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03697" w14:textId="77777777" w:rsidR="00E86A02" w:rsidRPr="00136536" w:rsidRDefault="00B817CF" w:rsidP="00136536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2B124CA6" wp14:editId="78134A3A">
            <wp:extent cx="2206244" cy="1590675"/>
            <wp:effectExtent l="19050" t="0" r="3556" b="0"/>
            <wp:docPr id="8" name="Picture 1" descr="C:\Users\Anita\Desktop\slicice radno\inicijalni\testovi radno\hello 2nd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ta\Desktop\slicice radno\inicijalni\testovi radno\hello 2nd grad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244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  <w:sz w:val="24"/>
          <w:szCs w:val="24"/>
          <w:lang w:eastAsia="en-GB"/>
        </w:rPr>
        <w:t xml:space="preserve">                               SMART JUNIOR</w:t>
      </w:r>
      <w:r w:rsidR="00136536">
        <w:rPr>
          <w:rFonts w:ascii="Comic Sans MS" w:hAnsi="Comic Sans MS"/>
          <w:b/>
          <w:noProof/>
          <w:sz w:val="24"/>
          <w:szCs w:val="24"/>
          <w:lang w:eastAsia="en-GB"/>
        </w:rPr>
        <w:t xml:space="preserve"> 2</w:t>
      </w:r>
    </w:p>
    <w:p w14:paraId="035AF050" w14:textId="77777777" w:rsidR="009F49EB" w:rsidRPr="001D4B9B" w:rsidRDefault="00136536" w:rsidP="001D4B9B">
      <w:pPr>
        <w:ind w:left="7200"/>
        <w:rPr>
          <w:rFonts w:ascii="Comic Sans MS" w:hAnsi="Comic Sans MS"/>
          <w:b/>
          <w:sz w:val="24"/>
          <w:szCs w:val="24"/>
        </w:rPr>
      </w:pPr>
      <w:r w:rsidRPr="001D4B9B">
        <w:rPr>
          <w:rFonts w:ascii="Comic Sans MS" w:hAnsi="Comic Sans MS"/>
          <w:b/>
          <w:sz w:val="24"/>
          <w:szCs w:val="24"/>
        </w:rPr>
        <w:t xml:space="preserve">  </w:t>
      </w:r>
      <w:r w:rsidR="001D4B9B">
        <w:rPr>
          <w:rFonts w:ascii="Comic Sans MS" w:hAnsi="Comic Sans MS"/>
          <w:b/>
          <w:sz w:val="24"/>
          <w:szCs w:val="24"/>
        </w:rPr>
        <w:t xml:space="preserve">     </w:t>
      </w:r>
      <w:r w:rsidRPr="001D4B9B">
        <w:rPr>
          <w:rFonts w:ascii="Comic Sans MS" w:hAnsi="Comic Sans MS"/>
          <w:b/>
          <w:sz w:val="24"/>
          <w:szCs w:val="24"/>
        </w:rPr>
        <w:t xml:space="preserve"> </w:t>
      </w:r>
      <w:r w:rsidR="001D4B9B">
        <w:rPr>
          <w:rFonts w:ascii="Comic Sans MS" w:hAnsi="Comic Sans MS"/>
          <w:b/>
          <w:sz w:val="24"/>
          <w:szCs w:val="24"/>
        </w:rPr>
        <w:t>G</w:t>
      </w:r>
      <w:r w:rsidR="00E86A02" w:rsidRPr="001D4B9B">
        <w:rPr>
          <w:rFonts w:ascii="Comic Sans MS" w:hAnsi="Comic Sans MS"/>
          <w:b/>
          <w:sz w:val="24"/>
          <w:szCs w:val="24"/>
        </w:rPr>
        <w:t xml:space="preserve">roup </w:t>
      </w:r>
      <w:r w:rsidR="00BD46F1" w:rsidRPr="001D4B9B">
        <w:rPr>
          <w:rFonts w:ascii="Comic Sans MS" w:hAnsi="Comic Sans MS"/>
          <w:b/>
          <w:sz w:val="24"/>
          <w:szCs w:val="24"/>
        </w:rPr>
        <w:t>A</w:t>
      </w:r>
    </w:p>
    <w:p w14:paraId="52C1DC0B" w14:textId="77777777" w:rsidR="00B47388" w:rsidRDefault="001D4B9B">
      <w:pPr>
        <w:rPr>
          <w:rFonts w:ascii="Comic Sans MS" w:hAnsi="Comic Sans MS"/>
          <w:b/>
          <w:sz w:val="24"/>
          <w:szCs w:val="24"/>
        </w:rPr>
      </w:pPr>
      <w:r w:rsidRPr="001D4B9B">
        <w:rPr>
          <w:rFonts w:ascii="Comic Sans MS" w:hAnsi="Comic Sans MS"/>
          <w:b/>
          <w:sz w:val="24"/>
          <w:szCs w:val="24"/>
        </w:rPr>
        <w:t>ХАЈДЕ ДА СЕ ПОДСЕТИМО !</w:t>
      </w:r>
    </w:p>
    <w:p w14:paraId="72236790" w14:textId="77777777" w:rsidR="003022EE" w:rsidRDefault="0003023B">
      <w:pPr>
        <w:rPr>
          <w:rFonts w:ascii="Comic Sans MS" w:hAnsi="Comic Sans MS"/>
          <w:b/>
          <w:sz w:val="24"/>
          <w:szCs w:val="24"/>
        </w:rPr>
      </w:pPr>
      <w:r w:rsidRPr="001D4B9B">
        <w:rPr>
          <w:rFonts w:ascii="Comic Sans MS" w:hAnsi="Comic Sans MS"/>
          <w:b/>
          <w:sz w:val="24"/>
          <w:szCs w:val="24"/>
        </w:rPr>
        <w:t>__________________________________</w:t>
      </w:r>
      <w:r w:rsidR="001D4B9B" w:rsidRPr="001D4B9B">
        <w:rPr>
          <w:rFonts w:ascii="Comic Sans MS" w:hAnsi="Comic Sans MS"/>
          <w:b/>
          <w:sz w:val="24"/>
          <w:szCs w:val="24"/>
        </w:rPr>
        <w:t>_____ (ИМЕ И ПРЕЗИМЕ</w:t>
      </w:r>
      <w:r w:rsidR="005935AC">
        <w:rPr>
          <w:rFonts w:ascii="Comic Sans MS" w:hAnsi="Comic Sans MS"/>
          <w:b/>
          <w:sz w:val="24"/>
          <w:szCs w:val="24"/>
        </w:rPr>
        <w:t>)</w:t>
      </w:r>
    </w:p>
    <w:p w14:paraId="5348E9C9" w14:textId="77777777" w:rsidR="005935AC" w:rsidRPr="005935AC" w:rsidRDefault="005935AC">
      <w:pPr>
        <w:rPr>
          <w:rFonts w:ascii="Comic Sans MS" w:hAnsi="Comic Sans MS"/>
          <w:b/>
          <w:sz w:val="24"/>
          <w:szCs w:val="24"/>
        </w:rPr>
      </w:pPr>
    </w:p>
    <w:p w14:paraId="2F3DA235" w14:textId="77777777" w:rsidR="00DA2E21" w:rsidRDefault="008C5935" w:rsidP="00DD3167">
      <w:pPr>
        <w:pStyle w:val="Pasussalistom"/>
        <w:numPr>
          <w:ilvl w:val="0"/>
          <w:numId w:val="9"/>
        </w:num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Listen and circl</w:t>
      </w:r>
      <w:r w:rsidR="00DA2E21">
        <w:rPr>
          <w:rFonts w:ascii="Comic Sans MS" w:hAnsi="Comic Sans MS"/>
          <w:sz w:val="24"/>
          <w:szCs w:val="24"/>
        </w:rPr>
        <w:t>e</w:t>
      </w:r>
    </w:p>
    <w:p w14:paraId="6A848B17" w14:textId="77777777" w:rsidR="005935AC" w:rsidRPr="00DA2E21" w:rsidRDefault="00DA2E21" w:rsidP="00DA2E21">
      <w:pPr>
        <w:tabs>
          <w:tab w:val="left" w:pos="2580"/>
        </w:tabs>
        <w:spacing w:after="0"/>
        <w:rPr>
          <w:rFonts w:ascii="Comic Sans MS" w:hAnsi="Comic Sans MS"/>
          <w:noProof/>
          <w:sz w:val="24"/>
          <w:szCs w:val="24"/>
          <w:lang w:eastAsia="en-GB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t xml:space="preserve">       </w:t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t xml:space="preserve"> </w:t>
      </w:r>
      <w:r w:rsidRPr="00DA2E21">
        <w:rPr>
          <w:noProof/>
          <w:lang w:eastAsia="en-GB"/>
        </w:rPr>
        <w:drawing>
          <wp:inline distT="0" distB="0" distL="0" distR="0" wp14:anchorId="17138FAE" wp14:editId="647BBC62">
            <wp:extent cx="480657" cy="466725"/>
            <wp:effectExtent l="19050" t="0" r="0" b="0"/>
            <wp:docPr id="29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noProof/>
          <w:lang w:eastAsia="en-GB"/>
        </w:rPr>
        <w:drawing>
          <wp:inline distT="0" distB="0" distL="0" distR="0" wp14:anchorId="79F6E1F3" wp14:editId="0F472C21">
            <wp:extent cx="480657" cy="466725"/>
            <wp:effectExtent l="19050" t="0" r="0" b="0"/>
            <wp:docPr id="30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noProof/>
          <w:lang w:eastAsia="en-GB"/>
        </w:rPr>
        <w:drawing>
          <wp:inline distT="0" distB="0" distL="0" distR="0" wp14:anchorId="3874A36A" wp14:editId="6DADE08A">
            <wp:extent cx="480657" cy="466725"/>
            <wp:effectExtent l="19050" t="0" r="0" b="0"/>
            <wp:docPr id="31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noProof/>
          <w:lang w:eastAsia="en-GB"/>
        </w:rPr>
        <w:drawing>
          <wp:inline distT="0" distB="0" distL="0" distR="0" wp14:anchorId="428BEF77" wp14:editId="0D6E8046">
            <wp:extent cx="480657" cy="466725"/>
            <wp:effectExtent l="19050" t="0" r="0" b="0"/>
            <wp:docPr id="64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noProof/>
          <w:lang w:eastAsia="en-GB"/>
        </w:rPr>
        <w:drawing>
          <wp:inline distT="0" distB="0" distL="0" distR="0" wp14:anchorId="633BC150" wp14:editId="067409A2">
            <wp:extent cx="480657" cy="466725"/>
            <wp:effectExtent l="19050" t="0" r="0" b="0"/>
            <wp:docPr id="65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noProof/>
          <w:lang w:eastAsia="en-GB"/>
        </w:rPr>
        <w:drawing>
          <wp:inline distT="0" distB="0" distL="0" distR="0" wp14:anchorId="2CA25116" wp14:editId="6A0D8C89">
            <wp:extent cx="480657" cy="466725"/>
            <wp:effectExtent l="19050" t="0" r="0" b="0"/>
            <wp:docPr id="66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noProof/>
          <w:lang w:eastAsia="en-GB"/>
        </w:rPr>
        <w:drawing>
          <wp:inline distT="0" distB="0" distL="0" distR="0" wp14:anchorId="24D551EB" wp14:editId="26B4584C">
            <wp:extent cx="480657" cy="466725"/>
            <wp:effectExtent l="19050" t="0" r="0" b="0"/>
            <wp:docPr id="67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noProof/>
          <w:lang w:eastAsia="en-GB"/>
        </w:rPr>
        <w:drawing>
          <wp:inline distT="0" distB="0" distL="0" distR="0" wp14:anchorId="6FAC30BA" wp14:editId="3BD63699">
            <wp:extent cx="480657" cy="466725"/>
            <wp:effectExtent l="19050" t="0" r="0" b="0"/>
            <wp:docPr id="68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23F95C22" wp14:editId="305041F2">
            <wp:extent cx="480657" cy="466725"/>
            <wp:effectExtent l="19050" t="0" r="0" b="0"/>
            <wp:docPr id="1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noProof/>
          <w:lang w:eastAsia="en-GB"/>
        </w:rPr>
        <w:drawing>
          <wp:inline distT="0" distB="0" distL="0" distR="0" wp14:anchorId="11FEA03B" wp14:editId="7055BD90">
            <wp:extent cx="480657" cy="466725"/>
            <wp:effectExtent l="19050" t="0" r="0" b="0"/>
            <wp:docPr id="69" name="Picture 2" descr="C:\Users\Anita\Desktop\slicice radno\inicijalni\ap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app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7" cy="46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D8E843" w14:textId="77777777" w:rsidR="00DA2E21" w:rsidRDefault="00DA2E21" w:rsidP="00DD3167">
      <w:pPr>
        <w:tabs>
          <w:tab w:val="left" w:pos="2580"/>
        </w:tabs>
        <w:spacing w:after="0"/>
        <w:rPr>
          <w:rFonts w:ascii="Comic Sans MS" w:hAnsi="Comic Sans MS"/>
          <w:noProof/>
          <w:sz w:val="24"/>
          <w:szCs w:val="24"/>
          <w:lang w:eastAsia="en-GB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t xml:space="preserve">         </w:t>
      </w: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4563E1E" wp14:editId="1B99C1AB">
            <wp:extent cx="457200" cy="457200"/>
            <wp:effectExtent l="19050" t="0" r="0" b="0"/>
            <wp:docPr id="6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4A77C82" wp14:editId="58607AB1">
            <wp:extent cx="457200" cy="457200"/>
            <wp:effectExtent l="19050" t="0" r="0" b="0"/>
            <wp:docPr id="70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084FAEB2" wp14:editId="73EDA6B2">
            <wp:extent cx="457200" cy="457200"/>
            <wp:effectExtent l="19050" t="0" r="0" b="0"/>
            <wp:docPr id="71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F20F82A" wp14:editId="2EDD6D0D">
            <wp:extent cx="457200" cy="457200"/>
            <wp:effectExtent l="19050" t="0" r="0" b="0"/>
            <wp:docPr id="72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FAD670F" wp14:editId="3A579466">
            <wp:extent cx="457200" cy="457200"/>
            <wp:effectExtent l="19050" t="0" r="0" b="0"/>
            <wp:docPr id="73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4CE4E0E6" wp14:editId="0394BB37">
            <wp:extent cx="457200" cy="457200"/>
            <wp:effectExtent l="19050" t="0" r="0" b="0"/>
            <wp:docPr id="75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BDED06B" wp14:editId="2DEE95DA">
            <wp:extent cx="457200" cy="457200"/>
            <wp:effectExtent l="19050" t="0" r="0" b="0"/>
            <wp:docPr id="76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34F7A523" wp14:editId="1B86FA7F">
            <wp:extent cx="457200" cy="457200"/>
            <wp:effectExtent l="19050" t="0" r="0" b="0"/>
            <wp:docPr id="77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4449841" wp14:editId="7691BF57">
            <wp:extent cx="457200" cy="457200"/>
            <wp:effectExtent l="19050" t="0" r="0" b="0"/>
            <wp:docPr id="78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5066629E" wp14:editId="02E2248A">
            <wp:extent cx="457200" cy="457200"/>
            <wp:effectExtent l="19050" t="0" r="0" b="0"/>
            <wp:docPr id="79" name="Picture 5" descr="C:\Users\Anita\Desktop\slicice radno\inicijalni\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ta\Desktop\slicice radno\inicijalni\pe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535CA9" w14:textId="77777777" w:rsidR="00DA2E21" w:rsidRDefault="00DA2E21" w:rsidP="00DD3167">
      <w:pPr>
        <w:tabs>
          <w:tab w:val="left" w:pos="2580"/>
        </w:tabs>
        <w:spacing w:after="0"/>
        <w:rPr>
          <w:rFonts w:ascii="Comic Sans MS" w:hAnsi="Comic Sans MS"/>
          <w:noProof/>
          <w:sz w:val="24"/>
          <w:szCs w:val="24"/>
          <w:lang w:eastAsia="en-GB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t xml:space="preserve">        </w:t>
      </w: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38A06D24" wp14:editId="7D87E1F5">
            <wp:extent cx="459751" cy="485775"/>
            <wp:effectExtent l="19050" t="0" r="0" b="0"/>
            <wp:docPr id="5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60F469B7" wp14:editId="1B88791C">
            <wp:extent cx="459751" cy="485775"/>
            <wp:effectExtent l="19050" t="0" r="0" b="0"/>
            <wp:docPr id="97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5D9AE2AA" wp14:editId="19F67624">
            <wp:extent cx="459751" cy="485775"/>
            <wp:effectExtent l="19050" t="0" r="0" b="0"/>
            <wp:docPr id="98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1F1F0983" wp14:editId="04BCB68B">
            <wp:extent cx="459751" cy="485775"/>
            <wp:effectExtent l="19050" t="0" r="0" b="0"/>
            <wp:docPr id="99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56B39EB4" wp14:editId="43DC3FAC">
            <wp:extent cx="459751" cy="485775"/>
            <wp:effectExtent l="19050" t="0" r="0" b="0"/>
            <wp:docPr id="101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38392FB" wp14:editId="19AA9DCC">
            <wp:extent cx="459751" cy="485775"/>
            <wp:effectExtent l="19050" t="0" r="0" b="0"/>
            <wp:docPr id="102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41746344" wp14:editId="2910FE79">
            <wp:extent cx="459751" cy="485775"/>
            <wp:effectExtent l="19050" t="0" r="0" b="0"/>
            <wp:docPr id="103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0BFF2879" wp14:editId="56C06C7E">
            <wp:extent cx="459751" cy="485775"/>
            <wp:effectExtent l="19050" t="0" r="0" b="0"/>
            <wp:docPr id="104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F0F0301" wp14:editId="6DF3000C">
            <wp:extent cx="459751" cy="485775"/>
            <wp:effectExtent l="19050" t="0" r="0" b="0"/>
            <wp:docPr id="105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1E55BF87" wp14:editId="5AA15890">
            <wp:extent cx="459751" cy="485775"/>
            <wp:effectExtent l="19050" t="0" r="0" b="0"/>
            <wp:docPr id="106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ACF60D4" wp14:editId="00C2A107">
            <wp:extent cx="459751" cy="485775"/>
            <wp:effectExtent l="19050" t="0" r="0" b="0"/>
            <wp:docPr id="107" name="Picture 4" descr="C:\Users\Anita\Desktop\slicice radno\inicijalni\ru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ru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6" cy="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167EDC" w14:textId="77777777" w:rsidR="00DA2E21" w:rsidRDefault="00DA2E21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t xml:space="preserve">       </w:t>
      </w: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45A82E55" wp14:editId="600653D6">
            <wp:extent cx="510797" cy="190867"/>
            <wp:effectExtent l="0" t="152400" r="0" b="132983"/>
            <wp:docPr id="7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6DCB1FB1" wp14:editId="248BB92C">
            <wp:extent cx="510797" cy="190867"/>
            <wp:effectExtent l="0" t="152400" r="0" b="132983"/>
            <wp:docPr id="108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1F4B87CE" wp14:editId="2FA5B3DE">
            <wp:extent cx="510797" cy="190867"/>
            <wp:effectExtent l="0" t="152400" r="0" b="132983"/>
            <wp:docPr id="109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02F210D0" wp14:editId="1B7BA1C7">
            <wp:extent cx="510797" cy="190867"/>
            <wp:effectExtent l="0" t="152400" r="0" b="132983"/>
            <wp:docPr id="110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0FA1B32" wp14:editId="45F23E15">
            <wp:extent cx="510797" cy="190867"/>
            <wp:effectExtent l="0" t="152400" r="0" b="132983"/>
            <wp:docPr id="111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9447B46" wp14:editId="533A2FDA">
            <wp:extent cx="510797" cy="190867"/>
            <wp:effectExtent l="0" t="152400" r="0" b="132983"/>
            <wp:docPr id="112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A4AAF1C" wp14:editId="1E2CBB1D">
            <wp:extent cx="510797" cy="190867"/>
            <wp:effectExtent l="0" t="152400" r="0" b="132983"/>
            <wp:docPr id="114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3512F76A" wp14:editId="33AA79F8">
            <wp:extent cx="510797" cy="190867"/>
            <wp:effectExtent l="0" t="152400" r="0" b="132983"/>
            <wp:docPr id="115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E15FE7B" wp14:editId="1CD070EE">
            <wp:extent cx="510797" cy="190867"/>
            <wp:effectExtent l="0" t="152400" r="0" b="132983"/>
            <wp:docPr id="116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E21"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03890F70" wp14:editId="3C21FF46">
            <wp:extent cx="510797" cy="190867"/>
            <wp:effectExtent l="0" t="152400" r="0" b="132983"/>
            <wp:docPr id="117" name="Picture 6" descr="C:\Users\Anita\Desktop\slicice radno\inicijalni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ta\Desktop\slicice radno\inicijalni\penc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1414" cy="19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0D91FD" w14:textId="77777777" w:rsidR="00DA2E21" w:rsidRDefault="00DA2E21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p w14:paraId="6BA68F78" w14:textId="77777777" w:rsidR="00DA2E21" w:rsidRDefault="00DA2E21" w:rsidP="00DD3167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pPr w:leftFromText="180" w:rightFromText="180" w:vertAnchor="text" w:horzAnchor="margin" w:tblpXSpec="right" w:tblpY="43"/>
        <w:tblW w:w="0" w:type="auto"/>
        <w:tblLook w:val="04A0" w:firstRow="1" w:lastRow="0" w:firstColumn="1" w:lastColumn="0" w:noHBand="0" w:noVBand="1"/>
      </w:tblPr>
      <w:tblGrid>
        <w:gridCol w:w="894"/>
        <w:gridCol w:w="807"/>
      </w:tblGrid>
      <w:tr w:rsidR="00844AAF" w14:paraId="2EFBE290" w14:textId="77777777" w:rsidTr="00844AAF">
        <w:tc>
          <w:tcPr>
            <w:tcW w:w="894" w:type="dxa"/>
          </w:tcPr>
          <w:p w14:paraId="6FDAD265" w14:textId="77777777" w:rsidR="00844AAF" w:rsidRDefault="00844AAF" w:rsidP="00844AA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8C66ACC" w14:textId="77777777" w:rsidR="00844AAF" w:rsidRDefault="00844AAF" w:rsidP="00844AA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102F689C" w14:textId="77777777" w:rsidR="00DA2E21" w:rsidRPr="00DB4FCA" w:rsidRDefault="00844AAF" w:rsidP="00DB4FCA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</w:t>
      </w:r>
    </w:p>
    <w:p w14:paraId="05CCE84A" w14:textId="77777777" w:rsidR="00320971" w:rsidRPr="00DB4FCA" w:rsidRDefault="00320971" w:rsidP="00DB4FCA">
      <w:pPr>
        <w:pStyle w:val="Pasussalistom"/>
        <w:numPr>
          <w:ilvl w:val="0"/>
          <w:numId w:val="11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DB4FCA">
        <w:rPr>
          <w:rFonts w:ascii="Comic Sans MS" w:hAnsi="Comic Sans MS"/>
          <w:sz w:val="24"/>
          <w:szCs w:val="24"/>
        </w:rPr>
        <w:t>Listen and draw the candles</w:t>
      </w:r>
      <w:r w:rsidR="00885A54" w:rsidRPr="00DB4FCA">
        <w:rPr>
          <w:rFonts w:ascii="Comic Sans MS" w:hAnsi="Comic Sans MS"/>
          <w:sz w:val="24"/>
          <w:szCs w:val="24"/>
        </w:rPr>
        <w:t xml:space="preserve"> </w:t>
      </w:r>
      <w:r w:rsidR="00885A54">
        <w:rPr>
          <w:noProof/>
          <w:lang w:eastAsia="en-GB"/>
        </w:rPr>
        <w:drawing>
          <wp:inline distT="0" distB="0" distL="0" distR="0" wp14:anchorId="7F4AF41F" wp14:editId="79844557">
            <wp:extent cx="110663" cy="304800"/>
            <wp:effectExtent l="19050" t="0" r="3637" b="0"/>
            <wp:docPr id="134" name="Picture 32" descr="C:\Users\Anita\AppData\Local\Microsoft\Windows\INetCache\IE\27CM1JAA\5694880956_4e1348b026_z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nita\AppData\Local\Microsoft\Windows\INetCache\IE\27CM1JAA\5694880956_4e1348b026_z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63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Koordinatnamreatabel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9"/>
        <w:gridCol w:w="2523"/>
        <w:gridCol w:w="2764"/>
      </w:tblGrid>
      <w:tr w:rsidR="00844AAF" w14:paraId="21DB6E3B" w14:textId="77777777" w:rsidTr="00844AAF">
        <w:tc>
          <w:tcPr>
            <w:tcW w:w="3080" w:type="dxa"/>
          </w:tcPr>
          <w:p w14:paraId="20F81A87" w14:textId="77777777" w:rsidR="00844AAF" w:rsidRDefault="00DA2E21" w:rsidP="0032097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2651303" wp14:editId="5A975665">
                  <wp:extent cx="1590675" cy="1495425"/>
                  <wp:effectExtent l="19050" t="0" r="9525" b="0"/>
                  <wp:docPr id="118" name="Picture 7" descr="C:\Users\Anita\Desktop\slicice radno\inicijalni\boy ron 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nita\Desktop\slicice radno\inicijalni\boy ron 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14:paraId="691E76FF" w14:textId="77777777" w:rsidR="00844AAF" w:rsidRDefault="00844AAF" w:rsidP="0032097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3" behindDoc="0" locked="0" layoutInCell="1" allowOverlap="1" wp14:anchorId="7ADA47A4" wp14:editId="22FB4E73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300355</wp:posOffset>
                  </wp:positionV>
                  <wp:extent cx="1619250" cy="1181100"/>
                  <wp:effectExtent l="19050" t="0" r="0" b="0"/>
                  <wp:wrapNone/>
                  <wp:docPr id="197" name="Picture 135" descr="cak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ke 1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81" w:type="dxa"/>
          </w:tcPr>
          <w:p w14:paraId="50C7F931" w14:textId="77777777" w:rsidR="00844AAF" w:rsidRDefault="00844AAF" w:rsidP="00320971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14:paraId="22AF9D80" w14:textId="77777777" w:rsidR="00844AAF" w:rsidRPr="00844AAF" w:rsidRDefault="00844AAF" w:rsidP="00844AAF"/>
          <w:p w14:paraId="463A0307" w14:textId="77777777" w:rsidR="00844AAF" w:rsidRDefault="00844AAF" w:rsidP="00844AAF"/>
          <w:p w14:paraId="3A9300FB" w14:textId="77777777" w:rsidR="00844AAF" w:rsidRDefault="00844AAF" w:rsidP="00844AAF"/>
          <w:p w14:paraId="34996411" w14:textId="77777777" w:rsidR="00844AAF" w:rsidRDefault="00844AAF" w:rsidP="00844AAF"/>
          <w:tbl>
            <w:tblPr>
              <w:tblStyle w:val="Koordinatnamreatabele"/>
              <w:tblpPr w:leftFromText="180" w:rightFromText="180" w:vertAnchor="text" w:horzAnchor="margin" w:tblpXSpec="right" w:tblpY="16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94"/>
              <w:gridCol w:w="807"/>
            </w:tblGrid>
            <w:tr w:rsidR="00844AAF" w14:paraId="61AFFB6A" w14:textId="77777777" w:rsidTr="00844AAF">
              <w:tc>
                <w:tcPr>
                  <w:tcW w:w="894" w:type="dxa"/>
                </w:tcPr>
                <w:p w14:paraId="7BA0B391" w14:textId="77777777" w:rsidR="00844AAF" w:rsidRDefault="00844AAF" w:rsidP="00FB4B80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points</w:t>
                  </w:r>
                </w:p>
              </w:tc>
              <w:tc>
                <w:tcPr>
                  <w:tcW w:w="807" w:type="dxa"/>
                </w:tcPr>
                <w:p w14:paraId="5F15C83F" w14:textId="77777777" w:rsidR="00844AAF" w:rsidRDefault="00844AAF" w:rsidP="00FB4B80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  / </w:t>
                  </w:r>
                  <w:r w:rsidR="00CE1ABF">
                    <w:rPr>
                      <w:rFonts w:ascii="Comic Sans MS" w:hAnsi="Comic Sans MS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374D0C3E" w14:textId="77777777" w:rsidR="00844AAF" w:rsidRPr="00844AAF" w:rsidRDefault="00844AAF" w:rsidP="00844AAF">
            <w:pPr>
              <w:jc w:val="left"/>
            </w:pPr>
            <w:r>
              <w:t xml:space="preserve">    </w:t>
            </w:r>
          </w:p>
        </w:tc>
      </w:tr>
    </w:tbl>
    <w:p w14:paraId="7A20A0C0" w14:textId="77777777" w:rsidR="00320971" w:rsidRDefault="00320971" w:rsidP="00320971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50C3E55A" w14:textId="77777777" w:rsidR="00844AAF" w:rsidRDefault="00844AAF" w:rsidP="00320971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0642946D" w14:textId="77777777" w:rsidR="00B97097" w:rsidRDefault="00DB4FCA" w:rsidP="00DB4FCA">
      <w:pPr>
        <w:pStyle w:val="Pasussalistom"/>
        <w:numPr>
          <w:ilvl w:val="0"/>
          <w:numId w:val="11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Listen and m</w:t>
      </w:r>
      <w:r w:rsidR="00B97097">
        <w:rPr>
          <w:rFonts w:ascii="Comic Sans MS" w:hAnsi="Comic Sans MS"/>
          <w:sz w:val="24"/>
          <w:szCs w:val="24"/>
        </w:rPr>
        <w:t>atch</w:t>
      </w:r>
    </w:p>
    <w:p w14:paraId="4344CE33" w14:textId="77777777" w:rsidR="00B97097" w:rsidRDefault="00B97097" w:rsidP="00B9709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Arial" w:hAnsi="Arial" w:cs="Arial"/>
          <w:noProof/>
          <w:lang w:eastAsia="en-GB"/>
        </w:rPr>
        <w:drawing>
          <wp:inline distT="0" distB="0" distL="0" distR="0" wp14:anchorId="1DFD4C99" wp14:editId="1970539D">
            <wp:extent cx="5731510" cy="1114718"/>
            <wp:effectExtent l="19050" t="0" r="2540" b="0"/>
            <wp:docPr id="141" name="Picture 3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0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11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7"/>
        <w:gridCol w:w="1938"/>
        <w:gridCol w:w="1857"/>
        <w:gridCol w:w="1571"/>
        <w:gridCol w:w="894"/>
        <w:gridCol w:w="794"/>
        <w:gridCol w:w="195"/>
      </w:tblGrid>
      <w:tr w:rsidR="00EE547B" w14:paraId="1E8FAF32" w14:textId="77777777" w:rsidTr="00844AAF">
        <w:trPr>
          <w:trHeight w:val="1511"/>
        </w:trPr>
        <w:tc>
          <w:tcPr>
            <w:tcW w:w="1856" w:type="dxa"/>
          </w:tcPr>
          <w:p w14:paraId="41A741A2" w14:textId="77777777" w:rsidR="00EE547B" w:rsidRDefault="00EE547B" w:rsidP="00844AAF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5447333" wp14:editId="2E0411BE">
                  <wp:extent cx="428446" cy="681039"/>
                  <wp:effectExtent l="19050" t="0" r="0" b="0"/>
                  <wp:docPr id="144" name="Picture 36" descr="C:\Users\Anita\Desktop\slicice radno\inicijalni\cha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Anita\Desktop\slicice radno\inicijalni\cha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47" cy="682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8" w:type="dxa"/>
          </w:tcPr>
          <w:p w14:paraId="488DCC27" w14:textId="77777777" w:rsidR="00EE547B" w:rsidRDefault="00EE547B" w:rsidP="00B9709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D2971EC" wp14:editId="6A046B02">
                  <wp:extent cx="716864" cy="731569"/>
                  <wp:effectExtent l="19050" t="0" r="7036" b="0"/>
                  <wp:docPr id="142" name="Picture 141" descr="c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t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520" cy="733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2" w:type="dxa"/>
          </w:tcPr>
          <w:p w14:paraId="02DDC804" w14:textId="77777777" w:rsidR="00EE547B" w:rsidRDefault="00EE547B" w:rsidP="00B9709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68A2ABB" wp14:editId="3D961D34">
                  <wp:extent cx="637421" cy="842482"/>
                  <wp:effectExtent l="19050" t="0" r="0" b="0"/>
                  <wp:docPr id="145" name="Picture 37" descr="C:\Users\Anita\Desktop\slicice radno\inicijalni\do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Anita\Desktop\slicice radno\inicijalni\do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627" cy="849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  <w:gridSpan w:val="4"/>
          </w:tcPr>
          <w:p w14:paraId="114EFEBF" w14:textId="77777777" w:rsidR="00EE547B" w:rsidRPr="00DB4FCA" w:rsidRDefault="00EE547B" w:rsidP="00DB4FCA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2EB227E" wp14:editId="51970401">
                  <wp:extent cx="1800910" cy="714375"/>
                  <wp:effectExtent l="19050" t="0" r="8840" b="0"/>
                  <wp:docPr id="146" name="Picture 38" descr="C:\Users\Anita\Desktop\slicice radno\inicijalni\t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Anita\Desktop\slicice radno\inicijalni\t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949" cy="716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47B" w14:paraId="0DD538C7" w14:textId="77777777" w:rsidTr="00EE54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4"/>
          <w:gridAfter w:val="1"/>
          <w:wBefore w:w="7345" w:type="dxa"/>
          <w:wAfter w:w="196" w:type="dxa"/>
        </w:trPr>
        <w:tc>
          <w:tcPr>
            <w:tcW w:w="894" w:type="dxa"/>
          </w:tcPr>
          <w:p w14:paraId="0940D86D" w14:textId="77777777" w:rsidR="00EE547B" w:rsidRDefault="00EE547B" w:rsidP="00FD6F8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7BB771C" w14:textId="77777777" w:rsidR="00EE547B" w:rsidRDefault="00EE547B" w:rsidP="00FD6F8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CE1ABF"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</w:tr>
    </w:tbl>
    <w:p w14:paraId="47EFE855" w14:textId="77777777" w:rsidR="00B97097" w:rsidRDefault="00EE547B" w:rsidP="00DB4FCA">
      <w:pPr>
        <w:pStyle w:val="Pasussalistom"/>
        <w:numPr>
          <w:ilvl w:val="0"/>
          <w:numId w:val="11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Listen, draw and colour</w:t>
      </w:r>
    </w:p>
    <w:p w14:paraId="59B0EE01" w14:textId="77777777" w:rsidR="00EE547B" w:rsidRPr="005935AC" w:rsidRDefault="00DB4FCA" w:rsidP="005935AC">
      <w:pPr>
        <w:pStyle w:val="Pasussalistom"/>
        <w:tabs>
          <w:tab w:val="left" w:pos="2580"/>
        </w:tabs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2981781A" wp14:editId="66E939D6">
            <wp:extent cx="2992892" cy="2019300"/>
            <wp:effectExtent l="19050" t="0" r="0" b="0"/>
            <wp:docPr id="149" name="Picture 40" descr="C:\Users\Anita\Desktop\slicice radno\inicijalni\tab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Anita\Desktop\slicice radno\inicijalni\table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892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EE547B" w14:paraId="17193EA3" w14:textId="77777777" w:rsidTr="00FD6F8C">
        <w:tc>
          <w:tcPr>
            <w:tcW w:w="894" w:type="dxa"/>
          </w:tcPr>
          <w:p w14:paraId="73A77021" w14:textId="77777777" w:rsidR="00EE547B" w:rsidRDefault="00EE547B" w:rsidP="00FD6F8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985A509" w14:textId="77777777" w:rsidR="00EE547B" w:rsidRDefault="00EE547B" w:rsidP="00FD6F8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CE1ABF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</w:tr>
    </w:tbl>
    <w:p w14:paraId="3E84AA23" w14:textId="77777777" w:rsidR="00844AAF" w:rsidRDefault="00A0256C" w:rsidP="00844AAF">
      <w:pPr>
        <w:pStyle w:val="Pasussalistom"/>
        <w:numPr>
          <w:ilvl w:val="0"/>
          <w:numId w:val="11"/>
        </w:numPr>
        <w:tabs>
          <w:tab w:val="left" w:pos="2580"/>
        </w:tabs>
        <w:rPr>
          <w:rFonts w:ascii="Comic Sans MS" w:hAnsi="Comic Sans MS"/>
          <w:noProof/>
          <w:sz w:val="24"/>
          <w:szCs w:val="24"/>
          <w:lang w:eastAsia="en-GB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1C5CB005" wp14:editId="2AD96B29">
            <wp:extent cx="438150" cy="438150"/>
            <wp:effectExtent l="19050" t="0" r="0" b="0"/>
            <wp:docPr id="206" name="Picture 41" descr="C:\Users\Anita\AppData\Local\Microsoft\Windows\INetCache\IE\11HWUGH7\smiley-silhouett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Anita\AppData\Local\Microsoft\Windows\INetCache\IE\11HWUGH7\smiley-silhouette[1]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4"/>
          <w:szCs w:val="24"/>
          <w:lang w:eastAsia="en-GB"/>
        </w:rPr>
        <w:t xml:space="preserve"> or </w:t>
      </w:r>
      <w:r>
        <w:rPr>
          <w:rFonts w:ascii="Comic Sans MS" w:hAnsi="Comic Sans MS"/>
          <w:noProof/>
          <w:sz w:val="24"/>
          <w:szCs w:val="24"/>
          <w:lang w:eastAsia="en-GB"/>
        </w:rPr>
        <w:drawing>
          <wp:inline distT="0" distB="0" distL="0" distR="0" wp14:anchorId="71F0D856" wp14:editId="3FA85048">
            <wp:extent cx="423959" cy="419100"/>
            <wp:effectExtent l="19050" t="0" r="0" b="0"/>
            <wp:docPr id="208" name="Picture 43" descr="C:\Users\Anita\Desktop\slicice radno\inicijalni\sad smi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Anita\Desktop\slicice radno\inicijalni\sad smiley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59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Koordinatnamreatabele"/>
        <w:tblW w:w="0" w:type="auto"/>
        <w:tblInd w:w="1080" w:type="dxa"/>
        <w:tblLook w:val="04A0" w:firstRow="1" w:lastRow="0" w:firstColumn="1" w:lastColumn="0" w:noHBand="0" w:noVBand="1"/>
      </w:tblPr>
      <w:tblGrid>
        <w:gridCol w:w="2784"/>
        <w:gridCol w:w="2570"/>
        <w:gridCol w:w="716"/>
        <w:gridCol w:w="894"/>
        <w:gridCol w:w="785"/>
        <w:gridCol w:w="187"/>
      </w:tblGrid>
      <w:tr w:rsidR="00A0256C" w14:paraId="01386642" w14:textId="77777777" w:rsidTr="00CE1ABF">
        <w:tc>
          <w:tcPr>
            <w:tcW w:w="2862" w:type="dxa"/>
          </w:tcPr>
          <w:p w14:paraId="027FE007" w14:textId="77777777" w:rsidR="00A0256C" w:rsidRDefault="00A0256C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</w:t>
            </w:r>
            <w:r w:rsidR="00DA2E21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371CA982" wp14:editId="619FA16A">
                  <wp:extent cx="657225" cy="731689"/>
                  <wp:effectExtent l="19050" t="0" r="9525" b="0"/>
                  <wp:docPr id="119" name="Picture 8" descr="C:\Users\Anita\Desktop\slicice radno\inicijalni\carr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nita\Desktop\slicice radno\inicijalni\carr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31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dxa"/>
          </w:tcPr>
          <w:p w14:paraId="7EC221D0" w14:textId="77777777" w:rsidR="00A0256C" w:rsidRDefault="00244B28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</w:t>
            </w:r>
            <w:r w:rsidR="00DA2E21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4003A65" wp14:editId="57CD1B31">
                  <wp:extent cx="485775" cy="662597"/>
                  <wp:effectExtent l="19050" t="0" r="9525" b="0"/>
                  <wp:docPr id="120" name="Picture 9" descr="C:\Users\Anita\Desktop\slicice radno\inicijalni\mil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nita\Desktop\slicice radno\inicijalni\mil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625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dxa"/>
            <w:gridSpan w:val="4"/>
          </w:tcPr>
          <w:p w14:paraId="78982E62" w14:textId="77777777" w:rsidR="00A0256C" w:rsidRDefault="00244B28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 </w:t>
            </w:r>
            <w:r w:rsidR="00DA2E21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72991338" wp14:editId="7583452D">
                  <wp:extent cx="629437" cy="666750"/>
                  <wp:effectExtent l="19050" t="0" r="0" b="0"/>
                  <wp:docPr id="121" name="Picture 10" descr="C:\Users\Anita\Desktop\slicice radno\inicijalni\chee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nita\Desktop\slicice radno\inicijalni\chee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865" cy="66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56C" w14:paraId="78BE78A1" w14:textId="77777777" w:rsidTr="00CE1ABF">
        <w:tc>
          <w:tcPr>
            <w:tcW w:w="2862" w:type="dxa"/>
          </w:tcPr>
          <w:p w14:paraId="6BB7A0CE" w14:textId="7B2CC387" w:rsidR="00A0256C" w:rsidRDefault="008D46C5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01B6AC" wp14:editId="3F53569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28575</wp:posOffset>
                      </wp:positionV>
                      <wp:extent cx="381000" cy="371475"/>
                      <wp:effectExtent l="9525" t="10795" r="9525" b="8255"/>
                      <wp:wrapNone/>
                      <wp:docPr id="1904087843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9B0348" id="Oval 4" o:spid="_x0000_s1026" style="position:absolute;margin-left:46.5pt;margin-top:2.25pt;width:30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C9D0E9" wp14:editId="186D764D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7800975</wp:posOffset>
                      </wp:positionV>
                      <wp:extent cx="381000" cy="371475"/>
                      <wp:effectExtent l="9525" t="10795" r="9525" b="8255"/>
                      <wp:wrapNone/>
                      <wp:docPr id="1966446271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783307" id="Oval 8" o:spid="_x0000_s1026" style="position:absolute;margin-left:133.5pt;margin-top:614.25pt;width:30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"/>
                  </w:pict>
                </mc:Fallback>
              </mc:AlternateContent>
            </w:r>
            <w:r w:rsidR="00A0256C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     </w:t>
            </w:r>
          </w:p>
          <w:p w14:paraId="7EA0ECD4" w14:textId="77777777" w:rsidR="00A0256C" w:rsidRDefault="00A0256C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             </w:t>
            </w:r>
          </w:p>
        </w:tc>
        <w:tc>
          <w:tcPr>
            <w:tcW w:w="2650" w:type="dxa"/>
          </w:tcPr>
          <w:p w14:paraId="7EAA7F44" w14:textId="11CC2741" w:rsidR="00A0256C" w:rsidRDefault="008D46C5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6027C0" wp14:editId="663EC9AF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28575</wp:posOffset>
                      </wp:positionV>
                      <wp:extent cx="381000" cy="371475"/>
                      <wp:effectExtent l="9525" t="10795" r="9525" b="8255"/>
                      <wp:wrapNone/>
                      <wp:docPr id="1021582920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E45FF9" id="Oval 5" o:spid="_x0000_s1026" style="position:absolute;margin-left:44.4pt;margin-top:2.25pt;width:30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CE1D7EC" wp14:editId="7DA592E4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7800975</wp:posOffset>
                      </wp:positionV>
                      <wp:extent cx="381000" cy="371475"/>
                      <wp:effectExtent l="7620" t="10795" r="11430" b="8255"/>
                      <wp:wrapNone/>
                      <wp:docPr id="1587880882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74B5E7" id="Oval 7" o:spid="_x0000_s1026" style="position:absolute;margin-left:133.5pt;margin-top:614.25pt;width:30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F257D81" wp14:editId="056A3115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7800975</wp:posOffset>
                      </wp:positionV>
                      <wp:extent cx="381000" cy="371475"/>
                      <wp:effectExtent l="7620" t="10795" r="11430" b="8255"/>
                      <wp:wrapNone/>
                      <wp:docPr id="1626680121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4522CC" id="Oval 6" o:spid="_x0000_s1026" style="position:absolute;margin-left:133.5pt;margin-top:614.25pt;width:30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"/>
                  </w:pict>
                </mc:Fallback>
              </mc:AlternateContent>
            </w:r>
          </w:p>
        </w:tc>
        <w:tc>
          <w:tcPr>
            <w:tcW w:w="2650" w:type="dxa"/>
            <w:gridSpan w:val="4"/>
          </w:tcPr>
          <w:p w14:paraId="6DE15673" w14:textId="7E600B3E" w:rsidR="00A0256C" w:rsidRDefault="008D46C5" w:rsidP="00A0256C">
            <w:pPr>
              <w:pStyle w:val="Pasussalistom"/>
              <w:tabs>
                <w:tab w:val="left" w:pos="2580"/>
              </w:tabs>
              <w:ind w:left="0"/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4CB8F8" wp14:editId="723BE228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28575</wp:posOffset>
                      </wp:positionV>
                      <wp:extent cx="381000" cy="371475"/>
                      <wp:effectExtent l="9525" t="10795" r="9525" b="8255"/>
                      <wp:wrapNone/>
                      <wp:docPr id="70147002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859AEA" id="Oval 9" o:spid="_x0000_s1026" style="position:absolute;margin-left:46.15pt;margin-top:2.25pt;width:30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"/>
                  </w:pict>
                </mc:Fallback>
              </mc:AlternateContent>
            </w:r>
          </w:p>
        </w:tc>
      </w:tr>
      <w:tr w:rsidR="00CE1ABF" w14:paraId="01FE5B9E" w14:textId="77777777" w:rsidTr="00CE1ABF">
        <w:trPr>
          <w:gridBefore w:val="3"/>
          <w:gridAfter w:val="1"/>
          <w:wBefore w:w="6265" w:type="dxa"/>
          <w:wAfter w:w="196" w:type="dxa"/>
        </w:trPr>
        <w:tc>
          <w:tcPr>
            <w:tcW w:w="894" w:type="dxa"/>
          </w:tcPr>
          <w:p w14:paraId="3E26A642" w14:textId="77777777" w:rsidR="00CE1ABF" w:rsidRDefault="00CE1ABF" w:rsidP="007B65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BC50FDC" w14:textId="77777777" w:rsidR="00CE1ABF" w:rsidRDefault="00CE1ABF" w:rsidP="007B65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6</w:t>
            </w:r>
          </w:p>
        </w:tc>
      </w:tr>
    </w:tbl>
    <w:p w14:paraId="160D7712" w14:textId="77777777" w:rsidR="00DD3167" w:rsidRDefault="00A0256C" w:rsidP="00DD3167">
      <w:pPr>
        <w:tabs>
          <w:tab w:val="left" w:pos="2580"/>
        </w:tabs>
        <w:rPr>
          <w:rFonts w:ascii="Comic Sans MS" w:hAnsi="Comic Sans MS"/>
          <w:noProof/>
          <w:sz w:val="24"/>
          <w:szCs w:val="24"/>
          <w:lang w:eastAsia="en-GB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0660ECB8" wp14:editId="4F661487">
            <wp:simplePos x="0" y="0"/>
            <wp:positionH relativeFrom="column">
              <wp:posOffset>-352425</wp:posOffset>
            </wp:positionH>
            <wp:positionV relativeFrom="paragraph">
              <wp:posOffset>79375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DD3167" w14:paraId="3987F6BD" w14:textId="77777777" w:rsidTr="00DD3167">
        <w:tc>
          <w:tcPr>
            <w:tcW w:w="1843" w:type="dxa"/>
          </w:tcPr>
          <w:p w14:paraId="1D9DA9A3" w14:textId="77777777" w:rsidR="00DD3167" w:rsidRDefault="00DD3167" w:rsidP="00732FCE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732FCE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44819041" w14:textId="77777777" w:rsidR="00DD3167" w:rsidRDefault="00DD3167" w:rsidP="00DD316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</w:t>
            </w:r>
            <w:r w:rsidR="00CE1ABF">
              <w:rPr>
                <w:rFonts w:ascii="Comic Sans MS" w:hAnsi="Comic Sans MS"/>
                <w:sz w:val="24"/>
                <w:szCs w:val="24"/>
              </w:rPr>
              <w:t>25</w:t>
            </w:r>
          </w:p>
        </w:tc>
      </w:tr>
    </w:tbl>
    <w:p w14:paraId="3011846E" w14:textId="77777777" w:rsidR="008C5935" w:rsidRPr="00A0256C" w:rsidRDefault="008C5935" w:rsidP="00DA2E2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8C5935" w:rsidRPr="00A0256C" w:rsidSect="00842BC7">
      <w:footerReference w:type="defaul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604C" w14:textId="77777777" w:rsidR="00FC2D5D" w:rsidRDefault="00FC2D5D" w:rsidP="00DA5529">
      <w:pPr>
        <w:spacing w:after="0" w:line="240" w:lineRule="auto"/>
      </w:pPr>
      <w:r>
        <w:separator/>
      </w:r>
    </w:p>
  </w:endnote>
  <w:endnote w:type="continuationSeparator" w:id="0">
    <w:p w14:paraId="74B83938" w14:textId="77777777" w:rsidR="00FC2D5D" w:rsidRDefault="00FC2D5D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A8B7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41FCF2B4" wp14:editId="1FF7CBC5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F0F7" w14:textId="77777777" w:rsidR="00FC2D5D" w:rsidRDefault="00FC2D5D" w:rsidP="00DA5529">
      <w:pPr>
        <w:spacing w:after="0" w:line="240" w:lineRule="auto"/>
      </w:pPr>
      <w:r>
        <w:separator/>
      </w:r>
    </w:p>
  </w:footnote>
  <w:footnote w:type="continuationSeparator" w:id="0">
    <w:p w14:paraId="38790704" w14:textId="77777777" w:rsidR="00FC2D5D" w:rsidRDefault="00FC2D5D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;visibility:visible;mso-wrap-style:square" o:bullet="t">
        <v:imagedata r:id="rId1" o:title="BD21335_"/>
      </v:shape>
    </w:pict>
  </w:numPicBullet>
  <w:abstractNum w:abstractNumId="0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C20DC"/>
    <w:multiLevelType w:val="hybridMultilevel"/>
    <w:tmpl w:val="A7C0FCD4"/>
    <w:lvl w:ilvl="0" w:tplc="E6A288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0233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BC0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E8F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56BF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E9B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627F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4654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6040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5840061"/>
    <w:multiLevelType w:val="hybridMultilevel"/>
    <w:tmpl w:val="48F8AABC"/>
    <w:lvl w:ilvl="0" w:tplc="8A94B56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F4C9E"/>
    <w:multiLevelType w:val="hybridMultilevel"/>
    <w:tmpl w:val="98C078FE"/>
    <w:lvl w:ilvl="0" w:tplc="1B18E1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117634">
    <w:abstractNumId w:val="1"/>
  </w:num>
  <w:num w:numId="2" w16cid:durableId="1172839706">
    <w:abstractNumId w:val="6"/>
  </w:num>
  <w:num w:numId="3" w16cid:durableId="718212355">
    <w:abstractNumId w:val="3"/>
  </w:num>
  <w:num w:numId="4" w16cid:durableId="1623535863">
    <w:abstractNumId w:val="0"/>
  </w:num>
  <w:num w:numId="5" w16cid:durableId="2078553826">
    <w:abstractNumId w:val="9"/>
  </w:num>
  <w:num w:numId="6" w16cid:durableId="170681174">
    <w:abstractNumId w:val="2"/>
  </w:num>
  <w:num w:numId="7" w16cid:durableId="1492136894">
    <w:abstractNumId w:val="7"/>
  </w:num>
  <w:num w:numId="8" w16cid:durableId="842356189">
    <w:abstractNumId w:val="8"/>
  </w:num>
  <w:num w:numId="9" w16cid:durableId="471600778">
    <w:abstractNumId w:val="10"/>
  </w:num>
  <w:num w:numId="10" w16cid:durableId="1518890988">
    <w:abstractNumId w:val="4"/>
  </w:num>
  <w:num w:numId="11" w16cid:durableId="13136036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72E6h7Waa6495sLWxOGSKCEkdkO7XHNGAFeAOVG6p+unqqZqzLGGDq9p5RByW1gfzQhhUynbZU8GFBdqk4Epng==" w:salt="71a+xzs+/cmGEIiKDdMd5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3023B"/>
    <w:rsid w:val="00081539"/>
    <w:rsid w:val="00134579"/>
    <w:rsid w:val="00136536"/>
    <w:rsid w:val="0014110A"/>
    <w:rsid w:val="001760A4"/>
    <w:rsid w:val="001C4932"/>
    <w:rsid w:val="001D4B9B"/>
    <w:rsid w:val="00244B28"/>
    <w:rsid w:val="002B5AE6"/>
    <w:rsid w:val="002E72C3"/>
    <w:rsid w:val="0030053D"/>
    <w:rsid w:val="003022EE"/>
    <w:rsid w:val="00320971"/>
    <w:rsid w:val="00324923"/>
    <w:rsid w:val="00333BBB"/>
    <w:rsid w:val="003C5485"/>
    <w:rsid w:val="00426FB2"/>
    <w:rsid w:val="00472298"/>
    <w:rsid w:val="004840BB"/>
    <w:rsid w:val="00561145"/>
    <w:rsid w:val="005935AC"/>
    <w:rsid w:val="00667D94"/>
    <w:rsid w:val="00684626"/>
    <w:rsid w:val="00694B80"/>
    <w:rsid w:val="006A6C1E"/>
    <w:rsid w:val="006B1FB4"/>
    <w:rsid w:val="006F0B88"/>
    <w:rsid w:val="00732FCE"/>
    <w:rsid w:val="00765BBE"/>
    <w:rsid w:val="00794A53"/>
    <w:rsid w:val="00842BC7"/>
    <w:rsid w:val="00844AAF"/>
    <w:rsid w:val="00884B5E"/>
    <w:rsid w:val="00885A54"/>
    <w:rsid w:val="008C4601"/>
    <w:rsid w:val="008C5935"/>
    <w:rsid w:val="008D46C5"/>
    <w:rsid w:val="008E68E2"/>
    <w:rsid w:val="00925208"/>
    <w:rsid w:val="00932210"/>
    <w:rsid w:val="00943BE0"/>
    <w:rsid w:val="009669A3"/>
    <w:rsid w:val="009F039E"/>
    <w:rsid w:val="009F49EB"/>
    <w:rsid w:val="00A0256C"/>
    <w:rsid w:val="00A76C53"/>
    <w:rsid w:val="00AA28B5"/>
    <w:rsid w:val="00AE49E9"/>
    <w:rsid w:val="00B47388"/>
    <w:rsid w:val="00B50382"/>
    <w:rsid w:val="00B817CF"/>
    <w:rsid w:val="00B97097"/>
    <w:rsid w:val="00BD46F1"/>
    <w:rsid w:val="00C375F3"/>
    <w:rsid w:val="00CE1ABF"/>
    <w:rsid w:val="00D51B0D"/>
    <w:rsid w:val="00D856E0"/>
    <w:rsid w:val="00DA2E21"/>
    <w:rsid w:val="00DA5529"/>
    <w:rsid w:val="00DB22A5"/>
    <w:rsid w:val="00DB4FCA"/>
    <w:rsid w:val="00DD3167"/>
    <w:rsid w:val="00DD57AE"/>
    <w:rsid w:val="00DD7E7B"/>
    <w:rsid w:val="00E86A02"/>
    <w:rsid w:val="00ED7958"/>
    <w:rsid w:val="00EE547B"/>
    <w:rsid w:val="00F2411A"/>
    <w:rsid w:val="00F255D3"/>
    <w:rsid w:val="00FC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6DEDFD"/>
  <w15:docId w15:val="{B28EBA48-4524-4ED9-AE2B-B326994E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AB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526</Characters>
  <Application>Microsoft Office Word</Application>
  <DocSecurity>8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2023-09-06T14:26:00Z</dcterms:created>
  <dcterms:modified xsi:type="dcterms:W3CDTF">2023-09-07T08:34:00Z</dcterms:modified>
</cp:coreProperties>
</file>