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D67242" w:rsidRPr="00551494" w:rsidTr="00813ED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D67242" w:rsidRPr="00F27131" w:rsidRDefault="00D67242" w:rsidP="00813ED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D67242" w:rsidRPr="00415E2E" w:rsidRDefault="00D67242" w:rsidP="00FB2CB8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="00FB2CB8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D67242" w:rsidRPr="00551494" w:rsidTr="00813ED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D67242" w:rsidRPr="00415E2E" w:rsidRDefault="00D67242" w:rsidP="00813ED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D67242" w:rsidRPr="00A6601C" w:rsidRDefault="00D67242" w:rsidP="00813ED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D67242" w:rsidRPr="00551494" w:rsidTr="00813ED7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D67242" w:rsidRPr="00415E2E" w:rsidRDefault="00D67242" w:rsidP="00813ED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D67242" w:rsidRPr="00415E2E" w:rsidRDefault="00D67242" w:rsidP="00813ED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D67242" w:rsidRPr="00551494" w:rsidTr="00813ED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D67242" w:rsidRPr="00415E2E" w:rsidRDefault="00D67242" w:rsidP="00813ED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45.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D67242" w:rsidRPr="00415E2E" w:rsidRDefault="00D67242" w:rsidP="00813ED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7242" w:rsidRPr="00415E2E" w:rsidRDefault="00D67242" w:rsidP="00813ED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D67242" w:rsidRPr="00551494" w:rsidTr="00813ED7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D67242" w:rsidRPr="00940E9A" w:rsidRDefault="00D67242" w:rsidP="00813ED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D67242" w:rsidRPr="00055247" w:rsidRDefault="00D67242" w:rsidP="00813ED7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Welt und Umwelt</w:t>
            </w:r>
          </w:p>
          <w:p w:rsidR="00D67242" w:rsidRPr="0086358C" w:rsidRDefault="00D67242" w:rsidP="00813ED7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D67242" w:rsidRPr="00551494" w:rsidTr="00813ED7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D67242" w:rsidRPr="00940E9A" w:rsidRDefault="00D67242" w:rsidP="00813ED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67242" w:rsidRPr="004F3BAE" w:rsidRDefault="00D67242" w:rsidP="00813ED7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Konsequenzen</w:t>
            </w:r>
          </w:p>
        </w:tc>
      </w:tr>
      <w:tr w:rsidR="00D67242" w:rsidRPr="00551494" w:rsidTr="00813ED7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D67242" w:rsidRPr="00940E9A" w:rsidRDefault="00D67242" w:rsidP="00813ED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67242" w:rsidRPr="0086358C" w:rsidRDefault="00D67242" w:rsidP="00813ED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</w:t>
            </w:r>
          </w:p>
        </w:tc>
      </w:tr>
      <w:tr w:rsidR="00D67242" w:rsidRPr="00FB2CB8" w:rsidTr="00813ED7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D67242" w:rsidRPr="00940E9A" w:rsidRDefault="00D67242" w:rsidP="00813ED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67242" w:rsidRPr="00D25393" w:rsidRDefault="00D67242" w:rsidP="00813ED7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D25393">
              <w:rPr>
                <w:rFonts w:ascii="Times New Roman" w:hAnsi="Times New Roman"/>
                <w:lang w:val="sr-Cyrl-CS"/>
              </w:rPr>
              <w:t>Ученици могу разумеју и дају одговарајући савет/предлог</w:t>
            </w:r>
          </w:p>
        </w:tc>
      </w:tr>
      <w:tr w:rsidR="00D67242" w:rsidRPr="00FB2CB8" w:rsidTr="00813ED7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D67242" w:rsidRDefault="00D67242" w:rsidP="00813ED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D67242" w:rsidRDefault="00D67242" w:rsidP="00813ED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D67242" w:rsidRPr="00940E9A" w:rsidRDefault="00D67242" w:rsidP="00813ED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67242" w:rsidRPr="00D25393" w:rsidRDefault="00D67242" w:rsidP="00813ED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FB2CB8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D25393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D67242" w:rsidRPr="00FB2CB8" w:rsidRDefault="00D67242" w:rsidP="00813ED7">
            <w:pPr>
              <w:jc w:val="both"/>
              <w:rPr>
                <w:rFonts w:ascii="Times New Roman" w:hAnsi="Times New Roman"/>
                <w:lang w:val="sr-Cyrl-CS"/>
              </w:rPr>
            </w:pPr>
            <w:r w:rsidRPr="00FB2CB8">
              <w:rPr>
                <w:rFonts w:ascii="Times New Roman" w:hAnsi="Times New Roman"/>
                <w:lang w:val="sr-Cyrl-CS"/>
              </w:rPr>
              <w:t>- разумеју једноставније предлоге и савете</w:t>
            </w:r>
          </w:p>
          <w:p w:rsidR="00D67242" w:rsidRPr="00FB2CB8" w:rsidRDefault="00D67242" w:rsidP="00813ED7">
            <w:pPr>
              <w:jc w:val="both"/>
              <w:rPr>
                <w:rFonts w:ascii="Times New Roman" w:hAnsi="Times New Roman"/>
                <w:lang w:val="sr-Cyrl-CS"/>
              </w:rPr>
            </w:pPr>
            <w:r w:rsidRPr="00FB2CB8">
              <w:rPr>
                <w:rFonts w:ascii="Times New Roman" w:hAnsi="Times New Roman"/>
                <w:lang w:val="sr-Cyrl-CS"/>
              </w:rPr>
              <w:t>- упуте предлоге и савете користећи ситуационо прикладне комуникационе моделе</w:t>
            </w:r>
          </w:p>
          <w:p w:rsidR="00D67242" w:rsidRPr="00FB2CB8" w:rsidRDefault="00D67242" w:rsidP="00813ED7">
            <w:pPr>
              <w:jc w:val="both"/>
              <w:rPr>
                <w:rFonts w:ascii="Times New Roman" w:hAnsi="Times New Roman"/>
                <w:lang w:val="sr-Cyrl-CS"/>
              </w:rPr>
            </w:pPr>
            <w:r w:rsidRPr="00FB2CB8">
              <w:rPr>
                <w:rFonts w:ascii="Times New Roman" w:hAnsi="Times New Roman"/>
                <w:lang w:val="sr-Cyrl-CS"/>
              </w:rPr>
              <w:t>- затраже и пруже додатне информације у вези са предлозима и саветима</w:t>
            </w:r>
          </w:p>
        </w:tc>
      </w:tr>
      <w:tr w:rsidR="00D67242" w:rsidRPr="00551494" w:rsidTr="00813ED7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D67242" w:rsidRDefault="00D67242" w:rsidP="00813ED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67242" w:rsidRPr="00C03055" w:rsidRDefault="00D67242" w:rsidP="00813ED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C03055">
              <w:rPr>
                <w:rFonts w:ascii="Times New Roman" w:eastAsia="Times New Roman" w:hAnsi="Times New Roman"/>
                <w:lang w:eastAsia="sr-Latn-CS"/>
              </w:rPr>
              <w:t>Комуникација, сарадња, одговоран однос према околини</w:t>
            </w:r>
          </w:p>
        </w:tc>
      </w:tr>
      <w:tr w:rsidR="00D67242" w:rsidRPr="00551494" w:rsidTr="00813ED7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D67242" w:rsidRPr="00940E9A" w:rsidRDefault="00D67242" w:rsidP="00813ED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67242" w:rsidRPr="00C03055" w:rsidRDefault="00D67242" w:rsidP="00813ED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C03055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D67242" w:rsidRPr="00551494" w:rsidTr="00813ED7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D67242" w:rsidRPr="00940E9A" w:rsidRDefault="00D67242" w:rsidP="00813ED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67242" w:rsidRPr="00C03055" w:rsidRDefault="00D67242" w:rsidP="00813ED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C03055">
              <w:rPr>
                <w:rFonts w:ascii="Times New Roman" w:hAnsi="Times New Roman"/>
                <w:lang w:val="sr-Cyrl-CS" w:eastAsia="sr-Latn-CS"/>
              </w:rPr>
              <w:t>Писана, вербална, дијалошка</w:t>
            </w:r>
          </w:p>
        </w:tc>
      </w:tr>
      <w:tr w:rsidR="00D67242" w:rsidRPr="00551494" w:rsidTr="00813ED7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D67242" w:rsidRPr="00940E9A" w:rsidRDefault="00D67242" w:rsidP="00813ED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67242" w:rsidRPr="00C03055" w:rsidRDefault="00D67242" w:rsidP="00813ED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C03055">
              <w:rPr>
                <w:rFonts w:ascii="Times New Roman" w:hAnsi="Times New Roman"/>
                <w:lang w:val="sr-Cyrl-CS"/>
              </w:rPr>
              <w:t>Уџбеник, радна свеска, свеска</w:t>
            </w:r>
          </w:p>
        </w:tc>
      </w:tr>
      <w:tr w:rsidR="00D67242" w:rsidRPr="00551494" w:rsidTr="00813ED7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D67242" w:rsidRPr="00940E9A" w:rsidRDefault="00D67242" w:rsidP="00813ED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67242" w:rsidRPr="00857805" w:rsidRDefault="00D67242" w:rsidP="00813ED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биологија</w:t>
            </w:r>
          </w:p>
        </w:tc>
      </w:tr>
      <w:tr w:rsidR="00D67242" w:rsidRPr="00551494" w:rsidTr="00813ED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D67242" w:rsidRPr="00940E9A" w:rsidRDefault="00D67242" w:rsidP="00813ED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D67242" w:rsidRPr="00FB2CB8" w:rsidTr="00813ED7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D67242" w:rsidRDefault="00D67242" w:rsidP="00813ED7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67242" w:rsidRPr="00510893" w:rsidRDefault="00D67242" w:rsidP="00813E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D67242" w:rsidRPr="00940E9A" w:rsidRDefault="00D67242" w:rsidP="00813ED7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D67242" w:rsidRPr="00FB2CB8" w:rsidRDefault="00D67242" w:rsidP="00813ED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32C1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Активност 1:</w:t>
            </w:r>
            <w:r w:rsidRPr="000552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FB2CB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 уводном делу часа наставник разговара са ученицима на тему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Was</w:t>
            </w:r>
            <w:r w:rsidRPr="00CA623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kann</w:t>
            </w:r>
            <w:r w:rsidRPr="00CA623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man</w:t>
            </w:r>
            <w:r w:rsidRPr="00CA623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f</w:t>
            </w:r>
            <w:r w:rsidRPr="00CA623D">
              <w:rPr>
                <w:rFonts w:ascii="Times New Roman" w:hAnsi="Times New Roman"/>
                <w:color w:val="000000"/>
                <w:lang w:val="sr-Cyrl-CS" w:eastAsia="sr-Latn-CS"/>
              </w:rPr>
              <w:t>ü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r</w:t>
            </w:r>
            <w:r w:rsidRPr="00CA623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die</w:t>
            </w:r>
            <w:r w:rsidRPr="00CA623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Umwelt</w:t>
            </w:r>
            <w:r w:rsidRPr="00CA623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tun</w:t>
            </w:r>
            <w:r w:rsidRPr="00CA623D">
              <w:rPr>
                <w:rFonts w:ascii="Times New Roman" w:hAnsi="Times New Roman"/>
                <w:color w:val="000000"/>
                <w:lang w:val="sr-Cyrl-CS" w:eastAsia="sr-Latn-CS"/>
              </w:rPr>
              <w:t>?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Ученици износе своје идеје. Наставник затим говори ученицима –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Was</w:t>
            </w:r>
            <w:r w:rsidRPr="00D6724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passiert</w:t>
            </w:r>
            <w:r w:rsidRPr="00D6724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wenn</w:t>
            </w:r>
            <w:r w:rsidRPr="00D6724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wir</w:t>
            </w:r>
            <w:r w:rsidRPr="00D6724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das</w:t>
            </w:r>
            <w:r w:rsidRPr="00D6724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nicht</w:t>
            </w:r>
            <w:r w:rsidRPr="00D6724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machen</w:t>
            </w:r>
            <w:r w:rsidRPr="00D6724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? </w:t>
            </w:r>
            <w:r w:rsidRPr="00FB2CB8">
              <w:rPr>
                <w:rFonts w:ascii="Times New Roman" w:hAnsi="Times New Roman"/>
                <w:color w:val="000000"/>
                <w:lang w:val="sr-Cyrl-CS" w:eastAsia="sr-Latn-CS"/>
              </w:rPr>
              <w:t>Пише на табли наставну јединицу и упућује ученике на уџбеник, страна 48.</w:t>
            </w:r>
          </w:p>
        </w:tc>
      </w:tr>
      <w:tr w:rsidR="00D67242" w:rsidRPr="00FB2CB8" w:rsidTr="00813ED7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D67242" w:rsidRPr="00940E9A" w:rsidRDefault="00D67242" w:rsidP="00813ED7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67242" w:rsidRPr="003859A3" w:rsidRDefault="00D67242" w:rsidP="00813E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D67242" w:rsidRDefault="00D67242" w:rsidP="00813ED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 w:rsidRPr="00357141">
              <w:rPr>
                <w:rFonts w:ascii="Times New Roman" w:hAnsi="Times New Roman"/>
                <w:b/>
                <w:color w:val="000000"/>
                <w:lang w:eastAsia="sr-Latn-CS"/>
              </w:rPr>
              <w:t>2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задатак 9а у уџбенику, страна 48. Одговарају на питања. Као помоћ могу да користе примере дате у џбенику, а могу да смисле и своје примере. Ученици читају одговоре. Овде треба што више ученика да прочита своје одговоре, пошто не постоји само један могући одговор.</w:t>
            </w:r>
          </w:p>
          <w:p w:rsidR="00D67242" w:rsidRDefault="00D67242" w:rsidP="00813ED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D67242" w:rsidRPr="00FB2CB8" w:rsidRDefault="00D67242" w:rsidP="00813ED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задатак 9а у радној свесци, страна 48. У паровима од датих слогова слажу речи које треба да буду одговори на дате реченице. Решења упоређују са осталим ученицима. У случају недоумица помаже наставник.</w:t>
            </w:r>
          </w:p>
          <w:p w:rsidR="00D67242" w:rsidRPr="00FB2CB8" w:rsidRDefault="00D67242" w:rsidP="00813ED7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D67242" w:rsidRPr="00FB2CB8" w:rsidRDefault="00D67242" w:rsidP="00813ED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говори ученицима да се за давање савета/предлога користи глагол у облику приказаном у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Denk</w:t>
            </w:r>
            <w:r w:rsidRPr="00FB2CB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nach</w:t>
            </w:r>
            <w:r w:rsidRPr="00FB2CB8">
              <w:rPr>
                <w:rFonts w:ascii="Times New Roman" w:hAnsi="Times New Roman"/>
                <w:color w:val="000000"/>
                <w:lang w:val="sr-Cyrl-CS" w:eastAsia="sr-Latn-CS"/>
              </w:rPr>
              <w:t>. Ученици читају промену глагола и усвајају га као таквог, без икаквог додатног објашњења наставника.</w:t>
            </w:r>
          </w:p>
          <w:p w:rsidR="00D67242" w:rsidRDefault="00D67242" w:rsidP="00813ED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D67242" w:rsidRPr="00FB2CB8" w:rsidRDefault="00D67242" w:rsidP="00813ED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раде задатак 9б у уџбенику, страна 48. Довршавају започете исказе. У односу на почетак исказа ученици треба да дају одговарајући предлог/савет користећи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sollte</w:t>
            </w:r>
            <w:r w:rsidRPr="00FB2CB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везник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deshalb</w:t>
            </w:r>
            <w:r w:rsidRPr="00D2539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Као помоћ могу да користе речи дате у џбенику, а могу да смисле самостално одговор. У овом задатку што више ученика треба да да своје одговоре, пошто не постоји само један могући одговор.</w:t>
            </w:r>
          </w:p>
          <w:p w:rsidR="00D67242" w:rsidRPr="00860E74" w:rsidRDefault="00D67242" w:rsidP="00813ED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D67242" w:rsidRPr="00551494" w:rsidTr="00813ED7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D67242" w:rsidRPr="00940E9A" w:rsidRDefault="00D67242" w:rsidP="00813ED7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67242" w:rsidRPr="00940E9A" w:rsidRDefault="00D67242" w:rsidP="00813E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D67242" w:rsidRPr="00860E74" w:rsidRDefault="00D67242" w:rsidP="00813ED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задатак 9б у радној свесци, страна 48. Састављају предлоге/савете. Читају и проверавају на нивоу одељења.</w:t>
            </w:r>
          </w:p>
        </w:tc>
      </w:tr>
      <w:tr w:rsidR="00D67242" w:rsidRPr="00551494" w:rsidTr="00813ED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D67242" w:rsidRPr="00940E9A" w:rsidRDefault="00D67242" w:rsidP="00813ED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D67242" w:rsidRPr="00551494" w:rsidTr="00813ED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D67242" w:rsidRPr="00940E9A" w:rsidRDefault="00D67242" w:rsidP="00813E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67242" w:rsidRPr="00940E9A" w:rsidRDefault="00D67242" w:rsidP="00813E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67242" w:rsidRPr="00940E9A" w:rsidRDefault="00D67242" w:rsidP="00813E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67242" w:rsidRPr="00551494" w:rsidTr="00813ED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D67242" w:rsidRPr="00A6601C" w:rsidRDefault="00D67242" w:rsidP="00813E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67242" w:rsidRPr="00940E9A" w:rsidRDefault="00D67242" w:rsidP="00813E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67242" w:rsidRPr="00551494" w:rsidTr="00813ED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D67242" w:rsidRPr="00940E9A" w:rsidRDefault="00D67242" w:rsidP="00813ED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D67242" w:rsidRDefault="00D67242" w:rsidP="00D67242"/>
    <w:p w:rsidR="007B1069" w:rsidRDefault="007B1069"/>
    <w:sectPr w:rsidR="007B1069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67242"/>
    <w:rsid w:val="000F1AA6"/>
    <w:rsid w:val="007B1069"/>
    <w:rsid w:val="00D67242"/>
    <w:rsid w:val="00FB2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A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2270</Characters>
  <Application>Microsoft Office Word</Application>
  <DocSecurity>0</DocSecurity>
  <Lines>18</Lines>
  <Paragraphs>5</Paragraphs>
  <ScaleCrop>false</ScaleCrop>
  <Company/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2020-12-25T14:34:00Z</dcterms:created>
  <dcterms:modified xsi:type="dcterms:W3CDTF">2020-12-25T15:04:00Z</dcterms:modified>
</cp:coreProperties>
</file>