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007255" w:rsidTr="00007255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 w:rsidP="00A9355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93555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07255" w:rsidTr="0000725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007255" w:rsidTr="00007255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07255" w:rsidTr="0000725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07255" w:rsidTr="0000725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55" w:rsidRDefault="00007255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007255" w:rsidRDefault="00007255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007255" w:rsidRPr="00A93555" w:rsidTr="00007255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Pr="00A93555" w:rsidRDefault="00007255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Die Berichtigung der zweiten schriftlichen Klassenarbeit</w:t>
            </w:r>
          </w:p>
        </w:tc>
      </w:tr>
      <w:tr w:rsidR="00007255" w:rsidTr="00007255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007255" w:rsidRPr="00A93555" w:rsidTr="00007255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007255" w:rsidRPr="00A93555" w:rsidTr="00007255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7255" w:rsidRDefault="0000725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55" w:rsidRDefault="00007255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93555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007255" w:rsidRDefault="0000725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007255" w:rsidRPr="00A93555" w:rsidRDefault="00007255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Уз помоћ наставника или самостално разумеју и исправе грешке</w:t>
            </w:r>
          </w:p>
        </w:tc>
      </w:tr>
      <w:tr w:rsidR="00007255" w:rsidTr="00007255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007255" w:rsidTr="00007255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de-DE"/>
              </w:rPr>
              <w:t>ндивидуални</w:t>
            </w:r>
          </w:p>
        </w:tc>
      </w:tr>
      <w:tr w:rsidR="00007255" w:rsidTr="00007255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007255" w:rsidTr="00007255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Захтев са задацима, вежбанка</w:t>
            </w:r>
          </w:p>
        </w:tc>
      </w:tr>
      <w:tr w:rsidR="00007255" w:rsidTr="00007255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55" w:rsidRDefault="0000725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007255" w:rsidTr="0000725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007255" w:rsidRPr="00A93555" w:rsidTr="00007255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255" w:rsidRDefault="000072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007255" w:rsidRDefault="00007255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255" w:rsidRPr="00A93555" w:rsidRDefault="0000725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A93555">
              <w:rPr>
                <w:rFonts w:ascii="Times New Roman" w:hAnsi="Times New Roman"/>
                <w:lang w:val="sr-Cyrl-CS"/>
              </w:rPr>
              <w:t>Наставник дели писмене задатке, саопштава оцене  и скалу оцењивања.</w:t>
            </w:r>
          </w:p>
        </w:tc>
      </w:tr>
      <w:tr w:rsidR="00007255" w:rsidRPr="00A93555" w:rsidTr="00007255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255" w:rsidRDefault="000072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255" w:rsidRDefault="00007255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Анализа писменог задатка и грешака</w:t>
            </w:r>
          </w:p>
          <w:p w:rsidR="00007255" w:rsidRDefault="0000725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Ученици раде исправак</w:t>
            </w:r>
          </w:p>
          <w:p w:rsidR="00007255" w:rsidRDefault="00007255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</w:tc>
      </w:tr>
      <w:tr w:rsidR="00007255" w:rsidRPr="00A93555" w:rsidTr="00007255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255" w:rsidRDefault="000072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255" w:rsidRPr="00A93555" w:rsidRDefault="0000725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A93555">
              <w:rPr>
                <w:rFonts w:ascii="Times New Roman" w:hAnsi="Times New Roman"/>
                <w:lang w:val="sr-Cyrl-CS"/>
              </w:rPr>
              <w:t>Наставник уписује оцене у дневник.</w:t>
            </w:r>
          </w:p>
        </w:tc>
      </w:tr>
      <w:tr w:rsidR="00007255" w:rsidRPr="00A93555" w:rsidTr="0000725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7255" w:rsidRDefault="0000725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07255" w:rsidRPr="00A93555" w:rsidTr="0000725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255" w:rsidRDefault="000072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07255" w:rsidRPr="00A93555" w:rsidTr="0000725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255" w:rsidRDefault="000072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07255" w:rsidTr="0000725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7255" w:rsidRDefault="0000725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07255" w:rsidRDefault="00007255" w:rsidP="00007255">
      <w:pPr>
        <w:rPr>
          <w:rFonts w:ascii="Calibri" w:hAnsi="Calibri"/>
        </w:rPr>
      </w:pPr>
    </w:p>
    <w:p w:rsidR="00961C93" w:rsidRPr="00007255" w:rsidRDefault="00961C93" w:rsidP="00007255"/>
    <w:sectPr w:rsidR="00961C93" w:rsidRPr="00007255" w:rsidSect="00815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07255"/>
    <w:rsid w:val="00007255"/>
    <w:rsid w:val="0081506D"/>
    <w:rsid w:val="00961C93"/>
    <w:rsid w:val="00A9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0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2020-12-25T14:46:00Z</dcterms:created>
  <dcterms:modified xsi:type="dcterms:W3CDTF">2020-12-25T15:07:00Z</dcterms:modified>
</cp:coreProperties>
</file>