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196086" w:rsidRPr="00551494" w:rsidTr="00735C2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196086" w:rsidRPr="00F27131" w:rsidRDefault="00196086" w:rsidP="00735C2F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196086" w:rsidRPr="00415E2E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="00E71BFF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196086" w:rsidRPr="00551494" w:rsidTr="00735C2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196086" w:rsidRPr="00415E2E" w:rsidRDefault="00196086" w:rsidP="00735C2F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196086" w:rsidRPr="00A6601C" w:rsidRDefault="00196086" w:rsidP="00735C2F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196086" w:rsidRPr="00551494" w:rsidTr="00735C2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96086" w:rsidRPr="00415E2E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96086" w:rsidRPr="00415E2E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196086" w:rsidRPr="00551494" w:rsidTr="00735C2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196086" w:rsidRPr="00415E2E" w:rsidRDefault="00196086" w:rsidP="00735C2F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196086" w:rsidRPr="00415E2E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6086" w:rsidRPr="00415E2E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196086" w:rsidRPr="00551494" w:rsidTr="00735C2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196086" w:rsidRPr="00940E9A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196086" w:rsidRDefault="00196086" w:rsidP="00735C2F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eastAsia="sr-Latn-CS"/>
              </w:rPr>
              <w:t>Fitness und Sport</w:t>
            </w:r>
          </w:p>
          <w:p w:rsidR="00196086" w:rsidRPr="0086358C" w:rsidRDefault="00196086" w:rsidP="00735C2F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196086" w:rsidRPr="00551494" w:rsidTr="00735C2F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196086" w:rsidRPr="00940E9A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96086" w:rsidRPr="00931819" w:rsidRDefault="00196086" w:rsidP="00735C2F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Rekorde</w:t>
            </w:r>
          </w:p>
        </w:tc>
      </w:tr>
      <w:tr w:rsidR="00196086" w:rsidRPr="00551494" w:rsidTr="00735C2F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196086" w:rsidRPr="00940E9A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96086" w:rsidRPr="0086358C" w:rsidRDefault="00196086" w:rsidP="00735C2F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Утврђивање</w:t>
            </w:r>
          </w:p>
        </w:tc>
      </w:tr>
      <w:tr w:rsidR="00196086" w:rsidRPr="00E71BFF" w:rsidTr="00735C2F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196086" w:rsidRPr="00940E9A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96086" w:rsidRPr="00E71BFF" w:rsidRDefault="00196086" w:rsidP="00735C2F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E71BFF">
              <w:rPr>
                <w:rFonts w:ascii="Times New Roman" w:eastAsia="Times New Roman" w:hAnsi="Times New Roman"/>
                <w:lang w:val="sr-Cyrl-CS" w:eastAsia="sr-Latn-CS"/>
              </w:rPr>
              <w:t>Ученици могу да разумеју текст на тему и из њега извуку тражене информације</w:t>
            </w:r>
          </w:p>
          <w:p w:rsidR="00196086" w:rsidRPr="00931819" w:rsidRDefault="00196086" w:rsidP="00735C2F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 w:rsidRPr="00931819">
              <w:rPr>
                <w:rFonts w:ascii="Times New Roman" w:eastAsia="Times New Roman" w:hAnsi="Times New Roman"/>
                <w:color w:val="FF0000"/>
                <w:lang w:val="sr-Cyrl-CS" w:eastAsia="sr-Latn-CS"/>
              </w:rPr>
              <w:tab/>
            </w:r>
          </w:p>
        </w:tc>
      </w:tr>
      <w:tr w:rsidR="00196086" w:rsidRPr="00E71BFF" w:rsidTr="00735C2F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196086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196086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96086" w:rsidRPr="00940E9A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196086" w:rsidRPr="006878C9" w:rsidRDefault="00196086" w:rsidP="00735C2F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E71BFF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6878C9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196086" w:rsidRPr="00E71BFF" w:rsidRDefault="00196086" w:rsidP="00735C2F">
            <w:pPr>
              <w:jc w:val="both"/>
              <w:rPr>
                <w:rFonts w:ascii="Times New Roman" w:hAnsi="Times New Roman"/>
                <w:lang w:val="sr-Cyrl-CS"/>
              </w:rPr>
            </w:pPr>
            <w:r w:rsidRPr="00E71BFF">
              <w:rPr>
                <w:rFonts w:ascii="Times New Roman" w:hAnsi="Times New Roman"/>
                <w:lang w:val="sr-Cyrl-CS"/>
              </w:rPr>
              <w:t>- разумеју једноставније текстове који се односе на опис особа, појава, радњи, стања, збивања</w:t>
            </w:r>
          </w:p>
          <w:p w:rsidR="00196086" w:rsidRPr="00E71BFF" w:rsidRDefault="00196086" w:rsidP="00735C2F">
            <w:pPr>
              <w:jc w:val="both"/>
              <w:rPr>
                <w:rFonts w:ascii="Times New Roman" w:hAnsi="Times New Roman"/>
                <w:lang w:val="sr-Cyrl-CS"/>
              </w:rPr>
            </w:pPr>
            <w:r w:rsidRPr="00E71BFF">
              <w:rPr>
                <w:rFonts w:ascii="Times New Roman" w:hAnsi="Times New Roman"/>
                <w:lang w:val="sr-Cyrl-CS"/>
              </w:rPr>
              <w:t>- разумеју једноставније текстове у којима се описују способности и умећа</w:t>
            </w:r>
          </w:p>
          <w:p w:rsidR="00196086" w:rsidRPr="00E71BFF" w:rsidRDefault="00196086" w:rsidP="00735C2F">
            <w:pPr>
              <w:jc w:val="both"/>
              <w:rPr>
                <w:rFonts w:ascii="Times New Roman" w:hAnsi="Times New Roman"/>
                <w:lang w:val="sr-Cyrl-CS"/>
              </w:rPr>
            </w:pPr>
            <w:r w:rsidRPr="00E71BFF">
              <w:rPr>
                <w:rFonts w:ascii="Times New Roman" w:hAnsi="Times New Roman"/>
                <w:lang w:val="sr-Cyrl-CS"/>
              </w:rPr>
              <w:t>- опишу радње, способности и умећа користећи неколико везаних исказа</w:t>
            </w:r>
          </w:p>
          <w:p w:rsidR="00196086" w:rsidRPr="00E71BFF" w:rsidRDefault="00196086" w:rsidP="00735C2F">
            <w:pPr>
              <w:jc w:val="both"/>
              <w:rPr>
                <w:rFonts w:ascii="Times New Roman" w:hAnsi="Times New Roman"/>
                <w:lang w:val="sr-Cyrl-CS"/>
              </w:rPr>
            </w:pPr>
            <w:r w:rsidRPr="00E71BFF">
              <w:rPr>
                <w:rFonts w:ascii="Times New Roman" w:hAnsi="Times New Roman"/>
                <w:lang w:val="sr-Cyrl-CS"/>
              </w:rPr>
              <w:t>- разумеју једноставније текстове у којима се описују искуства, догађаји и способности у садашњости</w:t>
            </w:r>
          </w:p>
        </w:tc>
      </w:tr>
      <w:tr w:rsidR="00196086" w:rsidRPr="00551494" w:rsidTr="00735C2F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196086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96086" w:rsidRPr="006878C9" w:rsidRDefault="00196086" w:rsidP="00735C2F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6878C9">
              <w:rPr>
                <w:rFonts w:ascii="Times New Roman" w:eastAsia="Times New Roman" w:hAnsi="Times New Roman"/>
                <w:lang w:eastAsia="sr-Latn-CS"/>
              </w:rPr>
              <w:t>Сарадња, комуникација, рад са подацима</w:t>
            </w:r>
          </w:p>
        </w:tc>
      </w:tr>
      <w:tr w:rsidR="00196086" w:rsidRPr="00551494" w:rsidTr="00735C2F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196086" w:rsidRPr="00940E9A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96086" w:rsidRPr="006878C9" w:rsidRDefault="00196086" w:rsidP="00735C2F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6878C9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пленум</w:t>
            </w:r>
          </w:p>
        </w:tc>
      </w:tr>
      <w:tr w:rsidR="00196086" w:rsidRPr="00551494" w:rsidTr="00735C2F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196086" w:rsidRPr="00940E9A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96086" w:rsidRPr="006878C9" w:rsidRDefault="00196086" w:rsidP="00735C2F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6878C9">
              <w:rPr>
                <w:rFonts w:ascii="Times New Roman" w:eastAsia="Times New Roman" w:hAnsi="Times New Roman"/>
                <w:lang w:val="sr-Cyrl-CS" w:eastAsia="sr-Latn-CS"/>
              </w:rPr>
              <w:t>Рад на тексту, вербална, дијалошка</w:t>
            </w:r>
          </w:p>
        </w:tc>
      </w:tr>
      <w:tr w:rsidR="00196086" w:rsidRPr="00551494" w:rsidTr="00735C2F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196086" w:rsidRPr="00940E9A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96086" w:rsidRPr="006878C9" w:rsidRDefault="00196086" w:rsidP="00735C2F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6878C9">
              <w:rPr>
                <w:rFonts w:ascii="Times New Roman" w:eastAsia="Times New Roman" w:hAnsi="Times New Roman"/>
                <w:lang w:val="sr-Cyrl-CS" w:eastAsia="sr-Latn-CS"/>
              </w:rPr>
              <w:t>Уџбеник, свеска</w:t>
            </w:r>
          </w:p>
          <w:p w:rsidR="00196086" w:rsidRPr="006878C9" w:rsidRDefault="00196086" w:rsidP="00735C2F">
            <w:pPr>
              <w:ind w:firstLine="708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196086" w:rsidRPr="00551494" w:rsidTr="00735C2F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196086" w:rsidRPr="00940E9A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96086" w:rsidRPr="000332BA" w:rsidRDefault="00196086" w:rsidP="00735C2F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језик, физичко васпитање</w:t>
            </w:r>
          </w:p>
        </w:tc>
      </w:tr>
      <w:tr w:rsidR="00196086" w:rsidRPr="00551494" w:rsidTr="00735C2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96086" w:rsidRPr="00940E9A" w:rsidRDefault="00196086" w:rsidP="00735C2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196086" w:rsidRPr="00E71BFF" w:rsidTr="00735C2F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196086" w:rsidRDefault="00196086" w:rsidP="00735C2F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196086" w:rsidRPr="00510893" w:rsidRDefault="00196086" w:rsidP="00735C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10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196086" w:rsidRPr="00940E9A" w:rsidRDefault="00196086" w:rsidP="00735C2F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196086" w:rsidRDefault="00196086" w:rsidP="00735C2F">
            <w:pPr>
              <w:jc w:val="both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E71BFF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читају домаћи задатак. Ученицима који нису прочитали наставник ће на крају часа узети свеске да би прегледао домаћи.</w:t>
            </w:r>
            <w:r w:rsidRPr="00E71BFF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</w:p>
          <w:p w:rsidR="00196086" w:rsidRPr="00E71BFF" w:rsidRDefault="00196086" w:rsidP="00735C2F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96086" w:rsidRPr="00E71BFF" w:rsidTr="00735C2F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196086" w:rsidRPr="00940E9A" w:rsidRDefault="00196086" w:rsidP="00735C2F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196086" w:rsidRPr="003859A3" w:rsidRDefault="00196086" w:rsidP="00735C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196086" w:rsidRPr="00555D6F" w:rsidRDefault="00196086" w:rsidP="00735C2F">
            <w:pPr>
              <w:jc w:val="both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2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 w:rsidRPr="0086358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Наставник упућује ученике на уџбеник, страна 10, текст </w:t>
            </w:r>
            <w:r w:rsidRPr="00931819">
              <w:rPr>
                <w:rFonts w:ascii="Times New Roman" w:eastAsia="Times New Roman" w:hAnsi="Times New Roman"/>
                <w:color w:val="000000"/>
                <w:lang w:eastAsia="sr-Latn-CS"/>
              </w:rPr>
              <w:t>Rekorde.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 xml:space="preserve"> Објашњава им да ће текст обрађивати у три корака, кроз које ће увежбавати вештину читања. У прва два корака ученици не треба да се баве значењем појединачних речи, већ да закључују из контекста.</w:t>
            </w:r>
          </w:p>
          <w:p w:rsidR="00196086" w:rsidRPr="00196086" w:rsidRDefault="00196086" w:rsidP="00735C2F">
            <w:pPr>
              <w:jc w:val="both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</w:p>
          <w:p w:rsidR="00196086" w:rsidRDefault="00196086" w:rsidP="00735C2F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3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 w:rsidRPr="0086358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посматрају слике, а затим читају дате текстове и повезују сваки од три текста са одговарајућом сликом. Читају решења. У овој активности ученици увежбавају глобално разумевање прочитаног.</w:t>
            </w:r>
          </w:p>
          <w:p w:rsidR="00196086" w:rsidRDefault="00196086" w:rsidP="00735C2F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196086" w:rsidRDefault="00196086" w:rsidP="00735C2F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4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раде задатак 8б. Дате бројеве треба да повежу са одговарајућим ликовима. Читају и проверавају. У овој активности ученици увежбавају селективно читање.</w:t>
            </w:r>
          </w:p>
          <w:p w:rsidR="00196086" w:rsidRDefault="00196086" w:rsidP="00735C2F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196086" w:rsidRPr="00E71BFF" w:rsidRDefault="00196086" w:rsidP="00735C2F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5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Наставник скреће ученицима пажњу на употребу суперлатива у служби атрибута. Оно што ученици треба да уоче уз помоћ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Denk</w:t>
            </w:r>
            <w:r w:rsidRPr="00670032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nach</w:t>
            </w:r>
            <w:r w:rsidRPr="00670032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Pr="00E71BFF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јесте да овде нема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am</w:t>
            </w:r>
            <w:r w:rsidRPr="00670032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. </w:t>
            </w:r>
            <w:r w:rsidRPr="00E71BFF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С обзиром да је свуда реч о употреби суперлатива уз одређени члан, наставци ученицима не би требало да представљају проблем.</w:t>
            </w:r>
          </w:p>
          <w:p w:rsidR="00196086" w:rsidRPr="00E71BFF" w:rsidRDefault="00196086" w:rsidP="00735C2F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196086" w:rsidRDefault="00196086" w:rsidP="00735C2F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6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Наставник семантизује кључне речи из текста, а ученици затим треба да смисле питања у вези са текстом и да их међусобно постављају и одговарају на њих. У овој активности ученици увежбавају детаљно разумевање прочитаног.</w:t>
            </w:r>
          </w:p>
          <w:p w:rsidR="00196086" w:rsidRDefault="00196086" w:rsidP="00735C2F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196086" w:rsidRPr="00E71BFF" w:rsidRDefault="00196086" w:rsidP="00735C2F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71BFF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Опционо:</w:t>
            </w:r>
            <w:r w:rsidRPr="00E71BFF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Pr="00E71BFF">
              <w:rPr>
                <w:rFonts w:ascii="Times New Roman" w:hAnsi="Times New Roman"/>
                <w:color w:val="000000"/>
                <w:lang w:val="sr-Cyrl-CS" w:eastAsia="sr-Latn-CS"/>
              </w:rPr>
              <w:t>Ако постоје техничке могућности, наставник овде у рад може да интегрише видео (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DVD</w:t>
            </w:r>
            <w:r w:rsidRPr="00E71BFF">
              <w:rPr>
                <w:rFonts w:ascii="Times New Roman" w:hAnsi="Times New Roman"/>
                <w:color w:val="000000"/>
                <w:lang w:val="sr-Cyrl-CS" w:eastAsia="sr-Latn-CS"/>
              </w:rPr>
              <w:t>).</w:t>
            </w:r>
          </w:p>
          <w:p w:rsidR="00196086" w:rsidRPr="00E71BFF" w:rsidRDefault="00196086" w:rsidP="00735C2F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196086" w:rsidRPr="00E71BFF" w:rsidTr="00735C2F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196086" w:rsidRPr="00940E9A" w:rsidRDefault="00196086" w:rsidP="00735C2F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196086" w:rsidRPr="00940E9A" w:rsidRDefault="00196086" w:rsidP="00735C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2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196086" w:rsidRPr="00C52804" w:rsidRDefault="00196086" w:rsidP="00735C2F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917FAF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Наставник говори ученицима да на следећем часу раде пројекте.</w:t>
            </w:r>
            <w:r w:rsidRPr="00917FAF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>Узима свеске ученика који нису прочитаки домаћи задатак.</w:t>
            </w:r>
          </w:p>
        </w:tc>
      </w:tr>
      <w:tr w:rsidR="00196086" w:rsidRPr="00E71BFF" w:rsidTr="00735C2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96086" w:rsidRPr="00940E9A" w:rsidRDefault="00196086" w:rsidP="00735C2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196086" w:rsidRPr="00E71BFF" w:rsidTr="00735C2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96086" w:rsidRPr="00940E9A" w:rsidRDefault="00196086" w:rsidP="00735C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196086" w:rsidRPr="00940E9A" w:rsidRDefault="00196086" w:rsidP="00735C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196086" w:rsidRPr="00940E9A" w:rsidRDefault="00196086" w:rsidP="00735C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96086" w:rsidRPr="00E71BFF" w:rsidTr="00735C2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96086" w:rsidRPr="00A6601C" w:rsidRDefault="00196086" w:rsidP="00735C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196086" w:rsidRPr="00940E9A" w:rsidRDefault="00196086" w:rsidP="00735C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96086" w:rsidRPr="00551494" w:rsidTr="00735C2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96086" w:rsidRPr="00940E9A" w:rsidRDefault="00196086" w:rsidP="00735C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196086" w:rsidRPr="002D4C0F" w:rsidRDefault="00196086" w:rsidP="00196086"/>
    <w:p w:rsidR="00C35AE3" w:rsidRDefault="00C35AE3"/>
    <w:sectPr w:rsidR="00C35AE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196086"/>
    <w:rsid w:val="00196086"/>
    <w:rsid w:val="004E7EA3"/>
    <w:rsid w:val="00C35AE3"/>
    <w:rsid w:val="00E71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E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2020-12-25T14:08:00Z</dcterms:created>
  <dcterms:modified xsi:type="dcterms:W3CDTF">2020-12-25T14:57:00Z</dcterms:modified>
</cp:coreProperties>
</file>