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8F4E74" w14:textId="77777777" w:rsidR="002B2B8F" w:rsidRDefault="002B2B8F" w:rsidP="002B2B8F">
      <w:pPr>
        <w:jc w:val="center"/>
        <w:rPr>
          <w:rFonts w:ascii="Times New Roman" w:hAnsi="Times New Roman" w:cs="Times New Roman"/>
          <w:b/>
          <w:sz w:val="28"/>
        </w:rPr>
      </w:pPr>
      <w:r w:rsidRPr="002B2B8F">
        <w:rPr>
          <w:rFonts w:ascii="Times New Roman" w:hAnsi="Times New Roman" w:cs="Times New Roman"/>
          <w:b/>
          <w:sz w:val="28"/>
        </w:rPr>
        <w:t>ОПЕРАТИВНИ ПЛАН РАДА</w:t>
      </w:r>
    </w:p>
    <w:p w14:paraId="398F4E75" w14:textId="77777777" w:rsidR="002B2B8F" w:rsidRPr="002B2B8F" w:rsidRDefault="002B2B8F" w:rsidP="002B2B8F">
      <w:pPr>
        <w:jc w:val="center"/>
        <w:rPr>
          <w:rFonts w:ascii="Times New Roman" w:hAnsi="Times New Roman" w:cs="Times New Roman"/>
          <w:b/>
          <w:sz w:val="14"/>
        </w:rPr>
      </w:pPr>
    </w:p>
    <w:p w14:paraId="398F4E76" w14:textId="77777777" w:rsidR="002B2B8F" w:rsidRPr="000B14EE" w:rsidRDefault="002B2B8F" w:rsidP="002B2B8F">
      <w:pPr>
        <w:spacing w:after="240"/>
        <w:rPr>
          <w:rFonts w:ascii="Times New Roman" w:hAnsi="Times New Roman" w:cs="Times New Roman"/>
          <w:b/>
          <w:sz w:val="24"/>
        </w:rPr>
      </w:pPr>
      <w:r w:rsidRPr="002B2B8F">
        <w:rPr>
          <w:rFonts w:ascii="Times New Roman" w:hAnsi="Times New Roman" w:cs="Times New Roman"/>
          <w:b/>
          <w:sz w:val="24"/>
        </w:rPr>
        <w:t>ПРЕДМЕТ</w:t>
      </w:r>
      <w:r w:rsidRPr="002B2B8F">
        <w:rPr>
          <w:rFonts w:ascii="Times New Roman" w:hAnsi="Times New Roman" w:cs="Times New Roman"/>
          <w:sz w:val="24"/>
        </w:rPr>
        <w:t xml:space="preserve">: </w:t>
      </w:r>
      <w:r w:rsidR="00D74F37">
        <w:rPr>
          <w:rFonts w:ascii="Times New Roman" w:hAnsi="Times New Roman" w:cs="Times New Roman"/>
          <w:b/>
          <w:sz w:val="24"/>
        </w:rPr>
        <w:t>немачки језик</w:t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  <w:t>РАЗРЕД:пети</w:t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  <w:t>Недељни фонд часова:2</w:t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</w:p>
    <w:p w14:paraId="398F4E77" w14:textId="77777777" w:rsidR="002B2B8F" w:rsidRPr="000B14EE" w:rsidRDefault="002B2B8F" w:rsidP="002B2B8F">
      <w:pPr>
        <w:rPr>
          <w:rFonts w:ascii="Times New Roman" w:hAnsi="Times New Roman" w:cs="Times New Roman"/>
          <w:b/>
          <w:sz w:val="24"/>
        </w:rPr>
      </w:pPr>
      <w:r w:rsidRPr="000B14EE">
        <w:rPr>
          <w:rFonts w:ascii="Times New Roman" w:hAnsi="Times New Roman" w:cs="Times New Roman"/>
          <w:b/>
          <w:sz w:val="24"/>
        </w:rPr>
        <w:t xml:space="preserve">УЏБЕНИК: </w:t>
      </w:r>
      <w:r w:rsidR="00D74F37">
        <w:rPr>
          <w:rFonts w:ascii="Times New Roman" w:hAnsi="Times New Roman" w:cs="Times New Roman"/>
          <w:b/>
          <w:sz w:val="24"/>
        </w:rPr>
        <w:t>Prima plus A1.1</w:t>
      </w:r>
      <w:r w:rsidRPr="000B14EE">
        <w:rPr>
          <w:rFonts w:ascii="Times New Roman" w:hAnsi="Times New Roman" w:cs="Times New Roman"/>
          <w:b/>
          <w:sz w:val="24"/>
        </w:rPr>
        <w:t>, Дата Статус</w:t>
      </w:r>
      <w:r w:rsidRPr="000B14EE">
        <w:rPr>
          <w:rFonts w:ascii="Times New Roman" w:hAnsi="Times New Roman" w:cs="Times New Roman"/>
          <w:b/>
          <w:sz w:val="24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3"/>
        <w:gridCol w:w="4774"/>
        <w:gridCol w:w="879"/>
        <w:gridCol w:w="2103"/>
        <w:gridCol w:w="1983"/>
        <w:gridCol w:w="2650"/>
        <w:gridCol w:w="1990"/>
      </w:tblGrid>
      <w:tr w:rsidR="00E51260" w:rsidRPr="00A42B3B" w14:paraId="398F4E7F" w14:textId="77777777" w:rsidTr="00920898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98F4E78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55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4E79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ученик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4E7A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</w:p>
        </w:tc>
        <w:tc>
          <w:tcPr>
            <w:tcW w:w="68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4E7B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64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98F4E7C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86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4E7D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64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4E7E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F442F1" w:rsidRPr="00A42B3B" w14:paraId="398F4E8B" w14:textId="77777777" w:rsidTr="0092426B">
        <w:trPr>
          <w:trHeight w:val="510"/>
        </w:trPr>
        <w:tc>
          <w:tcPr>
            <w:tcW w:w="317" w:type="pct"/>
            <w:vMerge w:val="restart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398F4E80" w14:textId="77777777" w:rsidR="00F442F1" w:rsidRPr="00A42B3B" w:rsidRDefault="00F442F1" w:rsidP="00A42B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СЕПТЕМБАР</w:t>
            </w:r>
          </w:p>
        </w:tc>
        <w:tc>
          <w:tcPr>
            <w:tcW w:w="1555" w:type="pct"/>
            <w:vMerge w:val="restart"/>
            <w:tcBorders>
              <w:top w:val="single" w:sz="4" w:space="0" w:color="808080"/>
              <w:left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14:paraId="684E8D00" w14:textId="4AA391BC" w:rsidR="00D55DF5" w:rsidRPr="00D55DF5" w:rsidRDefault="00D55DF5" w:rsidP="00D55DF5">
            <w:pPr>
              <w:rPr>
                <w:rFonts w:ascii="Times New Roman" w:eastAsia="Times New Roman" w:hAnsi="Times New Roman" w:cs="Times New Roman"/>
                <w:lang w:val="sr-Latn-RS" w:eastAsia="sr-Latn-CS"/>
              </w:rPr>
            </w:pPr>
            <w:r w:rsidRPr="00D55DF5">
              <w:rPr>
                <w:rFonts w:ascii="Times New Roman" w:eastAsia="Times New Roman" w:hAnsi="Times New Roman" w:cs="Times New Roman"/>
                <w:lang w:val="sr-Cyrl-CS" w:eastAsia="sr-Latn-CS"/>
              </w:rPr>
              <w:t>СЈ2.ОО.О.1.1 – Ученик препознаје и примењује једноставне поздраве и отпоздраве у свакодневним ситуацијама.</w:t>
            </w:r>
          </w:p>
          <w:p w14:paraId="71A7C7AD" w14:textId="2BD95842" w:rsidR="00D55DF5" w:rsidRPr="00D55DF5" w:rsidRDefault="00D55DF5" w:rsidP="00D55DF5">
            <w:pPr>
              <w:rPr>
                <w:rFonts w:ascii="Times New Roman" w:eastAsia="Times New Roman" w:hAnsi="Times New Roman" w:cs="Times New Roman"/>
                <w:lang w:val="sr-Latn-RS" w:eastAsia="sr-Latn-CS"/>
              </w:rPr>
            </w:pPr>
            <w:r w:rsidRPr="00D55DF5">
              <w:rPr>
                <w:rFonts w:ascii="Times New Roman" w:eastAsia="Times New Roman" w:hAnsi="Times New Roman" w:cs="Times New Roman"/>
                <w:lang w:val="sr-Cyrl-CS" w:eastAsia="sr-Latn-CS"/>
              </w:rPr>
              <w:t>СЈ2.ОО.О.1.2 – Ученик представља себе и пружа једноставне информације личне природе (нпр. име, године, националност, место становања).</w:t>
            </w:r>
          </w:p>
          <w:p w14:paraId="4F556718" w14:textId="19E4165F" w:rsidR="00D55DF5" w:rsidRPr="00D55DF5" w:rsidRDefault="00D55DF5" w:rsidP="00D55DF5">
            <w:pPr>
              <w:rPr>
                <w:rFonts w:ascii="Times New Roman" w:eastAsia="Times New Roman" w:hAnsi="Times New Roman" w:cs="Times New Roman"/>
                <w:lang w:val="sr-Latn-RS" w:eastAsia="sr-Latn-CS"/>
              </w:rPr>
            </w:pPr>
            <w:r w:rsidRPr="00D55DF5">
              <w:rPr>
                <w:rFonts w:ascii="Times New Roman" w:eastAsia="Times New Roman" w:hAnsi="Times New Roman" w:cs="Times New Roman"/>
                <w:lang w:val="sr-Cyrl-CS" w:eastAsia="sr-Latn-CS"/>
              </w:rPr>
              <w:t>СЈ2.ОО.О.1.3 – Ученик поставља и одговара на једноставна питања личне природе.</w:t>
            </w:r>
          </w:p>
          <w:p w14:paraId="0F5D3CEE" w14:textId="4C1AD584" w:rsidR="00D55DF5" w:rsidRPr="00D55DF5" w:rsidRDefault="00D55DF5" w:rsidP="00D55DF5">
            <w:pPr>
              <w:rPr>
                <w:rFonts w:ascii="Times New Roman" w:eastAsia="Times New Roman" w:hAnsi="Times New Roman" w:cs="Times New Roman"/>
                <w:lang w:val="sr-Latn-RS" w:eastAsia="sr-Latn-CS"/>
              </w:rPr>
            </w:pPr>
            <w:r w:rsidRPr="00D55DF5">
              <w:rPr>
                <w:rFonts w:ascii="Times New Roman" w:eastAsia="Times New Roman" w:hAnsi="Times New Roman" w:cs="Times New Roman"/>
                <w:lang w:val="sr-Cyrl-CS" w:eastAsia="sr-Latn-CS"/>
              </w:rPr>
              <w:t>СЈ2.ОО.О.1.6 – Ученик попуњава једноставан формулар са основним личним подацима.</w:t>
            </w:r>
          </w:p>
          <w:p w14:paraId="5239178F" w14:textId="53E15C21" w:rsidR="00D55DF5" w:rsidRPr="00D55DF5" w:rsidRDefault="00D55DF5" w:rsidP="00D55DF5">
            <w:pPr>
              <w:rPr>
                <w:rFonts w:ascii="Times New Roman" w:eastAsia="Times New Roman" w:hAnsi="Times New Roman" w:cs="Times New Roman"/>
                <w:lang w:val="sr-Latn-RS" w:eastAsia="sr-Latn-CS"/>
              </w:rPr>
            </w:pPr>
            <w:r w:rsidRPr="00D55DF5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СЈ2.ОО.О.1.5 – Ученик изражава своје допадање и </w:t>
            </w:r>
            <w:proofErr w:type="spellStart"/>
            <w:r w:rsidRPr="00D55DF5">
              <w:rPr>
                <w:rFonts w:ascii="Times New Roman" w:eastAsia="Times New Roman" w:hAnsi="Times New Roman" w:cs="Times New Roman"/>
                <w:lang w:val="sr-Cyrl-CS" w:eastAsia="sr-Latn-CS"/>
              </w:rPr>
              <w:t>недопадање</w:t>
            </w:r>
            <w:proofErr w:type="spellEnd"/>
            <w:r w:rsidRPr="00D55DF5">
              <w:rPr>
                <w:rFonts w:ascii="Times New Roman" w:eastAsia="Times New Roman" w:hAnsi="Times New Roman" w:cs="Times New Roman"/>
                <w:lang w:val="sr-Cyrl-CS" w:eastAsia="sr-Latn-CS"/>
              </w:rPr>
              <w:t>.</w:t>
            </w:r>
          </w:p>
          <w:p w14:paraId="398F4E84" w14:textId="7349A482" w:rsidR="00F442F1" w:rsidRPr="00920898" w:rsidRDefault="00D55DF5" w:rsidP="00D55DF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5DF5">
              <w:rPr>
                <w:rFonts w:ascii="Times New Roman" w:eastAsia="Times New Roman" w:hAnsi="Times New Roman" w:cs="Times New Roman"/>
                <w:lang w:val="sr-Cyrl-CS" w:eastAsia="sr-Latn-CS"/>
              </w:rPr>
              <w:t>СЈ2.ОО.О.1.7 – Ученик пише кратак текст о себи.</w:t>
            </w:r>
          </w:p>
        </w:tc>
        <w:tc>
          <w:tcPr>
            <w:tcW w:w="286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8F4E85" w14:textId="77777777" w:rsidR="00F442F1" w:rsidRPr="00A42B3B" w:rsidRDefault="00F442F1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8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E86" w14:textId="77777777" w:rsidR="00F442F1" w:rsidRPr="00D74F37" w:rsidRDefault="00F442F1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4F37">
              <w:rPr>
                <w:rFonts w:ascii="Times New Roman" w:hAnsi="Times New Roman" w:cs="Times New Roman"/>
                <w:sz w:val="20"/>
                <w:szCs w:val="20"/>
              </w:rPr>
              <w:t>Einführung / Begrüßungen</w:t>
            </w:r>
          </w:p>
        </w:tc>
        <w:tc>
          <w:tcPr>
            <w:tcW w:w="64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8F4E87" w14:textId="77777777" w:rsidR="00F442F1" w:rsidRPr="00D74F37" w:rsidRDefault="00F442F1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86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E88" w14:textId="77777777" w:rsidR="00F442F1" w:rsidRPr="00920898" w:rsidRDefault="00F442F1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  <w:p w14:paraId="398F4E89" w14:textId="77777777" w:rsidR="00F442F1" w:rsidRPr="00D74F37" w:rsidRDefault="00F442F1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vMerge w:val="restar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98F4E8A" w14:textId="77777777" w:rsidR="00F442F1" w:rsidRPr="00A42B3B" w:rsidRDefault="00F442F1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12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 ли је добро испланирана динамика реализације?</w:t>
            </w:r>
            <w:r w:rsidRPr="00E512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12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међупредметна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повезанoст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F442F1" w:rsidRPr="00A42B3B" w14:paraId="398F4E94" w14:textId="77777777" w:rsidTr="0092426B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398F4E8C" w14:textId="77777777" w:rsidR="00F442F1" w:rsidRPr="00A42B3B" w:rsidRDefault="00F442F1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5" w:type="pct"/>
            <w:vMerge/>
            <w:tcBorders>
              <w:left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14:paraId="398F4E8D" w14:textId="4EF1A105" w:rsidR="00F442F1" w:rsidRPr="00920898" w:rsidRDefault="00F442F1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8F4E8E" w14:textId="77777777" w:rsidR="00F442F1" w:rsidRPr="00A42B3B" w:rsidRDefault="00F442F1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E8F" w14:textId="77777777" w:rsidR="00F442F1" w:rsidRPr="00D74F37" w:rsidRDefault="00F442F1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4F37">
              <w:rPr>
                <w:rFonts w:ascii="Times New Roman" w:eastAsia="Times New Roman" w:hAnsi="Times New Roman" w:cs="Times New Roman"/>
                <w:sz w:val="20"/>
                <w:szCs w:val="20"/>
              </w:rPr>
              <w:t>Neu hier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8F4E90" w14:textId="77777777" w:rsidR="00F442F1" w:rsidRPr="00A42B3B" w:rsidRDefault="00F442F1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E91" w14:textId="77777777" w:rsidR="00F442F1" w:rsidRDefault="00F442F1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  <w:p w14:paraId="398F4E92" w14:textId="77777777" w:rsidR="00F442F1" w:rsidRPr="00D74F37" w:rsidRDefault="00F442F1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98F4E93" w14:textId="77777777" w:rsidR="00F442F1" w:rsidRPr="00A42B3B" w:rsidRDefault="00F442F1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42F1" w:rsidRPr="00A42B3B" w14:paraId="398F4E9D" w14:textId="77777777" w:rsidTr="0092426B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398F4E95" w14:textId="77777777" w:rsidR="00F442F1" w:rsidRPr="00A42B3B" w:rsidRDefault="00F442F1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5" w:type="pct"/>
            <w:vMerge/>
            <w:tcBorders>
              <w:left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14:paraId="398F4E96" w14:textId="3DDB5317" w:rsidR="00F442F1" w:rsidRPr="00920898" w:rsidRDefault="00F442F1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8F4E97" w14:textId="77777777" w:rsidR="00F442F1" w:rsidRPr="00A42B3B" w:rsidRDefault="00F442F1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E98" w14:textId="77777777" w:rsidR="00F442F1" w:rsidRPr="00D74F37" w:rsidRDefault="00F442F1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4F37">
              <w:rPr>
                <w:rFonts w:ascii="Times New Roman" w:eastAsia="Times New Roman" w:hAnsi="Times New Roman" w:cs="Times New Roman"/>
                <w:sz w:val="20"/>
                <w:szCs w:val="20"/>
              </w:rPr>
              <w:t>Sprechen üben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8F4E99" w14:textId="77777777" w:rsidR="00F442F1" w:rsidRPr="00A42B3B" w:rsidRDefault="00F442F1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8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E9A" w14:textId="77777777" w:rsidR="00F442F1" w:rsidRDefault="00F442F1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грађанско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васпитање</w:t>
            </w:r>
            <w:proofErr w:type="spellEnd"/>
          </w:p>
          <w:p w14:paraId="398F4E9B" w14:textId="77777777" w:rsidR="00F442F1" w:rsidRPr="00E51260" w:rsidRDefault="00F442F1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98F4E9C" w14:textId="77777777" w:rsidR="00F442F1" w:rsidRPr="00A42B3B" w:rsidRDefault="00F442F1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42F1" w:rsidRPr="00A42B3B" w14:paraId="398F4EA5" w14:textId="77777777" w:rsidTr="00D55DF5">
        <w:trPr>
          <w:trHeight w:val="1758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398F4E9E" w14:textId="77777777" w:rsidR="00F442F1" w:rsidRPr="00A42B3B" w:rsidRDefault="00F442F1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5" w:type="pct"/>
            <w:vMerge/>
            <w:tcBorders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8F4E9F" w14:textId="508AE518" w:rsidR="00F442F1" w:rsidRPr="00920898" w:rsidRDefault="00F442F1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8F4EA0" w14:textId="77777777" w:rsidR="00F442F1" w:rsidRPr="00A42B3B" w:rsidRDefault="00F442F1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EA1" w14:textId="77777777" w:rsidR="00F442F1" w:rsidRPr="00D74F37" w:rsidRDefault="00F442F1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4F37">
              <w:rPr>
                <w:rFonts w:ascii="Times New Roman" w:eastAsia="Times New Roman" w:hAnsi="Times New Roman" w:cs="Times New Roman"/>
                <w:sz w:val="20"/>
                <w:szCs w:val="20"/>
              </w:rPr>
              <w:t>Wie schreibt man das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8F4EA2" w14:textId="77777777" w:rsidR="00F442F1" w:rsidRPr="00E51260" w:rsidRDefault="00F442F1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вежбање</w:t>
            </w:r>
            <w:proofErr w:type="spellEnd"/>
          </w:p>
        </w:tc>
        <w:tc>
          <w:tcPr>
            <w:tcW w:w="8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EA3" w14:textId="77777777" w:rsidR="00F442F1" w:rsidRPr="00A42B3B" w:rsidRDefault="00F442F1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648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98F4EA4" w14:textId="77777777" w:rsidR="00F442F1" w:rsidRPr="00A42B3B" w:rsidRDefault="00F442F1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1260" w:rsidRPr="00A42B3B" w14:paraId="398F4EAE" w14:textId="77777777" w:rsidTr="00920898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398F4EA6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5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8F4EA7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8F4EA8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EA9" w14:textId="77777777" w:rsidR="00A42B3B" w:rsidRPr="00E51260" w:rsidRDefault="00E51260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1260">
              <w:rPr>
                <w:rFonts w:ascii="Times New Roman" w:eastAsia="Times New Roman" w:hAnsi="Times New Roman" w:cs="Times New Roman"/>
                <w:sz w:val="20"/>
                <w:szCs w:val="20"/>
              </w:rPr>
              <w:t>Anmeldung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8F4EAA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8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EAB" w14:textId="77777777" w:rsidR="00E51260" w:rsidRDefault="00E51260" w:rsidP="00E512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98F4EAC" w14:textId="77777777" w:rsidR="00A42B3B" w:rsidRPr="00A42B3B" w:rsidRDefault="00920898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српски језик и књижевност </w:t>
            </w:r>
          </w:p>
        </w:tc>
        <w:tc>
          <w:tcPr>
            <w:tcW w:w="648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98F4EAD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1260" w:rsidRPr="00A42B3B" w14:paraId="398F4EB8" w14:textId="77777777" w:rsidTr="0092089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398F4EAF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5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8F4EB0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8F4EB1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EB2" w14:textId="77777777" w:rsidR="00A42B3B" w:rsidRPr="00E51260" w:rsidRDefault="00E51260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126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Hallo, wie geht's?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8F4EB3" w14:textId="77777777" w:rsidR="00A42B3B" w:rsidRPr="00E51260" w:rsidRDefault="00E51260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о</w:t>
            </w:r>
            <w:r w:rsidRPr="00E51260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брада</w:t>
            </w:r>
            <w:r w:rsidRPr="00E51260">
              <w:rPr>
                <w:rFonts w:ascii="Times New Roman" w:eastAsia="Times New Roman" w:hAnsi="Times New Roman" w:cs="Times New Roman"/>
                <w:sz w:val="20"/>
                <w:szCs w:val="20"/>
                <w:lang w:val="de-DE" w:eastAsia="sr-Latn-CS"/>
              </w:rPr>
              <w:t xml:space="preserve"> / увежбавање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8F4EB4" w14:textId="77777777" w:rsidR="00920898" w:rsidRDefault="00920898" w:rsidP="00E512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98F4EB5" w14:textId="77777777" w:rsidR="00E51260" w:rsidRDefault="00E51260" w:rsidP="00E512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грађ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васпитање</w:t>
            </w:r>
            <w:proofErr w:type="spellEnd"/>
          </w:p>
          <w:p w14:paraId="398F4EB6" w14:textId="77777777" w:rsidR="00A42B3B" w:rsidRPr="00E51260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98F4EB7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1260" w:rsidRPr="00A42B3B" w14:paraId="398F4EC1" w14:textId="77777777" w:rsidTr="00920898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398F4EB9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5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8F4EBA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8F4EBB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EBC" w14:textId="77777777" w:rsidR="00A42B3B" w:rsidRPr="00E51260" w:rsidRDefault="00E51260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126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Was magst du?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8F4EBD" w14:textId="77777777" w:rsidR="00A42B3B" w:rsidRPr="00A42B3B" w:rsidRDefault="00E51260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о</w:t>
            </w:r>
            <w:r w:rsidRPr="00E51260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брада</w:t>
            </w:r>
            <w:r w:rsidRPr="00E51260">
              <w:rPr>
                <w:rFonts w:ascii="Times New Roman" w:eastAsia="Times New Roman" w:hAnsi="Times New Roman" w:cs="Times New Roman"/>
                <w:sz w:val="20"/>
                <w:szCs w:val="20"/>
                <w:lang w:val="de-DE" w:eastAsia="sr-Latn-CS"/>
              </w:rPr>
              <w:t xml:space="preserve"> / увежбавање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8F4EBE" w14:textId="77777777" w:rsidR="00E51260" w:rsidRDefault="00E51260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98F4EBF" w14:textId="77777777" w:rsidR="00E51260" w:rsidRPr="00E51260" w:rsidRDefault="00E51260" w:rsidP="0092089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књижњвност</w:t>
            </w:r>
          </w:p>
        </w:tc>
        <w:tc>
          <w:tcPr>
            <w:tcW w:w="648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98F4EC0" w14:textId="77777777" w:rsidR="00A42B3B" w:rsidRPr="00E51260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1260" w:rsidRPr="00A42B3B" w14:paraId="398F4ECD" w14:textId="77777777" w:rsidTr="0092089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398F4EC2" w14:textId="77777777" w:rsidR="00A42B3B" w:rsidRPr="00E51260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5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8F4EC3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8F4EC4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EC5" w14:textId="77777777" w:rsidR="00A42B3B" w:rsidRPr="00E51260" w:rsidRDefault="00E51260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1260">
              <w:rPr>
                <w:rFonts w:ascii="Times New Roman" w:hAnsi="Times New Roman"/>
                <w:sz w:val="20"/>
                <w:szCs w:val="20"/>
              </w:rPr>
              <w:t>Schüler – Chat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8F4EC6" w14:textId="77777777" w:rsidR="00A42B3B" w:rsidRPr="00E51260" w:rsidRDefault="00E51260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понављање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8F4EC7" w14:textId="77777777" w:rsidR="00E51260" w:rsidRDefault="00E51260" w:rsidP="00E512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98F4EC8" w14:textId="77777777" w:rsidR="00E51260" w:rsidRDefault="00E51260" w:rsidP="00E512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98F4EC9" w14:textId="77777777" w:rsidR="00E51260" w:rsidRDefault="00E51260" w:rsidP="00E512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књижњвност,</w:t>
            </w:r>
          </w:p>
          <w:p w14:paraId="398F4ECA" w14:textId="77777777" w:rsidR="00E51260" w:rsidRDefault="00E51260" w:rsidP="00E512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информатика</w:t>
            </w:r>
          </w:p>
          <w:p w14:paraId="398F4ECB" w14:textId="77777777" w:rsidR="00A42B3B" w:rsidRPr="00E51260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98F4ECC" w14:textId="77777777" w:rsidR="00A42B3B" w:rsidRPr="00E51260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1260" w:rsidRPr="00A42B3B" w14:paraId="398F4ED5" w14:textId="77777777" w:rsidTr="00920898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398F4ECE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5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8F4ECF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8F4ED0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8F4ED1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8F4ED2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8F4ED3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98F4ED4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1260" w:rsidRPr="00A42B3B" w14:paraId="398F4EDD" w14:textId="77777777" w:rsidTr="0092089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398F4ED6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5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8F4ED7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8F4ED8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ED9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98F4EDA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98F4EDB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98F4EDC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1260" w:rsidRPr="00A42B3B" w14:paraId="398F4EE5" w14:textId="77777777" w:rsidTr="0092089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398F4EDE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5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8F4EDF" w14:textId="77777777" w:rsidR="00A42B3B" w:rsidRPr="00E51260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8F4EE0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EE1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98F4EE2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98F4EE3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98F4EE4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1260" w:rsidRPr="00A42B3B" w14:paraId="398F4EED" w14:textId="77777777" w:rsidTr="0092089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398F4EE6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5" w:type="pct"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nil"/>
            </w:tcBorders>
            <w:shd w:val="clear" w:color="000000" w:fill="FFFFFF"/>
            <w:vAlign w:val="center"/>
            <w:hideMark/>
          </w:tcPr>
          <w:p w14:paraId="398F4EE7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8F4EE8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EE9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98F4EEA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98F4EEB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98F4EEC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98F4EEE" w14:textId="77777777" w:rsidR="00A918F0" w:rsidRDefault="00A918F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398F4EEF" w14:textId="77777777" w:rsidR="006B5958" w:rsidRPr="00A918F0" w:rsidRDefault="002B2B8F" w:rsidP="002B2B8F">
      <w:pPr>
        <w:rPr>
          <w:rFonts w:ascii="Times New Roman" w:hAnsi="Times New Roman" w:cs="Times New Roman"/>
          <w:sz w:val="24"/>
        </w:rPr>
      </w:pPr>
      <w:r w:rsidRPr="00A918F0">
        <w:rPr>
          <w:rFonts w:ascii="Times New Roman" w:hAnsi="Times New Roman" w:cs="Times New Roman"/>
          <w:color w:val="FFFFFF" w:themeColor="background1"/>
          <w:sz w:val="24"/>
        </w:rPr>
        <w:lastRenderedPageBreak/>
        <w:t>џџџџџ</w:t>
      </w:r>
      <w:r w:rsidRPr="00A918F0">
        <w:rPr>
          <w:rFonts w:ascii="Times New Roman" w:hAnsi="Times New Roman" w:cs="Times New Roman"/>
          <w:color w:val="FFFFFF" w:themeColor="background1"/>
          <w:sz w:val="24"/>
        </w:rPr>
        <w:tab/>
      </w:r>
      <w:r w:rsidRPr="00A918F0">
        <w:rPr>
          <w:rFonts w:ascii="Times New Roman" w:hAnsi="Times New Roman" w:cs="Times New Roman"/>
          <w:sz w:val="24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4"/>
        <w:gridCol w:w="5168"/>
        <w:gridCol w:w="879"/>
        <w:gridCol w:w="2490"/>
        <w:gridCol w:w="1245"/>
        <w:gridCol w:w="2220"/>
        <w:gridCol w:w="2376"/>
      </w:tblGrid>
      <w:tr w:rsidR="00EA68A5" w:rsidRPr="00EA68A5" w14:paraId="398F4EF7" w14:textId="77777777" w:rsidTr="00DE7FAC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98F4EF0" w14:textId="77777777" w:rsidR="00EA68A5" w:rsidRPr="00EA68A5" w:rsidRDefault="00EA68A5" w:rsidP="00EA68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68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4EF1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ученик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4EF2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</w:p>
        </w:tc>
        <w:tc>
          <w:tcPr>
            <w:tcW w:w="8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4EF3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98F4EF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2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4EF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7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4EF6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3123DD" w:rsidRPr="00EA68A5" w14:paraId="398F4F00" w14:textId="77777777" w:rsidTr="00A069DF">
        <w:trPr>
          <w:trHeight w:val="510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398F4EF8" w14:textId="77777777" w:rsidR="003123DD" w:rsidRPr="00EA68A5" w:rsidRDefault="003123DD" w:rsidP="00EA68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ОКТОБАР</w:t>
            </w:r>
          </w:p>
        </w:tc>
        <w:tc>
          <w:tcPr>
            <w:tcW w:w="1683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EB0E91" w14:textId="77777777" w:rsidR="00C3473E" w:rsidRPr="00C3473E" w:rsidRDefault="00C3473E" w:rsidP="00C347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2.3 –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именује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школске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предмете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изражава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свој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став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њима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5C9A8EB7" w14:textId="77777777" w:rsidR="00C3473E" w:rsidRPr="00C3473E" w:rsidRDefault="00C3473E" w:rsidP="00C347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061EB9B" w14:textId="77777777" w:rsidR="00C3473E" w:rsidRPr="00C3473E" w:rsidRDefault="00C3473E" w:rsidP="00C347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1.5 –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изражава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своје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допадање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недопадање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37986D14" w14:textId="77777777" w:rsidR="00C3473E" w:rsidRPr="00C3473E" w:rsidRDefault="00C3473E" w:rsidP="00C347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6D9D74F3" w14:textId="77777777" w:rsidR="00C3473E" w:rsidRPr="00C3473E" w:rsidRDefault="00C3473E" w:rsidP="00C347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1.2 –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представља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себе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пружа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једноставне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информације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личне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природе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једноставан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представљању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4C9C8291" w14:textId="77777777" w:rsidR="00C3473E" w:rsidRPr="00C3473E" w:rsidRDefault="00C3473E" w:rsidP="00C347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B49CAEB" w14:textId="77777777" w:rsidR="00C3473E" w:rsidRPr="00C3473E" w:rsidRDefault="00C3473E" w:rsidP="00C347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1.9 –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представља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другу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особу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48FA75D5" w14:textId="77777777" w:rsidR="00C3473E" w:rsidRPr="00C3473E" w:rsidRDefault="00C3473E" w:rsidP="00C347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4B874BC3" w14:textId="77777777" w:rsidR="00C3473E" w:rsidRPr="00C3473E" w:rsidRDefault="00C3473E" w:rsidP="00C347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1.4 –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тражи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даје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основне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податке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личне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природе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нпр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године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бројеви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20).</w:t>
            </w:r>
          </w:p>
          <w:p w14:paraId="20725A73" w14:textId="77777777" w:rsidR="00C3473E" w:rsidRPr="00C3473E" w:rsidRDefault="00C3473E" w:rsidP="00C347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5E04A2C0" w14:textId="77777777" w:rsidR="00C3473E" w:rsidRPr="00C3473E" w:rsidRDefault="00C3473E" w:rsidP="00C347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1.4 –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телефона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даје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такав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податак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72E489B2" w14:textId="77777777" w:rsidR="00C3473E" w:rsidRPr="00C3473E" w:rsidRDefault="00C3473E" w:rsidP="00C347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44836BB9" w14:textId="77777777" w:rsidR="00C3473E" w:rsidRPr="00C3473E" w:rsidRDefault="00C3473E" w:rsidP="00C347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1.4 –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користи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бројеве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 у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свакодневним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комуникативним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ситуацијама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нпр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телефона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).</w:t>
            </w:r>
          </w:p>
          <w:p w14:paraId="00C86E01" w14:textId="77777777" w:rsidR="00C3473E" w:rsidRPr="00C3473E" w:rsidRDefault="00C3473E" w:rsidP="00C347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430CF04" w14:textId="77777777" w:rsidR="00C3473E" w:rsidRPr="00C3473E" w:rsidRDefault="00C3473E" w:rsidP="00C347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1.4 –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тражи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даје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информације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користећи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бројеве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100.</w:t>
            </w:r>
          </w:p>
          <w:p w14:paraId="7F829E33" w14:textId="77777777" w:rsidR="00C3473E" w:rsidRPr="00C3473E" w:rsidRDefault="00C3473E" w:rsidP="00C347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50FBF663" w14:textId="77777777" w:rsidR="00C3473E" w:rsidRPr="00C3473E" w:rsidRDefault="00C3473E" w:rsidP="00C347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1.4 –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користи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бројеве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100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исказао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телефона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адресу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6D280CC1" w14:textId="77777777" w:rsidR="00C3473E" w:rsidRPr="00C3473E" w:rsidRDefault="00C3473E" w:rsidP="00C347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47E2B52" w14:textId="77777777" w:rsidR="00C3473E" w:rsidRPr="00C3473E" w:rsidRDefault="00C3473E" w:rsidP="00C347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2.2 –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именује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користи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основни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школски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прибор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6750AF25" w14:textId="77777777" w:rsidR="00C3473E" w:rsidRPr="00C3473E" w:rsidRDefault="00C3473E" w:rsidP="00C347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98F4EF9" w14:textId="1D5C0DCA" w:rsidR="003123DD" w:rsidRPr="00DE7FAC" w:rsidRDefault="00C3473E" w:rsidP="00C3473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2.8 –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учествује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једноставном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дијалогу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школског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прибора</w:t>
            </w:r>
            <w:proofErr w:type="spellEnd"/>
            <w:r w:rsidRPr="00C34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EFA" w14:textId="77777777" w:rsidR="003123DD" w:rsidRPr="00EA68A5" w:rsidRDefault="003123DD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EFB" w14:textId="77777777" w:rsidR="003123DD" w:rsidRPr="00D93AA5" w:rsidRDefault="003123DD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AA5">
              <w:rPr>
                <w:rFonts w:ascii="Times New Roman" w:eastAsia="Calibri" w:hAnsi="Times New Roman" w:cs="Times New Roman"/>
                <w:sz w:val="20"/>
                <w:szCs w:val="20"/>
              </w:rPr>
              <w:t>Was kann ich jetzt?</w:t>
            </w:r>
          </w:p>
        </w:tc>
        <w:tc>
          <w:tcPr>
            <w:tcW w:w="4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EFC" w14:textId="77777777" w:rsidR="003123DD" w:rsidRPr="00EA68A5" w:rsidRDefault="003123DD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72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EFD" w14:textId="77777777" w:rsidR="003123DD" w:rsidRDefault="003123DD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98F4EFE" w14:textId="77777777" w:rsidR="003123DD" w:rsidRPr="00EA68A5" w:rsidRDefault="003123DD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774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4EFF" w14:textId="77777777" w:rsidR="003123DD" w:rsidRPr="00EA68A5" w:rsidRDefault="003123DD" w:rsidP="00EA68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динамика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реализације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међупредметна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повезанoст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3123DD" w:rsidRPr="00EA68A5" w14:paraId="398F4F09" w14:textId="77777777" w:rsidTr="00A069DF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4F01" w14:textId="77777777" w:rsidR="003123DD" w:rsidRPr="00EA68A5" w:rsidRDefault="003123DD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02" w14:textId="2E34AE01" w:rsidR="003123DD" w:rsidRPr="002479C6" w:rsidRDefault="003123DD" w:rsidP="00DE7F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03" w14:textId="77777777" w:rsidR="003123DD" w:rsidRPr="00EA68A5" w:rsidRDefault="003123DD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04" w14:textId="77777777" w:rsidR="003123DD" w:rsidRPr="00D93AA5" w:rsidRDefault="003123DD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AA5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Meine Klasse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8F4F05" w14:textId="77777777" w:rsidR="003123DD" w:rsidRPr="00EA68A5" w:rsidRDefault="003123DD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06" w14:textId="77777777" w:rsidR="003123DD" w:rsidRDefault="003123DD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98F4F07" w14:textId="77777777" w:rsidR="003123DD" w:rsidRPr="00EA68A5" w:rsidRDefault="003123DD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4F08" w14:textId="77777777" w:rsidR="003123DD" w:rsidRPr="00EA68A5" w:rsidRDefault="003123DD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EA68A5" w14:paraId="398F4F12" w14:textId="77777777" w:rsidTr="00A069DF">
        <w:trPr>
          <w:trHeight w:val="57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4F0A" w14:textId="77777777" w:rsidR="003123DD" w:rsidRPr="00EA68A5" w:rsidRDefault="003123DD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0B" w14:textId="449189A5" w:rsidR="003123DD" w:rsidRPr="00DE7FAC" w:rsidRDefault="003123DD" w:rsidP="00DE7F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0C" w14:textId="77777777" w:rsidR="003123DD" w:rsidRPr="00EA68A5" w:rsidRDefault="003123DD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0D" w14:textId="77777777" w:rsidR="003123DD" w:rsidRPr="00D93AA5" w:rsidRDefault="003123DD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AA5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Pause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0E" w14:textId="77777777" w:rsidR="003123DD" w:rsidRPr="00EA68A5" w:rsidRDefault="003123DD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0F" w14:textId="77777777" w:rsidR="003123DD" w:rsidRDefault="003123DD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98F4F10" w14:textId="77777777" w:rsidR="003123DD" w:rsidRPr="00EA68A5" w:rsidRDefault="003123DD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4F11" w14:textId="77777777" w:rsidR="003123DD" w:rsidRPr="00EA68A5" w:rsidRDefault="003123DD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EA68A5" w14:paraId="398F4F1C" w14:textId="77777777" w:rsidTr="00A069DF">
        <w:trPr>
          <w:trHeight w:val="30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4F13" w14:textId="77777777" w:rsidR="003123DD" w:rsidRPr="00EA68A5" w:rsidRDefault="003123DD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14" w14:textId="753B87C1" w:rsidR="003123DD" w:rsidRPr="00DE7FAC" w:rsidRDefault="003123DD" w:rsidP="00DE7F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15" w14:textId="77777777" w:rsidR="003123DD" w:rsidRPr="00EA68A5" w:rsidRDefault="003123DD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16" w14:textId="77777777" w:rsidR="003123DD" w:rsidRPr="00B15DE8" w:rsidRDefault="003123DD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5DE8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>Meine Freunde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17" w14:textId="77777777" w:rsidR="003123DD" w:rsidRDefault="003123DD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98F4F18" w14:textId="77777777" w:rsidR="003123DD" w:rsidRDefault="003123DD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  <w:p w14:paraId="398F4F19" w14:textId="77777777" w:rsidR="003123DD" w:rsidRPr="00D93AA5" w:rsidRDefault="003123DD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1A" w14:textId="77777777" w:rsidR="003123DD" w:rsidRPr="00B15DE8" w:rsidRDefault="003123DD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грађанско васпитање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4F1B" w14:textId="77777777" w:rsidR="003123DD" w:rsidRPr="00EA68A5" w:rsidRDefault="003123DD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EA68A5" w14:paraId="398F4F25" w14:textId="77777777" w:rsidTr="00A069DF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4F1D" w14:textId="77777777" w:rsidR="003123DD" w:rsidRPr="00EA68A5" w:rsidRDefault="003123DD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1E" w14:textId="42033F68" w:rsidR="003123DD" w:rsidRPr="002479C6" w:rsidRDefault="003123DD" w:rsidP="00DE7F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1F" w14:textId="77777777" w:rsidR="003123DD" w:rsidRPr="00EA68A5" w:rsidRDefault="003123DD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20" w14:textId="77777777" w:rsidR="003123DD" w:rsidRPr="00D93AA5" w:rsidRDefault="003123DD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AA5">
              <w:rPr>
                <w:rFonts w:ascii="Times New Roman" w:eastAsia="Calibri" w:hAnsi="Times New Roman" w:cs="Times New Roman"/>
                <w:sz w:val="20"/>
                <w:szCs w:val="20"/>
              </w:rPr>
              <w:t>Die Zahlen von 0 bis 20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21" w14:textId="77777777" w:rsidR="003123DD" w:rsidRDefault="003123DD" w:rsidP="00D8710D">
            <w:pPr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</w:p>
          <w:p w14:paraId="398F4F22" w14:textId="77777777" w:rsidR="003123DD" w:rsidRPr="00D93AA5" w:rsidRDefault="003123DD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D93AA5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  <w:r w:rsidRPr="00D93AA5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 xml:space="preserve"> / увежбавање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23" w14:textId="77777777" w:rsidR="003123DD" w:rsidRPr="00B15DE8" w:rsidRDefault="003123DD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4F24" w14:textId="77777777" w:rsidR="003123DD" w:rsidRPr="00EA68A5" w:rsidRDefault="003123DD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EA68A5" w14:paraId="398F4F2E" w14:textId="77777777" w:rsidTr="00A069DF">
        <w:trPr>
          <w:trHeight w:val="30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4F26" w14:textId="77777777" w:rsidR="003123DD" w:rsidRPr="00EA68A5" w:rsidRDefault="003123DD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27" w14:textId="0A817572" w:rsidR="003123DD" w:rsidRPr="002479C6" w:rsidRDefault="003123DD" w:rsidP="00DE7F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28" w14:textId="77777777" w:rsidR="003123DD" w:rsidRPr="00EA68A5" w:rsidRDefault="003123DD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29" w14:textId="77777777" w:rsidR="003123DD" w:rsidRPr="00D93AA5" w:rsidRDefault="003123DD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AA5">
              <w:rPr>
                <w:rFonts w:ascii="Times New Roman" w:eastAsia="Calibri" w:hAnsi="Times New Roman" w:cs="Times New Roman"/>
                <w:sz w:val="20"/>
                <w:szCs w:val="20"/>
              </w:rPr>
              <w:t>Die Zahlen bis 100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2A" w14:textId="77777777" w:rsidR="003123DD" w:rsidRDefault="003123DD" w:rsidP="00D8710D">
            <w:pPr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</w:p>
          <w:p w14:paraId="398F4F2B" w14:textId="77777777" w:rsidR="003123DD" w:rsidRPr="00EA68A5" w:rsidRDefault="003123DD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D93AA5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  <w:r w:rsidRPr="00D93AA5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 xml:space="preserve"> / увежбавање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2C" w14:textId="77777777" w:rsidR="003123DD" w:rsidRPr="00EA68A5" w:rsidRDefault="003123DD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4F2D" w14:textId="77777777" w:rsidR="003123DD" w:rsidRPr="00EA68A5" w:rsidRDefault="003123DD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EA68A5" w14:paraId="398F4F39" w14:textId="77777777" w:rsidTr="00A069DF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4F2F" w14:textId="77777777" w:rsidR="003123DD" w:rsidRPr="00EA68A5" w:rsidRDefault="003123DD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30" w14:textId="376F3E45" w:rsidR="003123DD" w:rsidRPr="00DE7FAC" w:rsidRDefault="003123DD" w:rsidP="00DE7FA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31" w14:textId="77777777" w:rsidR="003123DD" w:rsidRPr="00EA68A5" w:rsidRDefault="003123DD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32" w14:textId="77777777" w:rsidR="003123DD" w:rsidRPr="00D93AA5" w:rsidRDefault="003123DD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AA5">
              <w:rPr>
                <w:rFonts w:ascii="Times New Roman" w:eastAsia="Calibri" w:hAnsi="Times New Roman" w:cs="Times New Roman"/>
                <w:sz w:val="20"/>
                <w:szCs w:val="20"/>
              </w:rPr>
              <w:t>Schulsachen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33" w14:textId="77777777" w:rsidR="003123DD" w:rsidRDefault="003123DD" w:rsidP="00D93A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98F4F34" w14:textId="77777777" w:rsidR="003123DD" w:rsidRDefault="003123DD" w:rsidP="00D93A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  <w:p w14:paraId="398F4F35" w14:textId="77777777" w:rsidR="003123DD" w:rsidRPr="00EA68A5" w:rsidRDefault="003123DD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36" w14:textId="77777777" w:rsidR="003123DD" w:rsidRDefault="003123DD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398F4F37" w14:textId="77777777" w:rsidR="003123DD" w:rsidRPr="00EA68A5" w:rsidRDefault="003123DD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4F38" w14:textId="77777777" w:rsidR="003123DD" w:rsidRPr="00EA68A5" w:rsidRDefault="003123DD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EA68A5" w14:paraId="398F4F42" w14:textId="77777777" w:rsidTr="00A069DF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4F3A" w14:textId="77777777" w:rsidR="003123DD" w:rsidRPr="00EA68A5" w:rsidRDefault="003123DD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3B" w14:textId="31734E07" w:rsidR="003123DD" w:rsidRPr="00DE7FAC" w:rsidRDefault="003123DD" w:rsidP="00DE7FA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3C" w14:textId="77777777" w:rsidR="003123DD" w:rsidRPr="00EA68A5" w:rsidRDefault="003123DD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3D" w14:textId="77777777" w:rsidR="003123DD" w:rsidRPr="00D93AA5" w:rsidRDefault="003123DD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AA5">
              <w:rPr>
                <w:rFonts w:ascii="Times New Roman" w:eastAsia="Calibri" w:hAnsi="Times New Roman" w:cs="Times New Roman"/>
                <w:sz w:val="20"/>
                <w:szCs w:val="20"/>
              </w:rPr>
              <w:t>Ist das ein Bleistift?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3E" w14:textId="77777777" w:rsidR="003123DD" w:rsidRPr="00EA68A5" w:rsidRDefault="003123DD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AA5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>увежбавање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3F" w14:textId="77777777" w:rsidR="003123DD" w:rsidRDefault="003123DD" w:rsidP="00B15DE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98F4F40" w14:textId="77777777" w:rsidR="003123DD" w:rsidRPr="00B15DE8" w:rsidRDefault="003123DD" w:rsidP="00B15DE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грађанско васпитање, </w:t>
            </w:r>
            <w:r w:rsidRPr="00B15D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4F41" w14:textId="77777777" w:rsidR="003123DD" w:rsidRPr="00B15DE8" w:rsidRDefault="003123DD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EA68A5" w14:paraId="398F4F4A" w14:textId="77777777" w:rsidTr="00A069DF">
        <w:trPr>
          <w:trHeight w:val="31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4F43" w14:textId="77777777" w:rsidR="003123DD" w:rsidRPr="00B15DE8" w:rsidRDefault="003123DD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44" w14:textId="2C868CF6" w:rsidR="003123DD" w:rsidRPr="00DE7FAC" w:rsidRDefault="003123DD" w:rsidP="00DE7FA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45" w14:textId="77777777" w:rsidR="003123DD" w:rsidRPr="00B15DE8" w:rsidRDefault="003123DD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46" w14:textId="77777777" w:rsidR="003123DD" w:rsidRPr="00B15DE8" w:rsidRDefault="003123DD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47" w14:textId="77777777" w:rsidR="003123DD" w:rsidRPr="00B15DE8" w:rsidRDefault="003123DD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48" w14:textId="77777777" w:rsidR="003123DD" w:rsidRPr="00B15DE8" w:rsidRDefault="003123DD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4F49" w14:textId="77777777" w:rsidR="003123DD" w:rsidRPr="00B15DE8" w:rsidRDefault="003123DD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EA68A5" w14:paraId="398F4F52" w14:textId="77777777" w:rsidTr="00A069DF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4F4B" w14:textId="77777777" w:rsidR="003123DD" w:rsidRPr="00B15DE8" w:rsidRDefault="003123DD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4C" w14:textId="6DA587F0" w:rsidR="003123DD" w:rsidRPr="00DE7FAC" w:rsidRDefault="003123DD" w:rsidP="00DE7F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98F4F4D" w14:textId="77777777" w:rsidR="003123DD" w:rsidRPr="00B15DE8" w:rsidRDefault="003123DD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98F4F4E" w14:textId="77777777" w:rsidR="003123DD" w:rsidRPr="00B15DE8" w:rsidRDefault="003123DD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98F4F4F" w14:textId="77777777" w:rsidR="003123DD" w:rsidRPr="00B15DE8" w:rsidRDefault="003123DD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50" w14:textId="77777777" w:rsidR="003123DD" w:rsidRPr="00B15DE8" w:rsidRDefault="003123DD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4F51" w14:textId="77777777" w:rsidR="003123DD" w:rsidRPr="00B15DE8" w:rsidRDefault="003123DD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EA68A5" w14:paraId="398F4F5A" w14:textId="77777777" w:rsidTr="00A069DF">
        <w:trPr>
          <w:trHeight w:val="30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4F53" w14:textId="77777777" w:rsidR="003123DD" w:rsidRPr="00B15DE8" w:rsidRDefault="003123DD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3" w:type="pct"/>
            <w:vMerge/>
            <w:tcBorders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54" w14:textId="69C17E76" w:rsidR="003123DD" w:rsidRPr="00DE7FAC" w:rsidRDefault="003123DD" w:rsidP="00DE7F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98F4F55" w14:textId="77777777" w:rsidR="003123DD" w:rsidRPr="00B15DE8" w:rsidRDefault="003123DD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98F4F56" w14:textId="77777777" w:rsidR="003123DD" w:rsidRPr="00B15DE8" w:rsidRDefault="003123DD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98F4F57" w14:textId="77777777" w:rsidR="003123DD" w:rsidRPr="00B15DE8" w:rsidRDefault="003123DD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98F4F58" w14:textId="77777777" w:rsidR="003123DD" w:rsidRPr="00B15DE8" w:rsidRDefault="003123DD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4F59" w14:textId="77777777" w:rsidR="003123DD" w:rsidRPr="00B15DE8" w:rsidRDefault="003123DD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7FAC" w:rsidRPr="00EA68A5" w14:paraId="398F4F62" w14:textId="77777777" w:rsidTr="00DE7FAC">
        <w:trPr>
          <w:trHeight w:val="30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4F5B" w14:textId="77777777"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5C" w14:textId="77777777" w:rsidR="00DE7FAC" w:rsidRPr="00DE7FAC" w:rsidRDefault="00DE7FAC" w:rsidP="00C005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98F4F5D" w14:textId="77777777"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98F4F5E" w14:textId="77777777"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98F4F5F" w14:textId="77777777"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98F4F60" w14:textId="77777777"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4F61" w14:textId="77777777"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7FAC" w:rsidRPr="00EA68A5" w14:paraId="398F4F6A" w14:textId="77777777" w:rsidTr="00DE7FAC">
        <w:trPr>
          <w:trHeight w:val="30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4F63" w14:textId="77777777"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64" w14:textId="77777777"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98F4F65" w14:textId="77777777"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98F4F66" w14:textId="77777777"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98F4F67" w14:textId="77777777"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98F4F68" w14:textId="77777777"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4F69" w14:textId="77777777"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98F4F6B" w14:textId="77777777" w:rsidR="00A918F0" w:rsidRDefault="00A918F0" w:rsidP="002B2B8F">
      <w:pPr>
        <w:rPr>
          <w:rFonts w:ascii="Times New Roman" w:hAnsi="Times New Roman" w:cs="Times New Roman"/>
          <w:sz w:val="24"/>
        </w:rPr>
      </w:pPr>
    </w:p>
    <w:p w14:paraId="398F4F6C" w14:textId="77777777" w:rsidR="00A918F0" w:rsidRDefault="00A918F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398F4F6D" w14:textId="77777777" w:rsidR="002B2B8F" w:rsidRPr="00F160B7" w:rsidRDefault="00A918F0" w:rsidP="002B2B8F">
      <w:pPr>
        <w:rPr>
          <w:rFonts w:ascii="Times New Roman" w:hAnsi="Times New Roman" w:cs="Times New Roman"/>
          <w:color w:val="FFFFFF" w:themeColor="background1"/>
          <w:sz w:val="24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</w:rPr>
        <w:lastRenderedPageBreak/>
        <w:t>лдкчлкдлчак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3"/>
        <w:gridCol w:w="4566"/>
        <w:gridCol w:w="879"/>
        <w:gridCol w:w="3169"/>
        <w:gridCol w:w="1245"/>
        <w:gridCol w:w="2183"/>
        <w:gridCol w:w="2337"/>
      </w:tblGrid>
      <w:tr w:rsidR="002479C6" w:rsidRPr="002479C6" w14:paraId="398F4F75" w14:textId="77777777" w:rsidTr="003123DD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98F4F6E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48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4F6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ученик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4F70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</w:p>
        </w:tc>
        <w:tc>
          <w:tcPr>
            <w:tcW w:w="103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4F7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98F4F72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4F73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6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4F74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3123DD" w:rsidRPr="002479C6" w14:paraId="398F4F7D" w14:textId="77777777" w:rsidTr="003123DD">
        <w:trPr>
          <w:trHeight w:val="255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398F4F76" w14:textId="77777777" w:rsidR="003123DD" w:rsidRPr="002479C6" w:rsidRDefault="003123DD" w:rsidP="002479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НОВЕМБАР</w:t>
            </w:r>
          </w:p>
        </w:tc>
        <w:tc>
          <w:tcPr>
            <w:tcW w:w="1487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148FCC" w14:textId="54E908B8" w:rsidR="00487CBD" w:rsidRPr="00487CBD" w:rsidRDefault="00487CBD" w:rsidP="00487C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2.6 –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кратку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усмену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писану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презентацију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познату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6470C35F" w14:textId="5E5E5C9D" w:rsidR="00487CBD" w:rsidRPr="00487CBD" w:rsidRDefault="00487CBD" w:rsidP="00487C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1.7 –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пише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кратак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себи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13AF7C1E" w14:textId="6F6DB85B" w:rsidR="00487CBD" w:rsidRPr="00487CBD" w:rsidRDefault="00487CBD" w:rsidP="00487C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1.5 –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изражава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своје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допадање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недопадање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08CC7001" w14:textId="6D98FC22" w:rsidR="00487CBD" w:rsidRPr="00487CBD" w:rsidRDefault="00487CBD" w:rsidP="00487C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1.3 –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поставља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једноставна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питања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личне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природе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3C398630" w14:textId="3ED49DD4" w:rsidR="00487CBD" w:rsidRPr="00487CBD" w:rsidRDefault="00487CBD" w:rsidP="00487C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1.4 –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каже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телефона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22D5301A" w14:textId="6EA2B7E6" w:rsidR="00487CBD" w:rsidRPr="00487CBD" w:rsidRDefault="00487CBD" w:rsidP="00487C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2.2 –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именује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користи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основни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школски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прибор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760726FB" w14:textId="5D0BF84D" w:rsidR="00487CBD" w:rsidRPr="00487CBD" w:rsidRDefault="00487CBD" w:rsidP="00487C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3.20 –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примењује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стечена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знања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новим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комуникативним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ситуацијама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48B491F6" w14:textId="2849F280" w:rsidR="00487CBD" w:rsidRPr="00487CBD" w:rsidRDefault="00487CBD" w:rsidP="00487C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3.21 –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подршку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наставника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самостално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исправља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једноставне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грешке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70FBB89B" w14:textId="714C65E9" w:rsidR="00487CBD" w:rsidRPr="00487CBD" w:rsidRDefault="00487CBD" w:rsidP="00487C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3.1 –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именује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животиње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28D78600" w14:textId="37D99410" w:rsidR="00487CBD" w:rsidRPr="00487CBD" w:rsidRDefault="00487CBD" w:rsidP="00487C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3.6 –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једноставан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животиња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7F344049" w14:textId="7F03C1A5" w:rsidR="00487CBD" w:rsidRPr="00487CBD" w:rsidRDefault="00487CBD" w:rsidP="00487C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3.10 –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једноставна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питања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животиња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њих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312BD8B3" w14:textId="1C496EE7" w:rsidR="00487CBD" w:rsidRPr="00487CBD" w:rsidRDefault="00487CBD" w:rsidP="00487C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3.1 –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именује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животиње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кућне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љубимце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398F4F77" w14:textId="7A252025" w:rsidR="003123DD" w:rsidRPr="002971AD" w:rsidRDefault="00487CBD" w:rsidP="00487C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3.11 –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поставља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једноставна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афирмативна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питања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животиња</w:t>
            </w:r>
            <w:proofErr w:type="spellEnd"/>
            <w:r w:rsidRPr="0048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78" w14:textId="77777777" w:rsidR="003123DD" w:rsidRPr="002971AD" w:rsidRDefault="003123DD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3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79" w14:textId="77777777" w:rsidR="003123DD" w:rsidRPr="002971AD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2971AD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Meine Freunde und meine Schule</w:t>
            </w:r>
          </w:p>
        </w:tc>
        <w:tc>
          <w:tcPr>
            <w:tcW w:w="4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7A" w14:textId="77777777" w:rsidR="003123DD" w:rsidRPr="002479C6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7B" w14:textId="77777777" w:rsidR="003123DD" w:rsidRPr="002479C6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61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4F7C" w14:textId="77777777" w:rsidR="003123DD" w:rsidRPr="002479C6" w:rsidRDefault="003123DD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динамика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реализације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међупредметна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повезанoст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3123DD" w:rsidRPr="002479C6" w14:paraId="398F4F86" w14:textId="77777777" w:rsidTr="003123D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4F7E" w14:textId="77777777" w:rsidR="003123DD" w:rsidRPr="002479C6" w:rsidRDefault="003123DD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7F" w14:textId="7A58FF95" w:rsidR="003123DD" w:rsidRPr="002479C6" w:rsidRDefault="003123DD" w:rsidP="00CA00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80" w14:textId="77777777" w:rsidR="003123DD" w:rsidRPr="002971AD" w:rsidRDefault="003123DD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81" w14:textId="77777777" w:rsidR="003123DD" w:rsidRPr="002971AD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1AD">
              <w:rPr>
                <w:rFonts w:ascii="Times New Roman" w:eastAsia="Calibri" w:hAnsi="Times New Roman" w:cs="Times New Roman"/>
                <w:sz w:val="20"/>
                <w:szCs w:val="20"/>
              </w:rPr>
              <w:t>Was kann ich jetzt?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8F4F82" w14:textId="77777777" w:rsidR="003123DD" w:rsidRPr="002479C6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83" w14:textId="77777777" w:rsidR="003123DD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98F4F84" w14:textId="77777777" w:rsidR="003123DD" w:rsidRPr="00CA0047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грађ. васпитање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4F85" w14:textId="77777777" w:rsidR="003123DD" w:rsidRPr="00CA0047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2479C6" w14:paraId="398F4F8E" w14:textId="77777777" w:rsidTr="003123D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4F87" w14:textId="77777777" w:rsidR="003123DD" w:rsidRPr="00CA0047" w:rsidRDefault="003123DD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88" w14:textId="6D290230" w:rsidR="003123DD" w:rsidRPr="002971AD" w:rsidRDefault="003123DD" w:rsidP="00CA00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89" w14:textId="77777777" w:rsidR="003123DD" w:rsidRPr="002971AD" w:rsidRDefault="003123DD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0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8A" w14:textId="77777777" w:rsidR="003123DD" w:rsidRPr="002971AD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1AD">
              <w:rPr>
                <w:rFonts w:ascii="Times New Roman" w:eastAsia="Calibri" w:hAnsi="Times New Roman" w:cs="Times New Roman"/>
                <w:sz w:val="20"/>
                <w:szCs w:val="20"/>
              </w:rPr>
              <w:t>Test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8B" w14:textId="77777777" w:rsidR="003123DD" w:rsidRPr="002971AD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провера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8C" w14:textId="77777777" w:rsidR="003123DD" w:rsidRPr="00CA0047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4F8D" w14:textId="77777777" w:rsidR="003123DD" w:rsidRPr="00CA0047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2479C6" w14:paraId="398F4F96" w14:textId="77777777" w:rsidTr="003123D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4F8F" w14:textId="77777777" w:rsidR="003123DD" w:rsidRPr="00CA0047" w:rsidRDefault="003123DD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90" w14:textId="3814960D" w:rsidR="003123DD" w:rsidRPr="002971AD" w:rsidRDefault="003123DD" w:rsidP="00CA00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91" w14:textId="77777777" w:rsidR="003123DD" w:rsidRPr="002971AD" w:rsidRDefault="003123DD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92" w14:textId="77777777" w:rsidR="003123DD" w:rsidRPr="002971AD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1AD">
              <w:rPr>
                <w:rFonts w:ascii="Times New Roman" w:eastAsia="Calibri" w:hAnsi="Times New Roman" w:cs="Times New Roman"/>
                <w:sz w:val="20"/>
                <w:szCs w:val="20"/>
              </w:rPr>
              <w:t>Test - Verbesserung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93" w14:textId="77777777" w:rsidR="003123DD" w:rsidRPr="002971AD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вежбање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94" w14:textId="77777777" w:rsidR="003123DD" w:rsidRPr="00CA0047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4F95" w14:textId="77777777" w:rsidR="003123DD" w:rsidRPr="00CA0047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2479C6" w14:paraId="398F4F9E" w14:textId="77777777" w:rsidTr="003123D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4F97" w14:textId="77777777" w:rsidR="003123DD" w:rsidRPr="00CA0047" w:rsidRDefault="003123DD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98" w14:textId="7BE293D3" w:rsidR="003123DD" w:rsidRPr="00CA0047" w:rsidRDefault="003123DD" w:rsidP="00CA00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99" w14:textId="77777777" w:rsidR="003123DD" w:rsidRPr="002971AD" w:rsidRDefault="003123DD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0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9A" w14:textId="77777777" w:rsidR="003123DD" w:rsidRPr="00CA0047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1AD">
              <w:rPr>
                <w:rFonts w:ascii="Times New Roman" w:eastAsia="Calibri" w:hAnsi="Times New Roman" w:cs="Times New Roman"/>
                <w:sz w:val="20"/>
                <w:szCs w:val="20"/>
              </w:rPr>
              <w:t>Tiere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9B" w14:textId="77777777" w:rsidR="003123DD" w:rsidRPr="00CA0047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9C" w14:textId="77777777" w:rsidR="003123DD" w:rsidRPr="00CA0047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биологија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4F9D" w14:textId="77777777" w:rsidR="003123DD" w:rsidRPr="00CA0047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2479C6" w14:paraId="398F4FA7" w14:textId="77777777" w:rsidTr="003123D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4F9F" w14:textId="77777777" w:rsidR="003123DD" w:rsidRPr="00CA0047" w:rsidRDefault="003123DD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A0" w14:textId="2498388E" w:rsidR="003123DD" w:rsidRPr="00CA0047" w:rsidRDefault="003123DD" w:rsidP="00CA00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A1" w14:textId="77777777" w:rsidR="003123DD" w:rsidRPr="002971AD" w:rsidRDefault="003123DD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0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A2" w14:textId="77777777" w:rsidR="003123DD" w:rsidRPr="00CA0047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1AD">
              <w:rPr>
                <w:rFonts w:ascii="Times New Roman" w:eastAsia="Calibri" w:hAnsi="Times New Roman" w:cs="Times New Roman"/>
                <w:sz w:val="20"/>
                <w:szCs w:val="20"/>
              </w:rPr>
              <w:t>Haustiere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A3" w14:textId="77777777" w:rsidR="003123DD" w:rsidRDefault="003123DD" w:rsidP="002479C6">
            <w:pPr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</w:p>
          <w:p w14:paraId="398F4FA4" w14:textId="77777777" w:rsidR="003123DD" w:rsidRPr="00CA0047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1AD"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2971AD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  <w:r w:rsidRPr="00CA0047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 xml:space="preserve"> / увежбавање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A5" w14:textId="77777777" w:rsidR="003123DD" w:rsidRPr="00CA0047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биологија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4FA6" w14:textId="77777777" w:rsidR="003123DD" w:rsidRPr="00CA0047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2479C6" w14:paraId="398F4FB0" w14:textId="77777777" w:rsidTr="003123D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4FA8" w14:textId="77777777" w:rsidR="003123DD" w:rsidRPr="00CA0047" w:rsidRDefault="003123DD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A9" w14:textId="61963A3F" w:rsidR="003123DD" w:rsidRPr="00CA0047" w:rsidRDefault="003123DD" w:rsidP="00CA0047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AA" w14:textId="77777777" w:rsidR="003123DD" w:rsidRPr="002971AD" w:rsidRDefault="003123DD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AB" w14:textId="77777777" w:rsidR="003123DD" w:rsidRPr="002971AD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1AD">
              <w:rPr>
                <w:rFonts w:ascii="Times New Roman" w:eastAsia="Calibri" w:hAnsi="Times New Roman" w:cs="Times New Roman"/>
                <w:sz w:val="20"/>
                <w:szCs w:val="20"/>
              </w:rPr>
              <w:t>Indefiniter Artikel im Akkusativ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AC" w14:textId="77777777" w:rsidR="003123DD" w:rsidRDefault="003123DD" w:rsidP="002479C6">
            <w:pPr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</w:p>
          <w:p w14:paraId="398F4FAD" w14:textId="77777777" w:rsidR="003123DD" w:rsidRPr="002479C6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1AD"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2971AD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  <w:r w:rsidRPr="002971AD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 xml:space="preserve"> / увежбавање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AE" w14:textId="77777777" w:rsidR="003123DD" w:rsidRPr="002479C6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4FAF" w14:textId="77777777" w:rsidR="003123DD" w:rsidRPr="002479C6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2479C6" w14:paraId="398F4FB9" w14:textId="77777777" w:rsidTr="003123D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4FB1" w14:textId="77777777" w:rsidR="003123DD" w:rsidRPr="002479C6" w:rsidRDefault="003123DD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B2" w14:textId="71B9AC68" w:rsidR="003123DD" w:rsidRPr="00CA0047" w:rsidRDefault="003123DD" w:rsidP="00CA0047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B3" w14:textId="77777777" w:rsidR="003123DD" w:rsidRPr="002971AD" w:rsidRDefault="003123DD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0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B4" w14:textId="77777777" w:rsidR="003123DD" w:rsidRPr="002971AD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1AD">
              <w:rPr>
                <w:rFonts w:ascii="Times New Roman" w:eastAsia="Calibri" w:hAnsi="Times New Roman" w:cs="Times New Roman"/>
                <w:sz w:val="20"/>
                <w:szCs w:val="20"/>
              </w:rPr>
              <w:t>Ja/nein - Fragen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B5" w14:textId="77777777" w:rsidR="003123DD" w:rsidRDefault="003123DD" w:rsidP="002479C6">
            <w:pPr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</w:p>
          <w:p w14:paraId="398F4FB6" w14:textId="77777777" w:rsidR="003123DD" w:rsidRPr="002479C6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1AD"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2971AD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  <w:r w:rsidRPr="002971AD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 xml:space="preserve"> / увежбавање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B7" w14:textId="77777777" w:rsidR="003123DD" w:rsidRPr="002479C6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4FB8" w14:textId="77777777" w:rsidR="003123DD" w:rsidRPr="002479C6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2479C6" w14:paraId="398F4FC1" w14:textId="77777777" w:rsidTr="003123D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4FBA" w14:textId="77777777" w:rsidR="003123DD" w:rsidRPr="002479C6" w:rsidRDefault="003123DD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BB" w14:textId="18DB0C72" w:rsidR="003123DD" w:rsidRPr="00CA0047" w:rsidRDefault="003123DD" w:rsidP="00CA0047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BC" w14:textId="77777777" w:rsidR="003123DD" w:rsidRPr="002479C6" w:rsidRDefault="003123DD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BD" w14:textId="77777777" w:rsidR="003123DD" w:rsidRPr="002479C6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BE" w14:textId="77777777" w:rsidR="003123DD" w:rsidRPr="002479C6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BF" w14:textId="77777777" w:rsidR="003123DD" w:rsidRPr="002479C6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4FC0" w14:textId="77777777" w:rsidR="003123DD" w:rsidRPr="002479C6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2479C6" w14:paraId="398F4FC9" w14:textId="77777777" w:rsidTr="003123D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4FC2" w14:textId="77777777" w:rsidR="003123DD" w:rsidRPr="002479C6" w:rsidRDefault="003123DD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C3" w14:textId="2140C00A" w:rsidR="003123DD" w:rsidRPr="00CA0047" w:rsidRDefault="003123DD" w:rsidP="00CA00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C4" w14:textId="77777777" w:rsidR="003123DD" w:rsidRPr="002479C6" w:rsidRDefault="003123DD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C5" w14:textId="77777777" w:rsidR="003123DD" w:rsidRPr="002479C6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C6" w14:textId="77777777" w:rsidR="003123DD" w:rsidRPr="002479C6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C7" w14:textId="77777777" w:rsidR="003123DD" w:rsidRPr="002479C6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4FC8" w14:textId="77777777" w:rsidR="003123DD" w:rsidRPr="002479C6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2479C6" w14:paraId="398F4FD1" w14:textId="77777777" w:rsidTr="003123D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4FCA" w14:textId="77777777" w:rsidR="003123DD" w:rsidRPr="002479C6" w:rsidRDefault="003123DD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CB" w14:textId="3DE2A75E" w:rsidR="003123DD" w:rsidRPr="00CA0047" w:rsidRDefault="003123DD" w:rsidP="00CA00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CC" w14:textId="77777777" w:rsidR="003123DD" w:rsidRPr="002479C6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CD" w14:textId="77777777" w:rsidR="003123DD" w:rsidRPr="002479C6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CE" w14:textId="77777777" w:rsidR="003123DD" w:rsidRPr="002479C6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CF" w14:textId="77777777" w:rsidR="003123DD" w:rsidRPr="002479C6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4FD0" w14:textId="77777777" w:rsidR="003123DD" w:rsidRPr="002479C6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2479C6" w14:paraId="398F4FD9" w14:textId="77777777" w:rsidTr="003123D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4FD2" w14:textId="77777777" w:rsidR="003123DD" w:rsidRPr="002479C6" w:rsidRDefault="003123DD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D3" w14:textId="262800B3" w:rsidR="003123DD" w:rsidRPr="002479C6" w:rsidRDefault="003123DD" w:rsidP="00CA00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D4" w14:textId="77777777" w:rsidR="003123DD" w:rsidRPr="002479C6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D5" w14:textId="77777777" w:rsidR="003123DD" w:rsidRPr="002479C6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D6" w14:textId="77777777" w:rsidR="003123DD" w:rsidRPr="002479C6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D7" w14:textId="77777777" w:rsidR="003123DD" w:rsidRPr="002479C6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4FD8" w14:textId="77777777" w:rsidR="003123DD" w:rsidRPr="002479C6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2479C6" w14:paraId="398F4FE1" w14:textId="77777777" w:rsidTr="003123D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4FDA" w14:textId="77777777" w:rsidR="003123DD" w:rsidRPr="002479C6" w:rsidRDefault="003123DD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7" w:type="pct"/>
            <w:vMerge/>
            <w:tcBorders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DB" w14:textId="58AD9C79" w:rsidR="003123DD" w:rsidRPr="002479C6" w:rsidRDefault="003123DD" w:rsidP="00CA00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DC" w14:textId="77777777" w:rsidR="003123DD" w:rsidRPr="002479C6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DD" w14:textId="77777777" w:rsidR="003123DD" w:rsidRPr="002479C6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DE" w14:textId="77777777" w:rsidR="003123DD" w:rsidRPr="002479C6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DF" w14:textId="77777777" w:rsidR="003123DD" w:rsidRPr="002479C6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4FE0" w14:textId="77777777" w:rsidR="003123DD" w:rsidRPr="002479C6" w:rsidRDefault="003123D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9C6" w:rsidRPr="002479C6" w14:paraId="398F4FE9" w14:textId="77777777" w:rsidTr="003123D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4FE2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E3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E4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E5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E6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E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4FE8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9C6" w:rsidRPr="002479C6" w14:paraId="398F4FF1" w14:textId="77777777" w:rsidTr="003123D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4FEA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E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EC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ED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E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E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4FF0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9C6" w:rsidRPr="002479C6" w14:paraId="398F4FF9" w14:textId="77777777" w:rsidTr="003123D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4FF2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7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F3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F4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F5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F6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4FF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4FF8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98F4FFA" w14:textId="77777777" w:rsidR="00EC5BB3" w:rsidRDefault="00EC5BB3" w:rsidP="002B2B8F">
      <w:pPr>
        <w:rPr>
          <w:rFonts w:ascii="Times New Roman" w:hAnsi="Times New Roman" w:cs="Times New Roman"/>
          <w:sz w:val="24"/>
        </w:rPr>
      </w:pPr>
    </w:p>
    <w:p w14:paraId="398F4FFB" w14:textId="77777777" w:rsidR="00922ECC" w:rsidRPr="00922ECC" w:rsidRDefault="00922ECC" w:rsidP="002B2B8F">
      <w:pPr>
        <w:rPr>
          <w:rFonts w:ascii="Times New Roman" w:hAnsi="Times New Roman" w:cs="Times New Roman"/>
          <w:sz w:val="24"/>
        </w:rPr>
      </w:pPr>
    </w:p>
    <w:p w14:paraId="398F4FFC" w14:textId="77777777" w:rsidR="00A918F0" w:rsidRPr="00F160B7" w:rsidRDefault="00EC5BB3" w:rsidP="002B2B8F">
      <w:pPr>
        <w:rPr>
          <w:rFonts w:ascii="Times New Roman" w:hAnsi="Times New Roman" w:cs="Times New Roman"/>
          <w:color w:val="FFFFFF" w:themeColor="background1"/>
          <w:sz w:val="24"/>
        </w:rPr>
      </w:pPr>
      <w:proofErr w:type="spellStart"/>
      <w:r w:rsidRPr="00F160B7">
        <w:rPr>
          <w:rFonts w:ascii="Times New Roman" w:hAnsi="Times New Roman" w:cs="Times New Roman"/>
          <w:color w:val="FFFFFF" w:themeColor="background1"/>
          <w:sz w:val="24"/>
        </w:rPr>
        <w:t>дсДд</w:t>
      </w:r>
      <w:proofErr w:type="spellEnd"/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995"/>
        <w:gridCol w:w="879"/>
        <w:gridCol w:w="2318"/>
        <w:gridCol w:w="1932"/>
        <w:gridCol w:w="2220"/>
        <w:gridCol w:w="2036"/>
      </w:tblGrid>
      <w:tr w:rsidR="005F65BA" w:rsidRPr="005F65BA" w14:paraId="398F5004" w14:textId="77777777" w:rsidTr="003123DD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98F4FFD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62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4FFE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ученик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4FFF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</w:p>
        </w:tc>
        <w:tc>
          <w:tcPr>
            <w:tcW w:w="75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5000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62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98F5001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2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5002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66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5003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3123DD" w:rsidRPr="005F65BA" w14:paraId="398F500C" w14:textId="77777777" w:rsidTr="003123DD">
        <w:trPr>
          <w:trHeight w:val="510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398F5005" w14:textId="77777777" w:rsidR="003123DD" w:rsidRPr="005F65BA" w:rsidRDefault="003123DD" w:rsidP="005F65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ДЕЦЕМБАР</w:t>
            </w:r>
          </w:p>
        </w:tc>
        <w:tc>
          <w:tcPr>
            <w:tcW w:w="1627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A85FE8E" w14:textId="387C4011" w:rsidR="00420A1C" w:rsidRPr="00420A1C" w:rsidRDefault="00420A1C" w:rsidP="00420A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3.4 –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преноси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једноставне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исказе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трећем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лицу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2E847479" w14:textId="20788C10" w:rsidR="00420A1C" w:rsidRPr="00420A1C" w:rsidRDefault="00420A1C" w:rsidP="00420A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3.2 –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једноставан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животиња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69B95922" w14:textId="559AEB2B" w:rsidR="00420A1C" w:rsidRPr="00420A1C" w:rsidRDefault="00420A1C" w:rsidP="00420A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3.6 –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једноставан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животиња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60DE1E04" w14:textId="796F566B" w:rsidR="00420A1C" w:rsidRPr="00420A1C" w:rsidRDefault="00420A1C" w:rsidP="00420A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3.10 –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једноставна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питања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животиња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5CEE4904" w14:textId="4103BD10" w:rsidR="00420A1C" w:rsidRPr="00420A1C" w:rsidRDefault="00420A1C" w:rsidP="00420A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3.9 –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користи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множину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именица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описивању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животиња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4BBDBC3D" w14:textId="48B59EFC" w:rsidR="00420A1C" w:rsidRPr="00420A1C" w:rsidRDefault="00420A1C" w:rsidP="00420A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3.3 –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описује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карактеристике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животиња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користећи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једноставна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језичка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089C0FFB" w14:textId="771CDFC5" w:rsidR="00420A1C" w:rsidRPr="00420A1C" w:rsidRDefault="00420A1C" w:rsidP="00420A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3.12 –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кратку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презентацију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животиња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20DC2591" w14:textId="19B1A868" w:rsidR="00420A1C" w:rsidRPr="00420A1C" w:rsidRDefault="00420A1C" w:rsidP="00420A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3.10 –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једноставна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питања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животиња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03C79930" w14:textId="1C4D978A" w:rsidR="00420A1C" w:rsidRPr="00420A1C" w:rsidRDefault="00420A1C" w:rsidP="00420A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3.11 –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поставља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једноставна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афирмативна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питања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животиња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5DF9AE2E" w14:textId="02BCA0C6" w:rsidR="00420A1C" w:rsidRPr="00420A1C" w:rsidRDefault="00420A1C" w:rsidP="00420A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3.6 –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једноставан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животиња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53E9E9E3" w14:textId="48262686" w:rsidR="00420A1C" w:rsidRPr="00420A1C" w:rsidRDefault="00420A1C" w:rsidP="00420A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1.8 –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једноставна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усмена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писана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обавештења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времену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распореду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активности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5E3B30EA" w14:textId="3E604A7D" w:rsidR="00420A1C" w:rsidRPr="00420A1C" w:rsidRDefault="00420A1C" w:rsidP="00420A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2.1 –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описује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свој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дневни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распоред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активности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1B2DDAFC" w14:textId="4409A974" w:rsidR="00420A1C" w:rsidRPr="00420A1C" w:rsidRDefault="00420A1C" w:rsidP="00420A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2.1 –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описује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свој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недељни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распоред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активности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5201D136" w14:textId="3F262054" w:rsidR="00420A1C" w:rsidRPr="00420A1C" w:rsidRDefault="00420A1C" w:rsidP="00420A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2.8 –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размењује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једноставне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информације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познату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398F5006" w14:textId="2AC3EABF" w:rsidR="003123DD" w:rsidRPr="00773B6F" w:rsidRDefault="00420A1C" w:rsidP="00420A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1.4 –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тражи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даје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једноставна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обавештења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времену</w:t>
            </w:r>
            <w:proofErr w:type="spellEnd"/>
            <w:r w:rsidRPr="0042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3123DD" w:rsidRP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07" w14:textId="77777777" w:rsidR="003123DD" w:rsidRPr="00CA0047" w:rsidRDefault="003123DD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5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08" w14:textId="77777777" w:rsidR="003123DD" w:rsidRPr="00773B6F" w:rsidRDefault="003123DD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3B6F">
              <w:rPr>
                <w:rFonts w:ascii="Times New Roman" w:eastAsia="Calibri" w:hAnsi="Times New Roman" w:cs="Times New Roman"/>
                <w:sz w:val="20"/>
                <w:szCs w:val="20"/>
              </w:rPr>
              <w:t>Interviews in der Klasse</w:t>
            </w:r>
          </w:p>
        </w:tc>
        <w:tc>
          <w:tcPr>
            <w:tcW w:w="62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09" w14:textId="77777777" w:rsidR="003123DD" w:rsidRPr="005F65BA" w:rsidRDefault="003123DD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0A" w14:textId="77777777" w:rsidR="003123DD" w:rsidRPr="005F65BA" w:rsidRDefault="003123DD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663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00B" w14:textId="77777777" w:rsidR="003123DD" w:rsidRPr="005F65BA" w:rsidRDefault="003123DD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динамика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реализације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међупредметна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повезанoст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3123DD" w:rsidRPr="005F65BA" w14:paraId="398F5014" w14:textId="77777777" w:rsidTr="003123D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00D" w14:textId="77777777" w:rsidR="003123DD" w:rsidRPr="005F65BA" w:rsidRDefault="003123DD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0E" w14:textId="5DDA842F" w:rsidR="003123DD" w:rsidRPr="005F65BA" w:rsidRDefault="003123DD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0F" w14:textId="77777777" w:rsidR="003123DD" w:rsidRPr="00CA0047" w:rsidRDefault="003123DD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10" w14:textId="77777777" w:rsidR="003123DD" w:rsidRPr="00773B6F" w:rsidRDefault="003123DD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3B6F">
              <w:rPr>
                <w:rFonts w:ascii="Times New Roman" w:eastAsia="Calibri" w:hAnsi="Times New Roman" w:cs="Times New Roman"/>
                <w:sz w:val="20"/>
                <w:szCs w:val="20"/>
              </w:rPr>
              <w:t>Sophias Hund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8F5011" w14:textId="77777777" w:rsidR="003123DD" w:rsidRPr="005F65BA" w:rsidRDefault="003123DD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12" w14:textId="77777777" w:rsidR="003123DD" w:rsidRPr="00773B6F" w:rsidRDefault="003123DD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биологија</w:t>
            </w:r>
          </w:p>
        </w:tc>
        <w:tc>
          <w:tcPr>
            <w:tcW w:w="66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013" w14:textId="77777777" w:rsidR="003123DD" w:rsidRPr="005F65BA" w:rsidRDefault="003123DD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5F65BA" w14:paraId="398F501C" w14:textId="77777777" w:rsidTr="003123D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015" w14:textId="77777777" w:rsidR="003123DD" w:rsidRPr="005F65BA" w:rsidRDefault="003123DD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16" w14:textId="1FD68B56" w:rsidR="003123DD" w:rsidRPr="005F65BA" w:rsidRDefault="003123DD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17" w14:textId="77777777" w:rsidR="003123DD" w:rsidRPr="00CA0047" w:rsidRDefault="003123DD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18" w14:textId="77777777" w:rsidR="003123DD" w:rsidRPr="00773B6F" w:rsidRDefault="003123DD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3B6F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Viele Tiere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19" w14:textId="77777777" w:rsidR="003123DD" w:rsidRPr="005F65BA" w:rsidRDefault="003123DD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1A" w14:textId="77777777" w:rsidR="003123DD" w:rsidRPr="00773B6F" w:rsidRDefault="003123DD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биолигија</w:t>
            </w:r>
          </w:p>
        </w:tc>
        <w:tc>
          <w:tcPr>
            <w:tcW w:w="66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01B" w14:textId="77777777" w:rsidR="003123DD" w:rsidRPr="005F65BA" w:rsidRDefault="003123DD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5F65BA" w14:paraId="398F5024" w14:textId="77777777" w:rsidTr="003123D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01D" w14:textId="77777777" w:rsidR="003123DD" w:rsidRPr="005F65BA" w:rsidRDefault="003123DD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1E" w14:textId="07B8D4DC" w:rsidR="003123DD" w:rsidRPr="00773B6F" w:rsidRDefault="003123DD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1F" w14:textId="77777777" w:rsidR="003123DD" w:rsidRPr="00CA0047" w:rsidRDefault="003123DD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20" w14:textId="77777777" w:rsidR="003123DD" w:rsidRPr="00773B6F" w:rsidRDefault="003123DD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3B6F">
              <w:rPr>
                <w:rFonts w:ascii="Times New Roman" w:eastAsia="Calibri" w:hAnsi="Times New Roman" w:cs="Times New Roman"/>
                <w:sz w:val="20"/>
                <w:szCs w:val="20"/>
              </w:rPr>
              <w:t>Tiere beschreiben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21" w14:textId="77777777" w:rsidR="003123DD" w:rsidRPr="005F65BA" w:rsidRDefault="003123DD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22" w14:textId="77777777" w:rsidR="003123DD" w:rsidRPr="00773B6F" w:rsidRDefault="003123DD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биологија</w:t>
            </w:r>
          </w:p>
        </w:tc>
        <w:tc>
          <w:tcPr>
            <w:tcW w:w="66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023" w14:textId="77777777" w:rsidR="003123DD" w:rsidRPr="005F65BA" w:rsidRDefault="003123DD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5F65BA" w14:paraId="398F502C" w14:textId="77777777" w:rsidTr="003123D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025" w14:textId="77777777" w:rsidR="003123DD" w:rsidRPr="005F65BA" w:rsidRDefault="003123DD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26" w14:textId="6650CAFC" w:rsidR="003123DD" w:rsidRPr="00773B6F" w:rsidRDefault="003123DD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27" w14:textId="77777777" w:rsidR="003123DD" w:rsidRPr="00CA0047" w:rsidRDefault="003123DD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28" w14:textId="77777777" w:rsidR="003123DD" w:rsidRPr="00773B6F" w:rsidRDefault="003123DD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3B6F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Was kann ich jetzt?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29" w14:textId="77777777" w:rsidR="003123DD" w:rsidRPr="005F65BA" w:rsidRDefault="003123DD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2A" w14:textId="77777777" w:rsidR="003123DD" w:rsidRPr="005F65BA" w:rsidRDefault="003123DD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биолигија</w:t>
            </w:r>
          </w:p>
        </w:tc>
        <w:tc>
          <w:tcPr>
            <w:tcW w:w="66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02B" w14:textId="77777777" w:rsidR="003123DD" w:rsidRPr="005F65BA" w:rsidRDefault="003123DD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5F65BA" w14:paraId="398F5035" w14:textId="77777777" w:rsidTr="003123D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02D" w14:textId="77777777" w:rsidR="003123DD" w:rsidRPr="005F65BA" w:rsidRDefault="003123DD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2E" w14:textId="138EBAFB" w:rsidR="003123DD" w:rsidRPr="005F65BA" w:rsidRDefault="003123DD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2F" w14:textId="77777777" w:rsidR="003123DD" w:rsidRPr="00CA0047" w:rsidRDefault="003123DD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30" w14:textId="77777777" w:rsidR="003123DD" w:rsidRPr="00773B6F" w:rsidRDefault="003123DD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3B6F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Mein Tag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31" w14:textId="77777777" w:rsidR="003123DD" w:rsidRPr="00773B6F" w:rsidRDefault="003123DD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брада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/увежбавање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32" w14:textId="77777777" w:rsidR="003123DD" w:rsidRDefault="003123DD" w:rsidP="00A0345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398F5033" w14:textId="77777777" w:rsidR="003123DD" w:rsidRPr="00A03454" w:rsidRDefault="003123DD" w:rsidP="00A0345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физичка култура</w:t>
            </w:r>
          </w:p>
        </w:tc>
        <w:tc>
          <w:tcPr>
            <w:tcW w:w="66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034" w14:textId="77777777" w:rsidR="003123DD" w:rsidRPr="00A03454" w:rsidRDefault="003123DD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5F65BA" w14:paraId="398F503E" w14:textId="77777777" w:rsidTr="003123D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036" w14:textId="77777777" w:rsidR="003123DD" w:rsidRPr="00A03454" w:rsidRDefault="003123DD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37" w14:textId="1D68F24F" w:rsidR="003123DD" w:rsidRPr="005F65BA" w:rsidRDefault="003123DD" w:rsidP="005F65BA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38" w14:textId="77777777" w:rsidR="003123DD" w:rsidRPr="005F65BA" w:rsidRDefault="003123DD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39" w14:textId="77777777" w:rsidR="003123DD" w:rsidRPr="00773B6F" w:rsidRDefault="003123DD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773B6F">
              <w:rPr>
                <w:rFonts w:ascii="Times New Roman" w:eastAsia="Calibri" w:hAnsi="Times New Roman" w:cs="Times New Roman"/>
                <w:sz w:val="20"/>
                <w:szCs w:val="20"/>
              </w:rPr>
              <w:t>Timo aufstehen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3A" w14:textId="77777777" w:rsidR="003123DD" w:rsidRPr="005F65BA" w:rsidRDefault="003123DD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обрада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3B" w14:textId="77777777" w:rsidR="003123DD" w:rsidRDefault="003123DD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98F503C" w14:textId="77777777" w:rsidR="003123DD" w:rsidRPr="00A03454" w:rsidRDefault="003123DD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физичка култура, грађанско васпитање</w:t>
            </w:r>
          </w:p>
        </w:tc>
        <w:tc>
          <w:tcPr>
            <w:tcW w:w="66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03D" w14:textId="77777777" w:rsidR="003123DD" w:rsidRPr="00A03454" w:rsidRDefault="003123DD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5F65BA" w14:paraId="398F504D" w14:textId="77777777" w:rsidTr="003123D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03F" w14:textId="77777777" w:rsidR="003123DD" w:rsidRPr="00A03454" w:rsidRDefault="003123DD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47" w14:textId="2EAD88DE" w:rsidR="003123DD" w:rsidRPr="00A03454" w:rsidRDefault="003123DD" w:rsidP="005F65BA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48" w14:textId="77777777" w:rsidR="003123DD" w:rsidRPr="00CA0047" w:rsidRDefault="003123DD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49" w14:textId="77777777" w:rsidR="003123DD" w:rsidRPr="00773B6F" w:rsidRDefault="003123DD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  <w:r w:rsidRPr="00773B6F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Wie viel Uhr ist es?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4A" w14:textId="77777777" w:rsidR="003123DD" w:rsidRPr="00773B6F" w:rsidRDefault="003123DD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C005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увежбавање</w:t>
            </w:r>
            <w:proofErr w:type="spellEnd"/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4B" w14:textId="77777777" w:rsidR="003123DD" w:rsidRPr="00773B6F" w:rsidRDefault="003123DD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66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04C" w14:textId="77777777" w:rsidR="003123DD" w:rsidRPr="00773B6F" w:rsidRDefault="003123DD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</w:tr>
      <w:tr w:rsidR="003123DD" w:rsidRPr="005F65BA" w14:paraId="398F5055" w14:textId="77777777" w:rsidTr="003123D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04E" w14:textId="77777777" w:rsidR="003123DD" w:rsidRPr="00773B6F" w:rsidRDefault="003123DD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1627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4F" w14:textId="29CD8041" w:rsidR="003123DD" w:rsidRPr="00773B6F" w:rsidRDefault="003123DD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50" w14:textId="77777777" w:rsidR="003123DD" w:rsidRPr="00773B6F" w:rsidRDefault="003123DD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51" w14:textId="77777777" w:rsidR="003123DD" w:rsidRPr="00773B6F" w:rsidRDefault="003123DD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52" w14:textId="77777777" w:rsidR="003123DD" w:rsidRPr="00773B6F" w:rsidRDefault="003123DD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53" w14:textId="77777777" w:rsidR="003123DD" w:rsidRPr="00773B6F" w:rsidRDefault="003123DD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66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054" w14:textId="77777777" w:rsidR="003123DD" w:rsidRPr="00773B6F" w:rsidRDefault="003123DD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</w:tr>
    </w:tbl>
    <w:p w14:paraId="398F5056" w14:textId="77777777" w:rsidR="00CA0047" w:rsidRDefault="006C52C6" w:rsidP="002B2B8F">
      <w:pPr>
        <w:rPr>
          <w:rFonts w:ascii="Times New Roman" w:hAnsi="Times New Roman" w:cs="Times New Roman"/>
          <w:color w:val="FFFFFF" w:themeColor="background1"/>
          <w:sz w:val="24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</w:rPr>
        <w:t>ДФА</w:t>
      </w:r>
    </w:p>
    <w:p w14:paraId="398F5057" w14:textId="77777777" w:rsidR="00CA0047" w:rsidRDefault="00CA0047" w:rsidP="002B2B8F">
      <w:pPr>
        <w:rPr>
          <w:rFonts w:ascii="Times New Roman" w:hAnsi="Times New Roman" w:cs="Times New Roman"/>
          <w:color w:val="FFFFFF" w:themeColor="background1"/>
          <w:sz w:val="24"/>
        </w:rPr>
      </w:pPr>
    </w:p>
    <w:p w14:paraId="398F5058" w14:textId="77777777" w:rsidR="00CA0047" w:rsidRDefault="00CA0047" w:rsidP="002B2B8F">
      <w:pPr>
        <w:rPr>
          <w:rFonts w:ascii="Times New Roman" w:hAnsi="Times New Roman" w:cs="Times New Roman"/>
          <w:color w:val="FFFFFF" w:themeColor="background1"/>
          <w:sz w:val="24"/>
        </w:rPr>
      </w:pPr>
    </w:p>
    <w:p w14:paraId="398F5059" w14:textId="77777777" w:rsidR="00CA0047" w:rsidRDefault="00CA0047" w:rsidP="002B2B8F">
      <w:pPr>
        <w:rPr>
          <w:rFonts w:ascii="Times New Roman" w:hAnsi="Times New Roman" w:cs="Times New Roman"/>
          <w:color w:val="FFFFFF" w:themeColor="background1"/>
          <w:sz w:val="24"/>
        </w:rPr>
      </w:pPr>
    </w:p>
    <w:p w14:paraId="398F505A" w14:textId="77777777" w:rsidR="00CA0047" w:rsidRDefault="00CA0047" w:rsidP="002B2B8F">
      <w:pPr>
        <w:rPr>
          <w:rFonts w:ascii="Times New Roman" w:hAnsi="Times New Roman" w:cs="Times New Roman"/>
          <w:color w:val="FFFFFF" w:themeColor="background1"/>
          <w:sz w:val="24"/>
        </w:rPr>
      </w:pPr>
    </w:p>
    <w:p w14:paraId="398F505B" w14:textId="77777777" w:rsidR="00CA0047" w:rsidRDefault="00CA0047" w:rsidP="002B2B8F">
      <w:pPr>
        <w:rPr>
          <w:rFonts w:ascii="Times New Roman" w:hAnsi="Times New Roman" w:cs="Times New Roman"/>
          <w:color w:val="FFFFFF" w:themeColor="background1"/>
          <w:sz w:val="24"/>
        </w:rPr>
      </w:pPr>
    </w:p>
    <w:p w14:paraId="398F505C" w14:textId="77777777" w:rsidR="00CA0047" w:rsidRDefault="00CA0047" w:rsidP="002B2B8F">
      <w:pPr>
        <w:rPr>
          <w:rFonts w:ascii="Times New Roman" w:hAnsi="Times New Roman" w:cs="Times New Roman"/>
          <w:color w:val="FFFFFF" w:themeColor="background1"/>
          <w:sz w:val="24"/>
        </w:rPr>
      </w:pPr>
    </w:p>
    <w:p w14:paraId="398F505D" w14:textId="77777777" w:rsidR="00CA0047" w:rsidRDefault="00CA0047" w:rsidP="002B2B8F">
      <w:pPr>
        <w:rPr>
          <w:rFonts w:ascii="Times New Roman" w:hAnsi="Times New Roman" w:cs="Times New Roman"/>
          <w:color w:val="FFFFFF" w:themeColor="background1"/>
          <w:sz w:val="24"/>
        </w:rPr>
      </w:pPr>
    </w:p>
    <w:p w14:paraId="398F505E" w14:textId="77777777" w:rsidR="005F65BA" w:rsidRPr="00F160B7" w:rsidRDefault="006C52C6" w:rsidP="002B2B8F">
      <w:pPr>
        <w:rPr>
          <w:rFonts w:ascii="Times New Roman" w:hAnsi="Times New Roman" w:cs="Times New Roman"/>
          <w:color w:val="FFFFFF" w:themeColor="background1"/>
          <w:sz w:val="24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</w:rPr>
        <w:t>ФА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3"/>
        <w:gridCol w:w="4983"/>
        <w:gridCol w:w="879"/>
        <w:gridCol w:w="2306"/>
        <w:gridCol w:w="1983"/>
        <w:gridCol w:w="2036"/>
        <w:gridCol w:w="2192"/>
      </w:tblGrid>
      <w:tr w:rsidR="006027CF" w:rsidRPr="00541FBF" w14:paraId="398F5066" w14:textId="77777777" w:rsidTr="003123DD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98F505F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62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5060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ученик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5061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</w:p>
        </w:tc>
        <w:tc>
          <w:tcPr>
            <w:tcW w:w="75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5062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64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98F5063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66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5064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1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5065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3123DD" w:rsidRPr="00541FBF" w14:paraId="398F506E" w14:textId="77777777" w:rsidTr="003123DD">
        <w:trPr>
          <w:trHeight w:val="255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398F5067" w14:textId="77777777" w:rsidR="003123DD" w:rsidRPr="00541FBF" w:rsidRDefault="003123DD" w:rsidP="00541F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ЈАНУАР</w:t>
            </w:r>
          </w:p>
        </w:tc>
        <w:tc>
          <w:tcPr>
            <w:tcW w:w="1623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D99FFF" w14:textId="77777777" w:rsidR="005B42CB" w:rsidRPr="005B42CB" w:rsidRDefault="005B42CB" w:rsidP="005B42C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2.6 –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једноставан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познату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7FDBE155" w14:textId="77777777" w:rsidR="005B42CB" w:rsidRPr="005B42CB" w:rsidRDefault="005B42CB" w:rsidP="005B42C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1608911" w14:textId="77777777" w:rsidR="005B42CB" w:rsidRPr="005B42CB" w:rsidRDefault="005B42CB" w:rsidP="005B42C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2.7 –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пише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једноставан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познату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5F772F82" w14:textId="77777777" w:rsidR="005B42CB" w:rsidRPr="005B42CB" w:rsidRDefault="005B42CB" w:rsidP="005B42C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A66825D" w14:textId="77777777" w:rsidR="005B42CB" w:rsidRPr="005B42CB" w:rsidRDefault="005B42CB" w:rsidP="005B42C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2.3 –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именује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школске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предмете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изражава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свој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став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њима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49A41874" w14:textId="77777777" w:rsidR="005B42CB" w:rsidRPr="005B42CB" w:rsidRDefault="005B42CB" w:rsidP="005B42C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74AFEEC" w14:textId="77777777" w:rsidR="005B42CB" w:rsidRPr="005B42CB" w:rsidRDefault="005B42CB" w:rsidP="005B42C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2.6 –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кратку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усмену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писану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презентацију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познату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532262F9" w14:textId="77777777" w:rsidR="005B42CB" w:rsidRPr="005B42CB" w:rsidRDefault="005B42CB" w:rsidP="005B42C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693BCFFC" w14:textId="77777777" w:rsidR="005B42CB" w:rsidRPr="005B42CB" w:rsidRDefault="005B42CB" w:rsidP="005B42C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2.7 –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кратку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усмену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писану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презентацију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познату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36A6D51B" w14:textId="77777777" w:rsidR="005B42CB" w:rsidRPr="005B42CB" w:rsidRDefault="005B42CB" w:rsidP="005B42C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94A4F7D" w14:textId="77777777" w:rsidR="005B42CB" w:rsidRPr="005B42CB" w:rsidRDefault="005B42CB" w:rsidP="005B42C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2.3 –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говори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школским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предметима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износи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мишљење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став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72D850B7" w14:textId="77777777" w:rsidR="005B42CB" w:rsidRPr="005B42CB" w:rsidRDefault="005B42CB" w:rsidP="005B42C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6F9D624E" w14:textId="77777777" w:rsidR="005B42CB" w:rsidRPr="005B42CB" w:rsidRDefault="005B42CB" w:rsidP="005B42C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2.8 –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размењује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једноставне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информације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познату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03D144D9" w14:textId="77777777" w:rsidR="005B42CB" w:rsidRPr="005B42CB" w:rsidRDefault="005B42CB" w:rsidP="005B42C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378CE44" w14:textId="0E4AEBB6" w:rsidR="005B42CB" w:rsidRPr="00C005AC" w:rsidRDefault="005B42CB" w:rsidP="005B42C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3.4 –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преноси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једноставне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исказе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трећем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лицу</w:t>
            </w:r>
            <w:proofErr w:type="spellEnd"/>
            <w:r w:rsidRPr="005B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398F5068" w14:textId="71026E9B" w:rsidR="003123DD" w:rsidRPr="00C005AC" w:rsidRDefault="003123DD" w:rsidP="00C005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69" w14:textId="77777777" w:rsidR="003123DD" w:rsidRPr="00541FBF" w:rsidRDefault="003123DD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75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6A" w14:textId="77777777" w:rsidR="003123DD" w:rsidRPr="00B0277D" w:rsidRDefault="003123DD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Timos Schultag LV</w:t>
            </w:r>
          </w:p>
        </w:tc>
        <w:tc>
          <w:tcPr>
            <w:tcW w:w="64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6B" w14:textId="77777777" w:rsidR="003123DD" w:rsidRPr="00541FBF" w:rsidRDefault="003123DD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66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6C" w14:textId="77777777" w:rsidR="003123DD" w:rsidRPr="00541FBF" w:rsidRDefault="003123DD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14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06D" w14:textId="77777777" w:rsidR="003123DD" w:rsidRPr="00541FBF" w:rsidRDefault="003123DD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динамика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реализације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међупредметна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повезанoст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3123DD" w:rsidRPr="00541FBF" w14:paraId="398F507D" w14:textId="77777777" w:rsidTr="003123D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06F" w14:textId="77777777" w:rsidR="003123DD" w:rsidRPr="00541FBF" w:rsidRDefault="003123DD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76" w14:textId="600A8DF7" w:rsidR="003123DD" w:rsidRPr="00C005AC" w:rsidRDefault="003123DD" w:rsidP="00C005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77" w14:textId="77777777" w:rsidR="003123DD" w:rsidRPr="00541FBF" w:rsidRDefault="003123DD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78" w14:textId="77777777" w:rsidR="003123DD" w:rsidRPr="00B0277D" w:rsidRDefault="003123DD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277D">
              <w:rPr>
                <w:rFonts w:ascii="Times New Roman" w:eastAsia="Calibri" w:hAnsi="Times New Roman" w:cs="Times New Roman"/>
                <w:sz w:val="20"/>
                <w:szCs w:val="20"/>
              </w:rPr>
              <w:t>Dein Schultag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8F5079" w14:textId="77777777" w:rsidR="003123DD" w:rsidRPr="00B0277D" w:rsidRDefault="003123DD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277D"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 xml:space="preserve"> / увежбавање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7A" w14:textId="77777777" w:rsidR="003123DD" w:rsidRDefault="003123DD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98F507B" w14:textId="77777777" w:rsidR="003123DD" w:rsidRPr="00065458" w:rsidRDefault="003123DD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грађанско васпитање</w:t>
            </w:r>
          </w:p>
        </w:tc>
        <w:tc>
          <w:tcPr>
            <w:tcW w:w="71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07C" w14:textId="77777777" w:rsidR="003123DD" w:rsidRPr="00065458" w:rsidRDefault="003123DD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541FBF" w14:paraId="398F5086" w14:textId="77777777" w:rsidTr="003123D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07E" w14:textId="77777777" w:rsidR="003123DD" w:rsidRPr="00065458" w:rsidRDefault="003123DD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7F" w14:textId="77777777" w:rsidR="003123DD" w:rsidRPr="00541FBF" w:rsidRDefault="003123DD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80" w14:textId="77777777" w:rsidR="003123DD" w:rsidRPr="00541FBF" w:rsidRDefault="003123DD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81" w14:textId="77777777" w:rsidR="003123DD" w:rsidRPr="00B0277D" w:rsidRDefault="003123DD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277D">
              <w:rPr>
                <w:rFonts w:ascii="Times New Roman" w:eastAsia="Calibri" w:hAnsi="Times New Roman" w:cs="Times New Roman"/>
                <w:sz w:val="20"/>
                <w:szCs w:val="20"/>
              </w:rPr>
              <w:t>Timos Stundenplan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82" w14:textId="77777777" w:rsidR="003123DD" w:rsidRPr="00541FBF" w:rsidRDefault="003123DD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277D"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83" w14:textId="77777777" w:rsidR="003123DD" w:rsidRDefault="003123DD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98F5084" w14:textId="77777777" w:rsidR="003123DD" w:rsidRPr="00541FBF" w:rsidRDefault="003123DD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1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085" w14:textId="77777777" w:rsidR="003123DD" w:rsidRPr="00541FBF" w:rsidRDefault="003123DD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541FBF" w14:paraId="398F508F" w14:textId="77777777" w:rsidTr="003123D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087" w14:textId="77777777" w:rsidR="003123DD" w:rsidRPr="00541FBF" w:rsidRDefault="003123DD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3" w:type="pct"/>
            <w:vMerge/>
            <w:tcBorders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88" w14:textId="77777777" w:rsidR="003123DD" w:rsidRPr="00541FBF" w:rsidRDefault="003123DD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89" w14:textId="77777777" w:rsidR="003123DD" w:rsidRPr="00541FBF" w:rsidRDefault="003123DD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8A" w14:textId="77777777" w:rsidR="003123DD" w:rsidRPr="00B0277D" w:rsidRDefault="003123DD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277D">
              <w:rPr>
                <w:rFonts w:ascii="Times New Roman" w:eastAsia="Calibri" w:hAnsi="Times New Roman" w:cs="Times New Roman"/>
                <w:sz w:val="20"/>
                <w:szCs w:val="20"/>
              </w:rPr>
              <w:t>Stundenplan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8B" w14:textId="77777777" w:rsidR="003123DD" w:rsidRPr="00B0277D" w:rsidRDefault="003123DD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8C" w14:textId="77777777" w:rsidR="003123DD" w:rsidRDefault="003123DD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98F508D" w14:textId="77777777" w:rsidR="003123DD" w:rsidRPr="00541FBF" w:rsidRDefault="003123DD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1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08E" w14:textId="77777777" w:rsidR="003123DD" w:rsidRPr="00541FBF" w:rsidRDefault="003123DD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27CF" w:rsidRPr="00541FBF" w14:paraId="398F5097" w14:textId="77777777" w:rsidTr="003123D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090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91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92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93" w14:textId="77777777" w:rsidR="00541FBF" w:rsidRPr="00B0277D" w:rsidRDefault="00B0277D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277D">
              <w:rPr>
                <w:rFonts w:ascii="Times New Roman" w:eastAsia="Calibri" w:hAnsi="Times New Roman" w:cs="Times New Roman"/>
                <w:sz w:val="20"/>
                <w:szCs w:val="20"/>
              </w:rPr>
              <w:t>Lieblingsfächer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94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95" w14:textId="77777777" w:rsidR="00541FBF" w:rsidRPr="00541FBF" w:rsidRDefault="00065458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1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096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27CF" w:rsidRPr="00541FBF" w14:paraId="398F509F" w14:textId="77777777" w:rsidTr="003123D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098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99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9A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9B" w14:textId="77777777" w:rsidR="00541FBF" w:rsidRPr="00B0277D" w:rsidRDefault="00B0277D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Präsentation</w:t>
            </w:r>
            <w:r w:rsidRPr="00C005AC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: Ein Tag in meiner Woche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9C" w14:textId="77777777" w:rsidR="00541FBF" w:rsidRPr="00541FBF" w:rsidRDefault="00B0277D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9D" w14:textId="77777777" w:rsidR="00541FBF" w:rsidRPr="00065458" w:rsidRDefault="00065458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71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09E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27CF" w:rsidRPr="00541FBF" w14:paraId="398F50A7" w14:textId="77777777" w:rsidTr="003123D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0A0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A1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A2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A3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A4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A5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0A6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27CF" w:rsidRPr="00541FBF" w14:paraId="398F50AF" w14:textId="77777777" w:rsidTr="003123D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0A8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A9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AA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AB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AC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AD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0AE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27CF" w:rsidRPr="00541FBF" w14:paraId="398F50B7" w14:textId="77777777" w:rsidTr="003123D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0B0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3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B1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B2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B3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B4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B5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0B6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98F50B8" w14:textId="77777777" w:rsidR="006466ED" w:rsidRDefault="006466E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398F50B9" w14:textId="77777777" w:rsidR="00541FBF" w:rsidRPr="00F160B7" w:rsidRDefault="006466ED" w:rsidP="002B2B8F">
      <w:pPr>
        <w:rPr>
          <w:rFonts w:ascii="Times New Roman" w:hAnsi="Times New Roman" w:cs="Times New Roman"/>
          <w:color w:val="FFFFFF" w:themeColor="background1"/>
          <w:sz w:val="24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</w:rPr>
        <w:t>ГГГГ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3"/>
        <w:gridCol w:w="5097"/>
        <w:gridCol w:w="879"/>
        <w:gridCol w:w="2419"/>
        <w:gridCol w:w="1245"/>
        <w:gridCol w:w="2430"/>
        <w:gridCol w:w="2309"/>
      </w:tblGrid>
      <w:tr w:rsidR="00104A41" w:rsidRPr="00E74819" w14:paraId="398F50C1" w14:textId="77777777" w:rsidTr="0091103A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98F50BA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66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50BB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ученик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50BC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</w:p>
        </w:tc>
        <w:tc>
          <w:tcPr>
            <w:tcW w:w="78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50BD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98F50BE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50BF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50C0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3123DD" w:rsidRPr="00E74819" w14:paraId="398F50C9" w14:textId="77777777" w:rsidTr="0090685C">
        <w:trPr>
          <w:trHeight w:val="390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398F50C2" w14:textId="77777777" w:rsidR="003123DD" w:rsidRPr="00E74819" w:rsidRDefault="003123DD" w:rsidP="00E748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ФЕБРУАР</w:t>
            </w:r>
          </w:p>
        </w:tc>
        <w:tc>
          <w:tcPr>
            <w:tcW w:w="1660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BA1D5EA" w14:textId="0135A2C1" w:rsidR="00DB4B15" w:rsidRPr="00DB4B15" w:rsidRDefault="00DB4B15" w:rsidP="00DB4B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1.8 –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једноставна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усмена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писана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обавештења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времену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распореду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активности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3BF69FCB" w14:textId="69481EB2" w:rsidR="00DB4B15" w:rsidRPr="00DB4B15" w:rsidRDefault="00DB4B15" w:rsidP="00DB4B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1.4 –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тражи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даје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једноставна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обавештења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времену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2FCBAC68" w14:textId="5A2AFA38" w:rsidR="00DB4B15" w:rsidRPr="00DB4B15" w:rsidRDefault="00DB4B15" w:rsidP="00DB4B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2.1 –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описује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свој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дневни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недељни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распоред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активности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633E226F" w14:textId="2F6C5E9D" w:rsidR="00DB4B15" w:rsidRPr="00DB4B15" w:rsidRDefault="00DB4B15" w:rsidP="00DB4B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3.20 –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примењује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стечена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знања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новим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комуникативним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ситуацијама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034F5EAB" w14:textId="583D36D7" w:rsidR="00DB4B15" w:rsidRPr="00DB4B15" w:rsidRDefault="00DB4B15" w:rsidP="00DB4B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3.21 –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подршку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наставника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самостално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исправља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једноставне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грешке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7BB138E9" w14:textId="03D3FB4F" w:rsidR="00DB4B15" w:rsidRPr="00DB4B15" w:rsidRDefault="00DB4B15" w:rsidP="00DB4B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2.8 –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поставља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даје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једноставна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питања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информације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вези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познатом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темом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51AC5496" w14:textId="7E682A68" w:rsidR="00DB4B15" w:rsidRPr="00DB4B15" w:rsidRDefault="00DB4B15" w:rsidP="00DB4B1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2.8 –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размењује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једноставне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информације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познату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07DB8F02" w14:textId="5B35D6C2" w:rsidR="003123DD" w:rsidRDefault="00DB4B15" w:rsidP="00DB4B1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2.6 –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једноставне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краће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текстове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познату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DB4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0D09E44C" w14:textId="77777777" w:rsidR="003123DD" w:rsidRDefault="003123DD" w:rsidP="0091103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98F50C3" w14:textId="77777777" w:rsidR="003123DD" w:rsidRPr="0091103A" w:rsidRDefault="003123DD" w:rsidP="009110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C4" w14:textId="77777777" w:rsidR="003123DD" w:rsidRPr="00E74819" w:rsidRDefault="003123DD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78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C5" w14:textId="77777777" w:rsidR="003123DD" w:rsidRPr="00467B52" w:rsidRDefault="003123DD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7B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Was </w:t>
            </w:r>
            <w:proofErr w:type="spellStart"/>
            <w:r w:rsidRPr="00467B52">
              <w:rPr>
                <w:rFonts w:ascii="Times New Roman" w:eastAsia="Calibri" w:hAnsi="Times New Roman" w:cs="Times New Roman"/>
                <w:sz w:val="20"/>
                <w:szCs w:val="20"/>
              </w:rPr>
              <w:t>kann</w:t>
            </w:r>
            <w:proofErr w:type="spellEnd"/>
            <w:r w:rsidRPr="00467B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ich </w:t>
            </w:r>
            <w:proofErr w:type="spellStart"/>
            <w:r w:rsidRPr="00467B52">
              <w:rPr>
                <w:rFonts w:ascii="Times New Roman" w:eastAsia="Calibri" w:hAnsi="Times New Roman" w:cs="Times New Roman"/>
                <w:sz w:val="20"/>
                <w:szCs w:val="20"/>
              </w:rPr>
              <w:t>jetzt</w:t>
            </w:r>
            <w:proofErr w:type="spellEnd"/>
            <w:r w:rsidRPr="00467B52">
              <w:rPr>
                <w:rFonts w:ascii="Times New Roman" w:eastAsia="Calibri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4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C6" w14:textId="77777777" w:rsidR="003123DD" w:rsidRPr="00E74819" w:rsidRDefault="003123DD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7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C7" w14:textId="77777777" w:rsidR="003123DD" w:rsidRPr="00E74819" w:rsidRDefault="003123DD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52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0C8" w14:textId="77777777" w:rsidR="003123DD" w:rsidRPr="00E74819" w:rsidRDefault="003123DD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динамика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реализације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међупредметна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повезанoст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3123DD" w:rsidRPr="00E74819" w14:paraId="398F50D2" w14:textId="77777777" w:rsidTr="0090685C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0CA" w14:textId="77777777" w:rsidR="003123DD" w:rsidRPr="00E74819" w:rsidRDefault="003123DD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CB" w14:textId="77777777" w:rsidR="003123DD" w:rsidRPr="00E74819" w:rsidRDefault="003123DD" w:rsidP="009110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CC" w14:textId="77777777" w:rsidR="003123DD" w:rsidRPr="00E74819" w:rsidRDefault="003123DD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CD" w14:textId="77777777" w:rsidR="003123DD" w:rsidRPr="00467B52" w:rsidRDefault="003123DD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7B52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>Test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8F50CE" w14:textId="77777777" w:rsidR="003123DD" w:rsidRPr="00467B52" w:rsidRDefault="003123DD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провера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CF" w14:textId="77777777" w:rsidR="003123DD" w:rsidRDefault="003123DD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98F50D0" w14:textId="77777777" w:rsidR="003123DD" w:rsidRPr="00E74819" w:rsidRDefault="003123DD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0D1" w14:textId="77777777" w:rsidR="003123DD" w:rsidRPr="00E74819" w:rsidRDefault="003123DD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91103A" w14:paraId="398F50E3" w14:textId="77777777" w:rsidTr="0090685C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0D3" w14:textId="77777777" w:rsidR="003123DD" w:rsidRPr="00E74819" w:rsidRDefault="003123DD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DC" w14:textId="77777777" w:rsidR="003123DD" w:rsidRPr="0091103A" w:rsidRDefault="003123DD" w:rsidP="0091103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DD" w14:textId="77777777" w:rsidR="003123DD" w:rsidRPr="00E74819" w:rsidRDefault="003123DD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DE" w14:textId="77777777" w:rsidR="003123DD" w:rsidRPr="00467B52" w:rsidRDefault="003123DD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7B52">
              <w:rPr>
                <w:rFonts w:ascii="Times New Roman" w:eastAsia="Calibri" w:hAnsi="Times New Roman" w:cs="Times New Roman"/>
                <w:sz w:val="20"/>
                <w:szCs w:val="20"/>
              </w:rPr>
              <w:t>Test - Verbesserung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DF" w14:textId="77777777" w:rsidR="003123DD" w:rsidRPr="00467B52" w:rsidRDefault="003123DD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вежбање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E0" w14:textId="77777777" w:rsidR="003123DD" w:rsidRDefault="003123DD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98F50E1" w14:textId="77777777" w:rsidR="003123DD" w:rsidRPr="0091103A" w:rsidRDefault="003123DD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0E2" w14:textId="77777777" w:rsidR="003123DD" w:rsidRPr="0091103A" w:rsidRDefault="003123DD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91103A" w14:paraId="398F50EB" w14:textId="77777777" w:rsidTr="0090685C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0E4" w14:textId="77777777" w:rsidR="003123DD" w:rsidRPr="0091103A" w:rsidRDefault="003123DD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pct"/>
            <w:vMerge/>
            <w:tcBorders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E5" w14:textId="77777777" w:rsidR="003123DD" w:rsidRPr="00E74819" w:rsidRDefault="003123DD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E6" w14:textId="77777777" w:rsidR="003123DD" w:rsidRPr="00E74819" w:rsidRDefault="003123DD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E7" w14:textId="77777777" w:rsidR="003123DD" w:rsidRPr="00467B52" w:rsidRDefault="003123DD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67B52">
              <w:rPr>
                <w:rFonts w:ascii="Times New Roman" w:eastAsia="Calibri" w:hAnsi="Times New Roman" w:cs="Times New Roman"/>
                <w:sz w:val="20"/>
                <w:szCs w:val="20"/>
              </w:rPr>
              <w:t>Freizeitaktivitäten</w:t>
            </w:r>
            <w:proofErr w:type="spellEnd"/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E8" w14:textId="77777777" w:rsidR="003123DD" w:rsidRPr="00467B52" w:rsidRDefault="003123DD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E9" w14:textId="77777777" w:rsidR="003123DD" w:rsidRPr="0091103A" w:rsidRDefault="003123DD" w:rsidP="009110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физичка/музичка/ликовна култура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0EA" w14:textId="77777777" w:rsidR="003123DD" w:rsidRPr="0091103A" w:rsidRDefault="003123DD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103A" w:rsidRPr="00E74819" w14:paraId="398F50F3" w14:textId="77777777" w:rsidTr="0091103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0EC" w14:textId="77777777" w:rsidR="0091103A" w:rsidRPr="0091103A" w:rsidRDefault="0091103A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ED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EE" w14:textId="77777777" w:rsidR="0091103A" w:rsidRPr="00E74819" w:rsidRDefault="0091103A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EF" w14:textId="77777777" w:rsidR="0091103A" w:rsidRPr="00467B52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7B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Hast du </w:t>
            </w:r>
            <w:proofErr w:type="spellStart"/>
            <w:r w:rsidRPr="00467B52">
              <w:rPr>
                <w:rFonts w:ascii="Times New Roman" w:eastAsia="Calibri" w:hAnsi="Times New Roman" w:cs="Times New Roman"/>
                <w:sz w:val="20"/>
                <w:szCs w:val="20"/>
              </w:rPr>
              <w:t>ein</w:t>
            </w:r>
            <w:proofErr w:type="spellEnd"/>
            <w:r w:rsidRPr="00467B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Hobby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F0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F1" w14:textId="77777777" w:rsidR="0091103A" w:rsidRPr="0091103A" w:rsidRDefault="0091103A" w:rsidP="00460C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физичка/музичка/ликовна култура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0F2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103A" w:rsidRPr="00E74819" w14:paraId="398F50FB" w14:textId="77777777" w:rsidTr="0091103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0F4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F5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F6" w14:textId="77777777" w:rsidR="0091103A" w:rsidRPr="00E74819" w:rsidRDefault="0091103A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F7" w14:textId="77777777" w:rsidR="0091103A" w:rsidRPr="00467B52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67B52">
              <w:rPr>
                <w:rFonts w:ascii="Times New Roman" w:eastAsia="Calibri" w:hAnsi="Times New Roman" w:cs="Times New Roman"/>
                <w:sz w:val="20"/>
                <w:szCs w:val="20"/>
              </w:rPr>
              <w:t>Verben</w:t>
            </w:r>
            <w:proofErr w:type="spellEnd"/>
            <w:r w:rsidRPr="00467B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67B52">
              <w:rPr>
                <w:rFonts w:ascii="Times New Roman" w:eastAsia="Calibri" w:hAnsi="Times New Roman" w:cs="Times New Roman"/>
                <w:sz w:val="20"/>
                <w:szCs w:val="20"/>
              </w:rPr>
              <w:t>mit</w:t>
            </w:r>
            <w:proofErr w:type="spellEnd"/>
            <w:r w:rsidRPr="00467B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67B52">
              <w:rPr>
                <w:rFonts w:ascii="Times New Roman" w:eastAsia="Calibri" w:hAnsi="Times New Roman" w:cs="Times New Roman"/>
                <w:sz w:val="20"/>
                <w:szCs w:val="20"/>
              </w:rPr>
              <w:t>Vokalwechsel</w:t>
            </w:r>
            <w:proofErr w:type="spellEnd"/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F8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277D"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  <w:proofErr w:type="spellEnd"/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 xml:space="preserve"> / увежбавање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F9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језик и књижевност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0FA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103A" w:rsidRPr="00E74819" w14:paraId="398F5103" w14:textId="77777777" w:rsidTr="0091103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0FC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FD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FE" w14:textId="77777777" w:rsidR="0091103A" w:rsidRPr="00E74819" w:rsidRDefault="0091103A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0FF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00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01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102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103A" w:rsidRPr="00E74819" w14:paraId="398F510B" w14:textId="77777777" w:rsidTr="0091103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104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05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06" w14:textId="77777777" w:rsidR="0091103A" w:rsidRPr="00E74819" w:rsidRDefault="0091103A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07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08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09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10A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103A" w:rsidRPr="00E74819" w14:paraId="398F5113" w14:textId="77777777" w:rsidTr="0091103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10C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0D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0E" w14:textId="77777777" w:rsidR="0091103A" w:rsidRPr="00E74819" w:rsidRDefault="0091103A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0F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10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11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112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103A" w:rsidRPr="00E74819" w14:paraId="398F511B" w14:textId="77777777" w:rsidTr="0091103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114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15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16" w14:textId="77777777" w:rsidR="0091103A" w:rsidRPr="00E74819" w:rsidRDefault="0091103A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17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18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19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11A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103A" w:rsidRPr="00E74819" w14:paraId="398F5123" w14:textId="77777777" w:rsidTr="0091103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11C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1D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1E" w14:textId="77777777" w:rsidR="0091103A" w:rsidRPr="00E74819" w:rsidRDefault="0091103A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1F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20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21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122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103A" w:rsidRPr="00E74819" w14:paraId="398F512B" w14:textId="77777777" w:rsidTr="0091103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124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25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26" w14:textId="77777777" w:rsidR="0091103A" w:rsidRPr="00E74819" w:rsidRDefault="0091103A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27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28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29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12A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103A" w:rsidRPr="00E74819" w14:paraId="398F5133" w14:textId="77777777" w:rsidTr="0091103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12C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2D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2E" w14:textId="77777777" w:rsidR="0091103A" w:rsidRPr="00E74819" w:rsidRDefault="0091103A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2F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30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31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132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103A" w:rsidRPr="00E74819" w14:paraId="398F513B" w14:textId="77777777" w:rsidTr="0091103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134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35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36" w14:textId="77777777" w:rsidR="0091103A" w:rsidRPr="00E74819" w:rsidRDefault="0091103A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37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38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39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13A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103A" w:rsidRPr="00E74819" w14:paraId="398F5143" w14:textId="77777777" w:rsidTr="0091103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13C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3D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3E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3F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40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41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142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98F5144" w14:textId="77777777" w:rsidR="00104A41" w:rsidRDefault="00104A41" w:rsidP="002B2B8F">
      <w:pPr>
        <w:rPr>
          <w:rFonts w:ascii="Times New Roman" w:hAnsi="Times New Roman" w:cs="Times New Roman"/>
          <w:sz w:val="24"/>
        </w:rPr>
      </w:pPr>
    </w:p>
    <w:p w14:paraId="398F5145" w14:textId="77777777" w:rsidR="00104A41" w:rsidRDefault="00104A4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398F5146" w14:textId="77777777" w:rsidR="006466ED" w:rsidRPr="00F160B7" w:rsidRDefault="00104A41" w:rsidP="002B2B8F">
      <w:pPr>
        <w:rPr>
          <w:rFonts w:ascii="Times New Roman" w:hAnsi="Times New Roman" w:cs="Times New Roman"/>
          <w:color w:val="FFFFFF" w:themeColor="background1"/>
          <w:sz w:val="24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</w:rPr>
        <w:t>ГГГГ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3"/>
        <w:gridCol w:w="5060"/>
        <w:gridCol w:w="879"/>
        <w:gridCol w:w="2438"/>
        <w:gridCol w:w="1245"/>
        <w:gridCol w:w="2430"/>
        <w:gridCol w:w="2327"/>
      </w:tblGrid>
      <w:tr w:rsidR="00AD1935" w:rsidRPr="00AD1935" w14:paraId="398F514E" w14:textId="77777777" w:rsidTr="00927C4A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98F5147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64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5148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ученик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5149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</w:p>
        </w:tc>
        <w:tc>
          <w:tcPr>
            <w:tcW w:w="7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514A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98F514B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514C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514D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3123DD" w:rsidRPr="00AD1935" w14:paraId="398F5156" w14:textId="77777777" w:rsidTr="00524B74">
        <w:trPr>
          <w:trHeight w:val="255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398F514F" w14:textId="77777777" w:rsidR="003123DD" w:rsidRPr="00AD1935" w:rsidRDefault="003123DD" w:rsidP="00AD19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1648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1D81E0" w14:textId="77777777" w:rsidR="004F7F16" w:rsidRPr="004F7F16" w:rsidRDefault="004F7F16" w:rsidP="004F7F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2.8 –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поставља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даје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једноставна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питања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информације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вези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познатом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темом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3F0C3110" w14:textId="77777777" w:rsidR="004F7F16" w:rsidRPr="004F7F16" w:rsidRDefault="004F7F16" w:rsidP="004F7F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51C2FF9D" w14:textId="77777777" w:rsidR="004F7F16" w:rsidRPr="004F7F16" w:rsidRDefault="004F7F16" w:rsidP="004F7F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2.8 –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размењује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једноставне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информације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познату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40D50AD8" w14:textId="77777777" w:rsidR="004F7F16" w:rsidRPr="004F7F16" w:rsidRDefault="004F7F16" w:rsidP="004F7F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480DCE05" w14:textId="77777777" w:rsidR="004F7F16" w:rsidRPr="004F7F16" w:rsidRDefault="004F7F16" w:rsidP="004F7F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4.9 –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једноставне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предлоге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њих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54A56F94" w14:textId="77777777" w:rsidR="004F7F16" w:rsidRPr="004F7F16" w:rsidRDefault="004F7F16" w:rsidP="004F7F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69B671D5" w14:textId="77777777" w:rsidR="004F7F16" w:rsidRPr="004F7F16" w:rsidRDefault="004F7F16" w:rsidP="004F7F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4.10 –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упућује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једноставан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предлог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1739D5E4" w14:textId="77777777" w:rsidR="004F7F16" w:rsidRPr="004F7F16" w:rsidRDefault="004F7F16" w:rsidP="004F7F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0CF59AE" w14:textId="77777777" w:rsidR="004F7F16" w:rsidRPr="004F7F16" w:rsidRDefault="004F7F16" w:rsidP="004F7F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4.11 –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пружа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једноставан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изговор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оправдање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4DB0377C" w14:textId="77777777" w:rsidR="004F7F16" w:rsidRPr="004F7F16" w:rsidRDefault="004F7F16" w:rsidP="004F7F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C4D70A0" w14:textId="77777777" w:rsidR="004F7F16" w:rsidRPr="004F7F16" w:rsidRDefault="004F7F16" w:rsidP="004F7F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4.12 –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једноставно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договара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месту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времену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сусрета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41E6AF7F" w14:textId="77777777" w:rsidR="004F7F16" w:rsidRPr="004F7F16" w:rsidRDefault="004F7F16" w:rsidP="004F7F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49E78144" w14:textId="77777777" w:rsidR="004F7F16" w:rsidRPr="004F7F16" w:rsidRDefault="004F7F16" w:rsidP="004F7F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4.13 –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тумачи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једноставне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податке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представљене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виду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статистике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табеле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5156D748" w14:textId="77777777" w:rsidR="004F7F16" w:rsidRPr="004F7F16" w:rsidRDefault="004F7F16" w:rsidP="004F7F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0B8DCD3C" w14:textId="77777777" w:rsidR="004F7F16" w:rsidRPr="004F7F16" w:rsidRDefault="004F7F16" w:rsidP="004F7F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4.14 –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каже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шта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5A0735BC" w14:textId="77777777" w:rsidR="004F7F16" w:rsidRPr="004F7F16" w:rsidRDefault="004F7F16" w:rsidP="004F7F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61A55D50" w14:textId="77777777" w:rsidR="004F7F16" w:rsidRPr="004F7F16" w:rsidRDefault="004F7F16" w:rsidP="004F7F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4.15 –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једноставна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питања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којима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тражи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дозвола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дозволу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1FF9B51C" w14:textId="77777777" w:rsidR="004F7F16" w:rsidRPr="004F7F16" w:rsidRDefault="004F7F16" w:rsidP="004F7F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49A5ADFE" w14:textId="77777777" w:rsidR="004F7F16" w:rsidRPr="004F7F16" w:rsidRDefault="004F7F16" w:rsidP="004F7F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3.1 –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једноставан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особа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7410B34D" w14:textId="77777777" w:rsidR="004F7F16" w:rsidRPr="004F7F16" w:rsidRDefault="004F7F16" w:rsidP="004F7F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FBB7C7F" w14:textId="77777777" w:rsidR="004F7F16" w:rsidRPr="004F7F16" w:rsidRDefault="004F7F16" w:rsidP="004F7F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3.2 –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описује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особе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користећи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једноставна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језичка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16A3E0CB" w14:textId="77777777" w:rsidR="004F7F16" w:rsidRPr="004F7F16" w:rsidRDefault="004F7F16" w:rsidP="004F7F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7F37841" w14:textId="77777777" w:rsidR="004F7F16" w:rsidRPr="004F7F16" w:rsidRDefault="004F7F16" w:rsidP="004F7F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3.4 –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једноставна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усмена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писана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обавештења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простору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42592B68" w14:textId="77777777" w:rsidR="004F7F16" w:rsidRPr="004F7F16" w:rsidRDefault="004F7F16" w:rsidP="004F7F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98F5150" w14:textId="71E30DCB" w:rsidR="003123DD" w:rsidRPr="00AD1935" w:rsidRDefault="004F7F16" w:rsidP="004F7F1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3.10 –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учествује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једноставном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разговору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познату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4F7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51" w14:textId="77777777" w:rsidR="003123DD" w:rsidRPr="0091103A" w:rsidRDefault="003123DD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52" w14:textId="77777777" w:rsidR="003123DD" w:rsidRPr="001513EB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>Trennbare</w:t>
            </w:r>
            <w:proofErr w:type="spellEnd"/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>Verben</w:t>
            </w:r>
            <w:proofErr w:type="spellEnd"/>
          </w:p>
        </w:tc>
        <w:tc>
          <w:tcPr>
            <w:tcW w:w="4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53" w14:textId="77777777" w:rsidR="003123DD" w:rsidRPr="00E74819" w:rsidRDefault="003123DD" w:rsidP="00460C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277D"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  <w:proofErr w:type="spellEnd"/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 xml:space="preserve"> / увежбавање</w:t>
            </w:r>
          </w:p>
        </w:tc>
        <w:tc>
          <w:tcPr>
            <w:tcW w:w="7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54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758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155" w14:textId="77777777" w:rsidR="003123DD" w:rsidRPr="00AD1935" w:rsidRDefault="003123DD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динамика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реализације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међупредметна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повезанoст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3123DD" w:rsidRPr="00AD1935" w14:paraId="398F515E" w14:textId="77777777" w:rsidTr="00524B74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157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58" w14:textId="4D4AB9C9" w:rsidR="003123DD" w:rsidRPr="00927C4A" w:rsidRDefault="003123DD" w:rsidP="003212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59" w14:textId="77777777" w:rsidR="003123DD" w:rsidRPr="0091103A" w:rsidRDefault="003123DD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5A" w14:textId="77777777" w:rsidR="003123DD" w:rsidRPr="001513EB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13EB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Am Wochenende/Verabredung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8F515B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5C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грађанско васпитање</w:t>
            </w:r>
          </w:p>
        </w:tc>
        <w:tc>
          <w:tcPr>
            <w:tcW w:w="75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15D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AD1935" w14:paraId="398F5166" w14:textId="77777777" w:rsidTr="00524B74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15F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60" w14:textId="4174C3E5" w:rsidR="003123DD" w:rsidRPr="00927C4A" w:rsidRDefault="003123DD" w:rsidP="003212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61" w14:textId="77777777" w:rsidR="003123DD" w:rsidRPr="0091103A" w:rsidRDefault="003123DD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62" w14:textId="77777777" w:rsidR="003123DD" w:rsidRPr="001513EB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>Freizeit</w:t>
            </w:r>
            <w:proofErr w:type="spellEnd"/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>ohne</w:t>
            </w:r>
            <w:proofErr w:type="spellEnd"/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Medien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63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64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75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165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AD1935" w14:paraId="398F516E" w14:textId="77777777" w:rsidTr="00524B74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167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68" w14:textId="19451914" w:rsidR="003123DD" w:rsidRPr="00927C4A" w:rsidRDefault="003123DD" w:rsidP="003212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69" w14:textId="77777777" w:rsidR="003123DD" w:rsidRPr="0091103A" w:rsidRDefault="003123DD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6A" w14:textId="77777777" w:rsidR="003123DD" w:rsidRPr="001513EB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Was </w:t>
            </w:r>
            <w:proofErr w:type="spellStart"/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>kannst</w:t>
            </w:r>
            <w:proofErr w:type="spellEnd"/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du gut?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6B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277D"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  <w:proofErr w:type="spellEnd"/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 xml:space="preserve"> / увежбавање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6C" w14:textId="77777777" w:rsidR="003123DD" w:rsidRPr="00AD1935" w:rsidRDefault="003123DD" w:rsidP="00460C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физичка/музичка/ликовна култура</w:t>
            </w:r>
          </w:p>
        </w:tc>
        <w:tc>
          <w:tcPr>
            <w:tcW w:w="75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16D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AD1935" w14:paraId="398F5176" w14:textId="77777777" w:rsidTr="00524B74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16F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70" w14:textId="45199EA6" w:rsidR="003123DD" w:rsidRPr="00927C4A" w:rsidRDefault="003123DD" w:rsidP="003212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71" w14:textId="77777777" w:rsidR="003123DD" w:rsidRPr="0091103A" w:rsidRDefault="003123DD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72" w14:textId="77777777" w:rsidR="003123DD" w:rsidRPr="001513EB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Kann ich </w:t>
            </w:r>
            <w:proofErr w:type="spellStart"/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>mitspielen</w:t>
            </w:r>
            <w:proofErr w:type="spellEnd"/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73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74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грађанско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васпитање</w:t>
            </w:r>
            <w:proofErr w:type="spellEnd"/>
          </w:p>
        </w:tc>
        <w:tc>
          <w:tcPr>
            <w:tcW w:w="75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175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AD1935" w14:paraId="398F517E" w14:textId="77777777" w:rsidTr="00524B74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177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78" w14:textId="10B4CE49" w:rsidR="003123DD" w:rsidRPr="00927C4A" w:rsidRDefault="003123DD" w:rsidP="003212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79" w14:textId="77777777" w:rsidR="003123DD" w:rsidRPr="0091103A" w:rsidRDefault="003123DD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7A" w14:textId="77777777" w:rsidR="003123DD" w:rsidRPr="001513EB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Was </w:t>
            </w:r>
            <w:proofErr w:type="spellStart"/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>kann</w:t>
            </w:r>
            <w:proofErr w:type="spellEnd"/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ich </w:t>
            </w:r>
            <w:proofErr w:type="spellStart"/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>jetzt</w:t>
            </w:r>
            <w:proofErr w:type="spellEnd"/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7B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7C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75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17D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AD1935" w14:paraId="398F5187" w14:textId="77777777" w:rsidTr="00524B74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17F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80" w14:textId="2D3009FB" w:rsidR="003123DD" w:rsidRPr="00927C4A" w:rsidRDefault="003123DD" w:rsidP="0032128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81" w14:textId="77777777" w:rsidR="003123DD" w:rsidRPr="0091103A" w:rsidRDefault="003123DD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82" w14:textId="77777777" w:rsidR="003123DD" w:rsidRPr="001513EB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Die Thomson </w:t>
            </w:r>
            <w:proofErr w:type="spellStart"/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>Familie</w:t>
            </w:r>
            <w:proofErr w:type="spellEnd"/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83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84" w14:textId="77777777" w:rsidR="003123DD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98F5185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75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186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AD1935" w14:paraId="398F518F" w14:textId="77777777" w:rsidTr="00524B74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188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89" w14:textId="41C5BA1E" w:rsidR="003123DD" w:rsidRPr="00927C4A" w:rsidRDefault="003123DD" w:rsidP="0032128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8A" w14:textId="77777777" w:rsidR="003123DD" w:rsidRPr="0091103A" w:rsidRDefault="003123DD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8B" w14:textId="77777777" w:rsidR="003123DD" w:rsidRPr="001513EB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>Familienfoto</w:t>
            </w:r>
            <w:proofErr w:type="spellEnd"/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>Ortsadverbien</w:t>
            </w:r>
            <w:proofErr w:type="spellEnd"/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8C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277D"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  <w:proofErr w:type="spellEnd"/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 xml:space="preserve"> / увежбавање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8D" w14:textId="77777777" w:rsidR="003123DD" w:rsidRPr="00927C4A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ТиО</w:t>
            </w:r>
          </w:p>
        </w:tc>
        <w:tc>
          <w:tcPr>
            <w:tcW w:w="75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18E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AD1935" w14:paraId="398F5197" w14:textId="77777777" w:rsidTr="00524B74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190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91" w14:textId="610C0DAF" w:rsidR="003123DD" w:rsidRPr="00927C4A" w:rsidRDefault="003123DD" w:rsidP="0032128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92" w14:textId="77777777" w:rsidR="003123DD" w:rsidRPr="0091103A" w:rsidRDefault="003123DD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93" w14:textId="77777777" w:rsidR="003123DD" w:rsidRPr="001513EB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513EB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>Meine Familie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94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95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75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196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AD1935" w14:paraId="398F519F" w14:textId="77777777" w:rsidTr="00524B74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198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99" w14:textId="45D7CC52" w:rsidR="003123DD" w:rsidRPr="00927C4A" w:rsidRDefault="003123DD" w:rsidP="0032128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9A" w14:textId="77777777" w:rsidR="003123DD" w:rsidRPr="00AD1935" w:rsidRDefault="003123DD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9B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9C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9D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19E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AD1935" w14:paraId="398F51A7" w14:textId="77777777" w:rsidTr="00524B74">
        <w:trPr>
          <w:trHeight w:val="76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1A0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A1" w14:textId="3FE737F0" w:rsidR="003123DD" w:rsidRPr="00321285" w:rsidRDefault="003123DD" w:rsidP="0032128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A2" w14:textId="77777777" w:rsidR="003123DD" w:rsidRPr="00AD1935" w:rsidRDefault="003123DD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A3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A4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A5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1A6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AD1935" w14:paraId="398F51AF" w14:textId="77777777" w:rsidTr="00524B74">
        <w:trPr>
          <w:trHeight w:val="76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1A8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A9" w14:textId="369829AB" w:rsidR="003123DD" w:rsidRPr="00321285" w:rsidRDefault="003123DD" w:rsidP="0032128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AA" w14:textId="77777777" w:rsidR="003123DD" w:rsidRPr="00AD1935" w:rsidRDefault="003123DD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AB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AC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AD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1AE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AD1935" w14:paraId="398F51B7" w14:textId="77777777" w:rsidTr="00524B74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1B0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pct"/>
            <w:vMerge/>
            <w:tcBorders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B1" w14:textId="5367A037" w:rsidR="003123DD" w:rsidRPr="00321285" w:rsidRDefault="003123DD" w:rsidP="0032128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B2" w14:textId="77777777" w:rsidR="003123DD" w:rsidRPr="00AD1935" w:rsidRDefault="003123DD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B3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B4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B5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1B6" w14:textId="77777777" w:rsidR="003123DD" w:rsidRPr="00AD1935" w:rsidRDefault="003123D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7C4A" w:rsidRPr="00AD1935" w14:paraId="398F51BF" w14:textId="77777777" w:rsidTr="00927C4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1B8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B9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BA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BB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BC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BD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1BE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98F51C0" w14:textId="77777777" w:rsidR="00AD1935" w:rsidRDefault="00AD1935" w:rsidP="002B2B8F">
      <w:pPr>
        <w:rPr>
          <w:rFonts w:ascii="Times New Roman" w:hAnsi="Times New Roman" w:cs="Times New Roman"/>
          <w:sz w:val="24"/>
        </w:rPr>
      </w:pPr>
    </w:p>
    <w:p w14:paraId="398F51C1" w14:textId="77777777" w:rsidR="00AD1935" w:rsidRDefault="00AD193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398F51C2" w14:textId="77777777" w:rsidR="00F160B7" w:rsidRDefault="00F160B7">
      <w:pPr>
        <w:rPr>
          <w:rFonts w:ascii="Times New Roman" w:hAnsi="Times New Roman" w:cs="Times New Roman"/>
          <w:sz w:val="24"/>
        </w:rPr>
      </w:pPr>
    </w:p>
    <w:p w14:paraId="398F51C3" w14:textId="77777777" w:rsidR="00F160B7" w:rsidRDefault="00F160B7">
      <w:pPr>
        <w:rPr>
          <w:rFonts w:ascii="Times New Roman" w:hAnsi="Times New Roman" w:cs="Times New Roman"/>
          <w:sz w:val="24"/>
        </w:rPr>
      </w:pPr>
    </w:p>
    <w:p w14:paraId="398F51C4" w14:textId="77777777" w:rsidR="00F160B7" w:rsidRDefault="00F160B7">
      <w:pPr>
        <w:rPr>
          <w:rFonts w:ascii="Times New Roman" w:hAnsi="Times New Roman" w:cs="Times New Roman"/>
          <w:sz w:val="24"/>
        </w:rPr>
      </w:pPr>
    </w:p>
    <w:p w14:paraId="398F51C5" w14:textId="77777777" w:rsidR="00AD1935" w:rsidRPr="00F160B7" w:rsidRDefault="00AD1935" w:rsidP="002B2B8F">
      <w:pPr>
        <w:rPr>
          <w:rFonts w:ascii="Times New Roman" w:hAnsi="Times New Roman" w:cs="Times New Roman"/>
          <w:color w:val="FFFFFF" w:themeColor="background1"/>
          <w:sz w:val="24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</w:rPr>
        <w:t>ДДД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161"/>
        <w:gridCol w:w="879"/>
        <w:gridCol w:w="2484"/>
        <w:gridCol w:w="1269"/>
        <w:gridCol w:w="2214"/>
        <w:gridCol w:w="2373"/>
      </w:tblGrid>
      <w:tr w:rsidR="00DC732C" w:rsidRPr="00DC732C" w14:paraId="398F51CD" w14:textId="77777777" w:rsidTr="003123DD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98F51C6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6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51C7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ученик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51C8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</w:p>
        </w:tc>
        <w:tc>
          <w:tcPr>
            <w:tcW w:w="80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51C9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1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98F51CA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51CB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7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51CC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3123DD" w:rsidRPr="00DC732C" w14:paraId="398F51D9" w14:textId="77777777" w:rsidTr="003123DD">
        <w:trPr>
          <w:trHeight w:val="255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398F51CE" w14:textId="77777777" w:rsidR="003123DD" w:rsidRPr="00DC732C" w:rsidRDefault="003123DD" w:rsidP="00DC73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АПРИЛ</w:t>
            </w:r>
          </w:p>
        </w:tc>
        <w:tc>
          <w:tcPr>
            <w:tcW w:w="1681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A465E2" w14:textId="60CC2901" w:rsidR="006B62CD" w:rsidRPr="006B62CD" w:rsidRDefault="006B62CD" w:rsidP="006B62C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3.6 –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формулише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једноставне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изразе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који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односе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поседовање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припадност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51993282" w14:textId="7D4D507B" w:rsidR="006B62CD" w:rsidRPr="006B62CD" w:rsidRDefault="006B62CD" w:rsidP="006B62C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2.6 –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једноставан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познату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3F617586" w14:textId="264F77C2" w:rsidR="006B62CD" w:rsidRPr="006B62CD" w:rsidRDefault="006B62CD" w:rsidP="006B62C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2.9 –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тражи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даје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једноставне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информације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занимањима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5B56D2BA" w14:textId="45287E57" w:rsidR="006B62CD" w:rsidRPr="006B62CD" w:rsidRDefault="006B62CD" w:rsidP="006B62C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2.6 –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кратку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усмену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писану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презентацију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познату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0704F19B" w14:textId="0E5391B5" w:rsidR="006B62CD" w:rsidRPr="006B62CD" w:rsidRDefault="006B62CD" w:rsidP="006B62C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2.7 –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кратку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усмену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писану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презентацију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познату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46C964F2" w14:textId="6E642294" w:rsidR="006B62CD" w:rsidRPr="006B62CD" w:rsidRDefault="006B62CD" w:rsidP="006B62C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3.5 –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даје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једноставна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обавештења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простору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26E0B82A" w14:textId="04B5736C" w:rsidR="006B62CD" w:rsidRPr="006B62CD" w:rsidRDefault="006B62CD" w:rsidP="006B62C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3.1 –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једноставан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особа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1D7C0593" w14:textId="1605EAAB" w:rsidR="003123DD" w:rsidRPr="00460C81" w:rsidRDefault="006B62CD" w:rsidP="006B62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3.20 –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самостално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решава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једноставне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задатке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везане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вокабулар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граматику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обрађених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</w:t>
            </w:r>
            <w:proofErr w:type="spellEnd"/>
            <w:r w:rsidRPr="006B62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39EE9565" w14:textId="77777777" w:rsidR="003123DD" w:rsidRDefault="003123DD" w:rsidP="00460C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0E617FD" w14:textId="77777777" w:rsidR="003123DD" w:rsidRDefault="003123DD" w:rsidP="00460C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98F51D3" w14:textId="77777777" w:rsidR="003123DD" w:rsidRPr="00460C81" w:rsidRDefault="003123DD" w:rsidP="00460C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D4" w14:textId="77777777" w:rsidR="003123DD" w:rsidRPr="00DC732C" w:rsidRDefault="003123DD" w:rsidP="00A362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0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D5" w14:textId="77777777" w:rsidR="003123DD" w:rsidRPr="00A36276" w:rsidRDefault="003123DD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276">
              <w:rPr>
                <w:rFonts w:ascii="Times New Roman" w:hAnsi="Times New Roman"/>
                <w:sz w:val="20"/>
                <w:szCs w:val="20"/>
              </w:rPr>
              <w:t>Possessivartikel</w:t>
            </w:r>
            <w:proofErr w:type="spellEnd"/>
            <w:r w:rsidRPr="00A362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6276">
              <w:rPr>
                <w:rFonts w:ascii="Times New Roman" w:hAnsi="Times New Roman"/>
                <w:sz w:val="20"/>
                <w:szCs w:val="20"/>
              </w:rPr>
              <w:t>im</w:t>
            </w:r>
            <w:proofErr w:type="spellEnd"/>
            <w:r w:rsidRPr="00A362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6276">
              <w:rPr>
                <w:rFonts w:ascii="Times New Roman" w:hAnsi="Times New Roman"/>
                <w:sz w:val="20"/>
                <w:szCs w:val="20"/>
              </w:rPr>
              <w:t>Nominativ</w:t>
            </w:r>
            <w:proofErr w:type="spellEnd"/>
          </w:p>
        </w:tc>
        <w:tc>
          <w:tcPr>
            <w:tcW w:w="41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D6" w14:textId="77777777" w:rsidR="003123DD" w:rsidRPr="00DC732C" w:rsidRDefault="003123DD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D7" w14:textId="77777777" w:rsidR="003123DD" w:rsidRPr="00DC732C" w:rsidRDefault="003123DD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773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1D8" w14:textId="77777777" w:rsidR="003123DD" w:rsidRPr="00DC732C" w:rsidRDefault="003123DD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динамика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реализације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међупредметна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повезанoст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3123DD" w:rsidRPr="00DC732C" w14:paraId="398F51E3" w14:textId="77777777" w:rsidTr="003123D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1DA" w14:textId="77777777" w:rsidR="003123DD" w:rsidRPr="00DC732C" w:rsidRDefault="003123DD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DC" w14:textId="77777777" w:rsidR="003123DD" w:rsidRPr="00460C81" w:rsidRDefault="003123DD" w:rsidP="00460C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DD" w14:textId="77777777" w:rsidR="003123DD" w:rsidRPr="00DC732C" w:rsidRDefault="003123DD" w:rsidP="00A362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DE" w14:textId="77777777" w:rsidR="003123DD" w:rsidRPr="00A36276" w:rsidRDefault="003123DD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276">
              <w:rPr>
                <w:rFonts w:ascii="Times New Roman" w:hAnsi="Times New Roman"/>
                <w:sz w:val="20"/>
                <w:szCs w:val="20"/>
              </w:rPr>
              <w:t>Familien in Deutschland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8F51DF" w14:textId="77777777" w:rsidR="003123DD" w:rsidRPr="00DC732C" w:rsidRDefault="003123DD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E0" w14:textId="77777777" w:rsidR="003123DD" w:rsidRDefault="003123DD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98F51E1" w14:textId="77777777" w:rsidR="003123DD" w:rsidRPr="00DC732C" w:rsidRDefault="003123DD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77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1E2" w14:textId="77777777" w:rsidR="003123DD" w:rsidRPr="00DC732C" w:rsidRDefault="003123DD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460C81" w14:paraId="398F51F0" w14:textId="77777777" w:rsidTr="003123D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1E4" w14:textId="77777777" w:rsidR="003123DD" w:rsidRPr="00DC732C" w:rsidRDefault="003123DD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1" w:type="pct"/>
            <w:vMerge/>
            <w:tcBorders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E9" w14:textId="77777777" w:rsidR="003123DD" w:rsidRPr="00460C81" w:rsidRDefault="003123DD" w:rsidP="00460C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EA" w14:textId="77777777" w:rsidR="003123DD" w:rsidRPr="00DC732C" w:rsidRDefault="003123DD" w:rsidP="00A362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EB" w14:textId="77777777" w:rsidR="003123DD" w:rsidRPr="00A36276" w:rsidRDefault="003123DD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A36276">
              <w:rPr>
                <w:rFonts w:ascii="Times New Roman" w:hAnsi="Times New Roman"/>
                <w:sz w:val="20"/>
                <w:szCs w:val="20"/>
                <w:lang w:val="de-DE"/>
              </w:rPr>
              <w:t>Was sind deine Eltern von Beruf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EC" w14:textId="77777777" w:rsidR="003123DD" w:rsidRPr="00DC732C" w:rsidRDefault="003123DD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ED" w14:textId="77777777" w:rsidR="003123DD" w:rsidRDefault="003123DD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98F51EE" w14:textId="77777777" w:rsidR="003123DD" w:rsidRPr="00460C81" w:rsidRDefault="003123DD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грађ. васпитање</w:t>
            </w:r>
          </w:p>
        </w:tc>
        <w:tc>
          <w:tcPr>
            <w:tcW w:w="77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1EF" w14:textId="77777777" w:rsidR="003123DD" w:rsidRPr="00460C81" w:rsidRDefault="003123DD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C732C" w:rsidRPr="00460C81" w14:paraId="398F51F9" w14:textId="77777777" w:rsidTr="003123D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1F1" w14:textId="77777777"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F2" w14:textId="77777777" w:rsidR="00DC732C" w:rsidRPr="00460C81" w:rsidRDefault="00DC732C" w:rsidP="00460C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F3" w14:textId="77777777" w:rsidR="00DC732C" w:rsidRPr="00DC732C" w:rsidRDefault="00DC732C" w:rsidP="00A362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A362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F4" w14:textId="77777777" w:rsidR="00DC732C" w:rsidRPr="00A36276" w:rsidRDefault="00A3627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60C81">
              <w:rPr>
                <w:rFonts w:ascii="Times New Roman" w:hAnsi="Times New Roman"/>
                <w:sz w:val="20"/>
                <w:szCs w:val="20"/>
              </w:rPr>
              <w:t>Berufe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F5" w14:textId="77777777" w:rsidR="00DC732C" w:rsidRPr="00460C81" w:rsidRDefault="00460C81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увежбавање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F6" w14:textId="77777777" w:rsidR="00460C81" w:rsidRDefault="00460C81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98F51F7" w14:textId="77777777" w:rsidR="00DC732C" w:rsidRPr="00460C81" w:rsidRDefault="00460C81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грађ. васпитање</w:t>
            </w:r>
          </w:p>
        </w:tc>
        <w:tc>
          <w:tcPr>
            <w:tcW w:w="77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1F8" w14:textId="77777777"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C732C" w:rsidRPr="00DC732C" w14:paraId="398F5201" w14:textId="77777777" w:rsidTr="003123D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1FA" w14:textId="77777777"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FB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FC" w14:textId="77777777" w:rsidR="00DC732C" w:rsidRPr="00DC732C" w:rsidRDefault="00DC732C" w:rsidP="00A362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A362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FD" w14:textId="77777777" w:rsidR="00DC732C" w:rsidRPr="00A36276" w:rsidRDefault="00A3627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276">
              <w:rPr>
                <w:rFonts w:ascii="Times New Roman" w:hAnsi="Times New Roman"/>
                <w:sz w:val="20"/>
                <w:szCs w:val="20"/>
                <w:lang w:val="de-DE"/>
              </w:rPr>
              <w:t>Präsentation</w:t>
            </w:r>
            <w:r w:rsidRPr="00A36276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36276">
              <w:rPr>
                <w:rFonts w:ascii="Times New Roman" w:hAnsi="Times New Roman"/>
                <w:sz w:val="20"/>
                <w:szCs w:val="20"/>
                <w:lang w:val="de-DE"/>
              </w:rPr>
              <w:t>Traumberufe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FE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1FF" w14:textId="77777777" w:rsidR="00DC732C" w:rsidRPr="00460C81" w:rsidRDefault="00460C81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77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200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C732C" w:rsidRPr="00DC732C" w14:paraId="398F520A" w14:textId="77777777" w:rsidTr="003123D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202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03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04" w14:textId="77777777" w:rsidR="00DC732C" w:rsidRPr="00DC732C" w:rsidRDefault="00A36276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  <w:r w:rsidR="00DC732C"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05" w14:textId="77777777" w:rsidR="00DC732C" w:rsidRPr="00460C81" w:rsidRDefault="00460C81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0C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Was </w:t>
            </w:r>
            <w:proofErr w:type="spellStart"/>
            <w:r w:rsidRPr="00460C81">
              <w:rPr>
                <w:rFonts w:ascii="Times New Roman" w:eastAsia="Calibri" w:hAnsi="Times New Roman" w:cs="Times New Roman"/>
                <w:sz w:val="20"/>
                <w:szCs w:val="20"/>
              </w:rPr>
              <w:t>kann</w:t>
            </w:r>
            <w:proofErr w:type="spellEnd"/>
            <w:r w:rsidRPr="00460C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ich </w:t>
            </w:r>
            <w:proofErr w:type="spellStart"/>
            <w:r w:rsidRPr="00460C81">
              <w:rPr>
                <w:rFonts w:ascii="Times New Roman" w:eastAsia="Calibri" w:hAnsi="Times New Roman" w:cs="Times New Roman"/>
                <w:sz w:val="20"/>
                <w:szCs w:val="20"/>
              </w:rPr>
              <w:t>jetzt</w:t>
            </w:r>
            <w:proofErr w:type="spellEnd"/>
            <w:r w:rsidRPr="00460C81">
              <w:rPr>
                <w:rFonts w:ascii="Times New Roman" w:eastAsia="Calibri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06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07" w14:textId="77777777" w:rsidR="001D456C" w:rsidRDefault="001D456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98F5208" w14:textId="77777777" w:rsidR="00DC732C" w:rsidRPr="00DC732C" w:rsidRDefault="00460C81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77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209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C732C" w:rsidRPr="00460C81" w14:paraId="398F5213" w14:textId="77777777" w:rsidTr="003123D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20B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0C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0D" w14:textId="77777777" w:rsidR="00DC732C" w:rsidRPr="00DC732C" w:rsidRDefault="00A36276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  <w:r w:rsidR="00DC732C"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0E" w14:textId="77777777" w:rsidR="00DC732C" w:rsidRPr="00460C81" w:rsidRDefault="00460C81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Vorbereitung auf  die erste schriftliche Klassenarbeit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0F" w14:textId="77777777" w:rsidR="00DC732C" w:rsidRPr="00460C81" w:rsidRDefault="00460C81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  <w:r w:rsidR="00DC732C"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10" w14:textId="77777777" w:rsidR="001D456C" w:rsidRDefault="001D456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98F5211" w14:textId="77777777" w:rsidR="00DC732C" w:rsidRPr="00460C81" w:rsidRDefault="00460C81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језик и књижевност</w:t>
            </w:r>
          </w:p>
        </w:tc>
        <w:tc>
          <w:tcPr>
            <w:tcW w:w="77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212" w14:textId="77777777"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</w:tr>
      <w:tr w:rsidR="00DC732C" w:rsidRPr="00460C81" w14:paraId="398F521B" w14:textId="77777777" w:rsidTr="003123D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214" w14:textId="77777777"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15" w14:textId="77777777"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de-DE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16" w14:textId="77777777" w:rsidR="00DC732C" w:rsidRPr="00460C81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17" w14:textId="77777777"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18" w14:textId="77777777"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19" w14:textId="77777777"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77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21A" w14:textId="77777777"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</w:tr>
      <w:tr w:rsidR="00DC732C" w:rsidRPr="00460C81" w14:paraId="398F5223" w14:textId="77777777" w:rsidTr="003123D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21C" w14:textId="77777777"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1D" w14:textId="77777777"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de-DE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1E" w14:textId="77777777" w:rsidR="00DC732C" w:rsidRPr="00460C81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1F" w14:textId="77777777"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20" w14:textId="77777777"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21" w14:textId="77777777"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77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222" w14:textId="77777777"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</w:tr>
      <w:tr w:rsidR="00DC732C" w:rsidRPr="00460C81" w14:paraId="398F522B" w14:textId="77777777" w:rsidTr="003123D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224" w14:textId="77777777"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25" w14:textId="77777777"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de-DE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26" w14:textId="77777777" w:rsidR="00DC732C" w:rsidRPr="00460C81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27" w14:textId="77777777"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28" w14:textId="77777777"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29" w14:textId="77777777"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77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22A" w14:textId="77777777"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</w:tr>
    </w:tbl>
    <w:p w14:paraId="398F522C" w14:textId="77777777" w:rsidR="00954F82" w:rsidRPr="00460C81" w:rsidRDefault="00954F82" w:rsidP="002B2B8F">
      <w:pPr>
        <w:rPr>
          <w:rFonts w:ascii="Times New Roman" w:hAnsi="Times New Roman" w:cs="Times New Roman"/>
          <w:sz w:val="24"/>
          <w:lang w:val="de-DE"/>
        </w:rPr>
      </w:pPr>
    </w:p>
    <w:p w14:paraId="398F522D" w14:textId="77777777" w:rsidR="00954F82" w:rsidRPr="00460C81" w:rsidRDefault="00954F82">
      <w:pPr>
        <w:rPr>
          <w:rFonts w:ascii="Times New Roman" w:hAnsi="Times New Roman" w:cs="Times New Roman"/>
          <w:sz w:val="24"/>
          <w:lang w:val="de-DE"/>
        </w:rPr>
      </w:pPr>
      <w:r w:rsidRPr="00460C81">
        <w:rPr>
          <w:rFonts w:ascii="Times New Roman" w:hAnsi="Times New Roman" w:cs="Times New Roman"/>
          <w:sz w:val="24"/>
          <w:lang w:val="de-DE"/>
        </w:rPr>
        <w:br w:type="page"/>
      </w:r>
    </w:p>
    <w:p w14:paraId="398F522E" w14:textId="77777777" w:rsidR="00AD1935" w:rsidRPr="00F160B7" w:rsidRDefault="00954F82" w:rsidP="002B2B8F">
      <w:pPr>
        <w:rPr>
          <w:rFonts w:ascii="Times New Roman" w:hAnsi="Times New Roman" w:cs="Times New Roman"/>
          <w:color w:val="FFFFFF" w:themeColor="background1"/>
          <w:sz w:val="24"/>
        </w:rPr>
      </w:pPr>
      <w:proofErr w:type="spellStart"/>
      <w:r w:rsidRPr="00F160B7">
        <w:rPr>
          <w:rFonts w:ascii="Times New Roman" w:hAnsi="Times New Roman" w:cs="Times New Roman"/>
          <w:color w:val="FFFFFF" w:themeColor="background1"/>
          <w:sz w:val="24"/>
        </w:rPr>
        <w:t>дада</w:t>
      </w:r>
      <w:proofErr w:type="spellEnd"/>
    </w:p>
    <w:p w14:paraId="398F522F" w14:textId="77777777" w:rsidR="00954F82" w:rsidRDefault="00954F82" w:rsidP="002B2B8F">
      <w:pPr>
        <w:rPr>
          <w:rFonts w:ascii="Times New Roman" w:hAnsi="Times New Roman" w:cs="Times New Roman"/>
          <w:sz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4"/>
        <w:gridCol w:w="4354"/>
        <w:gridCol w:w="879"/>
        <w:gridCol w:w="3451"/>
        <w:gridCol w:w="1245"/>
        <w:gridCol w:w="2146"/>
        <w:gridCol w:w="2303"/>
      </w:tblGrid>
      <w:tr w:rsidR="00954F82" w:rsidRPr="00954F82" w14:paraId="398F5237" w14:textId="77777777" w:rsidTr="003123DD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98F5230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41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5231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ученик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5232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</w:p>
        </w:tc>
        <w:tc>
          <w:tcPr>
            <w:tcW w:w="112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5233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98F5234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69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5235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5236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3123DD" w:rsidRPr="00954F82" w14:paraId="398F5240" w14:textId="77777777" w:rsidTr="003123DD">
        <w:trPr>
          <w:trHeight w:val="510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398F5238" w14:textId="77777777" w:rsidR="003123DD" w:rsidRPr="00954F82" w:rsidRDefault="003123DD" w:rsidP="00954F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МАЈ</w:t>
            </w:r>
          </w:p>
        </w:tc>
        <w:tc>
          <w:tcPr>
            <w:tcW w:w="1418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64729F" w14:textId="25951EC0" w:rsidR="00DC24BD" w:rsidRPr="00DC24BD" w:rsidRDefault="00DC24BD" w:rsidP="00DC24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3.20 –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примењује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стечена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знања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новим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комуникативним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ситуацијама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40E568E9" w14:textId="2D4A97E4" w:rsidR="00DC24BD" w:rsidRPr="00DC24BD" w:rsidRDefault="00DC24BD" w:rsidP="00DC24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3.21 –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подршку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наставника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самостално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исправља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једноставне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грешке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7CAEE042" w14:textId="06D9854C" w:rsidR="00DC24BD" w:rsidRPr="00DC24BD" w:rsidRDefault="00DC24BD" w:rsidP="00DC24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4.3 –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једноставно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тражи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артикле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продавници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789CCDDF" w14:textId="558B20B1" w:rsidR="00DC24BD" w:rsidRPr="00DC24BD" w:rsidRDefault="00DC24BD" w:rsidP="00DC24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4.4 –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каже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колико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нешто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кошта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47A60B2C" w14:textId="19F45414" w:rsidR="00DC24BD" w:rsidRPr="00DC24BD" w:rsidRDefault="00DC24BD" w:rsidP="00DC24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4.1 –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једноставне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изразе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који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односе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количину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633AA0E5" w14:textId="06483D4B" w:rsidR="00DC24BD" w:rsidRPr="00DC24BD" w:rsidRDefault="00DC24BD" w:rsidP="00DC24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4.2 –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каже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колико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нечега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има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11D068FF" w14:textId="468B286C" w:rsidR="00DC24BD" w:rsidRPr="00DC24BD" w:rsidRDefault="00DC24BD" w:rsidP="00DC24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4.5 –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једноставне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изразе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којима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исказују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жеље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адекватно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реагује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7E95DE9B" w14:textId="141F82C4" w:rsidR="00DC24BD" w:rsidRPr="00DC24BD" w:rsidRDefault="00DC24BD" w:rsidP="00DC24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4.6 –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размењује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једноставне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исказе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вези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својим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туђим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жељама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02BEB008" w14:textId="76598A2C" w:rsidR="00DC24BD" w:rsidRPr="00DC24BD" w:rsidRDefault="00DC24BD" w:rsidP="00DC24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4.7 –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једноставно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саопштава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шта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неко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жели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40B1CB3B" w14:textId="07D979D0" w:rsidR="00DC24BD" w:rsidRPr="00DC24BD" w:rsidRDefault="00DC24BD" w:rsidP="00DC24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3.22 –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правилно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користи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основне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глаголе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једноставним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комуникативним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ситуацијама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398F523A" w14:textId="7FCE6DDF" w:rsidR="003123DD" w:rsidRPr="00922ECC" w:rsidRDefault="00DC24BD" w:rsidP="00DC24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СЈ2.ОО.О.</w:t>
            </w:r>
            <w:proofErr w:type="gram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4.8 –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формулише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једноставне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исказе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којима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тражи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мишљење</w:t>
            </w:r>
            <w:proofErr w:type="spellEnd"/>
            <w:r w:rsidRPr="00DC2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3B" w14:textId="77777777" w:rsidR="003123DD" w:rsidRPr="00954F82" w:rsidRDefault="003123DD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112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3C" w14:textId="77777777" w:rsidR="003123DD" w:rsidRPr="001D456C" w:rsidRDefault="003123D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45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Die </w:t>
            </w:r>
            <w:proofErr w:type="spellStart"/>
            <w:r w:rsidRPr="001D456C">
              <w:rPr>
                <w:rFonts w:ascii="Times New Roman" w:eastAsia="Calibri" w:hAnsi="Times New Roman" w:cs="Times New Roman"/>
                <w:sz w:val="20"/>
                <w:szCs w:val="20"/>
              </w:rPr>
              <w:t>erste</w:t>
            </w:r>
            <w:proofErr w:type="spellEnd"/>
            <w:r w:rsidRPr="001D45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456C">
              <w:rPr>
                <w:rFonts w:ascii="Times New Roman" w:eastAsia="Calibri" w:hAnsi="Times New Roman" w:cs="Times New Roman"/>
                <w:sz w:val="20"/>
                <w:szCs w:val="20"/>
              </w:rPr>
              <w:t>schriftliche</w:t>
            </w:r>
            <w:proofErr w:type="spellEnd"/>
            <w:r w:rsidRPr="001D45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456C">
              <w:rPr>
                <w:rFonts w:ascii="Times New Roman" w:eastAsia="Calibri" w:hAnsi="Times New Roman" w:cs="Times New Roman"/>
                <w:sz w:val="20"/>
                <w:szCs w:val="20"/>
              </w:rPr>
              <w:t>Klassenarbeit</w:t>
            </w:r>
            <w:proofErr w:type="spellEnd"/>
          </w:p>
        </w:tc>
        <w:tc>
          <w:tcPr>
            <w:tcW w:w="4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3D" w14:textId="77777777" w:rsidR="003123DD" w:rsidRPr="001D456C" w:rsidRDefault="003123D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провера</w:t>
            </w:r>
          </w:p>
        </w:tc>
        <w:tc>
          <w:tcPr>
            <w:tcW w:w="69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3E" w14:textId="77777777" w:rsidR="003123DD" w:rsidRPr="00954F82" w:rsidRDefault="003123D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23F" w14:textId="77777777" w:rsidR="003123DD" w:rsidRPr="00954F82" w:rsidRDefault="003123DD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динамика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реализације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међупредметна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повезанoст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3123DD" w:rsidRPr="00954F82" w14:paraId="398F524B" w14:textId="77777777" w:rsidTr="003123D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241" w14:textId="77777777" w:rsidR="003123DD" w:rsidRPr="00954F82" w:rsidRDefault="003123DD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45" w14:textId="4BEF6395" w:rsidR="003123DD" w:rsidRPr="00922ECC" w:rsidRDefault="003123DD" w:rsidP="00C773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46" w14:textId="77777777" w:rsidR="003123DD" w:rsidRPr="00954F82" w:rsidRDefault="003123DD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47" w14:textId="77777777" w:rsidR="003123DD" w:rsidRPr="001D456C" w:rsidRDefault="003123D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1D456C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Die Verbesserung der zweiten schriftlichen Klassenarbeit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8F5248" w14:textId="77777777" w:rsidR="003123DD" w:rsidRPr="00954F82" w:rsidRDefault="003123D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49" w14:textId="77777777" w:rsidR="003123DD" w:rsidRPr="00954F82" w:rsidRDefault="003123D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24A" w14:textId="77777777" w:rsidR="003123DD" w:rsidRPr="00954F82" w:rsidRDefault="003123D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954F82" w14:paraId="398F5254" w14:textId="77777777" w:rsidTr="003123DD">
        <w:trPr>
          <w:trHeight w:val="76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24C" w14:textId="77777777" w:rsidR="003123DD" w:rsidRPr="00954F82" w:rsidRDefault="003123DD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4E" w14:textId="457E4893" w:rsidR="003123DD" w:rsidRPr="00922ECC" w:rsidRDefault="003123DD" w:rsidP="00C773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4F" w14:textId="77777777" w:rsidR="003123DD" w:rsidRPr="00954F82" w:rsidRDefault="003123DD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50" w14:textId="77777777" w:rsidR="003123DD" w:rsidRPr="001D456C" w:rsidRDefault="003123D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456C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 xml:space="preserve">Was </w:t>
            </w:r>
            <w:proofErr w:type="spellStart"/>
            <w:r w:rsidRPr="001D456C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kostet</w:t>
            </w:r>
            <w:proofErr w:type="spellEnd"/>
            <w:r w:rsidRPr="001D456C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 xml:space="preserve"> das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51" w14:textId="77777777" w:rsidR="003123DD" w:rsidRPr="00954F82" w:rsidRDefault="003123D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52" w14:textId="77777777" w:rsidR="003123DD" w:rsidRPr="00922ECC" w:rsidRDefault="003123D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матенатика</w:t>
            </w:r>
          </w:p>
        </w:tc>
        <w:tc>
          <w:tcPr>
            <w:tcW w:w="75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253" w14:textId="77777777" w:rsidR="003123DD" w:rsidRPr="00954F82" w:rsidRDefault="003123D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922ECC" w14:paraId="398F525C" w14:textId="77777777" w:rsidTr="003123D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255" w14:textId="77777777" w:rsidR="003123DD" w:rsidRPr="00954F82" w:rsidRDefault="003123DD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56" w14:textId="71BB3128" w:rsidR="003123DD" w:rsidRPr="00922ECC" w:rsidRDefault="003123DD" w:rsidP="00C773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57" w14:textId="77777777" w:rsidR="003123DD" w:rsidRPr="00954F82" w:rsidRDefault="003123DD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58" w14:textId="77777777" w:rsidR="003123DD" w:rsidRPr="001D456C" w:rsidRDefault="003123D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D456C">
              <w:rPr>
                <w:rFonts w:ascii="Times New Roman" w:eastAsia="Calibri" w:hAnsi="Times New Roman" w:cs="Times New Roman"/>
                <w:sz w:val="20"/>
                <w:szCs w:val="20"/>
              </w:rPr>
              <w:t>Einkaufsdialoge</w:t>
            </w:r>
            <w:proofErr w:type="spellEnd"/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59" w14:textId="77777777" w:rsidR="003123DD" w:rsidRPr="001D456C" w:rsidRDefault="003123D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увежб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вање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5A" w14:textId="77777777" w:rsidR="003123DD" w:rsidRPr="00922ECC" w:rsidRDefault="003123DD" w:rsidP="00922E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грађ. васпитање</w:t>
            </w:r>
          </w:p>
        </w:tc>
        <w:tc>
          <w:tcPr>
            <w:tcW w:w="75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25B" w14:textId="77777777" w:rsidR="003123DD" w:rsidRPr="00922ECC" w:rsidRDefault="003123D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922ECC" w14:paraId="398F5265" w14:textId="77777777" w:rsidTr="003123D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25D" w14:textId="77777777" w:rsidR="003123DD" w:rsidRPr="00922ECC" w:rsidRDefault="003123DD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5F" w14:textId="611CC4F2" w:rsidR="003123DD" w:rsidRPr="00922ECC" w:rsidRDefault="003123DD" w:rsidP="00C773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60" w14:textId="77777777" w:rsidR="003123DD" w:rsidRPr="00922ECC" w:rsidRDefault="003123DD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61" w14:textId="77777777" w:rsidR="003123DD" w:rsidRPr="00922ECC" w:rsidRDefault="003123D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D456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922ECC">
              <w:rPr>
                <w:rFonts w:ascii="Times New Roman" w:eastAsia="Calibri" w:hAnsi="Times New Roman" w:cs="Times New Roman"/>
                <w:sz w:val="20"/>
                <w:szCs w:val="20"/>
              </w:rPr>
              <w:t>ü</w:t>
            </w:r>
            <w:r w:rsidRPr="001D456C">
              <w:rPr>
                <w:rFonts w:ascii="Times New Roman" w:eastAsia="Calibri" w:hAnsi="Times New Roman" w:cs="Times New Roman"/>
                <w:sz w:val="20"/>
                <w:szCs w:val="20"/>
              </w:rPr>
              <w:t>nsche</w:t>
            </w:r>
            <w:proofErr w:type="spellEnd"/>
            <w:r w:rsidRPr="00922EC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1D456C">
              <w:rPr>
                <w:rFonts w:ascii="Times New Roman" w:eastAsia="Calibri" w:hAnsi="Times New Roman" w:cs="Times New Roman"/>
                <w:sz w:val="20"/>
                <w:szCs w:val="20"/>
              </w:rPr>
              <w:t>Modalverb</w:t>
            </w:r>
            <w:proofErr w:type="spellEnd"/>
            <w:r w:rsidRPr="00922EC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456C">
              <w:rPr>
                <w:rFonts w:ascii="Times New Roman" w:eastAsia="Calibri" w:hAnsi="Times New Roman" w:cs="Times New Roman"/>
                <w:sz w:val="20"/>
                <w:szCs w:val="20"/>
              </w:rPr>
              <w:t>m</w:t>
            </w:r>
            <w:r w:rsidRPr="00922ECC">
              <w:rPr>
                <w:rFonts w:ascii="Times New Roman" w:eastAsia="Calibri" w:hAnsi="Times New Roman" w:cs="Times New Roman"/>
                <w:sz w:val="20"/>
                <w:szCs w:val="20"/>
              </w:rPr>
              <w:t>ö</w:t>
            </w:r>
            <w:r w:rsidRPr="001D456C">
              <w:rPr>
                <w:rFonts w:ascii="Times New Roman" w:eastAsia="Calibri" w:hAnsi="Times New Roman" w:cs="Times New Roman"/>
                <w:sz w:val="20"/>
                <w:szCs w:val="20"/>
              </w:rPr>
              <w:t>chten</w:t>
            </w:r>
            <w:proofErr w:type="spellEnd"/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62" w14:textId="77777777" w:rsidR="003123DD" w:rsidRPr="00922ECC" w:rsidRDefault="003123D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63" w14:textId="77777777" w:rsidR="003123DD" w:rsidRPr="00922ECC" w:rsidRDefault="003123D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5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264" w14:textId="77777777" w:rsidR="003123DD" w:rsidRPr="00922ECC" w:rsidRDefault="003123D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954F82" w14:paraId="398F526E" w14:textId="77777777" w:rsidTr="003123D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266" w14:textId="77777777" w:rsidR="003123DD" w:rsidRPr="00922ECC" w:rsidRDefault="003123DD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pct"/>
            <w:vMerge/>
            <w:tcBorders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67" w14:textId="77777777" w:rsidR="003123DD" w:rsidRPr="00954F82" w:rsidRDefault="003123D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68" w14:textId="77777777" w:rsidR="003123DD" w:rsidRPr="00954F82" w:rsidRDefault="003123DD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69" w14:textId="77777777" w:rsidR="003123DD" w:rsidRPr="00954F82" w:rsidRDefault="003123D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D456C">
              <w:rPr>
                <w:rFonts w:ascii="Times New Roman" w:eastAsia="Calibri" w:hAnsi="Times New Roman" w:cs="Times New Roman"/>
                <w:sz w:val="20"/>
                <w:szCs w:val="20"/>
              </w:rPr>
              <w:t>Verben</w:t>
            </w:r>
            <w:proofErr w:type="spellEnd"/>
            <w:r w:rsidRPr="001D45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456C">
              <w:rPr>
                <w:rFonts w:ascii="Times New Roman" w:eastAsia="Calibri" w:hAnsi="Times New Roman" w:cs="Times New Roman"/>
                <w:sz w:val="20"/>
                <w:szCs w:val="20"/>
              </w:rPr>
              <w:t>trainieren</w:t>
            </w:r>
            <w:proofErr w:type="spellEnd"/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6A" w14:textId="77777777" w:rsidR="003123DD" w:rsidRPr="00954F82" w:rsidRDefault="003123D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обнављање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6B" w14:textId="77777777" w:rsidR="003123DD" w:rsidRDefault="003123D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398F526C" w14:textId="77777777" w:rsidR="003123DD" w:rsidRPr="00954F82" w:rsidRDefault="003123D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5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26D" w14:textId="77777777" w:rsidR="003123DD" w:rsidRPr="00954F82" w:rsidRDefault="003123DD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4F82" w:rsidRPr="00954F82" w14:paraId="398F5276" w14:textId="77777777" w:rsidTr="003123D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26F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70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71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72" w14:textId="77777777" w:rsidR="00954F82" w:rsidRPr="001D456C" w:rsidRDefault="001D456C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4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de-DE" w:eastAsia="sr-Latn-CS"/>
              </w:rPr>
              <w:t>Taschengeld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73" w14:textId="77777777" w:rsidR="00954F82" w:rsidRPr="001D456C" w:rsidRDefault="001D456C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74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92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5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275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4F82" w:rsidRPr="00954F82" w14:paraId="398F527E" w14:textId="77777777" w:rsidTr="003123D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277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78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8F5279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112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7A" w14:textId="77777777" w:rsidR="00954F82" w:rsidRPr="00922ECC" w:rsidRDefault="00922ECC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ECC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Mein Geld reicht nicht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7B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7C" w14:textId="77777777" w:rsidR="00954F82" w:rsidRPr="00954F82" w:rsidRDefault="00922ECC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5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27D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4F82" w:rsidRPr="00954F82" w14:paraId="398F5286" w14:textId="77777777" w:rsidTr="003123D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27F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80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8F5281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98F5282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83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84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285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50F06" w:rsidRPr="00954F82" w14:paraId="398F528E" w14:textId="77777777" w:rsidTr="003123D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287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88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8F5289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98F528A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8F528B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8C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28D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4F82" w:rsidRPr="00954F82" w14:paraId="398F5296" w14:textId="77777777" w:rsidTr="003123D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28F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90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8F5291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92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93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94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295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4F82" w:rsidRPr="00954F82" w14:paraId="398F529E" w14:textId="77777777" w:rsidTr="003123D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297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98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99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9A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9B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9C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29D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98F529F" w14:textId="77777777" w:rsidR="004B6998" w:rsidRDefault="004B6998" w:rsidP="002B2B8F">
      <w:pPr>
        <w:rPr>
          <w:rFonts w:ascii="Times New Roman" w:hAnsi="Times New Roman" w:cs="Times New Roman"/>
          <w:sz w:val="24"/>
        </w:rPr>
      </w:pPr>
    </w:p>
    <w:p w14:paraId="398F52A0" w14:textId="77777777" w:rsidR="004B6998" w:rsidRDefault="004B699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398F52A1" w14:textId="77777777" w:rsidR="00954F82" w:rsidRPr="00F160B7" w:rsidRDefault="004B6998" w:rsidP="002B2B8F">
      <w:pPr>
        <w:rPr>
          <w:rFonts w:ascii="Times New Roman" w:hAnsi="Times New Roman" w:cs="Times New Roman"/>
          <w:color w:val="FFFFFF" w:themeColor="background1"/>
          <w:sz w:val="24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</w:rPr>
        <w:t>фда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75"/>
        <w:gridCol w:w="879"/>
        <w:gridCol w:w="2398"/>
        <w:gridCol w:w="1613"/>
        <w:gridCol w:w="2128"/>
        <w:gridCol w:w="2287"/>
      </w:tblGrid>
      <w:tr w:rsidR="000E3ADE" w:rsidRPr="000E3ADE" w14:paraId="398F52A9" w14:textId="77777777" w:rsidTr="003123DD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98F52A2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65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52A3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ученик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52A4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</w:p>
        </w:tc>
        <w:tc>
          <w:tcPr>
            <w:tcW w:w="7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52A5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52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98F52A6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6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52A7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4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F52A8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3123DD" w:rsidRPr="000E3ADE" w14:paraId="398F52B2" w14:textId="77777777" w:rsidTr="003123DD">
        <w:trPr>
          <w:trHeight w:val="255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398F52AA" w14:textId="77777777" w:rsidR="003123DD" w:rsidRPr="000E3ADE" w:rsidRDefault="003123DD" w:rsidP="000E3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ЈУН</w:t>
            </w:r>
          </w:p>
        </w:tc>
        <w:tc>
          <w:tcPr>
            <w:tcW w:w="1653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1A63C5" w14:textId="77777777" w:rsidR="00CE10B1" w:rsidRPr="00CE10B1" w:rsidRDefault="00CE10B1" w:rsidP="00CE10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СЈ2.ОО.О.2.6 –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једноставан</w:t>
            </w:r>
            <w:proofErr w:type="spellEnd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</w:t>
            </w:r>
            <w:proofErr w:type="spellEnd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познату</w:t>
            </w:r>
            <w:proofErr w:type="spellEnd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62727247" w14:textId="77777777" w:rsidR="00CE10B1" w:rsidRPr="00CE10B1" w:rsidRDefault="00CE10B1" w:rsidP="00CE10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5B96F56B" w14:textId="77777777" w:rsidR="00CE10B1" w:rsidRPr="00CE10B1" w:rsidRDefault="00CE10B1" w:rsidP="00CE10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СЈ2.ОО.О.2.8 –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учествује</w:t>
            </w:r>
            <w:proofErr w:type="spellEnd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једноставном</w:t>
            </w:r>
            <w:proofErr w:type="spellEnd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дијалогу</w:t>
            </w:r>
            <w:proofErr w:type="spellEnd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познату</w:t>
            </w:r>
            <w:proofErr w:type="spellEnd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4951EBBA" w14:textId="77777777" w:rsidR="00CE10B1" w:rsidRPr="00CE10B1" w:rsidRDefault="00CE10B1" w:rsidP="00CE10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66CD20F3" w14:textId="77777777" w:rsidR="00CE10B1" w:rsidRPr="00CE10B1" w:rsidRDefault="00CE10B1" w:rsidP="00CE10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СЈ2.ОО.О.4.7 –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једноставно</w:t>
            </w:r>
            <w:proofErr w:type="spellEnd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саопштава</w:t>
            </w:r>
            <w:proofErr w:type="spellEnd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шта</w:t>
            </w:r>
            <w:proofErr w:type="spellEnd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</w:t>
            </w:r>
            <w:proofErr w:type="spellEnd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неко</w:t>
            </w:r>
            <w:proofErr w:type="spellEnd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</w:t>
            </w:r>
            <w:proofErr w:type="spellEnd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жели</w:t>
            </w:r>
            <w:proofErr w:type="spellEnd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6675F712" w14:textId="77777777" w:rsidR="00CE10B1" w:rsidRPr="00CE10B1" w:rsidRDefault="00CE10B1" w:rsidP="00CE10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569463DA" w14:textId="77777777" w:rsidR="00CE10B1" w:rsidRPr="00CE10B1" w:rsidRDefault="00CE10B1" w:rsidP="00CE10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СЈ2.ОО.О.4.4 –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</w:t>
            </w:r>
            <w:proofErr w:type="spellEnd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каже</w:t>
            </w:r>
            <w:proofErr w:type="spellEnd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колико</w:t>
            </w:r>
            <w:proofErr w:type="spellEnd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нешто</w:t>
            </w:r>
            <w:proofErr w:type="spellEnd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кошта</w:t>
            </w:r>
            <w:proofErr w:type="spellEnd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15C774C5" w14:textId="77777777" w:rsidR="00CE10B1" w:rsidRPr="00CE10B1" w:rsidRDefault="00CE10B1" w:rsidP="00CE10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1FD7637D" w14:textId="77777777" w:rsidR="00CE10B1" w:rsidRPr="00CE10B1" w:rsidRDefault="00CE10B1" w:rsidP="00CE10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СЈ2.ОО.О.4.8 –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формулише</w:t>
            </w:r>
            <w:proofErr w:type="spellEnd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једноставне</w:t>
            </w:r>
            <w:proofErr w:type="spellEnd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исказе</w:t>
            </w:r>
            <w:proofErr w:type="spellEnd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којима</w:t>
            </w:r>
            <w:proofErr w:type="spellEnd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тражи</w:t>
            </w:r>
            <w:proofErr w:type="spellEnd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мишљење</w:t>
            </w:r>
            <w:proofErr w:type="spellEnd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2510758C" w14:textId="77777777" w:rsidR="00CE10B1" w:rsidRPr="00CE10B1" w:rsidRDefault="00CE10B1" w:rsidP="00CE10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98F52AB" w14:textId="334429D6" w:rsidR="003123DD" w:rsidRPr="00C7733C" w:rsidRDefault="00CE10B1" w:rsidP="00CE10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СЈ2.ОО.О.3.23 –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Ученик</w:t>
            </w:r>
            <w:proofErr w:type="spellEnd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повезује</w:t>
            </w:r>
            <w:proofErr w:type="spellEnd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различита</w:t>
            </w:r>
            <w:proofErr w:type="spellEnd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стечена</w:t>
            </w:r>
            <w:proofErr w:type="spellEnd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знања</w:t>
            </w:r>
            <w:proofErr w:type="spellEnd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смислену</w:t>
            </w:r>
            <w:proofErr w:type="spellEnd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10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AC" w14:textId="77777777" w:rsidR="003123DD" w:rsidRPr="000E3ADE" w:rsidRDefault="003123DD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7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AD" w14:textId="77777777" w:rsidR="003123DD" w:rsidRDefault="003123DD" w:rsidP="000E3ADE">
            <w:pPr>
              <w:rPr>
                <w:rFonts w:ascii="Times New Roman" w:hAnsi="Times New Roman"/>
                <w:sz w:val="20"/>
                <w:szCs w:val="20"/>
              </w:rPr>
            </w:pPr>
            <w:r w:rsidRPr="00C7733C">
              <w:rPr>
                <w:rFonts w:ascii="Times New Roman" w:eastAsia="Calibri" w:hAnsi="Times New Roman" w:cs="Times New Roman"/>
                <w:sz w:val="20"/>
                <w:szCs w:val="20"/>
              </w:rPr>
              <w:t>Schüler – Chat LV</w:t>
            </w:r>
          </w:p>
          <w:p w14:paraId="398F52AE" w14:textId="77777777" w:rsidR="003123DD" w:rsidRPr="00C7733C" w:rsidRDefault="003123D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AF" w14:textId="77777777" w:rsidR="003123DD" w:rsidRPr="00C7733C" w:rsidRDefault="003123D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увежбавање</w:t>
            </w:r>
          </w:p>
        </w:tc>
        <w:tc>
          <w:tcPr>
            <w:tcW w:w="6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B0" w14:textId="77777777" w:rsidR="003123DD" w:rsidRPr="00C7733C" w:rsidRDefault="003123D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745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2B1" w14:textId="77777777" w:rsidR="003123DD" w:rsidRPr="000E3ADE" w:rsidRDefault="003123DD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 ли је добро испланирана динамика реализације?</w:t>
            </w:r>
            <w:r w:rsidRP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међупредметна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повезанoст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3123DD" w:rsidRPr="000E3ADE" w14:paraId="398F52BB" w14:textId="77777777" w:rsidTr="003123D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2B3" w14:textId="77777777" w:rsidR="003123DD" w:rsidRPr="000E3ADE" w:rsidRDefault="003123DD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B4" w14:textId="65CD26CE" w:rsidR="003123DD" w:rsidRPr="000E3ADE" w:rsidRDefault="003123D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B5" w14:textId="77777777" w:rsidR="003123DD" w:rsidRPr="000E3ADE" w:rsidRDefault="003123DD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B6" w14:textId="77777777" w:rsidR="003123DD" w:rsidRPr="00C7733C" w:rsidRDefault="003123D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733C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Nervensäge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8F52B7" w14:textId="77777777" w:rsidR="003123DD" w:rsidRPr="000E3ADE" w:rsidRDefault="003123D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увежбавање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B8" w14:textId="77777777" w:rsidR="003123DD" w:rsidRDefault="003123D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98F52B9" w14:textId="77777777" w:rsidR="003123DD" w:rsidRPr="000E3ADE" w:rsidRDefault="003123D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4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2BA" w14:textId="77777777" w:rsidR="003123DD" w:rsidRPr="000E3ADE" w:rsidRDefault="003123D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0E3ADE" w14:paraId="398F52C4" w14:textId="77777777" w:rsidTr="003123D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2BC" w14:textId="77777777" w:rsidR="003123DD" w:rsidRPr="000E3ADE" w:rsidRDefault="003123DD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BD" w14:textId="515B7BE7" w:rsidR="003123DD" w:rsidRPr="00C7733C" w:rsidRDefault="003123D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BE" w14:textId="77777777" w:rsidR="003123DD" w:rsidRPr="000E3ADE" w:rsidRDefault="003123DD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71.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BF" w14:textId="77777777" w:rsidR="003123DD" w:rsidRPr="00C7733C" w:rsidRDefault="003123D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73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Was </w:t>
            </w:r>
            <w:proofErr w:type="spellStart"/>
            <w:r w:rsidRPr="00C7733C">
              <w:rPr>
                <w:rFonts w:ascii="Times New Roman" w:eastAsia="Calibri" w:hAnsi="Times New Roman" w:cs="Times New Roman"/>
                <w:sz w:val="20"/>
                <w:szCs w:val="20"/>
              </w:rPr>
              <w:t>kann</w:t>
            </w:r>
            <w:proofErr w:type="spellEnd"/>
            <w:r w:rsidRPr="00C773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ich </w:t>
            </w:r>
            <w:proofErr w:type="spellStart"/>
            <w:r w:rsidRPr="00C7733C">
              <w:rPr>
                <w:rFonts w:ascii="Times New Roman" w:eastAsia="Calibri" w:hAnsi="Times New Roman" w:cs="Times New Roman"/>
                <w:sz w:val="20"/>
                <w:szCs w:val="20"/>
              </w:rPr>
              <w:t>jetzt</w:t>
            </w:r>
            <w:proofErr w:type="spellEnd"/>
            <w:r w:rsidRPr="00C7733C">
              <w:rPr>
                <w:rFonts w:ascii="Times New Roman" w:eastAsia="Calibri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C0" w14:textId="77777777" w:rsidR="003123DD" w:rsidRPr="000E3ADE" w:rsidRDefault="003123D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C1" w14:textId="77777777" w:rsidR="003123DD" w:rsidRDefault="003123D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98F52C2" w14:textId="77777777" w:rsidR="003123DD" w:rsidRPr="000E3ADE" w:rsidRDefault="003123D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4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2C3" w14:textId="77777777" w:rsidR="003123DD" w:rsidRPr="000E3ADE" w:rsidRDefault="003123D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0E3ADE" w14:paraId="398F52CC" w14:textId="77777777" w:rsidTr="003123D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2C5" w14:textId="77777777" w:rsidR="003123DD" w:rsidRPr="000E3ADE" w:rsidRDefault="003123DD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C6" w14:textId="22497599" w:rsidR="003123DD" w:rsidRPr="00C7733C" w:rsidRDefault="003123D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C7" w14:textId="77777777" w:rsidR="003123DD" w:rsidRPr="000E3ADE" w:rsidRDefault="003123DD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72. 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C8" w14:textId="77777777" w:rsidR="003123DD" w:rsidRPr="00C7733C" w:rsidRDefault="003123D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733C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Systematisierung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C9" w14:textId="77777777" w:rsidR="003123DD" w:rsidRPr="00C7733C" w:rsidRDefault="003123D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систематизација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CA" w14:textId="77777777" w:rsidR="003123DD" w:rsidRPr="000E3ADE" w:rsidRDefault="003123D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2CB" w14:textId="77777777" w:rsidR="003123DD" w:rsidRPr="000E3ADE" w:rsidRDefault="003123D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0E3ADE" w14:paraId="398F52D4" w14:textId="77777777" w:rsidTr="003123D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2CD" w14:textId="77777777" w:rsidR="003123DD" w:rsidRPr="000E3ADE" w:rsidRDefault="003123DD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CE" w14:textId="731BB816" w:rsidR="003123DD" w:rsidRPr="00C7733C" w:rsidRDefault="003123D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CF" w14:textId="77777777" w:rsidR="003123DD" w:rsidRPr="000E3ADE" w:rsidRDefault="003123DD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D0" w14:textId="77777777" w:rsidR="003123DD" w:rsidRPr="000E3ADE" w:rsidRDefault="003123D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D1" w14:textId="77777777" w:rsidR="003123DD" w:rsidRPr="000E3ADE" w:rsidRDefault="003123D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D2" w14:textId="77777777" w:rsidR="003123DD" w:rsidRPr="000E3ADE" w:rsidRDefault="003123D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2D3" w14:textId="77777777" w:rsidR="003123DD" w:rsidRPr="000E3ADE" w:rsidRDefault="003123D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3DD" w:rsidRPr="000E3ADE" w14:paraId="398F52DC" w14:textId="77777777" w:rsidTr="003123D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2D5" w14:textId="77777777" w:rsidR="003123DD" w:rsidRPr="000E3ADE" w:rsidRDefault="003123DD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3" w:type="pct"/>
            <w:vMerge/>
            <w:tcBorders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D6" w14:textId="7A227D14" w:rsidR="003123DD" w:rsidRPr="00C7733C" w:rsidRDefault="003123D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D7" w14:textId="77777777" w:rsidR="003123DD" w:rsidRPr="000E3ADE" w:rsidRDefault="003123DD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D8" w14:textId="77777777" w:rsidR="003123DD" w:rsidRPr="000E3ADE" w:rsidRDefault="003123D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D9" w14:textId="77777777" w:rsidR="003123DD" w:rsidRPr="000E3ADE" w:rsidRDefault="003123D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DA" w14:textId="77777777" w:rsidR="003123DD" w:rsidRPr="000E3ADE" w:rsidRDefault="003123D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2DB" w14:textId="77777777" w:rsidR="003123DD" w:rsidRPr="000E3ADE" w:rsidRDefault="003123DD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3ADE" w:rsidRPr="000E3ADE" w14:paraId="398F52E4" w14:textId="77777777" w:rsidTr="003123D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2DD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DE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DF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E0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E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E2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2E3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3ADE" w:rsidRPr="000E3ADE" w14:paraId="398F52EC" w14:textId="77777777" w:rsidTr="003123D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8F52E5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3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E6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E7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E8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E9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F52EA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8F52EB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98F52ED" w14:textId="77777777" w:rsidR="004B6998" w:rsidRDefault="004B6998" w:rsidP="002B2B8F">
      <w:pPr>
        <w:rPr>
          <w:rFonts w:ascii="Times New Roman" w:hAnsi="Times New Roman" w:cs="Times New Roman"/>
          <w:sz w:val="24"/>
        </w:rPr>
      </w:pPr>
    </w:p>
    <w:p w14:paraId="398F52EE" w14:textId="77777777" w:rsidR="007626D6" w:rsidRDefault="007626D6" w:rsidP="002B2B8F">
      <w:pPr>
        <w:rPr>
          <w:rFonts w:ascii="Times New Roman" w:hAnsi="Times New Roman" w:cs="Times New Roman"/>
          <w:sz w:val="24"/>
        </w:rPr>
      </w:pPr>
    </w:p>
    <w:p w14:paraId="398F52EF" w14:textId="77777777" w:rsidR="007626D6" w:rsidRDefault="007626D6" w:rsidP="002B2B8F">
      <w:pPr>
        <w:rPr>
          <w:rFonts w:ascii="Times New Roman" w:hAnsi="Times New Roman" w:cs="Times New Roman"/>
          <w:sz w:val="24"/>
        </w:rPr>
      </w:pPr>
    </w:p>
    <w:p w14:paraId="398F52F0" w14:textId="77777777" w:rsidR="007626D6" w:rsidRDefault="007626D6" w:rsidP="002B2B8F">
      <w:pPr>
        <w:rPr>
          <w:rFonts w:ascii="Times New Roman" w:hAnsi="Times New Roman" w:cs="Times New Roman"/>
          <w:sz w:val="24"/>
        </w:rPr>
      </w:pPr>
    </w:p>
    <w:p w14:paraId="398F52F1" w14:textId="77777777" w:rsidR="007626D6" w:rsidRDefault="007626D6" w:rsidP="002B2B8F">
      <w:pPr>
        <w:rPr>
          <w:rFonts w:ascii="Times New Roman" w:hAnsi="Times New Roman" w:cs="Times New Roman"/>
          <w:sz w:val="24"/>
        </w:rPr>
      </w:pPr>
    </w:p>
    <w:p w14:paraId="398F52F2" w14:textId="77777777" w:rsidR="007626D6" w:rsidRDefault="007626D6" w:rsidP="002B2B8F">
      <w:pPr>
        <w:rPr>
          <w:rFonts w:ascii="Times New Roman" w:hAnsi="Times New Roman" w:cs="Times New Roman"/>
          <w:sz w:val="24"/>
        </w:rPr>
      </w:pPr>
    </w:p>
    <w:p w14:paraId="398F52F3" w14:textId="77777777" w:rsidR="007626D6" w:rsidRPr="00A918F0" w:rsidRDefault="007626D6" w:rsidP="002B2B8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Датум предаје 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Припремио(ла) _________________________________</w:t>
      </w:r>
    </w:p>
    <w:sectPr w:rsidR="007626D6" w:rsidRPr="00A918F0" w:rsidSect="002B2B8F">
      <w:pgSz w:w="16838" w:h="11906" w:orient="landscape"/>
      <w:pgMar w:top="680" w:right="851" w:bottom="68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B11F4B"/>
    <w:multiLevelType w:val="hybridMultilevel"/>
    <w:tmpl w:val="16343C88"/>
    <w:lvl w:ilvl="0" w:tplc="0BF4DB2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D39C9"/>
    <w:multiLevelType w:val="hybridMultilevel"/>
    <w:tmpl w:val="125225BE"/>
    <w:lvl w:ilvl="0" w:tplc="6B96DD1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37254"/>
    <w:multiLevelType w:val="hybridMultilevel"/>
    <w:tmpl w:val="1FD4649E"/>
    <w:lvl w:ilvl="0" w:tplc="769EF0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0752034">
    <w:abstractNumId w:val="0"/>
  </w:num>
  <w:num w:numId="2" w16cid:durableId="1889873599">
    <w:abstractNumId w:val="2"/>
  </w:num>
  <w:num w:numId="3" w16cid:durableId="20548438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2B8F"/>
    <w:rsid w:val="00065458"/>
    <w:rsid w:val="0007571F"/>
    <w:rsid w:val="000B14EE"/>
    <w:rsid w:val="000E3ADE"/>
    <w:rsid w:val="00104A41"/>
    <w:rsid w:val="001513EB"/>
    <w:rsid w:val="001D456C"/>
    <w:rsid w:val="001D7787"/>
    <w:rsid w:val="002479C6"/>
    <w:rsid w:val="002971AD"/>
    <w:rsid w:val="002B2B8F"/>
    <w:rsid w:val="0030530C"/>
    <w:rsid w:val="003123DD"/>
    <w:rsid w:val="0031586D"/>
    <w:rsid w:val="00321285"/>
    <w:rsid w:val="003F71F6"/>
    <w:rsid w:val="00420A1C"/>
    <w:rsid w:val="004575F8"/>
    <w:rsid w:val="00460C81"/>
    <w:rsid w:val="00467B52"/>
    <w:rsid w:val="00487CBD"/>
    <w:rsid w:val="004B6998"/>
    <w:rsid w:val="004F7F16"/>
    <w:rsid w:val="00541FBF"/>
    <w:rsid w:val="005541D9"/>
    <w:rsid w:val="0059423E"/>
    <w:rsid w:val="005B42CB"/>
    <w:rsid w:val="005C1A51"/>
    <w:rsid w:val="005F65BA"/>
    <w:rsid w:val="006027CF"/>
    <w:rsid w:val="006466ED"/>
    <w:rsid w:val="006B5958"/>
    <w:rsid w:val="006B62CD"/>
    <w:rsid w:val="006C52C6"/>
    <w:rsid w:val="007626D6"/>
    <w:rsid w:val="00773B6F"/>
    <w:rsid w:val="008233E3"/>
    <w:rsid w:val="008B7484"/>
    <w:rsid w:val="008C0E9B"/>
    <w:rsid w:val="0091103A"/>
    <w:rsid w:val="00920898"/>
    <w:rsid w:val="00922ECC"/>
    <w:rsid w:val="00927C4A"/>
    <w:rsid w:val="00954F82"/>
    <w:rsid w:val="00A03454"/>
    <w:rsid w:val="00A36276"/>
    <w:rsid w:val="00A42B3B"/>
    <w:rsid w:val="00A50F06"/>
    <w:rsid w:val="00A918F0"/>
    <w:rsid w:val="00AD1935"/>
    <w:rsid w:val="00B0277D"/>
    <w:rsid w:val="00B15DE8"/>
    <w:rsid w:val="00BC3C8C"/>
    <w:rsid w:val="00C005AC"/>
    <w:rsid w:val="00C3473E"/>
    <w:rsid w:val="00C7733C"/>
    <w:rsid w:val="00CA0047"/>
    <w:rsid w:val="00CA681A"/>
    <w:rsid w:val="00CE10B1"/>
    <w:rsid w:val="00D55DF5"/>
    <w:rsid w:val="00D61006"/>
    <w:rsid w:val="00D74F37"/>
    <w:rsid w:val="00D8710D"/>
    <w:rsid w:val="00D93AA5"/>
    <w:rsid w:val="00DB4B15"/>
    <w:rsid w:val="00DC24BD"/>
    <w:rsid w:val="00DC732C"/>
    <w:rsid w:val="00DE7679"/>
    <w:rsid w:val="00DE7FAC"/>
    <w:rsid w:val="00E51260"/>
    <w:rsid w:val="00E74819"/>
    <w:rsid w:val="00EA68A5"/>
    <w:rsid w:val="00EC5BB3"/>
    <w:rsid w:val="00F160B7"/>
    <w:rsid w:val="00F442F1"/>
    <w:rsid w:val="00F934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F4E74"/>
  <w15:docId w15:val="{1B785F9D-6377-40D8-AE5C-90FF20BC5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75F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12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10</Pages>
  <Words>2396</Words>
  <Characters>13658</Characters>
  <Application>Microsoft Office Word</Application>
  <DocSecurity>0</DocSecurity>
  <Lines>113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Una Rakić</cp:lastModifiedBy>
  <cp:revision>47</cp:revision>
  <dcterms:created xsi:type="dcterms:W3CDTF">2018-08-29T18:36:00Z</dcterms:created>
  <dcterms:modified xsi:type="dcterms:W3CDTF">2025-08-28T19:45:00Z</dcterms:modified>
</cp:coreProperties>
</file>