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0E8A8" w14:textId="77777777" w:rsidR="00CD4F34" w:rsidRDefault="00CD4F34" w:rsidP="00CD4F34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3215F">
        <w:rPr>
          <w:rFonts w:ascii="Times New Roman" w:hAnsi="Times New Roman" w:cs="Times New Roman"/>
          <w:sz w:val="24"/>
          <w:szCs w:val="24"/>
          <w:lang w:val="sr-Cyrl-RS"/>
        </w:rPr>
        <w:t xml:space="preserve">Име и презиме ___________________________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Pr="00C3215F">
        <w:rPr>
          <w:rFonts w:ascii="Times New Roman" w:hAnsi="Times New Roman" w:cs="Times New Roman"/>
          <w:sz w:val="24"/>
          <w:szCs w:val="24"/>
          <w:lang w:val="sr-Cyrl-RS"/>
        </w:rPr>
        <w:t>Датум _____________</w:t>
      </w:r>
    </w:p>
    <w:p w14:paraId="1A2A30AD" w14:textId="77777777" w:rsidR="00CD4F34" w:rsidRDefault="00CD4F34" w:rsidP="00CD4F34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F9A26CD" w14:textId="77777777" w:rsidR="00CD4F34" w:rsidRDefault="00CD4F34" w:rsidP="00CD4F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ИНИЦИЈАЛНИ ТЕСТ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Група А</w:t>
      </w:r>
    </w:p>
    <w:p w14:paraId="37CF6B07" w14:textId="77777777" w:rsidR="00CD4F34" w:rsidRPr="006C19E5" w:rsidRDefault="00CD4F34" w:rsidP="00CD4F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drawing>
          <wp:anchor distT="0" distB="0" distL="114300" distR="114300" simplePos="0" relativeHeight="251659264" behindDoc="0" locked="0" layoutInCell="1" allowOverlap="1" wp14:anchorId="515FDE59" wp14:editId="53DFB856">
            <wp:simplePos x="0" y="0"/>
            <wp:positionH relativeFrom="margin">
              <wp:align>left</wp:align>
            </wp:positionH>
            <wp:positionV relativeFrom="paragraph">
              <wp:posOffset>262890</wp:posOffset>
            </wp:positionV>
            <wp:extent cx="1800225" cy="1320165"/>
            <wp:effectExtent l="0" t="0" r="9525" b="0"/>
            <wp:wrapSquare wrapText="bothSides"/>
            <wp:docPr id="1441518781" name="Picture 1" descr="A child touching a shadow of a bi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518781" name="Picture 1" descr="A child touching a shadow of a bir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129" cy="132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lang w:val="sr-Cyrl-RS"/>
        </w:rPr>
        <w:t>1. Опиши како је настала сенка на зиду.</w:t>
      </w:r>
    </w:p>
    <w:p w14:paraId="2B49BC3E" w14:textId="77777777" w:rsidR="00CD4F34" w:rsidRPr="006C19E5" w:rsidRDefault="00CD4F34" w:rsidP="00CD4F3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</w:t>
      </w:r>
    </w:p>
    <w:p w14:paraId="46C7620D" w14:textId="77777777" w:rsidR="00CD4F34" w:rsidRDefault="00CD4F34" w:rsidP="00CD4F3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</w:t>
      </w:r>
    </w:p>
    <w:p w14:paraId="6A096A28" w14:textId="77777777" w:rsidR="00CD4F34" w:rsidRDefault="00CD4F34" w:rsidP="00CD4F3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</w:t>
      </w:r>
    </w:p>
    <w:p w14:paraId="063A6DC8" w14:textId="77777777" w:rsidR="00CD4F34" w:rsidRDefault="00CD4F34" w:rsidP="00CD4F3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</w:t>
      </w:r>
    </w:p>
    <w:p w14:paraId="0A923EB1" w14:textId="77777777" w:rsidR="00CD4F34" w:rsidRPr="006C19E5" w:rsidRDefault="00CD4F34" w:rsidP="00CD4F34">
      <w:pPr>
        <w:rPr>
          <w:rFonts w:ascii="Times New Roman" w:hAnsi="Times New Roman" w:cs="Times New Roman"/>
          <w:sz w:val="24"/>
          <w:szCs w:val="24"/>
        </w:rPr>
      </w:pPr>
    </w:p>
    <w:p w14:paraId="277BC626" w14:textId="77777777" w:rsidR="00CD4F34" w:rsidRDefault="00CD4F34" w:rsidP="00CD4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drawing>
          <wp:anchor distT="0" distB="0" distL="114300" distR="114300" simplePos="0" relativeHeight="251662336" behindDoc="0" locked="0" layoutInCell="1" allowOverlap="1" wp14:anchorId="2529D8EA" wp14:editId="48AFA9C3">
            <wp:simplePos x="0" y="0"/>
            <wp:positionH relativeFrom="margin">
              <wp:align>right</wp:align>
            </wp:positionH>
            <wp:positionV relativeFrom="paragraph">
              <wp:posOffset>278130</wp:posOffset>
            </wp:positionV>
            <wp:extent cx="1647825" cy="1315085"/>
            <wp:effectExtent l="0" t="0" r="9525" b="0"/>
            <wp:wrapSquare wrapText="bothSides"/>
            <wp:docPr id="1597623943" name="Picture 4" descr="A lemon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623943" name="Picture 4" descr="A lemon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drawing>
          <wp:anchor distT="0" distB="0" distL="114300" distR="114300" simplePos="0" relativeHeight="251661312" behindDoc="0" locked="0" layoutInCell="1" allowOverlap="1" wp14:anchorId="51288193" wp14:editId="1610749C">
            <wp:simplePos x="0" y="0"/>
            <wp:positionH relativeFrom="margin">
              <wp:align>center</wp:align>
            </wp:positionH>
            <wp:positionV relativeFrom="paragraph">
              <wp:posOffset>303530</wp:posOffset>
            </wp:positionV>
            <wp:extent cx="1581150" cy="1355090"/>
            <wp:effectExtent l="0" t="0" r="0" b="0"/>
            <wp:wrapSquare wrapText="bothSides"/>
            <wp:docPr id="617578267" name="Picture 3" descr="A butterfly with black and red wing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578267" name="Picture 3" descr="A butterfly with black and red wing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4295714" wp14:editId="4AD59E00">
            <wp:simplePos x="0" y="0"/>
            <wp:positionH relativeFrom="margin">
              <wp:align>left</wp:align>
            </wp:positionH>
            <wp:positionV relativeFrom="paragraph">
              <wp:posOffset>288290</wp:posOffset>
            </wp:positionV>
            <wp:extent cx="1842770" cy="1352550"/>
            <wp:effectExtent l="0" t="0" r="5080" b="0"/>
            <wp:wrapSquare wrapText="bothSides"/>
            <wp:docPr id="795386841" name="Picture 2" descr="A cactus with yellow spik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386841" name="Picture 2" descr="A cactus with yellow spik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lang w:val="sr-Cyrl-RS"/>
        </w:rPr>
        <w:t>2. На линији испод сваког облика напиши каква му је текстура.</w:t>
      </w:r>
    </w:p>
    <w:p w14:paraId="526D5BF9" w14:textId="77777777" w:rsidR="00CD4F34" w:rsidRDefault="00CD4F34" w:rsidP="00CD4F34">
      <w:pPr>
        <w:rPr>
          <w:rFonts w:ascii="Times New Roman" w:hAnsi="Times New Roman" w:cs="Times New Roman"/>
          <w:sz w:val="24"/>
          <w:szCs w:val="24"/>
        </w:rPr>
      </w:pPr>
    </w:p>
    <w:p w14:paraId="486E33D3" w14:textId="77777777" w:rsidR="00CD4F34" w:rsidRDefault="00CD4F34" w:rsidP="00CD4F34">
      <w:pPr>
        <w:rPr>
          <w:rFonts w:ascii="Times New Roman" w:hAnsi="Times New Roman" w:cs="Times New Roman"/>
          <w:sz w:val="24"/>
          <w:szCs w:val="24"/>
        </w:rPr>
      </w:pPr>
    </w:p>
    <w:p w14:paraId="46C713B9" w14:textId="77777777" w:rsidR="00CD4F34" w:rsidRDefault="00CD4F34" w:rsidP="00CD4F34">
      <w:pPr>
        <w:rPr>
          <w:rFonts w:ascii="Times New Roman" w:hAnsi="Times New Roman" w:cs="Times New Roman"/>
          <w:sz w:val="24"/>
          <w:szCs w:val="24"/>
        </w:rPr>
      </w:pPr>
    </w:p>
    <w:p w14:paraId="5E4C7387" w14:textId="77777777" w:rsidR="00CD4F34" w:rsidRDefault="00CD4F34" w:rsidP="00CD4F34">
      <w:pPr>
        <w:rPr>
          <w:rFonts w:ascii="Times New Roman" w:hAnsi="Times New Roman" w:cs="Times New Roman"/>
          <w:sz w:val="24"/>
          <w:szCs w:val="24"/>
        </w:rPr>
      </w:pPr>
    </w:p>
    <w:p w14:paraId="35F8DB49" w14:textId="77777777" w:rsidR="00CD4F34" w:rsidRDefault="00CD4F34" w:rsidP="00CD4F34">
      <w:pPr>
        <w:rPr>
          <w:rFonts w:ascii="Times New Roman" w:hAnsi="Times New Roman" w:cs="Times New Roman"/>
          <w:sz w:val="24"/>
          <w:szCs w:val="24"/>
        </w:rPr>
      </w:pPr>
    </w:p>
    <w:p w14:paraId="27013FCF" w14:textId="77777777" w:rsidR="00CD4F34" w:rsidRDefault="00CD4F34" w:rsidP="00CD4F3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         _____________________             ______________________</w:t>
      </w:r>
    </w:p>
    <w:p w14:paraId="75F9BC31" w14:textId="77777777" w:rsidR="00CD4F34" w:rsidRDefault="00CD4F34" w:rsidP="00CD4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 Заокружи облике који нису симетрични.</w:t>
      </w:r>
      <w:r>
        <w:rPr>
          <w:rFonts w:ascii="Times New Roman" w:hAnsi="Times New Roman" w:cs="Times New Roman"/>
          <w:sz w:val="24"/>
          <w:szCs w:val="24"/>
        </w:rPr>
        <w:t xml:space="preserve">          4.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Заокружи обојене предмете, а безбојне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08B59565" w14:textId="77777777" w:rsidR="00CD4F34" w:rsidRDefault="00CD4F34" w:rsidP="00CD4F3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589543F" wp14:editId="001B5439">
            <wp:simplePos x="0" y="0"/>
            <wp:positionH relativeFrom="margin">
              <wp:posOffset>4183380</wp:posOffset>
            </wp:positionH>
            <wp:positionV relativeFrom="paragraph">
              <wp:posOffset>140970</wp:posOffset>
            </wp:positionV>
            <wp:extent cx="1971675" cy="1762125"/>
            <wp:effectExtent l="0" t="0" r="9525" b="9525"/>
            <wp:wrapSquare wrapText="bothSides"/>
            <wp:docPr id="1762322437" name="Picture 6" descr="A group of glass ja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322437" name="Picture 6" descr="A group of glass ja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подвуци.</w:t>
      </w:r>
    </w:p>
    <w:p w14:paraId="39310541" w14:textId="77777777" w:rsidR="00CD4F34" w:rsidRPr="00482790" w:rsidRDefault="00CD4F34" w:rsidP="00CD4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D53166F" wp14:editId="337AC99A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762250" cy="1367155"/>
            <wp:effectExtent l="0" t="0" r="0" b="4445"/>
            <wp:wrapSquare wrapText="bothSides"/>
            <wp:docPr id="1355312324" name="Picture 5" descr="A group of guitars silhouet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312324" name="Picture 5" descr="A group of guitars silhouett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A365FB" w14:textId="77777777" w:rsidR="00CD4F34" w:rsidRPr="000A4654" w:rsidRDefault="00CD4F34" w:rsidP="00CD4F34">
      <w:pPr>
        <w:rPr>
          <w:rFonts w:ascii="Times New Roman" w:hAnsi="Times New Roman" w:cs="Times New Roman"/>
          <w:sz w:val="24"/>
          <w:szCs w:val="24"/>
        </w:rPr>
      </w:pPr>
    </w:p>
    <w:p w14:paraId="1F8C2015" w14:textId="77777777" w:rsidR="00CD4F34" w:rsidRPr="000A4654" w:rsidRDefault="00CD4F34" w:rsidP="00CD4F34">
      <w:pPr>
        <w:rPr>
          <w:rFonts w:ascii="Times New Roman" w:hAnsi="Times New Roman" w:cs="Times New Roman"/>
          <w:sz w:val="24"/>
          <w:szCs w:val="24"/>
        </w:rPr>
      </w:pPr>
    </w:p>
    <w:p w14:paraId="5DB78D8F" w14:textId="77777777" w:rsidR="00CD4F34" w:rsidRPr="000A4654" w:rsidRDefault="00CD4F34" w:rsidP="00CD4F34">
      <w:pPr>
        <w:rPr>
          <w:rFonts w:ascii="Times New Roman" w:hAnsi="Times New Roman" w:cs="Times New Roman"/>
          <w:sz w:val="24"/>
          <w:szCs w:val="24"/>
        </w:rPr>
      </w:pPr>
    </w:p>
    <w:p w14:paraId="65BE8F2C" w14:textId="77777777" w:rsidR="00CD4F34" w:rsidRDefault="00CD4F34" w:rsidP="00CD4F3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A877E39" w14:textId="77777777" w:rsidR="00CD4F34" w:rsidRDefault="00CD4F34" w:rsidP="00CD4F3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02387C" w14:textId="77777777" w:rsidR="00CD4F34" w:rsidRPr="006C19E5" w:rsidRDefault="00CD4F34" w:rsidP="00CD4F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Како се зове уметник који ваја, а како уметник који слика?</w:t>
      </w:r>
    </w:p>
    <w:p w14:paraId="3F3DB67A" w14:textId="77777777" w:rsidR="00CD4F34" w:rsidRDefault="00CD4F34" w:rsidP="00CD4F34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</w:t>
      </w:r>
    </w:p>
    <w:p w14:paraId="3D8E4076" w14:textId="77777777" w:rsidR="00CD4F34" w:rsidRDefault="00CD4F34" w:rsidP="00CD4F3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6. Нацртај две воћке, али тако да једна буде ближе, а једна даље.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4F34" w14:paraId="1493D9A2" w14:textId="77777777" w:rsidTr="002E1BDA">
        <w:trPr>
          <w:trHeight w:val="2897"/>
        </w:trPr>
        <w:tc>
          <w:tcPr>
            <w:tcW w:w="9350" w:type="dxa"/>
          </w:tcPr>
          <w:p w14:paraId="154BB60D" w14:textId="77777777" w:rsidR="00CD4F34" w:rsidRDefault="00CD4F34" w:rsidP="002E1BD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0710C537" w14:textId="77777777" w:rsidR="00CD4F34" w:rsidRDefault="00CD4F34" w:rsidP="00CD4F3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6A8CA6" w14:textId="77777777" w:rsidR="00CD4F34" w:rsidRDefault="00CD4F34" w:rsidP="00CD4F3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A2A6BC6" wp14:editId="0894E9F3">
            <wp:simplePos x="0" y="0"/>
            <wp:positionH relativeFrom="margin">
              <wp:align>center</wp:align>
            </wp:positionH>
            <wp:positionV relativeFrom="paragraph">
              <wp:posOffset>219710</wp:posOffset>
            </wp:positionV>
            <wp:extent cx="3762375" cy="2889885"/>
            <wp:effectExtent l="0" t="0" r="9525" b="5715"/>
            <wp:wrapSquare wrapText="bothSides"/>
            <wp:docPr id="1714960378" name="Picture 7" descr="A collage of a painting of a group of people riding hors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960378" name="Picture 7" descr="A collage of a painting of a group of people riding hors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8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lang w:val="sr-Cyrl-RS"/>
        </w:rPr>
        <w:t>7. Доцртај у празном пољу оно што мислиш да слици недостаје.</w:t>
      </w:r>
    </w:p>
    <w:p w14:paraId="77A28296" w14:textId="77777777" w:rsidR="00CD4F34" w:rsidRDefault="00CD4F34" w:rsidP="00CD4F3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789CDE" w14:textId="77777777" w:rsidR="00CD4F34" w:rsidRDefault="00CD4F34" w:rsidP="00CD4F3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26CB8A" w14:textId="77777777" w:rsidR="00CD4F34" w:rsidRDefault="00CD4F34" w:rsidP="00CD4F3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5B2D45" w14:textId="77777777" w:rsidR="00CD4F34" w:rsidRDefault="00CD4F34" w:rsidP="00CD4F3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E49C7D" w14:textId="77777777" w:rsidR="00CD4F34" w:rsidRDefault="00CD4F34" w:rsidP="00CD4F3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543AE2" w14:textId="77777777" w:rsidR="00CD4F34" w:rsidRDefault="00CD4F34" w:rsidP="00CD4F3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63B0E9" w14:textId="77777777" w:rsidR="00CD4F34" w:rsidRDefault="00CD4F34" w:rsidP="00CD4F3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786DF6C" w14:textId="77777777" w:rsidR="00CD4F34" w:rsidRDefault="00CD4F34" w:rsidP="00CD4F3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C35E09E" w14:textId="77777777" w:rsidR="00CD4F34" w:rsidRDefault="00CD4F34" w:rsidP="00CD4F3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D32634" w14:textId="77777777" w:rsidR="00CD4F34" w:rsidRPr="00CD4F34" w:rsidRDefault="00CD4F34" w:rsidP="00CD4F34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4B6D9A5E" w14:textId="77777777" w:rsidR="00CD4F34" w:rsidRDefault="00CD4F34" w:rsidP="00CD4F3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8. У празном пољу нацртај једноставан стрип са човеком и псом.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4F34" w14:paraId="7C7D80DB" w14:textId="77777777" w:rsidTr="002E1BDA">
        <w:trPr>
          <w:trHeight w:val="3257"/>
        </w:trPr>
        <w:tc>
          <w:tcPr>
            <w:tcW w:w="9350" w:type="dxa"/>
          </w:tcPr>
          <w:p w14:paraId="46C7DD31" w14:textId="77777777" w:rsidR="00CD4F34" w:rsidRDefault="00CD4F34" w:rsidP="002E1BD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D1540A4" w14:textId="77777777" w:rsidR="00CD4F34" w:rsidRPr="00CD4F34" w:rsidRDefault="00CD4F34" w:rsidP="00CD4F34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235DA195" w14:textId="77777777" w:rsidR="00CD4F34" w:rsidRDefault="00CD4F34" w:rsidP="00CD4F3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9. Како нека боја постаје светлија, а како тамнија?</w:t>
      </w:r>
    </w:p>
    <w:p w14:paraId="5A0C87FA" w14:textId="77777777" w:rsidR="00CD4F34" w:rsidRDefault="00CD4F34" w:rsidP="00CD4F3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</w:t>
      </w:r>
    </w:p>
    <w:p w14:paraId="2DC95A2A" w14:textId="77777777" w:rsidR="00CD4F34" w:rsidRDefault="00CD4F34" w:rsidP="00CD4F3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94B6A8" w14:textId="77777777" w:rsidR="00CD4F34" w:rsidRDefault="00CD4F34" w:rsidP="00CD4F3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10. Подвуци просторе које је створио човек.</w:t>
      </w:r>
    </w:p>
    <w:p w14:paraId="043003C2" w14:textId="77777777" w:rsidR="00CD4F34" w:rsidRDefault="00CD4F34" w:rsidP="00CD4F3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њива, брдо, речна долина, виноград, воћњак, прашума</w:t>
      </w:r>
    </w:p>
    <w:p w14:paraId="410CC9D9" w14:textId="77777777" w:rsidR="00CD4F34" w:rsidRDefault="00CD4F34" w:rsidP="00CD4F3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A84F4B" w14:textId="77777777" w:rsidR="00CD4F34" w:rsidRDefault="00CD4F34" w:rsidP="00CD4F3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11. Допуни реченице.</w:t>
      </w:r>
    </w:p>
    <w:p w14:paraId="2DF6B256" w14:textId="77777777" w:rsidR="00CD4F34" w:rsidRDefault="00CD4F34" w:rsidP="00CD4F3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Музеј је ______________________________________________________________________.</w:t>
      </w:r>
    </w:p>
    <w:p w14:paraId="6C2448A8" w14:textId="77777777" w:rsidR="00CD4F34" w:rsidRDefault="00CD4F34" w:rsidP="00CD4F3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Недавно сам посетио/посетила _________________________________________________ музеј.</w:t>
      </w:r>
    </w:p>
    <w:p w14:paraId="470456CF" w14:textId="77777777" w:rsidR="00CD4F34" w:rsidRDefault="00CD4F34" w:rsidP="00CD4F3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Сцена је _____________________________________________________________________. </w:t>
      </w:r>
    </w:p>
    <w:p w14:paraId="0C830DC2" w14:textId="77777777" w:rsidR="00CD4F34" w:rsidRDefault="00CD4F34" w:rsidP="00CD4F3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сцени се изводе ____________________________________________________________.</w:t>
      </w:r>
    </w:p>
    <w:p w14:paraId="1AB374B1" w14:textId="77777777" w:rsidR="00CD4F34" w:rsidRDefault="00CD4F34" w:rsidP="00CD4F3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905A07" w14:textId="77777777" w:rsidR="00CD4F34" w:rsidRDefault="00CD4F34" w:rsidP="00CD4F3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12. Нацртај неко биће које се креће.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4F34" w14:paraId="66226A96" w14:textId="77777777" w:rsidTr="00CD4F34">
        <w:trPr>
          <w:trHeight w:val="5480"/>
        </w:trPr>
        <w:tc>
          <w:tcPr>
            <w:tcW w:w="9350" w:type="dxa"/>
          </w:tcPr>
          <w:p w14:paraId="49DAB36E" w14:textId="77777777" w:rsidR="00CD4F34" w:rsidRDefault="00CD4F34" w:rsidP="002E1B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076D685" w14:textId="77777777" w:rsidR="00CD4F34" w:rsidRDefault="00CD4F34" w:rsidP="00CD4F34"/>
    <w:sectPr w:rsidR="00CD4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34"/>
    <w:rsid w:val="00C53F05"/>
    <w:rsid w:val="00C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906EB"/>
  <w15:chartTrackingRefBased/>
  <w15:docId w15:val="{E203E8DD-9D07-494A-A988-9EDA9C62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F34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F3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F3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F3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F3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F3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F3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F3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F3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F3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F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F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F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F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F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F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F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F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F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F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F3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F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F3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D4F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F34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D4F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F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F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F3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D4F34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BAB00-FE80-486E-8063-44B52027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Rakić</dc:creator>
  <cp:keywords/>
  <dc:description/>
  <cp:lastModifiedBy>Una Rakić</cp:lastModifiedBy>
  <cp:revision>1</cp:revision>
  <dcterms:created xsi:type="dcterms:W3CDTF">2025-07-31T07:59:00Z</dcterms:created>
  <dcterms:modified xsi:type="dcterms:W3CDTF">2025-07-31T08:02:00Z</dcterms:modified>
</cp:coreProperties>
</file>