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050CEA7A">
                <wp:simplePos x="0" y="0"/>
                <wp:positionH relativeFrom="column">
                  <wp:posOffset>-187961</wp:posOffset>
                </wp:positionH>
                <wp:positionV relativeFrom="paragraph">
                  <wp:posOffset>-204470</wp:posOffset>
                </wp:positionV>
                <wp:extent cx="3724275" cy="419100"/>
                <wp:effectExtent l="0" t="0" r="4095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754AB480" w:rsidR="00374E57" w:rsidRPr="00885435" w:rsidRDefault="003F3963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Релативне координате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3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754AB480" w:rsidR="00374E57" w:rsidRPr="00885435" w:rsidRDefault="003F3963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Релативне координате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313406DF" w:rsidR="000545CA" w:rsidRPr="0085245F" w:rsidRDefault="00030088" w:rsidP="0033217F">
      <w:pPr>
        <w:rPr>
          <w:lang w:val="ru-RU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36ACF101">
            <wp:simplePos x="0" y="0"/>
            <wp:positionH relativeFrom="column">
              <wp:posOffset>-205105</wp:posOffset>
            </wp:positionH>
            <wp:positionV relativeFrom="paragraph">
              <wp:posOffset>189865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7666" w:rsidRPr="00D07666">
        <w:rPr>
          <w:b/>
          <w:noProof/>
          <w:lang w:val="sr-Cyrl-RS"/>
        </w:rPr>
        <w:t xml:space="preserve"> </w:t>
      </w:r>
    </w:p>
    <w:p w14:paraId="5E5E937A" w14:textId="5F9B99FF" w:rsidR="003F3963" w:rsidRPr="0085245F" w:rsidRDefault="003F3963" w:rsidP="003F3963">
      <w:pPr>
        <w:pStyle w:val="Caption"/>
        <w:spacing w:after="160"/>
        <w:jc w:val="lowKashida"/>
        <w:rPr>
          <w:color w:val="auto"/>
          <w:sz w:val="24"/>
          <w:lang w:val="sr-Cyrl-RS"/>
        </w:rPr>
      </w:pPr>
      <w:r>
        <w:rPr>
          <w:color w:val="auto"/>
          <w:sz w:val="24"/>
          <w:lang w:val="sr-Cyrl-RS"/>
        </w:rPr>
        <w:t>Пред вама је програм којим се помоћу разних облика исцртава кућицу</w:t>
      </w:r>
      <w:r w:rsidR="0085245F">
        <w:rPr>
          <w:color w:val="auto"/>
          <w:sz w:val="24"/>
          <w:lang w:val="sr-Cyrl-RS"/>
        </w:rPr>
        <w:t xml:space="preserve"> користећи апсолутне координате</w:t>
      </w:r>
      <w:r>
        <w:rPr>
          <w:color w:val="auto"/>
          <w:sz w:val="24"/>
          <w:lang w:val="sr-Cyrl-RS"/>
        </w:rPr>
        <w:t xml:space="preserve">. </w:t>
      </w:r>
    </w:p>
    <w:tbl>
      <w:tblPr>
        <w:tblStyle w:val="GridTable5Dark-Accent4"/>
        <w:tblpPr w:leftFromText="180" w:rightFromText="180" w:vertAnchor="text" w:horzAnchor="margin" w:tblpY="380"/>
        <w:tblW w:w="9064" w:type="dxa"/>
        <w:tblLook w:val="04A0" w:firstRow="1" w:lastRow="0" w:firstColumn="1" w:lastColumn="0" w:noHBand="0" w:noVBand="1"/>
      </w:tblPr>
      <w:tblGrid>
        <w:gridCol w:w="9064"/>
      </w:tblGrid>
      <w:tr w:rsidR="0033217F" w14:paraId="5D4CCC8B" w14:textId="77777777" w:rsidTr="00FA08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4" w:type="dxa"/>
          </w:tcPr>
          <w:p w14:paraId="4AA2A97C" w14:textId="77777777" w:rsidR="0033217F" w:rsidRPr="00190778" w:rsidRDefault="0033217F" w:rsidP="00FA0888">
            <w:pPr>
              <w:jc w:val="lowKashida"/>
              <w:rPr>
                <w:sz w:val="24"/>
              </w:rPr>
            </w:pPr>
            <w:bookmarkStart w:id="0" w:name="_Hlk17380211"/>
            <w:r w:rsidRPr="00190778">
              <w:rPr>
                <w:sz w:val="24"/>
              </w:rPr>
              <w:t>Fill the boxes with the correct number.</w:t>
            </w:r>
          </w:p>
        </w:tc>
      </w:tr>
    </w:tbl>
    <w:bookmarkEnd w:id="0"/>
    <w:p w14:paraId="1DFDF7D2" w14:textId="77777777" w:rsidR="0033217F" w:rsidRDefault="0033217F" w:rsidP="0033217F">
      <w:pPr>
        <w:spacing w:after="240"/>
        <w:rPr>
          <w:b/>
          <w:bCs/>
          <w:sz w:val="24"/>
          <w:szCs w:val="24"/>
          <w:lang w:val="en-GB"/>
        </w:rPr>
      </w:pPr>
      <w:r w:rsidRPr="00985F46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AF9351" wp14:editId="74FB6361">
                <wp:simplePos x="0" y="0"/>
                <wp:positionH relativeFrom="margin">
                  <wp:align>left</wp:align>
                </wp:positionH>
                <wp:positionV relativeFrom="paragraph">
                  <wp:posOffset>12701</wp:posOffset>
                </wp:positionV>
                <wp:extent cx="5762205" cy="7459980"/>
                <wp:effectExtent l="0" t="0" r="10160" b="2667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205" cy="74599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FDAE8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B73A40">
                              <w:rPr>
                                <w:rFonts w:ascii="Fira Mono" w:hAnsi="Fira Mono"/>
                                <w:color w:val="ED7D31" w:themeColor="accent2"/>
                                <w:sz w:val="20"/>
                                <w:szCs w:val="20"/>
                              </w:rPr>
                              <w:t>import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pygame</w:t>
                            </w:r>
                            <w:proofErr w:type="spellEnd"/>
                          </w:p>
                          <w:p w14:paraId="424DD91D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pygame.init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()</w:t>
                            </w:r>
                          </w:p>
                          <w:p w14:paraId="3F8EF77D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</w:p>
                          <w:p w14:paraId="6AB95AF6" w14:textId="32A3664B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Plava =</w:t>
                            </w:r>
                            <w:r w:rsidR="00D877EB">
                              <w:rPr>
                                <w:rFonts w:ascii="Fira Mono" w:hAnsi="Fira Mono"/>
                                <w:sz w:val="20"/>
                                <w:szCs w:val="20"/>
                                <w:lang w:val="sr-Cyrl-RS"/>
                              </w:rPr>
                              <w:t xml:space="preserve"> 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(70,130,180)</w:t>
                            </w:r>
                          </w:p>
                          <w:p w14:paraId="63E3866D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Svetloplava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 = (157,224,232)</w:t>
                            </w:r>
                          </w:p>
                          <w:p w14:paraId="2AA8F57E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Crvena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 = (255,0,0)</w:t>
                            </w:r>
                          </w:p>
                          <w:p w14:paraId="2EDE99D9" w14:textId="41981DBE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Bež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 =</w:t>
                            </w:r>
                            <w:r w:rsidR="00D877EB">
                              <w:rPr>
                                <w:rFonts w:ascii="Fira Mono" w:hAnsi="Fira Mono"/>
                                <w:sz w:val="20"/>
                                <w:szCs w:val="20"/>
                                <w:lang w:val="sr-Cyrl-RS"/>
                              </w:rPr>
                              <w:t xml:space="preserve"> 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(250, 240, 230)</w:t>
                            </w:r>
                          </w:p>
                          <w:p w14:paraId="2CC0E0B7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Braon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 = (210, 105, 30)</w:t>
                            </w:r>
                          </w:p>
                          <w:p w14:paraId="7E799FDF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Crna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 = (0,0,0)</w:t>
                            </w:r>
                          </w:p>
                          <w:p w14:paraId="1AF73496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</w:p>
                          <w:p w14:paraId="18A91AAA" w14:textId="0C205FDE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pygame.display.set_caption</w:t>
                            </w:r>
                            <w:proofErr w:type="spellEnd"/>
                            <w:r w:rsidR="00D877EB">
                              <w:rPr>
                                <w:rFonts w:ascii="Fira Mono" w:hAnsi="Fira Mono"/>
                                <w:sz w:val="20"/>
                                <w:szCs w:val="20"/>
                                <w:lang w:val="sr-Cyrl-RS"/>
                              </w:rPr>
                              <w:t xml:space="preserve"> 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(</w:t>
                            </w:r>
                            <w:r w:rsidRPr="00B73A40">
                              <w:rPr>
                                <w:rFonts w:ascii="Fira Mono" w:hAnsi="Fira Mono"/>
                                <w:color w:val="70AD47" w:themeColor="accent6"/>
                                <w:sz w:val="20"/>
                                <w:szCs w:val="20"/>
                              </w:rPr>
                              <w:t>"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color w:val="70AD47" w:themeColor="accent6"/>
                                <w:sz w:val="20"/>
                                <w:szCs w:val="20"/>
                              </w:rPr>
                              <w:t>Кућица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color w:val="70AD47" w:themeColor="accent6"/>
                                <w:sz w:val="20"/>
                                <w:szCs w:val="20"/>
                              </w:rPr>
                              <w:t>"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2A7099C4" w14:textId="03B9DB58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pygame.display.set_mode</w:t>
                            </w:r>
                            <w:proofErr w:type="spellEnd"/>
                            <w:r w:rsidR="00D877EB">
                              <w:rPr>
                                <w:rFonts w:ascii="Fira Mono" w:hAnsi="Fira Mono"/>
                                <w:sz w:val="20"/>
                                <w:szCs w:val="20"/>
                                <w:lang w:val="sr-Cyrl-RS"/>
                              </w:rPr>
                              <w:t xml:space="preserve"> 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((700,500))</w:t>
                            </w:r>
                          </w:p>
                          <w:p w14:paraId="3CC7BBE9" w14:textId="77777777" w:rsid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prozor.fill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(Plava)</w:t>
                            </w:r>
                          </w:p>
                          <w:p w14:paraId="40848045" w14:textId="77777777" w:rsidR="00DF39D8" w:rsidRPr="00B73A40" w:rsidRDefault="00DF39D8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</w:p>
                          <w:p w14:paraId="5580ACF7" w14:textId="25F1D375" w:rsidR="00B73A40" w:rsidRPr="00EC636F" w:rsidRDefault="00EC636F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color w:val="C00000"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EC636F">
                              <w:rPr>
                                <w:rFonts w:ascii="Fira Mono" w:hAnsi="Fira Mono"/>
                                <w:color w:val="C00000"/>
                                <w:sz w:val="20"/>
                                <w:szCs w:val="20"/>
                                <w:lang w:val="sr-Cyrl-RS"/>
                              </w:rPr>
                              <w:t>#Релативне координате</w:t>
                            </w:r>
                          </w:p>
                          <w:p w14:paraId="34BA9028" w14:textId="59456F6B" w:rsidR="00EC636F" w:rsidRDefault="00AE06C6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  <w:lang w:val="sr-Cyrl-RS"/>
                              </w:rPr>
                            </w:pPr>
                            <w:r w:rsidRPr="00AE06C6">
                              <w:rPr>
                                <w:rFonts w:ascii="Fira Mono" w:hAnsi="Fira Mono"/>
                                <w:sz w:val="20"/>
                                <w:szCs w:val="20"/>
                                <w:lang w:val="sr-Cyrl-RS"/>
                              </w:rPr>
                              <w:t>tačkaА_x = 250</w:t>
                            </w:r>
                          </w:p>
                          <w:p w14:paraId="6DBCC9D7" w14:textId="230989FA" w:rsidR="00AE06C6" w:rsidRDefault="00AE06C6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  <w:lang w:val="sr-Latn-RS"/>
                              </w:rPr>
                            </w:pPr>
                            <w:r w:rsidRPr="00AE06C6">
                              <w:rPr>
                                <w:rFonts w:ascii="Fira Mono" w:hAnsi="Fira Mono"/>
                                <w:sz w:val="20"/>
                                <w:szCs w:val="20"/>
                                <w:lang w:val="sr-Cyrl-RS"/>
                              </w:rPr>
                              <w:t>tačkaА_y = 170</w:t>
                            </w:r>
                          </w:p>
                          <w:p w14:paraId="5D7E2EE0" w14:textId="77777777" w:rsidR="00DF39D8" w:rsidRPr="00DF39D8" w:rsidRDefault="00DF39D8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  <w:lang w:val="sr-Latn-RS"/>
                              </w:rPr>
                            </w:pPr>
                          </w:p>
                          <w:p w14:paraId="447858F8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pygame.draw.line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Crvena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 (</w:t>
                            </w:r>
                            <w:r w:rsidRPr="00DF39D8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250,170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), (</w:t>
                            </w:r>
                            <w:r w:rsidRPr="00DF39D8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400,20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), 10)</w:t>
                            </w:r>
                          </w:p>
                          <w:p w14:paraId="57FA08BF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pygame.draw.line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Crvena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 (</w:t>
                            </w:r>
                            <w:r w:rsidRPr="00DF39D8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400,20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), (</w:t>
                            </w:r>
                            <w:r w:rsidRPr="00DF39D8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550,170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), 10)</w:t>
                            </w:r>
                          </w:p>
                          <w:p w14:paraId="2E2E5B62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pygame.draw.line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Crvena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 (</w:t>
                            </w:r>
                            <w:r w:rsidRPr="00DF39D8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550,170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), (</w:t>
                            </w:r>
                            <w:r w:rsidRPr="00DF39D8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250,170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), 10)</w:t>
                            </w:r>
                          </w:p>
                          <w:p w14:paraId="437489D4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</w:p>
                          <w:p w14:paraId="68D871F0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pygame.draw.rect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Bež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 (</w:t>
                            </w:r>
                            <w:r w:rsidRPr="00DF39D8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250,170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,300,300), 0)</w:t>
                            </w:r>
                          </w:p>
                          <w:p w14:paraId="529801EB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pygame.draw.rect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Crvena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 (</w:t>
                            </w:r>
                            <w:r w:rsidRPr="00DF39D8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250,170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,300,300), 5)</w:t>
                            </w:r>
                          </w:p>
                          <w:p w14:paraId="2C8E6645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</w:p>
                          <w:p w14:paraId="6DF62CFF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pygame.draw.circle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Svetloplava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 (</w:t>
                            </w:r>
                            <w:r w:rsidRPr="00DF39D8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330,250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), 50, 0)</w:t>
                            </w:r>
                          </w:p>
                          <w:p w14:paraId="18291ADD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pygame.draw.circle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Crna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 (</w:t>
                            </w:r>
                            <w:r w:rsidRPr="00DF39D8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330,250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), 50, 2)</w:t>
                            </w:r>
                          </w:p>
                          <w:p w14:paraId="7BF85D3C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</w:p>
                          <w:p w14:paraId="021DB58C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pygame.draw.rect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Braon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 (</w:t>
                            </w:r>
                            <w:r w:rsidRPr="00DF39D8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400,330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,100,140), 0)</w:t>
                            </w:r>
                          </w:p>
                          <w:p w14:paraId="48CA5AF4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pygame.draw.rect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Crna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 (</w:t>
                            </w:r>
                            <w:r w:rsidRPr="00DF39D8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400,330</w:t>
                            </w:r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,100,140), 2)</w:t>
                            </w:r>
                          </w:p>
                          <w:p w14:paraId="16102B19" w14:textId="77777777" w:rsidR="00B73A40" w:rsidRPr="00B73A40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</w:p>
                          <w:p w14:paraId="768614A1" w14:textId="05520A25" w:rsidR="0033217F" w:rsidRPr="00F8496F" w:rsidRDefault="00B73A40" w:rsidP="00B73A40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pygame.display.update</w:t>
                            </w:r>
                            <w:proofErr w:type="spellEnd"/>
                            <w:r w:rsidRPr="00B73A40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()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AF9351" id="Rectangle 12" o:spid="_x0000_s1027" style="position:absolute;margin-left:0;margin-top:1pt;width:453.7pt;height:587.4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" fillcolor="white [3201]" strokecolor="black [3200]" strokeweight="1pt">
                <v:textbox>
                  <w:txbxContent>
                    <w:p w14:paraId="730FDAE8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B73A40">
                        <w:rPr>
                          <w:rFonts w:ascii="Fira Mono" w:hAnsi="Fira Mono"/>
                          <w:color w:val="ED7D31" w:themeColor="accent2"/>
                          <w:sz w:val="20"/>
                          <w:szCs w:val="20"/>
                        </w:rPr>
                        <w:t>import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pygame</w:t>
                      </w:r>
                      <w:proofErr w:type="spellEnd"/>
                    </w:p>
                    <w:p w14:paraId="424DD91D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pygame.init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()</w:t>
                      </w:r>
                    </w:p>
                    <w:p w14:paraId="3F8EF77D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</w:p>
                    <w:p w14:paraId="6AB95AF6" w14:textId="32A3664B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Plava =</w:t>
                      </w:r>
                      <w:r w:rsidR="00D877EB">
                        <w:rPr>
                          <w:rFonts w:ascii="Fira Mono" w:hAnsi="Fira Mono"/>
                          <w:sz w:val="20"/>
                          <w:szCs w:val="20"/>
                          <w:lang w:val="sr-Cyrl-RS"/>
                        </w:rPr>
                        <w:t xml:space="preserve"> 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(70,130,180)</w:t>
                      </w:r>
                    </w:p>
                    <w:p w14:paraId="63E3866D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Svetloplava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 = (157,224,232)</w:t>
                      </w:r>
                    </w:p>
                    <w:p w14:paraId="2AA8F57E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Crvena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 = (255,0,0)</w:t>
                      </w:r>
                    </w:p>
                    <w:p w14:paraId="2EDE99D9" w14:textId="41981DBE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Bež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 =</w:t>
                      </w:r>
                      <w:r w:rsidR="00D877EB">
                        <w:rPr>
                          <w:rFonts w:ascii="Fira Mono" w:hAnsi="Fira Mono"/>
                          <w:sz w:val="20"/>
                          <w:szCs w:val="20"/>
                          <w:lang w:val="sr-Cyrl-RS"/>
                        </w:rPr>
                        <w:t xml:space="preserve"> 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(250, 240, 230)</w:t>
                      </w:r>
                    </w:p>
                    <w:p w14:paraId="2CC0E0B7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Braon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 = (210, 105, 30)</w:t>
                      </w:r>
                    </w:p>
                    <w:p w14:paraId="7E799FDF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Crna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 = (0,0,0)</w:t>
                      </w:r>
                    </w:p>
                    <w:p w14:paraId="1AF73496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</w:p>
                    <w:p w14:paraId="18A91AAA" w14:textId="0C205FDE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pygame.display.set_caption</w:t>
                      </w:r>
                      <w:proofErr w:type="spellEnd"/>
                      <w:r w:rsidR="00D877EB">
                        <w:rPr>
                          <w:rFonts w:ascii="Fira Mono" w:hAnsi="Fira Mono"/>
                          <w:sz w:val="20"/>
                          <w:szCs w:val="20"/>
                          <w:lang w:val="sr-Cyrl-RS"/>
                        </w:rPr>
                        <w:t xml:space="preserve"> 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(</w:t>
                      </w:r>
                      <w:r w:rsidRPr="00B73A40">
                        <w:rPr>
                          <w:rFonts w:ascii="Fira Mono" w:hAnsi="Fira Mono"/>
                          <w:color w:val="70AD47" w:themeColor="accent6"/>
                          <w:sz w:val="20"/>
                          <w:szCs w:val="20"/>
                        </w:rPr>
                        <w:t>"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color w:val="70AD47" w:themeColor="accent6"/>
                          <w:sz w:val="20"/>
                          <w:szCs w:val="20"/>
                        </w:rPr>
                        <w:t>Кућица</w:t>
                      </w:r>
                      <w:proofErr w:type="spellEnd"/>
                      <w:r w:rsidRPr="00B73A40">
                        <w:rPr>
                          <w:rFonts w:ascii="Fira Mono" w:hAnsi="Fira Mono"/>
                          <w:color w:val="70AD47" w:themeColor="accent6"/>
                          <w:sz w:val="20"/>
                          <w:szCs w:val="20"/>
                        </w:rPr>
                        <w:t>"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)</w:t>
                      </w:r>
                    </w:p>
                    <w:p w14:paraId="2A7099C4" w14:textId="03B9DB58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pygame.display.set_mode</w:t>
                      </w:r>
                      <w:proofErr w:type="spellEnd"/>
                      <w:r w:rsidR="00D877EB">
                        <w:rPr>
                          <w:rFonts w:ascii="Fira Mono" w:hAnsi="Fira Mono"/>
                          <w:sz w:val="20"/>
                          <w:szCs w:val="20"/>
                          <w:lang w:val="sr-Cyrl-RS"/>
                        </w:rPr>
                        <w:t xml:space="preserve"> 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((700,500))</w:t>
                      </w:r>
                    </w:p>
                    <w:p w14:paraId="3CC7BBE9" w14:textId="77777777" w:rsid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prozor.fill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(Plava)</w:t>
                      </w:r>
                    </w:p>
                    <w:p w14:paraId="40848045" w14:textId="77777777" w:rsidR="00DF39D8" w:rsidRPr="00B73A40" w:rsidRDefault="00DF39D8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</w:p>
                    <w:p w14:paraId="5580ACF7" w14:textId="25F1D375" w:rsidR="00B73A40" w:rsidRPr="00EC636F" w:rsidRDefault="00EC636F" w:rsidP="00B73A40">
                      <w:pPr>
                        <w:spacing w:line="360" w:lineRule="auto"/>
                        <w:rPr>
                          <w:rFonts w:ascii="Fira Mono" w:hAnsi="Fira Mono"/>
                          <w:color w:val="C00000"/>
                          <w:sz w:val="20"/>
                          <w:szCs w:val="20"/>
                          <w:lang w:val="sr-Cyrl-RS"/>
                        </w:rPr>
                      </w:pPr>
                      <w:r w:rsidRPr="00EC636F">
                        <w:rPr>
                          <w:rFonts w:ascii="Fira Mono" w:hAnsi="Fira Mono"/>
                          <w:color w:val="C00000"/>
                          <w:sz w:val="20"/>
                          <w:szCs w:val="20"/>
                          <w:lang w:val="sr-Cyrl-RS"/>
                        </w:rPr>
                        <w:t>#Релативне координате</w:t>
                      </w:r>
                    </w:p>
                    <w:p w14:paraId="34BA9028" w14:textId="59456F6B" w:rsidR="00EC636F" w:rsidRDefault="00AE06C6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  <w:lang w:val="sr-Cyrl-RS"/>
                        </w:rPr>
                      </w:pPr>
                      <w:r w:rsidRPr="00AE06C6">
                        <w:rPr>
                          <w:rFonts w:ascii="Fira Mono" w:hAnsi="Fira Mono"/>
                          <w:sz w:val="20"/>
                          <w:szCs w:val="20"/>
                          <w:lang w:val="sr-Cyrl-RS"/>
                        </w:rPr>
                        <w:t>tačkaА_x = 250</w:t>
                      </w:r>
                    </w:p>
                    <w:p w14:paraId="6DBCC9D7" w14:textId="230989FA" w:rsidR="00AE06C6" w:rsidRDefault="00AE06C6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  <w:lang w:val="sr-Latn-RS"/>
                        </w:rPr>
                      </w:pPr>
                      <w:r w:rsidRPr="00AE06C6">
                        <w:rPr>
                          <w:rFonts w:ascii="Fira Mono" w:hAnsi="Fira Mono"/>
                          <w:sz w:val="20"/>
                          <w:szCs w:val="20"/>
                          <w:lang w:val="sr-Cyrl-RS"/>
                        </w:rPr>
                        <w:t>tačkaА_y = 170</w:t>
                      </w:r>
                    </w:p>
                    <w:p w14:paraId="5D7E2EE0" w14:textId="77777777" w:rsidR="00DF39D8" w:rsidRPr="00DF39D8" w:rsidRDefault="00DF39D8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  <w:lang w:val="sr-Latn-RS"/>
                        </w:rPr>
                      </w:pPr>
                    </w:p>
                    <w:p w14:paraId="447858F8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pygame.draw.line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Crvena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, (</w:t>
                      </w:r>
                      <w:r w:rsidRPr="00DF39D8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250,170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), (</w:t>
                      </w:r>
                      <w:r w:rsidRPr="00DF39D8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400,20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), 10)</w:t>
                      </w:r>
                    </w:p>
                    <w:p w14:paraId="57FA08BF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pygame.draw.line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Crvena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, (</w:t>
                      </w:r>
                      <w:r w:rsidRPr="00DF39D8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400,20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), (</w:t>
                      </w:r>
                      <w:r w:rsidRPr="00DF39D8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550,170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), 10)</w:t>
                      </w:r>
                    </w:p>
                    <w:p w14:paraId="2E2E5B62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pygame.draw.line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Crvena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, (</w:t>
                      </w:r>
                      <w:r w:rsidRPr="00DF39D8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550,170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), (</w:t>
                      </w:r>
                      <w:r w:rsidRPr="00DF39D8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250,170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), 10)</w:t>
                      </w:r>
                    </w:p>
                    <w:p w14:paraId="437489D4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</w:p>
                    <w:p w14:paraId="68D871F0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pygame.draw.rect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Bež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, (</w:t>
                      </w:r>
                      <w:r w:rsidRPr="00DF39D8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250,170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,300,300), 0)</w:t>
                      </w:r>
                    </w:p>
                    <w:p w14:paraId="529801EB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pygame.draw.rect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Crvena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, (</w:t>
                      </w:r>
                      <w:r w:rsidRPr="00DF39D8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250,170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,300,300), 5)</w:t>
                      </w:r>
                    </w:p>
                    <w:p w14:paraId="2C8E6645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</w:p>
                    <w:p w14:paraId="6DF62CFF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pygame.draw.circle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Svetloplava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, (</w:t>
                      </w:r>
                      <w:r w:rsidRPr="00DF39D8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330,250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), 50, 0)</w:t>
                      </w:r>
                    </w:p>
                    <w:p w14:paraId="18291ADD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pygame.draw.circle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Crna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, (</w:t>
                      </w:r>
                      <w:r w:rsidRPr="00DF39D8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330,250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), 50, 2)</w:t>
                      </w:r>
                    </w:p>
                    <w:p w14:paraId="7BF85D3C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</w:p>
                    <w:p w14:paraId="021DB58C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pygame.draw.rect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Braon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, (</w:t>
                      </w:r>
                      <w:r w:rsidRPr="00DF39D8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400,330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,100,140), 0)</w:t>
                      </w:r>
                    </w:p>
                    <w:p w14:paraId="48CA5AF4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pygame.draw.rect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Crna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, (</w:t>
                      </w:r>
                      <w:r w:rsidRPr="00DF39D8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400,330</w:t>
                      </w:r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,100,140), 2)</w:t>
                      </w:r>
                    </w:p>
                    <w:p w14:paraId="16102B19" w14:textId="77777777" w:rsidR="00B73A40" w:rsidRPr="00B73A40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</w:p>
                    <w:p w14:paraId="768614A1" w14:textId="05520A25" w:rsidR="0033217F" w:rsidRPr="00F8496F" w:rsidRDefault="00B73A40" w:rsidP="00B73A40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pygame.display.update</w:t>
                      </w:r>
                      <w:proofErr w:type="spellEnd"/>
                      <w:r w:rsidRPr="00B73A40">
                        <w:rPr>
                          <w:rFonts w:ascii="Fira Mono" w:hAnsi="Fira Mono"/>
                          <w:sz w:val="20"/>
                          <w:szCs w:val="20"/>
                        </w:rPr>
                        <w:t>()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19032A" w14:textId="77777777" w:rsidR="0033217F" w:rsidRPr="00681932" w:rsidRDefault="0033217F" w:rsidP="0033217F">
      <w:pPr>
        <w:spacing w:after="240"/>
        <w:rPr>
          <w:b/>
          <w:bCs/>
          <w:sz w:val="24"/>
          <w:szCs w:val="24"/>
          <w:lang w:val="en-GB"/>
        </w:rPr>
      </w:pPr>
    </w:p>
    <w:p w14:paraId="619B2DDC" w14:textId="77777777" w:rsidR="0033217F" w:rsidRPr="00262C54" w:rsidRDefault="0033217F" w:rsidP="0033217F"/>
    <w:p w14:paraId="193B3554" w14:textId="77777777" w:rsidR="0033217F" w:rsidRPr="00262C54" w:rsidRDefault="0033217F" w:rsidP="0033217F"/>
    <w:p w14:paraId="0F799A48" w14:textId="77777777" w:rsidR="0033217F" w:rsidRPr="00262C54" w:rsidRDefault="0033217F" w:rsidP="0033217F"/>
    <w:p w14:paraId="47206990" w14:textId="77777777" w:rsidR="0033217F" w:rsidRPr="00262C54" w:rsidRDefault="0033217F" w:rsidP="0033217F"/>
    <w:p w14:paraId="417E9600" w14:textId="40B9F803" w:rsidR="0033217F" w:rsidRPr="00262C54" w:rsidRDefault="0033217F" w:rsidP="0033217F"/>
    <w:p w14:paraId="304D4BED" w14:textId="5D057087" w:rsidR="0033217F" w:rsidRPr="00262C54" w:rsidRDefault="0033217F" w:rsidP="0033217F"/>
    <w:p w14:paraId="20669958" w14:textId="466D37BE" w:rsidR="0033217F" w:rsidRPr="00262C54" w:rsidRDefault="0033217F" w:rsidP="0033217F"/>
    <w:p w14:paraId="1B157B12" w14:textId="77777777" w:rsidR="0033217F" w:rsidRPr="00262C54" w:rsidRDefault="0033217F" w:rsidP="0033217F"/>
    <w:p w14:paraId="221F1A90" w14:textId="4D2832CB" w:rsidR="0033217F" w:rsidRPr="00BC0937" w:rsidRDefault="0033217F" w:rsidP="0033217F"/>
    <w:p w14:paraId="1E4AC28F" w14:textId="77777777" w:rsidR="0033217F" w:rsidRDefault="0033217F" w:rsidP="0033217F"/>
    <w:p w14:paraId="35169CED" w14:textId="5D9B1F85" w:rsidR="0033217F" w:rsidRDefault="0033217F" w:rsidP="0033217F"/>
    <w:p w14:paraId="3F8EF3AF" w14:textId="51017C75" w:rsidR="0033217F" w:rsidRDefault="0033217F" w:rsidP="0033217F"/>
    <w:p w14:paraId="6A275444" w14:textId="77777777" w:rsidR="0033217F" w:rsidRDefault="0033217F" w:rsidP="0033217F"/>
    <w:p w14:paraId="01D8B0CA" w14:textId="24B8FD2B" w:rsidR="0033217F" w:rsidRDefault="0033217F" w:rsidP="0033217F"/>
    <w:p w14:paraId="1E3E946F" w14:textId="77777777" w:rsidR="00B73A40" w:rsidRDefault="00B73A40" w:rsidP="001A13D1">
      <w:pPr>
        <w:pStyle w:val="Caption"/>
        <w:spacing w:after="160"/>
        <w:jc w:val="lowKashida"/>
        <w:rPr>
          <w:color w:val="auto"/>
          <w:sz w:val="24"/>
          <w:lang w:val="sr-Latn-RS"/>
        </w:rPr>
      </w:pPr>
    </w:p>
    <w:p w14:paraId="2FE5A77B" w14:textId="77777777" w:rsidR="00B73A40" w:rsidRDefault="00B73A40" w:rsidP="001A13D1">
      <w:pPr>
        <w:pStyle w:val="Caption"/>
        <w:spacing w:after="160"/>
        <w:jc w:val="lowKashida"/>
        <w:rPr>
          <w:color w:val="auto"/>
          <w:sz w:val="24"/>
          <w:lang w:val="sr-Latn-RS"/>
        </w:rPr>
      </w:pPr>
    </w:p>
    <w:p w14:paraId="56EF39B6" w14:textId="77777777" w:rsidR="00B73A40" w:rsidRDefault="00B73A40" w:rsidP="001A13D1">
      <w:pPr>
        <w:pStyle w:val="Caption"/>
        <w:spacing w:after="160"/>
        <w:jc w:val="lowKashida"/>
        <w:rPr>
          <w:color w:val="auto"/>
          <w:sz w:val="24"/>
          <w:lang w:val="sr-Latn-RS"/>
        </w:rPr>
      </w:pPr>
    </w:p>
    <w:p w14:paraId="525337AB" w14:textId="77777777" w:rsidR="00B73A40" w:rsidRDefault="00B73A40" w:rsidP="001A13D1">
      <w:pPr>
        <w:pStyle w:val="Caption"/>
        <w:spacing w:after="160"/>
        <w:jc w:val="lowKashida"/>
        <w:rPr>
          <w:color w:val="auto"/>
          <w:sz w:val="24"/>
          <w:lang w:val="sr-Latn-RS"/>
        </w:rPr>
      </w:pPr>
    </w:p>
    <w:p w14:paraId="4AC22B26" w14:textId="77777777" w:rsidR="00B73A40" w:rsidRDefault="00B73A40" w:rsidP="001A13D1">
      <w:pPr>
        <w:pStyle w:val="Caption"/>
        <w:spacing w:after="160"/>
        <w:jc w:val="lowKashida"/>
        <w:rPr>
          <w:color w:val="auto"/>
          <w:sz w:val="24"/>
          <w:lang w:val="sr-Latn-RS"/>
        </w:rPr>
      </w:pPr>
    </w:p>
    <w:p w14:paraId="5537D0C6" w14:textId="77777777" w:rsidR="00B73A40" w:rsidRDefault="00B73A40" w:rsidP="001A13D1">
      <w:pPr>
        <w:pStyle w:val="Caption"/>
        <w:spacing w:after="160"/>
        <w:jc w:val="lowKashida"/>
        <w:rPr>
          <w:color w:val="auto"/>
          <w:sz w:val="24"/>
          <w:lang w:val="sr-Latn-RS"/>
        </w:rPr>
      </w:pPr>
    </w:p>
    <w:p w14:paraId="16EDD60B" w14:textId="77777777" w:rsidR="00B73A40" w:rsidRDefault="00B73A40" w:rsidP="001A13D1">
      <w:pPr>
        <w:pStyle w:val="Caption"/>
        <w:spacing w:after="160"/>
        <w:jc w:val="lowKashida"/>
        <w:rPr>
          <w:color w:val="auto"/>
          <w:sz w:val="24"/>
          <w:lang w:val="sr-Latn-RS"/>
        </w:rPr>
      </w:pPr>
    </w:p>
    <w:p w14:paraId="5334E3E5" w14:textId="77777777" w:rsidR="00B73A40" w:rsidRDefault="00B73A40" w:rsidP="001A13D1">
      <w:pPr>
        <w:pStyle w:val="Caption"/>
        <w:spacing w:after="160"/>
        <w:jc w:val="lowKashida"/>
        <w:rPr>
          <w:color w:val="auto"/>
          <w:sz w:val="24"/>
          <w:lang w:val="sr-Latn-RS"/>
        </w:rPr>
      </w:pPr>
    </w:p>
    <w:p w14:paraId="391A39CB" w14:textId="77777777" w:rsidR="00B73A40" w:rsidRDefault="00B73A40" w:rsidP="001A13D1">
      <w:pPr>
        <w:pStyle w:val="Caption"/>
        <w:spacing w:after="160"/>
        <w:jc w:val="lowKashida"/>
        <w:rPr>
          <w:color w:val="auto"/>
          <w:sz w:val="24"/>
          <w:lang w:val="sr-Latn-RS"/>
        </w:rPr>
      </w:pPr>
    </w:p>
    <w:p w14:paraId="1ED93D43" w14:textId="77777777" w:rsidR="00B73A40" w:rsidRDefault="00B73A40" w:rsidP="001A13D1">
      <w:pPr>
        <w:pStyle w:val="Caption"/>
        <w:spacing w:after="160"/>
        <w:jc w:val="lowKashida"/>
        <w:rPr>
          <w:color w:val="auto"/>
          <w:sz w:val="24"/>
          <w:lang w:val="sr-Latn-RS"/>
        </w:rPr>
      </w:pPr>
    </w:p>
    <w:p w14:paraId="717281F2" w14:textId="77777777" w:rsidR="00B73A40" w:rsidRDefault="00B73A40" w:rsidP="001A13D1">
      <w:pPr>
        <w:pStyle w:val="Caption"/>
        <w:spacing w:after="160"/>
        <w:jc w:val="lowKashida"/>
        <w:rPr>
          <w:color w:val="auto"/>
          <w:sz w:val="24"/>
          <w:lang w:val="sr-Latn-RS"/>
        </w:rPr>
      </w:pPr>
    </w:p>
    <w:p w14:paraId="2724EE5E" w14:textId="77777777" w:rsidR="00B73A40" w:rsidRDefault="00B73A40" w:rsidP="001A13D1">
      <w:pPr>
        <w:pStyle w:val="Caption"/>
        <w:spacing w:after="160"/>
        <w:jc w:val="lowKashida"/>
        <w:rPr>
          <w:color w:val="auto"/>
          <w:sz w:val="24"/>
          <w:lang w:val="sr-Latn-RS"/>
        </w:rPr>
      </w:pPr>
    </w:p>
    <w:p w14:paraId="048693F5" w14:textId="77777777" w:rsidR="00B73A40" w:rsidRDefault="00B73A40" w:rsidP="001A13D1">
      <w:pPr>
        <w:pStyle w:val="Caption"/>
        <w:spacing w:after="160"/>
        <w:jc w:val="lowKashida"/>
        <w:rPr>
          <w:color w:val="auto"/>
          <w:sz w:val="24"/>
          <w:lang w:val="sr-Latn-RS"/>
        </w:rPr>
      </w:pPr>
    </w:p>
    <w:p w14:paraId="136370FD" w14:textId="0C46E631" w:rsidR="001A13D1" w:rsidRPr="00C24C1F" w:rsidRDefault="001A13D1" w:rsidP="003853F2">
      <w:pPr>
        <w:pStyle w:val="Caption"/>
        <w:spacing w:after="160"/>
        <w:jc w:val="lowKashida"/>
        <w:rPr>
          <w:color w:val="auto"/>
          <w:sz w:val="24"/>
          <w:lang w:val="sr-Latn-RS"/>
        </w:rPr>
      </w:pPr>
      <w:r>
        <w:rPr>
          <w:color w:val="auto"/>
          <w:sz w:val="24"/>
          <w:lang w:val="sr-Cyrl-RS"/>
        </w:rPr>
        <w:lastRenderedPageBreak/>
        <w:t xml:space="preserve">Испишите две нове променљиве које памте позицију горње леве тачке основе кућице, тј. </w:t>
      </w:r>
      <w:r w:rsidR="00C24C1F">
        <w:rPr>
          <w:color w:val="auto"/>
          <w:sz w:val="24"/>
          <w:lang w:val="sr-Cyrl-RS"/>
        </w:rPr>
        <w:t>та тачка ће бити р</w:t>
      </w:r>
      <w:r w:rsidR="003853F2">
        <w:rPr>
          <w:color w:val="auto"/>
          <w:sz w:val="24"/>
          <w:lang w:val="sr-Cyrl-RS"/>
        </w:rPr>
        <w:t>еферентн</w:t>
      </w:r>
      <w:r w:rsidR="00C24C1F">
        <w:rPr>
          <w:color w:val="auto"/>
          <w:sz w:val="24"/>
          <w:lang w:val="sr-Cyrl-RS"/>
        </w:rPr>
        <w:t>а</w:t>
      </w:r>
      <w:r w:rsidR="003853F2">
        <w:rPr>
          <w:color w:val="auto"/>
          <w:sz w:val="24"/>
          <w:lang w:val="sr-Cyrl-RS"/>
        </w:rPr>
        <w:t xml:space="preserve"> тачк</w:t>
      </w:r>
      <w:r w:rsidR="00C24C1F">
        <w:rPr>
          <w:color w:val="auto"/>
          <w:sz w:val="24"/>
          <w:lang w:val="sr-Cyrl-RS"/>
        </w:rPr>
        <w:t xml:space="preserve">а </w:t>
      </w:r>
      <w:r w:rsidR="00694698">
        <w:rPr>
          <w:color w:val="auto"/>
          <w:sz w:val="24"/>
          <w:lang w:val="sr-Cyrl-RS"/>
        </w:rPr>
        <w:t xml:space="preserve">А </w:t>
      </w:r>
      <w:r w:rsidR="00C24C1F">
        <w:rPr>
          <w:color w:val="auto"/>
          <w:sz w:val="24"/>
          <w:lang w:val="sr-Cyrl-RS"/>
        </w:rPr>
        <w:t>са координатама</w:t>
      </w:r>
      <w:r w:rsidRPr="0085245F">
        <w:rPr>
          <w:color w:val="auto"/>
          <w:sz w:val="24"/>
          <w:lang w:val="sr-Cyrl-RS"/>
        </w:rPr>
        <w:t xml:space="preserve"> </w:t>
      </w:r>
      <w:r>
        <w:rPr>
          <w:color w:val="auto"/>
          <w:sz w:val="24"/>
          <w:lang w:val="sr-Cyrl-RS"/>
        </w:rPr>
        <w:t xml:space="preserve">: </w:t>
      </w:r>
      <w:r w:rsidR="003853F2">
        <w:rPr>
          <w:color w:val="auto"/>
          <w:sz w:val="24"/>
          <w:lang w:val="sr-Latn-RS"/>
        </w:rPr>
        <w:t>tačka</w:t>
      </w:r>
      <w:r w:rsidR="00694698">
        <w:rPr>
          <w:color w:val="auto"/>
          <w:sz w:val="24"/>
          <w:lang w:val="sr-Cyrl-RS"/>
        </w:rPr>
        <w:t>А</w:t>
      </w:r>
      <w:r w:rsidR="003853F2" w:rsidRPr="003853F2">
        <w:rPr>
          <w:color w:val="auto"/>
          <w:sz w:val="24"/>
          <w:lang w:val="sr-Latn-RS"/>
        </w:rPr>
        <w:t xml:space="preserve">_x = </w:t>
      </w:r>
      <w:r w:rsidR="00EB1CF2">
        <w:rPr>
          <w:color w:val="auto"/>
          <w:sz w:val="24"/>
          <w:lang w:val="sr-Cyrl-RS"/>
        </w:rPr>
        <w:t>250</w:t>
      </w:r>
      <w:r w:rsidR="00C24C1F">
        <w:rPr>
          <w:color w:val="auto"/>
          <w:sz w:val="24"/>
          <w:lang w:val="sr-Cyrl-RS"/>
        </w:rPr>
        <w:t xml:space="preserve">, </w:t>
      </w:r>
      <w:r w:rsidR="003853F2">
        <w:rPr>
          <w:color w:val="auto"/>
          <w:sz w:val="24"/>
          <w:lang w:val="sr-Latn-RS"/>
        </w:rPr>
        <w:t>tačka</w:t>
      </w:r>
      <w:r w:rsidR="00694698">
        <w:rPr>
          <w:color w:val="auto"/>
          <w:sz w:val="24"/>
          <w:lang w:val="sr-Cyrl-RS"/>
        </w:rPr>
        <w:t>А</w:t>
      </w:r>
      <w:r w:rsidR="003853F2" w:rsidRPr="003853F2">
        <w:rPr>
          <w:color w:val="auto"/>
          <w:sz w:val="24"/>
          <w:lang w:val="sr-Latn-RS"/>
        </w:rPr>
        <w:t>_y = 1</w:t>
      </w:r>
      <w:r w:rsidR="00EB1CF2">
        <w:rPr>
          <w:color w:val="auto"/>
          <w:sz w:val="24"/>
          <w:lang w:val="sr-Cyrl-RS"/>
        </w:rPr>
        <w:t>70</w:t>
      </w:r>
      <w:r>
        <w:rPr>
          <w:color w:val="auto"/>
          <w:sz w:val="24"/>
          <w:lang w:val="sr-Cyrl-RS"/>
        </w:rPr>
        <w:t>.</w:t>
      </w:r>
    </w:p>
    <w:p w14:paraId="68F25F97" w14:textId="1E8CCAFB" w:rsidR="001A13D1" w:rsidRPr="0085245F" w:rsidRDefault="009B60D6" w:rsidP="001A13D1">
      <w:pPr>
        <w:rPr>
          <w:lang w:val="sr-Cyrl-RS"/>
        </w:rPr>
      </w:pPr>
      <w:r>
        <w:rPr>
          <w:noProof/>
          <w:lang w:val="sr-Cyrl-RS"/>
        </w:rPr>
        <w:drawing>
          <wp:inline distT="0" distB="0" distL="0" distR="0" wp14:anchorId="1A53BD14" wp14:editId="61FB8ABE">
            <wp:extent cx="3543300" cy="2672492"/>
            <wp:effectExtent l="0" t="0" r="0" b="0"/>
            <wp:docPr id="1983215535" name="Picture 4" descr="A drawing of a house with a red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215535" name="Picture 4" descr="A drawing of a house with a red lin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320" cy="267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AFE80" w14:textId="44DDC2A7" w:rsidR="001A13D1" w:rsidRDefault="001A13D1" w:rsidP="001A13D1">
      <w:pPr>
        <w:pStyle w:val="Caption"/>
        <w:spacing w:after="160"/>
        <w:jc w:val="lowKashida"/>
        <w:rPr>
          <w:color w:val="auto"/>
          <w:sz w:val="24"/>
          <w:lang w:val="sr-Cyrl-RS"/>
        </w:rPr>
      </w:pPr>
      <w:r>
        <w:rPr>
          <w:color w:val="auto"/>
          <w:sz w:val="24"/>
          <w:lang w:val="sr-Cyrl-RS"/>
        </w:rPr>
        <w:t>Преправите сваки број који је осенчен жутом бојом тако да програм користи релативне координате.</w:t>
      </w:r>
    </w:p>
    <w:p w14:paraId="72F882D3" w14:textId="77777777" w:rsidR="00455B74" w:rsidRPr="0085245F" w:rsidRDefault="00455B74" w:rsidP="00455B74">
      <w:pPr>
        <w:rPr>
          <w:lang w:val="ru-RU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9504" behindDoc="0" locked="0" layoutInCell="1" allowOverlap="1" wp14:anchorId="51F27DB5" wp14:editId="5ECD58C7">
            <wp:simplePos x="0" y="0"/>
            <wp:positionH relativeFrom="column">
              <wp:posOffset>-205105</wp:posOffset>
            </wp:positionH>
            <wp:positionV relativeFrom="paragraph">
              <wp:posOffset>189865</wp:posOffset>
            </wp:positionV>
            <wp:extent cx="181610" cy="180340"/>
            <wp:effectExtent l="19050" t="0" r="889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07666">
        <w:rPr>
          <w:b/>
          <w:noProof/>
          <w:lang w:val="sr-Cyrl-RS"/>
        </w:rPr>
        <w:t xml:space="preserve"> </w:t>
      </w:r>
    </w:p>
    <w:p w14:paraId="4CC23D1A" w14:textId="77777777" w:rsidR="009B60D6" w:rsidRDefault="00455B74" w:rsidP="00455B74">
      <w:pPr>
        <w:pStyle w:val="Caption"/>
        <w:spacing w:after="160"/>
        <w:jc w:val="lowKashida"/>
        <w:rPr>
          <w:color w:val="auto"/>
          <w:sz w:val="24"/>
          <w:lang w:val="sr-Latn-RS"/>
        </w:rPr>
      </w:pPr>
      <w:r>
        <w:rPr>
          <w:color w:val="auto"/>
          <w:sz w:val="24"/>
          <w:lang w:val="sr-Cyrl-RS"/>
        </w:rPr>
        <w:t xml:space="preserve">Померите кућицу тако да координате леве тачке основе кућице добију нове вредности: </w:t>
      </w:r>
    </w:p>
    <w:p w14:paraId="0A815305" w14:textId="73CB86B4" w:rsidR="00455B74" w:rsidRPr="00455B74" w:rsidRDefault="009B60D6" w:rsidP="00455B74">
      <w:pPr>
        <w:pStyle w:val="Caption"/>
        <w:spacing w:after="160"/>
        <w:jc w:val="lowKashida"/>
        <w:rPr>
          <w:lang w:val="sr-Cyrl-RS"/>
        </w:rPr>
      </w:pPr>
      <w:r>
        <w:rPr>
          <w:color w:val="auto"/>
          <w:sz w:val="24"/>
          <w:lang w:val="sr-Latn-RS"/>
        </w:rPr>
        <w:t>tačka</w:t>
      </w:r>
      <w:r>
        <w:rPr>
          <w:color w:val="auto"/>
          <w:sz w:val="24"/>
          <w:lang w:val="sr-Cyrl-RS"/>
        </w:rPr>
        <w:t>А</w:t>
      </w:r>
      <w:r w:rsidRPr="003853F2">
        <w:rPr>
          <w:color w:val="auto"/>
          <w:sz w:val="24"/>
          <w:lang w:val="sr-Latn-RS"/>
        </w:rPr>
        <w:t xml:space="preserve">_x = </w:t>
      </w:r>
      <w:r>
        <w:rPr>
          <w:color w:val="auto"/>
          <w:sz w:val="24"/>
          <w:lang w:val="sr-Latn-RS"/>
        </w:rPr>
        <w:t>100</w:t>
      </w:r>
      <w:r>
        <w:rPr>
          <w:color w:val="auto"/>
          <w:sz w:val="24"/>
          <w:lang w:val="sr-Cyrl-RS"/>
        </w:rPr>
        <w:t xml:space="preserve">, </w:t>
      </w:r>
      <w:r>
        <w:rPr>
          <w:color w:val="auto"/>
          <w:sz w:val="24"/>
          <w:lang w:val="sr-Latn-RS"/>
        </w:rPr>
        <w:t>tačka</w:t>
      </w:r>
      <w:r>
        <w:rPr>
          <w:color w:val="auto"/>
          <w:sz w:val="24"/>
          <w:lang w:val="sr-Cyrl-RS"/>
        </w:rPr>
        <w:t>А</w:t>
      </w:r>
      <w:r w:rsidRPr="003853F2">
        <w:rPr>
          <w:color w:val="auto"/>
          <w:sz w:val="24"/>
          <w:lang w:val="sr-Latn-RS"/>
        </w:rPr>
        <w:t>_y = 1</w:t>
      </w:r>
      <w:r>
        <w:rPr>
          <w:color w:val="auto"/>
          <w:sz w:val="24"/>
          <w:lang w:val="sr-Latn-RS"/>
        </w:rPr>
        <w:t>6</w:t>
      </w:r>
      <w:r>
        <w:rPr>
          <w:color w:val="auto"/>
          <w:sz w:val="24"/>
          <w:lang w:val="sr-Cyrl-RS"/>
        </w:rPr>
        <w:t>0</w:t>
      </w:r>
      <w:r w:rsidR="00455B74">
        <w:rPr>
          <w:color w:val="auto"/>
          <w:sz w:val="24"/>
          <w:lang w:val="sr-Cyrl-RS"/>
        </w:rPr>
        <w:t xml:space="preserve">. </w:t>
      </w:r>
    </w:p>
    <w:sectPr w:rsidR="00455B74" w:rsidRPr="00455B74" w:rsidSect="00030D7C">
      <w:headerReference w:type="default" r:id="rId9"/>
      <w:footerReference w:type="default" r:id="rId10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8E710" w14:textId="77777777" w:rsidR="003F6912" w:rsidRDefault="003F6912">
      <w:pPr>
        <w:spacing w:line="240" w:lineRule="auto"/>
      </w:pPr>
      <w:r>
        <w:separator/>
      </w:r>
    </w:p>
  </w:endnote>
  <w:endnote w:type="continuationSeparator" w:id="0">
    <w:p w14:paraId="36CDAA61" w14:textId="77777777" w:rsidR="003F6912" w:rsidRDefault="003F69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ra Mono">
    <w:altName w:val="MS Gothic"/>
    <w:charset w:val="00"/>
    <w:family w:val="modern"/>
    <w:pitch w:val="fixed"/>
    <w:sig w:usb0="40000287" w:usb1="02003801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446A526B" w:rsidR="009B60D6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</w:t>
    </w:r>
    <w:r w:rsidRPr="00885435">
      <w:rPr>
        <w:sz w:val="16"/>
        <w:szCs w:val="12"/>
        <w:lang w:val="ru-RU"/>
      </w:rPr>
      <w:t>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893E18">
      <w:rPr>
        <w:noProof/>
        <w:sz w:val="16"/>
        <w:lang w:val="el-GR"/>
      </w:rPr>
      <w:t>6/12/2024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455B74" w:rsidRPr="00455B74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455B74" w:rsidRPr="00455B74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B78A9" w14:textId="77777777" w:rsidR="003F6912" w:rsidRDefault="003F6912">
      <w:pPr>
        <w:spacing w:line="240" w:lineRule="auto"/>
      </w:pPr>
      <w:r>
        <w:separator/>
      </w:r>
    </w:p>
  </w:footnote>
  <w:footnote w:type="continuationSeparator" w:id="0">
    <w:p w14:paraId="22A9E715" w14:textId="77777777" w:rsidR="003F6912" w:rsidRDefault="003F69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64B6ABFD" w:rsidR="00374E57" w:rsidRPr="0034030E" w:rsidRDefault="0033217F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4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9B60D6" w:rsidRDefault="009B60D6">
    <w:pPr>
      <w:pStyle w:val="Header"/>
    </w:pPr>
  </w:p>
  <w:p w14:paraId="7CADC651" w14:textId="77777777" w:rsidR="009B60D6" w:rsidRDefault="009B6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6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6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0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3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4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7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961230006">
    <w:abstractNumId w:val="22"/>
  </w:num>
  <w:num w:numId="2" w16cid:durableId="545334085">
    <w:abstractNumId w:val="24"/>
  </w:num>
  <w:num w:numId="3" w16cid:durableId="567039307">
    <w:abstractNumId w:val="19"/>
  </w:num>
  <w:num w:numId="4" w16cid:durableId="1113674006">
    <w:abstractNumId w:val="18"/>
  </w:num>
  <w:num w:numId="5" w16cid:durableId="445199862">
    <w:abstractNumId w:val="33"/>
  </w:num>
  <w:num w:numId="6" w16cid:durableId="141506568">
    <w:abstractNumId w:val="2"/>
  </w:num>
  <w:num w:numId="7" w16cid:durableId="1758399976">
    <w:abstractNumId w:val="30"/>
  </w:num>
  <w:num w:numId="8" w16cid:durableId="719941054">
    <w:abstractNumId w:val="15"/>
  </w:num>
  <w:num w:numId="9" w16cid:durableId="1280338268">
    <w:abstractNumId w:val="10"/>
  </w:num>
  <w:num w:numId="10" w16cid:durableId="791246143">
    <w:abstractNumId w:val="7"/>
  </w:num>
  <w:num w:numId="11" w16cid:durableId="1227760144">
    <w:abstractNumId w:val="8"/>
  </w:num>
  <w:num w:numId="12" w16cid:durableId="1250040272">
    <w:abstractNumId w:val="31"/>
  </w:num>
  <w:num w:numId="13" w16cid:durableId="1201091508">
    <w:abstractNumId w:val="28"/>
  </w:num>
  <w:num w:numId="14" w16cid:durableId="260451528">
    <w:abstractNumId w:val="3"/>
  </w:num>
  <w:num w:numId="15" w16cid:durableId="1747143793">
    <w:abstractNumId w:val="16"/>
  </w:num>
  <w:num w:numId="16" w16cid:durableId="2067876294">
    <w:abstractNumId w:val="27"/>
  </w:num>
  <w:num w:numId="17" w16cid:durableId="1286038193">
    <w:abstractNumId w:val="20"/>
  </w:num>
  <w:num w:numId="18" w16cid:durableId="619915999">
    <w:abstractNumId w:val="0"/>
  </w:num>
  <w:num w:numId="19" w16cid:durableId="1840853970">
    <w:abstractNumId w:val="9"/>
  </w:num>
  <w:num w:numId="20" w16cid:durableId="997340899">
    <w:abstractNumId w:val="11"/>
  </w:num>
  <w:num w:numId="21" w16cid:durableId="694574976">
    <w:abstractNumId w:val="34"/>
  </w:num>
  <w:num w:numId="22" w16cid:durableId="289017181">
    <w:abstractNumId w:val="4"/>
  </w:num>
  <w:num w:numId="23" w16cid:durableId="2084178127">
    <w:abstractNumId w:val="17"/>
  </w:num>
  <w:num w:numId="24" w16cid:durableId="1467234737">
    <w:abstractNumId w:val="5"/>
  </w:num>
  <w:num w:numId="25" w16cid:durableId="789326323">
    <w:abstractNumId w:val="12"/>
  </w:num>
  <w:num w:numId="26" w16cid:durableId="1352300368">
    <w:abstractNumId w:val="21"/>
  </w:num>
  <w:num w:numId="27" w16cid:durableId="50466928">
    <w:abstractNumId w:val="25"/>
  </w:num>
  <w:num w:numId="28" w16cid:durableId="1260605196">
    <w:abstractNumId w:val="32"/>
  </w:num>
  <w:num w:numId="29" w16cid:durableId="152768141">
    <w:abstractNumId w:val="1"/>
  </w:num>
  <w:num w:numId="30" w16cid:durableId="28728137">
    <w:abstractNumId w:val="26"/>
  </w:num>
  <w:num w:numId="31" w16cid:durableId="1651252406">
    <w:abstractNumId w:val="23"/>
  </w:num>
  <w:num w:numId="32" w16cid:durableId="1340884315">
    <w:abstractNumId w:val="14"/>
  </w:num>
  <w:num w:numId="33" w16cid:durableId="131870149">
    <w:abstractNumId w:val="6"/>
  </w:num>
  <w:num w:numId="34" w16cid:durableId="2073695600">
    <w:abstractNumId w:val="13"/>
  </w:num>
  <w:num w:numId="35" w16cid:durableId="20105230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6423"/>
    <w:rsid w:val="001363D2"/>
    <w:rsid w:val="00176217"/>
    <w:rsid w:val="001A13D1"/>
    <w:rsid w:val="001C539F"/>
    <w:rsid w:val="001E53AE"/>
    <w:rsid w:val="00205B74"/>
    <w:rsid w:val="00222D5B"/>
    <w:rsid w:val="00241A0F"/>
    <w:rsid w:val="00245236"/>
    <w:rsid w:val="00247894"/>
    <w:rsid w:val="002523EB"/>
    <w:rsid w:val="002613BD"/>
    <w:rsid w:val="00294127"/>
    <w:rsid w:val="002F38C7"/>
    <w:rsid w:val="002F3B2D"/>
    <w:rsid w:val="00316AC7"/>
    <w:rsid w:val="00331616"/>
    <w:rsid w:val="0033217F"/>
    <w:rsid w:val="0033431F"/>
    <w:rsid w:val="0034030E"/>
    <w:rsid w:val="00374E16"/>
    <w:rsid w:val="00374E57"/>
    <w:rsid w:val="00381FE6"/>
    <w:rsid w:val="00382E2E"/>
    <w:rsid w:val="003853F2"/>
    <w:rsid w:val="003B0E29"/>
    <w:rsid w:val="003D1CE4"/>
    <w:rsid w:val="003F3963"/>
    <w:rsid w:val="003F6912"/>
    <w:rsid w:val="00427DCC"/>
    <w:rsid w:val="00455B74"/>
    <w:rsid w:val="004673A1"/>
    <w:rsid w:val="00475148"/>
    <w:rsid w:val="0048075E"/>
    <w:rsid w:val="00562E4E"/>
    <w:rsid w:val="00570A77"/>
    <w:rsid w:val="00571197"/>
    <w:rsid w:val="0057168D"/>
    <w:rsid w:val="00584291"/>
    <w:rsid w:val="00591BF7"/>
    <w:rsid w:val="005A01B7"/>
    <w:rsid w:val="005A679E"/>
    <w:rsid w:val="0062617B"/>
    <w:rsid w:val="00655FB6"/>
    <w:rsid w:val="00694698"/>
    <w:rsid w:val="006E1E72"/>
    <w:rsid w:val="00701A5D"/>
    <w:rsid w:val="007059C3"/>
    <w:rsid w:val="007232ED"/>
    <w:rsid w:val="0072498A"/>
    <w:rsid w:val="00771083"/>
    <w:rsid w:val="007C5C0E"/>
    <w:rsid w:val="0082428C"/>
    <w:rsid w:val="0083795F"/>
    <w:rsid w:val="0085245F"/>
    <w:rsid w:val="00870187"/>
    <w:rsid w:val="00872F72"/>
    <w:rsid w:val="00885435"/>
    <w:rsid w:val="00893E18"/>
    <w:rsid w:val="008D2C91"/>
    <w:rsid w:val="008E4847"/>
    <w:rsid w:val="008E68D2"/>
    <w:rsid w:val="0092136D"/>
    <w:rsid w:val="0096312E"/>
    <w:rsid w:val="00972FA7"/>
    <w:rsid w:val="00994C33"/>
    <w:rsid w:val="009B60D6"/>
    <w:rsid w:val="00A15190"/>
    <w:rsid w:val="00A34487"/>
    <w:rsid w:val="00A547B4"/>
    <w:rsid w:val="00A853C6"/>
    <w:rsid w:val="00AB2A2F"/>
    <w:rsid w:val="00AD007D"/>
    <w:rsid w:val="00AD0C86"/>
    <w:rsid w:val="00AE06C6"/>
    <w:rsid w:val="00B02339"/>
    <w:rsid w:val="00B4329C"/>
    <w:rsid w:val="00B632DB"/>
    <w:rsid w:val="00B73A40"/>
    <w:rsid w:val="00B846E1"/>
    <w:rsid w:val="00B94B76"/>
    <w:rsid w:val="00B97DE9"/>
    <w:rsid w:val="00BA7548"/>
    <w:rsid w:val="00BD4AF4"/>
    <w:rsid w:val="00BD5A60"/>
    <w:rsid w:val="00C02F36"/>
    <w:rsid w:val="00C238C3"/>
    <w:rsid w:val="00C2478D"/>
    <w:rsid w:val="00C24C1F"/>
    <w:rsid w:val="00C42AEF"/>
    <w:rsid w:val="00C57CDF"/>
    <w:rsid w:val="00C77BC8"/>
    <w:rsid w:val="00C77FCF"/>
    <w:rsid w:val="00CA17B7"/>
    <w:rsid w:val="00CA67F1"/>
    <w:rsid w:val="00D07666"/>
    <w:rsid w:val="00D31489"/>
    <w:rsid w:val="00D70D32"/>
    <w:rsid w:val="00D877EB"/>
    <w:rsid w:val="00DF01DF"/>
    <w:rsid w:val="00DF39D8"/>
    <w:rsid w:val="00DF75EB"/>
    <w:rsid w:val="00E2632D"/>
    <w:rsid w:val="00E32E12"/>
    <w:rsid w:val="00E70BA7"/>
    <w:rsid w:val="00E739DE"/>
    <w:rsid w:val="00E90C8E"/>
    <w:rsid w:val="00E914DE"/>
    <w:rsid w:val="00EA406C"/>
    <w:rsid w:val="00EB1CF2"/>
    <w:rsid w:val="00EB34CF"/>
    <w:rsid w:val="00EC636F"/>
    <w:rsid w:val="00ED3179"/>
    <w:rsid w:val="00EF1D71"/>
    <w:rsid w:val="00EF1DDC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5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Kovačević</cp:lastModifiedBy>
  <cp:revision>60</cp:revision>
  <dcterms:created xsi:type="dcterms:W3CDTF">2019-05-08T13:13:00Z</dcterms:created>
  <dcterms:modified xsi:type="dcterms:W3CDTF">2024-12-06T14:50:00Z</dcterms:modified>
</cp:coreProperties>
</file>