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CA0345A" w:rsidR="009135B5" w:rsidRPr="0035395A" w:rsidRDefault="009135B5" w:rsidP="00361132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361132" w:rsidRPr="0035395A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C216339" w:rsidR="009135B5" w:rsidRPr="0035395A" w:rsidRDefault="009135B5" w:rsidP="00361132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35395A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1</w:t>
            </w:r>
            <w:r w:rsidR="00361132" w:rsidRPr="0035395A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35395A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35395A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35395A" w:rsidRDefault="000C7C51" w:rsidP="004A09D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b/>
                <w:lang w:val="sr-Cyrl-RS" w:eastAsia="sr-Latn-CS"/>
              </w:rPr>
              <w:t>Тест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35395A" w:rsidRDefault="000C7C51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902C97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35395A" w:rsidRDefault="00905753" w:rsidP="00905753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902C9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45FA6843" w14:textId="140347CB" w:rsidR="00F3338E" w:rsidRPr="00F3338E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highlight w:val="magenta"/>
                <w:lang w:val="sr-Cyrl-CS"/>
              </w:rPr>
            </w:pPr>
            <w:r w:rsidRPr="008C2630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14:paraId="783D0709" w14:textId="7E317D87" w:rsidR="00F3338E" w:rsidRPr="00F3338E" w:rsidRDefault="00F3338E" w:rsidP="00F3338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F3338E">
              <w:rPr>
                <w:rFonts w:ascii="Calibri Light" w:eastAsia="Times New Roman" w:hAnsi="Calibri Light" w:cs="Calibri Light"/>
                <w:lang w:val="ru-RU"/>
              </w:rPr>
              <w:t>примене стилове на наслове</w:t>
            </w:r>
            <w:r>
              <w:rPr>
                <w:rFonts w:ascii="Calibri Light" w:eastAsia="Times New Roman" w:hAnsi="Calibri Light" w:cs="Calibri Light"/>
                <w:lang w:val="sr-Cyrl-RS"/>
              </w:rPr>
              <w:t xml:space="preserve"> и креирају садржај</w:t>
            </w:r>
          </w:p>
          <w:p w14:paraId="4BA998DB" w14:textId="18D0AEF8" w:rsidR="00F3338E" w:rsidRPr="00F3338E" w:rsidRDefault="00F3338E" w:rsidP="00F3338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>
              <w:rPr>
                <w:rFonts w:ascii="Calibri Light" w:eastAsia="Times New Roman" w:hAnsi="Calibri Light" w:cs="Calibri Light"/>
                <w:lang w:val="sr-Cyrl-RS"/>
              </w:rPr>
              <w:t>објасне принципе растерске и векторске графике</w:t>
            </w:r>
          </w:p>
          <w:p w14:paraId="26BB1350" w14:textId="77777777" w:rsidR="00F3338E" w:rsidRPr="00F3338E" w:rsidRDefault="00F3338E" w:rsidP="00F3338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F3338E">
              <w:rPr>
                <w:rFonts w:ascii="Calibri Light" w:eastAsia="Times New Roman" w:hAnsi="Calibri Light" w:cs="Calibri Light"/>
              </w:rPr>
              <w:t>креирају GIF анимацију,</w:t>
            </w:r>
          </w:p>
          <w:p w14:paraId="3B33754F" w14:textId="71E09882" w:rsidR="009271A1" w:rsidRPr="00F3338E" w:rsidRDefault="00F3338E" w:rsidP="00F3338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902C97">
              <w:rPr>
                <w:rFonts w:ascii="Calibri Light" w:eastAsia="Times New Roman" w:hAnsi="Calibri Light" w:cs="Calibri Light"/>
                <w:lang w:val="ru-RU"/>
              </w:rPr>
              <w:t>креирају видео-запис коришћењем алата за снимање екрана.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35395A" w:rsidRDefault="00CB3550" w:rsidP="00CB3550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И</w:t>
            </w:r>
            <w:r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902C97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35395A" w:rsidRDefault="00CB3550" w:rsidP="00CB3550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902C9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Pr="0035395A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Десктоп рачунар/лаптоп</w:t>
            </w:r>
            <w:r w:rsidR="00861814" w:rsidRPr="0035395A">
              <w:rPr>
                <w:rFonts w:ascii="Calibri Light" w:hAnsi="Calibri Light" w:cs="Calibri Light"/>
                <w:lang w:eastAsia="sr-Latn-CS"/>
              </w:rPr>
              <w:t xml:space="preserve"> рачунар</w:t>
            </w:r>
          </w:p>
          <w:p w14:paraId="4053229E" w14:textId="35A2D756" w:rsidR="00A5792D" w:rsidRPr="0035395A" w:rsidRDefault="000027BB" w:rsidP="00361132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Тест из у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>џбеник</w:t>
            </w:r>
            <w:r w:rsidRPr="0035395A">
              <w:rPr>
                <w:rFonts w:ascii="Calibri Light" w:hAnsi="Calibri Light" w:cs="Calibri Light"/>
                <w:lang w:val="sr-Cyrl-RS" w:eastAsia="sr-Latn-CS"/>
              </w:rPr>
              <w:t>а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 xml:space="preserve"> ИНФОРМАТИКА И РАЧУНАРСТВО за </w:t>
            </w:r>
            <w:r w:rsidR="00361132" w:rsidRPr="0035395A">
              <w:rPr>
                <w:rFonts w:ascii="Calibri Light" w:hAnsi="Calibri Light" w:cs="Calibri Light"/>
                <w:lang w:val="sr-Cyrl-RS" w:eastAsia="sr-Latn-CS"/>
              </w:rPr>
              <w:t>7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>. разред основне школе</w:t>
            </w:r>
          </w:p>
        </w:tc>
      </w:tr>
      <w:tr w:rsidR="009135B5" w:rsidRPr="00902C97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70DF77CC" w:rsidR="009135B5" w:rsidRPr="0035395A" w:rsidRDefault="002C1796" w:rsidP="00902C97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 xml:space="preserve">Математика, </w:t>
            </w:r>
            <w:r w:rsidR="00902C97">
              <w:rPr>
                <w:rFonts w:ascii="Calibri Light" w:hAnsi="Calibri Light" w:cs="Calibri Light"/>
                <w:lang w:val="sr-Cyrl-RS" w:eastAsia="sr-Latn-CS"/>
              </w:rPr>
              <w:t>т</w:t>
            </w:r>
            <w:r w:rsidR="00361132" w:rsidRPr="0035395A">
              <w:rPr>
                <w:rFonts w:ascii="Calibri Light" w:hAnsi="Calibri Light" w:cs="Calibri Light"/>
                <w:lang w:val="sr-Cyrl-RS" w:eastAsia="sr-Latn-CS"/>
              </w:rPr>
              <w:t xml:space="preserve">ехника и технологија, </w:t>
            </w:r>
            <w:r w:rsidR="00902C97">
              <w:rPr>
                <w:rFonts w:ascii="Calibri Light" w:hAnsi="Calibri Light" w:cs="Calibri Light"/>
                <w:lang w:val="sr-Cyrl-RS" w:eastAsia="sr-Latn-CS"/>
              </w:rPr>
              <w:t>е</w:t>
            </w:r>
            <w:r w:rsidR="00A91929" w:rsidRPr="0035395A">
              <w:rPr>
                <w:rFonts w:ascii="Calibri Light" w:hAnsi="Calibri Light" w:cs="Calibri Light"/>
                <w:lang w:val="sr-Cyrl-RS" w:eastAsia="sr-Latn-CS"/>
              </w:rPr>
              <w:t xml:space="preserve">нглески језик, </w:t>
            </w:r>
            <w:r w:rsidR="00902C97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A91929" w:rsidRPr="0035395A">
              <w:rPr>
                <w:rFonts w:ascii="Calibri Light" w:hAnsi="Calibri Light" w:cs="Calibri Light"/>
                <w:lang w:val="sr-Cyrl-RS" w:eastAsia="sr-Latn-CS"/>
              </w:rPr>
              <w:t xml:space="preserve">узичка култура, </w:t>
            </w:r>
            <w:r w:rsidR="00902C97">
              <w:rPr>
                <w:rFonts w:ascii="Calibri Light" w:hAnsi="Calibri Light" w:cs="Calibri Light"/>
                <w:lang w:val="sr-Cyrl-RS" w:eastAsia="sr-Latn-CS"/>
              </w:rPr>
              <w:t>л</w:t>
            </w:r>
            <w:r w:rsidR="00361132" w:rsidRPr="0035395A">
              <w:rPr>
                <w:rFonts w:ascii="Calibri Light" w:hAnsi="Calibri Light" w:cs="Calibri Light"/>
                <w:lang w:val="sr-Cyrl-RS" w:eastAsia="sr-Latn-CS"/>
              </w:rPr>
              <w:t>иковн</w:t>
            </w:r>
            <w:r w:rsidR="00902C97">
              <w:rPr>
                <w:rFonts w:ascii="Calibri Light" w:hAnsi="Calibri Light" w:cs="Calibri Light"/>
                <w:lang w:val="sr-Cyrl-RS" w:eastAsia="sr-Latn-CS"/>
              </w:rPr>
              <w:t>а култура</w:t>
            </w:r>
            <w:bookmarkStart w:id="0" w:name="_GoBack"/>
            <w:bookmarkEnd w:id="0"/>
          </w:p>
        </w:tc>
      </w:tr>
      <w:tr w:rsidR="00035A04" w:rsidRPr="00902C97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902C97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3004361D" w:rsidR="00636FE2" w:rsidRPr="0035395A" w:rsidRDefault="00035A04" w:rsidP="00F8070E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35395A" w:rsidRDefault="00035A04" w:rsidP="00EE60A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91929" w:rsidRPr="0035395A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35395A" w:rsidRDefault="00A91929" w:rsidP="00A91929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Наставник објашњава ученицима циљ часа. Упознаје их са садржајем задатака теста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35395A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35395A" w:rsidRDefault="00636FE2" w:rsidP="00A5792D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EE60AB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023654DE" w:rsidR="00A91929" w:rsidRPr="0035395A" w:rsidRDefault="00A91929" w:rsidP="00A91929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Тест се налази у уџбенику, на страни </w:t>
            </w:r>
            <w:r w:rsidR="0035395A" w:rsidRPr="0035395A">
              <w:rPr>
                <w:rFonts w:ascii="Calibri Light" w:hAnsi="Calibri Light" w:cs="Calibri Light"/>
                <w:lang w:val="sr-Cyrl-CS" w:eastAsia="sr-Latn-CS"/>
              </w:rPr>
              <w:t>67-69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>. Ученици раде на изради задатака.</w:t>
            </w:r>
          </w:p>
          <w:p w14:paraId="5406CB03" w14:textId="38177A1E" w:rsidR="006A5B1D" w:rsidRPr="0035395A" w:rsidRDefault="00A91929" w:rsidP="00A5792D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Наставник подстиче и усмерава мисаону активност ученика. Наглашава  у којим случајевима могу да се обрате њему</w:t>
            </w:r>
            <w:r w:rsidR="00A5792D" w:rsidRPr="0035395A">
              <w:rPr>
                <w:rFonts w:ascii="Calibri Light" w:hAnsi="Calibri Light" w:cs="Calibri Light"/>
                <w:lang w:val="sr-Cyrl-CS" w:eastAsia="sr-Latn-CS"/>
              </w:rPr>
              <w:t>. С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902C97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3CE99AC4"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35395A" w:rsidRDefault="00A91929" w:rsidP="000027BB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Наставник заједно са ученицима дискутује урађени тест и пробле</w:t>
            </w:r>
            <w:r w:rsidR="000027BB" w:rsidRPr="0035395A">
              <w:rPr>
                <w:rFonts w:ascii="Calibri Light" w:hAnsi="Calibri Light" w:cs="Calibri Light"/>
                <w:lang w:val="sr-Cyrl-CS" w:eastAsia="sr-Latn-CS"/>
              </w:rPr>
              <w:t>ме на које су ученици наилазили и даје обавештење ученицима да ће им оцене из ових задатака поделити на следећем часу.</w:t>
            </w:r>
          </w:p>
        </w:tc>
      </w:tr>
      <w:tr w:rsidR="000F4B32" w:rsidRPr="00902C97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902C97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902C97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14:paraId="1FC43CEA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D3187" w14:textId="77777777" w:rsidR="005E0F93" w:rsidRDefault="005E0F93" w:rsidP="00DD252F">
      <w:r>
        <w:separator/>
      </w:r>
    </w:p>
  </w:endnote>
  <w:endnote w:type="continuationSeparator" w:id="0">
    <w:p w14:paraId="223CB447" w14:textId="77777777" w:rsidR="005E0F93" w:rsidRDefault="005E0F93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DB64B" w14:textId="77777777" w:rsidR="005E0F93" w:rsidRDefault="005E0F93" w:rsidP="00DD252F">
      <w:r>
        <w:separator/>
      </w:r>
    </w:p>
  </w:footnote>
  <w:footnote w:type="continuationSeparator" w:id="0">
    <w:p w14:paraId="0A6E60BD" w14:textId="77777777" w:rsidR="005E0F93" w:rsidRDefault="005E0F93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34</cp:revision>
  <dcterms:created xsi:type="dcterms:W3CDTF">2019-06-17T18:42:00Z</dcterms:created>
  <dcterms:modified xsi:type="dcterms:W3CDTF">2020-05-06T09:45:00Z</dcterms:modified>
</cp:coreProperties>
</file>