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336674CD" w:rsidR="009135B5" w:rsidRPr="003A7410" w:rsidRDefault="009135B5" w:rsidP="003A7410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3A7410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A7410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A7410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3A7410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3A7410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701D81D4" w:rsidR="009135B5" w:rsidRPr="004A09DA" w:rsidRDefault="009135B5" w:rsidP="000962B8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3293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  <w:r w:rsidR="000962B8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391AA7DB" w:rsidR="009135B5" w:rsidRPr="00F15278" w:rsidRDefault="00D32939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D32939">
              <w:rPr>
                <w:rFonts w:ascii="Calibri Light" w:hAnsi="Calibri Light"/>
                <w:b/>
                <w:lang w:eastAsia="sr-Latn-CS"/>
              </w:rPr>
              <w:t>Програмирање</w:t>
            </w:r>
          </w:p>
        </w:tc>
      </w:tr>
      <w:tr w:rsidR="009135B5" w:rsidRPr="003A7410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EE405BF" w:rsidR="009135B5" w:rsidRPr="0072573C" w:rsidRDefault="00A347A7" w:rsidP="000962B8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 xml:space="preserve">Пројекат: </w:t>
            </w:r>
            <w:r w:rsidR="00D32939">
              <w:rPr>
                <w:rFonts w:ascii="Calibri Light" w:hAnsi="Calibri Light"/>
                <w:b/>
                <w:lang w:val="sr-Cyrl-RS" w:eastAsia="sr-Latn-CS"/>
              </w:rPr>
              <w:t xml:space="preserve">Креирајте свој програм 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 xml:space="preserve">(Фаза </w:t>
            </w:r>
            <w:r w:rsidR="000962B8">
              <w:rPr>
                <w:rFonts w:ascii="Calibri Light" w:hAnsi="Calibri Light"/>
                <w:b/>
                <w:lang w:val="sr-Cyrl-RS" w:eastAsia="sr-Latn-CS"/>
              </w:rPr>
              <w:t>4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6927CA" w:rsidR="009135B5" w:rsidRPr="000C7C51" w:rsidRDefault="00217AB4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217AB4"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3A7410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43746A4" w:rsidR="00AF1245" w:rsidRPr="005F6805" w:rsidRDefault="00D47311" w:rsidP="005F6805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D47311">
              <w:rPr>
                <w:rFonts w:ascii="Calibri Light" w:hAnsi="Calibri Light"/>
                <w:lang w:val="sr-Cyrl-CS" w:eastAsia="sr-Latn-CS"/>
              </w:rPr>
              <w:t>Утврђивање градива из треће наставне теме (Програмирање)</w:t>
            </w:r>
          </w:p>
        </w:tc>
      </w:tr>
      <w:tr w:rsidR="009135B5" w:rsidRPr="003A7410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298D3418" w14:textId="77777777" w:rsidR="00D47311" w:rsidRPr="00D47311" w:rsidRDefault="00D47311" w:rsidP="00D47311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29144DB8" w14:textId="2AFF6F4D" w:rsidR="00D47311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анализирају постављени истраживачки задатак,</w:t>
            </w:r>
          </w:p>
          <w:p w14:paraId="3B33754F" w14:textId="367F2F95" w:rsidR="00CB3550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презентују добијене податке из направљеног програма.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42B804B" w:rsidR="009135B5" w:rsidRPr="00DE1E2E" w:rsidRDefault="005F6805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3A7410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3A7410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3A7410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3A7410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C95B46E" w14:textId="77777777" w:rsidR="003A7410" w:rsidRDefault="003A7410" w:rsidP="003A741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</w:t>
            </w:r>
          </w:p>
          <w:p w14:paraId="2637B348" w14:textId="77777777" w:rsidR="003A7410" w:rsidRDefault="003A7410" w:rsidP="003A741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  <w:p w14:paraId="4030EA2B" w14:textId="41E5AA65" w:rsidR="009135B5" w:rsidRPr="00F875DE" w:rsidRDefault="003A7410" w:rsidP="003A7410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3A7410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3A7410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3A7410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420B2BE2" w:rsidR="006F1D93" w:rsidRPr="00D47311" w:rsidRDefault="00A91929" w:rsidP="007524B5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дискутује с 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ученицима 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о </w:t>
            </w:r>
            <w:r w:rsidR="007524B5">
              <w:rPr>
                <w:rFonts w:ascii="Calibri Light" w:hAnsi="Calibri Light"/>
                <w:lang w:val="sr-Cyrl-RS" w:eastAsia="sr-Latn-CS"/>
              </w:rPr>
              <w:t xml:space="preserve">креираном </w:t>
            </w:r>
            <w:r w:rsidR="000962B8">
              <w:rPr>
                <w:rFonts w:ascii="Calibri Light" w:hAnsi="Calibri Light"/>
                <w:lang w:val="sr-Cyrl-RS" w:eastAsia="sr-Latn-CS"/>
              </w:rPr>
              <w:t>програму.</w:t>
            </w:r>
          </w:p>
        </w:tc>
      </w:tr>
      <w:tr w:rsidR="00636FE2" w:rsidRPr="003A7410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76A97C8" w:rsidR="00636FE2" w:rsidRPr="00F15278" w:rsidRDefault="00636FE2" w:rsidP="00157F6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157F6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566AFD" w14:textId="15F8EAA4" w:rsidR="00F875DE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к </w:t>
            </w:r>
            <w:r w:rsidR="00D47311">
              <w:rPr>
                <w:rFonts w:ascii="Calibri Light" w:hAnsi="Calibri Light"/>
                <w:lang w:val="sr-Cyrl-CS" w:eastAsia="sr-Latn-CS"/>
              </w:rPr>
              <w:t>наставља са доделом задатака</w:t>
            </w:r>
            <w:r w:rsidR="00F875DE">
              <w:rPr>
                <w:rFonts w:ascii="Calibri Light" w:hAnsi="Calibri Light"/>
                <w:lang w:val="sr-Cyrl-CS" w:eastAsia="sr-Latn-CS"/>
              </w:rPr>
              <w:t>:</w:t>
            </w:r>
          </w:p>
          <w:p w14:paraId="482346D8" w14:textId="69114D9D" w:rsidR="000962B8" w:rsidRDefault="000962B8" w:rsidP="000962B8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Презентација резултата пројекта – ученици праве постер уз коришћење алатке </w:t>
            </w:r>
            <w:r>
              <w:rPr>
                <w:rFonts w:ascii="Calibri Light" w:hAnsi="Calibri Light"/>
                <w:lang w:eastAsia="sr-Latn-CS"/>
              </w:rPr>
              <w:t>Power</w:t>
            </w:r>
            <w:r w:rsidRPr="000962B8">
              <w:rPr>
                <w:rFonts w:ascii="Calibri Light" w:hAnsi="Calibri Light"/>
                <w:lang w:val="sr-Cyrl-CS" w:eastAsia="sr-Latn-CS"/>
              </w:rPr>
              <w:t xml:space="preserve"> </w:t>
            </w:r>
            <w:r>
              <w:rPr>
                <w:rFonts w:ascii="Calibri Light" w:hAnsi="Calibri Light"/>
                <w:lang w:eastAsia="sr-Latn-CS"/>
              </w:rPr>
              <w:t>Point</w:t>
            </w:r>
            <w:r w:rsidRPr="000962B8">
              <w:rPr>
                <w:rFonts w:ascii="Calibri Light" w:hAnsi="Calibri Light"/>
                <w:lang w:val="sr-Cyrl-CS" w:eastAsia="sr-Latn-CS"/>
              </w:rPr>
              <w:t xml:space="preserve"> </w:t>
            </w:r>
            <w:r>
              <w:rPr>
                <w:rFonts w:ascii="Calibri Light" w:hAnsi="Calibri Light"/>
                <w:lang w:val="sr-Cyrl-CS" w:eastAsia="sr-Latn-CS"/>
              </w:rPr>
              <w:t>да би приказали све етапе и резултате свог пројекта.</w:t>
            </w:r>
          </w:p>
          <w:p w14:paraId="57DB5FB8" w14:textId="419F6088" w:rsidR="000962B8" w:rsidRDefault="000962B8" w:rsidP="000962B8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Анализа и упоређивање програма и резултата група</w:t>
            </w:r>
          </w:p>
          <w:p w14:paraId="5406CB03" w14:textId="67B838E8" w:rsidR="006A5B1D" w:rsidRPr="00C66ED0" w:rsidRDefault="00B24895" w:rsidP="00C66E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C66ED0"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="00A91929" w:rsidRPr="00C66ED0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 w:rsidRPr="00C66ED0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3A7410" w14:paraId="7E9FD658" w14:textId="77777777" w:rsidTr="000962B8">
        <w:trPr>
          <w:trHeight w:val="732"/>
          <w:jc w:val="center"/>
        </w:trPr>
        <w:tc>
          <w:tcPr>
            <w:tcW w:w="2263" w:type="dxa"/>
            <w:shd w:val="clear" w:color="auto" w:fill="FFFFFF"/>
          </w:tcPr>
          <w:p w14:paraId="5CC900E1" w14:textId="15F3EDF6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5895D2CF" w:rsidR="00636FE2" w:rsidRPr="00F15278" w:rsidRDefault="00636FE2" w:rsidP="00157F6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7F6D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1A471CAC" w:rsidR="00636FE2" w:rsidRPr="005E6AC1" w:rsidRDefault="001F7BAE" w:rsidP="007524B5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1F7BAE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0962B8">
              <w:rPr>
                <w:rFonts w:ascii="Calibri Light" w:hAnsi="Calibri Light"/>
                <w:lang w:val="sr-Cyrl-CS" w:eastAsia="sr-Latn-CS"/>
              </w:rPr>
              <w:t>анализира с</w:t>
            </w:r>
            <w:bookmarkStart w:id="0" w:name="_GoBack"/>
            <w:bookmarkEnd w:id="0"/>
            <w:r w:rsidR="000962B8">
              <w:rPr>
                <w:rFonts w:ascii="Calibri Light" w:hAnsi="Calibri Light"/>
                <w:lang w:val="sr-Cyrl-CS" w:eastAsia="sr-Latn-CS"/>
              </w:rPr>
              <w:t xml:space="preserve"> ученицима програме група.</w:t>
            </w:r>
          </w:p>
        </w:tc>
      </w:tr>
      <w:tr w:rsidR="000F4B32" w:rsidRPr="003A7410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3A7410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3A7410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892C1" w14:textId="77777777" w:rsidR="009A012D" w:rsidRDefault="009A012D" w:rsidP="00DD252F">
      <w:r>
        <w:separator/>
      </w:r>
    </w:p>
  </w:endnote>
  <w:endnote w:type="continuationSeparator" w:id="0">
    <w:p w14:paraId="2426F6DE" w14:textId="77777777" w:rsidR="009A012D" w:rsidRDefault="009A012D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7B01D" w14:textId="77777777" w:rsidR="009A012D" w:rsidRDefault="009A012D" w:rsidP="00DD252F">
      <w:r>
        <w:separator/>
      </w:r>
    </w:p>
  </w:footnote>
  <w:footnote w:type="continuationSeparator" w:id="0">
    <w:p w14:paraId="064942F0" w14:textId="77777777" w:rsidR="009A012D" w:rsidRDefault="009A012D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E60AA3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F5930"/>
    <w:multiLevelType w:val="hybridMultilevel"/>
    <w:tmpl w:val="5AF856C0"/>
    <w:lvl w:ilvl="0" w:tplc="34DA15D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7"/>
  </w:num>
  <w:num w:numId="6">
    <w:abstractNumId w:val="4"/>
  </w:num>
  <w:num w:numId="7">
    <w:abstractNumId w:val="23"/>
  </w:num>
  <w:num w:numId="8">
    <w:abstractNumId w:val="22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0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962B8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21A0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1F7BAE"/>
    <w:rsid w:val="00201951"/>
    <w:rsid w:val="00217AB4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23E2C"/>
    <w:rsid w:val="0033593A"/>
    <w:rsid w:val="00335E46"/>
    <w:rsid w:val="00345565"/>
    <w:rsid w:val="00345ADC"/>
    <w:rsid w:val="003606EE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A7410"/>
    <w:rsid w:val="003B314A"/>
    <w:rsid w:val="003B4102"/>
    <w:rsid w:val="003C1851"/>
    <w:rsid w:val="003C5585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128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079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C3F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5F6805"/>
    <w:rsid w:val="0060786D"/>
    <w:rsid w:val="00614E20"/>
    <w:rsid w:val="00617A40"/>
    <w:rsid w:val="0063494E"/>
    <w:rsid w:val="00636FE2"/>
    <w:rsid w:val="00640FF0"/>
    <w:rsid w:val="006467DD"/>
    <w:rsid w:val="00654526"/>
    <w:rsid w:val="00656222"/>
    <w:rsid w:val="00657F74"/>
    <w:rsid w:val="00663F62"/>
    <w:rsid w:val="00671D5F"/>
    <w:rsid w:val="006720EF"/>
    <w:rsid w:val="00685A8D"/>
    <w:rsid w:val="00692A35"/>
    <w:rsid w:val="00694769"/>
    <w:rsid w:val="006A0B0F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24B5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6748B"/>
    <w:rsid w:val="00971FB5"/>
    <w:rsid w:val="00977B75"/>
    <w:rsid w:val="00991C22"/>
    <w:rsid w:val="00997D8A"/>
    <w:rsid w:val="009A012D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895"/>
    <w:rsid w:val="00B37205"/>
    <w:rsid w:val="00B404D4"/>
    <w:rsid w:val="00B50570"/>
    <w:rsid w:val="00B5304A"/>
    <w:rsid w:val="00B55EFF"/>
    <w:rsid w:val="00B61592"/>
    <w:rsid w:val="00B65895"/>
    <w:rsid w:val="00B665D6"/>
    <w:rsid w:val="00B71A8C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06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6ED0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2939"/>
    <w:rsid w:val="00D332A6"/>
    <w:rsid w:val="00D361B8"/>
    <w:rsid w:val="00D43D47"/>
    <w:rsid w:val="00D4639F"/>
    <w:rsid w:val="00D47311"/>
    <w:rsid w:val="00D52F28"/>
    <w:rsid w:val="00D64E6B"/>
    <w:rsid w:val="00D67A76"/>
    <w:rsid w:val="00D76057"/>
    <w:rsid w:val="00D8767A"/>
    <w:rsid w:val="00D9345E"/>
    <w:rsid w:val="00D96C55"/>
    <w:rsid w:val="00DA1CB0"/>
    <w:rsid w:val="00DA5FB1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4174B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75DE"/>
    <w:rsid w:val="00F90A49"/>
    <w:rsid w:val="00F934B8"/>
    <w:rsid w:val="00FA4197"/>
    <w:rsid w:val="00FA50D8"/>
    <w:rsid w:val="00FA7EE5"/>
    <w:rsid w:val="00FB3268"/>
    <w:rsid w:val="00FB45F4"/>
    <w:rsid w:val="00FC342E"/>
    <w:rsid w:val="00FC40E5"/>
    <w:rsid w:val="00FD251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24</cp:revision>
  <dcterms:created xsi:type="dcterms:W3CDTF">2019-12-13T14:22:00Z</dcterms:created>
  <dcterms:modified xsi:type="dcterms:W3CDTF">2020-05-10T08:21:00Z</dcterms:modified>
</cp:coreProperties>
</file>