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F26411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A11304">
        <w:rPr>
          <w:rFonts w:ascii="Times New Roman" w:hAnsi="Times New Roman" w:cs="Times New Roman"/>
          <w:sz w:val="40"/>
          <w:lang w:val="sr-Cyrl-RS"/>
        </w:rPr>
        <w:t>5</w:t>
      </w:r>
      <w:r w:rsidR="009E5F03">
        <w:rPr>
          <w:rFonts w:ascii="Times New Roman" w:hAnsi="Times New Roman" w:cs="Times New Roman"/>
          <w:sz w:val="40"/>
          <w:lang w:val="sr-Cyrl-RS"/>
        </w:rPr>
        <w:t>5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26411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Израчунавања</w:t>
            </w:r>
            <w:proofErr w:type="spellEnd"/>
            <w:r w:rsidRPr="00F26411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хемији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F90DA8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F90DA8">
              <w:rPr>
                <w:rFonts w:ascii="Times New Roman" w:hAnsi="Times New Roman" w:cs="Times New Roman"/>
                <w:b/>
                <w:sz w:val="24"/>
              </w:rPr>
              <w:t>Закон</w:t>
            </w:r>
            <w:proofErr w:type="spellEnd"/>
            <w:r w:rsidRPr="00F90DA8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90DA8">
              <w:rPr>
                <w:rFonts w:ascii="Times New Roman" w:hAnsi="Times New Roman" w:cs="Times New Roman"/>
                <w:b/>
                <w:sz w:val="24"/>
              </w:rPr>
              <w:t>сталних</w:t>
            </w:r>
            <w:proofErr w:type="spellEnd"/>
            <w:r w:rsidRPr="00F90DA8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90DA8">
              <w:rPr>
                <w:rFonts w:ascii="Times New Roman" w:hAnsi="Times New Roman" w:cs="Times New Roman"/>
                <w:b/>
                <w:sz w:val="24"/>
              </w:rPr>
              <w:t>односа</w:t>
            </w:r>
            <w:proofErr w:type="spellEnd"/>
            <w:r w:rsidRPr="00F90DA8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90DA8">
              <w:rPr>
                <w:rFonts w:ascii="Times New Roman" w:hAnsi="Times New Roman" w:cs="Times New Roman"/>
                <w:b/>
                <w:sz w:val="24"/>
              </w:rPr>
              <w:t>маса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9E5F03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Утврђивање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F90DA8" w:rsidRPr="00F90DA8" w:rsidRDefault="007C626D" w:rsidP="00F90DA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="00F90DA8" w:rsidRPr="00F90DA8">
              <w:rPr>
                <w:rFonts w:ascii="Times New Roman" w:hAnsi="Times New Roman" w:cs="Times New Roman"/>
                <w:sz w:val="24"/>
                <w:lang w:val="sr-Cyrl-RS"/>
              </w:rPr>
              <w:t>свајање ново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>г закона - закон сталних односа маса</w:t>
            </w:r>
            <w:r w:rsidR="00F90DA8" w:rsidRP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 и примена у даљем раду;</w:t>
            </w:r>
          </w:p>
          <w:p w:rsidR="00306E9F" w:rsidRPr="00306E9F" w:rsidRDefault="007C626D" w:rsidP="00F90DA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="00F90DA8" w:rsidRPr="00F90DA8">
              <w:rPr>
                <w:rFonts w:ascii="Times New Roman" w:hAnsi="Times New Roman" w:cs="Times New Roman"/>
                <w:sz w:val="24"/>
                <w:lang w:val="sr-Cyrl-RS"/>
              </w:rPr>
              <w:t>дређивање сталних односа маса елемената у различитим једињењима или молекулима.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7C626D" w:rsidRPr="007C626D" w:rsidRDefault="007C626D" w:rsidP="007C626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7C626D">
              <w:rPr>
                <w:rFonts w:ascii="Times New Roman" w:hAnsi="Times New Roman" w:cs="Times New Roman"/>
                <w:sz w:val="24"/>
                <w:lang w:val="sr-Cyrl-RS"/>
              </w:rPr>
              <w:t xml:space="preserve">на конкретним примерима помоћу валенци пише формуле једињења; </w:t>
            </w:r>
          </w:p>
          <w:p w:rsidR="007C626D" w:rsidRPr="007C626D" w:rsidRDefault="007C626D" w:rsidP="007C626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7C626D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релативних атомским маса израчунава релативну молекулску, моларну масу и број честица; </w:t>
            </w:r>
          </w:p>
          <w:p w:rsidR="00A9226E" w:rsidRPr="00306E9F" w:rsidRDefault="007C626D" w:rsidP="007C626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7C626D">
              <w:rPr>
                <w:rFonts w:ascii="Times New Roman" w:hAnsi="Times New Roman" w:cs="Times New Roman"/>
                <w:sz w:val="24"/>
                <w:lang w:val="sr-Cyrl-RS"/>
              </w:rPr>
              <w:t>на основу датог односа елемената у молекулу одређују формулу.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90DA8" w:rsidP="00F90D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з</w:t>
            </w: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>акон сталних односа маса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26411" w:rsidP="003601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F90DA8" w:rsidRPr="00F90DA8" w:rsidRDefault="00F90DA8" w:rsidP="00F90D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Има одговоран и критички однос према учењу; </w:t>
            </w:r>
          </w:p>
          <w:p w:rsidR="00F90DA8" w:rsidRPr="00F90DA8" w:rsidRDefault="00F90DA8" w:rsidP="00F90D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знање,</w:t>
            </w: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 разликује битно од небитног и познато од непознатог. </w:t>
            </w:r>
          </w:p>
          <w:p w:rsidR="00F90DA8" w:rsidRPr="00F90DA8" w:rsidRDefault="00F90DA8" w:rsidP="00F90DA8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F90DA8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FD25EC" w:rsidRDefault="00F90DA8" w:rsidP="00F90D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>У комуникацији изражава своје ставове и мишљење на позитиван и аргументован начин како би остварио своје циљеве.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18722C" w:rsidP="0018722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0B698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F90DA8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F90DA8" w:rsidRDefault="00F90DA8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489"/>
        <w:gridCol w:w="4140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0B698E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lastRenderedPageBreak/>
              <w:br w:type="page"/>
            </w:r>
            <w:r w:rsidR="005F1DC1"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t xml:space="preserve">Ток часа </w:t>
            </w:r>
          </w:p>
        </w:tc>
      </w:tr>
      <w:tr w:rsidR="00A9226E" w:rsidRPr="00B2292C" w:rsidTr="00C03DAC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1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C03DAC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360111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A64B5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E5F03" w:rsidRPr="009E5F03" w:rsidRDefault="009E5F03" w:rsidP="009E5F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ученицима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понавља кључне појмове с продходна два часа.</w:t>
            </w: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0B698E" w:rsidRPr="000B698E" w:rsidRDefault="009E5F03" w:rsidP="009E5F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 у оквиру домаћег задатка.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Pr="00360111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E5F03" w:rsidRPr="009E5F03" w:rsidRDefault="009E5F03" w:rsidP="009E5F03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Са наставником/цом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понавља кључне појмове.</w:t>
            </w:r>
          </w:p>
          <w:p w:rsidR="000B698E" w:rsidRPr="00977C03" w:rsidRDefault="009E5F03" w:rsidP="009E5F03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остављају питања уколико има нејасноћа.</w:t>
            </w:r>
          </w:p>
        </w:tc>
      </w:tr>
      <w:tr w:rsidR="00A9226E" w:rsidRPr="00B2292C" w:rsidTr="00C03DA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56545" w:rsidRDefault="003717DB" w:rsidP="00C565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C56545" w:rsidRDefault="00C56545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(3</w:t>
            </w:r>
            <w:r w:rsidR="00A64B5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C14F9B" w:rsidRPr="00C5654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E5F03" w:rsidRPr="009E5F03" w:rsidRDefault="009E5F03" w:rsidP="009E5F0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Заједно са ученицима решава задатке из уџбеника - </w:t>
            </w:r>
            <w:r w:rsidRPr="009E5F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Решавамо заједно</w:t>
            </w: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(уџбеник, стр.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).</w:t>
            </w:r>
          </w:p>
          <w:p w:rsidR="00F90DA8" w:rsidRPr="001710CF" w:rsidRDefault="009E5F03" w:rsidP="009E5F0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F90DA8" w:rsidRPr="00F90DA8" w:rsidRDefault="009E5F03" w:rsidP="00F90DA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Решавају задатке.</w:t>
            </w:r>
            <w:r w:rsidR="00F90DA8"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  <w:p w:rsidR="00F90DA8" w:rsidRPr="00F90DA8" w:rsidRDefault="00F90DA8" w:rsidP="00F90DA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 нешто није јасно. </w:t>
            </w:r>
          </w:p>
          <w:p w:rsidR="000B698E" w:rsidRPr="00266906" w:rsidRDefault="00F90DA8" w:rsidP="00F90DA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Излазе пред таблу и решавају задатке уз помоћ наставника</w:t>
            </w:r>
            <w:r w:rsidR="00FE6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/це</w:t>
            </w:r>
            <w:bookmarkStart w:id="0" w:name="_GoBack"/>
            <w:bookmarkEnd w:id="0"/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вршњака из разреда.</w:t>
            </w:r>
          </w:p>
        </w:tc>
      </w:tr>
      <w:tr w:rsidR="00A9226E" w:rsidRPr="00B2292C" w:rsidTr="00C03DAC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Резимира са ученицима данашњи час, понављајући кључне појмове наставне јединице.</w:t>
            </w:r>
          </w:p>
          <w:p w:rsidR="000B698E" w:rsidRPr="001710CF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Default="006851C1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укратко резимирају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данашњи час, понављајући кључне појмове.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Pr="009E5F03" w:rsidRDefault="00322460" w:rsidP="009E5F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0194C" w:rsidRPr="009E5F03" w:rsidRDefault="00322460" w:rsidP="009E5F0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Да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 xml:space="preserve">ли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могу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самостално да наведем и објасним кључне појмове наставне јединице?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Pr="00D7543F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9E5F03" w:rsidRDefault="00F90DA8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F90DA8">
              <w:rPr>
                <w:rFonts w:ascii="Times New Roman" w:hAnsi="Times New Roman" w:cs="Times New Roman"/>
                <w:sz w:val="32"/>
                <w:lang w:val="sr-Cyrl-RS"/>
              </w:rPr>
              <w:t>Закон сталних односа маса</w:t>
            </w:r>
          </w:p>
          <w:p w:rsidR="009E5F03" w:rsidRDefault="009E5F03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665044" w:rsidRPr="009E5F03" w:rsidRDefault="009E5F03" w:rsidP="009E5F03">
            <w:pPr>
              <w:jc w:val="both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9E5F03">
              <w:rPr>
                <w:rFonts w:ascii="Times New Roman" w:hAnsi="Times New Roman" w:cs="Times New Roman"/>
                <w:sz w:val="24"/>
                <w:lang w:val="sr-Cyrl-RS"/>
              </w:rPr>
              <w:t>(одговори ученика)</w:t>
            </w:r>
            <w:r w:rsidR="00F90DA8" w:rsidRPr="009E5F03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451" w:rsidRDefault="005A7451" w:rsidP="00FC56FE">
      <w:pPr>
        <w:spacing w:after="0" w:line="240" w:lineRule="auto"/>
      </w:pPr>
      <w:r>
        <w:separator/>
      </w:r>
    </w:p>
  </w:endnote>
  <w:endnote w:type="continuationSeparator" w:id="0">
    <w:p w:rsidR="005A7451" w:rsidRDefault="005A7451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FE6420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451" w:rsidRDefault="005A7451" w:rsidP="00FC56FE">
      <w:pPr>
        <w:spacing w:after="0" w:line="240" w:lineRule="auto"/>
      </w:pPr>
      <w:r>
        <w:separator/>
      </w:r>
    </w:p>
  </w:footnote>
  <w:footnote w:type="continuationSeparator" w:id="0">
    <w:p w:rsidR="005A7451" w:rsidRDefault="005A7451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FA6E24"/>
    <w:multiLevelType w:val="hybridMultilevel"/>
    <w:tmpl w:val="6ED8D4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60E2F"/>
    <w:multiLevelType w:val="hybridMultilevel"/>
    <w:tmpl w:val="88BC1D7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535C0D"/>
    <w:multiLevelType w:val="hybridMultilevel"/>
    <w:tmpl w:val="6770BE2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80329A"/>
    <w:multiLevelType w:val="hybridMultilevel"/>
    <w:tmpl w:val="FF1A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543689"/>
    <w:multiLevelType w:val="hybridMultilevel"/>
    <w:tmpl w:val="C14AB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E45A59"/>
    <w:multiLevelType w:val="hybridMultilevel"/>
    <w:tmpl w:val="99028C96"/>
    <w:lvl w:ilvl="0" w:tplc="16B0CD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F94A9E"/>
    <w:multiLevelType w:val="hybridMultilevel"/>
    <w:tmpl w:val="88BCF5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>
    <w:nsid w:val="741F1F47"/>
    <w:multiLevelType w:val="hybridMultilevel"/>
    <w:tmpl w:val="06A0982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D77994"/>
    <w:multiLevelType w:val="hybridMultilevel"/>
    <w:tmpl w:val="DFF0B54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DE48732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F32D28"/>
    <w:multiLevelType w:val="hybridMultilevel"/>
    <w:tmpl w:val="466052E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5"/>
  </w:num>
  <w:num w:numId="4">
    <w:abstractNumId w:val="28"/>
  </w:num>
  <w:num w:numId="5">
    <w:abstractNumId w:val="0"/>
  </w:num>
  <w:num w:numId="6">
    <w:abstractNumId w:val="14"/>
  </w:num>
  <w:num w:numId="7">
    <w:abstractNumId w:val="3"/>
  </w:num>
  <w:num w:numId="8">
    <w:abstractNumId w:val="23"/>
  </w:num>
  <w:num w:numId="9">
    <w:abstractNumId w:val="18"/>
  </w:num>
  <w:num w:numId="10">
    <w:abstractNumId w:val="5"/>
  </w:num>
  <w:num w:numId="11">
    <w:abstractNumId w:val="22"/>
  </w:num>
  <w:num w:numId="12">
    <w:abstractNumId w:val="17"/>
  </w:num>
  <w:num w:numId="13">
    <w:abstractNumId w:val="11"/>
  </w:num>
  <w:num w:numId="14">
    <w:abstractNumId w:val="2"/>
  </w:num>
  <w:num w:numId="15">
    <w:abstractNumId w:val="1"/>
  </w:num>
  <w:num w:numId="16">
    <w:abstractNumId w:val="19"/>
  </w:num>
  <w:num w:numId="17">
    <w:abstractNumId w:val="24"/>
  </w:num>
  <w:num w:numId="18">
    <w:abstractNumId w:val="20"/>
  </w:num>
  <w:num w:numId="19">
    <w:abstractNumId w:val="6"/>
  </w:num>
  <w:num w:numId="20">
    <w:abstractNumId w:val="8"/>
  </w:num>
  <w:num w:numId="21">
    <w:abstractNumId w:val="10"/>
  </w:num>
  <w:num w:numId="22">
    <w:abstractNumId w:val="4"/>
  </w:num>
  <w:num w:numId="23">
    <w:abstractNumId w:val="27"/>
  </w:num>
  <w:num w:numId="24">
    <w:abstractNumId w:val="7"/>
  </w:num>
  <w:num w:numId="25">
    <w:abstractNumId w:val="16"/>
  </w:num>
  <w:num w:numId="26">
    <w:abstractNumId w:val="12"/>
  </w:num>
  <w:num w:numId="27">
    <w:abstractNumId w:val="25"/>
  </w:num>
  <w:num w:numId="28">
    <w:abstractNumId w:val="13"/>
  </w:num>
  <w:num w:numId="29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01C85"/>
    <w:rsid w:val="00021A14"/>
    <w:rsid w:val="00083B7A"/>
    <w:rsid w:val="000A7FC8"/>
    <w:rsid w:val="000B4D85"/>
    <w:rsid w:val="000B698E"/>
    <w:rsid w:val="000C07B8"/>
    <w:rsid w:val="000C09F9"/>
    <w:rsid w:val="000C3CDE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8722C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66906"/>
    <w:rsid w:val="002745F2"/>
    <w:rsid w:val="0029040C"/>
    <w:rsid w:val="00290E32"/>
    <w:rsid w:val="002B34C4"/>
    <w:rsid w:val="002B6955"/>
    <w:rsid w:val="002C1EE8"/>
    <w:rsid w:val="002C6F40"/>
    <w:rsid w:val="002D2EA6"/>
    <w:rsid w:val="002D5CFD"/>
    <w:rsid w:val="002E7D17"/>
    <w:rsid w:val="002F5D27"/>
    <w:rsid w:val="00306E9F"/>
    <w:rsid w:val="00312C96"/>
    <w:rsid w:val="00322460"/>
    <w:rsid w:val="00330258"/>
    <w:rsid w:val="00335E73"/>
    <w:rsid w:val="00337EB4"/>
    <w:rsid w:val="00360111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4C43"/>
    <w:rsid w:val="00425791"/>
    <w:rsid w:val="00435CF2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0703F"/>
    <w:rsid w:val="00554FBC"/>
    <w:rsid w:val="00572040"/>
    <w:rsid w:val="005A7451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65044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84C63"/>
    <w:rsid w:val="00796205"/>
    <w:rsid w:val="007A6452"/>
    <w:rsid w:val="007B2E20"/>
    <w:rsid w:val="007C0E93"/>
    <w:rsid w:val="007C626D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77C03"/>
    <w:rsid w:val="00986080"/>
    <w:rsid w:val="009D33A8"/>
    <w:rsid w:val="009E5F03"/>
    <w:rsid w:val="00A07E6C"/>
    <w:rsid w:val="00A11304"/>
    <w:rsid w:val="00A21280"/>
    <w:rsid w:val="00A26D2B"/>
    <w:rsid w:val="00A341C9"/>
    <w:rsid w:val="00A3613E"/>
    <w:rsid w:val="00A41CBB"/>
    <w:rsid w:val="00A4414B"/>
    <w:rsid w:val="00A474C8"/>
    <w:rsid w:val="00A63E90"/>
    <w:rsid w:val="00A64B5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D50DD"/>
    <w:rsid w:val="00AF366D"/>
    <w:rsid w:val="00B0114B"/>
    <w:rsid w:val="00B05454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03DAC"/>
    <w:rsid w:val="00C14F9B"/>
    <w:rsid w:val="00C35BA7"/>
    <w:rsid w:val="00C47348"/>
    <w:rsid w:val="00C558E6"/>
    <w:rsid w:val="00C56545"/>
    <w:rsid w:val="00C572F3"/>
    <w:rsid w:val="00C60586"/>
    <w:rsid w:val="00C738EF"/>
    <w:rsid w:val="00C77553"/>
    <w:rsid w:val="00C81CF6"/>
    <w:rsid w:val="00C92D10"/>
    <w:rsid w:val="00C9564F"/>
    <w:rsid w:val="00C95F6C"/>
    <w:rsid w:val="00CC136A"/>
    <w:rsid w:val="00CC1B11"/>
    <w:rsid w:val="00D244F3"/>
    <w:rsid w:val="00D52DB4"/>
    <w:rsid w:val="00D53109"/>
    <w:rsid w:val="00D6372C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26411"/>
    <w:rsid w:val="00F3032A"/>
    <w:rsid w:val="00F43FE3"/>
    <w:rsid w:val="00F8456A"/>
    <w:rsid w:val="00F87A3F"/>
    <w:rsid w:val="00F90DA8"/>
    <w:rsid w:val="00F92861"/>
    <w:rsid w:val="00FA472F"/>
    <w:rsid w:val="00FC56FE"/>
    <w:rsid w:val="00FD25EC"/>
    <w:rsid w:val="00FD740E"/>
    <w:rsid w:val="00FE6420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149</cp:revision>
  <cp:lastPrinted>2023-11-06T07:10:00Z</cp:lastPrinted>
  <dcterms:created xsi:type="dcterms:W3CDTF">2023-11-05T13:17:00Z</dcterms:created>
  <dcterms:modified xsi:type="dcterms:W3CDTF">2024-12-31T10:32:00Z</dcterms:modified>
</cp:coreProperties>
</file>