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01.09.2025.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трећи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3-1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Алгоритамски начин размишљања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 </w:t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ind w:left="0" w:right="202" w:firstLine="0"/>
              <w:rPr/>
            </w:pPr>
            <w:r w:rsidDel="00000000" w:rsidR="00000000" w:rsidRPr="00000000">
              <w:rPr>
                <w:rtl w:val="0"/>
              </w:rPr>
              <w:t xml:space="preserve">Шири знања - развијај вештине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8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систематизација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C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</w:t>
            </w:r>
            <w:r w:rsidDel="00000000" w:rsidR="00000000" w:rsidRPr="00000000">
              <w:rPr>
                <w:rtl w:val="0"/>
              </w:rPr>
              <w:t xml:space="preserve">Утврдити знања стечена у 4. разреду  о алгоритамском начину размишљања 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1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ученика за израду рачунарског програма који у себи садржи гранање у визуелном програмском језику. </w:t>
            </w:r>
          </w:p>
          <w:p w:rsidR="00000000" w:rsidDel="00000000" w:rsidP="00000000" w:rsidRDefault="00000000" w:rsidRPr="00000000" w14:paraId="00000022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за анализу једноставног програма који у себи садржи гранање ради проналажења грешака, њихово отклањање, као и могућност да да се објасни шта и на који начин тај програм ради.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7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самовредрешава алгоритамски једноставан проблем у визуелном програмском језику,</w:t>
            </w:r>
          </w:p>
          <w:p w:rsidR="00000000" w:rsidDel="00000000" w:rsidP="00000000" w:rsidRDefault="00000000" w:rsidRPr="00000000" w14:paraId="00000028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C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0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решава алгоритамски једноставан проблем у визуелном програмском језику,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утврди шта је резултат извршавања датог једноставног алгоритма,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Уочи и исправи грешку у једноставном алгоритму,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објасни потребу употребе гранања у програмима својим речима,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наведе неке од оператора поређења (веће, мање, једнако)и у конкретном примеру предвиди резултата њиховог извршавања,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наведе аритметичке оператере и у конкретном примеру предвиди резултата њиховог извршавања,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примени блокове аритметичких оператора у визуелномпрограмском језику у линијском програму, примени блокове оператора поређења при креирању програма у визуелном програмском језику , који садржи гранање.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групни рад,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F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Корелација: </w:t>
            </w:r>
          </w:p>
          <w:p w:rsidR="00000000" w:rsidDel="00000000" w:rsidP="00000000" w:rsidRDefault="00000000" w:rsidRPr="00000000" w14:paraId="00000040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Српски језик - писмено и усмено изражавање </w:t>
            </w:r>
          </w:p>
          <w:p w:rsidR="00000000" w:rsidDel="00000000" w:rsidP="00000000" w:rsidRDefault="00000000" w:rsidRPr="00000000" w14:paraId="00000041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45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46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7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48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трећи  разред основне школе, Данијела Митић, Јасмина Мавреновић, Дата Статус 2025.</w:t>
            </w:r>
          </w:p>
          <w:p w:rsidR="00000000" w:rsidDel="00000000" w:rsidP="00000000" w:rsidRDefault="00000000" w:rsidRPr="00000000" w14:paraId="00000049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</w:t>
            </w:r>
            <w:r w:rsidDel="00000000" w:rsidR="00000000" w:rsidRPr="00000000">
              <w:rPr>
                <w:rtl w:val="0"/>
              </w:rPr>
              <w:t xml:space="preserve"> Алгоритамски начин размишљања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Ток часа</w:t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5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56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8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A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активност:</w:t>
            </w:r>
          </w:p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Већ знаш да се вештина решавања проблема развија и учењем програмирања. </w:t>
            </w:r>
          </w:p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Имали сте прилику да се упознате са Микробитом у другом разреду.</w:t>
            </w:r>
          </w:p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Уводи у објашење упућујући на уџбеник страна 71. </w:t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наставника.</w:t>
            </w:r>
          </w:p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Прате упутсва:</w:t>
            </w:r>
          </w:p>
          <w:p w:rsidR="00000000" w:rsidDel="00000000" w:rsidP="00000000" w:rsidRDefault="00000000" w:rsidRPr="00000000" w14:paraId="0000006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 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Програмирај Микробит уређај и провери како се понаша када треба да донесе одлуку.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Даје пример како може да се направи игра у којој ће симулатор опонашати бацање навчића. </w:t>
            </w:r>
          </w:p>
          <w:p w:rsidR="00000000" w:rsidDel="00000000" w:rsidP="00000000" w:rsidRDefault="00000000" w:rsidRPr="00000000" w14:paraId="000000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Новчић се баца притиском на тастер А. Ако испадне писмо , лампица ће приказати квадрат. Ако испадне глава, лампица ће приказати Смешка.</w:t>
            </w:r>
          </w:p>
          <w:p w:rsidR="00000000" w:rsidDel="00000000" w:rsidP="00000000" w:rsidRDefault="00000000" w:rsidRPr="00000000" w14:paraId="000000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Приказије начин рада. затим омогућава ученицима да самостално испробају како игра ради. </w:t>
            </w:r>
          </w:p>
        </w:tc>
        <w:tc>
          <w:tcPr/>
          <w:p w:rsidR="00000000" w:rsidDel="00000000" w:rsidP="00000000" w:rsidRDefault="00000000" w:rsidRPr="00000000" w14:paraId="0000006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Прате упуства наставника. </w:t>
            </w:r>
          </w:p>
          <w:p w:rsidR="00000000" w:rsidDel="00000000" w:rsidP="00000000" w:rsidRDefault="00000000" w:rsidRPr="00000000" w14:paraId="0000006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Учествују у раду. </w:t>
            </w:r>
          </w:p>
          <w:p w:rsidR="00000000" w:rsidDel="00000000" w:rsidP="00000000" w:rsidRDefault="00000000" w:rsidRPr="00000000" w14:paraId="0000006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Коментаришу, дају идеје  и предлоге. </w:t>
            </w:r>
          </w:p>
          <w:p w:rsidR="00000000" w:rsidDel="00000000" w:rsidP="00000000" w:rsidRDefault="00000000" w:rsidRPr="00000000" w14:paraId="0000007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71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Очитавање QR кода из уџбеника.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Прате додатна обавештења.</w:t>
            </w:r>
          </w:p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Разговрају, коментаришу, анализирају, сарађују, друже се.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B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циљом учења  Дигитални свет –</w:t>
            </w:r>
            <w:r w:rsidDel="00000000" w:rsidR="00000000" w:rsidRPr="00000000">
              <w:rPr>
                <w:rtl w:val="0"/>
              </w:rPr>
              <w:t xml:space="preserve">Утврдити знања стечена у 4. разреду  о алгоритамском начину размишљања .</w:t>
            </w:r>
          </w:p>
          <w:p w:rsidR="00000000" w:rsidDel="00000000" w:rsidP="00000000" w:rsidRDefault="00000000" w:rsidRPr="00000000" w14:paraId="0000007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Изглед табле и  запис у свесци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115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38"/>
        <w:gridCol w:w="5954"/>
        <w:gridCol w:w="3365"/>
        <w:tblGridChange w:id="0">
          <w:tblGrid>
            <w:gridCol w:w="1838"/>
            <w:gridCol w:w="5954"/>
            <w:gridCol w:w="3365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Провера остварености исхода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4">
            <w:pPr>
              <w:widowControl w:val="0"/>
              <w:spacing w:after="0"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Ученик  је упознат са циљом учења Дигиталног света – </w:t>
            </w:r>
          </w:p>
          <w:p w:rsidR="00000000" w:rsidDel="00000000" w:rsidP="00000000" w:rsidRDefault="00000000" w:rsidRPr="00000000" w14:paraId="00000085">
            <w:pPr>
              <w:widowControl w:val="0"/>
              <w:spacing w:after="0" w:line="220" w:lineRule="auto"/>
              <w:ind w:left="175" w:hanging="14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3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98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99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sectPr>
      <w:headerReference r:id="rId6" w:type="default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600325" cy="433705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600325" cy="433705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4826000</wp:posOffset>
              </wp:positionH>
              <wp:positionV relativeFrom="paragraph">
                <wp:posOffset>-342899</wp:posOffset>
              </wp:positionV>
              <wp:extent cx="2415540" cy="404091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157280" y="3597005"/>
                        <a:ext cx="2377440" cy="365991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FF3399"/>
                      </a:solidFill>
                      <a:ln cap="flat" cmpd="sng" w="38100">
                        <a:solidFill>
                          <a:schemeClr val="lt1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4826000</wp:posOffset>
              </wp:positionH>
              <wp:positionV relativeFrom="paragraph">
                <wp:posOffset>-342899</wp:posOffset>
              </wp:positionV>
              <wp:extent cx="2415540" cy="404091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0409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547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