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954825" w:rsidRPr="002D4C0F" w:rsidTr="001B3CEC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1146"/>
              <w:gridCol w:w="1700"/>
              <w:gridCol w:w="1546"/>
              <w:gridCol w:w="3268"/>
            </w:tblGrid>
            <w:tr w:rsidR="00954825" w:rsidRPr="00007061" w:rsidTr="001B3CEC">
              <w:trPr>
                <w:trHeight w:val="421"/>
                <w:jc w:val="center"/>
              </w:trPr>
              <w:tc>
                <w:tcPr>
                  <w:tcW w:w="9628" w:type="dxa"/>
                  <w:gridSpan w:val="5"/>
                  <w:shd w:val="clear" w:color="auto" w:fill="F2F2F2" w:themeFill="background1" w:themeFillShade="F2"/>
                  <w:vAlign w:val="center"/>
                </w:tcPr>
                <w:p w:rsidR="00954825" w:rsidRPr="00007061" w:rsidRDefault="00954825" w:rsidP="00954825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Енглески</w:t>
                  </w:r>
                  <w:proofErr w:type="spellEnd"/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језик</w:t>
                  </w:r>
                  <w:proofErr w:type="spellEnd"/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за</w:t>
                  </w:r>
                  <w:proofErr w:type="spellEnd"/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2.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разред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основне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школе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2.</w:t>
                  </w:r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година</w:t>
                  </w:r>
                  <w:proofErr w:type="spellEnd"/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учења</w:t>
                  </w:r>
                  <w:proofErr w:type="spellEnd"/>
                </w:p>
              </w:tc>
            </w:tr>
            <w:tr w:rsidR="00954825" w:rsidRPr="00007061" w:rsidTr="001B3CEC">
              <w:trPr>
                <w:trHeight w:val="413"/>
                <w:jc w:val="center"/>
              </w:trPr>
              <w:tc>
                <w:tcPr>
                  <w:tcW w:w="4814" w:type="dxa"/>
                  <w:gridSpan w:val="3"/>
                  <w:shd w:val="clear" w:color="auto" w:fill="F2F2F2" w:themeFill="background1" w:themeFillShade="F2"/>
                  <w:vAlign w:val="center"/>
                </w:tcPr>
                <w:p w:rsidR="00954825" w:rsidRPr="00954825" w:rsidRDefault="00954825" w:rsidP="001B3C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sr-Cyrl-RS" w:eastAsia="sr-Latn-CS"/>
                    </w:rPr>
                    <w:t>2</w:t>
                  </w:r>
                </w:p>
              </w:tc>
              <w:tc>
                <w:tcPr>
                  <w:tcW w:w="4814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954825" w:rsidRPr="00007061" w:rsidRDefault="00954825" w:rsidP="001B3C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proofErr w:type="spellStart"/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  <w:tr w:rsidR="00954825" w:rsidRPr="00007061" w:rsidTr="001B3CEC">
              <w:trPr>
                <w:trHeight w:val="419"/>
                <w:jc w:val="center"/>
              </w:trPr>
              <w:tc>
                <w:tcPr>
                  <w:tcW w:w="9628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54825" w:rsidRPr="00007061" w:rsidRDefault="00954825" w:rsidP="001B3C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954825" w:rsidRPr="00007061" w:rsidTr="001B3CEC">
              <w:trPr>
                <w:trHeight w:val="411"/>
                <w:jc w:val="center"/>
              </w:trPr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954825" w:rsidRPr="001841C9" w:rsidRDefault="00954825" w:rsidP="001B3C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6</w:t>
                  </w:r>
                </w:p>
              </w:tc>
              <w:tc>
                <w:tcPr>
                  <w:tcW w:w="32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954825" w:rsidRPr="00007061" w:rsidRDefault="00954825" w:rsidP="001B3C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ОДЕЉЕЊЕ</w:t>
                  </w:r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54825" w:rsidRPr="00007061" w:rsidRDefault="00954825" w:rsidP="001B3C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ДАТУМ</w:t>
                  </w:r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</w:tr>
            <w:tr w:rsidR="00954825" w:rsidRPr="00007061" w:rsidTr="001B3CEC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954825" w:rsidRPr="00007061" w:rsidRDefault="00954825" w:rsidP="001B3C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54825" w:rsidRPr="00954825" w:rsidRDefault="00954825" w:rsidP="001B3CEC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What I can do!</w:t>
                  </w:r>
                </w:p>
              </w:tc>
            </w:tr>
          </w:tbl>
          <w:p w:rsidR="00954825" w:rsidRDefault="00954825" w:rsidP="001B3CEC"/>
        </w:tc>
      </w:tr>
      <w:tr w:rsidR="00954825" w:rsidRPr="002D4C0F" w:rsidTr="001B3CE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4825" w:rsidRPr="002D4C0F" w:rsidRDefault="0095482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54825" w:rsidRPr="001D1543" w:rsidRDefault="00954825" w:rsidP="001B3CEC">
            <w:pPr>
              <w:tabs>
                <w:tab w:val="left" w:pos="27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 world: Animals Everywhere!</w:t>
            </w:r>
          </w:p>
        </w:tc>
      </w:tr>
      <w:tr w:rsidR="00954825" w:rsidRPr="002D4C0F" w:rsidTr="001B3CEC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4825" w:rsidRPr="002D4C0F" w:rsidRDefault="0095482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54825" w:rsidRPr="001D1543" w:rsidRDefault="00954825" w:rsidP="001B3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1D1543">
              <w:rPr>
                <w:rFonts w:ascii="Times New Roman" w:hAnsi="Times New Roman" w:cs="Times New Roman"/>
                <w:sz w:val="24"/>
                <w:szCs w:val="24"/>
              </w:rPr>
              <w:t>Oбрада</w:t>
            </w:r>
            <w:proofErr w:type="spellEnd"/>
          </w:p>
        </w:tc>
      </w:tr>
      <w:tr w:rsidR="00954825" w:rsidRPr="00BA2AF0" w:rsidTr="001B3CEC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4825" w:rsidRPr="002D4C0F" w:rsidRDefault="0095482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954825" w:rsidRPr="00954825" w:rsidRDefault="00954825" w:rsidP="009548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D10A9A">
              <w:rPr>
                <w:rFonts w:ascii="Times New Roman" w:eastAsia="Times New Roman" w:hAnsi="Times New Roman" w:cs="Times New Roman"/>
                <w:lang w:val="sr-Cyrl-CS" w:eastAsia="sr-Latn-CS"/>
              </w:rPr>
              <w:t>Усвајање зн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ања која се односе на једноставне исказе којима се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именују и описују животиње и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изражавају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њихове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способност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и и актвности</w:t>
            </w:r>
            <w:r w:rsidRPr="00954825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</w:p>
        </w:tc>
      </w:tr>
      <w:tr w:rsidR="00954825" w:rsidRPr="002D4C0F" w:rsidTr="001B3CEC">
        <w:trPr>
          <w:trHeight w:val="9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4825" w:rsidRPr="002D4C0F" w:rsidRDefault="0095482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(животиње и способности)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шта животиња може/не може – It can swim. It can’t fly.)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(једноставна питања о способностима)</w:t>
            </w:r>
          </w:p>
        </w:tc>
      </w:tr>
      <w:tr w:rsidR="00954825" w:rsidRPr="002D4C0F" w:rsidTr="001B3CEC">
        <w:trPr>
          <w:trHeight w:val="42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4825" w:rsidRPr="003D4FED" w:rsidRDefault="0095482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54825" w:rsidRPr="00F35EC2" w:rsidRDefault="00954825" w:rsidP="001B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</w:tc>
      </w:tr>
      <w:tr w:rsidR="00954825" w:rsidRPr="002D4C0F" w:rsidTr="001B3CEC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4825" w:rsidRPr="00307924" w:rsidRDefault="0095482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54825" w:rsidRPr="001D1543" w:rsidRDefault="00954825" w:rsidP="001B3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954825" w:rsidRPr="002D4C0F" w:rsidTr="001B3CEC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4825" w:rsidRPr="00307924" w:rsidRDefault="0095482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54825" w:rsidRPr="001D1543" w:rsidRDefault="00954825" w:rsidP="009548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покажи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–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е 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954825" w:rsidRPr="002D4C0F" w:rsidTr="001B3CEC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4825" w:rsidRPr="00307924" w:rsidRDefault="0095482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54825" w:rsidRPr="00954825" w:rsidRDefault="00954825" w:rsidP="009548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(стр.52-53.)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(70-71)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ЦД –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 (8-9),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инетарктивни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ДВД.</w:t>
            </w:r>
          </w:p>
        </w:tc>
      </w:tr>
      <w:tr w:rsidR="00954825" w:rsidRPr="002D4C0F" w:rsidTr="001B3CEC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4825" w:rsidRPr="00307924" w:rsidRDefault="00954825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54825" w:rsidRPr="00954825" w:rsidRDefault="00954825" w:rsidP="001B3CE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свет око нас</w:t>
            </w:r>
          </w:p>
        </w:tc>
      </w:tr>
      <w:tr w:rsidR="00954825" w:rsidRPr="002D4C0F" w:rsidTr="001B3CEC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954825" w:rsidRPr="002D4C0F" w:rsidRDefault="00954825" w:rsidP="001B3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954825" w:rsidRPr="00BA2AF0" w:rsidTr="001B3CEC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954825" w:rsidRPr="003D4FED" w:rsidRDefault="00954825" w:rsidP="00BB3F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954825" w:rsidRPr="003D4FED" w:rsidRDefault="00954825" w:rsidP="00BB3F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54825" w:rsidRPr="00BA2AF0" w:rsidRDefault="00954825" w:rsidP="00BB3F6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аса Н најпре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провера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ли су У урадили домаћи задатак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на који начин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састављају усмено и реченице у вези са домаћим задатком и Н их похваљује за успешан рад. </w:t>
            </w:r>
          </w:p>
          <w:p w:rsidR="00954825" w:rsidRPr="00BA2AF0" w:rsidRDefault="00954825" w:rsidP="00BB3F61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54825" w:rsidRPr="00206E4B" w:rsidTr="001B3CEC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954825" w:rsidRPr="003D4FED" w:rsidRDefault="00954825" w:rsidP="00BB3F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954825" w:rsidRPr="00954825" w:rsidRDefault="00BB3F61" w:rsidP="00BB3F6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="0095482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954825" w:rsidRPr="0095482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54825" w:rsidRPr="00954825" w:rsidRDefault="00954825" w:rsidP="00BB3F6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 Listen, point and say.</w:t>
            </w:r>
          </w:p>
          <w:p w:rsidR="00954825" w:rsidRPr="00DF70C0" w:rsidRDefault="00954825" w:rsidP="00BB3F6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појмовима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548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fly, talk, swim, penguin, dolphin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изговара те речи, а У понављају за њим.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отвара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књигу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налазе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врху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странице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вокабулар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954825" w:rsidRDefault="00954825" w:rsidP="00BB3F6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954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proofErr w:type="spellEnd"/>
            <w:r w:rsidRPr="00954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користи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интерактивни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белој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табли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приказује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Кликом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одговарајућу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тонски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954825" w:rsidRDefault="00954825" w:rsidP="00BB3F61">
            <w:pPr>
              <w:tabs>
                <w:tab w:val="left" w:pos="5775"/>
                <w:tab w:val="left" w:pos="5835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954825" w:rsidRPr="00753F4B" w:rsidRDefault="00954825" w:rsidP="00BB3F61">
            <w:pPr>
              <w:tabs>
                <w:tab w:val="left" w:pos="2445"/>
                <w:tab w:val="left" w:pos="5775"/>
                <w:tab w:val="left" w:pos="583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Зад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атак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2: Listen, point and repeat.</w:t>
            </w:r>
          </w:p>
          <w:p w:rsidR="00954825" w:rsidRDefault="00954825" w:rsidP="00BB3F61">
            <w:pPr>
              <w:tabs>
                <w:tab w:val="left" w:pos="2445"/>
                <w:tab w:val="left" w:pos="5775"/>
                <w:tab w:val="left" w:pos="5835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Л1 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уводи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причу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разговарајући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о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томе шта се дешава на сликама.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Затим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следи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9E2C94">
              <w:rPr>
                <w:rFonts w:ascii="Times New Roman" w:hAnsi="Times New Roman"/>
                <w:sz w:val="24"/>
                <w:szCs w:val="24"/>
              </w:rPr>
              <w:t>ича</w:t>
            </w:r>
            <w:proofErr w:type="spellEnd"/>
            <w:r w:rsidR="009E2C94">
              <w:rPr>
                <w:rFonts w:ascii="Times New Roman" w:hAnsi="Times New Roman"/>
                <w:sz w:val="24"/>
                <w:szCs w:val="24"/>
              </w:rPr>
              <w:t xml:space="preserve"> – Н </w:t>
            </w:r>
            <w:proofErr w:type="spellStart"/>
            <w:r w:rsidR="009E2C94">
              <w:rPr>
                <w:rFonts w:ascii="Times New Roman" w:hAnsi="Times New Roman"/>
                <w:sz w:val="24"/>
                <w:szCs w:val="24"/>
              </w:rPr>
              <w:t>пушта</w:t>
            </w:r>
            <w:proofErr w:type="spellEnd"/>
            <w:r w:rsidR="009E2C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E2C94"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 w:rsidR="009E2C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9E2C94">
              <w:rPr>
                <w:rFonts w:ascii="Times New Roman" w:hAnsi="Times New Roman"/>
                <w:sz w:val="24"/>
                <w:szCs w:val="24"/>
              </w:rPr>
              <w:t>показује</w:t>
            </w:r>
            <w:proofErr w:type="spellEnd"/>
            <w:r w:rsidR="009E2C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слике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паузира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могл</w:t>
            </w:r>
            <w:r w:rsidR="009E2C9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9E2C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E2C94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9E2C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E2C94">
              <w:rPr>
                <w:rFonts w:ascii="Times New Roman" w:hAnsi="Times New Roman"/>
                <w:sz w:val="24"/>
                <w:szCs w:val="24"/>
              </w:rPr>
              <w:t>понове</w:t>
            </w:r>
            <w:proofErr w:type="spellEnd"/>
            <w:r w:rsidR="009E2C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E2C94">
              <w:rPr>
                <w:rFonts w:ascii="Times New Roman" w:hAnsi="Times New Roman"/>
                <w:sz w:val="24"/>
                <w:szCs w:val="24"/>
              </w:rPr>
              <w:t>речениц</w:t>
            </w:r>
            <w:proofErr w:type="spellEnd"/>
            <w:r w:rsidR="009E2C94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9E2C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9E2C94">
              <w:rPr>
                <w:rFonts w:ascii="Times New Roman" w:hAnsi="Times New Roman"/>
                <w:sz w:val="24"/>
                <w:szCs w:val="24"/>
              </w:rPr>
              <w:t>Понов</w:t>
            </w:r>
            <w:proofErr w:type="spellEnd"/>
            <w:r w:rsidR="009E2C94">
              <w:rPr>
                <w:rFonts w:ascii="Times New Roman" w:hAnsi="Times New Roman"/>
                <w:sz w:val="24"/>
                <w:szCs w:val="24"/>
                <w:lang w:val="sr-Cyrl-RS"/>
              </w:rPr>
              <w:t>ља тај процес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неколико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E2C94">
              <w:rPr>
                <w:rFonts w:ascii="Times New Roman" w:hAnsi="Times New Roman"/>
                <w:sz w:val="24"/>
                <w:szCs w:val="24"/>
              </w:rPr>
              <w:t>пута</w:t>
            </w:r>
            <w:proofErr w:type="spellEnd"/>
            <w:proofErr w:type="gramStart"/>
            <w:r w:rsidR="009E2C94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954825" w:rsidRPr="00753F4B" w:rsidRDefault="00954825" w:rsidP="00BB3F61">
            <w:pPr>
              <w:tabs>
                <w:tab w:val="left" w:pos="5835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54825" w:rsidRDefault="00954825" w:rsidP="00BB3F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3: </w:t>
            </w:r>
            <w:r w:rsidR="009E2C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Look at activity 2 and put a </w:t>
            </w:r>
            <w:r w:rsidR="009E2C94" w:rsidRPr="00DE7CFE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E2C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for can and an x for </w:t>
            </w:r>
            <w:proofErr w:type="spellStart"/>
            <w:r w:rsidR="009E2C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canʼt</w:t>
            </w:r>
            <w:proofErr w:type="spellEnd"/>
            <w:r w:rsidR="009E2C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9E2C94" w:rsidRPr="009E2C94" w:rsidRDefault="009E2C94" w:rsidP="00BB3F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9E2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обележавају да ли су слике одговарајуће или не, на основу текста.</w:t>
            </w:r>
          </w:p>
          <w:p w:rsidR="00954825" w:rsidRDefault="00954825" w:rsidP="00BB3F6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E2C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 w:rsidRPr="009E2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користи интерактивни ДВД који приказује задатак 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заокружили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кликом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приказује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тачан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тонски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реченице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9E2C94" w:rsidRDefault="009E2C94" w:rsidP="00BB3F6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954825" w:rsidRDefault="009E2C94" w:rsidP="00BB3F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2C94">
              <w:rPr>
                <w:rFonts w:ascii="Times New Roman" w:hAnsi="Times New Roman"/>
                <w:b/>
                <w:sz w:val="24"/>
                <w:szCs w:val="24"/>
              </w:rPr>
              <w:t>GRAMMAR</w:t>
            </w:r>
          </w:p>
          <w:p w:rsidR="009E2C94" w:rsidRDefault="009E2C94" w:rsidP="00BB3F6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E2C94">
              <w:rPr>
                <w:rFonts w:ascii="Times New Roman" w:hAnsi="Times New Roman"/>
                <w:sz w:val="24"/>
                <w:szCs w:val="24"/>
                <w:lang w:val="sr-Cyrl-RS"/>
              </w:rPr>
              <w:t>Н чита реченице и показује</w:t>
            </w:r>
            <w:r w:rsidR="00BB3F6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слике, а У понав</w:t>
            </w:r>
            <w:bookmarkStart w:id="0" w:name="_GoBack"/>
            <w:bookmarkEnd w:id="0"/>
            <w:r w:rsidRPr="009E2C9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љају за њим. </w:t>
            </w:r>
          </w:p>
          <w:p w:rsidR="009E2C94" w:rsidRDefault="009E2C94" w:rsidP="00BB3F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2C94" w:rsidRDefault="009E2C94" w:rsidP="00BB3F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2C9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Задатак 4: </w:t>
            </w:r>
            <w:r w:rsidRPr="009E2C94">
              <w:rPr>
                <w:rFonts w:ascii="Times New Roman" w:hAnsi="Times New Roman"/>
                <w:b/>
                <w:sz w:val="24"/>
                <w:szCs w:val="24"/>
              </w:rPr>
              <w:t>Say.</w:t>
            </w:r>
          </w:p>
          <w:p w:rsidR="009E2C94" w:rsidRDefault="009E2C94" w:rsidP="00BB3F6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задатак раде у паровима тако што бирају једну животињу и говоре шта она може да ради, а шта не, и на основу тога, погађају к</w:t>
            </w:r>
            <w:r w:rsidR="00206E4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оја је то животиња, па након тога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мењају улоге. </w:t>
            </w:r>
          </w:p>
          <w:p w:rsidR="00206E4B" w:rsidRPr="00206E4B" w:rsidRDefault="00206E4B" w:rsidP="00BB3F6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206E4B" w:rsidRDefault="00206E4B" w:rsidP="00BB3F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E4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Радна свеска, задатак 1:</w:t>
            </w:r>
            <w:r w:rsidRPr="00206E4B">
              <w:rPr>
                <w:rFonts w:ascii="Times New Roman" w:hAnsi="Times New Roman"/>
                <w:b/>
                <w:sz w:val="24"/>
                <w:szCs w:val="24"/>
              </w:rPr>
              <w:t xml:space="preserve"> Look and trace.</w:t>
            </w:r>
          </w:p>
          <w:p w:rsidR="00206E4B" w:rsidRPr="00206E4B" w:rsidRDefault="00206E4B" w:rsidP="00BB3F6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06E4B">
              <w:rPr>
                <w:rFonts w:ascii="Times New Roman" w:hAnsi="Times New Roman"/>
                <w:sz w:val="24"/>
                <w:szCs w:val="24"/>
                <w:lang w:val="sr-Cyrl-RS"/>
              </w:rPr>
              <w:t>У подебљавају речи са слика.</w:t>
            </w:r>
          </w:p>
          <w:p w:rsidR="00206E4B" w:rsidRPr="00206E4B" w:rsidRDefault="00206E4B" w:rsidP="00BB3F6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206E4B" w:rsidRPr="00206E4B" w:rsidRDefault="00206E4B" w:rsidP="00BB3F6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06E4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Задатак 2: </w:t>
            </w:r>
            <w:r w:rsidRPr="00206E4B">
              <w:rPr>
                <w:rFonts w:ascii="Times New Roman" w:hAnsi="Times New Roman"/>
                <w:b/>
                <w:sz w:val="24"/>
                <w:szCs w:val="24"/>
              </w:rPr>
              <w:t>Listen</w:t>
            </w:r>
            <w:r w:rsidRPr="00206E4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206E4B"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Pr="00206E4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206E4B">
              <w:rPr>
                <w:rFonts w:ascii="Times New Roman" w:hAnsi="Times New Roman"/>
                <w:b/>
                <w:sz w:val="24"/>
                <w:szCs w:val="24"/>
              </w:rPr>
              <w:t>number</w:t>
            </w:r>
            <w:r w:rsidRPr="00206E4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(1-4).</w:t>
            </w:r>
          </w:p>
          <w:p w:rsidR="00206E4B" w:rsidRDefault="00206E4B" w:rsidP="00BB3F6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слушају аудио запис два пута  и пишу бројеве испод слика по одговарајућем редоследу.</w:t>
            </w:r>
          </w:p>
          <w:p w:rsidR="00206E4B" w:rsidRDefault="00206E4B" w:rsidP="00BB3F6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206E4B" w:rsidRDefault="00206E4B" w:rsidP="00BB3F6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Ове вежбе проверавају самостално, па са целим одељењем.</w:t>
            </w:r>
          </w:p>
          <w:p w:rsidR="00206E4B" w:rsidRPr="009E2C94" w:rsidRDefault="00206E4B" w:rsidP="00BB3F6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06E4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Опционо: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вежбе могу урадити и проверити и путем ДВД – а.</w:t>
            </w:r>
          </w:p>
        </w:tc>
      </w:tr>
      <w:tr w:rsidR="00954825" w:rsidRPr="002D4C0F" w:rsidTr="001B3CEC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954825" w:rsidRPr="003D4FED" w:rsidRDefault="00954825" w:rsidP="00BB3F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954825" w:rsidRPr="003D4FED" w:rsidRDefault="00954825" w:rsidP="00BB3F6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206E4B" w:rsidRDefault="00206E4B" w:rsidP="00BB3F6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Игра: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Touch</w:t>
            </w:r>
            <w:r w:rsidRPr="00206E4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the</w:t>
            </w:r>
            <w:r w:rsidRPr="00206E4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card</w:t>
            </w:r>
            <w:r w:rsidRPr="00206E4B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!</w:t>
            </w:r>
          </w:p>
          <w:p w:rsidR="00206E4B" w:rsidRDefault="00206E4B" w:rsidP="00BB3F6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06E4B">
              <w:rPr>
                <w:rFonts w:ascii="Times New Roman" w:hAnsi="Times New Roman"/>
                <w:sz w:val="24"/>
                <w:szCs w:val="24"/>
                <w:lang w:val="sr-Cyrl-CS"/>
              </w:rPr>
              <w:t>У играју игру подељени у групе. Н лепи флеш картице на таблу, а представници група долазе до табле, и када Н изговори реч или реченицу којом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 </w:t>
            </w:r>
            <w:r w:rsidR="00BB3F61">
              <w:rPr>
                <w:rFonts w:ascii="Times New Roman" w:hAnsi="Times New Roman"/>
                <w:sz w:val="24"/>
                <w:szCs w:val="24"/>
                <w:lang w:val="sr-Cyrl-CS"/>
              </w:rPr>
              <w:t>описују те картице, У треба да их додирну. Побеђује група која има највише поена.</w:t>
            </w:r>
          </w:p>
          <w:p w:rsidR="00BB3F61" w:rsidRPr="00206E4B" w:rsidRDefault="00BB3F61" w:rsidP="00BB3F61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54825" w:rsidRDefault="00206E4B" w:rsidP="00BB3F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Задавање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</w:t>
            </w:r>
            <w:r w:rsidRPr="00206E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омаћ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ег </w:t>
            </w:r>
            <w:r w:rsidRPr="00206E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</w:t>
            </w:r>
            <w:r w:rsidR="00954825" w:rsidRPr="00206E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а</w:t>
            </w:r>
          </w:p>
          <w:p w:rsidR="00206E4B" w:rsidRPr="00206E4B" w:rsidRDefault="00206E4B" w:rsidP="00BB3F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свеска, страна 171 – 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</w:t>
            </w:r>
            <w:r w:rsidRPr="00206E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</w:t>
            </w:r>
            <w:r w:rsidRPr="00206E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animal</w:t>
            </w:r>
            <w:r w:rsidRPr="00206E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 say, It can/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canʼt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…</w:t>
            </w:r>
          </w:p>
          <w:p w:rsidR="00954825" w:rsidRPr="00206E4B" w:rsidRDefault="00954825" w:rsidP="00BB3F6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дај</w:t>
            </w:r>
            <w:r w:rsidR="00206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</w:t>
            </w:r>
            <w:proofErr w:type="spellEnd"/>
            <w:r w:rsidR="00206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06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упутство</w:t>
            </w:r>
            <w:proofErr w:type="spellEnd"/>
            <w:r w:rsidR="00206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06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206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06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 w:rsidR="00206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06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домаћи</w:t>
            </w:r>
            <w:proofErr w:type="spellEnd"/>
            <w:r w:rsidR="00206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06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задата</w:t>
            </w:r>
            <w:proofErr w:type="spellEnd"/>
            <w:r w:rsidR="00206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к: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нацртају</w:t>
            </w:r>
            <w:proofErr w:type="spellEnd"/>
            <w:r w:rsidR="00206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обојају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06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једну животињу, а онда да саставе усмено реченице о њој.</w:t>
            </w:r>
          </w:p>
        </w:tc>
      </w:tr>
      <w:tr w:rsidR="00954825" w:rsidRPr="002D4C0F" w:rsidTr="001B3CEC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954825" w:rsidRPr="002D4C0F" w:rsidRDefault="00954825" w:rsidP="00BB3F6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54825" w:rsidRPr="002D4C0F" w:rsidTr="001B3CEC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54825" w:rsidRPr="003D4FED" w:rsidRDefault="00954825" w:rsidP="00BB3F6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954825" w:rsidRPr="003D4FED" w:rsidRDefault="00954825" w:rsidP="00BB3F6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54825" w:rsidRPr="003D4FED" w:rsidRDefault="00954825" w:rsidP="00BB3F6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54825" w:rsidRPr="003D4FED" w:rsidRDefault="00954825" w:rsidP="00BB3F6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54825" w:rsidRPr="002D4C0F" w:rsidTr="001B3CEC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54825" w:rsidRPr="003D4FED" w:rsidRDefault="00954825" w:rsidP="00BB3F6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54825" w:rsidRPr="002D4C0F" w:rsidTr="001B3CEC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54825" w:rsidRPr="003D4FED" w:rsidRDefault="00954825" w:rsidP="00BB3F6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954825" w:rsidRPr="002D4C0F" w:rsidRDefault="00954825" w:rsidP="00BB3F61">
      <w:pPr>
        <w:jc w:val="both"/>
      </w:pPr>
    </w:p>
    <w:p w:rsidR="00FE0511" w:rsidRPr="00954825" w:rsidRDefault="00FE0511" w:rsidP="00BB3F61">
      <w:pPr>
        <w:jc w:val="both"/>
        <w:rPr>
          <w:lang w:val="sr-Cyrl-RS"/>
        </w:rPr>
      </w:pPr>
    </w:p>
    <w:sectPr w:rsidR="00FE0511" w:rsidRPr="00954825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736E1"/>
    <w:multiLevelType w:val="hybridMultilevel"/>
    <w:tmpl w:val="BB7886BA"/>
    <w:lvl w:ilvl="0" w:tplc="E3F261B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7C87E8F"/>
    <w:multiLevelType w:val="hybridMultilevel"/>
    <w:tmpl w:val="C9323838"/>
    <w:lvl w:ilvl="0" w:tplc="861ED72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  <w:i w:val="0"/>
        <w:sz w:val="22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E61205"/>
    <w:multiLevelType w:val="hybridMultilevel"/>
    <w:tmpl w:val="5ECE733E"/>
    <w:lvl w:ilvl="0" w:tplc="29F03C3E">
      <w:start w:val="30"/>
      <w:numFmt w:val="decimal"/>
      <w:lvlText w:val="(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825"/>
    <w:rsid w:val="00206E4B"/>
    <w:rsid w:val="00954825"/>
    <w:rsid w:val="009E2C94"/>
    <w:rsid w:val="00BB3F61"/>
    <w:rsid w:val="00FE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82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8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82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2024-07-25T12:29:00Z</dcterms:created>
  <dcterms:modified xsi:type="dcterms:W3CDTF">2024-07-25T13:14:00Z</dcterms:modified>
</cp:coreProperties>
</file>