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D97341" w:rsidRPr="002D4C0F" w:rsidTr="000145B9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D97341" w:rsidRPr="0077467A" w:rsidRDefault="00D97341" w:rsidP="00D9734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Енглески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језик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2.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разред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основне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школе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 xml:space="preserve">2.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година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учења</w:t>
            </w:r>
            <w:proofErr w:type="spellEnd"/>
          </w:p>
        </w:tc>
      </w:tr>
      <w:tr w:rsidR="00D97341" w:rsidRPr="002D4C0F" w:rsidTr="000145B9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D97341" w:rsidRPr="00063D8E" w:rsidRDefault="00D97341" w:rsidP="000145B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BEST FRIENDS FOREVER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D97341" w:rsidRPr="00063D8E" w:rsidRDefault="00D97341" w:rsidP="000145B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D97341" w:rsidRPr="002D4C0F" w:rsidTr="000145B9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97341" w:rsidRPr="00307924" w:rsidRDefault="00D97341" w:rsidP="000145B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97341" w:rsidRPr="002D4C0F" w:rsidTr="000145B9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D97341" w:rsidRPr="00332D00" w:rsidRDefault="00D97341" w:rsidP="000145B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4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D97341" w:rsidRPr="00307924" w:rsidRDefault="00D97341" w:rsidP="000145B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97341" w:rsidRPr="00307924" w:rsidRDefault="00D97341" w:rsidP="000145B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D97341" w:rsidRPr="00D921C5" w:rsidTr="000145B9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D97341" w:rsidRPr="002D4C0F" w:rsidRDefault="00D97341" w:rsidP="000145B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D97341" w:rsidRPr="00D921C5" w:rsidRDefault="00D97341" w:rsidP="000145B9">
            <w:pP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</w:pPr>
            <w:r w:rsidRPr="00C338E0">
              <w:rPr>
                <w:rFonts w:ascii="Times New Roman" w:eastAsia="Times New Roman" w:hAnsi="Times New Roman" w:cs="Times New Roman"/>
                <w:b/>
                <w:lang w:eastAsia="sr-Latn-CS"/>
              </w:rPr>
              <w:t>Hello</w:t>
            </w:r>
            <w:r w:rsidR="00D921C5"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  <w:t xml:space="preserve">, </w:t>
            </w:r>
            <w:r w:rsidR="00D921C5">
              <w:rPr>
                <w:rFonts w:ascii="Times New Roman" w:eastAsia="Times New Roman" w:hAnsi="Times New Roman" w:cs="Times New Roman"/>
                <w:b/>
                <w:lang w:eastAsia="sr-Latn-CS"/>
              </w:rPr>
              <w:t>kids</w:t>
            </w:r>
            <w:r w:rsidR="00D921C5"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  <w:t>!</w:t>
            </w:r>
          </w:p>
        </w:tc>
      </w:tr>
      <w:tr w:rsidR="00D97341" w:rsidRPr="00D921C5" w:rsidTr="000145B9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D97341" w:rsidRPr="00D921C5" w:rsidRDefault="00D97341" w:rsidP="000145B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D97341" w:rsidRPr="00D921C5" w:rsidRDefault="00D97341" w:rsidP="000145B9">
            <w:pPr>
              <w:rPr>
                <w:rFonts w:ascii="Times New Roman" w:eastAsia="Times New Roman" w:hAnsi="Times New Roman" w:cs="Times New Roman"/>
                <w:b/>
                <w:lang w:val="sr-Cyrl-CS" w:eastAsia="sr-Latn-C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Play</w:t>
            </w:r>
            <w:r w:rsidRPr="00D921C5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CS"/>
              </w:rPr>
              <w:t xml:space="preserve"> </w:t>
            </w: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and</w:t>
            </w:r>
            <w:r w:rsidRPr="00D921C5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CS"/>
              </w:rPr>
              <w:t xml:space="preserve"> </w:t>
            </w: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do</w:t>
            </w:r>
            <w:r w:rsidRPr="00D921C5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CS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What</w:t>
            </w:r>
            <w:r w:rsidRPr="00D921C5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CS"/>
              </w:rPr>
              <w:t>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s</w:t>
            </w:r>
            <w:r w:rsidRPr="00D921C5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this</w:t>
            </w:r>
            <w:r w:rsidRPr="00D921C5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that</w:t>
            </w:r>
            <w:r w:rsidRPr="00D921C5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CS"/>
              </w:rPr>
              <w:t>?</w:t>
            </w:r>
          </w:p>
        </w:tc>
      </w:tr>
      <w:tr w:rsidR="00D97341" w:rsidRPr="00D921C5" w:rsidTr="000145B9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D97341" w:rsidRPr="002D4C0F" w:rsidRDefault="00D97341" w:rsidP="000145B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D97341" w:rsidRPr="00D97341" w:rsidRDefault="00D97341" w:rsidP="000145B9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утврђивање</w:t>
            </w:r>
          </w:p>
        </w:tc>
      </w:tr>
      <w:tr w:rsidR="00D97341" w:rsidRPr="00F96BC6" w:rsidTr="000145B9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D97341" w:rsidRPr="002D4C0F" w:rsidRDefault="00D97341" w:rsidP="000145B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D97341" w:rsidRPr="00D97341" w:rsidRDefault="00D97341" w:rsidP="000145B9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D97341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Усвајање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речи (школског прибора), множине именица и пок</w:t>
            </w:r>
            <w:r w:rsidR="00E82D2A">
              <w:rPr>
                <w:rFonts w:ascii="Times New Roman" w:eastAsia="Times New Roman" w:hAnsi="Times New Roman" w:cs="Times New Roman"/>
                <w:lang w:val="sr-Cyrl-RS" w:eastAsia="sr-Latn-CS"/>
              </w:rPr>
              <w:t>а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зних заменица </w:t>
            </w:r>
          </w:p>
        </w:tc>
      </w:tr>
      <w:tr w:rsidR="00D97341" w:rsidRPr="002D4C0F" w:rsidTr="000145B9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D97341" w:rsidRPr="002D4C0F" w:rsidRDefault="00D97341" w:rsidP="000145B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Очекивани</w:t>
            </w:r>
            <w:proofErr w:type="spellEnd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исходи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 (упутства у учионици)</w:t>
              <w:br/>
              <w:t>СЈ1.ОО.О.3.2. Разумеју једноставне усмене савете и упутства која се односе на личне информације, непосредне потребе и блиско окружење уз подршку визуелних елемената. (Sit down, Stand up, Clap your hands)</w:t>
              <w:br/>
              <w:t>СЈ1.ОО.О.3.12.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извињавања. (учтивост у комуникацији)</w:t>
            </w:r>
          </w:p>
        </w:tc>
      </w:tr>
      <w:tr w:rsidR="00D97341" w:rsidRPr="002D4C0F" w:rsidTr="000145B9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D97341" w:rsidRPr="00121C4A" w:rsidRDefault="00D97341" w:rsidP="000145B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</w:t>
            </w:r>
            <w:proofErr w:type="spellEnd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компетенције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D97341" w:rsidRPr="00AC4314" w:rsidRDefault="00D97341" w:rsidP="000145B9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комуникација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одговорно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учешће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демократском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друштву</w:t>
            </w:r>
            <w:proofErr w:type="spellEnd"/>
          </w:p>
        </w:tc>
      </w:tr>
      <w:tr w:rsidR="00D97341" w:rsidRPr="002D4C0F" w:rsidTr="000145B9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D97341" w:rsidRPr="00307924" w:rsidRDefault="00D97341" w:rsidP="000145B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D97341" w:rsidRPr="00E82D2A" w:rsidRDefault="00D97341" w:rsidP="00D97341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Комбинованe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Слушај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покажи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понови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уради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глума</w:t>
            </w:r>
            <w:proofErr w:type="spellEnd"/>
            <w:r w:rsidR="00E82D2A">
              <w:rPr>
                <w:rFonts w:ascii="Times New Roman" w:eastAsia="Times New Roman" w:hAnsi="Times New Roman" w:cs="Times New Roman"/>
                <w:lang w:eastAsia="sr-Latn-CS"/>
              </w:rPr>
              <w:t>;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Демонстартивнe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коришћење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интерактивног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ДВД-а,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флеш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картице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бројевима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од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1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до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10</w:t>
            </w:r>
            <w:r w:rsidR="00E82D2A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и речима којима се именује школски прибор,</w:t>
            </w:r>
            <w:r w:rsidR="00E82D2A"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 w:rsidR="00E82D2A">
              <w:rPr>
                <w:rFonts w:ascii="Times New Roman" w:eastAsia="Times New Roman" w:hAnsi="Times New Roman" w:cs="Times New Roman"/>
                <w:lang w:eastAsia="sr-Latn-CS"/>
              </w:rPr>
              <w:t>игровне</w:t>
            </w:r>
            <w:proofErr w:type="spellEnd"/>
            <w:r w:rsidR="00E82D2A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 w:rsidR="00E82D2A">
              <w:rPr>
                <w:rFonts w:ascii="Times New Roman" w:eastAsia="Times New Roman" w:hAnsi="Times New Roman" w:cs="Times New Roman"/>
                <w:lang w:eastAsia="sr-Latn-CS"/>
              </w:rPr>
              <w:t>активности</w:t>
            </w:r>
            <w:proofErr w:type="spellEnd"/>
            <w:r w:rsidR="00E82D2A">
              <w:rPr>
                <w:rFonts w:ascii="Times New Roman" w:eastAsia="Times New Roman" w:hAnsi="Times New Roman" w:cs="Times New Roman"/>
                <w:lang w:val="sr-Cyrl-RS" w:eastAsia="sr-Latn-CS"/>
              </w:rPr>
              <w:t>.</w:t>
            </w:r>
          </w:p>
        </w:tc>
      </w:tr>
      <w:tr w:rsidR="00D97341" w:rsidRPr="002D4C0F" w:rsidTr="000145B9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D97341" w:rsidRPr="00307924" w:rsidRDefault="00D97341" w:rsidP="000145B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D97341" w:rsidRPr="00E82D2A" w:rsidRDefault="00D97341" w:rsidP="00D97341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C338E0">
              <w:rPr>
                <w:rFonts w:ascii="Times New Roman" w:hAnsi="Times New Roman"/>
              </w:rPr>
              <w:t>У</w:t>
            </w:r>
            <w:r w:rsidRPr="00C338E0">
              <w:rPr>
                <w:rFonts w:ascii="Times New Roman" w:hAnsi="Times New Roman"/>
                <w:lang w:val="sr-Cyrl-CS"/>
              </w:rPr>
              <w:t>џбеник</w:t>
            </w:r>
            <w:r>
              <w:rPr>
                <w:rFonts w:ascii="Times New Roman" w:hAnsi="Times New Roman"/>
              </w:rPr>
              <w:t xml:space="preserve"> (стр.10</w:t>
            </w:r>
            <w:r w:rsidR="007A08BD">
              <w:rPr>
                <w:rFonts w:ascii="Times New Roman" w:hAnsi="Times New Roman"/>
              </w:rPr>
              <w:t>-11</w:t>
            </w:r>
            <w:r w:rsidRPr="00C338E0">
              <w:rPr>
                <w:rFonts w:ascii="Times New Roman" w:hAnsi="Times New Roman"/>
              </w:rPr>
              <w:t>)</w:t>
            </w:r>
            <w:r w:rsidRPr="00C338E0">
              <w:rPr>
                <w:rFonts w:ascii="Times New Roman" w:hAnsi="Times New Roman"/>
                <w:lang w:val="sr-Cyrl-CS"/>
              </w:rPr>
              <w:t>,</w:t>
            </w:r>
            <w:r>
              <w:rPr>
                <w:rFonts w:ascii="Times New Roman" w:hAnsi="Times New Roman"/>
                <w:lang w:val="sr-Cyrl-CS"/>
              </w:rPr>
              <w:t xml:space="preserve"> радна свеска (стр. 126),</w:t>
            </w:r>
            <w:r w:rsidRPr="00C338E0">
              <w:rPr>
                <w:rFonts w:ascii="Times New Roman" w:hAnsi="Times New Roman"/>
                <w:lang w:val="sr-Cyrl-CS"/>
              </w:rPr>
              <w:t xml:space="preserve"> приручник за наставнике</w:t>
            </w:r>
            <w:r w:rsidR="00E82D2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(</w:t>
            </w:r>
            <w:r w:rsidR="00E82D2A">
              <w:rPr>
                <w:rFonts w:ascii="Times New Roman" w:hAnsi="Times New Roman"/>
                <w:lang w:val="sr-Cyrl-RS"/>
              </w:rPr>
              <w:t xml:space="preserve">цтр. </w:t>
            </w:r>
            <w:r>
              <w:rPr>
                <w:rFonts w:ascii="Times New Roman" w:hAnsi="Times New Roman"/>
                <w:lang w:val="sr-Cyrl-RS"/>
              </w:rPr>
              <w:t xml:space="preserve">20) </w:t>
            </w:r>
            <w:r w:rsidRPr="00C338E0">
              <w:rPr>
                <w:rFonts w:ascii="Times New Roman" w:hAnsi="Times New Roman"/>
                <w:lang w:val="sr-Cyrl-CS"/>
              </w:rPr>
              <w:t xml:space="preserve">; </w:t>
            </w:r>
            <w:proofErr w:type="spellStart"/>
            <w:r w:rsidRPr="00C338E0">
              <w:rPr>
                <w:rFonts w:ascii="Times New Roman" w:hAnsi="Times New Roman"/>
              </w:rPr>
              <w:t>аудио</w:t>
            </w:r>
            <w:proofErr w:type="spellEnd"/>
            <w:r w:rsidRPr="00C338E0">
              <w:rPr>
                <w:rFonts w:ascii="Times New Roman" w:hAnsi="Times New Roman"/>
              </w:rPr>
              <w:t xml:space="preserve"> </w:t>
            </w:r>
            <w:proofErr w:type="spellStart"/>
            <w:r w:rsidRPr="00C338E0">
              <w:rPr>
                <w:rFonts w:ascii="Times New Roman" w:hAnsi="Times New Roman"/>
              </w:rPr>
              <w:t>запис</w:t>
            </w:r>
            <w:proofErr w:type="spellEnd"/>
            <w:r w:rsidRPr="00C338E0">
              <w:rPr>
                <w:rFonts w:ascii="Times New Roman" w:hAnsi="Times New Roman"/>
              </w:rPr>
              <w:t xml:space="preserve"> </w:t>
            </w:r>
            <w:proofErr w:type="spellStart"/>
            <w:r w:rsidRPr="00C338E0">
              <w:rPr>
                <w:rFonts w:ascii="Times New Roman" w:hAnsi="Times New Roman"/>
              </w:rPr>
              <w:t>на</w:t>
            </w:r>
            <w:proofErr w:type="spellEnd"/>
            <w:r w:rsidRPr="00C338E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 xml:space="preserve"> ЦД – </w:t>
            </w:r>
            <w:r w:rsidRPr="00C338E0"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  <w:lang w:val="sr-Cyrl-RS"/>
              </w:rPr>
              <w:t xml:space="preserve"> (13</w:t>
            </w:r>
            <w:r w:rsidR="009D50C1">
              <w:rPr>
                <w:rFonts w:ascii="Times New Roman" w:hAnsi="Times New Roman"/>
                <w:lang w:val="sr-Cyrl-RS"/>
              </w:rPr>
              <w:t>-15</w:t>
            </w:r>
            <w:r>
              <w:rPr>
                <w:rFonts w:ascii="Times New Roman" w:hAnsi="Times New Roman"/>
                <w:lang w:val="sr-Cyrl-RS"/>
              </w:rPr>
              <w:t>)</w:t>
            </w:r>
            <w:r w:rsidR="00E82D2A">
              <w:rPr>
                <w:rFonts w:ascii="Times New Roman" w:hAnsi="Times New Roman"/>
              </w:rPr>
              <w:t xml:space="preserve"> и </w:t>
            </w:r>
            <w:proofErr w:type="spellStart"/>
            <w:r w:rsidR="00E82D2A">
              <w:rPr>
                <w:rFonts w:ascii="Times New Roman" w:hAnsi="Times New Roman"/>
              </w:rPr>
              <w:t>интерактивни</w:t>
            </w:r>
            <w:proofErr w:type="spellEnd"/>
            <w:r w:rsidR="00E82D2A">
              <w:rPr>
                <w:rFonts w:ascii="Times New Roman" w:hAnsi="Times New Roman"/>
              </w:rPr>
              <w:t xml:space="preserve"> </w:t>
            </w:r>
            <w:r w:rsidR="00E82D2A">
              <w:rPr>
                <w:rFonts w:ascii="Times New Roman" w:hAnsi="Times New Roman"/>
                <w:lang w:val="sr-Cyrl-RS"/>
              </w:rPr>
              <w:t>ДВД.</w:t>
            </w:r>
          </w:p>
        </w:tc>
      </w:tr>
      <w:tr w:rsidR="00D97341" w:rsidRPr="002D4C0F" w:rsidTr="000145B9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D97341" w:rsidRPr="00307924" w:rsidRDefault="00D97341" w:rsidP="000145B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D97341" w:rsidRPr="00AC4314" w:rsidRDefault="00D97341" w:rsidP="000145B9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Математика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ликовна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култура</w:t>
            </w:r>
            <w:proofErr w:type="spellEnd"/>
          </w:p>
        </w:tc>
      </w:tr>
      <w:tr w:rsidR="00D97341" w:rsidRPr="002D4C0F" w:rsidTr="000145B9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D97341" w:rsidRPr="002D4C0F" w:rsidRDefault="00D97341" w:rsidP="000145B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D97341" w:rsidRPr="00E82D2A" w:rsidTr="000145B9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D97341" w:rsidRPr="003D4FED" w:rsidRDefault="00D97341" w:rsidP="00E82D2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D97341" w:rsidRPr="003D4FED" w:rsidRDefault="00D97341" w:rsidP="00E82D2A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(8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D97341" w:rsidRPr="00421F91" w:rsidRDefault="00D97341" w:rsidP="00E82D2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Провера домаћег задатка</w:t>
            </w:r>
          </w:p>
          <w:p w:rsidR="00D97341" w:rsidRPr="006703A6" w:rsidRDefault="00D97341" w:rsidP="00E82D2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C96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поздравља ученике приликом уласка у учионицу 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E82D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Hello</w:t>
            </w:r>
            <w:r w:rsidRPr="00E82D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.</w:t>
            </w:r>
            <w:r w:rsidRPr="006703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670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У отпоздрављају</w:t>
            </w:r>
            <w:r w:rsidRPr="006703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. </w:t>
            </w:r>
            <w:r w:rsidRPr="00670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Проверава да ли ученици имају домаћи задатак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и како је урађен</w:t>
            </w:r>
            <w:r w:rsidRPr="00670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. Онима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који имају црта срце, а ко нема, </w:t>
            </w:r>
            <w:r w:rsidRPr="00670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подсећа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их </w:t>
            </w:r>
            <w:r w:rsidRPr="00670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да донесу наредног часа. </w:t>
            </w:r>
          </w:p>
          <w:p w:rsidR="00D97341" w:rsidRPr="006703A6" w:rsidRDefault="00D97341" w:rsidP="00E82D2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D97341" w:rsidRPr="00421F91" w:rsidRDefault="00D97341" w:rsidP="00E82D2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Revision</w:t>
            </w:r>
          </w:p>
          <w:p w:rsidR="00D97341" w:rsidRPr="00E82D2A" w:rsidRDefault="00D97341" w:rsidP="00E82D2A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proofErr w:type="spellStart"/>
            <w:r w:rsidRPr="008A7C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Прилази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каже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Pr="00421F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Hello! I’m </w:t>
            </w:r>
            <w:proofErr w:type="spellStart"/>
            <w:r w:rsidRPr="00421F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Marija</w:t>
            </w:r>
            <w:proofErr w:type="spellEnd"/>
            <w:r w:rsidRPr="00421F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What’s your </w:t>
            </w:r>
            <w:proofErr w:type="spellStart"/>
            <w:r w:rsidRPr="00421F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name</w:t>
            </w:r>
            <w:proofErr w:type="gramStart"/>
            <w:r w:rsidRPr="00421F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одговара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Pr="00421F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Hello, I’m </w:t>
            </w:r>
            <w:proofErr w:type="spellStart"/>
            <w:r w:rsidRPr="00421F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Marko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Марко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представља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наредном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ученику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који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одговара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те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он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она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поздравља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наредног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тако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више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од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пола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одељења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постави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питање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одговор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  <w:r w:rsidR="00E8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Друга   половина одељења на сличан начин увежбава питања и одговоре везане за узраст: </w:t>
            </w:r>
            <w:r w:rsidR="00E82D2A" w:rsidRPr="00E82D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How</w:t>
            </w:r>
            <w:r w:rsidR="00E82D2A" w:rsidRPr="00E82D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E82D2A" w:rsidRPr="00E82D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old</w:t>
            </w:r>
            <w:r w:rsidR="00E82D2A" w:rsidRPr="00E82D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E82D2A" w:rsidRPr="00E82D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are</w:t>
            </w:r>
            <w:r w:rsidR="00E82D2A" w:rsidRPr="00E82D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E82D2A" w:rsidRPr="00E82D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you</w:t>
            </w:r>
            <w:r w:rsidR="00E82D2A" w:rsidRPr="00E82D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? </w:t>
            </w:r>
            <w:proofErr w:type="spellStart"/>
            <w:r w:rsidR="00E82D2A" w:rsidRPr="00E82D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Iʼm</w:t>
            </w:r>
            <w:proofErr w:type="spellEnd"/>
            <w:r w:rsidR="00E82D2A" w:rsidRPr="00E82D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seven. </w:t>
            </w:r>
          </w:p>
          <w:p w:rsidR="00D97341" w:rsidRPr="00E82D2A" w:rsidRDefault="00D97341" w:rsidP="00E82D2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D97341" w:rsidRPr="00F96BC6" w:rsidTr="000145B9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D97341" w:rsidRPr="003D4FED" w:rsidRDefault="00D97341" w:rsidP="00E82D2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D97341" w:rsidRPr="003D4FED" w:rsidRDefault="00D97341" w:rsidP="00E82D2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(30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E82D2A" w:rsidRPr="00E82D2A" w:rsidRDefault="00D97341" w:rsidP="00E82D2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</w:t>
            </w:r>
            <w:r w:rsidRPr="006703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up</w:t>
            </w:r>
          </w:p>
          <w:p w:rsidR="00D97341" w:rsidRPr="00E82D2A" w:rsidRDefault="00D97341" w:rsidP="00E82D2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 </w:t>
            </w:r>
            <w:r w:rsidR="00E8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 енглеском броји предмете по учионици до десет (књиге, оловке, шта год је у учионици при руци). У спонтано понављају за Н. </w:t>
            </w:r>
          </w:p>
          <w:p w:rsidR="00D97341" w:rsidRDefault="00D97341" w:rsidP="00E82D2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се намерно утишава и прескаче бројеве, не би ли У сами бројали. Пита У шта мисле, шта ће данас радити на часу. На табли ставља флеш картице са бројевима од 1 до 10</w:t>
            </w:r>
            <w:r w:rsidR="00E82D2A" w:rsidRPr="00E8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E8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и са речима којима се именује школски прибор. У именују те речи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. </w:t>
            </w:r>
          </w:p>
          <w:p w:rsidR="00D97341" w:rsidRDefault="00D97341" w:rsidP="00E82D2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D97341" w:rsidRPr="00D97341" w:rsidRDefault="00D97341" w:rsidP="00E82D2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Уџбеник</w:t>
            </w:r>
            <w:r w:rsidRPr="003102AF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-</w:t>
            </w:r>
            <w:r w:rsidRPr="00F05FC4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 xml:space="preserve"> Задатак 1:</w:t>
            </w:r>
            <w:r w:rsidRPr="003102AF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Listen</w:t>
            </w:r>
            <w:r w:rsidRPr="00D921C5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point</w:t>
            </w:r>
            <w:r w:rsidRPr="00D921C5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and</w:t>
            </w:r>
            <w:r w:rsidRPr="00D921C5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say</w:t>
            </w:r>
            <w:r w:rsidRPr="00D921C5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.</w:t>
            </w:r>
          </w:p>
          <w:p w:rsidR="00D97341" w:rsidRPr="00D921C5" w:rsidRDefault="00D97341" w:rsidP="00E82D2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затим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your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books</w:t>
            </w:r>
            <w:r w:rsidRPr="00D9734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at</w:t>
            </w:r>
            <w:r w:rsidRPr="00D9734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page</w:t>
            </w:r>
            <w:r w:rsidRPr="00D9734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10!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D9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E8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</w:t>
            </w:r>
            <w:r w:rsidRPr="00D9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руци држи уџбеник и </w:t>
            </w:r>
            <w:r w:rsidRPr="00D9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>отвара га на страни 10. Пушта аудио запис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а </w:t>
            </w:r>
            <w:r w:rsidRPr="00D9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слушају и понављају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показују одређену реч са слике, коју чују</w:t>
            </w:r>
            <w:r w:rsidRPr="00D97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 w:rsidRPr="00D92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Понавља запис неколико пута.</w:t>
            </w:r>
          </w:p>
          <w:p w:rsidR="00D97341" w:rsidRPr="00D921C5" w:rsidRDefault="00D97341" w:rsidP="00E82D2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D921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Опционо: </w:t>
            </w:r>
            <w:r w:rsidR="003708EB" w:rsidRPr="00D92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користи интерактивни </w:t>
            </w:r>
            <w:r w:rsidR="00370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ДВД</w:t>
            </w:r>
            <w:r w:rsidRPr="00D92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који </w:t>
            </w:r>
            <w:r w:rsidR="003708EB" w:rsidRPr="00D92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приказује </w:t>
            </w:r>
            <w:r w:rsidR="00370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речи из ове вежбе</w:t>
            </w:r>
            <w:r w:rsidR="003708EB" w:rsidRPr="00D92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Кликом на </w:t>
            </w:r>
            <w:r w:rsidR="00370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слику</w:t>
            </w:r>
            <w:r w:rsidR="00E82D2A" w:rsidRPr="00D92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чује се тонски запис</w:t>
            </w:r>
            <w:r w:rsidR="00E8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, а</w:t>
            </w:r>
            <w:r w:rsidRPr="00D92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слушају и понављају.</w:t>
            </w:r>
          </w:p>
          <w:p w:rsidR="003708EB" w:rsidRPr="00D921C5" w:rsidRDefault="003708EB" w:rsidP="00E82D2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3708EB" w:rsidRPr="00D921C5" w:rsidRDefault="003708EB" w:rsidP="00E82D2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3708E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</w:t>
            </w:r>
          </w:p>
          <w:p w:rsidR="003708EB" w:rsidRPr="003708EB" w:rsidRDefault="003708EB" w:rsidP="00E82D2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370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изговара реченице, а У понављају за њим. Показује на слику оловке и јабуке, и говори правило да када реч почиње сугласником, користимо неодређени члан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708E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</w:t>
            </w:r>
            <w:r w:rsidRPr="003708E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,</w:t>
            </w:r>
            <w:r w:rsidRPr="00370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а када почиње самогласником </w:t>
            </w:r>
            <w:r w:rsidRPr="003708E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an</w:t>
            </w:r>
            <w:r w:rsidRPr="00370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:rsidR="003708EB" w:rsidRPr="00D921C5" w:rsidRDefault="003708EB" w:rsidP="00E82D2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3708EB" w:rsidRPr="003708EB" w:rsidRDefault="003708EB" w:rsidP="00E82D2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3708EB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 xml:space="preserve">Уџбеник- Задатак 2: </w:t>
            </w:r>
            <w:r w:rsidRPr="003708EB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Play</w:t>
            </w:r>
            <w:r w:rsidRPr="00D921C5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.</w:t>
            </w:r>
          </w:p>
          <w:p w:rsidR="003708EB" w:rsidRPr="007A08BD" w:rsidRDefault="003708EB" w:rsidP="00E82D2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скреће пажњу У на 2. вежбу у којој девојчице разговарају о томе шта је на слици. У у паровима формулишу питања и одговоре, водећи рачуна о употреби неодређеног члана. </w:t>
            </w:r>
          </w:p>
          <w:p w:rsidR="007A08BD" w:rsidRPr="009D50C1" w:rsidRDefault="007A08BD" w:rsidP="00E82D2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7A08BD" w:rsidRDefault="007A08BD" w:rsidP="007A08B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 xml:space="preserve">Уџбеник- 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3: Listen and repeat</w:t>
            </w:r>
            <w:r w:rsidRPr="00D921C5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.</w:t>
            </w:r>
          </w:p>
          <w:p w:rsidR="007A08BD" w:rsidRPr="00CF7B58" w:rsidRDefault="007A08BD" w:rsidP="007A08B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7A08BD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Н пише на табли слово </w:t>
            </w:r>
            <w:r w:rsidRPr="007A08BD">
              <w:rPr>
                <w:rFonts w:ascii="Times New Roman" w:eastAsia="Times New Roman" w:hAnsi="Times New Roman" w:cs="Times New Roman"/>
                <w:i/>
                <w:color w:val="000000"/>
                <w:lang w:eastAsia="sr-Latn-CS"/>
              </w:rPr>
              <w:t>p</w:t>
            </w:r>
            <w:r w:rsidRPr="007A08B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r w:rsidRPr="007A08BD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црвеном</w:t>
            </w:r>
            <w:r w:rsidRPr="007A08B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r w:rsidRPr="007A08BD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бојом и слово </w:t>
            </w:r>
            <w:r w:rsidRPr="007A08B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b </w:t>
            </w:r>
            <w:r w:rsidRPr="007A08BD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плавом, и испод слова </w:t>
            </w:r>
            <w:r w:rsidRPr="007A08B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p </w:t>
            </w:r>
            <w:r w:rsidRPr="007A08BD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пише</w:t>
            </w:r>
            <w:r w:rsidRPr="007A08B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r w:rsidRPr="00CF7B58">
              <w:rPr>
                <w:rFonts w:ascii="Times New Roman" w:eastAsia="Times New Roman" w:hAnsi="Times New Roman" w:cs="Times New Roman"/>
                <w:i/>
                <w:color w:val="000000"/>
                <w:lang w:eastAsia="sr-Latn-CS"/>
              </w:rPr>
              <w:t>pen</w:t>
            </w:r>
            <w:r w:rsidRPr="007A08B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, </w:t>
            </w:r>
            <w:r w:rsidRPr="007A08BD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и испод слова </w:t>
            </w:r>
            <w:r w:rsidRPr="007A08B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b </w:t>
            </w:r>
            <w:r w:rsidRPr="007A08BD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пише</w:t>
            </w:r>
            <w:r w:rsidRPr="007A08B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r w:rsidRPr="00CF7B58">
              <w:rPr>
                <w:rFonts w:ascii="Times New Roman" w:eastAsia="Times New Roman" w:hAnsi="Times New Roman" w:cs="Times New Roman"/>
                <w:i/>
                <w:color w:val="000000"/>
                <w:lang w:eastAsia="sr-Latn-CS"/>
              </w:rPr>
              <w:t>book</w:t>
            </w:r>
            <w:r w:rsidRPr="007A08B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.</w:t>
            </w:r>
            <w:r w:rsidR="00CF7B58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Ученици понављају ове речи и реченице из вежбе после наставника. </w:t>
            </w:r>
          </w:p>
          <w:p w:rsidR="003708EB" w:rsidRDefault="003708EB" w:rsidP="00E82D2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3708EB" w:rsidRDefault="00D97341" w:rsidP="00E82D2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3708E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Р</w:t>
            </w:r>
            <w:r w:rsidR="003708E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адна свеска, страна 126 – Задатак 1 </w:t>
            </w:r>
            <w:r w:rsidR="003708EB" w:rsidRPr="003708E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– </w:t>
            </w:r>
            <w:r w:rsidR="003708E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Play</w:t>
            </w:r>
            <w:r w:rsidR="003708EB" w:rsidRPr="003708E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708E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="003708EB" w:rsidRPr="003708E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708E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</w:t>
            </w:r>
            <w:r w:rsidR="003708EB" w:rsidRPr="003708E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 w:rsidR="003708E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Follow</w:t>
            </w:r>
            <w:r w:rsidR="003708EB" w:rsidRPr="003708E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708E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each</w:t>
            </w:r>
            <w:r w:rsidR="003708EB" w:rsidRPr="003708E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708E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route</w:t>
            </w:r>
            <w:r w:rsidR="003708EB" w:rsidRPr="003708E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3708E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Then ask and answer, </w:t>
            </w:r>
            <w:proofErr w:type="spellStart"/>
            <w:r w:rsidR="003708E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Whatʼs</w:t>
            </w:r>
            <w:proofErr w:type="spellEnd"/>
            <w:r w:rsidR="003708E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this/that? </w:t>
            </w:r>
            <w:proofErr w:type="spellStart"/>
            <w:r w:rsidR="003708E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Itʼs</w:t>
            </w:r>
            <w:proofErr w:type="spellEnd"/>
            <w:r w:rsidR="003708E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a/an…</w:t>
            </w:r>
            <w:r w:rsidR="00370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  <w:p w:rsidR="00277CF9" w:rsidRPr="00277CF9" w:rsidRDefault="00277CF9" w:rsidP="00E82D2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повезују децу са речима на сликама и наглас говоре речинице, а Н контролише израду вежбе. </w:t>
            </w:r>
          </w:p>
          <w:p w:rsidR="00D97341" w:rsidRDefault="00277CF9" w:rsidP="00E82D2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  <w:p w:rsidR="00277CF9" w:rsidRPr="00DE7CFE" w:rsidRDefault="00277CF9" w:rsidP="00E82D2A">
            <w:pPr>
              <w:tabs>
                <w:tab w:val="left" w:pos="4605"/>
              </w:tabs>
              <w:jc w:val="both"/>
              <w:rPr>
                <w:rFonts w:ascii="Times New Roman" w:eastAsia="MS Gothic" w:hAnsi="Times New Roman" w:cs="Times New Roman"/>
                <w:color w:val="040C28"/>
                <w:lang w:val="sr-Cyrl-RS"/>
              </w:rPr>
            </w:pPr>
            <w:r w:rsidRPr="003708E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адна свеска – Задатак 2 </w:t>
            </w:r>
            <w:r w:rsidRPr="003708E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Listen and tick </w:t>
            </w:r>
            <w:r w:rsidRPr="00DE7C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(</w:t>
            </w:r>
            <w:r w:rsidRPr="00DE7CFE">
              <w:rPr>
                <w:rFonts w:ascii="MS Gothic" w:eastAsia="MS Gothic" w:hAnsi="MS Gothic" w:cs="MS Gothic" w:hint="eastAsia"/>
                <w:color w:val="040C28"/>
              </w:rPr>
              <w:t>✓</w:t>
            </w:r>
            <w:r w:rsidRPr="00DE7CFE">
              <w:rPr>
                <w:rFonts w:ascii="Times New Roman" w:eastAsia="MS Gothic" w:hAnsi="Times New Roman" w:cs="Times New Roman"/>
                <w:color w:val="040C28"/>
              </w:rPr>
              <w:t>)</w:t>
            </w:r>
            <w:r w:rsidR="00F96BC6">
              <w:rPr>
                <w:rFonts w:ascii="Times New Roman" w:eastAsia="MS Gothic" w:hAnsi="Times New Roman" w:cs="Times New Roman"/>
                <w:color w:val="040C28"/>
              </w:rPr>
              <w:t>.</w:t>
            </w:r>
            <w:bookmarkStart w:id="0" w:name="_GoBack"/>
            <w:bookmarkEnd w:id="0"/>
          </w:p>
          <w:p w:rsidR="00277CF9" w:rsidRPr="00277CF9" w:rsidRDefault="00277CF9" w:rsidP="00E82D2A">
            <w:pPr>
              <w:tabs>
                <w:tab w:val="left" w:pos="4605"/>
              </w:tabs>
              <w:jc w:val="both"/>
              <w:rPr>
                <w:rFonts w:ascii="Times New Roman" w:eastAsia="MS Gothic" w:hAnsi="Times New Roman" w:cs="Times New Roman"/>
                <w:color w:val="040C28"/>
                <w:lang w:val="sr-Cyrl-RS"/>
              </w:rPr>
            </w:pPr>
            <w:r>
              <w:rPr>
                <w:rFonts w:ascii="Times New Roman" w:eastAsia="MS Gothic" w:hAnsi="Times New Roman" w:cs="Times New Roman"/>
                <w:color w:val="040C28"/>
                <w:lang w:val="sr-Cyrl-RS"/>
              </w:rPr>
              <w:t>У слушају аудио запис бар два пута и обележавају речи на које се запис односи.</w:t>
            </w:r>
          </w:p>
        </w:tc>
      </w:tr>
      <w:tr w:rsidR="00D97341" w:rsidRPr="00277CF9" w:rsidTr="000145B9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D97341" w:rsidRPr="003D4FED" w:rsidRDefault="00D97341" w:rsidP="00E82D2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D97341" w:rsidRPr="003D4FED" w:rsidRDefault="00D97341" w:rsidP="00E82D2A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(7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D97341" w:rsidRPr="00277CF9" w:rsidRDefault="00D97341" w:rsidP="00E82D2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77C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Игра: </w:t>
            </w:r>
            <w:r w:rsidR="00277C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Let</w:t>
            </w:r>
            <w:r w:rsidR="00277CF9" w:rsidRPr="00277C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ʼ</w:t>
            </w:r>
            <w:r w:rsidR="00277C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</w:t>
            </w:r>
            <w:r w:rsidR="00277CF9" w:rsidRPr="00277C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277C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draw</w:t>
            </w:r>
            <w:r w:rsidR="00277CF9" w:rsidRPr="00277C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!</w:t>
            </w:r>
          </w:p>
          <w:p w:rsidR="00277CF9" w:rsidRDefault="00277CF9" w:rsidP="00E82D2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277C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црта на табли речи које смо данас на часу учили и понављају, а остали ученици погађају које су то бречи. Победник има право да црта реч и тако редом. </w:t>
            </w:r>
          </w:p>
          <w:p w:rsidR="00277CF9" w:rsidRDefault="00277CF9" w:rsidP="00E82D2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277CF9" w:rsidRPr="00D921C5" w:rsidRDefault="00277CF9" w:rsidP="00E82D2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277C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Игра: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We</w:t>
            </w:r>
            <w:r w:rsidRPr="00D921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are</w:t>
            </w:r>
            <w:r w:rsidRPr="00D921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teachers</w:t>
            </w:r>
            <w:r w:rsidRPr="00D921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now</w:t>
            </w:r>
            <w:r w:rsidRPr="00D921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!</w:t>
            </w:r>
          </w:p>
          <w:p w:rsidR="00277CF9" w:rsidRPr="00277CF9" w:rsidRDefault="00277CF9" w:rsidP="00E82D2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277C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Један У стоји испред табле</w:t>
            </w:r>
            <w:r w:rsidR="00E82D2A" w:rsidRPr="00D92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</w:t>
            </w:r>
            <w:r w:rsidR="00E8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сада у улози наставника, </w:t>
            </w:r>
            <w:r w:rsidRPr="00277C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поставља питање другом ученику</w:t>
            </w:r>
            <w:r w:rsidR="00B028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, у односу на флеш карту коју држи</w:t>
            </w:r>
            <w:r w:rsidRPr="00D92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 w:rsidRPr="00E82D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</w:t>
            </w:r>
            <w:r w:rsidR="00E82D2A" w:rsidRPr="00E82D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hat</w:t>
            </w:r>
            <w:r w:rsidR="00E82D2A" w:rsidRPr="00D921C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ʼ</w:t>
            </w:r>
            <w:r w:rsidR="00E82D2A" w:rsidRPr="00E82D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</w:t>
            </w:r>
            <w:r w:rsidR="00E82D2A" w:rsidRPr="00D921C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E82D2A" w:rsidRPr="00E82D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this</w:t>
            </w:r>
            <w:r w:rsidR="00E82D2A" w:rsidRPr="00D921C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/ </w:t>
            </w:r>
            <w:r w:rsidR="00E82D2A" w:rsidRPr="00E82D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that</w:t>
            </w:r>
            <w:r w:rsidR="00E82D2A" w:rsidRPr="00D921C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?</w:t>
            </w:r>
            <w:r w:rsidRPr="00277C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, а он одговара</w:t>
            </w:r>
            <w:r w:rsidR="00E82D2A" w:rsidRPr="00D92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</w:t>
            </w:r>
            <w:r w:rsidR="00E8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на пример: </w:t>
            </w:r>
            <w:r w:rsidR="00E82D2A" w:rsidRPr="00E82D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It</w:t>
            </w:r>
            <w:r w:rsidR="00E82D2A" w:rsidRPr="00D921C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ʼ</w:t>
            </w:r>
            <w:proofErr w:type="spellStart"/>
            <w:r w:rsidR="00E82D2A" w:rsidRPr="00E82D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</w:t>
            </w:r>
            <w:proofErr w:type="spellEnd"/>
            <w:r w:rsidR="00E82D2A" w:rsidRPr="00D921C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E82D2A" w:rsidRPr="00E82D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</w:t>
            </w:r>
            <w:r w:rsidR="00E82D2A" w:rsidRPr="00D921C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E82D2A" w:rsidRPr="00E82D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pencil</w:t>
            </w:r>
            <w:r w:rsidR="00E82D2A" w:rsidRPr="00D92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  <w:r w:rsidRPr="00277C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Затим мењају улоге. </w:t>
            </w:r>
          </w:p>
        </w:tc>
      </w:tr>
      <w:tr w:rsidR="00D97341" w:rsidRPr="002D4C0F" w:rsidTr="000145B9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D97341" w:rsidRPr="002D4C0F" w:rsidRDefault="00D97341" w:rsidP="00E82D2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D97341" w:rsidRPr="002D4C0F" w:rsidTr="000145B9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D97341" w:rsidRPr="003D4FED" w:rsidRDefault="00D97341" w:rsidP="00E82D2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D97341" w:rsidRPr="003D4FED" w:rsidRDefault="00D97341" w:rsidP="00E82D2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D97341" w:rsidRPr="003D4FED" w:rsidRDefault="00D97341" w:rsidP="00E82D2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D97341" w:rsidRPr="003D4FED" w:rsidRDefault="00D97341" w:rsidP="00E82D2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D97341" w:rsidRPr="002D4C0F" w:rsidTr="000145B9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D97341" w:rsidRPr="003D4FED" w:rsidRDefault="00D97341" w:rsidP="00E82D2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D97341" w:rsidRPr="002D4C0F" w:rsidTr="000145B9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D97341" w:rsidRPr="003D4FED" w:rsidRDefault="00D97341" w:rsidP="00E82D2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D97341" w:rsidRPr="002D4C0F" w:rsidRDefault="00D97341" w:rsidP="00E82D2A">
      <w:pPr>
        <w:jc w:val="both"/>
      </w:pPr>
    </w:p>
    <w:p w:rsidR="00020F68" w:rsidRDefault="00020F68" w:rsidP="00E82D2A">
      <w:pPr>
        <w:jc w:val="both"/>
      </w:pPr>
    </w:p>
    <w:sectPr w:rsidR="00020F68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2F28" w:rsidRDefault="00DB2F28" w:rsidP="007A08BD">
      <w:r>
        <w:separator/>
      </w:r>
    </w:p>
  </w:endnote>
  <w:endnote w:type="continuationSeparator" w:id="0">
    <w:p w:rsidR="00DB2F28" w:rsidRDefault="00DB2F28" w:rsidP="007A08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2F28" w:rsidRDefault="00DB2F28" w:rsidP="007A08BD">
      <w:r>
        <w:separator/>
      </w:r>
    </w:p>
  </w:footnote>
  <w:footnote w:type="continuationSeparator" w:id="0">
    <w:p w:rsidR="00DB2F28" w:rsidRDefault="00DB2F28" w:rsidP="007A08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31DB9"/>
    <w:multiLevelType w:val="hybridMultilevel"/>
    <w:tmpl w:val="5D608A2A"/>
    <w:lvl w:ilvl="0" w:tplc="F104D24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C73016D"/>
    <w:multiLevelType w:val="hybridMultilevel"/>
    <w:tmpl w:val="56A0CE8E"/>
    <w:lvl w:ilvl="0" w:tplc="5B0424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341"/>
    <w:rsid w:val="00020F68"/>
    <w:rsid w:val="00085604"/>
    <w:rsid w:val="000A037A"/>
    <w:rsid w:val="00274567"/>
    <w:rsid w:val="00277CF9"/>
    <w:rsid w:val="003708EB"/>
    <w:rsid w:val="005F4FE7"/>
    <w:rsid w:val="007A08BD"/>
    <w:rsid w:val="009D50C1"/>
    <w:rsid w:val="00B0283D"/>
    <w:rsid w:val="00B965DC"/>
    <w:rsid w:val="00CF7B58"/>
    <w:rsid w:val="00D921C5"/>
    <w:rsid w:val="00D97341"/>
    <w:rsid w:val="00DB2F28"/>
    <w:rsid w:val="00DE7CFE"/>
    <w:rsid w:val="00E82D2A"/>
    <w:rsid w:val="00F96BC6"/>
    <w:rsid w:val="00FA6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341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734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A08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A08BD"/>
  </w:style>
  <w:style w:type="paragraph" w:styleId="Footer">
    <w:name w:val="footer"/>
    <w:basedOn w:val="Normal"/>
    <w:link w:val="FooterChar"/>
    <w:uiPriority w:val="99"/>
    <w:unhideWhenUsed/>
    <w:rsid w:val="007A08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08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341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734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A08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A08BD"/>
  </w:style>
  <w:style w:type="paragraph" w:styleId="Footer">
    <w:name w:val="footer"/>
    <w:basedOn w:val="Normal"/>
    <w:link w:val="FooterChar"/>
    <w:uiPriority w:val="99"/>
    <w:unhideWhenUsed/>
    <w:rsid w:val="007A08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08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4AA9AF-8E05-42E7-9AE0-7D8DDB440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Pages>2</Pages>
  <Words>615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7</cp:revision>
  <dcterms:created xsi:type="dcterms:W3CDTF">2024-07-16T22:10:00Z</dcterms:created>
  <dcterms:modified xsi:type="dcterms:W3CDTF">2024-07-22T20:25:00Z</dcterms:modified>
</cp:coreProperties>
</file>