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3246"/>
        <w:gridCol w:w="3268"/>
      </w:tblGrid>
      <w:tr w:rsidR="00813447" w:rsidTr="00AB3F29">
        <w:trPr>
          <w:trHeight w:val="421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813447" w:rsidRPr="0053719D" w:rsidTr="00AB3F29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813447" w:rsidRPr="0053719D" w:rsidRDefault="00813447" w:rsidP="00AB3F29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Енглески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језик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за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разред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основне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школе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година</w:t>
                  </w:r>
                  <w:proofErr w:type="spellEnd"/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учења</w:t>
                  </w:r>
                  <w:proofErr w:type="spellEnd"/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</w:p>
              </w:tc>
            </w:tr>
            <w:tr w:rsidR="00813447" w:rsidRPr="0053719D" w:rsidTr="00AB3F29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813447" w:rsidRPr="00813447" w:rsidRDefault="00813447" w:rsidP="00AB3F29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</w:pP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sr-Cyrl-RS" w:eastAsia="sr-Latn-CS"/>
                    </w:rPr>
                    <w:t>2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813447" w:rsidRPr="0053719D" w:rsidRDefault="00813447" w:rsidP="00AB3F29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proofErr w:type="spellStart"/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</w:t>
                  </w:r>
                  <w:proofErr w:type="spellEnd"/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Статус</w:t>
                  </w:r>
                  <w:proofErr w:type="spellEnd"/>
                </w:p>
              </w:tc>
            </w:tr>
          </w:tbl>
          <w:p w:rsidR="00813447" w:rsidRDefault="00813447" w:rsidP="00AB3F29"/>
        </w:tc>
      </w:tr>
      <w:tr w:rsidR="00813447" w:rsidRPr="00307924" w:rsidTr="00AB3F29">
        <w:trPr>
          <w:trHeight w:val="419"/>
          <w:jc w:val="center"/>
        </w:trPr>
        <w:tc>
          <w:tcPr>
            <w:tcW w:w="9628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13447" w:rsidRPr="00307924" w:rsidRDefault="00813447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13447" w:rsidRPr="00307924" w:rsidTr="00AB3F2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813447" w:rsidRPr="003A6D98" w:rsidRDefault="00813447" w:rsidP="00AB3F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A6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19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813447" w:rsidRPr="00307924" w:rsidRDefault="00813447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13447" w:rsidRPr="00307924" w:rsidRDefault="00813447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13447" w:rsidRPr="00D001EE" w:rsidTr="00AB3F29">
        <w:trPr>
          <w:trHeight w:val="507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813447" w:rsidRPr="002D4C0F" w:rsidRDefault="00813447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813447" w:rsidRPr="00D001EE" w:rsidRDefault="00813447" w:rsidP="00AB3F29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family</w:t>
            </w:r>
          </w:p>
        </w:tc>
      </w:tr>
      <w:tr w:rsidR="00813447" w:rsidRPr="002D4C0F" w:rsidTr="00AB3F29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13447" w:rsidRPr="002D4C0F" w:rsidRDefault="00813447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813447" w:rsidRDefault="00813447" w:rsidP="00AB3F29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3</w:t>
            </w:r>
          </w:p>
          <w:p w:rsidR="00597287" w:rsidRPr="00597287" w:rsidRDefault="00597287" w:rsidP="00AB3F29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Is that your baby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?</w:t>
            </w:r>
            <w:bookmarkStart w:id="0" w:name="_GoBack"/>
            <w:bookmarkEnd w:id="0"/>
          </w:p>
        </w:tc>
      </w:tr>
      <w:tr w:rsidR="00813447" w:rsidRPr="002D4C0F" w:rsidTr="00AB3F29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13447" w:rsidRPr="002D4C0F" w:rsidRDefault="00813447" w:rsidP="00AB3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813447" w:rsidRPr="00E628CF" w:rsidRDefault="00813447" w:rsidP="00AB3F2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Oбрада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</w:p>
        </w:tc>
      </w:tr>
      <w:tr w:rsidR="00813447" w:rsidRPr="00597287" w:rsidTr="00AB3F29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13447" w:rsidRPr="002D4C0F" w:rsidRDefault="00813447" w:rsidP="00511F7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813447" w:rsidRPr="00597287" w:rsidRDefault="003A6D98" w:rsidP="00511F7E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3A6D98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Учење и увежбавање језичких садржаја који се односе на представљање чланова уже и шире породице и дијалошког модела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Is</w:t>
            </w:r>
            <w:r w:rsidRPr="003A6D98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that</w:t>
            </w:r>
            <w:r w:rsidRPr="003A6D98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your</w:t>
            </w:r>
            <w:r w:rsidR="005033CC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 </w:t>
            </w:r>
            <w:r w:rsidR="005033CC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baby</w:t>
            </w:r>
            <w:r w:rsidR="005033CC" w:rsidRPr="005033CC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 </w:t>
            </w:r>
            <w:r w:rsidR="005033CC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brother</w:t>
            </w:r>
            <w:r w:rsidRPr="003A6D98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Yes</w:t>
            </w:r>
            <w:r w:rsidRPr="003A6D98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it</w:t>
            </w:r>
            <w:r w:rsidRPr="003A6D98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is</w:t>
            </w:r>
            <w:r w:rsidRPr="003A6D98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. /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No</w:t>
            </w:r>
            <w:r w:rsidRPr="003A6D98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it</w:t>
            </w:r>
            <w:r w:rsidRPr="003A6D98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isn</w:t>
            </w:r>
            <w:proofErr w:type="spellEnd"/>
            <w:r w:rsidRPr="003A6D98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>ʼ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t</w:t>
            </w:r>
            <w:r w:rsidRPr="003A6D98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. </w:t>
            </w:r>
            <w:r w:rsidR="005033CC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How</w:t>
            </w:r>
            <w:r w:rsidR="005033CC" w:rsidRPr="00597287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 </w:t>
            </w:r>
            <w:r w:rsidR="005033CC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old</w:t>
            </w:r>
            <w:r w:rsidR="005033CC" w:rsidRPr="00597287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 </w:t>
            </w:r>
            <w:r w:rsidR="005033CC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is</w:t>
            </w:r>
            <w:r w:rsidR="005033CC" w:rsidRPr="00597287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 </w:t>
            </w:r>
            <w:r w:rsidR="005033CC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he</w:t>
            </w:r>
            <w:r w:rsidR="005033CC" w:rsidRPr="00597287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? </w:t>
            </w:r>
            <w:r w:rsidR="005033CC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He</w:t>
            </w:r>
            <w:r w:rsidR="005033CC" w:rsidRPr="00597287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>ʼ</w:t>
            </w:r>
            <w:r w:rsidR="005033CC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s</w:t>
            </w:r>
            <w:r w:rsidR="005033CC" w:rsidRPr="00597287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 </w:t>
            </w:r>
            <w:r w:rsidR="005033CC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one</w:t>
            </w:r>
            <w:r w:rsidR="005033CC" w:rsidRPr="00597287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 </w:t>
            </w:r>
            <w:r w:rsidR="005033CC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year</w:t>
            </w:r>
            <w:r w:rsidR="005033CC" w:rsidRPr="00597287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 </w:t>
            </w:r>
            <w:r w:rsidR="005033CC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old</w:t>
            </w:r>
            <w:r w:rsidR="005033CC" w:rsidRPr="00597287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>.</w:t>
            </w:r>
          </w:p>
        </w:tc>
      </w:tr>
      <w:tr w:rsidR="00813447" w:rsidRPr="00813447" w:rsidTr="00AB3F29">
        <w:trPr>
          <w:trHeight w:val="64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13447" w:rsidRPr="002D4C0F" w:rsidRDefault="00813447" w:rsidP="00511F7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A6D98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660" w:type="dxa"/>
            <w:gridSpan w:val="3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(храна – pizza, burger, pasta)</w:t>
              <w:br/>
              <w:t>СЈ1.ОО.О.3.15.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савете, користећи једноставна језичка средства. (I like / I don’t like – изражавање укуса)</w:t>
              <w:br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(поређење навика у исхрани)</w:t>
            </w:r>
          </w:p>
        </w:tc>
      </w:tr>
      <w:tr w:rsidR="00813447" w:rsidRPr="002D4C0F" w:rsidTr="00AB3F29">
        <w:trPr>
          <w:trHeight w:val="8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13447" w:rsidRPr="003D4FED" w:rsidRDefault="00813447" w:rsidP="00511F7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813447" w:rsidRDefault="00813447" w:rsidP="00511F7E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</w:rPr>
              <w:t>Учење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комуникација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сарадња</w:t>
            </w:r>
            <w:proofErr w:type="spellEnd"/>
          </w:p>
        </w:tc>
      </w:tr>
      <w:tr w:rsidR="00813447" w:rsidRPr="002D4C0F" w:rsidTr="00AB3F29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13447" w:rsidRPr="00307924" w:rsidRDefault="00813447" w:rsidP="00511F7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813447" w:rsidRPr="00AC4314" w:rsidRDefault="00813447" w:rsidP="00511F7E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813447" w:rsidRPr="002D4C0F" w:rsidTr="00AB3F29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13447" w:rsidRPr="00307924" w:rsidRDefault="00813447" w:rsidP="00511F7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813447" w:rsidRPr="00AC4314" w:rsidRDefault="00813447" w:rsidP="00511F7E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покажи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слагалиц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а,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813447" w:rsidRPr="002D4C0F" w:rsidTr="00AB3F29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13447" w:rsidRPr="00307924" w:rsidRDefault="00813447" w:rsidP="00511F7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813447" w:rsidRPr="00AC4314" w:rsidRDefault="00813447" w:rsidP="00511F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.)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радна </w:t>
            </w:r>
            <w:proofErr w:type="gramStart"/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свеска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стр.14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(стр. 42 – 43)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(46  –48) на ЦД -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флеш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картице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интерактивни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13447" w:rsidRPr="002D4C0F" w:rsidTr="00AB3F29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13447" w:rsidRPr="00307924" w:rsidRDefault="00813447" w:rsidP="00511F7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813447" w:rsidRPr="00511F7E" w:rsidRDefault="00511F7E" w:rsidP="00511F7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свет око нас </w:t>
            </w:r>
          </w:p>
        </w:tc>
      </w:tr>
      <w:tr w:rsidR="00813447" w:rsidRPr="002D4C0F" w:rsidTr="00AB3F29">
        <w:trPr>
          <w:trHeight w:val="549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813447" w:rsidRPr="002D4C0F" w:rsidRDefault="00813447" w:rsidP="00511F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813447" w:rsidRPr="00813447" w:rsidTr="00AB3F29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813447" w:rsidRPr="003D4FED" w:rsidRDefault="00813447" w:rsidP="00511F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813447" w:rsidRPr="003D4FED" w:rsidRDefault="00813447" w:rsidP="00511F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033CC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</w:t>
            </w:r>
            <w:r w:rsidR="005033C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3A6D98" w:rsidRPr="00AD27C9" w:rsidRDefault="003A6D98" w:rsidP="00511F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:rsidR="003A6D98" w:rsidRDefault="003A6D98" w:rsidP="00511F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8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поздрављања У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</w:t>
            </w:r>
            <w:r w:rsidRPr="003A6D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3A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следи провера домаћег задатка.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  <w:p w:rsidR="003A6D98" w:rsidRDefault="003A6D98" w:rsidP="00511F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Let’s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check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homework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домаћи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workbooks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143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обилази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похваљује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су</w:t>
            </w:r>
            <w:proofErr w:type="spellEnd"/>
            <w:r w:rsidR="00511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тачно урадили задатак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црта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срца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697C09" w:rsidRDefault="00697C09" w:rsidP="00511F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697C09" w:rsidRPr="00697C09" w:rsidRDefault="00697C09" w:rsidP="00511F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97C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697C09" w:rsidRPr="00697C09" w:rsidRDefault="00697C09" w:rsidP="00511F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A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флеш картице за чланове породице и </w:t>
            </w:r>
            <w:r w:rsidRPr="003A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говори:</w:t>
            </w:r>
          </w:p>
          <w:p w:rsidR="00697C09" w:rsidRDefault="00697C09" w:rsidP="00511F7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Listen, Look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Listen,</w:t>
            </w:r>
          </w:p>
          <w:p w:rsidR="00697C09" w:rsidRDefault="00697C09" w:rsidP="00511F7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 is this? Who is this?</w:t>
            </w:r>
          </w:p>
          <w:p w:rsidR="00697C09" w:rsidRDefault="00697C09" w:rsidP="00511F7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this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father?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показује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сестр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у)</w:t>
            </w:r>
          </w:p>
          <w:p w:rsidR="00697C09" w:rsidRDefault="00697C09" w:rsidP="00511F7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No, No!</w:t>
            </w:r>
          </w:p>
          <w:p w:rsidR="00697C09" w:rsidRDefault="00697C09" w:rsidP="00511F7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Listen, Look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Listen,</w:t>
            </w:r>
          </w:p>
          <w:p w:rsidR="00697C09" w:rsidRDefault="00697C09" w:rsidP="00511F7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 is this? Who is this?</w:t>
            </w:r>
          </w:p>
          <w:p w:rsidR="00697C09" w:rsidRDefault="00697C09" w:rsidP="00511F7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this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father?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показује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тату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</w:p>
          <w:p w:rsidR="00697C09" w:rsidRDefault="00697C09" w:rsidP="00511F7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Yes, Yes</w:t>
            </w:r>
          </w:p>
          <w:p w:rsidR="00697C09" w:rsidRDefault="00697C09" w:rsidP="00511F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Поступак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сваког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члана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813447" w:rsidRPr="003A6D98" w:rsidRDefault="00813447" w:rsidP="00511F7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813447" w:rsidRPr="00597287" w:rsidTr="00AB3F29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813447" w:rsidRPr="003D4FED" w:rsidRDefault="00813447" w:rsidP="00511F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:rsidR="00813447" w:rsidRPr="003D4FED" w:rsidRDefault="005033CC" w:rsidP="00511F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(27</w:t>
            </w:r>
            <w:r w:rsidR="00813447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697C09" w:rsidRDefault="00697C09" w:rsidP="00511F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Уџбеник,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say.</w:t>
            </w:r>
          </w:p>
          <w:p w:rsidR="00813447" w:rsidRDefault="00813447" w:rsidP="00511F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A12C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Вокабулар: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7C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grandfather , grandmother, baby</w:t>
            </w:r>
          </w:p>
          <w:p w:rsidR="00697C09" w:rsidRPr="00697C09" w:rsidRDefault="00697C09" w:rsidP="00511F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уводи нове речи, показујући </w:t>
            </w:r>
            <w:r w:rsidRPr="00697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флеш картице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 појмовима </w:t>
            </w:r>
            <w:r w:rsidRPr="00697C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697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из ове вежбе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именујући их</w:t>
            </w:r>
            <w:r w:rsidR="00511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- понавља их више пута, сваки пут користећи различиту боју и јачину гласа да У понове</w:t>
            </w:r>
            <w:r w:rsidRPr="00697C0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697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понављају речи. Н затим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rbooks</w:t>
            </w:r>
            <w:proofErr w:type="spellEnd"/>
            <w:r w:rsidRPr="00697C0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r w:rsidRPr="00697C0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! </w:t>
            </w:r>
            <w:r w:rsidR="00511F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randfather</w:t>
            </w:r>
            <w:r w:rsidRPr="00697C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grandmother</w:t>
            </w:r>
            <w:r w:rsidRPr="00697C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baby</w:t>
            </w:r>
            <w:r w:rsidRPr="00697C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697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деце на речи у врху странице.</w:t>
            </w:r>
            <w:r w:rsidR="00511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Pr="00697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пушта аудио запис неколико пута, како би У слушали и понављали речи. </w:t>
            </w:r>
          </w:p>
          <w:p w:rsidR="00697C09" w:rsidRPr="00697C09" w:rsidRDefault="00697C09" w:rsidP="00511F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97C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697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на белој табли приказује ове речи.</w:t>
            </w:r>
          </w:p>
          <w:p w:rsidR="00697C09" w:rsidRPr="00697C09" w:rsidRDefault="00697C09" w:rsidP="00511F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1872E1" w:rsidRPr="00511F7E" w:rsidRDefault="001872E1" w:rsidP="00511F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</w:t>
            </w:r>
            <w:r w:rsidRPr="001872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511F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511F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511F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r w:rsidRPr="00511F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1872E1" w:rsidRPr="001872E1" w:rsidRDefault="001872E1" w:rsidP="00511F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друг</w:t>
            </w:r>
            <w:r w:rsidRPr="00187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задатак у уџбенику и на Л1 их пита за мишљење, шта се на сликама дешава. Н пушта аудио запис, У слу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шају и прате причу показујући</w:t>
            </w:r>
            <w:r w:rsidRPr="00187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одговарајућу слику. Запис се поново пушта са паузама како би У поновили сваку фразу. Н потом бира два ученика да одглуме причу. У затим глуме у паровима.</w:t>
            </w:r>
          </w:p>
          <w:p w:rsidR="001872E1" w:rsidRDefault="001872E1" w:rsidP="00511F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872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187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Уз помоћ Интерактивног ДВД-а, Н приказује сваку слику/ сцену посебно како би У гледали, слушали и понављали изразе. Н потом пушта краћи анимирани филм који приказује целу причу.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гледају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813447" w:rsidRPr="001872E1" w:rsidRDefault="00813447" w:rsidP="00511F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3447" w:rsidRPr="00813447" w:rsidRDefault="00813447" w:rsidP="00511F7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1344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Задатак 3 – </w:t>
            </w:r>
            <w:r w:rsidR="001872E1">
              <w:rPr>
                <w:rFonts w:ascii="Times New Roman" w:hAnsi="Times New Roman"/>
                <w:b/>
                <w:sz w:val="24"/>
                <w:szCs w:val="24"/>
              </w:rPr>
              <w:t>Look at activity 2</w:t>
            </w:r>
            <w:r w:rsidR="001872E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1872E1">
              <w:rPr>
                <w:rFonts w:ascii="Times New Roman" w:hAnsi="Times New Roman"/>
                <w:b/>
                <w:sz w:val="24"/>
                <w:szCs w:val="24"/>
              </w:rPr>
              <w:t>and circle a or b.</w:t>
            </w:r>
            <w:r w:rsidRPr="0081344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:rsidR="00813447" w:rsidRDefault="00813447" w:rsidP="00511F7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3447">
              <w:rPr>
                <w:rFonts w:ascii="Times New Roman" w:hAnsi="Times New Roman"/>
                <w:sz w:val="24"/>
                <w:szCs w:val="24"/>
                <w:lang w:val="sr-Cyrl-CS"/>
              </w:rPr>
              <w:t>Н пушта аудио запис</w:t>
            </w:r>
            <w:r w:rsidR="001872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дав пута, а У заокружују </w:t>
            </w:r>
            <w:r w:rsidR="00511F7E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1872E1">
              <w:rPr>
                <w:rFonts w:ascii="Times New Roman" w:hAnsi="Times New Roman"/>
                <w:sz w:val="24"/>
                <w:szCs w:val="24"/>
                <w:lang w:val="sr-Cyrl-CS"/>
              </w:rPr>
              <w:t>дговарајућу слику</w:t>
            </w:r>
            <w:r w:rsidRPr="00813447">
              <w:rPr>
                <w:rFonts w:ascii="Times New Roman" w:hAnsi="Times New Roman"/>
                <w:sz w:val="24"/>
                <w:szCs w:val="24"/>
                <w:lang w:val="sr-Cyrl-CS"/>
              </w:rPr>
              <w:t>. Проверавају у пару</w:t>
            </w:r>
            <w:r w:rsidR="00511F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решења</w:t>
            </w:r>
            <w:r w:rsidRPr="008134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а затим на нивоу одељења. </w:t>
            </w:r>
          </w:p>
          <w:p w:rsidR="001872E1" w:rsidRDefault="001872E1" w:rsidP="00511F7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1872E1" w:rsidRPr="00597287" w:rsidRDefault="001872E1" w:rsidP="00511F7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872E1">
              <w:rPr>
                <w:rFonts w:ascii="Times New Roman" w:hAnsi="Times New Roman"/>
                <w:b/>
                <w:sz w:val="24"/>
                <w:szCs w:val="24"/>
              </w:rPr>
              <w:t>GRAMMAR</w:t>
            </w:r>
          </w:p>
          <w:p w:rsidR="001872E1" w:rsidRDefault="001872E1" w:rsidP="00511F7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72E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чита питања и одговоре, а У понављају, показујући флеш картице. </w:t>
            </w:r>
          </w:p>
          <w:p w:rsidR="001872E1" w:rsidRPr="001872E1" w:rsidRDefault="001872E1" w:rsidP="00511F7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813447" w:rsidRPr="002534AA" w:rsidRDefault="00813447" w:rsidP="00511F7E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 w:rsidRPr="0081344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Задатак 4 – </w:t>
            </w:r>
            <w:r w:rsidR="001872E1">
              <w:rPr>
                <w:rFonts w:ascii="Times New Roman" w:hAnsi="Times New Roman"/>
                <w:b/>
                <w:sz w:val="24"/>
                <w:szCs w:val="24"/>
              </w:rPr>
              <w:t>Listen</w:t>
            </w:r>
            <w:r w:rsidR="001872E1" w:rsidRPr="001872E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1872E1"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r w:rsidR="001872E1" w:rsidRPr="001872E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1872E1">
              <w:rPr>
                <w:rFonts w:ascii="Times New Roman" w:hAnsi="Times New Roman"/>
                <w:b/>
                <w:sz w:val="24"/>
                <w:szCs w:val="24"/>
              </w:rPr>
              <w:t>tick</w:t>
            </w:r>
            <w:r w:rsidR="002534AA" w:rsidRPr="0025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(</w:t>
            </w:r>
            <w:r w:rsidR="002534AA" w:rsidRPr="002534AA">
              <w:rPr>
                <w:rFonts w:ascii="MS Gothic" w:eastAsia="MS Gothic" w:hAnsi="MS Gothic" w:cs="MS Gothic" w:hint="eastAsia"/>
                <w:color w:val="040C28"/>
                <w:lang w:val="sr-Cyrl-RS"/>
              </w:rPr>
              <w:t>✓</w:t>
            </w:r>
            <w:r w:rsidR="002534AA" w:rsidRPr="002534AA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)</w:t>
            </w:r>
            <w:r w:rsidR="002534AA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.</w:t>
            </w:r>
          </w:p>
          <w:p w:rsidR="001872E1" w:rsidRDefault="001872E1" w:rsidP="00511F7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534A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слушају аудио запис два пута и обележавају одговарајућу слику. </w:t>
            </w:r>
            <w:r w:rsidR="002534AA">
              <w:rPr>
                <w:rFonts w:ascii="Times New Roman" w:hAnsi="Times New Roman"/>
                <w:sz w:val="24"/>
                <w:szCs w:val="24"/>
                <w:lang w:val="sr-Cyrl-RS"/>
              </w:rPr>
              <w:t>Задатак проверавају прво у пару, па сви заједно.</w:t>
            </w:r>
          </w:p>
          <w:p w:rsidR="002534AA" w:rsidRDefault="002534AA" w:rsidP="00511F7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2534AA" w:rsidRPr="002534AA" w:rsidRDefault="002534AA" w:rsidP="00511F7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Задатак 5</w:t>
            </w:r>
            <w:r w:rsidRPr="0081344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–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Ask</w:t>
            </w:r>
            <w:r w:rsidRPr="002534A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r w:rsidRPr="002534A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answer</w:t>
            </w:r>
            <w:r w:rsidRPr="002534A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813447" w:rsidRPr="002534AA" w:rsidRDefault="00813447" w:rsidP="00511F7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134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основу слике У погађају о каковој </w:t>
            </w:r>
            <w:r w:rsidR="002534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игри је реч, која то питања и одоговоре девојчице постављају и дају. </w:t>
            </w:r>
            <w:r w:rsidR="00511F7E">
              <w:rPr>
                <w:rFonts w:ascii="Times New Roman" w:hAnsi="Times New Roman"/>
                <w:sz w:val="24"/>
                <w:szCs w:val="24"/>
                <w:lang w:val="sr-Cyrl-CS"/>
              </w:rPr>
              <w:t>Н објашава да ће</w:t>
            </w:r>
            <w:r w:rsidRPr="008134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сада</w:t>
            </w:r>
            <w:r w:rsidR="00511F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У</w:t>
            </w:r>
            <w:r w:rsidRPr="008134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играти исту игру. Н користи флеш картице н</w:t>
            </w:r>
            <w:r w:rsidR="002534AA">
              <w:rPr>
                <w:rFonts w:ascii="Times New Roman" w:hAnsi="Times New Roman"/>
                <w:sz w:val="24"/>
                <w:szCs w:val="24"/>
                <w:lang w:val="sr-Cyrl-CS"/>
              </w:rPr>
              <w:t>а којима су приказани чланови породице.</w:t>
            </w:r>
            <w:r w:rsidRPr="008134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534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 паровима постављају питања о њима и одговарају на њих. </w:t>
            </w:r>
          </w:p>
        </w:tc>
      </w:tr>
      <w:tr w:rsidR="00813447" w:rsidRPr="00813447" w:rsidTr="00AB3F29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813447" w:rsidRPr="003D4FED" w:rsidRDefault="00813447" w:rsidP="00511F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813447" w:rsidRPr="003D4FED" w:rsidRDefault="005033CC" w:rsidP="00511F7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="00813447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2534AA" w:rsidRDefault="00813447" w:rsidP="00511F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свеска, стране 146. и 147. </w:t>
            </w:r>
          </w:p>
          <w:p w:rsidR="002534AA" w:rsidRDefault="002534AA" w:rsidP="00511F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2534AA" w:rsidRDefault="002534AA" w:rsidP="00511F7E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b/>
                <w:color w:val="040C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put a </w:t>
            </w:r>
            <w:r w:rsidRPr="0025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tick </w:t>
            </w:r>
            <w:r w:rsidRPr="0025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(</w:t>
            </w:r>
            <w:r w:rsidRPr="002534AA">
              <w:rPr>
                <w:rFonts w:ascii="MS Gothic" w:eastAsia="MS Gothic" w:hAnsi="MS Gothic" w:cs="MS Gothic" w:hint="eastAsia"/>
                <w:b/>
                <w:color w:val="040C28"/>
                <w:lang w:val="sr-Cyrl-RS"/>
              </w:rPr>
              <w:t>✓</w:t>
            </w:r>
            <w:r w:rsidRPr="002534AA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>)</w:t>
            </w:r>
            <w:r w:rsidRPr="002534AA">
              <w:rPr>
                <w:rFonts w:ascii="Times New Roman" w:eastAsia="MS Gothic" w:hAnsi="Times New Roman" w:cs="Times New Roman"/>
                <w:b/>
                <w:color w:val="040C28"/>
              </w:rPr>
              <w:t xml:space="preserve"> or an x. </w:t>
            </w:r>
          </w:p>
          <w:p w:rsidR="005033CC" w:rsidRDefault="002534AA" w:rsidP="00511F7E">
            <w:pPr>
              <w:tabs>
                <w:tab w:val="left" w:pos="460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033CC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У слушају аудио запис два пута и обележавају да ли је слика тачна или не</w:t>
            </w:r>
            <w:r w:rsidR="00511F7E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.</w:t>
            </w:r>
            <w:r w:rsidR="005033CC"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  У који желе се јављају да кажу своје одговоре. </w:t>
            </w:r>
            <w:r w:rsidRPr="005033CC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.</w:t>
            </w:r>
          </w:p>
          <w:p w:rsidR="002534AA" w:rsidRPr="005033CC" w:rsidRDefault="002534AA" w:rsidP="00511F7E">
            <w:pPr>
              <w:tabs>
                <w:tab w:val="left" w:pos="460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033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:rsidR="005033CC" w:rsidRDefault="002534AA" w:rsidP="00511F7E">
            <w:pPr>
              <w:tabs>
                <w:tab w:val="left" w:pos="460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Look, ask and answer, Is that your…? Yes, it is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./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No, it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isnʼt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:rsidR="005033CC" w:rsidRDefault="005033CC" w:rsidP="00511F7E">
            <w:pPr>
              <w:tabs>
                <w:tab w:val="left" w:pos="4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03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у паровима постављају питања и дају одговоре у вези са флеш картицама са члановима породице. </w:t>
            </w:r>
          </w:p>
          <w:p w:rsidR="00511F7E" w:rsidRDefault="00511F7E" w:rsidP="00511F7E">
            <w:pPr>
              <w:tabs>
                <w:tab w:val="left" w:pos="4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511F7E" w:rsidRDefault="00511F7E" w:rsidP="00511F7E">
            <w:pPr>
              <w:tabs>
                <w:tab w:val="left" w:pos="4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11F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ове вежбе из уџбеника и радне свеске се могу урадити путем интерактивног ДВД – а.</w:t>
            </w:r>
          </w:p>
          <w:p w:rsidR="00511F7E" w:rsidRPr="005033CC" w:rsidRDefault="00511F7E" w:rsidP="00511F7E">
            <w:pPr>
              <w:tabs>
                <w:tab w:val="left" w:pos="4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2534AA" w:rsidRPr="005033CC" w:rsidRDefault="002534AA" w:rsidP="00511F7E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</w:pPr>
            <w:r w:rsidRPr="005033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:rsidR="00511F7E" w:rsidRDefault="002534AA" w:rsidP="00511F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Задавање домаћег задатка</w:t>
            </w:r>
          </w:p>
          <w:p w:rsidR="00813447" w:rsidRDefault="00813447" w:rsidP="00511F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</w:t>
            </w:r>
            <w:r w:rsidR="0025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25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="002534AA" w:rsidRPr="0025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5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2534AA" w:rsidRPr="0025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5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="002534AA" w:rsidRPr="0025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253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 circle the odd one out.</w:t>
            </w:r>
          </w:p>
          <w:p w:rsidR="002534AA" w:rsidRPr="002534AA" w:rsidRDefault="002534AA" w:rsidP="00511F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53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Задатак је да У погледају слике и заокруже ону која не припада низу и да изговоре све речи. </w:t>
            </w:r>
          </w:p>
          <w:p w:rsidR="00813447" w:rsidRPr="00813447" w:rsidRDefault="00813447" w:rsidP="00511F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813447" w:rsidRPr="00813447" w:rsidRDefault="00813447" w:rsidP="00511F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13447" w:rsidRPr="002D4C0F" w:rsidTr="00AB3F29">
        <w:trPr>
          <w:trHeight w:val="560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813447" w:rsidRPr="002D4C0F" w:rsidRDefault="00813447" w:rsidP="00511F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813447" w:rsidRPr="002D4C0F" w:rsidTr="00AB3F29">
        <w:trPr>
          <w:trHeight w:val="1121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813447" w:rsidRPr="003D4FED" w:rsidRDefault="00813447" w:rsidP="00511F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813447" w:rsidRPr="003D4FED" w:rsidRDefault="00813447" w:rsidP="00511F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13447" w:rsidRPr="003D4FED" w:rsidRDefault="00813447" w:rsidP="00511F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13447" w:rsidRPr="003D4FED" w:rsidRDefault="00813447" w:rsidP="00511F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13447" w:rsidRPr="002D4C0F" w:rsidTr="00AB3F29">
        <w:trPr>
          <w:trHeight w:val="1122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813447" w:rsidRPr="003D4FED" w:rsidRDefault="00813447" w:rsidP="00511F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13447" w:rsidRPr="002D4C0F" w:rsidTr="00AB3F29">
        <w:trPr>
          <w:trHeight w:val="1123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813447" w:rsidRPr="003D4FED" w:rsidRDefault="00813447" w:rsidP="00511F7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813447" w:rsidRPr="002D4C0F" w:rsidRDefault="00813447" w:rsidP="00511F7E">
      <w:pPr>
        <w:jc w:val="both"/>
      </w:pPr>
    </w:p>
    <w:p w:rsidR="00FD78AA" w:rsidRPr="00813447" w:rsidRDefault="00FD78AA">
      <w:pPr>
        <w:rPr>
          <w:lang w:val="sr-Cyrl-RS"/>
        </w:rPr>
      </w:pPr>
    </w:p>
    <w:sectPr w:rsidR="00FD78AA" w:rsidRPr="0081344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C64A2"/>
    <w:multiLevelType w:val="hybridMultilevel"/>
    <w:tmpl w:val="1BF6FEB6"/>
    <w:lvl w:ilvl="0" w:tplc="EB7E060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2ED3D74"/>
    <w:multiLevelType w:val="hybridMultilevel"/>
    <w:tmpl w:val="41BC527E"/>
    <w:lvl w:ilvl="0" w:tplc="B298F19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447"/>
    <w:rsid w:val="001872E1"/>
    <w:rsid w:val="002534AA"/>
    <w:rsid w:val="003A6D98"/>
    <w:rsid w:val="005033CC"/>
    <w:rsid w:val="00511F7E"/>
    <w:rsid w:val="00597287"/>
    <w:rsid w:val="00697C09"/>
    <w:rsid w:val="00813447"/>
    <w:rsid w:val="00FD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44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4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44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4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2024-07-21T09:57:00Z</dcterms:created>
  <dcterms:modified xsi:type="dcterms:W3CDTF">2024-07-31T20:24:00Z</dcterms:modified>
</cp:coreProperties>
</file>