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A67647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BB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B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Енглески</w:t>
            </w:r>
            <w:proofErr w:type="spellEnd"/>
            <w:r w:rsidR="00BB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B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  <w:r w:rsidR="00BB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B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за 2. </w:t>
            </w:r>
            <w:proofErr w:type="spellStart"/>
            <w:proofErr w:type="gramStart"/>
            <w:r w:rsidR="00BB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разред</w:t>
            </w:r>
            <w:proofErr w:type="spellEnd"/>
            <w:proofErr w:type="gramEnd"/>
            <w:r w:rsidR="00BB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B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основне</w:t>
            </w:r>
            <w:proofErr w:type="spellEnd"/>
            <w:r w:rsidR="00BB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B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школе</w:t>
            </w:r>
            <w:proofErr w:type="spellEnd"/>
            <w:r w:rsidR="00BB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BB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2.</w:t>
            </w:r>
            <w:r w:rsidR="00A67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година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учења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BB5F0B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A67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 </w:t>
            </w:r>
            <w:r w:rsidR="00BB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BB5F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2756B1" w:rsidRPr="002D4C0F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BB5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A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D4C0F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304FDA" w:rsidRPr="00304FDA" w:rsidRDefault="00E11A90" w:rsidP="002756B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Hello</w:t>
            </w:r>
            <w:r w:rsidR="00BB5F0B">
              <w:rPr>
                <w:rFonts w:ascii="Times New Roman" w:eastAsia="Times New Roman" w:hAnsi="Times New Roman" w:cs="Times New Roman"/>
                <w:b/>
                <w:lang w:eastAsia="sr-Latn-CS"/>
              </w:rPr>
              <w:t>, kids!</w:t>
            </w:r>
          </w:p>
        </w:tc>
      </w:tr>
      <w:tr w:rsidR="002D4C0F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4C0F" w:rsidRDefault="006A6BC1" w:rsidP="002D4C0F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 w:rsidR="00BB5F0B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1</w:t>
            </w:r>
          </w:p>
          <w:p w:rsidR="00304FDA" w:rsidRPr="00304FDA" w:rsidRDefault="00304FDA" w:rsidP="00304FDA">
            <w:pPr>
              <w:spacing w:after="24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Classroom</w:t>
            </w:r>
            <w:bookmarkStart w:id="0" w:name="_GoBack"/>
            <w:bookmarkEnd w:id="0"/>
          </w:p>
        </w:tc>
      </w:tr>
      <w:tr w:rsidR="002D4C0F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4C0F" w:rsidRPr="00BB5F0B" w:rsidRDefault="00BB5F0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Пројекат</w:t>
            </w:r>
          </w:p>
        </w:tc>
      </w:tr>
      <w:tr w:rsidR="00644491" w:rsidRPr="00BB5F0B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BB5F0B" w:rsidRDefault="006A6BC1" w:rsidP="006A6BC1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BB5F0B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Вежбање и утврђивање претходно наученог градива </w:t>
            </w:r>
          </w:p>
        </w:tc>
      </w:tr>
      <w:tr w:rsidR="0059128D" w:rsidRPr="002D4C0F" w:rsidTr="0059128D">
        <w:trPr>
          <w:trHeight w:val="40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9128D" w:rsidRPr="002D4C0F" w:rsidRDefault="0059128D" w:rsidP="0059128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(породица – father, mother, sister, brother)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(Who’s this? This is my sister.)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(How are you? Fine, thank you.)</w:t>
            </w:r>
          </w:p>
        </w:tc>
      </w:tr>
      <w:tr w:rsidR="0059128D" w:rsidRPr="00304FDA" w:rsidTr="00AC4314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9128D" w:rsidRPr="003D4FED" w:rsidRDefault="0059128D" w:rsidP="0059128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9128D" w:rsidRPr="00BB5F0B" w:rsidRDefault="0059128D" w:rsidP="0059128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/>
              <w:jc w:val="both"/>
              <w:outlineLvl w:val="0"/>
              <w:rPr>
                <w:rFonts w:ascii="Times New Roman" w:eastAsiaTheme="minorEastAsia" w:hAnsi="Times New Roman" w:cs="Times New Roman"/>
                <w:lang w:val="sr-Cyrl-CS"/>
              </w:rPr>
            </w:pPr>
            <w:r w:rsidRPr="00BB5F0B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Учење, комуникација, сарадња, </w:t>
            </w:r>
            <w:r w:rsidRPr="00BB5F0B">
              <w:rPr>
                <w:rFonts w:ascii="Times New Roman" w:eastAsiaTheme="minorEastAsia" w:hAnsi="Times New Roman" w:cs="Times New Roman"/>
                <w:bCs/>
                <w:lang w:val="sr-Cyrl-CS"/>
              </w:rPr>
              <w:t>естетичка</w:t>
            </w:r>
            <w:r w:rsidR="00BB5F0B"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</w:t>
            </w:r>
            <w:r w:rsidRPr="00BB5F0B">
              <w:rPr>
                <w:rFonts w:ascii="Times New Roman" w:eastAsiaTheme="minorEastAsia" w:hAnsi="Times New Roman" w:cs="Times New Roman"/>
                <w:bCs/>
                <w:lang w:val="sr-Cyrl-CS"/>
              </w:rPr>
              <w:t>компетенција, предузимљивост</w:t>
            </w:r>
            <w:r w:rsidR="005E0136"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</w:t>
            </w:r>
            <w:r w:rsidRPr="00BB5F0B">
              <w:rPr>
                <w:rFonts w:ascii="Times New Roman" w:eastAsiaTheme="minorEastAsia" w:hAnsi="Times New Roman" w:cs="Times New Roman"/>
                <w:bCs/>
                <w:lang w:val="sr-Cyrl-CS"/>
              </w:rPr>
              <w:t>и</w:t>
            </w:r>
            <w:r w:rsidR="00BB5F0B"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</w:t>
            </w:r>
            <w:r w:rsidRPr="00BB5F0B">
              <w:rPr>
                <w:rFonts w:ascii="Times New Roman" w:eastAsiaTheme="minorEastAsia" w:hAnsi="Times New Roman" w:cs="Times New Roman"/>
                <w:bCs/>
                <w:lang w:val="sr-Cyrl-CS"/>
              </w:rPr>
              <w:t>оријентација</w:t>
            </w:r>
            <w:r w:rsidR="00BB5F0B"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</w:t>
            </w:r>
            <w:r w:rsidRPr="00BB5F0B">
              <w:rPr>
                <w:rFonts w:ascii="Times New Roman" w:eastAsiaTheme="minorEastAsia" w:hAnsi="Times New Roman" w:cs="Times New Roman"/>
                <w:bCs/>
                <w:lang w:val="sr-Cyrl-CS"/>
              </w:rPr>
              <w:t>ка</w:t>
            </w:r>
            <w:r w:rsidR="00BB5F0B">
              <w:rPr>
                <w:rFonts w:ascii="Times New Roman" w:eastAsiaTheme="minorEastAsia" w:hAnsi="Times New Roman" w:cs="Times New Roman"/>
                <w:bCs/>
                <w:lang w:val="sr-Cyrl-CS"/>
              </w:rPr>
              <w:t xml:space="preserve"> </w:t>
            </w:r>
            <w:r w:rsidRPr="00BB5F0B">
              <w:rPr>
                <w:rFonts w:ascii="Times New Roman" w:eastAsiaTheme="minorEastAsia" w:hAnsi="Times New Roman" w:cs="Times New Roman"/>
                <w:bCs/>
                <w:lang w:val="sr-Cyrl-CS"/>
              </w:rPr>
              <w:t>предузетништву, одговорно учешће у демократском друштву</w:t>
            </w:r>
          </w:p>
          <w:p w:rsidR="0059128D" w:rsidRPr="00BB5F0B" w:rsidRDefault="0059128D" w:rsidP="0059128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2"/>
              <w:ind w:left="120"/>
              <w:outlineLvl w:val="0"/>
              <w:rPr>
                <w:rFonts w:ascii="Times New Roman" w:eastAsiaTheme="minorEastAsia" w:hAnsi="Times New Roman" w:cs="Times New Roman"/>
                <w:lang w:val="sr-Cyrl-CS"/>
              </w:rPr>
            </w:pPr>
          </w:p>
          <w:p w:rsidR="0059128D" w:rsidRPr="00BB5F0B" w:rsidRDefault="0059128D" w:rsidP="0059128D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</w:tc>
      </w:tr>
      <w:tr w:rsidR="00644491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644491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BB5F0B" w:rsidRDefault="006A6BC1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Истраживачки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BB5F0B"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–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</w:t>
            </w:r>
            <w:r w:rsidR="00BB5F0B">
              <w:rPr>
                <w:rFonts w:ascii="Times New Roman" w:eastAsia="Times New Roman" w:hAnsi="Times New Roman" w:cs="Times New Roman"/>
                <w:lang w:eastAsia="sr-Latn-CS"/>
              </w:rPr>
              <w:t>монстартивн</w:t>
            </w:r>
            <w:proofErr w:type="spellEnd"/>
            <w:r w:rsidR="00BB5F0B">
              <w:rPr>
                <w:rFonts w:ascii="Times New Roman" w:eastAsia="Times New Roman" w:hAnsi="Times New Roman" w:cs="Times New Roman"/>
                <w:lang w:val="sr-Cyrl-RS" w:eastAsia="sr-Latn-CS"/>
              </w:rPr>
              <w:t>е (цртање, бојање, сецкање)</w:t>
            </w:r>
            <w:r w:rsidR="00BB5F0B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</w:p>
        </w:tc>
      </w:tr>
      <w:tr w:rsidR="00644491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81214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AC4314" w:rsidRDefault="00AC4314" w:rsidP="008121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5E0136">
              <w:rPr>
                <w:rFonts w:ascii="Times New Roman" w:hAnsi="Times New Roman"/>
                <w:sz w:val="24"/>
                <w:szCs w:val="24"/>
              </w:rPr>
              <w:t xml:space="preserve"> (стр.11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5E01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67647">
              <w:rPr>
                <w:rFonts w:ascii="Times New Roman" w:hAnsi="Times New Roman"/>
                <w:sz w:val="24"/>
                <w:szCs w:val="24"/>
              </w:rPr>
              <w:t>(стр.127</w:t>
            </w:r>
            <w:r w:rsidR="005E013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130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5E01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/стр. 121)</w:t>
            </w:r>
            <w:r w:rsidR="00745C67">
              <w:rPr>
                <w:rFonts w:ascii="Times New Roman" w:hAnsi="Times New Roman"/>
                <w:sz w:val="24"/>
                <w:szCs w:val="24"/>
              </w:rPr>
              <w:t>,</w:t>
            </w:r>
            <w:r w:rsidR="00745C6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61701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ЦД (16), ДВД (опционо), </w:t>
            </w:r>
            <w:proofErr w:type="spellStart"/>
            <w:r w:rsidR="006A6BC1">
              <w:rPr>
                <w:rFonts w:ascii="Times New Roman" w:hAnsi="Times New Roman"/>
                <w:sz w:val="24"/>
                <w:szCs w:val="24"/>
              </w:rPr>
              <w:t>маказе</w:t>
            </w:r>
            <w:proofErr w:type="spellEnd"/>
            <w:r w:rsidR="006A6BC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A6BC1">
              <w:rPr>
                <w:rFonts w:ascii="Times New Roman" w:hAnsi="Times New Roman"/>
                <w:sz w:val="24"/>
                <w:szCs w:val="24"/>
              </w:rPr>
              <w:t>лепак</w:t>
            </w:r>
            <w:proofErr w:type="spellEnd"/>
            <w:r w:rsidR="00745C6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676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="00A67647">
              <w:rPr>
                <w:rFonts w:ascii="Times New Roman" w:hAnsi="Times New Roman"/>
                <w:sz w:val="24"/>
                <w:szCs w:val="24"/>
              </w:rPr>
              <w:t>украси</w:t>
            </w:r>
            <w:proofErr w:type="spellEnd"/>
            <w:r w:rsidR="00A67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67647"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 w:rsidR="00A67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67647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="00A67647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A67647">
              <w:rPr>
                <w:rFonts w:ascii="Times New Roman" w:hAnsi="Times New Roman"/>
                <w:sz w:val="24"/>
                <w:szCs w:val="24"/>
              </w:rPr>
              <w:t>понели</w:t>
            </w:r>
            <w:proofErr w:type="spellEnd"/>
            <w:r w:rsidR="00A67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67647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  <w:r w:rsidR="00A67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67647">
              <w:rPr>
                <w:rFonts w:ascii="Times New Roman" w:hAnsi="Times New Roman"/>
                <w:sz w:val="24"/>
                <w:szCs w:val="24"/>
              </w:rPr>
              <w:t>куће</w:t>
            </w:r>
            <w:proofErr w:type="spellEnd"/>
            <w:r w:rsidR="00A67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44491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81214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AC4314" w:rsidRDefault="00AC4314" w:rsidP="00812149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 васпитање, ликовна култура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44491" w:rsidRPr="002D4C0F" w:rsidRDefault="00644491" w:rsidP="008121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FD056E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8121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44491" w:rsidRPr="003D4FED" w:rsidRDefault="00835E8E" w:rsidP="00745C6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45C6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645C27" w:rsidRDefault="00645C27" w:rsidP="008121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B5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часа, Н дели прегледане контролне задатке и образлаже постигнућа сваком ученику.</w:t>
            </w:r>
          </w:p>
          <w:p w:rsidR="00FD056E" w:rsidRDefault="00FD056E" w:rsidP="008121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FD056E" w:rsidRPr="00FD056E" w:rsidRDefault="00FD056E" w:rsidP="008121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45561D" w:rsidRPr="0045561D" w:rsidRDefault="0045561D" w:rsidP="008121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Затим у уџбенику на 130. страни У раде део </w:t>
            </w:r>
            <w:r w:rsidRPr="004556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</w:t>
            </w:r>
            <w:r w:rsidRPr="004556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4556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</w:t>
            </w:r>
            <w:r w:rsidRPr="004556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4556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r w:rsidRPr="004556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45561D" w:rsidRPr="00C646B4" w:rsidRDefault="0045561D" w:rsidP="008121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64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обеле</w:t>
            </w:r>
            <w:r w:rsidR="00C64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жавају речи и изразе које знају</w:t>
            </w:r>
            <w:r w:rsidR="00C646B4" w:rsidRPr="00C64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64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 то: у првом задатку бројеве од 1 до 10, у другом школски прибор, у трећем упутства за рад на часу, у четвртом поздраве, а у петом представљање. </w:t>
            </w:r>
          </w:p>
          <w:p w:rsidR="0045561D" w:rsidRPr="00C646B4" w:rsidRDefault="0045561D" w:rsidP="008121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45561D" w:rsidRDefault="0045561D" w:rsidP="00812149">
            <w:pPr>
              <w:jc w:val="both"/>
              <w:rPr>
                <w:rFonts w:ascii="Times New Roman" w:eastAsia="MS Gothic" w:hAnsi="Times New Roman" w:cs="Times New Roman"/>
                <w:b/>
                <w:color w:val="040C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Count from 1 to 10 and tick (</w:t>
            </w:r>
            <w:r w:rsidRPr="00EA6540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Pr="0045561D">
              <w:rPr>
                <w:rFonts w:ascii="Times New Roman" w:eastAsia="MS Gothic" w:hAnsi="Times New Roman" w:cs="Times New Roman"/>
                <w:b/>
                <w:color w:val="040C28"/>
              </w:rPr>
              <w:t>).</w:t>
            </w:r>
          </w:p>
          <w:p w:rsidR="0045561D" w:rsidRPr="0045561D" w:rsidRDefault="0045561D" w:rsidP="008121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45561D" w:rsidRDefault="00C646B4" w:rsidP="00812149">
            <w:pPr>
              <w:jc w:val="both"/>
              <w:rPr>
                <w:rFonts w:ascii="Times New Roman" w:eastAsia="MS Gothic" w:hAnsi="Times New Roman" w:cs="Times New Roman"/>
                <w:b/>
                <w:color w:val="040C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Say </w:t>
            </w:r>
            <w:r w:rsidR="004556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tick (</w:t>
            </w:r>
            <w:r w:rsidR="0045561D" w:rsidRPr="00EA6540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="0045561D" w:rsidRPr="0045561D">
              <w:rPr>
                <w:rFonts w:ascii="Times New Roman" w:eastAsia="MS Gothic" w:hAnsi="Times New Roman" w:cs="Times New Roman"/>
                <w:b/>
                <w:color w:val="040C28"/>
              </w:rPr>
              <w:t>).</w:t>
            </w:r>
          </w:p>
          <w:p w:rsidR="00C646B4" w:rsidRDefault="00C646B4" w:rsidP="00812149">
            <w:pPr>
              <w:jc w:val="both"/>
              <w:rPr>
                <w:rFonts w:ascii="Times New Roman" w:eastAsia="MS Gothic" w:hAnsi="Times New Roman" w:cs="Times New Roman"/>
                <w:b/>
                <w:color w:val="040C28"/>
              </w:rPr>
            </w:pPr>
          </w:p>
          <w:p w:rsidR="00C646B4" w:rsidRDefault="00C646B4" w:rsidP="00812149">
            <w:pPr>
              <w:jc w:val="both"/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the instructions and tick (</w:t>
            </w:r>
            <w:r w:rsidRPr="00EA6540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Pr="0045561D">
              <w:rPr>
                <w:rFonts w:ascii="Times New Roman" w:eastAsia="MS Gothic" w:hAnsi="Times New Roman" w:cs="Times New Roman"/>
                <w:b/>
                <w:color w:val="040C28"/>
              </w:rPr>
              <w:t>).</w:t>
            </w:r>
          </w:p>
          <w:p w:rsidR="00FD056E" w:rsidRPr="00FD056E" w:rsidRDefault="00FD056E" w:rsidP="008121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FD056E" w:rsidRPr="0045561D" w:rsidRDefault="00FD056E" w:rsidP="008121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4: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the greetings and tick (</w:t>
            </w:r>
            <w:r w:rsidRPr="00EA6540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Pr="0045561D">
              <w:rPr>
                <w:rFonts w:ascii="Times New Roman" w:eastAsia="MS Gothic" w:hAnsi="Times New Roman" w:cs="Times New Roman"/>
                <w:b/>
                <w:color w:val="040C28"/>
              </w:rPr>
              <w:t>).</w:t>
            </w:r>
          </w:p>
          <w:p w:rsidR="00C646B4" w:rsidRPr="0045561D" w:rsidRDefault="00C646B4" w:rsidP="008121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C646B4" w:rsidRDefault="00C646B4" w:rsidP="00812149">
            <w:pPr>
              <w:jc w:val="both"/>
              <w:rPr>
                <w:rFonts w:ascii="Times New Roman" w:eastAsia="MS Gothic" w:hAnsi="Times New Roman" w:cs="Times New Roman"/>
                <w:b/>
                <w:color w:val="040C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 w:rsidR="00FD05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Say and tick (</w:t>
            </w:r>
            <w:r w:rsidRPr="00EA6540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Pr="0045561D">
              <w:rPr>
                <w:rFonts w:ascii="Times New Roman" w:eastAsia="MS Gothic" w:hAnsi="Times New Roman" w:cs="Times New Roman"/>
                <w:b/>
                <w:color w:val="040C28"/>
              </w:rPr>
              <w:t>).</w:t>
            </w:r>
          </w:p>
          <w:p w:rsidR="001D17D9" w:rsidRPr="00FD056E" w:rsidRDefault="001D17D9" w:rsidP="008121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812149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8121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:rsidR="00644491" w:rsidRPr="003D4FED" w:rsidRDefault="00835E8E" w:rsidP="008121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B1B1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24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275A4C" w:rsidRDefault="00617013" w:rsidP="00812149">
            <w:pPr>
              <w:jc w:val="both"/>
              <w:rPr>
                <w:rFonts w:ascii="Times New Roman" w:eastAsia="MS Gothic" w:hAnsi="Times New Roman" w:cs="Times New Roman"/>
                <w:b/>
                <w:color w:val="040C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Уџбеник, Задатак </w:t>
            </w:r>
            <w:r w:rsidR="00812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read</w:t>
            </w:r>
            <w:r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>.</w:t>
            </w:r>
          </w:p>
          <w:p w:rsidR="00617013" w:rsidRPr="007A45DA" w:rsidRDefault="007A45DA" w:rsidP="00812149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 w:rsidRPr="007A45DA">
              <w:rPr>
                <w:rFonts w:ascii="Times New Roman" w:eastAsia="MS Gothic" w:hAnsi="Times New Roman" w:cs="Times New Roman"/>
                <w:color w:val="040C28"/>
                <w:lang w:val="sr-Cyrl-RS"/>
              </w:rPr>
              <w:t xml:space="preserve">Н пита У шта виде на слици, а затим пушта ЦД и У слушају запис. Након тога, понављају реченице, део по део, а они У који желе, </w:t>
            </w:r>
            <w:r w:rsidR="00745C67">
              <w:rPr>
                <w:rFonts w:ascii="Times New Roman" w:eastAsia="MS Gothic" w:hAnsi="Times New Roman" w:cs="Times New Roman"/>
                <w:color w:val="040C28"/>
                <w:lang w:val="sr-Cyrl-RS"/>
              </w:rPr>
              <w:t>могу</w:t>
            </w:r>
            <w:r w:rsidRPr="007A45DA">
              <w:rPr>
                <w:rFonts w:ascii="Times New Roman" w:eastAsia="MS Gothic" w:hAnsi="Times New Roman" w:cs="Times New Roman"/>
                <w:color w:val="040C28"/>
                <w:lang w:val="sr-Cyrl-RS"/>
              </w:rPr>
              <w:t xml:space="preserve"> и да прочитају текст наглас. </w:t>
            </w:r>
            <w:r w:rsidR="00812149">
              <w:rPr>
                <w:rFonts w:ascii="Times New Roman" w:eastAsia="MS Gothic" w:hAnsi="Times New Roman" w:cs="Times New Roman"/>
                <w:color w:val="040C28"/>
                <w:lang w:val="sr-Cyrl-RS"/>
              </w:rPr>
              <w:t>Н може за ову вежбу пустити и интерактивни ДВД.</w:t>
            </w:r>
          </w:p>
          <w:p w:rsidR="00617013" w:rsidRDefault="00617013" w:rsidP="00812149">
            <w:pPr>
              <w:jc w:val="both"/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</w:pPr>
          </w:p>
          <w:p w:rsidR="00617013" w:rsidRPr="007A45DA" w:rsidRDefault="007A45DA" w:rsidP="008121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свеска, стр. 127,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PROJECT</w:t>
            </w:r>
          </w:p>
          <w:p w:rsidR="007A45DA" w:rsidRPr="007A45DA" w:rsidRDefault="007A45DA" w:rsidP="00812149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7A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цртају и бојају или лепе слике своје учионице и школског прибора. Затим се представљају и описују свој рад, на пример: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7A4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</w:t>
            </w:r>
            <w:r w:rsidRPr="007A4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Pr="007A4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</w:t>
            </w:r>
            <w:r w:rsidRPr="007A4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ʼ</w:t>
            </w:r>
            <w:r w:rsidRPr="007A4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</w:t>
            </w:r>
            <w:r w:rsidRPr="007A4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7A4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Marta</w:t>
            </w:r>
            <w:r w:rsidRPr="007A4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Pr="007A4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</w:t>
            </w:r>
            <w:r w:rsidRPr="007A4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ʼ</w:t>
            </w:r>
            <w:r w:rsidRPr="007A4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</w:t>
            </w:r>
            <w:r w:rsidRPr="007A4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7A4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seven</w:t>
            </w:r>
            <w:r w:rsidRPr="007A4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Pr="007A45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This is my desk. This is my chair. </w:t>
            </w:r>
          </w:p>
          <w:p w:rsidR="00A67647" w:rsidRPr="007A45DA" w:rsidRDefault="00A67647" w:rsidP="00812149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:rsidR="007A45DA" w:rsidRPr="007A45DA" w:rsidRDefault="007A45DA" w:rsidP="008121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Уџбеник, Задатак </w:t>
            </w:r>
            <w:r w:rsidRPr="007A45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5.</w:t>
            </w:r>
          </w:p>
          <w:p w:rsidR="001D17D9" w:rsidRPr="00812149" w:rsidRDefault="007A45DA" w:rsidP="00812149">
            <w:pPr>
              <w:jc w:val="both"/>
              <w:rPr>
                <w:rFonts w:ascii="Times New Roman" w:eastAsia="MS Gothic" w:hAnsi="Times New Roman" w:cs="Times New Roman"/>
                <w:color w:val="040C28"/>
              </w:rPr>
            </w:pPr>
            <w:r w:rsidRPr="007A4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Након урађеног задатка у радној свесци, У постављају једни другима питања у паровима о свом пројекту</w:t>
            </w:r>
            <w:r w:rsidR="0081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</w:t>
            </w:r>
            <w:r w:rsidR="00812149" w:rsidRPr="00745C6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</w:t>
            </w:r>
            <w:r w:rsidR="00812149" w:rsidRPr="00745C6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812149" w:rsidRPr="00745C6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classroom</w:t>
            </w:r>
            <w:r w:rsidR="00812149" w:rsidRPr="0081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), </w:t>
            </w:r>
            <w:r w:rsidR="0081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пример, на следећи начин: </w:t>
            </w:r>
            <w:r w:rsidR="00812149" w:rsidRPr="008121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r w:rsidR="00812149" w:rsidRPr="008121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ʼ</w:t>
            </w:r>
            <w:r w:rsidR="00812149" w:rsidRPr="008121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="00812149" w:rsidRPr="008121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812149" w:rsidRPr="008121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r w:rsidR="00812149" w:rsidRPr="008121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? </w:t>
            </w:r>
            <w:r w:rsidR="00812149" w:rsidRPr="008121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It`s my bag</w:t>
            </w:r>
            <w:r w:rsidRPr="008121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644491" w:rsidRPr="00304FDA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8121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644491" w:rsidRPr="003D4FED" w:rsidRDefault="00835E8E" w:rsidP="0081214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B1B1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13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1D17D9" w:rsidRDefault="00812149" w:rsidP="008121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812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Заједнички пројекат</w:t>
            </w:r>
          </w:p>
          <w:p w:rsidR="00812149" w:rsidRPr="00812149" w:rsidRDefault="00812149" w:rsidP="008121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12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лепе своје цртеже или слике учионице на великом хамер папиру. Када заврше, плакат остаје у учионици, као заједнички рад одељења и може да послужи и за понављање речи из ове области. </w:t>
            </w:r>
          </w:p>
        </w:tc>
      </w:tr>
      <w:tr w:rsidR="00644491" w:rsidRPr="00304FDA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44491" w:rsidRPr="002D4C0F" w:rsidRDefault="00644491" w:rsidP="008121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304FDA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275A4C" w:rsidRDefault="00644491" w:rsidP="008121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8121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8121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8121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304FDA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8121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8121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 w:rsidP="00812149">
      <w:pPr>
        <w:jc w:val="both"/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5511C"/>
    <w:rsid w:val="00063D8E"/>
    <w:rsid w:val="00134972"/>
    <w:rsid w:val="0017217B"/>
    <w:rsid w:val="001846DB"/>
    <w:rsid w:val="001B6D24"/>
    <w:rsid w:val="001D17D9"/>
    <w:rsid w:val="00225872"/>
    <w:rsid w:val="002756B1"/>
    <w:rsid w:val="00275A4C"/>
    <w:rsid w:val="002A5499"/>
    <w:rsid w:val="002D4C0F"/>
    <w:rsid w:val="00304FDA"/>
    <w:rsid w:val="0030530C"/>
    <w:rsid w:val="00307924"/>
    <w:rsid w:val="003D4FED"/>
    <w:rsid w:val="0045561D"/>
    <w:rsid w:val="004D5BBA"/>
    <w:rsid w:val="00533658"/>
    <w:rsid w:val="005541D9"/>
    <w:rsid w:val="0059128D"/>
    <w:rsid w:val="005E0136"/>
    <w:rsid w:val="00617013"/>
    <w:rsid w:val="00644491"/>
    <w:rsid w:val="00645C27"/>
    <w:rsid w:val="006A6BC1"/>
    <w:rsid w:val="00745527"/>
    <w:rsid w:val="00745C67"/>
    <w:rsid w:val="007A45DA"/>
    <w:rsid w:val="007B1B10"/>
    <w:rsid w:val="00812149"/>
    <w:rsid w:val="008126F8"/>
    <w:rsid w:val="00835E8E"/>
    <w:rsid w:val="00875AFC"/>
    <w:rsid w:val="00A67647"/>
    <w:rsid w:val="00A72149"/>
    <w:rsid w:val="00AC4314"/>
    <w:rsid w:val="00B17C58"/>
    <w:rsid w:val="00BA15EF"/>
    <w:rsid w:val="00BB5F0B"/>
    <w:rsid w:val="00BD3B39"/>
    <w:rsid w:val="00BE5EA2"/>
    <w:rsid w:val="00C646B4"/>
    <w:rsid w:val="00E11A90"/>
    <w:rsid w:val="00E330B4"/>
    <w:rsid w:val="00E628CF"/>
    <w:rsid w:val="00F934B8"/>
    <w:rsid w:val="00FD0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1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2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1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2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Miladinovic;Vera Scekic</dc:creator>
  <cp:lastModifiedBy>Windows User</cp:lastModifiedBy>
  <cp:revision>3</cp:revision>
  <dcterms:created xsi:type="dcterms:W3CDTF">2024-07-18T11:03:00Z</dcterms:created>
  <dcterms:modified xsi:type="dcterms:W3CDTF">2024-07-31T20:18:00Z</dcterms:modified>
</cp:coreProperties>
</file>