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BF2672" w:rsidRPr="002D4C0F" w:rsidTr="00D00063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F2672" w:rsidRPr="001F01C9" w:rsidRDefault="00BF2672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F2672" w:rsidRPr="002D4C0F" w:rsidTr="00D0006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BF2672" w:rsidRPr="00596213" w:rsidRDefault="00BF2672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BF2672" w:rsidRPr="001F01C9" w:rsidRDefault="00BF2672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BF2672" w:rsidRPr="002D4C0F" w:rsidTr="00D00063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2672" w:rsidRPr="00307924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F2672" w:rsidRPr="002D4C0F" w:rsidTr="00D0006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F2672" w:rsidRPr="00BF2672" w:rsidRDefault="00BF2672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69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F2672" w:rsidRPr="00307924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2672" w:rsidRPr="00307924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F2672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F2672" w:rsidRPr="002D4C0F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F2672" w:rsidRPr="00BF2672" w:rsidRDefault="00BF2672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 wear!</w:t>
            </w:r>
          </w:p>
        </w:tc>
      </w:tr>
      <w:tr w:rsidR="00BF2672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2D4C0F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F2672" w:rsidRPr="00596213" w:rsidRDefault="00BF2672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8</w:t>
            </w:r>
          </w:p>
        </w:tc>
      </w:tr>
      <w:tr w:rsidR="00BF2672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2D4C0F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F2672" w:rsidRPr="00D72EAE" w:rsidRDefault="00BF2672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</w:tr>
      <w:tr w:rsidR="00BF2672" w:rsidRPr="00655638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2D4C0F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F2672" w:rsidRPr="00776A49" w:rsidRDefault="00BF2672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тврђивање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појмова, 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израза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граматичких конструкција 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из </w:t>
            </w:r>
            <w:r w:rsidRPr="00BF2672">
              <w:rPr>
                <w:rFonts w:ascii="Times New Roman" w:eastAsia="Times New Roman" w:hAnsi="Times New Roman" w:cs="Times New Roman"/>
                <w:lang w:val="sr-Cyrl-CS" w:eastAsia="sr-Latn-CS"/>
              </w:rPr>
              <w:t>8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. модула.</w:t>
            </w:r>
          </w:p>
        </w:tc>
      </w:tr>
      <w:tr w:rsidR="00BF2672" w:rsidRPr="002D4C0F" w:rsidTr="00D00063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2D4C0F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/>
          </w:p>
          <w:p>
            <w:r>
              <w:t>СЈ2.ОO.О.1.5. Разумеју и користе најједноставнији вокабулар у усменој и писаној комуникацији на теме из приватног и образовног домена (одећа, временске прилике, послови).</w:t>
            </w:r>
          </w:p>
          <w:p>
            <w:r>
              <w:t>СЈ2.ОO.О.3.13. Описују људе и активности једноставним језичким средствима (I’m wearing…, It’s cold/hot, занимања).</w:t>
            </w:r>
          </w:p>
          <w:p>
            <w:r>
              <w:t>СЈ2.ОO.О.3.14. Постављају једноставна питања и одговарају на њих (Are you wearing trousers? Yes, I am./No, I’m not).</w:t>
            </w:r>
          </w:p>
          <w:p>
            <w:r>
              <w:t>СЈ2.ОO.О.3.10. Именују и препознају неколико страних држава и њихове карактеристике (енглески и матерњи језик).</w:t>
            </w:r>
          </w:p>
        </w:tc>
      </w:tr>
      <w:tr w:rsidR="00BF2672" w:rsidRPr="00655638" w:rsidTr="00D00063">
        <w:trPr>
          <w:trHeight w:val="58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F2672" w:rsidRDefault="00BF2672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BF2672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307924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F2672" w:rsidRPr="00AC4314" w:rsidRDefault="00BF2672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BF2672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307924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F2672" w:rsidRPr="00AC4314" w:rsidRDefault="00BF2672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 – флеш картице;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BF2672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307924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F2672" w:rsidRPr="002952C4" w:rsidRDefault="00BF2672" w:rsidP="00D00063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>
              <w:rPr>
                <w:rFonts w:ascii="Times New Roman" w:hAnsi="Times New Roman"/>
                <w:lang w:val="sr-Cyrl-RS"/>
              </w:rPr>
              <w:t>8</w:t>
            </w:r>
            <w:r>
              <w:rPr>
                <w:rFonts w:ascii="Times New Roman" w:hAnsi="Times New Roman"/>
              </w:rPr>
              <w:t>9</w:t>
            </w:r>
            <w:r w:rsidR="002952C4">
              <w:rPr>
                <w:rFonts w:ascii="Times New Roman" w:hAnsi="Times New Roman"/>
                <w:lang w:val="sr-Cyrl-CS"/>
              </w:rPr>
              <w:t>), р</w:t>
            </w:r>
            <w:r>
              <w:rPr>
                <w:rFonts w:ascii="Times New Roman" w:hAnsi="Times New Roman"/>
                <w:lang w:val="sr-Cyrl-CS"/>
              </w:rPr>
              <w:t xml:space="preserve">адна свеска (стр. </w:t>
            </w:r>
            <w:r>
              <w:rPr>
                <w:rFonts w:ascii="Times New Roman" w:hAnsi="Times New Roman"/>
                <w:lang w:val="sr-Cyrl-RS"/>
              </w:rPr>
              <w:t>20</w:t>
            </w:r>
            <w:r>
              <w:rPr>
                <w:rFonts w:ascii="Times New Roman" w:hAnsi="Times New Roman"/>
              </w:rPr>
              <w:t xml:space="preserve">7, </w:t>
            </w:r>
            <w:r>
              <w:rPr>
                <w:rFonts w:ascii="Times New Roman" w:hAnsi="Times New Roman"/>
                <w:lang w:val="sr-Cyrl-RS"/>
              </w:rPr>
              <w:t>20</w:t>
            </w:r>
            <w:r>
              <w:rPr>
                <w:rFonts w:ascii="Times New Roman" w:hAnsi="Times New Roman"/>
              </w:rPr>
              <w:t>8</w:t>
            </w:r>
            <w:r w:rsidR="00655638">
              <w:rPr>
                <w:rFonts w:ascii="Times New Roman" w:hAnsi="Times New Roman"/>
                <w:lang w:val="sr-Cyrl-RS"/>
              </w:rPr>
              <w:t>, 211, 212</w:t>
            </w:r>
            <w:r>
              <w:rPr>
                <w:rFonts w:ascii="Times New Roman" w:hAnsi="Times New Roman"/>
                <w:lang w:val="sr-Cyrl-CS"/>
              </w:rPr>
              <w:t>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114, 115</w:t>
            </w:r>
            <w:r w:rsidR="00655638">
              <w:rPr>
                <w:rFonts w:ascii="Times New Roman" w:hAnsi="Times New Roman"/>
                <w:lang w:val="sr-Cyrl-CS"/>
              </w:rPr>
              <w:t>, 128</w:t>
            </w:r>
            <w:r>
              <w:rPr>
                <w:rFonts w:ascii="Times New Roman" w:hAnsi="Times New Roman"/>
                <w:lang w:val="sr-Cyrl-CS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  <w:r w:rsidRPr="00836780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табла</w:t>
            </w:r>
            <w:proofErr w:type="spellEnd"/>
            <w:r w:rsidRPr="00836780">
              <w:rPr>
                <w:rFonts w:ascii="Times New Roman" w:hAnsi="Times New Roman"/>
              </w:rPr>
              <w:t xml:space="preserve">, </w:t>
            </w:r>
            <w:proofErr w:type="spellStart"/>
            <w:r w:rsidRPr="00836780">
              <w:rPr>
                <w:rFonts w:ascii="Times New Roman" w:hAnsi="Times New Roman"/>
              </w:rPr>
              <w:t>свеска</w:t>
            </w:r>
            <w:proofErr w:type="spellEnd"/>
            <w:r w:rsidRPr="00836780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фотокопиран</w:t>
            </w:r>
            <w:proofErr w:type="spellEnd"/>
            <w:r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материјал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836780">
              <w:rPr>
                <w:rFonts w:ascii="Times New Roman" w:hAnsi="Times New Roman"/>
              </w:rPr>
              <w:t>аудио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запис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на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Pr="00836780">
              <w:rPr>
                <w:rFonts w:ascii="Times New Roman" w:hAnsi="Times New Roman"/>
              </w:rPr>
              <w:t>-у</w:t>
            </w:r>
            <w:r>
              <w:rPr>
                <w:rFonts w:ascii="Times New Roman" w:hAnsi="Times New Roman"/>
                <w:lang w:val="sr-Cyrl-RS"/>
              </w:rPr>
              <w:t xml:space="preserve"> (71)</w:t>
            </w:r>
            <w:r w:rsidRPr="00836780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836780">
              <w:rPr>
                <w:rFonts w:ascii="Times New Roman" w:hAnsi="Times New Roman"/>
              </w:rPr>
              <w:t>.</w:t>
            </w:r>
          </w:p>
          <w:p w:rsidR="00BF2672" w:rsidRPr="000960F8" w:rsidRDefault="00BF2672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BF2672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2672" w:rsidRPr="00307924" w:rsidRDefault="00BF2672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F2672" w:rsidRPr="00596213" w:rsidRDefault="00BF2672" w:rsidP="00BF267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</w:tr>
      <w:tr w:rsidR="00BF2672" w:rsidRPr="002D4C0F" w:rsidTr="00D0006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F2672" w:rsidRPr="002D4C0F" w:rsidRDefault="00BF2672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F2672" w:rsidRPr="00BF2672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55638">
              <w:rPr>
                <w:rFonts w:ascii="Times New Roman" w:eastAsia="Times New Roman" w:hAnsi="Times New Roman" w:cs="Times New Roman"/>
                <w:color w:val="000000"/>
                <w:lang w:val="sr-Latn-R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F2672" w:rsidRPr="00776A49" w:rsidRDefault="00BF2672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Zippy</w:t>
            </w: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обнавља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чи са претходних часова путем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игре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Zippy</w:t>
            </w:r>
            <w:r w:rsidRP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 помоћ флеш картица из ове области</w:t>
            </w:r>
            <w:r w:rsidRP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описује картицу и ако ипред описа каже </w:t>
            </w:r>
            <w:r w:rsidRP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Zippy</w:t>
            </w:r>
            <w:r w:rsidRP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says</w:t>
            </w: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понављају реченицу; у супротном ћуте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У се такмиче у мањим групама.</w:t>
            </w:r>
          </w:p>
          <w:p w:rsidR="00BF2672" w:rsidRP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2672" w:rsidRPr="00655638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655638">
              <w:rPr>
                <w:rFonts w:ascii="Times New Roman" w:eastAsia="Times New Roman" w:hAnsi="Times New Roman" w:cs="Times New Roman"/>
                <w:color w:val="000000"/>
                <w:lang w:val="sr-Latn-R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9. 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trace.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узима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каже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</w:t>
            </w:r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pictures!</w:t>
            </w:r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Наставник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њ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ава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подебљају  речи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којима се именују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варајајућ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trace a </w:t>
            </w:r>
            <w:r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 an x.</w:t>
            </w:r>
          </w:p>
          <w:p w:rsidR="00BF2672" w:rsidRPr="009D7DA0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 и на основу тога обележавају слику.</w:t>
            </w:r>
          </w:p>
          <w:p w:rsidR="00BF2672" w:rsidRPr="009D7DA0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F2672" w:rsidRPr="005F4829" w:rsidRDefault="00BF2672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 w:rsidR="005F48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Talk in pairs. Describe one of your classmates.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 </w:t>
            </w:r>
            <w:r w:rsidR="005F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паровима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састављају реченице </w:t>
            </w:r>
            <w:r w:rsidR="005F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на </w:t>
            </w:r>
            <w:r w:rsidR="00295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тај начин описују своје другове</w:t>
            </w:r>
            <w:r w:rsidR="005F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 одељења.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 ових вежби </w:t>
            </w: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ровера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вају</w:t>
            </w: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паровима.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F2672" w:rsidRPr="00776A49" w:rsidRDefault="00BF2672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</w:p>
          <w:p w:rsidR="00BF2672" w:rsidRPr="00776A49" w:rsidRDefault="00BF2672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 w:rsidR="005F48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20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BF2672" w:rsidRPr="005F4829" w:rsidRDefault="005F4829" w:rsidP="005F482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гледају слике и спајају тачкице да би добили одговарајуће речи. </w:t>
            </w:r>
          </w:p>
          <w:p w:rsidR="005F4829" w:rsidRPr="00655638" w:rsidRDefault="005F4829" w:rsidP="005F482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прате задате путеве и говоре шта деца имају обучено.</w:t>
            </w:r>
          </w:p>
          <w:p w:rsidR="00655638" w:rsidRPr="005F4829" w:rsidRDefault="00655638" w:rsidP="00655638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</w:p>
          <w:p w:rsidR="00655638" w:rsidRDefault="00655638" w:rsidP="0065563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65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Стране 211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–</w:t>
            </w:r>
            <w:r w:rsidRPr="0065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212</w:t>
            </w:r>
          </w:p>
          <w:p w:rsidR="00655638" w:rsidRPr="00655638" w:rsidRDefault="00655638" w:rsidP="006556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55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се подсећају знања и и з области 5 – 8. У 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</w:t>
            </w:r>
            <w:r w:rsidRPr="00655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ежби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подебљавају речи, у 2.</w:t>
            </w:r>
            <w:r w:rsidRPr="00655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постављају питања и дају кратке одговоре,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Pr="00655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Pr="00655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лушају аудио запис два пута и заокружују тачан одговор.</w:t>
            </w:r>
          </w:p>
          <w:p w:rsidR="00655638" w:rsidRPr="00655638" w:rsidRDefault="00655638" w:rsidP="006556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CS"/>
              </w:rPr>
            </w:pPr>
            <w:r w:rsidRPr="00655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 проверавају у паровима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а затим са целим одељењем.</w:t>
            </w:r>
            <w:r w:rsidRPr="00655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2952C4" w:rsidRPr="00655638" w:rsidRDefault="002952C4" w:rsidP="006556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F2672" w:rsidRPr="00655638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F2672" w:rsidRPr="00C4357C" w:rsidRDefault="00BF2672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 w:rsidRPr="00C4357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: 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The fastes</w:t>
            </w:r>
            <w:r w:rsidRPr="0065563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t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wins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!</w:t>
            </w:r>
          </w:p>
          <w:p w:rsidR="00BF2672" w:rsidRPr="00544C43" w:rsidRDefault="00BF2672" w:rsidP="00D0006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4357C">
              <w:rPr>
                <w:rFonts w:ascii="Times New Roman" w:hAnsi="Times New Roman"/>
                <w:sz w:val="24"/>
                <w:szCs w:val="24"/>
                <w:lang w:val="sr-Cyrl-CS"/>
              </w:rPr>
              <w:t>Н дел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ученике у групе од по петоро. Затим лепи флеш картице </w:t>
            </w:r>
            <w:r w:rsidR="005F48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које приказују речи из овог модула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 таблу и изгов</w:t>
            </w:r>
            <w:r w:rsidR="005F482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ара те речи </w:t>
            </w:r>
            <w:r w:rsidR="002952C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Л2.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редставник тима који први дотакне тачну слику добија поен. Победник је тим са више поена.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F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– страна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8, самослатал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ан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рад ученика</w:t>
            </w:r>
            <w:r w:rsidRPr="00544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проверу познавања речи којима се именују: 1.</w:t>
            </w:r>
            <w:r w:rsidR="005F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одећа и модни детаљи,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F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реме</w:t>
            </w:r>
            <w:r w:rsidR="005F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нске </w:t>
            </w:r>
            <w:r w:rsidR="00295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прилике, </w:t>
            </w:r>
            <w:r w:rsidR="005F4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3. занимања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95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4. граматичке конструкције из ове области.</w:t>
            </w:r>
          </w:p>
          <w:p w:rsidR="00BF2672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F2672" w:rsidRDefault="00BF2672" w:rsidP="00D00063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96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коришћење</w:t>
            </w:r>
            <w:r w:rsidRPr="00544C43">
              <w:rPr>
                <w:rFonts w:ascii="Times New Roman" w:hAnsi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интерактивног ДВД – а</w:t>
            </w:r>
            <w:r w:rsidR="005F4829">
              <w:rPr>
                <w:rFonts w:ascii="Times New Roman" w:hAnsi="Times New Roman"/>
                <w:lang w:val="sr-Cyrl-RS"/>
              </w:rPr>
              <w:t xml:space="preserve"> за овај час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:rsidR="00BF2672" w:rsidRPr="00544C43" w:rsidRDefault="00BF2672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F2672" w:rsidRPr="00655638" w:rsidTr="00D0006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F2672" w:rsidRPr="002D4C0F" w:rsidRDefault="00BF2672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F2672" w:rsidRPr="00655638" w:rsidTr="00D0006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2672" w:rsidRPr="00655638" w:rsidTr="00D0006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F2672" w:rsidRPr="002D4C0F" w:rsidTr="00D0006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F2672" w:rsidRPr="003D4FED" w:rsidRDefault="00BF2672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BF2672" w:rsidRPr="002D4C0F" w:rsidRDefault="00BF2672" w:rsidP="00BF2672"/>
    <w:p w:rsidR="00BF2672" w:rsidRDefault="00BF2672" w:rsidP="00BF2672"/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51735"/>
    <w:multiLevelType w:val="hybridMultilevel"/>
    <w:tmpl w:val="F04C2836"/>
    <w:lvl w:ilvl="0" w:tplc="FA264B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2"/>
    <w:rsid w:val="002952C4"/>
    <w:rsid w:val="005F4829"/>
    <w:rsid w:val="00655638"/>
    <w:rsid w:val="007927F9"/>
    <w:rsid w:val="00B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67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67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2024-07-31T17:17:00Z</dcterms:created>
  <dcterms:modified xsi:type="dcterms:W3CDTF">2024-07-31T18:01:00Z</dcterms:modified>
</cp:coreProperties>
</file>