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42677E" w:rsidRPr="00C06E84" w:rsidTr="004F573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42677E" w:rsidRPr="001E6D11" w:rsidRDefault="0042677E" w:rsidP="004F57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ПРЕДМЕТ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Енглески језик за 2. разред основне школе</w:t>
            </w:r>
            <w:r w:rsidR="001E6D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sr-Latn-CS"/>
              </w:rPr>
              <w:t xml:space="preserve">, </w:t>
            </w:r>
            <w:r w:rsidR="001E6D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2. година учења</w:t>
            </w:r>
          </w:p>
        </w:tc>
      </w:tr>
      <w:tr w:rsidR="0042677E" w:rsidRPr="00C06E84" w:rsidTr="004F573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42677E" w:rsidRPr="00F05FC4" w:rsidRDefault="0042677E" w:rsidP="004F57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УЏБЕНИК: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Best Friends Forever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42677E" w:rsidRPr="00F05FC4" w:rsidRDefault="0042677E" w:rsidP="004F57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ИЗДАВАЧ: 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Дата Статус</w:t>
            </w:r>
          </w:p>
        </w:tc>
      </w:tr>
      <w:tr w:rsidR="0042677E" w:rsidRPr="00C06E84" w:rsidTr="004F573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2677E" w:rsidRPr="00F05FC4" w:rsidRDefault="0042677E" w:rsidP="004F573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НАСТАВНИК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: </w:t>
            </w:r>
          </w:p>
        </w:tc>
      </w:tr>
      <w:tr w:rsidR="0042677E" w:rsidRPr="00C06E84" w:rsidTr="004F573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42677E" w:rsidRPr="00F05FC4" w:rsidRDefault="0042677E" w:rsidP="004F57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ЧАС БРОЈ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: 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42677E" w:rsidRPr="00F05FC4" w:rsidRDefault="0042677E" w:rsidP="004F573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ОДЕЉЕЊЕ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2677E" w:rsidRPr="00F05FC4" w:rsidRDefault="0042677E" w:rsidP="004F573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ДАТУМ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 w:rsidR="0042677E" w:rsidRPr="00C06E84" w:rsidTr="004F573C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42677E" w:rsidRPr="00F05FC4" w:rsidRDefault="0042677E" w:rsidP="004F573C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42677E" w:rsidRPr="00F05FC4" w:rsidRDefault="0042677E" w:rsidP="004F573C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Hello</w:t>
            </w: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, kids!</w:t>
            </w:r>
          </w:p>
        </w:tc>
      </w:tr>
      <w:tr w:rsidR="0042677E" w:rsidRPr="00C06E84" w:rsidTr="004F573C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2677E" w:rsidRPr="00F05FC4" w:rsidRDefault="0042677E" w:rsidP="004F573C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2677E" w:rsidRPr="00F05FC4" w:rsidRDefault="0042677E" w:rsidP="004F573C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Hello</w:t>
            </w:r>
            <w:r w:rsidR="009776C2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 xml:space="preserve">, kids! </w:t>
            </w:r>
            <w:proofErr w:type="spellStart"/>
            <w:r w:rsidR="009776C2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Whatʼ</w:t>
            </w: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 xml:space="preserve"> your name?</w:t>
            </w:r>
          </w:p>
        </w:tc>
      </w:tr>
      <w:tr w:rsidR="0042677E" w:rsidRPr="00C06E84" w:rsidTr="004F573C">
        <w:trPr>
          <w:trHeight w:val="40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2677E" w:rsidRPr="00F05FC4" w:rsidRDefault="0042677E" w:rsidP="004F573C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2677E" w:rsidRPr="00F05FC4" w:rsidRDefault="0042677E" w:rsidP="004F573C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Обрада</w:t>
            </w:r>
          </w:p>
        </w:tc>
      </w:tr>
      <w:tr w:rsidR="0042677E" w:rsidRPr="00C06E84" w:rsidTr="004F573C">
        <w:trPr>
          <w:trHeight w:val="52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2677E" w:rsidRPr="00F05FC4" w:rsidRDefault="0042677E" w:rsidP="004F573C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2677E" w:rsidRPr="00F05FC4" w:rsidRDefault="0042677E" w:rsidP="004F573C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Усвајање знања која се односе на поздрављање и представљање </w:t>
            </w:r>
            <w:r>
              <w:rPr>
                <w:rFonts w:ascii="Times New Roman" w:hAnsi="Times New Roman"/>
                <w:b/>
                <w:i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и давања личних информација.</w:t>
            </w:r>
          </w:p>
        </w:tc>
      </w:tr>
      <w:tr w:rsidR="0042677E" w:rsidRPr="00C06E84" w:rsidTr="004F573C">
        <w:trPr>
          <w:trHeight w:val="55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2677E" w:rsidRPr="00F05FC4" w:rsidRDefault="0042677E" w:rsidP="004F573C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(поздрави Hello, Hi, Goodbye)</w:t>
              <w:br/>
              <w:t>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 (друштвени контакт – поздрављање и представљање)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(What’s your name? My name’s...)</w:t>
            </w:r>
          </w:p>
        </w:tc>
      </w:tr>
      <w:tr w:rsidR="0042677E" w:rsidRPr="00C06E84" w:rsidTr="004F573C">
        <w:trPr>
          <w:trHeight w:val="20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2677E" w:rsidRPr="00F05FC4" w:rsidRDefault="0042677E" w:rsidP="004F573C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2677E" w:rsidRPr="00F05FC4" w:rsidRDefault="0042677E" w:rsidP="004F573C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Комуникација, одговорно учешће у демократском друштву</w:t>
            </w:r>
          </w:p>
        </w:tc>
      </w:tr>
      <w:tr w:rsidR="0042677E" w:rsidRPr="00C06E84" w:rsidTr="004F573C">
        <w:trPr>
          <w:trHeight w:val="39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2677E" w:rsidRPr="00F05FC4" w:rsidRDefault="0042677E" w:rsidP="004F573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Облик рада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2677E" w:rsidRPr="00F05FC4" w:rsidRDefault="0042677E" w:rsidP="004F573C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 у паровима, индивидуални, групни рад (приликом понављања речи)</w:t>
            </w:r>
          </w:p>
        </w:tc>
      </w:tr>
      <w:tr w:rsidR="0042677E" w:rsidRPr="00C06E84" w:rsidTr="004F573C">
        <w:trPr>
          <w:trHeight w:val="59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2677E" w:rsidRPr="00F05FC4" w:rsidRDefault="0042677E" w:rsidP="004F573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2677E" w:rsidRPr="00F05FC4" w:rsidRDefault="0042677E" w:rsidP="004F573C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уз помоћ флеш картица</w:t>
            </w: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, вербална- усмено излагање и понављање нових речи, комбинована- коришћење аудио записа</w:t>
            </w:r>
            <w:r w:rsidRPr="00F05FC4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и интерактивног материјала, слушај и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понови/ бројчано обележи, прочитај  напиши</w:t>
            </w: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. </w:t>
            </w:r>
          </w:p>
        </w:tc>
      </w:tr>
      <w:tr w:rsidR="0042677E" w:rsidRPr="00C06E84" w:rsidTr="004F573C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2677E" w:rsidRPr="00F05FC4" w:rsidRDefault="0042677E" w:rsidP="004F573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2677E" w:rsidRPr="00180CD1" w:rsidRDefault="0042677E" w:rsidP="00180CD1">
            <w:pPr>
              <w:rPr>
                <w:rFonts w:ascii="Times New Roman" w:hAnsi="Times New Roman"/>
              </w:rPr>
            </w:pPr>
            <w:r w:rsidRPr="00F05FC4">
              <w:rPr>
                <w:rFonts w:ascii="Times New Roman" w:hAnsi="Times New Roman"/>
                <w:lang w:val="sr-Cyrl-RS"/>
              </w:rPr>
              <w:t>У</w:t>
            </w:r>
            <w:r w:rsidRPr="00F05FC4">
              <w:rPr>
                <w:rFonts w:ascii="Times New Roman" w:hAnsi="Times New Roman"/>
                <w:lang w:val="sr-Cyrl-CS"/>
              </w:rPr>
              <w:t>џбеник</w:t>
            </w:r>
            <w:r w:rsidRPr="00F05FC4">
              <w:rPr>
                <w:rFonts w:ascii="Times New Roman" w:hAnsi="Times New Roman"/>
                <w:lang w:val="sr-Cyrl-RS"/>
              </w:rPr>
              <w:t xml:space="preserve"> (стр.</w:t>
            </w:r>
            <w:r>
              <w:rPr>
                <w:rFonts w:ascii="Times New Roman" w:hAnsi="Times New Roman"/>
                <w:lang w:val="sr-Cyrl-RS"/>
              </w:rPr>
              <w:t>4,5, 1</w:t>
            </w:r>
            <w:r w:rsidR="00180CD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sr-Cyrl-RS"/>
              </w:rPr>
              <w:t>1</w:t>
            </w:r>
            <w:r w:rsidRPr="00F05FC4">
              <w:rPr>
                <w:rFonts w:ascii="Times New Roman" w:hAnsi="Times New Roman"/>
                <w:lang w:val="sr-Cyrl-RS"/>
              </w:rPr>
              <w:t>)</w:t>
            </w:r>
            <w:r w:rsidRPr="00F05FC4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Pr="003102AF">
              <w:rPr>
                <w:rFonts w:ascii="Times New Roman" w:hAnsi="Times New Roman"/>
              </w:rPr>
              <w:t xml:space="preserve"> </w:t>
            </w:r>
            <w:r w:rsidR="00180CD1">
              <w:rPr>
                <w:rFonts w:ascii="Times New Roman" w:hAnsi="Times New Roman"/>
                <w:lang w:val="sr-Cyrl-RS"/>
              </w:rPr>
              <w:t>(стр.1</w:t>
            </w:r>
            <w:r w:rsidR="00180CD1">
              <w:rPr>
                <w:rFonts w:ascii="Times New Roman" w:hAnsi="Times New Roman"/>
              </w:rPr>
              <w:t xml:space="preserve">4, </w:t>
            </w:r>
            <w:r w:rsidR="00180CD1">
              <w:rPr>
                <w:rFonts w:ascii="Times New Roman" w:hAnsi="Times New Roman"/>
                <w:lang w:val="sr-Cyrl-RS"/>
              </w:rPr>
              <w:t>1</w:t>
            </w:r>
            <w:r w:rsidR="00180CD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  <w:lang w:val="sr-Cyrl-RS"/>
              </w:rPr>
              <w:t>)</w:t>
            </w:r>
            <w:r w:rsidRPr="00F05FC4">
              <w:rPr>
                <w:rFonts w:ascii="Times New Roman" w:hAnsi="Times New Roman"/>
                <w:lang w:val="sr-Cyrl-CS"/>
              </w:rPr>
              <w:t xml:space="preserve">, </w:t>
            </w:r>
            <w:r w:rsidRPr="00F05FC4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>
              <w:rPr>
                <w:rFonts w:ascii="Times New Roman" w:hAnsi="Times New Roman"/>
                <w:lang w:val="sr-Cyrl-RS"/>
              </w:rPr>
              <w:t>ЦД</w:t>
            </w:r>
            <w:r w:rsidR="00180CD1">
              <w:rPr>
                <w:rFonts w:ascii="Times New Roman" w:hAnsi="Times New Roman"/>
              </w:rPr>
              <w:t xml:space="preserve"> – </w:t>
            </w:r>
            <w:r w:rsidR="00180CD1">
              <w:rPr>
                <w:rFonts w:ascii="Times New Roman" w:hAnsi="Times New Roman"/>
                <w:lang w:val="sr-Cyrl-RS"/>
              </w:rPr>
              <w:t>у</w:t>
            </w:r>
            <w:r w:rsidR="00180CD1" w:rsidRPr="00180CD1">
              <w:rPr>
                <w:rFonts w:ascii="Times New Roman" w:hAnsi="Times New Roman"/>
              </w:rPr>
              <w:t xml:space="preserve"> </w:t>
            </w:r>
            <w:r w:rsidR="00180CD1">
              <w:rPr>
                <w:rFonts w:ascii="Times New Roman" w:hAnsi="Times New Roman"/>
              </w:rPr>
              <w:t>(2, 3, 4</w:t>
            </w:r>
            <w:r w:rsidR="003B364F">
              <w:rPr>
                <w:rFonts w:ascii="Times New Roman" w:hAnsi="Times New Roman"/>
                <w:lang w:val="sr-Cyrl-RS"/>
              </w:rPr>
              <w:t>, 5</w:t>
            </w:r>
            <w:r w:rsidR="00180CD1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, </w:t>
            </w:r>
            <w:r w:rsidR="00C06E84">
              <w:rPr>
                <w:rFonts w:ascii="Times New Roman" w:hAnsi="Times New Roman"/>
                <w:lang w:val="sr-Cyrl-RS"/>
              </w:rPr>
              <w:t>интерактивни ДВД</w:t>
            </w:r>
          </w:p>
        </w:tc>
      </w:tr>
      <w:tr w:rsidR="0042677E" w:rsidRPr="00C06E84" w:rsidTr="004F573C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2677E" w:rsidRPr="00F05FC4" w:rsidRDefault="0042677E" w:rsidP="004F573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2677E" w:rsidRPr="0042677E" w:rsidRDefault="0042677E" w:rsidP="004F573C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музичка култура</w:t>
            </w:r>
          </w:p>
        </w:tc>
      </w:tr>
      <w:tr w:rsidR="0042677E" w:rsidRPr="00C06E84" w:rsidTr="004F573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42677E" w:rsidRPr="00F05FC4" w:rsidRDefault="0042677E" w:rsidP="004F573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ВРЕМЕНСКА СТРУКТУРА ЧАСА (</w:t>
            </w: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ТОК ЧАСА)</w:t>
            </w:r>
          </w:p>
        </w:tc>
      </w:tr>
    </w:tbl>
    <w:p w:rsidR="00866F7C" w:rsidRPr="00866F7C" w:rsidRDefault="00866F7C" w:rsidP="00866F7C">
      <w:pPr>
        <w:rPr>
          <w:lang w:val="sr-Cyrl-RS"/>
        </w:rPr>
      </w:pP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42677E" w:rsidRPr="00C06E84" w:rsidTr="004F573C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42677E" w:rsidRPr="00F05FC4" w:rsidRDefault="0042677E" w:rsidP="004F573C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део:</w:t>
            </w:r>
          </w:p>
          <w:p w:rsidR="0042677E" w:rsidRPr="00F05FC4" w:rsidRDefault="0042677E" w:rsidP="008E167B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8E167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5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42677E" w:rsidRDefault="0042677E" w:rsidP="00C06E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8E0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="00180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(Н)</w:t>
            </w:r>
            <w:r w:rsidRPr="008E0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улази у учионицу, поздравља ученике</w:t>
            </w:r>
            <w:r w:rsidR="00180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(У)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са </w:t>
            </w:r>
            <w:r w:rsidRPr="00C815A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Hello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180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том приликом им маше.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Представља се</w:t>
            </w:r>
            <w:r w:rsidR="00180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Hi! My name’s </w:t>
            </w:r>
            <w:r w:rsidR="0089626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пожели им срећан почетак нове школске године. Говори ученицима шта ће све научити из енглеског језика</w:t>
            </w:r>
            <w:r w:rsidR="00180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пве школске године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Показује им радни уџбеник који ће ученици редовно користити и објашњава шта је јо</w:t>
            </w:r>
            <w:r w:rsidR="00180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ш потребно да имају за сам час, на пример: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свеску, бојице, маказе и лепак. Чита им наслов радног уџбеника (</w:t>
            </w:r>
            <w:r w:rsidR="00180C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Best Friends Forever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).</w:t>
            </w:r>
          </w:p>
          <w:p w:rsidR="0042677E" w:rsidRDefault="0042677E" w:rsidP="00C06E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896261" w:rsidRDefault="0042677E" w:rsidP="0089626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:rsidR="00896261" w:rsidRPr="00896261" w:rsidRDefault="00896261" w:rsidP="0089626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896261" w:rsidRPr="00896261" w:rsidRDefault="00896261" w:rsidP="008962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 w:rsidRPr="008962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Уџбеник, вежба: А</w:t>
            </w:r>
          </w:p>
          <w:p w:rsidR="00896261" w:rsidRPr="00896261" w:rsidRDefault="00896261" w:rsidP="008962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896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 пушта видео за ову област и заједно са У долаз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 до закључка да ће се у њој говорити о представљању, предметима у учионици и бројевима.</w:t>
            </w:r>
          </w:p>
          <w:p w:rsidR="00896261" w:rsidRPr="00896261" w:rsidRDefault="00896261" w:rsidP="008962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:rsidR="00896261" w:rsidRPr="00896261" w:rsidRDefault="00896261" w:rsidP="008962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 w:rsidRPr="008962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 xml:space="preserve">Уџбеник, вежба: </w:t>
            </w:r>
            <w:r w:rsidRPr="008962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B</w:t>
            </w:r>
          </w:p>
          <w:p w:rsidR="00896261" w:rsidRPr="00896261" w:rsidRDefault="00896261" w:rsidP="0089626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896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У другом делу, У листају уџбеник из ове области и говоре и пишу </w:t>
            </w:r>
            <w:r w:rsidRPr="00896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lastRenderedPageBreak/>
              <w:t>бројеве страна на којима се задате речи налазе.</w:t>
            </w:r>
          </w:p>
          <w:p w:rsidR="0042677E" w:rsidRPr="0099099A" w:rsidRDefault="00180CD1" w:rsidP="00C06E84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подсећа У на изразе који се односе на </w:t>
            </w:r>
            <w:r w:rsidR="00426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представљање. Подстиче их да учествују у комуникацији тако што наизменично бира ученике, представља се на енглеском језику </w:t>
            </w:r>
            <w:r w:rsidR="0042677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Hi! My name’s ..</w:t>
            </w:r>
            <w:r w:rsidR="0042677E">
              <w:rPr>
                <w:rFonts w:ascii="Times New Roman" w:hAnsi="Times New Roman"/>
                <w:b/>
                <w:i/>
              </w:rPr>
              <w:t xml:space="preserve"> What’s your name</w:t>
            </w:r>
            <w:r w:rsidR="0042677E">
              <w:rPr>
                <w:rFonts w:ascii="Times New Roman" w:hAnsi="Times New Roman"/>
                <w:b/>
                <w:i/>
                <w:lang w:val="sr-Cyrl-RS"/>
              </w:rPr>
              <w:t xml:space="preserve">? </w:t>
            </w:r>
            <w:r w:rsidR="0042677E">
              <w:rPr>
                <w:rFonts w:ascii="Times New Roman" w:hAnsi="Times New Roman"/>
                <w:lang w:val="sr-Cyrl-RS"/>
              </w:rPr>
              <w:t xml:space="preserve">и мотивише их да одговоре: </w:t>
            </w:r>
            <w:r w:rsidR="0042677E">
              <w:rPr>
                <w:rFonts w:ascii="Times New Roman" w:hAnsi="Times New Roman"/>
                <w:b/>
                <w:i/>
              </w:rPr>
              <w:t>Hello! I’m/ My name’s ...</w:t>
            </w:r>
          </w:p>
          <w:p w:rsidR="0042677E" w:rsidRPr="0099099A" w:rsidRDefault="0042677E" w:rsidP="004F573C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</w:tc>
      </w:tr>
      <w:tr w:rsidR="0042677E" w:rsidRPr="00C06E84" w:rsidTr="004F573C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42677E" w:rsidRPr="00F05FC4" w:rsidRDefault="0042677E" w:rsidP="004F573C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lastRenderedPageBreak/>
              <w:t>Главни део:</w:t>
            </w:r>
          </w:p>
          <w:p w:rsidR="0042677E" w:rsidRPr="00F05FC4" w:rsidRDefault="0042677E" w:rsidP="004F573C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( </w:t>
            </w:r>
            <w:r w:rsidR="00C06E8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34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180CD1" w:rsidRDefault="0042677E" w:rsidP="00C06E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Уџбеник</w:t>
            </w:r>
            <w:r w:rsidRPr="003102AF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-</w:t>
            </w: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Задатак 1:</w:t>
            </w:r>
            <w:r w:rsidRPr="003102AF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</w:t>
            </w:r>
            <w:r w:rsidR="00180CD1"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  <w:t>Listen, point and say.</w:t>
            </w:r>
          </w:p>
          <w:p w:rsidR="008E167B" w:rsidRDefault="0042677E" w:rsidP="00C06E8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 на енглеском говори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 да отворе уџбенике на стр.4,5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- покретима демонстрира радњу: </w:t>
            </w:r>
            <w:r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Open your books at page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s 4 and 5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 </w:t>
            </w:r>
            <w:r w:rsidR="00333E9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усмерава </w:t>
            </w:r>
            <w:r w:rsidR="00333E9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 слике и пита их </w:t>
            </w:r>
            <w:r w:rsidR="00333E9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шта се на њима</w:t>
            </w:r>
            <w:r w:rsidR="008E167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дешава (ученик и ученица се поздрављају</w:t>
            </w:r>
            <w:r w:rsidR="00333E9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)</w:t>
            </w:r>
            <w:r w:rsidR="008E167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 Н пушта аудио запис неколико пута, а У показују на одређене слике и понављ</w:t>
            </w:r>
            <w:r w:rsidR="00C06E8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ају</w:t>
            </w:r>
            <w:r w:rsidR="008E167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поздраве на енглеском. Након тога Н изговара речи које се односе на поздраве на насумично, а ученици их показују на сликама и изговарају</w:t>
            </w:r>
          </w:p>
          <w:p w:rsidR="0042677E" w:rsidRPr="00F05FC4" w:rsidRDefault="0042677E" w:rsidP="00C06E84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Опционо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: Н користи Интерактивни ДВД како би приказао прву лекцију из уџбеника на екрану.</w:t>
            </w:r>
          </w:p>
          <w:p w:rsidR="0042677E" w:rsidRPr="00F05FC4" w:rsidRDefault="0042677E" w:rsidP="00C06E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</w:pPr>
          </w:p>
          <w:p w:rsidR="0042677E" w:rsidRDefault="0042677E" w:rsidP="00C06E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Задатак 2: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8E167B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Listen, point and sing</w:t>
            </w:r>
          </w:p>
          <w:p w:rsidR="008E167B" w:rsidRDefault="008E167B" w:rsidP="00C06E8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 усмерава пажњу У на слике у другој вежби и пита их шта виде на њима (један дечак маше,  опонашајући поздрав 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Hello</w:t>
            </w:r>
            <w:r w:rsidRPr="008E167B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а други дечак држи малу таблу на којој пише његово име.)</w:t>
            </w:r>
            <w:r w:rsidR="00793C8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Н објашњава да се тај дечак зове </w:t>
            </w:r>
            <w:r w:rsidR="00793C8C" w:rsidRPr="00C06E84">
              <w:rPr>
                <w:rFonts w:ascii="Times New Roman" w:eastAsia="Times New Roman" w:hAnsi="Times New Roman" w:cs="Times New Roman"/>
                <w:i/>
                <w:color w:val="000000"/>
                <w:lang w:val="en-US" w:eastAsia="sr-Latn-CS"/>
              </w:rPr>
              <w:t>Tai</w:t>
            </w:r>
            <w:r w:rsidR="00793C8C" w:rsidRPr="00B65F7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 </w:t>
            </w:r>
          </w:p>
          <w:p w:rsidR="00793C8C" w:rsidRDefault="00793C8C" w:rsidP="00C06E8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 говори да ће деца чути песму 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sr-Latn-CS"/>
              </w:rPr>
              <w:t>What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>`</w:t>
            </w:r>
            <w:proofErr w:type="spellStart"/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sr-Latn-CS"/>
              </w:rPr>
              <w:t>s</w:t>
            </w:r>
            <w:proofErr w:type="spellEnd"/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 xml:space="preserve"> 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sr-Latn-CS"/>
              </w:rPr>
              <w:t>Your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 xml:space="preserve"> 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sr-Latn-CS"/>
              </w:rPr>
              <w:t>Name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>?</w:t>
            </w:r>
            <w:r w:rsidR="00C06E8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Затим пита У о чему мисле да се ради у песми  (о поздравима и представљању).  Н пушта песму и У је слушају. Н затим поново пушта песму, а У показују на одговарајућу слику.  Након тога, Н још једном пишта песму и подстиче У да певају и да машу опонашајући одговарајуће поздраве 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sr-Latn-CS"/>
              </w:rPr>
              <w:t>Hello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 xml:space="preserve">/ 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sr-Latn-CS"/>
              </w:rPr>
              <w:t>Hi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 xml:space="preserve"> 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sr-Latn-CS"/>
              </w:rPr>
              <w:t>Goodbye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 xml:space="preserve">/и 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sr-Latn-CS"/>
              </w:rPr>
              <w:t>Bye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>-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sr-Latn-CS"/>
              </w:rPr>
              <w:t>bye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>.</w:t>
            </w:r>
          </w:p>
          <w:p w:rsidR="00793C8C" w:rsidRPr="00793C8C" w:rsidRDefault="00793C8C" w:rsidP="00C06E8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:rsidR="0042677E" w:rsidRDefault="0042677E" w:rsidP="00C06E8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Опционо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: Н користи интерактивни ДВД </w:t>
            </w:r>
            <w:r w:rsidR="00C06E8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 којем такође пушта песму.</w:t>
            </w:r>
          </w:p>
          <w:p w:rsidR="00C06E84" w:rsidRDefault="00C06E84" w:rsidP="00C06E8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:rsidR="00793C8C" w:rsidRDefault="0042677E" w:rsidP="00C06E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Задатак 3</w:t>
            </w: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: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Listen and number 1-</w:t>
            </w:r>
            <w:r w:rsidR="00793C8C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5.</w:t>
            </w:r>
          </w:p>
          <w:p w:rsidR="00793C8C" w:rsidRDefault="0042677E" w:rsidP="00C06E8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793C8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показује на прву слику и пита У да погоде шта </w:t>
            </w:r>
            <w:r w:rsidR="00793C8C" w:rsidRPr="00C06E84">
              <w:rPr>
                <w:rFonts w:ascii="Times New Roman" w:eastAsia="Times New Roman" w:hAnsi="Times New Roman" w:cs="Times New Roman"/>
                <w:i/>
                <w:color w:val="000000"/>
                <w:lang w:val="en-US" w:eastAsia="sr-Latn-CS"/>
              </w:rPr>
              <w:t>Zippy</w:t>
            </w:r>
            <w:r w:rsidR="00793C8C" w:rsidRPr="00C06E84"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 xml:space="preserve"> </w:t>
            </w:r>
            <w:r w:rsidR="00793C8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говори. Овај поступак понавља и са осталим сликама. Н објашњава У да треба да слушају аудио  запис и да ставе слике у одговарајући редослед. Н пушта аудио запис и ученици извршавају задатак. У проверавају тачност задатка у паровима, а затим као цело одељење. </w:t>
            </w:r>
          </w:p>
          <w:p w:rsidR="00B65F79" w:rsidRPr="00021F68" w:rsidRDefault="00B65F79" w:rsidP="00C06E84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</w:pPr>
            <w:r w:rsidRPr="00021F6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Key: a. 2  b. 3  c. 1</w:t>
            </w:r>
          </w:p>
          <w:p w:rsidR="00B65F79" w:rsidRPr="00021F68" w:rsidRDefault="00B65F79" w:rsidP="00C06E8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:rsidR="00BE094C" w:rsidRPr="00BE094C" w:rsidRDefault="00BE094C" w:rsidP="00C06E8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Приликом објашњавања дела 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Pr="00C06E84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GRAMMAR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 чита понуђене реченице, а У понављају за њим. </w:t>
            </w:r>
            <w:r w:rsidR="00C06E8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наглашава да је облик </w:t>
            </w:r>
            <w:r w:rsidRPr="00C06E84">
              <w:rPr>
                <w:rFonts w:ascii="Times New Roman" w:eastAsia="Times New Roman" w:hAnsi="Times New Roman" w:cs="Times New Roman"/>
                <w:i/>
                <w:color w:val="000000"/>
                <w:lang w:val="en-US" w:eastAsia="sr-Latn-CS"/>
              </w:rPr>
              <w:t>I</w:t>
            </w:r>
            <w:r w:rsidRPr="00C06E84"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>`</w:t>
            </w:r>
            <w:r w:rsidRPr="00C06E84">
              <w:rPr>
                <w:rFonts w:ascii="Times New Roman" w:eastAsia="Times New Roman" w:hAnsi="Times New Roman" w:cs="Times New Roman"/>
                <w:i/>
                <w:color w:val="000000"/>
                <w:lang w:val="en-US" w:eastAsia="sr-Latn-CS"/>
              </w:rPr>
              <w:t>m</w:t>
            </w:r>
            <w:r w:rsidRPr="00BE094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скраћен од облика </w:t>
            </w:r>
            <w:r w:rsidRPr="00C06E84">
              <w:rPr>
                <w:rFonts w:ascii="Times New Roman" w:eastAsia="Times New Roman" w:hAnsi="Times New Roman" w:cs="Times New Roman"/>
                <w:i/>
                <w:color w:val="000000"/>
                <w:lang w:val="en-US" w:eastAsia="sr-Latn-CS"/>
              </w:rPr>
              <w:t>I</w:t>
            </w:r>
            <w:r w:rsidRPr="00C06E84"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 xml:space="preserve"> </w:t>
            </w:r>
            <w:r w:rsidRPr="00C06E84">
              <w:rPr>
                <w:rFonts w:ascii="Times New Roman" w:eastAsia="Times New Roman" w:hAnsi="Times New Roman" w:cs="Times New Roman"/>
                <w:i/>
                <w:color w:val="000000"/>
                <w:lang w:val="en-US" w:eastAsia="sr-Latn-CS"/>
              </w:rPr>
              <w:t>am</w:t>
            </w:r>
            <w:r w:rsidRPr="00BE094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 </w:t>
            </w:r>
            <w:r w:rsidR="00C06E8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 се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, затим, у паровима представљају. Уколико је потребно, питања и одговоре Н може написаати и на табли. (</w:t>
            </w:r>
            <w:r w:rsidRPr="00C06E84">
              <w:rPr>
                <w:rFonts w:ascii="Times New Roman" w:eastAsia="Times New Roman" w:hAnsi="Times New Roman" w:cs="Times New Roman"/>
                <w:i/>
                <w:color w:val="000000"/>
                <w:lang w:val="en-US" w:eastAsia="sr-Latn-CS"/>
              </w:rPr>
              <w:t>What</w:t>
            </w:r>
            <w:r w:rsidRPr="00C06E84"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>`</w:t>
            </w:r>
            <w:proofErr w:type="spellStart"/>
            <w:r w:rsidRPr="00C06E84">
              <w:rPr>
                <w:rFonts w:ascii="Times New Roman" w:eastAsia="Times New Roman" w:hAnsi="Times New Roman" w:cs="Times New Roman"/>
                <w:i/>
                <w:color w:val="000000"/>
                <w:lang w:val="en-US" w:eastAsia="sr-Latn-CS"/>
              </w:rPr>
              <w:t>s</w:t>
            </w:r>
            <w:proofErr w:type="spellEnd"/>
            <w:r w:rsidRPr="00C06E84"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 xml:space="preserve"> </w:t>
            </w:r>
            <w:r w:rsidRPr="00C06E84">
              <w:rPr>
                <w:rFonts w:ascii="Times New Roman" w:eastAsia="Times New Roman" w:hAnsi="Times New Roman" w:cs="Times New Roman"/>
                <w:i/>
                <w:color w:val="000000"/>
                <w:lang w:val="en-US" w:eastAsia="sr-Latn-CS"/>
              </w:rPr>
              <w:t>your</w:t>
            </w:r>
            <w:r w:rsidRPr="00C06E84"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 xml:space="preserve"> </w:t>
            </w:r>
            <w:r w:rsidRPr="00C06E84">
              <w:rPr>
                <w:rFonts w:ascii="Times New Roman" w:eastAsia="Times New Roman" w:hAnsi="Times New Roman" w:cs="Times New Roman"/>
                <w:i/>
                <w:color w:val="000000"/>
                <w:lang w:val="en-US" w:eastAsia="sr-Latn-CS"/>
              </w:rPr>
              <w:t>name</w:t>
            </w:r>
            <w:r w:rsidRPr="00C06E84"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 xml:space="preserve">? </w:t>
            </w:r>
            <w:r w:rsidRPr="00C06E84">
              <w:rPr>
                <w:rFonts w:ascii="Times New Roman" w:eastAsia="Times New Roman" w:hAnsi="Times New Roman" w:cs="Times New Roman"/>
                <w:i/>
                <w:color w:val="000000"/>
                <w:lang w:val="en-US" w:eastAsia="sr-Latn-CS"/>
              </w:rPr>
              <w:t>My</w:t>
            </w:r>
            <w:r w:rsidRPr="00C06E84"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 xml:space="preserve"> </w:t>
            </w:r>
            <w:r w:rsidRPr="00C06E84">
              <w:rPr>
                <w:rFonts w:ascii="Times New Roman" w:eastAsia="Times New Roman" w:hAnsi="Times New Roman" w:cs="Times New Roman"/>
                <w:i/>
                <w:color w:val="000000"/>
                <w:lang w:val="en-US" w:eastAsia="sr-Latn-CS"/>
              </w:rPr>
              <w:t>name</w:t>
            </w:r>
            <w:r w:rsidRPr="00C06E84"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 xml:space="preserve"> </w:t>
            </w:r>
            <w:r w:rsidRPr="00C06E84">
              <w:rPr>
                <w:rFonts w:ascii="Times New Roman" w:eastAsia="Times New Roman" w:hAnsi="Times New Roman" w:cs="Times New Roman"/>
                <w:i/>
                <w:color w:val="000000"/>
                <w:lang w:val="en-US" w:eastAsia="sr-Latn-CS"/>
              </w:rPr>
              <w:t>is</w:t>
            </w:r>
            <w:r w:rsidRPr="00C06E84"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 xml:space="preserve"> </w:t>
            </w:r>
            <w:r w:rsidRPr="00C06E84">
              <w:rPr>
                <w:rFonts w:ascii="Times New Roman" w:eastAsia="Times New Roman" w:hAnsi="Times New Roman" w:cs="Times New Roman"/>
                <w:i/>
                <w:color w:val="000000"/>
                <w:lang w:val="en-US" w:eastAsia="sr-Latn-CS"/>
              </w:rPr>
              <w:t>Kelly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</w:t>
            </w:r>
            <w:r w:rsidRPr="00BE094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)</w:t>
            </w:r>
          </w:p>
          <w:p w:rsidR="00793C8C" w:rsidRDefault="00793C8C" w:rsidP="00C06E8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:rsidR="0042677E" w:rsidRDefault="0042677E" w:rsidP="00C06E8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Опционо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: Н користи интерактивни ДВД који приказује увећан 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3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 задатак. Н кликом означава тачан одговор како би У видели да ли су исправно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нумерисали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</w:p>
          <w:p w:rsidR="0042677E" w:rsidRPr="00F05FC4" w:rsidRDefault="0042677E" w:rsidP="00C06E8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:rsidR="0097332A" w:rsidRDefault="0097332A" w:rsidP="00C06E84">
            <w:pPr>
              <w:tabs>
                <w:tab w:val="left" w:pos="208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Задатак 4</w:t>
            </w: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Say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ab/>
            </w:r>
          </w:p>
          <w:p w:rsidR="0097332A" w:rsidRPr="0097332A" w:rsidRDefault="0097332A" w:rsidP="00C06E84">
            <w:pPr>
              <w:tabs>
                <w:tab w:val="left" w:pos="208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97332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 говори У да погледају шта раде девојчице (девојчица са леве стране пита девојчицу са десне како се зове). </w:t>
            </w:r>
          </w:p>
          <w:p w:rsidR="0097332A" w:rsidRDefault="0097332A" w:rsidP="00C06E8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 затим даје упутства У за задатак 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, где треба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 паровима да поставе питања и дају одговоре једни другима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 Н обилази У и прати њихов рад.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Потом бира неколико парова да пред одељењем ураде задатак.</w:t>
            </w:r>
          </w:p>
          <w:p w:rsidR="0097332A" w:rsidRDefault="0097332A" w:rsidP="00C06E8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:rsidR="0097332A" w:rsidRDefault="0097332A" w:rsidP="00C06E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</w:pPr>
            <w:r w:rsidRPr="0097332A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Задатак 1 у радној свесци, </w:t>
            </w:r>
            <w:r w:rsidRPr="0097332A"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  <w:t xml:space="preserve">Look and trace. </w:t>
            </w:r>
          </w:p>
          <w:p w:rsidR="0097332A" w:rsidRDefault="0097332A" w:rsidP="00C06E8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 говори ученицима да у радној све</w:t>
            </w:r>
            <w:r w:rsidR="00C06E8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сци на страни 121 у првој вежби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треба да подебљају речи  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sr-Latn-CS"/>
              </w:rPr>
              <w:t xml:space="preserve">Hello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 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sr-Latn-CS"/>
              </w:rPr>
              <w:t>Goodbye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оловком и да повежу одговарајући поздрав са сликом која се на њега односи. </w:t>
            </w:r>
          </w:p>
          <w:p w:rsidR="00B65F79" w:rsidRPr="00B65F79" w:rsidRDefault="00B65F79" w:rsidP="009776C2">
            <w:pPr>
              <w:tabs>
                <w:tab w:val="left" w:pos="1740"/>
              </w:tabs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sr-Latn-CS"/>
              </w:rPr>
            </w:pPr>
          </w:p>
          <w:p w:rsidR="0097332A" w:rsidRPr="009776C2" w:rsidRDefault="0097332A" w:rsidP="00C06E8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</w:pPr>
          </w:p>
          <w:p w:rsidR="0097332A" w:rsidRDefault="0097332A" w:rsidP="00C06E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Задатак 2</w:t>
            </w:r>
            <w:r w:rsidRPr="0097332A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у радној свесци,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  <w:t>Listen and number (1 – 6).</w:t>
            </w:r>
          </w:p>
          <w:p w:rsidR="00B65F79" w:rsidRPr="00B65F79" w:rsidRDefault="00333E94" w:rsidP="00C06E8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333E9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lastRenderedPageBreak/>
              <w:t>Н говори У да треба да напишу бројев</w:t>
            </w:r>
            <w:r w:rsidR="00C06E8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е поред одговарајуће слике, у о</w:t>
            </w:r>
            <w:r w:rsidRPr="00333E9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дносу на редослед говора. Н, затим, пушта два пута аудио запис и проверава са ученицима који желе и који се јаве тачност одговора, а цело одељење контролише своје одговоре. </w:t>
            </w:r>
          </w:p>
          <w:p w:rsidR="00B65F79" w:rsidRPr="001E6D11" w:rsidRDefault="00B65F79" w:rsidP="00B65F79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</w:pPr>
          </w:p>
          <w:p w:rsidR="00C06E84" w:rsidRPr="00021F68" w:rsidRDefault="00C06E84" w:rsidP="00C06E8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:rsidR="00C06E84" w:rsidRPr="00C06E84" w:rsidRDefault="00C06E84" w:rsidP="00C06E8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 могу проверити тачност урађених вежби и на интерактивном ДВД-у.</w:t>
            </w:r>
          </w:p>
          <w:p w:rsidR="0042677E" w:rsidRPr="00333E94" w:rsidRDefault="0042677E" w:rsidP="00C06E8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:rsidR="0042677E" w:rsidRPr="00333E94" w:rsidRDefault="0042677E" w:rsidP="00C06E8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:rsidR="0042677E" w:rsidRPr="00F05FC4" w:rsidRDefault="0042677E" w:rsidP="00C06E8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</w:tc>
      </w:tr>
      <w:tr w:rsidR="0042677E" w:rsidRPr="00C06E84" w:rsidTr="004F573C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42677E" w:rsidRPr="00F05FC4" w:rsidRDefault="0042677E" w:rsidP="004F573C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42677E" w:rsidRPr="00F05FC4" w:rsidRDefault="0042677E" w:rsidP="00C06E84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C06E8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6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333E94" w:rsidRDefault="00333E94" w:rsidP="00C06E8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 пушта песму 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sr-Latn-CS"/>
              </w:rPr>
              <w:t>What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CS" w:eastAsia="sr-Latn-CS"/>
              </w:rPr>
              <w:t>`</w:t>
            </w:r>
            <w:proofErr w:type="spellStart"/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sr-Latn-CS"/>
              </w:rPr>
              <w:t>s</w:t>
            </w:r>
            <w:proofErr w:type="spellEnd"/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CS" w:eastAsia="sr-Latn-CS"/>
              </w:rPr>
              <w:t xml:space="preserve"> 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sr-Latn-CS"/>
              </w:rPr>
              <w:t>Your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CS" w:eastAsia="sr-Latn-CS"/>
              </w:rPr>
              <w:t xml:space="preserve"> 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sr-Latn-CS"/>
              </w:rPr>
              <w:t>Name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CS" w:eastAsia="sr-Latn-CS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 ученици је певају заједно са аудио записом и наставником, а потом сами, као цело одељење. </w:t>
            </w:r>
          </w:p>
          <w:p w:rsidR="00333E94" w:rsidRPr="00333E94" w:rsidRDefault="00333E94" w:rsidP="00C06E8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За крај часа, Н бира насумично десет ученика који стају у ред испред табле, окренути ка одељењу и објашњава им да имају следећи задатак: први ученик</w:t>
            </w:r>
            <w:r w:rsidR="00C06E8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у реду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се представи и постави питање следећем ученику </w:t>
            </w:r>
            <w:r w:rsidRPr="00333E9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(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sr-Latn-CS"/>
              </w:rPr>
              <w:t>Hello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 xml:space="preserve">. 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sr-Latn-CS"/>
              </w:rPr>
              <w:t>I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>`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sr-Latn-CS"/>
              </w:rPr>
              <w:t>m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 xml:space="preserve"> (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sr-Latn-CS"/>
              </w:rPr>
              <w:t>Ann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 xml:space="preserve">). 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sr-Latn-CS"/>
              </w:rPr>
              <w:t>What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>`</w:t>
            </w:r>
            <w:proofErr w:type="spellStart"/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sr-Latn-CS"/>
              </w:rPr>
              <w:t>s</w:t>
            </w:r>
            <w:proofErr w:type="spellEnd"/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 xml:space="preserve"> 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sr-Latn-CS"/>
              </w:rPr>
              <w:t>your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 xml:space="preserve"> 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sr-Latn-CS"/>
              </w:rPr>
              <w:t>name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>?</w:t>
            </w:r>
            <w:r w:rsidR="00C06E8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 тако до краја низа. На крају сви заједно кажу: </w:t>
            </w:r>
            <w:r w:rsidRPr="00C06E84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sr-Latn-CS"/>
              </w:rPr>
              <w:t>Goodbye</w:t>
            </w:r>
            <w:r w:rsidRPr="00333E9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Уколико остане довољно времена, ова активност се може поновити и са следећом групом ученика. </w:t>
            </w:r>
          </w:p>
          <w:p w:rsidR="0042677E" w:rsidRPr="00F05FC4" w:rsidRDefault="0042677E" w:rsidP="004F573C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 крају часа Н похваљује ученике да су успешно савладали све постављене задатке и да се нада да ће им и наредни часови бити исто тако успешни.</w:t>
            </w:r>
          </w:p>
        </w:tc>
      </w:tr>
      <w:tr w:rsidR="0042677E" w:rsidRPr="00C06E84" w:rsidTr="004F573C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42677E" w:rsidRPr="00F05FC4" w:rsidRDefault="0042677E" w:rsidP="004F573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42677E" w:rsidRPr="00C06E84" w:rsidTr="004F573C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42677E" w:rsidRPr="00F05FC4" w:rsidRDefault="0042677E" w:rsidP="004F573C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42677E" w:rsidRPr="00F05FC4" w:rsidRDefault="0042677E" w:rsidP="004F573C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:rsidR="0042677E" w:rsidRPr="00F05FC4" w:rsidRDefault="0042677E" w:rsidP="004F573C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:rsidR="0042677E" w:rsidRPr="00F05FC4" w:rsidRDefault="0042677E" w:rsidP="004F573C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</w:tc>
      </w:tr>
      <w:tr w:rsidR="0042677E" w:rsidRPr="00C06E84" w:rsidTr="004F573C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42677E" w:rsidRPr="00F05FC4" w:rsidRDefault="0042677E" w:rsidP="004F573C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2677E" w:rsidRPr="00C06E84" w:rsidTr="004F573C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42677E" w:rsidRPr="00F05FC4" w:rsidRDefault="0042677E" w:rsidP="004F573C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42677E" w:rsidRDefault="0042677E" w:rsidP="0042677E">
      <w:pPr>
        <w:rPr>
          <w:lang w:val="sr-Cyrl-RS"/>
        </w:rPr>
      </w:pPr>
    </w:p>
    <w:p w:rsidR="0042677E" w:rsidRDefault="0042677E" w:rsidP="0042677E">
      <w:pPr>
        <w:rPr>
          <w:lang w:val="sr-Cyrl-RS"/>
        </w:rPr>
      </w:pPr>
    </w:p>
    <w:p w:rsidR="0042677E" w:rsidRPr="00F05FC4" w:rsidRDefault="0042677E" w:rsidP="0042677E">
      <w:pPr>
        <w:rPr>
          <w:lang w:val="sr-Cyrl-RS"/>
        </w:rPr>
      </w:pPr>
      <w:r>
        <w:rPr>
          <w:lang w:val="sr-Cyrl-RS"/>
        </w:rPr>
        <w:t>Следеће лекције:</w:t>
      </w:r>
    </w:p>
    <w:p w:rsidR="0042677E" w:rsidRPr="0042677E" w:rsidRDefault="0042677E" w:rsidP="0042677E">
      <w:pPr>
        <w:pStyle w:val="ListParagraph"/>
        <w:numPr>
          <w:ilvl w:val="0"/>
          <w:numId w:val="1"/>
        </w:numPr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i/>
        </w:rPr>
        <w:t>And you? What’s your phone number? It’s...)</w:t>
      </w:r>
      <w:r w:rsidRPr="00F05FC4">
        <w:rPr>
          <w:rFonts w:ascii="Times New Roman" w:eastAsia="Times New Roman" w:hAnsi="Times New Roman" w:cs="Times New Roman"/>
          <w:lang w:val="sr-Cyrl-RS" w:eastAsia="sr-Latn-CS"/>
        </w:rPr>
        <w:t>.</w:t>
      </w:r>
    </w:p>
    <w:p w:rsidR="0042677E" w:rsidRPr="0042677E" w:rsidRDefault="0042677E" w:rsidP="0042677E">
      <w:pPr>
        <w:pStyle w:val="ListParagraph"/>
        <w:numPr>
          <w:ilvl w:val="0"/>
          <w:numId w:val="1"/>
        </w:numPr>
        <w:rPr>
          <w:rFonts w:ascii="Times New Roman" w:hAnsi="Times New Roman"/>
          <w:lang w:val="sr-Cyrl-RS"/>
        </w:rPr>
      </w:pPr>
      <w:r>
        <w:rPr>
          <w:rFonts w:ascii="Times New Roman" w:eastAsia="Times New Roman" w:hAnsi="Times New Roman" w:cs="Times New Roman"/>
          <w:lang w:val="sr-Cyrl-RS" w:eastAsia="sr-Latn-CS"/>
        </w:rPr>
        <w:t>разумеју јасно постављена питања личне природе и одговоре на њих (</w:t>
      </w:r>
      <w:r w:rsidRPr="0042677E">
        <w:rPr>
          <w:rFonts w:ascii="Times New Roman" w:eastAsia="Times New Roman" w:hAnsi="Times New Roman" w:cs="Times New Roman"/>
          <w:b/>
          <w:i/>
          <w:lang w:val="en-US" w:eastAsia="sr-Latn-CS"/>
        </w:rPr>
        <w:t>How</w:t>
      </w:r>
      <w:r w:rsidRPr="0042677E">
        <w:rPr>
          <w:rFonts w:ascii="Times New Roman" w:eastAsia="Times New Roman" w:hAnsi="Times New Roman" w:cs="Times New Roman"/>
          <w:b/>
          <w:i/>
          <w:lang w:val="sr-Cyrl-RS" w:eastAsia="sr-Latn-CS"/>
        </w:rPr>
        <w:t xml:space="preserve"> </w:t>
      </w:r>
      <w:r w:rsidRPr="0042677E">
        <w:rPr>
          <w:rFonts w:ascii="Times New Roman" w:eastAsia="Times New Roman" w:hAnsi="Times New Roman" w:cs="Times New Roman"/>
          <w:b/>
          <w:i/>
          <w:lang w:val="en-US" w:eastAsia="sr-Latn-CS"/>
        </w:rPr>
        <w:t>old</w:t>
      </w:r>
      <w:r w:rsidRPr="0042677E">
        <w:rPr>
          <w:rFonts w:ascii="Times New Roman" w:eastAsia="Times New Roman" w:hAnsi="Times New Roman" w:cs="Times New Roman"/>
          <w:b/>
          <w:i/>
          <w:lang w:val="sr-Cyrl-RS" w:eastAsia="sr-Latn-CS"/>
        </w:rPr>
        <w:t xml:space="preserve"> </w:t>
      </w:r>
      <w:r w:rsidRPr="0042677E">
        <w:rPr>
          <w:rFonts w:ascii="Times New Roman" w:eastAsia="Times New Roman" w:hAnsi="Times New Roman" w:cs="Times New Roman"/>
          <w:b/>
          <w:i/>
          <w:lang w:val="en-US" w:eastAsia="sr-Latn-CS"/>
        </w:rPr>
        <w:t>are</w:t>
      </w:r>
      <w:r w:rsidRPr="0042677E">
        <w:rPr>
          <w:rFonts w:ascii="Times New Roman" w:eastAsia="Times New Roman" w:hAnsi="Times New Roman" w:cs="Times New Roman"/>
          <w:b/>
          <w:i/>
          <w:lang w:val="sr-Cyrl-RS" w:eastAsia="sr-Latn-CS"/>
        </w:rPr>
        <w:t xml:space="preserve"> </w:t>
      </w:r>
      <w:r w:rsidRPr="0042677E">
        <w:rPr>
          <w:rFonts w:ascii="Times New Roman" w:eastAsia="Times New Roman" w:hAnsi="Times New Roman" w:cs="Times New Roman"/>
          <w:b/>
          <w:i/>
          <w:lang w:val="en-US" w:eastAsia="sr-Latn-CS"/>
        </w:rPr>
        <w:t>you</w:t>
      </w:r>
      <w:r w:rsidRPr="0042677E">
        <w:rPr>
          <w:rFonts w:ascii="Times New Roman" w:eastAsia="Times New Roman" w:hAnsi="Times New Roman" w:cs="Times New Roman"/>
          <w:b/>
          <w:i/>
          <w:lang w:val="sr-Cyrl-RS" w:eastAsia="sr-Latn-CS"/>
        </w:rPr>
        <w:t xml:space="preserve">? </w:t>
      </w:r>
      <w:r w:rsidRPr="0042677E">
        <w:rPr>
          <w:rFonts w:ascii="Times New Roman" w:eastAsia="Times New Roman" w:hAnsi="Times New Roman" w:cs="Times New Roman"/>
          <w:b/>
          <w:i/>
          <w:lang w:val="en-US" w:eastAsia="sr-Latn-CS"/>
        </w:rPr>
        <w:t>I`m (seven</w:t>
      </w:r>
      <w:r>
        <w:rPr>
          <w:rFonts w:ascii="Times New Roman" w:eastAsia="Times New Roman" w:hAnsi="Times New Roman" w:cs="Times New Roman"/>
          <w:lang w:val="en-US" w:eastAsia="sr-Latn-CS"/>
        </w:rPr>
        <w:t xml:space="preserve">). </w:t>
      </w:r>
    </w:p>
    <w:p w:rsidR="0042677E" w:rsidRPr="00842955" w:rsidRDefault="0042677E" w:rsidP="0042677E">
      <w:pPr>
        <w:pStyle w:val="ListParagraph"/>
        <w:numPr>
          <w:ilvl w:val="0"/>
          <w:numId w:val="1"/>
        </w:numPr>
        <w:rPr>
          <w:rFonts w:ascii="Times New Roman" w:hAnsi="Times New Roman"/>
          <w:lang w:val="sr-Cyrl-RS"/>
        </w:rPr>
      </w:pPr>
      <w:r>
        <w:rPr>
          <w:rFonts w:ascii="Times New Roman" w:eastAsia="Times New Roman" w:hAnsi="Times New Roman" w:cs="Times New Roman"/>
          <w:lang w:val="sr-Cyrl-RS" w:eastAsia="sr-Latn-CS"/>
        </w:rPr>
        <w:t>Разумеју и упућују позиве на заједничку активност</w:t>
      </w:r>
    </w:p>
    <w:p w:rsidR="0042677E" w:rsidRPr="00161906" w:rsidRDefault="0042677E" w:rsidP="0042677E">
      <w:pPr>
        <w:pStyle w:val="ListParagraph"/>
        <w:numPr>
          <w:ilvl w:val="0"/>
          <w:numId w:val="1"/>
        </w:numPr>
        <w:rPr>
          <w:rFonts w:ascii="Times New Roman" w:hAnsi="Times New Roman"/>
          <w:lang w:val="sr-Cyrl-RS"/>
        </w:rPr>
      </w:pPr>
      <w:r>
        <w:rPr>
          <w:rFonts w:ascii="Times New Roman" w:eastAsia="Times New Roman" w:hAnsi="Times New Roman" w:cs="Times New Roman"/>
          <w:lang w:val="sr-Cyrl-RS" w:eastAsia="sr-Latn-CS"/>
        </w:rPr>
        <w:t xml:space="preserve">разумеју једноставна упутства наставника </w:t>
      </w:r>
      <w:r>
        <w:rPr>
          <w:rFonts w:ascii="Times New Roman" w:eastAsia="Times New Roman" w:hAnsi="Times New Roman" w:cs="Times New Roman"/>
          <w:b/>
          <w:i/>
          <w:lang w:eastAsia="sr-Latn-CS"/>
        </w:rPr>
        <w:t>(Open</w:t>
      </w:r>
      <w:r>
        <w:rPr>
          <w:rFonts w:ascii="Times New Roman" w:eastAsia="Times New Roman" w:hAnsi="Times New Roman" w:cs="Times New Roman"/>
          <w:b/>
          <w:i/>
          <w:lang w:val="sr-Cyrl-RS" w:eastAsia="sr-Latn-CS"/>
        </w:rPr>
        <w:t xml:space="preserve">/ </w:t>
      </w:r>
      <w:r>
        <w:rPr>
          <w:rFonts w:ascii="Times New Roman" w:eastAsia="Times New Roman" w:hAnsi="Times New Roman" w:cs="Times New Roman"/>
          <w:b/>
          <w:i/>
          <w:lang w:eastAsia="sr-Latn-CS"/>
        </w:rPr>
        <w:t>Close your book, Listen to the teacher. Come help. Read the text.)</w:t>
      </w:r>
    </w:p>
    <w:p w:rsidR="00952853" w:rsidRDefault="00952853"/>
    <w:sectPr w:rsidR="0095285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34A29"/>
    <w:multiLevelType w:val="hybridMultilevel"/>
    <w:tmpl w:val="1F161A5E"/>
    <w:lvl w:ilvl="0" w:tplc="F70AF1D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77E"/>
    <w:rsid w:val="00021F68"/>
    <w:rsid w:val="00180CD1"/>
    <w:rsid w:val="001E6D11"/>
    <w:rsid w:val="00333E94"/>
    <w:rsid w:val="003B364F"/>
    <w:rsid w:val="0042677E"/>
    <w:rsid w:val="00793C8C"/>
    <w:rsid w:val="00866F7C"/>
    <w:rsid w:val="00896261"/>
    <w:rsid w:val="008E167B"/>
    <w:rsid w:val="00952853"/>
    <w:rsid w:val="0097332A"/>
    <w:rsid w:val="009776C2"/>
    <w:rsid w:val="00A336F1"/>
    <w:rsid w:val="00A963E9"/>
    <w:rsid w:val="00B65F79"/>
    <w:rsid w:val="00BE094C"/>
    <w:rsid w:val="00C0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77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67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77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67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824</TotalTime>
  <Pages>3</Pages>
  <Words>1006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9</cp:revision>
  <dcterms:created xsi:type="dcterms:W3CDTF">2024-07-15T21:09:00Z</dcterms:created>
  <dcterms:modified xsi:type="dcterms:W3CDTF">2024-07-18T12:10:00Z</dcterms:modified>
</cp:coreProperties>
</file>