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8"/>
        <w:gridCol w:w="7660"/>
      </w:tblGrid>
      <w:tr w:rsidR="004727DF" w:rsidRPr="002D4C0F" w:rsidTr="00D00063">
        <w:trPr>
          <w:trHeight w:val="421"/>
          <w:jc w:val="center"/>
        </w:trPr>
        <w:tc>
          <w:tcPr>
            <w:tcW w:w="9628" w:type="dxa"/>
            <w:gridSpan w:val="2"/>
            <w:shd w:val="clear" w:color="auto" w:fill="F2F2F2" w:themeFill="background1" w:themeFillShade="F2"/>
          </w:tcPr>
          <w:tbl>
            <w:tblPr>
              <w:tblW w:w="9628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9628"/>
            </w:tblGrid>
            <w:tr w:rsidR="004727DF" w:rsidRPr="008555EA" w:rsidTr="00D00063">
              <w:trPr>
                <w:trHeight w:val="421"/>
                <w:jc w:val="center"/>
              </w:trPr>
              <w:tc>
                <w:tcPr>
                  <w:tcW w:w="9628" w:type="dxa"/>
                  <w:shd w:val="clear" w:color="auto" w:fill="F2F2F2" w:themeFill="background1" w:themeFillShade="F2"/>
                </w:tcPr>
                <w:tbl>
                  <w:tblPr>
                    <w:tblW w:w="0" w:type="auto"/>
                    <w:jc w:val="center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814"/>
                    <w:gridCol w:w="4814"/>
                  </w:tblGrid>
                  <w:tr w:rsidR="004727DF" w:rsidRPr="008555EA" w:rsidTr="00D00063">
                    <w:trPr>
                      <w:trHeight w:val="421"/>
                      <w:jc w:val="center"/>
                    </w:trPr>
                    <w:tc>
                      <w:tcPr>
                        <w:tcW w:w="9628" w:type="dxa"/>
                        <w:gridSpan w:val="2"/>
                        <w:shd w:val="clear" w:color="auto" w:fill="F2F2F2" w:themeFill="background1" w:themeFillShade="F2"/>
                        <w:vAlign w:val="center"/>
                      </w:tcPr>
                      <w:p w:rsidR="004727DF" w:rsidRPr="008555EA" w:rsidRDefault="004727DF" w:rsidP="00D00063">
                        <w:pP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</w:pPr>
                        <w:r w:rsidRPr="008555EA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>ПРЕДМЕТ</w:t>
                        </w:r>
                        <w:r w:rsidRPr="008555EA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val="sr-Cyrl-CS" w:eastAsia="sr-Latn-CS"/>
                          </w:rPr>
                          <w:t>:</w:t>
                        </w:r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>Енглески</w:t>
                        </w:r>
                        <w:proofErr w:type="spellEnd"/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>језик</w:t>
                        </w:r>
                        <w:proofErr w:type="spellEnd"/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>за</w:t>
                        </w:r>
                        <w:proofErr w:type="spellEnd"/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val="sr-Cyrl-RS" w:eastAsia="sr-Latn-CS"/>
                          </w:rPr>
                          <w:t>2</w:t>
                        </w:r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 xml:space="preserve">. </w:t>
                        </w:r>
                        <w:proofErr w:type="spellStart"/>
                        <w:proofErr w:type="gramStart"/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>разред</w:t>
                        </w:r>
                        <w:proofErr w:type="spellEnd"/>
                        <w:proofErr w:type="gramEnd"/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>основне</w:t>
                        </w:r>
                        <w:proofErr w:type="spellEnd"/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>школе</w:t>
                        </w:r>
                        <w:proofErr w:type="spellEnd"/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 xml:space="preserve">, </w:t>
                        </w:r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val="sr-Cyrl-RS" w:eastAsia="sr-Latn-CS"/>
                          </w:rPr>
                          <w:t>2</w:t>
                        </w:r>
                        <w:r w:rsidRPr="008555EA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 xml:space="preserve">. </w:t>
                        </w:r>
                        <w:proofErr w:type="spellStart"/>
                        <w:r w:rsidRPr="008555EA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>година</w:t>
                        </w:r>
                        <w:proofErr w:type="spellEnd"/>
                        <w:r w:rsidRPr="008555EA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 xml:space="preserve"> </w:t>
                        </w:r>
                        <w:proofErr w:type="spellStart"/>
                        <w:r w:rsidRPr="008555EA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>учења</w:t>
                        </w:r>
                        <w:proofErr w:type="spellEnd"/>
                        <w:r w:rsidRPr="008555EA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 xml:space="preserve"> </w:t>
                        </w:r>
                      </w:p>
                    </w:tc>
                  </w:tr>
                  <w:tr w:rsidR="004727DF" w:rsidRPr="008555EA" w:rsidTr="00D00063">
                    <w:trPr>
                      <w:trHeight w:val="413"/>
                      <w:jc w:val="center"/>
                    </w:trPr>
                    <w:tc>
                      <w:tcPr>
                        <w:tcW w:w="4814" w:type="dxa"/>
                        <w:shd w:val="clear" w:color="auto" w:fill="F2F2F2" w:themeFill="background1" w:themeFillShade="F2"/>
                        <w:vAlign w:val="center"/>
                      </w:tcPr>
                      <w:p w:rsidR="004727DF" w:rsidRPr="008555EA" w:rsidRDefault="004727DF" w:rsidP="00D00063">
                        <w:pP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</w:pPr>
                        <w:r w:rsidRPr="008555EA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>УЏБЕНИК:</w:t>
                        </w:r>
                        <w:r w:rsidRPr="008555EA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8"/>
                            <w:szCs w:val="28"/>
                            <w:lang w:eastAsia="sr-Latn-CS"/>
                          </w:rPr>
                          <w:t xml:space="preserve"> Best Friends Forever </w:t>
                        </w:r>
                      </w:p>
                    </w:tc>
                    <w:tc>
                      <w:tcPr>
                        <w:tcW w:w="4814" w:type="dxa"/>
                        <w:shd w:val="clear" w:color="auto" w:fill="F2F2F2" w:themeFill="background1" w:themeFillShade="F2"/>
                        <w:vAlign w:val="center"/>
                      </w:tcPr>
                      <w:p w:rsidR="004727DF" w:rsidRPr="008555EA" w:rsidRDefault="004727DF" w:rsidP="00D00063">
                        <w:pP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</w:pPr>
                        <w:r w:rsidRPr="008555EA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>ИЗДАВАЧ:</w:t>
                        </w:r>
                        <w:r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 xml:space="preserve"> </w:t>
                        </w:r>
                        <w:proofErr w:type="spellStart"/>
                        <w:r w:rsidRPr="008555EA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>Дата</w:t>
                        </w:r>
                        <w:proofErr w:type="spellEnd"/>
                        <w:r w:rsidRPr="008555EA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 xml:space="preserve"> </w:t>
                        </w:r>
                        <w:proofErr w:type="spellStart"/>
                        <w:r w:rsidRPr="008555EA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>Статус</w:t>
                        </w:r>
                        <w:proofErr w:type="spellEnd"/>
                      </w:p>
                    </w:tc>
                  </w:tr>
                </w:tbl>
                <w:p w:rsidR="004727DF" w:rsidRPr="008555EA" w:rsidRDefault="004727DF" w:rsidP="00D00063"/>
              </w:tc>
            </w:tr>
            <w:tr w:rsidR="004727DF" w:rsidRPr="008555EA" w:rsidTr="00D00063">
              <w:trPr>
                <w:trHeight w:val="413"/>
                <w:jc w:val="center"/>
              </w:trPr>
              <w:tc>
                <w:tcPr>
                  <w:tcW w:w="9628" w:type="dxa"/>
                  <w:shd w:val="clear" w:color="auto" w:fill="F2F2F2" w:themeFill="background1" w:themeFillShade="F2"/>
                  <w:vAlign w:val="center"/>
                </w:tcPr>
                <w:p w:rsidR="004727DF" w:rsidRPr="008555EA" w:rsidRDefault="004727DF" w:rsidP="00D00063">
                  <w:pP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sr-Latn-CS"/>
                    </w:rPr>
                  </w:pPr>
                  <w:r w:rsidRPr="008555EA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sr-Latn-CS"/>
                    </w:rPr>
                    <w:t>НАСТАВНИК</w:t>
                  </w:r>
                  <w:r w:rsidRPr="008555EA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  <w:t xml:space="preserve">: </w:t>
                  </w:r>
                </w:p>
              </w:tc>
            </w:tr>
            <w:tr w:rsidR="004727DF" w:rsidRPr="008555EA" w:rsidTr="00D00063">
              <w:trPr>
                <w:trHeight w:val="419"/>
                <w:jc w:val="center"/>
              </w:trPr>
              <w:tc>
                <w:tcPr>
                  <w:tcW w:w="9628" w:type="dxa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:rsidR="004727DF" w:rsidRPr="00902C85" w:rsidRDefault="004727DF" w:rsidP="00D00063">
                  <w:pP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</w:pPr>
                  <w:r w:rsidRPr="008555EA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sr-Latn-CS"/>
                    </w:rPr>
                    <w:t>ЧАС БРОЈ</w:t>
                  </w:r>
                  <w:r w:rsidRPr="008555EA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  <w:t>: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val="sr-Cyrl-RS" w:eastAsia="sr-Latn-CS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  <w:t>71</w:t>
                  </w:r>
                </w:p>
              </w:tc>
            </w:tr>
          </w:tbl>
          <w:p w:rsidR="004727DF" w:rsidRPr="008555EA" w:rsidRDefault="004727DF" w:rsidP="00D00063"/>
        </w:tc>
      </w:tr>
      <w:tr w:rsidR="004727DF" w:rsidRPr="002D4C0F" w:rsidTr="00D00063">
        <w:trPr>
          <w:trHeight w:val="413"/>
          <w:jc w:val="center"/>
        </w:trPr>
        <w:tc>
          <w:tcPr>
            <w:tcW w:w="9628" w:type="dxa"/>
            <w:gridSpan w:val="2"/>
            <w:shd w:val="clear" w:color="auto" w:fill="F2F2F2" w:themeFill="background1" w:themeFillShade="F2"/>
          </w:tcPr>
          <w:p w:rsidR="004727DF" w:rsidRPr="004727DF" w:rsidRDefault="004727DF" w:rsidP="00D0006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8555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What I wear!</w:t>
            </w:r>
          </w:p>
        </w:tc>
      </w:tr>
      <w:tr w:rsidR="004727DF" w:rsidRPr="002D4C0F" w:rsidTr="00D00063">
        <w:trPr>
          <w:trHeight w:val="43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4727DF" w:rsidRPr="002D4C0F" w:rsidRDefault="004727DF" w:rsidP="00D0006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shd w:val="clear" w:color="auto" w:fill="auto"/>
          </w:tcPr>
          <w:p w:rsidR="004727DF" w:rsidRPr="006A2B16" w:rsidRDefault="004727DF" w:rsidP="00D00063">
            <w:pPr>
              <w:rPr>
                <w:rFonts w:ascii="Times New Roman" w:eastAsia="Times New Roman" w:hAnsi="Times New Roman" w:cs="Times New Roman"/>
                <w:b/>
                <w:lang w:eastAsia="sr-Latn-CS"/>
              </w:rPr>
            </w:pPr>
            <w:r w:rsidRPr="00835E8E">
              <w:rPr>
                <w:rFonts w:ascii="Times New Roman" w:eastAsia="Times New Roman" w:hAnsi="Times New Roman" w:cs="Times New Roman"/>
                <w:b/>
                <w:lang w:eastAsia="sr-Latn-CS"/>
              </w:rPr>
              <w:t>Project</w:t>
            </w:r>
            <w:r>
              <w:rPr>
                <w:rFonts w:ascii="Times New Roman" w:eastAsia="Times New Roman" w:hAnsi="Times New Roman" w:cs="Times New Roman"/>
                <w:b/>
                <w:lang w:eastAsia="sr-Latn-CS"/>
              </w:rPr>
              <w:t xml:space="preserve"> 8</w:t>
            </w:r>
          </w:p>
        </w:tc>
      </w:tr>
      <w:tr w:rsidR="004727DF" w:rsidRPr="002D4C0F" w:rsidTr="00D00063">
        <w:trPr>
          <w:trHeight w:val="31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4727DF" w:rsidRPr="002D4C0F" w:rsidRDefault="004727DF" w:rsidP="00D0006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shd w:val="clear" w:color="auto" w:fill="auto"/>
          </w:tcPr>
          <w:p w:rsidR="004727DF" w:rsidRPr="004727DF" w:rsidRDefault="004727DF" w:rsidP="00D00063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Утврђивање </w:t>
            </w:r>
          </w:p>
        </w:tc>
      </w:tr>
      <w:tr w:rsidR="004727DF" w:rsidRPr="004727DF" w:rsidTr="00D00063">
        <w:trPr>
          <w:trHeight w:val="34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4727DF" w:rsidRPr="002D4C0F" w:rsidRDefault="004727DF" w:rsidP="00D0006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0" w:type="dxa"/>
            <w:shd w:val="clear" w:color="auto" w:fill="auto"/>
          </w:tcPr>
          <w:p w:rsidR="004727DF" w:rsidRPr="004727DF" w:rsidRDefault="004727DF" w:rsidP="00D00063">
            <w:pPr>
              <w:rPr>
                <w:rFonts w:ascii="Times New Roman" w:eastAsia="Times New Roman" w:hAnsi="Times New Roman" w:cs="Times New Roman"/>
                <w:lang w:val="sr-Cyrl-CS" w:eastAsia="sr-Latn-CS"/>
              </w:rPr>
            </w:pPr>
            <w:r w:rsidRPr="004727DF">
              <w:rPr>
                <w:rFonts w:ascii="Times New Roman" w:eastAsia="Times New Roman" w:hAnsi="Times New Roman" w:cs="Times New Roman"/>
                <w:lang w:val="sr-Cyrl-CS" w:eastAsia="sr-Latn-CS"/>
              </w:rPr>
              <w:t xml:space="preserve">Примена стечених знања из 8. </w:t>
            </w:r>
            <w:r>
              <w:rPr>
                <w:rFonts w:ascii="Times New Roman" w:eastAsia="Times New Roman" w:hAnsi="Times New Roman" w:cs="Times New Roman"/>
                <w:lang w:val="sr-Cyrl-CS" w:eastAsia="sr-Latn-CS"/>
              </w:rPr>
              <w:t>м</w:t>
            </w:r>
            <w:r w:rsidRPr="004727DF">
              <w:rPr>
                <w:rFonts w:ascii="Times New Roman" w:eastAsia="Times New Roman" w:hAnsi="Times New Roman" w:cs="Times New Roman"/>
                <w:lang w:val="sr-Cyrl-CS" w:eastAsia="sr-Latn-CS"/>
              </w:rPr>
              <w:t>одула</w:t>
            </w:r>
            <w:r>
              <w:rPr>
                <w:rFonts w:ascii="Times New Roman" w:eastAsia="Times New Roman" w:hAnsi="Times New Roman" w:cs="Times New Roman"/>
                <w:lang w:val="sr-Cyrl-CS" w:eastAsia="sr-Latn-CS"/>
              </w:rPr>
              <w:t xml:space="preserve"> и понављање знања од почетка школске године</w:t>
            </w:r>
            <w:r w:rsidRPr="004727DF">
              <w:rPr>
                <w:rFonts w:ascii="Times New Roman" w:eastAsia="Times New Roman" w:hAnsi="Times New Roman" w:cs="Times New Roman"/>
                <w:lang w:val="sr-Cyrl-CS" w:eastAsia="sr-Latn-CS"/>
              </w:rPr>
              <w:t>.</w:t>
            </w:r>
          </w:p>
        </w:tc>
      </w:tr>
      <w:tr w:rsidR="004727DF" w:rsidRPr="004727DF" w:rsidTr="00D00063">
        <w:trPr>
          <w:trHeight w:val="600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4727DF" w:rsidRPr="002D4C0F" w:rsidRDefault="004727DF" w:rsidP="00D0006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Очекивани исходи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shd w:val="clear" w:color="auto" w:fill="auto"/>
          </w:tcPr>
          <w:p>
            <w:r/>
          </w:p>
          <w:p>
            <w:r>
              <w:t>СЈ2.ОO.О.1.5. Разумеју и користе вокабулар у вези са темама из целокупног градива (модули 1–8).</w:t>
            </w:r>
          </w:p>
          <w:p>
            <w:r>
              <w:t>СЈ2.ОO.О.3.14. Постављају једноставна питања, траже мишљење и дају учтиве одговоре (понављање градива уз пројекте и плакате, Special Days – Happy birthday).</w:t>
            </w:r>
          </w:p>
        </w:tc>
      </w:tr>
      <w:tr w:rsidR="004727DF" w:rsidRPr="002D4C0F" w:rsidTr="00D00063">
        <w:trPr>
          <w:trHeight w:val="40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4727DF" w:rsidRPr="003D4FED" w:rsidRDefault="004727DF" w:rsidP="00D0006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Међупредметне компетенције:</w:t>
            </w:r>
          </w:p>
        </w:tc>
        <w:tc>
          <w:tcPr>
            <w:tcW w:w="7660" w:type="dxa"/>
            <w:shd w:val="clear" w:color="auto" w:fill="auto"/>
          </w:tcPr>
          <w:p w:rsidR="004727DF" w:rsidRDefault="004727DF" w:rsidP="00D00063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Учење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комуникација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сарадња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предузетништво</w:t>
            </w:r>
            <w:proofErr w:type="spellEnd"/>
          </w:p>
        </w:tc>
      </w:tr>
      <w:tr w:rsidR="004727DF" w:rsidRPr="002D4C0F" w:rsidTr="00D00063">
        <w:trPr>
          <w:trHeight w:val="417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4727DF" w:rsidRPr="00307924" w:rsidRDefault="004727DF" w:rsidP="00D0006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shd w:val="clear" w:color="auto" w:fill="auto"/>
          </w:tcPr>
          <w:p w:rsidR="004727DF" w:rsidRPr="00AC4314" w:rsidRDefault="004727DF" w:rsidP="00D00063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Фронтални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раду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пару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групи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индивидуални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рад</w:t>
            </w:r>
            <w:proofErr w:type="spellEnd"/>
          </w:p>
        </w:tc>
      </w:tr>
      <w:tr w:rsidR="004727DF" w:rsidRPr="002D4C0F" w:rsidTr="00D00063">
        <w:trPr>
          <w:trHeight w:val="832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4727DF" w:rsidRPr="00307924" w:rsidRDefault="004727DF" w:rsidP="00D0006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shd w:val="clear" w:color="auto" w:fill="auto"/>
          </w:tcPr>
          <w:p w:rsidR="004727DF" w:rsidRPr="00C26E14" w:rsidRDefault="00C26E14" w:rsidP="00D00063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Илустративно - д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емонстартивн</w:t>
            </w:r>
            <w:proofErr w:type="spellEnd"/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е</w:t>
            </w:r>
            <w:r w:rsidR="004727DF">
              <w:rPr>
                <w:rFonts w:ascii="Times New Roman" w:eastAsia="Times New Roman" w:hAnsi="Times New Roman" w:cs="Times New Roman"/>
                <w:lang w:eastAsia="sr-Latn-CS"/>
              </w:rPr>
              <w:t xml:space="preserve">- </w:t>
            </w:r>
            <w:proofErr w:type="spellStart"/>
            <w:r w:rsidR="004727DF">
              <w:rPr>
                <w:rFonts w:ascii="Times New Roman" w:eastAsia="Times New Roman" w:hAnsi="Times New Roman" w:cs="Times New Roman"/>
                <w:lang w:eastAsia="sr-Latn-CS"/>
              </w:rPr>
              <w:t>коришћење</w:t>
            </w:r>
            <w:proofErr w:type="spellEnd"/>
            <w:r w:rsidR="004727DF"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proofErr w:type="spellStart"/>
            <w:r w:rsidR="004727DF">
              <w:rPr>
                <w:rFonts w:ascii="Times New Roman" w:eastAsia="Times New Roman" w:hAnsi="Times New Roman" w:cs="Times New Roman"/>
                <w:lang w:eastAsia="sr-Latn-CS"/>
              </w:rPr>
              <w:t>постера</w:t>
            </w:r>
            <w:proofErr w:type="spellEnd"/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 и флеш картица</w:t>
            </w:r>
            <w:r w:rsidR="004727DF">
              <w:rPr>
                <w:rFonts w:ascii="Times New Roman" w:eastAsia="Times New Roman" w:hAnsi="Times New Roman" w:cs="Times New Roman"/>
                <w:lang w:eastAsia="sr-Latn-CS"/>
              </w:rPr>
              <w:t xml:space="preserve">, </w:t>
            </w:r>
            <w:proofErr w:type="spellStart"/>
            <w:r w:rsidR="004727DF">
              <w:rPr>
                <w:rFonts w:ascii="Times New Roman" w:eastAsia="Times New Roman" w:hAnsi="Times New Roman" w:cs="Times New Roman"/>
                <w:lang w:eastAsia="sr-Latn-CS"/>
              </w:rPr>
              <w:t>Игровне</w:t>
            </w:r>
            <w:proofErr w:type="spellEnd"/>
            <w:r w:rsidR="004727DF"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proofErr w:type="spellStart"/>
            <w:r w:rsidR="004727DF">
              <w:rPr>
                <w:rFonts w:ascii="Times New Roman" w:eastAsia="Times New Roman" w:hAnsi="Times New Roman" w:cs="Times New Roman"/>
                <w:lang w:eastAsia="sr-Latn-CS"/>
              </w:rPr>
              <w:t>активности</w:t>
            </w:r>
            <w:proofErr w:type="spellEnd"/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,</w:t>
            </w:r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Истраживачки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рад</w:t>
            </w:r>
            <w:proofErr w:type="spellEnd"/>
          </w:p>
        </w:tc>
      </w:tr>
      <w:tr w:rsidR="004727DF" w:rsidRPr="002D4C0F" w:rsidTr="00D00063">
        <w:trPr>
          <w:trHeight w:val="67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4727DF" w:rsidRPr="00307924" w:rsidRDefault="004727DF" w:rsidP="00D0006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shd w:val="clear" w:color="auto" w:fill="auto"/>
          </w:tcPr>
          <w:p w:rsidR="004727DF" w:rsidRPr="000206B3" w:rsidRDefault="004727DF" w:rsidP="00D00063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 w:rsidRPr="006A2B16">
              <w:rPr>
                <w:rFonts w:ascii="Times New Roman" w:hAnsi="Times New Roman"/>
              </w:rPr>
              <w:t>У</w:t>
            </w:r>
            <w:r w:rsidRPr="006A2B16">
              <w:rPr>
                <w:rFonts w:ascii="Times New Roman" w:hAnsi="Times New Roman"/>
                <w:lang w:val="sr-Cyrl-CS"/>
              </w:rPr>
              <w:t>џбеник</w:t>
            </w:r>
            <w:r w:rsidR="002B4221">
              <w:rPr>
                <w:rFonts w:ascii="Times New Roman" w:hAnsi="Times New Roman"/>
                <w:lang w:val="sr-Cyrl-CS"/>
              </w:rPr>
              <w:t xml:space="preserve"> (стр. 96)</w:t>
            </w:r>
            <w:r>
              <w:rPr>
                <w:rFonts w:ascii="Times New Roman" w:hAnsi="Times New Roman"/>
                <w:lang w:val="sr-Cyrl-CS"/>
              </w:rPr>
              <w:t xml:space="preserve">, </w:t>
            </w:r>
            <w:r w:rsidRPr="006A2B16">
              <w:rPr>
                <w:rFonts w:ascii="Times New Roman" w:hAnsi="Times New Roman"/>
                <w:lang w:val="sr-Cyrl-CS"/>
              </w:rPr>
              <w:t>приручни</w:t>
            </w:r>
            <w:r>
              <w:rPr>
                <w:rFonts w:ascii="Times New Roman" w:hAnsi="Times New Roman"/>
                <w:lang w:val="sr-Cyrl-CS"/>
              </w:rPr>
              <w:t>к за наставнике, плакати које су ученици заједнички израђивали у овој школској години</w:t>
            </w:r>
            <w:r w:rsidR="00C26E14">
              <w:rPr>
                <w:rFonts w:ascii="Times New Roman" w:hAnsi="Times New Roman"/>
                <w:lang w:val="sr-Cyrl-CS"/>
              </w:rPr>
              <w:t>, аудио записи на ЦД – у, интерактивни ДВД, маказе.</w:t>
            </w:r>
          </w:p>
        </w:tc>
      </w:tr>
      <w:tr w:rsidR="004727DF" w:rsidRPr="002D4C0F" w:rsidTr="00D00063">
        <w:trPr>
          <w:trHeight w:val="253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4727DF" w:rsidRPr="00307924" w:rsidRDefault="004727DF" w:rsidP="00D0006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shd w:val="clear" w:color="auto" w:fill="auto"/>
          </w:tcPr>
          <w:p w:rsidR="004727DF" w:rsidRPr="004727DF" w:rsidRDefault="004727DF" w:rsidP="00D00063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Ликовна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култура</w:t>
            </w:r>
            <w:proofErr w:type="spellEnd"/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музичка култура</w:t>
            </w:r>
          </w:p>
        </w:tc>
      </w:tr>
      <w:tr w:rsidR="004727DF" w:rsidRPr="002D4C0F" w:rsidTr="00D00063">
        <w:trPr>
          <w:trHeight w:val="549"/>
          <w:jc w:val="center"/>
        </w:trPr>
        <w:tc>
          <w:tcPr>
            <w:tcW w:w="9628" w:type="dxa"/>
            <w:gridSpan w:val="2"/>
            <w:shd w:val="clear" w:color="auto" w:fill="F2F2F2" w:themeFill="background1" w:themeFillShade="F2"/>
            <w:vAlign w:val="center"/>
          </w:tcPr>
          <w:p w:rsidR="004727DF" w:rsidRPr="002D4C0F" w:rsidRDefault="004727DF" w:rsidP="00D0006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ВРЕМЕНСКА СТРУКТУРА ЧАСА (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ЧАСА)</w:t>
            </w:r>
          </w:p>
        </w:tc>
      </w:tr>
      <w:tr w:rsidR="004727DF" w:rsidRPr="002D4C0F" w:rsidTr="00D00063">
        <w:trPr>
          <w:trHeight w:val="858"/>
          <w:jc w:val="center"/>
        </w:trPr>
        <w:tc>
          <w:tcPr>
            <w:tcW w:w="1968" w:type="dxa"/>
            <w:shd w:val="clear" w:color="auto" w:fill="FFFFFF" w:themeFill="background1"/>
          </w:tcPr>
          <w:p w:rsidR="004727DF" w:rsidRPr="003D4FED" w:rsidRDefault="004727DF" w:rsidP="00C26E14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Уводни део:</w:t>
            </w:r>
          </w:p>
          <w:p w:rsidR="004727DF" w:rsidRPr="009A18FF" w:rsidRDefault="004727DF" w:rsidP="00C26E14">
            <w:pPr>
              <w:jc w:val="both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(10</w:t>
            </w:r>
            <w:r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shd w:val="clear" w:color="auto" w:fill="FFFFFF" w:themeFill="background1"/>
          </w:tcPr>
          <w:p w:rsidR="004727DF" w:rsidRPr="0022011F" w:rsidRDefault="004727DF" w:rsidP="00C26E14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Revision</w:t>
            </w:r>
          </w:p>
          <w:p w:rsidR="004727DF" w:rsidRDefault="004727DF" w:rsidP="00C26E14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702D4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Н показује постер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који су заједнички У направили, а тиче се 8. модула, </w:t>
            </w:r>
            <w:r w:rsidRPr="004727DF">
              <w:rPr>
                <w:rFonts w:ascii="Times New Roman" w:hAnsi="Times New Roman"/>
                <w:i/>
                <w:sz w:val="24"/>
                <w:szCs w:val="24"/>
              </w:rPr>
              <w:t>My best friend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Н поставља питања у вези са тим пројектом и тиме понавља градиво из ове области, а затим подстиче У д то учине и у паровима.</w:t>
            </w:r>
          </w:p>
          <w:p w:rsidR="004727DF" w:rsidRPr="004727DF" w:rsidRDefault="004727DF" w:rsidP="00C26E14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</w:p>
        </w:tc>
      </w:tr>
      <w:tr w:rsidR="004727DF" w:rsidRPr="002B4221" w:rsidTr="00D00063">
        <w:trPr>
          <w:trHeight w:val="842"/>
          <w:jc w:val="center"/>
        </w:trPr>
        <w:tc>
          <w:tcPr>
            <w:tcW w:w="1968" w:type="dxa"/>
            <w:shd w:val="clear" w:color="auto" w:fill="FFFFFF" w:themeFill="background1"/>
          </w:tcPr>
          <w:p w:rsidR="004727DF" w:rsidRPr="003D4FED" w:rsidRDefault="004727DF" w:rsidP="00C26E14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Главни део:</w:t>
            </w:r>
          </w:p>
          <w:p w:rsidR="004727DF" w:rsidRPr="003D4FED" w:rsidRDefault="004727DF" w:rsidP="00C26E1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</w:t>
            </w:r>
            <w:r w:rsidR="00C26E14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30</w:t>
            </w:r>
            <w:r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shd w:val="clear" w:color="auto" w:fill="FFFFFF" w:themeFill="background1"/>
          </w:tcPr>
          <w:p w:rsidR="004727DF" w:rsidRDefault="004727DF" w:rsidP="00C26E1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2B4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Будући да су У од свих пројеката током школске године правили плакате на хамер папиру, сада користе прилику да помоћу њих ураде говорне вежбе. Оне се претежно изводе у паровима које Н одреди, при чему један У поставља питања, а други одговара на њих и затим се смењују. На тај начин се понављају </w:t>
            </w:r>
            <w:r w:rsidR="002B4221" w:rsidRPr="002B4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в</w:t>
            </w:r>
            <w:r w:rsidR="002B4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окабулар</w:t>
            </w:r>
            <w:r w:rsidR="002B4221" w:rsidRPr="002B4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2B4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и </w:t>
            </w:r>
            <w:r w:rsidRPr="002B4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граматичке структуре </w:t>
            </w:r>
            <w:r w:rsidR="002B4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које су  научили у ов</w:t>
            </w:r>
            <w:r w:rsidRPr="002B4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ој школској години. </w:t>
            </w:r>
            <w:r w:rsidR="00C26E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У могу да поново слушју и певају песмице које су научили, а за ту сврху им може послужити ЦД или интерактивни ДВД.</w:t>
            </w:r>
          </w:p>
          <w:p w:rsidR="002B4221" w:rsidRDefault="002B4221" w:rsidP="00C26E1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:rsidR="002B4221" w:rsidRDefault="002B4221" w:rsidP="00C26E14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 w:rsidRPr="002B422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Уџбеник, 96. страна</w:t>
            </w:r>
            <w:r w:rsidRPr="002B422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- Special Days – Happy birthday!</w:t>
            </w:r>
          </w:p>
          <w:p w:rsidR="002B4221" w:rsidRPr="002B4221" w:rsidRDefault="002B4221" w:rsidP="00C26E1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 w:rsidRPr="002B4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У раде три вежбе. У псвој слушају аудио запис, понављају речи и показују на слике. У другој праве честитку, цртају, секу и савијају је, и у трећој увежбавају комуникацију поводом рођендана.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У су вероватно на енглеском певали песму </w:t>
            </w:r>
            <w:r w:rsidRPr="002B422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Happy</w:t>
            </w:r>
            <w:r w:rsidRPr="002B422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C26E1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B</w:t>
            </w:r>
            <w:r w:rsidRPr="002B422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irthday</w:t>
            </w:r>
            <w:r w:rsidRPr="002B422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!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поводом рођендана када је за то на часовима било прилике, а и на овом часу је опет певају.</w:t>
            </w:r>
          </w:p>
          <w:p w:rsidR="004727DF" w:rsidRPr="002D4C0F" w:rsidRDefault="004727DF" w:rsidP="00C26E14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4727DF" w:rsidRPr="00C26E14" w:rsidTr="00D00063">
        <w:trPr>
          <w:trHeight w:val="826"/>
          <w:jc w:val="center"/>
        </w:trPr>
        <w:tc>
          <w:tcPr>
            <w:tcW w:w="1968" w:type="dxa"/>
            <w:shd w:val="clear" w:color="auto" w:fill="FFFFFF" w:themeFill="background1"/>
          </w:tcPr>
          <w:p w:rsidR="004727DF" w:rsidRPr="003D4FED" w:rsidRDefault="004727DF" w:rsidP="00C26E14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Завршни део:</w:t>
            </w:r>
          </w:p>
          <w:p w:rsidR="004727DF" w:rsidRPr="003D4FED" w:rsidRDefault="004727DF" w:rsidP="00C26E14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</w:t>
            </w:r>
            <w:r w:rsidR="00C26E14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5)</w:t>
            </w:r>
            <w:r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shd w:val="clear" w:color="auto" w:fill="FFFFFF" w:themeFill="background1"/>
          </w:tcPr>
          <w:p w:rsidR="004727DF" w:rsidRPr="00546A7B" w:rsidRDefault="00C26E14" w:rsidP="00C26E1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Н може са У поновити вокабулар користећи флеш картице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, као на претходним часовима.</w:t>
            </w:r>
          </w:p>
        </w:tc>
      </w:tr>
      <w:tr w:rsidR="004727DF" w:rsidRPr="002D4C0F" w:rsidTr="00D00063">
        <w:trPr>
          <w:trHeight w:val="560"/>
          <w:jc w:val="center"/>
        </w:trPr>
        <w:tc>
          <w:tcPr>
            <w:tcW w:w="9628" w:type="dxa"/>
            <w:gridSpan w:val="2"/>
            <w:shd w:val="clear" w:color="auto" w:fill="F2F2F2" w:themeFill="background1" w:themeFillShade="F2"/>
            <w:vAlign w:val="center"/>
          </w:tcPr>
          <w:p w:rsidR="004727DF" w:rsidRPr="002D4C0F" w:rsidRDefault="004727DF" w:rsidP="00C26E14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ЗАПАЖАЊА О ЧАСУ И САМОЕВАЛУАЦИЈА</w:t>
            </w:r>
          </w:p>
        </w:tc>
      </w:tr>
      <w:tr w:rsidR="004727DF" w:rsidRPr="002D4C0F" w:rsidTr="00D00063">
        <w:trPr>
          <w:trHeight w:val="1121"/>
          <w:jc w:val="center"/>
        </w:trPr>
        <w:tc>
          <w:tcPr>
            <w:tcW w:w="9628" w:type="dxa"/>
            <w:gridSpan w:val="2"/>
            <w:shd w:val="clear" w:color="auto" w:fill="FFFFFF" w:themeFill="background1"/>
          </w:tcPr>
          <w:p w:rsidR="004727DF" w:rsidRPr="003D4FED" w:rsidRDefault="004727DF" w:rsidP="00C26E1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:rsidR="004727DF" w:rsidRPr="003D4FED" w:rsidRDefault="004727DF" w:rsidP="00C26E1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:rsidR="004727DF" w:rsidRPr="003D4FED" w:rsidRDefault="004727DF" w:rsidP="00C26E1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:rsidR="004727DF" w:rsidRPr="003D4FED" w:rsidRDefault="004727DF" w:rsidP="00C26E1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4727DF" w:rsidRPr="002D4C0F" w:rsidTr="00D00063">
        <w:trPr>
          <w:trHeight w:val="1122"/>
          <w:jc w:val="center"/>
        </w:trPr>
        <w:tc>
          <w:tcPr>
            <w:tcW w:w="9628" w:type="dxa"/>
            <w:gridSpan w:val="2"/>
            <w:shd w:val="clear" w:color="auto" w:fill="FFFFFF" w:themeFill="background1"/>
          </w:tcPr>
          <w:p w:rsidR="004727DF" w:rsidRPr="003D4FED" w:rsidRDefault="004727DF" w:rsidP="00C26E1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4727DF" w:rsidRPr="002D4C0F" w:rsidTr="00D00063">
        <w:trPr>
          <w:trHeight w:val="1123"/>
          <w:jc w:val="center"/>
        </w:trPr>
        <w:tc>
          <w:tcPr>
            <w:tcW w:w="9628" w:type="dxa"/>
            <w:gridSpan w:val="2"/>
            <w:shd w:val="clear" w:color="auto" w:fill="FFFFFF" w:themeFill="background1"/>
          </w:tcPr>
          <w:p w:rsidR="004727DF" w:rsidRPr="003D4FED" w:rsidRDefault="004727DF" w:rsidP="00C26E1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</w:tbl>
    <w:p w:rsidR="004727DF" w:rsidRPr="002D4C0F" w:rsidRDefault="004727DF" w:rsidP="00C26E14">
      <w:pPr>
        <w:jc w:val="both"/>
      </w:pPr>
    </w:p>
    <w:p w:rsidR="007927F9" w:rsidRPr="004727DF" w:rsidRDefault="007927F9" w:rsidP="00C26E14">
      <w:pPr>
        <w:jc w:val="both"/>
        <w:rPr>
          <w:lang w:val="sr-Cyrl-RS"/>
        </w:rPr>
      </w:pPr>
    </w:p>
    <w:sectPr w:rsidR="007927F9" w:rsidRPr="004727DF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660137"/>
    <w:multiLevelType w:val="hybridMultilevel"/>
    <w:tmpl w:val="9A16D234"/>
    <w:lvl w:ilvl="0" w:tplc="EC421D04">
      <w:start w:val="6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27DF"/>
    <w:rsid w:val="002B4221"/>
    <w:rsid w:val="004727DF"/>
    <w:rsid w:val="007927F9"/>
    <w:rsid w:val="00C26E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27DF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727D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27DF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727D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'1.0' encoding='UTF-8' standalone='yes'?>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369</Words>
  <Characters>2106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2024-07-31T19:21:00Z</dcterms:created>
  <dcterms:modified xsi:type="dcterms:W3CDTF">2024-07-31T19:50:00Z</dcterms:modified>
</cp:coreProperties>
</file>