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824C40" w:rsidRPr="002D4C0F" w:rsidTr="00F33519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824C40" w:rsidRPr="00B77FA3" w:rsidRDefault="00824C40" w:rsidP="00B13B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  <w:r w:rsidR="00B1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за 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разред</w:t>
            </w:r>
            <w:proofErr w:type="spellEnd"/>
            <w:proofErr w:type="gramEnd"/>
            <w:r w:rsidR="00B1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основне школе</w:t>
            </w:r>
            <w:r w:rsidR="00B1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B1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учења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824C40" w:rsidRPr="002D4C0F" w:rsidTr="00F3351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824C40" w:rsidRPr="00B13BC4" w:rsidRDefault="00824C40" w:rsidP="00F335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  <w:r w:rsidR="00B1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824C40" w:rsidRPr="00063D8E" w:rsidRDefault="00824C40" w:rsidP="00F335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B13B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824C40" w:rsidRPr="002D4C0F" w:rsidTr="00F33519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24C40" w:rsidRPr="00307924" w:rsidRDefault="00824C40" w:rsidP="00F3351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24C40" w:rsidRPr="002D4C0F" w:rsidTr="00F3351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824C40" w:rsidRPr="00AC4314" w:rsidRDefault="00824C40" w:rsidP="00F335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B13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824C40" w:rsidRPr="00307924" w:rsidRDefault="00824C40" w:rsidP="00F3351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24C40" w:rsidRPr="00307924" w:rsidRDefault="00824C40" w:rsidP="00F3351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24C40" w:rsidRPr="002D4C0F" w:rsidTr="00F33519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824C40" w:rsidRPr="002D4C0F" w:rsidRDefault="00824C40" w:rsidP="00F3351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824C40" w:rsidRPr="00503B51" w:rsidRDefault="00824C40" w:rsidP="00B13BC4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503B51">
              <w:rPr>
                <w:rFonts w:ascii="Times New Roman" w:eastAsia="Times New Roman" w:hAnsi="Times New Roman" w:cs="Times New Roman"/>
                <w:b/>
                <w:lang w:eastAsia="sr-Latn-CS"/>
              </w:rPr>
              <w:t>Hello</w:t>
            </w:r>
            <w:r w:rsidR="00B13BC4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, </w:t>
            </w:r>
            <w:r w:rsidR="00B13BC4">
              <w:rPr>
                <w:rFonts w:ascii="Times New Roman" w:eastAsia="Times New Roman" w:hAnsi="Times New Roman" w:cs="Times New Roman"/>
                <w:b/>
                <w:lang w:eastAsia="sr-Latn-CS"/>
              </w:rPr>
              <w:t>kids</w:t>
            </w:r>
            <w:r w:rsidR="00A70D4D">
              <w:rPr>
                <w:rFonts w:ascii="Times New Roman" w:eastAsia="Times New Roman" w:hAnsi="Times New Roman" w:cs="Times New Roman"/>
                <w:b/>
                <w:lang w:eastAsia="sr-Latn-CS"/>
              </w:rPr>
              <w:t>!</w:t>
            </w:r>
          </w:p>
        </w:tc>
      </w:tr>
      <w:tr w:rsidR="00824C40" w:rsidRPr="002D4C0F" w:rsidTr="00F33519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24C40" w:rsidRPr="002D4C0F" w:rsidRDefault="00824C40" w:rsidP="00F3351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24C40" w:rsidRPr="00503B51" w:rsidRDefault="00824C40" w:rsidP="00F33519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503B5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 1</w:t>
            </w:r>
          </w:p>
        </w:tc>
      </w:tr>
      <w:tr w:rsidR="00824C40" w:rsidRPr="002D4C0F" w:rsidTr="00F33519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24C40" w:rsidRPr="002D4C0F" w:rsidRDefault="00824C40" w:rsidP="00F3351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24C40" w:rsidRPr="00506426" w:rsidRDefault="00824C40" w:rsidP="00F3351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proofErr w:type="spellEnd"/>
          </w:p>
        </w:tc>
      </w:tr>
      <w:tr w:rsidR="00824C40" w:rsidRPr="00B77FA3" w:rsidTr="00F33519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24C40" w:rsidRPr="002D4C0F" w:rsidRDefault="00824C40" w:rsidP="00F3351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24C40" w:rsidRPr="00B77FA3" w:rsidRDefault="00824C40" w:rsidP="00F3351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B77FA3">
              <w:rPr>
                <w:rFonts w:ascii="Times New Roman" w:eastAsia="Times New Roman" w:hAnsi="Times New Roman" w:cs="Times New Roman"/>
                <w:lang w:val="sr-Cyrl-CS" w:eastAsia="sr-Latn-CS"/>
              </w:rPr>
              <w:t>У</w:t>
            </w:r>
            <w:r w:rsidR="00B13BC4">
              <w:rPr>
                <w:rFonts w:ascii="Times New Roman" w:eastAsia="Times New Roman" w:hAnsi="Times New Roman" w:cs="Times New Roman"/>
                <w:lang w:val="sr-Cyrl-CS" w:eastAsia="sr-Latn-CS"/>
              </w:rPr>
              <w:t>тврђивање бројева од 1 до 10</w:t>
            </w:r>
            <w:r w:rsidRPr="00B77FA3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, </w:t>
            </w:r>
            <w:r w:rsidR="00B13BC4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предмета у учионици, речи и израза за исказивање </w:t>
            </w:r>
            <w:r w:rsidRPr="00B77FA3">
              <w:rPr>
                <w:rFonts w:ascii="Times New Roman" w:eastAsia="Times New Roman" w:hAnsi="Times New Roman" w:cs="Times New Roman"/>
                <w:lang w:val="sr-Cyrl-CS" w:eastAsia="sr-Latn-CS"/>
              </w:rPr>
              <w:t>поздрављања и пре</w:t>
            </w:r>
            <w:r w:rsidR="00B13BC4">
              <w:rPr>
                <w:rFonts w:ascii="Times New Roman" w:eastAsia="Times New Roman" w:hAnsi="Times New Roman" w:cs="Times New Roman"/>
                <w:lang w:val="sr-Cyrl-CS" w:eastAsia="sr-Latn-CS"/>
              </w:rPr>
              <w:t>д</w:t>
            </w:r>
            <w:r w:rsidRPr="00B77FA3">
              <w:rPr>
                <w:rFonts w:ascii="Times New Roman" w:eastAsia="Times New Roman" w:hAnsi="Times New Roman" w:cs="Times New Roman"/>
                <w:lang w:val="sr-Cyrl-CS" w:eastAsia="sr-Latn-CS"/>
              </w:rPr>
              <w:t>стављања</w:t>
            </w:r>
            <w:r w:rsidR="00B13BC4">
              <w:rPr>
                <w:rFonts w:ascii="Times New Roman" w:eastAsia="Times New Roman" w:hAnsi="Times New Roman" w:cs="Times New Roman"/>
                <w:lang w:val="sr-Cyrl-CS" w:eastAsia="sr-Latn-CS"/>
              </w:rPr>
              <w:t>, разумевање и примена упутстава за рад на часу</w:t>
            </w:r>
            <w:r w:rsidRPr="00B77FA3">
              <w:rPr>
                <w:rFonts w:ascii="Times New Roman" w:eastAsia="Times New Roman" w:hAnsi="Times New Roman" w:cs="Times New Roman"/>
                <w:lang w:val="sr-Cyrl-CS" w:eastAsia="sr-Latn-CS"/>
              </w:rPr>
              <w:t>.</w:t>
            </w:r>
          </w:p>
        </w:tc>
      </w:tr>
      <w:tr w:rsidR="00824C40" w:rsidRPr="002D4C0F" w:rsidTr="00F33519">
        <w:trPr>
          <w:trHeight w:val="40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24C40" w:rsidRPr="002D4C0F" w:rsidRDefault="00824C40" w:rsidP="00F3351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(осећања – happy, sad, hungry, thirsty)</w:t>
              <w:br/>
              <w:t>СЈ1.ОО.О.3.15.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савете, користећи једноставна језичка средства. (Are you happy? Yes, I am. No, I’m not.)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(правила учтиве комуникације)</w:t>
            </w:r>
          </w:p>
        </w:tc>
      </w:tr>
      <w:tr w:rsidR="00824C40" w:rsidRPr="00B77FA3" w:rsidTr="00F33519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24C40" w:rsidRPr="003D4FED" w:rsidRDefault="00824C40" w:rsidP="00A70D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660" w:type="dxa"/>
            <w:gridSpan w:val="4"/>
            <w:shd w:val="clear" w:color="auto" w:fill="auto"/>
          </w:tcPr>
          <w:p w:rsidR="00824C40" w:rsidRPr="00B77FA3" w:rsidRDefault="00824C40" w:rsidP="00A70D4D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B77FA3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одговорно учешће у демократском друштву</w:t>
            </w:r>
          </w:p>
        </w:tc>
      </w:tr>
      <w:tr w:rsidR="00824C40" w:rsidRPr="002D4C0F" w:rsidTr="00F33519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24C40" w:rsidRPr="00307924" w:rsidRDefault="00824C40" w:rsidP="00A70D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24C40" w:rsidRPr="00AC4314" w:rsidRDefault="00824C40" w:rsidP="00A70D4D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</w:p>
        </w:tc>
      </w:tr>
      <w:tr w:rsidR="00824C40" w:rsidRPr="002D4C0F" w:rsidTr="00F33519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24C40" w:rsidRPr="00307924" w:rsidRDefault="00824C40" w:rsidP="00A70D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24C40" w:rsidRPr="00402A6C" w:rsidRDefault="00B13BC4" w:rsidP="00A70D4D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="00824C40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 w:rsidR="00824C40"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 w:rsidR="00824C4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и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емонстартивн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флеш карти и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</w:t>
            </w:r>
            <w:proofErr w:type="spellStart"/>
            <w:r w:rsidR="00D417C3">
              <w:rPr>
                <w:rFonts w:ascii="Times New Roman" w:eastAsia="Times New Roman" w:hAnsi="Times New Roman" w:cs="Times New Roman"/>
                <w:lang w:eastAsia="sr-Latn-CS"/>
              </w:rPr>
              <w:t>интерактивног</w:t>
            </w:r>
            <w:proofErr w:type="spellEnd"/>
            <w:r w:rsidR="00D417C3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D417C3">
              <w:rPr>
                <w:rFonts w:ascii="Times New Roman" w:eastAsia="Times New Roman" w:hAnsi="Times New Roman" w:cs="Times New Roman"/>
                <w:lang w:val="sr-Cyrl-RS" w:eastAsia="sr-Latn-CS"/>
              </w:rPr>
              <w:t>ДВД</w:t>
            </w:r>
            <w:r w:rsidR="00824C40">
              <w:rPr>
                <w:rFonts w:ascii="Times New Roman" w:eastAsia="Times New Roman" w:hAnsi="Times New Roman" w:cs="Times New Roman"/>
                <w:lang w:eastAsia="sr-Latn-CS"/>
              </w:rPr>
              <w:t xml:space="preserve">-а, </w:t>
            </w:r>
            <w:proofErr w:type="spellStart"/>
            <w:r w:rsidR="00824C40"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 w:rsidR="00824C4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824C40"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824C40" w:rsidRPr="002D4C0F" w:rsidTr="00F33519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24C40" w:rsidRPr="00307924" w:rsidRDefault="00824C40" w:rsidP="00A70D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24C40" w:rsidRPr="00AC4314" w:rsidRDefault="00824C40" w:rsidP="00A70D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(стр.13)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A70D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(стр.129)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D417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(стр. </w:t>
            </w:r>
            <w:r w:rsidR="00A70D4D">
              <w:rPr>
                <w:rFonts w:ascii="Times New Roman" w:hAnsi="Times New Roman"/>
                <w:sz w:val="24"/>
                <w:szCs w:val="24"/>
              </w:rPr>
              <w:t xml:space="preserve">24 - </w:t>
            </w:r>
            <w:r w:rsidR="00D417C3">
              <w:rPr>
                <w:rFonts w:ascii="Times New Roman" w:hAnsi="Times New Roman"/>
                <w:sz w:val="24"/>
                <w:szCs w:val="24"/>
                <w:lang w:val="sr-Cyrl-CS"/>
              </w:rPr>
              <w:t>25)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фл</w:t>
            </w:r>
            <w:r w:rsidR="00A70D4D">
              <w:rPr>
                <w:rFonts w:ascii="Times New Roman" w:hAnsi="Times New Roman"/>
                <w:sz w:val="24"/>
                <w:szCs w:val="24"/>
                <w:lang w:val="sr-Cyrl-CS"/>
              </w:rPr>
              <w:t>еш карт</w:t>
            </w:r>
            <w:r w:rsidR="00A70D4D">
              <w:rPr>
                <w:rFonts w:ascii="Times New Roman" w:hAnsi="Times New Roman"/>
                <w:sz w:val="24"/>
                <w:szCs w:val="24"/>
              </w:rPr>
              <w:t>e</w:t>
            </w:r>
            <w:r w:rsidR="00D417C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бројевима од 1- 10 и школским прибором</w:t>
            </w:r>
            <w:r w:rsidR="00D417C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proofErr w:type="spellStart"/>
            <w:r w:rsidR="00D417C3"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 w:rsidR="00D41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417C3">
              <w:rPr>
                <w:rFonts w:ascii="Times New Roman" w:hAnsi="Times New Roman"/>
                <w:sz w:val="24"/>
                <w:szCs w:val="24"/>
              </w:rPr>
              <w:t>запис</w:t>
            </w:r>
            <w:proofErr w:type="spellEnd"/>
            <w:r w:rsidR="00D41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417C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D41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17C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ЦД </w:t>
            </w:r>
            <w:r w:rsidR="00803F0F">
              <w:rPr>
                <w:rFonts w:ascii="Times New Roman" w:hAnsi="Times New Roman"/>
                <w:sz w:val="24"/>
                <w:szCs w:val="24"/>
                <w:lang w:val="sr-Cyrl-RS"/>
              </w:rPr>
              <w:t>–</w:t>
            </w:r>
            <w:r w:rsidR="00D417C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03F0F">
              <w:rPr>
                <w:rFonts w:ascii="Times New Roman" w:hAnsi="Times New Roman"/>
                <w:sz w:val="24"/>
                <w:szCs w:val="24"/>
              </w:rPr>
              <w:t xml:space="preserve">у (21), </w:t>
            </w:r>
            <w:proofErr w:type="spellStart"/>
            <w:r w:rsidR="00D417C3"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 w:rsidR="00D417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D417C3">
              <w:rPr>
                <w:rFonts w:ascii="Times New Roman" w:hAnsi="Times New Roman"/>
                <w:sz w:val="24"/>
                <w:szCs w:val="24"/>
              </w:rPr>
              <w:t>интерактивни</w:t>
            </w:r>
            <w:proofErr w:type="spellEnd"/>
            <w:r w:rsidR="00D41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17C3">
              <w:rPr>
                <w:rFonts w:ascii="Times New Roman" w:hAnsi="Times New Roman"/>
                <w:sz w:val="24"/>
                <w:szCs w:val="24"/>
                <w:lang w:val="sr-Cyrl-RS"/>
              </w:rPr>
              <w:t>ДВД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24C40" w:rsidRPr="002D4C0F" w:rsidTr="00F33519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24C40" w:rsidRPr="00307924" w:rsidRDefault="00824C40" w:rsidP="00A70D4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24C40" w:rsidRPr="00220E0D" w:rsidRDefault="00824C40" w:rsidP="00A70D4D">
            <w:pPr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математика</w:t>
            </w:r>
            <w:proofErr w:type="spellEnd"/>
          </w:p>
        </w:tc>
      </w:tr>
      <w:tr w:rsidR="00824C40" w:rsidRPr="002D4C0F" w:rsidTr="00F3351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824C40" w:rsidRPr="002D4C0F" w:rsidRDefault="00824C40" w:rsidP="00A70D4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824C40" w:rsidRPr="00B77FA3" w:rsidTr="00F33519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824C40" w:rsidRPr="003D4FED" w:rsidRDefault="00824C40" w:rsidP="00A70D4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824C40" w:rsidRPr="003D4FED" w:rsidRDefault="00824C40" w:rsidP="00A70D4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824C40" w:rsidRPr="00B77FA3" w:rsidRDefault="00824C40" w:rsidP="00A70D4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F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:rsidR="00824C40" w:rsidRPr="00B77FA3" w:rsidRDefault="00824C40" w:rsidP="00A70D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77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приликом уласка у учионицу поздравља све ученике са</w:t>
            </w:r>
            <w:r w:rsidR="00A70D4D" w:rsidRPr="00A70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402A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</w:t>
            </w:r>
            <w:r w:rsidRPr="00B77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! Обраћа се ученицима: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 w:rsidRPr="00B77F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Pr="00B77F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r w:rsidRPr="00B77F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</w:t>
            </w:r>
            <w:r w:rsidRPr="00B77F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Pr="00B77F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check</w:t>
            </w:r>
            <w:r w:rsidRPr="00B77F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- хајде да проверимо-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</w:t>
            </w:r>
            <w:r w:rsidRPr="00B77F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Pr="00B77F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check</w:t>
            </w:r>
            <w:r w:rsidRPr="00B77F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Pr="00B77F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homework</w:t>
            </w:r>
            <w:r w:rsidRPr="00B77F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- домаћи задатак! </w:t>
            </w:r>
            <w:r w:rsidRPr="00B77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отварају радне свеске, Н проверава, урађени домаћи обележава срцем, а неурађени  са пола срца- другу половину У добије када заврши домаћи;  похваљује У који су се потрудили да </w:t>
            </w:r>
            <w:r w:rsidR="00D41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ураде задатак лепо и тачно</w:t>
            </w:r>
            <w:r w:rsidRPr="00B77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824C40" w:rsidRPr="00BF37DC" w:rsidRDefault="00BF37DC" w:rsidP="00A70D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лепи флеш карте на табли и У их памте, а затим У затв</w:t>
            </w:r>
            <w:r w:rsidR="00A70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оре 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и Н за то време треба да склони једну карту са табле и У треба да погоде која је то карта. Ова игра се може спровести у групама од по 8 ученика. </w:t>
            </w:r>
          </w:p>
        </w:tc>
      </w:tr>
      <w:tr w:rsidR="00824C40" w:rsidRPr="00A70D4D" w:rsidTr="00F33519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824C40" w:rsidRPr="003D4FED" w:rsidRDefault="00824C40" w:rsidP="00A70D4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824C40" w:rsidRPr="00C04B2D" w:rsidRDefault="00824C40" w:rsidP="00A70D4D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04B2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803F0F" w:rsidRPr="00C75479" w:rsidRDefault="00774E11" w:rsidP="00A70D4D">
            <w:pPr>
              <w:tabs>
                <w:tab w:val="left" w:pos="28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circle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or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b. </w:t>
            </w:r>
          </w:p>
          <w:p w:rsidR="00824C40" w:rsidRDefault="00824C40" w:rsidP="00A70D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75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показују и заокружују одговарајућу слику на основу аудио записа који им Н пушта</w:t>
            </w:r>
            <w:r w:rsidR="00C75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 или колико је пута потребно и проверавају одговоре као цело одељење.</w:t>
            </w:r>
          </w:p>
          <w:p w:rsidR="00C75479" w:rsidRDefault="00C75479" w:rsidP="00A70D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C75479" w:rsidRDefault="00C75479" w:rsidP="00A70D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C75479" w:rsidRDefault="00C75479" w:rsidP="00A70D4D">
            <w:pPr>
              <w:tabs>
                <w:tab w:val="left" w:pos="28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Read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and circle a or b. </w:t>
            </w:r>
          </w:p>
          <w:p w:rsidR="00C75479" w:rsidRDefault="00C75479" w:rsidP="00A70D4D">
            <w:pPr>
              <w:tabs>
                <w:tab w:val="left" w:pos="2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75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самостално раде задатак, при чему заокружују тачан одговор у односу на понуђене слике и реченице.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Они У који желе читају наглас решења, како би остали контролисали своје одговоре. </w:t>
            </w:r>
          </w:p>
          <w:p w:rsidR="00C75479" w:rsidRDefault="00C75479" w:rsidP="00A70D4D">
            <w:pPr>
              <w:tabs>
                <w:tab w:val="left" w:pos="2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C75479" w:rsidRDefault="00C75479" w:rsidP="00A70D4D">
            <w:pPr>
              <w:tabs>
                <w:tab w:val="left" w:pos="28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70D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match. Then say, This is my…</w:t>
            </w:r>
          </w:p>
          <w:p w:rsidR="00C75479" w:rsidRPr="002C43E6" w:rsidRDefault="00C75479" w:rsidP="00A70D4D">
            <w:pPr>
              <w:tabs>
                <w:tab w:val="left" w:pos="2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75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спајају делове слика и изговарају одговарајуће реченице.</w:t>
            </w:r>
            <w:r w:rsidR="002C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C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Проверавају решења у паровима, а Н их обилази и контролише.</w:t>
            </w:r>
          </w:p>
          <w:p w:rsidR="00C75479" w:rsidRDefault="00C75479" w:rsidP="00A70D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2C43E6" w:rsidRDefault="002C43E6" w:rsidP="00A70D4D">
            <w:pPr>
              <w:tabs>
                <w:tab w:val="left" w:pos="28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2: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Trace the words. Then say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2C43E6" w:rsidRPr="002C43E6" w:rsidRDefault="002C43E6" w:rsidP="00A70D4D">
            <w:pPr>
              <w:tabs>
                <w:tab w:val="left" w:pos="2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C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подебљавају речи и изговарају одређеме фразе, водећи рачуна о употреби неодређеног члана и о множини именица.</w:t>
            </w:r>
          </w:p>
          <w:p w:rsidR="00C75479" w:rsidRPr="00C75479" w:rsidRDefault="00C75479" w:rsidP="00A70D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824C40" w:rsidRPr="002C43E6" w:rsidRDefault="00824C40" w:rsidP="00A70D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75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</w:t>
            </w:r>
            <w:r w:rsidRPr="00C75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BFF</w:t>
            </w:r>
            <w:r w:rsidRPr="00C75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C75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VIDEO</w:t>
            </w:r>
            <w:r w:rsidR="00803F0F" w:rsidRPr="00C75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C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C43E6" w:rsidRPr="002C43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2C43E6" w:rsidRPr="002C43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Module</w:t>
            </w:r>
            <w:r w:rsidR="002C43E6" w:rsidRPr="002C43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1)</w:t>
            </w:r>
            <w:r w:rsidR="002C43E6" w:rsidRPr="002C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03F0F" w:rsidRPr="00C75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интерактивном  ДВД</w:t>
            </w:r>
            <w:r w:rsidRPr="00C75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-у</w:t>
            </w:r>
            <w:r w:rsidR="00803F0F" w:rsidRPr="00C75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2C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 могу послушати песму, као  и речи и текстове из ове области, а затим играти занимљиву игру на ДВД-у помоћу ко</w:t>
            </w:r>
            <w:r w:rsidR="00A70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је се може поновити цела област.</w:t>
            </w:r>
          </w:p>
          <w:p w:rsidR="00824C40" w:rsidRPr="00C75479" w:rsidRDefault="00824C40" w:rsidP="00A70D4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824C40" w:rsidRPr="00A70D4D" w:rsidRDefault="00824C40" w:rsidP="00A70D4D">
            <w:pPr>
              <w:tabs>
                <w:tab w:val="left" w:pos="53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824C40" w:rsidRPr="00A853D3" w:rsidTr="00F33519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824C40" w:rsidRPr="003D4FED" w:rsidRDefault="00824C40" w:rsidP="00A70D4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824C40" w:rsidRPr="003D4FED" w:rsidRDefault="00824C40" w:rsidP="00A70D4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A853D3" w:rsidRDefault="00A853D3" w:rsidP="00A70D4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5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Игре за понављање речи.</w:t>
            </w:r>
          </w:p>
          <w:p w:rsidR="00A853D3" w:rsidRPr="00037F58" w:rsidRDefault="00A853D3" w:rsidP="00A70D4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37F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numbers</w:t>
            </w:r>
          </w:p>
          <w:p w:rsidR="00A853D3" w:rsidRPr="00A70D4D" w:rsidRDefault="00A853D3" w:rsidP="00A70D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исписује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зличите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низове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бројева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10 на табли </w:t>
            </w:r>
            <w:r w:rsidR="00A70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70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A70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A70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читају</w:t>
            </w:r>
            <w:proofErr w:type="spellEnd"/>
            <w:r w:rsidR="00A70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A853D3" w:rsidRPr="00A853D3" w:rsidRDefault="00A853D3" w:rsidP="00A70D4D">
            <w:pPr>
              <w:pStyle w:val="ListParagraph"/>
              <w:numPr>
                <w:ilvl w:val="0"/>
                <w:numId w:val="3"/>
              </w:numPr>
              <w:tabs>
                <w:tab w:val="left" w:pos="537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5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and say.</w:t>
            </w:r>
          </w:p>
          <w:p w:rsidR="00824C40" w:rsidRPr="00A853D3" w:rsidRDefault="00824C40" w:rsidP="00A70D4D">
            <w:pPr>
              <w:pStyle w:val="ListParagraph"/>
              <w:tabs>
                <w:tab w:val="left" w:pos="53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5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цртају </w:t>
            </w:r>
            <w:r w:rsidR="00A85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својим свескама задате речи из ове области према </w:t>
            </w:r>
            <w:r w:rsidRPr="00A85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датом броју, а затим изговарају бројеве</w:t>
            </w:r>
            <w:r w:rsidR="00A85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речи</w:t>
            </w:r>
            <w:r w:rsidR="00A853D3" w:rsidRPr="00A85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824C40" w:rsidRPr="00B77FA3" w:rsidRDefault="00824C40" w:rsidP="00A70D4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037F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Pass</w:t>
            </w:r>
            <w:r w:rsidRPr="00B77F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037F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B77F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037F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card</w:t>
            </w:r>
          </w:p>
          <w:p w:rsidR="00824C40" w:rsidRDefault="00824C40" w:rsidP="00A70D4D">
            <w:pPr>
              <w:pStyle w:val="ListParagraph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77F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70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proofErr w:type="spellStart"/>
            <w:r w:rsidRPr="0003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приручник</w:t>
            </w:r>
            <w:proofErr w:type="spellEnd"/>
            <w:r w:rsidRPr="0003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3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 w:rsidRPr="0003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3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наставнике</w:t>
            </w:r>
            <w:proofErr w:type="spellEnd"/>
            <w:r w:rsidRPr="0003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3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страна</w:t>
            </w:r>
            <w:proofErr w:type="spellEnd"/>
            <w:r w:rsidRPr="0003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24)</w:t>
            </w:r>
          </w:p>
          <w:p w:rsidR="00A853D3" w:rsidRPr="00A70D4D" w:rsidRDefault="00A853D3" w:rsidP="00A70D4D">
            <w:pPr>
              <w:pStyle w:val="ListParagraph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песму</w:t>
            </w:r>
            <w:r w:rsidR="00A70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70D4D" w:rsidRPr="00A70D4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Whatʼs</w:t>
            </w:r>
            <w:proofErr w:type="spellEnd"/>
            <w:r w:rsidR="00A70D4D" w:rsidRPr="00A70D4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your name?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а У седе у кругу и свако од њих има по једну флеш карту. Када</w:t>
            </w:r>
            <w:r w:rsidR="00A70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се заустави музика, Н изговара реч и У који има ту флеш карту мора да изговори ту реч и да покаже свима карту. </w:t>
            </w:r>
          </w:p>
          <w:p w:rsidR="00824C40" w:rsidRPr="00A853D3" w:rsidRDefault="00824C40" w:rsidP="00A70D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853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824C40" w:rsidRPr="002D4C0F" w:rsidTr="00F3351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824C40" w:rsidRPr="002D4C0F" w:rsidRDefault="00824C40" w:rsidP="00A70D4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24C40" w:rsidRPr="002D4C0F" w:rsidTr="00F3351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824C40" w:rsidRPr="003D4FED" w:rsidRDefault="00824C40" w:rsidP="00A70D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824C40" w:rsidRPr="003D4FED" w:rsidRDefault="00824C40" w:rsidP="00A70D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24C40" w:rsidRPr="003D4FED" w:rsidRDefault="00824C40" w:rsidP="00A70D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24C40" w:rsidRPr="003D4FED" w:rsidRDefault="00824C40" w:rsidP="00A70D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24C40" w:rsidRPr="002D4C0F" w:rsidTr="00F3351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824C40" w:rsidRPr="003D4FED" w:rsidRDefault="00824C40" w:rsidP="00A70D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24C40" w:rsidRPr="002D4C0F" w:rsidTr="00F3351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824C40" w:rsidRPr="003D4FED" w:rsidRDefault="00824C40" w:rsidP="00A70D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824C40" w:rsidRPr="002D4C0F" w:rsidRDefault="00824C40" w:rsidP="00A70D4D">
      <w:pPr>
        <w:jc w:val="both"/>
      </w:pPr>
    </w:p>
    <w:p w:rsidR="00FD60FC" w:rsidRDefault="00FD60FC" w:rsidP="00A70D4D">
      <w:pPr>
        <w:jc w:val="both"/>
      </w:pPr>
    </w:p>
    <w:sectPr w:rsidR="00FD60F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1DB1"/>
    <w:multiLevelType w:val="hybridMultilevel"/>
    <w:tmpl w:val="62E6B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32F7B"/>
    <w:multiLevelType w:val="hybridMultilevel"/>
    <w:tmpl w:val="027A7FB2"/>
    <w:lvl w:ilvl="0" w:tplc="7F58BCD6">
      <w:start w:val="20"/>
      <w:numFmt w:val="decimal"/>
      <w:lvlText w:val="(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2B06D2"/>
    <w:multiLevelType w:val="hybridMultilevel"/>
    <w:tmpl w:val="E57EB21A"/>
    <w:lvl w:ilvl="0" w:tplc="2528C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C40"/>
    <w:rsid w:val="002C43E6"/>
    <w:rsid w:val="00774E11"/>
    <w:rsid w:val="00803F0F"/>
    <w:rsid w:val="00824C40"/>
    <w:rsid w:val="00A70D4D"/>
    <w:rsid w:val="00A853D3"/>
    <w:rsid w:val="00B13BC4"/>
    <w:rsid w:val="00BF37DC"/>
    <w:rsid w:val="00C75479"/>
    <w:rsid w:val="00D417C3"/>
    <w:rsid w:val="00FD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C4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C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C4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2024-07-17T11:16:00Z</dcterms:created>
  <dcterms:modified xsi:type="dcterms:W3CDTF">2024-07-17T20:37:00Z</dcterms:modified>
</cp:coreProperties>
</file>