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3246"/>
        <w:gridCol w:w="3268"/>
      </w:tblGrid>
      <w:tr w:rsidR="007C26A0" w:rsidRPr="002D4C0F" w14:paraId="552E914F" w14:textId="77777777" w:rsidTr="00A10661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7C26A0" w:rsidRPr="005B1B66" w14:paraId="20B9CBD6" w14:textId="77777777" w:rsidTr="00A10661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E10AC96" w14:textId="77777777" w:rsidR="007C26A0" w:rsidRPr="005B1B66" w:rsidRDefault="007C26A0" w:rsidP="00A1066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</w:pPr>
                  <w:r w:rsidRPr="005B1B6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>ПРЕДМЕТ</w:t>
                  </w: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5B1B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 Енглески језик за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5B1B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. разред основне школе,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5B1B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. година учења </w:t>
                  </w:r>
                </w:p>
              </w:tc>
            </w:tr>
            <w:tr w:rsidR="007C26A0" w:rsidRPr="0053719D" w14:paraId="10BCE919" w14:textId="77777777" w:rsidTr="00A10661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12CDA650" w14:textId="77777777" w:rsidR="007C26A0" w:rsidRPr="007C26A0" w:rsidRDefault="007C26A0" w:rsidP="00A1066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76720F2B" w14:textId="77777777" w:rsidR="007C26A0" w:rsidRPr="0053719D" w:rsidRDefault="007C26A0" w:rsidP="00A1066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14:paraId="3A471CF4" w14:textId="77777777" w:rsidR="007C26A0" w:rsidRDefault="007C26A0" w:rsidP="00A10661"/>
        </w:tc>
      </w:tr>
      <w:tr w:rsidR="007C26A0" w:rsidRPr="002D4C0F" w14:paraId="104BF7FF" w14:textId="77777777" w:rsidTr="00A10661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96747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C26A0" w:rsidRPr="002D4C0F" w14:paraId="5CF2DF99" w14:textId="77777777" w:rsidTr="00A1066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75A603" w14:textId="77777777" w:rsidR="007C26A0" w:rsidRPr="00AC5B9A" w:rsidRDefault="007C26A0" w:rsidP="00A106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DA6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0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56E99A8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99054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C26A0" w:rsidRPr="002D4C0F" w14:paraId="7B81BA14" w14:textId="77777777" w:rsidTr="00A1066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C78DECD" w14:textId="77777777" w:rsidR="007C26A0" w:rsidRPr="002D4C0F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</w:tcPr>
          <w:p w14:paraId="74083FBA" w14:textId="77777777" w:rsidR="007C26A0" w:rsidRPr="00D001EE" w:rsidRDefault="007C26A0" w:rsidP="00A106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family</w:t>
            </w:r>
          </w:p>
        </w:tc>
      </w:tr>
      <w:tr w:rsidR="007C26A0" w:rsidRPr="002D4C0F" w14:paraId="60C7ABB5" w14:textId="77777777" w:rsidTr="00A1066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ACC86AE" w14:textId="77777777" w:rsidR="007C26A0" w:rsidRPr="002D4C0F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53578CF6" w14:textId="77777777" w:rsidR="007C26A0" w:rsidRPr="00D001EE" w:rsidRDefault="007C26A0" w:rsidP="00A106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family</w:t>
            </w:r>
          </w:p>
        </w:tc>
      </w:tr>
      <w:tr w:rsidR="007C26A0" w:rsidRPr="002D4C0F" w14:paraId="2C3DF5F1" w14:textId="77777777" w:rsidTr="00A1066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131FA2" w14:textId="77777777" w:rsidR="007C26A0" w:rsidRPr="002D4C0F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63B184BB" w14:textId="77777777" w:rsidR="007C26A0" w:rsidRPr="00AC5B9A" w:rsidRDefault="007C26A0" w:rsidP="00A1066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</w:p>
        </w:tc>
      </w:tr>
      <w:tr w:rsidR="007C26A0" w:rsidRPr="005B1B66" w14:paraId="34F5EAEE" w14:textId="77777777" w:rsidTr="00A1066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010E9A1" w14:textId="77777777" w:rsidR="007C26A0" w:rsidRPr="002D4C0F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</w:tcPr>
          <w:p w14:paraId="03DF9F7B" w14:textId="77777777" w:rsidR="007C26A0" w:rsidRPr="006E2C93" w:rsidRDefault="007C26A0" w:rsidP="00A1066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E2C93">
              <w:rPr>
                <w:rFonts w:ascii="Times New Roman" w:eastAsia="Times New Roman" w:hAnsi="Times New Roman" w:cs="Times New Roman"/>
                <w:lang w:val="sr-Cyrl-CS" w:eastAsia="sr-Latn-CS"/>
              </w:rPr>
              <w:t>Учење и увежбавање језичких садржаја који се односе на представљање чланова породице и размену једноставних питања и одговора у свакодневној комуникацији</w:t>
            </w:r>
          </w:p>
        </w:tc>
      </w:tr>
      <w:tr w:rsidR="007C26A0" w:rsidRPr="00C848DB" w14:paraId="4D0AA3FF" w14:textId="77777777" w:rsidTr="00A10661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9427D9B" w14:textId="77777777" w:rsidR="007C26A0" w:rsidRPr="002D4C0F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  <w:tc>
          <w:tcPr>
            <w:tcW w:w="7660" w:type="dxa"/>
            <w:gridSpan w:val="3"/>
          </w:tcPr>
          <w:p w14:paraId="7E12D00A" w14:textId="72AB06A0" w:rsidR="005B1B66" w:rsidRPr="005B1B66" w:rsidRDefault="005B1B66" w:rsidP="005B1B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5B1B66">
              <w:rPr>
                <w:rFonts w:ascii="Times New Roman" w:hAnsi="Times New Roman"/>
                <w:lang w:val="sr-Cyrl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(чланови породице – father, mother, brother, sister).</w:t>
            </w:r>
          </w:p>
          <w:p w14:paraId="32C41395" w14:textId="77777777" w:rsidR="005B1B66" w:rsidRPr="005B1B66" w:rsidRDefault="005B1B66" w:rsidP="005B1B66">
            <w:pPr>
              <w:rPr>
                <w:rFonts w:ascii="Times New Roman" w:hAnsi="Times New Roman"/>
                <w:lang w:val="sr-Cyrl-CS"/>
              </w:rPr>
            </w:pPr>
          </w:p>
          <w:p w14:paraId="27301B90" w14:textId="63A5BA12" w:rsidR="005B1B66" w:rsidRPr="005B1B66" w:rsidRDefault="005B1B66" w:rsidP="005B1B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5B1B66">
              <w:rPr>
                <w:rFonts w:ascii="Times New Roman" w:hAnsi="Times New Roman"/>
                <w:lang w:val="sr-Cyrl-CS"/>
              </w:rPr>
              <w:t>СЈ1.ОO.О.3.13. Користећи једноставна језичка средства, укратко описују или представљају људе... (представљање чланова породице – Who’s that? This is my sister.).</w:t>
            </w:r>
          </w:p>
          <w:p w14:paraId="7B9E3462" w14:textId="77777777" w:rsidR="005B1B66" w:rsidRPr="005B1B66" w:rsidRDefault="005B1B66" w:rsidP="005B1B66">
            <w:pPr>
              <w:rPr>
                <w:rFonts w:ascii="Times New Roman" w:hAnsi="Times New Roman"/>
                <w:lang w:val="sr-Cyrl-CS"/>
              </w:rPr>
            </w:pPr>
          </w:p>
          <w:p w14:paraId="7F4C81F8" w14:textId="7FF8CE39" w:rsidR="005B1B66" w:rsidRPr="005B1B66" w:rsidRDefault="005B1B66" w:rsidP="005B1B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5B1B66">
              <w:rPr>
                <w:rFonts w:ascii="Times New Roman" w:hAnsi="Times New Roman"/>
                <w:lang w:val="sr-Cyrl-C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захваљивања... (једноставни изрази у свакодневној комуникацији).</w:t>
            </w:r>
          </w:p>
          <w:p w14:paraId="3522F65D" w14:textId="77777777" w:rsidR="005B1B66" w:rsidRPr="005B1B66" w:rsidRDefault="005B1B66" w:rsidP="005B1B66">
            <w:pPr>
              <w:rPr>
                <w:rFonts w:ascii="Times New Roman" w:hAnsi="Times New Roman"/>
                <w:lang w:val="sr-Cyrl-CS"/>
              </w:rPr>
            </w:pPr>
          </w:p>
          <w:p w14:paraId="61928524" w14:textId="19521D96" w:rsidR="007C26A0" w:rsidRPr="006E2C93" w:rsidRDefault="005B1B66" w:rsidP="005B1B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5B1B66">
              <w:rPr>
                <w:rFonts w:ascii="Times New Roman" w:hAnsi="Times New Roman"/>
                <w:lang w:val="sr-Cyrl-CS"/>
              </w:rPr>
              <w:t>СЈ1.ОO.О.2.5. Учествују у интеркултурној комуникацији, размењујући основне информације и ставове... (разлике у начину представљања породице у Србији и УК).</w:t>
            </w:r>
          </w:p>
        </w:tc>
      </w:tr>
      <w:tr w:rsidR="007C26A0" w:rsidRPr="005B1B66" w14:paraId="2E669988" w14:textId="77777777" w:rsidTr="00A10661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C425963" w14:textId="77777777" w:rsidR="007C26A0" w:rsidRPr="003D4FED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  <w:tc>
          <w:tcPr>
            <w:tcW w:w="7660" w:type="dxa"/>
            <w:gridSpan w:val="3"/>
          </w:tcPr>
          <w:p w14:paraId="086BE616" w14:textId="77777777" w:rsidR="007C26A0" w:rsidRPr="00AC6568" w:rsidRDefault="007C26A0" w:rsidP="00A1066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E2C93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7C26A0" w:rsidRPr="005B1B66" w14:paraId="299A2F97" w14:textId="77777777" w:rsidTr="00A1066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11CD172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399BD07D" w14:textId="77777777" w:rsidR="007C26A0" w:rsidRPr="005B1B66" w:rsidRDefault="007C26A0" w:rsidP="00A10661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5B1B66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7C26A0" w:rsidRPr="005B1B66" w14:paraId="0E2D31D6" w14:textId="77777777" w:rsidTr="00A1066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B208814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4A112109" w14:textId="77777777" w:rsidR="007C26A0" w:rsidRPr="005B1B66" w:rsidRDefault="007C26A0" w:rsidP="00A10661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5B1B66">
              <w:rPr>
                <w:rFonts w:ascii="Times New Roman" w:eastAsia="Times New Roman" w:hAnsi="Times New Roman" w:cs="Times New Roman"/>
                <w:lang w:val="ru-RU" w:eastAsia="sr-Latn-CS"/>
              </w:rPr>
              <w:t>Комбинован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5B1B66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- Слушај и покажи/ понови/ уради/ певај,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r w:rsidRPr="005B1B66">
              <w:rPr>
                <w:rFonts w:ascii="Times New Roman" w:eastAsia="Times New Roman" w:hAnsi="Times New Roman" w:cs="Times New Roman"/>
                <w:lang w:val="ru-RU" w:eastAsia="sr-Latn-CS"/>
              </w:rPr>
              <w:t>емонстартивн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5B1B66">
              <w:rPr>
                <w:rFonts w:ascii="Times New Roman" w:eastAsia="Times New Roman" w:hAnsi="Times New Roman" w:cs="Times New Roman"/>
                <w:lang w:val="ru-RU" w:eastAsia="sr-Latn-CS"/>
              </w:rPr>
              <w:t>- коришћење флеш картица,</w:t>
            </w:r>
            <w:r w:rsidR="00EF6D1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5B1B66">
              <w:rPr>
                <w:rFonts w:ascii="Times New Roman" w:eastAsia="Times New Roman" w:hAnsi="Times New Roman" w:cs="Times New Roman"/>
                <w:lang w:val="ru-RU" w:eastAsia="sr-Latn-CS"/>
              </w:rPr>
              <w:t>Игровне активности</w:t>
            </w:r>
          </w:p>
        </w:tc>
      </w:tr>
      <w:tr w:rsidR="007C26A0" w:rsidRPr="005B1B66" w14:paraId="2D9440D0" w14:textId="77777777" w:rsidTr="00A1066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6DD90DE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2D0B8258" w14:textId="77777777" w:rsidR="007C26A0" w:rsidRPr="00EF6D14" w:rsidRDefault="007C26A0" w:rsidP="00A106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B1B6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Pr="005B1B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(стр.26-27)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Pr="005B1B66">
              <w:rPr>
                <w:rFonts w:ascii="Times New Roman" w:hAnsi="Times New Roman"/>
                <w:sz w:val="24"/>
                <w:szCs w:val="24"/>
                <w:lang w:val="ru-RU"/>
              </w:rPr>
              <w:t>(стр.143)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EF6D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(стр 40-41)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EF6D14" w:rsidRPr="005B1B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аудио запис на </w:t>
            </w:r>
            <w:r w:rsidR="00EF6D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</w:t>
            </w:r>
            <w:r w:rsidR="00EF6D14" w:rsidRPr="005B1B66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="00EF6D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B1B66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EF6D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(42-45),</w:t>
            </w:r>
            <w:r w:rsidRPr="005B1B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као и интер</w:t>
            </w:r>
            <w:r w:rsidR="00EF6D14" w:rsidRPr="005B1B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активни </w:t>
            </w:r>
            <w:r w:rsidR="00EF6D14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</w:p>
        </w:tc>
      </w:tr>
      <w:tr w:rsidR="007C26A0" w:rsidRPr="002D4C0F" w14:paraId="22BCBE89" w14:textId="77777777" w:rsidTr="00A1066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B87330C" w14:textId="77777777" w:rsidR="007C26A0" w:rsidRPr="00307924" w:rsidRDefault="007C26A0" w:rsidP="00A106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7CBE11C5" w14:textId="77777777" w:rsidR="007C26A0" w:rsidRPr="00AC5B9A" w:rsidRDefault="007C26A0" w:rsidP="00A1066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музичка култура</w:t>
            </w:r>
          </w:p>
        </w:tc>
      </w:tr>
      <w:tr w:rsidR="007C26A0" w:rsidRPr="005B1B66" w14:paraId="47224B62" w14:textId="77777777" w:rsidTr="00A1066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3DE64CEF" w14:textId="77777777" w:rsidR="007C26A0" w:rsidRPr="002D4C0F" w:rsidRDefault="007C26A0" w:rsidP="00A106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B1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C26A0" w:rsidRPr="002D4C0F" w14:paraId="38C996DB" w14:textId="77777777" w:rsidTr="00A1066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09B2D149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C139977" w14:textId="77777777" w:rsidR="007C26A0" w:rsidRDefault="00DB635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7C26A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7C26A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06F329B3" w14:textId="77777777" w:rsidR="007C26A0" w:rsidRPr="002E3AB3" w:rsidRDefault="007C26A0" w:rsidP="00852DD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399365BC" w14:textId="77777777" w:rsidR="007C26A0" w:rsidRPr="002E3AB3" w:rsidRDefault="007C26A0" w:rsidP="00852DD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6B2AF7E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70035893" w14:textId="77777777" w:rsidR="007C26A0" w:rsidRPr="002E3AB3" w:rsidRDefault="007C26A0" w:rsidP="00852DDA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3"/>
            <w:shd w:val="clear" w:color="auto" w:fill="FFFFFF" w:themeFill="background1"/>
          </w:tcPr>
          <w:p w14:paraId="4B69FD82" w14:textId="77777777" w:rsidR="007C26A0" w:rsidRPr="005B1B66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5B1B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3C2F32AD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уводи нову тему питајући У са ким живе. Н појашњава да ће учити речи везане за породицу и пита их да ли знају да именују неког члана породице на енглеском. У дају своје одговоре, а Н их похваљује.</w:t>
            </w:r>
          </w:p>
          <w:p w14:paraId="79B7F781" w14:textId="77777777" w:rsidR="007C26A0" w:rsidRPr="002E3AB3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потом показује фотографију своје породице </w:t>
            </w:r>
            <w:r w:rsid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или флеш картице породице,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представљајући сваког члана: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Pr="006E2C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6E2C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Pr="006E2C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r w:rsidRPr="006E2C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me, this is my sister Marija, this is my father Petar and this is my mother Sanja.</w:t>
            </w:r>
          </w:p>
          <w:p w14:paraId="219EF5D8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У да кажу шта значе речи- </w:t>
            </w:r>
            <w:r w:rsidR="00DB635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y, </w:t>
            </w:r>
            <w:r w:rsidR="00EF6D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mum/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mother, sister, brother, </w:t>
            </w:r>
            <w:r w:rsidR="00EF6D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dad/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father. </w:t>
            </w:r>
          </w:p>
          <w:p w14:paraId="6A4A1B2F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дају своје одговоре.</w:t>
            </w:r>
          </w:p>
          <w:p w14:paraId="3801D15C" w14:textId="77777777" w:rsidR="007C26A0" w:rsidRPr="00684DF7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C26A0" w:rsidRPr="005B1B66" w14:paraId="505E5923" w14:textId="77777777" w:rsidTr="00A1066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28AD20A2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14C9AEDC" w14:textId="77777777" w:rsidR="007C26A0" w:rsidRPr="003D4FED" w:rsidRDefault="0090543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DB635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="007C26A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14:paraId="1845F6C1" w14:textId="77777777" w:rsidR="00EF6D14" w:rsidRPr="00EF6D14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EF6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уводна вежба А: </w:t>
            </w:r>
            <w:r w:rsidR="00EF6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Watch the video and discuss.</w:t>
            </w:r>
          </w:p>
          <w:p w14:paraId="4F1812DE" w14:textId="77777777" w:rsidR="00EF6D14" w:rsidRPr="00EF6D14" w:rsidRDefault="00EF6D14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F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гледају водео и разговарају о њему са Н.</w:t>
            </w:r>
          </w:p>
          <w:p w14:paraId="6998B6CC" w14:textId="77777777" w:rsidR="00EF6D14" w:rsidRPr="00EF6D14" w:rsidRDefault="00C848DB" w:rsidP="00C848DB">
            <w:pPr>
              <w:tabs>
                <w:tab w:val="left" w:pos="106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14:paraId="22A99C62" w14:textId="77777777" w:rsidR="00EF6D14" w:rsidRPr="00EF6D14" w:rsidRDefault="00EF6D14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Вежба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 Flick through the module and find:</w:t>
            </w:r>
          </w:p>
          <w:p w14:paraId="5FE12122" w14:textId="77777777" w:rsidR="00EF6D14" w:rsidRDefault="00EF6D14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F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 број сране на којој се налазе задати појмови.</w:t>
            </w:r>
          </w:p>
          <w:p w14:paraId="5AC104C5" w14:textId="77777777" w:rsidR="00DB6355" w:rsidRPr="00EF6D14" w:rsidRDefault="00DB635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9E0D73A" w14:textId="77777777" w:rsidR="00EF6D14" w:rsidRPr="00EF6D14" w:rsidRDefault="00EF6D14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1- Listen, point and say.</w:t>
            </w:r>
          </w:p>
          <w:p w14:paraId="01ADA7DD" w14:textId="77777777" w:rsidR="007C26A0" w:rsidRPr="00905435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F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чланове породице у врху стране  и изговара их полако, да би У наставили и сами изговорили све речи. </w:t>
            </w:r>
            <w:r w:rsidR="00905435"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</w:t>
            </w: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У слушали и понављали речи везане за чланове породице.</w:t>
            </w:r>
          </w:p>
          <w:p w14:paraId="7E0D69F3" w14:textId="77777777" w:rsidR="007C26A0" w:rsidRPr="00905435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3A696F9" w14:textId="77777777" w:rsidR="007C26A0" w:rsidRDefault="0090543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 w:rsidR="007C2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Listen, point and sing.</w:t>
            </w:r>
          </w:p>
          <w:p w14:paraId="08FABD6E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објашњава У да ће нас</w:t>
            </w:r>
            <w:r w:rsidR="00905435"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905435"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Zippy</w:t>
            </w:r>
            <w:r w:rsidR="00905435"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905435"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кроз ову песму у</w:t>
            </w:r>
            <w:r w:rsidR="00905435"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упознати с</w:t>
            </w:r>
            <w:r w:rsidR="00905435"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а својом породицом</w:t>
            </w:r>
            <w:r w:rsid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905435"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У слуша</w:t>
            </w:r>
            <w:r w:rsid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п</w:t>
            </w:r>
            <w:r w:rsidR="00905435"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есмицу</w:t>
            </w:r>
            <w:r w:rsid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</w:t>
            </w:r>
            <w:r w:rsid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</w:t>
            </w: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пушта аудио запис онолико пута колико је то У забавно да слушају и певају</w:t>
            </w:r>
            <w:r w:rsid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док показују чланове породице.</w:t>
            </w:r>
          </w:p>
          <w:p w14:paraId="1641D8D0" w14:textId="77777777" w:rsidR="00DB6355" w:rsidRPr="00DB6355" w:rsidRDefault="00DB635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72771B6" w14:textId="77777777" w:rsidR="007C26A0" w:rsidRPr="004F0F7A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4F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страну уџбеника на белој табли. Пушта краћи анимирани филм како би У гледали, слушали и певали песмицу.</w:t>
            </w:r>
          </w:p>
          <w:p w14:paraId="3F423E44" w14:textId="77777777" w:rsidR="007C26A0" w:rsidRPr="004F0F7A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B5B86F3" w14:textId="77777777" w:rsidR="007C26A0" w:rsidRPr="00905435" w:rsidRDefault="0090543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7C26A0"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(1-4).</w:t>
            </w:r>
          </w:p>
          <w:p w14:paraId="315506B9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наредни задатак и објашљава да је потребно да </w:t>
            </w:r>
            <w:r w:rsid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напишу одговарајући редослед слика у односу на аудио запис који </w:t>
            </w: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два пута. </w:t>
            </w:r>
            <w:r w:rsidRPr="004F0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најпре у пару проверавају тачне одговоре, а потом читају.</w:t>
            </w:r>
          </w:p>
          <w:p w14:paraId="25EFB728" w14:textId="77777777" w:rsidR="00905435" w:rsidRPr="00905435" w:rsidRDefault="0090543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8524C19" w14:textId="77777777" w:rsidR="007C26A0" w:rsidRPr="00905435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5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Путем  интерактивног</w:t>
            </w: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ДВД</w:t>
            </w:r>
            <w:r w:rsid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– а  показују се задаци и</w:t>
            </w: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одговор У, Н кликом означава тачне одговоре како би У били сигурни да су исправно урадили задатак.</w:t>
            </w:r>
          </w:p>
          <w:p w14:paraId="083E61BB" w14:textId="77777777" w:rsidR="007C26A0" w:rsidRPr="00905435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C380625" w14:textId="77777777" w:rsidR="00905435" w:rsidRPr="004F0F7A" w:rsidRDefault="0090543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9054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6C5090A8" w14:textId="77777777" w:rsidR="00905435" w:rsidRDefault="0090543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питања и одговор и показује слике, а У понављју за њим, а затим неколико њих, који то желе, и сами читају.</w:t>
            </w:r>
          </w:p>
          <w:p w14:paraId="69CA675A" w14:textId="77777777" w:rsidR="00905435" w:rsidRDefault="0090543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4EBDE4F" w14:textId="77777777" w:rsidR="00905435" w:rsidRDefault="0090543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Draw, ask and answer.</w:t>
            </w:r>
          </w:p>
          <w:p w14:paraId="37BC44C8" w14:textId="77777777" w:rsidR="00905435" w:rsidRPr="005B1B66" w:rsidRDefault="0090543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цртају једног члана породице и показују слику одељењу које их пита хорски:</w:t>
            </w: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Pr="005B1B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ʼ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5B1B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r w:rsidRPr="005B1B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?</w:t>
            </w:r>
            <w:r w:rsidRPr="0090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они одговарају, на пример: 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Pr="005B1B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ʼ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5B1B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Pr="005B1B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9054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Pr="005B1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4CA77C74" w14:textId="77777777" w:rsidR="00905435" w:rsidRPr="005B1B66" w:rsidRDefault="0090543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7C26A0" w:rsidRPr="005B1B66" w14:paraId="1331509A" w14:textId="77777777" w:rsidTr="00A1066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E8E7C3D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B4118E9" w14:textId="77777777" w:rsidR="007C26A0" w:rsidRPr="003D4FED" w:rsidRDefault="00DB635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7C26A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14:paraId="1B6579F0" w14:textId="77777777" w:rsidR="00DB6355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E2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</w:t>
            </w:r>
            <w:r w:rsid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севска, страна 143, </w:t>
            </w:r>
            <w:r w:rsid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2</w:t>
            </w:r>
          </w:p>
          <w:p w14:paraId="1F03B71E" w14:textId="77777777" w:rsidR="007C26A0" w:rsidRDefault="007C26A0" w:rsidP="00852DD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E2C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E2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упутства </w:t>
            </w:r>
            <w:r w:rsidR="00852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пушта аудио запис. У подебљавају симбол који означава да ли је тачно или нетачно, у односу на запис и слику</w:t>
            </w:r>
            <w:r w:rsidRPr="006E2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а затим одговарају на питање</w:t>
            </w:r>
            <w:r w:rsid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6E2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? (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dad</w:t>
            </w:r>
            <w:r w:rsidR="00DB6355" w:rsidRPr="00DB63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...) </w:t>
            </w:r>
          </w:p>
          <w:p w14:paraId="6C94C5F3" w14:textId="77777777" w:rsidR="00DB6355" w:rsidRDefault="00DB6355" w:rsidP="00852DD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227AE321" w14:textId="77777777" w:rsidR="00DB6355" w:rsidRDefault="00DB635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Задавање домаћег задатка</w:t>
            </w:r>
          </w:p>
          <w:p w14:paraId="5F683989" w14:textId="77777777" w:rsidR="00DB6355" w:rsidRPr="004F0F7A" w:rsidRDefault="00DB635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У да је за домаћи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први задатак у радној свесци на 143. страни: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Join</w:t>
            </w:r>
            <w:r w:rsidRP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dots</w:t>
            </w:r>
            <w:r w:rsidRPr="00DB6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4F0F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C7420B9" w14:textId="77777777" w:rsidR="00DB6355" w:rsidRPr="00DB6355" w:rsidRDefault="00DB6355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треба да</w:t>
            </w:r>
            <w:r w:rsidRP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повежу </w:t>
            </w:r>
            <w:r w:rsidRPr="00DB6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тачкице да би добили одговарајуће речи и слике које бојају.</w:t>
            </w:r>
          </w:p>
          <w:p w14:paraId="4E183EE2" w14:textId="77777777" w:rsidR="00DB6355" w:rsidRPr="004F0F7A" w:rsidRDefault="00DB6355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7C26A0" w:rsidRPr="005B1B66" w14:paraId="70851ADE" w14:textId="77777777" w:rsidTr="00A1066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65EDD805" w14:textId="77777777" w:rsidR="007C26A0" w:rsidRPr="002D4C0F" w:rsidRDefault="007C26A0" w:rsidP="00852DD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C26A0" w:rsidRPr="005B1B66" w14:paraId="3623233C" w14:textId="77777777" w:rsidTr="00A1066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3D64BBCC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C855268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B73CB2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A03521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26A0" w:rsidRPr="005B1B66" w14:paraId="3DB128CE" w14:textId="77777777" w:rsidTr="00A1066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7D0B8318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C26A0" w:rsidRPr="002D4C0F" w14:paraId="07471D90" w14:textId="77777777" w:rsidTr="00A1066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50772EB1" w14:textId="77777777" w:rsidR="007C26A0" w:rsidRPr="003D4FED" w:rsidRDefault="007C26A0" w:rsidP="00852D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45C7F2" w14:textId="77777777" w:rsidR="007C26A0" w:rsidRPr="002D4C0F" w:rsidRDefault="007C26A0" w:rsidP="00852DDA">
      <w:pPr>
        <w:jc w:val="both"/>
      </w:pPr>
    </w:p>
    <w:p w14:paraId="66147650" w14:textId="77777777" w:rsidR="009B7B40" w:rsidRPr="007C26A0" w:rsidRDefault="009B7B40" w:rsidP="00852DDA">
      <w:pPr>
        <w:jc w:val="both"/>
        <w:rPr>
          <w:lang w:val="sr-Cyrl-RS"/>
        </w:rPr>
      </w:pPr>
    </w:p>
    <w:sectPr w:rsidR="009B7B40" w:rsidRPr="007C26A0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50E0"/>
    <w:multiLevelType w:val="hybridMultilevel"/>
    <w:tmpl w:val="89D07A6C"/>
    <w:lvl w:ilvl="0" w:tplc="CAA0F7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657B8"/>
    <w:multiLevelType w:val="hybridMultilevel"/>
    <w:tmpl w:val="F2E01888"/>
    <w:lvl w:ilvl="0" w:tplc="278CA7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1654341">
    <w:abstractNumId w:val="1"/>
  </w:num>
  <w:num w:numId="2" w16cid:durableId="2028822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6A0"/>
    <w:rsid w:val="002D4834"/>
    <w:rsid w:val="004F0F7A"/>
    <w:rsid w:val="005B1B66"/>
    <w:rsid w:val="006E091B"/>
    <w:rsid w:val="007C26A0"/>
    <w:rsid w:val="00852DDA"/>
    <w:rsid w:val="00905435"/>
    <w:rsid w:val="009B7B40"/>
    <w:rsid w:val="00C848DB"/>
    <w:rsid w:val="00DA6B4D"/>
    <w:rsid w:val="00DB6355"/>
    <w:rsid w:val="00EF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BC120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5</cp:revision>
  <dcterms:created xsi:type="dcterms:W3CDTF">2024-07-20T20:08:00Z</dcterms:created>
  <dcterms:modified xsi:type="dcterms:W3CDTF">2025-08-26T11:38:00Z</dcterms:modified>
</cp:coreProperties>
</file>