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AC017A" w:rsidRPr="002D4C0F" w:rsidTr="00036A7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AC017A" w:rsidRPr="007F4262" w:rsidRDefault="00AC017A" w:rsidP="00036A7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F21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21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Енглески</w:t>
            </w:r>
            <w:proofErr w:type="spellEnd"/>
            <w:r w:rsidR="00F21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21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  <w:r w:rsidR="00F21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21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за</w:t>
            </w:r>
            <w:proofErr w:type="spellEnd"/>
            <w:r w:rsidR="00F21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</w:t>
            </w:r>
            <w:r w:rsidR="00F21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proofErr w:type="gramStart"/>
            <w:r w:rsidR="00F21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разред</w:t>
            </w:r>
            <w:proofErr w:type="spellEnd"/>
            <w:proofErr w:type="gramEnd"/>
            <w:r w:rsidR="00F21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21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основне</w:t>
            </w:r>
            <w:proofErr w:type="spellEnd"/>
            <w:r w:rsidR="00F21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21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школе</w:t>
            </w:r>
            <w:proofErr w:type="spellEnd"/>
            <w:r w:rsidR="00F21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F21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AC017A" w:rsidRPr="002D4C0F" w:rsidTr="00036A71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AC017A" w:rsidRPr="00F21139" w:rsidRDefault="00AC017A" w:rsidP="00036A7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Best Friends Forever </w:t>
            </w:r>
            <w:r w:rsidR="00F21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AC017A" w:rsidRPr="00063D8E" w:rsidRDefault="00AC017A" w:rsidP="00036A7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8F7E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AC017A" w:rsidRPr="002D4C0F" w:rsidTr="00036A71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C017A" w:rsidRPr="00307924" w:rsidRDefault="00AC017A" w:rsidP="00036A7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AC017A" w:rsidRPr="002D4C0F" w:rsidTr="00036A7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AC017A" w:rsidRPr="002E2BD3" w:rsidRDefault="00AC017A" w:rsidP="00036A7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8F7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16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AC017A" w:rsidRPr="00307924" w:rsidRDefault="00AC017A" w:rsidP="00036A7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C017A" w:rsidRPr="00307924" w:rsidRDefault="00AC017A" w:rsidP="00036A7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AC017A" w:rsidRPr="002D4C0F" w:rsidTr="00036A71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AC017A" w:rsidRPr="002D4C0F" w:rsidRDefault="00AC017A" w:rsidP="00036A7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C017A" w:rsidRPr="00F21139" w:rsidRDefault="00F21139" w:rsidP="00036A71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About us</w:t>
            </w:r>
          </w:p>
        </w:tc>
      </w:tr>
      <w:tr w:rsidR="00AC017A" w:rsidRPr="002D4C0F" w:rsidTr="00036A71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AC017A" w:rsidRPr="002D4C0F" w:rsidRDefault="00AC017A" w:rsidP="00036A7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C017A" w:rsidRDefault="00AC017A" w:rsidP="00036A71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 w:rsidRPr="00835E8E">
              <w:rPr>
                <w:rFonts w:ascii="Times New Roman" w:eastAsia="Times New Roman" w:hAnsi="Times New Roman" w:cs="Times New Roman"/>
                <w:b/>
                <w:lang w:eastAsia="sr-Latn-CS"/>
              </w:rPr>
              <w:t>Project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2</w:t>
            </w:r>
          </w:p>
          <w:p w:rsidR="001552A1" w:rsidRPr="001552A1" w:rsidRDefault="001552A1" w:rsidP="00036A71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My friend</w:t>
            </w:r>
          </w:p>
        </w:tc>
      </w:tr>
      <w:tr w:rsidR="00AC017A" w:rsidRPr="002D4C0F" w:rsidTr="00036A71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AC017A" w:rsidRPr="002D4C0F" w:rsidRDefault="00AC017A" w:rsidP="00036A7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C017A" w:rsidRPr="007F4262" w:rsidRDefault="00AC017A" w:rsidP="00036A71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Пројекат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</w:p>
        </w:tc>
      </w:tr>
      <w:tr w:rsidR="00AC017A" w:rsidRPr="00AC017A" w:rsidTr="00036A71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AC017A" w:rsidRPr="002D4C0F" w:rsidRDefault="00AC017A" w:rsidP="00036A7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C017A" w:rsidRPr="00AC017A" w:rsidRDefault="00AC017A" w:rsidP="00036A71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AC017A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Вежбање и утврђивање претходно наученог градива </w:t>
            </w:r>
          </w:p>
        </w:tc>
      </w:tr>
      <w:tr w:rsidR="00AC017A" w:rsidRPr="001552A1" w:rsidTr="00036A71">
        <w:trPr>
          <w:trHeight w:val="36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AC017A" w:rsidRPr="002D4C0F" w:rsidRDefault="00AC017A" w:rsidP="00036A7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(намештај и просторије – table, chair, kitchen, bedroom)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(описивање намештаја и просторија)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(Where is...? питања)</w:t>
            </w:r>
          </w:p>
        </w:tc>
      </w:tr>
      <w:tr w:rsidR="00AC017A" w:rsidRPr="001552A1" w:rsidTr="00036A71">
        <w:trPr>
          <w:trHeight w:val="45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AC017A" w:rsidRPr="003D4FED" w:rsidRDefault="00AC017A" w:rsidP="00036A7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AC017A" w:rsidRPr="00AC017A" w:rsidRDefault="00AC017A" w:rsidP="00F21139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AC017A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Учење, комуникација, сарадња, </w:t>
            </w:r>
            <w:r w:rsidRPr="00AC017A">
              <w:rPr>
                <w:rFonts w:ascii="Times New Roman" w:eastAsiaTheme="minorEastAsia" w:hAnsi="Times New Roman" w:cs="Times New Roman"/>
                <w:bCs/>
                <w:lang w:val="sr-Cyrl-CS"/>
              </w:rPr>
              <w:t>естетичка</w:t>
            </w:r>
            <w:r w:rsidR="00F21139">
              <w:rPr>
                <w:rFonts w:ascii="Times New Roman" w:eastAsiaTheme="minorEastAsia" w:hAnsi="Times New Roman" w:cs="Times New Roman"/>
                <w:bCs/>
                <w:lang w:val="sr-Cyrl-CS"/>
              </w:rPr>
              <w:t xml:space="preserve"> </w:t>
            </w:r>
            <w:r w:rsidRPr="00AC017A">
              <w:rPr>
                <w:rFonts w:ascii="Times New Roman" w:eastAsiaTheme="minorEastAsia" w:hAnsi="Times New Roman" w:cs="Times New Roman"/>
                <w:bCs/>
                <w:lang w:val="sr-Cyrl-CS"/>
              </w:rPr>
              <w:t>компетенција, предузимљивост</w:t>
            </w:r>
            <w:r w:rsidR="00F21139">
              <w:rPr>
                <w:rFonts w:ascii="Times New Roman" w:eastAsiaTheme="minorEastAsia" w:hAnsi="Times New Roman" w:cs="Times New Roman"/>
                <w:bCs/>
                <w:lang w:val="sr-Cyrl-CS"/>
              </w:rPr>
              <w:t xml:space="preserve"> и </w:t>
            </w:r>
            <w:r w:rsidRPr="00AC017A">
              <w:rPr>
                <w:rFonts w:ascii="Times New Roman" w:eastAsiaTheme="minorEastAsia" w:hAnsi="Times New Roman" w:cs="Times New Roman"/>
                <w:bCs/>
                <w:lang w:val="sr-Cyrl-CS"/>
              </w:rPr>
              <w:t>одговорно учешће у демократском друштву</w:t>
            </w:r>
          </w:p>
        </w:tc>
      </w:tr>
      <w:tr w:rsidR="00AC017A" w:rsidRPr="002D4C0F" w:rsidTr="00036A71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AC017A" w:rsidRPr="00307924" w:rsidRDefault="00AC017A" w:rsidP="00036A7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C017A" w:rsidRPr="00AC4314" w:rsidRDefault="00AC017A" w:rsidP="00036A71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AC017A" w:rsidRPr="002D4C0F" w:rsidTr="00036A7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AC017A" w:rsidRPr="00307924" w:rsidRDefault="00AC017A" w:rsidP="008F7EF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C017A" w:rsidRPr="00F21139" w:rsidRDefault="008F7EF7" w:rsidP="008F7EF7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Вербалне, </w:t>
            </w:r>
            <w:r w:rsidR="00F21139">
              <w:rPr>
                <w:rFonts w:ascii="Times New Roman" w:eastAsia="Times New Roman" w:hAnsi="Times New Roman" w:cs="Times New Roman"/>
                <w:lang w:val="sr-Cyrl-RS" w:eastAsia="sr-Latn-CS"/>
              </w:rPr>
              <w:t>Илустративно - д</w:t>
            </w:r>
            <w:proofErr w:type="spellStart"/>
            <w:r w:rsidR="00F21139">
              <w:rPr>
                <w:rFonts w:ascii="Times New Roman" w:eastAsia="Times New Roman" w:hAnsi="Times New Roman" w:cs="Times New Roman"/>
                <w:lang w:eastAsia="sr-Latn-CS"/>
              </w:rPr>
              <w:t>емонстартивн</w:t>
            </w:r>
            <w:proofErr w:type="spellEnd"/>
            <w:r w:rsidR="00F21139"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 w:rsidR="00AC017A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 w:rsidR="00AC017A"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 w:rsidR="00AC017A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AC017A"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  <w:r w:rsidR="00F2113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</w:t>
            </w:r>
            <w:proofErr w:type="spellStart"/>
            <w:r w:rsidR="00F21139">
              <w:rPr>
                <w:rFonts w:ascii="Times New Roman" w:eastAsia="Times New Roman" w:hAnsi="Times New Roman" w:cs="Times New Roman"/>
                <w:lang w:eastAsia="sr-Latn-CS"/>
              </w:rPr>
              <w:t>Истраживачки</w:t>
            </w:r>
            <w:proofErr w:type="spellEnd"/>
            <w:r w:rsidR="00F21139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F21139"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AC017A" w:rsidRPr="002D4C0F" w:rsidTr="00036A71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AC017A" w:rsidRPr="00307924" w:rsidRDefault="00AC017A" w:rsidP="008F7EF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C017A" w:rsidRPr="00A4118B" w:rsidRDefault="00AC017A" w:rsidP="008F7E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(стр.21)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 w:rsidR="008F7EF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(стр.</w:t>
            </w:r>
            <w:r w:rsidR="00F21139">
              <w:rPr>
                <w:rFonts w:ascii="Times New Roman" w:hAnsi="Times New Roman"/>
                <w:sz w:val="24"/>
                <w:szCs w:val="24"/>
              </w:rPr>
              <w:t>1</w:t>
            </w:r>
            <w:r w:rsidR="00F21139">
              <w:rPr>
                <w:rFonts w:ascii="Times New Roman" w:hAnsi="Times New Roman"/>
                <w:sz w:val="24"/>
                <w:szCs w:val="24"/>
                <w:lang w:val="sr-Cyrl-RS"/>
              </w:rPr>
              <w:t>37</w:t>
            </w:r>
            <w:r w:rsidR="008F7EF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142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 w:rsidR="00F2113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(стр. 33)</w:t>
            </w:r>
            <w:r w:rsidR="00A4118B">
              <w:rPr>
                <w:rFonts w:ascii="Times New Roman" w:hAnsi="Times New Roman"/>
                <w:sz w:val="24"/>
                <w:szCs w:val="24"/>
                <w:lang w:val="sr-Cyrl-CS"/>
              </w:rPr>
              <w:t>; аудио запис на ЦД – у (35)</w:t>
            </w:r>
          </w:p>
        </w:tc>
      </w:tr>
      <w:tr w:rsidR="00AC017A" w:rsidRPr="002D4C0F" w:rsidTr="00036A7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AC017A" w:rsidRPr="00307924" w:rsidRDefault="00AC017A" w:rsidP="008F7EF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AC017A" w:rsidRPr="001552A1" w:rsidRDefault="00AC017A" w:rsidP="008F7EF7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Грађанско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васпитање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ликовна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култура</w:t>
            </w:r>
            <w:proofErr w:type="spellEnd"/>
            <w:r w:rsidR="001552A1">
              <w:rPr>
                <w:rFonts w:ascii="Times New Roman" w:eastAsia="Times New Roman" w:hAnsi="Times New Roman" w:cs="Times New Roman"/>
                <w:lang w:val="sr-Cyrl-RS" w:eastAsia="sr-Latn-CS"/>
              </w:rPr>
              <w:t>, свет око нас</w:t>
            </w:r>
            <w:bookmarkStart w:id="0" w:name="_GoBack"/>
            <w:bookmarkEnd w:id="0"/>
          </w:p>
        </w:tc>
      </w:tr>
      <w:tr w:rsidR="00AC017A" w:rsidRPr="002D4C0F" w:rsidTr="00036A7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AC017A" w:rsidRPr="002D4C0F" w:rsidRDefault="00AC017A" w:rsidP="008F7E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AC017A" w:rsidRPr="002D4C0F" w:rsidTr="00036A7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AC017A" w:rsidRPr="003D4FED" w:rsidRDefault="00AC017A" w:rsidP="008F7E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AC017A" w:rsidRPr="009A18FF" w:rsidRDefault="00AC017A" w:rsidP="008F7EF7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AC017A" w:rsidRDefault="00AC017A" w:rsidP="008F7E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почетку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дели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прегледане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контролне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задатке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образлаже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постигнућа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сваком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ученику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AC017A" w:rsidRPr="002771BF" w:rsidRDefault="00AC017A" w:rsidP="008F7E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AC017A" w:rsidRPr="001552A1" w:rsidRDefault="00AC017A" w:rsidP="008F7E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:rsidR="00AC017A" w:rsidRPr="001552A1" w:rsidRDefault="00AC017A" w:rsidP="008F7E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6A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акон поздрављања, Н прилази У, пита их за име на енглеском, У дају одговоре. </w:t>
            </w:r>
          </w:p>
          <w:p w:rsidR="00AC017A" w:rsidRDefault="00AC017A" w:rsidP="008F7E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 w:rsidR="0027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прозива два У да изађу испред табл.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најпре треба да поздраве један другог, да се представе, </w:t>
            </w:r>
            <w:r w:rsidR="0027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 да питају један другог за осећања и изглед и да одговоре на та питања.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за цео разговор помаже</w:t>
            </w:r>
            <w:r w:rsidR="0027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, када је потребно. Нас пример:</w:t>
            </w:r>
          </w:p>
          <w:p w:rsidR="002771BF" w:rsidRDefault="002771BF" w:rsidP="008F7E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AC017A" w:rsidRPr="006A6BC1" w:rsidRDefault="00AC017A" w:rsidP="008F7EF7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Hello! I’m Marko. What’s your name?</w:t>
            </w:r>
          </w:p>
          <w:p w:rsidR="00AC017A" w:rsidRDefault="00AC017A" w:rsidP="008F7EF7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У2: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Hi! My name is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Jovana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:rsidR="00AC017A" w:rsidRDefault="00AC017A" w:rsidP="008F7EF7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У</w:t>
            </w:r>
            <w:r w:rsidR="00A41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1: Are you tall?</w:t>
            </w:r>
          </w:p>
          <w:p w:rsidR="00A4118B" w:rsidRDefault="00A4118B" w:rsidP="008F7EF7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У2: No,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Iʼm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not.</w:t>
            </w:r>
          </w:p>
          <w:p w:rsidR="00AC017A" w:rsidRDefault="00A4118B" w:rsidP="008F7EF7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У1: Are you happy?</w:t>
            </w:r>
          </w:p>
          <w:p w:rsidR="00AC017A" w:rsidRDefault="00A4118B" w:rsidP="008F7EF7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У2: Yes, I am.</w:t>
            </w:r>
          </w:p>
          <w:p w:rsidR="00AC017A" w:rsidRDefault="00AC017A" w:rsidP="008F7EF7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У1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:Goodbye</w:t>
            </w:r>
            <w:proofErr w:type="gramEnd"/>
            <w:r w:rsidR="00A41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Jovana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:rsidR="00AC017A" w:rsidRDefault="00AC017A" w:rsidP="008F7EF7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У2: Goodbye</w:t>
            </w:r>
            <w:r w:rsidR="00A41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Marko.</w:t>
            </w:r>
          </w:p>
          <w:p w:rsidR="00AC017A" w:rsidRDefault="00AC017A" w:rsidP="008F7E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помаже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потребна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додатна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помоћ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Игра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понавља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још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неколико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парова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AC017A" w:rsidRPr="009A18FF" w:rsidRDefault="00AC017A" w:rsidP="008F7E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C017A" w:rsidRPr="00917E63" w:rsidTr="00036A7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AC017A" w:rsidRPr="003D4FED" w:rsidRDefault="00AC017A" w:rsidP="008F7E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:rsidR="00AC017A" w:rsidRPr="003D4FED" w:rsidRDefault="00AC017A" w:rsidP="008F7E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AC017A" w:rsidRPr="00A4118B" w:rsidRDefault="00AC017A" w:rsidP="008F7E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Уџбеник, страна 21: </w:t>
            </w:r>
            <w:r w:rsidR="00A411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Project</w:t>
            </w:r>
            <w:r w:rsidR="00A4118B" w:rsidRPr="00A411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="00A411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My</w:t>
            </w:r>
            <w:r w:rsidR="00A4118B" w:rsidRPr="00A411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411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friend</w:t>
            </w:r>
          </w:p>
          <w:p w:rsidR="00AC017A" w:rsidRPr="00A4118B" w:rsidRDefault="00AC017A" w:rsidP="008F7E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917E63" w:rsidRDefault="00A4118B" w:rsidP="008F7E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41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упућује У на страну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21</w:t>
            </w:r>
            <w:r w:rsidR="00AC017A" w:rsidRPr="00A41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 и даје </w:t>
            </w:r>
            <w:r w:rsidR="0027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им </w:t>
            </w:r>
            <w:r w:rsidR="00917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упутсво 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слушају те</w:t>
            </w:r>
            <w:r w:rsidR="00917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ст</w:t>
            </w:r>
            <w:r w:rsidRPr="00A41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917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 показују на одговарајуће делове слике. Затим пушта текст још једном и У понављају део по део, као хор. Након тога, Н поставља питања У у вези са дечаком на слици и они одговарају</w:t>
            </w:r>
          </w:p>
          <w:p w:rsidR="00917E63" w:rsidRDefault="00917E63" w:rsidP="008F7E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917E63" w:rsidRDefault="00917E63" w:rsidP="008F7E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свеска, страна 137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 or stick pictures of your friend.</w:t>
            </w:r>
          </w:p>
          <w:p w:rsidR="00917E63" w:rsidRDefault="00917E63" w:rsidP="008F7E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917E63" w:rsidRDefault="00917E63" w:rsidP="008F7EF7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цртају и бојају или лепе слику свог пријатеља и након тога изговарају реченице о њему, на пример: </w:t>
            </w:r>
            <w:r w:rsidRPr="00917E6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This is my friend, Jim. </w:t>
            </w:r>
            <w:proofErr w:type="spellStart"/>
            <w:r w:rsidRPr="00917E6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Heʼs</w:t>
            </w:r>
            <w:proofErr w:type="spellEnd"/>
            <w:r w:rsidRPr="00917E6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fast. </w:t>
            </w:r>
            <w:proofErr w:type="spellStart"/>
            <w:r w:rsidRPr="00917E6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Heʼs</w:t>
            </w:r>
            <w:proofErr w:type="spellEnd"/>
            <w:r w:rsidRPr="00917E6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happy. </w:t>
            </w:r>
          </w:p>
          <w:p w:rsidR="00917E63" w:rsidRPr="00917E63" w:rsidRDefault="00917E63" w:rsidP="008F7EF7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:rsidR="00AC017A" w:rsidRDefault="00917E63" w:rsidP="008F7E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Уџбеник, страна 21: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5 - Ask and answer with your partner. </w:t>
            </w:r>
          </w:p>
          <w:p w:rsidR="00917E63" w:rsidRPr="00917E63" w:rsidRDefault="00917E63" w:rsidP="008F7EF7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у паровима постављ</w:t>
            </w:r>
            <w:r w:rsidR="0027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ају једни другима питања о свом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пријатељу и одговарају на њих. На пример: </w:t>
            </w:r>
            <w:r w:rsidRPr="00917E6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</w:t>
            </w:r>
            <w:r w:rsidRPr="00917E6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917E6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</w:t>
            </w:r>
            <w:r w:rsidRPr="00917E6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917E6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happy</w:t>
            </w:r>
            <w:r w:rsidRPr="00917E6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? </w:t>
            </w:r>
            <w:r w:rsidRPr="00917E6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Yes</w:t>
            </w:r>
            <w:r w:rsidRPr="00917E6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Pr="00917E6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</w:t>
            </w:r>
            <w:r w:rsidRPr="00917E6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917E6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</w:t>
            </w:r>
            <w:r w:rsidRPr="00917E6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:rsidR="00AC017A" w:rsidRPr="002D4C0F" w:rsidRDefault="00AC017A" w:rsidP="008F7E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917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AC017A" w:rsidRPr="001552A1" w:rsidTr="00036A7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AC017A" w:rsidRPr="003D4FED" w:rsidRDefault="00AC017A" w:rsidP="008F7E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:rsidR="00AC017A" w:rsidRPr="003D4FED" w:rsidRDefault="00AC017A" w:rsidP="008F7EF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8F7EF7" w:rsidRPr="008F7EF7" w:rsidRDefault="008F7EF7" w:rsidP="008F7E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Опционо: </w:t>
            </w:r>
            <w:r w:rsidRPr="008F7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лепе слике својих пријатеља на великом папиру да би он касније био постављен у учионици и послужио за говорне вежбе.</w:t>
            </w:r>
          </w:p>
          <w:p w:rsidR="008F7EF7" w:rsidRPr="008F7EF7" w:rsidRDefault="008F7EF7" w:rsidP="008F7E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8F7EF7" w:rsidRDefault="00AC017A" w:rsidP="008F7E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свеска, страна 142 – Super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moves</w:t>
            </w:r>
            <w:r w:rsidRPr="00917E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1</w:t>
            </w:r>
          </w:p>
          <w:p w:rsidR="00AC017A" w:rsidRPr="008F7EF7" w:rsidRDefault="008F7EF7" w:rsidP="008F7E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F7E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–</w:t>
            </w:r>
            <w:r w:rsidRPr="008F7E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Circle the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colours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red, the classroom objects in blue and the numbers in green. Then say.</w:t>
            </w:r>
          </w:p>
          <w:p w:rsidR="008F7EF7" w:rsidRDefault="00AC017A" w:rsidP="008F7E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917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похваљује У, а затим их упућује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радну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свеску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задатке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F7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налазе</w:t>
            </w:r>
            <w:proofErr w:type="spellEnd"/>
            <w:r w:rsidR="008F7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F7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 w:rsidR="008F7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142. </w:t>
            </w:r>
            <w:proofErr w:type="spellStart"/>
            <w:proofErr w:type="gramStart"/>
            <w:r w:rsidR="008F7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страни</w:t>
            </w:r>
            <w:proofErr w:type="spellEnd"/>
            <w:proofErr w:type="gramEnd"/>
            <w:r w:rsidR="008F7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Н </w:t>
            </w:r>
            <w:proofErr w:type="spellStart"/>
            <w:r w:rsidR="008F7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даје</w:t>
            </w:r>
            <w:proofErr w:type="spellEnd"/>
            <w:r w:rsidR="008F7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F7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путства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а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заокружују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задате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појмове</w:t>
            </w:r>
            <w:proofErr w:type="spellEnd"/>
            <w:r w:rsidR="008F7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F7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одговарајућим бојама.</w:t>
            </w:r>
          </w:p>
          <w:p w:rsidR="008F7EF7" w:rsidRDefault="008F7EF7" w:rsidP="008F7E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8F7EF7" w:rsidRDefault="008F7EF7" w:rsidP="008F7E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2</w:t>
            </w:r>
            <w:r w:rsidRPr="008F7E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–</w:t>
            </w:r>
            <w:r w:rsidRPr="008F7E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circle the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odd one out. Then say.</w:t>
            </w:r>
          </w:p>
          <w:p w:rsidR="008F7EF7" w:rsidRDefault="008F7EF7" w:rsidP="008F7E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F7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заокружују слику речи која не припада датом низу, а затим је изговарају.</w:t>
            </w:r>
          </w:p>
          <w:p w:rsidR="002771BF" w:rsidRDefault="002771BF" w:rsidP="008F7E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Одговоре из ове две вежбе проверавају као цело одељење.</w:t>
            </w:r>
          </w:p>
          <w:p w:rsidR="008F7EF7" w:rsidRDefault="008F7EF7" w:rsidP="008F7E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8F7EF7" w:rsidRDefault="008F7EF7" w:rsidP="008F7E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3</w:t>
            </w:r>
            <w:r w:rsidRPr="008F7E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–</w:t>
            </w:r>
            <w:r w:rsidRPr="008F7E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at activity 2 and make your own odd one out example.</w:t>
            </w:r>
          </w:p>
          <w:p w:rsidR="008F7EF7" w:rsidRPr="008F7EF7" w:rsidRDefault="008F7EF7" w:rsidP="008F7E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AC017A" w:rsidRDefault="008F7EF7" w:rsidP="008F7E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="00AC017A" w:rsidRPr="008F7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покушавају да у мањим групама направе своју активност</w:t>
            </w:r>
            <w:r w:rsidR="002771BF" w:rsidRPr="002771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the</w:t>
            </w:r>
            <w:r w:rsidR="002771BF" w:rsidRPr="002771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771BF" w:rsidRPr="002771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odd</w:t>
            </w:r>
            <w:r w:rsidR="002771BF" w:rsidRPr="002771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771BF" w:rsidRPr="002771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one</w:t>
            </w:r>
            <w:r w:rsidR="002771BF" w:rsidRPr="002771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771BF" w:rsidRPr="002771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out</w:t>
            </w:r>
            <w:r w:rsidR="00AC017A" w:rsidRPr="008F7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Pr="008F7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Када заврше, размењују пап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</w:t>
            </w:r>
            <w:r w:rsidR="00AC017A" w:rsidRPr="008F7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ре на којима су направили ову активнсот, а друге групе покушавају да их реше. </w:t>
            </w:r>
          </w:p>
          <w:p w:rsidR="008F7EF7" w:rsidRDefault="008F7EF7" w:rsidP="008F7E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8F7EF7" w:rsidRPr="008F7EF7" w:rsidRDefault="008F7EF7" w:rsidP="008F7E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Опционо: </w:t>
            </w:r>
            <w:r w:rsidRPr="008F7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коришћење интерактивног ДВД – а ради бржег и лакшег проверавања одговора ученика.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</w:tr>
      <w:tr w:rsidR="00AC017A" w:rsidRPr="001552A1" w:rsidTr="00036A7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AC017A" w:rsidRPr="002D4C0F" w:rsidRDefault="00AC017A" w:rsidP="008F7EF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AC017A" w:rsidRPr="001552A1" w:rsidTr="00036A7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AC017A" w:rsidRPr="003D4FED" w:rsidRDefault="00AC017A" w:rsidP="008F7E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AC017A" w:rsidRPr="003D4FED" w:rsidRDefault="00AC017A" w:rsidP="008F7E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AC017A" w:rsidRPr="003D4FED" w:rsidRDefault="00AC017A" w:rsidP="008F7E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AC017A" w:rsidRPr="003D4FED" w:rsidRDefault="00AC017A" w:rsidP="008F7E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AC017A" w:rsidRPr="001552A1" w:rsidTr="00036A7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AC017A" w:rsidRPr="003D4FED" w:rsidRDefault="00AC017A" w:rsidP="008F7E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C017A" w:rsidRPr="002D4C0F" w:rsidTr="00036A7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AC017A" w:rsidRPr="003D4FED" w:rsidRDefault="00AC017A" w:rsidP="008F7E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AC017A" w:rsidRPr="002D4C0F" w:rsidRDefault="00AC017A" w:rsidP="008F7EF7">
      <w:pPr>
        <w:jc w:val="both"/>
      </w:pPr>
    </w:p>
    <w:p w:rsidR="00811EF5" w:rsidRDefault="00811EF5"/>
    <w:sectPr w:rsidR="00811EF5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23F7D"/>
    <w:multiLevelType w:val="hybridMultilevel"/>
    <w:tmpl w:val="92B472A0"/>
    <w:lvl w:ilvl="0" w:tplc="0C90468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17A"/>
    <w:rsid w:val="001552A1"/>
    <w:rsid w:val="002771BF"/>
    <w:rsid w:val="00811EF5"/>
    <w:rsid w:val="008F7EF7"/>
    <w:rsid w:val="00917E63"/>
    <w:rsid w:val="00A4118B"/>
    <w:rsid w:val="00AC017A"/>
    <w:rsid w:val="00F2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17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11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17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1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2024-07-20T09:47:00Z</dcterms:created>
  <dcterms:modified xsi:type="dcterms:W3CDTF">2024-07-31T20:22:00Z</dcterms:modified>
</cp:coreProperties>
</file>