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46"/>
        <w:gridCol w:w="4814"/>
      </w:tblGrid>
      <w:tr w:rsidR="007742D3" w:rsidRPr="002D4C0F" w:rsidTr="00450A11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7742D3" w:rsidRPr="00F20510" w:rsidTr="00450A11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7742D3" w:rsidRPr="00F20510" w:rsidRDefault="007742D3" w:rsidP="00450A1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7742D3" w:rsidRPr="00F20510" w:rsidTr="00450A11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7742D3" w:rsidRPr="005F7E8D" w:rsidRDefault="007742D3" w:rsidP="00450A1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 w:rsidR="005F7E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7742D3" w:rsidRPr="00F20510" w:rsidRDefault="007742D3" w:rsidP="00450A1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="005F7E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7742D3" w:rsidRPr="00F20510" w:rsidRDefault="007742D3" w:rsidP="00450A11"/>
        </w:tc>
      </w:tr>
      <w:tr w:rsidR="007742D3" w:rsidRPr="002D4C0F" w:rsidTr="00450A11">
        <w:trPr>
          <w:trHeight w:val="413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7742D3" w:rsidRPr="00F20510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7742D3" w:rsidRPr="00F20510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742D3" w:rsidRPr="002D4C0F" w:rsidTr="00450A11">
        <w:trPr>
          <w:trHeight w:val="419"/>
          <w:jc w:val="center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42D3" w:rsidRPr="00F20510" w:rsidRDefault="007742D3" w:rsidP="00450A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22</w:t>
            </w:r>
          </w:p>
        </w:tc>
      </w:tr>
      <w:tr w:rsidR="007742D3" w:rsidRPr="002D4C0F" w:rsidTr="00450A1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2D4C0F" w:rsidRDefault="007742D3" w:rsidP="00774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Наставна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тема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D001EE" w:rsidRDefault="007742D3" w:rsidP="00450A1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Family</w:t>
            </w:r>
          </w:p>
        </w:tc>
      </w:tr>
      <w:tr w:rsidR="007742D3" w:rsidRPr="002D4C0F" w:rsidTr="00450A1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7742D3" w:rsidRDefault="007742D3" w:rsidP="00774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Наставна 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5B5F8B" w:rsidRDefault="007742D3" w:rsidP="007742D3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3: My Family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Tree</w:t>
            </w:r>
          </w:p>
        </w:tc>
      </w:tr>
      <w:tr w:rsidR="007742D3" w:rsidRPr="002D4C0F" w:rsidTr="00450A1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2D4C0F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E628CF" w:rsidRDefault="007742D3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7742D3" w:rsidRPr="007742D3" w:rsidTr="00450A1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2D4C0F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7742D3" w:rsidRDefault="007742D3" w:rsidP="00450A1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C654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Понављање речи и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израза са претходних часова</w:t>
            </w:r>
            <w:r w:rsidRPr="001C654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њихова употреба у комуникацији</w:t>
            </w:r>
          </w:p>
        </w:tc>
      </w:tr>
      <w:tr w:rsidR="007742D3" w:rsidRPr="002D4C0F" w:rsidTr="00450A11">
        <w:trPr>
          <w:trHeight w:val="60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2D4C0F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(намештај – table, chair, bed, sofa)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намештаја)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предметима у кући)</w:t>
            </w:r>
          </w:p>
        </w:tc>
      </w:tr>
      <w:tr w:rsidR="007742D3" w:rsidRPr="007742D3" w:rsidTr="00450A11">
        <w:trPr>
          <w:trHeight w:val="9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3D4FED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7742D3" w:rsidRDefault="007742D3" w:rsidP="00450A1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742D3">
              <w:rPr>
                <w:rFonts w:ascii="Times New Roman" w:hAnsi="Times New Roman"/>
                <w:lang w:val="sr-Cyrl-CS"/>
              </w:rPr>
              <w:t xml:space="preserve">Учење, комуникација, сарадња, </w:t>
            </w:r>
            <w:r w:rsidRPr="007742D3">
              <w:rPr>
                <w:rFonts w:ascii="Times New Roman" w:eastAsia="Times New Roman" w:hAnsi="Times New Roman" w:cs="Times New Roman"/>
                <w:lang w:val="sr-Cyrl-CS" w:eastAsia="sr-Latn-CS"/>
              </w:rPr>
              <w:t>одговорно учешће у демократском друштву</w:t>
            </w:r>
          </w:p>
        </w:tc>
      </w:tr>
      <w:tr w:rsidR="007742D3" w:rsidRPr="002D4C0F" w:rsidTr="00450A1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307924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AC4314" w:rsidRDefault="007742D3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7742D3" w:rsidRPr="002D4C0F" w:rsidTr="00450A1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307924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AC4314" w:rsidRDefault="007742D3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 (флеш каретице),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давања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одговора</w:t>
            </w:r>
            <w:proofErr w:type="spellEnd"/>
          </w:p>
        </w:tc>
      </w:tr>
      <w:tr w:rsidR="007742D3" w:rsidRPr="002D4C0F" w:rsidTr="00450A1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307924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7742D3" w:rsidRDefault="007742D3" w:rsidP="00450A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(стр.34)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</w:rPr>
              <w:t>(стр.150)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34)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(55), интерактивни ДВД</w:t>
            </w:r>
          </w:p>
        </w:tc>
      </w:tr>
      <w:tr w:rsidR="007742D3" w:rsidRPr="002D4C0F" w:rsidTr="00450A1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42D3" w:rsidRPr="00307924" w:rsidRDefault="007742D3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7742D3" w:rsidRPr="005E603D" w:rsidRDefault="007742D3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7742D3" w:rsidRPr="002D4C0F" w:rsidTr="00450A11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742D3" w:rsidRPr="002D4C0F" w:rsidRDefault="007742D3" w:rsidP="00450A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742D3" w:rsidRPr="002D4C0F" w:rsidTr="00450A1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7742D3" w:rsidRPr="0063391B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претходног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7742D3" w:rsidRPr="002D4C0F" w:rsidTr="00450A1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="005F7E8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7742D3" w:rsidRP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774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7742D3" w:rsidRP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4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тражи од У да изваде своје породичне фотографије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уколико су их понели</w:t>
            </w:r>
            <w:r w:rsidRPr="00774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Прилази У и поставља им питање показујући на неку од особа са фотографије: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Pr="007742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7742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r w:rsidRPr="007742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Pr="00774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помаже У да дају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Pr="007742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7742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Pr="007742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father</w:t>
            </w:r>
            <w:r w:rsidRPr="005F7E8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774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потом у паровима питају једни друге за особе на фотографијама. Н их обилази, прати њихов рад и помаже У којима је потребна додатна подршка.</w:t>
            </w:r>
          </w:p>
          <w:p w:rsid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repeat. </w:t>
            </w:r>
          </w:p>
          <w:p w:rsid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затим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чланове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породиц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снимку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опет</w:t>
            </w:r>
            <w:proofErr w:type="spellEnd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паузирајући</w:t>
            </w:r>
            <w:proofErr w:type="spellEnd"/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</w:t>
            </w:r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реченице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F7E8D" w:rsidRDefault="005F7E8D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742D3" w:rsidRDefault="005F7E8D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2: Draw your own family tree in your notebook and present it to the class.</w:t>
            </w:r>
            <w:r w:rsidR="00774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742D3" w:rsidRPr="005F7E8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нацртају своје породично стабло у свеске, а након тога да именују и представе своје чланове породице.</w:t>
            </w:r>
          </w:p>
        </w:tc>
      </w:tr>
      <w:tr w:rsidR="007742D3" w:rsidRPr="007742D3" w:rsidTr="00450A1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5F7E8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7742D3" w:rsidRPr="007742D3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Pr="00774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страна 150. </w:t>
            </w:r>
          </w:p>
          <w:p w:rsidR="007742D3" w:rsidRPr="005F7E8D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74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5F7E8D" w:rsidRPr="005F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5F7E8D" w:rsidRPr="00FE4339" w:rsidRDefault="005F7E8D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подебљавају речи (чланове породице), а онда их изговарају индивидуално</w:t>
            </w:r>
            <w:r w:rsidR="00FE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би Н чуо изговор сваког У</w:t>
            </w:r>
            <w:bookmarkStart w:id="0" w:name="_GoBack"/>
            <w:bookmarkEnd w:id="0"/>
            <w:r w:rsidRPr="005F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E4339" w:rsidRPr="00FE4339" w:rsidRDefault="00FE4339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E4339" w:rsidRPr="00FE4339" w:rsidRDefault="00FE4339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E4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може се користити и интерактивни ДВД.</w:t>
            </w:r>
          </w:p>
        </w:tc>
      </w:tr>
      <w:tr w:rsidR="007742D3" w:rsidRPr="007742D3" w:rsidTr="00450A11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742D3" w:rsidRPr="002D4C0F" w:rsidRDefault="007742D3" w:rsidP="005F7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742D3" w:rsidRPr="007742D3" w:rsidTr="00450A11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742D3" w:rsidRPr="007742D3" w:rsidTr="00450A11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742D3" w:rsidRPr="002D4C0F" w:rsidTr="00450A11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7742D3" w:rsidRPr="003D4FED" w:rsidRDefault="007742D3" w:rsidP="005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742D3" w:rsidRPr="002D4C0F" w:rsidRDefault="007742D3" w:rsidP="005F7E8D">
      <w:pPr>
        <w:jc w:val="both"/>
      </w:pPr>
    </w:p>
    <w:p w:rsidR="00600C8B" w:rsidRPr="007742D3" w:rsidRDefault="00600C8B">
      <w:pPr>
        <w:rPr>
          <w:lang w:val="sr-Cyrl-RS"/>
        </w:rPr>
      </w:pPr>
    </w:p>
    <w:sectPr w:rsidR="00600C8B" w:rsidRPr="007742D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16259"/>
    <w:multiLevelType w:val="hybridMultilevel"/>
    <w:tmpl w:val="014E8040"/>
    <w:lvl w:ilvl="0" w:tplc="FA809A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D3"/>
    <w:rsid w:val="005F7E8D"/>
    <w:rsid w:val="00600C8B"/>
    <w:rsid w:val="007742D3"/>
    <w:rsid w:val="00FE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D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D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2024-07-21T21:56:00Z</dcterms:created>
  <dcterms:modified xsi:type="dcterms:W3CDTF">2024-07-21T22:19:00Z</dcterms:modified>
</cp:coreProperties>
</file>