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9748B3" w:rsidRPr="009748B3" w:rsidTr="00FE606C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28"/>
            </w:tblGrid>
            <w:tr w:rsidR="009748B3" w:rsidRPr="009748B3" w:rsidTr="00FE606C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9748B3" w:rsidRPr="009748B3" w:rsidTr="00FE606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9748B3" w:rsidRPr="009748B3" w:rsidRDefault="009748B3" w:rsidP="00FE606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Енглески</w:t>
                        </w:r>
                        <w:proofErr w:type="spellEnd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језик</w:t>
                        </w:r>
                        <w:proofErr w:type="spellEnd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за</w:t>
                        </w:r>
                        <w:proofErr w:type="spellEnd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proofErr w:type="gramStart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разред</w:t>
                        </w:r>
                        <w:proofErr w:type="spellEnd"/>
                        <w:proofErr w:type="gramEnd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основне</w:t>
                        </w:r>
                        <w:proofErr w:type="spellEnd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школе</w:t>
                        </w:r>
                        <w:proofErr w:type="spellEnd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, </w:t>
                        </w:r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година</w:t>
                        </w:r>
                        <w:proofErr w:type="spellEnd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учења</w:t>
                        </w:r>
                        <w:proofErr w:type="spellEnd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</w:p>
                    </w:tc>
                  </w:tr>
                  <w:tr w:rsidR="009748B3" w:rsidRPr="009748B3" w:rsidTr="00FE606C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9748B3" w:rsidRPr="009748B3" w:rsidRDefault="009748B3" w:rsidP="00FE606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</w:pPr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val="sr-Cyrl-RS" w:eastAsia="sr-Latn-CS"/>
                          </w:rPr>
                          <w:t>2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9748B3" w:rsidRPr="009748B3" w:rsidRDefault="009748B3" w:rsidP="00FE606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="004D575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 xml:space="preserve"> </w:t>
                        </w:r>
                        <w:proofErr w:type="spellStart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9748B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:rsidR="009748B3" w:rsidRPr="009748B3" w:rsidRDefault="009748B3" w:rsidP="00FE606C">
                  <w:pPr>
                    <w:rPr>
                      <w:b/>
                    </w:rPr>
                  </w:pPr>
                </w:p>
              </w:tc>
            </w:tr>
            <w:tr w:rsidR="009748B3" w:rsidRPr="009748B3" w:rsidTr="00FE606C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9748B3" w:rsidRPr="009748B3" w:rsidRDefault="009748B3" w:rsidP="00FE606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9748B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НАСТАВНИК: </w:t>
                  </w:r>
                </w:p>
              </w:tc>
            </w:tr>
            <w:tr w:rsidR="009748B3" w:rsidRPr="009748B3" w:rsidTr="00FE606C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9748B3" w:rsidRPr="009748B3" w:rsidRDefault="009748B3" w:rsidP="00FE606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9748B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БРОЈ:</w:t>
                  </w:r>
                  <w:r w:rsidRPr="009748B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r w:rsidRPr="009748B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30</w:t>
                  </w:r>
                </w:p>
              </w:tc>
            </w:tr>
          </w:tbl>
          <w:p w:rsidR="009748B3" w:rsidRPr="009748B3" w:rsidRDefault="009748B3" w:rsidP="00FE606C">
            <w:pPr>
              <w:rPr>
                <w:b/>
              </w:rPr>
            </w:pPr>
          </w:p>
        </w:tc>
      </w:tr>
      <w:tr w:rsidR="009748B3" w:rsidRPr="009748B3" w:rsidTr="00FE606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748B3" w:rsidRPr="009748B3" w:rsidRDefault="009748B3" w:rsidP="009748B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Наставна тема: </w:t>
            </w:r>
          </w:p>
        </w:tc>
        <w:tc>
          <w:tcPr>
            <w:tcW w:w="7660" w:type="dxa"/>
            <w:shd w:val="clear" w:color="auto" w:fill="auto"/>
          </w:tcPr>
          <w:p w:rsidR="009748B3" w:rsidRPr="009748B3" w:rsidRDefault="009748B3" w:rsidP="00FE606C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974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What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Iʼve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got!</w:t>
            </w:r>
          </w:p>
        </w:tc>
      </w:tr>
      <w:tr w:rsidR="009748B3" w:rsidRPr="009748B3" w:rsidTr="00FE606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748B3" w:rsidRPr="002D4C0F" w:rsidRDefault="009748B3" w:rsidP="00FE606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748B3" w:rsidRPr="009748B3" w:rsidRDefault="009748B3" w:rsidP="00FE606C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proofErr w:type="spellStart"/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4: Head and Shoulders</w:t>
            </w:r>
          </w:p>
        </w:tc>
      </w:tr>
      <w:tr w:rsidR="009748B3" w:rsidRPr="009748B3" w:rsidTr="00FE606C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748B3" w:rsidRPr="009748B3" w:rsidRDefault="009748B3" w:rsidP="00FE606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shd w:val="clear" w:color="auto" w:fill="auto"/>
          </w:tcPr>
          <w:p w:rsidR="009748B3" w:rsidRPr="009748B3" w:rsidRDefault="009748B3" w:rsidP="00FE606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proofErr w:type="spellEnd"/>
          </w:p>
        </w:tc>
      </w:tr>
      <w:tr w:rsidR="009748B3" w:rsidRPr="00870AFC" w:rsidTr="00FE606C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748B3" w:rsidRPr="009748B3" w:rsidRDefault="009748B3" w:rsidP="00FE606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9748B3" w:rsidRPr="009748B3" w:rsidRDefault="009748B3" w:rsidP="00FE606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lang w:val="sr-Cyrl-CS" w:eastAsia="sr-Latn-CS"/>
              </w:rPr>
              <w:t>Усвајање и увежбавање језичких садржаја којима се  описује физички изглед (</w:t>
            </w:r>
            <w:r w:rsidRPr="009748B3">
              <w:rPr>
                <w:rFonts w:ascii="Times New Roman" w:eastAsia="Times New Roman" w:hAnsi="Times New Roman" w:cs="Times New Roman"/>
                <w:lang w:val="sr-Cyrl-RS" w:eastAsia="sr-Latn-CS"/>
              </w:rPr>
              <w:t>делови лица и тела)</w:t>
            </w:r>
          </w:p>
        </w:tc>
      </w:tr>
      <w:tr w:rsidR="009748B3" w:rsidRPr="00870AFC" w:rsidTr="00FE606C">
        <w:trPr>
          <w:trHeight w:val="82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748B3" w:rsidRPr="009748B3" w:rsidRDefault="009748B3" w:rsidP="00FE606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(боје и одећа – What colour is your T-shirt?)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предмета по боји и изгледу)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(једноставна питања о одећи)</w:t>
            </w:r>
          </w:p>
        </w:tc>
      </w:tr>
      <w:tr w:rsidR="009748B3" w:rsidRPr="00870AFC" w:rsidTr="00FE606C">
        <w:trPr>
          <w:trHeight w:val="93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748B3" w:rsidRPr="009748B3" w:rsidRDefault="009748B3" w:rsidP="00FE606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9748B3" w:rsidRPr="009748B3" w:rsidRDefault="009748B3" w:rsidP="00FE606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естетичка компетенција, одговорно учешће у демократском друштву</w:t>
            </w:r>
          </w:p>
        </w:tc>
      </w:tr>
      <w:tr w:rsidR="009748B3" w:rsidRPr="009748B3" w:rsidTr="00FE606C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748B3" w:rsidRPr="009748B3" w:rsidRDefault="009748B3" w:rsidP="00FE606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9748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748B3" w:rsidRPr="009748B3" w:rsidRDefault="009748B3" w:rsidP="00FE606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9748B3" w:rsidRPr="009748B3" w:rsidTr="00FE606C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748B3" w:rsidRPr="009748B3" w:rsidRDefault="009748B3" w:rsidP="00FE606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9748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748B3" w:rsidRPr="009748B3" w:rsidRDefault="009748B3" w:rsidP="00FE606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Илустративно – демонстративне, </w:t>
            </w:r>
            <w:proofErr w:type="spellStart"/>
            <w:r w:rsidR="004D575A"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 w:rsidR="004D575A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4D575A"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 w:rsidR="004D575A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4D575A">
              <w:rPr>
                <w:rFonts w:ascii="Times New Roman" w:eastAsia="Times New Roman" w:hAnsi="Times New Roman" w:cs="Times New Roman"/>
                <w:lang w:val="sr-Cyrl-RS" w:eastAsia="sr-Latn-CS"/>
              </w:rPr>
              <w:t>Д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ијалошка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постављање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питања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давања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одговора</w:t>
            </w:r>
            <w:proofErr w:type="spellEnd"/>
          </w:p>
        </w:tc>
      </w:tr>
      <w:tr w:rsidR="009748B3" w:rsidRPr="009748B3" w:rsidTr="00FE606C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748B3" w:rsidRPr="009748B3" w:rsidRDefault="009748B3" w:rsidP="00FE606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9748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748B3" w:rsidRPr="009748B3" w:rsidRDefault="009748B3" w:rsidP="00FE606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9748B3">
              <w:rPr>
                <w:rFonts w:ascii="Times New Roman" w:hAnsi="Times New Roman"/>
              </w:rPr>
              <w:t>У</w:t>
            </w:r>
            <w:r w:rsidRPr="009748B3">
              <w:rPr>
                <w:rFonts w:ascii="Times New Roman" w:hAnsi="Times New Roman"/>
                <w:lang w:val="sr-Cyrl-CS"/>
              </w:rPr>
              <w:t>џбеник</w:t>
            </w:r>
            <w:r w:rsidRPr="009748B3">
              <w:rPr>
                <w:rFonts w:ascii="Times New Roman" w:hAnsi="Times New Roman"/>
              </w:rPr>
              <w:t xml:space="preserve"> (стр.44)</w:t>
            </w:r>
            <w:r w:rsidRPr="009748B3">
              <w:rPr>
                <w:rFonts w:ascii="Times New Roman" w:hAnsi="Times New Roman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9748B3">
              <w:rPr>
                <w:rFonts w:ascii="Times New Roman" w:hAnsi="Times New Roman"/>
              </w:rPr>
              <w:t>(стр.160)</w:t>
            </w:r>
            <w:r w:rsidRPr="009748B3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(стр. 61)</w:t>
            </w:r>
            <w:proofErr w:type="gramStart"/>
            <w:r w:rsidRPr="009748B3">
              <w:rPr>
                <w:rFonts w:ascii="Times New Roman" w:hAnsi="Times New Roman"/>
              </w:rPr>
              <w:t xml:space="preserve">, </w:t>
            </w:r>
            <w:r w:rsidRPr="009748B3">
              <w:rPr>
                <w:rFonts w:ascii="Times New Roman" w:hAnsi="Times New Roman"/>
                <w:lang w:val="sr-Cyrl-CS"/>
              </w:rPr>
              <w:t xml:space="preserve"> флеш</w:t>
            </w:r>
            <w:proofErr w:type="gramEnd"/>
            <w:r w:rsidRPr="009748B3">
              <w:rPr>
                <w:rFonts w:ascii="Times New Roman" w:hAnsi="Times New Roman"/>
                <w:lang w:val="sr-Cyrl-CS"/>
              </w:rPr>
              <w:t xml:space="preserve"> картице, </w:t>
            </w:r>
            <w:proofErr w:type="spellStart"/>
            <w:r>
              <w:rPr>
                <w:rFonts w:ascii="Times New Roman" w:hAnsi="Times New Roman"/>
              </w:rPr>
              <w:t>аудио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запис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ЦД </w:t>
            </w:r>
            <w:r w:rsidRPr="009748B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9748B3">
              <w:rPr>
                <w:rFonts w:ascii="Times New Roman" w:hAnsi="Times New Roman"/>
              </w:rPr>
              <w:t xml:space="preserve">у </w:t>
            </w:r>
            <w:proofErr w:type="spellStart"/>
            <w:r w:rsidRPr="009748B3">
              <w:rPr>
                <w:rFonts w:ascii="Times New Roman" w:hAnsi="Times New Roman"/>
              </w:rPr>
              <w:t>као</w:t>
            </w:r>
            <w:proofErr w:type="spellEnd"/>
            <w:r w:rsidRPr="009748B3">
              <w:rPr>
                <w:rFonts w:ascii="Times New Roman" w:hAnsi="Times New Roman"/>
              </w:rPr>
              <w:t xml:space="preserve"> и </w:t>
            </w:r>
            <w:proofErr w:type="spellStart"/>
            <w:r w:rsidRPr="009748B3">
              <w:rPr>
                <w:rFonts w:ascii="Times New Roman" w:hAnsi="Times New Roman"/>
              </w:rPr>
              <w:t>интерактивни</w:t>
            </w:r>
            <w:proofErr w:type="spellEnd"/>
            <w:r w:rsidRPr="009748B3">
              <w:rPr>
                <w:rFonts w:ascii="Times New Roman" w:hAnsi="Times New Roman"/>
              </w:rPr>
              <w:t xml:space="preserve"> ДВД.</w:t>
            </w:r>
          </w:p>
        </w:tc>
      </w:tr>
      <w:tr w:rsidR="009748B3" w:rsidRPr="009748B3" w:rsidTr="00FE606C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748B3" w:rsidRPr="009748B3" w:rsidRDefault="009748B3" w:rsidP="00FE606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9748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748B3" w:rsidRPr="009748B3" w:rsidRDefault="009748B3" w:rsidP="00FE606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Грађанско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васпитање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свет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око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>нас</w:t>
            </w:r>
            <w:proofErr w:type="spellEnd"/>
            <w:r w:rsidR="00870AFC">
              <w:rPr>
                <w:rFonts w:ascii="Times New Roman" w:eastAsia="Times New Roman" w:hAnsi="Times New Roman" w:cs="Times New Roman"/>
                <w:lang w:val="sr-Cyrl-RS" w:eastAsia="sr-Latn-CS"/>
              </w:rPr>
              <w:t>,</w:t>
            </w:r>
            <w:bookmarkStart w:id="0" w:name="_GoBack"/>
            <w:bookmarkEnd w:id="0"/>
            <w:r w:rsidRPr="009748B3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870AF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култура, драмска уметност</w:t>
            </w:r>
          </w:p>
        </w:tc>
      </w:tr>
      <w:tr w:rsidR="009748B3" w:rsidRPr="009748B3" w:rsidTr="00FE606C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9748B3" w:rsidRPr="009748B3" w:rsidRDefault="009748B3" w:rsidP="00FE606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9748B3" w:rsidRPr="009748B3" w:rsidTr="00FE606C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what it is!</w:t>
            </w:r>
          </w:p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поздрављања, </w:t>
            </w:r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деловима тела </w:t>
            </w:r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лепи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таблу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У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имају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запамте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редослед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затворе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очи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то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време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Н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скида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једну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а У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погоде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недостаје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Игра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може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бити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још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захтевнија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тако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што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ће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измењати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редослед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појединих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а У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погоде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где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било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место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9748B3" w:rsidRPr="00870AFC" w:rsidTr="00FE606C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 w:rsidRPr="009748B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9748B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задата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к 1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isten,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point and say.</w:t>
            </w:r>
          </w:p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kаже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 Open your books at page 44 Look!</w:t>
            </w:r>
            <w:r w:rsidRPr="009748B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Усмерава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пажњу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деце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врху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странице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виде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зауставља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после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сваког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дела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поноввили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9748B3" w:rsidRDefault="004D575A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иницира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доскусију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</w:t>
            </w:r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веру</w:t>
            </w:r>
            <w:proofErr w:type="spellEnd"/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разумевња</w:t>
            </w:r>
            <w:proofErr w:type="spellEnd"/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постављајући</w:t>
            </w:r>
            <w:proofErr w:type="spellEnd"/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питања</w:t>
            </w:r>
            <w:proofErr w:type="spellEnd"/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енглеском</w:t>
            </w:r>
            <w:proofErr w:type="spellEnd"/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Л1 </w:t>
            </w:r>
            <w:proofErr w:type="spellStart"/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</w:t>
            </w:r>
            <w:proofErr w:type="spellEnd"/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748B3"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потреби</w:t>
            </w:r>
            <w:proofErr w:type="spellEnd"/>
            <w:r w:rsid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 – Listen, point and sing. </w:t>
            </w:r>
          </w:p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објашњава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потребно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слушају песму и да је певају</w:t>
            </w:r>
            <w:r w:rsidR="004D5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хорски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показујући </w:t>
            </w:r>
            <w:r w:rsidR="004D5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делове тела на слици. Након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</w:t>
            </w:r>
            <w:r w:rsidR="004D5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га, У могу устати и певати и показивати делове тела у песми.</w:t>
            </w:r>
            <w:r w:rsidR="004D5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могу певати песму и у групама и у пару и индивидуално.</w:t>
            </w:r>
          </w:p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9748B3" w:rsidRPr="00870AFC" w:rsidRDefault="009748B3" w:rsidP="004D575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 – </w:t>
            </w:r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  <w:r w:rsidRPr="00870A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играју ову игру у паровима. Један У говори наредбе на енглеском,</w:t>
            </w:r>
            <w:r w:rsidR="004D5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</w:t>
            </w:r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други их испуњава. На пример: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9748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Touch</w:t>
            </w:r>
            <w:r w:rsidRPr="004D575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9748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Pr="004D575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9748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head</w:t>
            </w:r>
            <w:r w:rsidRPr="004D575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!</w:t>
            </w:r>
            <w:r w:rsidRPr="004D57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:rsidR="004D575A" w:rsidRPr="004D575A" w:rsidRDefault="004D575A" w:rsidP="004D575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4D575A" w:rsidRDefault="004D575A" w:rsidP="004D575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4D57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 w:rsidRPr="00870A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страна 160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870A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870A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</w:t>
            </w:r>
            <w:r w:rsidRPr="00870A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:rsidR="004D575A" w:rsidRPr="004D575A" w:rsidRDefault="004D575A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D5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гледају слику  и подебљавају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еч која одговара задатом броју. Тачност задатка проверавају сами, па са целим одељењем.</w:t>
            </w:r>
          </w:p>
          <w:p w:rsidR="009748B3" w:rsidRPr="004D575A" w:rsidRDefault="009748B3" w:rsidP="004D575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9748B3" w:rsidRPr="00870AFC" w:rsidTr="00FE606C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</w:t>
            </w:r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Pr="009748B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Pr="009748B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D575A" w:rsidRPr="004D575A" w:rsidRDefault="004D575A" w:rsidP="004D575A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D57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 - </w:t>
            </w:r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Memory</w:t>
            </w:r>
            <w:r w:rsidRPr="004D57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game</w:t>
            </w:r>
            <w:r w:rsidRPr="004D57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4D57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ab/>
            </w:r>
          </w:p>
          <w:p w:rsidR="004D575A" w:rsidRPr="009748B3" w:rsidRDefault="004D575A" w:rsidP="004D575A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D5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лепи на таблу фотокоије слике деца из првог задатка на таблу, а на сто ставља флеш картице са бројевима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Објашњава У да треба да дођу до табле и једну по једну, одаберу флеш картицу и залепе је испод одговарајуће слике, а у складу са текстом који су одлсушали у првом задатку. </w:t>
            </w:r>
          </w:p>
          <w:p w:rsidR="004D575A" w:rsidRDefault="004D575A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4D575A" w:rsidRDefault="004D575A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крају часа У могу поново певати песму хорски, прво са Н и аудио записом, а после тога, без њега. </w:t>
            </w:r>
          </w:p>
          <w:p w:rsidR="004D575A" w:rsidRDefault="004D575A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4D575A" w:rsidRPr="004D575A" w:rsidRDefault="004D575A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D57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све вежбе може се користити интерактивни ДВД.</w:t>
            </w:r>
          </w:p>
          <w:p w:rsidR="009748B3" w:rsidRPr="004D575A" w:rsidRDefault="009748B3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9748B3" w:rsidRPr="00870AFC" w:rsidTr="00FE606C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748B3" w:rsidRPr="00870AFC" w:rsidTr="00FE606C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748B3" w:rsidRPr="00870AFC" w:rsidTr="00FE606C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748B3" w:rsidRPr="009748B3" w:rsidTr="00FE606C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748B3" w:rsidRPr="009748B3" w:rsidRDefault="009748B3" w:rsidP="004D5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7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9748B3" w:rsidRPr="009748B3" w:rsidRDefault="009748B3" w:rsidP="004D575A">
      <w:pPr>
        <w:jc w:val="both"/>
      </w:pPr>
    </w:p>
    <w:p w:rsidR="002A04BF" w:rsidRPr="009748B3" w:rsidRDefault="002A04BF" w:rsidP="004D575A">
      <w:pPr>
        <w:jc w:val="both"/>
        <w:rPr>
          <w:lang w:val="sr-Cyrl-RS"/>
        </w:rPr>
      </w:pPr>
    </w:p>
    <w:sectPr w:rsidR="002A04BF" w:rsidRPr="009748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A15C1"/>
    <w:multiLevelType w:val="hybridMultilevel"/>
    <w:tmpl w:val="053E56E8"/>
    <w:lvl w:ilvl="0" w:tplc="FDB6BCB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8B3"/>
    <w:rsid w:val="002A04BF"/>
    <w:rsid w:val="004D575A"/>
    <w:rsid w:val="00870AFC"/>
    <w:rsid w:val="009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B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8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B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2024-07-23T20:20:00Z</dcterms:created>
  <dcterms:modified xsi:type="dcterms:W3CDTF">2024-07-31T20:32:00Z</dcterms:modified>
</cp:coreProperties>
</file>