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357"/>
        <w:gridCol w:w="3035"/>
        <w:gridCol w:w="3268"/>
      </w:tblGrid>
      <w:tr w:rsidR="008D54BD" w:rsidRPr="002D4C0F" w:rsidTr="009663EA">
        <w:trPr>
          <w:trHeight w:val="421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8D54BD" w:rsidRPr="000E3054" w:rsidTr="009663EA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8D54BD" w:rsidRPr="000E3054" w:rsidRDefault="008D54BD" w:rsidP="009663E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E30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0E30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8D54BD" w:rsidRPr="000E3054" w:rsidTr="009663EA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8D54BD" w:rsidRPr="008D54BD" w:rsidRDefault="008D54BD" w:rsidP="009663E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0E30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>2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8D54BD" w:rsidRPr="000E3054" w:rsidRDefault="008D54BD" w:rsidP="009663E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E30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="00390E8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proofErr w:type="spellStart"/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:rsidR="008D54BD" w:rsidRPr="000E3054" w:rsidRDefault="008D54BD" w:rsidP="009663EA"/>
        </w:tc>
      </w:tr>
      <w:tr w:rsidR="008D54BD" w:rsidRPr="002D4C0F" w:rsidTr="009663EA">
        <w:trPr>
          <w:trHeight w:val="413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8D54BD" w:rsidRPr="000E3054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3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E3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D54BD" w:rsidRPr="002D4C0F" w:rsidTr="009663EA">
        <w:trPr>
          <w:trHeight w:val="419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D54BD" w:rsidRPr="00E0347C" w:rsidRDefault="008D54BD" w:rsidP="009663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E3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E3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E3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</w:tr>
      <w:tr w:rsidR="008D54BD" w:rsidRPr="002D4C0F" w:rsidTr="008D54BD">
        <w:trPr>
          <w:trHeight w:val="411"/>
          <w:jc w:val="center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D54BD" w:rsidRPr="00C51E8F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3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Iʼve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got!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D54BD" w:rsidRPr="00C51E8F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D54BD" w:rsidRPr="008D54BD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8D54BD" w:rsidRPr="002D4C0F" w:rsidTr="009663EA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D54BD" w:rsidRPr="002D4C0F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D54BD" w:rsidRDefault="008D54BD" w:rsidP="009663EA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 4</w:t>
            </w:r>
          </w:p>
          <w:p w:rsidR="00047F77" w:rsidRPr="008D54BD" w:rsidRDefault="00047F77" w:rsidP="009663EA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He/She/It has got big eyes.</w:t>
            </w:r>
            <w:bookmarkStart w:id="0" w:name="_GoBack"/>
            <w:bookmarkEnd w:id="0"/>
          </w:p>
        </w:tc>
      </w:tr>
      <w:tr w:rsidR="008D54BD" w:rsidRPr="002D4C0F" w:rsidTr="009663EA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D54BD" w:rsidRPr="002D4C0F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D54BD" w:rsidRPr="00A475F4" w:rsidRDefault="008D54BD" w:rsidP="009663E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</w:p>
        </w:tc>
      </w:tr>
      <w:tr w:rsidR="008D54BD" w:rsidRPr="00047F77" w:rsidTr="009663EA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D54BD" w:rsidRPr="002D4C0F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D54BD" w:rsidRPr="008D54BD" w:rsidRDefault="008D54BD" w:rsidP="009663E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8D54B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Усвајање језичких садржаја који се односе на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именовање и </w:t>
            </w:r>
            <w:r w:rsidRPr="008D54B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описивање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делова лица и тела, и уопште, физичког изгледа </w:t>
            </w:r>
          </w:p>
        </w:tc>
      </w:tr>
      <w:tr w:rsidR="008D54BD" w:rsidRPr="00047F77" w:rsidTr="009663EA">
        <w:trPr>
          <w:trHeight w:val="8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D54BD" w:rsidRPr="002D4C0F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gridSpan w:val="3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(делови тела – arms, legs, hands, feet)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изгледа)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изгледу)</w:t>
            </w:r>
          </w:p>
        </w:tc>
      </w:tr>
      <w:tr w:rsidR="008D54BD" w:rsidRPr="00047F77" w:rsidTr="009663EA">
        <w:trPr>
          <w:trHeight w:val="12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D54BD" w:rsidRPr="003D4FED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D54BD" w:rsidRPr="008D54BD" w:rsidRDefault="008D54BD" w:rsidP="009663E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8D54BD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</w:t>
            </w:r>
          </w:p>
        </w:tc>
      </w:tr>
      <w:tr w:rsidR="008D54BD" w:rsidRPr="002D4C0F" w:rsidTr="009663EA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D54BD" w:rsidRPr="00307924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D54BD" w:rsidRPr="00AC4314" w:rsidRDefault="008D54BD" w:rsidP="009663E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8D54BD" w:rsidRPr="002D4C0F" w:rsidTr="009663EA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D54BD" w:rsidRPr="00307924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D54BD" w:rsidRPr="00AC4314" w:rsidRDefault="008D54BD" w:rsidP="009663E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Комбинованe</w:t>
            </w:r>
            <w:proofErr w:type="spellEnd"/>
            <w:r w:rsidR="00390E8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уради,понављање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</w:t>
            </w:r>
            <w:r w:rsidR="00390E8E">
              <w:rPr>
                <w:rFonts w:ascii="Times New Roman" w:eastAsia="Times New Roman" w:hAnsi="Times New Roman" w:cs="Times New Roman"/>
                <w:lang w:val="sr-Cyrl-RS"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390E8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ица</w:t>
            </w:r>
            <w:r w:rsidR="0053530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 и налепница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8D54BD" w:rsidRPr="002D4C0F" w:rsidTr="009663EA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D54BD" w:rsidRPr="00307924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D54BD" w:rsidRPr="00535309" w:rsidRDefault="008D54BD" w:rsidP="009663EA">
            <w:pPr>
              <w:rPr>
                <w:rFonts w:ascii="Times New Roman" w:hAnsi="Times New Roman"/>
                <w:lang w:val="sr-Cyrl-RS"/>
              </w:rPr>
            </w:pPr>
            <w:r w:rsidRPr="00A31009">
              <w:rPr>
                <w:rFonts w:ascii="Times New Roman" w:hAnsi="Times New Roman"/>
              </w:rPr>
              <w:t>У</w:t>
            </w:r>
            <w:r w:rsidRPr="00A31009">
              <w:rPr>
                <w:rFonts w:ascii="Times New Roman" w:hAnsi="Times New Roman"/>
                <w:lang w:val="sr-Cyrl-CS"/>
              </w:rPr>
              <w:t>џбеник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 xml:space="preserve">. 40 – 41), </w:t>
            </w:r>
            <w:r w:rsidRPr="00A31009">
              <w:rPr>
                <w:rFonts w:ascii="Times New Roman" w:hAnsi="Times New Roman"/>
                <w:lang w:val="sr-Cyrl-CS"/>
              </w:rPr>
              <w:t xml:space="preserve">радна </w:t>
            </w:r>
            <w:proofErr w:type="gramStart"/>
            <w:r w:rsidRPr="00A31009">
              <w:rPr>
                <w:rFonts w:ascii="Times New Roman" w:hAnsi="Times New Roman"/>
                <w:lang w:val="sr-Cyrl-CS"/>
              </w:rPr>
              <w:t>свеска</w:t>
            </w:r>
            <w:r w:rsidRPr="00A31009">
              <w:rPr>
                <w:rFonts w:ascii="Times New Roman" w:hAnsi="Times New Roman"/>
              </w:rPr>
              <w:t>(</w:t>
            </w:r>
            <w:proofErr w:type="gramEnd"/>
            <w:r w:rsidRPr="00A31009">
              <w:rPr>
                <w:rFonts w:ascii="Times New Roman" w:hAnsi="Times New Roman"/>
              </w:rPr>
              <w:t>стр.</w:t>
            </w:r>
            <w:r>
              <w:rPr>
                <w:rFonts w:ascii="Times New Roman" w:hAnsi="Times New Roman"/>
              </w:rPr>
              <w:t>156 - 167</w:t>
            </w:r>
            <w:r w:rsidRPr="00A31009">
              <w:rPr>
                <w:rFonts w:ascii="Times New Roman" w:hAnsi="Times New Roman"/>
              </w:rPr>
              <w:t>)</w:t>
            </w:r>
            <w:r w:rsidRPr="00A31009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535309">
              <w:rPr>
                <w:rFonts w:ascii="Times New Roman" w:hAnsi="Times New Roman"/>
                <w:lang w:val="sr-Cyrl-CS"/>
              </w:rPr>
              <w:t xml:space="preserve"> (стр. 56 – 57)</w:t>
            </w:r>
            <w:r>
              <w:rPr>
                <w:rFonts w:ascii="Times New Roman" w:hAnsi="Times New Roman"/>
              </w:rPr>
              <w:t xml:space="preserve">, </w:t>
            </w:r>
            <w:r w:rsidRPr="00A31009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 w:rsidR="00535309">
              <w:rPr>
                <w:rFonts w:ascii="Times New Roman" w:hAnsi="Times New Roman"/>
                <w:lang w:val="sr-Cyrl-RS"/>
              </w:rPr>
              <w:t xml:space="preserve"> на ЦД – у (64 – 67)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A31009">
              <w:rPr>
                <w:rFonts w:ascii="Times New Roman" w:hAnsi="Times New Roman"/>
              </w:rPr>
              <w:t>интер</w:t>
            </w:r>
            <w:r w:rsidR="00535309">
              <w:rPr>
                <w:rFonts w:ascii="Times New Roman" w:hAnsi="Times New Roman"/>
              </w:rPr>
              <w:t>активни</w:t>
            </w:r>
            <w:proofErr w:type="spellEnd"/>
            <w:r w:rsidR="00535309">
              <w:rPr>
                <w:rFonts w:ascii="Times New Roman" w:hAnsi="Times New Roman"/>
              </w:rPr>
              <w:t xml:space="preserve"> </w:t>
            </w:r>
            <w:r w:rsidR="00390E8E">
              <w:rPr>
                <w:rFonts w:ascii="Times New Roman" w:hAnsi="Times New Roman"/>
                <w:lang w:val="sr-Cyrl-RS"/>
              </w:rPr>
              <w:t>ДВ</w:t>
            </w:r>
            <w:r w:rsidR="00535309">
              <w:rPr>
                <w:rFonts w:ascii="Times New Roman" w:hAnsi="Times New Roman"/>
                <w:lang w:val="sr-Cyrl-RS"/>
              </w:rPr>
              <w:t>Д.</w:t>
            </w:r>
          </w:p>
        </w:tc>
      </w:tr>
      <w:tr w:rsidR="008D54BD" w:rsidRPr="002D4C0F" w:rsidTr="009663EA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D54BD" w:rsidRPr="00307924" w:rsidRDefault="008D54BD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D54BD" w:rsidRPr="003B3323" w:rsidRDefault="008D54BD" w:rsidP="009663E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8D54BD" w:rsidRPr="002D4C0F" w:rsidTr="009663EA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8D54BD" w:rsidRPr="002D4C0F" w:rsidRDefault="008D54BD" w:rsidP="009663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8D54BD" w:rsidRPr="00047F77" w:rsidTr="009663EA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8D54BD" w:rsidRPr="003D4FED" w:rsidRDefault="008D54BD" w:rsidP="00390E8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8D54BD" w:rsidRPr="003D4FED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90E8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 w:rsidR="00390E8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8D54BD" w:rsidRPr="00A31009" w:rsidRDefault="008D54BD" w:rsidP="00390E8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:rsidR="008D54BD" w:rsidRPr="00535309" w:rsidRDefault="008D54BD" w:rsidP="00390E8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претходног часа.</w:t>
            </w:r>
            <w:r w:rsidRP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проверава да ли су У урадили домаћи задатак. Обилази У и похваљује оне који су се потрудили да лепо </w:t>
            </w:r>
            <w:r w:rsidR="003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ураде задат</w:t>
            </w:r>
            <w:r w:rsidR="0053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="0039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53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У који желе изговарају и реченице везане за те вежбе.</w:t>
            </w:r>
          </w:p>
        </w:tc>
      </w:tr>
      <w:tr w:rsidR="008D54BD" w:rsidRPr="00047F77" w:rsidTr="009663EA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8D54BD" w:rsidRPr="003D4FED" w:rsidRDefault="008D54BD" w:rsidP="00390E8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8D54BD" w:rsidRPr="003D4FED" w:rsidRDefault="00390E8E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8D54B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8D54BD" w:rsidRPr="00535309" w:rsidRDefault="00535309" w:rsidP="00390E8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 w:rsidRP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8D54BD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3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 узима флеш картице са датим појмовима </w:t>
            </w:r>
            <w:r w:rsidR="0053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лепи их</w:t>
            </w:r>
            <w:r w:rsidRPr="0053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 таблу и за сваку слику изговара изразе различитом бојом и јачином гласа да У слушају и понављају.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open your books at page 40.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отвара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књигу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налазе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врху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вокабулар</w:t>
            </w:r>
            <w:proofErr w:type="spellEnd"/>
            <w:r w:rsidR="0053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показивали делове лица и тела</w:t>
            </w:r>
            <w:proofErr w:type="gramStart"/>
            <w:r w:rsidR="0053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proofErr w:type="gramEnd"/>
          </w:p>
          <w:p w:rsidR="008D54BD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 w:rsidRPr="00A310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користи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интерактивни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белој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табли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приказује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Кликом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одговарајућу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тонски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535309" w:rsidRPr="00535309" w:rsidRDefault="00535309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8D54BD" w:rsidRPr="00535309" w:rsidRDefault="008D54BD" w:rsidP="00390E8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2: </w:t>
            </w:r>
            <w:r w:rsid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535309" w:rsidRP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="00535309" w:rsidRP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535309" w:rsidRP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353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repeat.</w:t>
            </w:r>
          </w:p>
          <w:p w:rsidR="008D54BD" w:rsidRPr="00152C4A" w:rsidRDefault="00A965B2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У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показују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поново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исти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реченице</w:t>
            </w:r>
            <w:proofErr w:type="spellEnd"/>
            <w:r w:rsidR="008D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8D54BD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310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користи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интерактивни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приказује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1,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кликом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круг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приказује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целу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тонски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965B2" w:rsidRDefault="00A965B2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D54BD" w:rsidRPr="00390E8E" w:rsidRDefault="00A965B2" w:rsidP="00390E8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 – Look at activity 2</w:t>
            </w:r>
            <w:r w:rsidR="008D54BD" w:rsidRPr="007501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match</w:t>
            </w:r>
            <w:r w:rsidR="00390E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8D54BD" w:rsidRPr="00047F77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4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 запис и повезују бројеве са одговарајућим сликама</w:t>
            </w:r>
            <w:r w:rsidR="00A965B2" w:rsidRPr="00047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A965B2" w:rsidRPr="00047F77" w:rsidRDefault="00A965B2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A965B2" w:rsidRPr="00047F77" w:rsidRDefault="00A965B2" w:rsidP="00390E8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A965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A965B2" w:rsidRPr="00A965B2" w:rsidRDefault="00A965B2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реченице које У понављају. Н затим објашњава потврдне и одричне облике за изражавање поседовања.</w:t>
            </w:r>
          </w:p>
          <w:p w:rsidR="00A965B2" w:rsidRPr="00A965B2" w:rsidRDefault="00A965B2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8D54BD" w:rsidRPr="00A965B2" w:rsidRDefault="00A965B2" w:rsidP="00390E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Задатак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Listen and circle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a or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b. </w:t>
            </w:r>
          </w:p>
          <w:p w:rsidR="00B60980" w:rsidRDefault="008D54BD" w:rsidP="00390E8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965B2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B6098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965B2" w:rsidRPr="00A965B2">
              <w:rPr>
                <w:rFonts w:ascii="Times New Roman" w:hAnsi="Times New Roman"/>
                <w:sz w:val="24"/>
                <w:szCs w:val="24"/>
                <w:lang w:val="sr-Cyrl-RS"/>
              </w:rPr>
              <w:t>усмерава пажњу У на 4</w:t>
            </w:r>
            <w:r w:rsidRPr="00A965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задатак и </w:t>
            </w:r>
            <w:r w:rsidR="00A965B2">
              <w:rPr>
                <w:rFonts w:ascii="Times New Roman" w:hAnsi="Times New Roman"/>
                <w:sz w:val="24"/>
                <w:szCs w:val="24"/>
                <w:lang w:val="sr-Cyrl-RS"/>
              </w:rPr>
              <w:t>говори им да слушају аудио запис два пута,</w:t>
            </w:r>
            <w:r w:rsidR="00B6098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</w:t>
            </w:r>
            <w:r w:rsidR="00A965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заокруже одговарајућу слику.</w:t>
            </w:r>
            <w:r w:rsidR="00A965B2" w:rsidRPr="00A965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B60980" w:rsidRDefault="00B60980" w:rsidP="00390E8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8D54BD" w:rsidRDefault="00A965B2" w:rsidP="00390E8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проверав</w:t>
            </w:r>
            <w:r w:rsidR="008D54BD" w:rsidRPr="00A965B2">
              <w:rPr>
                <w:rFonts w:ascii="Times New Roman" w:hAnsi="Times New Roman"/>
                <w:sz w:val="24"/>
                <w:szCs w:val="24"/>
                <w:lang w:val="sr-Cyrl-RS"/>
              </w:rPr>
              <w:t>ају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свој</w:t>
            </w:r>
            <w:r w:rsidR="008D54BD" w:rsidRPr="00A965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рад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прво </w:t>
            </w:r>
            <w:r w:rsidR="008D54BD" w:rsidRPr="00A965B2">
              <w:rPr>
                <w:rFonts w:ascii="Times New Roman" w:hAnsi="Times New Roman"/>
                <w:sz w:val="24"/>
                <w:szCs w:val="24"/>
                <w:lang w:val="sr-Cyrl-RS"/>
              </w:rPr>
              <w:t>у паровима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па са целим одељењем.</w:t>
            </w:r>
            <w:r w:rsidR="008D54BD" w:rsidRPr="00A965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:rsidR="00A965B2" w:rsidRPr="00A965B2" w:rsidRDefault="00A965B2" w:rsidP="00390E8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8D54BD" w:rsidRPr="00290AB9" w:rsidRDefault="00A965B2" w:rsidP="00390E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90AB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5 </w:t>
            </w:r>
            <w:r w:rsidRPr="00290AB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Choose</w:t>
            </w:r>
            <w:r w:rsidRPr="00290AB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290AB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guess</w:t>
            </w:r>
            <w:r w:rsidRPr="00290AB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A965B2" w:rsidRDefault="00290AB9" w:rsidP="00390E8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0AB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описују децу са слике, а остали погађају о коме се ради. Ову активност У извршавају у паровима. </w:t>
            </w:r>
          </w:p>
          <w:p w:rsidR="00B60980" w:rsidRPr="00290AB9" w:rsidRDefault="00B60980" w:rsidP="00390E8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D54BD" w:rsidRPr="00047F77" w:rsidTr="009663EA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8D54BD" w:rsidRPr="003D4FED" w:rsidRDefault="008D54BD" w:rsidP="00390E8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8D54BD" w:rsidRPr="003D4FED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290AB9" w:rsidRDefault="00290AB9" w:rsidP="00390E8E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Радна свеска, Задатак 2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Listen and tick </w:t>
            </w:r>
            <w:r w:rsidRPr="00290A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(</w:t>
            </w:r>
            <w:r w:rsidRPr="00290AB9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290AB9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:rsidR="00290AB9" w:rsidRDefault="00290AB9" w:rsidP="00390E8E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У слушају аудио запис два пута и обележавају </w:t>
            </w:r>
            <w:r w:rsidR="00390E8E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тачну слику. </w:t>
            </w:r>
          </w:p>
          <w:p w:rsidR="00390E8E" w:rsidRDefault="00390E8E" w:rsidP="00390E8E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390E8E" w:rsidRDefault="00390E8E" w:rsidP="00390E8E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Радна свеска, Задатак 3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Listen and number (1-6).</w:t>
            </w:r>
            <w:r w:rsidRPr="00290AB9">
              <w:rPr>
                <w:rFonts w:ascii="Times New Roman" w:eastAsia="MS Gothic" w:hAnsi="Times New Roman" w:cs="Times New Roman"/>
                <w:color w:val="040C28"/>
              </w:rPr>
              <w:t>.</w:t>
            </w:r>
          </w:p>
          <w:p w:rsidR="00390E8E" w:rsidRDefault="00390E8E" w:rsidP="00390E8E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У слушају аудио запис два пута и стављају слике у одговарајући редослед</w:t>
            </w:r>
          </w:p>
          <w:p w:rsidR="00390E8E" w:rsidRDefault="00390E8E" w:rsidP="00390E8E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390E8E" w:rsidRDefault="00390E8E" w:rsidP="00390E8E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У решења проверавају прво у пару, а затим са целиом одељењем.</w:t>
            </w:r>
          </w:p>
          <w:p w:rsidR="00B60980" w:rsidRPr="00290AB9" w:rsidRDefault="00B60980" w:rsidP="00390E8E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390E8E" w:rsidRDefault="00390E8E" w:rsidP="00390E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Задавање</w:t>
            </w:r>
            <w:r w:rsidRPr="00290A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домаћег задатка </w:t>
            </w:r>
          </w:p>
          <w:p w:rsidR="00390E8E" w:rsidRDefault="00390E8E" w:rsidP="00390E8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Радна свеска, Задатак 1 –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Look and stick the stickers. Then point and say. </w:t>
            </w:r>
          </w:p>
          <w:p w:rsidR="00390E8E" w:rsidRDefault="00390E8E" w:rsidP="00390E8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0AB9">
              <w:rPr>
                <w:rFonts w:ascii="Times New Roman" w:hAnsi="Times New Roman"/>
                <w:sz w:val="24"/>
                <w:szCs w:val="24"/>
                <w:lang w:val="sr-Cyrl-RS"/>
              </w:rPr>
              <w:t>У лепе налепнице, а онда изговарају речи.</w:t>
            </w:r>
          </w:p>
          <w:p w:rsidR="008D54BD" w:rsidRDefault="008D54BD" w:rsidP="00390E8E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390E8E" w:rsidRDefault="00390E8E" w:rsidP="00390E8E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390E8E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>Опционо:</w:t>
            </w: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 све вежбе се могу урадити путем ДВД – а.</w:t>
            </w:r>
          </w:p>
          <w:p w:rsidR="00390E8E" w:rsidRDefault="00390E8E" w:rsidP="00390E8E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390E8E" w:rsidRDefault="00390E8E" w:rsidP="00390E8E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На крају часа, У понављају речи преко флеш картица.</w:t>
            </w:r>
          </w:p>
          <w:p w:rsidR="00B60980" w:rsidRPr="00390E8E" w:rsidRDefault="00B60980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8D54BD" w:rsidRPr="00047F77" w:rsidTr="009663EA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8D54BD" w:rsidRPr="002D4C0F" w:rsidRDefault="008D54BD" w:rsidP="00390E8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D54BD" w:rsidRPr="00047F77" w:rsidTr="009663EA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8D54BD" w:rsidRPr="003D4FED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D54BD" w:rsidRPr="003D4FED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D54BD" w:rsidRPr="003D4FED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D54BD" w:rsidRPr="003D4FED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D54BD" w:rsidRPr="00047F77" w:rsidTr="009663EA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8D54BD" w:rsidRPr="003D4FED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D54BD" w:rsidRPr="002D4C0F" w:rsidTr="009663EA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8D54BD" w:rsidRPr="003D4FED" w:rsidRDefault="008D54BD" w:rsidP="00390E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8D54BD" w:rsidRPr="002D4C0F" w:rsidRDefault="008D54BD" w:rsidP="00390E8E">
      <w:pPr>
        <w:jc w:val="both"/>
      </w:pPr>
    </w:p>
    <w:p w:rsidR="00EC034E" w:rsidRPr="008D54BD" w:rsidRDefault="00EC034E" w:rsidP="00390E8E">
      <w:pPr>
        <w:jc w:val="both"/>
        <w:rPr>
          <w:lang w:val="sr-Cyrl-RS"/>
        </w:rPr>
      </w:pPr>
    </w:p>
    <w:sectPr w:rsidR="00EC034E" w:rsidRPr="008D54B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3B1A"/>
    <w:multiLevelType w:val="hybridMultilevel"/>
    <w:tmpl w:val="72385968"/>
    <w:lvl w:ilvl="0" w:tplc="1CB25E4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4BD"/>
    <w:rsid w:val="00047F77"/>
    <w:rsid w:val="00290AB9"/>
    <w:rsid w:val="00390E8E"/>
    <w:rsid w:val="00535309"/>
    <w:rsid w:val="008D54BD"/>
    <w:rsid w:val="00A965B2"/>
    <w:rsid w:val="00B60980"/>
    <w:rsid w:val="00EC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4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4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4B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2024-07-23T09:43:00Z</dcterms:created>
  <dcterms:modified xsi:type="dcterms:W3CDTF">2024-07-31T20:30:00Z</dcterms:modified>
</cp:coreProperties>
</file>