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5A0BE1" w:rsidRPr="002D4C0F" w:rsidTr="00CB7A1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5A0BE1" w:rsidRPr="00407B70" w:rsidRDefault="005A0BE1" w:rsidP="00CB7A1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5A0BE1" w:rsidRPr="002D4C0F" w:rsidTr="00CB7A1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5A0BE1" w:rsidRPr="00276284" w:rsidRDefault="005A0BE1" w:rsidP="00CB7A1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Best friends forever </w:t>
            </w:r>
            <w:r w:rsidR="00276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5A0BE1" w:rsidRPr="00063D8E" w:rsidRDefault="005A0BE1" w:rsidP="00CB7A1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2762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5A0BE1" w:rsidRPr="002D4C0F" w:rsidTr="00CB7A17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A0BE1" w:rsidRPr="00307924" w:rsidRDefault="005A0BE1" w:rsidP="00CB7A1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5A0BE1" w:rsidRPr="002D4C0F" w:rsidTr="00CB7A1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0BE1" w:rsidRPr="00276284" w:rsidRDefault="005A0BE1" w:rsidP="00CB7A1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276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0BE1" w:rsidRPr="00307924" w:rsidRDefault="005A0BE1" w:rsidP="00CB7A1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A0BE1" w:rsidRPr="00307924" w:rsidRDefault="005A0BE1" w:rsidP="00CB7A1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5A0BE1" w:rsidRPr="002D4C0F" w:rsidTr="00CB7A17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5A0BE1" w:rsidRPr="002D4C0F" w:rsidRDefault="005A0BE1" w:rsidP="00CB7A1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5A0BE1" w:rsidRPr="00BE014A" w:rsidRDefault="005A0BE1" w:rsidP="00CB7A17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BE014A">
              <w:rPr>
                <w:rFonts w:ascii="Times New Roman" w:eastAsia="Times New Roman" w:hAnsi="Times New Roman" w:cs="Times New Roman"/>
                <w:b/>
                <w:lang w:eastAsia="sr-Latn-CS"/>
              </w:rPr>
              <w:t>Hello</w:t>
            </w:r>
            <w: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kids!</w:t>
            </w:r>
          </w:p>
        </w:tc>
      </w:tr>
      <w:tr w:rsidR="005A0BE1" w:rsidRPr="002D4C0F" w:rsidTr="00CB7A17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A0BE1" w:rsidRPr="002D4C0F" w:rsidRDefault="005A0BE1" w:rsidP="00CB7A1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A0BE1" w:rsidRPr="00407B70" w:rsidRDefault="005A0BE1" w:rsidP="005A0BE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CLIL: Listen in the Classroom</w:t>
            </w:r>
          </w:p>
        </w:tc>
      </w:tr>
      <w:tr w:rsidR="005A0BE1" w:rsidRPr="002D4C0F" w:rsidTr="00CB7A17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A0BE1" w:rsidRPr="002D4C0F" w:rsidRDefault="005A0BE1" w:rsidP="00CB7A1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A0BE1" w:rsidRPr="005A0BE1" w:rsidRDefault="005A0BE1" w:rsidP="00CB7A17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5A0BE1" w:rsidRPr="00585252" w:rsidTr="00CB7A17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A0BE1" w:rsidRPr="002D4C0F" w:rsidRDefault="005A0BE1" w:rsidP="00CB7A1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A0BE1" w:rsidRPr="005A0BE1" w:rsidRDefault="005A0BE1" w:rsidP="00CB7A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64333D">
              <w:rPr>
                <w:rFonts w:ascii="Times New Roman" w:hAnsi="Times New Roman"/>
                <w:sz w:val="24"/>
                <w:szCs w:val="24"/>
                <w:lang w:val="sr-Cyrl-CS"/>
              </w:rPr>
              <w:t>Повезивање наученог градива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64333D">
              <w:rPr>
                <w:rFonts w:ascii="Times New Roman" w:hAnsi="Times New Roman"/>
                <w:sz w:val="24"/>
                <w:szCs w:val="24"/>
                <w:lang w:val="sr-Cyrl-CS"/>
              </w:rPr>
              <w:t>са градивом из других предмета (математике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ликовне културе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 грађанск</w:t>
            </w:r>
            <w:r w:rsidR="00276284">
              <w:rPr>
                <w:rFonts w:ascii="Times New Roman" w:eastAsia="Times New Roman" w:hAnsi="Times New Roman" w:cs="Times New Roman"/>
                <w:lang w:val="sr-Cyrl-RS" w:eastAsia="sr-Latn-CS"/>
              </w:rPr>
              <w:t>о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г  васпитања</w:t>
            </w:r>
            <w:r w:rsidRPr="0064333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). </w:t>
            </w:r>
            <w:r w:rsidRPr="005A0BE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Утврђивање вокабулара везаног за </w:t>
            </w:r>
            <w:r w:rsidR="0027628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бројеве,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упутства и молбе и реаговање на њих.</w:t>
            </w:r>
          </w:p>
        </w:tc>
      </w:tr>
      <w:tr w:rsidR="005A0BE1" w:rsidRPr="002D4C0F" w:rsidTr="00CB7A17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A0BE1" w:rsidRPr="002D4C0F" w:rsidRDefault="005A0BE1" w:rsidP="00CB7A1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(боје)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(описивање боја – What colour is it?)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(I like (yellow))</w:t>
            </w:r>
          </w:p>
        </w:tc>
      </w:tr>
      <w:tr w:rsidR="005A0BE1" w:rsidRPr="002D4C0F" w:rsidTr="00CB7A17">
        <w:trPr>
          <w:trHeight w:val="3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A0BE1" w:rsidRPr="003D4FED" w:rsidRDefault="005A0BE1" w:rsidP="00CB7A1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5A0BE1" w:rsidRPr="006221CB" w:rsidRDefault="005A0BE1" w:rsidP="00CB7A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сарадња</w:t>
            </w:r>
            <w:proofErr w:type="spellEnd"/>
          </w:p>
        </w:tc>
      </w:tr>
      <w:tr w:rsidR="005A0BE1" w:rsidRPr="002D4C0F" w:rsidTr="00CB7A17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A0BE1" w:rsidRPr="00307924" w:rsidRDefault="005A0BE1" w:rsidP="00CB7A1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A0BE1" w:rsidRPr="00AC4314" w:rsidRDefault="005A0BE1" w:rsidP="00CB7A17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5A0BE1" w:rsidRPr="002D4C0F" w:rsidTr="00CB7A17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A0BE1" w:rsidRPr="00307924" w:rsidRDefault="005A0BE1" w:rsidP="00CB7A1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A0BE1" w:rsidRPr="006221CB" w:rsidRDefault="005A0BE1" w:rsidP="00CB7A17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е-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уради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Илустративно – д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емонстартивн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 (флеш карте)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</w:p>
        </w:tc>
      </w:tr>
      <w:tr w:rsidR="005A0BE1" w:rsidRPr="002D4C0F" w:rsidTr="00CB7A17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A0BE1" w:rsidRPr="00307924" w:rsidRDefault="005A0BE1" w:rsidP="00CB7A1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A0BE1" w:rsidRPr="005A0BE1" w:rsidRDefault="005A0BE1" w:rsidP="00CB7A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(стр.12)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>
              <w:rPr>
                <w:rFonts w:ascii="Times New Roman" w:hAnsi="Times New Roman"/>
                <w:sz w:val="24"/>
                <w:szCs w:val="24"/>
              </w:rPr>
              <w:t>(стр.128)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(стране 22 и 23)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ЦД</w:t>
            </w:r>
            <w:r w:rsidR="00276284">
              <w:rPr>
                <w:rFonts w:ascii="Times New Roman" w:hAnsi="Times New Roman"/>
                <w:sz w:val="24"/>
                <w:szCs w:val="24"/>
              </w:rPr>
              <w:t>-у</w:t>
            </w:r>
            <w:r w:rsidR="0027628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(18 – 20)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интерактивни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ДВД</w:t>
            </w:r>
          </w:p>
        </w:tc>
      </w:tr>
      <w:tr w:rsidR="005A0BE1" w:rsidRPr="002D4C0F" w:rsidTr="00CB7A17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A0BE1" w:rsidRPr="00307924" w:rsidRDefault="005A0BE1" w:rsidP="00CB7A1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A0BE1" w:rsidRPr="005A0BE1" w:rsidRDefault="005A0BE1" w:rsidP="00CB7A17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Математика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 и грађанско васпитање</w:t>
            </w:r>
          </w:p>
        </w:tc>
      </w:tr>
      <w:tr w:rsidR="005A0BE1" w:rsidRPr="002D4C0F" w:rsidTr="00CB7A17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5A0BE1" w:rsidRPr="002D4C0F" w:rsidRDefault="005A0BE1" w:rsidP="00CB7A1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5A0BE1" w:rsidRPr="00585252" w:rsidTr="00CB7A17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5A0BE1" w:rsidRPr="003D4FED" w:rsidRDefault="005A0BE1" w:rsidP="002762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5A0BE1" w:rsidRPr="003D4FED" w:rsidRDefault="005A0BE1" w:rsidP="0027628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5A0BE1" w:rsidRDefault="005A0BE1" w:rsidP="002762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r w:rsidRPr="006433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</w:p>
          <w:p w:rsidR="004E4C17" w:rsidRPr="004E4C17" w:rsidRDefault="004E4C17" w:rsidP="002762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CE48ED" w:rsidRPr="004E4C17" w:rsidRDefault="00CE48ED" w:rsidP="002762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4E4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Понављање броје</w:t>
            </w:r>
            <w:r w:rsidR="004E4C17" w:rsidRPr="004E4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ва по диктату (У у свеске пишу цифре бројева од 1 до 10 које Н насумично изговара на енглеском језику.)</w:t>
            </w:r>
          </w:p>
          <w:p w:rsidR="005A0BE1" w:rsidRPr="00585252" w:rsidRDefault="004E4C17" w:rsidP="002762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Након тога </w:t>
            </w:r>
            <w:r w:rsidR="005A0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говори наредбе и молбе и показује: </w:t>
            </w:r>
            <w:r w:rsidR="005A0BE1" w:rsidRPr="005A0BE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</w:t>
            </w:r>
            <w:r w:rsidR="005A0BE1" w:rsidRPr="005A0BE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5A0BE1" w:rsidRPr="005A0BE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to</w:t>
            </w:r>
            <w:r w:rsidR="005A0BE1" w:rsidRPr="005A0BE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5A0BE1" w:rsidRPr="005A0BE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</w:t>
            </w:r>
            <w:r w:rsidR="005A0BE1" w:rsidRPr="005A0BE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5A0BE1" w:rsidRPr="005A0BE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teacher</w:t>
            </w:r>
            <w:r w:rsidR="005A0BE1" w:rsidRPr="005A0BE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="005A0BE1" w:rsidRPr="005A0BE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r w:rsidR="005A0BE1" w:rsidRPr="005A0BE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5A0BE1" w:rsidRPr="005A0BE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r w:rsidR="005A0BE1" w:rsidRPr="005A0BE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5A0BE1" w:rsidRPr="005A0BE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</w:t>
            </w:r>
            <w:r w:rsidR="005A0BE1" w:rsidRPr="005A0BE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="005A0BE1" w:rsidRPr="005A0BE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Close</w:t>
            </w:r>
            <w:r w:rsidR="005A0BE1" w:rsidRPr="005A0BE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5A0BE1" w:rsidRPr="005A0BE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r w:rsidR="005A0BE1" w:rsidRPr="005A0BE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5A0BE1" w:rsidRPr="005A0BE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</w:t>
            </w:r>
            <w:r w:rsidR="005A0BE1" w:rsidRPr="005A0BE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="005A0BE1" w:rsidRPr="005A0BE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Come</w:t>
            </w:r>
            <w:r w:rsidR="005A0BE1" w:rsidRPr="005A0BE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5A0BE1" w:rsidRPr="005A0BE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here</w:t>
            </w:r>
            <w:r w:rsidR="005A0BE1" w:rsidRPr="005A0BE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="005A0BE1" w:rsidRPr="005A0BE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Read</w:t>
            </w:r>
            <w:r w:rsidR="005A0BE1" w:rsidRPr="0058525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5A0BE1" w:rsidRPr="005A0BE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</w:t>
            </w:r>
            <w:r w:rsidR="005A0BE1" w:rsidRPr="0058525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5A0BE1" w:rsidRPr="005A0BE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text</w:t>
            </w:r>
            <w:r w:rsidR="005A0BE1" w:rsidRPr="0058525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.</w:t>
            </w:r>
            <w:r w:rsidR="005A0BE1" w:rsidRPr="0058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Ученици показуј</w:t>
            </w:r>
            <w:r w:rsidR="00A07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ове налоге.</w:t>
            </w:r>
          </w:p>
        </w:tc>
      </w:tr>
      <w:tr w:rsidR="005A0BE1" w:rsidRPr="00585252" w:rsidTr="00CB7A17">
        <w:trPr>
          <w:trHeight w:val="345"/>
          <w:jc w:val="center"/>
        </w:trPr>
        <w:tc>
          <w:tcPr>
            <w:tcW w:w="1968" w:type="dxa"/>
            <w:shd w:val="clear" w:color="auto" w:fill="FFFFFF" w:themeFill="background1"/>
          </w:tcPr>
          <w:p w:rsidR="005A0BE1" w:rsidRPr="003D4FED" w:rsidRDefault="005A0BE1" w:rsidP="002762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5A0BE1" w:rsidRPr="003D4FED" w:rsidRDefault="005A0BE1" w:rsidP="002762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Pr="005A0BE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17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5A0BE1" w:rsidRPr="00585252" w:rsidRDefault="005A0BE1" w:rsidP="002762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  <w:r w:rsidR="005852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1:</w:t>
            </w:r>
            <w:r w:rsidR="005852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5A0B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5852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 and say</w:t>
            </w:r>
          </w:p>
          <w:p w:rsidR="005A0BE1" w:rsidRPr="005A0BE1" w:rsidRDefault="005A0BE1" w:rsidP="002762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5A0BE1" w:rsidRPr="00585252" w:rsidRDefault="005A0BE1" w:rsidP="002762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5A0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упућује У да отворе уџбенике на стр.12 и да гледају у 1. </w:t>
            </w:r>
            <w:r w:rsidRPr="0058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задатак: </w:t>
            </w:r>
            <w:r w:rsidRPr="0058525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</w:t>
            </w:r>
            <w:r w:rsidR="0058525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r w:rsidR="0058525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r w:rsidRPr="0058525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at</w:t>
            </w:r>
            <w:r w:rsidRPr="0058525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r w:rsidR="0058525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12</w:t>
            </w:r>
            <w:r w:rsidRPr="0058525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Pr="0058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полако </w:t>
            </w:r>
            <w:r w:rsidR="0058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почиње да чита наредбе</w:t>
            </w:r>
            <w:r w:rsidRPr="0058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="0058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а </w:t>
            </w:r>
            <w:r w:rsidRPr="0058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потом цело одељење заједно. Н даје упутства </w:t>
            </w:r>
            <w:r w:rsidR="0058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да треба да слушају и показују одговарајућу слику у односу на аудио запис</w:t>
            </w:r>
            <w:r w:rsidRPr="0058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 Пушта аудио запис  дв</w:t>
            </w:r>
            <w:r w:rsidR="0058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 пу</w:t>
            </w:r>
            <w:r w:rsidR="0027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та. </w:t>
            </w:r>
          </w:p>
          <w:p w:rsidR="005A0BE1" w:rsidRPr="00585252" w:rsidRDefault="005A0BE1" w:rsidP="002762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5A0BE1" w:rsidRPr="00585252" w:rsidRDefault="005A0BE1" w:rsidP="002762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852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Опционо</w:t>
            </w:r>
            <w:r w:rsidRPr="0058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:Н користи интерактивни ДВД како би У виде</w:t>
            </w:r>
            <w:r w:rsidR="0058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ли пројекцију</w:t>
            </w:r>
            <w:r w:rsidR="0058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5A0BE1" w:rsidRPr="00585252" w:rsidRDefault="005A0BE1" w:rsidP="002762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5A0BE1" w:rsidRPr="00CE48ED" w:rsidRDefault="00585252" w:rsidP="00276284">
            <w:pPr>
              <w:tabs>
                <w:tab w:val="left" w:pos="385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2: Look, listen and read.</w:t>
            </w:r>
            <w:r w:rsidR="00CE48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ab/>
            </w:r>
          </w:p>
          <w:p w:rsidR="00585252" w:rsidRPr="00585252" w:rsidRDefault="00585252" w:rsidP="0027628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пушта аудио запис, а </w:t>
            </w:r>
            <w:r w:rsidR="005A0BE1" w:rsidRPr="00E522FF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слушају и показују одговарајуће слике. Н поново пушта запис и паузира га након сваке реченице </w:t>
            </w:r>
            <w:r w:rsidR="00CE48ED">
              <w:rPr>
                <w:rFonts w:ascii="Times New Roman" w:hAnsi="Times New Roman"/>
                <w:sz w:val="24"/>
                <w:szCs w:val="24"/>
                <w:lang w:val="sr-Cyrl-CS"/>
              </w:rPr>
              <w:t>да би У могли да их понове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 w:rsidR="00CE48E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који желе могу самостално прочитати реченице и </w:t>
            </w:r>
            <w:r w:rsidR="00CE48ED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показати којим сликама оне одговарају.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CE48ED" w:rsidRPr="00CE48ED" w:rsidRDefault="00CE48ED" w:rsidP="0027628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CE48ED" w:rsidRDefault="00CE48ED" w:rsidP="00276284">
            <w:pPr>
              <w:tabs>
                <w:tab w:val="left" w:pos="385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: Say and do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:rsidR="00CE48ED" w:rsidRPr="00CE48ED" w:rsidRDefault="00CE48ED" w:rsidP="00276284">
            <w:pPr>
              <w:tabs>
                <w:tab w:val="left" w:pos="385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E4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објашњава У да је њихов задатак да прво у гупама, а затим у паровима изговарају наредбе, а потом их извршавају, и након тога, замене улоге. </w:t>
            </w:r>
            <w:r w:rsidRPr="00CE4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ab/>
            </w:r>
          </w:p>
          <w:p w:rsidR="00CE48ED" w:rsidRDefault="00CE48ED" w:rsidP="00276284">
            <w:pPr>
              <w:tabs>
                <w:tab w:val="left" w:pos="385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CE48ED" w:rsidRPr="00CE48ED" w:rsidRDefault="00CE48ED" w:rsidP="00276284">
            <w:pPr>
              <w:tabs>
                <w:tab w:val="left" w:pos="385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5A0BE1" w:rsidRPr="00CE48ED" w:rsidRDefault="005A0BE1" w:rsidP="00276284">
            <w:pPr>
              <w:tabs>
                <w:tab w:val="left" w:pos="664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5A0BE1" w:rsidRPr="00276284" w:rsidTr="00CB7A17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5A0BE1" w:rsidRPr="003D4FED" w:rsidRDefault="005A0BE1" w:rsidP="002762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5A0BE1" w:rsidRPr="003D4FED" w:rsidRDefault="005A0BE1" w:rsidP="0027628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CE48ED" w:rsidRDefault="00CE48ED" w:rsidP="002762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Zippy says.</w:t>
            </w:r>
          </w:p>
          <w:p w:rsidR="00CE48ED" w:rsidRDefault="00CE48ED" w:rsidP="002762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CE48ED" w:rsidRDefault="00CE48ED" w:rsidP="00276284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27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="0027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заједно</w:t>
            </w:r>
            <w:r w:rsidRPr="0027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извршавају активности по налогу Н.</w:t>
            </w:r>
            <w:r w:rsidRPr="00CE48E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(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Zippy says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to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teacher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/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.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/ 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Close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</w:t>
            </w:r>
            <w:proofErr w:type="gramStart"/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./</w:t>
            </w:r>
            <w:proofErr w:type="gramEnd"/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Come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here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.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/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Read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text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Pr="00CE48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276284" w:rsidRPr="00276284" w:rsidRDefault="00276284" w:rsidP="002762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Затим самостално цртају ове наредбе у свеску и именују их у паровима након тога.</w:t>
            </w:r>
          </w:p>
          <w:p w:rsidR="00CE48ED" w:rsidRPr="00CE48ED" w:rsidRDefault="00CE48ED" w:rsidP="00276284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:rsidR="005A0BE1" w:rsidRPr="00276284" w:rsidRDefault="005A0BE1" w:rsidP="002762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2762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Радна свеска, страна 128</w:t>
            </w:r>
            <w:r w:rsidR="002762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- </w:t>
            </w:r>
            <w:r w:rsidR="00276284" w:rsidRPr="002762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1:</w:t>
            </w:r>
            <w:r w:rsidR="002762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762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="00276284" w:rsidRPr="002762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762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="00276284" w:rsidRPr="002762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762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number</w:t>
            </w:r>
            <w:r w:rsidR="00276284" w:rsidRPr="002762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(1-5)</w:t>
            </w:r>
            <w:r w:rsidR="00A22C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  <w:bookmarkStart w:id="0" w:name="_GoBack"/>
            <w:bookmarkEnd w:id="0"/>
          </w:p>
          <w:p w:rsidR="005A0BE1" w:rsidRPr="00276284" w:rsidRDefault="005A0BE1" w:rsidP="002762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276284" w:rsidRDefault="005A0BE1" w:rsidP="002762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27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 w:rsidR="0027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слушају аудио запис и одређују редослед слика у односу на њега. Н прозива У који желе да кажу одговор када заврше вежбу, а цело одељење, затим, проверава тачност задатка. </w:t>
            </w:r>
          </w:p>
          <w:p w:rsidR="00276284" w:rsidRDefault="00276284" w:rsidP="002762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5A0BE1" w:rsidRPr="00276284" w:rsidRDefault="005A0BE1" w:rsidP="002762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2762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 w:rsidR="0027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и</w:t>
            </w:r>
            <w:r w:rsidRPr="00276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потврђује тачан одговор кликом на пројекцију. </w:t>
            </w:r>
          </w:p>
          <w:p w:rsidR="005A0BE1" w:rsidRPr="00276284" w:rsidRDefault="005A0BE1" w:rsidP="002762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5A0BE1" w:rsidRPr="002D4C0F" w:rsidTr="00CB7A17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5A0BE1" w:rsidRPr="002D4C0F" w:rsidRDefault="005A0BE1" w:rsidP="002762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5A0BE1" w:rsidRPr="002D4C0F" w:rsidTr="00CB7A17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5A0BE1" w:rsidRPr="003D4FED" w:rsidRDefault="005A0BE1" w:rsidP="002762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5A0BE1" w:rsidRPr="003D4FED" w:rsidRDefault="005A0BE1" w:rsidP="002762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5A0BE1" w:rsidRPr="003D4FED" w:rsidRDefault="005A0BE1" w:rsidP="002762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5A0BE1" w:rsidRPr="003D4FED" w:rsidRDefault="005A0BE1" w:rsidP="002762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A0BE1" w:rsidRPr="002D4C0F" w:rsidTr="00CB7A17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5A0BE1" w:rsidRPr="003D4FED" w:rsidRDefault="005A0BE1" w:rsidP="002762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5A0BE1" w:rsidRPr="002D4C0F" w:rsidTr="00CB7A1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5A0BE1" w:rsidRPr="003D4FED" w:rsidRDefault="005A0BE1" w:rsidP="002762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5A0BE1" w:rsidRPr="002D4C0F" w:rsidRDefault="005A0BE1" w:rsidP="00276284">
      <w:pPr>
        <w:jc w:val="both"/>
      </w:pPr>
    </w:p>
    <w:p w:rsidR="00573BC7" w:rsidRPr="005A0BE1" w:rsidRDefault="00573BC7" w:rsidP="00276284">
      <w:pPr>
        <w:jc w:val="both"/>
        <w:rPr>
          <w:lang w:val="sr-Cyrl-RS"/>
        </w:rPr>
      </w:pPr>
    </w:p>
    <w:sectPr w:rsidR="00573BC7" w:rsidRPr="005A0BE1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66C5F"/>
    <w:multiLevelType w:val="hybridMultilevel"/>
    <w:tmpl w:val="75C4412E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BE1"/>
    <w:rsid w:val="00276284"/>
    <w:rsid w:val="004E4C17"/>
    <w:rsid w:val="00573BC7"/>
    <w:rsid w:val="00585252"/>
    <w:rsid w:val="005A0BE1"/>
    <w:rsid w:val="00A07030"/>
    <w:rsid w:val="00A22C4A"/>
    <w:rsid w:val="00CE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BE1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0B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BE1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0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2024-07-17T11:15:00Z</dcterms:created>
  <dcterms:modified xsi:type="dcterms:W3CDTF">2024-07-17T11:15:00Z</dcterms:modified>
</cp:coreProperties>
</file>