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66E5F" w:rsidRPr="0077467A" w:rsidTr="001718F0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66E5F" w:rsidRPr="0077467A" w:rsidRDefault="00066E5F" w:rsidP="001718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066E5F" w:rsidRPr="00063D8E" w:rsidTr="001718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066E5F" w:rsidRPr="00063D8E" w:rsidRDefault="00066E5F" w:rsidP="00066E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Best Friends Forever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066E5F" w:rsidRPr="00063D8E" w:rsidRDefault="00066E5F" w:rsidP="001718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066E5F" w:rsidRPr="002D4C0F" w:rsidTr="001718F0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6E5F" w:rsidRPr="0030792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66E5F" w:rsidRPr="002D4C0F" w:rsidTr="001718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66E5F" w:rsidRPr="00CC39DD" w:rsidRDefault="00066E5F" w:rsidP="001718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3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66E5F" w:rsidRPr="0030792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6E5F" w:rsidRPr="0030792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66E5F" w:rsidRPr="002D4C0F" w:rsidTr="001718F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66E5F" w:rsidRPr="002D4C0F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66E5F" w:rsidRPr="00892529" w:rsidRDefault="00066E5F" w:rsidP="00892529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300418">
              <w:rPr>
                <w:rFonts w:ascii="Times New Roman" w:eastAsia="Times New Roman" w:hAnsi="Times New Roman" w:cs="Times New Roman"/>
                <w:b/>
                <w:lang w:eastAsia="sr-Latn-CS"/>
              </w:rPr>
              <w:t>Hello</w:t>
            </w:r>
            <w:r w:rsidR="00892529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, </w:t>
            </w:r>
            <w:r w:rsidR="00892529">
              <w:rPr>
                <w:rFonts w:ascii="Times New Roman" w:eastAsia="Times New Roman" w:hAnsi="Times New Roman" w:cs="Times New Roman"/>
                <w:b/>
                <w:lang w:eastAsia="sr-Latn-CS"/>
              </w:rPr>
              <w:t>kids</w:t>
            </w:r>
            <w:r w:rsidR="00892529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!</w:t>
            </w:r>
            <w:bookmarkStart w:id="0" w:name="_GoBack"/>
            <w:bookmarkEnd w:id="0"/>
          </w:p>
        </w:tc>
      </w:tr>
      <w:tr w:rsidR="00066E5F" w:rsidRPr="002D4C0F" w:rsidTr="001718F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2D4C0F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6E5F" w:rsidRDefault="00066E5F" w:rsidP="001718F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Comic: Snow White</w:t>
            </w:r>
          </w:p>
          <w:p w:rsidR="00066E5F" w:rsidRPr="00371BE2" w:rsidRDefault="00066E5F" w:rsidP="001718F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066E5F" w:rsidRPr="002D4C0F" w:rsidTr="001718F0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2D4C0F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6E5F" w:rsidRPr="00E628CF" w:rsidRDefault="00066E5F" w:rsidP="001718F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  <w:proofErr w:type="spellEnd"/>
          </w:p>
        </w:tc>
      </w:tr>
      <w:tr w:rsidR="00066E5F" w:rsidRPr="00892529" w:rsidTr="001718F0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2D4C0F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6E5F" w:rsidRPr="00BE54F8" w:rsidRDefault="00A22D0B" w:rsidP="001718F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Именовање </w:t>
            </w:r>
            <w:r w:rsidR="00066E5F">
              <w:rPr>
                <w:rFonts w:ascii="Times New Roman" w:eastAsia="Times New Roman" w:hAnsi="Times New Roman" w:cs="Times New Roman"/>
                <w:lang w:val="sr-Cyrl-CS" w:eastAsia="sr-Latn-CS"/>
              </w:rPr>
              <w:t>бројева од 1 до 10</w:t>
            </w:r>
            <w:r w:rsidR="00066E5F" w:rsidRPr="00BE54F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усвајање знања која се односе на изражавање количина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066E5F" w:rsidRPr="002D4C0F" w:rsidTr="001718F0">
        <w:trPr>
          <w:trHeight w:val="11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2D4C0F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(школски прибор)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предмета у учионици – book, pen, ruler)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(What is this? It’s a... )</w:t>
            </w:r>
          </w:p>
        </w:tc>
      </w:tr>
      <w:tr w:rsidR="00066E5F" w:rsidRPr="002D4C0F" w:rsidTr="001718F0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F05FC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6E5F" w:rsidRPr="00FA3FF5" w:rsidRDefault="00066E5F" w:rsidP="001718F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демократском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друштву</w:t>
            </w:r>
            <w:proofErr w:type="spellEnd"/>
          </w:p>
        </w:tc>
      </w:tr>
      <w:tr w:rsidR="00066E5F" w:rsidRPr="002D4C0F" w:rsidTr="001718F0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30792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6E5F" w:rsidRPr="00AC4314" w:rsidRDefault="00066E5F" w:rsidP="00A22D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r w:rsidR="005E37B3">
              <w:rPr>
                <w:rFonts w:ascii="Times New Roman" w:eastAsia="Times New Roman" w:hAnsi="Times New Roman" w:cs="Times New Roman"/>
                <w:lang w:eastAsia="sr-Latn-CS"/>
              </w:rPr>
              <w:t>у</w:t>
            </w:r>
            <w:proofErr w:type="spellEnd"/>
            <w:r w:rsidR="005E37B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5E37B3"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 w:rsidR="005E37B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="00A22D0B"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 w:rsidR="00A22D0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A22D0B">
              <w:rPr>
                <w:rFonts w:ascii="Times New Roman" w:eastAsia="Times New Roman" w:hAnsi="Times New Roman" w:cs="Times New Roman"/>
                <w:lang w:eastAsia="sr-Latn-CS"/>
              </w:rPr>
              <w:t>ра</w:t>
            </w:r>
            <w:proofErr w:type="spellEnd"/>
            <w:r w:rsidR="00A22D0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д, </w:t>
            </w:r>
            <w:r w:rsidR="00A22D0B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групни рад (приликом понављања речи)</w:t>
            </w:r>
          </w:p>
        </w:tc>
      </w:tr>
      <w:tr w:rsidR="00066E5F" w:rsidRPr="002D4C0F" w:rsidTr="001718F0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30792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2596B" w:rsidRPr="0032596B" w:rsidRDefault="00A22D0B" w:rsidP="001718F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/ изговори/ обележи</w:t>
            </w:r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066E5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ДВД-а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за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све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из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уџбеника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радне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свеске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 xml:space="preserve"> (</w:t>
            </w:r>
            <w:proofErr w:type="spellStart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опционо</w:t>
            </w:r>
            <w:proofErr w:type="spellEnd"/>
            <w:r w:rsidR="0032596B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</w:p>
          <w:p w:rsidR="00066E5F" w:rsidRPr="0032596B" w:rsidRDefault="00066E5F" w:rsidP="0032596B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066E5F" w:rsidRPr="002D4C0F" w:rsidTr="001718F0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30792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6E5F" w:rsidRPr="0032596B" w:rsidRDefault="00066E5F" w:rsidP="001718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(стр.8 - 9)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A22D0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22D0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A22D0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A22D0B">
              <w:rPr>
                <w:rFonts w:ascii="Times New Roman" w:hAnsi="Times New Roman"/>
                <w:sz w:val="24"/>
                <w:szCs w:val="24"/>
              </w:rPr>
              <w:t>.</w:t>
            </w:r>
            <w:r w:rsidR="00A22D0B">
              <w:rPr>
                <w:rFonts w:ascii="Times New Roman" w:hAnsi="Times New Roman"/>
                <w:sz w:val="24"/>
                <w:szCs w:val="24"/>
                <w:lang w:val="sr-Cyrl-RS"/>
              </w:rPr>
              <w:t>124</w:t>
            </w:r>
            <w:r w:rsidR="00A22D0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A22D0B">
              <w:rPr>
                <w:rFonts w:ascii="Times New Roman" w:hAnsi="Times New Roman"/>
                <w:sz w:val="24"/>
                <w:szCs w:val="24"/>
                <w:lang w:val="sr-Cyrl-RS"/>
              </w:rPr>
              <w:t>125</w:t>
            </w:r>
            <w:r w:rsidR="00A22D0B"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A22D0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22D0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A22D0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A22D0B">
              <w:rPr>
                <w:rFonts w:ascii="Times New Roman" w:hAnsi="Times New Roman"/>
                <w:sz w:val="24"/>
                <w:szCs w:val="24"/>
              </w:rPr>
              <w:t>.</w:t>
            </w:r>
            <w:r w:rsidR="00A22D0B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="00A22D0B">
              <w:rPr>
                <w:rFonts w:ascii="Times New Roman" w:hAnsi="Times New Roman"/>
                <w:sz w:val="24"/>
                <w:szCs w:val="24"/>
              </w:rPr>
              <w:t xml:space="preserve">8 - </w:t>
            </w:r>
            <w:r w:rsidR="00A22D0B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 w:rsidR="00A22D0B">
              <w:rPr>
                <w:rFonts w:ascii="Times New Roman" w:hAnsi="Times New Roman"/>
                <w:sz w:val="24"/>
                <w:szCs w:val="24"/>
              </w:rPr>
              <w:t>9)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22D0B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 w:rsidR="00A22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2D0B"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A22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2D0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A22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D0B">
              <w:rPr>
                <w:rFonts w:ascii="Times New Roman" w:hAnsi="Times New Roman"/>
                <w:sz w:val="24"/>
                <w:szCs w:val="24"/>
                <w:lang w:val="sr-Cyrl-RS"/>
              </w:rPr>
              <w:t>ЦД</w:t>
            </w: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="0032596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(10, 11, 12, 13).</w:t>
            </w:r>
          </w:p>
        </w:tc>
      </w:tr>
      <w:tr w:rsidR="00066E5F" w:rsidRPr="002D4C0F" w:rsidTr="001718F0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66E5F" w:rsidRPr="00307924" w:rsidRDefault="00066E5F" w:rsidP="00171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66E5F" w:rsidRPr="00A22D0B" w:rsidRDefault="00066E5F" w:rsidP="001718F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 w:rsidR="00A22D0B">
              <w:rPr>
                <w:rFonts w:ascii="Times New Roman" w:eastAsia="Times New Roman" w:hAnsi="Times New Roman" w:cs="Times New Roman"/>
                <w:lang w:val="sr-Cyrl-RS" w:eastAsia="sr-Latn-CS"/>
              </w:rPr>
              <w:t>, математика</w:t>
            </w:r>
          </w:p>
        </w:tc>
      </w:tr>
      <w:tr w:rsidR="00066E5F" w:rsidRPr="002D4C0F" w:rsidTr="001718F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66E5F" w:rsidRPr="002D4C0F" w:rsidRDefault="00066E5F" w:rsidP="001718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66E5F" w:rsidRPr="0032596B" w:rsidTr="001718F0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A22D0B" w:rsidRDefault="00A22D0B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Проверавање домаћег задатка од претходног часа</w:t>
            </w:r>
          </w:p>
          <w:p w:rsidR="00A22D0B" w:rsidRDefault="00A22D0B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066E5F" w:rsidRPr="00BE54F8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E54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Pr="00BE54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BE54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numbers</w:t>
            </w:r>
            <w:r w:rsidRPr="00BE54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066E5F" w:rsidRPr="00BE54F8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са У обнавља бројеве-</w:t>
            </w:r>
            <w:r w:rsidR="00A22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табли пише бројеве од 1 до 10</w:t>
            </w:r>
            <w:r w:rsidRPr="00BE5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пет редова различитим редоследом:</w:t>
            </w:r>
          </w:p>
          <w:p w:rsidR="00066E5F" w:rsidRPr="00A22D0B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1 2 3 4 5</w:t>
            </w:r>
            <w:r w:rsidR="00A22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6 7 8 9 10</w:t>
            </w:r>
          </w:p>
          <w:p w:rsidR="00066E5F" w:rsidRPr="0032596B" w:rsidRDefault="00A22D0B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10 9 8 7 6 </w:t>
            </w:r>
            <w:r w:rsidR="00066E5F"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5 4 3 2 1</w:t>
            </w:r>
          </w:p>
          <w:p w:rsidR="00066E5F" w:rsidRPr="00A22D0B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3 5 </w:t>
            </w:r>
            <w:r w:rsidR="00A22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10 9 </w:t>
            </w:r>
            <w:r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2 4 1</w:t>
            </w:r>
            <w:r w:rsidR="00A22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8 7 6</w:t>
            </w:r>
          </w:p>
          <w:p w:rsidR="00066E5F" w:rsidRPr="00A22D0B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2</w:t>
            </w:r>
            <w:r w:rsidR="00A22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3</w:t>
            </w:r>
            <w:r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4 1</w:t>
            </w:r>
            <w:r w:rsidR="00A22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10</w:t>
            </w:r>
            <w:r w:rsidR="0032596B"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5 </w:t>
            </w:r>
            <w:r w:rsidR="00A22D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9 6 7</w:t>
            </w:r>
            <w:r w:rsid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8</w:t>
            </w:r>
          </w:p>
          <w:p w:rsidR="00066E5F" w:rsidRPr="0032596B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4 3 2 1 5</w:t>
            </w:r>
            <w:r w:rsidR="003259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10 8 6 9 7</w:t>
            </w:r>
          </w:p>
          <w:p w:rsidR="00066E5F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5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читају</w:t>
            </w:r>
            <w:r w:rsidR="00325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бројеве на енглеском језику</w:t>
            </w:r>
            <w:r w:rsidRPr="00325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32596B" w:rsidRPr="0032596B" w:rsidRDefault="0032596B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2596B" w:rsidRDefault="0032596B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1: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Listen, point and say.</w:t>
            </w:r>
          </w:p>
          <w:p w:rsidR="00066E5F" w:rsidRPr="0032596B" w:rsidRDefault="0032596B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неколико пута пушта аудио запис, а У понављају као цело одељење и показују на сликама одгпварајући број, као и одговарајући број јабука (Н уводи тему једнине и множине у енглеском језику.)</w:t>
            </w:r>
          </w:p>
        </w:tc>
      </w:tr>
      <w:tr w:rsidR="00066E5F" w:rsidRPr="00892529" w:rsidTr="001718F0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66E5F" w:rsidRPr="00666356" w:rsidRDefault="0032596B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2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Look, listen and read.</w:t>
            </w:r>
          </w:p>
          <w:p w:rsidR="00666356" w:rsidRP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о чему се говори у бајци и на сликама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proofErr w:type="spellStart"/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SnowWhite</w:t>
            </w:r>
            <w:proofErr w:type="spellEnd"/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</w:t>
            </w:r>
          </w:p>
          <w:p w:rsidR="00066E5F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="00066E5F"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ушта аудио запис и моли У да покажу одговарајућу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 којој 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говори. </w:t>
            </w:r>
            <w:r w:rsidR="00066E5F"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Пушта аудио запис још 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дном и моли У да понове реченице и при томе прави паузу између реченица. </w:t>
            </w:r>
            <w:r w:rsidR="00066E5F"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се деле у групе и изводе дијалог из стрипа по улогама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66356" w:rsidRP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3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tick.</w:t>
            </w:r>
          </w:p>
          <w:p w:rsidR="00666356" w:rsidRP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66E5F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обележавају </w:t>
            </w:r>
            <w:r w:rsid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симбол за </w:t>
            </w:r>
            <w:r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одгаварјућу слику на</w:t>
            </w:r>
            <w:r w:rsid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основу одслушаног аудио записа.</w:t>
            </w:r>
          </w:p>
          <w:p w:rsidR="00666356" w:rsidRP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66356" w:rsidRP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6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666356" w:rsidRP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моли једног У да изађе испред табле. Поставља му питање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?,</w:t>
            </w:r>
            <w:r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затим Н на то питање и одговара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am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fine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thanks</w:t>
            </w:r>
            <w:r w:rsidRPr="006663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 затим подстиче У да понови. Н и У који је испред табле, затим мењају улоге.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нацрта једно пенкало на табли и именује га на енглеском језику, а онда два пенкала и објашњава да је наставак за множину именица у енглеском језику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Pr="0066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666356" w:rsidRPr="00892529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66356" w:rsidRPr="00892529" w:rsidRDefault="00666356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</w:t>
            </w:r>
            <w:r w:rsidRPr="0089252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4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Say</w:t>
            </w:r>
            <w:r w:rsidRPr="0089252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.</w:t>
            </w:r>
          </w:p>
          <w:p w:rsidR="00666356" w:rsidRDefault="00666356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1F289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разговара са У о сликама и даје им упутства за рад. Наиме, ученици треба да напишу број који означава колико имају година,а затим да питају једни друге у паровима за године и дају одговоре. </w:t>
            </w:r>
          </w:p>
          <w:p w:rsidR="001F2898" w:rsidRPr="001F2898" w:rsidRDefault="001F2898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066E5F" w:rsidRPr="00892529" w:rsidTr="001718F0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F2898" w:rsidRPr="001F2898" w:rsidRDefault="001F2898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стр. 124 -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missing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numbers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8925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8925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8925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r w:rsidRPr="008925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1F2898" w:rsidRPr="001F2898" w:rsidRDefault="001F2898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F2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 одговарајуће бројеве у поља која недостају и подебљавају речи.</w:t>
            </w:r>
          </w:p>
          <w:p w:rsidR="001F2898" w:rsidRDefault="001F2898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1F2898" w:rsidRPr="001F2898" w:rsidRDefault="001F2898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стр. 124 - Задатак 2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1F2898" w:rsidRDefault="001F2898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F2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бар два пута и У повезују одређену децу на сликама са годинама.</w:t>
            </w:r>
          </w:p>
          <w:p w:rsidR="001F2898" w:rsidRPr="001F2898" w:rsidRDefault="001F2898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66E5F" w:rsidRPr="001F2898" w:rsidRDefault="001F2898" w:rsidP="005E37B3">
            <w:pPr>
              <w:tabs>
                <w:tab w:val="left" w:pos="571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задаје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</w:t>
            </w:r>
            <w:r w:rsidR="00066E5F" w:rsidRPr="001F2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омаћи задатак – </w:t>
            </w:r>
            <w:r w:rsidR="00066E5F"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страна 125 – Задатак </w:t>
            </w:r>
            <w:r w:rsidR="00066E5F"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3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one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apple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–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three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apples</w:t>
            </w:r>
            <w:r w:rsidRPr="001F2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066E5F" w:rsidRPr="001F2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(Н даје упутства за домаћи</w:t>
            </w:r>
            <w:r w:rsidRPr="001F2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треба да повежу једнину и множину одређених речи на сликама, а именоваће те речи приликом провере домаћег задатка на следећем часу.</w:t>
            </w:r>
            <w:r w:rsidR="00066E5F" w:rsidRPr="001F2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</w:tr>
      <w:tr w:rsidR="00066E5F" w:rsidRPr="00892529" w:rsidTr="001718F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66E5F" w:rsidRPr="002D4C0F" w:rsidRDefault="00066E5F" w:rsidP="005E37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66E5F" w:rsidRPr="00892529" w:rsidTr="001718F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66E5F" w:rsidRPr="00892529" w:rsidTr="001718F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66E5F" w:rsidRPr="002D4C0F" w:rsidTr="001718F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66E5F" w:rsidRPr="003D4FED" w:rsidRDefault="00066E5F" w:rsidP="005E37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66E5F" w:rsidRPr="002D4C0F" w:rsidRDefault="00066E5F" w:rsidP="005E37B3">
      <w:pPr>
        <w:jc w:val="both"/>
      </w:pPr>
    </w:p>
    <w:p w:rsidR="0035760E" w:rsidRDefault="0035760E" w:rsidP="005E37B3">
      <w:pPr>
        <w:jc w:val="both"/>
      </w:pPr>
    </w:p>
    <w:sectPr w:rsidR="0035760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6ADF"/>
    <w:multiLevelType w:val="hybridMultilevel"/>
    <w:tmpl w:val="6BB68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31DB9"/>
    <w:multiLevelType w:val="hybridMultilevel"/>
    <w:tmpl w:val="5D608A2A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B51884"/>
    <w:multiLevelType w:val="hybridMultilevel"/>
    <w:tmpl w:val="ABAEA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5F"/>
    <w:rsid w:val="00066E5F"/>
    <w:rsid w:val="001F2898"/>
    <w:rsid w:val="0032596B"/>
    <w:rsid w:val="0035760E"/>
    <w:rsid w:val="005E37B3"/>
    <w:rsid w:val="00666356"/>
    <w:rsid w:val="00892529"/>
    <w:rsid w:val="00A2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E5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E5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2024-07-16T20:26:00Z</dcterms:created>
  <dcterms:modified xsi:type="dcterms:W3CDTF">2024-07-17T15:24:00Z</dcterms:modified>
</cp:coreProperties>
</file>