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80F" w:rsidRDefault="004F580F" w:rsidP="004F580F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:rsidR="004F580F" w:rsidRPr="00D81258" w:rsidRDefault="004F580F" w:rsidP="004F580F">
      <w:pPr>
        <w:jc w:val="center"/>
        <w:rPr>
          <w:rFonts w:ascii="Times New Roman" w:hAnsi="Times New Roman" w:cs="Times New Roman"/>
          <w:b/>
          <w:sz w:val="28"/>
        </w:rPr>
      </w:pPr>
    </w:p>
    <w:p w:rsidR="004F580F" w:rsidRPr="00D81258" w:rsidRDefault="004F580F" w:rsidP="004F580F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:rsidR="004F580F" w:rsidRPr="00D81258" w:rsidRDefault="004F580F" w:rsidP="004F580F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>ПРЕД</w:t>
      </w:r>
      <w:r>
        <w:rPr>
          <w:rFonts w:ascii="Times New Roman" w:hAnsi="Times New Roman" w:cs="Times New Roman"/>
          <w:b/>
          <w:sz w:val="26"/>
          <w:szCs w:val="26"/>
        </w:rPr>
        <w:t>МЕТ: Енглески језик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>
        <w:rPr>
          <w:rFonts w:ascii="Times New Roman" w:hAnsi="Times New Roman" w:cs="Times New Roman"/>
          <w:b/>
          <w:sz w:val="26"/>
          <w:szCs w:val="26"/>
          <w:lang w:val="sr-Cyrl-RS"/>
        </w:rPr>
        <w:t>Други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:rsidR="004F580F" w:rsidRPr="00D81258" w:rsidRDefault="004F580F" w:rsidP="004F580F">
      <w:pPr>
        <w:rPr>
          <w:rFonts w:ascii="Times New Roman" w:hAnsi="Times New Roman" w:cs="Times New Roman"/>
          <w:b/>
          <w:sz w:val="26"/>
          <w:szCs w:val="26"/>
        </w:rPr>
      </w:pPr>
    </w:p>
    <w:p w:rsidR="004F580F" w:rsidRPr="00D81258" w:rsidRDefault="004F580F" w:rsidP="004F580F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 xml:space="preserve">Best Friends Forever 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:rsidR="004F580F" w:rsidRPr="00D81258" w:rsidRDefault="004F580F" w:rsidP="004F580F">
      <w:pPr>
        <w:rPr>
          <w:sz w:val="26"/>
          <w:szCs w:val="26"/>
        </w:rPr>
      </w:pPr>
    </w:p>
    <w:tbl>
      <w:tblPr>
        <w:tblStyle w:val="GridTable4Accent5"/>
        <w:tblW w:w="14283" w:type="dxa"/>
        <w:tblLook w:val="04A0" w:firstRow="1" w:lastRow="0" w:firstColumn="1" w:lastColumn="0" w:noHBand="0" w:noVBand="1"/>
      </w:tblPr>
      <w:tblGrid>
        <w:gridCol w:w="436"/>
        <w:gridCol w:w="3948"/>
        <w:gridCol w:w="672"/>
        <w:gridCol w:w="461"/>
        <w:gridCol w:w="671"/>
        <w:gridCol w:w="884"/>
        <w:gridCol w:w="326"/>
        <w:gridCol w:w="490"/>
        <w:gridCol w:w="703"/>
        <w:gridCol w:w="671"/>
        <w:gridCol w:w="461"/>
        <w:gridCol w:w="671"/>
        <w:gridCol w:w="1220"/>
        <w:gridCol w:w="1679"/>
        <w:gridCol w:w="1100"/>
      </w:tblGrid>
      <w:tr w:rsidR="004F580F" w:rsidRPr="00D81258" w:rsidTr="008746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4" w:type="dxa"/>
            <w:gridSpan w:val="2"/>
            <w:vMerge w:val="restart"/>
            <w:noWrap/>
            <w:hideMark/>
          </w:tcPr>
          <w:p w:rsidR="004F580F" w:rsidRPr="00721AE2" w:rsidRDefault="004F580F" w:rsidP="0087467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010" w:type="dxa"/>
            <w:gridSpan w:val="10"/>
            <w:noWrap/>
            <w:hideMark/>
          </w:tcPr>
          <w:p w:rsidR="004F580F" w:rsidRPr="00A4376E" w:rsidRDefault="004F580F" w:rsidP="008746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ВРЕМЕНСКА ДИНАМИКА</w:t>
            </w:r>
          </w:p>
        </w:tc>
        <w:tc>
          <w:tcPr>
            <w:tcW w:w="1220" w:type="dxa"/>
            <w:vMerge w:val="restart"/>
            <w:noWrap/>
            <w:hideMark/>
          </w:tcPr>
          <w:p w:rsidR="004F580F" w:rsidRPr="00A4376E" w:rsidRDefault="004F580F" w:rsidP="008746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обраде</w:t>
            </w:r>
          </w:p>
        </w:tc>
        <w:tc>
          <w:tcPr>
            <w:tcW w:w="1679" w:type="dxa"/>
            <w:vMerge w:val="restart"/>
            <w:noWrap/>
            <w:hideMark/>
          </w:tcPr>
          <w:p w:rsidR="004F580F" w:rsidRPr="00D81258" w:rsidRDefault="004F580F" w:rsidP="008746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утврђивања</w:t>
            </w:r>
            <w:proofErr w:type="spellEnd"/>
          </w:p>
        </w:tc>
        <w:tc>
          <w:tcPr>
            <w:tcW w:w="1100" w:type="dxa"/>
            <w:vMerge w:val="restart"/>
            <w:noWrap/>
            <w:hideMark/>
          </w:tcPr>
          <w:p w:rsidR="004F580F" w:rsidRPr="00A4376E" w:rsidRDefault="004F580F" w:rsidP="008746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свега</w:t>
            </w:r>
          </w:p>
        </w:tc>
      </w:tr>
      <w:tr w:rsidR="004F580F" w:rsidRPr="00D81258" w:rsidTr="00874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74" w:type="dxa"/>
            <w:gridSpan w:val="2"/>
            <w:vMerge/>
            <w:hideMark/>
          </w:tcPr>
          <w:p w:rsidR="004F580F" w:rsidRPr="00D81258" w:rsidRDefault="004F580F" w:rsidP="0087467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884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326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490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703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hideMark/>
          </w:tcPr>
          <w:p w:rsidR="004F580F" w:rsidRPr="00D81258" w:rsidRDefault="004F580F" w:rsidP="008746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hideMark/>
          </w:tcPr>
          <w:p w:rsidR="004F580F" w:rsidRPr="00D81258" w:rsidRDefault="004F580F" w:rsidP="008746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hideMark/>
          </w:tcPr>
          <w:p w:rsidR="004F580F" w:rsidRPr="00D81258" w:rsidRDefault="004F580F" w:rsidP="008746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4F580F" w:rsidRPr="00D81258" w:rsidTr="00874674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dxa"/>
            <w:noWrap/>
            <w:hideMark/>
          </w:tcPr>
          <w:p w:rsidR="004F580F" w:rsidRPr="006E448F" w:rsidRDefault="004F580F" w:rsidP="0087467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  <w:tc>
          <w:tcPr>
            <w:tcW w:w="3948" w:type="dxa"/>
            <w:noWrap/>
            <w:hideMark/>
          </w:tcPr>
          <w:p w:rsidR="004F580F" w:rsidRPr="00A4376E" w:rsidRDefault="004F580F" w:rsidP="008746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A4376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HELLO</w:t>
            </w:r>
            <w:r w:rsidR="007A672D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, KIDS!</w:t>
            </w:r>
          </w:p>
        </w:tc>
        <w:tc>
          <w:tcPr>
            <w:tcW w:w="672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4F580F" w:rsidRPr="005902AF" w:rsidRDefault="005902A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noWrap/>
            <w:hideMark/>
          </w:tcPr>
          <w:p w:rsidR="004F580F" w:rsidRPr="005902AF" w:rsidRDefault="00E6767B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noWrap/>
            <w:hideMark/>
          </w:tcPr>
          <w:p w:rsidR="004F580F" w:rsidRPr="006E448F" w:rsidRDefault="00E6767B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8</w:t>
            </w:r>
          </w:p>
        </w:tc>
      </w:tr>
      <w:tr w:rsidR="004F580F" w:rsidRPr="00D81258" w:rsidTr="00874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dxa"/>
            <w:noWrap/>
            <w:hideMark/>
          </w:tcPr>
          <w:p w:rsidR="004F580F" w:rsidRPr="006E448F" w:rsidRDefault="004F580F" w:rsidP="0087467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  <w:tc>
          <w:tcPr>
            <w:tcW w:w="3948" w:type="dxa"/>
            <w:noWrap/>
            <w:hideMark/>
          </w:tcPr>
          <w:p w:rsidR="004F580F" w:rsidRPr="00A4376E" w:rsidRDefault="007A672D" w:rsidP="008746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ABOUT US</w:t>
            </w:r>
          </w:p>
        </w:tc>
        <w:tc>
          <w:tcPr>
            <w:tcW w:w="672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8A6F1B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  <w:r w:rsidR="004F580F"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4F580F" w:rsidRPr="006E448F" w:rsidRDefault="00CD2B9B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</w:p>
        </w:tc>
        <w:tc>
          <w:tcPr>
            <w:tcW w:w="1679" w:type="dxa"/>
            <w:noWrap/>
            <w:hideMark/>
          </w:tcPr>
          <w:p w:rsidR="004F580F" w:rsidRPr="005D6E1B" w:rsidRDefault="005D6E1B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7</w:t>
            </w:r>
          </w:p>
        </w:tc>
        <w:tc>
          <w:tcPr>
            <w:tcW w:w="1100" w:type="dxa"/>
            <w:noWrap/>
            <w:hideMark/>
          </w:tcPr>
          <w:p w:rsidR="004F580F" w:rsidRPr="006E448F" w:rsidRDefault="005D6E1B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9</w:t>
            </w:r>
          </w:p>
        </w:tc>
      </w:tr>
      <w:tr w:rsidR="004F580F" w:rsidRPr="00D81258" w:rsidTr="00874674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dxa"/>
            <w:noWrap/>
            <w:hideMark/>
          </w:tcPr>
          <w:p w:rsidR="004F580F" w:rsidRPr="006E448F" w:rsidRDefault="004F580F" w:rsidP="0087467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  <w:tc>
          <w:tcPr>
            <w:tcW w:w="3948" w:type="dxa"/>
            <w:noWrap/>
            <w:hideMark/>
          </w:tcPr>
          <w:p w:rsidR="004F580F" w:rsidRPr="00A4376E" w:rsidRDefault="007A672D" w:rsidP="008746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MY</w:t>
            </w:r>
            <w:r w:rsidR="004F580F" w:rsidRPr="00A4376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FAMILY</w:t>
            </w:r>
          </w:p>
        </w:tc>
        <w:tc>
          <w:tcPr>
            <w:tcW w:w="672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884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4F580F" w:rsidRPr="006E448F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2</w:t>
            </w:r>
          </w:p>
        </w:tc>
        <w:tc>
          <w:tcPr>
            <w:tcW w:w="1679" w:type="dxa"/>
            <w:noWrap/>
            <w:hideMark/>
          </w:tcPr>
          <w:p w:rsidR="004F580F" w:rsidRPr="006E448F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6</w:t>
            </w:r>
          </w:p>
        </w:tc>
        <w:tc>
          <w:tcPr>
            <w:tcW w:w="1100" w:type="dxa"/>
            <w:noWrap/>
            <w:hideMark/>
          </w:tcPr>
          <w:p w:rsidR="004F580F" w:rsidRPr="006E448F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8</w:t>
            </w:r>
          </w:p>
        </w:tc>
      </w:tr>
      <w:tr w:rsidR="004F580F" w:rsidRPr="00D81258" w:rsidTr="00874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dxa"/>
            <w:noWrap/>
            <w:hideMark/>
          </w:tcPr>
          <w:p w:rsidR="004F580F" w:rsidRPr="006E448F" w:rsidRDefault="004F580F" w:rsidP="0087467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..</w:t>
            </w:r>
          </w:p>
        </w:tc>
        <w:tc>
          <w:tcPr>
            <w:tcW w:w="3948" w:type="dxa"/>
            <w:noWrap/>
            <w:hideMark/>
          </w:tcPr>
          <w:p w:rsidR="004F580F" w:rsidRPr="00A4376E" w:rsidRDefault="007A672D" w:rsidP="008746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WHAT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IʼVE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GOT!</w:t>
            </w:r>
          </w:p>
        </w:tc>
        <w:tc>
          <w:tcPr>
            <w:tcW w:w="672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326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490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4F580F" w:rsidRPr="006E448F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1679" w:type="dxa"/>
            <w:noWrap/>
            <w:hideMark/>
          </w:tcPr>
          <w:p w:rsidR="004F580F" w:rsidRPr="00EF2A9E" w:rsidRDefault="00EF2A9E" w:rsidP="00EF2A9E">
            <w:pPr>
              <w:tabs>
                <w:tab w:val="center" w:pos="731"/>
                <w:tab w:val="left" w:pos="118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ab/>
              <w:t>4</w:t>
            </w:r>
          </w:p>
        </w:tc>
        <w:tc>
          <w:tcPr>
            <w:tcW w:w="1100" w:type="dxa"/>
            <w:noWrap/>
            <w:hideMark/>
          </w:tcPr>
          <w:p w:rsidR="004F580F" w:rsidRPr="00EF2A9E" w:rsidRDefault="00EF2A9E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8</w:t>
            </w:r>
          </w:p>
        </w:tc>
      </w:tr>
      <w:tr w:rsidR="004F580F" w:rsidRPr="00D81258" w:rsidTr="00874674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dxa"/>
            <w:noWrap/>
            <w:hideMark/>
          </w:tcPr>
          <w:p w:rsidR="004F580F" w:rsidRPr="006E448F" w:rsidRDefault="004F580F" w:rsidP="0087467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  <w:tc>
          <w:tcPr>
            <w:tcW w:w="3948" w:type="dxa"/>
            <w:noWrap/>
            <w:hideMark/>
          </w:tcPr>
          <w:p w:rsidR="004F580F" w:rsidRPr="00A4376E" w:rsidRDefault="007A672D" w:rsidP="008746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WHAT I CAN DO!</w:t>
            </w:r>
          </w:p>
        </w:tc>
        <w:tc>
          <w:tcPr>
            <w:tcW w:w="672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490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703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4F580F" w:rsidRPr="006E448F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noWrap/>
            <w:hideMark/>
          </w:tcPr>
          <w:p w:rsidR="004F580F" w:rsidRPr="006E448F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noWrap/>
            <w:hideMark/>
          </w:tcPr>
          <w:p w:rsidR="004F580F" w:rsidRPr="006E448F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8</w:t>
            </w:r>
          </w:p>
        </w:tc>
      </w:tr>
      <w:tr w:rsidR="004F580F" w:rsidRPr="00D81258" w:rsidTr="00874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dxa"/>
            <w:noWrap/>
            <w:hideMark/>
          </w:tcPr>
          <w:p w:rsidR="004F580F" w:rsidRPr="006E448F" w:rsidRDefault="004F580F" w:rsidP="0087467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  <w:tc>
          <w:tcPr>
            <w:tcW w:w="3948" w:type="dxa"/>
            <w:noWrap/>
            <w:hideMark/>
          </w:tcPr>
          <w:p w:rsidR="004F580F" w:rsidRPr="00A4376E" w:rsidRDefault="007A672D" w:rsidP="008746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WHAT I LIKE!</w:t>
            </w:r>
          </w:p>
        </w:tc>
        <w:tc>
          <w:tcPr>
            <w:tcW w:w="672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703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4F580F" w:rsidRPr="00292C2C" w:rsidRDefault="00292C2C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noWrap/>
            <w:hideMark/>
          </w:tcPr>
          <w:p w:rsidR="004F580F" w:rsidRPr="00292C2C" w:rsidRDefault="00292C2C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noWrap/>
            <w:hideMark/>
          </w:tcPr>
          <w:p w:rsidR="004F580F" w:rsidRPr="006E448F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9</w:t>
            </w:r>
          </w:p>
        </w:tc>
      </w:tr>
      <w:tr w:rsidR="004F580F" w:rsidRPr="00D81258" w:rsidTr="00874674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dxa"/>
            <w:noWrap/>
            <w:hideMark/>
          </w:tcPr>
          <w:p w:rsidR="004F580F" w:rsidRPr="006E448F" w:rsidRDefault="004F580F" w:rsidP="0087467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  <w:tc>
          <w:tcPr>
            <w:tcW w:w="3948" w:type="dxa"/>
            <w:noWrap/>
            <w:hideMark/>
          </w:tcPr>
          <w:p w:rsidR="004F580F" w:rsidRPr="00A4376E" w:rsidRDefault="007A672D" w:rsidP="008746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IN MY TOWN</w:t>
            </w:r>
          </w:p>
        </w:tc>
        <w:tc>
          <w:tcPr>
            <w:tcW w:w="672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4F580F" w:rsidRPr="006E448F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noWrap/>
            <w:hideMark/>
          </w:tcPr>
          <w:p w:rsidR="004F580F" w:rsidRPr="006E448F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7</w:t>
            </w:r>
          </w:p>
        </w:tc>
        <w:tc>
          <w:tcPr>
            <w:tcW w:w="1100" w:type="dxa"/>
            <w:noWrap/>
            <w:hideMark/>
          </w:tcPr>
          <w:p w:rsidR="004F580F" w:rsidRPr="006E448F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10</w:t>
            </w:r>
          </w:p>
        </w:tc>
      </w:tr>
      <w:tr w:rsidR="004F580F" w:rsidRPr="00D81258" w:rsidTr="00874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dxa"/>
            <w:noWrap/>
            <w:hideMark/>
          </w:tcPr>
          <w:p w:rsidR="004F580F" w:rsidRPr="006E448F" w:rsidRDefault="004F580F" w:rsidP="0087467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  <w:tc>
          <w:tcPr>
            <w:tcW w:w="3948" w:type="dxa"/>
            <w:noWrap/>
            <w:hideMark/>
          </w:tcPr>
          <w:p w:rsidR="004F580F" w:rsidRPr="00A4376E" w:rsidRDefault="007A672D" w:rsidP="008746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WHAT I WEAR</w:t>
            </w:r>
            <w:r w:rsidR="00C96E35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!</w:t>
            </w:r>
          </w:p>
        </w:tc>
        <w:tc>
          <w:tcPr>
            <w:tcW w:w="672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671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1220" w:type="dxa"/>
            <w:noWrap/>
            <w:hideMark/>
          </w:tcPr>
          <w:p w:rsidR="004F580F" w:rsidRPr="006E448F" w:rsidRDefault="005670D9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noWrap/>
            <w:hideMark/>
          </w:tcPr>
          <w:p w:rsidR="004F580F" w:rsidRPr="00A1392C" w:rsidRDefault="005670D9" w:rsidP="00A139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ab/>
              <w:t>8</w:t>
            </w:r>
            <w:r w:rsidR="00A1392C">
              <w:rPr>
                <w:lang w:val="sr-Cyrl-RS"/>
              </w:rPr>
              <w:t xml:space="preserve"> </w:t>
            </w:r>
          </w:p>
        </w:tc>
        <w:tc>
          <w:tcPr>
            <w:tcW w:w="1100" w:type="dxa"/>
            <w:noWrap/>
            <w:hideMark/>
          </w:tcPr>
          <w:p w:rsidR="004F580F" w:rsidRPr="006E448F" w:rsidRDefault="005670D9" w:rsidP="008746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12</w:t>
            </w:r>
          </w:p>
        </w:tc>
      </w:tr>
      <w:tr w:rsidR="004F580F" w:rsidRPr="00D81258" w:rsidTr="00874674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dxa"/>
            <w:noWrap/>
            <w:hideMark/>
          </w:tcPr>
          <w:p w:rsidR="004F580F" w:rsidRPr="00D81258" w:rsidRDefault="004F580F" w:rsidP="0087467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948" w:type="dxa"/>
            <w:noWrap/>
            <w:hideMark/>
          </w:tcPr>
          <w:p w:rsidR="004F580F" w:rsidRPr="00D81258" w:rsidRDefault="004F580F" w:rsidP="008746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10" w:type="dxa"/>
            <w:gridSpan w:val="10"/>
            <w:noWrap/>
            <w:hideMark/>
          </w:tcPr>
          <w:p w:rsidR="004F580F" w:rsidRPr="00A4376E" w:rsidRDefault="004F580F" w:rsidP="0087467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купно</w:t>
            </w:r>
          </w:p>
        </w:tc>
        <w:tc>
          <w:tcPr>
            <w:tcW w:w="1220" w:type="dxa"/>
            <w:noWrap/>
            <w:hideMark/>
          </w:tcPr>
          <w:p w:rsidR="004F580F" w:rsidRPr="00BA4A31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  <w:r w:rsidR="00E676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noWrap/>
            <w:hideMark/>
          </w:tcPr>
          <w:p w:rsidR="004F580F" w:rsidRPr="00BA4A31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</w:t>
            </w:r>
            <w:r w:rsidR="00E676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8</w:t>
            </w:r>
          </w:p>
        </w:tc>
        <w:tc>
          <w:tcPr>
            <w:tcW w:w="1100" w:type="dxa"/>
            <w:noWrap/>
            <w:hideMark/>
          </w:tcPr>
          <w:p w:rsidR="004F580F" w:rsidRPr="00D81258" w:rsidRDefault="004F580F" w:rsidP="008746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:rsidR="004F580F" w:rsidRDefault="004F580F" w:rsidP="004F580F"/>
    <w:p w:rsidR="004F580F" w:rsidRDefault="004F580F" w:rsidP="004F580F"/>
    <w:p w:rsidR="004F580F" w:rsidRDefault="004F580F" w:rsidP="004F580F"/>
    <w:p w:rsidR="004F580F" w:rsidRPr="00D81258" w:rsidRDefault="004F580F" w:rsidP="004F580F">
      <w:pPr>
        <w:rPr>
          <w:rFonts w:ascii="Times New Roman" w:hAnsi="Times New Roman" w:cs="Times New Roman"/>
          <w:sz w:val="24"/>
          <w:lang w:val="sr-Cyrl-RS"/>
        </w:rPr>
      </w:pPr>
    </w:p>
    <w:p w:rsidR="001C6903" w:rsidRPr="004F580F" w:rsidRDefault="001C6903">
      <w:pPr>
        <w:rPr>
          <w:lang w:val="sr-Cyrl-RS"/>
        </w:rPr>
      </w:pPr>
    </w:p>
    <w:sectPr w:rsidR="001C6903" w:rsidRPr="004F580F" w:rsidSect="00840E6A">
      <w:pgSz w:w="16838" w:h="11906" w:orient="landscape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80F"/>
    <w:rsid w:val="001C6903"/>
    <w:rsid w:val="00292C2C"/>
    <w:rsid w:val="00334446"/>
    <w:rsid w:val="004F580F"/>
    <w:rsid w:val="005670D9"/>
    <w:rsid w:val="005902AF"/>
    <w:rsid w:val="005D6E1B"/>
    <w:rsid w:val="007A672D"/>
    <w:rsid w:val="008A6F1B"/>
    <w:rsid w:val="00A1392C"/>
    <w:rsid w:val="00A235AB"/>
    <w:rsid w:val="00BA4A31"/>
    <w:rsid w:val="00C96E35"/>
    <w:rsid w:val="00CD2B9B"/>
    <w:rsid w:val="00D62A29"/>
    <w:rsid w:val="00E6767B"/>
    <w:rsid w:val="00EF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80F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4F580F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80F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4F580F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dcterms:created xsi:type="dcterms:W3CDTF">2024-05-04T21:55:00Z</dcterms:created>
  <dcterms:modified xsi:type="dcterms:W3CDTF">2024-06-15T15:50:00Z</dcterms:modified>
</cp:coreProperties>
</file>