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EA1E8B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EA1E8B" w:rsidRPr="00D6148B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EA1E8B" w:rsidRPr="00D6148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EA1E8B" w:rsidRPr="00D6148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EA1E8B" w:rsidRPr="00D6148B" w:rsidRDefault="00EA1E8B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EA1E8B" w:rsidRPr="00D6148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A1E8B" w:rsidRPr="0095673A" w:rsidRDefault="00EA1E8B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A1E8B" w:rsidRPr="00D6148B" w:rsidRDefault="00EA1E8B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EA1E8B" w:rsidRPr="00D6148B" w:rsidRDefault="00EA1E8B" w:rsidP="00D00063"/>
                    </w:tc>
                  </w:tr>
                  <w:tr w:rsidR="00EA1E8B" w:rsidRPr="00D6148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EA1E8B" w:rsidRPr="00D6148B" w:rsidRDefault="00EA1E8B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EA1E8B" w:rsidRPr="00D6148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EA1E8B" w:rsidRPr="00D6148B" w:rsidRDefault="00EA1E8B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Latn-RS" w:eastAsia="sr-Latn-CS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</w:p>
                    </w:tc>
                  </w:tr>
                </w:tbl>
                <w:p w:rsidR="00EA1E8B" w:rsidRPr="00D6148B" w:rsidRDefault="00EA1E8B" w:rsidP="00D00063"/>
              </w:tc>
            </w:tr>
            <w:tr w:rsidR="00EA1E8B" w:rsidRPr="00D6148B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EA1E8B" w:rsidRPr="00D6148B" w:rsidRDefault="00EA1E8B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A1E8B" w:rsidRPr="00EA1E8B" w:rsidRDefault="00EA1E8B" w:rsidP="00D00063">
                  <w:pPr>
                    <w:rPr>
                      <w:rFonts w:ascii="Times New Roman" w:eastAsia="Times New Roman" w:hAnsi="Times New Roman" w:cs="Times New Roman"/>
                      <w:b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What I wear!</w:t>
                  </w:r>
                </w:p>
              </w:tc>
            </w:tr>
          </w:tbl>
          <w:p w:rsidR="00EA1E8B" w:rsidRDefault="00EA1E8B" w:rsidP="00D00063"/>
        </w:tc>
      </w:tr>
      <w:tr w:rsidR="00EA1E8B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2D4C0F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Default="00EA1E8B" w:rsidP="00EA1E8B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8</w:t>
            </w:r>
          </w:p>
          <w:p w:rsidR="00EA1E8B" w:rsidRPr="0095673A" w:rsidRDefault="00EA1E8B" w:rsidP="00EA1E8B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cold.</w:t>
            </w:r>
          </w:p>
        </w:tc>
      </w:tr>
      <w:tr w:rsidR="00EA1E8B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2D4C0F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Pr="00797068" w:rsidRDefault="00EA1E8B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EA1E8B" w:rsidRPr="00EA1E8B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2D4C0F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EA1E8B" w:rsidRPr="0095673A" w:rsidRDefault="00EA1E8B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Увежбавање речи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 иараза </w:t>
            </w: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ојима се именују временске прилике</w:t>
            </w:r>
          </w:p>
        </w:tc>
      </w:tr>
      <w:tr w:rsidR="00EA1E8B" w:rsidRPr="00EA1E8B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2D4C0F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(места у граду, дани у недељи, исказивање времена).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места у граду, изражавање времена, There is/There are).</w:t>
            </w:r>
          </w:p>
          <w:p>
            <w:r>
              <w:t>СЈ1.ОO.О.3.14. Постављају једноставна питања о темама које одговарају личним интересовањима (град, време, дани у недељи) и одговарају на слична питања саговорника (What’s the time? What day is it? Is there a library in your town?).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(станови, куће, начин живота).</w:t>
            </w:r>
          </w:p>
        </w:tc>
      </w:tr>
      <w:tr w:rsidR="00EA1E8B" w:rsidRPr="00EA1E8B" w:rsidTr="00D00063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EA1E8B" w:rsidRPr="0095673A" w:rsidRDefault="00EA1E8B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EA1E8B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307924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Pr="00AC4314" w:rsidRDefault="00EA1E8B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EA1E8B" w:rsidRPr="0095673A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307924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Pr="0095673A" w:rsidRDefault="00EA1E8B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емонстративна- представ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љање речии израза кроз покрете и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коришћење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понови/повежи/ прочитај.</w:t>
            </w:r>
          </w:p>
        </w:tc>
      </w:tr>
      <w:tr w:rsidR="00EA1E8B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307924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Pr="00AC4314" w:rsidRDefault="00EA1E8B" w:rsidP="003800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(стр.</w:t>
            </w:r>
            <w:r w:rsidR="00380084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6</w:t>
            </w:r>
            <w:r w:rsidR="00C75C27">
              <w:rPr>
                <w:rFonts w:ascii="Times New Roman" w:hAnsi="Times New Roman"/>
                <w:lang w:val="sr-Cyrl-RS"/>
              </w:rPr>
              <w:t xml:space="preserve"> 87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 w:rsidR="00380084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sr-Cyrl-RS"/>
              </w:rPr>
              <w:t>4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Pr="006A3551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380084">
              <w:rPr>
                <w:rFonts w:ascii="Times New Roman" w:hAnsi="Times New Roman"/>
                <w:lang w:val="sr-Cyrl-CS"/>
              </w:rPr>
              <w:t xml:space="preserve"> (стр. </w:t>
            </w:r>
            <w:r w:rsidR="00380084">
              <w:rPr>
                <w:rFonts w:ascii="Times New Roman" w:hAnsi="Times New Roman"/>
              </w:rPr>
              <w:t>110</w:t>
            </w:r>
            <w:r w:rsidR="00380084">
              <w:rPr>
                <w:rFonts w:ascii="Times New Roman" w:hAnsi="Times New Roman"/>
                <w:lang w:val="sr-Cyrl-CS"/>
              </w:rPr>
              <w:t xml:space="preserve"> - </w:t>
            </w:r>
            <w:r w:rsidR="00380084">
              <w:rPr>
                <w:rFonts w:ascii="Times New Roman" w:hAnsi="Times New Roman"/>
              </w:rPr>
              <w:t>111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>
              <w:rPr>
                <w:rFonts w:ascii="Times New Roman" w:hAnsi="Times New Roman"/>
              </w:rPr>
              <w:t>–</w:t>
            </w:r>
            <w:r w:rsidRPr="006A3551">
              <w:rPr>
                <w:rFonts w:ascii="Times New Roman" w:hAnsi="Times New Roman"/>
              </w:rPr>
              <w:t>у</w:t>
            </w:r>
            <w:r w:rsidR="00380084">
              <w:rPr>
                <w:rFonts w:ascii="Times New Roman" w:hAnsi="Times New Roman"/>
                <w:lang w:val="sr-Cyrl-RS"/>
              </w:rPr>
              <w:t xml:space="preserve"> (</w:t>
            </w:r>
            <w:r w:rsidR="00380084">
              <w:rPr>
                <w:rFonts w:ascii="Times New Roman" w:hAnsi="Times New Roman"/>
              </w:rPr>
              <w:t>65</w:t>
            </w:r>
            <w:r w:rsidR="00380084">
              <w:rPr>
                <w:rFonts w:ascii="Times New Roman" w:hAnsi="Times New Roman"/>
                <w:lang w:val="sr-Cyrl-RS"/>
              </w:rPr>
              <w:t xml:space="preserve"> – </w:t>
            </w:r>
            <w:r w:rsidR="00380084">
              <w:rPr>
                <w:rFonts w:ascii="Times New Roman" w:hAnsi="Times New Roman"/>
              </w:rPr>
              <w:t>66</w:t>
            </w:r>
            <w:r>
              <w:rPr>
                <w:rFonts w:ascii="Times New Roman" w:hAnsi="Times New Roman"/>
                <w:lang w:val="sr-Cyrl-RS"/>
              </w:rPr>
              <w:t xml:space="preserve">)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EA1E8B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A1E8B" w:rsidRPr="00307924" w:rsidRDefault="00EA1E8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A1E8B" w:rsidRPr="0095673A" w:rsidRDefault="00EA1E8B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</w:t>
            </w:r>
          </w:p>
        </w:tc>
      </w:tr>
      <w:tr w:rsidR="00EA1E8B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A1E8B" w:rsidRPr="002D4C0F" w:rsidRDefault="00EA1E8B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A1E8B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A1E8B" w:rsidRPr="0095673A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956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956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:rsidR="00EA1E8B" w:rsidRPr="004705C6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3800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She is wearing a kimono</w:t>
            </w:r>
            <w:r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мора да шапне реченицу следећем ученику, овај следећем и тако до краја реда. 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побеђује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A1E8B" w:rsidRPr="00216652" w:rsidRDefault="00EA1E8B" w:rsidP="00D000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EA1E8B" w:rsidRPr="00EA1E8B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A1E8B" w:rsidRPr="005E40B3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</w:t>
            </w:r>
            <w:r w:rsidR="003800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A1E8B" w:rsidRPr="00797068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3800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proofErr w:type="gram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Л1, а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помоћу слика и флеш картица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речи.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A1E8B" w:rsidRPr="00CF73C8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</w:p>
          <w:p w:rsidR="00380084" w:rsidRPr="00380084" w:rsidRDefault="00EA1E8B" w:rsidP="0038008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питања и даје одговоре, а У понављају за њим, а затим они то раде исто, у паровима. На пример: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80084">
              <w:rPr>
                <w:rFonts w:ascii="Times New Roman" w:hAnsi="Times New Roman" w:cs="Times New Roman"/>
                <w:lang w:val="sr-Cyrl-RS"/>
              </w:rPr>
              <w:t>одевању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 xml:space="preserve"> Is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/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she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wearing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(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a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380084">
              <w:rPr>
                <w:rFonts w:ascii="Times New Roman" w:hAnsi="Times New Roman" w:cs="Times New Roman"/>
                <w:b/>
                <w:i/>
              </w:rPr>
              <w:t>jacket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)?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Yes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/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she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is</w:t>
            </w:r>
            <w:proofErr w:type="gramStart"/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./</w:t>
            </w:r>
            <w:proofErr w:type="gramEnd"/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No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/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she</w:t>
            </w:r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="00380084" w:rsidRPr="00CF714A">
              <w:rPr>
                <w:rFonts w:ascii="Times New Roman" w:hAnsi="Times New Roman" w:cs="Times New Roman"/>
                <w:b/>
                <w:i/>
              </w:rPr>
              <w:t>isn</w:t>
            </w:r>
            <w:r w:rsidR="00380084">
              <w:rPr>
                <w:rFonts w:ascii="Times New Roman" w:hAnsi="Times New Roman" w:cs="Times New Roman"/>
                <w:b/>
                <w:i/>
              </w:rPr>
              <w:t>ʼ</w:t>
            </w:r>
            <w:r w:rsidR="00380084" w:rsidRPr="00CF714A">
              <w:rPr>
                <w:rFonts w:ascii="Times New Roman" w:hAnsi="Times New Roman" w:cs="Times New Roman"/>
                <w:b/>
                <w:i/>
              </w:rPr>
              <w:t>t</w:t>
            </w:r>
            <w:proofErr w:type="spellEnd"/>
            <w:r w:rsidR="00380084"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.</w:t>
            </w:r>
          </w:p>
          <w:p w:rsidR="00380084" w:rsidRDefault="00380084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A1E8B" w:rsidRPr="00380084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3800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Play. Use the cut-outs on p. 117.</w:t>
            </w:r>
          </w:p>
          <w:p w:rsidR="00EA1E8B" w:rsidRPr="00380084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дијалог који дв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размењују, и пита У да погоде шта он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јед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друг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 питају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понавља реч</w:t>
            </w: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енице, а У слушају и понављају после наставника. У затим у паровима изводе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овај и сличан </w:t>
            </w: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дијалог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користећи конструкцију увежбану из граматике. </w:t>
            </w:r>
            <w:r w:rsidR="00380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Најпре ће исећи слике деце са 117. 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bookmarkStart w:id="0" w:name="_GoBack"/>
            <w:bookmarkEnd w:id="0"/>
            <w:r w:rsidR="00380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тране.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A1E8B" w:rsidRP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EA1E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EA1E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Pr="00EA1E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A1E8B" w:rsidRPr="00CF73C8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хорски понављају реченицу после Н и после слушања аудио записа, обраћајући пажњу на изговор. </w:t>
            </w:r>
          </w:p>
          <w:p w:rsidR="00EA1E8B" w:rsidRPr="00CF73C8" w:rsidRDefault="00EA1E8B" w:rsidP="00D0006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A1E8B" w:rsidRPr="00EA1E8B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A1E8B" w:rsidRPr="007F0F07" w:rsidRDefault="00EA1E8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800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</w:p>
          <w:p w:rsidR="00EA1E8B" w:rsidRDefault="00EA1E8B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гледају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подебљавају речи </w:t>
            </w: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затим их гласно именују. </w:t>
            </w:r>
          </w:p>
          <w:p w:rsidR="00380084" w:rsidRPr="00EA1E8B" w:rsidRDefault="00380084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на основу тога обележавају да ли је слика тачна или не.</w:t>
            </w:r>
          </w:p>
          <w:p w:rsidR="00EA1E8B" w:rsidRPr="00EA1E8B" w:rsidRDefault="00EA1E8B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A1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аудио </w:t>
            </w:r>
            <w:r w:rsidR="00C7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 пута и после тога обележавају реч са одговарајућим изговором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 проверавају са целим одељењем.</w:t>
            </w:r>
          </w:p>
          <w:p w:rsidR="00C75C27" w:rsidRDefault="00C75C2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75C27" w:rsidRDefault="00C75C27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Уколико остане времена, може се поновити игра са почетка часа.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час се може одржати и уз помоћ ДВД – а.</w:t>
            </w:r>
          </w:p>
          <w:p w:rsidR="00EA1E8B" w:rsidRDefault="00EA1E8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EA1E8B" w:rsidRPr="007F0F07" w:rsidRDefault="00EA1E8B" w:rsidP="00C75C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A1E8B" w:rsidRPr="00EA1E8B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A1E8B" w:rsidRPr="002D4C0F" w:rsidRDefault="00EA1E8B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A1E8B" w:rsidRPr="00EA1E8B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A1E8B" w:rsidRPr="00EA1E8B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A1E8B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A1E8B" w:rsidRPr="003D4FED" w:rsidRDefault="00EA1E8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A1E8B" w:rsidRPr="002D4C0F" w:rsidRDefault="00EA1E8B" w:rsidP="00EA1E8B"/>
    <w:p w:rsidR="00EA1E8B" w:rsidRPr="0095673A" w:rsidRDefault="00EA1E8B" w:rsidP="00EA1E8B">
      <w:pPr>
        <w:rPr>
          <w:lang w:val="sr-Cyrl-RS"/>
        </w:rPr>
      </w:pPr>
    </w:p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8B"/>
    <w:rsid w:val="00380084"/>
    <w:rsid w:val="007927F9"/>
    <w:rsid w:val="00C75C27"/>
    <w:rsid w:val="00EA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E8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E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E8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E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2024-07-30T18:52:00Z</dcterms:created>
  <dcterms:modified xsi:type="dcterms:W3CDTF">2024-07-30T19:18:00Z</dcterms:modified>
</cp:coreProperties>
</file>