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DD6E6A" w:rsidRPr="002D4C0F" w:rsidTr="009A624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DD6E6A" w:rsidRPr="00561F3F" w:rsidRDefault="00DD6E6A" w:rsidP="009A624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за 2.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основне школе,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DD6E6A" w:rsidRPr="002D4C0F" w:rsidTr="009A6248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DD6E6A" w:rsidRPr="00DD6E6A" w:rsidRDefault="00DD6E6A" w:rsidP="009A624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Best Friends Forever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DD6E6A" w:rsidRPr="00063D8E" w:rsidRDefault="00DD6E6A" w:rsidP="009A624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780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DD6E6A" w:rsidRPr="002D4C0F" w:rsidTr="009A6248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D6E6A" w:rsidRPr="00307924" w:rsidRDefault="00DD6E6A" w:rsidP="009A624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D6E6A" w:rsidRPr="002D4C0F" w:rsidTr="009A624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D6E6A" w:rsidRPr="00AC4314" w:rsidRDefault="00DD6E6A" w:rsidP="009A624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D6E6A" w:rsidRPr="00307924" w:rsidRDefault="00DD6E6A" w:rsidP="009A624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D6E6A" w:rsidRPr="00307924" w:rsidRDefault="00DD6E6A" w:rsidP="009A624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DD6E6A" w:rsidRPr="002D4C0F" w:rsidTr="009A6248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DD6E6A" w:rsidRPr="002D4C0F" w:rsidRDefault="00DD6E6A" w:rsidP="009A624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DD6E6A" w:rsidRPr="00911911" w:rsidRDefault="00DD6E6A" w:rsidP="009A6248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Hello</w:t>
            </w:r>
            <w:r w:rsidR="0078038D">
              <w:rPr>
                <w:rFonts w:ascii="Times New Roman" w:eastAsia="Times New Roman" w:hAnsi="Times New Roman" w:cs="Times New Roman"/>
                <w:b/>
                <w:lang w:eastAsia="sr-Latn-CS"/>
              </w:rPr>
              <w:t>, kids!</w:t>
            </w:r>
          </w:p>
        </w:tc>
      </w:tr>
      <w:tr w:rsidR="00DD6E6A" w:rsidRPr="002D4C0F" w:rsidTr="009A6248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D6E6A" w:rsidRPr="002D4C0F" w:rsidRDefault="00DD6E6A" w:rsidP="009A624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D6E6A" w:rsidRPr="00911911" w:rsidRDefault="00DD6E6A" w:rsidP="009A6248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Test 1</w:t>
            </w:r>
          </w:p>
        </w:tc>
      </w:tr>
      <w:tr w:rsidR="00DD6E6A" w:rsidRPr="002D4C0F" w:rsidTr="009A6248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D6E6A" w:rsidRPr="002D4C0F" w:rsidRDefault="00DD6E6A" w:rsidP="009A624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D6E6A" w:rsidRPr="00DD6E6A" w:rsidRDefault="00DD6E6A" w:rsidP="009A6248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Провера знања</w:t>
            </w:r>
          </w:p>
        </w:tc>
      </w:tr>
      <w:tr w:rsidR="00DD6E6A" w:rsidRPr="00DD6E6A" w:rsidTr="009A6248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D6E6A" w:rsidRPr="002D4C0F" w:rsidRDefault="00DD6E6A" w:rsidP="009A624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D6E6A" w:rsidRPr="00DD6E6A" w:rsidRDefault="00DD6E6A" w:rsidP="009A6248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B77FA3">
              <w:rPr>
                <w:rFonts w:ascii="Times New Roman" w:eastAsia="Times New Roman" w:hAnsi="Times New Roman" w:cs="Times New Roman"/>
                <w:lang w:val="sr-Cyrl-C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тврђивање бројева од 1 до 10</w:t>
            </w:r>
            <w:r w:rsidRPr="00B77FA3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предмета у учионици, речи и израза за исказивање </w:t>
            </w:r>
            <w:r w:rsidRPr="00B77FA3">
              <w:rPr>
                <w:rFonts w:ascii="Times New Roman" w:eastAsia="Times New Roman" w:hAnsi="Times New Roman" w:cs="Times New Roman"/>
                <w:lang w:val="sr-Cyrl-CS" w:eastAsia="sr-Latn-CS"/>
              </w:rPr>
              <w:t>поздрављања и пре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д</w:t>
            </w:r>
            <w:r w:rsidRPr="00B77FA3">
              <w:rPr>
                <w:rFonts w:ascii="Times New Roman" w:eastAsia="Times New Roman" w:hAnsi="Times New Roman" w:cs="Times New Roman"/>
                <w:lang w:val="sr-Cyrl-CS" w:eastAsia="sr-Latn-CS"/>
              </w:rPr>
              <w:t>стављања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,</w:t>
            </w:r>
            <w:r w:rsidR="0078038D" w:rsidRPr="0078038D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</w:t>
            </w:r>
            <w:r w:rsidR="0078038D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као и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разумевање и примена упутстава за рад на часу</w:t>
            </w:r>
            <w:r w:rsidRPr="00B77FA3">
              <w:rPr>
                <w:rFonts w:ascii="Times New Roman" w:eastAsia="Times New Roman" w:hAnsi="Times New Roman" w:cs="Times New Roman"/>
                <w:lang w:val="sr-Cyrl-CS" w:eastAsia="sr-Latn-CS"/>
              </w:rPr>
              <w:t>.</w:t>
            </w:r>
          </w:p>
        </w:tc>
      </w:tr>
      <w:tr w:rsidR="00DD6E6A" w:rsidRPr="00DD6E6A" w:rsidTr="009A6248">
        <w:trPr>
          <w:trHeight w:val="36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D6E6A" w:rsidRPr="002D4C0F" w:rsidRDefault="00DD6E6A" w:rsidP="009A624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(придеви – big, small, fat, thin)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(описивање људи – He is big. She is thin.)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(питања о опису)</w:t>
            </w:r>
          </w:p>
        </w:tc>
      </w:tr>
      <w:tr w:rsidR="00DD6E6A" w:rsidRPr="002D4C0F" w:rsidTr="009A6248">
        <w:trPr>
          <w:trHeight w:val="45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D6E6A" w:rsidRPr="003D4FED" w:rsidRDefault="00DD6E6A" w:rsidP="009A624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DD6E6A" w:rsidRDefault="00DD6E6A" w:rsidP="009A6248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</w:t>
            </w:r>
            <w:proofErr w:type="spellEnd"/>
          </w:p>
        </w:tc>
      </w:tr>
      <w:tr w:rsidR="00DD6E6A" w:rsidRPr="002D4C0F" w:rsidTr="009A6248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D6E6A" w:rsidRPr="00307924" w:rsidRDefault="00DD6E6A" w:rsidP="009A624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D6E6A" w:rsidRPr="00AC4314" w:rsidRDefault="00DD6E6A" w:rsidP="009A6248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</w:p>
        </w:tc>
      </w:tr>
      <w:tr w:rsidR="00DD6E6A" w:rsidRPr="002D4C0F" w:rsidTr="009A6248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D6E6A" w:rsidRPr="00307924" w:rsidRDefault="00DD6E6A" w:rsidP="009A624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D6E6A" w:rsidRPr="0078038D" w:rsidRDefault="00DD6E6A" w:rsidP="0078038D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Вербал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усмено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излагање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уради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,</w:t>
            </w:r>
            <w:r w:rsidR="0078038D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Илустративне (тест),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  <w:r w:rsidR="0078038D">
              <w:rPr>
                <w:rFonts w:ascii="Times New Roman" w:eastAsia="Times New Roman" w:hAnsi="Times New Roman" w:cs="Times New Roman"/>
                <w:lang w:val="sr-Cyrl-RS" w:eastAsia="sr-Latn-CS"/>
              </w:rPr>
              <w:t>,</w:t>
            </w:r>
          </w:p>
        </w:tc>
      </w:tr>
      <w:tr w:rsidR="00DD6E6A" w:rsidRPr="002D4C0F" w:rsidTr="009A6248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D6E6A" w:rsidRPr="00307924" w:rsidRDefault="00DD6E6A" w:rsidP="009A624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D6E6A" w:rsidRPr="00714544" w:rsidRDefault="00DD6E6A" w:rsidP="009A62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риручник за наставнике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9)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табла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свеска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фотокопирани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8038D">
              <w:rPr>
                <w:rFonts w:ascii="Times New Roman" w:hAnsi="Times New Roman"/>
                <w:sz w:val="24"/>
                <w:szCs w:val="24"/>
              </w:rPr>
              <w:t>материјал</w:t>
            </w:r>
            <w:proofErr w:type="spellEnd"/>
            <w:r w:rsidR="0078038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ЦД</w:t>
            </w:r>
            <w:r w:rsidR="0078038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-у.</w:t>
            </w:r>
            <w:r w:rsidR="0078038D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 </w:t>
            </w:r>
            <w:r w:rsidR="0078038D">
              <w:rPr>
                <w:rFonts w:ascii="Times New Roman" w:eastAsia="Times New Roman" w:hAnsi="Times New Roman" w:cs="Times New Roman"/>
                <w:lang w:val="sr-Cyrl-RS" w:eastAsia="sr-Latn-CS"/>
              </w:rPr>
              <w:t>ДВД (опционо)</w:t>
            </w:r>
            <w:r w:rsidR="0078038D">
              <w:rPr>
                <w:rFonts w:ascii="Times New Roman" w:eastAsia="Times New Roman" w:hAnsi="Times New Roman" w:cs="Times New Roman"/>
                <w:lang w:val="sr-Cyrl-RS" w:eastAsia="sr-Latn-CS"/>
              </w:rPr>
              <w:t>.</w:t>
            </w:r>
          </w:p>
        </w:tc>
      </w:tr>
      <w:tr w:rsidR="00DD6E6A" w:rsidRPr="002D4C0F" w:rsidTr="009A6248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D6E6A" w:rsidRPr="00307924" w:rsidRDefault="00DD6E6A" w:rsidP="009A624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D6E6A" w:rsidRPr="00AC4314" w:rsidRDefault="00DD6E6A" w:rsidP="009A6248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Грађанско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васпитање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математика</w:t>
            </w:r>
            <w:proofErr w:type="spellEnd"/>
          </w:p>
        </w:tc>
      </w:tr>
      <w:tr w:rsidR="00DD6E6A" w:rsidRPr="002D4C0F" w:rsidTr="009A6248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DD6E6A" w:rsidRPr="002D4C0F" w:rsidRDefault="00DD6E6A" w:rsidP="009A62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DD6E6A" w:rsidRPr="00864270" w:rsidTr="009A6248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DD6E6A" w:rsidRPr="003D4FED" w:rsidRDefault="00DD6E6A" w:rsidP="0078038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DD6E6A" w:rsidRPr="003D4FED" w:rsidRDefault="00DD6E6A" w:rsidP="0078038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DD6E6A" w:rsidRDefault="00DD6E6A" w:rsidP="007803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810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 w:rsidR="008642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почетку часа поздравља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="008642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Затим бира, на пример, пет парова ученика који имају задатак да се представе, да питају једни друге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како су и да одговоре на </w:t>
            </w:r>
            <w:r w:rsidR="008642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то питање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да представе свог пријатеља</w:t>
            </w:r>
            <w:r w:rsidR="008642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</w:p>
          <w:p w:rsidR="00DD6E6A" w:rsidRDefault="00DD6E6A" w:rsidP="007803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DD6E6A" w:rsidRPr="00714544" w:rsidRDefault="00DD6E6A" w:rsidP="0078038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Игра имитирања</w:t>
            </w:r>
          </w:p>
          <w:p w:rsidR="00670416" w:rsidRPr="00743D67" w:rsidRDefault="00864270" w:rsidP="007803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потом изабере одређене речи </w:t>
            </w:r>
            <w:r w:rsidR="00DD6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или израз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 w:rsidR="00DD6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из ове области и изговора их</w:t>
            </w:r>
            <w:r w:rsidR="00DD6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неколико пута различитом јачином и бојом гласа</w:t>
            </w:r>
            <w:r w:rsidR="00780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DD6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- У слушају и на исти начин понављају.</w:t>
            </w:r>
            <w:r w:rsidR="00670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Игру понови са што више речи</w:t>
            </w:r>
            <w:r w:rsidR="00DD6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израза.</w:t>
            </w:r>
          </w:p>
        </w:tc>
      </w:tr>
      <w:tr w:rsidR="00DD6E6A" w:rsidRPr="00670416" w:rsidTr="009A6248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DD6E6A" w:rsidRPr="003D4FED" w:rsidRDefault="00DD6E6A" w:rsidP="0078038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DD6E6A" w:rsidRPr="003D4FED" w:rsidRDefault="00DD6E6A" w:rsidP="007803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7041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DD6E6A" w:rsidRPr="00DD6E6A" w:rsidRDefault="00DD6E6A" w:rsidP="0078038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D6E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 w:rsidRPr="007145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Bingo</w:t>
            </w:r>
          </w:p>
          <w:p w:rsidR="00DD6E6A" w:rsidRDefault="00DD6E6A" w:rsidP="0078038D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цртају табелу са једним редом и три колоне. </w:t>
            </w:r>
            <w:r w:rsidR="00670416">
              <w:rPr>
                <w:rFonts w:ascii="Times New Roman" w:hAnsi="Times New Roman"/>
                <w:sz w:val="24"/>
                <w:szCs w:val="24"/>
                <w:lang w:val="sr-Cyrl-CS"/>
              </w:rPr>
              <w:t>У свакој колони цртају од 1 до 10</w:t>
            </w: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кружића. Н и</w:t>
            </w:r>
            <w:r w:rsidR="0067041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менује бројеве од 1 – 10 </w:t>
            </w: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>слу</w:t>
            </w:r>
            <w:r w:rsidRPr="00DD6E6A">
              <w:rPr>
                <w:rFonts w:ascii="Times New Roman" w:hAnsi="Times New Roman"/>
                <w:sz w:val="24"/>
                <w:szCs w:val="24"/>
                <w:lang w:val="sr-Cyrl-CS"/>
              </w:rPr>
              <w:t>ш</w:t>
            </w: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>ају и прецртавају кружиће уколико се њихов број поклапа са бројем који је Н из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говорио. Ученик који прецрта све</w:t>
            </w: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три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комбинације кружића</w:t>
            </w: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треба да узви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кне: Бинго! Н п</w:t>
            </w: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>онов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ља</w:t>
            </w: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игру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неколико пута</w:t>
            </w: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670416" w:rsidRDefault="00670416" w:rsidP="0078038D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78038D" w:rsidRDefault="0078038D" w:rsidP="0078038D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670416" w:rsidRDefault="00670416" w:rsidP="0078038D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7041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lastRenderedPageBreak/>
              <w:t xml:space="preserve">Игра – </w:t>
            </w:r>
            <w:r w:rsidRPr="00670416">
              <w:rPr>
                <w:rFonts w:ascii="Times New Roman" w:hAnsi="Times New Roman"/>
                <w:b/>
                <w:sz w:val="24"/>
                <w:szCs w:val="24"/>
              </w:rPr>
              <w:t>Who knows?</w:t>
            </w:r>
          </w:p>
          <w:p w:rsidR="00670416" w:rsidRPr="00670416" w:rsidRDefault="00670416" w:rsidP="0078038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70416">
              <w:rPr>
                <w:rFonts w:ascii="Times New Roman" w:hAnsi="Times New Roman"/>
                <w:sz w:val="24"/>
                <w:szCs w:val="24"/>
                <w:lang w:val="sr-Cyrl-RS"/>
              </w:rPr>
              <w:t>Н изговара речи и изразе из ове области, на пример оне којима се именују предмети у учионици, поздрави и налози за извршавање за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датака на часу, а У показују </w:t>
            </w:r>
            <w:r w:rsidRPr="0067041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те предмете или пантомимом означавају те радње. </w:t>
            </w:r>
          </w:p>
          <w:p w:rsidR="00DD6E6A" w:rsidRDefault="00DD6E6A" w:rsidP="007803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670416" w:rsidRPr="00DD6E6A" w:rsidRDefault="00670416" w:rsidP="0078038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Test</w:t>
            </w:r>
            <w:r w:rsidRPr="00DD6E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1</w:t>
            </w:r>
          </w:p>
          <w:p w:rsidR="00670416" w:rsidRDefault="004832B7" w:rsidP="007803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дели У фотокопију стр.13</w:t>
            </w:r>
            <w:r w:rsidR="00670416" w:rsidRPr="00DD6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9 из наставничког приручника. Даје упутства шта треба урадити у сваком задатку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="00670416" w:rsidRPr="00DD6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али да прво сваки ученик на линији напише своје име и презиме.</w:t>
            </w:r>
          </w:p>
          <w:p w:rsidR="004832B7" w:rsidRPr="004832B7" w:rsidRDefault="004832B7" w:rsidP="007803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670416" w:rsidRPr="004832B7" w:rsidRDefault="00670416" w:rsidP="0078038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DD6E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1- </w:t>
            </w:r>
            <w:r w:rsidR="004832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 write.</w:t>
            </w:r>
          </w:p>
          <w:p w:rsidR="004832B7" w:rsidRDefault="00670416" w:rsidP="007803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D6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даје упутства </w:t>
            </w:r>
            <w:r w:rsidR="00483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 w:rsidRPr="00DD6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да треба да </w:t>
            </w:r>
            <w:r w:rsidR="00483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погледају речи и напишу их испод одговарајуће слике. </w:t>
            </w:r>
          </w:p>
          <w:p w:rsidR="004832B7" w:rsidRPr="004832B7" w:rsidRDefault="004832B7" w:rsidP="007803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670416" w:rsidRPr="004832B7" w:rsidRDefault="004832B7" w:rsidP="0078038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DD6E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</w:t>
            </w:r>
            <w:r w:rsidRPr="00DD6E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670416" w:rsidRPr="00DD6E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r w:rsidRPr="004832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4832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r w:rsidRPr="004832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670416" w:rsidRDefault="004832B7" w:rsidP="007803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објашњава У да треба да прочитају у себи понуђене бројеве и да заокруже одговарајуће. </w:t>
            </w:r>
          </w:p>
          <w:p w:rsidR="004832B7" w:rsidRDefault="004832B7" w:rsidP="007803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bookmarkStart w:id="0" w:name="_GoBack"/>
            <w:bookmarkEnd w:id="0"/>
          </w:p>
          <w:p w:rsidR="004832B7" w:rsidRDefault="004832B7" w:rsidP="0078038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DD6E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3-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4832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 or b</w:t>
            </w:r>
            <w:r w:rsidRPr="004832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78038D" w:rsidRPr="0078038D" w:rsidRDefault="0078038D" w:rsidP="007803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80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аудио запис два пута, а ученици заокружују потребну реч, у односу на слику. </w:t>
            </w:r>
          </w:p>
          <w:p w:rsidR="0078038D" w:rsidRDefault="0078038D" w:rsidP="007803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78038D" w:rsidRPr="0078038D" w:rsidRDefault="0078038D" w:rsidP="0078038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D6E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r w:rsidRPr="007803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7803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  <w:r w:rsidRPr="007803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78038D" w:rsidRPr="0078038D" w:rsidRDefault="0078038D" w:rsidP="007803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80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треба да прочитају понуђена питања и одговоре и да их споје. </w:t>
            </w:r>
          </w:p>
          <w:p w:rsidR="0078038D" w:rsidRPr="00670416" w:rsidRDefault="0078038D" w:rsidP="007803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DD6E6A" w:rsidRPr="00DD6E6A" w:rsidTr="009A6248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DD6E6A" w:rsidRPr="003D4FED" w:rsidRDefault="00DD6E6A" w:rsidP="0078038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DD6E6A" w:rsidRPr="003D4FED" w:rsidRDefault="00DD6E6A" w:rsidP="0078038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7041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5 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DD6E6A" w:rsidRDefault="00DD6E6A" w:rsidP="007803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DD6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крају часа, Н скупља тестове- постигнућа касније бележи у својој евиденцији.</w:t>
            </w:r>
          </w:p>
          <w:p w:rsidR="0078038D" w:rsidRPr="00DD6E6A" w:rsidRDefault="0078038D" w:rsidP="007803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Уколико остане времена до краја часа, У могу играти игру из ове области на интерактивном ДВД - у.</w:t>
            </w:r>
          </w:p>
        </w:tc>
      </w:tr>
      <w:tr w:rsidR="00DD6E6A" w:rsidRPr="00DD6E6A" w:rsidTr="009A6248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DD6E6A" w:rsidRPr="002D4C0F" w:rsidRDefault="00DD6E6A" w:rsidP="0078038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DD6E6A" w:rsidRPr="00DD6E6A" w:rsidTr="009A6248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DD6E6A" w:rsidRPr="003D4FED" w:rsidRDefault="00DD6E6A" w:rsidP="007803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DD6E6A" w:rsidRPr="003D4FED" w:rsidRDefault="00DD6E6A" w:rsidP="007803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DD6E6A" w:rsidRPr="003D4FED" w:rsidRDefault="00DD6E6A" w:rsidP="007803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DD6E6A" w:rsidRPr="003D4FED" w:rsidRDefault="00DD6E6A" w:rsidP="007803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D6E6A" w:rsidRPr="00DD6E6A" w:rsidTr="009A6248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DD6E6A" w:rsidRPr="003D4FED" w:rsidRDefault="00DD6E6A" w:rsidP="007803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D6E6A" w:rsidRPr="002D4C0F" w:rsidTr="009A6248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DD6E6A" w:rsidRPr="003D4FED" w:rsidRDefault="00DD6E6A" w:rsidP="007803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DD6E6A" w:rsidRPr="002D4C0F" w:rsidRDefault="00DD6E6A" w:rsidP="0078038D">
      <w:pPr>
        <w:jc w:val="both"/>
      </w:pPr>
    </w:p>
    <w:p w:rsidR="00065DB7" w:rsidRDefault="00065DB7" w:rsidP="0078038D">
      <w:pPr>
        <w:jc w:val="both"/>
      </w:pPr>
    </w:p>
    <w:sectPr w:rsidR="00065DB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84BE6"/>
    <w:multiLevelType w:val="hybridMultilevel"/>
    <w:tmpl w:val="6D165A5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232191B"/>
    <w:multiLevelType w:val="hybridMultilevel"/>
    <w:tmpl w:val="86B66378"/>
    <w:lvl w:ilvl="0" w:tplc="3DB6C24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E6A"/>
    <w:rsid w:val="00065DB7"/>
    <w:rsid w:val="004832B7"/>
    <w:rsid w:val="00670416"/>
    <w:rsid w:val="0078038D"/>
    <w:rsid w:val="00864270"/>
    <w:rsid w:val="00DD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E6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6E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E6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6E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2024-07-18T06:52:00Z</dcterms:created>
  <dcterms:modified xsi:type="dcterms:W3CDTF">2024-07-18T07:43:00Z</dcterms:modified>
</cp:coreProperties>
</file>