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DABD6" w14:textId="77777777" w:rsidR="008F5469" w:rsidRPr="005B5F8B" w:rsidRDefault="008F5469" w:rsidP="008F5469">
      <w:pPr>
        <w:shd w:val="clear" w:color="auto" w:fill="EAF1DD" w:themeFill="accent3" w:themeFillTint="33"/>
        <w:jc w:val="center"/>
        <w:rPr>
          <w:rFonts w:ascii="Times New Roman" w:hAnsi="Times New Roman" w:cs="Times New Roman"/>
          <w:b/>
          <w:sz w:val="28"/>
          <w:lang w:val="sr-Cyrl-RS"/>
        </w:rPr>
      </w:pPr>
      <w:r>
        <w:rPr>
          <w:rFonts w:ascii="Times New Roman" w:hAnsi="Times New Roman" w:cs="Times New Roman"/>
          <w:b/>
          <w:sz w:val="28"/>
          <w:lang w:val="sr-Cyrl-RS"/>
        </w:rPr>
        <w:t xml:space="preserve">МЕСЕЧНИ </w:t>
      </w:r>
      <w:r w:rsidRPr="005B5F8B">
        <w:rPr>
          <w:rFonts w:ascii="Times New Roman" w:hAnsi="Times New Roman" w:cs="Times New Roman"/>
          <w:b/>
          <w:sz w:val="28"/>
        </w:rPr>
        <w:t>ОПЕРАТИВНИ ПЛАН РАДА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</w:p>
    <w:p w14:paraId="32160F61" w14:textId="77777777" w:rsidR="008F5469" w:rsidRPr="005B5F8B" w:rsidRDefault="008F5469" w:rsidP="008F5469">
      <w:pPr>
        <w:shd w:val="clear" w:color="auto" w:fill="EAF1DD" w:themeFill="accent3" w:themeFillTint="33"/>
        <w:jc w:val="center"/>
        <w:rPr>
          <w:rFonts w:ascii="Times New Roman" w:hAnsi="Times New Roman" w:cs="Times New Roman"/>
          <w:b/>
          <w:sz w:val="28"/>
        </w:rPr>
      </w:pPr>
    </w:p>
    <w:p w14:paraId="1358BF9A" w14:textId="77777777" w:rsidR="008F5469" w:rsidRPr="005B5F8B" w:rsidRDefault="008F5469" w:rsidP="008F5469">
      <w:pPr>
        <w:shd w:val="clear" w:color="auto" w:fill="EAF1DD" w:themeFill="accent3" w:themeFillTint="33"/>
        <w:rPr>
          <w:rFonts w:ascii="Times New Roman" w:hAnsi="Times New Roman" w:cs="Times New Roman"/>
          <w:sz w:val="28"/>
        </w:rPr>
      </w:pP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</w:p>
    <w:p w14:paraId="4EBB35BC" w14:textId="77777777" w:rsidR="008F5469" w:rsidRPr="005B5F8B" w:rsidRDefault="008F5469" w:rsidP="008F5469">
      <w:pPr>
        <w:shd w:val="clear" w:color="auto" w:fill="EAF1DD" w:themeFill="accent3" w:themeFillTint="33"/>
        <w:rPr>
          <w:rFonts w:ascii="Times New Roman" w:hAnsi="Times New Roman" w:cs="Times New Roman"/>
          <w:sz w:val="26"/>
          <w:szCs w:val="26"/>
        </w:rPr>
      </w:pPr>
      <w:r w:rsidRPr="005B5F8B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Pr="005B5F8B">
        <w:rPr>
          <w:rFonts w:ascii="Times New Roman" w:hAnsi="Times New Roman" w:cs="Times New Roman"/>
          <w:b/>
          <w:sz w:val="26"/>
          <w:szCs w:val="26"/>
        </w:rPr>
        <w:t>Енглески језик</w:t>
      </w:r>
      <w:r w:rsidRPr="005B5F8B">
        <w:rPr>
          <w:rFonts w:ascii="Times New Roman" w:hAnsi="Times New Roman" w:cs="Times New Roman"/>
          <w:sz w:val="26"/>
          <w:szCs w:val="26"/>
        </w:rPr>
        <w:tab/>
      </w:r>
      <w:r w:rsidRPr="005B5F8B">
        <w:rPr>
          <w:rFonts w:ascii="Times New Roman" w:hAnsi="Times New Roman" w:cs="Times New Roman"/>
          <w:sz w:val="26"/>
          <w:szCs w:val="26"/>
          <w:lang w:val="sr-Cyrl-RS"/>
        </w:rPr>
        <w:t xml:space="preserve">         </w:t>
      </w:r>
      <w:r w:rsidRPr="005B5F8B">
        <w:rPr>
          <w:rFonts w:ascii="Times New Roman" w:hAnsi="Times New Roman" w:cs="Times New Roman"/>
          <w:sz w:val="26"/>
          <w:szCs w:val="26"/>
        </w:rPr>
        <w:t xml:space="preserve">РАЗРЕД: </w:t>
      </w:r>
      <w:r w:rsidR="00D20BE5">
        <w:rPr>
          <w:rFonts w:ascii="Times New Roman" w:hAnsi="Times New Roman" w:cs="Times New Roman"/>
          <w:b/>
          <w:sz w:val="26"/>
          <w:szCs w:val="26"/>
          <w:lang w:val="sr-Cyrl-RS"/>
        </w:rPr>
        <w:t>ДРУГИ</w:t>
      </w:r>
      <w:r w:rsidRPr="005B5F8B">
        <w:rPr>
          <w:rFonts w:ascii="Times New Roman" w:hAnsi="Times New Roman" w:cs="Times New Roman"/>
          <w:sz w:val="26"/>
          <w:szCs w:val="26"/>
        </w:rPr>
        <w:tab/>
      </w:r>
      <w:r w:rsidRPr="005B5F8B">
        <w:rPr>
          <w:rFonts w:ascii="Times New Roman" w:hAnsi="Times New Roman" w:cs="Times New Roman"/>
          <w:sz w:val="26"/>
          <w:szCs w:val="26"/>
          <w:lang w:val="sr-Cyrl-RS"/>
        </w:rPr>
        <w:t xml:space="preserve">Годишњи фонд часова: </w:t>
      </w:r>
      <w:r w:rsidRPr="005B5F8B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72 </w:t>
      </w:r>
      <w:r w:rsidRPr="005B5F8B">
        <w:rPr>
          <w:rFonts w:ascii="Times New Roman" w:hAnsi="Times New Roman" w:cs="Times New Roman"/>
          <w:sz w:val="26"/>
          <w:szCs w:val="26"/>
          <w:lang w:val="sr-Cyrl-RS"/>
        </w:rPr>
        <w:t xml:space="preserve">           </w:t>
      </w:r>
      <w:r w:rsidRPr="005B5F8B">
        <w:rPr>
          <w:rFonts w:ascii="Times New Roman" w:hAnsi="Times New Roman" w:cs="Times New Roman"/>
          <w:sz w:val="26"/>
          <w:szCs w:val="26"/>
        </w:rPr>
        <w:t>Недељни фонд часова:</w:t>
      </w:r>
      <w:r w:rsidRPr="005B5F8B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  <w:r w:rsidRPr="005B5F8B">
        <w:rPr>
          <w:rFonts w:ascii="Times New Roman" w:hAnsi="Times New Roman" w:cs="Times New Roman"/>
          <w:b/>
          <w:sz w:val="26"/>
          <w:szCs w:val="26"/>
        </w:rPr>
        <w:t>2</w:t>
      </w:r>
    </w:p>
    <w:p w14:paraId="7F094F60" w14:textId="77777777" w:rsidR="008F5469" w:rsidRPr="005B5F8B" w:rsidRDefault="008F5469" w:rsidP="008F5469">
      <w:pPr>
        <w:shd w:val="clear" w:color="auto" w:fill="EAF1DD" w:themeFill="accent3" w:themeFillTint="33"/>
        <w:rPr>
          <w:rFonts w:ascii="Times New Roman" w:hAnsi="Times New Roman" w:cs="Times New Roman"/>
          <w:sz w:val="26"/>
          <w:szCs w:val="26"/>
        </w:rPr>
      </w:pPr>
      <w:r w:rsidRPr="005B5F8B">
        <w:rPr>
          <w:rFonts w:ascii="Times New Roman" w:hAnsi="Times New Roman" w:cs="Times New Roman"/>
          <w:sz w:val="26"/>
          <w:szCs w:val="26"/>
        </w:rPr>
        <w:tab/>
      </w:r>
      <w:r w:rsidRPr="005B5F8B">
        <w:rPr>
          <w:rFonts w:ascii="Times New Roman" w:hAnsi="Times New Roman" w:cs="Times New Roman"/>
          <w:sz w:val="26"/>
          <w:szCs w:val="26"/>
        </w:rPr>
        <w:tab/>
      </w:r>
      <w:r w:rsidRPr="005B5F8B">
        <w:rPr>
          <w:rFonts w:ascii="Times New Roman" w:hAnsi="Times New Roman" w:cs="Times New Roman"/>
          <w:sz w:val="26"/>
          <w:szCs w:val="26"/>
        </w:rPr>
        <w:tab/>
      </w:r>
      <w:r w:rsidRPr="005B5F8B">
        <w:rPr>
          <w:rFonts w:ascii="Times New Roman" w:hAnsi="Times New Roman" w:cs="Times New Roman"/>
          <w:sz w:val="26"/>
          <w:szCs w:val="26"/>
        </w:rPr>
        <w:tab/>
      </w:r>
      <w:r w:rsidRPr="005B5F8B">
        <w:rPr>
          <w:rFonts w:ascii="Times New Roman" w:hAnsi="Times New Roman" w:cs="Times New Roman"/>
          <w:sz w:val="26"/>
          <w:szCs w:val="26"/>
        </w:rPr>
        <w:tab/>
      </w:r>
    </w:p>
    <w:p w14:paraId="23370D2A" w14:textId="77777777" w:rsidR="008F5469" w:rsidRPr="005B5F8B" w:rsidRDefault="008F5469" w:rsidP="00783291">
      <w:pPr>
        <w:shd w:val="clear" w:color="auto" w:fill="EAF1DD" w:themeFill="accent3" w:themeFillTint="33"/>
        <w:rPr>
          <w:rFonts w:ascii="Times New Roman" w:hAnsi="Times New Roman" w:cs="Times New Roman"/>
          <w:sz w:val="28"/>
        </w:rPr>
      </w:pPr>
      <w:r w:rsidRPr="005B5F8B">
        <w:rPr>
          <w:rFonts w:ascii="Times New Roman" w:hAnsi="Times New Roman" w:cs="Times New Roman"/>
          <w:sz w:val="26"/>
          <w:szCs w:val="26"/>
        </w:rPr>
        <w:t xml:space="preserve">УЏБЕНИК: </w:t>
      </w:r>
      <w:r w:rsidR="00783291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Best Friends Forever </w:t>
      </w:r>
      <w:r w:rsidR="00783291">
        <w:rPr>
          <w:rFonts w:ascii="Times New Roman" w:hAnsi="Times New Roman" w:cs="Times New Roman"/>
          <w:b/>
          <w:i/>
          <w:sz w:val="26"/>
          <w:szCs w:val="26"/>
          <w:lang w:val="sr-Cyrl-RS"/>
        </w:rPr>
        <w:t>2</w:t>
      </w: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</w:p>
    <w:tbl>
      <w:tblPr>
        <w:tblStyle w:val="PlainTable11"/>
        <w:tblW w:w="5110" w:type="pct"/>
        <w:tblLook w:val="04A0" w:firstRow="1" w:lastRow="0" w:firstColumn="1" w:lastColumn="0" w:noHBand="0" w:noVBand="1"/>
      </w:tblPr>
      <w:tblGrid>
        <w:gridCol w:w="972"/>
        <w:gridCol w:w="2092"/>
        <w:gridCol w:w="879"/>
        <w:gridCol w:w="3401"/>
        <w:gridCol w:w="1577"/>
        <w:gridCol w:w="4304"/>
        <w:gridCol w:w="1655"/>
      </w:tblGrid>
      <w:tr w:rsidR="008F5469" w:rsidRPr="005B5F8B" w14:paraId="5415B50F" w14:textId="77777777" w:rsidTr="00D20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noWrap/>
            <w:hideMark/>
          </w:tcPr>
          <w:p w14:paraId="1200BE55" w14:textId="77777777" w:rsidR="008F5469" w:rsidRPr="005B5F8B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822" w:type="pct"/>
            <w:hideMark/>
          </w:tcPr>
          <w:p w14:paraId="41926D97" w14:textId="77777777" w:rsidR="008F5469" w:rsidRPr="00F71B66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ru-RU"/>
              </w:rPr>
              <w:t>ИСХОДИ</w:t>
            </w:r>
            <w:r w:rsidRPr="00F71B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ru-RU"/>
              </w:rPr>
              <w:br/>
              <w:t>На крају месеца ученици ће бити у стању да:</w:t>
            </w:r>
          </w:p>
        </w:tc>
        <w:tc>
          <w:tcPr>
            <w:tcW w:w="295" w:type="pct"/>
            <w:hideMark/>
          </w:tcPr>
          <w:p w14:paraId="298301DD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59" w:type="pct"/>
            <w:hideMark/>
          </w:tcPr>
          <w:p w14:paraId="21EB441E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30" w:type="pct"/>
            <w:noWrap/>
            <w:hideMark/>
          </w:tcPr>
          <w:p w14:paraId="59A0FBA7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311" w:type="pct"/>
            <w:hideMark/>
          </w:tcPr>
          <w:p w14:paraId="0FE31DD2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56" w:type="pct"/>
            <w:hideMark/>
          </w:tcPr>
          <w:p w14:paraId="16FBC733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F5469" w:rsidRPr="005B5F8B" w14:paraId="4604E39A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 w:val="restart"/>
            <w:noWrap/>
            <w:textDirection w:val="btLr"/>
            <w:hideMark/>
          </w:tcPr>
          <w:p w14:paraId="5FCFEFDE" w14:textId="77777777" w:rsidR="008F5469" w:rsidRPr="005B5F8B" w:rsidRDefault="008F5469" w:rsidP="00D20BE5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822" w:type="pct"/>
            <w:vMerge w:val="restart"/>
            <w:hideMark/>
          </w:tcPr>
          <w:p w14:paraId="24B44271" w14:textId="6D926C00" w:rsidR="00F71B66" w:rsidRPr="00F71B66" w:rsidRDefault="00F71B66" w:rsidP="00F71B66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Latn-BA"/>
              </w:rPr>
            </w:pPr>
            <w:r w:rsidRPr="00F71B66">
              <w:rPr>
                <w:rFonts w:ascii="Times New Roman" w:eastAsia="Times New Roman" w:hAnsi="Times New Roman" w:cs="Times New Roman"/>
                <w:lang w:val="sr-Cyrl-RS"/>
              </w:rP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 (Hello, Hi, Goodbye; This is my friend; Thank you).</w:t>
            </w:r>
          </w:p>
          <w:p w14:paraId="0393C648" w14:textId="25463B9B" w:rsidR="00F71B66" w:rsidRPr="00F71B66" w:rsidRDefault="00F71B66" w:rsidP="00F71B66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Latn-BA"/>
              </w:rPr>
            </w:pPr>
            <w:r w:rsidRPr="00F71B66">
              <w:rPr>
                <w:rFonts w:ascii="Times New Roman" w:eastAsia="Times New Roman" w:hAnsi="Times New Roman" w:cs="Times New Roman"/>
                <w:lang w:val="sr-Cyrl-RS"/>
              </w:rPr>
              <w:t xml:space="preserve">СЈ1.ОO.О.3.14. Постављају једноставна питања о темама које одговарају личним интересовањима (школа, породица, другови) и одговарају на слична питања </w:t>
            </w:r>
            <w:r w:rsidRPr="00F71B66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>саговорника (What’s your name? I’m James. How old are you? I’m seven.).</w:t>
            </w:r>
          </w:p>
          <w:p w14:paraId="11F9F152" w14:textId="126969AD" w:rsidR="00F71B66" w:rsidRPr="00F71B66" w:rsidRDefault="00F71B66" w:rsidP="00F71B66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Latn-BA"/>
              </w:rPr>
            </w:pPr>
            <w:r w:rsidRPr="00F71B66">
              <w:rPr>
                <w:rFonts w:ascii="Times New Roman" w:eastAsia="Times New Roman" w:hAnsi="Times New Roman" w:cs="Times New Roman"/>
                <w:lang w:val="sr-Cyrl-RS"/>
              </w:rPr>
              <w:t>СЈ1.ОO.О.3.15. Постављају и одговарају на питања која се односе на одређене функције у животним ситуацијама, као што су изражавање допадања и недопадања, изражавање потреба и осећања, захтеви, питања, упутства и савети (Let’s play! Open/Close your book. Listen to the teacher.).</w:t>
            </w:r>
          </w:p>
          <w:p w14:paraId="1AECEF80" w14:textId="7107C672" w:rsidR="00F71B66" w:rsidRPr="00F71B66" w:rsidRDefault="00F71B66" w:rsidP="00F71B66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Latn-BA"/>
              </w:rPr>
            </w:pPr>
            <w:r w:rsidRPr="00F71B66">
              <w:rPr>
                <w:rFonts w:ascii="Times New Roman" w:eastAsia="Times New Roman" w:hAnsi="Times New Roman" w:cs="Times New Roman"/>
                <w:lang w:val="sr-Cyrl-RS"/>
              </w:rPr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(упутства у учионици).</w:t>
            </w:r>
          </w:p>
          <w:p w14:paraId="13F51D7E" w14:textId="5254F0E2" w:rsidR="00F71B66" w:rsidRPr="00F71B66" w:rsidRDefault="00F71B66" w:rsidP="00F71B66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Latn-BA"/>
              </w:rPr>
            </w:pPr>
            <w:r w:rsidRPr="00F71B66">
              <w:rPr>
                <w:rFonts w:ascii="Times New Roman" w:eastAsia="Times New Roman" w:hAnsi="Times New Roman" w:cs="Times New Roman"/>
                <w:lang w:val="sr-Cyrl-RS"/>
              </w:rPr>
              <w:t xml:space="preserve">СЈ1.ОO.О.1.5. Разумеју и користе најједноставнији и најфреквентнији </w:t>
            </w:r>
            <w:r w:rsidRPr="00F71B66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>вокабулар... (бројеви до 10, ликови из уџбеника, основни школски појмови).</w:t>
            </w:r>
          </w:p>
          <w:p w14:paraId="71B93CBA" w14:textId="3D79327B" w:rsidR="008F5469" w:rsidRPr="00E62AC8" w:rsidRDefault="00F71B66" w:rsidP="00F71B66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71B66">
              <w:rPr>
                <w:rFonts w:ascii="Times New Roman" w:eastAsia="Times New Roman" w:hAnsi="Times New Roman" w:cs="Times New Roman"/>
                <w:lang w:val="sr-Cyrl-RS"/>
              </w:rPr>
              <w:t>СЈ1.ОO.О.2.5. Учествују у интеркултурној комуникацији, размењујући основне информације и ставове у вези са културом свакодневице, уз уважавање правила учтивости (сличности и разлике у начину обраћања у Србији и УK).</w:t>
            </w:r>
          </w:p>
        </w:tc>
        <w:tc>
          <w:tcPr>
            <w:tcW w:w="295" w:type="pct"/>
            <w:noWrap/>
            <w:hideMark/>
          </w:tcPr>
          <w:p w14:paraId="6A5BA63A" w14:textId="77777777" w:rsidR="008F5469" w:rsidRPr="005B5F8B" w:rsidRDefault="008F5469" w:rsidP="00D20BE5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lastRenderedPageBreak/>
              <w:t>1.</w:t>
            </w:r>
          </w:p>
        </w:tc>
        <w:tc>
          <w:tcPr>
            <w:tcW w:w="1159" w:type="pct"/>
            <w:noWrap/>
            <w:hideMark/>
          </w:tcPr>
          <w:p w14:paraId="5904E63F" w14:textId="77777777" w:rsidR="008F5469" w:rsidRPr="00D20BE5" w:rsidRDefault="00D20BE5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Hello, kids! What’s your name?</w:t>
            </w:r>
          </w:p>
        </w:tc>
        <w:tc>
          <w:tcPr>
            <w:tcW w:w="530" w:type="pct"/>
            <w:noWrap/>
            <w:hideMark/>
          </w:tcPr>
          <w:p w14:paraId="2C01DD4C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11" w:type="pct"/>
            <w:noWrap/>
            <w:hideMark/>
          </w:tcPr>
          <w:p w14:paraId="5E93815A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музичка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56" w:type="pct"/>
            <w:vMerge w:val="restart"/>
            <w:hideMark/>
          </w:tcPr>
          <w:p w14:paraId="5BD6443E" w14:textId="77777777" w:rsidR="008F5469" w:rsidRPr="00F71B66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8F5469" w:rsidRPr="005B5F8B" w14:paraId="087C0167" w14:textId="77777777" w:rsidTr="00D20BE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449C660F" w14:textId="77777777" w:rsidR="008F5469" w:rsidRPr="00F71B66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22" w:type="pct"/>
            <w:vMerge/>
            <w:hideMark/>
          </w:tcPr>
          <w:p w14:paraId="3F04227E" w14:textId="77777777" w:rsidR="008F5469" w:rsidRPr="00F71B66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95" w:type="pct"/>
            <w:noWrap/>
            <w:hideMark/>
          </w:tcPr>
          <w:p w14:paraId="1CAC1BD6" w14:textId="77777777" w:rsidR="008F5469" w:rsidRPr="005B5F8B" w:rsidRDefault="008F5469" w:rsidP="00D20BE5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2.</w:t>
            </w:r>
          </w:p>
        </w:tc>
        <w:tc>
          <w:tcPr>
            <w:tcW w:w="1159" w:type="pct"/>
            <w:noWrap/>
            <w:hideMark/>
          </w:tcPr>
          <w:p w14:paraId="11B48EFA" w14:textId="77777777" w:rsidR="008F5469" w:rsidRDefault="00F53389" w:rsidP="00D20BE5">
            <w:pPr>
              <w:tabs>
                <w:tab w:val="left" w:pos="975"/>
              </w:tabs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1</w:t>
            </w:r>
          </w:p>
          <w:p w14:paraId="56DDC311" w14:textId="77777777" w:rsidR="005E459E" w:rsidRPr="00F53389" w:rsidRDefault="005E459E" w:rsidP="00D20BE5">
            <w:pPr>
              <w:tabs>
                <w:tab w:val="left" w:pos="975"/>
              </w:tabs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How are you?</w:t>
            </w:r>
          </w:p>
        </w:tc>
        <w:tc>
          <w:tcPr>
            <w:tcW w:w="530" w:type="pct"/>
            <w:noWrap/>
            <w:hideMark/>
          </w:tcPr>
          <w:p w14:paraId="14915080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11" w:type="pct"/>
            <w:noWrap/>
            <w:hideMark/>
          </w:tcPr>
          <w:p w14:paraId="25C9F281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</w:p>
        </w:tc>
        <w:tc>
          <w:tcPr>
            <w:tcW w:w="556" w:type="pct"/>
            <w:vMerge/>
            <w:hideMark/>
          </w:tcPr>
          <w:p w14:paraId="4F68F496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01FF476C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184E76E8" w14:textId="77777777" w:rsidR="008F5469" w:rsidRPr="005B5F8B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22" w:type="pct"/>
            <w:vMerge/>
            <w:hideMark/>
          </w:tcPr>
          <w:p w14:paraId="15345563" w14:textId="77777777" w:rsidR="008F5469" w:rsidRPr="00D95024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5" w:type="pct"/>
            <w:noWrap/>
            <w:hideMark/>
          </w:tcPr>
          <w:p w14:paraId="13BC65CC" w14:textId="77777777" w:rsidR="008F5469" w:rsidRPr="005B5F8B" w:rsidRDefault="008F5469" w:rsidP="00D20BE5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3.</w:t>
            </w:r>
          </w:p>
        </w:tc>
        <w:tc>
          <w:tcPr>
            <w:tcW w:w="1159" w:type="pct"/>
            <w:noWrap/>
            <w:hideMark/>
          </w:tcPr>
          <w:p w14:paraId="3D9A0ABE" w14:textId="77777777" w:rsidR="008F5469" w:rsidRPr="005B5F8B" w:rsidRDefault="00D20BE5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Comic: Snow White</w:t>
            </w:r>
            <w:r w:rsidR="008F5469"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</w:t>
            </w:r>
          </w:p>
        </w:tc>
        <w:tc>
          <w:tcPr>
            <w:tcW w:w="530" w:type="pct"/>
            <w:noWrap/>
            <w:hideMark/>
          </w:tcPr>
          <w:p w14:paraId="599AE760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11" w:type="pct"/>
            <w:noWrap/>
            <w:hideMark/>
          </w:tcPr>
          <w:p w14:paraId="26AB2B3D" w14:textId="77777777" w:rsidR="008F5469" w:rsidRPr="00F71B66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ликовна култура</w:t>
            </w:r>
            <w:r w:rsidR="00D20BE5"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, </w:t>
            </w:r>
            <w:r w:rsidR="00D20BE5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</w:t>
            </w:r>
            <w:r w:rsidR="00D20BE5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атематика</w:t>
            </w:r>
          </w:p>
        </w:tc>
        <w:tc>
          <w:tcPr>
            <w:tcW w:w="556" w:type="pct"/>
            <w:vMerge/>
            <w:hideMark/>
          </w:tcPr>
          <w:p w14:paraId="0FA68314" w14:textId="77777777" w:rsidR="008F5469" w:rsidRPr="00F71B66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1A40DD77" w14:textId="77777777" w:rsidTr="00D20BE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3963B3B5" w14:textId="77777777" w:rsidR="008F5469" w:rsidRPr="00F71B66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22" w:type="pct"/>
            <w:vMerge/>
            <w:hideMark/>
          </w:tcPr>
          <w:p w14:paraId="40F1E672" w14:textId="77777777" w:rsidR="008F5469" w:rsidRPr="00F71B66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95" w:type="pct"/>
            <w:noWrap/>
            <w:hideMark/>
          </w:tcPr>
          <w:p w14:paraId="1B227D08" w14:textId="77777777" w:rsidR="008F5469" w:rsidRPr="005B5F8B" w:rsidRDefault="008F5469" w:rsidP="00D20BE5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4.</w:t>
            </w:r>
          </w:p>
        </w:tc>
        <w:tc>
          <w:tcPr>
            <w:tcW w:w="1159" w:type="pct"/>
            <w:noWrap/>
            <w:hideMark/>
          </w:tcPr>
          <w:p w14:paraId="152358AD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Play and </w:t>
            </w:r>
            <w:r w:rsidR="00D20BE5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do 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</w:t>
            </w:r>
            <w:r w:rsidR="008F02E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– What’s this/ that?</w:t>
            </w:r>
          </w:p>
        </w:tc>
        <w:tc>
          <w:tcPr>
            <w:tcW w:w="530" w:type="pct"/>
            <w:noWrap/>
            <w:hideMark/>
          </w:tcPr>
          <w:p w14:paraId="080DA43E" w14:textId="77777777" w:rsidR="008F5469" w:rsidRPr="008F02E2" w:rsidRDefault="008F02E2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311" w:type="pct"/>
            <w:noWrap/>
            <w:hideMark/>
          </w:tcPr>
          <w:p w14:paraId="0E628544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56" w:type="pct"/>
            <w:vMerge/>
            <w:hideMark/>
          </w:tcPr>
          <w:p w14:paraId="749F31A8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469DBEB8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457CD334" w14:textId="77777777" w:rsidR="008F5469" w:rsidRPr="005B5F8B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22" w:type="pct"/>
            <w:vMerge/>
            <w:hideMark/>
          </w:tcPr>
          <w:p w14:paraId="60BF5BD6" w14:textId="77777777" w:rsidR="008F5469" w:rsidRPr="00D95024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5" w:type="pct"/>
            <w:noWrap/>
            <w:hideMark/>
          </w:tcPr>
          <w:p w14:paraId="28331ACD" w14:textId="77777777" w:rsidR="008F5469" w:rsidRPr="005B5F8B" w:rsidRDefault="008F5469" w:rsidP="00D20BE5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5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1159" w:type="pct"/>
            <w:noWrap/>
            <w:hideMark/>
          </w:tcPr>
          <w:p w14:paraId="4B980031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</w:t>
            </w:r>
            <w:r w:rsidR="00D20BE5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1: Listen in the Classroom</w:t>
            </w:r>
          </w:p>
        </w:tc>
        <w:tc>
          <w:tcPr>
            <w:tcW w:w="530" w:type="pct"/>
            <w:noWrap/>
            <w:hideMark/>
          </w:tcPr>
          <w:p w14:paraId="214C29D9" w14:textId="77777777" w:rsidR="008F5469" w:rsidRPr="008F02E2" w:rsidRDefault="008F02E2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311" w:type="pct"/>
            <w:noWrap/>
            <w:hideMark/>
          </w:tcPr>
          <w:p w14:paraId="01EE3FB4" w14:textId="77777777" w:rsidR="008F5469" w:rsidRPr="00D20BE5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M</w:t>
            </w: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атематика</w:t>
            </w:r>
            <w:r w:rsidR="00D20BE5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ликовна култура</w:t>
            </w:r>
          </w:p>
        </w:tc>
        <w:tc>
          <w:tcPr>
            <w:tcW w:w="556" w:type="pct"/>
            <w:vMerge/>
            <w:hideMark/>
          </w:tcPr>
          <w:p w14:paraId="2C0E9603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59E44273" w14:textId="77777777" w:rsidTr="00D20BE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2CAA6A38" w14:textId="77777777" w:rsidR="008F5469" w:rsidRPr="005B5F8B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22" w:type="pct"/>
            <w:vMerge/>
            <w:hideMark/>
          </w:tcPr>
          <w:p w14:paraId="20B9A3DD" w14:textId="77777777" w:rsidR="008F5469" w:rsidRPr="00D95024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5" w:type="pct"/>
            <w:noWrap/>
            <w:hideMark/>
          </w:tcPr>
          <w:p w14:paraId="0CD00DA2" w14:textId="77777777" w:rsidR="008F5469" w:rsidRPr="005B5F8B" w:rsidRDefault="008F5469" w:rsidP="00D20BE5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6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1159" w:type="pct"/>
            <w:noWrap/>
            <w:hideMark/>
          </w:tcPr>
          <w:p w14:paraId="24A7CA1C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1</w:t>
            </w:r>
          </w:p>
        </w:tc>
        <w:tc>
          <w:tcPr>
            <w:tcW w:w="530" w:type="pct"/>
            <w:noWrap/>
            <w:hideMark/>
          </w:tcPr>
          <w:p w14:paraId="540147DF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311" w:type="pct"/>
            <w:noWrap/>
            <w:hideMark/>
          </w:tcPr>
          <w:p w14:paraId="502F1C96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Математика, грађанско васпитање</w:t>
            </w:r>
          </w:p>
        </w:tc>
        <w:tc>
          <w:tcPr>
            <w:tcW w:w="556" w:type="pct"/>
            <w:vMerge/>
            <w:hideMark/>
          </w:tcPr>
          <w:p w14:paraId="3A6899E2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1012A814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24D61D55" w14:textId="77777777" w:rsidR="008F5469" w:rsidRPr="005B5F8B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22" w:type="pct"/>
            <w:vMerge/>
            <w:hideMark/>
          </w:tcPr>
          <w:p w14:paraId="452FFA67" w14:textId="77777777" w:rsidR="008F5469" w:rsidRPr="00D95024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5" w:type="pct"/>
            <w:noWrap/>
            <w:hideMark/>
          </w:tcPr>
          <w:p w14:paraId="5CA627EB" w14:textId="77777777" w:rsidR="008F5469" w:rsidRPr="005B5F8B" w:rsidRDefault="008F5469" w:rsidP="00D20BE5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7.</w:t>
            </w:r>
          </w:p>
        </w:tc>
        <w:tc>
          <w:tcPr>
            <w:tcW w:w="1159" w:type="pct"/>
            <w:noWrap/>
            <w:hideMark/>
          </w:tcPr>
          <w:p w14:paraId="6D564ECA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1</w:t>
            </w:r>
          </w:p>
        </w:tc>
        <w:tc>
          <w:tcPr>
            <w:tcW w:w="530" w:type="pct"/>
            <w:noWrap/>
            <w:hideMark/>
          </w:tcPr>
          <w:p w14:paraId="23199538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провера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знања</w:t>
            </w:r>
            <w:proofErr w:type="spellEnd"/>
          </w:p>
        </w:tc>
        <w:tc>
          <w:tcPr>
            <w:tcW w:w="1311" w:type="pct"/>
            <w:noWrap/>
            <w:hideMark/>
          </w:tcPr>
          <w:p w14:paraId="277E464F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56" w:type="pct"/>
            <w:vMerge/>
            <w:hideMark/>
          </w:tcPr>
          <w:p w14:paraId="325C0AAF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675511C0" w14:textId="77777777" w:rsidTr="00D20BE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36C6CC33" w14:textId="77777777" w:rsidR="008F5469" w:rsidRPr="005B5F8B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22" w:type="pct"/>
            <w:vMerge/>
            <w:hideMark/>
          </w:tcPr>
          <w:p w14:paraId="03949E91" w14:textId="77777777" w:rsidR="008F5469" w:rsidRPr="00D95024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5" w:type="pct"/>
            <w:noWrap/>
            <w:hideMark/>
          </w:tcPr>
          <w:p w14:paraId="7793D293" w14:textId="77777777" w:rsidR="008F5469" w:rsidRPr="00C26599" w:rsidRDefault="00F53389" w:rsidP="00D20BE5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8.</w:t>
            </w:r>
          </w:p>
        </w:tc>
        <w:tc>
          <w:tcPr>
            <w:tcW w:w="1159" w:type="pct"/>
            <w:noWrap/>
            <w:hideMark/>
          </w:tcPr>
          <w:p w14:paraId="7D02508D" w14:textId="77777777" w:rsidR="008F5469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1</w:t>
            </w:r>
          </w:p>
          <w:p w14:paraId="5CD93ADD" w14:textId="77777777" w:rsidR="005E459E" w:rsidRDefault="005E459E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Classroom</w:t>
            </w:r>
          </w:p>
          <w:p w14:paraId="14B4240D" w14:textId="77777777" w:rsidR="008F5469" w:rsidRPr="00C70E2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5DD7D28C" w14:textId="77777777" w:rsidR="008F5469" w:rsidRPr="00C70E2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3BB53E2B" w14:textId="77777777" w:rsidR="008F5469" w:rsidRPr="00C70E2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331ED462" w14:textId="77777777" w:rsidR="008F5469" w:rsidRPr="00C70E2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40C6887F" w14:textId="77777777" w:rsidR="008F5469" w:rsidRPr="00C70E2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1B6F4243" w14:textId="77777777" w:rsidR="008F5469" w:rsidRPr="00C70E2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164DBAD1" w14:textId="77777777" w:rsidR="008F5469" w:rsidRPr="00C70E2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3F04996D" w14:textId="77777777" w:rsidR="008F5469" w:rsidRPr="00C70E20" w:rsidRDefault="008F5469" w:rsidP="00D20BE5">
            <w:pPr>
              <w:ind w:firstLine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530" w:type="pct"/>
            <w:noWrap/>
            <w:hideMark/>
          </w:tcPr>
          <w:p w14:paraId="2E7EB899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lastRenderedPageBreak/>
              <w:t>пројекат</w:t>
            </w:r>
            <w:proofErr w:type="spellEnd"/>
          </w:p>
        </w:tc>
        <w:tc>
          <w:tcPr>
            <w:tcW w:w="1311" w:type="pct"/>
            <w:noWrap/>
            <w:hideMark/>
          </w:tcPr>
          <w:p w14:paraId="4E7CA2CB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56" w:type="pct"/>
            <w:vMerge/>
            <w:hideMark/>
          </w:tcPr>
          <w:p w14:paraId="1E7E1E17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596D1D6" w14:textId="77777777" w:rsidR="008F5469" w:rsidRPr="005B5F8B" w:rsidRDefault="008F5469" w:rsidP="008F5469">
      <w:pPr>
        <w:rPr>
          <w:rFonts w:ascii="Times New Roman" w:hAnsi="Times New Roman" w:cs="Times New Roman"/>
          <w:color w:val="FFFFFF" w:themeColor="background1"/>
        </w:rPr>
      </w:pPr>
      <w:r w:rsidRPr="005B5F8B">
        <w:rPr>
          <w:rFonts w:ascii="Times New Roman" w:hAnsi="Times New Roman" w:cs="Times New Roman"/>
          <w:color w:val="FFFFFF" w:themeColor="background1"/>
        </w:rPr>
        <w:lastRenderedPageBreak/>
        <w:t>x</w:t>
      </w:r>
    </w:p>
    <w:p w14:paraId="45FCC579" w14:textId="77777777" w:rsidR="008F5469" w:rsidRDefault="008F5469" w:rsidP="008F5469">
      <w:pPr>
        <w:rPr>
          <w:rFonts w:ascii="Times New Roman" w:hAnsi="Times New Roman" w:cs="Times New Roman"/>
          <w:color w:val="FFFFFF" w:themeColor="background1"/>
          <w:lang w:val="sr-Cyrl-RS"/>
        </w:rPr>
      </w:pPr>
      <w:r w:rsidRPr="005B5F8B">
        <w:rPr>
          <w:rFonts w:ascii="Times New Roman" w:hAnsi="Times New Roman" w:cs="Times New Roman"/>
          <w:color w:val="FFFFFF" w:themeColor="background1"/>
        </w:rPr>
        <w:t>x</w:t>
      </w:r>
    </w:p>
    <w:p w14:paraId="0D309EC8" w14:textId="77777777" w:rsidR="00D95024" w:rsidRDefault="00D95024" w:rsidP="008F5469">
      <w:pPr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1D4820BF" w14:textId="77777777" w:rsidR="00D95024" w:rsidRDefault="00D95024" w:rsidP="008F5469">
      <w:pPr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39CE8C40" w14:textId="77777777" w:rsidR="00D95024" w:rsidRDefault="00D95024" w:rsidP="008F5469">
      <w:pPr>
        <w:rPr>
          <w:rFonts w:ascii="Times New Roman" w:hAnsi="Times New Roman" w:cs="Times New Roman"/>
          <w:color w:val="FFFFFF" w:themeColor="background1"/>
          <w:lang w:val="sr-Latn-BA"/>
        </w:rPr>
      </w:pPr>
    </w:p>
    <w:p w14:paraId="3F4100C9" w14:textId="77777777" w:rsidR="00F71B66" w:rsidRDefault="00F71B66" w:rsidP="008F5469">
      <w:pPr>
        <w:rPr>
          <w:rFonts w:ascii="Times New Roman" w:hAnsi="Times New Roman" w:cs="Times New Roman"/>
          <w:color w:val="FFFFFF" w:themeColor="background1"/>
          <w:lang w:val="sr-Latn-BA"/>
        </w:rPr>
      </w:pPr>
    </w:p>
    <w:p w14:paraId="02F33277" w14:textId="77777777" w:rsidR="00F71B66" w:rsidRDefault="00F71B66" w:rsidP="008F5469">
      <w:pPr>
        <w:rPr>
          <w:rFonts w:ascii="Times New Roman" w:hAnsi="Times New Roman" w:cs="Times New Roman"/>
          <w:color w:val="FFFFFF" w:themeColor="background1"/>
          <w:lang w:val="sr-Latn-BA"/>
        </w:rPr>
      </w:pPr>
    </w:p>
    <w:p w14:paraId="2AB59FA0" w14:textId="77777777" w:rsidR="00F71B66" w:rsidRDefault="00F71B66" w:rsidP="008F5469">
      <w:pPr>
        <w:rPr>
          <w:rFonts w:ascii="Times New Roman" w:hAnsi="Times New Roman" w:cs="Times New Roman"/>
          <w:color w:val="FFFFFF" w:themeColor="background1"/>
          <w:lang w:val="sr-Latn-BA"/>
        </w:rPr>
      </w:pPr>
    </w:p>
    <w:p w14:paraId="2BF5F507" w14:textId="77777777" w:rsidR="00F71B66" w:rsidRDefault="00F71B66" w:rsidP="008F5469">
      <w:pPr>
        <w:rPr>
          <w:rFonts w:ascii="Times New Roman" w:hAnsi="Times New Roman" w:cs="Times New Roman"/>
          <w:color w:val="FFFFFF" w:themeColor="background1"/>
          <w:lang w:val="sr-Latn-BA"/>
        </w:rPr>
      </w:pPr>
    </w:p>
    <w:p w14:paraId="63D1B1B4" w14:textId="77777777" w:rsidR="00F71B66" w:rsidRDefault="00F71B66" w:rsidP="008F5469">
      <w:pPr>
        <w:rPr>
          <w:rFonts w:ascii="Times New Roman" w:hAnsi="Times New Roman" w:cs="Times New Roman"/>
          <w:color w:val="FFFFFF" w:themeColor="background1"/>
          <w:lang w:val="sr-Latn-BA"/>
        </w:rPr>
      </w:pPr>
    </w:p>
    <w:p w14:paraId="23102800" w14:textId="77777777" w:rsidR="00F71B66" w:rsidRDefault="00F71B66" w:rsidP="008F5469">
      <w:pPr>
        <w:rPr>
          <w:rFonts w:ascii="Times New Roman" w:hAnsi="Times New Roman" w:cs="Times New Roman"/>
          <w:color w:val="FFFFFF" w:themeColor="background1"/>
          <w:lang w:val="sr-Latn-BA"/>
        </w:rPr>
      </w:pPr>
    </w:p>
    <w:p w14:paraId="2159E867" w14:textId="77777777" w:rsidR="00F71B66" w:rsidRDefault="00F71B66" w:rsidP="008F5469">
      <w:pPr>
        <w:rPr>
          <w:rFonts w:ascii="Times New Roman" w:hAnsi="Times New Roman" w:cs="Times New Roman"/>
          <w:color w:val="FFFFFF" w:themeColor="background1"/>
          <w:lang w:val="sr-Latn-BA"/>
        </w:rPr>
      </w:pPr>
    </w:p>
    <w:p w14:paraId="4E99A814" w14:textId="77777777" w:rsidR="00F71B66" w:rsidRDefault="00F71B66" w:rsidP="008F5469">
      <w:pPr>
        <w:rPr>
          <w:rFonts w:ascii="Times New Roman" w:hAnsi="Times New Roman" w:cs="Times New Roman"/>
          <w:color w:val="FFFFFF" w:themeColor="background1"/>
          <w:lang w:val="sr-Latn-BA"/>
        </w:rPr>
      </w:pPr>
    </w:p>
    <w:p w14:paraId="4C95795F" w14:textId="77777777" w:rsidR="00F71B66" w:rsidRDefault="00F71B66" w:rsidP="008F5469">
      <w:pPr>
        <w:rPr>
          <w:rFonts w:ascii="Times New Roman" w:hAnsi="Times New Roman" w:cs="Times New Roman"/>
          <w:color w:val="FFFFFF" w:themeColor="background1"/>
          <w:lang w:val="sr-Latn-BA"/>
        </w:rPr>
      </w:pPr>
    </w:p>
    <w:p w14:paraId="3EBAACC7" w14:textId="77777777" w:rsidR="00F71B66" w:rsidRPr="00F71B66" w:rsidRDefault="00F71B66" w:rsidP="008F5469">
      <w:pPr>
        <w:rPr>
          <w:rFonts w:ascii="Times New Roman" w:hAnsi="Times New Roman" w:cs="Times New Roman"/>
          <w:color w:val="FFFFFF" w:themeColor="background1"/>
          <w:lang w:val="sr-Latn-BA"/>
        </w:rPr>
      </w:pPr>
    </w:p>
    <w:p w14:paraId="43E73DCE" w14:textId="77777777" w:rsidR="00D95024" w:rsidRDefault="00D95024" w:rsidP="008F5469">
      <w:pPr>
        <w:rPr>
          <w:rFonts w:ascii="Times New Roman" w:hAnsi="Times New Roman" w:cs="Times New Roman"/>
          <w:color w:val="FFFFFF" w:themeColor="background1"/>
          <w:lang w:val="sr-Cyrl-RS"/>
        </w:rPr>
      </w:pPr>
    </w:p>
    <w:p w14:paraId="193AD76A" w14:textId="77777777" w:rsidR="00D95024" w:rsidRPr="00D95024" w:rsidRDefault="00D95024" w:rsidP="008F5469">
      <w:pPr>
        <w:rPr>
          <w:rFonts w:ascii="Times New Roman" w:hAnsi="Times New Roman" w:cs="Times New Roman"/>
          <w:color w:val="FFFFFF" w:themeColor="background1"/>
          <w:lang w:val="sr-Cyrl-RS"/>
        </w:rPr>
      </w:pPr>
    </w:p>
    <w:tbl>
      <w:tblPr>
        <w:tblStyle w:val="PlainTable11"/>
        <w:tblW w:w="5160" w:type="pct"/>
        <w:tblLayout w:type="fixed"/>
        <w:tblLook w:val="04A0" w:firstRow="1" w:lastRow="0" w:firstColumn="1" w:lastColumn="0" w:noHBand="0" w:noVBand="1"/>
      </w:tblPr>
      <w:tblGrid>
        <w:gridCol w:w="960"/>
        <w:gridCol w:w="3711"/>
        <w:gridCol w:w="865"/>
        <w:gridCol w:w="1749"/>
        <w:gridCol w:w="1328"/>
        <w:gridCol w:w="4784"/>
        <w:gridCol w:w="1629"/>
      </w:tblGrid>
      <w:tr w:rsidR="0039038C" w:rsidRPr="005B5F8B" w14:paraId="4F0B6761" w14:textId="77777777" w:rsidTr="00F533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noWrap/>
            <w:hideMark/>
          </w:tcPr>
          <w:p w14:paraId="0166AD3E" w14:textId="77777777" w:rsidR="008F5469" w:rsidRPr="005B5F8B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235" w:type="pct"/>
            <w:hideMark/>
          </w:tcPr>
          <w:p w14:paraId="5B10CBAF" w14:textId="77777777" w:rsidR="008F5469" w:rsidRPr="00F71B66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 ће бити у стању да:</w:t>
            </w:r>
          </w:p>
        </w:tc>
        <w:tc>
          <w:tcPr>
            <w:tcW w:w="288" w:type="pct"/>
            <w:hideMark/>
          </w:tcPr>
          <w:p w14:paraId="2E62E034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582" w:type="pct"/>
            <w:hideMark/>
          </w:tcPr>
          <w:p w14:paraId="223FF1DA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42" w:type="pct"/>
            <w:noWrap/>
            <w:hideMark/>
          </w:tcPr>
          <w:p w14:paraId="0A2DEC33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592" w:type="pct"/>
            <w:hideMark/>
          </w:tcPr>
          <w:p w14:paraId="1ECB1641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2" w:type="pct"/>
            <w:hideMark/>
          </w:tcPr>
          <w:p w14:paraId="70217827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9038C" w:rsidRPr="005B5F8B" w14:paraId="56322099" w14:textId="77777777" w:rsidTr="00F53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vMerge w:val="restart"/>
            <w:noWrap/>
            <w:textDirection w:val="btLr"/>
            <w:hideMark/>
          </w:tcPr>
          <w:p w14:paraId="0389CDC8" w14:textId="77777777" w:rsidR="008F5469" w:rsidRPr="00C70E20" w:rsidRDefault="008F5469" w:rsidP="00D20BE5">
            <w:pPr>
              <w:spacing w:after="240"/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C70E20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1235" w:type="pct"/>
            <w:vMerge w:val="restart"/>
            <w:hideMark/>
          </w:tcPr>
          <w:p w14:paraId="7DE5E9E7" w14:textId="77777777" w:rsidR="00F71B66" w:rsidRPr="00F71B66" w:rsidRDefault="00F71B66" w:rsidP="00F71B66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СЈ1.О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O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.О.1.5. Разумеју и користе најједноставнији и најфреквентнији вокабулар у усменој, писаној и мултимодалној комуникацији... 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(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боје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придеви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речи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за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осећања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– happy, sad, hungry, thirsty, strong, beautiful).</w:t>
            </w:r>
          </w:p>
          <w:p w14:paraId="784B4D9B" w14:textId="77777777" w:rsidR="00F71B66" w:rsidRPr="00F71B66" w:rsidRDefault="00F71B66" w:rsidP="00F71B66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  <w:p w14:paraId="571FEBDA" w14:textId="4683061E" w:rsidR="00F71B66" w:rsidRPr="00F71B66" w:rsidRDefault="00F71B66" w:rsidP="00F71B66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СЈ1.О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O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догађаје... 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(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описивање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боја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предмета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особина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– He’s strong. She’s beautiful. What 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colour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is it?).</w:t>
            </w:r>
          </w:p>
          <w:p w14:paraId="0AB2F5A2" w14:textId="2B8E7F65" w:rsidR="00F71B66" w:rsidRPr="00F71B66" w:rsidRDefault="00F71B66" w:rsidP="00F71B66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СЈ1.О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O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.О.3.14. Постављају једноставна питања о темама које одговарају личним интересовањима (школа, породица, другови) и одговарају на слична питања саговорника (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Are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 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you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 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happy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? 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Is he/she </w:t>
            </w:r>
            <w:proofErr w:type="gram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bored</w:t>
            </w:r>
            <w:proofErr w:type="gram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?).</w:t>
            </w:r>
          </w:p>
          <w:p w14:paraId="0FC96796" w14:textId="0E860539" w:rsidR="008F5469" w:rsidRPr="00FA7C17" w:rsidRDefault="00F71B66" w:rsidP="00F71B66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СЈ1.О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O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.О.2.5. Учествују у интеркултурној комуникацији... 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(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поређење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кроз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заставе</w:t>
            </w:r>
            <w:proofErr w:type="spellEnd"/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).</w:t>
            </w:r>
          </w:p>
        </w:tc>
        <w:tc>
          <w:tcPr>
            <w:tcW w:w="288" w:type="pct"/>
            <w:hideMark/>
          </w:tcPr>
          <w:p w14:paraId="3C978D5B" w14:textId="77777777" w:rsidR="008F5469" w:rsidRPr="005B5F8B" w:rsidRDefault="008F5469" w:rsidP="00D20BE5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9.</w:t>
            </w:r>
          </w:p>
        </w:tc>
        <w:tc>
          <w:tcPr>
            <w:tcW w:w="582" w:type="pct"/>
            <w:hideMark/>
          </w:tcPr>
          <w:p w14:paraId="1D16A7D0" w14:textId="77777777" w:rsidR="008F5469" w:rsidRDefault="0039038C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About us</w:t>
            </w:r>
          </w:p>
          <w:p w14:paraId="0930A28B" w14:textId="77777777" w:rsidR="00F53389" w:rsidRPr="0039038C" w:rsidRDefault="00F5338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Are you happy?</w:t>
            </w:r>
          </w:p>
        </w:tc>
        <w:tc>
          <w:tcPr>
            <w:tcW w:w="442" w:type="pct"/>
            <w:hideMark/>
          </w:tcPr>
          <w:p w14:paraId="29D86904" w14:textId="77777777" w:rsidR="008F5469" w:rsidRPr="0039038C" w:rsidRDefault="0039038C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1592" w:type="pct"/>
            <w:noWrap/>
            <w:hideMark/>
          </w:tcPr>
          <w:p w14:paraId="6E4192F8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Музичка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42" w:type="pct"/>
            <w:vMerge w:val="restart"/>
            <w:hideMark/>
          </w:tcPr>
          <w:p w14:paraId="64B03019" w14:textId="77777777" w:rsidR="008F5469" w:rsidRPr="00F71B66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39038C" w:rsidRPr="005B5F8B" w14:paraId="1F33A142" w14:textId="77777777" w:rsidTr="00F53389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vMerge/>
            <w:hideMark/>
          </w:tcPr>
          <w:p w14:paraId="5C196E8A" w14:textId="77777777" w:rsidR="008F5469" w:rsidRPr="00F71B66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5" w:type="pct"/>
            <w:vMerge/>
            <w:hideMark/>
          </w:tcPr>
          <w:p w14:paraId="56B27F9F" w14:textId="77777777" w:rsidR="008F5469" w:rsidRPr="00F71B66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88" w:type="pct"/>
            <w:hideMark/>
          </w:tcPr>
          <w:p w14:paraId="18D6C849" w14:textId="77777777" w:rsidR="008F5469" w:rsidRPr="005B5F8B" w:rsidRDefault="008F5469" w:rsidP="00D20BE5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10.</w:t>
            </w:r>
          </w:p>
        </w:tc>
        <w:tc>
          <w:tcPr>
            <w:tcW w:w="582" w:type="pct"/>
            <w:hideMark/>
          </w:tcPr>
          <w:p w14:paraId="02CE63FA" w14:textId="77777777" w:rsidR="008F5469" w:rsidRPr="0039038C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Best Friends </w:t>
            </w:r>
            <w:proofErr w:type="gram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2</w:t>
            </w:r>
            <w:r w:rsidR="005E459E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 w:rsidR="0039038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 w:rsidR="0039038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He’s</w:t>
            </w:r>
            <w:proofErr w:type="gramEnd"/>
            <w:r w:rsidR="0039038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/She’s/It’ s strong.</w:t>
            </w:r>
          </w:p>
        </w:tc>
        <w:tc>
          <w:tcPr>
            <w:tcW w:w="442" w:type="pct"/>
            <w:noWrap/>
            <w:hideMark/>
          </w:tcPr>
          <w:p w14:paraId="42DE1DED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592" w:type="pct"/>
            <w:noWrap/>
            <w:hideMark/>
          </w:tcPr>
          <w:p w14:paraId="5E2ED81A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  <w:r w:rsidR="00FA7C17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свет око нас</w:t>
            </w:r>
          </w:p>
        </w:tc>
        <w:tc>
          <w:tcPr>
            <w:tcW w:w="542" w:type="pct"/>
            <w:vMerge/>
            <w:hideMark/>
          </w:tcPr>
          <w:p w14:paraId="46254778" w14:textId="77777777" w:rsidR="008F5469" w:rsidRPr="00F71B66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39038C" w:rsidRPr="005B5F8B" w14:paraId="60753D79" w14:textId="77777777" w:rsidTr="00F53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vMerge/>
            <w:hideMark/>
          </w:tcPr>
          <w:p w14:paraId="1ABE3293" w14:textId="77777777" w:rsidR="008F5469" w:rsidRPr="00F71B66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5" w:type="pct"/>
            <w:vMerge/>
            <w:hideMark/>
          </w:tcPr>
          <w:p w14:paraId="0DA703D4" w14:textId="77777777" w:rsidR="008F5469" w:rsidRPr="00F71B66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88" w:type="pct"/>
            <w:hideMark/>
          </w:tcPr>
          <w:p w14:paraId="5B4A87FF" w14:textId="77777777" w:rsidR="008F5469" w:rsidRPr="005B5F8B" w:rsidRDefault="008F5469" w:rsidP="00D20BE5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11.</w:t>
            </w:r>
          </w:p>
        </w:tc>
        <w:tc>
          <w:tcPr>
            <w:tcW w:w="582" w:type="pct"/>
            <w:hideMark/>
          </w:tcPr>
          <w:p w14:paraId="55503360" w14:textId="77777777" w:rsidR="008F5469" w:rsidRPr="008F02E2" w:rsidRDefault="008F02E2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Comic: The Fox and the Crow</w:t>
            </w:r>
          </w:p>
        </w:tc>
        <w:tc>
          <w:tcPr>
            <w:tcW w:w="442" w:type="pct"/>
            <w:hideMark/>
          </w:tcPr>
          <w:p w14:paraId="00CFDFBE" w14:textId="77777777" w:rsidR="008F5469" w:rsidRPr="005B5F8B" w:rsidRDefault="0039038C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592" w:type="pct"/>
            <w:noWrap/>
            <w:hideMark/>
          </w:tcPr>
          <w:p w14:paraId="41C724C9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F4020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  <w:tc>
          <w:tcPr>
            <w:tcW w:w="542" w:type="pct"/>
            <w:vMerge/>
            <w:hideMark/>
          </w:tcPr>
          <w:p w14:paraId="0FDB05AB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9038C" w:rsidRPr="005B5F8B" w14:paraId="6C6C3937" w14:textId="77777777" w:rsidTr="00F53389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vMerge/>
            <w:hideMark/>
          </w:tcPr>
          <w:p w14:paraId="0CC42852" w14:textId="77777777" w:rsidR="008F5469" w:rsidRPr="005B5F8B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5" w:type="pct"/>
            <w:vMerge/>
            <w:hideMark/>
          </w:tcPr>
          <w:p w14:paraId="5C4B91B4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88" w:type="pct"/>
            <w:hideMark/>
          </w:tcPr>
          <w:p w14:paraId="5A217DE8" w14:textId="77777777" w:rsidR="008F5469" w:rsidRPr="005B5F8B" w:rsidRDefault="008F5469" w:rsidP="00D20BE5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12.</w:t>
            </w:r>
          </w:p>
        </w:tc>
        <w:tc>
          <w:tcPr>
            <w:tcW w:w="582" w:type="pct"/>
            <w:hideMark/>
          </w:tcPr>
          <w:p w14:paraId="51E80D1D" w14:textId="77777777" w:rsidR="005E459E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</w:t>
            </w:r>
            <w:r w:rsidR="005E459E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2 </w:t>
            </w:r>
          </w:p>
          <w:p w14:paraId="4E4BF796" w14:textId="77777777" w:rsidR="008F5469" w:rsidRPr="005B5F8B" w:rsidRDefault="008F02E2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Is he/ she bored?</w:t>
            </w:r>
          </w:p>
        </w:tc>
        <w:tc>
          <w:tcPr>
            <w:tcW w:w="442" w:type="pct"/>
            <w:hideMark/>
          </w:tcPr>
          <w:p w14:paraId="53661E77" w14:textId="77777777" w:rsidR="008F5469" w:rsidRPr="005B5F8B" w:rsidRDefault="0039038C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592" w:type="pct"/>
            <w:noWrap/>
            <w:hideMark/>
          </w:tcPr>
          <w:p w14:paraId="0FABA76E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Грађанско васпитање, </w:t>
            </w: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="008F02E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свет око нас</w:t>
            </w:r>
          </w:p>
        </w:tc>
        <w:tc>
          <w:tcPr>
            <w:tcW w:w="542" w:type="pct"/>
            <w:vMerge/>
            <w:hideMark/>
          </w:tcPr>
          <w:p w14:paraId="4742E587" w14:textId="77777777" w:rsidR="008F5469" w:rsidRPr="00F71B66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39038C" w:rsidRPr="005B5F8B" w14:paraId="43A6549B" w14:textId="77777777" w:rsidTr="00F53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vMerge/>
            <w:hideMark/>
          </w:tcPr>
          <w:p w14:paraId="0EDBF6A2" w14:textId="77777777" w:rsidR="008F5469" w:rsidRPr="00F71B66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5" w:type="pct"/>
            <w:vMerge/>
            <w:hideMark/>
          </w:tcPr>
          <w:p w14:paraId="27915DE0" w14:textId="77777777" w:rsidR="008F5469" w:rsidRPr="00F71B66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88" w:type="pct"/>
            <w:hideMark/>
          </w:tcPr>
          <w:p w14:paraId="0ECB169F" w14:textId="77777777" w:rsidR="008F5469" w:rsidRPr="005B5F8B" w:rsidRDefault="008F5469" w:rsidP="00D20BE5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13.</w:t>
            </w:r>
          </w:p>
        </w:tc>
        <w:tc>
          <w:tcPr>
            <w:tcW w:w="582" w:type="pct"/>
            <w:hideMark/>
          </w:tcPr>
          <w:p w14:paraId="202F86BD" w14:textId="77777777" w:rsidR="005E459E" w:rsidRDefault="005E459E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2 </w:t>
            </w:r>
          </w:p>
          <w:p w14:paraId="5A50C43F" w14:textId="77777777" w:rsidR="008F5469" w:rsidRPr="005B5F8B" w:rsidRDefault="00F5338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is your F</w:t>
            </w:r>
            <w:r w:rsidR="008F02E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lag?</w:t>
            </w:r>
          </w:p>
        </w:tc>
        <w:tc>
          <w:tcPr>
            <w:tcW w:w="442" w:type="pct"/>
            <w:hideMark/>
          </w:tcPr>
          <w:p w14:paraId="67857894" w14:textId="77777777" w:rsidR="008F5469" w:rsidRPr="005B5F8B" w:rsidRDefault="0039038C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592" w:type="pct"/>
            <w:noWrap/>
            <w:hideMark/>
          </w:tcPr>
          <w:p w14:paraId="066FC1DA" w14:textId="77777777" w:rsidR="008F5469" w:rsidRPr="008F02E2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Грађанско васпитање</w:t>
            </w:r>
            <w:r w:rsidR="008F02E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свет око нас</w:t>
            </w:r>
          </w:p>
        </w:tc>
        <w:tc>
          <w:tcPr>
            <w:tcW w:w="542" w:type="pct"/>
            <w:vMerge/>
            <w:hideMark/>
          </w:tcPr>
          <w:p w14:paraId="086C73E2" w14:textId="77777777" w:rsidR="008F5469" w:rsidRPr="00F71B66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39038C" w:rsidRPr="005B5F8B" w14:paraId="009DC639" w14:textId="77777777" w:rsidTr="00F53389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vMerge/>
            <w:hideMark/>
          </w:tcPr>
          <w:p w14:paraId="5F089E4A" w14:textId="77777777" w:rsidR="008F5469" w:rsidRPr="00F71B66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5" w:type="pct"/>
            <w:vMerge/>
            <w:hideMark/>
          </w:tcPr>
          <w:p w14:paraId="68AD70DF" w14:textId="77777777" w:rsidR="008F5469" w:rsidRPr="00F71B66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88" w:type="pct"/>
            <w:hideMark/>
          </w:tcPr>
          <w:p w14:paraId="60CFFBBE" w14:textId="77777777" w:rsidR="008F5469" w:rsidRPr="005B5F8B" w:rsidRDefault="008F5469" w:rsidP="00D20BE5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14.</w:t>
            </w:r>
          </w:p>
        </w:tc>
        <w:tc>
          <w:tcPr>
            <w:tcW w:w="582" w:type="pct"/>
            <w:hideMark/>
          </w:tcPr>
          <w:p w14:paraId="25F994F9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2</w:t>
            </w:r>
          </w:p>
        </w:tc>
        <w:tc>
          <w:tcPr>
            <w:tcW w:w="442" w:type="pct"/>
            <w:hideMark/>
          </w:tcPr>
          <w:p w14:paraId="72D4CBFA" w14:textId="77777777" w:rsidR="008F5469" w:rsidRPr="005B5F8B" w:rsidRDefault="0039038C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592" w:type="pct"/>
            <w:noWrap/>
            <w:hideMark/>
          </w:tcPr>
          <w:p w14:paraId="68A22683" w14:textId="77777777" w:rsidR="008F5469" w:rsidRPr="008F02E2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Грађанско васпитање</w:t>
            </w:r>
            <w:r w:rsidR="008F02E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свет око нас</w:t>
            </w:r>
          </w:p>
        </w:tc>
        <w:tc>
          <w:tcPr>
            <w:tcW w:w="542" w:type="pct"/>
            <w:vMerge/>
            <w:hideMark/>
          </w:tcPr>
          <w:p w14:paraId="2FAC50A0" w14:textId="77777777" w:rsidR="008F5469" w:rsidRPr="00F71B66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39038C" w:rsidRPr="005B5F8B" w14:paraId="309C29B6" w14:textId="77777777" w:rsidTr="00F533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vMerge/>
            <w:hideMark/>
          </w:tcPr>
          <w:p w14:paraId="3FCA1FBF" w14:textId="77777777" w:rsidR="008F5469" w:rsidRPr="00F71B66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5" w:type="pct"/>
            <w:vMerge/>
            <w:hideMark/>
          </w:tcPr>
          <w:p w14:paraId="4830AE37" w14:textId="77777777" w:rsidR="008F5469" w:rsidRPr="00F71B66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88" w:type="pct"/>
            <w:hideMark/>
          </w:tcPr>
          <w:p w14:paraId="0E985265" w14:textId="77777777" w:rsidR="008F5469" w:rsidRPr="005B5F8B" w:rsidRDefault="008F5469" w:rsidP="00D20BE5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15.</w:t>
            </w:r>
          </w:p>
        </w:tc>
        <w:tc>
          <w:tcPr>
            <w:tcW w:w="582" w:type="pct"/>
            <w:hideMark/>
          </w:tcPr>
          <w:p w14:paraId="049D9B13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2</w:t>
            </w:r>
          </w:p>
        </w:tc>
        <w:tc>
          <w:tcPr>
            <w:tcW w:w="442" w:type="pct"/>
            <w:hideMark/>
          </w:tcPr>
          <w:p w14:paraId="2D52EC17" w14:textId="77777777" w:rsidR="008F5469" w:rsidRPr="005B5F8B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провера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знања</w:t>
            </w:r>
            <w:proofErr w:type="spellEnd"/>
          </w:p>
        </w:tc>
        <w:tc>
          <w:tcPr>
            <w:tcW w:w="1592" w:type="pct"/>
            <w:noWrap/>
            <w:hideMark/>
          </w:tcPr>
          <w:p w14:paraId="6137ED12" w14:textId="77777777" w:rsidR="008F5469" w:rsidRPr="0039038C" w:rsidRDefault="0039038C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Грађанско васпитање,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542" w:type="pct"/>
            <w:vMerge/>
            <w:hideMark/>
          </w:tcPr>
          <w:p w14:paraId="398EA6A7" w14:textId="77777777" w:rsidR="008F5469" w:rsidRPr="00F71B66" w:rsidRDefault="008F5469" w:rsidP="00D20BE5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39038C" w:rsidRPr="005B5F8B" w14:paraId="490E9715" w14:textId="77777777" w:rsidTr="00F53389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" w:type="pct"/>
            <w:vMerge/>
            <w:hideMark/>
          </w:tcPr>
          <w:p w14:paraId="71F90B2C" w14:textId="77777777" w:rsidR="008F5469" w:rsidRPr="00F71B66" w:rsidRDefault="008F5469" w:rsidP="00D20BE5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5" w:type="pct"/>
            <w:hideMark/>
          </w:tcPr>
          <w:p w14:paraId="7A2E91F0" w14:textId="77777777" w:rsidR="008F5469" w:rsidRPr="00F71B66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88" w:type="pct"/>
            <w:hideMark/>
          </w:tcPr>
          <w:p w14:paraId="67A1A73C" w14:textId="77777777" w:rsidR="008F5469" w:rsidRPr="005B5F8B" w:rsidRDefault="008F5469" w:rsidP="00D20BE5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16.</w:t>
            </w:r>
          </w:p>
        </w:tc>
        <w:tc>
          <w:tcPr>
            <w:tcW w:w="582" w:type="pct"/>
            <w:hideMark/>
          </w:tcPr>
          <w:p w14:paraId="3F999D29" w14:textId="77777777" w:rsidR="008F5469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2</w:t>
            </w:r>
          </w:p>
          <w:p w14:paraId="032F0B1C" w14:textId="77777777" w:rsidR="00F53389" w:rsidRPr="005B5F8B" w:rsidRDefault="00F5338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friend</w:t>
            </w:r>
          </w:p>
        </w:tc>
        <w:tc>
          <w:tcPr>
            <w:tcW w:w="442" w:type="pct"/>
            <w:hideMark/>
          </w:tcPr>
          <w:p w14:paraId="3EC9E326" w14:textId="77777777" w:rsidR="008F5469" w:rsidRPr="005B5F8B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пројекат</w:t>
            </w:r>
            <w:proofErr w:type="spellEnd"/>
          </w:p>
        </w:tc>
        <w:tc>
          <w:tcPr>
            <w:tcW w:w="1592" w:type="pct"/>
            <w:noWrap/>
            <w:hideMark/>
          </w:tcPr>
          <w:p w14:paraId="621C0890" w14:textId="77777777" w:rsidR="008F5469" w:rsidRPr="00FA7C17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Грађанско васпитање, ликовна култура</w:t>
            </w:r>
            <w:r w:rsidR="00FA7C17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свет око нас</w:t>
            </w:r>
          </w:p>
        </w:tc>
        <w:tc>
          <w:tcPr>
            <w:tcW w:w="542" w:type="pct"/>
            <w:vMerge/>
            <w:hideMark/>
          </w:tcPr>
          <w:p w14:paraId="68817266" w14:textId="77777777" w:rsidR="008F5469" w:rsidRPr="00F71B66" w:rsidRDefault="008F5469" w:rsidP="00D20BE5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4FC6ED46" w14:textId="77777777" w:rsidR="008F5469" w:rsidRPr="005B5F8B" w:rsidRDefault="008F5469" w:rsidP="008F5469">
      <w:pPr>
        <w:rPr>
          <w:rFonts w:ascii="Times New Roman" w:hAnsi="Times New Roman" w:cs="Times New Roman"/>
        </w:rPr>
      </w:pPr>
    </w:p>
    <w:p w14:paraId="1D897ECF" w14:textId="77777777" w:rsidR="008F5469" w:rsidRDefault="008F5469" w:rsidP="008F5469">
      <w:pPr>
        <w:rPr>
          <w:rFonts w:ascii="Times New Roman" w:hAnsi="Times New Roman" w:cs="Times New Roman"/>
        </w:rPr>
      </w:pPr>
    </w:p>
    <w:p w14:paraId="434456FC" w14:textId="77777777" w:rsidR="00F71B66" w:rsidRDefault="00F71B66" w:rsidP="008F5469">
      <w:pPr>
        <w:rPr>
          <w:rFonts w:ascii="Times New Roman" w:hAnsi="Times New Roman" w:cs="Times New Roman"/>
        </w:rPr>
      </w:pPr>
    </w:p>
    <w:p w14:paraId="6C73E7D6" w14:textId="77777777" w:rsidR="00F71B66" w:rsidRDefault="00F71B66" w:rsidP="008F5469">
      <w:pPr>
        <w:rPr>
          <w:rFonts w:ascii="Times New Roman" w:hAnsi="Times New Roman" w:cs="Times New Roman"/>
        </w:rPr>
      </w:pPr>
    </w:p>
    <w:p w14:paraId="38773191" w14:textId="77777777" w:rsidR="00F71B66" w:rsidRDefault="00F71B66" w:rsidP="008F5469">
      <w:pPr>
        <w:rPr>
          <w:rFonts w:ascii="Times New Roman" w:hAnsi="Times New Roman" w:cs="Times New Roman"/>
        </w:rPr>
      </w:pPr>
    </w:p>
    <w:p w14:paraId="7B820119" w14:textId="77777777" w:rsidR="00F71B66" w:rsidRDefault="00F71B66" w:rsidP="008F5469">
      <w:pPr>
        <w:rPr>
          <w:rFonts w:ascii="Times New Roman" w:hAnsi="Times New Roman" w:cs="Times New Roman"/>
        </w:rPr>
      </w:pPr>
    </w:p>
    <w:p w14:paraId="1D8DE2C2" w14:textId="77777777" w:rsidR="00F71B66" w:rsidRDefault="00F71B66" w:rsidP="008F5469">
      <w:pPr>
        <w:rPr>
          <w:rFonts w:ascii="Times New Roman" w:hAnsi="Times New Roman" w:cs="Times New Roman"/>
        </w:rPr>
      </w:pPr>
    </w:p>
    <w:p w14:paraId="3ED27FA6" w14:textId="77777777" w:rsidR="008F5469" w:rsidRPr="005B5F8B" w:rsidRDefault="008F5469" w:rsidP="008F5469">
      <w:pPr>
        <w:rPr>
          <w:rFonts w:ascii="Times New Roman" w:hAnsi="Times New Roman" w:cs="Times New Roman"/>
        </w:rPr>
      </w:pPr>
    </w:p>
    <w:tbl>
      <w:tblPr>
        <w:tblStyle w:val="PlainTable11"/>
        <w:tblW w:w="5160" w:type="pct"/>
        <w:tblLook w:val="04A0" w:firstRow="1" w:lastRow="0" w:firstColumn="1" w:lastColumn="0" w:noHBand="0" w:noVBand="1"/>
      </w:tblPr>
      <w:tblGrid>
        <w:gridCol w:w="993"/>
        <w:gridCol w:w="4115"/>
        <w:gridCol w:w="993"/>
        <w:gridCol w:w="2263"/>
        <w:gridCol w:w="1560"/>
        <w:gridCol w:w="2551"/>
        <w:gridCol w:w="2551"/>
      </w:tblGrid>
      <w:tr w:rsidR="008F5469" w:rsidRPr="005B5F8B" w14:paraId="452B1299" w14:textId="77777777" w:rsidTr="00D20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noWrap/>
            <w:hideMark/>
          </w:tcPr>
          <w:p w14:paraId="2C77E2D7" w14:textId="77777777" w:rsidR="008F5469" w:rsidRPr="005B5F8B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369" w:type="pct"/>
            <w:hideMark/>
          </w:tcPr>
          <w:p w14:paraId="0E461C4A" w14:textId="77777777" w:rsidR="008F5469" w:rsidRPr="00F71B66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 ће бити у стању да:</w:t>
            </w:r>
          </w:p>
        </w:tc>
        <w:tc>
          <w:tcPr>
            <w:tcW w:w="330" w:type="pct"/>
            <w:hideMark/>
          </w:tcPr>
          <w:p w14:paraId="32B7EF9E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53" w:type="pct"/>
            <w:hideMark/>
          </w:tcPr>
          <w:p w14:paraId="557044BB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19" w:type="pct"/>
            <w:noWrap/>
            <w:hideMark/>
          </w:tcPr>
          <w:p w14:paraId="4F09ACF3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849" w:type="pct"/>
            <w:hideMark/>
          </w:tcPr>
          <w:p w14:paraId="413CB926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849" w:type="pct"/>
            <w:hideMark/>
          </w:tcPr>
          <w:p w14:paraId="5197BC99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F5469" w:rsidRPr="005B5F8B" w14:paraId="3F49553D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 w:val="restart"/>
            <w:noWrap/>
            <w:textDirection w:val="btLr"/>
            <w:hideMark/>
          </w:tcPr>
          <w:p w14:paraId="20754955" w14:textId="77777777" w:rsidR="008F5469" w:rsidRPr="00C70E20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C70E20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1369" w:type="pct"/>
            <w:vMerge w:val="restart"/>
            <w:hideMark/>
          </w:tcPr>
          <w:p w14:paraId="59D35DDC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СЈ1.ОO.О.1.5. Разумеју и користе најједноставнији и најфреквентнији вокабулар у усменој, писаној и мултимодалној комуникацији... (чланови породице, кућни љубимци, предлози места in/on/under).</w:t>
            </w:r>
          </w:p>
          <w:p w14:paraId="1CC4AF98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  <w:p w14:paraId="4091188F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СЈ1.ОO.О.3.13. Користећи једноставна језичка средства, укратко описују или представљају људе, предмете у свакодневној употреби, места... (Who’s that? It’s my father. This is my sister.).</w:t>
            </w:r>
          </w:p>
          <w:p w14:paraId="19680496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  <w:p w14:paraId="0F133B93" w14:textId="4684B1C7" w:rsidR="008F5469" w:rsidRPr="00EB4C49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СЈ1.ОO.О.3.14. Постављају једноставна питања о темама које одговарају личним интересовањима... (Is that your sister? Yes, it is./No, it isn’t. Where’s the cat? On the sofa.).</w:t>
            </w:r>
          </w:p>
          <w:p w14:paraId="6FE1272E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  <w:p w14:paraId="2BA8F311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  <w:p w14:paraId="0B81A7A0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08084D71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418F90E3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0" w:type="pct"/>
            <w:hideMark/>
          </w:tcPr>
          <w:p w14:paraId="3BB62E14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17.</w:t>
            </w:r>
          </w:p>
        </w:tc>
        <w:tc>
          <w:tcPr>
            <w:tcW w:w="753" w:type="pct"/>
            <w:hideMark/>
          </w:tcPr>
          <w:p w14:paraId="57129865" w14:textId="77777777" w:rsidR="005E459E" w:rsidRDefault="005E459E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Story 1</w:t>
            </w:r>
          </w:p>
          <w:p w14:paraId="7F6D4071" w14:textId="77777777" w:rsidR="008F5469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At the park </w:t>
            </w:r>
          </w:p>
          <w:p w14:paraId="1D4E2285" w14:textId="77777777" w:rsidR="00F53389" w:rsidRPr="00F53389" w:rsidRDefault="00F5338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Super moves 1</w:t>
            </w:r>
          </w:p>
        </w:tc>
        <w:tc>
          <w:tcPr>
            <w:tcW w:w="519" w:type="pct"/>
            <w:hideMark/>
          </w:tcPr>
          <w:p w14:paraId="598EF858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849" w:type="pct"/>
            <w:hideMark/>
          </w:tcPr>
          <w:p w14:paraId="5CDA325E" w14:textId="77777777" w:rsidR="008F5469" w:rsidRPr="005B5F8B" w:rsidRDefault="008F5469" w:rsidP="00F40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849" w:type="pct"/>
            <w:vMerge w:val="restart"/>
            <w:hideMark/>
          </w:tcPr>
          <w:p w14:paraId="39CB174A" w14:textId="77777777" w:rsidR="008F5469" w:rsidRPr="00F71B66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8F5469" w:rsidRPr="005B5F8B" w14:paraId="6A0F5377" w14:textId="77777777" w:rsidTr="00D20BE5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7B57D974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69" w:type="pct"/>
            <w:vMerge/>
            <w:hideMark/>
          </w:tcPr>
          <w:p w14:paraId="743E1E3D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30" w:type="pct"/>
            <w:hideMark/>
          </w:tcPr>
          <w:p w14:paraId="0E1B07F8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18.</w:t>
            </w:r>
          </w:p>
        </w:tc>
        <w:tc>
          <w:tcPr>
            <w:tcW w:w="753" w:type="pct"/>
            <w:hideMark/>
          </w:tcPr>
          <w:p w14:paraId="3E0D67AC" w14:textId="77777777" w:rsidR="008F5469" w:rsidRPr="005B5F8B" w:rsidRDefault="00E62AC8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family</w:t>
            </w:r>
          </w:p>
        </w:tc>
        <w:tc>
          <w:tcPr>
            <w:tcW w:w="519" w:type="pct"/>
            <w:hideMark/>
          </w:tcPr>
          <w:p w14:paraId="234EFC44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hideMark/>
          </w:tcPr>
          <w:p w14:paraId="28307AD2" w14:textId="77777777" w:rsidR="008F5469" w:rsidRPr="005B5F8B" w:rsidRDefault="008F5469" w:rsidP="00F40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г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849" w:type="pct"/>
            <w:vMerge/>
            <w:hideMark/>
          </w:tcPr>
          <w:p w14:paraId="66E49404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36AE2F0D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6901D94A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06F9DCA7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hideMark/>
          </w:tcPr>
          <w:p w14:paraId="3A92B44E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19.</w:t>
            </w:r>
          </w:p>
        </w:tc>
        <w:tc>
          <w:tcPr>
            <w:tcW w:w="753" w:type="pct"/>
            <w:hideMark/>
          </w:tcPr>
          <w:p w14:paraId="291BF2AC" w14:textId="77777777" w:rsidR="00F4020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3</w:t>
            </w:r>
          </w:p>
          <w:p w14:paraId="30397E43" w14:textId="77777777" w:rsidR="00F40206" w:rsidRPr="00F40206" w:rsidRDefault="00F40206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Is that your baby brother?</w:t>
            </w:r>
          </w:p>
        </w:tc>
        <w:tc>
          <w:tcPr>
            <w:tcW w:w="519" w:type="pct"/>
            <w:hideMark/>
          </w:tcPr>
          <w:p w14:paraId="28AD98A6" w14:textId="77777777" w:rsidR="008F5469" w:rsidRPr="00E62AC8" w:rsidRDefault="00E62AC8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hideMark/>
          </w:tcPr>
          <w:p w14:paraId="26C5D6A6" w14:textId="77777777" w:rsidR="008F5469" w:rsidRPr="00783291" w:rsidRDefault="008F5469" w:rsidP="00F40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783291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  <w:r w:rsidR="00783291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</w:t>
            </w:r>
            <w:r w:rsidR="00783291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вет око нас</w:t>
            </w:r>
          </w:p>
        </w:tc>
        <w:tc>
          <w:tcPr>
            <w:tcW w:w="849" w:type="pct"/>
            <w:vMerge/>
            <w:hideMark/>
          </w:tcPr>
          <w:p w14:paraId="0EC85694" w14:textId="77777777" w:rsidR="008F5469" w:rsidRPr="00783291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</w:tr>
      <w:tr w:rsidR="008F5469" w:rsidRPr="005B5F8B" w14:paraId="697666A1" w14:textId="77777777" w:rsidTr="00D20BE5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534FE3E8" w14:textId="77777777" w:rsidR="008F5469" w:rsidRPr="00783291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369" w:type="pct"/>
            <w:vMerge/>
            <w:hideMark/>
          </w:tcPr>
          <w:p w14:paraId="3AE7217C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30" w:type="pct"/>
            <w:hideMark/>
          </w:tcPr>
          <w:p w14:paraId="4FFC6298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20.</w:t>
            </w:r>
          </w:p>
        </w:tc>
        <w:tc>
          <w:tcPr>
            <w:tcW w:w="753" w:type="pct"/>
            <w:hideMark/>
          </w:tcPr>
          <w:p w14:paraId="205F452D" w14:textId="77777777" w:rsidR="005E459E" w:rsidRDefault="005E459E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Comic</w:t>
            </w:r>
          </w:p>
          <w:p w14:paraId="01ED8EAB" w14:textId="77777777" w:rsidR="008F5469" w:rsidRPr="005B5F8B" w:rsidRDefault="00E62AC8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Cool House</w:t>
            </w:r>
          </w:p>
        </w:tc>
        <w:tc>
          <w:tcPr>
            <w:tcW w:w="519" w:type="pct"/>
            <w:hideMark/>
          </w:tcPr>
          <w:p w14:paraId="1186D5E5" w14:textId="77777777" w:rsidR="008F5469" w:rsidRPr="00E62AC8" w:rsidRDefault="00E62AC8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ђивање</w:t>
            </w:r>
          </w:p>
        </w:tc>
        <w:tc>
          <w:tcPr>
            <w:tcW w:w="849" w:type="pct"/>
            <w:hideMark/>
          </w:tcPr>
          <w:p w14:paraId="7CC86644" w14:textId="77777777" w:rsidR="008F5469" w:rsidRPr="00F40206" w:rsidRDefault="008F5469" w:rsidP="00F40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F40206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 w:rsidR="00F4020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драмска уметност</w:t>
            </w:r>
          </w:p>
        </w:tc>
        <w:tc>
          <w:tcPr>
            <w:tcW w:w="849" w:type="pct"/>
            <w:vMerge/>
            <w:hideMark/>
          </w:tcPr>
          <w:p w14:paraId="2F0838C3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4045AA66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7E4C2DDD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4B886F65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hideMark/>
          </w:tcPr>
          <w:p w14:paraId="4C265620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21.</w:t>
            </w:r>
          </w:p>
        </w:tc>
        <w:tc>
          <w:tcPr>
            <w:tcW w:w="753" w:type="pct"/>
            <w:hideMark/>
          </w:tcPr>
          <w:p w14:paraId="75C2DAB2" w14:textId="77777777" w:rsidR="008F5469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3</w:t>
            </w:r>
          </w:p>
          <w:p w14:paraId="4F4CCD08" w14:textId="77777777" w:rsidR="00F40206" w:rsidRPr="005B5F8B" w:rsidRDefault="00F40206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Whereʼs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Zippy?</w:t>
            </w:r>
          </w:p>
        </w:tc>
        <w:tc>
          <w:tcPr>
            <w:tcW w:w="519" w:type="pct"/>
            <w:hideMark/>
          </w:tcPr>
          <w:p w14:paraId="50629B2D" w14:textId="77777777" w:rsidR="008F5469" w:rsidRPr="00E62AC8" w:rsidRDefault="00E62AC8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ђивање</w:t>
            </w:r>
          </w:p>
        </w:tc>
        <w:tc>
          <w:tcPr>
            <w:tcW w:w="849" w:type="pct"/>
            <w:hideMark/>
          </w:tcPr>
          <w:p w14:paraId="71E7DD12" w14:textId="77777777" w:rsidR="008F5469" w:rsidRPr="005B5F8B" w:rsidRDefault="008F5469" w:rsidP="00F40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849" w:type="pct"/>
            <w:vMerge/>
            <w:hideMark/>
          </w:tcPr>
          <w:p w14:paraId="6718DF91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3818F7EF" w14:textId="77777777" w:rsidTr="00D20B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4BA6D409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5A2133F6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hideMark/>
          </w:tcPr>
          <w:p w14:paraId="46D34446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22.</w:t>
            </w:r>
          </w:p>
        </w:tc>
        <w:tc>
          <w:tcPr>
            <w:tcW w:w="753" w:type="pct"/>
            <w:hideMark/>
          </w:tcPr>
          <w:p w14:paraId="31EF1E74" w14:textId="77777777" w:rsidR="005E459E" w:rsidRDefault="005E459E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3</w:t>
            </w:r>
          </w:p>
          <w:p w14:paraId="3D7006A2" w14:textId="77777777" w:rsidR="008F5469" w:rsidRPr="005B5F8B" w:rsidRDefault="00E62AC8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Family Tree</w:t>
            </w:r>
          </w:p>
        </w:tc>
        <w:tc>
          <w:tcPr>
            <w:tcW w:w="519" w:type="pct"/>
            <w:hideMark/>
          </w:tcPr>
          <w:p w14:paraId="0DBB3B10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849" w:type="pct"/>
            <w:hideMark/>
          </w:tcPr>
          <w:p w14:paraId="62D58FDB" w14:textId="77777777" w:rsidR="008F5469" w:rsidRPr="005B5F8B" w:rsidRDefault="008F5469" w:rsidP="00F40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Срспки језик, грађанско васпитање</w:t>
            </w:r>
          </w:p>
        </w:tc>
        <w:tc>
          <w:tcPr>
            <w:tcW w:w="849" w:type="pct"/>
            <w:vMerge/>
            <w:hideMark/>
          </w:tcPr>
          <w:p w14:paraId="35FCA37E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666C440C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30EC5987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76335161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0" w:type="pct"/>
            <w:hideMark/>
          </w:tcPr>
          <w:p w14:paraId="29C5DF11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23.</w:t>
            </w:r>
          </w:p>
        </w:tc>
        <w:tc>
          <w:tcPr>
            <w:tcW w:w="753" w:type="pct"/>
            <w:hideMark/>
          </w:tcPr>
          <w:p w14:paraId="270B4726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3</w:t>
            </w:r>
          </w:p>
        </w:tc>
        <w:tc>
          <w:tcPr>
            <w:tcW w:w="519" w:type="pct"/>
            <w:hideMark/>
          </w:tcPr>
          <w:p w14:paraId="76B54A94" w14:textId="77777777" w:rsidR="008F5469" w:rsidRPr="005B5F8B" w:rsidRDefault="00783291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849" w:type="pct"/>
            <w:hideMark/>
          </w:tcPr>
          <w:p w14:paraId="23FAFE70" w14:textId="77777777" w:rsidR="008F5469" w:rsidRPr="005B5F8B" w:rsidRDefault="008F5469" w:rsidP="00F402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Срски језик, грађанско васп.</w:t>
            </w:r>
          </w:p>
        </w:tc>
        <w:tc>
          <w:tcPr>
            <w:tcW w:w="849" w:type="pct"/>
            <w:vMerge/>
            <w:hideMark/>
          </w:tcPr>
          <w:p w14:paraId="6EFFCD1A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53136ED4" w14:textId="77777777" w:rsidTr="00D20BE5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627B65E3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33009407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0" w:type="pct"/>
            <w:hideMark/>
          </w:tcPr>
          <w:p w14:paraId="383B8CDC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24.</w:t>
            </w:r>
          </w:p>
        </w:tc>
        <w:tc>
          <w:tcPr>
            <w:tcW w:w="753" w:type="pct"/>
            <w:hideMark/>
          </w:tcPr>
          <w:p w14:paraId="5F97B63A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3</w:t>
            </w:r>
          </w:p>
        </w:tc>
        <w:tc>
          <w:tcPr>
            <w:tcW w:w="519" w:type="pct"/>
            <w:hideMark/>
          </w:tcPr>
          <w:p w14:paraId="5A36B4E6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849" w:type="pct"/>
            <w:hideMark/>
          </w:tcPr>
          <w:p w14:paraId="7FC6AF9F" w14:textId="77777777" w:rsidR="00783291" w:rsidRPr="00F71B66" w:rsidRDefault="008F5469" w:rsidP="00F402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  <w:p w14:paraId="044C5F53" w14:textId="77777777" w:rsidR="008F5469" w:rsidRPr="00F71B66" w:rsidRDefault="00F40206" w:rsidP="00F4020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Грађанско </w:t>
            </w:r>
            <w:r w:rsidR="00783291"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васпитање, </w:t>
            </w:r>
            <w:r w:rsidR="00783291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849" w:type="pct"/>
            <w:vMerge/>
            <w:hideMark/>
          </w:tcPr>
          <w:p w14:paraId="00F1B0AC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08C265EF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2B8FABA3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69" w:type="pct"/>
            <w:vMerge/>
            <w:hideMark/>
          </w:tcPr>
          <w:p w14:paraId="41B84B61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30" w:type="pct"/>
            <w:hideMark/>
          </w:tcPr>
          <w:p w14:paraId="5630A6CC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25.</w:t>
            </w:r>
          </w:p>
        </w:tc>
        <w:tc>
          <w:tcPr>
            <w:tcW w:w="753" w:type="pct"/>
            <w:hideMark/>
          </w:tcPr>
          <w:p w14:paraId="237BC2CB" w14:textId="77777777" w:rsidR="008F5469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3</w:t>
            </w:r>
          </w:p>
          <w:p w14:paraId="5DECA1B0" w14:textId="77777777" w:rsidR="006E069C" w:rsidRPr="005B5F8B" w:rsidRDefault="006E069C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Family members</w:t>
            </w:r>
          </w:p>
        </w:tc>
        <w:tc>
          <w:tcPr>
            <w:tcW w:w="519" w:type="pct"/>
            <w:hideMark/>
          </w:tcPr>
          <w:p w14:paraId="5A03C2C4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9" w:type="pct"/>
            <w:hideMark/>
          </w:tcPr>
          <w:p w14:paraId="5D53AD45" w14:textId="77777777" w:rsidR="008F5469" w:rsidRPr="005B5F8B" w:rsidRDefault="008F5469" w:rsidP="00F402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proofErr w:type="spellStart"/>
            <w:r w:rsidR="00783291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="00783291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="00783291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="00783291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="00783291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="00783291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="00783291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849" w:type="pct"/>
            <w:vMerge/>
            <w:hideMark/>
          </w:tcPr>
          <w:p w14:paraId="6E2B28A0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4CD3334" w14:textId="77777777" w:rsidR="008F5469" w:rsidRPr="005B5F8B" w:rsidRDefault="008F5469" w:rsidP="008F5469">
      <w:pPr>
        <w:rPr>
          <w:rFonts w:ascii="Times New Roman" w:hAnsi="Times New Roman" w:cs="Times New Roman"/>
        </w:rPr>
      </w:pPr>
    </w:p>
    <w:p w14:paraId="6F322043" w14:textId="77777777" w:rsidR="008F5469" w:rsidRDefault="008F5469" w:rsidP="008F5469">
      <w:pPr>
        <w:rPr>
          <w:rFonts w:ascii="Times New Roman" w:hAnsi="Times New Roman" w:cs="Times New Roman"/>
        </w:rPr>
      </w:pPr>
    </w:p>
    <w:p w14:paraId="339D1786" w14:textId="77777777" w:rsidR="00F71B66" w:rsidRPr="005B5F8B" w:rsidRDefault="00F71B66" w:rsidP="008F5469">
      <w:pPr>
        <w:rPr>
          <w:rFonts w:ascii="Times New Roman" w:hAnsi="Times New Roman" w:cs="Times New Roman"/>
        </w:rPr>
      </w:pP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1048"/>
        <w:gridCol w:w="4090"/>
        <w:gridCol w:w="946"/>
        <w:gridCol w:w="2038"/>
        <w:gridCol w:w="1753"/>
        <w:gridCol w:w="2635"/>
        <w:gridCol w:w="2050"/>
      </w:tblGrid>
      <w:tr w:rsidR="008F5469" w:rsidRPr="005B5F8B" w14:paraId="2CBD22EB" w14:textId="77777777" w:rsidTr="00D20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noWrap/>
            <w:hideMark/>
          </w:tcPr>
          <w:p w14:paraId="710CAA64" w14:textId="77777777" w:rsidR="008F5469" w:rsidRPr="005B5F8B" w:rsidRDefault="008F5469" w:rsidP="00D20BE5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42" w:type="pct"/>
            <w:hideMark/>
          </w:tcPr>
          <w:p w14:paraId="0DF1A881" w14:textId="77777777" w:rsidR="008F5469" w:rsidRPr="00F71B66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ИСХОДИ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ци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325" w:type="pct"/>
            <w:hideMark/>
          </w:tcPr>
          <w:p w14:paraId="0ADA1F2E" w14:textId="77777777" w:rsidR="008F5469" w:rsidRPr="005B5F8B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37" w:type="pct"/>
            <w:hideMark/>
          </w:tcPr>
          <w:p w14:paraId="6CEAD1AB" w14:textId="77777777" w:rsidR="008F5469" w:rsidRPr="005B5F8B" w:rsidRDefault="008F5469" w:rsidP="00D20B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Наставне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noWrap/>
            <w:hideMark/>
          </w:tcPr>
          <w:p w14:paraId="077A828A" w14:textId="77777777" w:rsidR="008F5469" w:rsidRPr="005B5F8B" w:rsidRDefault="008F5469" w:rsidP="00D20B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Тип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42" w:type="pct"/>
            <w:hideMark/>
          </w:tcPr>
          <w:p w14:paraId="01EE8D87" w14:textId="77777777" w:rsidR="008F5469" w:rsidRPr="005B5F8B" w:rsidRDefault="008F5469" w:rsidP="00D20B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41" w:type="pct"/>
            <w:hideMark/>
          </w:tcPr>
          <w:p w14:paraId="37B819A8" w14:textId="77777777" w:rsidR="008F5469" w:rsidRPr="005B5F8B" w:rsidRDefault="008F5469" w:rsidP="00D20B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Евалуација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квалитета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F5469" w:rsidRPr="005B5F8B" w14:paraId="3917D06C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 w:val="restart"/>
            <w:noWrap/>
            <w:textDirection w:val="btLr"/>
            <w:hideMark/>
          </w:tcPr>
          <w:p w14:paraId="6EF15687" w14:textId="77777777" w:rsidR="008F5469" w:rsidRPr="005B5F8B" w:rsidRDefault="008F5469" w:rsidP="00D20BE5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1442" w:type="pct"/>
            <w:vMerge w:val="restart"/>
            <w:hideMark/>
          </w:tcPr>
          <w:p w14:paraId="518CB242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СЈ1.ОO.О.1.5. Разумеју и користе најједноставнији и најфреквентнији вокабулар у усменој, писаној и мултимодалној комуникацији (бројеви до 12, играчке, предмети, кућни љубимци, делови лица и тела, појмови у вези са Божићем и Новом годином).</w:t>
            </w:r>
          </w:p>
          <w:p w14:paraId="1D9F76A7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0997B4FF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(упутства у учионици: Open your book, Listen to the teacher, Clap your hands).</w:t>
            </w:r>
          </w:p>
          <w:p w14:paraId="1C074353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5DAE92D4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СЈ1.ОO.О.3.13. Користећи једноставна језичка средства, укратко описују или представљају људе, предмете, жива бића, уобичајене активности и догађаје (опис живих бића, предмета и играчака – He has got big eyes; This is a ball).</w:t>
            </w:r>
          </w:p>
          <w:p w14:paraId="0D43BA64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7A524CF7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СЈ1.ОO.О.3.14. Постављају једноставна питања о темама које одговарају личним интересовањима и одговарају на слична питања (припадање и поседовање – Have you got a cat? Yes, I have./No, I haven’t. He has got a ball. Has she got a bike? No, she hasn’t.).</w:t>
            </w:r>
          </w:p>
          <w:p w14:paraId="425F9A3D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68ACEF66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СЈ1.ОO.О.3.12. Успостављају и накратко одржавају друштвени контакт користећи једноставна језичка средства приликом 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lastRenderedPageBreak/>
              <w:t>поздрављања, представљања, добродошлице, окончања комуникације, захваљивања и извињавања (реаговање на честитке; упућивање божићне и новогодишње честитке – Merry Christmas! Happy New Year!).</w:t>
            </w:r>
          </w:p>
          <w:p w14:paraId="4D6902B5" w14:textId="77777777" w:rsidR="00F71B66" w:rsidRPr="00F71B66" w:rsidRDefault="00F71B66" w:rsidP="00F71B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7E3146A8" w14:textId="5099ADBF" w:rsidR="00D24DED" w:rsidRPr="00F71B66" w:rsidRDefault="00F71B66" w:rsidP="00F71B66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СЈ1.ОO.О.2.5. Учествују у интеркултурној комуникацији, размењујући основне информације и ставове у вези са културом свакодневице (поређење начина прославе Божића у Србији и УК).</w:t>
            </w:r>
          </w:p>
        </w:tc>
        <w:tc>
          <w:tcPr>
            <w:tcW w:w="325" w:type="pct"/>
            <w:hideMark/>
          </w:tcPr>
          <w:p w14:paraId="43708CEC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lastRenderedPageBreak/>
              <w:t>26.</w:t>
            </w:r>
          </w:p>
        </w:tc>
        <w:tc>
          <w:tcPr>
            <w:tcW w:w="737" w:type="pct"/>
            <w:hideMark/>
          </w:tcPr>
          <w:p w14:paraId="4FDB172B" w14:textId="77777777" w:rsidR="008F5469" w:rsidRPr="00DB3C69" w:rsidRDefault="00DB3C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Iʼve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got</w:t>
            </w:r>
          </w:p>
        </w:tc>
        <w:tc>
          <w:tcPr>
            <w:tcW w:w="453" w:type="pct"/>
            <w:hideMark/>
          </w:tcPr>
          <w:p w14:paraId="2314B9DE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14:paraId="6D2B4D0B" w14:textId="77777777" w:rsidR="008F5469" w:rsidRPr="005B5F8B" w:rsidRDefault="008F5469" w:rsidP="006E0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741" w:type="pct"/>
            <w:vMerge w:val="restart"/>
            <w:hideMark/>
          </w:tcPr>
          <w:p w14:paraId="31377F35" w14:textId="77777777" w:rsidR="008F5469" w:rsidRPr="00F71B66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8F5469" w:rsidRPr="005B5F8B" w14:paraId="71338A21" w14:textId="77777777" w:rsidTr="00D20BE5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61A3939A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ru-RU"/>
              </w:rPr>
            </w:pPr>
          </w:p>
        </w:tc>
        <w:tc>
          <w:tcPr>
            <w:tcW w:w="1442" w:type="pct"/>
            <w:vMerge/>
            <w:hideMark/>
          </w:tcPr>
          <w:p w14:paraId="5B626903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25" w:type="pct"/>
            <w:hideMark/>
          </w:tcPr>
          <w:p w14:paraId="696391C5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27.</w:t>
            </w:r>
          </w:p>
        </w:tc>
        <w:tc>
          <w:tcPr>
            <w:tcW w:w="737" w:type="pct"/>
            <w:hideMark/>
          </w:tcPr>
          <w:p w14:paraId="2BDC322C" w14:textId="77777777" w:rsidR="008F5469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4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</w:t>
            </w:r>
          </w:p>
          <w:p w14:paraId="397D8246" w14:textId="77777777" w:rsidR="005E459E" w:rsidRPr="005E459E" w:rsidRDefault="005E459E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Have you got a cat?</w:t>
            </w:r>
          </w:p>
        </w:tc>
        <w:tc>
          <w:tcPr>
            <w:tcW w:w="453" w:type="pct"/>
            <w:hideMark/>
          </w:tcPr>
          <w:p w14:paraId="1EFB8B6D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14:paraId="33209FD4" w14:textId="77777777" w:rsidR="008F5469" w:rsidRPr="00C26599" w:rsidRDefault="008F5469" w:rsidP="006E06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рађанско васпитање</w:t>
            </w:r>
            <w:r w:rsidR="00C2659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свет око нас</w:t>
            </w:r>
          </w:p>
        </w:tc>
        <w:tc>
          <w:tcPr>
            <w:tcW w:w="741" w:type="pct"/>
            <w:vMerge/>
            <w:hideMark/>
          </w:tcPr>
          <w:p w14:paraId="05A04995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</w:tr>
      <w:tr w:rsidR="008F5469" w:rsidRPr="005B5F8B" w14:paraId="3D695598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61470C3F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ru-RU"/>
              </w:rPr>
            </w:pPr>
          </w:p>
        </w:tc>
        <w:tc>
          <w:tcPr>
            <w:tcW w:w="1442" w:type="pct"/>
            <w:vMerge/>
            <w:hideMark/>
          </w:tcPr>
          <w:p w14:paraId="7DADBB41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25" w:type="pct"/>
            <w:hideMark/>
          </w:tcPr>
          <w:p w14:paraId="0CF59BCF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28.</w:t>
            </w:r>
          </w:p>
        </w:tc>
        <w:tc>
          <w:tcPr>
            <w:tcW w:w="737" w:type="pct"/>
            <w:hideMark/>
          </w:tcPr>
          <w:p w14:paraId="45671CF4" w14:textId="77777777" w:rsidR="008F5469" w:rsidRDefault="00DB3C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Our world 4</w:t>
            </w:r>
          </w:p>
          <w:p w14:paraId="1FCEA4CB" w14:textId="77777777" w:rsidR="005E459E" w:rsidRPr="005B5F8B" w:rsidRDefault="005E459E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He/She/It has got big eyes.</w:t>
            </w:r>
          </w:p>
        </w:tc>
        <w:tc>
          <w:tcPr>
            <w:tcW w:w="453" w:type="pct"/>
            <w:hideMark/>
          </w:tcPr>
          <w:p w14:paraId="5594C5A7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14:paraId="476F8391" w14:textId="77777777" w:rsidR="008F5469" w:rsidRPr="005B5F8B" w:rsidRDefault="008F5469" w:rsidP="006E0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41" w:type="pct"/>
            <w:vMerge/>
            <w:hideMark/>
          </w:tcPr>
          <w:p w14:paraId="1C171ABC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8F5469" w:rsidRPr="005B5F8B" w14:paraId="45E48EC0" w14:textId="77777777" w:rsidTr="00D20B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0D058402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hideMark/>
          </w:tcPr>
          <w:p w14:paraId="27A607C3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hideMark/>
          </w:tcPr>
          <w:p w14:paraId="27847ECF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29.</w:t>
            </w:r>
          </w:p>
        </w:tc>
        <w:tc>
          <w:tcPr>
            <w:tcW w:w="737" w:type="pct"/>
            <w:hideMark/>
          </w:tcPr>
          <w:p w14:paraId="2101A32B" w14:textId="77777777" w:rsidR="008F5469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4</w:t>
            </w:r>
          </w:p>
          <w:p w14:paraId="56DD6589" w14:textId="77777777" w:rsidR="005E459E" w:rsidRPr="005B5F8B" w:rsidRDefault="005E459E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Has he/she/it got a ball?</w:t>
            </w:r>
          </w:p>
        </w:tc>
        <w:tc>
          <w:tcPr>
            <w:tcW w:w="453" w:type="pct"/>
            <w:hideMark/>
          </w:tcPr>
          <w:p w14:paraId="068D2C76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</w:tcPr>
          <w:p w14:paraId="70EF6FB9" w14:textId="77777777" w:rsidR="008F5469" w:rsidRPr="005B5F8B" w:rsidRDefault="006E069C" w:rsidP="006E06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л</w:t>
            </w:r>
            <w:proofErr w:type="spellStart"/>
            <w:r w:rsidR="008F5469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иковна</w:t>
            </w:r>
            <w:proofErr w:type="spellEnd"/>
            <w:r w:rsidR="008F5469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="008F5469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741" w:type="pct"/>
            <w:vMerge/>
            <w:hideMark/>
          </w:tcPr>
          <w:p w14:paraId="2C9E09A3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8F5469" w:rsidRPr="005B5F8B" w14:paraId="384898CD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6C45421A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hideMark/>
          </w:tcPr>
          <w:p w14:paraId="3805BDEE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hideMark/>
          </w:tcPr>
          <w:p w14:paraId="4F542F3F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30.</w:t>
            </w:r>
          </w:p>
        </w:tc>
        <w:tc>
          <w:tcPr>
            <w:tcW w:w="737" w:type="pct"/>
            <w:hideMark/>
          </w:tcPr>
          <w:p w14:paraId="6BA57148" w14:textId="77777777" w:rsidR="005E459E" w:rsidRDefault="005E459E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4</w:t>
            </w:r>
          </w:p>
          <w:p w14:paraId="44F7B87D" w14:textId="77777777" w:rsidR="008F5469" w:rsidRPr="005B5F8B" w:rsidRDefault="00DB3C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Head and Shoulders</w:t>
            </w:r>
          </w:p>
        </w:tc>
        <w:tc>
          <w:tcPr>
            <w:tcW w:w="453" w:type="pct"/>
            <w:hideMark/>
          </w:tcPr>
          <w:p w14:paraId="6E6D6B73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</w:tcPr>
          <w:p w14:paraId="76C00506" w14:textId="77777777" w:rsidR="008F5469" w:rsidRPr="00F71B66" w:rsidRDefault="008F5469" w:rsidP="006E0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 w:rsidR="006E069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грађанско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васпитање</w:t>
            </w:r>
            <w:r w:rsidR="006E069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музичка култура, драмска уметност</w:t>
            </w:r>
          </w:p>
        </w:tc>
        <w:tc>
          <w:tcPr>
            <w:tcW w:w="741" w:type="pct"/>
            <w:vMerge/>
            <w:hideMark/>
          </w:tcPr>
          <w:p w14:paraId="3F8DA6E6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</w:tr>
      <w:tr w:rsidR="008F5469" w:rsidRPr="005B5F8B" w14:paraId="56C0D73B" w14:textId="77777777" w:rsidTr="00D20BE5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541AC2BE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ru-RU"/>
              </w:rPr>
            </w:pPr>
          </w:p>
        </w:tc>
        <w:tc>
          <w:tcPr>
            <w:tcW w:w="1442" w:type="pct"/>
            <w:vMerge/>
            <w:hideMark/>
          </w:tcPr>
          <w:p w14:paraId="21ADDDCC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25" w:type="pct"/>
            <w:hideMark/>
          </w:tcPr>
          <w:p w14:paraId="2622AEBB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31.</w:t>
            </w:r>
          </w:p>
        </w:tc>
        <w:tc>
          <w:tcPr>
            <w:tcW w:w="737" w:type="pct"/>
            <w:hideMark/>
          </w:tcPr>
          <w:p w14:paraId="1B960AB0" w14:textId="77777777" w:rsidR="005E459E" w:rsidRDefault="005E459E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Story 2</w:t>
            </w:r>
          </w:p>
          <w:p w14:paraId="6624B1BD" w14:textId="77777777" w:rsidR="008F5469" w:rsidRPr="005B5F8B" w:rsidRDefault="00DB3C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Letʼs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play!</w:t>
            </w:r>
          </w:p>
        </w:tc>
        <w:tc>
          <w:tcPr>
            <w:tcW w:w="453" w:type="pct"/>
            <w:hideMark/>
          </w:tcPr>
          <w:p w14:paraId="28C39B85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42" w:type="pct"/>
          </w:tcPr>
          <w:p w14:paraId="7331FA75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41" w:type="pct"/>
            <w:vMerge/>
            <w:hideMark/>
          </w:tcPr>
          <w:p w14:paraId="5F623CBC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8F5469" w:rsidRPr="005B5F8B" w14:paraId="72747EB0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3F0DD198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hideMark/>
          </w:tcPr>
          <w:p w14:paraId="102E81EC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hideMark/>
          </w:tcPr>
          <w:p w14:paraId="633AFC12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32.</w:t>
            </w:r>
          </w:p>
        </w:tc>
        <w:tc>
          <w:tcPr>
            <w:tcW w:w="737" w:type="pct"/>
            <w:hideMark/>
          </w:tcPr>
          <w:p w14:paraId="68E5275D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4, Test 4</w:t>
            </w:r>
          </w:p>
        </w:tc>
        <w:tc>
          <w:tcPr>
            <w:tcW w:w="453" w:type="pct"/>
            <w:hideMark/>
          </w:tcPr>
          <w:p w14:paraId="3A23F90C" w14:textId="77777777" w:rsidR="008F5469" w:rsidRPr="00DB3C69" w:rsidRDefault="00DB3C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  <w:tc>
          <w:tcPr>
            <w:tcW w:w="942" w:type="pct"/>
          </w:tcPr>
          <w:p w14:paraId="1116082B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41" w:type="pct"/>
            <w:vMerge/>
            <w:hideMark/>
          </w:tcPr>
          <w:p w14:paraId="1544260D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8F5469" w:rsidRPr="005B5F8B" w14:paraId="4F6B4F69" w14:textId="77777777" w:rsidTr="00D20B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7A2D0817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hideMark/>
          </w:tcPr>
          <w:p w14:paraId="2C9C58C3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hideMark/>
          </w:tcPr>
          <w:p w14:paraId="0505F4CE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33.</w:t>
            </w:r>
          </w:p>
        </w:tc>
        <w:tc>
          <w:tcPr>
            <w:tcW w:w="737" w:type="pct"/>
            <w:hideMark/>
          </w:tcPr>
          <w:p w14:paraId="508D2CA5" w14:textId="77777777" w:rsidR="008F5469" w:rsidRPr="005B5F8B" w:rsidRDefault="008F5469" w:rsidP="005E4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Congratulations!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Christmas and  New Year</w:t>
            </w:r>
          </w:p>
        </w:tc>
        <w:tc>
          <w:tcPr>
            <w:tcW w:w="453" w:type="pct"/>
            <w:hideMark/>
          </w:tcPr>
          <w:p w14:paraId="52F69D6B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</w:tcPr>
          <w:p w14:paraId="5A01E5CA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41" w:type="pct"/>
            <w:vMerge/>
            <w:hideMark/>
          </w:tcPr>
          <w:p w14:paraId="15D96102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</w:tbl>
    <w:p w14:paraId="62D24622" w14:textId="77777777" w:rsidR="008F5469" w:rsidRPr="005B5F8B" w:rsidRDefault="008F5469" w:rsidP="008F5469">
      <w:pPr>
        <w:rPr>
          <w:rFonts w:ascii="Times New Roman" w:hAnsi="Times New Roman" w:cs="Times New Roman"/>
        </w:rPr>
      </w:pPr>
    </w:p>
    <w:p w14:paraId="37D98222" w14:textId="77777777" w:rsidR="008F5469" w:rsidRPr="005B5F8B" w:rsidRDefault="008F5469" w:rsidP="008F5469">
      <w:pPr>
        <w:rPr>
          <w:rFonts w:ascii="Times New Roman" w:hAnsi="Times New Roman" w:cs="Times New Roman"/>
        </w:rPr>
      </w:pPr>
      <w:r w:rsidRPr="005B5F8B">
        <w:rPr>
          <w:rFonts w:ascii="Times New Roman" w:hAnsi="Times New Roman" w:cs="Times New Roman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972"/>
        <w:gridCol w:w="4232"/>
        <w:gridCol w:w="886"/>
        <w:gridCol w:w="2180"/>
        <w:gridCol w:w="1319"/>
        <w:gridCol w:w="2777"/>
        <w:gridCol w:w="2194"/>
      </w:tblGrid>
      <w:tr w:rsidR="008F5469" w:rsidRPr="005B5F8B" w14:paraId="73553DA7" w14:textId="77777777" w:rsidTr="00D20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2E622EE4" w14:textId="77777777" w:rsidR="008F5469" w:rsidRPr="00182860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14:paraId="07ADA0D2" w14:textId="77777777" w:rsidR="008F5469" w:rsidRPr="00F71B66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 ће бити у стању да:</w:t>
            </w:r>
          </w:p>
        </w:tc>
        <w:tc>
          <w:tcPr>
            <w:tcW w:w="308" w:type="pct"/>
            <w:hideMark/>
          </w:tcPr>
          <w:p w14:paraId="2AFF5069" w14:textId="77777777" w:rsidR="008F5469" w:rsidRPr="00182860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52" w:type="pct"/>
            <w:hideMark/>
          </w:tcPr>
          <w:p w14:paraId="1FBCA7DC" w14:textId="77777777" w:rsidR="008F5469" w:rsidRPr="00182860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noWrap/>
            <w:hideMark/>
          </w:tcPr>
          <w:p w14:paraId="238062FD" w14:textId="77777777" w:rsidR="008F5469" w:rsidRPr="00182860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7" w:type="pct"/>
            <w:hideMark/>
          </w:tcPr>
          <w:p w14:paraId="0F624301" w14:textId="77777777" w:rsidR="008F5469" w:rsidRPr="00182860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7" w:type="pct"/>
            <w:hideMark/>
          </w:tcPr>
          <w:p w14:paraId="47B12E97" w14:textId="77777777" w:rsidR="008F5469" w:rsidRPr="00182860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F5469" w:rsidRPr="005B5F8B" w14:paraId="07357AA7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14:paraId="282B37F7" w14:textId="77777777" w:rsidR="008F5469" w:rsidRPr="00182860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1457" w:type="pct"/>
            <w:vMerge w:val="restart"/>
            <w:hideMark/>
          </w:tcPr>
          <w:p w14:paraId="52F26612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СЈ1.ОO.О.1.5. Разумеју и користе најједноставнији и најфреквентнији вокабулар у усменој, писаној и мултимодалној комуникацији (животиње, бројеви до 20, активности).</w:t>
            </w:r>
          </w:p>
          <w:p w14:paraId="38429C54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E74098C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СЈ1.ОO.О.3.2. Разумеју једноставне усмене савете и упутства... и формулишу кратка и једноставна упутства (упутства у вези са активностима: Run! Jump! Clap your hands!).</w:t>
            </w:r>
          </w:p>
          <w:p w14:paraId="749F2130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7C92CD8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СЈ1.ОO.О.3.13. Користећи једноставна језичка средства, укратко описују или представљају људе, предмете, животиње и активности (описивање шта животиња или особа може/не може да ради – It can fly. He can run.).</w:t>
            </w:r>
          </w:p>
          <w:p w14:paraId="1BCA1E6E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7A8F098" w14:textId="33FE3223" w:rsidR="008F5469" w:rsidRPr="00BF3796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СЈ1.ОO.О.3.15. Постављају и одговарају на питања која се односе на одређене функције у животним ситуацијама... (Can you sing? Yes, I can./No, I can’t. How many cows can you see?).</w:t>
            </w:r>
          </w:p>
        </w:tc>
        <w:tc>
          <w:tcPr>
            <w:tcW w:w="308" w:type="pct"/>
            <w:hideMark/>
          </w:tcPr>
          <w:p w14:paraId="3722DFAB" w14:textId="77777777" w:rsidR="008F5469" w:rsidRPr="00182860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34.</w:t>
            </w:r>
          </w:p>
        </w:tc>
        <w:tc>
          <w:tcPr>
            <w:tcW w:w="752" w:type="pct"/>
            <w:hideMark/>
          </w:tcPr>
          <w:p w14:paraId="4FEB84E7" w14:textId="77777777" w:rsidR="008F5469" w:rsidRPr="00182860" w:rsidRDefault="00BF3796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What I can do</w:t>
            </w:r>
          </w:p>
        </w:tc>
        <w:tc>
          <w:tcPr>
            <w:tcW w:w="453" w:type="pct"/>
            <w:hideMark/>
          </w:tcPr>
          <w:p w14:paraId="19566D55" w14:textId="77777777" w:rsidR="008F5469" w:rsidRPr="00182860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23AD206F" w14:textId="77777777" w:rsidR="008F5469" w:rsidRPr="00182860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  <w:r w:rsidR="00CB29A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и драмска уметност</w:t>
            </w:r>
          </w:p>
        </w:tc>
        <w:tc>
          <w:tcPr>
            <w:tcW w:w="757" w:type="pct"/>
            <w:vMerge w:val="restart"/>
            <w:hideMark/>
          </w:tcPr>
          <w:p w14:paraId="43C211E6" w14:textId="77777777" w:rsidR="008F5469" w:rsidRPr="00E97DE7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97DE7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Да ли је добро испланирана динамика реализације?</w:t>
            </w:r>
            <w:r w:rsidRPr="00E97DE7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E97DE7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Да ли је међупредметна повезаонст добро испланирана?</w:t>
            </w:r>
            <w:r w:rsidRPr="00E97DE7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E97DE7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8F5469" w:rsidRPr="005B5F8B" w14:paraId="2C77D3F7" w14:textId="77777777" w:rsidTr="00D20BE5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29AF00D5" w14:textId="77777777" w:rsidR="008F5469" w:rsidRPr="00E97DE7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457" w:type="pct"/>
            <w:vMerge/>
            <w:hideMark/>
          </w:tcPr>
          <w:p w14:paraId="39BFACA4" w14:textId="77777777" w:rsidR="008F5469" w:rsidRPr="00E97DE7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8" w:type="pct"/>
            <w:hideMark/>
          </w:tcPr>
          <w:p w14:paraId="094EF170" w14:textId="77777777" w:rsidR="008F5469" w:rsidRPr="00182860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35.</w:t>
            </w:r>
          </w:p>
        </w:tc>
        <w:tc>
          <w:tcPr>
            <w:tcW w:w="752" w:type="pct"/>
            <w:hideMark/>
          </w:tcPr>
          <w:p w14:paraId="349111B5" w14:textId="77777777" w:rsidR="008F5469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5</w:t>
            </w:r>
          </w:p>
          <w:p w14:paraId="3C611330" w14:textId="77777777" w:rsidR="006E069C" w:rsidRPr="006E069C" w:rsidRDefault="006E069C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Can you ride a bike?</w:t>
            </w:r>
          </w:p>
        </w:tc>
        <w:tc>
          <w:tcPr>
            <w:tcW w:w="453" w:type="pct"/>
            <w:hideMark/>
          </w:tcPr>
          <w:p w14:paraId="7329E862" w14:textId="77777777" w:rsidR="008F5469" w:rsidRPr="0018286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29C4F08A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7" w:type="pct"/>
            <w:vMerge/>
            <w:hideMark/>
          </w:tcPr>
          <w:p w14:paraId="034C9835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611DA6F9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0C0B72BE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2E3D9C7F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0CA973D4" w14:textId="77777777" w:rsidR="008F5469" w:rsidRPr="00182860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36.</w:t>
            </w:r>
          </w:p>
        </w:tc>
        <w:tc>
          <w:tcPr>
            <w:tcW w:w="752" w:type="pct"/>
            <w:hideMark/>
          </w:tcPr>
          <w:p w14:paraId="5BCD4EA0" w14:textId="77777777" w:rsidR="008F5469" w:rsidRPr="00182860" w:rsidRDefault="00BF3796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Our world: Animals Everywhere!</w:t>
            </w:r>
          </w:p>
        </w:tc>
        <w:tc>
          <w:tcPr>
            <w:tcW w:w="453" w:type="pct"/>
            <w:hideMark/>
          </w:tcPr>
          <w:p w14:paraId="6E4E3C52" w14:textId="77777777" w:rsidR="008F5469" w:rsidRPr="00BF3796" w:rsidRDefault="00BF3796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4A6CFAB8" w14:textId="77777777" w:rsidR="008F5469" w:rsidRPr="00182860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7" w:type="pct"/>
            <w:vMerge/>
            <w:hideMark/>
          </w:tcPr>
          <w:p w14:paraId="51DB3218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6BABF77C" w14:textId="77777777" w:rsidTr="00D20B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499B79A5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6C968AF3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665D8E93" w14:textId="77777777" w:rsidR="008F5469" w:rsidRPr="00182860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37.</w:t>
            </w:r>
          </w:p>
        </w:tc>
        <w:tc>
          <w:tcPr>
            <w:tcW w:w="752" w:type="pct"/>
            <w:hideMark/>
          </w:tcPr>
          <w:p w14:paraId="2E3398D0" w14:textId="77777777" w:rsidR="008F5469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5</w:t>
            </w:r>
          </w:p>
          <w:p w14:paraId="0C7A1D43" w14:textId="77777777" w:rsidR="006E069C" w:rsidRPr="00182860" w:rsidRDefault="006E069C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How many cows can you see?</w:t>
            </w:r>
          </w:p>
        </w:tc>
        <w:tc>
          <w:tcPr>
            <w:tcW w:w="453" w:type="pct"/>
            <w:hideMark/>
          </w:tcPr>
          <w:p w14:paraId="43C14192" w14:textId="77777777" w:rsidR="008F5469" w:rsidRPr="00182860" w:rsidRDefault="00BF3796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67FD5AA6" w14:textId="77777777" w:rsidR="008F5469" w:rsidRPr="0018286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 w:rsidR="00CB29A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математика</w:t>
            </w:r>
          </w:p>
        </w:tc>
        <w:tc>
          <w:tcPr>
            <w:tcW w:w="757" w:type="pct"/>
            <w:vMerge/>
            <w:hideMark/>
          </w:tcPr>
          <w:p w14:paraId="7D8B7F9F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267492D5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3F4252A6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6E6974DB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5EB4EB7F" w14:textId="77777777" w:rsidR="008F5469" w:rsidRPr="00182860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38.</w:t>
            </w:r>
          </w:p>
        </w:tc>
        <w:tc>
          <w:tcPr>
            <w:tcW w:w="752" w:type="pct"/>
            <w:hideMark/>
          </w:tcPr>
          <w:p w14:paraId="5DBB3D61" w14:textId="77777777" w:rsidR="006E069C" w:rsidRDefault="006E069C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5</w:t>
            </w:r>
          </w:p>
          <w:p w14:paraId="732E8EB2" w14:textId="77777777" w:rsidR="008F5469" w:rsidRPr="00182860" w:rsidRDefault="00BF3796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Did You Know…?</w:t>
            </w:r>
          </w:p>
        </w:tc>
        <w:tc>
          <w:tcPr>
            <w:tcW w:w="453" w:type="pct"/>
            <w:hideMark/>
          </w:tcPr>
          <w:p w14:paraId="5C254869" w14:textId="77777777" w:rsidR="008F5469" w:rsidRPr="00182860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1D57C6D4" w14:textId="77777777" w:rsidR="008F5469" w:rsidRPr="00182860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нас, грађанско вапситање</w:t>
            </w:r>
          </w:p>
        </w:tc>
        <w:tc>
          <w:tcPr>
            <w:tcW w:w="757" w:type="pct"/>
            <w:vMerge/>
            <w:hideMark/>
          </w:tcPr>
          <w:p w14:paraId="4B736EF5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358DC220" w14:textId="77777777" w:rsidTr="00D20BE5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6131C972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4E0A12F9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7386BE42" w14:textId="77777777" w:rsidR="008F5469" w:rsidRPr="00182860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39.</w:t>
            </w:r>
          </w:p>
        </w:tc>
        <w:tc>
          <w:tcPr>
            <w:tcW w:w="752" w:type="pct"/>
            <w:hideMark/>
          </w:tcPr>
          <w:p w14:paraId="133DE815" w14:textId="77777777" w:rsidR="008F5469" w:rsidRPr="0018286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5</w:t>
            </w:r>
          </w:p>
        </w:tc>
        <w:tc>
          <w:tcPr>
            <w:tcW w:w="453" w:type="pct"/>
            <w:hideMark/>
          </w:tcPr>
          <w:p w14:paraId="48FD3C14" w14:textId="77777777" w:rsidR="008F5469" w:rsidRPr="0018286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35F6ABED" w14:textId="77777777" w:rsidR="008F5469" w:rsidRPr="00182860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7" w:type="pct"/>
            <w:vMerge/>
            <w:hideMark/>
          </w:tcPr>
          <w:p w14:paraId="532E62B6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6871FEB5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1A5D0F95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7F2B8551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43A66B7D" w14:textId="77777777" w:rsidR="008F5469" w:rsidRPr="00182860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40.</w:t>
            </w:r>
          </w:p>
        </w:tc>
        <w:tc>
          <w:tcPr>
            <w:tcW w:w="752" w:type="pct"/>
            <w:hideMark/>
          </w:tcPr>
          <w:p w14:paraId="62766603" w14:textId="77777777" w:rsidR="008F5469" w:rsidRPr="00182860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5</w:t>
            </w:r>
          </w:p>
        </w:tc>
        <w:tc>
          <w:tcPr>
            <w:tcW w:w="453" w:type="pct"/>
            <w:hideMark/>
          </w:tcPr>
          <w:p w14:paraId="7334657E" w14:textId="77777777" w:rsidR="008F5469" w:rsidRPr="00182860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7" w:type="pct"/>
            <w:hideMark/>
          </w:tcPr>
          <w:p w14:paraId="3C267BE6" w14:textId="77777777" w:rsidR="008F5469" w:rsidRPr="00182860" w:rsidRDefault="00CB29A0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нас, математика</w:t>
            </w:r>
          </w:p>
        </w:tc>
        <w:tc>
          <w:tcPr>
            <w:tcW w:w="757" w:type="pct"/>
            <w:vMerge/>
            <w:hideMark/>
          </w:tcPr>
          <w:p w14:paraId="2B6BFA67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84555EB" w14:textId="77777777" w:rsidR="008F5469" w:rsidRPr="005B5F8B" w:rsidRDefault="008F5469" w:rsidP="008F5469">
      <w:pPr>
        <w:rPr>
          <w:rFonts w:ascii="Times New Roman" w:hAnsi="Times New Roman" w:cs="Times New Roman"/>
        </w:rPr>
      </w:pPr>
    </w:p>
    <w:p w14:paraId="16FE155B" w14:textId="77777777" w:rsidR="008F5469" w:rsidRPr="005B5F8B" w:rsidRDefault="008F5469" w:rsidP="008F5469">
      <w:pPr>
        <w:rPr>
          <w:rFonts w:ascii="Times New Roman" w:hAnsi="Times New Roman" w:cs="Times New Roman"/>
        </w:rPr>
      </w:pPr>
      <w:r w:rsidRPr="005B5F8B">
        <w:rPr>
          <w:rFonts w:ascii="Times New Roman" w:hAnsi="Times New Roman" w:cs="Times New Roman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972"/>
        <w:gridCol w:w="4145"/>
        <w:gridCol w:w="879"/>
        <w:gridCol w:w="2014"/>
        <w:gridCol w:w="1753"/>
        <w:gridCol w:w="2690"/>
        <w:gridCol w:w="2107"/>
      </w:tblGrid>
      <w:tr w:rsidR="008F5469" w:rsidRPr="005B5F8B" w14:paraId="0914A792" w14:textId="77777777" w:rsidTr="00D20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2C85F6A3" w14:textId="77777777" w:rsidR="008F5469" w:rsidRPr="00DB16F1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14:paraId="2A5395FF" w14:textId="77777777" w:rsidR="008F5469" w:rsidRPr="00F71B66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 ће бити у стању да:</w:t>
            </w:r>
          </w:p>
        </w:tc>
        <w:tc>
          <w:tcPr>
            <w:tcW w:w="308" w:type="pct"/>
            <w:hideMark/>
          </w:tcPr>
          <w:p w14:paraId="63AE15C0" w14:textId="77777777" w:rsidR="008F5469" w:rsidRPr="00DB16F1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52" w:type="pct"/>
            <w:hideMark/>
          </w:tcPr>
          <w:p w14:paraId="288556D8" w14:textId="77777777" w:rsidR="008F5469" w:rsidRPr="00DB16F1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noWrap/>
            <w:hideMark/>
          </w:tcPr>
          <w:p w14:paraId="1E616C1F" w14:textId="77777777" w:rsidR="008F5469" w:rsidRPr="00DB16F1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7" w:type="pct"/>
            <w:hideMark/>
          </w:tcPr>
          <w:p w14:paraId="1A7D97F6" w14:textId="77777777" w:rsidR="008F5469" w:rsidRPr="00DB16F1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7" w:type="pct"/>
            <w:hideMark/>
          </w:tcPr>
          <w:p w14:paraId="5F3B82C5" w14:textId="77777777" w:rsidR="008F5469" w:rsidRPr="00DB16F1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F5469" w:rsidRPr="005B5F8B" w14:paraId="58D39BD3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14:paraId="786D4402" w14:textId="77777777" w:rsidR="008F5469" w:rsidRPr="00DB16F1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ФЕБРУАР</w:t>
            </w:r>
          </w:p>
        </w:tc>
        <w:tc>
          <w:tcPr>
            <w:tcW w:w="1457" w:type="pct"/>
            <w:vMerge w:val="restart"/>
            <w:hideMark/>
          </w:tcPr>
          <w:p w14:paraId="55B89691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СЈ1.ОO.О.1.5. Разумеју и користе најједноставнији и најфреквентнији вокабулар... (речи за храну, пиће, хобије, школске предмете; множина именица).</w:t>
            </w:r>
          </w:p>
          <w:p w14:paraId="25750A6D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61DB198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СЈ1.ОO.О.3.15. Постављају и одговарају на питања која се односе на одређене функције у животним ситуацијама (изражавање допадања/недопадања – I like/I don’t like; I love...; Do you like maths? Yes, I do./No, I don’t; I want lemonade, please.).</w:t>
            </w:r>
          </w:p>
          <w:p w14:paraId="0C32DE54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687E248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СЈ1.ОO.О.3.12. Успостављају и накратко одржавају друштвени контакт користећи једноставна језичка средства приликом поздрављања, захваљивања, извињавања... (учтиви одговори – Here you are. Thank you. You’re welcome. Do you want pizza? Yes, please./No, thank you.).</w:t>
            </w:r>
          </w:p>
          <w:p w14:paraId="7600AC9C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FF92C6E" w14:textId="12EACF51" w:rsidR="00480A55" w:rsidRPr="00480A55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СЈ1.ОO.О.3.13. Користећи једноставна језичка средства, укратко описују предмете и активности (употреба множине именица и основни опис – two apples, three books).</w:t>
            </w:r>
          </w:p>
        </w:tc>
        <w:tc>
          <w:tcPr>
            <w:tcW w:w="308" w:type="pct"/>
            <w:hideMark/>
          </w:tcPr>
          <w:p w14:paraId="152A729F" w14:textId="77777777" w:rsidR="008F5469" w:rsidRPr="00DB16F1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41.</w:t>
            </w:r>
          </w:p>
        </w:tc>
        <w:tc>
          <w:tcPr>
            <w:tcW w:w="752" w:type="pct"/>
            <w:hideMark/>
          </w:tcPr>
          <w:p w14:paraId="187BFE94" w14:textId="77777777" w:rsidR="008F5469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5</w:t>
            </w:r>
          </w:p>
          <w:p w14:paraId="67E22BCF" w14:textId="77777777" w:rsidR="006E069C" w:rsidRPr="00DB16F1" w:rsidRDefault="006E069C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farm</w:t>
            </w:r>
          </w:p>
        </w:tc>
        <w:tc>
          <w:tcPr>
            <w:tcW w:w="453" w:type="pct"/>
            <w:hideMark/>
          </w:tcPr>
          <w:p w14:paraId="6AB79F4E" w14:textId="77777777" w:rsidR="008F5469" w:rsidRPr="00CB29A0" w:rsidRDefault="00CB29A0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  <w:tc>
          <w:tcPr>
            <w:tcW w:w="957" w:type="pct"/>
            <w:hideMark/>
          </w:tcPr>
          <w:p w14:paraId="21675DE3" w14:textId="77777777" w:rsidR="008F5469" w:rsidRPr="00710190" w:rsidRDefault="00710190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7" w:type="pct"/>
            <w:vMerge w:val="restart"/>
            <w:hideMark/>
          </w:tcPr>
          <w:p w14:paraId="15898C2F" w14:textId="77777777" w:rsidR="008F5469" w:rsidRPr="009E221C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E221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Да ли је добро испланирана динамика реализације?</w:t>
            </w:r>
            <w:r w:rsidRPr="009E221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9E221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Да ли је међупредметна повезаонст добро испланирана?</w:t>
            </w:r>
            <w:r w:rsidRPr="009E221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</w:r>
            <w:r w:rsidRPr="009E221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8F5469" w:rsidRPr="005B5F8B" w14:paraId="41B631AA" w14:textId="77777777" w:rsidTr="00D20B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490DC2B2" w14:textId="77777777" w:rsidR="008F5469" w:rsidRPr="009E221C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457" w:type="pct"/>
            <w:vMerge/>
            <w:hideMark/>
          </w:tcPr>
          <w:p w14:paraId="2FF306B9" w14:textId="77777777" w:rsidR="008F5469" w:rsidRPr="009E221C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8" w:type="pct"/>
            <w:hideMark/>
          </w:tcPr>
          <w:p w14:paraId="1955BBCE" w14:textId="77777777" w:rsidR="008F5469" w:rsidRPr="00DB16F1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42.</w:t>
            </w:r>
          </w:p>
        </w:tc>
        <w:tc>
          <w:tcPr>
            <w:tcW w:w="752" w:type="pct"/>
            <w:hideMark/>
          </w:tcPr>
          <w:p w14:paraId="09128416" w14:textId="77777777" w:rsidR="008F5469" w:rsidRPr="00DB16F1" w:rsidRDefault="00CB29A0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What I like!</w:t>
            </w:r>
          </w:p>
        </w:tc>
        <w:tc>
          <w:tcPr>
            <w:tcW w:w="453" w:type="pct"/>
            <w:hideMark/>
          </w:tcPr>
          <w:p w14:paraId="266206F3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19B172A5" w14:textId="77777777" w:rsidR="008F5469" w:rsidRPr="00F71B66" w:rsidRDefault="00710190" w:rsidP="007101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</w:t>
            </w:r>
            <w:r w:rsidR="008F5469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узичка култура, све токо нас </w:t>
            </w:r>
          </w:p>
        </w:tc>
        <w:tc>
          <w:tcPr>
            <w:tcW w:w="757" w:type="pct"/>
            <w:vMerge/>
            <w:hideMark/>
          </w:tcPr>
          <w:p w14:paraId="4787D9AA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2161A4E9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059C179C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50426EC6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1FA07720" w14:textId="77777777" w:rsidR="008F5469" w:rsidRPr="00DB16F1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43.</w:t>
            </w:r>
          </w:p>
        </w:tc>
        <w:tc>
          <w:tcPr>
            <w:tcW w:w="752" w:type="pct"/>
            <w:hideMark/>
          </w:tcPr>
          <w:p w14:paraId="6A06CE41" w14:textId="77777777" w:rsidR="008F5469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Best Friends 6 </w:t>
            </w:r>
          </w:p>
          <w:p w14:paraId="22238655" w14:textId="77777777" w:rsidR="00787B4C" w:rsidRPr="00787B4C" w:rsidRDefault="00787B4C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 want a sandwich, please.</w:t>
            </w:r>
          </w:p>
        </w:tc>
        <w:tc>
          <w:tcPr>
            <w:tcW w:w="453" w:type="pct"/>
            <w:hideMark/>
          </w:tcPr>
          <w:p w14:paraId="47E521E0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3C5174A7" w14:textId="77777777" w:rsidR="008F5469" w:rsidRPr="00787B4C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 w:rsidR="00787B4C"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, </w:t>
            </w:r>
            <w:r w:rsidR="00787B4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  <w:r w:rsidR="00D70313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  <w:tc>
          <w:tcPr>
            <w:tcW w:w="757" w:type="pct"/>
            <w:vMerge/>
            <w:hideMark/>
          </w:tcPr>
          <w:p w14:paraId="1BF50230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5973E033" w14:textId="77777777" w:rsidTr="00D20BE5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3A003E56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36642BDB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3BF33664" w14:textId="77777777" w:rsidR="008F5469" w:rsidRPr="00DB16F1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44.</w:t>
            </w:r>
          </w:p>
        </w:tc>
        <w:tc>
          <w:tcPr>
            <w:tcW w:w="752" w:type="pct"/>
            <w:hideMark/>
          </w:tcPr>
          <w:p w14:paraId="7C7A7F41" w14:textId="77777777" w:rsidR="008F5469" w:rsidRPr="00DB16F1" w:rsidRDefault="00CB29A0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Our world: What I like!</w:t>
            </w:r>
          </w:p>
        </w:tc>
        <w:tc>
          <w:tcPr>
            <w:tcW w:w="453" w:type="pct"/>
            <w:hideMark/>
          </w:tcPr>
          <w:p w14:paraId="0270D428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3D87B99B" w14:textId="77777777" w:rsidR="008F5469" w:rsidRPr="00DB16F1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Свет око нас </w:t>
            </w:r>
          </w:p>
        </w:tc>
        <w:tc>
          <w:tcPr>
            <w:tcW w:w="757" w:type="pct"/>
            <w:vMerge/>
            <w:hideMark/>
          </w:tcPr>
          <w:p w14:paraId="1AE83632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D6CDBAB" w14:textId="77777777" w:rsidR="008F5469" w:rsidRPr="005B5F8B" w:rsidRDefault="008F5469" w:rsidP="008F5469">
      <w:pPr>
        <w:rPr>
          <w:rFonts w:ascii="Times New Roman" w:hAnsi="Times New Roman" w:cs="Times New Roman"/>
        </w:rPr>
      </w:pPr>
    </w:p>
    <w:p w14:paraId="64341279" w14:textId="77777777" w:rsidR="008F5469" w:rsidRPr="005B5F8B" w:rsidRDefault="008F5469" w:rsidP="008F5469">
      <w:pPr>
        <w:rPr>
          <w:rFonts w:ascii="Times New Roman" w:hAnsi="Times New Roman" w:cs="Times New Roman"/>
        </w:rPr>
      </w:pPr>
      <w:r w:rsidRPr="005B5F8B">
        <w:rPr>
          <w:rFonts w:ascii="Times New Roman" w:hAnsi="Times New Roman" w:cs="Times New Roman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972"/>
        <w:gridCol w:w="4145"/>
        <w:gridCol w:w="879"/>
        <w:gridCol w:w="2014"/>
        <w:gridCol w:w="1753"/>
        <w:gridCol w:w="2690"/>
        <w:gridCol w:w="2107"/>
      </w:tblGrid>
      <w:tr w:rsidR="008F5469" w:rsidRPr="005B5F8B" w14:paraId="5E8897F0" w14:textId="77777777" w:rsidTr="00D20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3CB5A69D" w14:textId="77777777" w:rsidR="008F5469" w:rsidRPr="00BF19B4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14:paraId="1FC5BC24" w14:textId="77777777" w:rsidR="008F5469" w:rsidRPr="00F71B66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ученци ће бити у стању да:</w:t>
            </w:r>
          </w:p>
        </w:tc>
        <w:tc>
          <w:tcPr>
            <w:tcW w:w="308" w:type="pct"/>
            <w:hideMark/>
          </w:tcPr>
          <w:p w14:paraId="7FCF6227" w14:textId="77777777" w:rsidR="008F5469" w:rsidRPr="00BF19B4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52" w:type="pct"/>
            <w:hideMark/>
          </w:tcPr>
          <w:p w14:paraId="51F57165" w14:textId="77777777" w:rsidR="008F5469" w:rsidRPr="00BF19B4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noWrap/>
            <w:hideMark/>
          </w:tcPr>
          <w:p w14:paraId="500C1A04" w14:textId="77777777" w:rsidR="008F5469" w:rsidRPr="00BF19B4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7" w:type="pct"/>
            <w:hideMark/>
          </w:tcPr>
          <w:p w14:paraId="7B4EDBA0" w14:textId="77777777" w:rsidR="008F5469" w:rsidRPr="00BF19B4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7" w:type="pct"/>
            <w:hideMark/>
          </w:tcPr>
          <w:p w14:paraId="1B4C709B" w14:textId="77777777" w:rsidR="008F5469" w:rsidRPr="00BF19B4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F5469" w:rsidRPr="005B5F8B" w14:paraId="4112637C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14:paraId="3939C3C8" w14:textId="77777777" w:rsidR="008F5469" w:rsidRPr="00BF19B4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457" w:type="pct"/>
            <w:vMerge w:val="restart"/>
            <w:hideMark/>
          </w:tcPr>
          <w:p w14:paraId="3E93D210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C83B73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СЈ1.ОO.О.1.5. Разумеју и користе најједноставнији и најфреквентнији вокабулар у усменој, писаној и мултимодалној комуникацији (речи за град, објекте, природно окружење).</w:t>
            </w:r>
          </w:p>
          <w:p w14:paraId="47EE890D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250C9E60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C83B73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СЈ1.ОO.О.3.13. Користећи једноставна језичка средства, укратко описују или представљају људе, предмете, места, уобичајене активности... (описивање постојања објеката у граду – There is a park. There are houses.).</w:t>
            </w:r>
          </w:p>
          <w:p w14:paraId="70249CDE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47A2E23D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C83B73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СЈ1.ОO.О.3.14. Постављају једноставна питања о темама које одговарају личним интересовањима... (Where is the shop? Is there a park?).</w:t>
            </w:r>
          </w:p>
          <w:p w14:paraId="4ECE2616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5597F15C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C83B73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СЈ1.ОO.О.3.12. Успостављају и накратко одржавају друштвени контакт користећи једноставна језичка средства (тражење мишљења и давање учтивих одговора – What do you think? I agree./I don’t agree.).</w:t>
            </w:r>
          </w:p>
          <w:p w14:paraId="41132852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14D1E27F" w14:textId="16FE99B9" w:rsidR="009E221C" w:rsidRPr="00A748EE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C83B73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СЈ1.ОO.О.2.5. Учествују у интеркултурној комуникацији... (поређење изгледа стамбеног простора у Србији и у земљама циљне културе).</w:t>
            </w:r>
          </w:p>
        </w:tc>
        <w:tc>
          <w:tcPr>
            <w:tcW w:w="308" w:type="pct"/>
            <w:hideMark/>
          </w:tcPr>
          <w:p w14:paraId="52EACD72" w14:textId="77777777" w:rsidR="008F5469" w:rsidRPr="00BF19B4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45.</w:t>
            </w:r>
          </w:p>
        </w:tc>
        <w:tc>
          <w:tcPr>
            <w:tcW w:w="752" w:type="pct"/>
            <w:hideMark/>
          </w:tcPr>
          <w:p w14:paraId="14D867CE" w14:textId="77777777" w:rsidR="008F5469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6</w:t>
            </w:r>
          </w:p>
          <w:p w14:paraId="4D131810" w14:textId="77777777" w:rsidR="00787B4C" w:rsidRPr="00787B4C" w:rsidRDefault="00787B4C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Do you like…?</w:t>
            </w:r>
          </w:p>
        </w:tc>
        <w:tc>
          <w:tcPr>
            <w:tcW w:w="453" w:type="pct"/>
            <w:hideMark/>
          </w:tcPr>
          <w:p w14:paraId="708EE990" w14:textId="77777777" w:rsidR="008F5469" w:rsidRPr="00BF19B4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35A32BA7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7" w:type="pct"/>
            <w:vMerge w:val="restart"/>
            <w:hideMark/>
          </w:tcPr>
          <w:p w14:paraId="4FCE86B3" w14:textId="77777777" w:rsidR="008F5469" w:rsidRPr="00F71B66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8F5469" w:rsidRPr="005B5F8B" w14:paraId="71CF5DBE" w14:textId="77777777" w:rsidTr="00D20BE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797F5972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25975C9B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3AC87941" w14:textId="77777777" w:rsidR="008F5469" w:rsidRPr="00BF19B4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46.</w:t>
            </w:r>
          </w:p>
        </w:tc>
        <w:tc>
          <w:tcPr>
            <w:tcW w:w="752" w:type="pct"/>
            <w:hideMark/>
          </w:tcPr>
          <w:p w14:paraId="37E08F60" w14:textId="77777777" w:rsidR="008F5469" w:rsidRDefault="00787B4C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6</w:t>
            </w:r>
          </w:p>
          <w:p w14:paraId="3CE92AC5" w14:textId="77777777" w:rsidR="00787B4C" w:rsidRPr="00BF19B4" w:rsidRDefault="00787B4C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Health</w:t>
            </w:r>
          </w:p>
        </w:tc>
        <w:tc>
          <w:tcPr>
            <w:tcW w:w="453" w:type="pct"/>
            <w:hideMark/>
          </w:tcPr>
          <w:p w14:paraId="581A99B0" w14:textId="77777777" w:rsidR="008F5469" w:rsidRPr="00BF19B4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0F86D1C7" w14:textId="77777777" w:rsidR="008F5469" w:rsidRPr="00F71B66" w:rsidRDefault="00710190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свет око нас</w:t>
            </w:r>
          </w:p>
        </w:tc>
        <w:tc>
          <w:tcPr>
            <w:tcW w:w="757" w:type="pct"/>
            <w:vMerge/>
            <w:hideMark/>
          </w:tcPr>
          <w:p w14:paraId="422A74CB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7CC4E605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3B4C4599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7816D6EB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1F3FFB7F" w14:textId="77777777" w:rsidR="008F5469" w:rsidRPr="00BF19B4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47.</w:t>
            </w:r>
          </w:p>
        </w:tc>
        <w:tc>
          <w:tcPr>
            <w:tcW w:w="752" w:type="pct"/>
            <w:hideMark/>
          </w:tcPr>
          <w:p w14:paraId="749FF001" w14:textId="77777777" w:rsidR="00787B4C" w:rsidRDefault="00787B4C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Story 3</w:t>
            </w:r>
          </w:p>
          <w:p w14:paraId="36C75165" w14:textId="77777777" w:rsidR="008F5469" w:rsidRPr="00710190" w:rsidRDefault="00710190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A, B, C, D. Vitamins are the key!</w:t>
            </w:r>
          </w:p>
        </w:tc>
        <w:tc>
          <w:tcPr>
            <w:tcW w:w="453" w:type="pct"/>
            <w:hideMark/>
          </w:tcPr>
          <w:p w14:paraId="178A736C" w14:textId="77777777" w:rsidR="008F5469" w:rsidRPr="00BF19B4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357AC702" w14:textId="77777777" w:rsidR="008F5469" w:rsidRPr="00710190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="00710190"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, </w:t>
            </w:r>
            <w:r w:rsidR="00D70313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="0071019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вет око нас</w:t>
            </w:r>
          </w:p>
        </w:tc>
        <w:tc>
          <w:tcPr>
            <w:tcW w:w="757" w:type="pct"/>
            <w:vMerge/>
            <w:hideMark/>
          </w:tcPr>
          <w:p w14:paraId="42316A39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739C5A0A" w14:textId="77777777" w:rsidTr="00D20BE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28B93B70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652A07A2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1873CACA" w14:textId="77777777" w:rsidR="008F5469" w:rsidRPr="00BF19B4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48.</w:t>
            </w:r>
          </w:p>
        </w:tc>
        <w:tc>
          <w:tcPr>
            <w:tcW w:w="752" w:type="pct"/>
            <w:hideMark/>
          </w:tcPr>
          <w:p w14:paraId="2D37614E" w14:textId="77777777" w:rsidR="008F5469" w:rsidRPr="00BF19B4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6</w:t>
            </w:r>
          </w:p>
        </w:tc>
        <w:tc>
          <w:tcPr>
            <w:tcW w:w="453" w:type="pct"/>
            <w:hideMark/>
          </w:tcPr>
          <w:p w14:paraId="409CB079" w14:textId="77777777" w:rsidR="008F5469" w:rsidRPr="00BF19B4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562AE234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свет око нас, грађанско васпитање</w:t>
            </w:r>
          </w:p>
        </w:tc>
        <w:tc>
          <w:tcPr>
            <w:tcW w:w="757" w:type="pct"/>
            <w:vMerge/>
            <w:hideMark/>
          </w:tcPr>
          <w:p w14:paraId="4634D356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1752A73F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50371CA1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6D523503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05C89CD8" w14:textId="77777777" w:rsidR="008F5469" w:rsidRPr="00BF19B4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49.</w:t>
            </w:r>
          </w:p>
        </w:tc>
        <w:tc>
          <w:tcPr>
            <w:tcW w:w="752" w:type="pct"/>
            <w:hideMark/>
          </w:tcPr>
          <w:p w14:paraId="7C35BB8B" w14:textId="77777777" w:rsidR="008F5469" w:rsidRPr="00BF19B4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6</w:t>
            </w:r>
          </w:p>
        </w:tc>
        <w:tc>
          <w:tcPr>
            <w:tcW w:w="453" w:type="pct"/>
            <w:hideMark/>
          </w:tcPr>
          <w:p w14:paraId="3468C2BA" w14:textId="77777777" w:rsidR="008F5469" w:rsidRPr="00BF19B4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7" w:type="pct"/>
            <w:hideMark/>
          </w:tcPr>
          <w:p w14:paraId="32031D88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="002212D8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свет око нас</w:t>
            </w:r>
          </w:p>
        </w:tc>
        <w:tc>
          <w:tcPr>
            <w:tcW w:w="757" w:type="pct"/>
            <w:vMerge/>
            <w:hideMark/>
          </w:tcPr>
          <w:p w14:paraId="3C90BA94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4886861C" w14:textId="77777777" w:rsidTr="00D20BE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58E6C971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28CADEAD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09CD5889" w14:textId="77777777" w:rsidR="008F5469" w:rsidRPr="00BF19B4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50.</w:t>
            </w:r>
          </w:p>
        </w:tc>
        <w:tc>
          <w:tcPr>
            <w:tcW w:w="752" w:type="pct"/>
            <w:hideMark/>
          </w:tcPr>
          <w:p w14:paraId="25CA3066" w14:textId="77777777" w:rsidR="008F5469" w:rsidRPr="00BF19B4" w:rsidRDefault="00CB29A0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Story 3, Super Moves 3</w:t>
            </w:r>
          </w:p>
        </w:tc>
        <w:tc>
          <w:tcPr>
            <w:tcW w:w="453" w:type="pct"/>
            <w:hideMark/>
          </w:tcPr>
          <w:p w14:paraId="58AF8E79" w14:textId="77777777" w:rsidR="008F5469" w:rsidRPr="00BF19B4" w:rsidRDefault="00787B4C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  <w:tc>
          <w:tcPr>
            <w:tcW w:w="957" w:type="pct"/>
            <w:hideMark/>
          </w:tcPr>
          <w:p w14:paraId="61F9947E" w14:textId="77777777" w:rsidR="008F5469" w:rsidRPr="00BF19B4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свет око нас, грађанско васпитање</w:t>
            </w:r>
          </w:p>
        </w:tc>
        <w:tc>
          <w:tcPr>
            <w:tcW w:w="757" w:type="pct"/>
            <w:vMerge/>
            <w:hideMark/>
          </w:tcPr>
          <w:p w14:paraId="3EC28C20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28C1E2DC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6BD3BBE2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34DBB388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6B832792" w14:textId="77777777" w:rsidR="008F5469" w:rsidRPr="00BF19B4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51.</w:t>
            </w:r>
          </w:p>
        </w:tc>
        <w:tc>
          <w:tcPr>
            <w:tcW w:w="752" w:type="pct"/>
            <w:hideMark/>
          </w:tcPr>
          <w:p w14:paraId="2191EA9A" w14:textId="77777777" w:rsidR="008F5469" w:rsidRPr="002212D8" w:rsidRDefault="002212D8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In my town</w:t>
            </w:r>
          </w:p>
        </w:tc>
        <w:tc>
          <w:tcPr>
            <w:tcW w:w="453" w:type="pct"/>
            <w:hideMark/>
          </w:tcPr>
          <w:p w14:paraId="75E1D269" w14:textId="77777777" w:rsidR="008F5469" w:rsidRPr="00BF19B4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7351F662" w14:textId="77777777" w:rsidR="008F5469" w:rsidRPr="00BF19B4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свет око нас</w:t>
            </w:r>
            <w:r w:rsidR="00D70313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  <w:tc>
          <w:tcPr>
            <w:tcW w:w="757" w:type="pct"/>
            <w:vMerge/>
            <w:hideMark/>
          </w:tcPr>
          <w:p w14:paraId="2A6611B4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34D1BF45" w14:textId="77777777" w:rsidTr="00D20BE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3128DBCD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07852510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19EB8545" w14:textId="77777777" w:rsidR="008F5469" w:rsidRPr="00BF19B4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52.</w:t>
            </w:r>
          </w:p>
        </w:tc>
        <w:tc>
          <w:tcPr>
            <w:tcW w:w="752" w:type="pct"/>
            <w:hideMark/>
          </w:tcPr>
          <w:p w14:paraId="7B647337" w14:textId="77777777" w:rsidR="008F5469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7</w:t>
            </w:r>
          </w:p>
          <w:p w14:paraId="57A50C4D" w14:textId="77777777" w:rsidR="00CF714A" w:rsidRPr="00BF19B4" w:rsidRDefault="00CF714A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This museum is very big.</w:t>
            </w:r>
          </w:p>
        </w:tc>
        <w:tc>
          <w:tcPr>
            <w:tcW w:w="453" w:type="pct"/>
            <w:hideMark/>
          </w:tcPr>
          <w:p w14:paraId="71D5C19B" w14:textId="77777777" w:rsidR="008F5469" w:rsidRPr="00BF19B4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30715D22" w14:textId="77777777" w:rsidR="008F5469" w:rsidRPr="00CF714A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  <w:r w:rsidR="009E221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српски језик</w:t>
            </w:r>
            <w:r w:rsidR="00CF714A"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 xml:space="preserve">, </w:t>
            </w:r>
            <w:r w:rsidR="00CF714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7" w:type="pct"/>
            <w:vMerge/>
            <w:hideMark/>
          </w:tcPr>
          <w:p w14:paraId="080EA4B7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611DAFEC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6DA39C25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38AA2EBA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73CF7600" w14:textId="77777777" w:rsidR="008F5469" w:rsidRPr="00BF19B4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53.</w:t>
            </w:r>
          </w:p>
        </w:tc>
        <w:tc>
          <w:tcPr>
            <w:tcW w:w="752" w:type="pct"/>
            <w:hideMark/>
          </w:tcPr>
          <w:p w14:paraId="78EED56F" w14:textId="77777777" w:rsidR="00CF714A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Our worl</w:t>
            </w:r>
            <w:r w:rsidR="00CF714A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d 7</w:t>
            </w:r>
          </w:p>
          <w:p w14:paraId="7D7EF1D7" w14:textId="77777777" w:rsidR="008F5469" w:rsidRPr="00BF19B4" w:rsidRDefault="002212D8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Places!</w:t>
            </w:r>
          </w:p>
        </w:tc>
        <w:tc>
          <w:tcPr>
            <w:tcW w:w="453" w:type="pct"/>
            <w:hideMark/>
          </w:tcPr>
          <w:p w14:paraId="0A10C250" w14:textId="77777777" w:rsidR="008F5469" w:rsidRPr="00BF19B4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3FFB3E9F" w14:textId="77777777" w:rsidR="008F5469" w:rsidRPr="00BF19B4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7" w:type="pct"/>
            <w:vMerge/>
            <w:hideMark/>
          </w:tcPr>
          <w:p w14:paraId="249E1F26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AF2D6A3" w14:textId="77777777" w:rsidR="008F5469" w:rsidRPr="005B5F8B" w:rsidRDefault="008F5469" w:rsidP="008F5469">
      <w:pPr>
        <w:rPr>
          <w:rFonts w:ascii="Times New Roman" w:hAnsi="Times New Roman" w:cs="Times New Roman"/>
        </w:rPr>
      </w:pPr>
    </w:p>
    <w:p w14:paraId="61210640" w14:textId="77777777" w:rsidR="008F5469" w:rsidRPr="005B5F8B" w:rsidRDefault="008F5469" w:rsidP="008F5469">
      <w:pPr>
        <w:rPr>
          <w:rFonts w:ascii="Times New Roman" w:hAnsi="Times New Roman" w:cs="Times New Roman"/>
        </w:rPr>
      </w:pPr>
      <w:r w:rsidRPr="005B5F8B">
        <w:rPr>
          <w:rFonts w:ascii="Times New Roman" w:hAnsi="Times New Roman" w:cs="Times New Roman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972"/>
        <w:gridCol w:w="4408"/>
        <w:gridCol w:w="879"/>
        <w:gridCol w:w="2196"/>
        <w:gridCol w:w="1753"/>
        <w:gridCol w:w="2237"/>
        <w:gridCol w:w="2115"/>
      </w:tblGrid>
      <w:tr w:rsidR="008F5469" w:rsidRPr="005B5F8B" w14:paraId="59BF1EFE" w14:textId="77777777" w:rsidTr="00D20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noWrap/>
            <w:hideMark/>
          </w:tcPr>
          <w:p w14:paraId="4AF9B9B0" w14:textId="77777777" w:rsidR="008F5469" w:rsidRPr="00E01049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563" w:type="pct"/>
            <w:hideMark/>
          </w:tcPr>
          <w:p w14:paraId="6955791D" w14:textId="77777777" w:rsidR="008F5469" w:rsidRPr="00F71B66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 ће бити у стању да:</w:t>
            </w:r>
          </w:p>
        </w:tc>
        <w:tc>
          <w:tcPr>
            <w:tcW w:w="292" w:type="pct"/>
            <w:hideMark/>
          </w:tcPr>
          <w:p w14:paraId="0F14481F" w14:textId="77777777" w:rsidR="008F5469" w:rsidRPr="00E01049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79" w:type="pct"/>
            <w:hideMark/>
          </w:tcPr>
          <w:p w14:paraId="181F8709" w14:textId="77777777" w:rsidR="008F5469" w:rsidRPr="00E01049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88" w:type="pct"/>
            <w:noWrap/>
            <w:hideMark/>
          </w:tcPr>
          <w:p w14:paraId="0C8C1979" w14:textId="77777777" w:rsidR="008F5469" w:rsidRPr="00E01049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93" w:type="pct"/>
            <w:hideMark/>
          </w:tcPr>
          <w:p w14:paraId="75B9E915" w14:textId="77777777" w:rsidR="008F5469" w:rsidRPr="00E01049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1" w:type="pct"/>
            <w:hideMark/>
          </w:tcPr>
          <w:p w14:paraId="782FB852" w14:textId="77777777" w:rsidR="008F5469" w:rsidRPr="00E01049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F5469" w:rsidRPr="005B5F8B" w14:paraId="01BE56CB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 w:val="restart"/>
            <w:noWrap/>
            <w:textDirection w:val="btLr"/>
            <w:hideMark/>
          </w:tcPr>
          <w:p w14:paraId="1414E432" w14:textId="77777777" w:rsidR="008F5469" w:rsidRPr="00976816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АПРИЛ</w:t>
            </w:r>
          </w:p>
        </w:tc>
        <w:tc>
          <w:tcPr>
            <w:tcW w:w="1563" w:type="pct"/>
            <w:vMerge w:val="restart"/>
            <w:hideMark/>
          </w:tcPr>
          <w:p w14:paraId="59A35057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СЈ1.ОO.О.1.5. Разумеју и користе најједноставнији и најфреквентнији вокабулар у усменој, писаној и мултимодалној комуникацији (места у граду, дани у недељи, време, појмови из природног окружења, Ускрс).</w:t>
            </w:r>
          </w:p>
          <w:p w14:paraId="694E10D0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2E7FB63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СЈ1.ОO.О.3.13. Користећи једноставна језичка средства, укратко описују или представљају људе, предмете, места, уобичајене активности... (описивање града – There’s a school. There are two restaurants. It’s two o’clock.).</w:t>
            </w:r>
          </w:p>
          <w:p w14:paraId="48A40085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6B4DC63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СЈ1.ОO.О.3.14. Постављају једноставна питања и одговарају на њих (Is there a library? Yes, there is./No, there isn’t.).</w:t>
            </w:r>
          </w:p>
          <w:p w14:paraId="73779548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DA6EAC2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СЈ1.ОO.О.2.5. Учествују у интеркултурној комуникацији... (поређење изгледа стамбеног простора у Србији и у земљама циљне културе).</w:t>
            </w:r>
          </w:p>
          <w:p w14:paraId="1788FB35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029FBD8" w14:textId="7D19D4DA" w:rsidR="008F5469" w:rsidRPr="00CF714A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C83B73">
              <w:rPr>
                <w:rFonts w:ascii="Times New Roman" w:eastAsia="Times New Roman" w:hAnsi="Times New Roman" w:cs="Times New Roman"/>
                <w:lang w:val="sr-Cyrl-RS"/>
              </w:rPr>
              <w:t>СЈ1.ОO.О.3.12. Успостављају и накратко одржавају друштвени контакт користећи једноставна језичка средства (правила учтиве комуникације).</w:t>
            </w:r>
          </w:p>
        </w:tc>
        <w:tc>
          <w:tcPr>
            <w:tcW w:w="292" w:type="pct"/>
            <w:hideMark/>
          </w:tcPr>
          <w:p w14:paraId="35AF3C99" w14:textId="77777777" w:rsidR="008F5469" w:rsidRPr="00E01049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54.</w:t>
            </w:r>
          </w:p>
        </w:tc>
        <w:tc>
          <w:tcPr>
            <w:tcW w:w="779" w:type="pct"/>
            <w:hideMark/>
          </w:tcPr>
          <w:p w14:paraId="1EB49D17" w14:textId="77777777" w:rsidR="008F5469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7</w:t>
            </w:r>
          </w:p>
          <w:p w14:paraId="11FB373A" w14:textId="77777777" w:rsidR="00CF714A" w:rsidRPr="00CF714A" w:rsidRDefault="00CF714A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Is there a library in your town?</w:t>
            </w:r>
          </w:p>
        </w:tc>
        <w:tc>
          <w:tcPr>
            <w:tcW w:w="488" w:type="pct"/>
            <w:hideMark/>
          </w:tcPr>
          <w:p w14:paraId="6D826490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793" w:type="pct"/>
            <w:hideMark/>
          </w:tcPr>
          <w:p w14:paraId="3E58E6DE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вет око нас</w:t>
            </w:r>
          </w:p>
        </w:tc>
        <w:tc>
          <w:tcPr>
            <w:tcW w:w="751" w:type="pct"/>
            <w:vMerge w:val="restart"/>
            <w:hideMark/>
          </w:tcPr>
          <w:p w14:paraId="739DA48B" w14:textId="77777777" w:rsidR="008F5469" w:rsidRPr="00F71B66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8F5469" w:rsidRPr="005B5F8B" w14:paraId="5C158515" w14:textId="77777777" w:rsidTr="00D20BE5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7E146B9B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3" w:type="pct"/>
            <w:vMerge/>
            <w:hideMark/>
          </w:tcPr>
          <w:p w14:paraId="70710C8C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92" w:type="pct"/>
            <w:hideMark/>
          </w:tcPr>
          <w:p w14:paraId="3BFB55B7" w14:textId="77777777" w:rsidR="008F5469" w:rsidRPr="00E01049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55.</w:t>
            </w:r>
          </w:p>
        </w:tc>
        <w:tc>
          <w:tcPr>
            <w:tcW w:w="779" w:type="pct"/>
            <w:hideMark/>
          </w:tcPr>
          <w:p w14:paraId="341414E3" w14:textId="77777777" w:rsidR="00CF714A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7</w:t>
            </w:r>
          </w:p>
          <w:p w14:paraId="01722647" w14:textId="77777777" w:rsidR="008F5469" w:rsidRPr="00E01049" w:rsidRDefault="002212D8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Beautiful Paintings</w:t>
            </w:r>
          </w:p>
        </w:tc>
        <w:tc>
          <w:tcPr>
            <w:tcW w:w="488" w:type="pct"/>
            <w:hideMark/>
          </w:tcPr>
          <w:p w14:paraId="13333528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2E8AFE53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 w:rsidR="009E221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ликовна култура</w:t>
            </w:r>
          </w:p>
        </w:tc>
        <w:tc>
          <w:tcPr>
            <w:tcW w:w="751" w:type="pct"/>
            <w:vMerge/>
            <w:hideMark/>
          </w:tcPr>
          <w:p w14:paraId="254B7D60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2C9AD7A3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409F5779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3" w:type="pct"/>
            <w:vMerge/>
            <w:hideMark/>
          </w:tcPr>
          <w:p w14:paraId="3BEBA136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92" w:type="pct"/>
            <w:hideMark/>
          </w:tcPr>
          <w:p w14:paraId="59946FCE" w14:textId="77777777" w:rsidR="008F5469" w:rsidRPr="00E01049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56.</w:t>
            </w:r>
          </w:p>
        </w:tc>
        <w:tc>
          <w:tcPr>
            <w:tcW w:w="779" w:type="pct"/>
            <w:hideMark/>
          </w:tcPr>
          <w:p w14:paraId="2E920DD9" w14:textId="77777777" w:rsidR="008F5469" w:rsidRPr="00E01049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Congratulations! – Happy Easter</w:t>
            </w:r>
          </w:p>
        </w:tc>
        <w:tc>
          <w:tcPr>
            <w:tcW w:w="488" w:type="pct"/>
            <w:hideMark/>
          </w:tcPr>
          <w:p w14:paraId="342A19C5" w14:textId="77777777" w:rsidR="008F5469" w:rsidRPr="002212D8" w:rsidRDefault="002212D8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4E2B6F89" w14:textId="77777777" w:rsidR="008F5469" w:rsidRPr="0097681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1" w:type="pct"/>
            <w:vMerge/>
            <w:hideMark/>
          </w:tcPr>
          <w:p w14:paraId="7362B3DB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2DB0E7D6" w14:textId="77777777" w:rsidTr="00D20BE5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4B4F6474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3" w:type="pct"/>
            <w:vMerge/>
            <w:hideMark/>
          </w:tcPr>
          <w:p w14:paraId="3FCD809F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2" w:type="pct"/>
            <w:hideMark/>
          </w:tcPr>
          <w:p w14:paraId="49CC1C5E" w14:textId="77777777" w:rsidR="008F5469" w:rsidRPr="00E01049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57.</w:t>
            </w:r>
          </w:p>
        </w:tc>
        <w:tc>
          <w:tcPr>
            <w:tcW w:w="779" w:type="pct"/>
            <w:hideMark/>
          </w:tcPr>
          <w:p w14:paraId="36691C5D" w14:textId="77777777" w:rsidR="008F5469" w:rsidRPr="009E221C" w:rsidRDefault="009E221C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country</w:t>
            </w:r>
          </w:p>
        </w:tc>
        <w:tc>
          <w:tcPr>
            <w:tcW w:w="488" w:type="pct"/>
            <w:hideMark/>
          </w:tcPr>
          <w:p w14:paraId="7971E9EF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222860F9" w14:textId="77777777" w:rsidR="008F5469" w:rsidRPr="0097681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1" w:type="pct"/>
            <w:vMerge/>
            <w:hideMark/>
          </w:tcPr>
          <w:p w14:paraId="021D00B6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623D9C68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76BACC8A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3" w:type="pct"/>
            <w:vMerge/>
            <w:hideMark/>
          </w:tcPr>
          <w:p w14:paraId="7745CC21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2" w:type="pct"/>
            <w:hideMark/>
          </w:tcPr>
          <w:p w14:paraId="4BB513E2" w14:textId="77777777" w:rsidR="008F5469" w:rsidRPr="00E01049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58.</w:t>
            </w:r>
          </w:p>
        </w:tc>
        <w:tc>
          <w:tcPr>
            <w:tcW w:w="779" w:type="pct"/>
            <w:hideMark/>
          </w:tcPr>
          <w:p w14:paraId="7CC8B5B7" w14:textId="77777777" w:rsidR="008F5469" w:rsidRPr="00E01049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Revision 7 </w:t>
            </w:r>
          </w:p>
        </w:tc>
        <w:tc>
          <w:tcPr>
            <w:tcW w:w="488" w:type="pct"/>
            <w:hideMark/>
          </w:tcPr>
          <w:p w14:paraId="3AF02DE9" w14:textId="77777777" w:rsidR="008F5469" w:rsidRPr="005B5F8B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2B1E0402" w14:textId="77777777" w:rsidR="008F5469" w:rsidRPr="0097681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свет око нас</w:t>
            </w:r>
          </w:p>
        </w:tc>
        <w:tc>
          <w:tcPr>
            <w:tcW w:w="751" w:type="pct"/>
            <w:vMerge/>
            <w:hideMark/>
          </w:tcPr>
          <w:p w14:paraId="398C9BB1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7FCE2383" w14:textId="77777777" w:rsidTr="00D20BE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70A62A14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3" w:type="pct"/>
            <w:vMerge/>
            <w:hideMark/>
          </w:tcPr>
          <w:p w14:paraId="31A93B7A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92" w:type="pct"/>
            <w:hideMark/>
          </w:tcPr>
          <w:p w14:paraId="445B74B0" w14:textId="77777777" w:rsidR="008F5469" w:rsidRPr="00E01049" w:rsidRDefault="00CF714A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9</w:t>
            </w:r>
            <w:r w:rsidR="008F5469"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779" w:type="pct"/>
            <w:hideMark/>
          </w:tcPr>
          <w:p w14:paraId="039854B7" w14:textId="77777777" w:rsidR="008F5469" w:rsidRPr="00E01049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Test 7</w:t>
            </w:r>
          </w:p>
        </w:tc>
        <w:tc>
          <w:tcPr>
            <w:tcW w:w="488" w:type="pct"/>
            <w:hideMark/>
          </w:tcPr>
          <w:p w14:paraId="05F69C9E" w14:textId="77777777" w:rsidR="008F5469" w:rsidRPr="005B5F8B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793" w:type="pct"/>
            <w:hideMark/>
          </w:tcPr>
          <w:p w14:paraId="60E30C59" w14:textId="77777777" w:rsidR="008F5469" w:rsidRPr="009E221C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="009E221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1" w:type="pct"/>
            <w:vMerge/>
            <w:hideMark/>
          </w:tcPr>
          <w:p w14:paraId="015D9FF5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67B31A8C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22354A8F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3" w:type="pct"/>
            <w:hideMark/>
          </w:tcPr>
          <w:p w14:paraId="717A199A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292" w:type="pct"/>
            <w:hideMark/>
          </w:tcPr>
          <w:p w14:paraId="743517FC" w14:textId="77777777" w:rsidR="008F5469" w:rsidRPr="00E01049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60.</w:t>
            </w:r>
          </w:p>
        </w:tc>
        <w:tc>
          <w:tcPr>
            <w:tcW w:w="779" w:type="pct"/>
            <w:hideMark/>
          </w:tcPr>
          <w:p w14:paraId="33E6263E" w14:textId="77777777" w:rsidR="008F5469" w:rsidRPr="009E221C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7</w:t>
            </w:r>
            <w:r w:rsidR="009E221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: </w:t>
            </w:r>
            <w:r w:rsidR="009E221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town</w:t>
            </w:r>
          </w:p>
        </w:tc>
        <w:tc>
          <w:tcPr>
            <w:tcW w:w="488" w:type="pct"/>
            <w:hideMark/>
          </w:tcPr>
          <w:p w14:paraId="1F55F091" w14:textId="77777777" w:rsidR="008F5469" w:rsidRPr="005B5F8B" w:rsidRDefault="002212D8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  <w:tc>
          <w:tcPr>
            <w:tcW w:w="793" w:type="pct"/>
            <w:hideMark/>
          </w:tcPr>
          <w:p w14:paraId="3EFAAE90" w14:textId="77777777" w:rsidR="008F5469" w:rsidRPr="0097681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Свет око нас, српски језик </w:t>
            </w:r>
          </w:p>
        </w:tc>
        <w:tc>
          <w:tcPr>
            <w:tcW w:w="751" w:type="pct"/>
            <w:vMerge/>
            <w:hideMark/>
          </w:tcPr>
          <w:p w14:paraId="32079385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5D0E66C4" w14:textId="77777777" w:rsidR="008F5469" w:rsidRPr="005B5F8B" w:rsidRDefault="008F5469" w:rsidP="008F5469">
      <w:pPr>
        <w:rPr>
          <w:rFonts w:ascii="Times New Roman" w:hAnsi="Times New Roman" w:cs="Times New Roman"/>
        </w:rPr>
      </w:pPr>
    </w:p>
    <w:p w14:paraId="0C895B5A" w14:textId="77777777" w:rsidR="008F5469" w:rsidRPr="005B5F8B" w:rsidRDefault="008F5469" w:rsidP="008F5469">
      <w:pPr>
        <w:rPr>
          <w:rFonts w:ascii="Times New Roman" w:hAnsi="Times New Roman" w:cs="Times New Roman"/>
        </w:rPr>
      </w:pPr>
      <w:r w:rsidRPr="005B5F8B">
        <w:rPr>
          <w:rFonts w:ascii="Times New Roman" w:hAnsi="Times New Roman" w:cs="Times New Roman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2178"/>
        <w:gridCol w:w="457"/>
        <w:gridCol w:w="3897"/>
        <w:gridCol w:w="879"/>
        <w:gridCol w:w="1532"/>
        <w:gridCol w:w="1319"/>
        <w:gridCol w:w="2442"/>
        <w:gridCol w:w="1856"/>
      </w:tblGrid>
      <w:tr w:rsidR="008F5469" w:rsidRPr="005B5F8B" w14:paraId="7D1CE062" w14:textId="77777777" w:rsidTr="00D20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pct"/>
            <w:noWrap/>
            <w:hideMark/>
          </w:tcPr>
          <w:p w14:paraId="0C823FA0" w14:textId="77777777" w:rsidR="008F5469" w:rsidRPr="00765FBD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97" w:type="pct"/>
            <w:gridSpan w:val="2"/>
            <w:hideMark/>
          </w:tcPr>
          <w:p w14:paraId="7BCF8BE0" w14:textId="77777777" w:rsidR="008F5469" w:rsidRPr="00F71B66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lang w:val="sr-Cyrl-RS"/>
              </w:rPr>
              <w:t>ци</w:t>
            </w: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302" w:type="pct"/>
            <w:hideMark/>
          </w:tcPr>
          <w:p w14:paraId="64361DC3" w14:textId="77777777" w:rsidR="008F5469" w:rsidRPr="00765FBD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532" w:type="pct"/>
            <w:hideMark/>
          </w:tcPr>
          <w:p w14:paraId="0B20B8C1" w14:textId="77777777" w:rsidR="008F5469" w:rsidRPr="00765FBD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noWrap/>
            <w:hideMark/>
          </w:tcPr>
          <w:p w14:paraId="015C81B5" w14:textId="77777777" w:rsidR="008F5469" w:rsidRPr="00765FBD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844" w:type="pct"/>
            <w:hideMark/>
          </w:tcPr>
          <w:p w14:paraId="54E8BC11" w14:textId="77777777" w:rsidR="008F5469" w:rsidRPr="00765FBD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644" w:type="pct"/>
            <w:hideMark/>
          </w:tcPr>
          <w:p w14:paraId="7F83C4AB" w14:textId="77777777" w:rsidR="008F5469" w:rsidRPr="00765FBD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квалитета </w:t>
            </w: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F5469" w:rsidRPr="005B5F8B" w14:paraId="15BDB58A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 w:val="restart"/>
            <w:noWrap/>
            <w:textDirection w:val="btLr"/>
            <w:hideMark/>
          </w:tcPr>
          <w:p w14:paraId="57D91100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 </w:t>
            </w:r>
          </w:p>
          <w:p w14:paraId="3D6E2184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4"/>
                <w:lang w:val="en-US"/>
              </w:rPr>
              <w:t> </w:t>
            </w:r>
          </w:p>
          <w:p w14:paraId="450889BD" w14:textId="77777777" w:rsidR="008F5469" w:rsidRPr="00765FBD" w:rsidRDefault="008F5469" w:rsidP="00D20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</w:pPr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МАЈ</w:t>
            </w:r>
          </w:p>
          <w:p w14:paraId="7398E7C1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4"/>
                <w:lang w:val="en-US"/>
              </w:rPr>
              <w:t> </w:t>
            </w:r>
          </w:p>
          <w:p w14:paraId="4BFFDDFC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 </w:t>
            </w:r>
          </w:p>
          <w:p w14:paraId="31F3E497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 </w:t>
            </w:r>
          </w:p>
          <w:p w14:paraId="749538BD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 </w:t>
            </w:r>
          </w:p>
          <w:p w14:paraId="1BAE9A3B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343" w:type="pct"/>
            <w:vMerge w:val="restart"/>
            <w:hideMark/>
          </w:tcPr>
          <w:p w14:paraId="7C5E9707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C83B73">
              <w:rPr>
                <w:lang w:val="sr-Cyrl-RS"/>
              </w:rPr>
              <w:t>СЈ1.ОO.О.1.5. Разумеју и користе најједноставнији и најфреквентнији вокабулар у усменој, писаној и мултимодалној комуникацији (речи за одећу, модне детаље, временске прилике и занимања).</w:t>
            </w:r>
          </w:p>
          <w:p w14:paraId="53D4D1A4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  <w:p w14:paraId="267B6236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C83B73">
              <w:rPr>
                <w:lang w:val="sr-Cyrl-RS"/>
              </w:rPr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активности... (опис шта неко носи: I’m wearing a dress. He is wearing a hat.).</w:t>
            </w:r>
          </w:p>
          <w:p w14:paraId="66737F17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  <w:p w14:paraId="77DF8E83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C83B73">
              <w:rPr>
                <w:lang w:val="sr-Cyrl-RS"/>
              </w:rPr>
              <w:t>СЈ1.ОO.О.3.14. Постављају једноставна питања и одговарају на њих (Are you wearing trousers? Yes, I am./No, I’m not. Is he wearing a kimono?).</w:t>
            </w:r>
          </w:p>
          <w:p w14:paraId="566B2CC7" w14:textId="77777777" w:rsidR="00C83B73" w:rsidRPr="00C83B73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  <w:p w14:paraId="40B341BE" w14:textId="68A1AB6D" w:rsidR="003E44AA" w:rsidRPr="003E44AA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C83B73">
              <w:rPr>
                <w:lang w:val="sr-Cyrl-RS"/>
              </w:rPr>
              <w:t>СЈ1.ОO.О.2.5. Учествују у интеркултурној комуникацији... (препознавање и именовање страних држава и културних обележја).</w:t>
            </w:r>
          </w:p>
          <w:p w14:paraId="37EDE872" w14:textId="77777777" w:rsidR="008F5469" w:rsidRPr="003E44AA" w:rsidRDefault="008F5469" w:rsidP="003E44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2" w:type="pct"/>
            <w:hideMark/>
          </w:tcPr>
          <w:p w14:paraId="3CFB2FC3" w14:textId="77777777" w:rsidR="008F5469" w:rsidRPr="00976816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61.</w:t>
            </w:r>
          </w:p>
        </w:tc>
        <w:tc>
          <w:tcPr>
            <w:tcW w:w="532" w:type="pct"/>
            <w:hideMark/>
          </w:tcPr>
          <w:p w14:paraId="0B641739" w14:textId="77777777" w:rsidR="008F5469" w:rsidRPr="00976816" w:rsidRDefault="008A0884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What I wear!</w:t>
            </w:r>
          </w:p>
        </w:tc>
        <w:tc>
          <w:tcPr>
            <w:tcW w:w="453" w:type="pct"/>
            <w:hideMark/>
          </w:tcPr>
          <w:p w14:paraId="19DB8ED8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обрaда</w:t>
            </w:r>
          </w:p>
        </w:tc>
        <w:tc>
          <w:tcPr>
            <w:tcW w:w="844" w:type="pct"/>
            <w:hideMark/>
          </w:tcPr>
          <w:p w14:paraId="1703C399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644" w:type="pct"/>
            <w:vMerge w:val="restart"/>
            <w:hideMark/>
          </w:tcPr>
          <w:p w14:paraId="067370DE" w14:textId="77777777" w:rsidR="008F5469" w:rsidRPr="00F71B66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8F5469" w:rsidRPr="005B5F8B" w14:paraId="6B9C6566" w14:textId="77777777" w:rsidTr="00D20BE5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29EA2E26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4"/>
                <w:lang w:val="ru-RU"/>
              </w:rPr>
            </w:pPr>
          </w:p>
        </w:tc>
        <w:tc>
          <w:tcPr>
            <w:tcW w:w="1343" w:type="pct"/>
            <w:vMerge/>
            <w:hideMark/>
          </w:tcPr>
          <w:p w14:paraId="17F9386E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2" w:type="pct"/>
            <w:hideMark/>
          </w:tcPr>
          <w:p w14:paraId="4EF69885" w14:textId="77777777" w:rsidR="008F5469" w:rsidRPr="00976816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62.</w:t>
            </w:r>
          </w:p>
        </w:tc>
        <w:tc>
          <w:tcPr>
            <w:tcW w:w="532" w:type="pct"/>
            <w:hideMark/>
          </w:tcPr>
          <w:p w14:paraId="654607DF" w14:textId="77777777" w:rsidR="00D70313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8</w:t>
            </w:r>
          </w:p>
          <w:p w14:paraId="4AA8E2E2" w14:textId="77777777" w:rsidR="008F5469" w:rsidRPr="00D70313" w:rsidRDefault="00D70313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Are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you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wearing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a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skirt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?</w:t>
            </w:r>
            <w:r w:rsidR="008F5469"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</w:p>
        </w:tc>
        <w:tc>
          <w:tcPr>
            <w:tcW w:w="453" w:type="pct"/>
            <w:hideMark/>
          </w:tcPr>
          <w:p w14:paraId="4C14CF05" w14:textId="77777777" w:rsidR="008F5469" w:rsidRPr="00D70313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844" w:type="pct"/>
            <w:hideMark/>
          </w:tcPr>
          <w:p w14:paraId="5556C144" w14:textId="77777777" w:rsidR="008F5469" w:rsidRPr="0097681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васпитање, свет око нас</w:t>
            </w:r>
          </w:p>
        </w:tc>
        <w:tc>
          <w:tcPr>
            <w:tcW w:w="644" w:type="pct"/>
            <w:vMerge/>
            <w:hideMark/>
          </w:tcPr>
          <w:p w14:paraId="7C412E5B" w14:textId="77777777" w:rsidR="008F5469" w:rsidRPr="00D70313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</w:tr>
      <w:tr w:rsidR="008F5469" w:rsidRPr="005B5F8B" w14:paraId="5CE847E3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69EADC22" w14:textId="77777777" w:rsidR="008F5469" w:rsidRPr="00D70313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4"/>
                <w:lang w:val="sr-Cyrl-RS"/>
              </w:rPr>
            </w:pPr>
          </w:p>
        </w:tc>
        <w:tc>
          <w:tcPr>
            <w:tcW w:w="1343" w:type="pct"/>
            <w:vMerge/>
            <w:hideMark/>
          </w:tcPr>
          <w:p w14:paraId="720BFBB6" w14:textId="77777777" w:rsidR="008F5469" w:rsidRPr="00D70313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2" w:type="pct"/>
            <w:hideMark/>
          </w:tcPr>
          <w:p w14:paraId="50C45C84" w14:textId="77777777" w:rsidR="008F5469" w:rsidRPr="00D70313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63.</w:t>
            </w:r>
          </w:p>
        </w:tc>
        <w:tc>
          <w:tcPr>
            <w:tcW w:w="532" w:type="pct"/>
            <w:hideMark/>
          </w:tcPr>
          <w:p w14:paraId="181E2745" w14:textId="77777777" w:rsidR="008F5469" w:rsidRPr="00976816" w:rsidRDefault="00D70313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Our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world</w:t>
            </w:r>
            <w:r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8 </w:t>
            </w:r>
            <w:r w:rsidR="008A088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Clothes</w:t>
            </w:r>
            <w:r w:rsidR="008A0884"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 w:rsidR="008A088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Around</w:t>
            </w:r>
            <w:r w:rsidR="008A0884"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 w:rsidR="008A088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the</w:t>
            </w:r>
            <w:r w:rsidR="008A0884" w:rsidRPr="00D7031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 </w:t>
            </w:r>
            <w:r w:rsidR="008A088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World</w:t>
            </w:r>
          </w:p>
        </w:tc>
        <w:tc>
          <w:tcPr>
            <w:tcW w:w="453" w:type="pct"/>
            <w:hideMark/>
          </w:tcPr>
          <w:p w14:paraId="57D54A72" w14:textId="77777777" w:rsidR="008F5469" w:rsidRPr="00D70313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14:paraId="2C95E316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644" w:type="pct"/>
            <w:vMerge/>
            <w:hideMark/>
          </w:tcPr>
          <w:p w14:paraId="0D359D82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6DC4EE41" w14:textId="77777777" w:rsidTr="00D20BE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561AAA21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4"/>
                <w:lang w:val="en-US"/>
              </w:rPr>
            </w:pPr>
          </w:p>
        </w:tc>
        <w:tc>
          <w:tcPr>
            <w:tcW w:w="1343" w:type="pct"/>
            <w:vMerge/>
            <w:hideMark/>
          </w:tcPr>
          <w:p w14:paraId="57FD8596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hideMark/>
          </w:tcPr>
          <w:p w14:paraId="33FA9DEA" w14:textId="77777777" w:rsidR="008F5469" w:rsidRPr="00976816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64.</w:t>
            </w:r>
          </w:p>
        </w:tc>
        <w:tc>
          <w:tcPr>
            <w:tcW w:w="532" w:type="pct"/>
            <w:hideMark/>
          </w:tcPr>
          <w:p w14:paraId="3088EC5B" w14:textId="77777777" w:rsidR="008F5469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8</w:t>
            </w:r>
          </w:p>
          <w:p w14:paraId="0FE02A71" w14:textId="77777777" w:rsidR="00D70313" w:rsidRPr="00D70313" w:rsidRDefault="00D70313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Itʼs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cold.</w:t>
            </w:r>
          </w:p>
        </w:tc>
        <w:tc>
          <w:tcPr>
            <w:tcW w:w="453" w:type="pct"/>
            <w:hideMark/>
          </w:tcPr>
          <w:p w14:paraId="25C8DA30" w14:textId="77777777" w:rsidR="008F5469" w:rsidRPr="008A0884" w:rsidRDefault="00D70313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844" w:type="pct"/>
          </w:tcPr>
          <w:p w14:paraId="25673290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644" w:type="pct"/>
            <w:vMerge/>
            <w:hideMark/>
          </w:tcPr>
          <w:p w14:paraId="030B90F6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37513C86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36F518FF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43" w:type="pct"/>
            <w:vMerge/>
            <w:hideMark/>
          </w:tcPr>
          <w:p w14:paraId="73CCAFE5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hideMark/>
          </w:tcPr>
          <w:p w14:paraId="0E84EC6A" w14:textId="77777777" w:rsidR="008F5469" w:rsidRPr="00976816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65.</w:t>
            </w:r>
          </w:p>
        </w:tc>
        <w:tc>
          <w:tcPr>
            <w:tcW w:w="532" w:type="pct"/>
            <w:hideMark/>
          </w:tcPr>
          <w:p w14:paraId="1C6E5AAD" w14:textId="77777777" w:rsidR="00D70313" w:rsidRDefault="00D70313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8</w:t>
            </w:r>
          </w:p>
          <w:p w14:paraId="50997337" w14:textId="77777777" w:rsidR="008F5469" w:rsidRPr="00976816" w:rsidRDefault="008A0884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Jobs</w:t>
            </w:r>
          </w:p>
        </w:tc>
        <w:tc>
          <w:tcPr>
            <w:tcW w:w="453" w:type="pct"/>
            <w:hideMark/>
          </w:tcPr>
          <w:p w14:paraId="29E5F30D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14:paraId="75AA0D0A" w14:textId="77777777" w:rsidR="008F5469" w:rsidRPr="00976816" w:rsidRDefault="0041575E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 w:rsidR="00D70313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  <w:tc>
          <w:tcPr>
            <w:tcW w:w="644" w:type="pct"/>
            <w:vMerge/>
            <w:hideMark/>
          </w:tcPr>
          <w:p w14:paraId="17C3383D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17E6E89C" w14:textId="77777777" w:rsidTr="00D20BE5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428BBBA5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3" w:type="pct"/>
            <w:vMerge/>
            <w:hideMark/>
          </w:tcPr>
          <w:p w14:paraId="05AA700D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2" w:type="pct"/>
            <w:hideMark/>
          </w:tcPr>
          <w:p w14:paraId="769964A8" w14:textId="77777777" w:rsidR="008F5469" w:rsidRPr="00976816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66.</w:t>
            </w:r>
          </w:p>
        </w:tc>
        <w:tc>
          <w:tcPr>
            <w:tcW w:w="532" w:type="pct"/>
            <w:hideMark/>
          </w:tcPr>
          <w:p w14:paraId="75B77B3D" w14:textId="77777777" w:rsidR="00D70313" w:rsidRDefault="00D70313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Story 4</w:t>
            </w:r>
          </w:p>
          <w:p w14:paraId="1AFFB6E4" w14:textId="77777777" w:rsidR="008F5469" w:rsidRPr="00976816" w:rsidRDefault="008A0884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The snowman</w:t>
            </w:r>
          </w:p>
        </w:tc>
        <w:tc>
          <w:tcPr>
            <w:tcW w:w="453" w:type="pct"/>
            <w:hideMark/>
          </w:tcPr>
          <w:p w14:paraId="5F1819AD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844" w:type="pct"/>
          </w:tcPr>
          <w:p w14:paraId="3A9DDB50" w14:textId="77777777" w:rsidR="008F5469" w:rsidRPr="00976816" w:rsidRDefault="0041575E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644" w:type="pct"/>
            <w:vMerge/>
            <w:hideMark/>
          </w:tcPr>
          <w:p w14:paraId="54F36141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3E77A0FC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10767507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43" w:type="pct"/>
            <w:vMerge/>
            <w:hideMark/>
          </w:tcPr>
          <w:p w14:paraId="2B74448B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hideMark/>
          </w:tcPr>
          <w:p w14:paraId="26764869" w14:textId="77777777" w:rsidR="008F5469" w:rsidRPr="00976816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67.</w:t>
            </w:r>
          </w:p>
        </w:tc>
        <w:tc>
          <w:tcPr>
            <w:tcW w:w="532" w:type="pct"/>
            <w:hideMark/>
          </w:tcPr>
          <w:p w14:paraId="22C4BBAA" w14:textId="77777777" w:rsidR="00D70313" w:rsidRDefault="00D70313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</w:t>
            </w:r>
          </w:p>
          <w:p w14:paraId="7060223A" w14:textId="77777777" w:rsidR="008F5469" w:rsidRPr="00976816" w:rsidRDefault="008A0884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My best friend</w:t>
            </w:r>
          </w:p>
        </w:tc>
        <w:tc>
          <w:tcPr>
            <w:tcW w:w="453" w:type="pct"/>
            <w:hideMark/>
          </w:tcPr>
          <w:p w14:paraId="330DF120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14:paraId="38E81B63" w14:textId="77777777" w:rsidR="008F5469" w:rsidRPr="00976816" w:rsidRDefault="0041575E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нас, грађанско васпитање</w:t>
            </w:r>
          </w:p>
        </w:tc>
        <w:tc>
          <w:tcPr>
            <w:tcW w:w="644" w:type="pct"/>
            <w:vMerge/>
            <w:hideMark/>
          </w:tcPr>
          <w:p w14:paraId="3B6F78BC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3E6D8533" w14:textId="77777777" w:rsidTr="00D20BE5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0E67B17A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3" w:type="pct"/>
            <w:vMerge/>
            <w:hideMark/>
          </w:tcPr>
          <w:p w14:paraId="3B104533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2" w:type="pct"/>
            <w:hideMark/>
          </w:tcPr>
          <w:p w14:paraId="7A3B91FC" w14:textId="77777777" w:rsidR="008F5469" w:rsidRPr="00976816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68.</w:t>
            </w:r>
          </w:p>
        </w:tc>
        <w:tc>
          <w:tcPr>
            <w:tcW w:w="532" w:type="pct"/>
            <w:hideMark/>
          </w:tcPr>
          <w:p w14:paraId="5A5C764B" w14:textId="77777777" w:rsidR="00D70313" w:rsidRDefault="008A0884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Story 4</w:t>
            </w:r>
          </w:p>
          <w:p w14:paraId="2832FDEE" w14:textId="77777777" w:rsidR="008F5469" w:rsidRPr="00976816" w:rsidRDefault="008A0884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Super moves 4 (modules 7 – 8)</w:t>
            </w:r>
          </w:p>
        </w:tc>
        <w:tc>
          <w:tcPr>
            <w:tcW w:w="453" w:type="pct"/>
            <w:hideMark/>
          </w:tcPr>
          <w:p w14:paraId="47444F67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  <w:hideMark/>
          </w:tcPr>
          <w:p w14:paraId="22A7083F" w14:textId="77777777" w:rsidR="008F5469" w:rsidRPr="00976816" w:rsidRDefault="0041575E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нас, српски језик</w:t>
            </w:r>
          </w:p>
        </w:tc>
        <w:tc>
          <w:tcPr>
            <w:tcW w:w="644" w:type="pct"/>
            <w:vMerge/>
            <w:hideMark/>
          </w:tcPr>
          <w:p w14:paraId="7CF42CF4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0A9BD969" w14:textId="77777777" w:rsidR="008F5469" w:rsidRPr="005B5F8B" w:rsidRDefault="008F5469" w:rsidP="008F5469">
      <w:pPr>
        <w:rPr>
          <w:rFonts w:ascii="Times New Roman" w:hAnsi="Times New Roman" w:cs="Times New Roman"/>
          <w:lang w:val="sr-Cyrl-RS"/>
        </w:rPr>
      </w:pPr>
    </w:p>
    <w:p w14:paraId="17F0497E" w14:textId="77777777" w:rsidR="008F5469" w:rsidRPr="005B5F8B" w:rsidRDefault="008F5469" w:rsidP="008F5469">
      <w:pPr>
        <w:rPr>
          <w:rFonts w:ascii="Times New Roman" w:hAnsi="Times New Roman" w:cs="Times New Roman"/>
          <w:lang w:val="sr-Cyrl-RS"/>
        </w:rPr>
      </w:pPr>
      <w:r w:rsidRPr="005B5F8B"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PlainTable11"/>
        <w:tblW w:w="5000" w:type="pct"/>
        <w:tblLook w:val="04A0" w:firstRow="1" w:lastRow="0" w:firstColumn="1" w:lastColumn="0" w:noHBand="0" w:noVBand="1"/>
      </w:tblPr>
      <w:tblGrid>
        <w:gridCol w:w="972"/>
        <w:gridCol w:w="4078"/>
        <w:gridCol w:w="879"/>
        <w:gridCol w:w="2046"/>
        <w:gridCol w:w="1753"/>
        <w:gridCol w:w="2709"/>
        <w:gridCol w:w="2123"/>
      </w:tblGrid>
      <w:tr w:rsidR="008F5469" w:rsidRPr="005B5F8B" w14:paraId="12B5F318" w14:textId="77777777" w:rsidTr="00D20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noWrap/>
            <w:hideMark/>
          </w:tcPr>
          <w:p w14:paraId="78403106" w14:textId="77777777" w:rsidR="008F5469" w:rsidRPr="00AC6982" w:rsidRDefault="008F5469" w:rsidP="00D20BE5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8" w:type="pct"/>
            <w:hideMark/>
          </w:tcPr>
          <w:p w14:paraId="51A5B39B" w14:textId="77777777" w:rsidR="008F5469" w:rsidRPr="00F71B66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F71B6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 ће бити у стању да:</w:t>
            </w:r>
          </w:p>
        </w:tc>
        <w:tc>
          <w:tcPr>
            <w:tcW w:w="309" w:type="pct"/>
            <w:hideMark/>
          </w:tcPr>
          <w:p w14:paraId="5CE82809" w14:textId="77777777" w:rsidR="008F5469" w:rsidRPr="00AC6982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753" w:type="pct"/>
            <w:hideMark/>
          </w:tcPr>
          <w:p w14:paraId="5154BC3B" w14:textId="77777777" w:rsidR="008F5469" w:rsidRPr="00AC6982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28" w:type="pct"/>
            <w:noWrap/>
            <w:hideMark/>
          </w:tcPr>
          <w:p w14:paraId="3AC610E8" w14:textId="77777777" w:rsidR="008F5469" w:rsidRPr="00AC6982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9" w:type="pct"/>
            <w:hideMark/>
          </w:tcPr>
          <w:p w14:paraId="5B835637" w14:textId="77777777" w:rsidR="008F5469" w:rsidRPr="00AC6982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8" w:type="pct"/>
            <w:hideMark/>
          </w:tcPr>
          <w:p w14:paraId="588F7630" w14:textId="77777777" w:rsidR="008F5469" w:rsidRPr="00AC6982" w:rsidRDefault="008F5469" w:rsidP="00D20B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F5469" w:rsidRPr="005B5F8B" w14:paraId="0EC0A101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 w:val="restart"/>
            <w:noWrap/>
            <w:textDirection w:val="btLr"/>
            <w:hideMark/>
          </w:tcPr>
          <w:p w14:paraId="693BA985" w14:textId="77777777" w:rsidR="008F5469" w:rsidRPr="00765FBD" w:rsidRDefault="008F5469" w:rsidP="00D20BE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1458" w:type="pct"/>
            <w:vMerge w:val="restart"/>
            <w:hideMark/>
          </w:tcPr>
          <w:p w14:paraId="7FE4C441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C83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СЈ1.ОO.О.1.5. Разумеју и користе најједноставнији и најфреквентнији вокабулар у усменој, писаној и мултимодалној комуникацији (појмови из целокупног градива: бројеви, животиње, храна, одећа, места, активности...).</w:t>
            </w:r>
          </w:p>
          <w:p w14:paraId="0649F5B7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5E6429F2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C83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СЈ1.ОO.О.3.14. Постављају једноставна питања о темама које одговарају личним интересовањима и одговарају на слична питања (What’s your favourite food? Do you like maths?).</w:t>
            </w:r>
          </w:p>
          <w:p w14:paraId="43AA1928" w14:textId="77777777" w:rsidR="00C83B73" w:rsidRPr="00C83B73" w:rsidRDefault="00C83B73" w:rsidP="00C83B73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0618800" w14:textId="6F93F11D" w:rsidR="008F5469" w:rsidRPr="00F71B66" w:rsidRDefault="00C83B73" w:rsidP="00C83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C83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СЈ1.ОO.О.3.12. Успостављају и накратко одржавају друштвени контакт користећи једноставна језичка средства (тражење мишљења и давање учтивих одговора – What do you think? I agree./I don’t agree.).</w:t>
            </w:r>
            <w:r w:rsidR="00A231D6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309" w:type="pct"/>
            <w:hideMark/>
          </w:tcPr>
          <w:p w14:paraId="68AB4C7A" w14:textId="77777777" w:rsidR="008F5469" w:rsidRPr="00AC6982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69.</w:t>
            </w:r>
          </w:p>
        </w:tc>
        <w:tc>
          <w:tcPr>
            <w:tcW w:w="753" w:type="pct"/>
            <w:hideMark/>
          </w:tcPr>
          <w:p w14:paraId="0EA1D47E" w14:textId="77777777" w:rsidR="008F5469" w:rsidRPr="00AC6982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8</w:t>
            </w:r>
          </w:p>
        </w:tc>
        <w:tc>
          <w:tcPr>
            <w:tcW w:w="428" w:type="pct"/>
            <w:hideMark/>
          </w:tcPr>
          <w:p w14:paraId="71619606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системат.</w:t>
            </w:r>
          </w:p>
        </w:tc>
        <w:tc>
          <w:tcPr>
            <w:tcW w:w="959" w:type="pct"/>
            <w:hideMark/>
          </w:tcPr>
          <w:p w14:paraId="47C5637C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 w:rsidR="003E44A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драмска уметност</w:t>
            </w:r>
          </w:p>
        </w:tc>
        <w:tc>
          <w:tcPr>
            <w:tcW w:w="758" w:type="pct"/>
            <w:vMerge w:val="restart"/>
            <w:hideMark/>
          </w:tcPr>
          <w:p w14:paraId="7A8656E6" w14:textId="77777777" w:rsidR="008F5469" w:rsidRPr="00F71B66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F71B6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8F5469" w:rsidRPr="005B5F8B" w14:paraId="36A57748" w14:textId="77777777" w:rsidTr="00D20BE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0EED6920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8" w:type="pct"/>
            <w:vMerge/>
            <w:hideMark/>
          </w:tcPr>
          <w:p w14:paraId="44E6A839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9" w:type="pct"/>
            <w:hideMark/>
          </w:tcPr>
          <w:p w14:paraId="5FD06401" w14:textId="77777777" w:rsidR="008F5469" w:rsidRPr="00AC6982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70.</w:t>
            </w:r>
          </w:p>
        </w:tc>
        <w:tc>
          <w:tcPr>
            <w:tcW w:w="753" w:type="pct"/>
            <w:hideMark/>
          </w:tcPr>
          <w:p w14:paraId="58995746" w14:textId="77777777" w:rsidR="008F5469" w:rsidRPr="00AC6982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Final test</w:t>
            </w:r>
          </w:p>
        </w:tc>
        <w:tc>
          <w:tcPr>
            <w:tcW w:w="428" w:type="pct"/>
            <w:hideMark/>
          </w:tcPr>
          <w:p w14:paraId="0DB5FB43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9" w:type="pct"/>
            <w:hideMark/>
          </w:tcPr>
          <w:p w14:paraId="19750339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  <w:r w:rsidR="003E44A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свет око нас, српски језик</w:t>
            </w:r>
          </w:p>
        </w:tc>
        <w:tc>
          <w:tcPr>
            <w:tcW w:w="758" w:type="pct"/>
            <w:vMerge/>
            <w:hideMark/>
          </w:tcPr>
          <w:p w14:paraId="390958EE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04BA2E4A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04DDD050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8" w:type="pct"/>
            <w:vMerge/>
            <w:hideMark/>
          </w:tcPr>
          <w:p w14:paraId="4C8D47A8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9" w:type="pct"/>
            <w:hideMark/>
          </w:tcPr>
          <w:p w14:paraId="6302D384" w14:textId="77777777" w:rsidR="008F5469" w:rsidRPr="00AC6982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71.</w:t>
            </w:r>
          </w:p>
        </w:tc>
        <w:tc>
          <w:tcPr>
            <w:tcW w:w="753" w:type="pct"/>
            <w:hideMark/>
          </w:tcPr>
          <w:p w14:paraId="7E7966D6" w14:textId="77777777" w:rsidR="008F5469" w:rsidRPr="00AC6982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8</w:t>
            </w:r>
          </w:p>
        </w:tc>
        <w:tc>
          <w:tcPr>
            <w:tcW w:w="428" w:type="pct"/>
            <w:hideMark/>
          </w:tcPr>
          <w:p w14:paraId="126B1190" w14:textId="77777777" w:rsidR="008F5469" w:rsidRPr="008A0884" w:rsidRDefault="008A0884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утврђивање</w:t>
            </w:r>
          </w:p>
        </w:tc>
        <w:tc>
          <w:tcPr>
            <w:tcW w:w="959" w:type="pct"/>
            <w:hideMark/>
          </w:tcPr>
          <w:p w14:paraId="308D717E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 w:rsidR="003E44A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758" w:type="pct"/>
            <w:vMerge/>
            <w:hideMark/>
          </w:tcPr>
          <w:p w14:paraId="3D47C0BF" w14:textId="77777777" w:rsidR="008F5469" w:rsidRPr="005B5F8B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F5469" w:rsidRPr="005B5F8B" w14:paraId="5FF40DE5" w14:textId="77777777" w:rsidTr="00D20BE5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758E8A9F" w14:textId="77777777" w:rsidR="008F5469" w:rsidRPr="005B5F8B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pct"/>
            <w:vMerge/>
            <w:hideMark/>
          </w:tcPr>
          <w:p w14:paraId="7868E95F" w14:textId="77777777" w:rsidR="008F5469" w:rsidRPr="005B5F8B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9" w:type="pct"/>
            <w:hideMark/>
          </w:tcPr>
          <w:p w14:paraId="6BCDEC34" w14:textId="77777777" w:rsidR="008F5469" w:rsidRPr="00AC6982" w:rsidRDefault="008F5469" w:rsidP="00D20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72. </w:t>
            </w:r>
          </w:p>
        </w:tc>
        <w:tc>
          <w:tcPr>
            <w:tcW w:w="753" w:type="pct"/>
            <w:hideMark/>
          </w:tcPr>
          <w:p w14:paraId="55EB691F" w14:textId="77777777" w:rsidR="008F5469" w:rsidRPr="00AC6982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Systematization </w:t>
            </w:r>
          </w:p>
        </w:tc>
        <w:tc>
          <w:tcPr>
            <w:tcW w:w="428" w:type="pct"/>
            <w:hideMark/>
          </w:tcPr>
          <w:p w14:paraId="432CA932" w14:textId="77777777" w:rsidR="008F5469" w:rsidRPr="005B5F8B" w:rsidRDefault="008A0884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систематизација</w:t>
            </w:r>
          </w:p>
        </w:tc>
        <w:tc>
          <w:tcPr>
            <w:tcW w:w="959" w:type="pct"/>
            <w:hideMark/>
          </w:tcPr>
          <w:p w14:paraId="2363C253" w14:textId="77777777" w:rsidR="008F5469" w:rsidRPr="003E44AA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="003E44AA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нас, српски језик</w:t>
            </w:r>
          </w:p>
        </w:tc>
        <w:tc>
          <w:tcPr>
            <w:tcW w:w="758" w:type="pct"/>
            <w:vMerge/>
            <w:hideMark/>
          </w:tcPr>
          <w:p w14:paraId="4522B7DA" w14:textId="77777777" w:rsidR="008F5469" w:rsidRPr="00F71B66" w:rsidRDefault="008F5469" w:rsidP="00D20B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8F5469" w:rsidRPr="005B5F8B" w14:paraId="5BC989AF" w14:textId="77777777" w:rsidTr="00D20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30C5F304" w14:textId="77777777" w:rsidR="008F5469" w:rsidRPr="00F71B66" w:rsidRDefault="008F5469" w:rsidP="00D20BE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8" w:type="pct"/>
            <w:vMerge/>
            <w:hideMark/>
          </w:tcPr>
          <w:p w14:paraId="3508BEB7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09" w:type="pct"/>
            <w:hideMark/>
          </w:tcPr>
          <w:p w14:paraId="2B89394A" w14:textId="77777777" w:rsidR="008F5469" w:rsidRPr="00F71B66" w:rsidRDefault="008F5469" w:rsidP="00D20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pct"/>
            <w:hideMark/>
          </w:tcPr>
          <w:p w14:paraId="4A67984F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8" w:type="pct"/>
            <w:hideMark/>
          </w:tcPr>
          <w:p w14:paraId="034AF308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59" w:type="pct"/>
            <w:hideMark/>
          </w:tcPr>
          <w:p w14:paraId="6D5A35B2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8" w:type="pct"/>
            <w:vMerge/>
            <w:hideMark/>
          </w:tcPr>
          <w:p w14:paraId="38CAEBEC" w14:textId="77777777" w:rsidR="008F5469" w:rsidRPr="00F71B66" w:rsidRDefault="008F5469" w:rsidP="00D20B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5DB3ED51" w14:textId="77777777" w:rsidR="008F5469" w:rsidRPr="005B5F8B" w:rsidRDefault="008F5469" w:rsidP="008F5469">
      <w:pPr>
        <w:rPr>
          <w:rFonts w:ascii="Times New Roman" w:hAnsi="Times New Roman" w:cs="Times New Roman"/>
          <w:lang w:val="sr-Cyrl-RS"/>
        </w:rPr>
      </w:pPr>
    </w:p>
    <w:p w14:paraId="5AA42819" w14:textId="77777777" w:rsidR="00710352" w:rsidRDefault="00710352"/>
    <w:sectPr w:rsidR="00710352" w:rsidSect="00D20BE5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4E3F29"/>
    <w:multiLevelType w:val="hybridMultilevel"/>
    <w:tmpl w:val="DEA61C2E"/>
    <w:lvl w:ilvl="0" w:tplc="1292C56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745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469"/>
    <w:rsid w:val="001E6E80"/>
    <w:rsid w:val="002212D8"/>
    <w:rsid w:val="00221632"/>
    <w:rsid w:val="002D4834"/>
    <w:rsid w:val="0039038C"/>
    <w:rsid w:val="003E44AA"/>
    <w:rsid w:val="0041575E"/>
    <w:rsid w:val="00480A55"/>
    <w:rsid w:val="005E459E"/>
    <w:rsid w:val="005F6786"/>
    <w:rsid w:val="00691609"/>
    <w:rsid w:val="006E069C"/>
    <w:rsid w:val="00710190"/>
    <w:rsid w:val="00710352"/>
    <w:rsid w:val="00716094"/>
    <w:rsid w:val="00783291"/>
    <w:rsid w:val="00787B4C"/>
    <w:rsid w:val="008A0884"/>
    <w:rsid w:val="008F02E2"/>
    <w:rsid w:val="008F311B"/>
    <w:rsid w:val="008F5469"/>
    <w:rsid w:val="009E221C"/>
    <w:rsid w:val="00A231D6"/>
    <w:rsid w:val="00A748EE"/>
    <w:rsid w:val="00BF3796"/>
    <w:rsid w:val="00C26599"/>
    <w:rsid w:val="00C83B73"/>
    <w:rsid w:val="00CB29A0"/>
    <w:rsid w:val="00CE102D"/>
    <w:rsid w:val="00CF714A"/>
    <w:rsid w:val="00D20BE5"/>
    <w:rsid w:val="00D24DED"/>
    <w:rsid w:val="00D70313"/>
    <w:rsid w:val="00D8570E"/>
    <w:rsid w:val="00D95024"/>
    <w:rsid w:val="00DB3C69"/>
    <w:rsid w:val="00E62AC8"/>
    <w:rsid w:val="00EB0680"/>
    <w:rsid w:val="00EB4C49"/>
    <w:rsid w:val="00F40206"/>
    <w:rsid w:val="00F53389"/>
    <w:rsid w:val="00F71B66"/>
    <w:rsid w:val="00FA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481209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469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11">
    <w:name w:val="Plain Table 11"/>
    <w:basedOn w:val="TableNormal"/>
    <w:uiPriority w:val="41"/>
    <w:rsid w:val="008F5469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480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2594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Aleksandra Trkulja</cp:lastModifiedBy>
  <cp:revision>2</cp:revision>
  <dcterms:created xsi:type="dcterms:W3CDTF">2025-08-26T12:18:00Z</dcterms:created>
  <dcterms:modified xsi:type="dcterms:W3CDTF">2025-08-26T12:18:00Z</dcterms:modified>
</cp:coreProperties>
</file>