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9547A0" w:rsidRPr="002D4C0F" w14:paraId="6381A79F" w14:textId="77777777" w:rsidTr="00A167B0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9547A0" w:rsidRPr="00302D74" w14:paraId="435C84DF" w14:textId="77777777" w:rsidTr="00A167B0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14:paraId="36A3C22A" w14:textId="77777777" w:rsidR="009547A0" w:rsidRPr="00302D74" w:rsidRDefault="009547A0" w:rsidP="009547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</w:pPr>
                  <w:r w:rsidRPr="00302D7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>ПРЕДМЕТ</w:t>
                  </w:r>
                  <w:r w:rsidRPr="0089052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302D7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 Енглески језик за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2. </w:t>
                  </w:r>
                  <w:r w:rsidRPr="00302D7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разред основне школе,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2. </w:t>
                  </w:r>
                  <w:r w:rsidRPr="00302D7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>година учења</w:t>
                  </w:r>
                </w:p>
              </w:tc>
            </w:tr>
            <w:tr w:rsidR="009547A0" w:rsidRPr="00890529" w14:paraId="4E8D381F" w14:textId="77777777" w:rsidTr="00A167B0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4F624104" w14:textId="77777777" w:rsidR="009547A0" w:rsidRPr="009547A0" w:rsidRDefault="009547A0" w:rsidP="00A167B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89052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76526C6" w14:textId="77777777" w:rsidR="009547A0" w:rsidRPr="00890529" w:rsidRDefault="009547A0" w:rsidP="00A167B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9052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="00A711D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  <w:tr w:rsidR="009547A0" w:rsidRPr="00890529" w14:paraId="3F2021E5" w14:textId="77777777" w:rsidTr="00A167B0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AAECDF6" w14:textId="77777777" w:rsidR="009547A0" w:rsidRPr="00890529" w:rsidRDefault="009547A0" w:rsidP="00A167B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9052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9547A0" w:rsidRPr="00890529" w14:paraId="44204D7D" w14:textId="77777777" w:rsidTr="00A167B0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4EC12BA0" w14:textId="77777777" w:rsidR="009547A0" w:rsidRPr="00890529" w:rsidRDefault="009547A0" w:rsidP="00A167B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9052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63B3865E" w14:textId="77777777" w:rsidR="009547A0" w:rsidRPr="00890529" w:rsidRDefault="009547A0" w:rsidP="00A167B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9052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936BDE7" w14:textId="77777777" w:rsidR="009547A0" w:rsidRPr="00890529" w:rsidRDefault="009547A0" w:rsidP="00A167B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9052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89052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9547A0" w:rsidRPr="00890529" w14:paraId="0D427872" w14:textId="77777777" w:rsidTr="00A167B0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264996F1" w14:textId="77777777" w:rsidR="009547A0" w:rsidRPr="00890529" w:rsidRDefault="009547A0" w:rsidP="00A167B0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89052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</w:tcPr>
                <w:p w14:paraId="70306FEB" w14:textId="77777777" w:rsidR="009547A0" w:rsidRPr="009547A0" w:rsidRDefault="009547A0" w:rsidP="00A167B0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What I can do!</w:t>
                  </w:r>
                </w:p>
              </w:tc>
            </w:tr>
          </w:tbl>
          <w:p w14:paraId="4A135A72" w14:textId="77777777" w:rsidR="009547A0" w:rsidRDefault="009547A0" w:rsidP="00A167B0"/>
        </w:tc>
      </w:tr>
      <w:tr w:rsidR="009547A0" w:rsidRPr="002D4C0F" w14:paraId="1A99CB1C" w14:textId="77777777" w:rsidTr="00A167B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008614C" w14:textId="77777777" w:rsidR="009547A0" w:rsidRPr="002D4C0F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5C894E9D" w14:textId="77777777" w:rsidR="009547A0" w:rsidRPr="00D001EE" w:rsidRDefault="00A711D7" w:rsidP="00A167B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can you do?</w:t>
            </w:r>
          </w:p>
        </w:tc>
      </w:tr>
      <w:tr w:rsidR="009547A0" w:rsidRPr="002D4C0F" w14:paraId="0D38ACD4" w14:textId="77777777" w:rsidTr="00A167B0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911ABC5" w14:textId="77777777" w:rsidR="009547A0" w:rsidRPr="002D4C0F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55F759B1" w14:textId="77777777" w:rsidR="009547A0" w:rsidRPr="002E5142" w:rsidRDefault="009547A0" w:rsidP="00A167B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9547A0" w:rsidRPr="00302D74" w14:paraId="74621ECB" w14:textId="77777777" w:rsidTr="00A167B0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24AE61B" w14:textId="77777777" w:rsidR="009547A0" w:rsidRPr="002D4C0F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</w:tcPr>
          <w:p w14:paraId="1E6A7047" w14:textId="77777777" w:rsidR="009547A0" w:rsidRPr="00D10A9A" w:rsidRDefault="009547A0" w:rsidP="00A167B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10A9A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знања која се односе на давање и реаговање на једноставна упутства</w:t>
            </w:r>
            <w:r w:rsidR="00B41B15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радње и на једноставне исказе којима се изражавају способности и актвности</w:t>
            </w:r>
            <w:r w:rsidRPr="00D10A9A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9547A0" w:rsidRPr="00D46682" w14:paraId="6CEC8E6D" w14:textId="77777777" w:rsidTr="00A167B0">
        <w:trPr>
          <w:trHeight w:val="46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3444B21" w14:textId="77777777" w:rsidR="009547A0" w:rsidRPr="002D4C0F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35C715B5" w14:textId="75ACA4A4" w:rsidR="00302D74" w:rsidRPr="00302D74" w:rsidRDefault="00302D74" w:rsidP="00302D74">
            <w:pPr>
              <w:pStyle w:val="ListParagraph"/>
              <w:numPr>
                <w:ilvl w:val="0"/>
                <w:numId w:val="2"/>
              </w:numPr>
              <w:ind w:left="326" w:hanging="142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(упутства: run, jump, climb, sing, paint).</w:t>
            </w:r>
          </w:p>
          <w:p w14:paraId="31989460" w14:textId="77777777" w:rsidR="00302D74" w:rsidRPr="00302D74" w:rsidRDefault="00302D74" w:rsidP="00302D7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4580F5A0" w14:textId="4C58F910" w:rsidR="00302D74" w:rsidRPr="00302D74" w:rsidRDefault="00302D74" w:rsidP="00302D7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савети, користећи једноставна језичка средства (формулисање упутстава: Run! Jump! Climb!).</w:t>
            </w:r>
          </w:p>
          <w:p w14:paraId="7F5BD14A" w14:textId="77777777" w:rsidR="00302D74" w:rsidRPr="00302D74" w:rsidRDefault="00302D74" w:rsidP="00302D7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4B0DD68C" w14:textId="0078FFBE" w:rsidR="00B41B15" w:rsidRPr="00B41B15" w:rsidRDefault="00302D74" w:rsidP="00302D7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02D74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способности – I can run. He can jump.).</w:t>
            </w:r>
          </w:p>
        </w:tc>
      </w:tr>
      <w:tr w:rsidR="009547A0" w:rsidRPr="002D4C0F" w14:paraId="5AF5F568" w14:textId="77777777" w:rsidTr="00A167B0">
        <w:trPr>
          <w:trHeight w:val="34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A20D612" w14:textId="77777777" w:rsidR="009547A0" w:rsidRPr="003D4FED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68C14EB9" w14:textId="77777777" w:rsidR="009547A0" w:rsidRDefault="009547A0" w:rsidP="00A167B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9547A0" w:rsidRPr="00302D74" w14:paraId="001FDA4C" w14:textId="77777777" w:rsidTr="00A167B0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8D48DB2" w14:textId="77777777" w:rsidR="009547A0" w:rsidRPr="00307924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7D4CA340" w14:textId="77777777" w:rsidR="009547A0" w:rsidRPr="00302D74" w:rsidRDefault="009547A0" w:rsidP="00A167B0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9547A0" w:rsidRPr="00302D74" w14:paraId="4112DC2E" w14:textId="77777777" w:rsidTr="00A167B0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1063574" w14:textId="77777777" w:rsidR="009547A0" w:rsidRPr="00307924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463D848C" w14:textId="77777777" w:rsidR="009547A0" w:rsidRPr="00302D74" w:rsidRDefault="009547A0" w:rsidP="00A167B0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lang w:val="ru-RU" w:eastAsia="sr-Latn-CS"/>
              </w:rPr>
              <w:t>Комбинован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Pr="00302D74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- Слушај и покажи/ понови/ уради/ певај,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r w:rsidRPr="00302D74">
              <w:rPr>
                <w:rFonts w:ascii="Times New Roman" w:eastAsia="Times New Roman" w:hAnsi="Times New Roman" w:cs="Times New Roman"/>
                <w:lang w:val="ru-RU" w:eastAsia="sr-Latn-CS"/>
              </w:rPr>
              <w:t>емонстартивн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е, </w:t>
            </w:r>
            <w:r w:rsidRPr="00302D74">
              <w:rPr>
                <w:rFonts w:ascii="Times New Roman" w:eastAsia="Times New Roman" w:hAnsi="Times New Roman" w:cs="Times New Roman"/>
                <w:lang w:val="ru-RU" w:eastAsia="sr-Latn-CS"/>
              </w:rPr>
              <w:t>Игровне активности</w:t>
            </w:r>
          </w:p>
        </w:tc>
      </w:tr>
      <w:tr w:rsidR="009547A0" w:rsidRPr="00302D74" w14:paraId="716173D0" w14:textId="77777777" w:rsidTr="00A167B0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B95AB14" w14:textId="77777777" w:rsidR="009547A0" w:rsidRPr="00307924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07D0D3FE" w14:textId="77777777" w:rsidR="009547A0" w:rsidRPr="009547A0" w:rsidRDefault="009547A0" w:rsidP="009547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302D74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Pr="00302D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(стр.48 – 49 )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BC05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02D74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стр</w:t>
            </w:r>
            <w:r w:rsidRPr="00302D74">
              <w:rPr>
                <w:rFonts w:ascii="Times New Roman" w:hAnsi="Times New Roman"/>
                <w:sz w:val="24"/>
                <w:szCs w:val="24"/>
                <w:lang w:val="ru-RU"/>
              </w:rPr>
              <w:t>.167)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66 – 67)</w:t>
            </w:r>
            <w:r w:rsidRPr="00302D74">
              <w:rPr>
                <w:rFonts w:ascii="Times New Roman" w:hAnsi="Times New Roman"/>
                <w:sz w:val="24"/>
                <w:szCs w:val="24"/>
                <w:lang w:val="ru-RU"/>
              </w:rPr>
              <w:t>, аудио запис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ЦД – у 2 (2 – 4)</w:t>
            </w:r>
            <w:r w:rsidRPr="00302D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инетарктивни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ДВД.</w:t>
            </w:r>
          </w:p>
        </w:tc>
      </w:tr>
      <w:tr w:rsidR="009547A0" w:rsidRPr="00302D74" w14:paraId="33CF19C2" w14:textId="77777777" w:rsidTr="00A167B0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2A4E9C6" w14:textId="77777777" w:rsidR="009547A0" w:rsidRPr="00307924" w:rsidRDefault="009547A0" w:rsidP="00A167B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4BA92A78" w14:textId="77777777" w:rsidR="009547A0" w:rsidRPr="00D46682" w:rsidRDefault="00D46682" w:rsidP="00A167B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lang w:val="ru-RU" w:eastAsia="sr-Latn-CS"/>
              </w:rPr>
              <w:t>Музичка култура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драмска уметност</w:t>
            </w:r>
          </w:p>
        </w:tc>
      </w:tr>
      <w:tr w:rsidR="009547A0" w:rsidRPr="00302D74" w14:paraId="6912B8A2" w14:textId="77777777" w:rsidTr="00A167B0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2B1BEAFD" w14:textId="77777777" w:rsidR="009547A0" w:rsidRPr="002D4C0F" w:rsidRDefault="009547A0" w:rsidP="00A167B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547A0" w:rsidRPr="00302D74" w14:paraId="22BD8606" w14:textId="77777777" w:rsidTr="00A167B0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0E421F0F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9AE2DC3" w14:textId="77777777" w:rsidR="009547A0" w:rsidRDefault="002F1873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9547A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9547A0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4A1E44DE" w14:textId="77777777" w:rsidR="009547A0" w:rsidRPr="002E3AB3" w:rsidRDefault="009547A0" w:rsidP="00B41B15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644C6E1" w14:textId="77777777" w:rsidR="009547A0" w:rsidRPr="002E3AB3" w:rsidRDefault="009547A0" w:rsidP="00B41B15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178E4B21" w14:textId="77777777" w:rsidR="009547A0" w:rsidRDefault="009547A0" w:rsidP="00B41B15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48E4FCF7" w14:textId="77777777" w:rsidR="009547A0" w:rsidRPr="002E3AB3" w:rsidRDefault="009547A0" w:rsidP="00B41B15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shd w:val="clear" w:color="auto" w:fill="FFFFFF" w:themeFill="background1"/>
          </w:tcPr>
          <w:p w14:paraId="13C9709E" w14:textId="77777777" w:rsidR="009547A0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14:paraId="31F20B8E" w14:textId="77777777" w:rsidR="00CB5C32" w:rsidRPr="00CB5C32" w:rsidRDefault="00CB5C32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страна 48, вежбе А 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Pr="00CB5C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DB21C3B" w14:textId="77777777" w:rsidR="00CB5C32" w:rsidRPr="00D46682" w:rsidRDefault="00CB5C32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B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гледају видео и разговарају о њему, а затим листајући уџбеник, долазе </w:t>
            </w:r>
            <w:r w:rsidR="00B4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до закључка на којој страни је </w:t>
            </w:r>
            <w:r w:rsidRPr="00CB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која реч, и те бројеве записују.</w:t>
            </w:r>
          </w:p>
          <w:p w14:paraId="24F1CE84" w14:textId="77777777" w:rsidR="00B41B15" w:rsidRPr="00D46682" w:rsidRDefault="00B41B15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B8C5194" w14:textId="77777777" w:rsidR="009547A0" w:rsidRPr="00CB5C32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CB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понавља старе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уводи нове изразе тако што ставља столицу на сред учионице и седне на њу. 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Stand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up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1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устане, па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Sit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down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1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опет седне. Н усмерава пажњу У на ове радње да гледају, слушају и прате упутства. Понавља активност неколико пута. Н затим уводи нову радњу, тапше рукама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Clap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hands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Пантомимом објашњава и друге речи: 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run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jump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climb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B41B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ing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paint</w:t>
            </w:r>
            <w:r w:rsidR="00CB5C32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CB5C32" w:rsidRPr="00CB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B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понављају радње на основу инструкција које Н даје. </w:t>
            </w:r>
            <w:r w:rsidR="00CB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те речи објашњава и преко флеш </w:t>
            </w:r>
            <w:r w:rsidR="00CB5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картица, а У их понављају.</w:t>
            </w:r>
          </w:p>
          <w:p w14:paraId="01227A61" w14:textId="77777777" w:rsidR="009547A0" w:rsidRPr="00CB5C32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47A0" w:rsidRPr="00302D74" w14:paraId="099410D0" w14:textId="77777777" w:rsidTr="00A167B0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5BCB6327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24A7C5BE" w14:textId="77777777" w:rsidR="009547A0" w:rsidRPr="003D4FED" w:rsidRDefault="002F1873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9547A0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5359E1D7" w14:textId="77777777" w:rsidR="009547A0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</w:p>
          <w:p w14:paraId="3A39CA73" w14:textId="77777777" w:rsidR="002F1873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1, </w:t>
            </w:r>
            <w:r w:rsidR="002F1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14:paraId="56187358" w14:textId="77777777" w:rsidR="002F1873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run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jump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climb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B41B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ing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2F1873" w:rsidRPr="00CB5C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paint</w:t>
            </w:r>
            <w:r w:rsidR="002F187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30DE172" w14:textId="77777777" w:rsidR="009547A0" w:rsidRPr="002F1873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показује слике у врху стране  и изговара их полако, да би У наставили и сами изговорили све речи. Н пушта аудио запис  како би У слушали, показивали одговарајућу слику и понављали речи везане за инструкције.</w:t>
            </w:r>
          </w:p>
          <w:p w14:paraId="468E8A29" w14:textId="77777777" w:rsidR="009547A0" w:rsidRPr="00D46682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466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 w:rsidRPr="00D46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користи интерактивни ДВД који у крупном плану приказује радње како би их У лакше видели и усвојили.</w:t>
            </w:r>
          </w:p>
          <w:p w14:paraId="65572621" w14:textId="77777777" w:rsidR="009547A0" w:rsidRPr="00D46682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B5EABA9" w14:textId="77777777" w:rsidR="009547A0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="002F1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Listen, pint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sing.</w:t>
            </w:r>
          </w:p>
          <w:p w14:paraId="59EC4CE8" w14:textId="77777777" w:rsidR="009547A0" w:rsidRPr="00302D74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пита У да на Л1 објасне деца раде. </w:t>
            </w:r>
          </w:p>
          <w:p w14:paraId="594F4A4E" w14:textId="77777777" w:rsidR="009547A0" w:rsidRPr="00302D74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затим каже У да ће слушати песмицу; пушта аудио запис једанпут. Поново пушта песмицу да У прате упутства. Н пушта песмицу онолико пута колико је то У забавно да слушају и певају.</w:t>
            </w:r>
          </w:p>
          <w:p w14:paraId="51E26D00" w14:textId="77777777" w:rsidR="009547A0" w:rsidRPr="00302D74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Опционо:</w:t>
            </w:r>
            <w:r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Н користи интерактивни ДВД како би приказао целу страну уџбеника на белој табли и пушта песмицу како би У следили упутства и певали. Потом пушта овај задатак у виду краћег анимираног филма како би У гледали, слушали и певали песмицу.</w:t>
            </w:r>
          </w:p>
          <w:p w14:paraId="767C6A98" w14:textId="77777777" w:rsidR="009547A0" w:rsidRPr="00302D74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1E124201" w14:textId="77777777" w:rsidR="009547A0" w:rsidRPr="00302D74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Задатак 3 -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="002F1873"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(1-5).</w:t>
            </w:r>
          </w:p>
          <w:p w14:paraId="3D7AF2B6" w14:textId="77777777" w:rsidR="002F1873" w:rsidRPr="00302D74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усмерава пажњу У на задатак </w:t>
            </w:r>
            <w:r w:rsidR="002F1873"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и </w:t>
            </w:r>
            <w:r w:rsidR="002F1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подстиче</w:t>
            </w:r>
            <w:r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У да кажу које наредбе су</w:t>
            </w:r>
            <w:r w:rsidR="002F1873"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приказане на сликама</w:t>
            </w:r>
            <w:r w:rsidR="002F1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шта У знају да раде</w:t>
            </w:r>
            <w:r w:rsidR="002F1873"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  <w:r w:rsidR="00B41B15"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два пута пушта запи</w:t>
            </w:r>
            <w:r w:rsidR="00B4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 У најпре у пару проверавају тачне одговоре, а потом читају.</w:t>
            </w:r>
          </w:p>
          <w:p w14:paraId="30BDFB7F" w14:textId="77777777" w:rsidR="009547A0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Опционо:</w:t>
            </w:r>
            <w:r w:rsidRPr="00302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Интерактивни ДВД показује задатак 3</w:t>
            </w:r>
            <w:r w:rsidR="00B41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</w:t>
            </w:r>
            <w:r w:rsidRPr="005315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одговор У, Н кликом означава тачне одговоре како би У били сигурни да су исправно урадили задатак.</w:t>
            </w:r>
          </w:p>
          <w:p w14:paraId="036606A4" w14:textId="77777777" w:rsidR="002F1873" w:rsidRDefault="002F1873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C196A56" w14:textId="77777777" w:rsidR="002F1873" w:rsidRPr="002F1873" w:rsidRDefault="002F1873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2F1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76115E40" w14:textId="77777777" w:rsidR="002F1873" w:rsidRPr="00D46682" w:rsidRDefault="002F1873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реченице, а У понављају, и показују пантомимом о чему говоре.</w:t>
            </w:r>
          </w:p>
          <w:p w14:paraId="1359A494" w14:textId="77777777" w:rsidR="002F1873" w:rsidRPr="00D46682" w:rsidRDefault="002F1873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10B87D2" w14:textId="77777777" w:rsidR="002F1873" w:rsidRPr="00D46682" w:rsidRDefault="002F1873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 –</w:t>
            </w:r>
            <w:r w:rsidRPr="00D10A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Mime</w:t>
            </w:r>
            <w:r w:rsidRPr="002F1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2F1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2F18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62667D1F" w14:textId="77777777" w:rsidR="002F1873" w:rsidRDefault="002F1873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C0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 паровима играју ову игру. Један У пантомимом показује шта зна да ради, а други саставља реченице у вези са тим. </w:t>
            </w:r>
          </w:p>
          <w:p w14:paraId="10DAF597" w14:textId="77777777" w:rsidR="00BC0590" w:rsidRDefault="00BC059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B0C67D7" w14:textId="77777777" w:rsidR="00BC0590" w:rsidRPr="00302D74" w:rsidRDefault="00BC059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Задатак 1: 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Pr="00302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65F86F9B" w14:textId="77777777" w:rsidR="00BC0590" w:rsidRPr="00BC0590" w:rsidRDefault="00BC059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подебљавају речи и гледају слике.</w:t>
            </w:r>
          </w:p>
          <w:p w14:paraId="06DE789C" w14:textId="77777777" w:rsidR="00BC0590" w:rsidRPr="00BC0590" w:rsidRDefault="00BC059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FC5B059" w14:textId="77777777" w:rsidR="00BC0590" w:rsidRPr="00BC0590" w:rsidRDefault="00BC0590" w:rsidP="00B41B15">
            <w:pPr>
              <w:tabs>
                <w:tab w:val="left" w:pos="151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(1-4).</w:t>
            </w:r>
          </w:p>
          <w:p w14:paraId="7E0AF83B" w14:textId="77777777" w:rsidR="002F1873" w:rsidRDefault="00BC059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два пута аудио запис и пишу бројеве одговарајућим редоследом на основу слушања.</w:t>
            </w:r>
          </w:p>
          <w:p w14:paraId="05E1EE97" w14:textId="77777777" w:rsidR="00BC0590" w:rsidRDefault="00BC059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78AD3C6" w14:textId="77777777" w:rsidR="00BC0590" w:rsidRDefault="00BC059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проверавају задатке прво у пару, а након тога, са целим одељењем. </w:t>
            </w:r>
          </w:p>
          <w:p w14:paraId="33EB2042" w14:textId="77777777" w:rsidR="00BC0590" w:rsidRDefault="00BC059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Ове вежбе се могу урадити и путем ДВД – а.</w:t>
            </w:r>
          </w:p>
          <w:p w14:paraId="5E4148D6" w14:textId="77777777" w:rsidR="00BC0590" w:rsidRPr="002F1873" w:rsidRDefault="00BC059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547A0" w:rsidRPr="00302D74" w14:paraId="3910969D" w14:textId="77777777" w:rsidTr="00A167B0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1055B197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28A9FE8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5B256E02" w14:textId="77777777" w:rsidR="00BC0590" w:rsidRPr="00531589" w:rsidRDefault="00BC059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Zippy</w:t>
            </w:r>
            <w:r w:rsidRPr="00BC05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</w:t>
            </w:r>
            <w:r w:rsidR="005315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!</w:t>
            </w:r>
          </w:p>
          <w:p w14:paraId="45FA1DB1" w14:textId="77777777" w:rsidR="00BC0590" w:rsidRDefault="00BC0590" w:rsidP="00B41B1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1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објашњава У да ће играти игру</w:t>
            </w:r>
            <w:r w:rsidRPr="00BC0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C05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Zippy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says</w:t>
            </w:r>
            <w:r w:rsidRPr="00D10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!</w:t>
            </w:r>
            <w:r w:rsidRPr="00BC05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10A9A">
              <w:rPr>
                <w:rFonts w:ascii="Times New Roman" w:hAnsi="Times New Roman"/>
                <w:sz w:val="24"/>
                <w:szCs w:val="24"/>
                <w:lang w:val="sr-Cyrl-CS"/>
              </w:rPr>
              <w:t>Н издаје наредбе научене током часа, ученици реагују на њих</w:t>
            </w:r>
            <w:r w:rsidRPr="00BC05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који желе, могу да се јаве и саставе реченицу</w:t>
            </w:r>
            <w:r w:rsidR="00B41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вези са тим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шта могу да раде, на пример: </w:t>
            </w:r>
            <w:r w:rsidRPr="00BC0590"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  <w:r w:rsidRPr="00BC0590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BC0590">
              <w:rPr>
                <w:rFonts w:ascii="Times New Roman" w:hAnsi="Times New Roman"/>
                <w:b/>
                <w:i/>
                <w:sz w:val="24"/>
                <w:szCs w:val="24"/>
              </w:rPr>
              <w:t>can</w:t>
            </w:r>
            <w:r w:rsidRPr="00BC0590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BC0590">
              <w:rPr>
                <w:rFonts w:ascii="Times New Roman" w:hAnsi="Times New Roman"/>
                <w:b/>
                <w:i/>
                <w:sz w:val="24"/>
                <w:szCs w:val="24"/>
              </w:rPr>
              <w:t>run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или шта уме да ради њихов друг: </w:t>
            </w:r>
            <w:r w:rsidRPr="00B41B15">
              <w:rPr>
                <w:rFonts w:ascii="Times New Roman" w:hAnsi="Times New Roman"/>
                <w:b/>
                <w:i/>
                <w:sz w:val="24"/>
                <w:szCs w:val="24"/>
              </w:rPr>
              <w:t>You</w:t>
            </w:r>
            <w:r w:rsidRPr="00B41B15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B41B15">
              <w:rPr>
                <w:rFonts w:ascii="Times New Roman" w:hAnsi="Times New Roman"/>
                <w:b/>
                <w:i/>
                <w:sz w:val="24"/>
                <w:szCs w:val="24"/>
              </w:rPr>
              <w:t>can</w:t>
            </w:r>
            <w:r w:rsidRPr="00B41B15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B41B15">
              <w:rPr>
                <w:rFonts w:ascii="Times New Roman" w:hAnsi="Times New Roman"/>
                <w:b/>
                <w:i/>
                <w:sz w:val="24"/>
                <w:szCs w:val="24"/>
              </w:rPr>
              <w:t>jump</w:t>
            </w:r>
            <w:r w:rsidRPr="00B41B15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.</w:t>
            </w:r>
            <w:r w:rsidR="00B41B1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2751D669" w14:textId="77777777" w:rsidR="00531589" w:rsidRDefault="00531589" w:rsidP="00B41B1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99B3C16" w14:textId="77777777" w:rsidR="00531589" w:rsidRPr="00B41B15" w:rsidRDefault="00531589" w:rsidP="00B41B1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На крају часа, У могу поново слушати и певати песмицу.</w:t>
            </w:r>
          </w:p>
          <w:p w14:paraId="235CC57A" w14:textId="77777777" w:rsidR="00BC0590" w:rsidRPr="00D10A9A" w:rsidRDefault="00BC059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47A0" w:rsidRPr="00302D74" w14:paraId="5201E4B9" w14:textId="77777777" w:rsidTr="00A167B0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4C6ECED7" w14:textId="77777777" w:rsidR="009547A0" w:rsidRPr="002D4C0F" w:rsidRDefault="009547A0" w:rsidP="00B41B1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9547A0" w:rsidRPr="00302D74" w14:paraId="1EC42B12" w14:textId="77777777" w:rsidTr="00A167B0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2DB06626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34B8A95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4105A9B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70DC66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47A0" w:rsidRPr="00302D74" w14:paraId="4A09D690" w14:textId="77777777" w:rsidTr="00A167B0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66B5083C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547A0" w:rsidRPr="002D4C0F" w14:paraId="23BEED66" w14:textId="77777777" w:rsidTr="00A167B0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76793A4F" w14:textId="77777777" w:rsidR="009547A0" w:rsidRPr="003D4FED" w:rsidRDefault="009547A0" w:rsidP="00B41B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EA62FE7" w14:textId="77777777" w:rsidR="009547A0" w:rsidRPr="002D4C0F" w:rsidRDefault="009547A0" w:rsidP="00B41B15">
      <w:pPr>
        <w:jc w:val="both"/>
      </w:pPr>
    </w:p>
    <w:p w14:paraId="7888A68D" w14:textId="77777777" w:rsidR="00727955" w:rsidRDefault="00727955" w:rsidP="00B41B15">
      <w:pPr>
        <w:jc w:val="both"/>
      </w:pPr>
    </w:p>
    <w:sectPr w:rsidR="0072795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0FBE"/>
    <w:multiLevelType w:val="hybridMultilevel"/>
    <w:tmpl w:val="EAD6C5C0"/>
    <w:lvl w:ilvl="0" w:tplc="01F45D0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F32F6B"/>
    <w:multiLevelType w:val="hybridMultilevel"/>
    <w:tmpl w:val="AD7E48B4"/>
    <w:lvl w:ilvl="0" w:tplc="967A5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647605">
    <w:abstractNumId w:val="0"/>
  </w:num>
  <w:num w:numId="2" w16cid:durableId="1030229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A0"/>
    <w:rsid w:val="002D4834"/>
    <w:rsid w:val="002F1873"/>
    <w:rsid w:val="00302D74"/>
    <w:rsid w:val="00531589"/>
    <w:rsid w:val="00727955"/>
    <w:rsid w:val="009547A0"/>
    <w:rsid w:val="00A711D7"/>
    <w:rsid w:val="00B41B15"/>
    <w:rsid w:val="00BC0590"/>
    <w:rsid w:val="00CB5C32"/>
    <w:rsid w:val="00D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8CD46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7A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2025-08-26T11:25:00Z</dcterms:created>
  <dcterms:modified xsi:type="dcterms:W3CDTF">2025-08-26T11:25:00Z</dcterms:modified>
</cp:coreProperties>
</file>