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2"/>
        <w:gridCol w:w="7648"/>
      </w:tblGrid>
      <w:tr w:rsidR="00CE0B62" w:rsidRPr="002D4C0F" w14:paraId="302A0BF7" w14:textId="77777777" w:rsidTr="001B3CEC">
        <w:trPr>
          <w:trHeight w:val="1785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28"/>
            </w:tblGrid>
            <w:tr w:rsidR="00CE0B62" w:rsidRPr="00FA3542" w14:paraId="3E95333B" w14:textId="77777777" w:rsidTr="001B3CEC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CE0B62" w:rsidRPr="002D05D3" w14:paraId="54A3F205" w14:textId="77777777" w:rsidTr="001B3C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14:paraId="29704F6E" w14:textId="77777777" w:rsidR="00CE0B62" w:rsidRPr="002D05D3" w:rsidRDefault="00CE0B62" w:rsidP="001B3C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</w:pPr>
                        <w:r w:rsidRPr="002D05D3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  <w:t>ПРЕДМЕТ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2D05D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  <w:t xml:space="preserve"> Енглески језик за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2D05D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  <w:t xml:space="preserve">. разред основне школе,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2D05D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  <w:t xml:space="preserve">. година учења </w:t>
                        </w:r>
                      </w:p>
                    </w:tc>
                  </w:tr>
                  <w:tr w:rsidR="00CE0B62" w:rsidRPr="00FA3542" w14:paraId="169951F7" w14:textId="77777777" w:rsidTr="001B3CEC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14:paraId="30889976" w14:textId="77777777" w:rsidR="00CE0B62" w:rsidRPr="00CE0B62" w:rsidRDefault="00CE0B62" w:rsidP="001B3C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val="sr-Cyrl-RS" w:eastAsia="sr-Latn-CS"/>
                          </w:rPr>
                          <w:t>2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14:paraId="03741013" w14:textId="77777777" w:rsidR="00CE0B62" w:rsidRPr="00FA3542" w:rsidRDefault="00CE0B62" w:rsidP="001B3C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="00B6420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14:paraId="12EA38E4" w14:textId="77777777" w:rsidR="00CE0B62" w:rsidRPr="00FA3542" w:rsidRDefault="00CE0B62" w:rsidP="001B3CEC"/>
              </w:tc>
            </w:tr>
            <w:tr w:rsidR="00CE0B62" w:rsidRPr="00FA3542" w14:paraId="02FED09A" w14:textId="77777777" w:rsidTr="001B3CEC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14:paraId="7CDB454F" w14:textId="77777777" w:rsidR="00CE0B62" w:rsidRPr="00FA3542" w:rsidRDefault="00CE0B62" w:rsidP="001B3C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A354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FA354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CE0B62" w:rsidRPr="00FA3542" w14:paraId="71FC8840" w14:textId="77777777" w:rsidTr="001B3CEC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49562D0" w14:textId="77777777" w:rsidR="00CE0B62" w:rsidRPr="00FA3542" w:rsidRDefault="00CE0B62" w:rsidP="001B3C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A354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FA354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41</w:t>
                  </w:r>
                </w:p>
              </w:tc>
            </w:tr>
          </w:tbl>
          <w:p w14:paraId="0003E30D" w14:textId="77777777" w:rsidR="00CE0B62" w:rsidRDefault="00CE0B62" w:rsidP="001B3CEC"/>
        </w:tc>
      </w:tr>
      <w:tr w:rsidR="00CE0B62" w:rsidRPr="002D4C0F" w14:paraId="2E5AEF10" w14:textId="77777777" w:rsidTr="001B3C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819DCF2" w14:textId="77777777" w:rsidR="00CE0B62" w:rsidRPr="002D4C0F" w:rsidRDefault="00CE0B62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tcBorders>
              <w:top w:val="single" w:sz="4" w:space="0" w:color="auto"/>
            </w:tcBorders>
          </w:tcPr>
          <w:p w14:paraId="733E0BE3" w14:textId="77777777" w:rsidR="00CE0B62" w:rsidRPr="00CE0B62" w:rsidRDefault="00CE0B62" w:rsidP="001B3CEC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What I can do!</w:t>
            </w:r>
          </w:p>
        </w:tc>
      </w:tr>
      <w:tr w:rsidR="00CE0B62" w:rsidRPr="002D4C0F" w14:paraId="4B3A7F92" w14:textId="77777777" w:rsidTr="001B3CE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1920C5B" w14:textId="77777777" w:rsidR="00CE0B62" w:rsidRPr="002D4C0F" w:rsidRDefault="00CE0B62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</w:tcPr>
          <w:p w14:paraId="0AF0ED35" w14:textId="77777777" w:rsidR="00CE0B62" w:rsidRDefault="00CE0B62" w:rsidP="001B3CEC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5</w:t>
            </w:r>
          </w:p>
          <w:p w14:paraId="57C8BE54" w14:textId="77777777" w:rsidR="00CE0B62" w:rsidRPr="00D001EE" w:rsidRDefault="00CE0B62" w:rsidP="001B3CEC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My farm </w:t>
            </w:r>
          </w:p>
        </w:tc>
      </w:tr>
      <w:tr w:rsidR="00CE0B62" w:rsidRPr="002D4C0F" w14:paraId="61742C51" w14:textId="77777777" w:rsidTr="001B3CEC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E3CE2D3" w14:textId="77777777" w:rsidR="00CE0B62" w:rsidRPr="002D4C0F" w:rsidRDefault="00CE0B62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</w:tcPr>
          <w:p w14:paraId="20D689E0" w14:textId="77777777" w:rsidR="00CE0B62" w:rsidRPr="00FE1C36" w:rsidRDefault="00CE0B62" w:rsidP="001B3CE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Систематизација</w:t>
            </w:r>
            <w:proofErr w:type="spellEnd"/>
          </w:p>
        </w:tc>
      </w:tr>
      <w:tr w:rsidR="00CE0B62" w:rsidRPr="002D05D3" w14:paraId="28F1DA22" w14:textId="77777777" w:rsidTr="001B3CEC">
        <w:trPr>
          <w:trHeight w:val="345"/>
          <w:jc w:val="center"/>
        </w:trPr>
        <w:tc>
          <w:tcPr>
            <w:tcW w:w="1980" w:type="dxa"/>
            <w:gridSpan w:val="2"/>
            <w:shd w:val="clear" w:color="auto" w:fill="F2F2F2" w:themeFill="background1" w:themeFillShade="F2"/>
          </w:tcPr>
          <w:p w14:paraId="40D50661" w14:textId="77777777" w:rsidR="00CE0B62" w:rsidRPr="002D4C0F" w:rsidRDefault="00CE0B62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48" w:type="dxa"/>
          </w:tcPr>
          <w:p w14:paraId="476280BE" w14:textId="77777777" w:rsidR="00CE0B62" w:rsidRPr="00CE0B62" w:rsidRDefault="00CE0B62" w:rsidP="001B3CE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E0B62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Примена знања која се односе на тему. </w:t>
            </w:r>
          </w:p>
        </w:tc>
      </w:tr>
      <w:tr w:rsidR="00CE0B62" w:rsidRPr="002D05D3" w14:paraId="3A0EB179" w14:textId="77777777" w:rsidTr="001B3CEC">
        <w:trPr>
          <w:trHeight w:val="4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14A0D69" w14:textId="77777777" w:rsidR="00CE0B62" w:rsidRPr="002D4C0F" w:rsidRDefault="00CE0B62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</w:tcPr>
          <w:p w14:paraId="0C910BE3" w14:textId="77777777" w:rsidR="002D05D3" w:rsidRPr="002D05D3" w:rsidRDefault="002D05D3" w:rsidP="002D05D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D05D3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(опис постера – животиње на фарми, шта могу/не могу да раде).</w:t>
            </w:r>
          </w:p>
          <w:p w14:paraId="3381CDB8" w14:textId="77777777" w:rsidR="002D05D3" w:rsidRPr="002D05D3" w:rsidRDefault="002D05D3" w:rsidP="002D05D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5EA9FAFD" w14:textId="15BDE5E9" w:rsidR="00CE0B62" w:rsidRPr="002D05D3" w:rsidRDefault="002D05D3" w:rsidP="002D05D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D05D3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 (поређење начина живота на фарми у Србији и циљној култури).</w:t>
            </w:r>
          </w:p>
        </w:tc>
      </w:tr>
      <w:tr w:rsidR="00CE0B62" w:rsidRPr="002D4C0F" w14:paraId="0F001361" w14:textId="77777777" w:rsidTr="001B3CEC">
        <w:trPr>
          <w:trHeight w:val="33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0BB4892" w14:textId="77777777" w:rsidR="00CE0B62" w:rsidRPr="003D4FED" w:rsidRDefault="00CE0B62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</w:tcPr>
          <w:p w14:paraId="0BDBEC2C" w14:textId="77777777" w:rsidR="00CE0B62" w:rsidRDefault="00CE0B62" w:rsidP="001B3CE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предузетништво</w:t>
            </w:r>
            <w:proofErr w:type="spellEnd"/>
          </w:p>
        </w:tc>
      </w:tr>
      <w:tr w:rsidR="00CE0B62" w:rsidRPr="002D05D3" w14:paraId="61A96125" w14:textId="77777777" w:rsidTr="001B3CEC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0F416FB" w14:textId="77777777" w:rsidR="00CE0B62" w:rsidRPr="00307924" w:rsidRDefault="00CE0B62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</w:tcPr>
          <w:p w14:paraId="7F224B22" w14:textId="77777777" w:rsidR="00CE0B62" w:rsidRPr="002D05D3" w:rsidRDefault="00CE0B62" w:rsidP="001B3CEC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2D05D3">
              <w:rPr>
                <w:rFonts w:ascii="Times New Roman" w:eastAsia="Times New Roman" w:hAnsi="Times New Roman" w:cs="Times New Roman"/>
                <w:lang w:val="ru-RU" w:eastAsia="sr-Latn-CS"/>
              </w:rPr>
              <w:t>Фронтални, раду пару или  групи, индивидуални рад</w:t>
            </w:r>
          </w:p>
        </w:tc>
      </w:tr>
      <w:tr w:rsidR="00CE0B62" w:rsidRPr="002D05D3" w14:paraId="715B6537" w14:textId="77777777" w:rsidTr="001B3CEC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A00A3C8" w14:textId="77777777" w:rsidR="00CE0B62" w:rsidRPr="00307924" w:rsidRDefault="00CE0B62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</w:tcPr>
          <w:p w14:paraId="4597F33E" w14:textId="77777777" w:rsidR="00CE0B62" w:rsidRPr="00964CA9" w:rsidRDefault="00964CA9" w:rsidP="001B3CE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Вербалне, Илустративно – д</w:t>
            </w:r>
            <w:r w:rsidRPr="002D05D3">
              <w:rPr>
                <w:rFonts w:ascii="Times New Roman" w:eastAsia="Times New Roman" w:hAnsi="Times New Roman" w:cs="Times New Roman"/>
                <w:lang w:val="ru-RU" w:eastAsia="sr-Latn-CS"/>
              </w:rPr>
              <w:t>емонстр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а</w:t>
            </w:r>
            <w:r w:rsidRPr="002D05D3">
              <w:rPr>
                <w:rFonts w:ascii="Times New Roman" w:eastAsia="Times New Roman" w:hAnsi="Times New Roman" w:cs="Times New Roman"/>
                <w:lang w:val="ru-RU" w:eastAsia="sr-Latn-CS"/>
              </w:rPr>
              <w:t>тивн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е </w:t>
            </w:r>
            <w:r w:rsidR="00CE0B62" w:rsidRPr="002D05D3">
              <w:rPr>
                <w:rFonts w:ascii="Times New Roman" w:eastAsia="Times New Roman" w:hAnsi="Times New Roman" w:cs="Times New Roman"/>
                <w:lang w:val="ru-RU" w:eastAsia="sr-Latn-CS"/>
              </w:rPr>
              <w:t>- коришћење постера, Игровне активности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 w:rsidRPr="002D05D3">
              <w:rPr>
                <w:rFonts w:ascii="Times New Roman" w:eastAsia="Times New Roman" w:hAnsi="Times New Roman" w:cs="Times New Roman"/>
                <w:lang w:val="ru-RU" w:eastAsia="sr-Latn-CS"/>
              </w:rPr>
              <w:t>Истраживачки рад</w:t>
            </w:r>
          </w:p>
        </w:tc>
      </w:tr>
      <w:tr w:rsidR="00CE0B62" w:rsidRPr="002D05D3" w14:paraId="440C4BCA" w14:textId="77777777" w:rsidTr="001B3CEC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A46EB0F" w14:textId="77777777" w:rsidR="00CE0B62" w:rsidRPr="00307924" w:rsidRDefault="00CE0B62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</w:tcPr>
          <w:p w14:paraId="6DB496DB" w14:textId="77777777" w:rsidR="00CE0B62" w:rsidRPr="00AC4314" w:rsidRDefault="00CE0B62" w:rsidP="001B3C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D05D3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964CA9" w:rsidRPr="002D05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(стр.55</w:t>
            </w:r>
            <w:r w:rsidRPr="002D05D3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964CA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(стр. 173)</w:t>
            </w:r>
            <w:r w:rsidRPr="002D05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приручник за наставнике</w:t>
            </w:r>
            <w:r w:rsidR="00964CA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(стр. 73)</w:t>
            </w:r>
            <w:r w:rsidRPr="002D05D3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352E8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интерактивни ДВД, </w:t>
            </w:r>
            <w:r w:rsidRPr="002D05D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лепак, маказе, бојице, лист из блока или картон, фото</w:t>
            </w:r>
            <w:r w:rsidR="00964CA9">
              <w:rPr>
                <w:rFonts w:ascii="Times New Roman" w:hAnsi="Times New Roman"/>
                <w:sz w:val="24"/>
                <w:szCs w:val="24"/>
                <w:lang w:val="sr-Cyrl-CS"/>
              </w:rPr>
              <w:t>копија флеш картица са животињама за ученике</w:t>
            </w:r>
          </w:p>
        </w:tc>
      </w:tr>
      <w:tr w:rsidR="00CE0B62" w:rsidRPr="002D05D3" w14:paraId="58345B71" w14:textId="77777777" w:rsidTr="001B3CEC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6C46485" w14:textId="77777777" w:rsidR="00CE0B62" w:rsidRPr="00307924" w:rsidRDefault="00CE0B62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</w:tcPr>
          <w:p w14:paraId="5750F784" w14:textId="77777777" w:rsidR="00CE0B62" w:rsidRPr="002D05D3" w:rsidRDefault="00CE0B62" w:rsidP="001B3CEC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  <w:r w:rsidRPr="002D05D3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 ликовна култура</w:t>
            </w:r>
          </w:p>
        </w:tc>
      </w:tr>
      <w:tr w:rsidR="00CE0B62" w:rsidRPr="002D05D3" w14:paraId="30F4D53B" w14:textId="77777777" w:rsidTr="001B3CEC">
        <w:trPr>
          <w:trHeight w:val="549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14:paraId="6BA4EBBE" w14:textId="77777777" w:rsidR="00CE0B62" w:rsidRPr="002D4C0F" w:rsidRDefault="00CE0B62" w:rsidP="00352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D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E0B62" w:rsidRPr="002D05D3" w14:paraId="7D2D75FB" w14:textId="77777777" w:rsidTr="001B3CEC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3BA4FFFE" w14:textId="77777777" w:rsidR="00CE0B62" w:rsidRPr="003D4FED" w:rsidRDefault="00CE0B62" w:rsidP="00352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3FD78A8" w14:textId="77777777" w:rsidR="00CE0B62" w:rsidRPr="009A18FF" w:rsidRDefault="00CE0B62" w:rsidP="00352E84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14:paraId="6E0AA683" w14:textId="77777777" w:rsidR="00CE0B62" w:rsidRPr="002D05D3" w:rsidRDefault="00CE0B62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2D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На почетку часа, Н дели прегледане контролне задатке и образлаже постигнућа сваком ученику.</w:t>
            </w:r>
          </w:p>
          <w:p w14:paraId="29A2D57E" w14:textId="77777777" w:rsidR="00CE0B62" w:rsidRPr="002D05D3" w:rsidRDefault="00CE0B62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</w:p>
          <w:p w14:paraId="66E51DCF" w14:textId="77777777" w:rsidR="00CE0B62" w:rsidRPr="002D05D3" w:rsidRDefault="00CE0B62" w:rsidP="00352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="00964C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14:paraId="7EB582A2" w14:textId="77777777" w:rsidR="00CE0B62" w:rsidRPr="002D05D3" w:rsidRDefault="00CE0B62" w:rsidP="00352E8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14F3">
              <w:rPr>
                <w:rFonts w:ascii="Times New Roman" w:hAnsi="Times New Roman"/>
                <w:sz w:val="24"/>
                <w:szCs w:val="24"/>
                <w:lang w:val="sr-Cyrl-CS"/>
              </w:rPr>
              <w:t>Н узима</w:t>
            </w:r>
            <w:r w:rsidR="00964CA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фотокопије картица са животињама</w:t>
            </w:r>
            <w:r w:rsidRPr="008914F3">
              <w:rPr>
                <w:rFonts w:ascii="Times New Roman" w:hAnsi="Times New Roman"/>
                <w:sz w:val="24"/>
                <w:szCs w:val="24"/>
                <w:lang w:val="sr-Cyrl-CS"/>
              </w:rPr>
              <w:t>, по две копије сваке картице и лепи их на различита места у учионици. Н дели ученике у два тима. Када на</w:t>
            </w:r>
            <w:r w:rsidR="00964CA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ставник именује одређену животињу, </w:t>
            </w:r>
            <w:r w:rsidRPr="008914F3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треба да додирну одговарајућу картицу. За сваки тачан одговор тим добија поен. Победник је тим са више поена.</w:t>
            </w:r>
          </w:p>
          <w:p w14:paraId="14618B66" w14:textId="77777777" w:rsidR="00B64206" w:rsidRPr="002D05D3" w:rsidRDefault="00B64206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</w:p>
        </w:tc>
      </w:tr>
      <w:tr w:rsidR="00CE0B62" w:rsidRPr="002D05D3" w14:paraId="683E5052" w14:textId="77777777" w:rsidTr="001B3CEC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54142BA6" w14:textId="77777777" w:rsidR="00CE0B62" w:rsidRPr="003D4FED" w:rsidRDefault="00CE0B62" w:rsidP="00352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4DB56BF" w14:textId="77777777" w:rsidR="00CE0B62" w:rsidRPr="003D4FED" w:rsidRDefault="00CE0B62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14:paraId="0D9BB641" w14:textId="77777777" w:rsidR="00654DBD" w:rsidRDefault="00CE0B62" w:rsidP="00352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Уџбеник, страна 55 – Project </w:t>
            </w:r>
          </w:p>
          <w:p w14:paraId="29AB9F6D" w14:textId="77777777" w:rsidR="00654DBD" w:rsidRDefault="00654DBD" w:rsidP="00352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80FDAD6" w14:textId="77777777" w:rsidR="00CE0B62" w:rsidRPr="00654DBD" w:rsidRDefault="00654DBD" w:rsidP="00352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4 – </w:t>
            </w:r>
            <w:r w:rsidR="00964C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 a farm</w:t>
            </w:r>
            <w:r w:rsidR="00CE0B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34B0D19" w14:textId="77777777" w:rsidR="00654DBD" w:rsidRDefault="00CE0B62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 your book</w:t>
            </w:r>
            <w:r w:rsidR="00654D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 at page 55. Look at activity 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654D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in the</w:t>
            </w:r>
            <w:r w:rsidR="00654D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picture? </w:t>
            </w:r>
            <w:r w:rsidRPr="002D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У дају своје одговоре. Н их потом подсећа да је требало да понесу лепак и бојице и маказе, те да им је сад</w:t>
            </w:r>
            <w:r w:rsidR="00654DBD" w:rsidRPr="002D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а задатак да направе  кутиј</w:t>
            </w:r>
            <w:r w:rsidR="00654D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у коју ће залепити слике животиња</w:t>
            </w:r>
            <w:r w:rsidRPr="002D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. Н дели У папир из блока или картон.  </w:t>
            </w:r>
          </w:p>
          <w:p w14:paraId="01424B42" w14:textId="77777777" w:rsidR="00654DBD" w:rsidRDefault="00654DBD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74DC7EA" w14:textId="77777777" w:rsidR="00654DBD" w:rsidRPr="002D05D3" w:rsidRDefault="00654DBD" w:rsidP="00352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654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5 – </w:t>
            </w:r>
            <w:r w:rsidRPr="00654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</w:t>
            </w:r>
            <w:r w:rsidRPr="002D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654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2D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654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</w:t>
            </w:r>
            <w:r w:rsidRPr="002D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654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2D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654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</w:t>
            </w:r>
            <w:r w:rsidRPr="002D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654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</w:t>
            </w:r>
            <w:r w:rsidRPr="002D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. </w:t>
            </w:r>
            <w:r w:rsidRPr="00654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r w:rsidRPr="002D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654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ask</w:t>
            </w:r>
            <w:r w:rsidRPr="002D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654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2D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654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r w:rsidRPr="002D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.</w:t>
            </w:r>
          </w:p>
          <w:p w14:paraId="2DFB4AE7" w14:textId="77777777" w:rsidR="00654DBD" w:rsidRPr="002D05D3" w:rsidRDefault="00654DBD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 завршетку израде фарме, У презентују своју фарму целом одељењу. А затим у паровима постављају питања и дају одговоре у вези са детаљима на фарми. </w:t>
            </w:r>
          </w:p>
          <w:p w14:paraId="1C755EA1" w14:textId="77777777" w:rsidR="00B64206" w:rsidRPr="002D05D3" w:rsidRDefault="00B64206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</w:p>
          <w:p w14:paraId="5DBC10BE" w14:textId="77777777" w:rsidR="00352E84" w:rsidRPr="002D05D3" w:rsidRDefault="00654DBD" w:rsidP="00352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352E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свеска, </w:t>
            </w:r>
            <w:r w:rsidR="00352E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страна 173 –</w:t>
            </w:r>
            <w:r w:rsidRPr="00352E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4 – </w:t>
            </w:r>
            <w:r w:rsidRPr="00352E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</w:t>
            </w:r>
            <w:r w:rsidRPr="002D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352E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</w:t>
            </w:r>
            <w:r w:rsidR="00352E84" w:rsidRPr="002D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352E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farm</w:t>
            </w:r>
            <w:r w:rsidR="00352E84" w:rsidRPr="002D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. </w:t>
            </w:r>
            <w:r w:rsidR="00352E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</w:t>
            </w:r>
            <w:r w:rsidR="00352E84" w:rsidRPr="002D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352E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="00352E84" w:rsidRPr="002D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. </w:t>
            </w:r>
          </w:p>
          <w:p w14:paraId="12DB2317" w14:textId="77777777" w:rsidR="00352E84" w:rsidRPr="00352E84" w:rsidRDefault="00352E84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52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цртају фарму, а након тога постављају питања и одговоре о томе шта имају на фарми. Овај цртеж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52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може остати на заједничком плакату у учионици</w:t>
            </w:r>
            <w:r w:rsidR="00B64206" w:rsidRPr="00B64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64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понављање градива и говорне вежбе</w:t>
            </w:r>
            <w:r w:rsidRPr="00352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7BDDE991" w14:textId="77777777" w:rsidR="00CE0B62" w:rsidRDefault="00CE0B62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B565312" w14:textId="77777777" w:rsidR="00352E84" w:rsidRPr="00352E84" w:rsidRDefault="00352E84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52E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Приказ вежби за пројекат може да се приказује на ДВД – у.</w:t>
            </w:r>
          </w:p>
          <w:p w14:paraId="09BD8287" w14:textId="77777777" w:rsidR="00CE0B62" w:rsidRPr="002D05D3" w:rsidRDefault="00352E84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352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Овај час се може извести у виду амбијенталне наставе, тако што може да се посети фарма нек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ог ученика или зоо врт и именовати животиње и користити </w:t>
            </w:r>
            <w:r w:rsidRPr="00352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граматичке конструкције које су У савладали до сада.</w:t>
            </w:r>
          </w:p>
          <w:p w14:paraId="4645363B" w14:textId="77777777" w:rsidR="00B64206" w:rsidRPr="002D05D3" w:rsidRDefault="00B64206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</w:p>
        </w:tc>
      </w:tr>
      <w:tr w:rsidR="00CE0B62" w:rsidRPr="002D05D3" w14:paraId="155EBD13" w14:textId="77777777" w:rsidTr="001B3CEC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399C404B" w14:textId="77777777" w:rsidR="00CE0B62" w:rsidRPr="003D4FED" w:rsidRDefault="00CE0B62" w:rsidP="00352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A5B434E" w14:textId="77777777" w:rsidR="00CE0B62" w:rsidRPr="003D4FED" w:rsidRDefault="00CE0B62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14:paraId="5A31DACE" w14:textId="77777777" w:rsidR="00CE0B62" w:rsidRDefault="00352E84" w:rsidP="00352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352E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 и песма – </w:t>
            </w:r>
            <w:r w:rsidRPr="00352E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Old M</w:t>
            </w:r>
            <w:r w:rsidR="00B642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acDonald Had a F</w:t>
            </w:r>
            <w:r w:rsidRPr="00352E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arm</w:t>
            </w:r>
          </w:p>
          <w:p w14:paraId="45A3F803" w14:textId="77777777" w:rsidR="00352E84" w:rsidRDefault="00352E84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64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држе своје кутије са фармом и певају познату песмицу и показују своје животиње док певају. </w:t>
            </w:r>
          </w:p>
          <w:p w14:paraId="3E6E6980" w14:textId="77777777" w:rsidR="00B64206" w:rsidRDefault="00B64206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CD2283F" w14:textId="77777777" w:rsidR="00B64206" w:rsidRPr="002D05D3" w:rsidRDefault="00B64206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B642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који добије највећи аплауз од својих другара за израду фарме и певање песмице, победник је ове игре. </w:t>
            </w:r>
          </w:p>
        </w:tc>
      </w:tr>
      <w:tr w:rsidR="00CE0B62" w:rsidRPr="002D05D3" w14:paraId="7C23C882" w14:textId="77777777" w:rsidTr="001B3CEC">
        <w:trPr>
          <w:trHeight w:val="560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14:paraId="6E88409D" w14:textId="77777777" w:rsidR="00CE0B62" w:rsidRPr="002D4C0F" w:rsidRDefault="00CE0B62" w:rsidP="00352E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E0B62" w:rsidRPr="002D05D3" w14:paraId="4B58F617" w14:textId="77777777" w:rsidTr="001B3CEC">
        <w:trPr>
          <w:trHeight w:val="1121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14:paraId="03D01EA3" w14:textId="77777777" w:rsidR="00CE0B62" w:rsidRPr="003D4FED" w:rsidRDefault="00CE0B62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340CFC" w14:textId="77777777" w:rsidR="00CE0B62" w:rsidRPr="003D4FED" w:rsidRDefault="00CE0B62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1E2FB1D" w14:textId="77777777" w:rsidR="00CE0B62" w:rsidRPr="003D4FED" w:rsidRDefault="00CE0B62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BC839A9" w14:textId="77777777" w:rsidR="00CE0B62" w:rsidRPr="003D4FED" w:rsidRDefault="00CE0B62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E0B62" w:rsidRPr="002D05D3" w14:paraId="3EC16F2D" w14:textId="77777777" w:rsidTr="001B3CEC">
        <w:trPr>
          <w:trHeight w:val="1122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14:paraId="2EE5BE47" w14:textId="77777777" w:rsidR="00CE0B62" w:rsidRPr="003D4FED" w:rsidRDefault="00CE0B62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E0B62" w:rsidRPr="002D4C0F" w14:paraId="40BA94EB" w14:textId="77777777" w:rsidTr="001B3CEC">
        <w:trPr>
          <w:trHeight w:val="1123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14:paraId="1DD2F2D5" w14:textId="77777777" w:rsidR="00CE0B62" w:rsidRPr="003D4FED" w:rsidRDefault="00CE0B62" w:rsidP="00352E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0EFD669" w14:textId="77777777" w:rsidR="00CE0B62" w:rsidRPr="002D4C0F" w:rsidRDefault="00CE0B62" w:rsidP="00352E84">
      <w:pPr>
        <w:jc w:val="both"/>
      </w:pPr>
    </w:p>
    <w:p w14:paraId="1C014839" w14:textId="77777777" w:rsidR="00FE0511" w:rsidRPr="00CE0B62" w:rsidRDefault="00FE0511" w:rsidP="00352E84">
      <w:pPr>
        <w:jc w:val="both"/>
        <w:rPr>
          <w:lang w:val="sr-Cyrl-RS"/>
        </w:rPr>
      </w:pPr>
    </w:p>
    <w:sectPr w:rsidR="00FE0511" w:rsidRPr="00CE0B6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AB2A8E"/>
    <w:multiLevelType w:val="hybridMultilevel"/>
    <w:tmpl w:val="3CA860F4"/>
    <w:lvl w:ilvl="0" w:tplc="5E2295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35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B62"/>
    <w:rsid w:val="002D05D3"/>
    <w:rsid w:val="002D4834"/>
    <w:rsid w:val="00352E84"/>
    <w:rsid w:val="00654DBD"/>
    <w:rsid w:val="00964CA9"/>
    <w:rsid w:val="00B64206"/>
    <w:rsid w:val="00CE0B62"/>
    <w:rsid w:val="00FE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102E81"/>
  <w15:docId w15:val="{0E93C9A0-BBF6-4902-AB11-BEA00A8E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B6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B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Aleksandra Trkulja</cp:lastModifiedBy>
  <cp:revision>2</cp:revision>
  <dcterms:created xsi:type="dcterms:W3CDTF">2025-08-26T11:51:00Z</dcterms:created>
  <dcterms:modified xsi:type="dcterms:W3CDTF">2025-08-26T11:51:00Z</dcterms:modified>
</cp:coreProperties>
</file>