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2846"/>
        <w:gridCol w:w="4814"/>
      </w:tblGrid>
      <w:tr w:rsidR="00E656B8" w:rsidRPr="002D4C0F" w:rsidTr="00D00063">
        <w:trPr>
          <w:trHeight w:val="421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</w:tcPr>
          <w:tbl>
            <w:tblPr>
              <w:tblW w:w="96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28"/>
            </w:tblGrid>
            <w:tr w:rsidR="00E656B8" w:rsidRPr="008555EA" w:rsidTr="00D00063">
              <w:trPr>
                <w:trHeight w:val="421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4"/>
                    <w:gridCol w:w="4814"/>
                  </w:tblGrid>
                  <w:tr w:rsidR="00E656B8" w:rsidRPr="008555EA" w:rsidTr="00D00063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E656B8" w:rsidRPr="008555EA" w:rsidRDefault="00E656B8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8555EA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8555EA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Енглески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језик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за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. 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разред</w:t>
                        </w:r>
                        <w:proofErr w:type="spellEnd"/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основне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школе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,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 w:rsidRPr="008555E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. </w:t>
                        </w:r>
                        <w:proofErr w:type="spellStart"/>
                        <w:r w:rsidRPr="008555E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година</w:t>
                        </w:r>
                        <w:proofErr w:type="spellEnd"/>
                        <w:r w:rsidRPr="008555E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8555E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учења</w:t>
                        </w:r>
                        <w:proofErr w:type="spellEnd"/>
                        <w:r w:rsidRPr="008555E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</w:p>
                    </w:tc>
                  </w:tr>
                  <w:tr w:rsidR="00E656B8" w:rsidRPr="008555EA" w:rsidTr="00D00063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E656B8" w:rsidRPr="00E656B8" w:rsidRDefault="00E656B8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</w:pPr>
                        <w:r w:rsidRPr="008555EA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8555E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val="sr-Cyrl-RS" w:eastAsia="sr-Latn-CS"/>
                          </w:rPr>
                          <w:t>2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E656B8" w:rsidRPr="008555EA" w:rsidRDefault="00E656B8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8555EA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8555E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</w:t>
                        </w:r>
                        <w:proofErr w:type="spellEnd"/>
                        <w:r w:rsidRPr="008555E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8555E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Статус</w:t>
                        </w:r>
                        <w:proofErr w:type="spellEnd"/>
                      </w:p>
                    </w:tc>
                  </w:tr>
                </w:tbl>
                <w:p w:rsidR="00E656B8" w:rsidRPr="008555EA" w:rsidRDefault="00E656B8" w:rsidP="00D00063"/>
              </w:tc>
            </w:tr>
            <w:tr w:rsidR="00E656B8" w:rsidRPr="008555EA" w:rsidTr="00D00063">
              <w:trPr>
                <w:trHeight w:val="413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  <w:vAlign w:val="center"/>
                </w:tcPr>
                <w:p w:rsidR="00E656B8" w:rsidRPr="008555EA" w:rsidRDefault="00E656B8" w:rsidP="00D0006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555E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8555E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E656B8" w:rsidRPr="008555EA" w:rsidTr="00D00063">
              <w:trPr>
                <w:trHeight w:val="419"/>
                <w:jc w:val="center"/>
              </w:trPr>
              <w:tc>
                <w:tcPr>
                  <w:tcW w:w="962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E656B8" w:rsidRPr="00902C85" w:rsidRDefault="00E656B8" w:rsidP="00D0006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555E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8555E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72</w:t>
                  </w:r>
                </w:p>
              </w:tc>
            </w:tr>
          </w:tbl>
          <w:p w:rsidR="00E656B8" w:rsidRPr="008555EA" w:rsidRDefault="00E656B8" w:rsidP="00D00063"/>
        </w:tc>
      </w:tr>
      <w:tr w:rsidR="00E656B8" w:rsidRPr="002D4C0F" w:rsidTr="00D00063">
        <w:trPr>
          <w:trHeight w:val="413"/>
          <w:jc w:val="center"/>
        </w:trPr>
        <w:tc>
          <w:tcPr>
            <w:tcW w:w="4814" w:type="dxa"/>
            <w:gridSpan w:val="2"/>
            <w:shd w:val="clear" w:color="auto" w:fill="F2F2F2" w:themeFill="background1" w:themeFillShade="F2"/>
          </w:tcPr>
          <w:p w:rsidR="00E656B8" w:rsidRPr="00E656B8" w:rsidRDefault="00E656B8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555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What I wear!</w:t>
            </w:r>
          </w:p>
        </w:tc>
        <w:tc>
          <w:tcPr>
            <w:tcW w:w="4814" w:type="dxa"/>
            <w:shd w:val="clear" w:color="auto" w:fill="F2F2F2" w:themeFill="background1" w:themeFillShade="F2"/>
          </w:tcPr>
          <w:p w:rsidR="00E656B8" w:rsidRPr="00294D39" w:rsidRDefault="00E656B8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656B8" w:rsidRPr="002D4C0F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656B8" w:rsidRPr="002D4C0F" w:rsidRDefault="00E656B8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E656B8" w:rsidRPr="000B173A" w:rsidRDefault="00E656B8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AC6982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Systematization</w:t>
            </w:r>
          </w:p>
        </w:tc>
      </w:tr>
      <w:tr w:rsidR="00E656B8" w:rsidRPr="002D4C0F" w:rsidTr="00D0006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656B8" w:rsidRPr="002D4C0F" w:rsidRDefault="00E656B8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E656B8" w:rsidRPr="00D72EAE" w:rsidRDefault="00E656B8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Систематизација</w:t>
            </w:r>
            <w:proofErr w:type="spellEnd"/>
          </w:p>
        </w:tc>
      </w:tr>
      <w:tr w:rsidR="00E656B8" w:rsidRPr="00E656B8" w:rsidTr="00D0006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656B8" w:rsidRPr="002D4C0F" w:rsidRDefault="00E656B8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E656B8" w:rsidRPr="00E656B8" w:rsidRDefault="00E656B8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E656B8">
              <w:rPr>
                <w:rFonts w:ascii="Times New Roman" w:eastAsia="Times New Roman" w:hAnsi="Times New Roman" w:cs="Times New Roman"/>
                <w:lang w:val="sr-Cyrl-CS" w:eastAsia="sr-Latn-CS"/>
              </w:rPr>
              <w:t>Систематизација појмова и израза из модула 1 - 8</w:t>
            </w:r>
          </w:p>
        </w:tc>
      </w:tr>
      <w:tr w:rsidR="00E656B8" w:rsidRPr="002D4C0F" w:rsidTr="00D00063">
        <w:trPr>
          <w:trHeight w:val="97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656B8" w:rsidRPr="002D4C0F" w:rsidRDefault="00E656B8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>
            <w:r/>
          </w:p>
          <w:p>
            <w:r>
              <w:t>СЈ2.ОO.О.1.5. Препознају и именују кључне појмове и изразе обрађене у 2. разреду (систематизација – градиво модула 1–8).</w:t>
            </w:r>
          </w:p>
          <w:p>
            <w:r>
              <w:t>СЈ2.ОO.О.3.14. Поштују правила учтиве комуникације и користе једноставне изразе у свакодневним ситуацијама (игре и друштвене активности).</w:t>
            </w:r>
          </w:p>
        </w:tc>
      </w:tr>
      <w:tr w:rsidR="00E656B8" w:rsidRPr="00E656B8" w:rsidTr="00D00063">
        <w:trPr>
          <w:trHeight w:val="58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656B8" w:rsidRPr="003D4FED" w:rsidRDefault="00E656B8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E656B8" w:rsidRDefault="00E656B8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E656B8"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одговорно учешће у демократском друштву</w:t>
            </w:r>
          </w:p>
        </w:tc>
      </w:tr>
      <w:tr w:rsidR="00E656B8" w:rsidRPr="002D4C0F" w:rsidTr="00D0006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656B8" w:rsidRPr="00307924" w:rsidRDefault="00E656B8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E656B8" w:rsidRPr="00AC4314" w:rsidRDefault="00E656B8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</w:p>
        </w:tc>
      </w:tr>
      <w:tr w:rsidR="00E656B8" w:rsidRPr="002D4C0F" w:rsidTr="00D0006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656B8" w:rsidRPr="00307924" w:rsidRDefault="00E656B8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E656B8" w:rsidRPr="00AC4314" w:rsidRDefault="00E656B8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усмено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излагање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Илустративно – демонстаративне,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</w:p>
        </w:tc>
      </w:tr>
      <w:tr w:rsidR="00E656B8" w:rsidRPr="002D4C0F" w:rsidTr="00D0006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656B8" w:rsidRPr="00307924" w:rsidRDefault="00E656B8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E656B8" w:rsidRPr="00836780" w:rsidRDefault="00E656B8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 (стр.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94, 95</w:t>
            </w:r>
            <w:r>
              <w:rPr>
                <w:rFonts w:ascii="Times New Roman" w:hAnsi="Times New Roman"/>
              </w:rPr>
              <w:t>213, 214, 215</w:t>
            </w:r>
            <w:r>
              <w:rPr>
                <w:rFonts w:ascii="Times New Roman" w:hAnsi="Times New Roman"/>
                <w:lang w:val="sr-Cyrl-CS"/>
              </w:rPr>
              <w:t>), п</w:t>
            </w:r>
            <w:r w:rsidRPr="00836780">
              <w:rPr>
                <w:rFonts w:ascii="Times New Roman" w:hAnsi="Times New Roman"/>
                <w:lang w:val="sr-Cyrl-CS"/>
              </w:rPr>
              <w:t>риручник за наставнике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 w:rsidRPr="00836780">
              <w:rPr>
                <w:rFonts w:ascii="Times New Roman" w:hAnsi="Times New Roman"/>
              </w:rPr>
              <w:t>табла</w:t>
            </w:r>
            <w:proofErr w:type="spellEnd"/>
            <w:r w:rsidRPr="00836780">
              <w:rPr>
                <w:rFonts w:ascii="Times New Roman" w:hAnsi="Times New Roman"/>
              </w:rPr>
              <w:t xml:space="preserve">, </w:t>
            </w:r>
            <w:proofErr w:type="spellStart"/>
            <w:r w:rsidRPr="00836780">
              <w:rPr>
                <w:rFonts w:ascii="Times New Roman" w:hAnsi="Times New Roman"/>
              </w:rPr>
              <w:t>свеска</w:t>
            </w:r>
            <w:proofErr w:type="spellEnd"/>
            <w:r w:rsidRPr="00836780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фотокопиран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материјал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 w:rsidRPr="00836780">
              <w:rPr>
                <w:rFonts w:ascii="Times New Roman" w:hAnsi="Times New Roman"/>
              </w:rPr>
              <w:t>аудио</w:t>
            </w:r>
            <w:proofErr w:type="spellEnd"/>
            <w:r w:rsidRPr="00836780">
              <w:rPr>
                <w:rFonts w:ascii="Times New Roman" w:hAnsi="Times New Roman"/>
              </w:rPr>
              <w:t xml:space="preserve"> </w:t>
            </w:r>
            <w:proofErr w:type="spellStart"/>
            <w:r w:rsidRPr="00836780">
              <w:rPr>
                <w:rFonts w:ascii="Times New Roman" w:hAnsi="Times New Roman"/>
              </w:rPr>
              <w:t>запис</w:t>
            </w:r>
            <w:proofErr w:type="spellEnd"/>
            <w:r w:rsidRPr="00836780">
              <w:rPr>
                <w:rFonts w:ascii="Times New Roman" w:hAnsi="Times New Roman"/>
              </w:rPr>
              <w:t xml:space="preserve"> </w:t>
            </w:r>
            <w:proofErr w:type="spellStart"/>
            <w:r w:rsidRPr="00836780">
              <w:rPr>
                <w:rFonts w:ascii="Times New Roman" w:hAnsi="Times New Roman"/>
              </w:rPr>
              <w:t>на</w:t>
            </w:r>
            <w:proofErr w:type="spellEnd"/>
            <w:r w:rsidRPr="0083678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  <w:lang w:val="sr-Cyrl-RS"/>
              </w:rPr>
              <w:t>ЦД</w:t>
            </w:r>
            <w:r w:rsidRPr="00836780">
              <w:rPr>
                <w:rFonts w:ascii="Times New Roman" w:hAnsi="Times New Roman"/>
              </w:rPr>
              <w:t>-у и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интерактивни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ДВД</w:t>
            </w:r>
            <w:r w:rsidRPr="00836780">
              <w:rPr>
                <w:rFonts w:ascii="Times New Roman" w:hAnsi="Times New Roman"/>
              </w:rPr>
              <w:t>.</w:t>
            </w:r>
          </w:p>
        </w:tc>
      </w:tr>
      <w:tr w:rsidR="00E656B8" w:rsidRPr="002D4C0F" w:rsidTr="00D0006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656B8" w:rsidRPr="00307924" w:rsidRDefault="00E656B8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E656B8" w:rsidRPr="00E656B8" w:rsidRDefault="00E656B8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Свет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нас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рпски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језик</w:t>
            </w:r>
            <w:proofErr w:type="spellEnd"/>
          </w:p>
        </w:tc>
      </w:tr>
      <w:tr w:rsidR="00E656B8" w:rsidRPr="002D4C0F" w:rsidTr="00D00063">
        <w:trPr>
          <w:trHeight w:val="549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E656B8" w:rsidRPr="002D4C0F" w:rsidRDefault="00E656B8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656B8" w:rsidRPr="00E656B8" w:rsidTr="00D0006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E656B8" w:rsidRPr="003D4FED" w:rsidRDefault="00E656B8" w:rsidP="00BA44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E656B8" w:rsidRPr="003D4FED" w:rsidRDefault="00E656B8" w:rsidP="00BA448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10 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E656B8" w:rsidRPr="00E656B8" w:rsidRDefault="00E656B8" w:rsidP="00BA448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Игра</w:t>
            </w:r>
            <w:r w:rsidRPr="00E656B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: </w:t>
            </w:r>
            <w:r w:rsidRPr="00C7478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The fastes</w:t>
            </w:r>
            <w:r w:rsidRPr="00C7478D"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 w:rsidRPr="00C7478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wins</w:t>
            </w:r>
            <w:r w:rsidR="00BA448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!</w:t>
            </w:r>
          </w:p>
          <w:p w:rsidR="00E656B8" w:rsidRPr="00E656B8" w:rsidRDefault="00E656B8" w:rsidP="00BA4484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E656B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дели ученике у групе од по петоро. Свака група добија копију цртежа неког од појмова. У на папиру цртају различите појмове, боје их, секу и лепе на фотокопију.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Када заврше, У описују добијену</w:t>
            </w:r>
            <w:r w:rsidRPr="00E656B8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316B30">
              <w:rPr>
                <w:rFonts w:ascii="Times New Roman" w:hAnsi="Times New Roman"/>
                <w:sz w:val="24"/>
                <w:szCs w:val="24"/>
                <w:lang w:val="sr-Cyrl-CS"/>
              </w:rPr>
              <w:t>Н поставља добијене слике на таблу и дели ученике у два тима. Н бира неки од предмета на сликама и када изговори реченицу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енглеском језику</w:t>
            </w:r>
            <w:r w:rsidRPr="00316B30">
              <w:rPr>
                <w:rFonts w:ascii="Times New Roman" w:hAnsi="Times New Roman"/>
                <w:sz w:val="24"/>
                <w:szCs w:val="24"/>
                <w:lang w:val="sr-Cyrl-CS"/>
              </w:rPr>
              <w:t>, представник тима који први дотакне тачну слику добија поен. Победник је тим са више поена.</w:t>
            </w:r>
          </w:p>
          <w:p w:rsidR="00E656B8" w:rsidRPr="00E656B8" w:rsidRDefault="00E656B8" w:rsidP="00BA44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56B8" w:rsidRPr="00E656B8" w:rsidTr="00D0006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E656B8" w:rsidRPr="003D4FED" w:rsidRDefault="00E656B8" w:rsidP="00BA44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E656B8" w:rsidRPr="003D4FED" w:rsidRDefault="00E656B8" w:rsidP="00BA44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E656B8" w:rsidRPr="00E656B8" w:rsidRDefault="00E656B8" w:rsidP="00BA44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  <w:r w:rsidRPr="00E656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, стран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</w:t>
            </w:r>
            <w:r w:rsidRPr="00E656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 213, 214, 215 – друштвене игре</w:t>
            </w:r>
          </w:p>
          <w:p w:rsidR="00E656B8" w:rsidRPr="00E656B8" w:rsidRDefault="00E656B8" w:rsidP="00BA44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E656B8" w:rsidRPr="00E656B8" w:rsidRDefault="00E656B8" w:rsidP="00BA44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65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пита У да ли воле да играју друштвене игре и које су им омиљене. Затим их упућује на стране 213 – 215 и каже </w:t>
            </w:r>
            <w:r w:rsidRPr="005F49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r w:rsidRPr="00E65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! </w:t>
            </w:r>
            <w:r w:rsidRPr="005F49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</w:t>
            </w:r>
            <w:r w:rsidRPr="00E65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5F49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board</w:t>
            </w:r>
            <w:r w:rsidRPr="00E65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5F49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game</w:t>
            </w:r>
            <w:r w:rsidRPr="00E65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!</w:t>
            </w:r>
            <w:r w:rsidRPr="00E65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 и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бјашњава У да ће сада играти у п</w:t>
            </w:r>
            <w:r w:rsidRPr="00E65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аровима друштвене игре на енглеском језику,</w:t>
            </w:r>
            <w:r w:rsidR="00BA4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bookmarkStart w:id="0" w:name="_GoBack"/>
            <w:bookmarkEnd w:id="0"/>
            <w:r w:rsidRPr="00E65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  да ће кроз њих, осим што ће се забавити, обновити речи и изразе које смо научили ове године. Н затим даје упутсва за прву игру. Када Н процени да је потребно, прелази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е на другу игру, за кој</w:t>
            </w:r>
            <w:r w:rsidRPr="00E65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Н такође даје упутсва. </w:t>
            </w:r>
          </w:p>
          <w:p w:rsidR="00E656B8" w:rsidRPr="00E656B8" w:rsidRDefault="00E656B8" w:rsidP="00BA44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E656B8" w:rsidRPr="00E656B8" w:rsidRDefault="00E656B8" w:rsidP="00BA44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Board</w:t>
            </w:r>
            <w:r w:rsidRPr="00E656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game</w:t>
            </w:r>
            <w:r w:rsidRPr="00E656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1 - 4</w:t>
            </w:r>
          </w:p>
          <w:p w:rsidR="00E656B8" w:rsidRPr="00E656B8" w:rsidRDefault="00E656B8" w:rsidP="00BA44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E656B8" w:rsidRDefault="00E656B8" w:rsidP="00BA44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Ову игру су У играли на крају првог полугодишта, а сада ће се подсетити и тог вокабулара. </w:t>
            </w:r>
            <w:r w:rsidRPr="00E65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дели У у парове и даје У фигуре за игру.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Сваки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својој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гумици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треба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напише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број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са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једне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број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са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руге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стране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Један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баца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гумиц</w:t>
            </w:r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како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би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видео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колико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поља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може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помери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једно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или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два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У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затим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именују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појам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којем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њихова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фигура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Уколико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 знају</w:t>
            </w:r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померају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једно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место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уназад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У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смењују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бацањима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победник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рви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стигне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до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циља</w:t>
            </w:r>
            <w:proofErr w:type="spellEnd"/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E656B8" w:rsidRDefault="00E656B8" w:rsidP="00BA44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E656B8" w:rsidRDefault="00E656B8" w:rsidP="00BA44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5F49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Board game 5 – 8</w:t>
            </w:r>
          </w:p>
          <w:p w:rsidR="00E656B8" w:rsidRPr="00E656B8" w:rsidRDefault="00E656B8" w:rsidP="00BA44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E656B8" w:rsidRDefault="00E656B8" w:rsidP="00BA44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начин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претходна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само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њој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обнављају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појмови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модула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5 – 8. </w:t>
            </w:r>
          </w:p>
          <w:p w:rsidR="00E656B8" w:rsidRDefault="00E656B8" w:rsidP="00BA44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E656B8" w:rsidRDefault="00E656B8" w:rsidP="00BA44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  <w:r w:rsidRPr="00E656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, стран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</w:t>
            </w:r>
            <w:r w:rsidRPr="00E656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94 и 95</w:t>
            </w:r>
          </w:p>
          <w:p w:rsidR="00E656B8" w:rsidRPr="00E656B8" w:rsidRDefault="00E656B8" w:rsidP="00BA44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раде две вежбе да би поновили правила учтиве комуникације која су учили ове године. </w:t>
            </w:r>
            <w:r w:rsidR="00BA4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Прво слушају аудио запис два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ута </w:t>
            </w:r>
            <w:r w:rsidR="00BA4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 понављају сваку реченицу, а затим увежбавају ове разговоре у паровиима. Ову вежбу могу да раде и преко интерактивног ДВД – а. </w:t>
            </w:r>
          </w:p>
          <w:p w:rsidR="00E656B8" w:rsidRPr="00E656B8" w:rsidRDefault="00E656B8" w:rsidP="00BA44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E656B8" w:rsidRPr="00E656B8" w:rsidTr="00D0006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E656B8" w:rsidRPr="003D4FED" w:rsidRDefault="00E656B8" w:rsidP="00BA44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E656B8" w:rsidRPr="003D4FED" w:rsidRDefault="00E656B8" w:rsidP="00BA448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Pr="00E656B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E656B8" w:rsidRPr="00E656B8" w:rsidRDefault="00E656B8" w:rsidP="00BA44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65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играју игре из сваког модула путем интерактивног ДВД – а</w:t>
            </w:r>
            <w:r w:rsidRPr="00E65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</w:p>
        </w:tc>
      </w:tr>
      <w:tr w:rsidR="00E656B8" w:rsidRPr="002D4C0F" w:rsidTr="00D00063">
        <w:trPr>
          <w:trHeight w:val="560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E656B8" w:rsidRPr="002D4C0F" w:rsidRDefault="00E656B8" w:rsidP="00BA44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656B8" w:rsidRPr="002D4C0F" w:rsidTr="00D00063">
        <w:trPr>
          <w:trHeight w:val="1121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E656B8" w:rsidRPr="003D4FED" w:rsidRDefault="00E656B8" w:rsidP="00BA44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E656B8" w:rsidRPr="003D4FED" w:rsidRDefault="00E656B8" w:rsidP="00BA44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E656B8" w:rsidRPr="003D4FED" w:rsidRDefault="00E656B8" w:rsidP="00BA44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E656B8" w:rsidRPr="003D4FED" w:rsidRDefault="00E656B8" w:rsidP="00BA44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56B8" w:rsidRPr="002D4C0F" w:rsidTr="00D00063">
        <w:trPr>
          <w:trHeight w:val="1122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E656B8" w:rsidRPr="003D4FED" w:rsidRDefault="00E656B8" w:rsidP="00BA44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656B8" w:rsidRPr="002D4C0F" w:rsidTr="00D00063">
        <w:trPr>
          <w:trHeight w:val="1123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E656B8" w:rsidRPr="003D4FED" w:rsidRDefault="00E656B8" w:rsidP="00BA44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E656B8" w:rsidRPr="002D4C0F" w:rsidRDefault="00E656B8" w:rsidP="00BA4484">
      <w:pPr>
        <w:jc w:val="both"/>
      </w:pPr>
    </w:p>
    <w:p w:rsidR="007927F9" w:rsidRPr="00E656B8" w:rsidRDefault="007927F9" w:rsidP="00BA4484">
      <w:pPr>
        <w:jc w:val="both"/>
        <w:rPr>
          <w:lang w:val="sr-Cyrl-RS"/>
        </w:rPr>
      </w:pPr>
    </w:p>
    <w:sectPr w:rsidR="007927F9" w:rsidRPr="00E656B8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04688"/>
    <w:multiLevelType w:val="hybridMultilevel"/>
    <w:tmpl w:val="4400198A"/>
    <w:lvl w:ilvl="0" w:tplc="4574ED2C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6B8"/>
    <w:rsid w:val="007927F9"/>
    <w:rsid w:val="00BA4484"/>
    <w:rsid w:val="00E6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6B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6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6B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2024-07-31T19:51:00Z</dcterms:created>
  <dcterms:modified xsi:type="dcterms:W3CDTF">2024-07-31T20:07:00Z</dcterms:modified>
</cp:coreProperties>
</file>