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A83BCC" w:rsidRPr="002D4C0F" w14:paraId="0F51FC85" w14:textId="77777777" w:rsidTr="001B3CEC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A83BCC" w:rsidRPr="001B39CE" w14:paraId="2B598C2B" w14:textId="77777777" w:rsidTr="001B3C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A83BCC" w:rsidRPr="00FE1E86" w14:paraId="0E596057" w14:textId="77777777" w:rsidTr="001B3C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14:paraId="007B1ECD" w14:textId="77777777" w:rsidR="00A83BCC" w:rsidRPr="00FE1E86" w:rsidRDefault="00A83BCC" w:rsidP="001B3C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</w:pPr>
                        <w:r w:rsidRPr="00FE1E8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>ПРЕДМЕТ</w:t>
                        </w: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FE1E8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 Енглески језик за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FE1E8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. разред основне школе,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FE1E8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. година учења </w:t>
                        </w:r>
                      </w:p>
                    </w:tc>
                  </w:tr>
                  <w:tr w:rsidR="00A83BCC" w:rsidRPr="001B39CE" w14:paraId="5030106D" w14:textId="77777777" w:rsidTr="001B3C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14:paraId="15D1901F" w14:textId="77777777" w:rsidR="00A83BCC" w:rsidRPr="00A83BCC" w:rsidRDefault="00A83BCC" w:rsidP="001B3C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1B3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1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14:paraId="2392C22D" w14:textId="77777777" w:rsidR="00A83BCC" w:rsidRPr="001B39CE" w:rsidRDefault="00A83BCC" w:rsidP="001B3C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1B3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1B3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1B3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14:paraId="5EF30026" w14:textId="77777777" w:rsidR="00A83BCC" w:rsidRPr="001B39CE" w:rsidRDefault="00A83BCC" w:rsidP="001B3CEC"/>
              </w:tc>
            </w:tr>
            <w:tr w:rsidR="00A83BCC" w:rsidRPr="001B39CE" w14:paraId="6843E7A8" w14:textId="77777777" w:rsidTr="001B3C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14:paraId="256329B6" w14:textId="77777777" w:rsidR="00A83BCC" w:rsidRPr="001B39CE" w:rsidRDefault="00A83BCC" w:rsidP="001B3C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A83BCC" w:rsidRPr="001B39CE" w14:paraId="792496FC" w14:textId="77777777" w:rsidTr="001B3C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01B0F3F" w14:textId="77777777" w:rsidR="00A83BCC" w:rsidRPr="009C114B" w:rsidRDefault="00A83BCC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38</w:t>
                  </w:r>
                </w:p>
              </w:tc>
            </w:tr>
          </w:tbl>
          <w:p w14:paraId="0BC13D1B" w14:textId="77777777" w:rsidR="00A83BCC" w:rsidRDefault="00A83BCC" w:rsidP="001B3CEC"/>
        </w:tc>
      </w:tr>
      <w:tr w:rsidR="00A83BCC" w:rsidRPr="002D4C0F" w14:paraId="7AE763C5" w14:textId="77777777" w:rsidTr="001B3CE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7512746" w14:textId="77777777" w:rsidR="00A83BCC" w:rsidRPr="009C114B" w:rsidRDefault="00A83BCC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5F5C81AB" w14:textId="77777777" w:rsidR="00A83BCC" w:rsidRPr="00A83BCC" w:rsidRDefault="00A83BCC" w:rsidP="001B3CEC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What I have got!</w:t>
            </w:r>
          </w:p>
        </w:tc>
      </w:tr>
      <w:tr w:rsidR="00A83BCC" w:rsidRPr="002D4C0F" w14:paraId="616090F2" w14:textId="77777777" w:rsidTr="001B3CE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9EB76ED" w14:textId="77777777" w:rsidR="00A83BCC" w:rsidRPr="002D4C0F" w:rsidRDefault="00A83BCC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793E2D66" w14:textId="77777777" w:rsidR="00A83BCC" w:rsidRPr="005B5F8B" w:rsidRDefault="00A83BCC" w:rsidP="001B3CEC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5: Did you know…?</w:t>
            </w:r>
          </w:p>
        </w:tc>
      </w:tr>
      <w:tr w:rsidR="00A83BCC" w:rsidRPr="002D4C0F" w14:paraId="165D980E" w14:textId="77777777" w:rsidTr="001B3CE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0A58D86" w14:textId="77777777" w:rsidR="00A83BCC" w:rsidRPr="002D4C0F" w:rsidRDefault="00A83BCC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7A331FF3" w14:textId="77777777" w:rsidR="00A83BCC" w:rsidRPr="00E628CF" w:rsidRDefault="00A83BCC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A83BCC" w:rsidRPr="00FE1E86" w14:paraId="74EF86E6" w14:textId="77777777" w:rsidTr="001B3CE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F9EFE6B" w14:textId="77777777" w:rsidR="00A83BCC" w:rsidRPr="002D4C0F" w:rsidRDefault="00A83BCC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</w:tcPr>
          <w:p w14:paraId="31932497" w14:textId="77777777" w:rsidR="00A83BCC" w:rsidRPr="00A83BCC" w:rsidRDefault="00A83BCC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аговање</w:t>
            </w:r>
            <w:r w:rsidRPr="00E542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нструкцију наставника, именовање речи које се односе на животиње, на бројеве до 20  на множину именица и на способности и активности.</w:t>
            </w:r>
          </w:p>
        </w:tc>
      </w:tr>
      <w:tr w:rsidR="00A83BCC" w:rsidRPr="00A83BCC" w14:paraId="4276364E" w14:textId="77777777" w:rsidTr="001B3CEC">
        <w:trPr>
          <w:trHeight w:val="82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41721CA" w14:textId="77777777" w:rsidR="00A83BCC" w:rsidRPr="002D4C0F" w:rsidRDefault="00A83BCC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</w:tcPr>
          <w:p w14:paraId="31AD6B06" w14:textId="64BBFAF9" w:rsidR="00FE1E86" w:rsidRPr="00FE1E86" w:rsidRDefault="00FE1E86" w:rsidP="00FE1E86">
            <w:pPr>
              <w:pStyle w:val="ListParagraph"/>
              <w:numPr>
                <w:ilvl w:val="0"/>
                <w:numId w:val="3"/>
              </w:numPr>
              <w:ind w:left="468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E1E86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СЈ1.ОO.О.1.5. Разумеју и користе најједноставнији и најфреквентнији вокабулар у усменој, писаној и мултимодалној комуникацији... (животиње, бројеви до 20, множина именица).</w:t>
            </w:r>
          </w:p>
          <w:p w14:paraId="64EF8D2F" w14:textId="77777777" w:rsidR="00FE1E86" w:rsidRPr="00FE1E86" w:rsidRDefault="00FE1E86" w:rsidP="00FE1E8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55083344" w14:textId="54F6530E" w:rsidR="00FE1E86" w:rsidRPr="00FE1E86" w:rsidRDefault="00FE1E86" w:rsidP="00FE1E86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E1E86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догађаје... (употреба множине именица и способности – two cats, They can run.).</w:t>
            </w:r>
          </w:p>
          <w:p w14:paraId="36A3A6D3" w14:textId="77777777" w:rsidR="00FE1E86" w:rsidRPr="00FE1E86" w:rsidRDefault="00FE1E86" w:rsidP="00FE1E8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57F739EE" w14:textId="3F43AE71" w:rsidR="00A83BCC" w:rsidRPr="00A83BCC" w:rsidRDefault="00FE1E86" w:rsidP="00FE1E86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E1E86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извињавања... (поштовање правила учтиве комуникације).</w:t>
            </w:r>
          </w:p>
        </w:tc>
      </w:tr>
      <w:tr w:rsidR="00A83BCC" w:rsidRPr="00FE1E86" w14:paraId="51CAF9FE" w14:textId="77777777" w:rsidTr="001B3CEC">
        <w:trPr>
          <w:trHeight w:val="93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C0E15D1" w14:textId="77777777" w:rsidR="00A83BCC" w:rsidRPr="003D4FED" w:rsidRDefault="00A83BCC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</w:tcPr>
          <w:p w14:paraId="5367D7B4" w14:textId="77777777" w:rsidR="00A83BCC" w:rsidRPr="00A83BCC" w:rsidRDefault="00A83BCC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83BCC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компетенција, одговорно учешће у демократском друштву</w:t>
            </w:r>
          </w:p>
        </w:tc>
      </w:tr>
      <w:tr w:rsidR="00A83BCC" w:rsidRPr="00FE1E86" w14:paraId="1DB02ABD" w14:textId="77777777" w:rsidTr="001B3CE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2E56ACC" w14:textId="77777777" w:rsidR="00A83BCC" w:rsidRPr="00307924" w:rsidRDefault="00A83BCC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663F1908" w14:textId="77777777" w:rsidR="00A83BCC" w:rsidRPr="00FE1E86" w:rsidRDefault="00A83BCC" w:rsidP="001B3CEC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FE1E86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раду пару и групи, индивидуални рад</w:t>
            </w:r>
          </w:p>
        </w:tc>
      </w:tr>
      <w:tr w:rsidR="00A83BCC" w:rsidRPr="00FE1E86" w14:paraId="552DB4A9" w14:textId="77777777" w:rsidTr="001B3CE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A645E8B" w14:textId="77777777" w:rsidR="00A83BCC" w:rsidRPr="00307924" w:rsidRDefault="00A83BCC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478BB1B8" w14:textId="77777777" w:rsidR="00A83BCC" w:rsidRPr="00FE1E86" w:rsidRDefault="00A83BCC" w:rsidP="001B3CEC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FE1E86">
              <w:rPr>
                <w:rFonts w:ascii="Times New Roman" w:eastAsia="Times New Roman" w:hAnsi="Times New Roman" w:cs="Times New Roman"/>
                <w:lang w:val="ru-RU" w:eastAsia="sr-Latn-CS"/>
              </w:rPr>
              <w:t>Комбинован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Pr="00FE1E86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- Слушај и понови/ уради, Игровне активности,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</w:t>
            </w:r>
            <w:r w:rsidRPr="00FE1E86">
              <w:rPr>
                <w:rFonts w:ascii="Times New Roman" w:eastAsia="Times New Roman" w:hAnsi="Times New Roman" w:cs="Times New Roman"/>
                <w:lang w:val="ru-RU" w:eastAsia="sr-Latn-CS"/>
              </w:rPr>
              <w:t>ијалошка- постављање питања и давања одговора</w:t>
            </w:r>
          </w:p>
        </w:tc>
      </w:tr>
      <w:tr w:rsidR="00A83BCC" w:rsidRPr="00FE1E86" w14:paraId="1B66966F" w14:textId="77777777" w:rsidTr="001B3CE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578A8E9" w14:textId="77777777" w:rsidR="00A83BCC" w:rsidRPr="00307924" w:rsidRDefault="00A83BCC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10F4D39B" w14:textId="77777777" w:rsidR="00A83BCC" w:rsidRPr="009A5A77" w:rsidRDefault="00A83BCC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E1E86">
              <w:rPr>
                <w:rFonts w:ascii="Times New Roman" w:hAnsi="Times New Roman"/>
                <w:lang w:val="ru-RU"/>
              </w:rPr>
              <w:t>У</w:t>
            </w:r>
            <w:r w:rsidRPr="009A5A77">
              <w:rPr>
                <w:rFonts w:ascii="Times New Roman" w:hAnsi="Times New Roman"/>
                <w:lang w:val="sr-Cyrl-CS"/>
              </w:rPr>
              <w:t>џбеник</w:t>
            </w:r>
            <w:r w:rsidRPr="00FE1E86">
              <w:rPr>
                <w:rFonts w:ascii="Times New Roman" w:hAnsi="Times New Roman"/>
                <w:lang w:val="ru-RU"/>
              </w:rPr>
              <w:t xml:space="preserve"> (стр.56)</w:t>
            </w:r>
            <w:r w:rsidRPr="009A5A77">
              <w:rPr>
                <w:rFonts w:ascii="Times New Roman" w:hAnsi="Times New Roman"/>
                <w:lang w:val="sr-Cyrl-CS"/>
              </w:rPr>
              <w:t>, радна свеска</w:t>
            </w:r>
            <w:r w:rsidRPr="00FE1E86">
              <w:rPr>
                <w:rFonts w:ascii="Times New Roman" w:hAnsi="Times New Roman"/>
                <w:lang w:val="ru-RU"/>
              </w:rPr>
              <w:t>(стр.174)</w:t>
            </w:r>
            <w:r w:rsidRPr="009A5A77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74 – 75)</w:t>
            </w:r>
            <w:r w:rsidRPr="00FE1E86">
              <w:rPr>
                <w:rFonts w:ascii="Times New Roman" w:hAnsi="Times New Roman"/>
                <w:lang w:val="ru-RU"/>
              </w:rPr>
              <w:t xml:space="preserve">, </w:t>
            </w:r>
            <w:r w:rsidRPr="009A5A77">
              <w:rPr>
                <w:rFonts w:ascii="Times New Roman" w:hAnsi="Times New Roman"/>
                <w:lang w:val="sr-Cyrl-CS"/>
              </w:rPr>
              <w:t xml:space="preserve"> флеш картиц</w:t>
            </w:r>
            <w:r>
              <w:rPr>
                <w:rFonts w:ascii="Times New Roman" w:hAnsi="Times New Roman"/>
                <w:lang w:val="sr-Cyrl-CS"/>
              </w:rPr>
              <w:t xml:space="preserve">е, </w:t>
            </w:r>
            <w:r w:rsidRPr="00FE1E86">
              <w:rPr>
                <w:rFonts w:ascii="Times New Roman" w:hAnsi="Times New Roman"/>
                <w:lang w:val="ru-RU"/>
              </w:rPr>
              <w:t xml:space="preserve">аудио запис на </w:t>
            </w:r>
            <w:r>
              <w:rPr>
                <w:rFonts w:ascii="Times New Roman" w:hAnsi="Times New Roman"/>
                <w:lang w:val="sr-Cyrl-RS"/>
              </w:rPr>
              <w:t>ЦД</w:t>
            </w:r>
            <w:r w:rsidRPr="00FE1E86">
              <w:rPr>
                <w:rFonts w:ascii="Times New Roman" w:hAnsi="Times New Roman"/>
                <w:lang w:val="ru-RU"/>
              </w:rPr>
              <w:t xml:space="preserve">-у </w:t>
            </w:r>
            <w:r>
              <w:rPr>
                <w:rFonts w:ascii="Times New Roman" w:hAnsi="Times New Roman"/>
                <w:lang w:val="sr-Cyrl-RS"/>
              </w:rPr>
              <w:t xml:space="preserve">2 (14 – 15), </w:t>
            </w:r>
            <w:r w:rsidRPr="00FE1E86">
              <w:rPr>
                <w:rFonts w:ascii="Times New Roman" w:hAnsi="Times New Roman"/>
                <w:lang w:val="ru-RU"/>
              </w:rPr>
              <w:t>као и интерактивни ДВД.</w:t>
            </w:r>
          </w:p>
        </w:tc>
      </w:tr>
      <w:tr w:rsidR="00A83BCC" w:rsidRPr="00FE1E86" w14:paraId="59A50FFC" w14:textId="77777777" w:rsidTr="001B3CE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9A5F1D9" w14:textId="77777777" w:rsidR="00A83BCC" w:rsidRPr="00307924" w:rsidRDefault="00A83BCC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7E3BDD48" w14:textId="77777777" w:rsidR="00A83BCC" w:rsidRPr="00FE1E86" w:rsidRDefault="00A83BCC" w:rsidP="001B3CEC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FE1E86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Грађанско васпитање, свет око нас </w:t>
            </w:r>
          </w:p>
        </w:tc>
      </w:tr>
      <w:tr w:rsidR="00A83BCC" w:rsidRPr="00FE1E86" w14:paraId="7304CEC4" w14:textId="77777777" w:rsidTr="001B3CEC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2C632811" w14:textId="77777777" w:rsidR="00A83BCC" w:rsidRPr="002D4C0F" w:rsidRDefault="00A83BCC" w:rsidP="001B3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E1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A83BCC" w:rsidRPr="00A83BCC" w14:paraId="4A9C3D78" w14:textId="77777777" w:rsidTr="001B3CE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1A7D370E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0B5E5AF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6D393CFE" w14:textId="77777777" w:rsidR="00A83BCC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 w:rsid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say.</w:t>
            </w:r>
          </w:p>
          <w:p w14:paraId="47E5D4FC" w14:textId="77777777" w:rsidR="00A83BCC" w:rsidRPr="00FE1E86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</w:t>
            </w:r>
            <w:r w:rsidR="00B5310F"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узима флеш картице са појмовима </w:t>
            </w:r>
            <w:r w:rsidR="00B53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који се односе на животиње, бројеве до 20, множину именица и способност и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лепи их на таблу. У имају задатак да запамте редослед</w:t>
            </w:r>
            <w:r w:rsidR="00B53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па да затворе очи. За то време, Н скида једну од картица, а У треба да погоде која картица недостаје. Игра може бити још захтевнија тако што ће Н измењати редослед појединих картица а У треба да погоде где им је било место.</w:t>
            </w:r>
          </w:p>
          <w:p w14:paraId="57289300" w14:textId="77777777" w:rsidR="00A83BCC" w:rsidRPr="00A83BCC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</w:tc>
      </w:tr>
      <w:tr w:rsidR="00A83BCC" w:rsidRPr="00FE1E86" w14:paraId="2A7481E2" w14:textId="77777777" w:rsidTr="001B3CE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6EEEF98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76A9399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4EAD5EAD" w14:textId="77777777" w:rsidR="00A83BCC" w:rsidRPr="00B5310F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задаци 1 и 2 – listen,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point and say/repeat</w:t>
            </w:r>
            <w:r w:rsid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C15E3B1" w14:textId="77777777" w:rsidR="00A83BCC" w:rsidRPr="00AD58E6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CCFD21" w14:textId="77777777" w:rsidR="00A83BCC" w:rsidRPr="00FE1E86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56.  Look</w:t>
            </w:r>
            <w:r w:rsidRPr="00FE1E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! 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Усмерава пажњу деце на слик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у врху странице и пита У шта виде. Н затим 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lastRenderedPageBreak/>
              <w:t>пушта ауди</w:t>
            </w:r>
            <w:r w:rsidR="00B5310F"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о запис и зауставља после свак</w:t>
            </w:r>
            <w:r w:rsidR="00B53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речи и реченице</w:t>
            </w:r>
            <w:r w:rsidR="00B5310F"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како би У понов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или</w:t>
            </w:r>
            <w:r w:rsidR="002E4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хорски, у мањим групама, у пару и индивидуално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. </w:t>
            </w:r>
          </w:p>
          <w:p w14:paraId="3917B055" w14:textId="77777777" w:rsidR="00A83BCC" w:rsidRDefault="00B5310F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иницира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A83BCC"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скусију за проверу разумев</w:t>
            </w:r>
            <w:r w:rsidR="00A8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A83BCC"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ња постављајући питања и н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а енглеском и на Л1 по потреби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увежбавајући тако реченице са глаг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лом </w:t>
            </w:r>
            <w:r w:rsidRPr="00B531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са ученицима. </w:t>
            </w:r>
          </w:p>
          <w:p w14:paraId="5CD48272" w14:textId="77777777" w:rsidR="002E434A" w:rsidRPr="00FE1E86" w:rsidRDefault="002E434A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5F9D39E3" w14:textId="77777777" w:rsidR="00A83BCC" w:rsidRPr="00B5310F" w:rsidRDefault="00B5310F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 </w:t>
            </w:r>
            <w:r w:rsidR="00A83BCC" w:rsidRP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– Look</w:t>
            </w:r>
            <w:r w:rsidRP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activity 2</w:t>
            </w:r>
            <w:r w:rsidR="00A83BCC" w:rsidRP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match</w:t>
            </w:r>
            <w:r w:rsidRP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DC29794" w14:textId="77777777" w:rsidR="00A83BCC" w:rsidRPr="00FE1E86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објашњава У да је потребно да</w:t>
            </w:r>
            <w:r w:rsidR="00B5310F"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повежу слике </w:t>
            </w:r>
            <w:r w:rsidR="00B53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животиња</w:t>
            </w:r>
            <w:r w:rsidRPr="00FE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са одговарајућим сликама на супротној страни. </w:t>
            </w:r>
          </w:p>
          <w:p w14:paraId="1D3DC1A3" w14:textId="77777777" w:rsidR="00A83BCC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53A5EE2" w14:textId="77777777" w:rsidR="00B5310F" w:rsidRPr="00B5310F" w:rsidRDefault="00B5310F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задаци се могу проверити и урадити </w:t>
            </w:r>
            <w:r w:rsidR="002E4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преко ДВД – а.</w:t>
            </w:r>
          </w:p>
          <w:p w14:paraId="0B56E7AF" w14:textId="77777777" w:rsidR="00A83BCC" w:rsidRPr="00B5310F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002E76A" w14:textId="77777777" w:rsidR="00A83BCC" w:rsidRPr="00B5310F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A83BCC" w:rsidRPr="00FE1E86" w14:paraId="7EDBA9E7" w14:textId="77777777" w:rsidTr="001B3CE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52A793AA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01D8D56D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768062F4" w14:textId="77777777" w:rsidR="00A83BCC" w:rsidRPr="00FE1E86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страна 1</w:t>
            </w:r>
            <w:r w:rsidR="00B5310F" w:rsidRPr="00FE1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74</w:t>
            </w:r>
            <w:r w:rsidR="00B5310F" w:rsidRP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366118DD" w14:textId="77777777" w:rsidR="00B5310F" w:rsidRPr="00FE1E86" w:rsidRDefault="00B5310F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  <w:p w14:paraId="4603A82F" w14:textId="77777777" w:rsidR="00B5310F" w:rsidRPr="00B5310F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3B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</w:t>
            </w:r>
            <w:r w:rsidR="00B5310F" w:rsidRPr="00FE1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: </w:t>
            </w:r>
            <w:r w:rsid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="00B5310F" w:rsidRP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="00B5310F" w:rsidRP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="00B5310F" w:rsidRP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557DB02" w14:textId="77777777" w:rsidR="00A83BCC" w:rsidRDefault="00B5310F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83BCC" w:rsidRPr="00A8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повезују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одговарајуће делове слика и потом именују животиње.</w:t>
            </w:r>
            <w:r w:rsidR="00A83BCC" w:rsidRPr="00A8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66799D96" w14:textId="77777777" w:rsidR="00B5310F" w:rsidRPr="00A83BCC" w:rsidRDefault="00B5310F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9F76BB" w14:textId="77777777" w:rsidR="00B5310F" w:rsidRPr="00FE1E86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A83B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 – </w:t>
            </w:r>
            <w:r w:rsid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B5310F" w:rsidRPr="00FE1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B5310F" w:rsidRPr="00FE1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B53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="00B5310F" w:rsidRPr="00FE1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(1-4). </w:t>
            </w:r>
          </w:p>
          <w:p w14:paraId="1A9ACBB6" w14:textId="77777777" w:rsidR="00A83BCC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83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B53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 аудио запис два пута и након тога пишу бројеве испод слика према тачном редоследу.</w:t>
            </w:r>
          </w:p>
          <w:p w14:paraId="3F85CE8C" w14:textId="77777777" w:rsidR="00B5310F" w:rsidRDefault="00B5310F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51AB00" w14:textId="77777777" w:rsidR="00B5310F" w:rsidRDefault="00B5310F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Ове вежбе У прво проверавају у п</w:t>
            </w:r>
            <w:r w:rsidR="002E4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ару, а затим са целим одељењем или путем ДВД – а.</w:t>
            </w:r>
          </w:p>
          <w:p w14:paraId="5719E62E" w14:textId="77777777" w:rsidR="002E434A" w:rsidRDefault="002E434A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 часа У могу поновити игру из уводног дела часа.</w:t>
            </w:r>
          </w:p>
          <w:p w14:paraId="17A061FB" w14:textId="77777777" w:rsidR="00A83BCC" w:rsidRPr="002E434A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A83BCC" w:rsidRPr="00FE1E86" w14:paraId="6B957C6B" w14:textId="77777777" w:rsidTr="001B3CEC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4C120D4F" w14:textId="77777777" w:rsidR="00A83BCC" w:rsidRPr="002D4C0F" w:rsidRDefault="00A83BCC" w:rsidP="00B5310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83BCC" w:rsidRPr="00FE1E86" w14:paraId="413E7E97" w14:textId="77777777" w:rsidTr="001B3CEC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60D30436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588D3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E6ECE22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BE6D321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83BCC" w:rsidRPr="00FE1E86" w14:paraId="1BFE2A2A" w14:textId="77777777" w:rsidTr="001B3CEC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158B4C63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83BCC" w:rsidRPr="002D4C0F" w14:paraId="39A76EB5" w14:textId="77777777" w:rsidTr="001B3CEC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00A44994" w14:textId="77777777" w:rsidR="00A83BCC" w:rsidRPr="003D4FED" w:rsidRDefault="00A83BCC" w:rsidP="00B53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74EFB95" w14:textId="77777777" w:rsidR="00A83BCC" w:rsidRPr="002D4C0F" w:rsidRDefault="00A83BCC" w:rsidP="00B5310F">
      <w:pPr>
        <w:jc w:val="both"/>
      </w:pPr>
    </w:p>
    <w:p w14:paraId="5C1662A9" w14:textId="77777777" w:rsidR="00FE0511" w:rsidRPr="00A83BCC" w:rsidRDefault="00FE0511" w:rsidP="00B5310F">
      <w:pPr>
        <w:jc w:val="both"/>
        <w:rPr>
          <w:lang w:val="sr-Cyrl-RS"/>
        </w:rPr>
      </w:pPr>
    </w:p>
    <w:sectPr w:rsidR="00FE0511" w:rsidRPr="00A83BC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64D5F"/>
    <w:multiLevelType w:val="hybridMultilevel"/>
    <w:tmpl w:val="F410BC94"/>
    <w:lvl w:ilvl="0" w:tplc="F39EA8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736E1"/>
    <w:multiLevelType w:val="hybridMultilevel"/>
    <w:tmpl w:val="BB7886BA"/>
    <w:lvl w:ilvl="0" w:tplc="E3F261B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2A15C1"/>
    <w:multiLevelType w:val="hybridMultilevel"/>
    <w:tmpl w:val="053E56E8"/>
    <w:lvl w:ilvl="0" w:tplc="FDB6BC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6339811">
    <w:abstractNumId w:val="2"/>
  </w:num>
  <w:num w:numId="2" w16cid:durableId="79566522">
    <w:abstractNumId w:val="1"/>
  </w:num>
  <w:num w:numId="3" w16cid:durableId="69507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BCC"/>
    <w:rsid w:val="002D4834"/>
    <w:rsid w:val="002E434A"/>
    <w:rsid w:val="006E7399"/>
    <w:rsid w:val="008D3A8C"/>
    <w:rsid w:val="00A83BCC"/>
    <w:rsid w:val="00B5310F"/>
    <w:rsid w:val="00FE0511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BDED36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BC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2</cp:revision>
  <dcterms:created xsi:type="dcterms:W3CDTF">2025-08-26T11:45:00Z</dcterms:created>
  <dcterms:modified xsi:type="dcterms:W3CDTF">2025-08-26T11:45:00Z</dcterms:modified>
</cp:coreProperties>
</file>