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3246"/>
        <w:gridCol w:w="3268"/>
      </w:tblGrid>
      <w:tr w:rsidR="00FE4D71" w:rsidRPr="002D4C0F" w:rsidTr="00D00063">
        <w:trPr>
          <w:trHeight w:val="421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14"/>
              <w:gridCol w:w="4814"/>
            </w:tblGrid>
            <w:tr w:rsidR="00FE4D71" w:rsidRPr="00860DFE" w:rsidTr="00D00063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FE4D71" w:rsidRPr="00860DFE" w:rsidRDefault="00FE4D71" w:rsidP="00D0006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60DF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860DF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Енглески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језик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за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.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разред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основне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школе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>2</w:t>
                  </w:r>
                  <w:r w:rsidRPr="00860D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. </w:t>
                  </w:r>
                  <w:proofErr w:type="spellStart"/>
                  <w:r w:rsidRPr="00860D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година</w:t>
                  </w:r>
                  <w:proofErr w:type="spellEnd"/>
                  <w:r w:rsidRPr="00860D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860D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учења</w:t>
                  </w:r>
                  <w:proofErr w:type="spellEnd"/>
                  <w:r w:rsidRPr="00860D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</w:p>
              </w:tc>
            </w:tr>
            <w:tr w:rsidR="00FE4D71" w:rsidRPr="00860DFE" w:rsidTr="00D00063">
              <w:trPr>
                <w:trHeight w:val="413"/>
                <w:jc w:val="center"/>
              </w:trPr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FE4D71" w:rsidRPr="00883D8C" w:rsidRDefault="00FE4D71" w:rsidP="00D0006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</w:pPr>
                  <w:r w:rsidRPr="00860DF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860D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sr-Cyrl-RS" w:eastAsia="sr-Latn-CS"/>
                    </w:rPr>
                    <w:t>2</w:t>
                  </w:r>
                </w:p>
              </w:tc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FE4D71" w:rsidRPr="00883D8C" w:rsidRDefault="00FE4D71" w:rsidP="00D0006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</w:pPr>
                  <w:r w:rsidRPr="008555E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proofErr w:type="spellStart"/>
                  <w:r w:rsidRPr="008555E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</w:t>
                  </w:r>
                  <w:proofErr w:type="spellEnd"/>
                  <w:r w:rsidRPr="008555E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8555E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Статус</w:t>
                  </w:r>
                  <w:proofErr w:type="spellEnd"/>
                </w:p>
              </w:tc>
            </w:tr>
          </w:tbl>
          <w:p w:rsidR="00FE4D71" w:rsidRDefault="00FE4D71" w:rsidP="00D00063"/>
        </w:tc>
      </w:tr>
      <w:tr w:rsidR="00FE4D71" w:rsidRPr="002D4C0F" w:rsidTr="00D00063">
        <w:trPr>
          <w:trHeight w:val="419"/>
          <w:jc w:val="center"/>
        </w:trPr>
        <w:tc>
          <w:tcPr>
            <w:tcW w:w="9628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E4D71" w:rsidRPr="00307924" w:rsidRDefault="00FE4D71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E4D71" w:rsidRPr="002D4C0F" w:rsidTr="00D0006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FE4D71" w:rsidRPr="007135E2" w:rsidRDefault="00FE4D71" w:rsidP="00D000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FE4D71" w:rsidRPr="00307924" w:rsidRDefault="00FE4D71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E4D71" w:rsidRPr="00307924" w:rsidRDefault="00FE4D71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FE4D71" w:rsidRPr="002D4C0F" w:rsidTr="00D00063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FE4D71" w:rsidRPr="002D4C0F" w:rsidRDefault="00FE4D71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E4D71" w:rsidRPr="00883D8C" w:rsidRDefault="00FE4D71" w:rsidP="00D00063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What I wear!</w:t>
            </w:r>
          </w:p>
        </w:tc>
      </w:tr>
      <w:tr w:rsidR="00FE4D71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E4D71" w:rsidRPr="002D4C0F" w:rsidRDefault="00FE4D71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FE4D71" w:rsidRPr="0039166A" w:rsidRDefault="00FE4D71" w:rsidP="00D00063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What I wear!</w:t>
            </w:r>
          </w:p>
        </w:tc>
      </w:tr>
      <w:tr w:rsidR="00FE4D71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E4D71" w:rsidRPr="002D4C0F" w:rsidRDefault="00FE4D71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FE4D71" w:rsidRPr="002E5142" w:rsidRDefault="00FE4D71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Oбрада</w:t>
            </w:r>
            <w:proofErr w:type="spellEnd"/>
          </w:p>
        </w:tc>
      </w:tr>
      <w:tr w:rsidR="00FE4D71" w:rsidRPr="00FE4D71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E4D71" w:rsidRPr="002D4C0F" w:rsidRDefault="00FE4D71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FE4D71" w:rsidRPr="0039166A" w:rsidRDefault="00FE4D71" w:rsidP="00D00063">
            <w:pPr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883D8C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Усвајање знања која се односе на именовање </w:t>
            </w:r>
            <w:r>
              <w:rPr>
                <w:rFonts w:ascii="Times New Roman" w:hAnsi="Times New Roman" w:cs="Times New Roman"/>
                <w:lang w:val="sr-Cyrl-RS"/>
              </w:rPr>
              <w:t>одеће</w:t>
            </w:r>
            <w:r w:rsidRPr="0041575E">
              <w:rPr>
                <w:rFonts w:ascii="Times New Roman" w:hAnsi="Times New Roman" w:cs="Times New Roman"/>
                <w:lang w:val="sr-Cyrl-RS"/>
              </w:rPr>
              <w:t xml:space="preserve"> и модни</w:t>
            </w:r>
            <w:r>
              <w:rPr>
                <w:rFonts w:ascii="Times New Roman" w:hAnsi="Times New Roman" w:cs="Times New Roman"/>
                <w:lang w:val="sr-Cyrl-RS"/>
              </w:rPr>
              <w:t xml:space="preserve">х детаља </w:t>
            </w:r>
            <w:r w:rsidRPr="002212D8">
              <w:rPr>
                <w:rFonts w:ascii="Times New Roman" w:eastAsia="Times New Roman" w:hAnsi="Times New Roman" w:cs="Times New Roman"/>
                <w:lang w:val="hr-HR"/>
              </w:rPr>
              <w:t>једноставним језичким средствима</w:t>
            </w:r>
          </w:p>
          <w:p w:rsidR="00FE4D71" w:rsidRPr="0039166A" w:rsidRDefault="00FE4D71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</w:tr>
      <w:tr w:rsidR="00FE4D71" w:rsidRPr="00FE4D71" w:rsidTr="00D00063">
        <w:trPr>
          <w:trHeight w:val="11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E4D71" w:rsidRPr="002D4C0F" w:rsidRDefault="00FE4D71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>
            <w:r/>
          </w:p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(животиње, бројеви, способности, активности).</w:t>
            </w:r>
          </w:p>
          <w:p>
            <w:r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 (опис животиња и активности које могу/не могу да раде).</w:t>
            </w:r>
          </w:p>
          <w:p>
            <w:r>
              <w:t>СЈ1.ОO.О.3.14. Постављају једноставна питања о темама које одговарају личним интересовањима (животиње, активности) и одговарају на слична питања саговорника (Can a dog swim? Can you run fast?).</w:t>
            </w:r>
          </w:p>
          <w:p>
            <w:r>
              <w:t>СЈ1.ОO.О.3.16. Уочавају сличности и разлике између културних образаца, навика и начина живота у култури матерњег и страног језика (животиње и њихов значај у различитим културама).</w:t>
            </w:r>
          </w:p>
        </w:tc>
      </w:tr>
      <w:tr w:rsidR="00FE4D71" w:rsidRPr="00FE4D71" w:rsidTr="00D00063">
        <w:trPr>
          <w:trHeight w:val="3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E4D71" w:rsidRPr="003D4FED" w:rsidRDefault="00FE4D71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FE4D71" w:rsidRPr="00883D8C" w:rsidRDefault="00FE4D71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883D8C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</w:t>
            </w:r>
            <w:r w:rsidR="00630069">
              <w:rPr>
                <w:rFonts w:ascii="Times New Roman" w:eastAsia="Times New Roman" w:hAnsi="Times New Roman" w:cs="Times New Roman"/>
                <w:lang w:val="sr-Cyrl-CS" w:eastAsia="sr-Latn-CS"/>
              </w:rPr>
              <w:t>ија, сарадња, естетичка компете</w:t>
            </w:r>
            <w:r w:rsidRPr="00883D8C">
              <w:rPr>
                <w:rFonts w:ascii="Times New Roman" w:eastAsia="Times New Roman" w:hAnsi="Times New Roman" w:cs="Times New Roman"/>
                <w:lang w:val="sr-Cyrl-CS" w:eastAsia="sr-Latn-CS"/>
              </w:rPr>
              <w:t>нција</w:t>
            </w:r>
          </w:p>
        </w:tc>
      </w:tr>
      <w:tr w:rsidR="00FE4D71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E4D71" w:rsidRPr="00307924" w:rsidRDefault="00FE4D71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FE4D71" w:rsidRPr="00AC4314" w:rsidRDefault="00FE4D71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FE4D71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E4D71" w:rsidRPr="00307924" w:rsidRDefault="00FE4D71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FE4D71" w:rsidRPr="00B13048" w:rsidRDefault="00FE4D71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-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емонстративна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представљање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кроз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покрете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усмено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излагање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нових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записа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интерактивног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материјала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повежи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певај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.</w:t>
            </w:r>
          </w:p>
        </w:tc>
      </w:tr>
      <w:tr w:rsidR="00FE4D71" w:rsidRPr="002D4C0F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E4D71" w:rsidRPr="00307924" w:rsidRDefault="00FE4D71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FE4D71" w:rsidRPr="006A3551" w:rsidRDefault="00FE4D71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A3551">
              <w:rPr>
                <w:rFonts w:ascii="Times New Roman" w:hAnsi="Times New Roman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</w:rPr>
              <w:t xml:space="preserve"> (</w:t>
            </w:r>
            <w:proofErr w:type="spellStart"/>
            <w:r w:rsidRPr="006A3551">
              <w:rPr>
                <w:rFonts w:ascii="Times New Roman" w:hAnsi="Times New Roman"/>
              </w:rPr>
              <w:t>стр</w:t>
            </w:r>
            <w:proofErr w:type="spellEnd"/>
            <w:r w:rsidRPr="006A355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sr-Cyrl-RS"/>
              </w:rPr>
              <w:t>8</w:t>
            </w:r>
            <w:r>
              <w:rPr>
                <w:rFonts w:ascii="Times New Roman" w:hAnsi="Times New Roman"/>
              </w:rPr>
              <w:t xml:space="preserve">0, </w:t>
            </w:r>
            <w:r>
              <w:rPr>
                <w:rFonts w:ascii="Times New Roman" w:hAnsi="Times New Roman"/>
                <w:lang w:val="sr-Cyrl-RS"/>
              </w:rPr>
              <w:t>8</w:t>
            </w:r>
            <w:r>
              <w:rPr>
                <w:rFonts w:ascii="Times New Roman" w:hAnsi="Times New Roman"/>
              </w:rPr>
              <w:t>1</w:t>
            </w:r>
            <w:r w:rsidRPr="006A3551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  <w:lang w:val="sr-Cyrl-CS"/>
              </w:rPr>
              <w:t>,</w:t>
            </w:r>
            <w:r w:rsidR="00630069" w:rsidRPr="0063006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630069">
              <w:rPr>
                <w:rFonts w:ascii="Times New Roman" w:hAnsi="Times New Roman"/>
                <w:lang w:val="sr-Cyrl-RS"/>
              </w:rPr>
              <w:t>радна свеска (стр. 19</w:t>
            </w:r>
            <w:r w:rsidR="00630069">
              <w:rPr>
                <w:rFonts w:ascii="Times New Roman" w:hAnsi="Times New Roman"/>
                <w:lang w:val="sr-Cyrl-RS"/>
              </w:rPr>
              <w:t xml:space="preserve">9), </w:t>
            </w:r>
            <w:r w:rsidR="00630069" w:rsidRPr="00630069">
              <w:rPr>
                <w:rFonts w:ascii="Times New Roman" w:hAnsi="Times New Roman"/>
                <w:i/>
                <w:sz w:val="24"/>
                <w:szCs w:val="24"/>
              </w:rPr>
              <w:t>My</w:t>
            </w:r>
            <w:r w:rsidR="00630069" w:rsidRPr="00630069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</w:t>
            </w:r>
            <w:r w:rsidR="00630069" w:rsidRPr="00630069">
              <w:rPr>
                <w:rFonts w:ascii="Times New Roman" w:hAnsi="Times New Roman"/>
                <w:i/>
                <w:sz w:val="24"/>
                <w:szCs w:val="24"/>
              </w:rPr>
              <w:t>alphabet</w:t>
            </w:r>
            <w:r w:rsidR="00630069" w:rsidRPr="00630069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</w:t>
            </w:r>
            <w:r w:rsidR="00630069" w:rsidRPr="00630069">
              <w:rPr>
                <w:rFonts w:ascii="Times New Roman" w:hAnsi="Times New Roman"/>
                <w:i/>
                <w:sz w:val="24"/>
                <w:szCs w:val="24"/>
              </w:rPr>
              <w:t>book</w:t>
            </w:r>
            <w:r w:rsidR="00630069" w:rsidRPr="00630069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lang w:val="sr-Cyrl-CS"/>
              </w:rPr>
              <w:t xml:space="preserve"> приручник за наставнике</w:t>
            </w:r>
            <w:r>
              <w:rPr>
                <w:rFonts w:ascii="Times New Roman" w:hAnsi="Times New Roman"/>
                <w:lang w:val="sr-Cyrl-CS"/>
              </w:rPr>
              <w:t xml:space="preserve"> (104 – 105</w:t>
            </w:r>
            <w:r>
              <w:rPr>
                <w:rFonts w:ascii="Times New Roman" w:hAnsi="Times New Roman"/>
                <w:lang w:val="sr-Cyrl-CS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флеш картице, </w:t>
            </w:r>
            <w:proofErr w:type="spellStart"/>
            <w:r>
              <w:rPr>
                <w:rFonts w:ascii="Times New Roman" w:hAnsi="Times New Roman"/>
              </w:rPr>
              <w:t>аудио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запис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2. </w:t>
            </w:r>
            <w:r>
              <w:rPr>
                <w:rFonts w:ascii="Times New Roman" w:hAnsi="Times New Roman"/>
                <w:lang w:val="sr-Cyrl-RS"/>
              </w:rPr>
              <w:t>ЦД</w:t>
            </w:r>
            <w:r>
              <w:rPr>
                <w:rFonts w:ascii="Times New Roman" w:hAnsi="Times New Roman"/>
              </w:rPr>
              <w:t>-у</w:t>
            </w:r>
            <w:r w:rsidR="00630069">
              <w:rPr>
                <w:rFonts w:ascii="Times New Roman" w:hAnsi="Times New Roman"/>
                <w:lang w:val="sr-Cyrl-RS"/>
              </w:rPr>
              <w:t xml:space="preserve"> (54</w:t>
            </w:r>
            <w:r>
              <w:rPr>
                <w:rFonts w:ascii="Times New Roman" w:hAnsi="Times New Roman"/>
                <w:lang w:val="sr-Cyrl-RS"/>
              </w:rPr>
              <w:t xml:space="preserve"> – 56</w:t>
            </w:r>
            <w:r>
              <w:rPr>
                <w:rFonts w:ascii="Times New Roman" w:hAnsi="Times New Roman"/>
                <w:lang w:val="sr-Cyrl-RS"/>
              </w:rPr>
              <w:t>),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као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интерактивни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ДВД</w:t>
            </w:r>
            <w:r w:rsidRPr="006A3551">
              <w:rPr>
                <w:rFonts w:ascii="Times New Roman" w:hAnsi="Times New Roman"/>
              </w:rPr>
              <w:t>.</w:t>
            </w:r>
          </w:p>
        </w:tc>
      </w:tr>
      <w:tr w:rsidR="00FE4D71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E4D71" w:rsidRPr="00307924" w:rsidRDefault="00FE4D71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FE4D71" w:rsidRPr="00FE4D71" w:rsidRDefault="00FE4D71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Музичка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култура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свет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нас</w:t>
            </w:r>
            <w:proofErr w:type="spellEnd"/>
          </w:p>
        </w:tc>
      </w:tr>
      <w:tr w:rsidR="00FE4D71" w:rsidRPr="002D4C0F" w:rsidTr="00D00063">
        <w:trPr>
          <w:trHeight w:val="549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:rsidR="00FE4D71" w:rsidRPr="002D4C0F" w:rsidRDefault="00FE4D71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FE4D71" w:rsidRPr="00FE4D71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FE4D71" w:rsidRPr="003D4FED" w:rsidRDefault="00FE4D71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FE4D71" w:rsidRDefault="00FE4D71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  <w:p w:rsidR="00FE4D71" w:rsidRPr="002E3AB3" w:rsidRDefault="00FE4D71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FE4D71" w:rsidRPr="002E3AB3" w:rsidRDefault="00FE4D71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FE4D71" w:rsidRDefault="00FE4D71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FE4D71" w:rsidRPr="002E3AB3" w:rsidRDefault="00FE4D71" w:rsidP="00D00063">
            <w:pPr>
              <w:jc w:val="center"/>
              <w:rPr>
                <w:rFonts w:ascii="Times New Roman" w:eastAsia="Times New Roman" w:hAnsi="Times New Roman" w:cs="Times New Roman"/>
                <w:lang w:eastAsia="sr-Latn-CS"/>
              </w:rPr>
            </w:pP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FE4D71" w:rsidRDefault="00FE4D71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:rsidR="00FE4D71" w:rsidRDefault="00FE4D71" w:rsidP="00D00063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уводи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нове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односе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одећу и модне детаље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помоћ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Pr="00883D8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Н затим показује картице и именује 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више пута, различитом бојом и јачином гласа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понављају вежбајући изговор.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FE4D71" w:rsidRDefault="00FE4D71" w:rsidP="00D00063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FE4D71" w:rsidRPr="003855EE" w:rsidRDefault="00FE4D71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570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уводне вежбе А 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FE4D71" w:rsidRPr="003855EE" w:rsidRDefault="00FE4D71" w:rsidP="00D0006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гледају видео о овј теми и разговарају о њему са Н, а након тога, листају уџбеник и пишу број стране на којој се налази реч са слике.</w:t>
            </w:r>
          </w:p>
          <w:p w:rsidR="00FE4D71" w:rsidRPr="003855EE" w:rsidRDefault="00FE4D71" w:rsidP="00D0006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E4D71" w:rsidRPr="00FE4D71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FE4D71" w:rsidRPr="003D4FED" w:rsidRDefault="00FE4D71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FE4D71" w:rsidRPr="003D4FED" w:rsidRDefault="00FE4D71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FE4D71" w:rsidRPr="003855EE" w:rsidRDefault="00FE4D71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1: 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  <w:p w:rsidR="00FE4D71" w:rsidRPr="00883D8C" w:rsidRDefault="00FE4D71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883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показује слике у врху стране  и изговара их полако, да би У наставили и сами изговорили све речи. Н пушта аудио запис  како би У </w:t>
            </w:r>
            <w:r w:rsidRPr="00883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слушали и понављали.</w:t>
            </w:r>
          </w:p>
          <w:p w:rsidR="00FE4D71" w:rsidRPr="00883D8C" w:rsidRDefault="00FE4D71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883D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Опционо</w:t>
            </w:r>
            <w:r w:rsidRPr="00883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 Н користи интерактивни ДВД који у кр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упном плану приказује ове појмове</w:t>
            </w:r>
            <w:r w:rsidRPr="00883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како би их У лакше видели. Н пушта тонски запис да У понављају. </w:t>
            </w:r>
          </w:p>
          <w:p w:rsidR="00FE4D71" w:rsidRPr="00883D8C" w:rsidRDefault="00FE4D71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FE4D71" w:rsidRPr="00997C36" w:rsidRDefault="00FE4D71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883D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883D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883D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Pr="00883D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883D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sing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FE4D71" w:rsidRPr="003855EE" w:rsidRDefault="00FE4D71" w:rsidP="00D0006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385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каже У да ће слушати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песмицу; пушта аудио запис  да У слушају и показују </w:t>
            </w:r>
            <w:r w:rsidRPr="00385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одговарајућу слику. Н пушт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 п</w:t>
            </w:r>
            <w:r w:rsidRPr="00385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есмицу више пута и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подстиче </w:t>
            </w:r>
            <w:r w:rsidRPr="00385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да се прикључе и певају</w:t>
            </w:r>
          </w:p>
          <w:p w:rsidR="00FE4D71" w:rsidRPr="00FE4D71" w:rsidRDefault="00FE4D71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4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Опционо</w:t>
            </w:r>
            <w:r w:rsidRPr="00FE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 Н користи интерактивни ДВД како би приказао целу страну уџбеника на белој табли. Н затим пушта песмицу онолико пута колико је то У забавно да слушају и певају.</w:t>
            </w:r>
          </w:p>
          <w:p w:rsidR="00FE4D71" w:rsidRPr="00FE4D71" w:rsidRDefault="00FE4D71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FE4D71" w:rsidRPr="00373030" w:rsidRDefault="00FE4D71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FE4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3-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FE4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730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  <w:r w:rsidR="00373030" w:rsidRPr="003730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FE4D71" w:rsidRPr="00FE4D71" w:rsidRDefault="00FE4D71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усмерава пажњу У на задатак бр. 3, пита У да именују  сличице</w:t>
            </w:r>
            <w:r w:rsidR="00373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са одећом,</w:t>
            </w:r>
            <w:r w:rsidRPr="00FE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а потом објашњава </w:t>
            </w:r>
            <w:r w:rsidR="00373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</w:t>
            </w:r>
            <w:r w:rsidRPr="00FE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да треба да слушају како би знали на који начин треба да повежу слике. Провера одговора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је</w:t>
            </w:r>
            <w:r w:rsidRPr="00FE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на н</w:t>
            </w:r>
            <w:r w:rsidR="00373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</w:t>
            </w:r>
            <w:r w:rsidRPr="00FE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в</w:t>
            </w:r>
            <w:r w:rsidR="00373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</w:t>
            </w:r>
            <w:r w:rsidRPr="00FE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одељења. </w:t>
            </w:r>
          </w:p>
          <w:p w:rsidR="00FE4D71" w:rsidRPr="00FE4D71" w:rsidRDefault="00FE4D71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FE4D71" w:rsidRPr="00FE4D71" w:rsidRDefault="00FE4D71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:rsidR="00FE4D71" w:rsidRDefault="00373030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чита реченицу, а У је</w:t>
            </w:r>
            <w:r w:rsidR="00FE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понављају. Н, затим, обкашњава граматичка правила преко сличних примера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подстиче </w:t>
            </w:r>
            <w:r w:rsidR="006300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и сами саставе реченице</w:t>
            </w:r>
            <w:r w:rsidR="00FE4D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:rsidR="00FE4D71" w:rsidRPr="003855EE" w:rsidRDefault="00FE4D71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FE4D71" w:rsidRPr="00FE4D71" w:rsidRDefault="00FE4D71" w:rsidP="00D0006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FE4D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4 – </w:t>
            </w:r>
            <w:r w:rsidR="003730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</w:t>
            </w:r>
            <w:r w:rsidR="00373030" w:rsidRPr="003730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730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373030" w:rsidRPr="003730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730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="00373030" w:rsidRPr="003730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FE4D71" w:rsidRDefault="00373030" w:rsidP="0037303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у паровима играју ову игру. Бирају једног дечака или девојчицу са слике и </w:t>
            </w:r>
            <w:r w:rsidR="006300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описују шта та особа има обучено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али у првом лицу једнине. На основу описа на Л2, други У треба да погоди о коме је реч, а затим мењају улоге. </w:t>
            </w:r>
          </w:p>
          <w:p w:rsidR="00373030" w:rsidRPr="00B022F8" w:rsidRDefault="00373030" w:rsidP="0037303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FE4D71" w:rsidRPr="00FE4D71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FE4D71" w:rsidRPr="003D4FED" w:rsidRDefault="00FE4D71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FE4D71" w:rsidRPr="003D4FED" w:rsidRDefault="00FE4D71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3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FE4D71" w:rsidRDefault="00373030" w:rsidP="00D0006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Радна свеска, страна 19</w:t>
            </w:r>
            <w:r w:rsidR="00FE4D7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9</w:t>
            </w:r>
          </w:p>
          <w:p w:rsidR="00FE4D71" w:rsidRDefault="00373030" w:rsidP="00D0006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раде три</w:t>
            </w:r>
            <w:r w:rsidR="00FE4D71" w:rsidRPr="00B022F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задатка. 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првом лепе одговарајуће налепнице, </w:t>
            </w:r>
            <w:r w:rsidR="00FE4D71" w:rsidRPr="00B022F8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E4D71" w:rsidRPr="00B022F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другом слушају аудио запис два пута и обележавају тачну слику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а у трећем</w:t>
            </w:r>
            <w:r w:rsidR="006300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цртају одећу коју носе и о томе састављају реченице на Л2</w:t>
            </w:r>
            <w:r w:rsidR="00FE4D71" w:rsidRPr="00B022F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  <w:r w:rsidR="00FE4D71">
              <w:rPr>
                <w:rFonts w:ascii="Times New Roman" w:hAnsi="Times New Roman"/>
                <w:sz w:val="24"/>
                <w:szCs w:val="24"/>
                <w:lang w:val="sr-Cyrl-RS"/>
              </w:rPr>
              <w:t>Провера задат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="00FE4D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 је на нивоу одељења. </w:t>
            </w:r>
          </w:p>
          <w:p w:rsidR="00FE4D71" w:rsidRPr="00B022F8" w:rsidRDefault="00FE4D71" w:rsidP="00D0006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FE4D71" w:rsidRPr="00883D8C" w:rsidRDefault="00FE4D71" w:rsidP="00D0006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Follow</w:t>
            </w:r>
            <w:r w:rsidRPr="00883D8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up</w:t>
            </w:r>
            <w:r w:rsidRPr="00883D8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activity</w:t>
            </w:r>
          </w:p>
          <w:p w:rsidR="00FE4D71" w:rsidRDefault="00FE4D71" w:rsidP="00D00063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имају задатак да на папиру или у својој свесци нацртају и обоје бар </w:t>
            </w:r>
            <w:r w:rsidR="00373030">
              <w:rPr>
                <w:rFonts w:ascii="Times New Roman" w:hAnsi="Times New Roman"/>
                <w:sz w:val="24"/>
                <w:szCs w:val="24"/>
                <w:lang w:val="sr-Cyrl-CS"/>
              </w:rPr>
              <w:t>три врсте одевних предмета о којима су учили на данашњем часу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У самостално раде</w:t>
            </w:r>
            <w:r w:rsidR="0063006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овај задатак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Н их обилази и прати њихов рад. Када заврше, Н прозива једног У да изађе пред одеље</w:t>
            </w:r>
            <w:r w:rsidR="00630069">
              <w:rPr>
                <w:rFonts w:ascii="Times New Roman" w:hAnsi="Times New Roman"/>
                <w:sz w:val="24"/>
                <w:szCs w:val="24"/>
                <w:lang w:val="sr-Cyrl-CS"/>
              </w:rPr>
              <w:t>ње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својим цртежом и да саста</w:t>
            </w:r>
            <w:r w:rsidR="00630069">
              <w:rPr>
                <w:rFonts w:ascii="Times New Roman" w:hAnsi="Times New Roman"/>
                <w:sz w:val="24"/>
                <w:szCs w:val="24"/>
                <w:lang w:val="sr-Cyrl-CS"/>
              </w:rPr>
              <w:t>вља реченице о одећи</w:t>
            </w:r>
            <w:bookmarkStart w:id="0" w:name="_GoBack"/>
            <w:bookmarkEnd w:id="0"/>
            <w:r w:rsidR="0063006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:rsidR="00630069" w:rsidRPr="00630069" w:rsidRDefault="00630069" w:rsidP="00D00063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Након тога, У раде задатке из </w:t>
            </w:r>
            <w:r w:rsidRPr="00630069">
              <w:rPr>
                <w:rFonts w:ascii="Times New Roman" w:hAnsi="Times New Roman"/>
                <w:i/>
                <w:sz w:val="24"/>
                <w:szCs w:val="24"/>
              </w:rPr>
              <w:t>My</w:t>
            </w:r>
            <w:r w:rsidRPr="00630069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</w:t>
            </w:r>
            <w:r w:rsidRPr="00630069">
              <w:rPr>
                <w:rFonts w:ascii="Times New Roman" w:hAnsi="Times New Roman"/>
                <w:i/>
                <w:sz w:val="24"/>
                <w:szCs w:val="24"/>
              </w:rPr>
              <w:t>alphabet</w:t>
            </w:r>
            <w:r w:rsidRPr="00630069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</w:t>
            </w:r>
            <w:r w:rsidRPr="00630069">
              <w:rPr>
                <w:rFonts w:ascii="Times New Roman" w:hAnsi="Times New Roman"/>
                <w:i/>
                <w:sz w:val="24"/>
                <w:szCs w:val="24"/>
              </w:rPr>
              <w:t>book</w:t>
            </w:r>
            <w:r w:rsidRPr="00630069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.</w:t>
            </w:r>
          </w:p>
          <w:p w:rsidR="00630069" w:rsidRDefault="00630069" w:rsidP="00D00063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FE4D71" w:rsidRDefault="00FE4D71" w:rsidP="00D00063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Овај час се могао реализовати и уз помоћ ДВД – а.</w:t>
            </w:r>
          </w:p>
          <w:p w:rsidR="00FE4D71" w:rsidRPr="00B022F8" w:rsidRDefault="00FE4D71" w:rsidP="00D0006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E4D71" w:rsidRPr="00B022F8" w:rsidTr="00D00063">
        <w:trPr>
          <w:trHeight w:val="560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:rsidR="00FE4D71" w:rsidRPr="002D4C0F" w:rsidRDefault="00FE4D71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E4D71" w:rsidRPr="00B022F8" w:rsidTr="00D00063">
        <w:trPr>
          <w:trHeight w:val="1121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FE4D71" w:rsidRPr="003D4FED" w:rsidRDefault="00FE4D71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FE4D71" w:rsidRPr="003D4FED" w:rsidRDefault="00FE4D71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FE4D71" w:rsidRPr="003D4FED" w:rsidRDefault="00FE4D71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FE4D71" w:rsidRPr="003D4FED" w:rsidRDefault="00FE4D71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E4D71" w:rsidRPr="002D4C0F" w:rsidTr="00D00063">
        <w:trPr>
          <w:trHeight w:val="1122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FE4D71" w:rsidRPr="003D4FED" w:rsidRDefault="00FE4D71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E4D71" w:rsidRPr="002D4C0F" w:rsidTr="00D00063">
        <w:trPr>
          <w:trHeight w:val="1123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FE4D71" w:rsidRPr="003D4FED" w:rsidRDefault="00FE4D71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FE4D71" w:rsidRPr="002D4C0F" w:rsidRDefault="00FE4D71" w:rsidP="00FE4D71"/>
    <w:p w:rsidR="00FE4D71" w:rsidRPr="0039166A" w:rsidRDefault="00FE4D71" w:rsidP="00FE4D71">
      <w:pPr>
        <w:rPr>
          <w:lang w:val="sr-Cyrl-RS"/>
        </w:rPr>
      </w:pPr>
    </w:p>
    <w:p w:rsidR="007927F9" w:rsidRDefault="007927F9"/>
    <w:sectPr w:rsidR="007927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D71"/>
    <w:rsid w:val="00373030"/>
    <w:rsid w:val="00630069"/>
    <w:rsid w:val="007927F9"/>
    <w:rsid w:val="00FE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D7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D7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2024-07-30T07:06:00Z</dcterms:created>
  <dcterms:modified xsi:type="dcterms:W3CDTF">2024-07-30T07:36:00Z</dcterms:modified>
</cp:coreProperties>
</file>