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40018E" w:rsidRPr="002D4C0F" w:rsidTr="006C65B2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15"/>
              <w:gridCol w:w="6213"/>
            </w:tblGrid>
            <w:tr w:rsidR="0040018E" w:rsidRPr="00407517" w:rsidTr="0040018E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40018E" w:rsidRPr="00407517" w:rsidTr="006C65B2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40018E" w:rsidRPr="00407517" w:rsidRDefault="0040018E" w:rsidP="006C65B2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40751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40751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40751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40751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40751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40751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40751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40018E" w:rsidRPr="00407517" w:rsidTr="006C65B2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40018E" w:rsidRPr="0040018E" w:rsidRDefault="0040018E" w:rsidP="006C65B2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40751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40751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40018E" w:rsidRPr="00407517" w:rsidRDefault="0040018E" w:rsidP="006C65B2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40751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="00D67E53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 xml:space="preserve"> </w:t>
                        </w:r>
                        <w:proofErr w:type="spellStart"/>
                        <w:r w:rsidRPr="0040751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40751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40751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40018E" w:rsidRPr="00407517" w:rsidRDefault="0040018E" w:rsidP="006C65B2"/>
              </w:tc>
            </w:tr>
            <w:tr w:rsidR="0040018E" w:rsidRPr="00407517" w:rsidTr="0040018E">
              <w:trPr>
                <w:trHeight w:val="413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40018E" w:rsidRPr="00407517" w:rsidRDefault="0040018E" w:rsidP="006C65B2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40751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4075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40018E" w:rsidRPr="00407517" w:rsidTr="0040018E">
              <w:trPr>
                <w:trHeight w:val="419"/>
                <w:jc w:val="center"/>
              </w:trPr>
              <w:tc>
                <w:tcPr>
                  <w:tcW w:w="9628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0018E" w:rsidRPr="00407517" w:rsidRDefault="0040018E" w:rsidP="006C65B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40751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4075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 w:rsidRPr="004075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9</w:t>
                  </w:r>
                </w:p>
              </w:tc>
            </w:tr>
            <w:tr w:rsidR="0040018E" w:rsidRPr="00407517" w:rsidTr="0040018E">
              <w:trPr>
                <w:gridAfter w:val="1"/>
                <w:wAfter w:w="6213" w:type="dxa"/>
                <w:trHeight w:val="411"/>
                <w:jc w:val="center"/>
              </w:trPr>
              <w:tc>
                <w:tcPr>
                  <w:tcW w:w="3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</w:tcPr>
                <w:p w:rsidR="0040018E" w:rsidRPr="00407517" w:rsidRDefault="0040018E" w:rsidP="006C65B2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40751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  <w:r w:rsidRPr="0040751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What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Iʼve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got!</w:t>
                  </w:r>
                </w:p>
              </w:tc>
            </w:tr>
          </w:tbl>
          <w:p w:rsidR="0040018E" w:rsidRDefault="0040018E" w:rsidP="006C65B2"/>
        </w:tc>
      </w:tr>
      <w:tr w:rsidR="0040018E" w:rsidRPr="002D4C0F" w:rsidTr="006C65B2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0018E" w:rsidRPr="002D4C0F" w:rsidRDefault="0040018E" w:rsidP="006C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0018E" w:rsidRDefault="0040018E" w:rsidP="006C65B2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Play and do 4</w:t>
            </w:r>
          </w:p>
          <w:p w:rsidR="00957508" w:rsidRPr="00957508" w:rsidRDefault="00957508" w:rsidP="006C65B2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Has he/she/it got a ball?</w:t>
            </w:r>
          </w:p>
        </w:tc>
      </w:tr>
      <w:tr w:rsidR="0040018E" w:rsidRPr="002D4C0F" w:rsidTr="006C65B2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0018E" w:rsidRPr="002D4C0F" w:rsidRDefault="0040018E" w:rsidP="006C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0018E" w:rsidRPr="00E628CF" w:rsidRDefault="0040018E" w:rsidP="006C65B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</w:p>
        </w:tc>
      </w:tr>
      <w:tr w:rsidR="0040018E" w:rsidRPr="00957508" w:rsidTr="006C65B2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0018E" w:rsidRPr="002D4C0F" w:rsidRDefault="0040018E" w:rsidP="006C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40018E" w:rsidRPr="0040018E" w:rsidRDefault="0040018E" w:rsidP="0040018E">
            <w:pPr>
              <w:tabs>
                <w:tab w:val="right" w:pos="7444"/>
              </w:tabs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0018E">
              <w:rPr>
                <w:rFonts w:ascii="Times New Roman" w:eastAsia="Times New Roman" w:hAnsi="Times New Roman" w:cs="Times New Roman"/>
                <w:lang w:val="sr-Cyrl-CS" w:eastAsia="sr-Latn-CS"/>
              </w:rPr>
              <w:t>Увежбавање је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зичких садржаја којима се именују и описују играчке и уређаји и изражава поседовање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ab/>
            </w:r>
          </w:p>
        </w:tc>
      </w:tr>
      <w:tr w:rsidR="0040018E" w:rsidRPr="0040018E" w:rsidTr="006C65B2">
        <w:trPr>
          <w:trHeight w:val="98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0018E" w:rsidRPr="002D4C0F" w:rsidRDefault="0040018E" w:rsidP="006C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(одећа – T-shirt, trousers, dress)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шта неко носи – He is wearing...)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(поређење начина облачења)</w:t>
            </w:r>
          </w:p>
        </w:tc>
      </w:tr>
      <w:tr w:rsidR="0040018E" w:rsidRPr="00957508" w:rsidTr="006C65B2">
        <w:trPr>
          <w:trHeight w:val="58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0018E" w:rsidRPr="003D4FED" w:rsidRDefault="0040018E" w:rsidP="006C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40018E" w:rsidRPr="0040018E" w:rsidRDefault="0040018E" w:rsidP="006C65B2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0018E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друштву, естетичка компетенција</w:t>
            </w:r>
          </w:p>
        </w:tc>
      </w:tr>
      <w:tr w:rsidR="0040018E" w:rsidRPr="002D4C0F" w:rsidTr="006C65B2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0018E" w:rsidRPr="00307924" w:rsidRDefault="0040018E" w:rsidP="006C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0018E" w:rsidRPr="00AC4314" w:rsidRDefault="0040018E" w:rsidP="006C65B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40018E" w:rsidRPr="002D4C0F" w:rsidTr="006C65B2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0018E" w:rsidRPr="00307924" w:rsidRDefault="0040018E" w:rsidP="006C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0018E" w:rsidRPr="00AC4314" w:rsidRDefault="0040018E" w:rsidP="006C65B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е -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уради,понављање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</w:t>
            </w:r>
            <w:r w:rsidR="00D67E53">
              <w:rPr>
                <w:rFonts w:ascii="Times New Roman" w:eastAsia="Times New Roman" w:hAnsi="Times New Roman" w:cs="Times New Roman"/>
                <w:lang w:val="sr-Cyrl-RS"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D67E5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40018E" w:rsidRPr="002D4C0F" w:rsidTr="006C65B2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0018E" w:rsidRPr="00307924" w:rsidRDefault="0040018E" w:rsidP="006C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0018E" w:rsidRPr="00F35835" w:rsidRDefault="0040018E" w:rsidP="006C65B2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35835">
              <w:rPr>
                <w:rFonts w:ascii="Times New Roman" w:hAnsi="Times New Roman"/>
              </w:rPr>
              <w:t>У</w:t>
            </w:r>
            <w:r w:rsidRPr="00F35835">
              <w:rPr>
                <w:rFonts w:ascii="Times New Roman" w:hAnsi="Times New Roman"/>
                <w:lang w:val="sr-Cyrl-CS"/>
              </w:rPr>
              <w:t>џбеник</w:t>
            </w:r>
            <w:r w:rsidRPr="00F35835">
              <w:rPr>
                <w:rFonts w:ascii="Times New Roman" w:hAnsi="Times New Roman"/>
              </w:rPr>
              <w:t xml:space="preserve"> (</w:t>
            </w:r>
            <w:proofErr w:type="spellStart"/>
            <w:r w:rsidRPr="00F35835">
              <w:rPr>
                <w:rFonts w:ascii="Times New Roman" w:hAnsi="Times New Roman"/>
              </w:rPr>
              <w:t>стр</w:t>
            </w:r>
            <w:proofErr w:type="spellEnd"/>
            <w:r w:rsidRPr="00F3583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42</w:t>
            </w:r>
            <w:r w:rsidR="00E92E45">
              <w:rPr>
                <w:rFonts w:ascii="Times New Roman" w:hAnsi="Times New Roman"/>
                <w:lang w:val="sr-Cyrl-RS"/>
              </w:rPr>
              <w:t>,</w:t>
            </w:r>
            <w:r w:rsidR="009E4C59">
              <w:rPr>
                <w:rFonts w:ascii="Times New Roman" w:hAnsi="Times New Roman"/>
                <w:lang w:val="sr-Cyrl-RS"/>
              </w:rPr>
              <w:t>43,</w:t>
            </w:r>
            <w:r w:rsidR="00E92E45">
              <w:rPr>
                <w:rFonts w:ascii="Times New Roman" w:hAnsi="Times New Roman"/>
                <w:lang w:val="sr-Cyrl-RS"/>
              </w:rPr>
              <w:t xml:space="preserve"> 113</w:t>
            </w:r>
            <w:r w:rsidRPr="00F35835">
              <w:rPr>
                <w:rFonts w:ascii="Times New Roman" w:hAnsi="Times New Roman"/>
              </w:rPr>
              <w:t>)</w:t>
            </w:r>
            <w:r w:rsidRPr="00F35835">
              <w:rPr>
                <w:rFonts w:ascii="Times New Roman" w:hAnsi="Times New Roman"/>
                <w:lang w:val="sr-Cyrl-CS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радна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свеска</w:t>
            </w:r>
            <w:proofErr w:type="spellEnd"/>
            <w:r>
              <w:rPr>
                <w:rFonts w:ascii="Times New Roman" w:hAnsi="Times New Roman"/>
              </w:rPr>
              <w:t xml:space="preserve"> (стр.158</w:t>
            </w:r>
            <w:r w:rsidR="009E4C59">
              <w:rPr>
                <w:rFonts w:ascii="Times New Roman" w:hAnsi="Times New Roman"/>
                <w:lang w:val="sr-Cyrl-RS"/>
              </w:rPr>
              <w:t xml:space="preserve"> - 159</w:t>
            </w:r>
            <w:r w:rsidRPr="00F35835">
              <w:rPr>
                <w:rFonts w:ascii="Times New Roman" w:hAnsi="Times New Roman"/>
              </w:rPr>
              <w:t xml:space="preserve">), </w:t>
            </w:r>
            <w:r w:rsidRPr="00F35835">
              <w:rPr>
                <w:rFonts w:ascii="Times New Roman" w:hAnsi="Times New Roman"/>
                <w:lang w:val="sr-Cyrl-CS"/>
              </w:rPr>
              <w:t>приручник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(стр. 58 – 59)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на ЦД – у (68 –</w:t>
            </w:r>
            <w:r w:rsidR="00D67E53">
              <w:rPr>
                <w:rFonts w:ascii="Times New Roman" w:hAnsi="Times New Roman"/>
                <w:lang w:val="sr-Cyrl-RS"/>
              </w:rPr>
              <w:t xml:space="preserve"> 70</w:t>
            </w:r>
            <w:r>
              <w:rPr>
                <w:rFonts w:ascii="Times New Roman" w:hAnsi="Times New Roman"/>
                <w:lang w:val="sr-Cyrl-RS"/>
              </w:rPr>
              <w:t>)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F35835">
              <w:rPr>
                <w:rFonts w:ascii="Times New Roman" w:hAnsi="Times New Roman"/>
              </w:rPr>
              <w:t>интер</w:t>
            </w:r>
            <w:r>
              <w:rPr>
                <w:rFonts w:ascii="Times New Roman" w:hAnsi="Times New Roman"/>
              </w:rPr>
              <w:t>активни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ДВД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опционо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40018E" w:rsidRPr="002D4C0F" w:rsidTr="006C65B2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0018E" w:rsidRPr="00307924" w:rsidRDefault="0040018E" w:rsidP="006C65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0018E" w:rsidRPr="00957508" w:rsidRDefault="0040018E" w:rsidP="006C65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Ср</w:t>
            </w:r>
            <w:r w:rsidR="00BA09B0"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пски</w:t>
            </w:r>
            <w:proofErr w:type="spellEnd"/>
            <w:r w:rsidR="00BA09B0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 </w:t>
            </w:r>
            <w:proofErr w:type="spellStart"/>
            <w:r w:rsidR="00BA09B0">
              <w:rPr>
                <w:rFonts w:ascii="Times New Roman" w:eastAsia="Times New Roman" w:hAnsi="Times New Roman" w:cs="Times New Roman"/>
                <w:color w:val="000000"/>
                <w:szCs w:val="20"/>
              </w:rPr>
              <w:t>језик</w:t>
            </w:r>
            <w:proofErr w:type="spellEnd"/>
            <w:r w:rsidR="00BA09B0">
              <w:rPr>
                <w:rFonts w:ascii="Times New Roman" w:eastAsia="Times New Roman" w:hAnsi="Times New Roman" w:cs="Times New Roman"/>
                <w:color w:val="000000"/>
                <w:szCs w:val="20"/>
              </w:rPr>
              <w:t>,</w:t>
            </w:r>
            <w:r w:rsidR="0095750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ликовна култура</w:t>
            </w:r>
            <w:bookmarkStart w:id="0" w:name="_GoBack"/>
            <w:bookmarkEnd w:id="0"/>
          </w:p>
        </w:tc>
      </w:tr>
      <w:tr w:rsidR="0040018E" w:rsidRPr="002D4C0F" w:rsidTr="006C65B2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0018E" w:rsidRPr="002D4C0F" w:rsidRDefault="0040018E" w:rsidP="006C65B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0018E" w:rsidRPr="00BA09B0" w:rsidTr="006C65B2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40018E" w:rsidRPr="003D4FED" w:rsidRDefault="0040018E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40018E" w:rsidRPr="003D4FED" w:rsidRDefault="0040018E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BA09B0" w:rsidRDefault="00BA09B0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:rsidR="00BA09B0" w:rsidRDefault="00BA09B0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A0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проверава домаћи задатак сваког У, а они, зати</w:t>
            </w:r>
            <w:r w:rsidR="00D67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м, изговарају речи из те вежбе.</w:t>
            </w:r>
          </w:p>
          <w:p w:rsidR="00BA09B0" w:rsidRPr="00BA09B0" w:rsidRDefault="00BA09B0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40018E" w:rsidRPr="0040018E" w:rsidRDefault="0040018E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40018E" w:rsidRDefault="0040018E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 w:rsidRPr="00400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часова </w:t>
            </w:r>
            <w:r w:rsidR="00BA0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из ове теме.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сто ставља флеш </w:t>
            </w:r>
            <w:r w:rsidR="00BA0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картице окренуте лицем на доле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узима једну</w:t>
            </w:r>
            <w:r w:rsidR="00BA0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Pr="00BA0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који погоди шта је на слици излази пред таблу и бира нову флеш картицу да остали У погађају. Игра се наставља док се све картице не изаберу.</w:t>
            </w:r>
          </w:p>
          <w:p w:rsidR="0040018E" w:rsidRPr="00216652" w:rsidRDefault="0040018E" w:rsidP="00D67E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40018E" w:rsidRPr="00E92E45" w:rsidTr="006C65B2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40018E" w:rsidRPr="003D4FED" w:rsidRDefault="0040018E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40018E" w:rsidRPr="003D4FED" w:rsidRDefault="0040018E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0018E" w:rsidRDefault="0040018E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40018E" w:rsidRPr="0040018E" w:rsidRDefault="0040018E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00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400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400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BA0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</w:p>
          <w:p w:rsidR="00BA09B0" w:rsidRDefault="0040018E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400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узима уџбеник и каже: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 w:rsidR="00BA0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="00BA0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r w:rsidRPr="004001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</w:t>
            </w:r>
            <w:r w:rsidRPr="004001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r w:rsidRPr="004001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42.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 w:rsidRPr="004001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</w:t>
            </w:r>
            <w:r w:rsidRPr="004001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r w:rsidR="00BA09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 w:rsidRPr="004001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Pr="00400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усмерава пажњу У на слике </w:t>
            </w:r>
            <w:r w:rsidR="00BA0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понавља више пуата речи</w:t>
            </w:r>
            <w:r w:rsidRPr="00400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показујући на одговарајућу слику</w:t>
            </w:r>
            <w:r w:rsidR="00BA0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а затим пушта и аудио запис и У изговарају речи показују слике на које се оне односе. </w:t>
            </w:r>
          </w:p>
          <w:p w:rsidR="00D041A2" w:rsidRDefault="00D041A2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041A2" w:rsidRDefault="00D041A2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40018E" w:rsidRDefault="00BA09B0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A0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GRAMMAR</w:t>
            </w:r>
            <w:r w:rsidR="0040018E" w:rsidRPr="00BA0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:rsidR="00BA09B0" w:rsidRPr="00D041A2" w:rsidRDefault="00BA09B0" w:rsidP="00D67E5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BA0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изговара питања и кратке одговоре о поседовању, 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хорски</w:t>
            </w:r>
            <w:r w:rsidRPr="00BA0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понављају за њим. </w:t>
            </w:r>
            <w:r w:rsidRPr="00D041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Has</w:t>
            </w:r>
            <w:r w:rsidRPr="00D041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041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</w:t>
            </w:r>
            <w:r w:rsidRPr="00D041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/ </w:t>
            </w:r>
            <w:r w:rsidRPr="00D041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she/ it got a ball? Yes, he</w:t>
            </w:r>
            <w:r w:rsidRPr="00D041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/ </w:t>
            </w:r>
            <w:r w:rsidRPr="00D041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she/ it </w:t>
            </w:r>
            <w:proofErr w:type="gramStart"/>
            <w:r w:rsidRPr="00D041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has</w:t>
            </w:r>
            <w:proofErr w:type="gramEnd"/>
            <w:r w:rsidRPr="00D041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No, he</w:t>
            </w:r>
            <w:r w:rsidRPr="00D041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/ </w:t>
            </w:r>
            <w:r w:rsidRPr="00D041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she/ it </w:t>
            </w:r>
            <w:proofErr w:type="spellStart"/>
            <w:proofErr w:type="gramStart"/>
            <w:r w:rsidRPr="00D041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hasnʼt</w:t>
            </w:r>
            <w:proofErr w:type="spellEnd"/>
            <w:proofErr w:type="gramEnd"/>
            <w:r w:rsidRPr="00D041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BA09B0" w:rsidRPr="00BA09B0" w:rsidRDefault="00BA09B0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40018E" w:rsidRPr="00BA09B0" w:rsidRDefault="00BA09B0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</w:t>
            </w:r>
            <w:r w:rsidR="0040018E" w:rsidRPr="001E02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lay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 w:rsidR="00E92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Use the cut-outs on page 1</w:t>
            </w:r>
            <w:r w:rsidR="00E92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3.</w:t>
            </w:r>
          </w:p>
          <w:p w:rsidR="0040018E" w:rsidRDefault="0040018E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A0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објашњава У да ће и они играти сличну игру</w:t>
            </w:r>
            <w:r w:rsidR="00BA0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као деца са слике и</w:t>
            </w:r>
            <w:r w:rsidRPr="00BA0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ће се игра играти у пару. </w:t>
            </w:r>
            <w:r w:rsidR="00E92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секу слике и бирају једну и то не говоре свом пару. Он, затим, постављајући питања, увежбана претходно у делу из граматике, погађа о коме  и о чему се ради.</w:t>
            </w:r>
          </w:p>
          <w:p w:rsidR="00E92E45" w:rsidRDefault="00E92E45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E92E45" w:rsidRPr="00957508" w:rsidRDefault="00E92E45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957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957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r w:rsidRPr="00957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E92E45" w:rsidRPr="00E92E45" w:rsidRDefault="00E92E45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92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после наставника и аудио уаписа изговор, да би разумели разлику у изговарању гласова. </w:t>
            </w:r>
          </w:p>
          <w:p w:rsidR="00E92E45" w:rsidRDefault="00E92E45" w:rsidP="00D67E5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</w:pPr>
          </w:p>
          <w:p w:rsidR="009E4C59" w:rsidRPr="00957508" w:rsidRDefault="009E4C59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4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957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957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r w:rsidRPr="00957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9E4C59" w:rsidRDefault="009E4C59" w:rsidP="00D67E5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D67E53">
              <w:rPr>
                <w:rFonts w:ascii="Times New Roman" w:hAnsi="Times New Roman" w:cs="Times New Roman"/>
                <w:lang w:val="sr-Cyrl-RS"/>
              </w:rPr>
              <w:t xml:space="preserve">У </w:t>
            </w:r>
            <w:r w:rsidR="00D67E53">
              <w:rPr>
                <w:rFonts w:ascii="Times New Roman" w:hAnsi="Times New Roman" w:cs="Times New Roman"/>
                <w:lang w:val="sr-Cyrl-RS"/>
              </w:rPr>
              <w:t>слушају аудио запис два пута и прво хорски, а затим индивидуално, понављају реченице.</w:t>
            </w:r>
          </w:p>
          <w:p w:rsidR="00D67E53" w:rsidRDefault="00D67E53" w:rsidP="00D67E5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D67E53" w:rsidRDefault="00D67E53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5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Go to p. 159. Do the project and present it. Then ask and answer.</w:t>
            </w:r>
          </w:p>
          <w:p w:rsidR="00D67E53" w:rsidRDefault="00D67E53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67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прво раде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3. адатак у радној свесци на 159. страни: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or stick pictures about what you have got. Then say.</w:t>
            </w:r>
          </w:p>
          <w:p w:rsidR="00D67E53" w:rsidRPr="00D67E53" w:rsidRDefault="00D67E53" w:rsidP="00D67E5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D67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Наиме, У цртају и бојају или лепе слике предмета које имају , зат</w:t>
            </w:r>
            <w:r w:rsidR="00D04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 то презентују целом одељењу,</w:t>
            </w:r>
            <w:r w:rsidRPr="00D67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састављајући реченице на енглеском, а затим у паровима</w:t>
            </w:r>
            <w:r w:rsidR="00D04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D67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једни</w:t>
            </w:r>
            <w:r w:rsidR="00D04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67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другима постављају питања и одговарају на њих, у вези са овом темом.</w:t>
            </w:r>
          </w:p>
          <w:p w:rsidR="00D67E53" w:rsidRPr="00D67E53" w:rsidRDefault="00D67E53" w:rsidP="00D67E5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40018E" w:rsidRPr="00957508" w:rsidTr="006C65B2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40018E" w:rsidRPr="003D4FED" w:rsidRDefault="0040018E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40018E" w:rsidRPr="003D4FED" w:rsidRDefault="0040018E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0018E" w:rsidRPr="00E92E45" w:rsidRDefault="00E92E45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Радна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свеск</w:t>
            </w:r>
            <w:r w:rsidR="00D041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а</w:t>
            </w:r>
            <w:proofErr w:type="spellEnd"/>
            <w:r w:rsidR="00D041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D041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стран</w:t>
            </w:r>
            <w:proofErr w:type="spellEnd"/>
            <w:r w:rsidR="00D041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58</w:t>
            </w:r>
          </w:p>
          <w:p w:rsidR="00E92E45" w:rsidRDefault="0040018E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450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 w:rsidRPr="004450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</w:t>
            </w:r>
            <w:r w:rsidR="00E92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Follow each route and ask and answer in pairs, </w:t>
            </w:r>
            <w:r w:rsidR="00E92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Has</w:t>
            </w:r>
            <w:r w:rsidR="00E92E45" w:rsidRPr="00BA0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92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</w:t>
            </w:r>
            <w:r w:rsidR="00E92E45" w:rsidRPr="00BA0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/ </w:t>
            </w:r>
            <w:r w:rsidR="00E92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she/ it got a ball? Yes, he</w:t>
            </w:r>
            <w:r w:rsidR="00E92E45" w:rsidRPr="00BA0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/ </w:t>
            </w:r>
            <w:r w:rsidR="00E92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she/ it </w:t>
            </w:r>
            <w:proofErr w:type="gramStart"/>
            <w:r w:rsidR="00E92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has</w:t>
            </w:r>
            <w:proofErr w:type="gramEnd"/>
            <w:r w:rsidR="00E92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No, he</w:t>
            </w:r>
            <w:r w:rsidR="00E92E45" w:rsidRPr="00BA09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/ </w:t>
            </w:r>
            <w:r w:rsidR="00E92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she/ it </w:t>
            </w:r>
            <w:proofErr w:type="spellStart"/>
            <w:proofErr w:type="gramStart"/>
            <w:r w:rsidR="00E92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hasnʼt</w:t>
            </w:r>
            <w:proofErr w:type="spellEnd"/>
            <w:proofErr w:type="gramEnd"/>
            <w:r w:rsidR="00E92E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E92E45" w:rsidRPr="009E4C59" w:rsidRDefault="00E92E45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E4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увежбавају граматичке конструкције тако што прво прате пут у пару, а након тога </w:t>
            </w:r>
            <w:r w:rsidR="009E4C59" w:rsidRPr="009E4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постављају питања један другом</w:t>
            </w:r>
          </w:p>
          <w:p w:rsidR="00E92E45" w:rsidRPr="009E4C59" w:rsidRDefault="00E92E45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E92E45" w:rsidRPr="009E4C59" w:rsidRDefault="009E4C59" w:rsidP="00D67E53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9E4C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  <w:r w:rsidRPr="009E4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Listen</w:t>
            </w:r>
            <w:r w:rsidRPr="009E4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and</w:t>
            </w:r>
            <w:r w:rsidRPr="009E4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tick</w:t>
            </w:r>
            <w:r w:rsidRPr="009E4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9E4C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(</w:t>
            </w:r>
            <w:r w:rsidRPr="009E4C59">
              <w:rPr>
                <w:rFonts w:ascii="MS Gothic" w:eastAsia="MS Gothic" w:hAnsi="MS Gothic" w:cs="MS Gothic" w:hint="eastAsia"/>
                <w:color w:val="040C28"/>
                <w:lang w:val="sr-Cyrl-RS"/>
              </w:rPr>
              <w:t>✓</w:t>
            </w:r>
            <w:r w:rsidRPr="009E4C59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).</w:t>
            </w:r>
          </w:p>
          <w:p w:rsidR="009E4C59" w:rsidRDefault="0040018E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92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слушају аудио запис на основу којег </w:t>
            </w:r>
            <w:r w:rsidR="009E4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обележавају тачан одговор.</w:t>
            </w:r>
          </w:p>
          <w:p w:rsidR="00D041A2" w:rsidRDefault="00D041A2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D041A2" w:rsidRDefault="00D041A2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041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вежбе се могу урадити и проверити путем ДВД – а.</w:t>
            </w:r>
          </w:p>
          <w:p w:rsidR="0040018E" w:rsidRPr="009E4C59" w:rsidRDefault="0040018E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40018E" w:rsidRPr="002D4C0F" w:rsidTr="006C65B2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0018E" w:rsidRDefault="0040018E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  <w:p w:rsidR="00D67E53" w:rsidRPr="002D4C0F" w:rsidRDefault="00D67E53" w:rsidP="00D6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0018E" w:rsidRPr="002D4C0F" w:rsidTr="006C65B2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0018E" w:rsidRPr="003D4FED" w:rsidRDefault="0040018E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0018E" w:rsidRPr="003D4FED" w:rsidRDefault="0040018E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0018E" w:rsidRPr="003D4FED" w:rsidRDefault="0040018E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0018E" w:rsidRPr="003D4FED" w:rsidRDefault="0040018E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0018E" w:rsidRPr="002D4C0F" w:rsidTr="006C65B2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0018E" w:rsidRPr="003D4FED" w:rsidRDefault="0040018E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0018E" w:rsidRPr="002D4C0F" w:rsidTr="006C65B2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0018E" w:rsidRPr="003D4FED" w:rsidRDefault="0040018E" w:rsidP="00D6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40018E" w:rsidRPr="002D4C0F" w:rsidRDefault="0040018E" w:rsidP="00D67E53">
      <w:pPr>
        <w:jc w:val="both"/>
      </w:pPr>
    </w:p>
    <w:p w:rsidR="007766FD" w:rsidRPr="0040018E" w:rsidRDefault="007766FD" w:rsidP="00D67E53">
      <w:pPr>
        <w:jc w:val="both"/>
        <w:rPr>
          <w:lang w:val="sr-Cyrl-RS"/>
        </w:rPr>
      </w:pPr>
    </w:p>
    <w:sectPr w:rsidR="007766FD" w:rsidRPr="0040018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C3889"/>
    <w:multiLevelType w:val="hybridMultilevel"/>
    <w:tmpl w:val="62468FFE"/>
    <w:lvl w:ilvl="0" w:tplc="109EEB1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18E"/>
    <w:rsid w:val="0040018E"/>
    <w:rsid w:val="007766FD"/>
    <w:rsid w:val="00957508"/>
    <w:rsid w:val="009E4C59"/>
    <w:rsid w:val="00BA09B0"/>
    <w:rsid w:val="00D041A2"/>
    <w:rsid w:val="00D67E53"/>
    <w:rsid w:val="00E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18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1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18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2024-07-23T12:02:00Z</dcterms:created>
  <dcterms:modified xsi:type="dcterms:W3CDTF">2024-07-31T20:31:00Z</dcterms:modified>
</cp:coreProperties>
</file>