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7149C0" w:rsidRPr="002D4C0F" w:rsidTr="009663EA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2846"/>
              <w:gridCol w:w="4814"/>
            </w:tblGrid>
            <w:tr w:rsidR="007149C0" w:rsidRPr="000E3054" w:rsidTr="009663EA">
              <w:trPr>
                <w:trHeight w:val="421"/>
                <w:jc w:val="center"/>
              </w:trPr>
              <w:tc>
                <w:tcPr>
                  <w:tcW w:w="9628" w:type="dxa"/>
                  <w:gridSpan w:val="3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7149C0" w:rsidRPr="000E3054" w:rsidTr="009663EA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7149C0" w:rsidRPr="000E3054" w:rsidRDefault="007149C0" w:rsidP="009663EA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0E3054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0E3054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Енглески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језик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за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разред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основне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школе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,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0E305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r w:rsidRPr="000E305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година</w:t>
                        </w:r>
                        <w:proofErr w:type="spellEnd"/>
                        <w:r w:rsidRPr="000E305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0E305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учења</w:t>
                        </w:r>
                        <w:proofErr w:type="spellEnd"/>
                        <w:r w:rsidRPr="000E305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</w:p>
                    </w:tc>
                  </w:tr>
                  <w:tr w:rsidR="007149C0" w:rsidRPr="000E3054" w:rsidTr="009663EA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7149C0" w:rsidRPr="007149C0" w:rsidRDefault="007149C0" w:rsidP="009663EA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</w:pPr>
                        <w:r w:rsidRPr="000E3054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0E305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val="sr-Cyrl-RS"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7149C0" w:rsidRPr="000E3054" w:rsidRDefault="007149C0" w:rsidP="009663EA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0E3054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0E305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0E305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0E305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:rsidR="007149C0" w:rsidRPr="000E3054" w:rsidRDefault="007149C0" w:rsidP="009663EA"/>
              </w:tc>
            </w:tr>
            <w:tr w:rsidR="007149C0" w:rsidRPr="000E3054" w:rsidTr="009663EA">
              <w:trPr>
                <w:trHeight w:val="462"/>
                <w:jc w:val="center"/>
              </w:trPr>
              <w:tc>
                <w:tcPr>
                  <w:tcW w:w="4814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7149C0" w:rsidRPr="000E3054" w:rsidRDefault="007149C0" w:rsidP="009663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E305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0E30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7149C0" w:rsidRPr="000E3054" w:rsidRDefault="007149C0" w:rsidP="009663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  <w:tr w:rsidR="007149C0" w:rsidRPr="000E3054" w:rsidTr="009663EA">
              <w:trPr>
                <w:trHeight w:val="419"/>
                <w:jc w:val="center"/>
              </w:trPr>
              <w:tc>
                <w:tcPr>
                  <w:tcW w:w="962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149C0" w:rsidRPr="00E0347C" w:rsidRDefault="007149C0" w:rsidP="009663EA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E305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0E30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 w:rsidRPr="000E30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7</w:t>
                  </w:r>
                </w:p>
              </w:tc>
            </w:tr>
            <w:tr w:rsidR="007149C0" w:rsidRPr="000E3054" w:rsidTr="009663EA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7149C0" w:rsidRPr="000E3054" w:rsidRDefault="007149C0" w:rsidP="009663EA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0E305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7149C0" w:rsidRPr="007149C0" w:rsidRDefault="007149C0" w:rsidP="009663EA">
                  <w:pPr>
                    <w:rPr>
                      <w:rFonts w:ascii="Times New Roman" w:eastAsia="Times New Roman" w:hAnsi="Times New Roman" w:cs="Times New Roman"/>
                      <w:b/>
                      <w:lang w:val="sr-Cyrl-R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What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Iʼve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got!</w:t>
                  </w:r>
                </w:p>
              </w:tc>
            </w:tr>
          </w:tbl>
          <w:p w:rsidR="007149C0" w:rsidRDefault="007149C0" w:rsidP="009663EA"/>
        </w:tc>
      </w:tr>
      <w:tr w:rsidR="007149C0" w:rsidRPr="002D4C0F" w:rsidTr="009663EA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149C0" w:rsidRPr="002D4C0F" w:rsidRDefault="007149C0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149C0" w:rsidRDefault="007149C0" w:rsidP="009663EA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Best Friends 4 </w:t>
            </w:r>
          </w:p>
          <w:p w:rsidR="00B23EEE" w:rsidRPr="00E0347C" w:rsidRDefault="00B23EEE" w:rsidP="009663EA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Have you got a cat?</w:t>
            </w:r>
            <w:bookmarkStart w:id="0" w:name="_GoBack"/>
            <w:bookmarkEnd w:id="0"/>
          </w:p>
        </w:tc>
      </w:tr>
      <w:tr w:rsidR="007149C0" w:rsidRPr="002D4C0F" w:rsidTr="009663EA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149C0" w:rsidRPr="002D4C0F" w:rsidRDefault="007149C0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149C0" w:rsidRPr="005526DF" w:rsidRDefault="007149C0" w:rsidP="009663E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Oбрада</w:t>
            </w:r>
            <w:proofErr w:type="spellEnd"/>
          </w:p>
        </w:tc>
      </w:tr>
      <w:tr w:rsidR="007149C0" w:rsidRPr="007149C0" w:rsidTr="009663EA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149C0" w:rsidRPr="002D4C0F" w:rsidRDefault="007149C0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7149C0" w:rsidRPr="007149C0" w:rsidRDefault="007149C0" w:rsidP="009663EA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149C0">
              <w:rPr>
                <w:rFonts w:ascii="Times New Roman" w:eastAsia="Times New Roman" w:hAnsi="Times New Roman" w:cs="Times New Roman"/>
                <w:lang w:val="sr-Cyrl-CS" w:eastAsia="sr-Latn-CS"/>
              </w:rPr>
              <w:t>Усвајање језичких садрж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аја којима се именују кућни љубимци и изражава поседовање.</w:t>
            </w:r>
          </w:p>
        </w:tc>
      </w:tr>
      <w:tr w:rsidR="007149C0" w:rsidRPr="002D4C0F" w:rsidTr="009663EA">
        <w:trPr>
          <w:trHeight w:val="661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149C0" w:rsidRPr="002D4C0F" w:rsidRDefault="007149C0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(делови лица – eyes, nose, mouth, ears)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изгледа – He/She has got...)</w:t>
              <w:br/>
              <w:t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 (упутства – Touch your nose!)</w:t>
            </w:r>
          </w:p>
        </w:tc>
      </w:tr>
      <w:tr w:rsidR="007149C0" w:rsidRPr="00B23EEE" w:rsidTr="009663EA">
        <w:trPr>
          <w:trHeight w:val="63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149C0" w:rsidRPr="003D4FED" w:rsidRDefault="007149C0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7149C0" w:rsidRPr="007149C0" w:rsidRDefault="007149C0" w:rsidP="009663EA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149C0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одговорно учешће у демократском друштву</w:t>
            </w:r>
          </w:p>
        </w:tc>
      </w:tr>
      <w:tr w:rsidR="007149C0" w:rsidRPr="002D4C0F" w:rsidTr="009663EA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149C0" w:rsidRPr="00307924" w:rsidRDefault="007149C0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149C0" w:rsidRPr="00AC4314" w:rsidRDefault="007149C0" w:rsidP="009663E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7149C0" w:rsidRPr="002D4C0F" w:rsidTr="009663EA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149C0" w:rsidRPr="00307924" w:rsidRDefault="007149C0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149C0" w:rsidRPr="00F41095" w:rsidRDefault="007149C0" w:rsidP="007149C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покажи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,Илустративно -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</w:t>
            </w:r>
            <w:proofErr w:type="spellStart"/>
            <w:r w:rsidR="00F41095"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 w:rsidR="00F41095"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</w:t>
            </w:r>
            <w:r w:rsidR="00F41095">
              <w:rPr>
                <w:rFonts w:ascii="Times New Roman" w:eastAsia="Times New Roman" w:hAnsi="Times New Roman" w:cs="Times New Roman"/>
                <w:lang w:eastAsia="sr-Latn-CS"/>
              </w:rPr>
              <w:t>ш</w:t>
            </w:r>
            <w:proofErr w:type="spellEnd"/>
            <w:r w:rsidR="00F41095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F41095"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 w:rsidR="00F41095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7149C0" w:rsidRPr="002D4C0F" w:rsidTr="009663EA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149C0" w:rsidRPr="00307924" w:rsidRDefault="007149C0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149C0" w:rsidRPr="001B3602" w:rsidRDefault="007149C0" w:rsidP="001B360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945A2A">
              <w:rPr>
                <w:rFonts w:ascii="Times New Roman" w:hAnsi="Times New Roman"/>
              </w:rPr>
              <w:t>У</w:t>
            </w:r>
            <w:r w:rsidRPr="00945A2A">
              <w:rPr>
                <w:rFonts w:ascii="Times New Roman" w:hAnsi="Times New Roman"/>
                <w:lang w:val="sr-Cyrl-CS"/>
              </w:rPr>
              <w:t>џбеник</w:t>
            </w:r>
            <w:r w:rsidRPr="00945A2A">
              <w:rPr>
                <w:rFonts w:ascii="Times New Roman" w:hAnsi="Times New Roman"/>
              </w:rPr>
              <w:t xml:space="preserve"> (стр.</w:t>
            </w:r>
            <w:r>
              <w:rPr>
                <w:rFonts w:ascii="Times New Roman" w:hAnsi="Times New Roman"/>
              </w:rPr>
              <w:t>38, 39</w:t>
            </w:r>
            <w:r w:rsidRPr="00945A2A">
              <w:rPr>
                <w:rFonts w:ascii="Times New Roman" w:hAnsi="Times New Roman"/>
              </w:rPr>
              <w:t>)</w:t>
            </w:r>
            <w:r w:rsidRPr="00945A2A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(стр. 54 – 55)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аудио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запис</w:t>
            </w:r>
            <w:proofErr w:type="spellEnd"/>
            <w:r w:rsidR="001B3602">
              <w:rPr>
                <w:rFonts w:ascii="Times New Roman" w:hAnsi="Times New Roman"/>
                <w:lang w:val="sr-Cyrl-RS"/>
              </w:rPr>
              <w:t xml:space="preserve"> на ЦД - у</w:t>
            </w:r>
            <w:r>
              <w:rPr>
                <w:rFonts w:ascii="Times New Roman" w:hAnsi="Times New Roman"/>
                <w:lang w:val="sr-Cyrl-RS"/>
              </w:rPr>
              <w:t xml:space="preserve"> (</w:t>
            </w:r>
            <w:r w:rsidR="001B3602">
              <w:rPr>
                <w:rFonts w:ascii="Times New Roman" w:hAnsi="Times New Roman"/>
                <w:lang w:val="sr-Cyrl-RS"/>
              </w:rPr>
              <w:t>60 – 63)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945A2A">
              <w:rPr>
                <w:rFonts w:ascii="Times New Roman" w:hAnsi="Times New Roman"/>
              </w:rPr>
              <w:t>интер</w:t>
            </w:r>
            <w:r w:rsidR="001B3602">
              <w:rPr>
                <w:rFonts w:ascii="Times New Roman" w:hAnsi="Times New Roman"/>
              </w:rPr>
              <w:t>активни</w:t>
            </w:r>
            <w:proofErr w:type="spellEnd"/>
            <w:r w:rsidR="001B3602">
              <w:rPr>
                <w:rFonts w:ascii="Times New Roman" w:hAnsi="Times New Roman"/>
              </w:rPr>
              <w:t xml:space="preserve"> </w:t>
            </w:r>
            <w:r w:rsidR="001B3602">
              <w:rPr>
                <w:rFonts w:ascii="Times New Roman" w:hAnsi="Times New Roman"/>
                <w:lang w:val="sr-Cyrl-RS"/>
              </w:rPr>
              <w:t>ДВД.</w:t>
            </w:r>
          </w:p>
        </w:tc>
      </w:tr>
      <w:tr w:rsidR="007149C0" w:rsidRPr="002D4C0F" w:rsidTr="009663EA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149C0" w:rsidRPr="00307924" w:rsidRDefault="007149C0" w:rsidP="009663E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149C0" w:rsidRPr="00AC4314" w:rsidRDefault="007149C0" w:rsidP="009663EA">
            <w:pPr>
              <w:tabs>
                <w:tab w:val="left" w:pos="5235"/>
              </w:tabs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свет око нас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ab/>
            </w:r>
          </w:p>
        </w:tc>
      </w:tr>
      <w:tr w:rsidR="007149C0" w:rsidRPr="002D4C0F" w:rsidTr="009663EA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7149C0" w:rsidRPr="002D4C0F" w:rsidRDefault="007149C0" w:rsidP="009663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7149C0" w:rsidRPr="00B23EEE" w:rsidTr="009663EA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7149C0" w:rsidRPr="003D4FED" w:rsidRDefault="007149C0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7149C0" w:rsidRPr="003D4FED" w:rsidRDefault="007149C0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7149C0" w:rsidRDefault="001B3602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азадатка</w:t>
            </w:r>
          </w:p>
          <w:p w:rsidR="001B3602" w:rsidRDefault="001B3602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B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проверава појединачно домаће задатке У и похваљује их за веома успешан рад. </w:t>
            </w:r>
          </w:p>
          <w:p w:rsidR="00EB3179" w:rsidRPr="001B3602" w:rsidRDefault="00EB3179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EB3179" w:rsidRPr="007149C0" w:rsidRDefault="00EB3179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7149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7149C0" w:rsidRDefault="001B3602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1B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–</w:t>
            </w:r>
            <w:r w:rsidRPr="001B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B3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Animals</w:t>
            </w:r>
          </w:p>
          <w:p w:rsidR="001B3602" w:rsidRPr="001B3602" w:rsidRDefault="001B3602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помоћу флеш картица уводи нове речи. У именују животиње са флеш картица, а након тога их пантомимомн описују. У који на енглеском погоди о којој животињи је реч следећи глуми и тако редом.</w:t>
            </w:r>
          </w:p>
        </w:tc>
      </w:tr>
      <w:tr w:rsidR="007149C0" w:rsidRPr="00B23EEE" w:rsidTr="009663EA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7149C0" w:rsidRPr="003D4FED" w:rsidRDefault="007149C0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7149C0" w:rsidRPr="003D4FED" w:rsidRDefault="007149C0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EB3179" w:rsidRPr="00EB3179" w:rsidRDefault="007149C0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 w:rsidR="00EB3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- Задатак 1</w:t>
            </w:r>
            <w:r w:rsidR="002806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- </w:t>
            </w:r>
            <w:r w:rsidR="00EB3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say.</w:t>
            </w:r>
          </w:p>
          <w:p w:rsidR="007149C0" w:rsidRDefault="00EB3179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7149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38. Look!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Усмерава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пажњу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деце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врху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странице.Н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неколико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пута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слушали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понављали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показивали слике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proofErr w:type="gram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7149C0" w:rsidRDefault="007149C0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45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користи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интерактивни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белој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табли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приказује</w:t>
            </w:r>
            <w:proofErr w:type="spellEnd"/>
            <w:r w:rsidR="00EB31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B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ове слике и изговор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7149C0" w:rsidRDefault="007149C0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7149C0" w:rsidRDefault="002806E7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</w:t>
            </w:r>
            <w:r w:rsidR="007149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 Listen, point and repeat</w:t>
            </w:r>
          </w:p>
          <w:p w:rsidR="007149C0" w:rsidRDefault="00F41095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усмерава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пажњу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овај</w:t>
            </w:r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уџбенику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ми</w:t>
            </w:r>
            <w:r w:rsidR="00EB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шљење</w:t>
            </w:r>
            <w:proofErr w:type="spellEnd"/>
            <w:r w:rsidR="00EB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EB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шта</w:t>
            </w:r>
            <w:proofErr w:type="spellEnd"/>
            <w:r w:rsidR="00EB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B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 w:rsidR="00EB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B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EB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B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сликама</w:t>
            </w:r>
            <w:proofErr w:type="spellEnd"/>
            <w:r w:rsidR="00EB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B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дешава</w:t>
            </w:r>
            <w:proofErr w:type="spellEnd"/>
            <w:r w:rsidR="00EB3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а затим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У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прате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причу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показујући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одговарајућу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слику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поново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паузама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поновили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сваку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фразу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потом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бира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два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ученика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одглуме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причу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У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глуме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паровима</w:t>
            </w:r>
            <w:proofErr w:type="spellEnd"/>
            <w:r w:rsidR="0071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7149C0" w:rsidRPr="00E338E7" w:rsidRDefault="007149C0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 w:rsidRPr="00945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помоћ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Интерактивног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ДВД-а,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приказује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сваку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сцену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посебно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гледали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изразе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E33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E33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Затим, исту причу пушта у виду анимираног филма како би У гледали и лакше одглумили причу.</w:t>
            </w:r>
          </w:p>
          <w:p w:rsidR="007149C0" w:rsidRPr="00E338E7" w:rsidRDefault="007149C0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7149C0" w:rsidRDefault="007149C0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3- </w:t>
            </w:r>
            <w:r w:rsidR="002806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Look at activity 2 and circle what pet(s) Luna has got. </w:t>
            </w:r>
          </w:p>
          <w:p w:rsidR="007149C0" w:rsidRPr="002806E7" w:rsidRDefault="00E338E7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2806E7" w:rsidRPr="00280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="007149C0" w:rsidRPr="00280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упутство да У треба да слушају и </w:t>
            </w:r>
            <w:r w:rsidR="002806E7">
              <w:rPr>
                <w:rFonts w:ascii="Times New Roman" w:hAnsi="Times New Roman"/>
                <w:sz w:val="24"/>
                <w:szCs w:val="24"/>
                <w:lang w:val="sr-Cyrl-RS"/>
              </w:rPr>
              <w:t>означе одговарајуће животиње на основу слушања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 а затим два пута </w:t>
            </w:r>
            <w:r w:rsidR="00280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пушта аудио запис.</w:t>
            </w:r>
            <w:r w:rsidR="007149C0" w:rsidRPr="00280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најпре проверавају одговоре у паровима, а потом их читају: </w:t>
            </w:r>
          </w:p>
          <w:p w:rsidR="007149C0" w:rsidRDefault="007149C0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806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="00280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</w:t>
            </w:r>
            <w:r w:rsidRPr="00280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нтерактивног ДВД-а, Н приказује сваку слику и када чује одговор</w:t>
            </w:r>
            <w:r w:rsidR="00E33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У, </w:t>
            </w:r>
            <w:r w:rsidRPr="00280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кликом означава тачан појам како би У били сигурни да су тачно урадили. </w:t>
            </w:r>
          </w:p>
          <w:p w:rsidR="002806E7" w:rsidRDefault="002806E7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2806E7" w:rsidRPr="00B23EEE" w:rsidRDefault="002806E7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2806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2806E7" w:rsidRPr="00B23EEE" w:rsidRDefault="002806E7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80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Помоћу флеш картица животиња Н увежбава питања и одговоре са глаолом </w:t>
            </w:r>
            <w:r w:rsidRPr="002806E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r w:rsidRPr="00B23EE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2806E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got</w:t>
            </w:r>
            <w:r w:rsidRPr="00B23EE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Pr="00B23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:rsidR="007149C0" w:rsidRPr="00B23EEE" w:rsidRDefault="007149C0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2806E7" w:rsidRPr="00B23EEE" w:rsidRDefault="002806E7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 w:rsidRPr="00B2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–</w:t>
            </w:r>
            <w:r w:rsidRPr="00B2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B2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B2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r w:rsidRPr="00B2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2806E7" w:rsidRDefault="002806E7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80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аудио запис два пута да би повезали одређено дете са одговарајућим љубимцем. У проверавају задатак у пару, па са целим одељењем.</w:t>
            </w:r>
          </w:p>
          <w:p w:rsidR="002806E7" w:rsidRDefault="002806E7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2806E7" w:rsidRPr="002806E7" w:rsidRDefault="002806E7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5</w:t>
            </w:r>
            <w:r w:rsidRPr="002806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–</w:t>
            </w:r>
            <w:r w:rsidRPr="002806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Ask</w:t>
            </w:r>
            <w:r w:rsidRPr="002806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2806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r w:rsidRPr="002806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2806E7" w:rsidRPr="002806E7" w:rsidRDefault="002806E7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у паровима питају једни друге за љубимце.</w:t>
            </w:r>
          </w:p>
        </w:tc>
      </w:tr>
      <w:tr w:rsidR="007149C0" w:rsidRPr="00B23EEE" w:rsidTr="009663EA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7149C0" w:rsidRPr="003D4FED" w:rsidRDefault="007149C0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7149C0" w:rsidRPr="003D4FED" w:rsidRDefault="007149C0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F41095" w:rsidRDefault="00F41095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</w:p>
          <w:p w:rsidR="007149C0" w:rsidRDefault="00F41095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</w:t>
            </w:r>
            <w:r w:rsidR="002806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2806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trace a </w:t>
            </w:r>
            <w:r w:rsidR="002806E7" w:rsidRPr="00DE7C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(</w:t>
            </w:r>
            <w:r w:rsidR="002806E7" w:rsidRPr="00DE7CFE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="002806E7" w:rsidRPr="00DE7CFE">
              <w:rPr>
                <w:rFonts w:ascii="Times New Roman" w:eastAsia="MS Gothic" w:hAnsi="Times New Roman" w:cs="Times New Roman"/>
                <w:color w:val="040C28"/>
              </w:rPr>
              <w:t>)</w:t>
            </w:r>
            <w:r w:rsidR="002806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or an x.</w:t>
            </w:r>
          </w:p>
          <w:p w:rsidR="00F41095" w:rsidRDefault="00F41095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41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слушају аудио запис два пута и обележавају тачност слике. Прво у пару, а затим са целим одељењем проверавају тачност одговора. </w:t>
            </w:r>
          </w:p>
          <w:p w:rsidR="00F41095" w:rsidRDefault="00F41095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F41095" w:rsidRDefault="00F41095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410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ДВД се може користити за израду и проверу свих вежби на часу.</w:t>
            </w:r>
          </w:p>
          <w:p w:rsidR="00F41095" w:rsidRPr="00F41095" w:rsidRDefault="00F41095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F41095" w:rsidRDefault="00F41095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F410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Задавање домаћег задатка</w:t>
            </w:r>
          </w:p>
          <w:p w:rsidR="00F41095" w:rsidRDefault="00F41095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</w:p>
          <w:p w:rsidR="00F41095" w:rsidRPr="00B23EEE" w:rsidRDefault="00F41095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 w:rsidRPr="00B2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B2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B2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</w:t>
            </w:r>
            <w:r w:rsidRPr="00B2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F41095" w:rsidRPr="00F41095" w:rsidRDefault="00F41095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41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објашњава У да треба да повежу тачкице да би добили одговарајућу реч, и након тога, изговарају речи.</w:t>
            </w:r>
          </w:p>
          <w:p w:rsidR="00F41095" w:rsidRPr="00B23EEE" w:rsidRDefault="00F41095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7149C0" w:rsidRDefault="00F41095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Follow each route, ask and answer, Have you got a…? Yes, I have. / No, I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havenʼt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:rsidR="00F41095" w:rsidRPr="00F41095" w:rsidRDefault="00F41095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41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треба да повежу одговарајући пут детета до слика и да постављају питања и дају одговоре. Тај усмени део ће урадити на следећем часу приликом провере домаћег задатка. </w:t>
            </w:r>
          </w:p>
        </w:tc>
      </w:tr>
      <w:tr w:rsidR="007149C0" w:rsidRPr="00B23EEE" w:rsidTr="009663EA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7149C0" w:rsidRPr="002D4C0F" w:rsidRDefault="007149C0" w:rsidP="00F4109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7149C0" w:rsidRPr="00B23EEE" w:rsidTr="009663EA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7149C0" w:rsidRPr="003D4FED" w:rsidRDefault="007149C0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7149C0" w:rsidRPr="003D4FED" w:rsidRDefault="007149C0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149C0" w:rsidRPr="003D4FED" w:rsidRDefault="007149C0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149C0" w:rsidRPr="003D4FED" w:rsidRDefault="007149C0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149C0" w:rsidRPr="00B23EEE" w:rsidTr="009663EA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7149C0" w:rsidRPr="003D4FED" w:rsidRDefault="007149C0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7149C0" w:rsidRPr="002D4C0F" w:rsidTr="009663EA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7149C0" w:rsidRPr="003D4FED" w:rsidRDefault="007149C0" w:rsidP="00F410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7149C0" w:rsidRPr="002D4C0F" w:rsidRDefault="007149C0" w:rsidP="00F41095">
      <w:pPr>
        <w:jc w:val="both"/>
      </w:pPr>
    </w:p>
    <w:p w:rsidR="00EC034E" w:rsidRPr="007149C0" w:rsidRDefault="00EC034E" w:rsidP="00F41095">
      <w:pPr>
        <w:jc w:val="both"/>
        <w:rPr>
          <w:lang w:val="sr-Cyrl-RS"/>
        </w:rPr>
      </w:pPr>
    </w:p>
    <w:sectPr w:rsidR="00EC034E" w:rsidRPr="007149C0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B570B"/>
    <w:multiLevelType w:val="hybridMultilevel"/>
    <w:tmpl w:val="0C4E8C08"/>
    <w:lvl w:ilvl="0" w:tplc="30E652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9C0"/>
    <w:rsid w:val="001B3602"/>
    <w:rsid w:val="002806E7"/>
    <w:rsid w:val="007149C0"/>
    <w:rsid w:val="00B23EEE"/>
    <w:rsid w:val="00E338E7"/>
    <w:rsid w:val="00EB3179"/>
    <w:rsid w:val="00EC034E"/>
    <w:rsid w:val="00F4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9C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9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9C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9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2024-07-22T19:45:00Z</dcterms:created>
  <dcterms:modified xsi:type="dcterms:W3CDTF">2024-07-31T20:29:00Z</dcterms:modified>
</cp:coreProperties>
</file>