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6B48E1" w:rsidRPr="00B06844" w:rsidTr="00DC4F8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1146"/>
              <w:gridCol w:w="1700"/>
              <w:gridCol w:w="1546"/>
              <w:gridCol w:w="3268"/>
            </w:tblGrid>
            <w:tr w:rsidR="006B48E1" w:rsidRPr="00A81A4C" w:rsidTr="00DC4F83">
              <w:trPr>
                <w:trHeight w:val="421"/>
                <w:jc w:val="center"/>
              </w:trPr>
              <w:tc>
                <w:tcPr>
                  <w:tcW w:w="9628" w:type="dxa"/>
                  <w:gridSpan w:val="5"/>
                  <w:shd w:val="clear" w:color="auto" w:fill="F2F2F2" w:themeFill="background1" w:themeFillShade="F2"/>
                  <w:vAlign w:val="center"/>
                </w:tcPr>
                <w:p w:rsidR="006B48E1" w:rsidRPr="00A81A4C" w:rsidRDefault="006B48E1" w:rsidP="00DC4F8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2.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</w:tc>
            </w:tr>
            <w:tr w:rsidR="006B48E1" w:rsidRPr="00A81A4C" w:rsidTr="00DC4F83">
              <w:trPr>
                <w:trHeight w:val="413"/>
                <w:jc w:val="center"/>
              </w:trPr>
              <w:tc>
                <w:tcPr>
                  <w:tcW w:w="4814" w:type="dxa"/>
                  <w:gridSpan w:val="3"/>
                  <w:shd w:val="clear" w:color="auto" w:fill="F2F2F2" w:themeFill="background1" w:themeFillShade="F2"/>
                  <w:vAlign w:val="center"/>
                </w:tcPr>
                <w:p w:rsidR="006B48E1" w:rsidRPr="006B48E1" w:rsidRDefault="006B48E1" w:rsidP="00DC4F8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 Best Friends 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sr-Cyrl-RS" w:eastAsia="sr-Latn-CS"/>
                    </w:rPr>
                    <w:t>2</w:t>
                  </w:r>
                </w:p>
              </w:tc>
              <w:tc>
                <w:tcPr>
                  <w:tcW w:w="4814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6B48E1" w:rsidRPr="00A81A4C" w:rsidRDefault="006B48E1" w:rsidP="00DC4F8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ИЗДАВАЧ: </w:t>
                  </w:r>
                  <w:proofErr w:type="spellStart"/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  <w:tr w:rsidR="006B48E1" w:rsidRPr="00A81A4C" w:rsidTr="00DC4F83">
              <w:trPr>
                <w:trHeight w:val="419"/>
                <w:jc w:val="center"/>
              </w:trPr>
              <w:tc>
                <w:tcPr>
                  <w:tcW w:w="9628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B48E1" w:rsidRPr="00A81A4C" w:rsidRDefault="006B48E1" w:rsidP="00DC4F8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6B48E1" w:rsidRPr="00A81A4C" w:rsidTr="00DC4F83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6B48E1" w:rsidRPr="00A81A4C" w:rsidRDefault="006B48E1" w:rsidP="00DC4F8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 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1</w:t>
                  </w:r>
                </w:p>
              </w:tc>
              <w:tc>
                <w:tcPr>
                  <w:tcW w:w="32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6B48E1" w:rsidRPr="00A81A4C" w:rsidRDefault="006B48E1" w:rsidP="00DC4F8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B48E1" w:rsidRPr="00A81A4C" w:rsidRDefault="006B48E1" w:rsidP="00DC4F8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6B48E1" w:rsidRPr="00A81A4C" w:rsidTr="00DC4F83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6B48E1" w:rsidRPr="00A81A4C" w:rsidRDefault="006B48E1" w:rsidP="00DC4F8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6B48E1" w:rsidRPr="00A81A4C" w:rsidRDefault="006B48E1" w:rsidP="00DC4F83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20"/>
                    </w:rPr>
                    <w:t>About us</w:t>
                  </w:r>
                </w:p>
              </w:tc>
            </w:tr>
          </w:tbl>
          <w:p w:rsidR="006B48E1" w:rsidRDefault="006B48E1" w:rsidP="00DC4F83"/>
        </w:tc>
      </w:tr>
      <w:tr w:rsidR="006B48E1" w:rsidRPr="002D4C0F" w:rsidTr="00DC4F8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B48E1" w:rsidRPr="002D4C0F" w:rsidRDefault="006B48E1" w:rsidP="00DC4F8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B48E1" w:rsidRPr="00D001EE" w:rsidRDefault="006B48E1" w:rsidP="00DC4F8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Comic: The Fox and the Crow</w:t>
            </w:r>
          </w:p>
        </w:tc>
      </w:tr>
      <w:tr w:rsidR="006B48E1" w:rsidRPr="002D4C0F" w:rsidTr="00DC4F8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B48E1" w:rsidRPr="002D4C0F" w:rsidRDefault="006B48E1" w:rsidP="00DC4F8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B48E1" w:rsidRPr="006B48E1" w:rsidRDefault="006B48E1" w:rsidP="00DC4F8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6B48E1" w:rsidRPr="004E77FB" w:rsidTr="00DC4F8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B48E1" w:rsidRPr="002D4C0F" w:rsidRDefault="006B48E1" w:rsidP="00DC4F8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6B48E1" w:rsidRPr="006B48E1" w:rsidRDefault="006B48E1" w:rsidP="00D62DD7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B48E1">
              <w:rPr>
                <w:rFonts w:ascii="Times New Roman" w:eastAsia="Times New Roman" w:hAnsi="Times New Roman" w:cs="Times New Roman"/>
                <w:lang w:val="sr-Cyrl-CS" w:eastAsia="sr-Latn-CS"/>
              </w:rPr>
              <w:t>Учење и у</w:t>
            </w:r>
            <w:r w:rsidR="00D62DD7">
              <w:rPr>
                <w:rFonts w:ascii="Times New Roman" w:eastAsia="Times New Roman" w:hAnsi="Times New Roman" w:cs="Times New Roman"/>
                <w:lang w:val="sr-Cyrl-CS" w:eastAsia="sr-Latn-CS"/>
              </w:rPr>
              <w:t>вежбавање речи (придева) и састављање реченица помоћу њих</w:t>
            </w:r>
          </w:p>
        </w:tc>
      </w:tr>
      <w:tr w:rsidR="006B48E1" w:rsidRPr="004E77FB" w:rsidTr="00DC4F83">
        <w:trPr>
          <w:trHeight w:val="45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B48E1" w:rsidRPr="002D4C0F" w:rsidRDefault="006B48E1" w:rsidP="00D62DD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(придеви – big, small, fat, thin)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људи – He is big. She is small.)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о опису)</w:t>
            </w:r>
          </w:p>
        </w:tc>
      </w:tr>
      <w:tr w:rsidR="006B48E1" w:rsidRPr="002D4C0F" w:rsidTr="00DC4F83">
        <w:trPr>
          <w:trHeight w:val="54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B48E1" w:rsidRPr="007D3FFB" w:rsidRDefault="006B48E1" w:rsidP="00D62DD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B48E1" w:rsidRDefault="006B48E1" w:rsidP="00D62DD7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сарадња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одговорно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учешће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демократском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друштву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естетичка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компетенција</w:t>
            </w:r>
            <w:proofErr w:type="spellEnd"/>
          </w:p>
        </w:tc>
      </w:tr>
      <w:tr w:rsidR="006B48E1" w:rsidRPr="002D4C0F" w:rsidTr="00DC4F8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B48E1" w:rsidRPr="00307924" w:rsidRDefault="006B48E1" w:rsidP="00D62DD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B48E1" w:rsidRPr="00AC4314" w:rsidRDefault="006B48E1" w:rsidP="00D62DD7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6B48E1" w:rsidRPr="002D4C0F" w:rsidTr="00DC4F8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B48E1" w:rsidRPr="00307924" w:rsidRDefault="006B48E1" w:rsidP="00D62DD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B48E1" w:rsidRPr="00AC4314" w:rsidRDefault="00BB2D2A" w:rsidP="00D62DD7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 w:rsidR="00D62DD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уз</w:t>
            </w:r>
            <w:proofErr w:type="spellEnd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помоћ</w:t>
            </w:r>
            <w:proofErr w:type="spellEnd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песмице</w:t>
            </w:r>
            <w:proofErr w:type="spellEnd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–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 -</w:t>
            </w:r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фл</w:t>
            </w:r>
            <w:r w:rsidR="00D62DD7">
              <w:rPr>
                <w:rFonts w:ascii="Times New Roman" w:eastAsia="Times New Roman" w:hAnsi="Times New Roman" w:cs="Times New Roman"/>
                <w:lang w:eastAsia="sr-Latn-CS"/>
              </w:rPr>
              <w:t>еш</w:t>
            </w:r>
            <w:proofErr w:type="spellEnd"/>
            <w:r w:rsidR="00D62DD7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D62DD7"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 w:rsidR="00D62DD7"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6B48E1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6B48E1" w:rsidRPr="002D4C0F" w:rsidTr="00DC4F8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B48E1" w:rsidRPr="00307924" w:rsidRDefault="006B48E1" w:rsidP="00D62DD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B48E1" w:rsidRPr="00AC4314" w:rsidRDefault="006B48E1" w:rsidP="00D62D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(стр.18-19)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радна </w:t>
            </w:r>
            <w:proofErr w:type="gramStart"/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свеска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стр.</w:t>
            </w:r>
            <w:r w:rsidR="00BB2D2A">
              <w:rPr>
                <w:rFonts w:ascii="Times New Roman" w:hAnsi="Times New Roman"/>
                <w:sz w:val="24"/>
                <w:szCs w:val="24"/>
              </w:rPr>
              <w:t>134</w:t>
            </w:r>
            <w:r w:rsidR="00BB2D2A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135)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BB2D2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18-19)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D2A">
              <w:rPr>
                <w:rFonts w:ascii="Times New Roman" w:hAnsi="Times New Roman"/>
                <w:sz w:val="24"/>
                <w:szCs w:val="24"/>
                <w:lang w:val="sr-Cyrl-RS"/>
              </w:rPr>
              <w:t>ЦД</w:t>
            </w:r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r w:rsidR="00BB2D2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B95B96">
              <w:rPr>
                <w:rFonts w:ascii="Times New Roman" w:hAnsi="Times New Roman"/>
                <w:sz w:val="24"/>
                <w:szCs w:val="24"/>
                <w:lang w:val="sr-Cyrl-RS"/>
              </w:rPr>
              <w:t>29-32)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</w:t>
            </w:r>
            <w:r w:rsidR="00B95B96">
              <w:rPr>
                <w:rFonts w:ascii="Times New Roman" w:hAnsi="Times New Roman"/>
                <w:sz w:val="24"/>
                <w:szCs w:val="24"/>
              </w:rPr>
              <w:t>активни</w:t>
            </w:r>
            <w:proofErr w:type="spellEnd"/>
            <w:r w:rsidR="00B95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5B96"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B48E1" w:rsidRPr="002D4C0F" w:rsidTr="00DC4F8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B48E1" w:rsidRPr="00307924" w:rsidRDefault="006B48E1" w:rsidP="00D62DD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B48E1" w:rsidRPr="001637AD" w:rsidRDefault="004E77FB" w:rsidP="00D62DD7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</w:tr>
      <w:tr w:rsidR="006B48E1" w:rsidRPr="002D4C0F" w:rsidTr="00DC4F8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B48E1" w:rsidRPr="002D4C0F" w:rsidRDefault="006B48E1" w:rsidP="00D62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B48E1" w:rsidRPr="006B48E1" w:rsidTr="00DC4F8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B48E1" w:rsidRPr="003D4FED" w:rsidRDefault="006B48E1" w:rsidP="00D62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B48E1" w:rsidRPr="003D4FED" w:rsidRDefault="006B48E1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B48E1" w:rsidRPr="006B48E1" w:rsidRDefault="006B48E1" w:rsidP="00D62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B95B96" w:rsidRPr="00B95B96" w:rsidRDefault="006B48E1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</w:t>
            </w:r>
            <w:r w:rsidR="00B95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је речи са претходног часа тако што поставља флеш картице са придевима на таблу и замоли У да кажу пта виде на сликама. </w:t>
            </w:r>
            <w:r w:rsidR="00B95B96" w:rsidRPr="00B95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proofErr w:type="spellStart"/>
            <w:r w:rsidR="00B95B96" w:rsidRPr="00B95B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Heʼs</w:t>
            </w:r>
            <w:proofErr w:type="spellEnd"/>
            <w:r w:rsidR="00B95B96" w:rsidRPr="00B95B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="00B95B96" w:rsidRPr="00B95B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Sheʼs</w:t>
            </w:r>
            <w:proofErr w:type="spellEnd"/>
            <w:r w:rsidR="00B95B96" w:rsidRPr="00B95B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 w:rsidR="00B95B96" w:rsidRPr="00B95B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Itʼs</w:t>
            </w:r>
            <w:proofErr w:type="spellEnd"/>
            <w:r w:rsidR="00B95B96" w:rsidRPr="00B95B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strong.)</w:t>
            </w:r>
          </w:p>
          <w:p w:rsidR="006B48E1" w:rsidRPr="00B95B96" w:rsidRDefault="006B48E1" w:rsidP="00D62DD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B48E1" w:rsidRPr="004E77FB" w:rsidTr="00DC4F8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B48E1" w:rsidRPr="003D4FED" w:rsidRDefault="006B48E1" w:rsidP="00D62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B48E1" w:rsidRPr="003D4FED" w:rsidRDefault="006B48E1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B48E1" w:rsidRPr="00B95B96" w:rsidRDefault="00B95B96" w:rsidP="00D62DD7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B9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 - </w:t>
            </w:r>
            <w:r w:rsidR="006B48E1" w:rsidRPr="00B9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 w:rsidRPr="00B9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B9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B9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B9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9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B9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9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B9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Вокабулар (</w:t>
            </w:r>
            <w:r w:rsidRPr="00B95B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fast,</w:t>
            </w:r>
            <w:r w:rsidRPr="00B95B96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slow</w:t>
            </w:r>
            <w:r w:rsidRPr="00B95B96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, </w:t>
            </w:r>
            <w:r w:rsidRPr="00B95B96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black</w:t>
            </w:r>
            <w:r w:rsidRPr="00B95B96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, </w:t>
            </w:r>
            <w:r w:rsidRPr="00B95B96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great</w:t>
            </w:r>
            <w:r w:rsidRPr="00B95B96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, </w:t>
            </w:r>
            <w:r w:rsidRPr="00B95B96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big</w:t>
            </w:r>
            <w:r w:rsidRPr="00B95B96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, </w:t>
            </w:r>
            <w:r w:rsidRPr="00B95B96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small</w:t>
            </w:r>
            <w:r w:rsidRPr="00B95B96">
              <w:rPr>
                <w:rFonts w:ascii="Times New Roman" w:eastAsia="Times New Roman" w:hAnsi="Times New Roman" w:cs="Times New Roman"/>
                <w:lang w:val="sr-Cyrl-CS" w:eastAsia="sr-Latn-CS"/>
              </w:rPr>
              <w:t>)</w:t>
            </w:r>
          </w:p>
          <w:p w:rsidR="006B48E1" w:rsidRPr="006B48E1" w:rsidRDefault="006B48E1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B4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отвара књигу и показује У слике које се налаз</w:t>
            </w:r>
            <w:r w:rsidR="00D6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е у врху странице.Н показује </w:t>
            </w:r>
            <w:r w:rsidRPr="006B4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сваку слику и именује сваки појам по неколико пута различитом интонацијом како би У слушали и на исти начин понављали/ имитирали. Потом пушта аудио запис  како би У слушали и понављали нов вокабулар. Н показује флеш картице са појмовима који се односе на </w:t>
            </w:r>
            <w:r w:rsidR="00B95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ове придеве </w:t>
            </w:r>
            <w:r w:rsidRPr="006B4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да У их именују.</w:t>
            </w:r>
          </w:p>
          <w:p w:rsidR="006B48E1" w:rsidRPr="006B48E1" w:rsidRDefault="006B48E1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B48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Pr="006B4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Н користи интерактивни ДВД који на белој табли приказује ове речи. Кликом на слику, чује се тонски запис да У слушају и понављају.</w:t>
            </w:r>
          </w:p>
          <w:p w:rsidR="006B48E1" w:rsidRDefault="006B48E1" w:rsidP="00D62DD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6B48E1" w:rsidRDefault="00B95B96" w:rsidP="00D62DD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Задатак 2: Comic: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The Fox and the Crow</w:t>
            </w:r>
            <w:r w:rsidR="006B48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6B48E1" w:rsidRPr="006B48E1" w:rsidRDefault="006B48E1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B4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усмерава пажњу У на стрип</w:t>
            </w:r>
            <w:r w:rsidR="00B95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B4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уџбенику и на Л1 их пита за мишљење, шта се на сликама дешава,. </w:t>
            </w:r>
            <w:r w:rsidR="00B95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 w:rsidRPr="006B4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дају одгово</w:t>
            </w:r>
            <w:r w:rsidR="00D6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ре. Н показује </w:t>
            </w:r>
            <w:r w:rsidR="000D3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људе, животиње и предмете</w:t>
            </w:r>
            <w:r w:rsidRPr="006B4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на слици, како би их У именовали</w:t>
            </w:r>
            <w:r w:rsidR="000D3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описали</w:t>
            </w:r>
            <w:r w:rsidRPr="006B4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Н пушта аудио запис. У слушају и прате стрип показујући на одговарајућу </w:t>
            </w:r>
            <w:r w:rsidRPr="006B4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слику. Запис се поново пушта са паузама како би У поновили сваку фразу. Н потом бира два ученика да одглуме стрип. </w:t>
            </w:r>
          </w:p>
          <w:p w:rsidR="006B48E1" w:rsidRPr="006B48E1" w:rsidRDefault="006B48E1" w:rsidP="00D62DD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6B48E1" w:rsidRPr="000D3C52" w:rsidRDefault="006B48E1" w:rsidP="00D62D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Задатак 3:</w:t>
            </w:r>
            <w:r w:rsidR="000D3C52">
              <w:rPr>
                <w:rFonts w:ascii="Times New Roman" w:hAnsi="Times New Roman"/>
                <w:b/>
                <w:sz w:val="24"/>
                <w:szCs w:val="24"/>
              </w:rPr>
              <w:t xml:space="preserve"> Look at the activity 2, read and write Yes or No.</w:t>
            </w:r>
          </w:p>
          <w:p w:rsidR="000D3C52" w:rsidRDefault="000D3C52" w:rsidP="00D62DD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објашњава У да треба да напишу да ли су  реченице тачне или не, у односу на причу. Ученици се јављају да би одговорили, а цело одељење са њима проверава задатак на тај начин.</w:t>
            </w:r>
          </w:p>
          <w:p w:rsidR="000D3C52" w:rsidRPr="000D3C52" w:rsidRDefault="000D3C52" w:rsidP="00D62DD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B48E1" w:rsidRPr="000D3C52" w:rsidRDefault="006B48E1" w:rsidP="00D62D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B48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Задатак 4</w:t>
            </w:r>
            <w:r w:rsidR="000D3C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  <w:r w:rsidR="000D3C52" w:rsidRPr="000D3C52">
              <w:rPr>
                <w:rFonts w:ascii="Times New Roman" w:hAnsi="Times New Roman"/>
                <w:b/>
                <w:sz w:val="24"/>
                <w:szCs w:val="24"/>
              </w:rPr>
              <w:t>Listen and circle a or b.</w:t>
            </w:r>
          </w:p>
          <w:p w:rsidR="000D3C52" w:rsidRDefault="000D3C52" w:rsidP="00D62DD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слушају аудио запис и заокружују тачан одговор у односу на њега. Н два пута пушта запис. У прво проверавају овај задатак, а затим са целим одељењем.</w:t>
            </w:r>
          </w:p>
          <w:p w:rsidR="000D3C52" w:rsidRDefault="000D3C52" w:rsidP="00D62DD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0D3C52" w:rsidRDefault="000D3C52" w:rsidP="00D62D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B48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так 5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Look at activity 4 and play a guessing game.</w:t>
            </w:r>
          </w:p>
          <w:p w:rsidR="000D3C52" w:rsidRDefault="000D3C52" w:rsidP="00D62DD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C2EB3">
              <w:rPr>
                <w:rFonts w:ascii="Times New Roman" w:hAnsi="Times New Roman"/>
                <w:sz w:val="24"/>
                <w:szCs w:val="24"/>
                <w:lang w:val="sr-Cyrl-RS"/>
              </w:rPr>
              <w:t>Н објашњава У да девојчице на слици играју игру погађања и да ће и они</w:t>
            </w:r>
            <w:r w:rsidR="002C2EB3" w:rsidRPr="002C2EB3">
              <w:rPr>
                <w:rFonts w:ascii="Times New Roman" w:hAnsi="Times New Roman"/>
                <w:sz w:val="24"/>
                <w:szCs w:val="24"/>
                <w:lang w:val="sr-Cyrl-RS"/>
              </w:rPr>
              <w:t>, у паровима,</w:t>
            </w:r>
            <w:r w:rsidRPr="002C2E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погађати које су слике из 4. </w:t>
            </w:r>
            <w:r w:rsidR="002C2EB3" w:rsidRPr="002C2EB3">
              <w:rPr>
                <w:rFonts w:ascii="Times New Roman" w:hAnsi="Times New Roman"/>
                <w:sz w:val="24"/>
                <w:szCs w:val="24"/>
                <w:lang w:val="sr-Cyrl-RS"/>
              </w:rPr>
              <w:t>в</w:t>
            </w:r>
            <w:r w:rsidRPr="002C2EB3">
              <w:rPr>
                <w:rFonts w:ascii="Times New Roman" w:hAnsi="Times New Roman"/>
                <w:sz w:val="24"/>
                <w:szCs w:val="24"/>
                <w:lang w:val="sr-Cyrl-RS"/>
              </w:rPr>
              <w:t>ежбе у питању</w:t>
            </w:r>
            <w:r w:rsidR="002C2EB3" w:rsidRPr="002C2E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:rsidR="002C2EB3" w:rsidRDefault="002C2EB3" w:rsidP="00D62DD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2C2EB3" w:rsidRPr="002C2EB3" w:rsidRDefault="002C2EB3" w:rsidP="00D62DD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0684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Опционо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 Н користи интерактивни ДВД који приказује задат</w:t>
            </w:r>
            <w:r w:rsidRPr="006B48E1">
              <w:rPr>
                <w:rFonts w:ascii="Times New Roman" w:hAnsi="Times New Roman"/>
                <w:sz w:val="24"/>
                <w:szCs w:val="24"/>
                <w:lang w:val="sr-Cyrl-CS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6B48E1">
              <w:rPr>
                <w:rFonts w:ascii="Times New Roman" w:hAnsi="Times New Roman"/>
                <w:sz w:val="24"/>
                <w:szCs w:val="24"/>
                <w:lang w:val="sr-Cyrl-CS"/>
              </w:rPr>
              <w:t>. Када чује одговор од У, Н кликом означава тачан одговор како би У могли да буду сигурни да су задатак добро урадили.</w:t>
            </w:r>
          </w:p>
          <w:p w:rsidR="000D3C52" w:rsidRPr="002C2EB3" w:rsidRDefault="000D3C52" w:rsidP="00D62DD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B48E1" w:rsidRPr="004E77FB" w:rsidTr="00DC4F8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B48E1" w:rsidRPr="003D4FED" w:rsidRDefault="006B48E1" w:rsidP="00D62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B48E1" w:rsidRPr="003D4FED" w:rsidRDefault="006B48E1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C2EB3" w:rsidRPr="002C2EB3" w:rsidRDefault="006B48E1" w:rsidP="00D62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="002C2E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- Задатак 1:</w:t>
            </w:r>
            <w:r w:rsidR="002C2E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and stick the stickers. Then point and say.</w:t>
            </w:r>
          </w:p>
          <w:p w:rsidR="006B48E1" w:rsidRPr="002C2EB3" w:rsidRDefault="006B48E1" w:rsidP="00D62DD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61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даје упутства. У </w:t>
            </w:r>
            <w:r w:rsidR="002C2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залепе налепнице на одговарајућа места и да потом, изговоре те речи.</w:t>
            </w:r>
          </w:p>
          <w:p w:rsidR="002C2EB3" w:rsidRDefault="002C2EB3" w:rsidP="00D62DD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2C2EB3" w:rsidRPr="002C2EB3" w:rsidRDefault="002C2EB3" w:rsidP="00D62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 w:rsidRPr="002C2E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2C2E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2C2E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r w:rsidRPr="002C2E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2C2EB3" w:rsidRPr="00D62DD7" w:rsidRDefault="002C2EB3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62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гледају слике и подебљавају речи, а након тога их изговарају.</w:t>
            </w:r>
          </w:p>
          <w:p w:rsidR="002C2EB3" w:rsidRDefault="002C2EB3" w:rsidP="00D62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2C2EB3" w:rsidRPr="002C2EB3" w:rsidRDefault="002C2EB3" w:rsidP="00D62DD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3:</w:t>
            </w:r>
            <w:r w:rsidRPr="002C2E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2C2E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2C2E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r w:rsidRPr="002C2E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Pr="002C2EB3">
              <w:rPr>
                <w:rFonts w:ascii="MS Gothic" w:eastAsia="MS Gothic" w:hAnsi="MS Gothic" w:cs="MS Gothic" w:hint="eastAsia"/>
                <w:color w:val="040C28"/>
                <w:lang w:val="sr-Cyrl-RS"/>
              </w:rPr>
              <w:t>✓</w:t>
            </w:r>
            <w:r w:rsidRPr="002C2EB3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).</w:t>
            </w:r>
          </w:p>
          <w:p w:rsidR="002C2EB3" w:rsidRDefault="002C2EB3" w:rsidP="00D62DD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У слушају аудио запис два пута и обележавају тачне одговоре.</w:t>
            </w:r>
          </w:p>
          <w:p w:rsidR="002C2EB3" w:rsidRDefault="002C2EB3" w:rsidP="00D62DD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2C2EB3" w:rsidRPr="002C2EB3" w:rsidRDefault="002C2EB3" w:rsidP="00D62DD7">
            <w:pPr>
              <w:jc w:val="both"/>
              <w:rPr>
                <w:rFonts w:ascii="Times New Roman" w:eastAsia="MS Gothic" w:hAnsi="Times New Roman" w:cs="Times New Roman"/>
                <w:color w:val="040C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4:</w:t>
            </w:r>
            <w:r w:rsidRPr="002C2E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2C2E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and draw. Then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2C2EB3" w:rsidRDefault="002C2EB3" w:rsidP="00D62DD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У цртају и бојају у односу на аудио запис који слушају два пута. </w:t>
            </w:r>
          </w:p>
          <w:p w:rsidR="002C2EB3" w:rsidRDefault="002C2EB3" w:rsidP="00D62DD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2C2EB3" w:rsidRPr="002C2EB3" w:rsidRDefault="002C2EB3" w:rsidP="00D62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Ове задатке У прво проверавају у паровима, а након тога са целим одељењем. </w:t>
            </w:r>
          </w:p>
          <w:p w:rsidR="002C2EB3" w:rsidRDefault="002C2EB3" w:rsidP="00D62DD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6B48E1" w:rsidRPr="006B48E1" w:rsidRDefault="006B48E1" w:rsidP="00D62DD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6B48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Домаћи задатак</w:t>
            </w:r>
          </w:p>
          <w:p w:rsidR="006B48E1" w:rsidRPr="00D62DD7" w:rsidRDefault="006B48E1" w:rsidP="00D62DD7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D62D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задаје домаћи задатак У </w:t>
            </w:r>
            <w:r w:rsidR="00D62DD7" w:rsidRPr="00D62D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 нацртају </w:t>
            </w:r>
            <w:r w:rsidRPr="00D62D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појмове </w:t>
            </w:r>
            <w:r w:rsidR="00D62DD7">
              <w:rPr>
                <w:rFonts w:ascii="Times New Roman" w:hAnsi="Times New Roman"/>
                <w:sz w:val="24"/>
                <w:szCs w:val="24"/>
                <w:lang w:val="sr-Cyrl-CS"/>
              </w:rPr>
              <w:t>које су на овом</w:t>
            </w:r>
            <w:r w:rsidR="00D62DD7" w:rsidRPr="00D62D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часу учили</w:t>
            </w:r>
            <w:r w:rsidR="00D62DD7">
              <w:rPr>
                <w:rFonts w:ascii="Times New Roman" w:hAnsi="Times New Roman"/>
                <w:sz w:val="24"/>
                <w:szCs w:val="24"/>
                <w:lang w:val="sr-Cyrl-CS"/>
              </w:rPr>
              <w:t>, тј.</w:t>
            </w:r>
            <w:r w:rsidR="00D62DD7" w:rsidRPr="00D62D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D62DD7" w:rsidRPr="00D62DD7">
              <w:rPr>
                <w:rFonts w:ascii="Times New Roman" w:eastAsia="Times New Roman" w:hAnsi="Times New Roman" w:cs="Times New Roman"/>
                <w:lang w:val="sr-Cyrl-CS" w:eastAsia="sr-Latn-CS"/>
              </w:rPr>
              <w:t>придеве (</w:t>
            </w:r>
            <w:r w:rsidR="00D62DD7" w:rsidRPr="00D62DD7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fast</w:t>
            </w:r>
            <w:r w:rsidR="00D62DD7" w:rsidRPr="00D62DD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, </w:t>
            </w:r>
            <w:r w:rsidR="00D62DD7" w:rsidRPr="00D62DD7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slow</w:t>
            </w:r>
            <w:r w:rsidR="00D62DD7" w:rsidRPr="00D62DD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, </w:t>
            </w:r>
            <w:r w:rsidR="00D62DD7" w:rsidRPr="00D62DD7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black</w:t>
            </w:r>
            <w:r w:rsidR="00D62DD7" w:rsidRPr="00D62DD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, </w:t>
            </w:r>
            <w:r w:rsidR="00D62DD7" w:rsidRPr="00D62DD7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great</w:t>
            </w:r>
            <w:r w:rsidR="00D62DD7" w:rsidRPr="00D62DD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, </w:t>
            </w:r>
            <w:r w:rsidR="00D62DD7" w:rsidRPr="00D62DD7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big</w:t>
            </w:r>
            <w:r w:rsidR="00D62DD7" w:rsidRPr="00D62DD7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, </w:t>
            </w:r>
            <w:r w:rsidR="00D62DD7" w:rsidRPr="00D62DD7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small</w:t>
            </w:r>
            <w:r w:rsidR="00D62DD7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) </w:t>
            </w:r>
            <w:r w:rsidRPr="006B48E1">
              <w:rPr>
                <w:rFonts w:ascii="Times New Roman" w:hAnsi="Times New Roman"/>
                <w:sz w:val="24"/>
                <w:szCs w:val="24"/>
                <w:lang w:val="sr-Cyrl-CS"/>
              </w:rPr>
              <w:t>у својим свескама и да их обоје.</w:t>
            </w:r>
          </w:p>
        </w:tc>
      </w:tr>
      <w:tr w:rsidR="006B48E1" w:rsidRPr="004E77FB" w:rsidTr="00DC4F8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B48E1" w:rsidRPr="002D4C0F" w:rsidRDefault="006B48E1" w:rsidP="00D62DD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B48E1" w:rsidRPr="004E77FB" w:rsidTr="00DC4F8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B48E1" w:rsidRPr="003D4FED" w:rsidRDefault="006B48E1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B48E1" w:rsidRPr="003D4FED" w:rsidRDefault="006B48E1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B48E1" w:rsidRPr="003D4FED" w:rsidRDefault="006B48E1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B48E1" w:rsidRPr="003D4FED" w:rsidRDefault="006B48E1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B48E1" w:rsidRPr="004E77FB" w:rsidTr="00DC4F8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B48E1" w:rsidRPr="003D4FED" w:rsidRDefault="006B48E1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B48E1" w:rsidRPr="002D4C0F" w:rsidTr="00DC4F8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B48E1" w:rsidRPr="003D4FED" w:rsidRDefault="006B48E1" w:rsidP="00D62DD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6B48E1" w:rsidRPr="002D4C0F" w:rsidRDefault="006B48E1" w:rsidP="00D62DD7">
      <w:pPr>
        <w:jc w:val="both"/>
      </w:pPr>
    </w:p>
    <w:p w:rsidR="00C43B08" w:rsidRDefault="00C43B08" w:rsidP="00D62DD7">
      <w:pPr>
        <w:jc w:val="both"/>
      </w:pPr>
    </w:p>
    <w:sectPr w:rsidR="00C43B08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332D4"/>
    <w:multiLevelType w:val="hybridMultilevel"/>
    <w:tmpl w:val="0ADAABC0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8E1"/>
    <w:rsid w:val="000D3C52"/>
    <w:rsid w:val="002C2EB3"/>
    <w:rsid w:val="004E77FB"/>
    <w:rsid w:val="006B48E1"/>
    <w:rsid w:val="00B95B96"/>
    <w:rsid w:val="00BB2D2A"/>
    <w:rsid w:val="00C43B08"/>
    <w:rsid w:val="00D6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8E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8E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2024-07-19T08:11:00Z</dcterms:created>
  <dcterms:modified xsi:type="dcterms:W3CDTF">2024-07-31T20:21:00Z</dcterms:modified>
</cp:coreProperties>
</file>