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9C28B5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9C28B5" w:rsidRPr="00022572" w:rsidTr="00D00063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9C28B5" w:rsidRPr="00022572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9C28B5" w:rsidRPr="00022572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9C28B5" w:rsidRPr="00022572" w:rsidRDefault="009C28B5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9C28B5" w:rsidRPr="00022572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9C28B5" w:rsidRPr="009C28B5" w:rsidRDefault="009C28B5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sr-Cyrl-RS" w:eastAsia="sr-Latn-CS"/>
                                </w:rPr>
                                <w:t xml:space="preserve"> 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9C28B5" w:rsidRPr="00022572" w:rsidRDefault="009C28B5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="001C342A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9C28B5" w:rsidRPr="00022572" w:rsidRDefault="009C28B5" w:rsidP="00D00063"/>
                    </w:tc>
                  </w:tr>
                  <w:tr w:rsidR="009C28B5" w:rsidRPr="00022572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9C28B5" w:rsidRPr="00022572" w:rsidRDefault="009C28B5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2257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0225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9C28B5" w:rsidRPr="00022572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9C28B5" w:rsidRPr="00806F81" w:rsidRDefault="009C28B5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2257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0225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49</w:t>
                        </w:r>
                      </w:p>
                    </w:tc>
                  </w:tr>
                </w:tbl>
                <w:p w:rsidR="009C28B5" w:rsidRPr="00022572" w:rsidRDefault="009C28B5" w:rsidP="00D00063"/>
              </w:tc>
            </w:tr>
            <w:tr w:rsidR="009C28B5" w:rsidRPr="00022572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9C28B5" w:rsidRPr="00022572" w:rsidRDefault="009C28B5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02257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8B5" w:rsidRPr="009C28B5" w:rsidRDefault="009C28B5" w:rsidP="00D00063">
                  <w:pPr>
                    <w:rPr>
                      <w:rFonts w:ascii="Times New Roman" w:eastAsia="Times New Roman" w:hAnsi="Times New Roman" w:cs="Times New Roman"/>
                      <w:b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What I</w:t>
                  </w:r>
                  <w:r>
                    <w:rPr>
                      <w:rFonts w:ascii="Times New Roman" w:eastAsia="Times New Roman" w:hAnsi="Times New Roman" w:cs="Times New Roman"/>
                      <w:b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like!</w:t>
                  </w:r>
                </w:p>
              </w:tc>
            </w:tr>
          </w:tbl>
          <w:p w:rsidR="009C28B5" w:rsidRDefault="009C28B5" w:rsidP="00D00063"/>
        </w:tc>
      </w:tr>
      <w:tr w:rsidR="009C28B5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C28B5" w:rsidRPr="002D4C0F" w:rsidRDefault="009C28B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C28B5" w:rsidRPr="000B173A" w:rsidRDefault="009C28B5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Test 6</w:t>
            </w:r>
          </w:p>
        </w:tc>
      </w:tr>
      <w:tr w:rsidR="009C28B5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C28B5" w:rsidRPr="002D4C0F" w:rsidRDefault="009C28B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C28B5" w:rsidRPr="00D72EAE" w:rsidRDefault="009C28B5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Провера</w:t>
            </w:r>
            <w:proofErr w:type="spellEnd"/>
          </w:p>
        </w:tc>
      </w:tr>
      <w:tr w:rsidR="009C28B5" w:rsidRPr="009C28B5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C28B5" w:rsidRPr="002D4C0F" w:rsidRDefault="009C28B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9C28B5" w:rsidRPr="009C28B5" w:rsidRDefault="009C28B5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60CF">
              <w:rPr>
                <w:rFonts w:ascii="Times New Roman" w:eastAsia="Times New Roman" w:hAnsi="Times New Roman" w:cs="Times New Roman"/>
                <w:lang w:val="sr-Cyrl-CS" w:eastAsia="sr-Latn-CS"/>
              </w:rPr>
              <w:t>Утврђивање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градива које се односи</w:t>
            </w:r>
            <w:r w:rsidRPr="004A3BDC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храну и пиће,</w:t>
            </w:r>
            <w:r w:rsidRPr="004A3BDC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допадање и недопадање , школске предмете, хобије и остале активности</w:t>
            </w:r>
          </w:p>
        </w:tc>
      </w:tr>
      <w:tr w:rsidR="009C28B5" w:rsidRPr="002D4C0F" w:rsidTr="00D00063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C28B5" w:rsidRPr="002D4C0F" w:rsidRDefault="009C28B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(храна и пиће, школски предмети, активности).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(једноставне реченице).</w:t>
            </w:r>
          </w:p>
          <w:p>
            <w:r>
              <w:t>СЈ1.ОO.О.3.15.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савети, користећи једноставна језичка средства (Do you like…?).</w:t>
            </w:r>
          </w:p>
          <w:p>
            <w: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(учтиве формуле).</w:t>
            </w:r>
          </w:p>
        </w:tc>
      </w:tr>
      <w:tr w:rsidR="009C28B5" w:rsidRPr="002D4C0F" w:rsidTr="00D00063">
        <w:trPr>
          <w:trHeight w:val="54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9C28B5" w:rsidRDefault="009C28B5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</w:p>
        </w:tc>
      </w:tr>
      <w:tr w:rsidR="009C28B5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C28B5" w:rsidRPr="00307924" w:rsidRDefault="009C28B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C28B5" w:rsidRPr="00AC4314" w:rsidRDefault="009C28B5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9C28B5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C28B5" w:rsidRPr="00307924" w:rsidRDefault="009C28B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C28B5" w:rsidRPr="00AC4314" w:rsidRDefault="009C28B5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</w:t>
            </w:r>
            <w:r w:rsidR="00E56903">
              <w:rPr>
                <w:rFonts w:ascii="Times New Roman" w:eastAsia="Times New Roman" w:hAnsi="Times New Roman" w:cs="Times New Roman"/>
                <w:lang w:eastAsia="sr-Latn-CS"/>
              </w:rPr>
              <w:t>не</w:t>
            </w:r>
            <w:proofErr w:type="spellEnd"/>
            <w:r w:rsidR="00E56903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E56903"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 w:rsidR="00E5690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E56903"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 w:rsidR="00E5690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E56903"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 w:rsidR="00E56903"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E5690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демонстративне,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9C28B5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C28B5" w:rsidRPr="00307924" w:rsidRDefault="009C28B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C28B5" w:rsidRPr="00836780" w:rsidRDefault="00E56903" w:rsidP="00AF1DB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</w:t>
            </w:r>
            <w:r w:rsidR="009C28B5"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 w:rsidR="00AF1DBF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 1</w:t>
            </w:r>
            <w:r w:rsidR="009C28B5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sr-Cyrl-RS"/>
              </w:rPr>
              <w:t>6</w:t>
            </w:r>
            <w:r w:rsidR="00AF1DBF">
              <w:rPr>
                <w:rFonts w:ascii="Times New Roman" w:hAnsi="Times New Roman"/>
                <w:lang w:val="sr-Cyrl-RS"/>
              </w:rPr>
              <w:t>, 151, 152)</w:t>
            </w:r>
            <w:r w:rsidR="009C28B5" w:rsidRPr="00836780">
              <w:rPr>
                <w:rFonts w:ascii="Times New Roman" w:hAnsi="Times New Roman"/>
                <w:lang w:val="sr-Cyrl-CS"/>
              </w:rPr>
              <w:t xml:space="preserve">; </w:t>
            </w:r>
            <w:proofErr w:type="spellStart"/>
            <w:r w:rsidR="00AF1DBF">
              <w:rPr>
                <w:rFonts w:ascii="Times New Roman" w:hAnsi="Times New Roman"/>
              </w:rPr>
              <w:t>табла</w:t>
            </w:r>
            <w:proofErr w:type="spellEnd"/>
            <w:r w:rsidR="00AF1DBF">
              <w:rPr>
                <w:rFonts w:ascii="Times New Roman" w:hAnsi="Times New Roman"/>
              </w:rPr>
              <w:t>,</w:t>
            </w:r>
            <w:r w:rsidR="00AF1DBF">
              <w:rPr>
                <w:rFonts w:ascii="Times New Roman" w:hAnsi="Times New Roman"/>
                <w:lang w:val="sr-Cyrl-RS"/>
              </w:rPr>
              <w:t xml:space="preserve"> флеш картице,</w:t>
            </w:r>
            <w:r w:rsidR="009C28B5"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="009C28B5" w:rsidRPr="00836780">
              <w:rPr>
                <w:rFonts w:ascii="Times New Roman" w:hAnsi="Times New Roman"/>
              </w:rPr>
              <w:t>аудио</w:t>
            </w:r>
            <w:proofErr w:type="spellEnd"/>
            <w:r w:rsidR="009C28B5"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="009C28B5" w:rsidRPr="00836780">
              <w:rPr>
                <w:rFonts w:ascii="Times New Roman" w:hAnsi="Times New Roman"/>
              </w:rPr>
              <w:t>запис</w:t>
            </w:r>
            <w:proofErr w:type="spellEnd"/>
            <w:r w:rsidR="009C28B5"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="009C28B5" w:rsidRPr="00836780">
              <w:rPr>
                <w:rFonts w:ascii="Times New Roman" w:hAnsi="Times New Roman"/>
              </w:rPr>
              <w:t>на</w:t>
            </w:r>
            <w:proofErr w:type="spellEnd"/>
            <w:r w:rsidR="009C28B5" w:rsidRPr="00836780">
              <w:rPr>
                <w:rFonts w:ascii="Times New Roman" w:hAnsi="Times New Roman"/>
              </w:rPr>
              <w:t xml:space="preserve"> ЦД-у</w:t>
            </w:r>
            <w:r>
              <w:rPr>
                <w:rFonts w:ascii="Times New Roman" w:hAnsi="Times New Roman"/>
                <w:lang w:val="sr-Cyrl-RS"/>
              </w:rPr>
              <w:t>, интерактивни ДВД</w:t>
            </w:r>
            <w:r w:rsidR="009C28B5" w:rsidRPr="00836780">
              <w:rPr>
                <w:rFonts w:ascii="Times New Roman" w:hAnsi="Times New Roman"/>
              </w:rPr>
              <w:t>.</w:t>
            </w:r>
          </w:p>
        </w:tc>
      </w:tr>
      <w:tr w:rsidR="009C28B5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C28B5" w:rsidRPr="00307924" w:rsidRDefault="009C28B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C28B5" w:rsidRPr="009C28B5" w:rsidRDefault="009C28B5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српски језик</w:t>
            </w:r>
          </w:p>
        </w:tc>
      </w:tr>
      <w:tr w:rsidR="009C28B5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C28B5" w:rsidRPr="002D4C0F" w:rsidRDefault="009C28B5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C28B5" w:rsidRPr="00E56903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C28B5" w:rsidRDefault="009C28B5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9C2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E56903" w:rsidRPr="00E56903" w:rsidRDefault="00E56903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56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Провера домаћег задатка и изговорених реченица</w:t>
            </w:r>
          </w:p>
          <w:p w:rsidR="009C28B5" w:rsidRDefault="00E56903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тога, Н лепи на табли флеш картице везане за ову област. У се јављају и говоре речи и реченице које су на картицама. </w:t>
            </w:r>
          </w:p>
          <w:p w:rsidR="00E56903" w:rsidRPr="00E56903" w:rsidRDefault="00E56903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9C28B5" w:rsidRPr="00E56903" w:rsidRDefault="00E56903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56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ДВД, а посебно део са игрицама из ове области да би У на још занимљивији начин поновили ову област.</w:t>
            </w:r>
          </w:p>
        </w:tc>
      </w:tr>
      <w:tr w:rsidR="009C28B5" w:rsidRPr="002D4C0F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C342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56903" w:rsidRPr="009C28B5" w:rsidRDefault="00E56903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</w:t>
            </w:r>
            <w:r w:rsidRPr="009C2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6</w:t>
            </w:r>
          </w:p>
          <w:p w:rsidR="00E56903" w:rsidRPr="009C28B5" w:rsidRDefault="00AF1DBF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У фотокопију стр.146</w:t>
            </w:r>
            <w:r w:rsidR="00E56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56903" w:rsidRPr="009C2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из наставничког приручника. Даје упутства шта треба урадити у сваком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E56903" w:rsidRPr="009C2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али да прво сваки ученик на линији напише своје име и презиме.</w:t>
            </w:r>
          </w:p>
          <w:p w:rsidR="00E56903" w:rsidRDefault="00E56903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E56903" w:rsidRPr="00E56903" w:rsidRDefault="00E56903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C2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E56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E56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Pr="00E56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E56903" w:rsidRPr="00E56903" w:rsidRDefault="00E56903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C2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даје упутства</w:t>
            </w:r>
            <w:r w:rsidRPr="00E56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9C2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треба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препишу понуђене речи испод одговарајуће слике.</w:t>
            </w:r>
          </w:p>
          <w:p w:rsidR="00E56903" w:rsidRPr="00E56903" w:rsidRDefault="00E56903" w:rsidP="001C342A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:rsidR="00E56903" w:rsidRDefault="001C342A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draw a happy or a sad face.</w:t>
            </w:r>
          </w:p>
          <w:p w:rsidR="001C342A" w:rsidRP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аудио запис два пута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обележ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авају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одговарајућу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знаковима у односу на то шта деца воле или не. </w:t>
            </w:r>
          </w:p>
          <w:p w:rsid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Read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look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and put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gramEnd"/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an x.</w:t>
            </w:r>
          </w:p>
          <w:p w:rsid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упутство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прочитају текст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потврдан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штиклирају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супротном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упишу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1C342A" w:rsidRP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1C34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</w:t>
            </w:r>
            <w:r w:rsidRPr="001C34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 w:rsidRPr="001C34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 w:rsidRPr="001C34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1C34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Pr="001C34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(1-4).</w:t>
            </w:r>
          </w:p>
          <w:p w:rsidR="001C342A" w:rsidRP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разговор у продавници распоређују по тачном редоследу. </w:t>
            </w:r>
          </w:p>
          <w:p w:rsid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5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 about yourself.</w:t>
            </w:r>
          </w:p>
          <w:p w:rsidR="001C342A" w:rsidRP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 на питања о себи понуђеним кратким одговорима.</w:t>
            </w:r>
          </w:p>
          <w:p w:rsidR="00E56903" w:rsidRDefault="00E56903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34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може да прочита сва понуђена питања и одговоре У пре израде задатака. </w:t>
            </w:r>
          </w:p>
          <w:p w:rsidR="001C342A" w:rsidRPr="001C342A" w:rsidRDefault="001C342A" w:rsidP="001C342A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:rsidR="00E56903" w:rsidRPr="00743D67" w:rsidRDefault="00E56903" w:rsidP="001C34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скупља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тестове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постигнућа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касније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бележи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својој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евиденцији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C28B5" w:rsidRPr="00E56903" w:rsidRDefault="009C28B5" w:rsidP="001C342A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:rsidR="009C28B5" w:rsidRPr="003664A9" w:rsidRDefault="009C28B5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C28B5" w:rsidRPr="001C342A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C28B5" w:rsidRDefault="001C342A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34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Игрице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интерактивном ДВД – у (У могу </w:t>
            </w:r>
            <w:r w:rsidR="00AF1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играју игре директно преко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ап </w:t>
            </w:r>
            <w:r w:rsidR="00AF1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топ</w:t>
            </w:r>
            <w:r w:rsidR="00AF1D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-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а, а да се запис приказује на белој табли, или у паровима и мањим групама.)</w:t>
            </w:r>
          </w:p>
          <w:p w:rsidR="00AF1DBF" w:rsidRPr="001C342A" w:rsidRDefault="00AF1DBF" w:rsidP="001C34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C28B5" w:rsidRPr="002D4C0F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C28B5" w:rsidRPr="002D4C0F" w:rsidRDefault="009C28B5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C28B5" w:rsidRPr="002D4C0F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C28B5" w:rsidRPr="002D4C0F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C28B5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C28B5" w:rsidRPr="003D4FED" w:rsidRDefault="009C28B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9C28B5" w:rsidRPr="002D4C0F" w:rsidRDefault="009C28B5" w:rsidP="009C28B5"/>
    <w:p w:rsidR="007927F9" w:rsidRPr="009C28B5" w:rsidRDefault="007927F9">
      <w:pPr>
        <w:rPr>
          <w:lang w:val="sr-Cyrl-RS"/>
        </w:rPr>
      </w:pPr>
    </w:p>
    <w:sectPr w:rsidR="007927F9" w:rsidRPr="009C28B5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E0D45"/>
    <w:multiLevelType w:val="hybridMultilevel"/>
    <w:tmpl w:val="92DEDC2E"/>
    <w:lvl w:ilvl="0" w:tplc="C21636B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FE63882"/>
    <w:multiLevelType w:val="hybridMultilevel"/>
    <w:tmpl w:val="6CC076F8"/>
    <w:lvl w:ilvl="0" w:tplc="BAE8D9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8B5"/>
    <w:rsid w:val="001C342A"/>
    <w:rsid w:val="007927F9"/>
    <w:rsid w:val="009C28B5"/>
    <w:rsid w:val="00AF1DBF"/>
    <w:rsid w:val="00E5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8B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8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8B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2024-07-28T07:52:00Z</dcterms:created>
  <dcterms:modified xsi:type="dcterms:W3CDTF">2024-07-28T08:29:00Z</dcterms:modified>
</cp:coreProperties>
</file>