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46"/>
        <w:gridCol w:w="4814"/>
      </w:tblGrid>
      <w:tr w:rsidR="00BA2034" w:rsidRPr="002D4C0F" w:rsidTr="00CB5C44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BA2034" w:rsidRPr="00BA6914" w:rsidTr="00CB5C44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BA2034" w:rsidRPr="00BA6914" w:rsidRDefault="00BA2034" w:rsidP="00CB5C4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2. разред основне школе, 2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година учења </w:t>
                  </w:r>
                </w:p>
              </w:tc>
            </w:tr>
            <w:tr w:rsidR="00BA2034" w:rsidRPr="00BA6914" w:rsidTr="00CB5C44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BA2034" w:rsidRPr="00BA6914" w:rsidRDefault="00BA2034" w:rsidP="00CB5C4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BA2034" w:rsidRPr="00BA6914" w:rsidRDefault="00BA2034" w:rsidP="00CB5C44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BA2034" w:rsidRPr="00BA6914" w:rsidRDefault="00BA2034" w:rsidP="00CB5C44"/>
        </w:tc>
      </w:tr>
      <w:tr w:rsidR="00BA2034" w:rsidRPr="002D4C0F" w:rsidTr="00CB5C44">
        <w:trPr>
          <w:trHeight w:val="462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BA2034" w:rsidRPr="00BA6914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BA2034" w:rsidRPr="00BA6914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A2034" w:rsidRPr="002D4C0F" w:rsidTr="00CB5C44">
        <w:trPr>
          <w:trHeight w:val="419"/>
          <w:jc w:val="center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2034" w:rsidRPr="00B4549F" w:rsidRDefault="00BA2034" w:rsidP="00CB5C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26</w:t>
            </w:r>
          </w:p>
        </w:tc>
      </w:tr>
      <w:tr w:rsidR="00BA2034" w:rsidRPr="002D4C0F" w:rsidTr="00CB5C44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A2034" w:rsidRPr="002D4C0F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A2034" w:rsidRPr="00D001EE" w:rsidRDefault="005166DA" w:rsidP="00CB5C44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</w:t>
            </w:r>
            <w:r w:rsidR="00BA2034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Iʼ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ve got</w:t>
            </w:r>
            <w:r w:rsidR="00BA2034">
              <w:rPr>
                <w:rFonts w:ascii="Times New Roman" w:eastAsia="Times New Roman" w:hAnsi="Times New Roman" w:cs="Times New Roman"/>
                <w:b/>
                <w:lang w:eastAsia="sr-Latn-CS"/>
              </w:rPr>
              <w:t>!</w:t>
            </w:r>
          </w:p>
        </w:tc>
      </w:tr>
      <w:tr w:rsidR="00BA2034" w:rsidRPr="002D4C0F" w:rsidTr="00CB5C44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2D4C0F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DF0ED7" w:rsidRDefault="00DF0ED7" w:rsidP="00CB5C44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</w:p>
          <w:p w:rsidR="00BA2034" w:rsidRPr="00DF0ED7" w:rsidRDefault="00DF0ED7" w:rsidP="00DF0ED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Iʼve got!</w:t>
            </w:r>
          </w:p>
        </w:tc>
      </w:tr>
      <w:tr w:rsidR="00BA2034" w:rsidRPr="002D4C0F" w:rsidTr="00CB5C44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2D4C0F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A2034" w:rsidRPr="00E62BAE" w:rsidRDefault="00BA2034" w:rsidP="00CB5C4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</w:p>
        </w:tc>
      </w:tr>
      <w:tr w:rsidR="00BA2034" w:rsidRPr="00DF0ED7" w:rsidTr="00CB5C44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2D4C0F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A2034" w:rsidRPr="005166DA" w:rsidRDefault="00BA2034" w:rsidP="00CB5C4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 и увежбавање бројева од </w:t>
            </w:r>
            <w:r w:rsidRPr="00BA2034">
              <w:rPr>
                <w:rFonts w:ascii="Times New Roman" w:eastAsia="Times New Roman" w:hAnsi="Times New Roman" w:cs="Times New Roman"/>
                <w:lang w:val="sr-Cyrl-CS" w:eastAsia="sr-Latn-CS"/>
              </w:rPr>
              <w:t>11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– 12 </w:t>
            </w:r>
            <w:r w:rsidRPr="000645B1">
              <w:rPr>
                <w:rFonts w:ascii="Times New Roman" w:eastAsia="Times New Roman" w:hAnsi="Times New Roman" w:cs="Times New Roman"/>
                <w:lang w:val="sr-Cyrl-CS" w:eastAsia="sr-Latn-CS"/>
              </w:rPr>
              <w:t>и језичких с</w:t>
            </w:r>
            <w:r w:rsidR="005166DA">
              <w:rPr>
                <w:rFonts w:ascii="Times New Roman" w:eastAsia="Times New Roman" w:hAnsi="Times New Roman" w:cs="Times New Roman"/>
                <w:lang w:val="sr-Cyrl-CS" w:eastAsia="sr-Latn-CS"/>
              </w:rPr>
              <w:t>адржаја који се односе на именовање и описивања играчака и изражавање поседовања</w:t>
            </w:r>
          </w:p>
        </w:tc>
      </w:tr>
      <w:tr w:rsidR="00BA2034" w:rsidRPr="00BA2034" w:rsidTr="00CB5C44">
        <w:trPr>
          <w:trHeight w:val="66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2D4C0F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 – wild animals)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животиња – tiger, elephant)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(животиње у Србији и другим културама)</w:t>
            </w:r>
          </w:p>
        </w:tc>
      </w:tr>
      <w:tr w:rsidR="00BA2034" w:rsidRPr="00DF0ED7" w:rsidTr="00CB5C44">
        <w:trPr>
          <w:trHeight w:val="63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3D4FED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A2034" w:rsidRPr="000645B1" w:rsidRDefault="00BA2034" w:rsidP="00CB5C4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645B1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одговрно учешће у демократском друштву</w:t>
            </w:r>
          </w:p>
        </w:tc>
      </w:tr>
      <w:tr w:rsidR="00BA2034" w:rsidRPr="002D4C0F" w:rsidTr="00CB5C4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307924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A2034" w:rsidRPr="00E62BAE" w:rsidRDefault="00BA2034" w:rsidP="00CB5C4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BA2034" w:rsidRPr="002D4C0F" w:rsidTr="00CB5C44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307924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A2034" w:rsidRPr="00E62BAE" w:rsidRDefault="00BA2034" w:rsidP="00CB5C4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Комбинованe </w:t>
            </w: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- Слушај и покажи/ понови/ уради/ певај,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 </w:t>
            </w: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- коришћење флеш картица,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Игровне активности</w:t>
            </w:r>
          </w:p>
        </w:tc>
      </w:tr>
      <w:tr w:rsidR="00BA2034" w:rsidRPr="002D4C0F" w:rsidTr="00CB5C4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307924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A2034" w:rsidRPr="00E62BAE" w:rsidRDefault="00BA2034" w:rsidP="00CB5C4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2BAE">
              <w:rPr>
                <w:rFonts w:ascii="Times New Roman" w:hAnsi="Times New Roman"/>
              </w:rPr>
              <w:t>У</w:t>
            </w:r>
            <w:r w:rsidRPr="00E62BAE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</w:rPr>
              <w:t xml:space="preserve"> (стр.36 - 37</w:t>
            </w:r>
            <w:r w:rsidRPr="00E62BAE">
              <w:rPr>
                <w:rFonts w:ascii="Times New Roman" w:hAnsi="Times New Roman"/>
              </w:rPr>
              <w:t>)</w:t>
            </w:r>
            <w:r w:rsidRPr="00E62BAE">
              <w:rPr>
                <w:rFonts w:ascii="Times New Roman" w:hAnsi="Times New Roman"/>
                <w:lang w:val="sr-Cyrl-CS"/>
              </w:rPr>
              <w:t>, радна свеска</w:t>
            </w:r>
            <w:r w:rsidR="005166DA">
              <w:rPr>
                <w:rFonts w:ascii="Times New Roman" w:hAnsi="Times New Roman"/>
                <w:lang w:val="sr-Cyrl-CS"/>
              </w:rPr>
              <w:t xml:space="preserve"> </w:t>
            </w:r>
            <w:r w:rsidRPr="00E62BAE">
              <w:rPr>
                <w:rFonts w:ascii="Times New Roman" w:hAnsi="Times New Roman"/>
              </w:rPr>
              <w:t>(стр.</w:t>
            </w:r>
            <w:r>
              <w:rPr>
                <w:rFonts w:ascii="Times New Roman" w:hAnsi="Times New Roman"/>
              </w:rPr>
              <w:t>153</w:t>
            </w:r>
            <w:r w:rsidRPr="00E62BAE">
              <w:rPr>
                <w:rFonts w:ascii="Times New Roman" w:hAnsi="Times New Roman"/>
              </w:rPr>
              <w:t>)</w:t>
            </w:r>
            <w:r w:rsidRPr="00E62BAE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</w:t>
            </w:r>
            <w:r w:rsidR="005166DA">
              <w:rPr>
                <w:rFonts w:ascii="Times New Roman" w:hAnsi="Times New Roman"/>
                <w:lang w:val="sr-Cyrl-CS"/>
              </w:rPr>
              <w:t xml:space="preserve">стр. </w:t>
            </w:r>
            <w:r>
              <w:rPr>
                <w:rFonts w:ascii="Times New Roman" w:hAnsi="Times New Roman"/>
                <w:lang w:val="sr-Cyrl-CS"/>
              </w:rPr>
              <w:t>52 – 53)</w:t>
            </w:r>
            <w:r>
              <w:rPr>
                <w:rFonts w:ascii="Times New Roman" w:hAnsi="Times New Roman"/>
              </w:rPr>
              <w:t>, аудио запис</w:t>
            </w:r>
            <w:r>
              <w:rPr>
                <w:rFonts w:ascii="Times New Roman" w:hAnsi="Times New Roman"/>
                <w:lang w:val="sr-Cyrl-RS"/>
              </w:rPr>
              <w:t xml:space="preserve"> на ЦД – у,</w:t>
            </w:r>
            <w:r>
              <w:rPr>
                <w:rFonts w:ascii="Times New Roman" w:hAnsi="Times New Roman"/>
              </w:rPr>
              <w:t xml:space="preserve"> флеш картице, </w:t>
            </w:r>
            <w:r w:rsidRPr="00E62BAE">
              <w:rPr>
                <w:rFonts w:ascii="Times New Roman" w:hAnsi="Times New Roman"/>
              </w:rPr>
              <w:t>интер</w:t>
            </w:r>
            <w:r>
              <w:rPr>
                <w:rFonts w:ascii="Times New Roman" w:hAnsi="Times New Roman"/>
              </w:rPr>
              <w:t xml:space="preserve">активни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E62BAE">
              <w:rPr>
                <w:rFonts w:ascii="Times New Roman" w:hAnsi="Times New Roman"/>
              </w:rPr>
              <w:t>.</w:t>
            </w:r>
          </w:p>
        </w:tc>
      </w:tr>
      <w:tr w:rsidR="00BA2034" w:rsidRPr="002D4C0F" w:rsidTr="00CB5C44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2034" w:rsidRPr="00307924" w:rsidRDefault="00BA2034" w:rsidP="00CB5C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A2034" w:rsidRPr="00E62BAE" w:rsidRDefault="00BA2034" w:rsidP="00CB5C4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музичка култура </w:t>
            </w:r>
          </w:p>
        </w:tc>
      </w:tr>
      <w:tr w:rsidR="00BA2034" w:rsidRPr="002D4C0F" w:rsidTr="00CB5C44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BA2034" w:rsidRPr="002D4C0F" w:rsidRDefault="00BA2034" w:rsidP="00CB5C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A2034" w:rsidRPr="00DF0ED7" w:rsidTr="00CB5C44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A2034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BA2034" w:rsidRPr="002E3AB3" w:rsidRDefault="00BA2034" w:rsidP="005166DA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BA2034" w:rsidRPr="002E3AB3" w:rsidRDefault="00BA2034" w:rsidP="005166DA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BA2034" w:rsidRDefault="00BA2034" w:rsidP="005166DA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BA2034" w:rsidRPr="002E3AB3" w:rsidRDefault="00BA2034" w:rsidP="005166DA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A2034" w:rsidRPr="00E62BAE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BA2034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подсећа У на бројеве од 1- 10- лепи флеш картице са бр</w:t>
            </w:r>
            <w:r w:rsid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ојевима на табли, 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 хорски понављају бројеве. </w:t>
            </w:r>
          </w:p>
          <w:p w:rsidR="00BA2034" w:rsidRPr="000645B1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наставља низ на табли са бројевима 11 и 12 (лепи флеш картице) и чита У бројеве да слушају и понављају. Н различитом интонацијом и јачином гласа именује бројеве како би </w:t>
            </w:r>
            <w:r w:rsid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имитирали и понављали. Пита У ко је довољно храбар да самостално именује све бројеве са табле и то прво у низу од 1 до 12, а затим обрнуто од 12 до 1, па на крају случајним избором бројева. Н подстиче У да се јаве и помаже им тамо где је то потребно.</w:t>
            </w:r>
          </w:p>
          <w:p w:rsidR="00BA2034" w:rsidRPr="000645B1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A2034" w:rsidRPr="002D4C0F" w:rsidTr="00CB5C44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6C6CAC" w:rsidRPr="00EF6D14" w:rsidRDefault="006C6CAC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уводна вежба 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Watch the video and discuss.</w:t>
            </w:r>
          </w:p>
          <w:p w:rsidR="006C6CAC" w:rsidRPr="00EF6D14" w:rsidRDefault="006C6CAC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F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гледају водео и разговарају о њему са Н.</w:t>
            </w:r>
          </w:p>
          <w:p w:rsidR="006C6CAC" w:rsidRPr="00EF6D14" w:rsidRDefault="006C6CAC" w:rsidP="005166DA">
            <w:pPr>
              <w:tabs>
                <w:tab w:val="left" w:pos="106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:rsidR="006C6CAC" w:rsidRPr="00EF6D14" w:rsidRDefault="006C6CAC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Вежба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 Flick through the module and find:</w:t>
            </w:r>
          </w:p>
          <w:p w:rsidR="006C6CAC" w:rsidRDefault="006C6CAC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F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 број сране на којој се налазе задати појмови.</w:t>
            </w: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064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Listen, point and say. </w:t>
            </w: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pages 36 and 37. Look at numbers</w:t>
            </w:r>
            <w:r w:rsidR="006C6C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toys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</w:t>
            </w:r>
            <w:r w:rsid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врху стране  и изговара их полако, да би У наставили и сами изговорили све речи. Н пушта аудио запис  како би У слушали и п</w:t>
            </w:r>
            <w:r w:rsid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онављали </w:t>
            </w:r>
            <w:r w:rsid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ове речи.</w:t>
            </w: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 w:rsidRP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у крупном </w:t>
            </w:r>
            <w:r w:rsidR="006C6CAC" w:rsidRP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плану приказује </w:t>
            </w:r>
            <w:r w:rsid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речи.</w:t>
            </w: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A2034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2- Listen, point  and sing.</w:t>
            </w:r>
          </w:p>
          <w:p w:rsid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затим каже У да ће сада слушати песмицу; пушта аудио запис  онолико пута колико је то У забавно да слушају и певају.Поново пушта запис са паузама како би У слушали и пон</w:t>
            </w:r>
            <w:r w:rsid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ављали нове изразе</w:t>
            </w:r>
            <w:r w:rsid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показивали одговарајуће слике.</w:t>
            </w:r>
          </w:p>
          <w:p w:rsidR="00BA2034" w:rsidRPr="005166DA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како би приказао целу страну уџбеника на белој табли. </w:t>
            </w: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овај задатак у виду краћег анимираног филма како би У</w:t>
            </w:r>
            <w:r w:rsid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заједно</w:t>
            </w: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гледали, слушали и певали песмицу.</w:t>
            </w: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 w:rsid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6C6CAC" w:rsidRP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6C6CAC" w:rsidRP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="006C6CAC" w:rsidRP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BA2034" w:rsidRPr="00DF0ED7" w:rsidRDefault="006C6CAC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</w:t>
            </w:r>
            <w:r w:rsidR="00BA2034" w:rsidRP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бјашња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 У</w:t>
            </w:r>
            <w:r w:rsidR="00BA2034" w:rsidRP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ће слушати и заокружити један од два броја на свакој слици. </w:t>
            </w:r>
            <w:r w:rsidR="00BA2034" w:rsidRPr="00DF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 да У слушају и заокруже тачан број.</w:t>
            </w:r>
          </w:p>
          <w:p w:rsidR="00BA2034" w:rsidRPr="00DF0ED7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F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два пута пушта запис. У најпре у пару проверавају тачне одговоре, а потом </w:t>
            </w:r>
            <w:r w:rsid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 w:rsidRPr="00DF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именују.</w:t>
            </w: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DF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</w:t>
            </w:r>
            <w:r w:rsidR="006C6CAC" w:rsidRPr="00DF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ерактивни ДВД показује задатак </w:t>
            </w:r>
            <w:r w:rsid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3. Н</w:t>
            </w:r>
            <w:r w:rsidRPr="006C6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одговор У, Н кликом означава тачне одговоре како би У били сигурни да су исправно урадили задатак.</w:t>
            </w:r>
          </w:p>
          <w:p w:rsidR="00BA2034" w:rsidRPr="006C6CAC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A2034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</w:t>
            </w:r>
            <w:r w:rsid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Circle what you have got. Then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6C6C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A2034" w:rsidRPr="006C6CAC" w:rsidRDefault="006C6CAC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пару именују играчке и састављају реченице у потврдном и одричном облику у зависности од тога шта имају, а шта не.</w:t>
            </w:r>
          </w:p>
          <w:p w:rsidR="00BA2034" w:rsidRPr="00165942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A2034" w:rsidRPr="00DF0ED7" w:rsidTr="00CB5C44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A2034" w:rsidRPr="00DF0ED7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</w:p>
          <w:p w:rsidR="00BA2034" w:rsidRPr="00DF0ED7" w:rsidRDefault="005166DA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aor</w:t>
            </w: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DF0E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5166DA" w:rsidRPr="005166DA" w:rsidRDefault="005166DA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два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ута аудио запис и заокружују тач</w:t>
            </w: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ан одгвор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проверавају задатак као цело одељење.</w:t>
            </w: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5166DA" w:rsidRPr="005166DA" w:rsidRDefault="005166DA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Могу користити и ДВД за проверу одговора, уколико желе. </w:t>
            </w:r>
          </w:p>
          <w:p w:rsidR="005166DA" w:rsidRPr="005166DA" w:rsidRDefault="005166DA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5166DA" w:rsidRPr="005166DA" w:rsidRDefault="005166DA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Задавање домаћег задатка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r w:rsidRPr="0051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5166DA" w:rsidRPr="005166DA" w:rsidRDefault="005166DA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покажу играчке и да их споје са одговарајућим обликом који ће и обојати и именовати их. </w:t>
            </w:r>
            <w:r w:rsidRPr="0051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ab/>
            </w:r>
          </w:p>
          <w:p w:rsidR="00BA2034" w:rsidRPr="005166DA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A2034" w:rsidRPr="00DF0ED7" w:rsidTr="00CB5C44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BA2034" w:rsidRPr="002D4C0F" w:rsidRDefault="00BA2034" w:rsidP="005166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A2034" w:rsidRPr="00DF0ED7" w:rsidTr="00CB5C44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A2034" w:rsidRPr="00DF0ED7" w:rsidTr="00CB5C44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A2034" w:rsidRPr="002D4C0F" w:rsidTr="00CB5C44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A2034" w:rsidRPr="003D4FED" w:rsidRDefault="00BA2034" w:rsidP="005166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BA2034" w:rsidRPr="002D4C0F" w:rsidRDefault="00BA2034" w:rsidP="005166DA">
      <w:pPr>
        <w:jc w:val="both"/>
      </w:pPr>
    </w:p>
    <w:p w:rsidR="00C328CE" w:rsidRDefault="00C328CE" w:rsidP="005166DA">
      <w:pPr>
        <w:jc w:val="both"/>
      </w:pPr>
    </w:p>
    <w:sectPr w:rsidR="00C328C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0AC2"/>
    <w:multiLevelType w:val="hybridMultilevel"/>
    <w:tmpl w:val="352E7DE4"/>
    <w:lvl w:ilvl="0" w:tplc="1B4CB0B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34"/>
    <w:rsid w:val="005166DA"/>
    <w:rsid w:val="00605A70"/>
    <w:rsid w:val="006C6CAC"/>
    <w:rsid w:val="00BA2034"/>
    <w:rsid w:val="00C328CE"/>
    <w:rsid w:val="00D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3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3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2024-07-22T14:24:00Z</dcterms:created>
  <dcterms:modified xsi:type="dcterms:W3CDTF">2024-07-22T19:57:00Z</dcterms:modified>
</cp:coreProperties>
</file>