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2F26A6" w14:paraId="125887C5" w14:textId="77777777" w:rsidTr="00D00063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2F26A6" w:rsidRPr="00FA3542" w14:paraId="32C1EFE1" w14:textId="77777777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2F26A6" w:rsidRPr="0094593A" w14:paraId="2732D623" w14:textId="77777777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645EE2E2" w14:textId="77777777" w:rsidR="002F26A6" w:rsidRPr="0094593A" w:rsidRDefault="002F26A6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</w:pPr>
                        <w:r w:rsidRPr="0094593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9459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 Енглески језик за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9459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разред основне школе,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94593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година учења </w:t>
                        </w:r>
                      </w:p>
                    </w:tc>
                  </w:tr>
                  <w:tr w:rsidR="002F26A6" w:rsidRPr="00FA3542" w14:paraId="5C8428A9" w14:textId="77777777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644DD4FA" w14:textId="77777777" w:rsidR="002F26A6" w:rsidRPr="002F26A6" w:rsidRDefault="002F26A6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18F079FA" w14:textId="77777777" w:rsidR="002F26A6" w:rsidRPr="00FA3542" w:rsidRDefault="002F26A6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14:paraId="5518C81D" w14:textId="77777777" w:rsidR="002F26A6" w:rsidRPr="00FA3542" w:rsidRDefault="002F26A6" w:rsidP="00D00063"/>
              </w:tc>
            </w:tr>
            <w:tr w:rsidR="002F26A6" w:rsidRPr="00FA3542" w14:paraId="3CD298DF" w14:textId="77777777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14:paraId="551C616E" w14:textId="77777777" w:rsidR="002F26A6" w:rsidRPr="00FA3542" w:rsidRDefault="002F26A6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2F26A6" w:rsidRPr="00FA3542" w14:paraId="79C5A9F9" w14:textId="77777777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3F69AB" w14:textId="77777777" w:rsidR="002F26A6" w:rsidRPr="00FA3542" w:rsidRDefault="002F26A6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43</w:t>
                  </w:r>
                </w:p>
              </w:tc>
            </w:tr>
          </w:tbl>
          <w:p w14:paraId="2F16A22E" w14:textId="77777777" w:rsidR="002F26A6" w:rsidRDefault="002F26A6" w:rsidP="00D00063"/>
        </w:tc>
      </w:tr>
      <w:tr w:rsidR="002F26A6" w:rsidRPr="008914F3" w14:paraId="5E8730EF" w14:textId="77777777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95D47DC" w14:textId="77777777" w:rsidR="002F26A6" w:rsidRPr="002D4C0F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14:paraId="3A9AC513" w14:textId="77777777" w:rsidR="002F26A6" w:rsidRPr="002F26A6" w:rsidRDefault="002F26A6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What I like </w:t>
            </w:r>
          </w:p>
        </w:tc>
      </w:tr>
      <w:tr w:rsidR="002F26A6" w:rsidRPr="002D4C0F" w14:paraId="6010E532" w14:textId="77777777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36D2229" w14:textId="77777777" w:rsidR="002F26A6" w:rsidRPr="002D4C0F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0CC43080" w14:textId="77777777" w:rsidR="002F26A6" w:rsidRDefault="002F26A6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Best Friends 6</w:t>
            </w:r>
          </w:p>
          <w:p w14:paraId="5D855B6A" w14:textId="77777777" w:rsidR="002F26A6" w:rsidRPr="002F26A6" w:rsidRDefault="002F26A6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 want a sandwich, please.</w:t>
            </w:r>
          </w:p>
        </w:tc>
      </w:tr>
      <w:tr w:rsidR="002F26A6" w:rsidRPr="002D4C0F" w14:paraId="0D91D24C" w14:textId="77777777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3359A64" w14:textId="77777777" w:rsidR="002F26A6" w:rsidRPr="002D4C0F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3A709F08" w14:textId="77777777" w:rsidR="002F26A6" w:rsidRPr="002F26A6" w:rsidRDefault="002F26A6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2F26A6" w:rsidRPr="0094593A" w14:paraId="615425A8" w14:textId="77777777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E3D76AA" w14:textId="77777777" w:rsidR="002F26A6" w:rsidRPr="002D4C0F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06FE356C" w14:textId="77777777" w:rsidR="002F26A6" w:rsidRPr="002F26A6" w:rsidRDefault="002F26A6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речи и израза које се односе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на храну и пиће</w:t>
            </w:r>
            <w:r w:rsidRPr="002F26A6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2F26A6" w:rsidRPr="002F26A6" w14:paraId="06D7E1F5" w14:textId="77777777" w:rsidTr="00D00063">
        <w:trPr>
          <w:trHeight w:val="8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4358B6C" w14:textId="77777777" w:rsidR="002F26A6" w:rsidRPr="002D4C0F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3FF1A29" w14:textId="77777777" w:rsidR="0094593A" w:rsidRPr="0094593A" w:rsidRDefault="0094593A" w:rsidP="0094593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4593A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(речи за храну и пиће – pizza, lemonade, water...).</w:t>
            </w:r>
          </w:p>
          <w:p w14:paraId="2C9B61C0" w14:textId="77777777" w:rsidR="0094593A" w:rsidRPr="0094593A" w:rsidRDefault="0094593A" w:rsidP="0094593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001C7D5" w14:textId="77777777" w:rsidR="0094593A" w:rsidRPr="0094593A" w:rsidRDefault="0094593A" w:rsidP="0094593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4593A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(учтиво тражeње и нудење – I want lemonade, please. Do you want pizza? Yes, please./ No, thank you.).</w:t>
            </w:r>
          </w:p>
          <w:p w14:paraId="3F5C225A" w14:textId="77777777" w:rsidR="0094593A" w:rsidRPr="0094593A" w:rsidRDefault="0094593A" w:rsidP="0094593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7E7C6FBF" w14:textId="4C9EA6B8" w:rsidR="002F26A6" w:rsidRPr="002F26A6" w:rsidRDefault="0094593A" w:rsidP="0094593A">
            <w:pPr>
              <w:rPr>
                <w:rFonts w:ascii="Times New Roman" w:hAnsi="Times New Roman" w:cs="Times New Roman"/>
                <w:lang w:val="sr-Cyrl-RS"/>
              </w:rPr>
            </w:pPr>
            <w:r w:rsidRPr="0094593A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(коришћење учтивих формула – Thank you. You’re welcome.).</w:t>
            </w:r>
          </w:p>
        </w:tc>
      </w:tr>
      <w:tr w:rsidR="002F26A6" w:rsidRPr="002D4C0F" w14:paraId="4678CD6D" w14:textId="77777777" w:rsidTr="00D00063">
        <w:trPr>
          <w:trHeight w:val="3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3043951" w14:textId="77777777" w:rsidR="002F26A6" w:rsidRPr="003D4FED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74178C93" w14:textId="77777777" w:rsidR="002F26A6" w:rsidRDefault="002F26A6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2F26A6" w:rsidRPr="0094593A" w14:paraId="23257380" w14:textId="77777777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36DA956" w14:textId="77777777" w:rsidR="002F26A6" w:rsidRPr="00307924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10620CF" w14:textId="77777777" w:rsidR="002F26A6" w:rsidRPr="0094593A" w:rsidRDefault="002F26A6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2F26A6" w:rsidRPr="0094593A" w14:paraId="027E47A6" w14:textId="77777777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ECCC838" w14:textId="77777777" w:rsidR="002F26A6" w:rsidRPr="00307924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4129FA90" w14:textId="77777777" w:rsidR="002F26A6" w:rsidRPr="0094593A" w:rsidRDefault="002F26A6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емонстративна- представљање речи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и израза кроз покрете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коришћење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флеш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картица, фотокопија флеш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картица са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храном и пићем,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вербална- усмено излагање и понављање нових речи, читање, комбинована- коришћење аудио записа</w:t>
            </w:r>
            <w:r w:rsidR="00E85AD0"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</w:t>
            </w: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и интерактивног материјала, слушај и понови/повежи/ прочитај.</w:t>
            </w:r>
          </w:p>
        </w:tc>
      </w:tr>
      <w:tr w:rsidR="002F26A6" w:rsidRPr="0094593A" w14:paraId="02B75FA5" w14:textId="77777777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18F5CE8" w14:textId="77777777" w:rsidR="002F26A6" w:rsidRPr="00307924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33EC1391" w14:textId="77777777" w:rsidR="002F26A6" w:rsidRPr="00AC4314" w:rsidRDefault="002F26A6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4593A">
              <w:rPr>
                <w:rFonts w:ascii="Times New Roman" w:hAnsi="Times New Roman"/>
                <w:lang w:val="ru-RU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94593A">
              <w:rPr>
                <w:rFonts w:ascii="Times New Roman" w:hAnsi="Times New Roman"/>
                <w:lang w:val="ru-RU"/>
              </w:rPr>
              <w:t xml:space="preserve"> (стр.60, 61</w:t>
            </w:r>
            <w:r w:rsidR="0061309F">
              <w:rPr>
                <w:rFonts w:ascii="Times New Roman" w:hAnsi="Times New Roman"/>
                <w:lang w:val="sr-Cyrl-RS"/>
              </w:rPr>
              <w:t>, 101</w:t>
            </w:r>
            <w:r w:rsidRPr="0094593A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sr-Cyrl-CS"/>
              </w:rPr>
              <w:t>, приручник за наставнике (стр. 80, 81</w:t>
            </w:r>
            <w:r w:rsidR="0061309F">
              <w:rPr>
                <w:rFonts w:ascii="Times New Roman" w:hAnsi="Times New Roman"/>
                <w:lang w:val="sr-Cyrl-R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94593A">
              <w:rPr>
                <w:rFonts w:ascii="Times New Roman" w:hAnsi="Times New Roman"/>
                <w:lang w:val="ru-RU"/>
              </w:rPr>
              <w:t>аудио запис</w:t>
            </w:r>
            <w:r>
              <w:rPr>
                <w:rFonts w:ascii="Times New Roman" w:hAnsi="Times New Roman"/>
                <w:lang w:val="sr-Cyrl-RS"/>
              </w:rPr>
              <w:t xml:space="preserve"> на ЦД – у 2 (20 – 23)</w:t>
            </w:r>
            <w:r w:rsidRPr="0094593A">
              <w:rPr>
                <w:rFonts w:ascii="Times New Roman" w:hAnsi="Times New Roman"/>
                <w:lang w:val="ru-RU"/>
              </w:rPr>
              <w:t xml:space="preserve">,  као и интерактивни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94593A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2F26A6" w:rsidRPr="0094593A" w14:paraId="6F2950C0" w14:textId="77777777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FDCF8BC" w14:textId="77777777" w:rsidR="002F26A6" w:rsidRPr="00307924" w:rsidRDefault="002F26A6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B3F1C30" w14:textId="77777777" w:rsidR="002F26A6" w:rsidRPr="0094593A" w:rsidRDefault="002F26A6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94593A">
              <w:rPr>
                <w:rFonts w:ascii="Times New Roman" w:eastAsia="Times New Roman" w:hAnsi="Times New Roman" w:cs="Times New Roman"/>
                <w:lang w:val="ru-RU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језик, драмска уметност</w:t>
            </w:r>
          </w:p>
        </w:tc>
      </w:tr>
      <w:tr w:rsidR="002F26A6" w:rsidRPr="0094593A" w14:paraId="2180E165" w14:textId="77777777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1F0BC492" w14:textId="77777777" w:rsidR="002F26A6" w:rsidRPr="002D4C0F" w:rsidRDefault="002F26A6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45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F26A6" w:rsidRPr="002F26A6" w14:paraId="272D4C26" w14:textId="77777777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85396B0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9C8C436" w14:textId="77777777" w:rsidR="002F26A6" w:rsidRPr="003D4FED" w:rsidRDefault="00FF067B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2F26A6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561C497F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163C6CF9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понавља старе и постепено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уводи нове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речи из ове теме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уз помоћ флеш картица. Св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аку показује У и именује је да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они 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понове. </w:t>
            </w:r>
          </w:p>
        </w:tc>
      </w:tr>
      <w:tr w:rsidR="002F26A6" w:rsidRPr="0094593A" w14:paraId="47989E72" w14:textId="77777777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FCF106B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5B59EB5" w14:textId="77777777" w:rsidR="002F26A6" w:rsidRPr="003D4FED" w:rsidRDefault="00E85AD0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2F26A6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73964451" w14:textId="77777777" w:rsidR="00FF067B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FF067B" w:rsidRP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FF067B" w:rsidRP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FF067B" w:rsidRP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FF067B" w:rsidRP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66C7CAF7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60.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Усмерава пажњу деце на слике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врху странице, а затим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пушта аудио запис неколико пута, како би У слушали и понављали речи. </w:t>
            </w:r>
          </w:p>
          <w:p w14:paraId="19C2432B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14:paraId="4C978F81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D691B42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</w:p>
          <w:p w14:paraId="7447932E" w14:textId="77777777" w:rsidR="002F26A6" w:rsidRPr="002F26A6" w:rsidRDefault="00E85AD0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 друг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задатак у уџбенику и на Л1 их пита за 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мишљење, шта се на сликама дешава. Н даје у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путство да треба да показују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одговарајуће слике док слушају, а након тога 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пушта 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слуш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ају и прате причу показујући 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одговарајућу слику. Запис се поново пушта са паузама како би У поновили сваку фразу. </w:t>
            </w:r>
          </w:p>
          <w:p w14:paraId="78E6549A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E85A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  <w:r w:rsidRPr="002F26A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...</w:t>
            </w:r>
            <w:r w:rsidR="00E85A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потом бира два ученика да одглуме причу</w:t>
            </w:r>
            <w:r w:rsidR="00FF067B"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(по сећању)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дели и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улоге</w:t>
            </w:r>
            <w:r w:rsidR="00FF067B" w:rsidRP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затим глуме у мањим групама. </w:t>
            </w:r>
          </w:p>
          <w:p w14:paraId="374892C1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Уз помоћ </w:t>
            </w:r>
            <w:proofErr w:type="spellStart"/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proofErr w:type="spellEnd"/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нтерактивног ДВД-а, Н приказује сваку слику/ сцену посебно како би У гледали, слушали и понављали изразе.Затим, исту причу пушта у виду анимираног филма како би У гледали и лакше одглумили причу.</w:t>
            </w:r>
          </w:p>
          <w:p w14:paraId="7632C4DC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B72875" w14:textId="77777777" w:rsidR="002F26A6" w:rsidRPr="00FF067B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 w:rsid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2 and match.</w:t>
            </w:r>
          </w:p>
          <w:p w14:paraId="5197BFC8" w14:textId="77777777" w:rsidR="002F26A6" w:rsidRPr="00FF067B" w:rsidRDefault="00E85AD0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поново гедају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угу вежбу, и на основу слика, сп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ајају ликове и храну са слика. 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Следи провера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паровима,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са целим одељењем.Н </w:t>
            </w:r>
            <w:r w:rsidR="002F26A6"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похваљује У за сваки тачан одговор.</w:t>
            </w:r>
          </w:p>
          <w:p w14:paraId="45A54D19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F2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Уз помоћ и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нтерактивног ДВД-а, Н приказује с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ваку слику и када чује одговор У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клико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м означава тачан појам како би они</w:t>
            </w:r>
            <w:r w:rsidRPr="002F2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били сигурни да су тачно урадили. </w:t>
            </w:r>
          </w:p>
          <w:p w14:paraId="718B9211" w14:textId="77777777" w:rsidR="002F26A6" w:rsidRPr="002F26A6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26F9C27" w14:textId="77777777" w:rsidR="002F26A6" w:rsidRPr="0061309F" w:rsidRDefault="00FF067B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0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5EC62EF3" w14:textId="77777777" w:rsidR="00FF067B" w:rsidRDefault="00FF067B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најпре чита реченице,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У их понављају. Након тога, У</w:t>
            </w:r>
            <w:r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који </w:t>
            </w:r>
            <w:r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желе,</w:t>
            </w:r>
            <w:r w:rsidR="00E85AD0"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аро</w:t>
            </w:r>
            <w:r w:rsidR="00E85AD0"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вима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FF0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глуме пристојан разговор у продавници.</w:t>
            </w:r>
          </w:p>
          <w:p w14:paraId="7404159D" w14:textId="77777777" w:rsidR="00FF067B" w:rsidRDefault="00FF067B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BE131B" w14:textId="77777777" w:rsidR="00FF067B" w:rsidRPr="000B00EE" w:rsidRDefault="00FF067B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4-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(1-4).</w:t>
            </w:r>
          </w:p>
          <w:p w14:paraId="25EFE261" w14:textId="77777777" w:rsidR="00FF067B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пута, а након тога ређају слике по тачном редоследу. У паровима, па на нивоу одељења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проверавају тачност одговора. </w:t>
            </w:r>
          </w:p>
          <w:p w14:paraId="7ECC6878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2D0BD82" w14:textId="77777777" w:rsidR="000B00EE" w:rsidRPr="0061309F" w:rsidRDefault="000B00EE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D02C5B9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глуме разговор између купца и продавца, поштујући правила учтиве комуникације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примењујући сва знања која су данас поновили и стекли</w:t>
            </w: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68051B" w14:textId="77777777" w:rsidR="000B00EE" w:rsidRP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F26A6" w:rsidRPr="0094593A" w14:paraId="701CF9FA" w14:textId="77777777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50359C0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C96E887" w14:textId="77777777" w:rsidR="002F26A6" w:rsidRPr="003D4FED" w:rsidRDefault="00E85AD0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11</w:t>
            </w:r>
            <w:r w:rsidR="002F26A6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34634B5A" w14:textId="77777777" w:rsidR="002F26A6" w:rsidRPr="0094593A" w:rsidRDefault="000B00EE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свеска, Задатак 1:</w:t>
            </w:r>
            <w:r w:rsidRPr="00945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945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945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9459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604E7A09" w14:textId="77777777" w:rsidR="000B00EE" w:rsidRP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 слушају два пута аудио запис и повезују слике деце са храном и пићем.</w:t>
            </w:r>
          </w:p>
          <w:p w14:paraId="3DAC89E8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334C92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routes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Four apples, please.</w:t>
            </w:r>
          </w:p>
          <w:p w14:paraId="0E0D34DD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B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спајају децу са храном и изговарају реченице у вези са тим. </w:t>
            </w:r>
          </w:p>
          <w:p w14:paraId="2BB1C220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71162C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</w:t>
            </w:r>
            <w:r w:rsidR="00E85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 У  да кажу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шење задатака, а цело одељење на тај начин проверава тачност одговора.</w:t>
            </w:r>
          </w:p>
          <w:p w14:paraId="566C79F0" w14:textId="77777777" w:rsidR="0061309F" w:rsidRDefault="0061309F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A8ED1DE" w14:textId="77777777" w:rsidR="0061309F" w:rsidRPr="0094593A" w:rsidRDefault="0061309F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уџбеник, 101. страна- 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Happy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Valentine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Day</w:t>
            </w:r>
            <w:r w:rsidRPr="006130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!</w:t>
            </w:r>
            <w:r w:rsidRPr="00613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415F7C7" w14:textId="77777777" w:rsidR="00E85AD0" w:rsidRDefault="0061309F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Будући да се ова лекција поклапа са датумом овог празника, У могу направити честитку према упутству. Бојају срце, секу честитку, савијају срце на пола и пишу своје име са унутрашње стране честитике. </w:t>
            </w:r>
          </w:p>
          <w:p w14:paraId="09CF8E19" w14:textId="77777777" w:rsidR="0061309F" w:rsidRPr="0061309F" w:rsidRDefault="0061309F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A8B11D8" w14:textId="77777777" w:rsidR="00E85AD0" w:rsidRDefault="00E85AD0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крају, У понављају речи помоћу флеш картица, као на почетку часа.</w:t>
            </w:r>
          </w:p>
          <w:p w14:paraId="44389796" w14:textId="77777777" w:rsid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A1C22BE" w14:textId="77777777" w:rsidR="000B00EE" w:rsidRP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B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ова лекција се могла предавати путем интерактивног ДВД – а.</w:t>
            </w:r>
          </w:p>
          <w:p w14:paraId="346DB747" w14:textId="77777777" w:rsidR="000B00EE" w:rsidRPr="000B00EE" w:rsidRDefault="000B00EE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F26A6" w:rsidRPr="0094593A" w14:paraId="2BF4D01A" w14:textId="77777777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22AEEE33" w14:textId="77777777" w:rsidR="002F26A6" w:rsidRPr="002D4C0F" w:rsidRDefault="002F26A6" w:rsidP="00E85AD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F26A6" w:rsidRPr="0094593A" w14:paraId="0724B951" w14:textId="77777777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69E04A69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C939D99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11CF4D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44A72D9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F26A6" w:rsidRPr="0094593A" w14:paraId="5FCE4C55" w14:textId="77777777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26E5FAAB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F26A6" w:rsidRPr="002D4C0F" w14:paraId="7ECCE079" w14:textId="77777777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08534D65" w14:textId="77777777" w:rsidR="002F26A6" w:rsidRPr="003D4FED" w:rsidRDefault="002F26A6" w:rsidP="000B00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4CC786C" w14:textId="77777777" w:rsidR="002F26A6" w:rsidRPr="002D4C0F" w:rsidRDefault="002F26A6" w:rsidP="000B00EE">
      <w:pPr>
        <w:jc w:val="both"/>
      </w:pPr>
    </w:p>
    <w:p w14:paraId="03348175" w14:textId="77777777" w:rsidR="007927F9" w:rsidRPr="002F26A6" w:rsidRDefault="007927F9">
      <w:pPr>
        <w:rPr>
          <w:lang w:val="sr-Cyrl-RS"/>
        </w:rPr>
      </w:pPr>
    </w:p>
    <w:sectPr w:rsidR="007927F9" w:rsidRPr="002F26A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51E15"/>
    <w:multiLevelType w:val="hybridMultilevel"/>
    <w:tmpl w:val="EC1A555A"/>
    <w:lvl w:ilvl="0" w:tplc="064628F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7182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A6"/>
    <w:rsid w:val="000B00EE"/>
    <w:rsid w:val="002D4834"/>
    <w:rsid w:val="002F26A6"/>
    <w:rsid w:val="0061309F"/>
    <w:rsid w:val="007927F9"/>
    <w:rsid w:val="0094593A"/>
    <w:rsid w:val="00E85AD0"/>
    <w:rsid w:val="00FF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9E6DD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A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2025-08-26T11:57:00Z</dcterms:created>
  <dcterms:modified xsi:type="dcterms:W3CDTF">2025-08-26T11:57:00Z</dcterms:modified>
</cp:coreProperties>
</file>