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E12B2D" w:rsidRPr="002D4C0F" w:rsidTr="00435AE0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1146"/>
              <w:gridCol w:w="3246"/>
              <w:gridCol w:w="3268"/>
            </w:tblGrid>
            <w:tr w:rsidR="00E12B2D" w:rsidRPr="00F20510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4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E12B2D" w:rsidRPr="00F20510" w:rsidTr="003F0366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E12B2D" w:rsidRPr="00F20510" w:rsidRDefault="00E12B2D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2051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F2051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E12B2D" w:rsidRPr="00F20510" w:rsidTr="003F0366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E12B2D" w:rsidRPr="00F20510" w:rsidRDefault="00E12B2D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2051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E12B2D" w:rsidRPr="00F20510" w:rsidRDefault="00E12B2D" w:rsidP="003F0366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F2051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Pr="00F205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E12B2D" w:rsidRPr="00F20510" w:rsidRDefault="00E12B2D" w:rsidP="003F0366"/>
              </w:tc>
            </w:tr>
            <w:tr w:rsidR="00E12B2D" w:rsidRPr="00F20510" w:rsidTr="003F0366">
              <w:trPr>
                <w:trHeight w:val="419"/>
                <w:jc w:val="center"/>
              </w:trPr>
              <w:tc>
                <w:tcPr>
                  <w:tcW w:w="962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12B2D" w:rsidRPr="00F20510" w:rsidRDefault="00E12B2D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E12B2D" w:rsidRPr="00F20510" w:rsidTr="003F0366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12B2D" w:rsidRPr="00F20510" w:rsidRDefault="00E12B2D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21</w:t>
                  </w:r>
                </w:p>
              </w:tc>
              <w:tc>
                <w:tcPr>
                  <w:tcW w:w="3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E12B2D" w:rsidRPr="00F20510" w:rsidRDefault="00E12B2D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12B2D" w:rsidRPr="00F20510" w:rsidRDefault="00E12B2D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F205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E12B2D" w:rsidRPr="00F20510" w:rsidTr="003F0366">
              <w:trPr>
                <w:trHeight w:val="507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E12B2D" w:rsidRPr="00F20510" w:rsidRDefault="00E12B2D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:rsidR="00E12B2D" w:rsidRPr="00F20510" w:rsidRDefault="00E12B2D" w:rsidP="003F0366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F20510">
                    <w:rPr>
                      <w:rFonts w:ascii="Times New Roman" w:eastAsia="Times New Roman" w:hAnsi="Times New Roman" w:cs="Times New Roman"/>
                      <w:b/>
                      <w:lang w:val="en-US" w:eastAsia="sr-Latn-CS"/>
                    </w:rPr>
                    <w:t>Home and family</w:t>
                  </w:r>
                </w:p>
              </w:tc>
            </w:tr>
          </w:tbl>
          <w:p w:rsidR="00E12B2D" w:rsidRDefault="00E12B2D"/>
        </w:tc>
      </w:tr>
      <w:tr w:rsidR="00216652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D001EE" w:rsidRDefault="002408E9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3</w:t>
            </w:r>
          </w:p>
        </w:tc>
      </w:tr>
      <w:tr w:rsidR="00216652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E628CF" w:rsidRDefault="0021665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9308DB">
              <w:rPr>
                <w:rFonts w:ascii="Times New Roman" w:eastAsia="Times New Roman" w:hAnsi="Times New Roman" w:cs="Times New Roman"/>
                <w:lang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317F32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2D4C0F" w:rsidRDefault="00317F3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FB384F" w:rsidRPr="00FB384F" w:rsidRDefault="00D96B9C" w:rsidP="00FB384F">
            <w:pPr>
              <w:rPr>
                <w:rFonts w:ascii="Times New Roman" w:eastAsia="Times New Roman" w:hAnsi="Times New Roman" w:cs="Times New Roman"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 и увежбавање</w:t>
            </w:r>
            <w:r w:rsidR="009F5A00">
              <w:rPr>
                <w:rFonts w:ascii="Times New Roman" w:eastAsia="Times New Roman" w:hAnsi="Times New Roman" w:cs="Times New Roman"/>
                <w:lang w:eastAsia="sr-Latn-CS"/>
              </w:rPr>
              <w:t xml:space="preserve">језичких садржаја којима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представ</w:t>
            </w:r>
            <w:r w:rsidR="00FB384F">
              <w:rPr>
                <w:rFonts w:ascii="Times New Roman" w:eastAsia="Times New Roman" w:hAnsi="Times New Roman" w:cs="Times New Roman"/>
                <w:lang w:eastAsia="sr-Latn-CS"/>
              </w:rPr>
              <w:t xml:space="preserve">љају  чланови породице </w:t>
            </w:r>
            <w:r w:rsidR="009F5A00">
              <w:rPr>
                <w:rFonts w:ascii="Times New Roman" w:eastAsia="Times New Roman" w:hAnsi="Times New Roman" w:cs="Times New Roman"/>
                <w:lang w:eastAsia="sr-Latn-CS"/>
              </w:rPr>
              <w:t>и кућни љубимци</w:t>
            </w:r>
          </w:p>
          <w:p w:rsidR="00317F32" w:rsidRPr="00E628CF" w:rsidRDefault="00317F32" w:rsidP="00F8639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FB384F" w:rsidRPr="002D4C0F" w:rsidTr="00BA01D3">
        <w:trPr>
          <w:trHeight w:val="69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B384F" w:rsidRPr="002D4C0F" w:rsidRDefault="00FB384F" w:rsidP="00FB38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(просторије у кући)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(мебл у соби)</w:t>
              <w:br/>
              <w:t>СЈ1.ОO.О.3.14. Постављају једноставна питања о темама које одговарају личним интересовањима (школа, породица, другови) и одговарају на слична питања саговорника. (What room is this?)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(куће у циљној култури)</w:t>
            </w:r>
          </w:p>
        </w:tc>
      </w:tr>
      <w:tr w:rsidR="00FB384F" w:rsidRPr="002D4C0F" w:rsidTr="00AC4314">
        <w:trPr>
          <w:trHeight w:val="8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B384F" w:rsidRPr="003D4FED" w:rsidRDefault="00FB384F" w:rsidP="00FB384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FB384F" w:rsidRDefault="00FF3050" w:rsidP="00FB384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hAnsi="Times New Roman"/>
                <w:lang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317F32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317F32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317F3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уради,понављање речи, Демонстартивни- коришћење флеш картица, пузла и стикера, Игровне активности</w:t>
            </w:r>
          </w:p>
        </w:tc>
      </w:tr>
      <w:tr w:rsidR="00317F32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317F32" w:rsidP="003556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235BA3">
              <w:rPr>
                <w:rFonts w:ascii="Times New Roman" w:hAnsi="Times New Roman"/>
                <w:sz w:val="24"/>
                <w:szCs w:val="24"/>
                <w:lang/>
              </w:rPr>
              <w:t xml:space="preserve"> (стр. 32 - 33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="00235BA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приручник за наставнике, радна свекка стр. 148 – 149.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аудио запис на </w:t>
            </w:r>
            <w:r w:rsidR="00355632">
              <w:rPr>
                <w:rFonts w:ascii="Times New Roman" w:hAnsi="Times New Roman"/>
                <w:sz w:val="24"/>
                <w:szCs w:val="24"/>
                <w:lang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цд-у као и ин</w:t>
            </w:r>
            <w:r w:rsidR="00355632">
              <w:rPr>
                <w:rFonts w:ascii="Times New Roman" w:hAnsi="Times New Roman"/>
                <w:sz w:val="24"/>
                <w:szCs w:val="24"/>
                <w:lang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</w:t>
            </w:r>
            <w:r w:rsidR="00355632">
              <w:rPr>
                <w:rFonts w:ascii="Times New Roman" w:hAnsi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активни двд.</w:t>
            </w:r>
          </w:p>
        </w:tc>
      </w:tr>
      <w:tr w:rsidR="00317F32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317F32" w:rsidRPr="00307924" w:rsidRDefault="00317F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317F32" w:rsidRPr="00AC4314" w:rsidRDefault="00235BA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 култура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355632" w:rsidRPr="00355632" w:rsidRDefault="00355632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 У утврђује речи са претходн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</w:t>
            </w:r>
            <w:r w:rsidR="001A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чланове породице и кућн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љубимце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На сто ставља флеш картице окренуте лицем на доле, узима једну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(нпр.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fish)</w:t>
            </w:r>
            <w:r w:rsidR="0031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каже </w:t>
            </w:r>
            <w:r w:rsidR="00317F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Hmm! What’s in the picture?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it sister, is it fish...?Ask me-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питајте ме.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Прозива У да постави питање. У: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Cat?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 Н: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it a cat?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У понавља питање исправно.Н одговара са </w:t>
            </w:r>
            <w:r w:rsidR="00BB34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No,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зависности да ли је У погодио. У који погоди шта је на слици излази пред таблу и бира нову флеш картицу да остали У погађају. Игра се наставља док се све картице не изаберу.</w:t>
            </w:r>
          </w:p>
          <w:p w:rsidR="00355632" w:rsidRDefault="0035563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55632" w:rsidRPr="00355632" w:rsidRDefault="00355632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Провера домаћег задатка</w:t>
            </w:r>
          </w:p>
          <w:p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потрудили да лепо обоје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св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ког У пита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 кућног љубимца који је нацртан, да га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именује на енглеском језику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F86391" w:rsidRDefault="00F86391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E4CD3" w:rsidRDefault="006E4CD3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what it is</w:t>
            </w:r>
          </w:p>
          <w:p w:rsidR="00235BA3" w:rsidRPr="00054D18" w:rsidRDefault="00235BA3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6E4CD3" w:rsidRDefault="006E4CD3" w:rsidP="006E4C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 табли почиње да црта један од појмова везаних за 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кућне љубимце (нпр.маца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Довољно је да нацрта само једну цртицу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(брк)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а да У погађају шта је то- имају три покушаја. Потом додаје још делић цртежа, па У погађају и све та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 док У не погоде шта Н црта.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ада погоде Н довршава слику. Тако за неколико појмова. Затим испод сваког цртежа ставља по једну флеш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картицу са бојом (нпр. за мацу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ставља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жуту боју)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одговарају: </w:t>
            </w:r>
            <w:r w:rsidR="00054D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а </w:t>
            </w:r>
            <w:r w:rsidR="00054D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it’s yellow.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понављају целу фразу. Тако за све остале појмове. </w:t>
            </w:r>
          </w:p>
          <w:p w:rsidR="006E4CD3" w:rsidRDefault="006E4CD3" w:rsidP="00767CE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216652" w:rsidRDefault="00054D18" w:rsidP="0023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Уџбеник</w:t>
            </w:r>
            <w:r w:rsidR="00235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235BA3" w:rsidRDefault="00235BA3" w:rsidP="0023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 – Listen,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point and say</w:t>
            </w:r>
          </w:p>
          <w:p w:rsidR="00235BA3" w:rsidRPr="00235BA3" w:rsidRDefault="00235BA3" w:rsidP="00235B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Н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уводи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нове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речи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Pr="00235BA3">
              <w:rPr>
                <w:rFonts w:ascii="Times New Roman" w:eastAsia="Times New Roman" w:hAnsi="Times New Roman" w:cs="Times New Roman"/>
                <w:i/>
                <w:lang w:eastAsia="sr-Latn-CS"/>
              </w:rPr>
              <w:t xml:space="preserve">bedroom, bathroom, living room, kitchen, </w:t>
            </w:r>
            <w:proofErr w:type="gramStart"/>
            <w:r w:rsidRPr="00235BA3">
              <w:rPr>
                <w:rFonts w:ascii="Times New Roman" w:eastAsia="Times New Roman" w:hAnsi="Times New Roman" w:cs="Times New Roman"/>
                <w:i/>
                <w:lang w:eastAsia="sr-Latn-CS"/>
              </w:rPr>
              <w:t>lamp</w:t>
            </w:r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уз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помoћ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флеш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картица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а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пoтом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упућује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У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32. </w:t>
            </w:r>
            <w:proofErr w:type="spellStart"/>
            <w:proofErr w:type="gram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страну</w:t>
            </w:r>
            <w:proofErr w:type="spellEnd"/>
            <w:proofErr w:type="gram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у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уџбенику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Пушта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аудио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запис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неколико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пута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У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понављају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речи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индивидуално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и </w:t>
            </w:r>
            <w:proofErr w:type="spellStart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групно</w:t>
            </w:r>
            <w:proofErr w:type="spellEnd"/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235BA3" w:rsidRPr="00235BA3" w:rsidRDefault="00235BA3" w:rsidP="00235B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потом наизменично пказује флеш картице, а У их именују It-s a bedroom/ a kitchen...</w:t>
            </w:r>
          </w:p>
          <w:p w:rsidR="00216652" w:rsidRDefault="00216652" w:rsidP="00767C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556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користи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нтерактивни ДВД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који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приказује </w:t>
            </w:r>
            <w:r w:rsidR="00235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задатак 1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Када У кажу шта је на слици 1, Н кликом на круг приказује целу слику. Потом пушта тонски запис да У слушају и понављају речи.</w:t>
            </w:r>
          </w:p>
          <w:p w:rsidR="00216652" w:rsidRDefault="00216652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355632" w:rsidRDefault="00235BA3" w:rsidP="00355632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Задатак 2 -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Place a tick, then ask and answer. </w:t>
            </w:r>
          </w:p>
          <w:p w:rsidR="00235BA3" w:rsidRPr="00235BA3" w:rsidRDefault="00235BA3" w:rsidP="00355632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235BA3">
              <w:rPr>
                <w:rFonts w:ascii="Times New Roman" w:hAnsi="Times New Roman"/>
                <w:sz w:val="24"/>
                <w:szCs w:val="24"/>
                <w:lang/>
              </w:rPr>
              <w:t>Н објашава У да треба у сваком реду да ставе по једну ознаку, а да затим наизменично, у пару, постављају једни другима питања и дају одгов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о</w:t>
            </w:r>
            <w:r w:rsidRPr="00235BA3">
              <w:rPr>
                <w:rFonts w:ascii="Times New Roman" w:hAnsi="Times New Roman"/>
                <w:sz w:val="24"/>
                <w:szCs w:val="24"/>
                <w:lang/>
              </w:rPr>
              <w:t xml:space="preserve">ре: </w:t>
            </w:r>
          </w:p>
          <w:p w:rsidR="00235BA3" w:rsidRPr="00235BA3" w:rsidRDefault="00235BA3" w:rsidP="00355632">
            <w:pP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 w:rsidRPr="00235BA3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Where is the (lamp</w:t>
            </w:r>
            <w:r w:rsidRPr="00235BA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)? – It's in the (bedroom). </w:t>
            </w:r>
          </w:p>
          <w:p w:rsidR="00235BA3" w:rsidRPr="00235BA3" w:rsidRDefault="00235BA3" w:rsidP="00355632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216652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16652" w:rsidRDefault="00235BA3" w:rsidP="00767CE8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Радна свеска, стране 148 – 149. </w:t>
            </w:r>
          </w:p>
          <w:p w:rsidR="00235BA3" w:rsidRPr="005E628C" w:rsidRDefault="00235BA3" w:rsidP="005E628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628C">
              <w:rPr>
                <w:rFonts w:ascii="Times New Roman" w:hAnsi="Times New Roman"/>
                <w:sz w:val="24"/>
                <w:szCs w:val="24"/>
                <w:lang w:val="en-US"/>
              </w:rPr>
              <w:t>Match and say</w:t>
            </w:r>
            <w:r w:rsidRPr="005E628C">
              <w:rPr>
                <w:rFonts w:ascii="Times New Roman" w:hAnsi="Times New Roman"/>
                <w:sz w:val="24"/>
                <w:szCs w:val="24"/>
                <w:lang/>
              </w:rPr>
              <w:t xml:space="preserve"> – У повезују сличице, а затим именују добијене појмове – It is a lamp / a box. </w:t>
            </w:r>
          </w:p>
          <w:p w:rsidR="00235BA3" w:rsidRPr="005E628C" w:rsidRDefault="00235BA3" w:rsidP="005E628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5E628C">
              <w:rPr>
                <w:rFonts w:ascii="Times New Roman" w:hAnsi="Times New Roman"/>
                <w:sz w:val="24"/>
                <w:szCs w:val="24"/>
                <w:lang w:val="en-US"/>
              </w:rPr>
              <w:t>Look, ask and answer</w:t>
            </w:r>
            <w:r w:rsidRPr="005E628C">
              <w:rPr>
                <w:rFonts w:ascii="Times New Roman" w:hAnsi="Times New Roman"/>
                <w:sz w:val="24"/>
                <w:szCs w:val="24"/>
                <w:lang/>
              </w:rPr>
              <w:t xml:space="preserve"> – У пару, У посматрају слике, а затим једно другом постављају питања и договарају: </w:t>
            </w:r>
            <w:r w:rsidR="005E628C" w:rsidRPr="005E628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Where is your (mom)? – In </w:t>
            </w:r>
            <w:r w:rsidR="005E628C" w:rsidRPr="005E628C">
              <w:rPr>
                <w:rFonts w:ascii="Times New Roman" w:hAnsi="Times New Roman"/>
                <w:sz w:val="24"/>
                <w:szCs w:val="24"/>
              </w:rPr>
              <w:t xml:space="preserve">the (kitchen). </w:t>
            </w:r>
          </w:p>
          <w:p w:rsidR="00235BA3" w:rsidRPr="005E628C" w:rsidRDefault="00235BA3" w:rsidP="005E628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628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Listen and circle </w:t>
            </w:r>
            <w:r w:rsidRPr="005E628C">
              <w:rPr>
                <w:rFonts w:ascii="Times New Roman" w:hAnsi="Times New Roman"/>
                <w:sz w:val="24"/>
                <w:szCs w:val="24"/>
                <w:lang/>
              </w:rPr>
              <w:t xml:space="preserve">  - У слушају аудио запис и заокружују тачну слику. </w:t>
            </w:r>
          </w:p>
          <w:p w:rsidR="00216652" w:rsidRPr="002D4C0F" w:rsidRDefault="00355632" w:rsidP="002352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Напомена: </w:t>
            </w:r>
            <w:r w:rsidR="00216652">
              <w:rPr>
                <w:rFonts w:ascii="Times New Roman" w:hAnsi="Times New Roman"/>
                <w:sz w:val="24"/>
                <w:szCs w:val="24"/>
                <w:lang/>
              </w:rPr>
              <w:t xml:space="preserve">Н </w:t>
            </w:r>
            <w:r w:rsidR="0023524A">
              <w:rPr>
                <w:rFonts w:ascii="Times New Roman" w:hAnsi="Times New Roman"/>
                <w:sz w:val="24"/>
                <w:szCs w:val="24"/>
                <w:lang/>
              </w:rPr>
              <w:t>подсећа У да за следећи час понесу нешто што би окарактерисало члана породице: за баку- наочари, шал..., за брата- лопта..</w:t>
            </w:r>
            <w:r w:rsidR="00216652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  <w:r w:rsidR="0023524A">
              <w:rPr>
                <w:rFonts w:ascii="Times New Roman" w:hAnsi="Times New Roman"/>
                <w:sz w:val="24"/>
                <w:szCs w:val="24"/>
                <w:lang/>
              </w:rPr>
              <w:t>Такође, треба да понесу и своје породичне фотографије.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C74"/>
    <w:multiLevelType w:val="hybridMultilevel"/>
    <w:tmpl w:val="6ABE87E6"/>
    <w:lvl w:ilvl="0" w:tplc="2DB857D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5C1507"/>
    <w:multiLevelType w:val="hybridMultilevel"/>
    <w:tmpl w:val="6C929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4D18"/>
    <w:rsid w:val="00063D8E"/>
    <w:rsid w:val="00074BA9"/>
    <w:rsid w:val="000F55A8"/>
    <w:rsid w:val="0017217B"/>
    <w:rsid w:val="001846DB"/>
    <w:rsid w:val="001A4F53"/>
    <w:rsid w:val="001B6D24"/>
    <w:rsid w:val="00216652"/>
    <w:rsid w:val="0023524A"/>
    <w:rsid w:val="00235BA3"/>
    <w:rsid w:val="002408E9"/>
    <w:rsid w:val="00251EA1"/>
    <w:rsid w:val="002756B1"/>
    <w:rsid w:val="002D4C0F"/>
    <w:rsid w:val="0030530C"/>
    <w:rsid w:val="00307924"/>
    <w:rsid w:val="00317F32"/>
    <w:rsid w:val="00355632"/>
    <w:rsid w:val="003D4FED"/>
    <w:rsid w:val="004A5780"/>
    <w:rsid w:val="004D5BBA"/>
    <w:rsid w:val="005541D9"/>
    <w:rsid w:val="005E628C"/>
    <w:rsid w:val="00644491"/>
    <w:rsid w:val="006E4CD3"/>
    <w:rsid w:val="00745527"/>
    <w:rsid w:val="008126F8"/>
    <w:rsid w:val="009308DB"/>
    <w:rsid w:val="009E1DA6"/>
    <w:rsid w:val="009F5A00"/>
    <w:rsid w:val="00AB1BAF"/>
    <w:rsid w:val="00AC4314"/>
    <w:rsid w:val="00B360D7"/>
    <w:rsid w:val="00BA01D3"/>
    <w:rsid w:val="00BB34F1"/>
    <w:rsid w:val="00BD3B39"/>
    <w:rsid w:val="00BE5EA2"/>
    <w:rsid w:val="00D001EE"/>
    <w:rsid w:val="00D96B9C"/>
    <w:rsid w:val="00E03BA2"/>
    <w:rsid w:val="00E11A90"/>
    <w:rsid w:val="00E12B2D"/>
    <w:rsid w:val="00E628CF"/>
    <w:rsid w:val="00F86391"/>
    <w:rsid w:val="00F934B8"/>
    <w:rsid w:val="00FB384F"/>
    <w:rsid w:val="00FC77C1"/>
    <w:rsid w:val="00FF3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2023-07-15T11:55:00Z</dcterms:created>
  <dcterms:modified xsi:type="dcterms:W3CDTF">2023-07-15T11:56:00Z</dcterms:modified>
</cp:coreProperties>
</file>