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C754E7" w:rsidRPr="002D4C0F" w:rsidTr="00582FD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C754E7" w:rsidRPr="00B67552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C754E7" w:rsidRPr="00B67552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C754E7" w:rsidRPr="00B67552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C754E7" w:rsidRPr="00B67552" w:rsidRDefault="00C754E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C754E7" w:rsidRPr="00B67552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C754E7" w:rsidRPr="00B67552" w:rsidRDefault="00C754E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C754E7" w:rsidRPr="00B67552" w:rsidRDefault="00C754E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B6755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C754E7" w:rsidRPr="00B67552" w:rsidRDefault="00C754E7" w:rsidP="001D18EC"/>
                    </w:tc>
                  </w:tr>
                  <w:tr w:rsidR="00C754E7" w:rsidRPr="00B67552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C754E7" w:rsidRPr="00B67552" w:rsidRDefault="00C754E7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6755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B675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C754E7" w:rsidRPr="00B67552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C754E7" w:rsidRPr="00B67552" w:rsidRDefault="00C754E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6755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B6755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</w:t>
                        </w:r>
                      </w:p>
                    </w:tc>
                  </w:tr>
                </w:tbl>
                <w:p w:rsidR="00C754E7" w:rsidRPr="00B67552" w:rsidRDefault="00C754E7" w:rsidP="001D18EC"/>
              </w:tc>
            </w:tr>
            <w:tr w:rsidR="00C754E7" w:rsidRPr="00B67552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C754E7" w:rsidRPr="00B67552" w:rsidRDefault="00C754E7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B6755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754E7" w:rsidRPr="00B67552" w:rsidRDefault="00C754E7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B67552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</w:t>
                  </w:r>
                  <w:r w:rsidRPr="00B67552"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  <w:t>I am hungry</w:t>
                  </w:r>
                </w:p>
              </w:tc>
            </w:tr>
          </w:tbl>
          <w:p w:rsidR="00C754E7" w:rsidRDefault="00C754E7"/>
        </w:tc>
      </w:tr>
      <w:tr w:rsidR="004705C6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05C6" w:rsidRPr="002D4C0F" w:rsidRDefault="004705C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05C6" w:rsidRPr="00C754E7" w:rsidRDefault="00C754E7" w:rsidP="005D548F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Clil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7</w:t>
            </w:r>
          </w:p>
        </w:tc>
      </w:tr>
      <w:tr w:rsidR="004705C6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05C6" w:rsidRPr="002D4C0F" w:rsidRDefault="004705C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705C6" w:rsidRPr="00504210" w:rsidRDefault="00504210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4705C6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705C6" w:rsidRPr="002D4C0F" w:rsidRDefault="004705C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4705C6" w:rsidRPr="00E628CF" w:rsidRDefault="00504210" w:rsidP="005D548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именује храна и језичких структура којима се изражава допадање и недопадање. </w:t>
            </w:r>
          </w:p>
        </w:tc>
      </w:tr>
      <w:tr w:rsidR="00504210" w:rsidRPr="002D4C0F" w:rsidTr="00504210">
        <w:trPr>
          <w:trHeight w:val="12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04210" w:rsidRPr="002D4C0F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(време – sunny, rainy)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времена – It’s sunny.)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(разлике у времену у Србији и УК)</w:t>
            </w:r>
          </w:p>
        </w:tc>
      </w:tr>
      <w:tr w:rsidR="00504210" w:rsidRPr="002D4C0F" w:rsidTr="00AC4314">
        <w:trPr>
          <w:trHeight w:val="25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504210" w:rsidRDefault="00504210" w:rsidP="0050421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504210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504210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сикера, флеш картица,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504210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 w:rsidR="0058397B">
              <w:rPr>
                <w:rFonts w:ascii="Times New Roman" w:hAnsi="Times New Roman"/>
                <w:lang/>
              </w:rPr>
              <w:t>78)</w:t>
            </w:r>
            <w:r w:rsidRPr="006A3551">
              <w:rPr>
                <w:rFonts w:ascii="Times New Roman" w:hAnsi="Times New Roman"/>
                <w:lang w:val="sr-Cyrl-CS"/>
              </w:rPr>
              <w:t xml:space="preserve">, </w:t>
            </w:r>
            <w:r w:rsidR="0058397B">
              <w:rPr>
                <w:rFonts w:ascii="Times New Roman" w:hAnsi="Times New Roman"/>
                <w:lang w:val="sr-Cyrl-CS"/>
              </w:rPr>
              <w:t>радна свеска (стр.194</w:t>
            </w:r>
            <w:r>
              <w:rPr>
                <w:rFonts w:ascii="Times New Roman" w:hAnsi="Times New Roman"/>
                <w:lang w:val="sr-Cyrl-CS"/>
              </w:rPr>
              <w:t xml:space="preserve">), </w:t>
            </w:r>
            <w:r w:rsidR="0058397B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флеш картице, фотокопиран материјал, картонски тањирићи, стикери, 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504210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04210" w:rsidRPr="00307924" w:rsidRDefault="00504210" w:rsidP="0050421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04210" w:rsidRPr="00AC4314" w:rsidRDefault="00504210" w:rsidP="0050421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504210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04210" w:rsidRPr="002D4C0F" w:rsidRDefault="00504210" w:rsidP="005042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04210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04210" w:rsidRPr="005D548F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up- Whispers</w:t>
            </w:r>
          </w:p>
          <w:p w:rsidR="00504210" w:rsidRPr="004705C6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 везаних за храну.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У понављају речи. Затим дели У у две групе да стану у два реда, леђима окренутим у односу на таблу. Прва два У у реду су једини окренути према табли. Н им шапуће реченицу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don’t like strawberries).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мора да шапне реченицу следећем ученику, овај следећем и тако до краја реда. У који је последњи у реду треба да гласно каже шта је чуо и ако је то иста реченица, тај У је сада први у реду, а његов тим добија поен. У супротном, поен се не добија. Игра траје док сви У не буду први у реду. Тим са више поена побеђује.</w:t>
            </w:r>
          </w:p>
          <w:p w:rsidR="00504210" w:rsidRPr="00216652" w:rsidRDefault="00504210" w:rsidP="005042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504210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397B" w:rsidRDefault="0058397B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504210" w:rsidRPr="00141F3B" w:rsidRDefault="0058397B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1</w:t>
            </w:r>
          </w:p>
          <w:p w:rsidR="0058397B" w:rsidRPr="0058397B" w:rsidRDefault="00504210" w:rsidP="005839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5839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pictures.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</w:t>
            </w:r>
            <w:r w:rsidR="00583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сличице у уџбенику и уводи нове речи  - milk, cheese, honey. Пита У на Л1 да ли воле да пију ,млеко, једу сир и мед. У слушају, показују и изговарају речи. </w:t>
            </w:r>
          </w:p>
          <w:p w:rsidR="00504210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04210" w:rsidRPr="0058397B" w:rsidRDefault="0058397B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 w:rsidR="00504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match, then point and say</w:t>
            </w:r>
          </w:p>
          <w:p w:rsidR="00504210" w:rsidRDefault="0058397B" w:rsidP="005839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повез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ују животиње са производима које оне производе, а затим их именују</w:t>
            </w:r>
          </w:p>
          <w:p w:rsidR="0058397B" w:rsidRPr="0058397B" w:rsidRDefault="0058397B" w:rsidP="005839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83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  - L</w:t>
            </w:r>
            <w:r w:rsidRPr="00583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ook and tick</w:t>
            </w:r>
          </w:p>
          <w:p w:rsidR="0058397B" w:rsidRPr="0058397B" w:rsidRDefault="0058397B" w:rsidP="0058397B">
            <w:pPr>
              <w:rPr>
                <w:rFonts w:ascii="Times New Roman" w:hAnsi="Times New Roman"/>
                <w:color w:val="FF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штиклирају у сваком низу само оне производе које та живои+тиња производи, затим их именују</w:t>
            </w:r>
          </w:p>
        </w:tc>
      </w:tr>
      <w:tr w:rsidR="00504210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8397B" w:rsidRDefault="00504210" w:rsidP="005839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</w:t>
            </w:r>
            <w:r w:rsidR="00583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страна 196</w:t>
            </w:r>
          </w:p>
          <w:p w:rsidR="0058397B" w:rsidRDefault="0058397B" w:rsidP="0058397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повбезју сличице, а затим именују добијене појмове</w:t>
            </w:r>
          </w:p>
          <w:p w:rsidR="0058397B" w:rsidRPr="0058397B" w:rsidRDefault="0058397B" w:rsidP="0058397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пвезују цртице на оним сликама које иду уз прозвод који та жувотиња производи, а затим именују и животињу и производ</w:t>
            </w:r>
          </w:p>
          <w:p w:rsidR="00504210" w:rsidRPr="00C1667B" w:rsidRDefault="00504210" w:rsidP="005839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04210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04210" w:rsidRPr="002D4C0F" w:rsidRDefault="00504210" w:rsidP="0050421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04210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04210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04210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04210" w:rsidRPr="003D4FED" w:rsidRDefault="00504210" w:rsidP="00504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30374"/>
    <w:multiLevelType w:val="hybridMultilevel"/>
    <w:tmpl w:val="6226C19A"/>
    <w:lvl w:ilvl="0" w:tplc="361673B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3970DB"/>
    <w:multiLevelType w:val="hybridMultilevel"/>
    <w:tmpl w:val="2A683A60"/>
    <w:lvl w:ilvl="0" w:tplc="10AAAE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A21D3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30530C"/>
    <w:rsid w:val="00307924"/>
    <w:rsid w:val="00317F32"/>
    <w:rsid w:val="003D4FED"/>
    <w:rsid w:val="00451C97"/>
    <w:rsid w:val="004705C6"/>
    <w:rsid w:val="0047730A"/>
    <w:rsid w:val="004D5BBA"/>
    <w:rsid w:val="00504210"/>
    <w:rsid w:val="005541D9"/>
    <w:rsid w:val="0058397B"/>
    <w:rsid w:val="005D548F"/>
    <w:rsid w:val="005E68EE"/>
    <w:rsid w:val="00644491"/>
    <w:rsid w:val="006E4CD3"/>
    <w:rsid w:val="00745527"/>
    <w:rsid w:val="00775CBA"/>
    <w:rsid w:val="007B3A91"/>
    <w:rsid w:val="008126F8"/>
    <w:rsid w:val="009D6C8A"/>
    <w:rsid w:val="009E1DA6"/>
    <w:rsid w:val="00AB1BAF"/>
    <w:rsid w:val="00AC4314"/>
    <w:rsid w:val="00B360D7"/>
    <w:rsid w:val="00BB34F1"/>
    <w:rsid w:val="00BD3B39"/>
    <w:rsid w:val="00BE5EA2"/>
    <w:rsid w:val="00C1667B"/>
    <w:rsid w:val="00C754E7"/>
    <w:rsid w:val="00D001EE"/>
    <w:rsid w:val="00E11A90"/>
    <w:rsid w:val="00E628CF"/>
    <w:rsid w:val="00F20432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2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2023-07-31T14:27:00Z</dcterms:created>
  <dcterms:modified xsi:type="dcterms:W3CDTF">2023-07-31T14:34:00Z</dcterms:modified>
</cp:coreProperties>
</file>