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806F81" w:rsidRPr="002D4C0F" w:rsidTr="0028568E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806F81" w:rsidRPr="00022572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806F81" w:rsidRPr="00022572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806F81" w:rsidRPr="00022572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806F81" w:rsidRPr="00022572" w:rsidRDefault="00806F81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806F81" w:rsidRPr="00022572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806F81" w:rsidRPr="00022572" w:rsidRDefault="00806F81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806F81" w:rsidRPr="00022572" w:rsidRDefault="00806F81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806F81" w:rsidRPr="00022572" w:rsidRDefault="00806F81" w:rsidP="001D18EC"/>
                    </w:tc>
                  </w:tr>
                  <w:tr w:rsidR="00806F81" w:rsidRPr="00022572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806F81" w:rsidRPr="00022572" w:rsidRDefault="00806F81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806F81" w:rsidRPr="00022572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806F81" w:rsidRPr="00806F81" w:rsidRDefault="00806F81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4</w:t>
                        </w:r>
                        <w:r w:rsidR="00921B7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9</w:t>
                        </w:r>
                      </w:p>
                    </w:tc>
                  </w:tr>
                </w:tbl>
                <w:p w:rsidR="00806F81" w:rsidRPr="00022572" w:rsidRDefault="00806F81" w:rsidP="001D18EC"/>
              </w:tc>
            </w:tr>
            <w:tr w:rsidR="00806F81" w:rsidRPr="00022572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806F81" w:rsidRPr="00022572" w:rsidRDefault="00806F81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2257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6F81" w:rsidRPr="00022572" w:rsidRDefault="00806F81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022572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Face and body</w:t>
                  </w:r>
                </w:p>
              </w:tc>
            </w:tr>
          </w:tbl>
          <w:p w:rsidR="00806F81" w:rsidRDefault="00806F81"/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4D160C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Test </w:t>
            </w:r>
            <w:r w:rsidR="004D160C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D72EAE" w:rsidRDefault="008B44A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52A0D" w:rsidRPr="00E628CF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eastAsia="sr-Latn-CS"/>
              </w:rPr>
              <w:t xml:space="preserve">раза везаних за </w:t>
            </w:r>
            <w:r w:rsidR="004D160C">
              <w:rPr>
                <w:rFonts w:ascii="Times New Roman" w:eastAsia="Times New Roman" w:hAnsi="Times New Roman" w:cs="Times New Roman"/>
                <w:lang w:eastAsia="sr-Latn-CS"/>
              </w:rPr>
              <w:t>делове тела и физички опис.</w:t>
            </w:r>
          </w:p>
        </w:tc>
      </w:tr>
      <w:tr w:rsidR="00E957CF" w:rsidRPr="002D4C0F" w:rsidTr="0093626A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57CF" w:rsidRPr="002D4C0F" w:rsidRDefault="00E957CF" w:rsidP="00E957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(школски прибор)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 у учионици)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предмета у учионици)</w:t>
            </w:r>
          </w:p>
        </w:tc>
      </w:tr>
      <w:tr w:rsidR="00E957CF" w:rsidRPr="002D4C0F" w:rsidTr="00AC4314">
        <w:trPr>
          <w:trHeight w:val="54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57CF" w:rsidRPr="003D4FED" w:rsidRDefault="00E957CF" w:rsidP="00E957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E957CF" w:rsidRDefault="0093626A" w:rsidP="00E957C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  <w:bookmarkStart w:id="0" w:name="_GoBack"/>
            <w:bookmarkEnd w:id="0"/>
          </w:p>
        </w:tc>
      </w:tr>
      <w:tr w:rsidR="00D4212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D4212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D4212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836780" w:rsidRDefault="002452B4" w:rsidP="00D4212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(стр.67), Радна свеска (стр. 185, 186</w:t>
            </w:r>
            <w:r w:rsidR="00D4212B">
              <w:rPr>
                <w:rFonts w:ascii="Times New Roman" w:hAnsi="Times New Roman"/>
                <w:lang w:val="sr-Cyrl-CS"/>
              </w:rPr>
              <w:t>), п</w:t>
            </w:r>
            <w:r w:rsidR="00D4212B"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/>
              </w:rPr>
              <w:t>(стр. 154</w:t>
            </w:r>
            <w:r w:rsidR="00D4212B" w:rsidRPr="00836780">
              <w:rPr>
                <w:rFonts w:ascii="Times New Roman" w:hAnsi="Times New Roman"/>
                <w:lang/>
              </w:rPr>
              <w:t>)</w:t>
            </w:r>
            <w:r w:rsidR="00D4212B"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="00D4212B" w:rsidRPr="00836780">
              <w:rPr>
                <w:rFonts w:ascii="Times New Roman" w:hAnsi="Times New Roman"/>
                <w:lang/>
              </w:rPr>
              <w:t>табла, свеска, фотокопирани материјал и аудио запис на ЦД-у.</w:t>
            </w:r>
          </w:p>
        </w:tc>
      </w:tr>
      <w:tr w:rsidR="00D4212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D4212B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4212B" w:rsidRPr="002D4C0F" w:rsidRDefault="00D4212B" w:rsidP="00D421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4212B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неколико цртежа чудовишта које су У нацртали претходног часа. Лепи их на таблу и прозива У да их опишу. Потом бира једног У да изађе пред таблу и изабере један цртеж. Остатак одељења треба да погоди о ком цртежу је реч тако што постављају питања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it got...?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који је испред табле одговара на питања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који погоди, следећи бира цртеж.</w:t>
            </w:r>
          </w:p>
          <w:p w:rsidR="00D4212B" w:rsidRPr="009F59AC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next? Match and say</w:t>
            </w:r>
          </w:p>
          <w:p w:rsidR="00D4212B" w:rsidRPr="009F59AC" w:rsidRDefault="00D4212B" w:rsidP="00D4212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 прозива У да именују делове тела на сликама. Потом објашњава да треба да повежу низ са одговарајућим делом тела.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D970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у пару, договарају се и покушавају да одгонетну који део тела следи и повежу га са низом. Следи провера одговора.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ears, 2- nose, 3- legs, 4- feet, 5- toes.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Pr="00AB4D6F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питаУ да опишу сваку слику.Н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Look at the girl in picture 1? Has she got a big nose?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No!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исправља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No, she hasn’t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како би У поновили. Н поставља слична питања за сваку слику и охрабрује У да одговоре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he/she/it has,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he/she/it hasn’t.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Потом даје упутство У да ће чути слична питања и описе и да треба да штиклирају одговарајућу слику.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tick the correct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Поставља питање У шта треба да ураде како би проверио да ли су сви схватили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упутство. У обја</w:t>
            </w:r>
            <w:r w:rsidR="00245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шњавају. 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неколико пута. У чекирају слике. Потом у паровима проверавају тачне оговоре. Када заврше, Н прозива У да дају одговоре за сваку слику.</w:t>
            </w:r>
          </w:p>
          <w:p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first picture, 2- second picture, 3- first picture, 4- second picture.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Pr="003E1317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664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потом вежбају задатак у паровима да поставе питање и дају одговор. </w:t>
            </w:r>
          </w:p>
          <w:p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6</w:t>
            </w:r>
          </w:p>
          <w:p w:rsidR="00D4212B" w:rsidRDefault="002452B4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стр.154</w:t>
            </w:r>
            <w:r w:rsidR="00D42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D4212B" w:rsidRPr="003F6F3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упутства да треба да слушају и обележе одговарајућу слику бројевима од 1 до 4. Н пушта аудио запис бр.32 два пута. У слушају и обележавају.</w:t>
            </w:r>
          </w:p>
          <w:p w:rsidR="00D4212B" w:rsidRPr="00256860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third picture,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last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picture, 4.second picture</w:t>
            </w:r>
          </w:p>
          <w:p w:rsidR="00D4212B" w:rsidRPr="00911911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circle</w:t>
            </w:r>
          </w:p>
          <w:p w:rsidR="00D4212B" w:rsidRPr="00D230BC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појмове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задатку и даје упутства да слушају како би заокружили тачан појам 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 </w:t>
            </w:r>
          </w:p>
          <w:p w:rsidR="00D4212B" w:rsidRPr="00152404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second picture, 2- first picture, 3- first picture, 4- first picture, 5- second picture, 6- second picture.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Listen, look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atthe picture of a rabbit! Listen and put a tick or a cross!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упутство У да ће за сваки број да чују питање и одговор. Ако је одговор потврдан, треба да штиклирају, у супротном, да упишу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 У чекирају слике. 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X, 3. 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,4.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D4212B" w:rsidRPr="00FB3165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Pr="00743D67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скупља тестове- постигнућа касније бележи у својој евиденцији.</w:t>
            </w:r>
          </w:p>
          <w:p w:rsidR="00D4212B" w:rsidRPr="003420E0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4212B" w:rsidRPr="002D4C0F" w:rsidRDefault="00D4212B" w:rsidP="00D421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4212B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4212B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4212B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2452B4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850DF"/>
    <w:rsid w:val="003D4FED"/>
    <w:rsid w:val="003F6F3D"/>
    <w:rsid w:val="004D160C"/>
    <w:rsid w:val="004D5BBA"/>
    <w:rsid w:val="004F409C"/>
    <w:rsid w:val="00534658"/>
    <w:rsid w:val="005541D9"/>
    <w:rsid w:val="00575A41"/>
    <w:rsid w:val="00644491"/>
    <w:rsid w:val="006B687C"/>
    <w:rsid w:val="006F2364"/>
    <w:rsid w:val="006F2FF1"/>
    <w:rsid w:val="00745527"/>
    <w:rsid w:val="00806F81"/>
    <w:rsid w:val="008126F8"/>
    <w:rsid w:val="00836780"/>
    <w:rsid w:val="008B44A3"/>
    <w:rsid w:val="00921B7C"/>
    <w:rsid w:val="0093626A"/>
    <w:rsid w:val="009E1DA6"/>
    <w:rsid w:val="009E67E8"/>
    <w:rsid w:val="009F59AC"/>
    <w:rsid w:val="00AB1BAF"/>
    <w:rsid w:val="00AB4D6F"/>
    <w:rsid w:val="00AC4314"/>
    <w:rsid w:val="00B52A0D"/>
    <w:rsid w:val="00BD3B39"/>
    <w:rsid w:val="00BE5EA2"/>
    <w:rsid w:val="00D001EE"/>
    <w:rsid w:val="00D4212B"/>
    <w:rsid w:val="00D72EAE"/>
    <w:rsid w:val="00E11A90"/>
    <w:rsid w:val="00E5398B"/>
    <w:rsid w:val="00E628CF"/>
    <w:rsid w:val="00E8424F"/>
    <w:rsid w:val="00E957CF"/>
    <w:rsid w:val="00EF3F7A"/>
    <w:rsid w:val="00F17976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7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2023-07-31T13:30:00Z</dcterms:created>
  <dcterms:modified xsi:type="dcterms:W3CDTF">2023-07-31T13:30:00Z</dcterms:modified>
</cp:coreProperties>
</file>