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2846"/>
        <w:gridCol w:w="4814"/>
      </w:tblGrid>
      <w:tr w:rsidR="005E603D" w:rsidRPr="002D4C0F" w:rsidTr="00A717E2">
        <w:trPr>
          <w:trHeight w:val="421"/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814"/>
              <w:gridCol w:w="4814"/>
            </w:tblGrid>
            <w:tr w:rsidR="005E603D" w:rsidRPr="00F20510" w:rsidTr="003F0366">
              <w:trPr>
                <w:trHeight w:val="421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5E603D" w:rsidRPr="00F20510" w:rsidRDefault="005E603D" w:rsidP="003F0366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F2051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ПРЕДМЕТ</w:t>
                  </w:r>
                  <w:r w:rsidRPr="00F2051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:</w:t>
                  </w:r>
                  <w:r w:rsidRPr="00F205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Енглески језик за 1. разред основне школе, 1. година учења </w:t>
                  </w:r>
                </w:p>
              </w:tc>
            </w:tr>
            <w:tr w:rsidR="005E603D" w:rsidRPr="00F20510" w:rsidTr="003F0366">
              <w:trPr>
                <w:trHeight w:val="413"/>
                <w:jc w:val="center"/>
              </w:trPr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:rsidR="005E603D" w:rsidRPr="00F20510" w:rsidRDefault="005E603D" w:rsidP="003F0366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F2051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УЏБЕНИК:</w:t>
                  </w:r>
                  <w:r w:rsidRPr="00F205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 xml:space="preserve"> Best Friends Forever </w:t>
                  </w:r>
                </w:p>
              </w:tc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:rsidR="005E603D" w:rsidRPr="00F20510" w:rsidRDefault="005E603D" w:rsidP="003F0366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F2051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ИЗДАВАЧ:</w:t>
                  </w:r>
                  <w:r w:rsidRPr="00F205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Дата Статус</w:t>
                  </w:r>
                </w:p>
              </w:tc>
            </w:tr>
          </w:tbl>
          <w:p w:rsidR="005E603D" w:rsidRPr="00F20510" w:rsidRDefault="005E603D" w:rsidP="003F0366"/>
        </w:tc>
      </w:tr>
      <w:tr w:rsidR="005E603D" w:rsidRPr="002D4C0F" w:rsidTr="009C7AA7">
        <w:trPr>
          <w:trHeight w:val="413"/>
          <w:jc w:val="center"/>
        </w:trPr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5E603D" w:rsidRPr="00F20510" w:rsidRDefault="005E603D" w:rsidP="003F036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205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F20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shd w:val="clear" w:color="auto" w:fill="F2F2F2" w:themeFill="background1" w:themeFillShade="F2"/>
            <w:vAlign w:val="center"/>
          </w:tcPr>
          <w:p w:rsidR="005E603D" w:rsidRPr="00F20510" w:rsidRDefault="005E603D" w:rsidP="003F036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205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F20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5E603D" w:rsidRPr="002D4C0F" w:rsidTr="003D4FED">
        <w:trPr>
          <w:trHeight w:val="419"/>
          <w:jc w:val="center"/>
        </w:trPr>
        <w:tc>
          <w:tcPr>
            <w:tcW w:w="962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603D" w:rsidRPr="00F20510" w:rsidRDefault="005E603D" w:rsidP="003F03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205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F20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22</w:t>
            </w:r>
          </w:p>
        </w:tc>
      </w:tr>
      <w:tr w:rsidR="0063391B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3391B" w:rsidRPr="002D4C0F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63391B" w:rsidRPr="00D001EE" w:rsidRDefault="005E603D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Clil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3: My Family</w:t>
            </w:r>
          </w:p>
        </w:tc>
      </w:tr>
      <w:tr w:rsidR="0063391B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3391B" w:rsidRPr="002D4C0F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63391B" w:rsidRPr="00E628CF" w:rsidRDefault="00467243" w:rsidP="0046724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Утврђивање</w:t>
            </w:r>
            <w:bookmarkStart w:id="0" w:name="_GoBack"/>
            <w:bookmarkEnd w:id="0"/>
          </w:p>
        </w:tc>
      </w:tr>
      <w:tr w:rsidR="0063391B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3391B" w:rsidRPr="002D4C0F" w:rsidRDefault="0063391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63391B" w:rsidRPr="001C6547" w:rsidRDefault="001C6547" w:rsidP="00862CE0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1C6547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Понављање речи и </w:t>
            </w:r>
            <w:r w:rsidR="005E603D">
              <w:rPr>
                <w:rFonts w:ascii="Times New Roman" w:eastAsia="Times New Roman" w:hAnsi="Times New Roman" w:cs="Times New Roman"/>
                <w:lang w:val="sr-Cyrl-CS" w:eastAsia="sr-Latn-CS"/>
              </w:rPr>
              <w:t>израза са претходних часова</w:t>
            </w:r>
            <w:r w:rsidRPr="001C6547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и њихова употреба у комуникацији</w:t>
            </w:r>
          </w:p>
        </w:tc>
      </w:tr>
      <w:tr w:rsidR="001C6547" w:rsidRPr="002D4C0F" w:rsidTr="001C6547">
        <w:trPr>
          <w:trHeight w:val="60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1C6547" w:rsidRPr="002D4C0F" w:rsidRDefault="001C6547" w:rsidP="001C654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>
            <w:r>
              <w:t>СЈ1.ОO.О.1.5.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(играчке)</w:t>
              <w:br/>
              <w:t>СЈ1.ОO.О.3.12.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извињавања. (играње, питања Have you got...?)</w:t>
              <w:br/>
              <w:t>СЈ1.ОO.О.3.13.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(играчке)</w:t>
            </w:r>
          </w:p>
        </w:tc>
      </w:tr>
      <w:tr w:rsidR="001C6547" w:rsidRPr="002D4C0F" w:rsidTr="00AC4314">
        <w:trPr>
          <w:trHeight w:val="90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1C6547" w:rsidRPr="003D4FED" w:rsidRDefault="001C6547" w:rsidP="001C654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1C6547" w:rsidRDefault="001C6547" w:rsidP="001C6547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hAnsi="Times New Roman"/>
              </w:rPr>
              <w:t xml:space="preserve">Учење, комуникација, сарадња,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одговорно учешће у демократском друштву</w:t>
            </w:r>
          </w:p>
        </w:tc>
      </w:tr>
      <w:tr w:rsidR="0063391B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3391B" w:rsidRPr="00307924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63391B" w:rsidRPr="00AC4314" w:rsidRDefault="0063391B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63391B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3391B" w:rsidRPr="00307924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63391B" w:rsidRPr="00AC4314" w:rsidRDefault="0063391B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Комбиновани- Слушај и понови/ уради, Игровне активности, дијалошка</w:t>
            </w:r>
            <w:r w:rsidR="000B4E04">
              <w:rPr>
                <w:rFonts w:ascii="Times New Roman" w:eastAsia="Times New Roman" w:hAnsi="Times New Roman" w:cs="Times New Roman"/>
                <w:lang w:eastAsia="sr-Latn-CS"/>
              </w:rPr>
              <w:t>- постављање питања и давања одговора</w:t>
            </w:r>
          </w:p>
        </w:tc>
      </w:tr>
      <w:tr w:rsidR="0063391B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3391B" w:rsidRPr="00307924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63391B" w:rsidRPr="00AC4314" w:rsidRDefault="0063391B" w:rsidP="000B4E0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 w:rsidR="00862CE0">
              <w:rPr>
                <w:rFonts w:ascii="Times New Roman" w:hAnsi="Times New Roman"/>
                <w:sz w:val="24"/>
                <w:szCs w:val="24"/>
              </w:rPr>
              <w:t xml:space="preserve"> (стр.</w:t>
            </w:r>
            <w:r w:rsidR="005E603D">
              <w:rPr>
                <w:rFonts w:ascii="Times New Roman" w:hAnsi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 w:rsidR="005E603D">
              <w:rPr>
                <w:rFonts w:ascii="Times New Roman" w:hAnsi="Times New Roman"/>
                <w:sz w:val="24"/>
                <w:szCs w:val="24"/>
              </w:rPr>
              <w:t>(стр.150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 w:rsidR="005E603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аудио запис</w:t>
            </w:r>
          </w:p>
        </w:tc>
      </w:tr>
      <w:tr w:rsidR="0063391B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3391B" w:rsidRPr="00307924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63391B" w:rsidRPr="005E603D" w:rsidRDefault="0063391B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Грађанско васпитање</w:t>
            </w:r>
            <w:r w:rsidR="005E603D">
              <w:rPr>
                <w:rFonts w:ascii="Times New Roman" w:eastAsia="Times New Roman" w:hAnsi="Times New Roman" w:cs="Times New Roman"/>
                <w:lang w:eastAsia="sr-Latn-CS"/>
              </w:rPr>
              <w:t xml:space="preserve">, српски језик </w:t>
            </w:r>
          </w:p>
        </w:tc>
      </w:tr>
      <w:tr w:rsidR="00644491" w:rsidRPr="002D4C0F" w:rsidTr="002756B1">
        <w:trPr>
          <w:trHeight w:val="549"/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644491" w:rsidRPr="003D4FED" w:rsidRDefault="000B4E04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2"/>
            <w:shd w:val="clear" w:color="auto" w:fill="FFFFFF" w:themeFill="background1"/>
          </w:tcPr>
          <w:p w:rsidR="000B4E04" w:rsidRDefault="000B4E04" w:rsidP="000B4E0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Guess what it is!</w:t>
            </w:r>
          </w:p>
          <w:p w:rsidR="0063391B" w:rsidRPr="0063391B" w:rsidRDefault="0063391B" w:rsidP="000B4E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Након поздрављања, </w:t>
            </w:r>
            <w:r w:rsidR="000B4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понавља игру са претходног часа.</w:t>
            </w:r>
          </w:p>
        </w:tc>
      </w:tr>
      <w:tr w:rsidR="00644491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644491" w:rsidRPr="003D4FED" w:rsidRDefault="003D448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2"/>
            <w:shd w:val="clear" w:color="auto" w:fill="FFFFFF" w:themeFill="background1"/>
          </w:tcPr>
          <w:p w:rsidR="00977274" w:rsidRPr="00330F56" w:rsidRDefault="00330F5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:rsidR="000B4E04" w:rsidRPr="000007E2" w:rsidRDefault="000B4E0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тражи од У да изваде своје породичне фотографије. Прилази У и поставља им питање показујући на неку од особа са фотографије: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Who’s that?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охрабрује и помаже У да дају одговоре: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It’s my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lang w:eastAsia="sr-Latn-CS"/>
              </w:rPr>
              <w:t>father.</w:t>
            </w:r>
            <w:r w:rsidR="00000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потом у паровима питају једни друге за особе на фотографијама. Н их обилази, прати њихов рад и помаже У којима је потребна додатна подршка.</w:t>
            </w:r>
          </w:p>
          <w:p w:rsidR="000007E2" w:rsidRDefault="000007E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381796" w:rsidRDefault="0038179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</w:t>
            </w:r>
          </w:p>
          <w:p w:rsidR="00644491" w:rsidRDefault="008878B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1: </w:t>
            </w:r>
            <w:r w:rsidR="003817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Listen, point and repeat. </w:t>
            </w:r>
          </w:p>
          <w:p w:rsidR="009C6FC8" w:rsidRDefault="00381796" w:rsidP="009C6F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усмерава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пажњу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слике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уџбенику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пита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Л1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представљају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породице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девојчице са љубимцима.</w:t>
            </w:r>
          </w:p>
          <w:p w:rsidR="00381796" w:rsidRDefault="00381796" w:rsidP="009C6F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пушта аудио заоис, а У показују на одговарајућу породицу када се она помене у снимку.</w:t>
            </w:r>
          </w:p>
          <w:p w:rsidR="00381796" w:rsidRDefault="00381796" w:rsidP="009C6F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пушта аудио опет, паузирајући аннкон сваке реченице како би их У поновили.</w:t>
            </w:r>
          </w:p>
          <w:p w:rsidR="00381796" w:rsidRDefault="00381796" w:rsidP="009C6F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иницира дискусију за проверу разумевања користећи и Л1 по потреби, нпр – </w:t>
            </w:r>
            <w:r w:rsidRPr="0038179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Како се зове Тинина мачка? Да ли она има сестру? Да ли </w:t>
            </w:r>
            <w:r w:rsidRPr="0038179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Ли има брата?, итд.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381796" w:rsidRDefault="00381796" w:rsidP="009C6F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3817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 2 : Look, and match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381796" w:rsidRPr="00381796" w:rsidRDefault="00381796" w:rsidP="009C6F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Н објашава У да треба да ппгледају слике чланова породице, а да их потом споје са одговарајућом девојчицом. Проверавају у пару, затим на нивоу одељења. </w:t>
            </w:r>
          </w:p>
        </w:tc>
      </w:tr>
      <w:tr w:rsidR="00644491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644491" w:rsidRPr="003D4FED" w:rsidRDefault="003D4487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2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2"/>
            <w:shd w:val="clear" w:color="auto" w:fill="FFFFFF" w:themeFill="background1"/>
          </w:tcPr>
          <w:p w:rsidR="003D4487" w:rsidRDefault="00973C98" w:rsidP="003817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Радна свеска</w:t>
            </w:r>
            <w:r w:rsidR="00F84B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F84B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страна</w:t>
            </w:r>
            <w:proofErr w:type="spellEnd"/>
            <w:r w:rsidR="00F84B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150</w:t>
            </w:r>
            <w:r w:rsidR="003817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381796" w:rsidRPr="00F84BDB" w:rsidRDefault="00F84BDB" w:rsidP="003817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1 - </w:t>
            </w:r>
            <w:r w:rsidR="00381796" w:rsidRPr="00F84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објашава У да се налази налази једно породично стабло и објашњава ученицима шта оно представља. Затим, објашава ученицима да </w:t>
            </w:r>
            <w:r w:rsidRPr="00F84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је потребно да „сместе“ остале ликове у стабло. Рад у пару. </w:t>
            </w:r>
          </w:p>
          <w:p w:rsidR="00F84BDB" w:rsidRPr="00F84BDB" w:rsidRDefault="00F84BDB" w:rsidP="003817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2 - </w:t>
            </w:r>
            <w:r w:rsidRPr="00F84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пушта аудио запис, а У штиклирају одговарајућу слику. </w:t>
            </w:r>
          </w:p>
          <w:p w:rsidR="00973C98" w:rsidRDefault="00973C98" w:rsidP="00973C98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:rsidR="00973C98" w:rsidRPr="003D4487" w:rsidRDefault="00973C98" w:rsidP="00F84B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:rsidTr="002756B1">
        <w:trPr>
          <w:trHeight w:val="560"/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:rsidTr="002756B1">
        <w:trPr>
          <w:trHeight w:val="1121"/>
          <w:jc w:val="center"/>
        </w:trPr>
        <w:tc>
          <w:tcPr>
            <w:tcW w:w="9628" w:type="dxa"/>
            <w:gridSpan w:val="3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:rsidTr="002756B1">
        <w:trPr>
          <w:trHeight w:val="1122"/>
          <w:jc w:val="center"/>
        </w:trPr>
        <w:tc>
          <w:tcPr>
            <w:tcW w:w="9628" w:type="dxa"/>
            <w:gridSpan w:val="3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:rsidTr="002756B1">
        <w:trPr>
          <w:trHeight w:val="1123"/>
          <w:jc w:val="center"/>
        </w:trPr>
        <w:tc>
          <w:tcPr>
            <w:tcW w:w="9628" w:type="dxa"/>
            <w:gridSpan w:val="3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/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B0B42"/>
    <w:multiLevelType w:val="hybridMultilevel"/>
    <w:tmpl w:val="081EB01A"/>
    <w:lvl w:ilvl="0" w:tplc="54AEFFDE">
      <w:start w:val="3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 w:hint="default"/>
        <w:b w:val="0"/>
      </w:rPr>
    </w:lvl>
    <w:lvl w:ilvl="1" w:tplc="1D0A7C7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4EB66A8"/>
    <w:multiLevelType w:val="hybridMultilevel"/>
    <w:tmpl w:val="1B38B808"/>
    <w:lvl w:ilvl="0" w:tplc="D7904900">
      <w:start w:val="3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94B7D0D"/>
    <w:multiLevelType w:val="hybridMultilevel"/>
    <w:tmpl w:val="EEEC6382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C16259"/>
    <w:multiLevelType w:val="hybridMultilevel"/>
    <w:tmpl w:val="014E8040"/>
    <w:lvl w:ilvl="0" w:tplc="FA809A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007E2"/>
    <w:rsid w:val="00063D8E"/>
    <w:rsid w:val="00085649"/>
    <w:rsid w:val="000B4E04"/>
    <w:rsid w:val="000F55A8"/>
    <w:rsid w:val="0017217B"/>
    <w:rsid w:val="001846DB"/>
    <w:rsid w:val="001B6D24"/>
    <w:rsid w:val="001C6547"/>
    <w:rsid w:val="002756B1"/>
    <w:rsid w:val="002D4C0F"/>
    <w:rsid w:val="00301D4E"/>
    <w:rsid w:val="0030530C"/>
    <w:rsid w:val="00307924"/>
    <w:rsid w:val="00330F56"/>
    <w:rsid w:val="00381796"/>
    <w:rsid w:val="003D4487"/>
    <w:rsid w:val="003D4FED"/>
    <w:rsid w:val="0045117D"/>
    <w:rsid w:val="00467243"/>
    <w:rsid w:val="004D5BBA"/>
    <w:rsid w:val="004F409C"/>
    <w:rsid w:val="005541D9"/>
    <w:rsid w:val="005E603D"/>
    <w:rsid w:val="0063391B"/>
    <w:rsid w:val="00644491"/>
    <w:rsid w:val="006F6A78"/>
    <w:rsid w:val="007432E7"/>
    <w:rsid w:val="00745527"/>
    <w:rsid w:val="00771168"/>
    <w:rsid w:val="008126F8"/>
    <w:rsid w:val="00862CE0"/>
    <w:rsid w:val="008878BB"/>
    <w:rsid w:val="00973C98"/>
    <w:rsid w:val="00977274"/>
    <w:rsid w:val="009C6FC8"/>
    <w:rsid w:val="009E1DA6"/>
    <w:rsid w:val="00AB1BAF"/>
    <w:rsid w:val="00AC4314"/>
    <w:rsid w:val="00BD3B39"/>
    <w:rsid w:val="00BE5EA2"/>
    <w:rsid w:val="00D001EE"/>
    <w:rsid w:val="00E11A90"/>
    <w:rsid w:val="00E44A53"/>
    <w:rsid w:val="00E628CF"/>
    <w:rsid w:val="00E7212A"/>
    <w:rsid w:val="00F07664"/>
    <w:rsid w:val="00F84BDB"/>
    <w:rsid w:val="00F934B8"/>
    <w:rsid w:val="00FC7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1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4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0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FE8D7-29E0-4674-B03C-088462DD5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2</cp:revision>
  <dcterms:created xsi:type="dcterms:W3CDTF">2023-07-15T12:19:00Z</dcterms:created>
  <dcterms:modified xsi:type="dcterms:W3CDTF">2023-07-15T12:19:00Z</dcterms:modified>
</cp:coreProperties>
</file>