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364987" w:rsidRPr="002D4C0F" w:rsidTr="00F84AB7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364987" w:rsidRPr="001F47AF" w:rsidTr="001D18EC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364987" w:rsidRPr="001F47AF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364987" w:rsidRPr="001F47AF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364987" w:rsidRPr="001F47AF" w:rsidRDefault="0036498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364987" w:rsidRPr="001F47AF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364987" w:rsidRPr="001F47AF" w:rsidRDefault="0036498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364987" w:rsidRPr="001F47AF" w:rsidRDefault="00364987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1F47A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364987" w:rsidRPr="001F47AF" w:rsidRDefault="00364987" w:rsidP="001D18EC"/>
                    </w:tc>
                  </w:tr>
                  <w:tr w:rsidR="00364987" w:rsidRPr="001F47AF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364987" w:rsidRPr="001F47AF" w:rsidRDefault="00364987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47A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1F47A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364987" w:rsidRPr="001F47AF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364987" w:rsidRPr="001F47AF" w:rsidRDefault="00364987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F47A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1F47A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:4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7</w:t>
                        </w:r>
                      </w:p>
                    </w:tc>
                  </w:tr>
                </w:tbl>
                <w:p w:rsidR="00364987" w:rsidRPr="001F47AF" w:rsidRDefault="00364987" w:rsidP="001D18EC"/>
              </w:tc>
            </w:tr>
            <w:tr w:rsidR="00364987" w:rsidRPr="001F47AF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364987" w:rsidRPr="001F47AF" w:rsidRDefault="00364987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F47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364987" w:rsidRPr="001F47AF" w:rsidRDefault="00364987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1F47AF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Face and body</w:t>
                  </w:r>
                </w:p>
              </w:tc>
            </w:tr>
          </w:tbl>
          <w:p w:rsidR="00364987" w:rsidRDefault="00364987"/>
        </w:tc>
      </w:tr>
      <w:tr w:rsidR="0063391B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3391B" w:rsidRPr="00364987" w:rsidRDefault="00364987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Story – the puppet show </w:t>
            </w:r>
          </w:p>
        </w:tc>
      </w:tr>
      <w:tr w:rsidR="0063391B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3391B" w:rsidRPr="00E628CF" w:rsidRDefault="00A27FB0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63391B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63391B" w:rsidRPr="002D4ACB" w:rsidRDefault="00983B03" w:rsidP="00983B03">
            <w:pP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</w:t>
            </w:r>
            <w:r w:rsidR="00A27FB0">
              <w:rPr>
                <w:rFonts w:ascii="Times New Roman" w:eastAsia="Times New Roman" w:hAnsi="Times New Roman" w:cs="Times New Roman"/>
                <w:lang w:eastAsia="sr-Latn-CS"/>
              </w:rPr>
              <w:t>вежбавање</w:t>
            </w:r>
            <w:r w:rsidR="002D4ACB">
              <w:rPr>
                <w:rFonts w:ascii="Times New Roman" w:eastAsia="Times New Roman" w:hAnsi="Times New Roman" w:cs="Times New Roman"/>
                <w:lang w:eastAsia="sr-Latn-CS"/>
              </w:rPr>
              <w:t xml:space="preserve"> појмова са претходних часова </w:t>
            </w:r>
          </w:p>
        </w:tc>
      </w:tr>
      <w:tr w:rsidR="00983B03" w:rsidRPr="002D4C0F" w:rsidTr="00983B03">
        <w:trPr>
          <w:trHeight w:val="10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83B03" w:rsidRPr="002D4C0F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(време – sunny, rainy, cold)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времена – It’s cold.)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(разлике у времену у Србији и УК)</w:t>
            </w:r>
          </w:p>
        </w:tc>
      </w:tr>
      <w:tr w:rsidR="00983B03" w:rsidRPr="002D4C0F" w:rsidTr="00AC4314">
        <w:trPr>
          <w:trHeight w:val="17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983B03" w:rsidRDefault="00983B03" w:rsidP="00983B0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одговорно учешће у демократском друштву, одговоран однос према околини</w:t>
            </w:r>
            <w:bookmarkStart w:id="0" w:name="_GoBack"/>
            <w:bookmarkEnd w:id="0"/>
          </w:p>
        </w:tc>
      </w:tr>
      <w:tr w:rsidR="00983B0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83B03" w:rsidRPr="00307924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83B03" w:rsidRPr="00AC4314" w:rsidRDefault="00983B03" w:rsidP="00983B0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983B03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83B03" w:rsidRPr="00307924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83B03" w:rsidRPr="00AC4314" w:rsidRDefault="00983B03" w:rsidP="00983B0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понови/ уради, Игровне активности, дијалошка- постављање питања и давања одговора</w:t>
            </w:r>
          </w:p>
        </w:tc>
      </w:tr>
      <w:tr w:rsidR="00983B0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83B03" w:rsidRPr="00307924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83B03" w:rsidRPr="00364987" w:rsidRDefault="00983B03" w:rsidP="00983B0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364987">
              <w:rPr>
                <w:rFonts w:ascii="Times New Roman" w:hAnsi="Times New Roman"/>
                <w:sz w:val="24"/>
                <w:szCs w:val="24"/>
                <w:lang/>
              </w:rPr>
              <w:t xml:space="preserve"> (стр. – 68 </w:t>
            </w:r>
            <w:r w:rsidR="00364987">
              <w:rPr>
                <w:rFonts w:ascii="Times New Roman" w:hAnsi="Times New Roman"/>
                <w:sz w:val="24"/>
                <w:szCs w:val="24"/>
              </w:rPr>
              <w:t xml:space="preserve">– 69)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радна свеска</w:t>
            </w:r>
            <w:r w:rsidR="00364987">
              <w:rPr>
                <w:rFonts w:ascii="Times New Roman" w:hAnsi="Times New Roman"/>
                <w:sz w:val="24"/>
                <w:szCs w:val="24"/>
                <w:lang/>
              </w:rPr>
              <w:t>(стр.</w:t>
            </w:r>
            <w:r w:rsidR="00364987">
              <w:rPr>
                <w:rFonts w:ascii="Times New Roman" w:hAnsi="Times New Roman"/>
                <w:sz w:val="24"/>
                <w:szCs w:val="24"/>
              </w:rPr>
              <w:t>187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приручник за наставнике ; флеш картице,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аудио запис на 2.цд-у као и интерактивни ДВД.</w:t>
            </w:r>
          </w:p>
        </w:tc>
      </w:tr>
      <w:tr w:rsidR="00983B0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83B03" w:rsidRPr="00307924" w:rsidRDefault="00983B03" w:rsidP="00983B0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83B03" w:rsidRPr="00364987" w:rsidRDefault="00364987" w:rsidP="00983B0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Ликован култура</w:t>
            </w:r>
          </w:p>
        </w:tc>
      </w:tr>
      <w:tr w:rsidR="00983B03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83B03" w:rsidRPr="002D4C0F" w:rsidRDefault="00983B03" w:rsidP="00983B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983B0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83B03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:rsidR="00983B03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узима флеш картице са деловима лица и тела и лепи их на таблу. У имају задатак да запамте редослед па да затворе очи. За то време, Н скида једну од картица, а У треба да погоде која картица недостаје. Игра може бити још захтевнија тако што ће Н измењати редослед појединих картица, а У треба да погоде где им је било место/ да их именују по првобитном редоследу.</w:t>
            </w:r>
          </w:p>
          <w:p w:rsidR="00983B03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83B03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B6F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983B03" w:rsidRDefault="00983B03" w:rsidP="00983B03">
            <w:pP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 w:rsidRPr="001B6F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лепи на таблу флеш картице са животињама, показује на рибицу и тражи од У да именују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What’s this?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Fish!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Has it got legs?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No </w:t>
            </w:r>
          </w:p>
          <w:p w:rsidR="00983B03" w:rsidRDefault="00983B03" w:rsidP="00983B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Has it got mouth?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Yes.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наставља поступак са осталим сликама животиња, У одговарају са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Yes/ No.</w:t>
            </w:r>
          </w:p>
          <w:p w:rsidR="00983B03" w:rsidRPr="002D4ACB" w:rsidRDefault="00983B03" w:rsidP="00983B0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83B0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83B03" w:rsidRPr="00364987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1: </w:t>
            </w:r>
            <w:r w:rsidR="003649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:rsidR="00364987" w:rsidRDefault="00983B03" w:rsidP="003649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уџбеник и каже: </w:t>
            </w:r>
            <w:r w:rsidR="003649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68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усмерава пажњу У на 1. задатак. Н пита У да на Л1 кажу шта се на с</w:t>
            </w:r>
            <w:r w:rsidR="00364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ликама виде</w:t>
            </w:r>
            <w:r w:rsidR="00364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Објашњава У да ће </w:t>
            </w:r>
            <w:r w:rsidR="00364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слушшати причу и показивати на слике у уџбенику. Н пушта аудио запис неколико пута, постепено охрабрује У да понављају фразе које чују.</w:t>
            </w:r>
          </w:p>
          <w:p w:rsidR="00364987" w:rsidRPr="00364987" w:rsidRDefault="00364987" w:rsidP="0036498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поставља на енглеском и на Л1 питања за проверу разумевања </w:t>
            </w:r>
            <w:r w:rsidRPr="003649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– H</w:t>
            </w:r>
            <w:r w:rsidRPr="003649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as Anna's puppet got long hair? Has Jill got a puppet? What are Jill and Tim doing?, etc. </w:t>
            </w:r>
          </w:p>
          <w:p w:rsidR="00983B03" w:rsidRPr="009C6FC8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83B0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364987" w:rsidRDefault="00983B03" w:rsidP="003649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="003649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страна 187</w:t>
            </w:r>
          </w:p>
          <w:p w:rsidR="00364987" w:rsidRPr="00364987" w:rsidRDefault="00364987" w:rsidP="00364987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649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У нумеришу слике из приче по правилном распореду</w:t>
            </w:r>
          </w:p>
          <w:p w:rsidR="00364987" w:rsidRPr="00364987" w:rsidRDefault="00364987" w:rsidP="00364987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Заокружују договарајућу лутку, а затим је боје</w:t>
            </w:r>
          </w:p>
          <w:p w:rsidR="00983B03" w:rsidRPr="00516589" w:rsidRDefault="00983B03" w:rsidP="003649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83B03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983B03" w:rsidRPr="002D4C0F" w:rsidRDefault="00983B03" w:rsidP="00983B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83B03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83B03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83B03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983B03" w:rsidRPr="003D4FED" w:rsidRDefault="00983B03" w:rsidP="00983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4F5D"/>
    <w:multiLevelType w:val="hybridMultilevel"/>
    <w:tmpl w:val="1B061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9D25CC0"/>
    <w:multiLevelType w:val="hybridMultilevel"/>
    <w:tmpl w:val="8D5A3DA2"/>
    <w:lvl w:ilvl="0" w:tplc="6800607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07E2"/>
    <w:rsid w:val="00063D8E"/>
    <w:rsid w:val="000B4E04"/>
    <w:rsid w:val="000F55A8"/>
    <w:rsid w:val="0017217B"/>
    <w:rsid w:val="00173191"/>
    <w:rsid w:val="001846DB"/>
    <w:rsid w:val="001B6D24"/>
    <w:rsid w:val="001B6F44"/>
    <w:rsid w:val="002756B1"/>
    <w:rsid w:val="002D4ACB"/>
    <w:rsid w:val="002D4C0F"/>
    <w:rsid w:val="0030530C"/>
    <w:rsid w:val="00307924"/>
    <w:rsid w:val="00364987"/>
    <w:rsid w:val="003D4487"/>
    <w:rsid w:val="003D4FED"/>
    <w:rsid w:val="003E1317"/>
    <w:rsid w:val="004D5BBA"/>
    <w:rsid w:val="004F409C"/>
    <w:rsid w:val="00516589"/>
    <w:rsid w:val="005541D9"/>
    <w:rsid w:val="0063391B"/>
    <w:rsid w:val="00644491"/>
    <w:rsid w:val="007432E7"/>
    <w:rsid w:val="00745527"/>
    <w:rsid w:val="008126F8"/>
    <w:rsid w:val="00862CE0"/>
    <w:rsid w:val="008878BB"/>
    <w:rsid w:val="008B343E"/>
    <w:rsid w:val="00973C98"/>
    <w:rsid w:val="00977274"/>
    <w:rsid w:val="00983B03"/>
    <w:rsid w:val="009C6FC8"/>
    <w:rsid w:val="009E1DA6"/>
    <w:rsid w:val="00A27FB0"/>
    <w:rsid w:val="00AB1BAF"/>
    <w:rsid w:val="00AC4314"/>
    <w:rsid w:val="00BD3B39"/>
    <w:rsid w:val="00BE5EA2"/>
    <w:rsid w:val="00D001EE"/>
    <w:rsid w:val="00D04EA6"/>
    <w:rsid w:val="00DA3F96"/>
    <w:rsid w:val="00E11A90"/>
    <w:rsid w:val="00E44A53"/>
    <w:rsid w:val="00E628CF"/>
    <w:rsid w:val="00F934B8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C34E5-7508-4DA7-B97F-E9006637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2023-07-31T13:26:00Z</dcterms:created>
  <dcterms:modified xsi:type="dcterms:W3CDTF">2023-07-31T13:26:00Z</dcterms:modified>
</cp:coreProperties>
</file>