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1146"/>
        <w:gridCol w:w="1700"/>
        <w:gridCol w:w="1546"/>
        <w:gridCol w:w="3268"/>
      </w:tblGrid>
      <w:tr w:rsidR="00B92D40" w:rsidRPr="002D4C0F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92D40" w:rsidRPr="00890529" w:rsidRDefault="00B92D40" w:rsidP="007768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905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8905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890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Енглески језик за први разред основне школе, прва година учења</w:t>
            </w:r>
          </w:p>
        </w:tc>
      </w:tr>
      <w:tr w:rsidR="00B92D40" w:rsidRPr="002D4C0F" w:rsidTr="004400FD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B92D40" w:rsidRPr="00890529" w:rsidRDefault="00B92D40" w:rsidP="007768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905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890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Best Friends Forever 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B92D40" w:rsidRPr="00063D8E" w:rsidRDefault="00B92D40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B92D40" w:rsidRPr="002D4C0F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92D40" w:rsidRPr="00890529" w:rsidRDefault="00B92D40" w:rsidP="007768E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05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890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B92D40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B92D40" w:rsidRPr="00890529" w:rsidRDefault="00B92D40" w:rsidP="007768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905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890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Pr="00890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  <w:r w:rsidR="00F344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B92D40" w:rsidRPr="00307924" w:rsidRDefault="00B92D40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92D40" w:rsidRPr="00307924" w:rsidRDefault="00B92D40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B92D40" w:rsidRPr="002D4C0F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92D40" w:rsidRPr="00890529" w:rsidRDefault="00B92D40" w:rsidP="007768E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905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B92D40" w:rsidRPr="00B92D40" w:rsidRDefault="00B92D40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Let's play</w:t>
            </w:r>
          </w:p>
        </w:tc>
      </w:tr>
      <w:tr w:rsidR="002D4C0F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D4C0F" w:rsidRPr="00D001EE" w:rsidRDefault="00F3441F" w:rsidP="00232602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Best Friends 5</w:t>
            </w:r>
          </w:p>
        </w:tc>
      </w:tr>
      <w:tr w:rsidR="002D4C0F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D4C0F" w:rsidRPr="005526DF" w:rsidRDefault="00E628CF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="005526DF">
              <w:rPr>
                <w:rFonts w:ascii="Times New Roman" w:eastAsia="Times New Roman" w:hAnsi="Times New Roman" w:cs="Times New Roman"/>
                <w:lang w:eastAsia="sr-Latn-CS"/>
              </w:rPr>
              <w:t>брада</w:t>
            </w:r>
          </w:p>
        </w:tc>
      </w:tr>
      <w:tr w:rsidR="00644491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2D4C0F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44491" w:rsidRPr="00232602" w:rsidRDefault="00E628CF" w:rsidP="00624B6A">
            <w:pPr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</w:t>
            </w:r>
            <w:r w:rsidR="00624B6A">
              <w:rPr>
                <w:rFonts w:ascii="Times New Roman" w:eastAsia="Times New Roman" w:hAnsi="Times New Roman" w:cs="Times New Roman"/>
                <w:lang w:eastAsia="sr-Latn-CS"/>
              </w:rPr>
              <w:t xml:space="preserve">свајање знања која се односе на играчке и изражавање поседовања. </w:t>
            </w:r>
          </w:p>
        </w:tc>
      </w:tr>
      <w:tr w:rsidR="000C0074" w:rsidRPr="002D4C0F" w:rsidTr="00624B6A">
        <w:trPr>
          <w:trHeight w:val="111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C0074" w:rsidRPr="002D4C0F" w:rsidRDefault="000C0074" w:rsidP="000C007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(играчке)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 играчака: ball, doll, kite)</w:t>
              <w:br/>
              <w:t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 (питања о играчкама)</w:t>
            </w:r>
          </w:p>
        </w:tc>
      </w:tr>
      <w:tr w:rsidR="000C0074" w:rsidRPr="002D4C0F" w:rsidTr="00AC4314">
        <w:trPr>
          <w:trHeight w:val="646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C0074" w:rsidRPr="003D4FED" w:rsidRDefault="000C0074" w:rsidP="000C007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C0074" w:rsidRPr="000C0074" w:rsidRDefault="000C0074" w:rsidP="000C0074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комуникација, сарадња</w:t>
            </w:r>
          </w:p>
        </w:tc>
      </w:tr>
      <w:tr w:rsidR="000C0074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C0074" w:rsidRPr="00307924" w:rsidRDefault="000C0074" w:rsidP="000C007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C0074" w:rsidRPr="00AC4314" w:rsidRDefault="000C0074" w:rsidP="000C0074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0C0074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C0074" w:rsidRPr="00307924" w:rsidRDefault="000C0074" w:rsidP="000C007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C0074" w:rsidRPr="005E5BA5" w:rsidRDefault="000C0074" w:rsidP="000C0074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Комбиновани- Слушај и покажи/ понови/ уради, Демонстартивни- коришћење флеш картица, стикера, Игровне активности- глума</w:t>
            </w:r>
          </w:p>
        </w:tc>
      </w:tr>
      <w:tr w:rsidR="000C0074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C0074" w:rsidRPr="00307924" w:rsidRDefault="000C0074" w:rsidP="000C007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C0074" w:rsidRPr="00AC4314" w:rsidRDefault="000C0074" w:rsidP="000C00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  <w:lang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 w:rsidR="00F3441F">
              <w:rPr>
                <w:rFonts w:ascii="Times New Roman" w:hAnsi="Times New Roman"/>
                <w:sz w:val="24"/>
                <w:szCs w:val="24"/>
                <w:lang/>
              </w:rPr>
              <w:t xml:space="preserve"> (стр.50 - 51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 w:rsidR="00F3441F">
              <w:rPr>
                <w:rFonts w:ascii="Times New Roman" w:hAnsi="Times New Roman"/>
                <w:sz w:val="24"/>
                <w:szCs w:val="24"/>
                <w:lang/>
              </w:rPr>
              <w:t xml:space="preserve">, 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F3441F">
              <w:rPr>
                <w:rFonts w:ascii="Times New Roman" w:hAnsi="Times New Roman"/>
                <w:sz w:val="24"/>
                <w:szCs w:val="24"/>
                <w:lang/>
              </w:rPr>
              <w:t xml:space="preserve">аудио запис,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инетарктивнидвд.</w:t>
            </w:r>
          </w:p>
        </w:tc>
      </w:tr>
      <w:tr w:rsidR="000C0074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C0074" w:rsidRPr="00307924" w:rsidRDefault="000C0074" w:rsidP="000C007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C0074" w:rsidRPr="00AC4314" w:rsidRDefault="00F3441F" w:rsidP="000C0074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Српски језик </w:t>
            </w:r>
          </w:p>
        </w:tc>
      </w:tr>
      <w:tr w:rsidR="000C0074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0C0074" w:rsidRPr="002D4C0F" w:rsidRDefault="000C0074" w:rsidP="000C007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0C0074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0C0074" w:rsidRPr="003D4FED" w:rsidRDefault="000C0074" w:rsidP="000C007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0C0074" w:rsidRPr="003D4FED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0C0074" w:rsidRDefault="000C0074" w:rsidP="000C007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Игра: </w:t>
            </w:r>
            <w:r w:rsidRPr="001F17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Tonysays!</w:t>
            </w:r>
          </w:p>
          <w:p w:rsidR="000C0074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787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поздрављања У са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Hello,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Н понавља игру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Tonysays!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са претходног часа.</w:t>
            </w:r>
          </w:p>
          <w:p w:rsidR="00F3441F" w:rsidRDefault="00F3441F" w:rsidP="00F3441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Warmup</w:t>
            </w:r>
          </w:p>
          <w:p w:rsidR="00F3441F" w:rsidRPr="0061314B" w:rsidRDefault="00F3441F" w:rsidP="00F344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уводи нове речи тако што на таблу лепи флеш картице са сликама играчака: 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bike, kite, plane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. </w:t>
            </w:r>
            <w:r w:rsidRPr="0061314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Показује на сваку слику и именује речи по неколико пута различитом интонацијом и бојом гласа како би У слушали и понављали- имитирали</w:t>
            </w:r>
            <w:r w:rsidRPr="006131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Н. </w:t>
            </w:r>
          </w:p>
          <w:p w:rsidR="000C0074" w:rsidRPr="00AF1EA3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C0074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0C0074" w:rsidRPr="003D4FED" w:rsidRDefault="000C0074" w:rsidP="000C007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0C0074" w:rsidRPr="003D4FED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(27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0C0074" w:rsidRPr="00D13312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F3441F" w:rsidRDefault="00F3441F" w:rsidP="000C007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</w:t>
            </w:r>
          </w:p>
          <w:p w:rsidR="000C0074" w:rsidRPr="00066333" w:rsidRDefault="000C0074" w:rsidP="000C0074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Вокабулар:</w:t>
            </w:r>
            <w:r w:rsidR="00F34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 ball, doll, kite</w:t>
            </w:r>
          </w:p>
          <w:p w:rsidR="000C0074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узима уџбеник и каже: </w:t>
            </w:r>
            <w:r w:rsidR="00F3441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Openyourbooks at page 45.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Усмерава пажњу У на слике у врху странице.</w:t>
            </w:r>
            <w:r w:rsidR="00F34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пушта аудио запис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неколико пута, како би У слушали и понављали речи. </w:t>
            </w:r>
          </w:p>
          <w:p w:rsidR="000C0074" w:rsidRDefault="000C0074" w:rsidP="000C007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Опционо: Н користи интерактивни ДВД који на белој табли приказује ове појмове. У гледају, слушају и понављају: </w:t>
            </w:r>
            <w:r w:rsidR="00F34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ball, doll, kite</w:t>
            </w:r>
            <w:r w:rsidR="00F344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0C0074" w:rsidRDefault="00F3441F" w:rsidP="000C007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2 - </w:t>
            </w:r>
            <w:r w:rsidR="000C00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pointandrepeat</w:t>
            </w:r>
          </w:p>
          <w:p w:rsidR="000C0074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усмерава пажњу У на први задатак у уџбенику и на Л1 их пита за мишљење, шта се на сликама дешава. У дају одговоре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за сваку слику поставља питање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Who’s</w:t>
            </w:r>
            <w:r w:rsidR="00F3441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What’sthis?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да У дају </w:t>
            </w:r>
            <w:r w:rsidR="00F34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одговоре.Н пушта аудио запис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У слушају и прате причу показујући на одговарајућу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слику. Запис се поново пушта са паузама како би У поновили сваку фразу. Н потом бира три ученика да одглуме причу</w:t>
            </w:r>
            <w:r w:rsidR="00F34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затим глуме у групама од три испред табле. Н позива групе да изађу испред табле и одглуме причу док скоро сви У на одиграју улогу.</w:t>
            </w:r>
          </w:p>
          <w:p w:rsidR="000C0074" w:rsidRPr="00477851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Опционо: Уз помоћ Интерактивног ДВД-а, Н приказује сваку слику/ сцену посебно како би У гледали, слушали и понављали изразе.Затим, исту причу пушта у виду анимираног филма како би У гледали и лакше одглумили причу.</w:t>
            </w:r>
          </w:p>
          <w:p w:rsidR="000C0074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0C0074" w:rsidRDefault="00F3441F" w:rsidP="000C007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3 - </w:t>
            </w:r>
            <w:r w:rsidR="000C00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cirlce</w:t>
            </w:r>
          </w:p>
          <w:p w:rsidR="000C0074" w:rsidRPr="00F3441F" w:rsidRDefault="00F3441F" w:rsidP="00F344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34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слушају аудио запис и на основу одслушаног заокрожују а или б. Проверавају у пару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</w:tc>
      </w:tr>
      <w:tr w:rsidR="000C0074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0C0074" w:rsidRPr="003D4FED" w:rsidRDefault="000C0074" w:rsidP="000C007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0C0074" w:rsidRPr="003D4FED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0C0074" w:rsidRDefault="00F3441F" w:rsidP="000C007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 4 –</w:t>
            </w:r>
            <w:r w:rsidR="000C00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Draw and </w:t>
            </w:r>
            <w:r w:rsidR="000C00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Play</w:t>
            </w:r>
          </w:p>
          <w:p w:rsidR="000C0074" w:rsidRDefault="00F3441F" w:rsidP="000C00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усмерава пажњу У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4</w:t>
            </w:r>
            <w:r w:rsidR="000C0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задатак и пита их шта се на слици дешава. У одговарају 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дечаци</w:t>
            </w:r>
            <w:r w:rsidR="000C0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разговарају о својим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цртежима. </w:t>
            </w:r>
            <w:r w:rsidR="000C0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потом даје упутства да У треба да нацртају своју омиљену играчку. Следи самостални рад. Н их обилази и прати њихов рад.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</w:t>
            </w:r>
            <w:r w:rsidR="000C0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тим изводи два У испред табле да причају о својим играчкама:</w:t>
            </w:r>
          </w:p>
          <w:p w:rsidR="000C0074" w:rsidRPr="00F3441F" w:rsidRDefault="000C0074" w:rsidP="000C007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У1: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havegot a ball.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 У</w:t>
            </w:r>
            <w:r w:rsidR="00F3441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2: I havegot a </w:t>
            </w:r>
            <w:r w:rsidR="00F3441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ките</w:t>
            </w:r>
          </w:p>
          <w:p w:rsidR="000C0074" w:rsidRDefault="000C0074" w:rsidP="000C007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:rsidR="000C0074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Остали У затим вежбају у паровима, Н их обилази и помаже тамо где је потребна додатна помоћ.</w:t>
            </w:r>
          </w:p>
          <w:p w:rsidR="000C0074" w:rsidRPr="00F16BD2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0C0074" w:rsidRDefault="000C0074" w:rsidP="000C007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Домаћи задатак</w:t>
            </w:r>
          </w:p>
          <w:p w:rsidR="00F3441F" w:rsidRPr="00F3441F" w:rsidRDefault="000C0074" w:rsidP="00F344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34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Радна свеска</w:t>
            </w:r>
            <w:r w:rsidR="00F3441F" w:rsidRPr="00F34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страна 168, задатак 1, страна 169, задатак 3. </w:t>
            </w:r>
          </w:p>
          <w:p w:rsidR="000C0074" w:rsidRPr="007B3634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C0074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0C0074" w:rsidRPr="002D4C0F" w:rsidRDefault="000C0074" w:rsidP="000C007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0C0074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0C0074" w:rsidRPr="003D4FED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0C0074" w:rsidRPr="003D4FED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0C0074" w:rsidRPr="003D4FED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0C0074" w:rsidRPr="003D4FED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C0074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0C0074" w:rsidRPr="003D4FED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C0074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0C0074" w:rsidRPr="003D4FED" w:rsidRDefault="000C0074" w:rsidP="000C00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>
      <w:pPr>
        <w:rPr>
          <w:lang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27657"/>
    <w:multiLevelType w:val="hybridMultilevel"/>
    <w:tmpl w:val="780ABA08"/>
    <w:lvl w:ilvl="0" w:tplc="87C8786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16F42"/>
    <w:rsid w:val="00063D8E"/>
    <w:rsid w:val="00066333"/>
    <w:rsid w:val="000C0074"/>
    <w:rsid w:val="000C3E21"/>
    <w:rsid w:val="000F55A8"/>
    <w:rsid w:val="0017217B"/>
    <w:rsid w:val="001846DB"/>
    <w:rsid w:val="001B6D24"/>
    <w:rsid w:val="001F17CD"/>
    <w:rsid w:val="00232602"/>
    <w:rsid w:val="00266ACC"/>
    <w:rsid w:val="002756B1"/>
    <w:rsid w:val="002D4C0F"/>
    <w:rsid w:val="002E3CB0"/>
    <w:rsid w:val="0030530C"/>
    <w:rsid w:val="00307924"/>
    <w:rsid w:val="003C32D1"/>
    <w:rsid w:val="003D4FED"/>
    <w:rsid w:val="004400FD"/>
    <w:rsid w:val="00477851"/>
    <w:rsid w:val="004D5BBA"/>
    <w:rsid w:val="00530A16"/>
    <w:rsid w:val="005526DF"/>
    <w:rsid w:val="005541D9"/>
    <w:rsid w:val="005C27FE"/>
    <w:rsid w:val="005E5BA5"/>
    <w:rsid w:val="0061314B"/>
    <w:rsid w:val="00624B6A"/>
    <w:rsid w:val="00644491"/>
    <w:rsid w:val="006914F0"/>
    <w:rsid w:val="006F536F"/>
    <w:rsid w:val="007252ED"/>
    <w:rsid w:val="00745527"/>
    <w:rsid w:val="00787F19"/>
    <w:rsid w:val="007B3634"/>
    <w:rsid w:val="007E11BC"/>
    <w:rsid w:val="008126F8"/>
    <w:rsid w:val="00861864"/>
    <w:rsid w:val="008A4E83"/>
    <w:rsid w:val="008E04F7"/>
    <w:rsid w:val="00AB1BAF"/>
    <w:rsid w:val="00AC4314"/>
    <w:rsid w:val="00AF1EA3"/>
    <w:rsid w:val="00B92D40"/>
    <w:rsid w:val="00BD32C5"/>
    <w:rsid w:val="00BD3B39"/>
    <w:rsid w:val="00BE5EA2"/>
    <w:rsid w:val="00CD0CDA"/>
    <w:rsid w:val="00D001EE"/>
    <w:rsid w:val="00D13312"/>
    <w:rsid w:val="00D23F47"/>
    <w:rsid w:val="00E11A90"/>
    <w:rsid w:val="00E628CF"/>
    <w:rsid w:val="00F16BD2"/>
    <w:rsid w:val="00F3441F"/>
    <w:rsid w:val="00F934B8"/>
    <w:rsid w:val="00FB6745"/>
    <w:rsid w:val="00FE03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E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7785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78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85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24B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3</cp:revision>
  <dcterms:created xsi:type="dcterms:W3CDTF">2023-07-19T19:48:00Z</dcterms:created>
  <dcterms:modified xsi:type="dcterms:W3CDTF">2023-07-19T19:57:00Z</dcterms:modified>
</cp:coreProperties>
</file>