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93BEA" w14:textId="77777777" w:rsidR="005F2A09" w:rsidRPr="005B5F8B" w:rsidRDefault="005B5F8B" w:rsidP="00182860">
      <w:pPr>
        <w:shd w:val="clear" w:color="auto" w:fill="EDEDED" w:themeFill="accent3" w:themeFillTint="33"/>
        <w:jc w:val="center"/>
        <w:rPr>
          <w:rFonts w:ascii="Times New Roman" w:hAnsi="Times New Roman" w:cs="Times New Roman"/>
          <w:b/>
          <w:sz w:val="28"/>
          <w:lang w:val="sr-Cyrl-RS"/>
        </w:rPr>
      </w:pPr>
      <w:r>
        <w:rPr>
          <w:rFonts w:ascii="Times New Roman" w:hAnsi="Times New Roman" w:cs="Times New Roman"/>
          <w:b/>
          <w:sz w:val="28"/>
          <w:lang w:val="sr-Cyrl-RS"/>
        </w:rPr>
        <w:t xml:space="preserve">МЕСЕЧНИ </w:t>
      </w:r>
      <w:r w:rsidR="005F2A09" w:rsidRPr="005B5F8B">
        <w:rPr>
          <w:rFonts w:ascii="Times New Roman" w:hAnsi="Times New Roman" w:cs="Times New Roman"/>
          <w:b/>
          <w:sz w:val="28"/>
        </w:rPr>
        <w:t>ОПЕРАТИВНИ ПЛАН РАДА</w:t>
      </w:r>
      <w:r>
        <w:rPr>
          <w:rFonts w:ascii="Times New Roman" w:hAnsi="Times New Roman" w:cs="Times New Roman"/>
          <w:b/>
          <w:sz w:val="28"/>
          <w:lang w:val="sr-Cyrl-RS"/>
        </w:rPr>
        <w:t xml:space="preserve"> </w:t>
      </w:r>
    </w:p>
    <w:p w14:paraId="1FCC245A" w14:textId="77777777" w:rsidR="00E942D6" w:rsidRPr="005B5F8B" w:rsidRDefault="00E942D6" w:rsidP="00182860">
      <w:pPr>
        <w:shd w:val="clear" w:color="auto" w:fill="EDEDED" w:themeFill="accent3" w:themeFillTint="33"/>
        <w:jc w:val="center"/>
        <w:rPr>
          <w:rFonts w:ascii="Times New Roman" w:hAnsi="Times New Roman" w:cs="Times New Roman"/>
          <w:b/>
          <w:sz w:val="28"/>
        </w:rPr>
      </w:pPr>
    </w:p>
    <w:p w14:paraId="759B47D7" w14:textId="77777777" w:rsidR="005F2A09" w:rsidRPr="005B5F8B" w:rsidRDefault="005F2A09" w:rsidP="00182860">
      <w:pPr>
        <w:shd w:val="clear" w:color="auto" w:fill="EDEDED" w:themeFill="accent3" w:themeFillTint="33"/>
        <w:rPr>
          <w:rFonts w:ascii="Times New Roman" w:hAnsi="Times New Roman" w:cs="Times New Roman"/>
          <w:sz w:val="28"/>
        </w:rPr>
      </w:pP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</w:p>
    <w:p w14:paraId="611FF751" w14:textId="77777777" w:rsidR="005F2A09" w:rsidRPr="005B5F8B" w:rsidRDefault="005F2A09" w:rsidP="00182860">
      <w:pPr>
        <w:shd w:val="clear" w:color="auto" w:fill="EDEDED" w:themeFill="accent3" w:themeFillTint="33"/>
        <w:rPr>
          <w:rFonts w:ascii="Times New Roman" w:hAnsi="Times New Roman" w:cs="Times New Roman"/>
          <w:sz w:val="26"/>
          <w:szCs w:val="26"/>
        </w:rPr>
      </w:pPr>
      <w:r w:rsidRPr="005B5F8B">
        <w:rPr>
          <w:rFonts w:ascii="Times New Roman" w:hAnsi="Times New Roman" w:cs="Times New Roman"/>
          <w:sz w:val="26"/>
          <w:szCs w:val="26"/>
        </w:rPr>
        <w:t>ПРЕ</w:t>
      </w:r>
      <w:r w:rsidR="009047C2" w:rsidRPr="005B5F8B">
        <w:rPr>
          <w:rFonts w:ascii="Times New Roman" w:hAnsi="Times New Roman" w:cs="Times New Roman"/>
          <w:sz w:val="26"/>
          <w:szCs w:val="26"/>
        </w:rPr>
        <w:t xml:space="preserve">ДМЕТ: </w:t>
      </w:r>
      <w:r w:rsidR="009047C2" w:rsidRPr="005B5F8B">
        <w:rPr>
          <w:rFonts w:ascii="Times New Roman" w:hAnsi="Times New Roman" w:cs="Times New Roman"/>
          <w:b/>
          <w:sz w:val="26"/>
          <w:szCs w:val="26"/>
        </w:rPr>
        <w:t>Енглески језик</w:t>
      </w:r>
      <w:r w:rsidR="009047C2" w:rsidRPr="005B5F8B">
        <w:rPr>
          <w:rFonts w:ascii="Times New Roman" w:hAnsi="Times New Roman" w:cs="Times New Roman"/>
          <w:sz w:val="26"/>
          <w:szCs w:val="26"/>
        </w:rPr>
        <w:tab/>
      </w:r>
      <w:r w:rsidR="009047C2"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         </w:t>
      </w:r>
      <w:r w:rsidR="009047C2" w:rsidRPr="005B5F8B">
        <w:rPr>
          <w:rFonts w:ascii="Times New Roman" w:hAnsi="Times New Roman" w:cs="Times New Roman"/>
          <w:sz w:val="26"/>
          <w:szCs w:val="26"/>
        </w:rPr>
        <w:t xml:space="preserve">РАЗРЕД: </w:t>
      </w:r>
      <w:r w:rsidR="00182860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ПРВИ </w:t>
      </w:r>
      <w:r w:rsidR="009047C2" w:rsidRPr="005B5F8B">
        <w:rPr>
          <w:rFonts w:ascii="Times New Roman" w:hAnsi="Times New Roman" w:cs="Times New Roman"/>
          <w:sz w:val="26"/>
          <w:szCs w:val="26"/>
        </w:rPr>
        <w:tab/>
      </w:r>
      <w:r w:rsidR="009047C2"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Годишњи фонд часова: </w:t>
      </w:r>
      <w:r w:rsidR="009047C2" w:rsidRPr="005B5F8B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72 </w:t>
      </w:r>
      <w:r w:rsidR="009047C2"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           </w:t>
      </w:r>
      <w:r w:rsidR="009047C2" w:rsidRPr="005B5F8B">
        <w:rPr>
          <w:rFonts w:ascii="Times New Roman" w:hAnsi="Times New Roman" w:cs="Times New Roman"/>
          <w:sz w:val="26"/>
          <w:szCs w:val="26"/>
        </w:rPr>
        <w:t>Недељни фонд часова:</w:t>
      </w:r>
      <w:r w:rsidR="009047C2" w:rsidRPr="005B5F8B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Pr="005B5F8B">
        <w:rPr>
          <w:rFonts w:ascii="Times New Roman" w:hAnsi="Times New Roman" w:cs="Times New Roman"/>
          <w:b/>
          <w:sz w:val="26"/>
          <w:szCs w:val="26"/>
        </w:rPr>
        <w:t>2</w:t>
      </w:r>
    </w:p>
    <w:p w14:paraId="225FD424" w14:textId="77777777" w:rsidR="005F2A09" w:rsidRPr="005B5F8B" w:rsidRDefault="005F2A09" w:rsidP="00182860">
      <w:pPr>
        <w:shd w:val="clear" w:color="auto" w:fill="EDEDED" w:themeFill="accent3" w:themeFillTint="33"/>
        <w:rPr>
          <w:rFonts w:ascii="Times New Roman" w:hAnsi="Times New Roman" w:cs="Times New Roman"/>
          <w:sz w:val="26"/>
          <w:szCs w:val="26"/>
        </w:rPr>
      </w:pP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  <w:r w:rsidRPr="005B5F8B">
        <w:rPr>
          <w:rFonts w:ascii="Times New Roman" w:hAnsi="Times New Roman" w:cs="Times New Roman"/>
          <w:sz w:val="26"/>
          <w:szCs w:val="26"/>
        </w:rPr>
        <w:tab/>
      </w:r>
    </w:p>
    <w:p w14:paraId="515A2A44" w14:textId="77777777" w:rsidR="00EB2CD0" w:rsidRPr="005B5F8B" w:rsidRDefault="00D8324F" w:rsidP="00182860">
      <w:pPr>
        <w:shd w:val="clear" w:color="auto" w:fill="EDEDED" w:themeFill="accent3" w:themeFillTint="33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5B5F8B">
        <w:rPr>
          <w:rFonts w:ascii="Times New Roman" w:hAnsi="Times New Roman" w:cs="Times New Roman"/>
          <w:sz w:val="26"/>
          <w:szCs w:val="26"/>
        </w:rPr>
        <w:t xml:space="preserve">УЏБЕНИК: </w:t>
      </w:r>
      <w:r w:rsidRPr="005B5F8B">
        <w:rPr>
          <w:rFonts w:ascii="Times New Roman" w:hAnsi="Times New Roman" w:cs="Times New Roman"/>
          <w:b/>
          <w:i/>
          <w:sz w:val="26"/>
          <w:szCs w:val="26"/>
          <w:lang w:val="en-US"/>
        </w:rPr>
        <w:t>Best Friends Forever 1</w:t>
      </w:r>
    </w:p>
    <w:p w14:paraId="0B144D98" w14:textId="77777777" w:rsidR="005F2A09" w:rsidRPr="005B5F8B" w:rsidRDefault="005F2A09" w:rsidP="005F2A09">
      <w:pPr>
        <w:rPr>
          <w:rFonts w:ascii="Times New Roman" w:hAnsi="Times New Roman" w:cs="Times New Roman"/>
          <w:sz w:val="28"/>
        </w:rPr>
      </w:pP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  <w:r w:rsidRPr="005B5F8B">
        <w:rPr>
          <w:rFonts w:ascii="Times New Roman" w:hAnsi="Times New Roman" w:cs="Times New Roman"/>
          <w:sz w:val="28"/>
        </w:rPr>
        <w:tab/>
      </w:r>
    </w:p>
    <w:tbl>
      <w:tblPr>
        <w:tblStyle w:val="PlainTable1"/>
        <w:tblW w:w="5110" w:type="pct"/>
        <w:tblLook w:val="04A0" w:firstRow="1" w:lastRow="0" w:firstColumn="1" w:lastColumn="0" w:noHBand="0" w:noVBand="1"/>
      </w:tblPr>
      <w:tblGrid>
        <w:gridCol w:w="972"/>
        <w:gridCol w:w="2446"/>
        <w:gridCol w:w="879"/>
        <w:gridCol w:w="3449"/>
        <w:gridCol w:w="1577"/>
        <w:gridCol w:w="3902"/>
        <w:gridCol w:w="1655"/>
      </w:tblGrid>
      <w:tr w:rsidR="005B5F8B" w:rsidRPr="005B5F8B" w14:paraId="4CCBC104" w14:textId="77777777" w:rsidTr="00C70E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noWrap/>
            <w:hideMark/>
          </w:tcPr>
          <w:p w14:paraId="24F1805C" w14:textId="77777777" w:rsidR="005F2A09" w:rsidRPr="005B5F8B" w:rsidRDefault="005F2A09" w:rsidP="00E3753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822" w:type="pct"/>
            <w:hideMark/>
          </w:tcPr>
          <w:p w14:paraId="5FD60F7A" w14:textId="77777777" w:rsidR="005F2A09" w:rsidRPr="009A2CB6" w:rsidRDefault="005B5F8B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</w:t>
            </w:r>
            <w:r w:rsidR="005F2A09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295" w:type="pct"/>
            <w:hideMark/>
          </w:tcPr>
          <w:p w14:paraId="321CB528" w14:textId="77777777" w:rsidR="005F2A09" w:rsidRPr="005B5F8B" w:rsidRDefault="005F2A09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59" w:type="pct"/>
            <w:hideMark/>
          </w:tcPr>
          <w:p w14:paraId="125E8059" w14:textId="77777777" w:rsidR="005F2A09" w:rsidRPr="005B5F8B" w:rsidRDefault="005F2A09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30" w:type="pct"/>
            <w:noWrap/>
            <w:hideMark/>
          </w:tcPr>
          <w:p w14:paraId="4E6E8E61" w14:textId="77777777" w:rsidR="005F2A09" w:rsidRPr="005B5F8B" w:rsidRDefault="005F2A09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311" w:type="pct"/>
            <w:hideMark/>
          </w:tcPr>
          <w:p w14:paraId="0258F3FC" w14:textId="77777777" w:rsidR="005F2A09" w:rsidRPr="005B5F8B" w:rsidRDefault="005F2A09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56" w:type="pct"/>
            <w:hideMark/>
          </w:tcPr>
          <w:p w14:paraId="2994CEBC" w14:textId="77777777" w:rsidR="005F2A09" w:rsidRPr="005B5F8B" w:rsidRDefault="005F2A09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70E20" w:rsidRPr="005B5F8B" w14:paraId="11982B05" w14:textId="77777777" w:rsidTr="00C70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 w:val="restart"/>
            <w:noWrap/>
            <w:textDirection w:val="btLr"/>
            <w:hideMark/>
          </w:tcPr>
          <w:p w14:paraId="3FB88235" w14:textId="77777777" w:rsidR="00C70E20" w:rsidRPr="005B5F8B" w:rsidRDefault="00C70E20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822" w:type="pct"/>
            <w:vMerge w:val="restart"/>
            <w:hideMark/>
          </w:tcPr>
          <w:p w14:paraId="666435C6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захваљивања.</w:t>
            </w:r>
          </w:p>
          <w:p w14:paraId="2D6FC7BF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(Hello, Hi, Goodbye; What’s your name? My name’s…)</w:t>
            </w:r>
          </w:p>
          <w:p w14:paraId="344EA38F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7E56F21" w14:textId="2FFFDA48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СЈ1.ОO.О.3.13. </w:t>
            </w:r>
            <w:r w:rsidR="00170120" w:rsidRPr="00170120">
              <w:t>Користећи једноставна језичка средства</w:t>
            </w:r>
            <w:r w:rsidR="00170120" w:rsidRPr="00170120">
              <w:t xml:space="preserve"> </w:t>
            </w:r>
            <w:r w:rsidR="00170120">
              <w:rPr>
                <w:lang w:val="sr-Cyrl-RS"/>
              </w:rPr>
              <w:t>ук</w:t>
            </w:r>
            <w:r>
              <w:t xml:space="preserve">ратко представљају себе и друге </w:t>
            </w:r>
            <w:r>
              <w:lastRenderedPageBreak/>
              <w:t>једноставним исказима.</w:t>
            </w:r>
          </w:p>
          <w:p w14:paraId="47E51815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(I’m… This is…)</w:t>
            </w:r>
          </w:p>
          <w:p w14:paraId="3AD9C854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E70B2B" w14:textId="210D71D0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DC5990" w:rsidRPr="00DC5990">
              <w:t>Разумеју и користе најједноставнији и најфреквентнији вокабулар</w:t>
            </w:r>
            <w:r>
              <w:t xml:space="preserve"> (ликови из уџбеника, бројеви до 5).</w:t>
            </w:r>
          </w:p>
          <w:p w14:paraId="6DA4437D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1BE0E91" w14:textId="1EE4B7C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СЈ1.ОO.О.3.2. </w:t>
            </w:r>
            <w:r w:rsidR="00290B10" w:rsidRPr="00290B10">
              <w:t xml:space="preserve">Разумеју једноставне усмене савете и упутства која се односе </w:t>
            </w:r>
            <w:r>
              <w:t>и реагују на њих.</w:t>
            </w:r>
          </w:p>
          <w:p w14:paraId="0341A9C5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(Give me the book, Sit down…)</w:t>
            </w:r>
          </w:p>
          <w:p w14:paraId="091A9CEC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D02BF9C" w14:textId="7CD6103D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СЈ1.ОO.О.3.10. </w:t>
            </w:r>
            <w:r w:rsidR="00BB1DDD" w:rsidRPr="00BB1DDD">
              <w:t>Разумеју и проналазе важније информације</w:t>
            </w:r>
            <w:r>
              <w:t xml:space="preserve"> из једноставних визуелно-текстуалних приказа (пребројавање и писање бројева).</w:t>
            </w:r>
          </w:p>
          <w:p w14:paraId="4D7DA525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835530E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уз уважавање правила учтивости.</w:t>
            </w:r>
          </w:p>
          <w:p w14:paraId="2467F73C" w14:textId="60C03F63" w:rsidR="00F909A2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(Please, Thank you, Goodbye…)</w:t>
            </w:r>
          </w:p>
        </w:tc>
        <w:tc>
          <w:tcPr>
            <w:tcW w:w="295" w:type="pct"/>
            <w:noWrap/>
            <w:hideMark/>
          </w:tcPr>
          <w:p w14:paraId="43847351" w14:textId="77777777" w:rsidR="00C70E20" w:rsidRPr="005B5F8B" w:rsidRDefault="00C70E20" w:rsidP="00EB2CD0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1159" w:type="pct"/>
            <w:noWrap/>
            <w:hideMark/>
          </w:tcPr>
          <w:p w14:paraId="4B48BEF2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Hello</w:t>
            </w:r>
          </w:p>
        </w:tc>
        <w:tc>
          <w:tcPr>
            <w:tcW w:w="530" w:type="pct"/>
            <w:noWrap/>
            <w:hideMark/>
          </w:tcPr>
          <w:p w14:paraId="40D21F8F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58117C07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музичка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56" w:type="pct"/>
            <w:vMerge w:val="restart"/>
            <w:hideMark/>
          </w:tcPr>
          <w:p w14:paraId="31CFF288" w14:textId="77777777" w:rsidR="00C70E20" w:rsidRPr="009A2CB6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C70E20" w:rsidRPr="005B5F8B" w14:paraId="46053738" w14:textId="77777777" w:rsidTr="00C70E2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15B7099A" w14:textId="77777777" w:rsidR="00C70E20" w:rsidRPr="009A2CB6" w:rsidRDefault="00C70E20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22" w:type="pct"/>
            <w:vMerge/>
            <w:hideMark/>
          </w:tcPr>
          <w:p w14:paraId="29F827EC" w14:textId="77777777" w:rsidR="00C70E20" w:rsidRPr="009A2CB6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5" w:type="pct"/>
            <w:noWrap/>
            <w:hideMark/>
          </w:tcPr>
          <w:p w14:paraId="30204D72" w14:textId="77777777" w:rsidR="00C70E20" w:rsidRPr="005B5F8B" w:rsidRDefault="00C70E20" w:rsidP="00EB2CD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2.</w:t>
            </w:r>
          </w:p>
        </w:tc>
        <w:tc>
          <w:tcPr>
            <w:tcW w:w="1159" w:type="pct"/>
            <w:noWrap/>
            <w:hideMark/>
          </w:tcPr>
          <w:p w14:paraId="6247D78B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1</w:t>
            </w:r>
          </w:p>
        </w:tc>
        <w:tc>
          <w:tcPr>
            <w:tcW w:w="530" w:type="pct"/>
            <w:noWrap/>
            <w:hideMark/>
          </w:tcPr>
          <w:p w14:paraId="7924D41F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14EAA74B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  <w:tc>
          <w:tcPr>
            <w:tcW w:w="556" w:type="pct"/>
            <w:vMerge/>
            <w:hideMark/>
          </w:tcPr>
          <w:p w14:paraId="0920AFCE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70E20" w:rsidRPr="005B5F8B" w14:paraId="3CEE1CCA" w14:textId="77777777" w:rsidTr="00C70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512440D3" w14:textId="77777777" w:rsidR="00C70E20" w:rsidRPr="005B5F8B" w:rsidRDefault="00C70E20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76D7C48D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4E9C56A0" w14:textId="77777777" w:rsidR="00C70E20" w:rsidRPr="005B5F8B" w:rsidRDefault="00C70E20" w:rsidP="00EB2CD0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3.</w:t>
            </w:r>
          </w:p>
        </w:tc>
        <w:tc>
          <w:tcPr>
            <w:tcW w:w="1159" w:type="pct"/>
            <w:noWrap/>
            <w:hideMark/>
          </w:tcPr>
          <w:p w14:paraId="5EB40646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Comic: The Tortoise and the Hare </w:t>
            </w:r>
          </w:p>
        </w:tc>
        <w:tc>
          <w:tcPr>
            <w:tcW w:w="530" w:type="pct"/>
            <w:noWrap/>
            <w:hideMark/>
          </w:tcPr>
          <w:p w14:paraId="3B619694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29DA7BDE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ликовна култура</w:t>
            </w:r>
          </w:p>
        </w:tc>
        <w:tc>
          <w:tcPr>
            <w:tcW w:w="556" w:type="pct"/>
            <w:vMerge/>
            <w:hideMark/>
          </w:tcPr>
          <w:p w14:paraId="3DCEADCB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70E20" w:rsidRPr="005B5F8B" w14:paraId="305755E4" w14:textId="77777777" w:rsidTr="00C70E2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15D33545" w14:textId="77777777" w:rsidR="00C70E20" w:rsidRPr="005B5F8B" w:rsidRDefault="00C70E20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62AF6145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7D337FA9" w14:textId="77777777" w:rsidR="00C70E20" w:rsidRPr="005B5F8B" w:rsidRDefault="00C70E20" w:rsidP="00EB2CD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4.</w:t>
            </w:r>
          </w:p>
        </w:tc>
        <w:tc>
          <w:tcPr>
            <w:tcW w:w="1159" w:type="pct"/>
            <w:noWrap/>
            <w:hideMark/>
          </w:tcPr>
          <w:p w14:paraId="3BB5704E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1</w:t>
            </w:r>
          </w:p>
        </w:tc>
        <w:tc>
          <w:tcPr>
            <w:tcW w:w="530" w:type="pct"/>
            <w:noWrap/>
            <w:hideMark/>
          </w:tcPr>
          <w:p w14:paraId="3AA22831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79ECC10E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56" w:type="pct"/>
            <w:vMerge/>
            <w:hideMark/>
          </w:tcPr>
          <w:p w14:paraId="0AB72D73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70E20" w:rsidRPr="005B5F8B" w14:paraId="498A6C82" w14:textId="77777777" w:rsidTr="00C70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2186DFC0" w14:textId="77777777" w:rsidR="00C70E20" w:rsidRPr="005B5F8B" w:rsidRDefault="00C70E20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4E428D02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6A2871C5" w14:textId="77777777" w:rsidR="00C70E20" w:rsidRPr="005B5F8B" w:rsidRDefault="00C70E20" w:rsidP="00EB2CD0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5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1159" w:type="pct"/>
            <w:noWrap/>
            <w:hideMark/>
          </w:tcPr>
          <w:p w14:paraId="2CA18FEC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: Shapes</w:t>
            </w:r>
          </w:p>
        </w:tc>
        <w:tc>
          <w:tcPr>
            <w:tcW w:w="530" w:type="pct"/>
            <w:noWrap/>
            <w:hideMark/>
          </w:tcPr>
          <w:p w14:paraId="4D1B2627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259382B5" w14:textId="77777777" w:rsidR="00C70E20" w:rsidRPr="005B5F8B" w:rsidRDefault="00C70E20" w:rsidP="00BF207C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M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атематика</w:t>
            </w:r>
          </w:p>
        </w:tc>
        <w:tc>
          <w:tcPr>
            <w:tcW w:w="556" w:type="pct"/>
            <w:vMerge/>
            <w:hideMark/>
          </w:tcPr>
          <w:p w14:paraId="270A19BF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70E20" w:rsidRPr="005B5F8B" w14:paraId="3B0D35E1" w14:textId="77777777" w:rsidTr="00C70E2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5E7192F0" w14:textId="77777777" w:rsidR="00C70E20" w:rsidRPr="005B5F8B" w:rsidRDefault="00C70E20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461EE79D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2AA8577D" w14:textId="77777777" w:rsidR="00C70E20" w:rsidRPr="005B5F8B" w:rsidRDefault="00C70E20" w:rsidP="00EB2CD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6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1159" w:type="pct"/>
            <w:noWrap/>
            <w:hideMark/>
          </w:tcPr>
          <w:p w14:paraId="17312E01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1</w:t>
            </w:r>
          </w:p>
        </w:tc>
        <w:tc>
          <w:tcPr>
            <w:tcW w:w="530" w:type="pct"/>
            <w:noWrap/>
            <w:hideMark/>
          </w:tcPr>
          <w:p w14:paraId="54BE9CCD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311" w:type="pct"/>
            <w:noWrap/>
            <w:hideMark/>
          </w:tcPr>
          <w:p w14:paraId="2F924668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Математика, грађанско васпитање</w:t>
            </w:r>
          </w:p>
        </w:tc>
        <w:tc>
          <w:tcPr>
            <w:tcW w:w="556" w:type="pct"/>
            <w:vMerge/>
            <w:hideMark/>
          </w:tcPr>
          <w:p w14:paraId="19A3C6C5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70E20" w:rsidRPr="005B5F8B" w14:paraId="285F52BF" w14:textId="77777777" w:rsidTr="00C70E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04D8C911" w14:textId="77777777" w:rsidR="00C70E20" w:rsidRPr="005B5F8B" w:rsidRDefault="00C70E20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0BA639DE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03069EF7" w14:textId="77777777" w:rsidR="00C70E20" w:rsidRPr="005B5F8B" w:rsidRDefault="00C70E20" w:rsidP="00EB2CD0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7.</w:t>
            </w:r>
          </w:p>
        </w:tc>
        <w:tc>
          <w:tcPr>
            <w:tcW w:w="1159" w:type="pct"/>
            <w:noWrap/>
            <w:hideMark/>
          </w:tcPr>
          <w:p w14:paraId="300D2EBE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1</w:t>
            </w:r>
          </w:p>
        </w:tc>
        <w:tc>
          <w:tcPr>
            <w:tcW w:w="530" w:type="pct"/>
            <w:noWrap/>
            <w:hideMark/>
          </w:tcPr>
          <w:p w14:paraId="04C6EDAB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провера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знања</w:t>
            </w:r>
            <w:proofErr w:type="spellEnd"/>
          </w:p>
        </w:tc>
        <w:tc>
          <w:tcPr>
            <w:tcW w:w="1311" w:type="pct"/>
            <w:noWrap/>
            <w:hideMark/>
          </w:tcPr>
          <w:p w14:paraId="5E987DE7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56" w:type="pct"/>
            <w:vMerge/>
            <w:hideMark/>
          </w:tcPr>
          <w:p w14:paraId="1B22FD62" w14:textId="77777777" w:rsidR="00C70E20" w:rsidRPr="005B5F8B" w:rsidRDefault="00C70E20" w:rsidP="00EB2CD0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70E20" w:rsidRPr="005B5F8B" w14:paraId="303E2B79" w14:textId="77777777" w:rsidTr="00C70E2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" w:type="pct"/>
            <w:vMerge/>
            <w:hideMark/>
          </w:tcPr>
          <w:p w14:paraId="6BF6416D" w14:textId="77777777" w:rsidR="00C70E20" w:rsidRPr="005B5F8B" w:rsidRDefault="00C70E20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22" w:type="pct"/>
            <w:vMerge/>
            <w:hideMark/>
          </w:tcPr>
          <w:p w14:paraId="6138DCD8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5" w:type="pct"/>
            <w:noWrap/>
            <w:hideMark/>
          </w:tcPr>
          <w:p w14:paraId="5D7D3A2F" w14:textId="77777777" w:rsidR="00C70E20" w:rsidRPr="005B5F8B" w:rsidRDefault="00C70E20" w:rsidP="00EB2CD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8.</w:t>
            </w:r>
          </w:p>
        </w:tc>
        <w:tc>
          <w:tcPr>
            <w:tcW w:w="1159" w:type="pct"/>
            <w:noWrap/>
            <w:hideMark/>
          </w:tcPr>
          <w:p w14:paraId="282E169C" w14:textId="77777777" w:rsidR="00C70E20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1</w:t>
            </w:r>
          </w:p>
          <w:p w14:paraId="0B2629FA" w14:textId="77777777" w:rsidR="00C70E20" w:rsidRPr="00C70E20" w:rsidRDefault="00C70E20" w:rsidP="00C70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5225245A" w14:textId="77777777" w:rsidR="00C70E20" w:rsidRPr="00C70E20" w:rsidRDefault="00C70E20" w:rsidP="00C70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75F063F0" w14:textId="77777777" w:rsidR="00C70E20" w:rsidRPr="00C70E20" w:rsidRDefault="00C70E20" w:rsidP="00C70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2236E6D3" w14:textId="77777777" w:rsidR="00C70E20" w:rsidRPr="00C70E20" w:rsidRDefault="00C70E20" w:rsidP="00C70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2F41F137" w14:textId="77777777" w:rsidR="00C70E20" w:rsidRPr="00C70E20" w:rsidRDefault="00C70E20" w:rsidP="00C70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0FCF862D" w14:textId="77777777" w:rsidR="00C70E20" w:rsidRPr="00C70E20" w:rsidRDefault="00C70E20" w:rsidP="00C70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275B32DB" w14:textId="77777777" w:rsidR="00C70E20" w:rsidRPr="00C70E20" w:rsidRDefault="00C70E20" w:rsidP="00C70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  <w:p w14:paraId="70BAD279" w14:textId="77777777" w:rsidR="00C70E20" w:rsidRPr="00C70E20" w:rsidRDefault="00C70E20" w:rsidP="00C70E20">
            <w:pPr>
              <w:ind w:firstLine="7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530" w:type="pct"/>
            <w:noWrap/>
            <w:hideMark/>
          </w:tcPr>
          <w:p w14:paraId="4A2960C5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пројекат</w:t>
            </w:r>
            <w:proofErr w:type="spellEnd"/>
          </w:p>
        </w:tc>
        <w:tc>
          <w:tcPr>
            <w:tcW w:w="1311" w:type="pct"/>
            <w:noWrap/>
            <w:hideMark/>
          </w:tcPr>
          <w:p w14:paraId="3072464D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56" w:type="pct"/>
            <w:vMerge/>
            <w:hideMark/>
          </w:tcPr>
          <w:p w14:paraId="2AFFBE8F" w14:textId="77777777" w:rsidR="00C70E20" w:rsidRPr="005B5F8B" w:rsidRDefault="00C70E20" w:rsidP="00EB2CD0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C168B49" w14:textId="77777777" w:rsidR="00EB2CD0" w:rsidRPr="005B5F8B" w:rsidRDefault="00EB2CD0">
      <w:pPr>
        <w:rPr>
          <w:rFonts w:ascii="Times New Roman" w:hAnsi="Times New Roman" w:cs="Times New Roman"/>
          <w:color w:val="FFFFFF" w:themeColor="background1"/>
        </w:rPr>
      </w:pPr>
      <w:r w:rsidRPr="005B5F8B">
        <w:rPr>
          <w:rFonts w:ascii="Times New Roman" w:hAnsi="Times New Roman" w:cs="Times New Roman"/>
          <w:color w:val="FFFFFF" w:themeColor="background1"/>
        </w:rPr>
        <w:lastRenderedPageBreak/>
        <w:t>x</w:t>
      </w:r>
    </w:p>
    <w:p w14:paraId="67EA508D" w14:textId="77777777" w:rsidR="00EB2CD0" w:rsidRPr="005B5F8B" w:rsidRDefault="00EB2CD0">
      <w:pPr>
        <w:rPr>
          <w:rFonts w:ascii="Times New Roman" w:hAnsi="Times New Roman" w:cs="Times New Roman"/>
          <w:color w:val="FFFFFF" w:themeColor="background1"/>
        </w:rPr>
      </w:pPr>
      <w:r w:rsidRPr="005B5F8B">
        <w:rPr>
          <w:rFonts w:ascii="Times New Roman" w:hAnsi="Times New Roman" w:cs="Times New Roman"/>
          <w:color w:val="FFFFFF" w:themeColor="background1"/>
        </w:rPr>
        <w:t>x</w:t>
      </w:r>
    </w:p>
    <w:tbl>
      <w:tblPr>
        <w:tblStyle w:val="PlainTable1"/>
        <w:tblW w:w="5160" w:type="pct"/>
        <w:tblLook w:val="04A0" w:firstRow="1" w:lastRow="0" w:firstColumn="1" w:lastColumn="0" w:noHBand="0" w:noVBand="1"/>
      </w:tblPr>
      <w:tblGrid>
        <w:gridCol w:w="973"/>
        <w:gridCol w:w="4213"/>
        <w:gridCol w:w="947"/>
        <w:gridCol w:w="1659"/>
        <w:gridCol w:w="1530"/>
        <w:gridCol w:w="3898"/>
        <w:gridCol w:w="1806"/>
      </w:tblGrid>
      <w:tr w:rsidR="00EB2CD0" w:rsidRPr="005B5F8B" w14:paraId="3E1D93BF" w14:textId="77777777" w:rsidTr="00F05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noWrap/>
            <w:hideMark/>
          </w:tcPr>
          <w:p w14:paraId="232113AE" w14:textId="77777777" w:rsidR="00EB2CD0" w:rsidRPr="005B5F8B" w:rsidRDefault="00EB2CD0" w:rsidP="00E3753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02" w:type="pct"/>
            <w:hideMark/>
          </w:tcPr>
          <w:p w14:paraId="46FCC79D" w14:textId="77777777" w:rsidR="00EB2CD0" w:rsidRPr="009A2CB6" w:rsidRDefault="005B5F8B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</w:t>
            </w:r>
            <w:r w:rsidR="00EB2CD0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15" w:type="pct"/>
            <w:hideMark/>
          </w:tcPr>
          <w:p w14:paraId="6A829DDC" w14:textId="77777777" w:rsidR="00EB2CD0" w:rsidRPr="005B5F8B" w:rsidRDefault="00EB2CD0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552" w:type="pct"/>
            <w:hideMark/>
          </w:tcPr>
          <w:p w14:paraId="2FEEFA3B" w14:textId="77777777" w:rsidR="00EB2CD0" w:rsidRPr="005B5F8B" w:rsidRDefault="00EB2CD0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09" w:type="pct"/>
            <w:noWrap/>
            <w:hideMark/>
          </w:tcPr>
          <w:p w14:paraId="7E028631" w14:textId="77777777" w:rsidR="00EB2CD0" w:rsidRPr="005B5F8B" w:rsidRDefault="00EB2CD0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297" w:type="pct"/>
            <w:hideMark/>
          </w:tcPr>
          <w:p w14:paraId="41E3010F" w14:textId="77777777" w:rsidR="00EB2CD0" w:rsidRPr="005B5F8B" w:rsidRDefault="00EB2CD0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01" w:type="pct"/>
            <w:hideMark/>
          </w:tcPr>
          <w:p w14:paraId="3CAC6EA5" w14:textId="77777777" w:rsidR="00EB2CD0" w:rsidRPr="005B5F8B" w:rsidRDefault="00EB2CD0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05707" w:rsidRPr="005B5F8B" w14:paraId="31AA8E51" w14:textId="77777777" w:rsidTr="00F05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 w:val="restart"/>
            <w:noWrap/>
            <w:textDirection w:val="btLr"/>
            <w:hideMark/>
          </w:tcPr>
          <w:p w14:paraId="0FB9DE22" w14:textId="77777777" w:rsidR="00F05707" w:rsidRPr="00C70E20" w:rsidRDefault="00F05707" w:rsidP="00F05707">
            <w:pPr>
              <w:spacing w:after="240"/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C70E20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1402" w:type="pct"/>
            <w:vMerge w:val="restart"/>
            <w:hideMark/>
          </w:tcPr>
          <w:p w14:paraId="15E5F182" w14:textId="7D1ADD4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180C">
              <w:t xml:space="preserve">СЈ1.ОO.О.3.10. </w:t>
            </w:r>
            <w:r w:rsidR="00BB1DDD" w:rsidRPr="00BB1DDD">
              <w:t>Разумеју и проналазе важније информације</w:t>
            </w:r>
            <w:r w:rsidR="00BB1DDD" w:rsidRPr="00BB1DDD">
              <w:t xml:space="preserve"> </w:t>
            </w:r>
            <w:r w:rsidRPr="0087180C">
              <w:t>важније информације из једноставнијих визуелно-текстуалних приказа и повезују знања из различитих области.</w:t>
            </w:r>
          </w:p>
          <w:p w14:paraId="57C83411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180C">
              <w:t>(повезивање математике и енглеског)</w:t>
            </w:r>
          </w:p>
          <w:p w14:paraId="3C6A1F92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180C">
              <w:t>СЈ1.ОO.О.4.1. Сагледавају сопствено напредовање у учењу страног језика.</w:t>
            </w:r>
          </w:p>
          <w:p w14:paraId="1B060D88" w14:textId="371B32A0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180C">
              <w:t xml:space="preserve">СЈ1.ОO.О.1.5. </w:t>
            </w:r>
            <w:r w:rsidR="00DC5990" w:rsidRPr="00DC5990">
              <w:t xml:space="preserve">Разумеју и користе најједноставнији и најфреквентнији вокабулар </w:t>
            </w:r>
            <w:r w:rsidRPr="0087180C">
              <w:t>(боје, школски прибор).</w:t>
            </w:r>
          </w:p>
          <w:p w14:paraId="688B665C" w14:textId="062D82F8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5" w:type="pct"/>
            <w:hideMark/>
          </w:tcPr>
          <w:p w14:paraId="46E2D779" w14:textId="77777777" w:rsidR="00F05707" w:rsidRPr="005B5F8B" w:rsidRDefault="00F05707" w:rsidP="00F05707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9.</w:t>
            </w:r>
          </w:p>
        </w:tc>
        <w:tc>
          <w:tcPr>
            <w:tcW w:w="552" w:type="pct"/>
            <w:hideMark/>
          </w:tcPr>
          <w:p w14:paraId="0771270F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My Classroom</w:t>
            </w:r>
          </w:p>
        </w:tc>
        <w:tc>
          <w:tcPr>
            <w:tcW w:w="509" w:type="pct"/>
            <w:hideMark/>
          </w:tcPr>
          <w:p w14:paraId="1AF425B8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1297" w:type="pct"/>
            <w:noWrap/>
            <w:hideMark/>
          </w:tcPr>
          <w:p w14:paraId="2357D152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Музичка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601" w:type="pct"/>
            <w:vMerge w:val="restart"/>
            <w:hideMark/>
          </w:tcPr>
          <w:p w14:paraId="7B060995" w14:textId="77777777" w:rsidR="00F05707" w:rsidRPr="009A2CB6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F05707" w:rsidRPr="005B5F8B" w14:paraId="48B67C6A" w14:textId="77777777" w:rsidTr="00F0570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/>
            <w:hideMark/>
          </w:tcPr>
          <w:p w14:paraId="7722968F" w14:textId="77777777" w:rsidR="00F05707" w:rsidRPr="009A2CB6" w:rsidRDefault="00F05707" w:rsidP="00F05707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02" w:type="pct"/>
            <w:vMerge/>
            <w:hideMark/>
          </w:tcPr>
          <w:p w14:paraId="04F6E3B0" w14:textId="77777777" w:rsidR="00F05707" w:rsidRPr="009A2CB6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15" w:type="pct"/>
            <w:hideMark/>
          </w:tcPr>
          <w:p w14:paraId="0E89949B" w14:textId="77777777" w:rsidR="00F05707" w:rsidRPr="005B5F8B" w:rsidRDefault="00F05707" w:rsidP="00F05707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10.</w:t>
            </w:r>
          </w:p>
        </w:tc>
        <w:tc>
          <w:tcPr>
            <w:tcW w:w="552" w:type="pct"/>
            <w:hideMark/>
          </w:tcPr>
          <w:p w14:paraId="4F16C497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2</w:t>
            </w:r>
          </w:p>
        </w:tc>
        <w:tc>
          <w:tcPr>
            <w:tcW w:w="509" w:type="pct"/>
            <w:noWrap/>
            <w:hideMark/>
          </w:tcPr>
          <w:p w14:paraId="3780BD3B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noWrap/>
            <w:hideMark/>
          </w:tcPr>
          <w:p w14:paraId="60E85B3F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601" w:type="pct"/>
            <w:vMerge/>
            <w:hideMark/>
          </w:tcPr>
          <w:p w14:paraId="4D015F6B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05707" w:rsidRPr="005B5F8B" w14:paraId="4ACC48A1" w14:textId="77777777" w:rsidTr="00F05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/>
            <w:hideMark/>
          </w:tcPr>
          <w:p w14:paraId="1BCFC19B" w14:textId="77777777" w:rsidR="00F05707" w:rsidRPr="005B5F8B" w:rsidRDefault="00F05707" w:rsidP="00F05707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vMerge/>
            <w:hideMark/>
          </w:tcPr>
          <w:p w14:paraId="0C431BA6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5" w:type="pct"/>
            <w:hideMark/>
          </w:tcPr>
          <w:p w14:paraId="05885599" w14:textId="77777777" w:rsidR="00F05707" w:rsidRPr="005B5F8B" w:rsidRDefault="00F05707" w:rsidP="00F05707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11.</w:t>
            </w:r>
          </w:p>
        </w:tc>
        <w:tc>
          <w:tcPr>
            <w:tcW w:w="552" w:type="pct"/>
            <w:hideMark/>
          </w:tcPr>
          <w:p w14:paraId="5A487B17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Comic: At School </w:t>
            </w:r>
          </w:p>
        </w:tc>
        <w:tc>
          <w:tcPr>
            <w:tcW w:w="509" w:type="pct"/>
            <w:hideMark/>
          </w:tcPr>
          <w:p w14:paraId="29A6F726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noWrap/>
            <w:hideMark/>
          </w:tcPr>
          <w:p w14:paraId="056445D3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601" w:type="pct"/>
            <w:vMerge/>
            <w:hideMark/>
          </w:tcPr>
          <w:p w14:paraId="72D75B08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05707" w:rsidRPr="005B5F8B" w14:paraId="0DB56A5F" w14:textId="77777777" w:rsidTr="00F05707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/>
            <w:hideMark/>
          </w:tcPr>
          <w:p w14:paraId="1A0B12BF" w14:textId="77777777" w:rsidR="00F05707" w:rsidRPr="005B5F8B" w:rsidRDefault="00F05707" w:rsidP="00F05707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vMerge/>
            <w:hideMark/>
          </w:tcPr>
          <w:p w14:paraId="35DADD17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5" w:type="pct"/>
            <w:hideMark/>
          </w:tcPr>
          <w:p w14:paraId="28607B92" w14:textId="77777777" w:rsidR="00F05707" w:rsidRPr="005B5F8B" w:rsidRDefault="00F05707" w:rsidP="00F05707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12.</w:t>
            </w:r>
          </w:p>
        </w:tc>
        <w:tc>
          <w:tcPr>
            <w:tcW w:w="552" w:type="pct"/>
            <w:hideMark/>
          </w:tcPr>
          <w:p w14:paraId="18715D11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</w:t>
            </w:r>
          </w:p>
        </w:tc>
        <w:tc>
          <w:tcPr>
            <w:tcW w:w="509" w:type="pct"/>
            <w:hideMark/>
          </w:tcPr>
          <w:p w14:paraId="500C2486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noWrap/>
            <w:hideMark/>
          </w:tcPr>
          <w:p w14:paraId="7CE2103A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601" w:type="pct"/>
            <w:vMerge/>
            <w:hideMark/>
          </w:tcPr>
          <w:p w14:paraId="07958253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05707" w:rsidRPr="005B5F8B" w14:paraId="4DC4184F" w14:textId="77777777" w:rsidTr="00F05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/>
            <w:hideMark/>
          </w:tcPr>
          <w:p w14:paraId="03BE652E" w14:textId="77777777" w:rsidR="00F05707" w:rsidRPr="005B5F8B" w:rsidRDefault="00F05707" w:rsidP="00F05707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vMerge/>
            <w:hideMark/>
          </w:tcPr>
          <w:p w14:paraId="3A3C3EB3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5" w:type="pct"/>
            <w:hideMark/>
          </w:tcPr>
          <w:p w14:paraId="343E1A37" w14:textId="77777777" w:rsidR="00F05707" w:rsidRPr="005B5F8B" w:rsidRDefault="00F05707" w:rsidP="00F05707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13.</w:t>
            </w:r>
          </w:p>
        </w:tc>
        <w:tc>
          <w:tcPr>
            <w:tcW w:w="552" w:type="pct"/>
            <w:hideMark/>
          </w:tcPr>
          <w:p w14:paraId="4D808ADE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2: In the Classroom </w:t>
            </w:r>
          </w:p>
        </w:tc>
        <w:tc>
          <w:tcPr>
            <w:tcW w:w="509" w:type="pct"/>
            <w:hideMark/>
          </w:tcPr>
          <w:p w14:paraId="575C4D26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noWrap/>
            <w:hideMark/>
          </w:tcPr>
          <w:p w14:paraId="0B08973B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601" w:type="pct"/>
            <w:vMerge/>
            <w:hideMark/>
          </w:tcPr>
          <w:p w14:paraId="639E5F8A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05707" w:rsidRPr="005B5F8B" w14:paraId="7026CDF0" w14:textId="77777777" w:rsidTr="00F05707">
        <w:trPr>
          <w:trHeight w:val="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/>
            <w:hideMark/>
          </w:tcPr>
          <w:p w14:paraId="76E56D1B" w14:textId="77777777" w:rsidR="00F05707" w:rsidRPr="005B5F8B" w:rsidRDefault="00F05707" w:rsidP="00F05707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vMerge/>
            <w:hideMark/>
          </w:tcPr>
          <w:p w14:paraId="5A979FEA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5" w:type="pct"/>
            <w:hideMark/>
          </w:tcPr>
          <w:p w14:paraId="05DEBEA2" w14:textId="77777777" w:rsidR="00F05707" w:rsidRPr="005B5F8B" w:rsidRDefault="00F05707" w:rsidP="00F05707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14.</w:t>
            </w:r>
          </w:p>
        </w:tc>
        <w:tc>
          <w:tcPr>
            <w:tcW w:w="552" w:type="pct"/>
            <w:hideMark/>
          </w:tcPr>
          <w:p w14:paraId="4D441289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2</w:t>
            </w:r>
          </w:p>
        </w:tc>
        <w:tc>
          <w:tcPr>
            <w:tcW w:w="509" w:type="pct"/>
            <w:hideMark/>
          </w:tcPr>
          <w:p w14:paraId="4787E8C3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97" w:type="pct"/>
            <w:noWrap/>
            <w:hideMark/>
          </w:tcPr>
          <w:p w14:paraId="43F95642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601" w:type="pct"/>
            <w:vMerge/>
            <w:hideMark/>
          </w:tcPr>
          <w:p w14:paraId="4F6EFE83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05707" w:rsidRPr="005B5F8B" w14:paraId="1A8BE300" w14:textId="77777777" w:rsidTr="00F057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/>
            <w:hideMark/>
          </w:tcPr>
          <w:p w14:paraId="1BB7750A" w14:textId="77777777" w:rsidR="00F05707" w:rsidRPr="005B5F8B" w:rsidRDefault="00F05707" w:rsidP="00F05707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vMerge/>
            <w:hideMark/>
          </w:tcPr>
          <w:p w14:paraId="6811B60E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15" w:type="pct"/>
            <w:hideMark/>
          </w:tcPr>
          <w:p w14:paraId="0A82247C" w14:textId="77777777" w:rsidR="00F05707" w:rsidRPr="005B5F8B" w:rsidRDefault="00F05707" w:rsidP="00F05707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15.</w:t>
            </w:r>
          </w:p>
        </w:tc>
        <w:tc>
          <w:tcPr>
            <w:tcW w:w="552" w:type="pct"/>
            <w:hideMark/>
          </w:tcPr>
          <w:p w14:paraId="3DBE6404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2</w:t>
            </w:r>
          </w:p>
        </w:tc>
        <w:tc>
          <w:tcPr>
            <w:tcW w:w="509" w:type="pct"/>
            <w:hideMark/>
          </w:tcPr>
          <w:p w14:paraId="4C0FC56B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провера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знања</w:t>
            </w:r>
            <w:proofErr w:type="spellEnd"/>
          </w:p>
        </w:tc>
        <w:tc>
          <w:tcPr>
            <w:tcW w:w="1297" w:type="pct"/>
            <w:noWrap/>
            <w:hideMark/>
          </w:tcPr>
          <w:p w14:paraId="14157D27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601" w:type="pct"/>
            <w:vMerge/>
            <w:hideMark/>
          </w:tcPr>
          <w:p w14:paraId="176F0E7F" w14:textId="77777777" w:rsidR="00F05707" w:rsidRPr="005B5F8B" w:rsidRDefault="00F05707" w:rsidP="00F05707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05707" w:rsidRPr="005B5F8B" w14:paraId="0F9B5143" w14:textId="77777777" w:rsidTr="00F05707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" w:type="pct"/>
            <w:vMerge/>
            <w:hideMark/>
          </w:tcPr>
          <w:p w14:paraId="039027B5" w14:textId="77777777" w:rsidR="00F05707" w:rsidRPr="005B5F8B" w:rsidRDefault="00F05707" w:rsidP="00F05707">
            <w:pPr>
              <w:spacing w:after="24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hideMark/>
          </w:tcPr>
          <w:p w14:paraId="4C5000C7" w14:textId="544A8836" w:rsidR="00F05707" w:rsidRDefault="00F05707" w:rsidP="00F057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80C">
              <w:t xml:space="preserve">СЈ1.ОO.О.3.13. </w:t>
            </w:r>
            <w:r w:rsidR="001217E7" w:rsidRPr="001217E7">
              <w:t>Користећи једноставна језичка средства укратко</w:t>
            </w:r>
            <w:r w:rsidRPr="0087180C">
              <w:t xml:space="preserve"> описују предмете у свакодневној употреби (школски прибор, боје).</w:t>
            </w:r>
          </w:p>
        </w:tc>
        <w:tc>
          <w:tcPr>
            <w:tcW w:w="315" w:type="pct"/>
            <w:hideMark/>
          </w:tcPr>
          <w:p w14:paraId="343AAAB6" w14:textId="77777777" w:rsidR="00F05707" w:rsidRPr="005B5F8B" w:rsidRDefault="00F05707" w:rsidP="00F05707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16.</w:t>
            </w:r>
          </w:p>
        </w:tc>
        <w:tc>
          <w:tcPr>
            <w:tcW w:w="552" w:type="pct"/>
            <w:hideMark/>
          </w:tcPr>
          <w:p w14:paraId="49B3C87B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2</w:t>
            </w:r>
          </w:p>
        </w:tc>
        <w:tc>
          <w:tcPr>
            <w:tcW w:w="509" w:type="pct"/>
            <w:hideMark/>
          </w:tcPr>
          <w:p w14:paraId="111EF1A6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пројекат</w:t>
            </w:r>
            <w:proofErr w:type="spellEnd"/>
          </w:p>
        </w:tc>
        <w:tc>
          <w:tcPr>
            <w:tcW w:w="1297" w:type="pct"/>
            <w:noWrap/>
            <w:hideMark/>
          </w:tcPr>
          <w:p w14:paraId="6B293469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601" w:type="pct"/>
            <w:vMerge/>
            <w:hideMark/>
          </w:tcPr>
          <w:p w14:paraId="26CC8872" w14:textId="77777777" w:rsidR="00F05707" w:rsidRPr="005B5F8B" w:rsidRDefault="00F05707" w:rsidP="00F05707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48934A1" w14:textId="77777777" w:rsidR="00F31C2C" w:rsidRPr="005B5F8B" w:rsidRDefault="00F31C2C">
      <w:pPr>
        <w:rPr>
          <w:rFonts w:ascii="Times New Roman" w:hAnsi="Times New Roman" w:cs="Times New Roman"/>
        </w:rPr>
      </w:pPr>
    </w:p>
    <w:p w14:paraId="2EB4F4A8" w14:textId="77777777" w:rsidR="00F31C2C" w:rsidRDefault="00F31C2C">
      <w:pPr>
        <w:rPr>
          <w:rFonts w:ascii="Times New Roman" w:hAnsi="Times New Roman" w:cs="Times New Roman"/>
          <w:lang w:val="sr-Cyrl-RS"/>
        </w:rPr>
      </w:pPr>
    </w:p>
    <w:p w14:paraId="3CD6B35F" w14:textId="77777777" w:rsidR="001217E7" w:rsidRDefault="001217E7">
      <w:pPr>
        <w:rPr>
          <w:rFonts w:ascii="Times New Roman" w:hAnsi="Times New Roman" w:cs="Times New Roman"/>
          <w:lang w:val="sr-Cyrl-RS"/>
        </w:rPr>
      </w:pPr>
    </w:p>
    <w:p w14:paraId="4C50BE7B" w14:textId="77777777" w:rsidR="001217E7" w:rsidRDefault="001217E7">
      <w:pPr>
        <w:rPr>
          <w:rFonts w:ascii="Times New Roman" w:hAnsi="Times New Roman" w:cs="Times New Roman"/>
          <w:lang w:val="sr-Cyrl-RS"/>
        </w:rPr>
      </w:pPr>
    </w:p>
    <w:p w14:paraId="6340E334" w14:textId="77777777" w:rsidR="001217E7" w:rsidRPr="001217E7" w:rsidRDefault="001217E7">
      <w:pPr>
        <w:rPr>
          <w:rFonts w:ascii="Times New Roman" w:hAnsi="Times New Roman" w:cs="Times New Roman"/>
          <w:lang w:val="sr-Cyrl-RS"/>
        </w:rPr>
      </w:pPr>
    </w:p>
    <w:p w14:paraId="51708DDA" w14:textId="77777777" w:rsidR="00F05707" w:rsidRDefault="00F05707">
      <w:pPr>
        <w:rPr>
          <w:rFonts w:ascii="Times New Roman" w:hAnsi="Times New Roman" w:cs="Times New Roman"/>
        </w:rPr>
      </w:pPr>
    </w:p>
    <w:p w14:paraId="6F1AA7A5" w14:textId="77777777" w:rsidR="005B5F8B" w:rsidRPr="005B5F8B" w:rsidRDefault="005B5F8B">
      <w:pPr>
        <w:rPr>
          <w:rFonts w:ascii="Times New Roman" w:hAnsi="Times New Roman" w:cs="Times New Roman"/>
        </w:rPr>
      </w:pPr>
    </w:p>
    <w:tbl>
      <w:tblPr>
        <w:tblStyle w:val="PlainTable1"/>
        <w:tblW w:w="5160" w:type="pct"/>
        <w:tblLook w:val="04A0" w:firstRow="1" w:lastRow="0" w:firstColumn="1" w:lastColumn="0" w:noHBand="0" w:noVBand="1"/>
      </w:tblPr>
      <w:tblGrid>
        <w:gridCol w:w="993"/>
        <w:gridCol w:w="4115"/>
        <w:gridCol w:w="993"/>
        <w:gridCol w:w="2263"/>
        <w:gridCol w:w="1560"/>
        <w:gridCol w:w="2551"/>
        <w:gridCol w:w="2551"/>
      </w:tblGrid>
      <w:tr w:rsidR="00F31C2C" w:rsidRPr="005B5F8B" w14:paraId="6263CC6C" w14:textId="77777777" w:rsidTr="009047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noWrap/>
            <w:hideMark/>
          </w:tcPr>
          <w:p w14:paraId="6C9E643E" w14:textId="77777777" w:rsidR="00F31C2C" w:rsidRPr="005B5F8B" w:rsidRDefault="00F31C2C" w:rsidP="00E37535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369" w:type="pct"/>
            <w:hideMark/>
          </w:tcPr>
          <w:p w14:paraId="13788FBE" w14:textId="77777777" w:rsidR="00F31C2C" w:rsidRPr="009A2CB6" w:rsidRDefault="005B5F8B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</w:t>
            </w:r>
            <w:r w:rsidR="00F31C2C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30" w:type="pct"/>
            <w:hideMark/>
          </w:tcPr>
          <w:p w14:paraId="132F312F" w14:textId="77777777" w:rsidR="00F31C2C" w:rsidRPr="005B5F8B" w:rsidRDefault="00F31C2C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3" w:type="pct"/>
            <w:hideMark/>
          </w:tcPr>
          <w:p w14:paraId="147EA4A7" w14:textId="77777777" w:rsidR="00F31C2C" w:rsidRPr="005B5F8B" w:rsidRDefault="00F31C2C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19" w:type="pct"/>
            <w:noWrap/>
            <w:hideMark/>
          </w:tcPr>
          <w:p w14:paraId="597F6692" w14:textId="77777777" w:rsidR="00F31C2C" w:rsidRPr="005B5F8B" w:rsidRDefault="00F31C2C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849" w:type="pct"/>
            <w:hideMark/>
          </w:tcPr>
          <w:p w14:paraId="078EC8F5" w14:textId="77777777" w:rsidR="00F31C2C" w:rsidRPr="005B5F8B" w:rsidRDefault="00F31C2C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849" w:type="pct"/>
            <w:hideMark/>
          </w:tcPr>
          <w:p w14:paraId="0BC01149" w14:textId="77777777" w:rsidR="00F31C2C" w:rsidRPr="005B5F8B" w:rsidRDefault="00F31C2C" w:rsidP="00E375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047C2" w:rsidRPr="005B5F8B" w14:paraId="42AC9B21" w14:textId="77777777" w:rsidTr="00904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 w:val="restart"/>
            <w:noWrap/>
            <w:textDirection w:val="btLr"/>
            <w:hideMark/>
          </w:tcPr>
          <w:p w14:paraId="29A64033" w14:textId="77777777" w:rsidR="009047C2" w:rsidRPr="00C70E20" w:rsidRDefault="009047C2" w:rsidP="00F31C2C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C70E20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1369" w:type="pct"/>
            <w:vMerge w:val="restart"/>
            <w:hideMark/>
          </w:tcPr>
          <w:p w14:paraId="20685D23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СЈ1.ОO.О.1.5. Разумеју и користе најједноставнији вокабулар (породица, кућни љубимци, предлози места in/on/under).</w:t>
            </w:r>
          </w:p>
          <w:p w14:paraId="5EC9CDEC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EEDB823" w14:textId="6034EC9E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СЈ1.ОO.О.3.13. </w:t>
            </w:r>
            <w:r w:rsidR="00170120" w:rsidRPr="00170120">
              <w:t>Користећи једноставна језичка средства укратко</w:t>
            </w:r>
            <w:r>
              <w:t xml:space="preserve"> представљају и описују људе у свом окружењу (чланове породице, другове).</w:t>
            </w:r>
          </w:p>
          <w:p w14:paraId="00BE1C04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8457E54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СЈ1.ОO.О.3.12. Успостављају и накратко одржавају друштвени контакт користећи једноставна језичка средства (размена поздравних формула: How are you? Fine, thank you.).</w:t>
            </w:r>
          </w:p>
          <w:p w14:paraId="3D0C0AD3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2080960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уочавају сличности и разлике у начину обраћања у циљној култури и сопственом окружењу.</w:t>
            </w:r>
          </w:p>
          <w:p w14:paraId="595C5308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9F9ACC2" w14:textId="041B9C07" w:rsidR="00F909A2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СЈ1.ОO.О.3.14. </w:t>
            </w:r>
            <w:r w:rsidR="0035364C" w:rsidRPr="0035364C">
              <w:t xml:space="preserve">Постављају једноставна питања </w:t>
            </w:r>
            <w:r>
              <w:t>о људима из окружења (Who’s this? – This is my…).</w:t>
            </w:r>
          </w:p>
        </w:tc>
        <w:tc>
          <w:tcPr>
            <w:tcW w:w="330" w:type="pct"/>
            <w:hideMark/>
          </w:tcPr>
          <w:p w14:paraId="2A656C37" w14:textId="77777777" w:rsidR="009047C2" w:rsidRPr="005B5F8B" w:rsidRDefault="009047C2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17.</w:t>
            </w:r>
          </w:p>
        </w:tc>
        <w:tc>
          <w:tcPr>
            <w:tcW w:w="753" w:type="pct"/>
            <w:hideMark/>
          </w:tcPr>
          <w:p w14:paraId="0FF53660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Story 1: At the park </w:t>
            </w:r>
          </w:p>
        </w:tc>
        <w:tc>
          <w:tcPr>
            <w:tcW w:w="519" w:type="pct"/>
            <w:hideMark/>
          </w:tcPr>
          <w:p w14:paraId="4D33C3C9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hideMark/>
          </w:tcPr>
          <w:p w14:paraId="55EAD7BA" w14:textId="77777777" w:rsidR="009047C2" w:rsidRPr="005B5F8B" w:rsidRDefault="009047C2" w:rsidP="00E37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849" w:type="pct"/>
            <w:vMerge w:val="restart"/>
            <w:hideMark/>
          </w:tcPr>
          <w:p w14:paraId="2D62CF04" w14:textId="77777777" w:rsidR="009047C2" w:rsidRPr="009A2CB6" w:rsidRDefault="009047C2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047C2" w:rsidRPr="005B5F8B" w14:paraId="392C08B9" w14:textId="77777777" w:rsidTr="009047C2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72C8102F" w14:textId="77777777" w:rsidR="009047C2" w:rsidRPr="009A2CB6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69" w:type="pct"/>
            <w:vMerge/>
            <w:hideMark/>
          </w:tcPr>
          <w:p w14:paraId="0021DB0E" w14:textId="77777777" w:rsidR="009047C2" w:rsidRPr="009A2CB6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30" w:type="pct"/>
            <w:hideMark/>
          </w:tcPr>
          <w:p w14:paraId="2DDD64DB" w14:textId="77777777" w:rsidR="009047C2" w:rsidRPr="005B5F8B" w:rsidRDefault="009047C2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18.</w:t>
            </w:r>
          </w:p>
        </w:tc>
        <w:tc>
          <w:tcPr>
            <w:tcW w:w="753" w:type="pct"/>
            <w:hideMark/>
          </w:tcPr>
          <w:p w14:paraId="2172E4F4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Home and family</w:t>
            </w:r>
          </w:p>
        </w:tc>
        <w:tc>
          <w:tcPr>
            <w:tcW w:w="519" w:type="pct"/>
            <w:hideMark/>
          </w:tcPr>
          <w:p w14:paraId="4FC619C4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hideMark/>
          </w:tcPr>
          <w:p w14:paraId="7DD745B9" w14:textId="77777777" w:rsidR="009047C2" w:rsidRPr="005B5F8B" w:rsidRDefault="009047C2" w:rsidP="00E37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г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849" w:type="pct"/>
            <w:vMerge/>
            <w:hideMark/>
          </w:tcPr>
          <w:p w14:paraId="469ABC06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047C2" w:rsidRPr="005B5F8B" w14:paraId="28F45CAB" w14:textId="77777777" w:rsidTr="00904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6957732D" w14:textId="77777777" w:rsidR="009047C2" w:rsidRPr="005B5F8B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5AEA7A9C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706E96C6" w14:textId="77777777" w:rsidR="009047C2" w:rsidRPr="005B5F8B" w:rsidRDefault="009047C2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19.</w:t>
            </w:r>
          </w:p>
        </w:tc>
        <w:tc>
          <w:tcPr>
            <w:tcW w:w="753" w:type="pct"/>
            <w:hideMark/>
          </w:tcPr>
          <w:p w14:paraId="5D9B1D8B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3</w:t>
            </w:r>
          </w:p>
        </w:tc>
        <w:tc>
          <w:tcPr>
            <w:tcW w:w="519" w:type="pct"/>
            <w:hideMark/>
          </w:tcPr>
          <w:p w14:paraId="22C941D4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hideMark/>
          </w:tcPr>
          <w:p w14:paraId="1DEF1DD0" w14:textId="77777777" w:rsidR="009047C2" w:rsidRPr="005B5F8B" w:rsidRDefault="009047C2" w:rsidP="00E37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849" w:type="pct"/>
            <w:vMerge/>
            <w:hideMark/>
          </w:tcPr>
          <w:p w14:paraId="79576616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047C2" w:rsidRPr="005B5F8B" w14:paraId="692D4D32" w14:textId="77777777" w:rsidTr="009047C2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4193DD92" w14:textId="77777777" w:rsidR="009047C2" w:rsidRPr="005B5F8B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60A7EE86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30" w:type="pct"/>
            <w:hideMark/>
          </w:tcPr>
          <w:p w14:paraId="25766545" w14:textId="77777777" w:rsidR="009047C2" w:rsidRPr="005B5F8B" w:rsidRDefault="009047C2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20.</w:t>
            </w:r>
          </w:p>
        </w:tc>
        <w:tc>
          <w:tcPr>
            <w:tcW w:w="753" w:type="pct"/>
            <w:hideMark/>
          </w:tcPr>
          <w:p w14:paraId="4A17D2B2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Comic: Beauty and the Beast </w:t>
            </w:r>
          </w:p>
        </w:tc>
        <w:tc>
          <w:tcPr>
            <w:tcW w:w="519" w:type="pct"/>
            <w:hideMark/>
          </w:tcPr>
          <w:p w14:paraId="0EFACD36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hideMark/>
          </w:tcPr>
          <w:p w14:paraId="469F3C3A" w14:textId="77777777" w:rsidR="009047C2" w:rsidRPr="005B5F8B" w:rsidRDefault="009047C2" w:rsidP="00E37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849" w:type="pct"/>
            <w:vMerge/>
            <w:hideMark/>
          </w:tcPr>
          <w:p w14:paraId="65D64BF8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047C2" w:rsidRPr="005B5F8B" w14:paraId="0A6A5668" w14:textId="77777777" w:rsidTr="00904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09F76AC8" w14:textId="77777777" w:rsidR="009047C2" w:rsidRPr="005B5F8B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73C8388B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632E2E0C" w14:textId="77777777" w:rsidR="009047C2" w:rsidRPr="005B5F8B" w:rsidRDefault="009047C2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21.</w:t>
            </w:r>
          </w:p>
        </w:tc>
        <w:tc>
          <w:tcPr>
            <w:tcW w:w="753" w:type="pct"/>
            <w:hideMark/>
          </w:tcPr>
          <w:p w14:paraId="7DA95E71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3</w:t>
            </w:r>
          </w:p>
        </w:tc>
        <w:tc>
          <w:tcPr>
            <w:tcW w:w="519" w:type="pct"/>
            <w:hideMark/>
          </w:tcPr>
          <w:p w14:paraId="65991E51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hideMark/>
          </w:tcPr>
          <w:p w14:paraId="3E2D00A3" w14:textId="77777777" w:rsidR="009047C2" w:rsidRPr="005B5F8B" w:rsidRDefault="009047C2" w:rsidP="00E37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849" w:type="pct"/>
            <w:vMerge/>
            <w:hideMark/>
          </w:tcPr>
          <w:p w14:paraId="5F7E46AD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047C2" w:rsidRPr="005B5F8B" w14:paraId="6E90F06C" w14:textId="77777777" w:rsidTr="009047C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2C819B6A" w14:textId="77777777" w:rsidR="009047C2" w:rsidRPr="005B5F8B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0333FDDD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7C9EBE47" w14:textId="77777777" w:rsidR="009047C2" w:rsidRPr="005B5F8B" w:rsidRDefault="009047C2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22.</w:t>
            </w:r>
          </w:p>
        </w:tc>
        <w:tc>
          <w:tcPr>
            <w:tcW w:w="753" w:type="pct"/>
            <w:hideMark/>
          </w:tcPr>
          <w:p w14:paraId="70F6B66F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3: My Family</w:t>
            </w:r>
          </w:p>
        </w:tc>
        <w:tc>
          <w:tcPr>
            <w:tcW w:w="519" w:type="pct"/>
            <w:hideMark/>
          </w:tcPr>
          <w:p w14:paraId="43C1AED8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hideMark/>
          </w:tcPr>
          <w:p w14:paraId="785D6B4F" w14:textId="77777777" w:rsidR="009047C2" w:rsidRPr="005B5F8B" w:rsidRDefault="009047C2" w:rsidP="00E375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Срспки језик, грађанско васпитање</w:t>
            </w:r>
          </w:p>
        </w:tc>
        <w:tc>
          <w:tcPr>
            <w:tcW w:w="849" w:type="pct"/>
            <w:vMerge/>
            <w:hideMark/>
          </w:tcPr>
          <w:p w14:paraId="32EAA38C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047C2" w:rsidRPr="005B5F8B" w14:paraId="696FE9E5" w14:textId="77777777" w:rsidTr="00904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496452C6" w14:textId="77777777" w:rsidR="009047C2" w:rsidRPr="005B5F8B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28C8535E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28330408" w14:textId="77777777" w:rsidR="009047C2" w:rsidRPr="005B5F8B" w:rsidRDefault="009047C2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23.</w:t>
            </w:r>
          </w:p>
        </w:tc>
        <w:tc>
          <w:tcPr>
            <w:tcW w:w="753" w:type="pct"/>
            <w:hideMark/>
          </w:tcPr>
          <w:p w14:paraId="482E7A4D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3</w:t>
            </w:r>
          </w:p>
        </w:tc>
        <w:tc>
          <w:tcPr>
            <w:tcW w:w="519" w:type="pct"/>
            <w:hideMark/>
          </w:tcPr>
          <w:p w14:paraId="3A16BC2E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Систематиз. </w:t>
            </w:r>
          </w:p>
        </w:tc>
        <w:tc>
          <w:tcPr>
            <w:tcW w:w="849" w:type="pct"/>
            <w:hideMark/>
          </w:tcPr>
          <w:p w14:paraId="153E133F" w14:textId="77777777" w:rsidR="009047C2" w:rsidRPr="005B5F8B" w:rsidRDefault="009047C2" w:rsidP="00E375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Срски језик, грађанско васп.</w:t>
            </w:r>
          </w:p>
        </w:tc>
        <w:tc>
          <w:tcPr>
            <w:tcW w:w="849" w:type="pct"/>
            <w:vMerge/>
            <w:hideMark/>
          </w:tcPr>
          <w:p w14:paraId="097505E5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047C2" w:rsidRPr="005B5F8B" w14:paraId="4915CA88" w14:textId="77777777" w:rsidTr="009047C2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056CEFE1" w14:textId="77777777" w:rsidR="009047C2" w:rsidRPr="005B5F8B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3F3B3D9D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5EB796AF" w14:textId="77777777" w:rsidR="009047C2" w:rsidRPr="005B5F8B" w:rsidRDefault="009047C2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24.</w:t>
            </w:r>
          </w:p>
        </w:tc>
        <w:tc>
          <w:tcPr>
            <w:tcW w:w="753" w:type="pct"/>
            <w:hideMark/>
          </w:tcPr>
          <w:p w14:paraId="441CB1EF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3</w:t>
            </w:r>
          </w:p>
        </w:tc>
        <w:tc>
          <w:tcPr>
            <w:tcW w:w="519" w:type="pct"/>
            <w:hideMark/>
          </w:tcPr>
          <w:p w14:paraId="1BE2E90E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849" w:type="pct"/>
            <w:hideMark/>
          </w:tcPr>
          <w:p w14:paraId="6B137FA5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849" w:type="pct"/>
            <w:vMerge/>
            <w:hideMark/>
          </w:tcPr>
          <w:p w14:paraId="6614DAAB" w14:textId="77777777" w:rsidR="009047C2" w:rsidRPr="005B5F8B" w:rsidRDefault="009047C2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047C2" w:rsidRPr="005B5F8B" w14:paraId="1457B7A7" w14:textId="77777777" w:rsidTr="009047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vMerge/>
            <w:hideMark/>
          </w:tcPr>
          <w:p w14:paraId="64079946" w14:textId="77777777" w:rsidR="009047C2" w:rsidRPr="005B5F8B" w:rsidRDefault="009047C2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hideMark/>
          </w:tcPr>
          <w:p w14:paraId="128FF26A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0" w:type="pct"/>
            <w:hideMark/>
          </w:tcPr>
          <w:p w14:paraId="37539A22" w14:textId="77777777" w:rsidR="009047C2" w:rsidRPr="005B5F8B" w:rsidRDefault="009047C2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25.</w:t>
            </w:r>
          </w:p>
        </w:tc>
        <w:tc>
          <w:tcPr>
            <w:tcW w:w="753" w:type="pct"/>
            <w:hideMark/>
          </w:tcPr>
          <w:p w14:paraId="1D4CEB16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3</w:t>
            </w:r>
          </w:p>
        </w:tc>
        <w:tc>
          <w:tcPr>
            <w:tcW w:w="519" w:type="pct"/>
            <w:hideMark/>
          </w:tcPr>
          <w:p w14:paraId="2AE37194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9" w:type="pct"/>
            <w:hideMark/>
          </w:tcPr>
          <w:p w14:paraId="7288F249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849" w:type="pct"/>
            <w:vMerge/>
            <w:hideMark/>
          </w:tcPr>
          <w:p w14:paraId="0AC3CB37" w14:textId="77777777" w:rsidR="009047C2" w:rsidRPr="005B5F8B" w:rsidRDefault="009047C2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2D3DC4" w14:textId="77777777" w:rsidR="00F31C2C" w:rsidRPr="005B5F8B" w:rsidRDefault="00F31C2C">
      <w:pPr>
        <w:rPr>
          <w:rFonts w:ascii="Times New Roman" w:hAnsi="Times New Roman" w:cs="Times New Roman"/>
        </w:rPr>
      </w:pPr>
    </w:p>
    <w:p w14:paraId="56A72F3D" w14:textId="77777777" w:rsidR="00F31C2C" w:rsidRPr="005B5F8B" w:rsidRDefault="00F31C2C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049"/>
        <w:gridCol w:w="4199"/>
        <w:gridCol w:w="946"/>
        <w:gridCol w:w="2146"/>
        <w:gridCol w:w="1319"/>
        <w:gridCol w:w="2743"/>
        <w:gridCol w:w="2158"/>
      </w:tblGrid>
      <w:tr w:rsidR="00F31C2C" w:rsidRPr="005B5F8B" w14:paraId="0CD31A6B" w14:textId="77777777" w:rsidTr="005B5F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noWrap/>
            <w:hideMark/>
          </w:tcPr>
          <w:p w14:paraId="66CC2959" w14:textId="77777777" w:rsidR="00F31C2C" w:rsidRPr="005B5F8B" w:rsidRDefault="00F31C2C" w:rsidP="00F31C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42" w:type="pct"/>
            <w:hideMark/>
          </w:tcPr>
          <w:p w14:paraId="415B34A4" w14:textId="77777777" w:rsidR="00F31C2C" w:rsidRPr="009A2CB6" w:rsidRDefault="005B5F8B" w:rsidP="00C70E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ци</w:t>
            </w:r>
            <w:r w:rsidR="00F31C2C" w:rsidRPr="009A2C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25" w:type="pct"/>
            <w:hideMark/>
          </w:tcPr>
          <w:p w14:paraId="62FF5456" w14:textId="77777777" w:rsidR="00F31C2C" w:rsidRPr="005B5F8B" w:rsidRDefault="00F31C2C" w:rsidP="00F31C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37" w:type="pct"/>
            <w:hideMark/>
          </w:tcPr>
          <w:p w14:paraId="7853627F" w14:textId="77777777" w:rsidR="00F31C2C" w:rsidRPr="005B5F8B" w:rsidRDefault="00F31C2C" w:rsidP="00F31C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Наставне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31F69A9F" w14:textId="77777777" w:rsidR="00F31C2C" w:rsidRPr="005B5F8B" w:rsidRDefault="00F31C2C" w:rsidP="00F31C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42" w:type="pct"/>
            <w:hideMark/>
          </w:tcPr>
          <w:p w14:paraId="5C96A299" w14:textId="77777777" w:rsidR="00F31C2C" w:rsidRPr="005B5F8B" w:rsidRDefault="00F31C2C" w:rsidP="00F31C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41" w:type="pct"/>
            <w:hideMark/>
          </w:tcPr>
          <w:p w14:paraId="19E8A372" w14:textId="77777777" w:rsidR="00F31C2C" w:rsidRPr="005B5F8B" w:rsidRDefault="00F31C2C" w:rsidP="00F31C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Евалуација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квалитета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B5F8B" w:rsidRPr="005B5F8B" w14:paraId="495FD73F" w14:textId="77777777" w:rsidTr="005B5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 w:val="restart"/>
            <w:noWrap/>
            <w:textDirection w:val="btLr"/>
            <w:hideMark/>
          </w:tcPr>
          <w:p w14:paraId="19A931B9" w14:textId="77777777" w:rsidR="005B5F8B" w:rsidRPr="005B5F8B" w:rsidRDefault="005B5F8B" w:rsidP="00F31C2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1442" w:type="pct"/>
            <w:vMerge w:val="restart"/>
            <w:hideMark/>
          </w:tcPr>
          <w:p w14:paraId="2A20FAEB" w14:textId="3D13E7ED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486BFF" w:rsidRPr="00486BFF">
              <w:t xml:space="preserve">Разумеју и користе најједноставнији и најфреквентнији вокабулар </w:t>
            </w:r>
            <w:r>
              <w:t>(бројеви до 10, придеви, емоције).</w:t>
            </w:r>
          </w:p>
          <w:p w14:paraId="4E46CD8E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D48A5AB" w14:textId="61E544E8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СЈ1.ОO.О.3.14. </w:t>
            </w:r>
            <w:r w:rsidR="001C2339" w:rsidRPr="001C2339">
              <w:t>Постављају једноставна питања</w:t>
            </w:r>
            <w:r w:rsidR="0035364C" w:rsidRPr="0035364C">
              <w:t xml:space="preserve"> </w:t>
            </w:r>
            <w:r>
              <w:t>о узрасту (How old are you? I’m…) и о осећањима (Are you hungry? Yes, I am.).</w:t>
            </w:r>
          </w:p>
          <w:p w14:paraId="370845DF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6D510E" w14:textId="1DF2D9CF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СЈ1.ОO.О.3.2. </w:t>
            </w:r>
            <w:r w:rsidR="00B878CE" w:rsidRPr="00B878CE">
              <w:t xml:space="preserve">Разумеју једноставне усмене савете и упутства </w:t>
            </w:r>
            <w:r>
              <w:t>и реагују на њих.</w:t>
            </w:r>
          </w:p>
          <w:p w14:paraId="23CB6625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D1A6E09" w14:textId="3679B6E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СЈ1.ОO.О.3.13. </w:t>
            </w:r>
            <w:r w:rsidR="00D72E81" w:rsidRPr="00D72E81">
              <w:t>Користећи једноставна језичка средства укратко</w:t>
            </w:r>
            <w:r>
              <w:t xml:space="preserve"> описују људе једноставним придевима (big, small, fat, thin).</w:t>
            </w:r>
          </w:p>
          <w:p w14:paraId="09FC2BE2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A2C440F" w14:textId="172F9DFA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СЈ1.ОO.О.3.12. </w:t>
            </w:r>
            <w:r w:rsidR="004C21B9" w:rsidRPr="004C21B9">
              <w:t xml:space="preserve">Успостављају и накратко одржавају друштвени контакт </w:t>
            </w:r>
            <w:r>
              <w:t>кроз употребу формула (честитке: Merry Christmas, Happy New Year).</w:t>
            </w:r>
          </w:p>
          <w:p w14:paraId="7F3BCDCF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AE53830" w14:textId="345380A7" w:rsidR="00F909A2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уочавају и објашњавају сличности и разлике у прослављању празника (Божић, Нова година).</w:t>
            </w:r>
          </w:p>
        </w:tc>
        <w:tc>
          <w:tcPr>
            <w:tcW w:w="325" w:type="pct"/>
            <w:hideMark/>
          </w:tcPr>
          <w:p w14:paraId="16A942D6" w14:textId="77777777" w:rsidR="005B5F8B" w:rsidRPr="005B5F8B" w:rsidRDefault="005B5F8B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26.</w:t>
            </w:r>
          </w:p>
        </w:tc>
        <w:tc>
          <w:tcPr>
            <w:tcW w:w="737" w:type="pct"/>
            <w:hideMark/>
          </w:tcPr>
          <w:p w14:paraId="7675C476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You and me</w:t>
            </w:r>
          </w:p>
        </w:tc>
        <w:tc>
          <w:tcPr>
            <w:tcW w:w="453" w:type="pct"/>
            <w:hideMark/>
          </w:tcPr>
          <w:p w14:paraId="1EFECFF7" w14:textId="77777777" w:rsidR="005B5F8B" w:rsidRPr="005B5F8B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307CFC31" w14:textId="77777777" w:rsidR="005B5F8B" w:rsidRPr="005B5F8B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741" w:type="pct"/>
            <w:vMerge w:val="restart"/>
            <w:hideMark/>
          </w:tcPr>
          <w:p w14:paraId="45E3A5E3" w14:textId="77777777" w:rsidR="005B5F8B" w:rsidRPr="009A2CB6" w:rsidRDefault="005B5F8B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5B5F8B" w:rsidRPr="005B5F8B" w14:paraId="0BA25A64" w14:textId="77777777" w:rsidTr="005B5F8B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7CD1674C" w14:textId="77777777" w:rsidR="005B5F8B" w:rsidRPr="009A2CB6" w:rsidRDefault="005B5F8B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ru-RU"/>
              </w:rPr>
            </w:pPr>
          </w:p>
        </w:tc>
        <w:tc>
          <w:tcPr>
            <w:tcW w:w="1442" w:type="pct"/>
            <w:vMerge/>
            <w:hideMark/>
          </w:tcPr>
          <w:p w14:paraId="0874BF88" w14:textId="77777777" w:rsidR="005B5F8B" w:rsidRPr="009A2CB6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25" w:type="pct"/>
            <w:hideMark/>
          </w:tcPr>
          <w:p w14:paraId="01E46DB2" w14:textId="77777777" w:rsidR="005B5F8B" w:rsidRPr="005B5F8B" w:rsidRDefault="005B5F8B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27.</w:t>
            </w:r>
          </w:p>
        </w:tc>
        <w:tc>
          <w:tcPr>
            <w:tcW w:w="737" w:type="pct"/>
            <w:hideMark/>
          </w:tcPr>
          <w:p w14:paraId="3350FC5D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4</w:t>
            </w: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453" w:type="pct"/>
            <w:hideMark/>
          </w:tcPr>
          <w:p w14:paraId="44EE4631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04079E72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741" w:type="pct"/>
            <w:vMerge/>
            <w:hideMark/>
          </w:tcPr>
          <w:p w14:paraId="33562A52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B5F8B" w:rsidRPr="005B5F8B" w14:paraId="1ADD23EA" w14:textId="77777777" w:rsidTr="005B5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6E72768E" w14:textId="77777777" w:rsidR="005B5F8B" w:rsidRPr="005B5F8B" w:rsidRDefault="005B5F8B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383B29AF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50BB0167" w14:textId="77777777" w:rsidR="005B5F8B" w:rsidRPr="005B5F8B" w:rsidRDefault="005B5F8B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28.</w:t>
            </w:r>
          </w:p>
        </w:tc>
        <w:tc>
          <w:tcPr>
            <w:tcW w:w="737" w:type="pct"/>
            <w:hideMark/>
          </w:tcPr>
          <w:p w14:paraId="3131BCA9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Alice in Wonderland</w:t>
            </w:r>
          </w:p>
        </w:tc>
        <w:tc>
          <w:tcPr>
            <w:tcW w:w="453" w:type="pct"/>
            <w:hideMark/>
          </w:tcPr>
          <w:p w14:paraId="5C1F7CFB" w14:textId="77777777" w:rsidR="005B5F8B" w:rsidRPr="005B5F8B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  <w:hideMark/>
          </w:tcPr>
          <w:p w14:paraId="3F0A7E01" w14:textId="77777777" w:rsidR="005B5F8B" w:rsidRPr="005B5F8B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41" w:type="pct"/>
            <w:vMerge/>
            <w:hideMark/>
          </w:tcPr>
          <w:p w14:paraId="1090B785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B5F8B" w:rsidRPr="005B5F8B" w14:paraId="08E3E730" w14:textId="77777777" w:rsidTr="005B5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30B77D22" w14:textId="77777777" w:rsidR="005B5F8B" w:rsidRPr="005B5F8B" w:rsidRDefault="005B5F8B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0A4852E1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13A026D5" w14:textId="77777777" w:rsidR="005B5F8B" w:rsidRPr="005B5F8B" w:rsidRDefault="005B5F8B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29.</w:t>
            </w:r>
          </w:p>
        </w:tc>
        <w:tc>
          <w:tcPr>
            <w:tcW w:w="737" w:type="pct"/>
            <w:hideMark/>
          </w:tcPr>
          <w:p w14:paraId="01FE697D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4</w:t>
            </w:r>
          </w:p>
        </w:tc>
        <w:tc>
          <w:tcPr>
            <w:tcW w:w="453" w:type="pct"/>
            <w:hideMark/>
          </w:tcPr>
          <w:p w14:paraId="1821850E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14:paraId="58FA16BF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иковна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741" w:type="pct"/>
            <w:vMerge/>
            <w:hideMark/>
          </w:tcPr>
          <w:p w14:paraId="0D4771C2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B5F8B" w:rsidRPr="005B5F8B" w14:paraId="61605C07" w14:textId="77777777" w:rsidTr="005B5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2A28C965" w14:textId="77777777" w:rsidR="005B5F8B" w:rsidRPr="005B5F8B" w:rsidRDefault="005B5F8B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79C300EE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4907911D" w14:textId="77777777" w:rsidR="005B5F8B" w:rsidRPr="005B5F8B" w:rsidRDefault="005B5F8B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30.</w:t>
            </w:r>
          </w:p>
        </w:tc>
        <w:tc>
          <w:tcPr>
            <w:tcW w:w="737" w:type="pct"/>
            <w:hideMark/>
          </w:tcPr>
          <w:p w14:paraId="4256D9AE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4: Children Around the World</w:t>
            </w:r>
          </w:p>
        </w:tc>
        <w:tc>
          <w:tcPr>
            <w:tcW w:w="453" w:type="pct"/>
            <w:hideMark/>
          </w:tcPr>
          <w:p w14:paraId="18E9C161" w14:textId="77777777" w:rsidR="005B5F8B" w:rsidRPr="005B5F8B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2" w:type="pct"/>
          </w:tcPr>
          <w:p w14:paraId="5AAC5F8F" w14:textId="77777777" w:rsidR="005B5F8B" w:rsidRPr="009A2CB6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41" w:type="pct"/>
            <w:vMerge/>
            <w:hideMark/>
          </w:tcPr>
          <w:p w14:paraId="21DAC911" w14:textId="77777777" w:rsidR="005B5F8B" w:rsidRPr="009A2CB6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</w:tr>
      <w:tr w:rsidR="005B5F8B" w:rsidRPr="005B5F8B" w14:paraId="0A56D529" w14:textId="77777777" w:rsidTr="005B5F8B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48B763FD" w14:textId="77777777" w:rsidR="005B5F8B" w:rsidRPr="009A2CB6" w:rsidRDefault="005B5F8B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ru-RU"/>
              </w:rPr>
            </w:pPr>
          </w:p>
        </w:tc>
        <w:tc>
          <w:tcPr>
            <w:tcW w:w="1442" w:type="pct"/>
            <w:vMerge/>
            <w:hideMark/>
          </w:tcPr>
          <w:p w14:paraId="3E83CCE2" w14:textId="77777777" w:rsidR="005B5F8B" w:rsidRPr="009A2CB6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25" w:type="pct"/>
            <w:hideMark/>
          </w:tcPr>
          <w:p w14:paraId="6157CA20" w14:textId="77777777" w:rsidR="005B5F8B" w:rsidRPr="005B5F8B" w:rsidRDefault="005B5F8B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31.</w:t>
            </w:r>
          </w:p>
        </w:tc>
        <w:tc>
          <w:tcPr>
            <w:tcW w:w="737" w:type="pct"/>
            <w:hideMark/>
          </w:tcPr>
          <w:p w14:paraId="7FF20729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Story: The Duck</w:t>
            </w:r>
          </w:p>
        </w:tc>
        <w:tc>
          <w:tcPr>
            <w:tcW w:w="453" w:type="pct"/>
            <w:hideMark/>
          </w:tcPr>
          <w:p w14:paraId="0309B26C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42" w:type="pct"/>
          </w:tcPr>
          <w:p w14:paraId="260E9CE6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41" w:type="pct"/>
            <w:vMerge/>
            <w:hideMark/>
          </w:tcPr>
          <w:p w14:paraId="19A5D7DC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B5F8B" w:rsidRPr="005B5F8B" w14:paraId="38F670BF" w14:textId="77777777" w:rsidTr="005B5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403C4F40" w14:textId="77777777" w:rsidR="005B5F8B" w:rsidRPr="005B5F8B" w:rsidRDefault="005B5F8B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64B91D6B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2CAA838A" w14:textId="77777777" w:rsidR="005B5F8B" w:rsidRPr="005B5F8B" w:rsidRDefault="005B5F8B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32.</w:t>
            </w:r>
          </w:p>
        </w:tc>
        <w:tc>
          <w:tcPr>
            <w:tcW w:w="737" w:type="pct"/>
            <w:hideMark/>
          </w:tcPr>
          <w:p w14:paraId="24850DAA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4, Test 4</w:t>
            </w:r>
          </w:p>
        </w:tc>
        <w:tc>
          <w:tcPr>
            <w:tcW w:w="453" w:type="pct"/>
            <w:hideMark/>
          </w:tcPr>
          <w:p w14:paraId="1F6A0601" w14:textId="77777777" w:rsidR="005B5F8B" w:rsidRPr="005B5F8B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системат.</w:t>
            </w:r>
          </w:p>
        </w:tc>
        <w:tc>
          <w:tcPr>
            <w:tcW w:w="942" w:type="pct"/>
          </w:tcPr>
          <w:p w14:paraId="417526A3" w14:textId="77777777" w:rsidR="005B5F8B" w:rsidRPr="005B5F8B" w:rsidRDefault="005B5F8B" w:rsidP="005B5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41" w:type="pct"/>
            <w:vMerge/>
            <w:hideMark/>
          </w:tcPr>
          <w:p w14:paraId="4657FFA0" w14:textId="77777777" w:rsidR="005B5F8B" w:rsidRPr="005B5F8B" w:rsidRDefault="005B5F8B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B5F8B" w:rsidRPr="005B5F8B" w14:paraId="142C7C8C" w14:textId="77777777" w:rsidTr="005B5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pct"/>
            <w:vMerge/>
            <w:hideMark/>
          </w:tcPr>
          <w:p w14:paraId="61501E22" w14:textId="77777777" w:rsidR="005B5F8B" w:rsidRPr="005B5F8B" w:rsidRDefault="005B5F8B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Cs w:val="24"/>
                <w:lang w:val="en-US"/>
              </w:rPr>
            </w:pPr>
          </w:p>
        </w:tc>
        <w:tc>
          <w:tcPr>
            <w:tcW w:w="1442" w:type="pct"/>
            <w:vMerge/>
            <w:hideMark/>
          </w:tcPr>
          <w:p w14:paraId="59A0FAE2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5" w:type="pct"/>
            <w:hideMark/>
          </w:tcPr>
          <w:p w14:paraId="0FC58599" w14:textId="77777777" w:rsidR="005B5F8B" w:rsidRPr="005B5F8B" w:rsidRDefault="005B5F8B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33.</w:t>
            </w:r>
          </w:p>
        </w:tc>
        <w:tc>
          <w:tcPr>
            <w:tcW w:w="737" w:type="pct"/>
            <w:hideMark/>
          </w:tcPr>
          <w:p w14:paraId="27A2FBBA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Congratulations! </w:t>
            </w:r>
            <w:r w:rsid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– Christmas and  New Year</w:t>
            </w:r>
          </w:p>
        </w:tc>
        <w:tc>
          <w:tcPr>
            <w:tcW w:w="453" w:type="pct"/>
            <w:hideMark/>
          </w:tcPr>
          <w:p w14:paraId="329FCA70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2" w:type="pct"/>
          </w:tcPr>
          <w:p w14:paraId="3726098C" w14:textId="77777777" w:rsidR="005B5F8B" w:rsidRPr="005B5F8B" w:rsidRDefault="005B5F8B" w:rsidP="005B5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41" w:type="pct"/>
            <w:vMerge/>
            <w:hideMark/>
          </w:tcPr>
          <w:p w14:paraId="4949180D" w14:textId="77777777" w:rsidR="005B5F8B" w:rsidRPr="005B5F8B" w:rsidRDefault="005B5F8B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</w:tbl>
    <w:p w14:paraId="09B2C7D3" w14:textId="77777777" w:rsidR="00F31C2C" w:rsidRPr="005B5F8B" w:rsidRDefault="00F31C2C">
      <w:pPr>
        <w:rPr>
          <w:rFonts w:ascii="Times New Roman" w:hAnsi="Times New Roman" w:cs="Times New Roman"/>
        </w:rPr>
      </w:pPr>
    </w:p>
    <w:p w14:paraId="2AA8AFA3" w14:textId="77777777" w:rsidR="00F31C2C" w:rsidRPr="005B5F8B" w:rsidRDefault="00F31C2C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232"/>
        <w:gridCol w:w="886"/>
        <w:gridCol w:w="2180"/>
        <w:gridCol w:w="1319"/>
        <w:gridCol w:w="2777"/>
        <w:gridCol w:w="2194"/>
      </w:tblGrid>
      <w:tr w:rsidR="00F31C2C" w:rsidRPr="005B5F8B" w14:paraId="160A9023" w14:textId="77777777" w:rsidTr="001828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2466CCB8" w14:textId="77777777" w:rsidR="00F31C2C" w:rsidRPr="00182860" w:rsidRDefault="00F31C2C" w:rsidP="00182860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16C873C8" w14:textId="77777777" w:rsidR="00F31C2C" w:rsidRPr="009A2CB6" w:rsidRDefault="00182860" w:rsidP="001828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</w:t>
            </w:r>
            <w:r w:rsidR="00F31C2C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08" w:type="pct"/>
            <w:hideMark/>
          </w:tcPr>
          <w:p w14:paraId="230E7754" w14:textId="77777777" w:rsidR="00F31C2C" w:rsidRPr="00182860" w:rsidRDefault="00F31C2C" w:rsidP="001828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2" w:type="pct"/>
            <w:hideMark/>
          </w:tcPr>
          <w:p w14:paraId="7D04A9C7" w14:textId="77777777" w:rsidR="00F31C2C" w:rsidRPr="00182860" w:rsidRDefault="00F31C2C" w:rsidP="001828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36F23672" w14:textId="77777777" w:rsidR="00F31C2C" w:rsidRPr="00182860" w:rsidRDefault="00F31C2C" w:rsidP="001828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7" w:type="pct"/>
            <w:hideMark/>
          </w:tcPr>
          <w:p w14:paraId="051F96B3" w14:textId="77777777" w:rsidR="00F31C2C" w:rsidRPr="00182860" w:rsidRDefault="00F31C2C" w:rsidP="001828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7" w:type="pct"/>
            <w:hideMark/>
          </w:tcPr>
          <w:p w14:paraId="27E4F7FE" w14:textId="77777777" w:rsidR="00F31C2C" w:rsidRPr="00182860" w:rsidRDefault="00F31C2C" w:rsidP="001828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82860" w:rsidRPr="005B5F8B" w14:paraId="0DD8CC38" w14:textId="77777777" w:rsidTr="00182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2E483F6B" w14:textId="77777777" w:rsidR="00182860" w:rsidRPr="00182860" w:rsidRDefault="00182860" w:rsidP="00F31C2C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1457" w:type="pct"/>
            <w:vMerge w:val="restart"/>
            <w:hideMark/>
          </w:tcPr>
          <w:p w14:paraId="200653BB" w14:textId="015B07EA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СЈ1.ОO.О.1.7. </w:t>
            </w:r>
            <w:r w:rsidR="00CE0C52" w:rsidRPr="00CE0C52">
              <w:t>Поседују основна знања у вези са властитом и културама језикâ које уче</w:t>
            </w:r>
            <w:r w:rsidR="00EA7EAF" w:rsidRPr="00EA7EAF">
              <w:t>, разумеју најфреквентније појаве и процесе из свакодневне културе и традиције</w:t>
            </w:r>
          </w:p>
          <w:p w14:paraId="2DC70234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уочавају и прихватају различитости у култури (нпр. народна ношња).</w:t>
            </w:r>
          </w:p>
          <w:p w14:paraId="46AC537E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C0BD101" w14:textId="7E5AE05B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СЈ1.ОO.О.3.14. </w:t>
            </w:r>
            <w:r w:rsidR="0035364C" w:rsidRPr="0035364C">
              <w:t>Постављају једноставна питања о</w:t>
            </w:r>
            <w:r>
              <w:t xml:space="preserve"> о личним информацијама (узраст).</w:t>
            </w:r>
          </w:p>
          <w:p w14:paraId="4C5DF119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(How old are you? I am…)</w:t>
            </w:r>
          </w:p>
          <w:p w14:paraId="4AF72ED6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7CCB105" w14:textId="1643DCEA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СЈ1.ОO.О.3.2. </w:t>
            </w:r>
            <w:r w:rsidR="00B878CE" w:rsidRPr="00B878CE">
              <w:t xml:space="preserve">Разумеју једноставне усмене савете и </w:t>
            </w:r>
            <w:r>
              <w:t>формулишу кратке налоге.</w:t>
            </w:r>
          </w:p>
          <w:p w14:paraId="52AFC829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(Sit down, Stand up, Clap your hands)</w:t>
            </w:r>
          </w:p>
          <w:p w14:paraId="3C9EA157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A05548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СЈ1.ОO.О.1.5. Разумеју и користе вокабулар за играчке.</w:t>
            </w:r>
          </w:p>
          <w:p w14:paraId="1DF47A5C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706CEAC" w14:textId="5E6947BB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СЈ1.ОO.О.3.13. </w:t>
            </w:r>
            <w:r w:rsidR="00170120" w:rsidRPr="00170120">
              <w:t>Користећи једноставна језичка средства укратко</w:t>
            </w:r>
            <w:r>
              <w:t xml:space="preserve"> описују и говоре о томе шта имају/немају.</w:t>
            </w:r>
          </w:p>
          <w:p w14:paraId="6B337F9D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(I have got… / I haven’t got…)</w:t>
            </w:r>
          </w:p>
          <w:p w14:paraId="31B38FCA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A005A2" w14:textId="18E026D9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СЈ1.ОO.О.3.14. </w:t>
            </w:r>
            <w:r w:rsidR="0035364C" w:rsidRPr="0035364C">
              <w:t>Постављају једноставна питања о</w:t>
            </w:r>
            <w:r>
              <w:t xml:space="preserve"> о власништву.</w:t>
            </w:r>
          </w:p>
          <w:p w14:paraId="24B5C842" w14:textId="2604FC1C" w:rsidR="00F909A2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(Have you got a…? Yes, I have. No, I haven’t.)</w:t>
            </w:r>
          </w:p>
        </w:tc>
        <w:tc>
          <w:tcPr>
            <w:tcW w:w="308" w:type="pct"/>
            <w:hideMark/>
          </w:tcPr>
          <w:p w14:paraId="6CD06464" w14:textId="77777777" w:rsidR="00182860" w:rsidRPr="00182860" w:rsidRDefault="00182860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34.</w:t>
            </w:r>
          </w:p>
        </w:tc>
        <w:tc>
          <w:tcPr>
            <w:tcW w:w="752" w:type="pct"/>
            <w:hideMark/>
          </w:tcPr>
          <w:p w14:paraId="11A8370F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Let’s play</w:t>
            </w:r>
          </w:p>
        </w:tc>
        <w:tc>
          <w:tcPr>
            <w:tcW w:w="453" w:type="pct"/>
            <w:hideMark/>
          </w:tcPr>
          <w:p w14:paraId="7D54EF1F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3E666CB3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</w:t>
            </w:r>
          </w:p>
        </w:tc>
        <w:tc>
          <w:tcPr>
            <w:tcW w:w="757" w:type="pct"/>
            <w:vMerge w:val="restart"/>
            <w:hideMark/>
          </w:tcPr>
          <w:p w14:paraId="7A64F35A" w14:textId="77777777" w:rsidR="00182860" w:rsidRPr="009A2CB6" w:rsidRDefault="00182860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182860" w:rsidRPr="005B5F8B" w14:paraId="2405057B" w14:textId="77777777" w:rsidTr="00182860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511F3205" w14:textId="77777777" w:rsidR="00182860" w:rsidRPr="009A2CB6" w:rsidRDefault="00182860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34CED411" w14:textId="77777777" w:rsidR="00182860" w:rsidRPr="009A2CB6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7DAA5961" w14:textId="77777777" w:rsidR="00182860" w:rsidRPr="00182860" w:rsidRDefault="00182860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35.</w:t>
            </w:r>
          </w:p>
        </w:tc>
        <w:tc>
          <w:tcPr>
            <w:tcW w:w="752" w:type="pct"/>
            <w:hideMark/>
          </w:tcPr>
          <w:p w14:paraId="0B33C9D7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5</w:t>
            </w:r>
          </w:p>
        </w:tc>
        <w:tc>
          <w:tcPr>
            <w:tcW w:w="453" w:type="pct"/>
            <w:hideMark/>
          </w:tcPr>
          <w:p w14:paraId="5CD2EA49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2272E0AB" w14:textId="77777777" w:rsidR="00182860" w:rsidRPr="005B5F8B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7" w:type="pct"/>
            <w:vMerge/>
            <w:hideMark/>
          </w:tcPr>
          <w:p w14:paraId="2C21B40C" w14:textId="77777777" w:rsidR="00182860" w:rsidRPr="005B5F8B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860" w:rsidRPr="005B5F8B" w14:paraId="2714CF88" w14:textId="77777777" w:rsidTr="00182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6FB00058" w14:textId="77777777" w:rsidR="00182860" w:rsidRPr="005B5F8B" w:rsidRDefault="00182860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4E0A26CE" w14:textId="77777777" w:rsidR="00182860" w:rsidRPr="005B5F8B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767F89F8" w14:textId="77777777" w:rsidR="00182860" w:rsidRPr="00182860" w:rsidRDefault="00182860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36.</w:t>
            </w:r>
          </w:p>
        </w:tc>
        <w:tc>
          <w:tcPr>
            <w:tcW w:w="752" w:type="pct"/>
            <w:hideMark/>
          </w:tcPr>
          <w:p w14:paraId="15DCE6D5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Comic: Cool Car</w:t>
            </w:r>
          </w:p>
        </w:tc>
        <w:tc>
          <w:tcPr>
            <w:tcW w:w="453" w:type="pct"/>
            <w:hideMark/>
          </w:tcPr>
          <w:p w14:paraId="5690370B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обр. / утвр.</w:t>
            </w:r>
          </w:p>
        </w:tc>
        <w:tc>
          <w:tcPr>
            <w:tcW w:w="957" w:type="pct"/>
            <w:hideMark/>
          </w:tcPr>
          <w:p w14:paraId="759C8DA4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7" w:type="pct"/>
            <w:vMerge/>
            <w:hideMark/>
          </w:tcPr>
          <w:p w14:paraId="11F2B4F5" w14:textId="77777777" w:rsidR="00182860" w:rsidRPr="005B5F8B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860" w:rsidRPr="005B5F8B" w14:paraId="167C4928" w14:textId="77777777" w:rsidTr="001828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646A548B" w14:textId="77777777" w:rsidR="00182860" w:rsidRPr="005B5F8B" w:rsidRDefault="00182860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5E3A44EA" w14:textId="77777777" w:rsidR="00182860" w:rsidRPr="005B5F8B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7C72BED6" w14:textId="77777777" w:rsidR="00182860" w:rsidRPr="00182860" w:rsidRDefault="00182860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37.</w:t>
            </w:r>
          </w:p>
        </w:tc>
        <w:tc>
          <w:tcPr>
            <w:tcW w:w="752" w:type="pct"/>
            <w:hideMark/>
          </w:tcPr>
          <w:p w14:paraId="59102548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5</w:t>
            </w:r>
          </w:p>
        </w:tc>
        <w:tc>
          <w:tcPr>
            <w:tcW w:w="453" w:type="pct"/>
            <w:hideMark/>
          </w:tcPr>
          <w:p w14:paraId="5B7319A4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обр. / утвр.</w:t>
            </w:r>
          </w:p>
        </w:tc>
        <w:tc>
          <w:tcPr>
            <w:tcW w:w="957" w:type="pct"/>
            <w:hideMark/>
          </w:tcPr>
          <w:p w14:paraId="69AB844A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/>
            <w:hideMark/>
          </w:tcPr>
          <w:p w14:paraId="73FEF14F" w14:textId="77777777" w:rsidR="00182860" w:rsidRPr="005B5F8B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860" w:rsidRPr="005B5F8B" w14:paraId="577264B9" w14:textId="77777777" w:rsidTr="00182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90F34E9" w14:textId="77777777" w:rsidR="00182860" w:rsidRPr="005B5F8B" w:rsidRDefault="00182860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176D9D06" w14:textId="77777777" w:rsidR="00182860" w:rsidRPr="005B5F8B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632DA281" w14:textId="77777777" w:rsidR="00182860" w:rsidRPr="00182860" w:rsidRDefault="00182860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38.</w:t>
            </w:r>
          </w:p>
        </w:tc>
        <w:tc>
          <w:tcPr>
            <w:tcW w:w="752" w:type="pct"/>
            <w:hideMark/>
          </w:tcPr>
          <w:p w14:paraId="68C018F6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5: Toys around the world</w:t>
            </w:r>
          </w:p>
        </w:tc>
        <w:tc>
          <w:tcPr>
            <w:tcW w:w="453" w:type="pct"/>
            <w:hideMark/>
          </w:tcPr>
          <w:p w14:paraId="2C8A7700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5704087A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грађанско вапситање</w:t>
            </w:r>
          </w:p>
        </w:tc>
        <w:tc>
          <w:tcPr>
            <w:tcW w:w="757" w:type="pct"/>
            <w:vMerge/>
            <w:hideMark/>
          </w:tcPr>
          <w:p w14:paraId="50C6031E" w14:textId="77777777" w:rsidR="00182860" w:rsidRPr="009A2CB6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82860" w:rsidRPr="005B5F8B" w14:paraId="78188A70" w14:textId="77777777" w:rsidTr="00182860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5A8EEA57" w14:textId="77777777" w:rsidR="00182860" w:rsidRPr="009A2CB6" w:rsidRDefault="00182860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37C10357" w14:textId="77777777" w:rsidR="00182860" w:rsidRPr="009A2CB6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02AA047D" w14:textId="77777777" w:rsidR="00182860" w:rsidRPr="00182860" w:rsidRDefault="00182860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39.</w:t>
            </w:r>
          </w:p>
        </w:tc>
        <w:tc>
          <w:tcPr>
            <w:tcW w:w="752" w:type="pct"/>
            <w:hideMark/>
          </w:tcPr>
          <w:p w14:paraId="4F7AE7C1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5</w:t>
            </w:r>
          </w:p>
        </w:tc>
        <w:tc>
          <w:tcPr>
            <w:tcW w:w="453" w:type="pct"/>
            <w:hideMark/>
          </w:tcPr>
          <w:p w14:paraId="3919C7BC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2D104200" w14:textId="77777777" w:rsidR="00182860" w:rsidRPr="00182860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757" w:type="pct"/>
            <w:vMerge/>
            <w:hideMark/>
          </w:tcPr>
          <w:p w14:paraId="63C0D782" w14:textId="77777777" w:rsidR="00182860" w:rsidRPr="005B5F8B" w:rsidRDefault="00182860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860" w:rsidRPr="005B5F8B" w14:paraId="12126077" w14:textId="77777777" w:rsidTr="00182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6083E053" w14:textId="77777777" w:rsidR="00182860" w:rsidRPr="005B5F8B" w:rsidRDefault="00182860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3E41B0E3" w14:textId="77777777" w:rsidR="00182860" w:rsidRPr="005B5F8B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792BBB0B" w14:textId="77777777" w:rsidR="00182860" w:rsidRPr="00182860" w:rsidRDefault="00182860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40.</w:t>
            </w:r>
          </w:p>
        </w:tc>
        <w:tc>
          <w:tcPr>
            <w:tcW w:w="752" w:type="pct"/>
            <w:hideMark/>
          </w:tcPr>
          <w:p w14:paraId="1DB3993F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5</w:t>
            </w:r>
          </w:p>
        </w:tc>
        <w:tc>
          <w:tcPr>
            <w:tcW w:w="453" w:type="pct"/>
            <w:hideMark/>
          </w:tcPr>
          <w:p w14:paraId="0E0AD04B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182860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14:paraId="4FE58EE2" w14:textId="77777777" w:rsidR="00182860" w:rsidRPr="00182860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7" w:type="pct"/>
            <w:vMerge/>
            <w:hideMark/>
          </w:tcPr>
          <w:p w14:paraId="34A75270" w14:textId="77777777" w:rsidR="00182860" w:rsidRPr="005B5F8B" w:rsidRDefault="00182860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60B7D89" w14:textId="77777777" w:rsidR="00F31C2C" w:rsidRPr="005B5F8B" w:rsidRDefault="00F31C2C">
      <w:pPr>
        <w:rPr>
          <w:rFonts w:ascii="Times New Roman" w:hAnsi="Times New Roman" w:cs="Times New Roman"/>
        </w:rPr>
      </w:pPr>
    </w:p>
    <w:p w14:paraId="61DBD579" w14:textId="77777777" w:rsidR="00F31C2C" w:rsidRPr="005B5F8B" w:rsidRDefault="00F31C2C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232"/>
        <w:gridCol w:w="886"/>
        <w:gridCol w:w="2180"/>
        <w:gridCol w:w="1319"/>
        <w:gridCol w:w="2777"/>
        <w:gridCol w:w="2194"/>
      </w:tblGrid>
      <w:tr w:rsidR="00F31C2C" w:rsidRPr="005B5F8B" w14:paraId="7B59631B" w14:textId="77777777" w:rsidTr="00DB16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49996197" w14:textId="77777777" w:rsidR="00F31C2C" w:rsidRPr="00DB16F1" w:rsidRDefault="00F31C2C" w:rsidP="00F31C2C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1C41C782" w14:textId="77777777" w:rsidR="00F31C2C" w:rsidRPr="009A2CB6" w:rsidRDefault="00DB16F1" w:rsidP="00DB16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</w:t>
            </w:r>
            <w:r w:rsidR="00F31C2C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08" w:type="pct"/>
            <w:hideMark/>
          </w:tcPr>
          <w:p w14:paraId="228F7E0D" w14:textId="77777777" w:rsidR="00F31C2C" w:rsidRPr="00DB16F1" w:rsidRDefault="00F31C2C" w:rsidP="00DB16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2" w:type="pct"/>
            <w:hideMark/>
          </w:tcPr>
          <w:p w14:paraId="75E3788F" w14:textId="77777777" w:rsidR="00F31C2C" w:rsidRPr="00DB16F1" w:rsidRDefault="00F31C2C" w:rsidP="00DB16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3294FCDD" w14:textId="77777777" w:rsidR="00F31C2C" w:rsidRPr="00DB16F1" w:rsidRDefault="00F31C2C" w:rsidP="00DB16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7" w:type="pct"/>
            <w:hideMark/>
          </w:tcPr>
          <w:p w14:paraId="18B567F4" w14:textId="77777777" w:rsidR="00F31C2C" w:rsidRPr="00DB16F1" w:rsidRDefault="00F31C2C" w:rsidP="00DB16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7" w:type="pct"/>
            <w:hideMark/>
          </w:tcPr>
          <w:p w14:paraId="0261C1ED" w14:textId="77777777" w:rsidR="00F31C2C" w:rsidRPr="00DB16F1" w:rsidRDefault="00F31C2C" w:rsidP="00DB16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B16F1" w:rsidRPr="005B5F8B" w14:paraId="200D513A" w14:textId="77777777" w:rsidTr="00DB1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2F3C03FD" w14:textId="77777777" w:rsidR="00DB16F1" w:rsidRPr="00DB16F1" w:rsidRDefault="00DB16F1" w:rsidP="00F31C2C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1457" w:type="pct"/>
            <w:vMerge w:val="restart"/>
            <w:hideMark/>
          </w:tcPr>
          <w:p w14:paraId="43D8D447" w14:textId="2B73313C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СЈ1.ОO.О.3.13. </w:t>
            </w:r>
            <w:r w:rsidR="00170120" w:rsidRPr="00170120">
              <w:t>Користећи једноставна језичка средства укратко</w:t>
            </w:r>
            <w:r>
              <w:t xml:space="preserve"> описују предмете, људе и активности у свакодневном окружењу.</w:t>
            </w:r>
          </w:p>
          <w:p w14:paraId="705477D0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(опис постера, опис играчака, опис физичког изгледа)</w:t>
            </w:r>
          </w:p>
          <w:p w14:paraId="73856676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FB8BF77" w14:textId="1B0A82A9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486BFF" w:rsidRPr="00486BFF">
              <w:t xml:space="preserve">Разумеју и користе најједноставнији и најфреквентнији вокабулар </w:t>
            </w:r>
            <w:r>
              <w:t>(играчке, спортови, делови тела и лица).</w:t>
            </w:r>
          </w:p>
          <w:p w14:paraId="4D962926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4B56662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уочавају сличности и разлике у начину разоноде и спортским навикама вршњака у циљној култури и код нас.</w:t>
            </w:r>
          </w:p>
          <w:p w14:paraId="0E256D56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CE02467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СЈ1.ОO.О.3.2. Разумеју једноставна усмена упутства и реагују на њих; формулишу кратка упутства.</w:t>
            </w:r>
          </w:p>
          <w:p w14:paraId="4DE16B0B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(Touch your nose! – Give me the ball!)</w:t>
            </w:r>
          </w:p>
          <w:p w14:paraId="5BD466DA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71D129" w14:textId="751D7A73" w:rsidR="00F909A2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СЈ1.ОO.О.3.14. </w:t>
            </w:r>
            <w:r w:rsidR="009A07F8" w:rsidRPr="009A07F8">
              <w:t>Постављају једноставна питања о</w:t>
            </w:r>
            <w:r w:rsidR="009A07F8" w:rsidRPr="009A07F8">
              <w:t xml:space="preserve"> </w:t>
            </w:r>
            <w:r>
              <w:t>у вези са играчкама и спортовима.</w:t>
            </w:r>
          </w:p>
        </w:tc>
        <w:tc>
          <w:tcPr>
            <w:tcW w:w="308" w:type="pct"/>
            <w:hideMark/>
          </w:tcPr>
          <w:p w14:paraId="2571D9FA" w14:textId="77777777" w:rsidR="00DB16F1" w:rsidRPr="00DB16F1" w:rsidRDefault="00DB16F1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41.</w:t>
            </w:r>
          </w:p>
        </w:tc>
        <w:tc>
          <w:tcPr>
            <w:tcW w:w="752" w:type="pct"/>
            <w:hideMark/>
          </w:tcPr>
          <w:p w14:paraId="1BC41B9F" w14:textId="77777777" w:rsidR="00DB16F1" w:rsidRPr="00DB16F1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5</w:t>
            </w:r>
          </w:p>
        </w:tc>
        <w:tc>
          <w:tcPr>
            <w:tcW w:w="453" w:type="pct"/>
            <w:hideMark/>
          </w:tcPr>
          <w:p w14:paraId="4D646765" w14:textId="77777777" w:rsidR="00DB16F1" w:rsidRPr="005B5F8B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системат.</w:t>
            </w:r>
          </w:p>
        </w:tc>
        <w:tc>
          <w:tcPr>
            <w:tcW w:w="957" w:type="pct"/>
            <w:hideMark/>
          </w:tcPr>
          <w:p w14:paraId="1FDF7638" w14:textId="77777777" w:rsidR="00DB16F1" w:rsidRPr="005B5F8B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757" w:type="pct"/>
            <w:vMerge w:val="restart"/>
            <w:hideMark/>
          </w:tcPr>
          <w:p w14:paraId="5AC704BB" w14:textId="77777777" w:rsidR="00DB16F1" w:rsidRPr="009A2CB6" w:rsidRDefault="00DB16F1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DB16F1" w:rsidRPr="005B5F8B" w14:paraId="329DDEB2" w14:textId="77777777" w:rsidTr="00DB16F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9F1E900" w14:textId="77777777" w:rsidR="00DB16F1" w:rsidRPr="009A2CB6" w:rsidRDefault="00DB16F1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1084710E" w14:textId="77777777" w:rsidR="00DB16F1" w:rsidRPr="009A2CB6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43F1E793" w14:textId="77777777" w:rsidR="00DB16F1" w:rsidRPr="00DB16F1" w:rsidRDefault="00DB16F1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42.</w:t>
            </w:r>
          </w:p>
        </w:tc>
        <w:tc>
          <w:tcPr>
            <w:tcW w:w="752" w:type="pct"/>
            <w:hideMark/>
          </w:tcPr>
          <w:p w14:paraId="324DC2CD" w14:textId="77777777" w:rsidR="00DB16F1" w:rsidRPr="00DB16F1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Face and body</w:t>
            </w:r>
          </w:p>
        </w:tc>
        <w:tc>
          <w:tcPr>
            <w:tcW w:w="453" w:type="pct"/>
            <w:hideMark/>
          </w:tcPr>
          <w:p w14:paraId="6C37087D" w14:textId="77777777" w:rsidR="00DB16F1" w:rsidRPr="005B5F8B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164D9155" w14:textId="77777777" w:rsidR="00DB16F1" w:rsidRPr="009A2CB6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Физичко васпитање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музичка култура, све токо нас </w:t>
            </w:r>
          </w:p>
        </w:tc>
        <w:tc>
          <w:tcPr>
            <w:tcW w:w="757" w:type="pct"/>
            <w:vMerge/>
            <w:hideMark/>
          </w:tcPr>
          <w:p w14:paraId="38CD2F57" w14:textId="77777777" w:rsidR="00DB16F1" w:rsidRPr="009A2CB6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DB16F1" w:rsidRPr="005B5F8B" w14:paraId="5BEC6448" w14:textId="77777777" w:rsidTr="00DB1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6D750E14" w14:textId="77777777" w:rsidR="00DB16F1" w:rsidRPr="009A2CB6" w:rsidRDefault="00DB16F1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3EAA170B" w14:textId="77777777" w:rsidR="00DB16F1" w:rsidRPr="009A2CB6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1E42CB8D" w14:textId="77777777" w:rsidR="00DB16F1" w:rsidRPr="00DB16F1" w:rsidRDefault="00DB16F1" w:rsidP="00F31C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43.</w:t>
            </w:r>
          </w:p>
        </w:tc>
        <w:tc>
          <w:tcPr>
            <w:tcW w:w="752" w:type="pct"/>
            <w:hideMark/>
          </w:tcPr>
          <w:p w14:paraId="0387AFCD" w14:textId="77777777" w:rsidR="00DB16F1" w:rsidRPr="00DB16F1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Best Friends 6 </w:t>
            </w:r>
          </w:p>
        </w:tc>
        <w:tc>
          <w:tcPr>
            <w:tcW w:w="453" w:type="pct"/>
            <w:hideMark/>
          </w:tcPr>
          <w:p w14:paraId="076FFB35" w14:textId="77777777" w:rsidR="00DB16F1" w:rsidRPr="005B5F8B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6E04C86A" w14:textId="77777777" w:rsidR="00DB16F1" w:rsidRPr="005B5F8B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/>
            <w:hideMark/>
          </w:tcPr>
          <w:p w14:paraId="48897222" w14:textId="77777777" w:rsidR="00DB16F1" w:rsidRPr="005B5F8B" w:rsidRDefault="00DB16F1" w:rsidP="00F3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B16F1" w:rsidRPr="005B5F8B" w14:paraId="7200599B" w14:textId="77777777" w:rsidTr="00DB16F1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6D00782" w14:textId="77777777" w:rsidR="00DB16F1" w:rsidRPr="005B5F8B" w:rsidRDefault="00DB16F1" w:rsidP="00F31C2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45BCC88A" w14:textId="77777777" w:rsidR="00DB16F1" w:rsidRPr="005B5F8B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76662674" w14:textId="77777777" w:rsidR="00DB16F1" w:rsidRPr="00DB16F1" w:rsidRDefault="00DB16F1" w:rsidP="00F31C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44.</w:t>
            </w:r>
          </w:p>
        </w:tc>
        <w:tc>
          <w:tcPr>
            <w:tcW w:w="752" w:type="pct"/>
            <w:hideMark/>
          </w:tcPr>
          <w:p w14:paraId="47DE258E" w14:textId="77777777" w:rsidR="00DB16F1" w:rsidRPr="00DB16F1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Our world: Amazing animals </w:t>
            </w:r>
          </w:p>
        </w:tc>
        <w:tc>
          <w:tcPr>
            <w:tcW w:w="453" w:type="pct"/>
            <w:hideMark/>
          </w:tcPr>
          <w:p w14:paraId="30538457" w14:textId="77777777" w:rsidR="00DB16F1" w:rsidRPr="005B5F8B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0F08C996" w14:textId="77777777" w:rsidR="00DB16F1" w:rsidRPr="00DB16F1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Свет око нас </w:t>
            </w:r>
          </w:p>
        </w:tc>
        <w:tc>
          <w:tcPr>
            <w:tcW w:w="757" w:type="pct"/>
            <w:vMerge/>
            <w:hideMark/>
          </w:tcPr>
          <w:p w14:paraId="5F2A3A02" w14:textId="77777777" w:rsidR="00DB16F1" w:rsidRPr="005B5F8B" w:rsidRDefault="00DB16F1" w:rsidP="00F3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27A8B51" w14:textId="77777777" w:rsidR="00260602" w:rsidRPr="005B5F8B" w:rsidRDefault="00260602">
      <w:pPr>
        <w:rPr>
          <w:rFonts w:ascii="Times New Roman" w:hAnsi="Times New Roman" w:cs="Times New Roman"/>
        </w:rPr>
      </w:pPr>
    </w:p>
    <w:p w14:paraId="023F6D95" w14:textId="77777777" w:rsidR="00260602" w:rsidRPr="005B5F8B" w:rsidRDefault="00260602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232"/>
        <w:gridCol w:w="886"/>
        <w:gridCol w:w="2180"/>
        <w:gridCol w:w="1319"/>
        <w:gridCol w:w="2777"/>
        <w:gridCol w:w="2194"/>
      </w:tblGrid>
      <w:tr w:rsidR="00260602" w:rsidRPr="005B5F8B" w14:paraId="723E00FB" w14:textId="77777777" w:rsidTr="00BF1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565BA7B9" w14:textId="77777777" w:rsidR="00260602" w:rsidRPr="00BF19B4" w:rsidRDefault="00260602" w:rsidP="00260602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7" w:type="pct"/>
            <w:hideMark/>
          </w:tcPr>
          <w:p w14:paraId="153E3FB3" w14:textId="77777777" w:rsidR="00260602" w:rsidRPr="009A2CB6" w:rsidRDefault="00BF19B4" w:rsidP="00BF1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ученци</w:t>
            </w:r>
            <w:r w:rsidR="00260602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08" w:type="pct"/>
            <w:hideMark/>
          </w:tcPr>
          <w:p w14:paraId="101E7831" w14:textId="77777777" w:rsidR="00260602" w:rsidRPr="00BF19B4" w:rsidRDefault="00260602" w:rsidP="00BF1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2" w:type="pct"/>
            <w:hideMark/>
          </w:tcPr>
          <w:p w14:paraId="7BF5B22F" w14:textId="77777777" w:rsidR="00260602" w:rsidRPr="00BF19B4" w:rsidRDefault="00260602" w:rsidP="00BF1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1BC1B2BB" w14:textId="77777777" w:rsidR="00260602" w:rsidRPr="00BF19B4" w:rsidRDefault="00260602" w:rsidP="00BF1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7" w:type="pct"/>
            <w:hideMark/>
          </w:tcPr>
          <w:p w14:paraId="70F27AEF" w14:textId="77777777" w:rsidR="00260602" w:rsidRPr="00BF19B4" w:rsidRDefault="00260602" w:rsidP="00BF1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7" w:type="pct"/>
            <w:hideMark/>
          </w:tcPr>
          <w:p w14:paraId="21631C36" w14:textId="77777777" w:rsidR="00260602" w:rsidRPr="00BF19B4" w:rsidRDefault="00260602" w:rsidP="00BF1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BF19B4" w:rsidRPr="005B5F8B" w14:paraId="75756714" w14:textId="77777777" w:rsidTr="00BF1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 w:val="restart"/>
            <w:noWrap/>
            <w:textDirection w:val="btLr"/>
            <w:hideMark/>
          </w:tcPr>
          <w:p w14:paraId="4FB89452" w14:textId="77777777" w:rsidR="00BF19B4" w:rsidRPr="00BF19B4" w:rsidRDefault="00BF19B4" w:rsidP="00260602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457" w:type="pct"/>
            <w:vMerge w:val="restart"/>
            <w:hideMark/>
          </w:tcPr>
          <w:p w14:paraId="1E9481BB" w14:textId="3DD336CD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1A7288" w:rsidRPr="001A7288">
              <w:t xml:space="preserve">Разумеју и користе најједноставнији и најфреквентнији вокабулар </w:t>
            </w:r>
            <w:r>
              <w:t>(делови тела, воће, животиње).</w:t>
            </w:r>
          </w:p>
          <w:p w14:paraId="4241B847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E47515C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СЈ1.ОO.О.3.2. Разумеју једноставна усмена упутства која се односе на непосредне потребе и блиско окружење.</w:t>
            </w:r>
          </w:p>
          <w:p w14:paraId="410920E5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(Touch your nose!)</w:t>
            </w:r>
          </w:p>
          <w:p w14:paraId="163FCF61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9037C14" w14:textId="3A2DAE6D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СЈ1.ОO.О.3.13. </w:t>
            </w:r>
            <w:r w:rsidR="00170120" w:rsidRPr="00170120">
              <w:t>Користећи једноставна језичка средства укратко</w:t>
            </w:r>
            <w:r>
              <w:t xml:space="preserve"> описују људе, животиње и предмете у свакодневној употреби једноставним исказима.</w:t>
            </w:r>
          </w:p>
          <w:p w14:paraId="05BBDBD1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(опис изгледа особе: He/She has got…; опис животиња)</w:t>
            </w:r>
          </w:p>
          <w:p w14:paraId="12EC9E85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A8A13A2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СЈ1.ОO.О.3.15. Изражавају допадање/недопадање и формулишу једноставне исказе о томе шта воле.</w:t>
            </w:r>
          </w:p>
          <w:p w14:paraId="3E1FF3FC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(I like bananas!)</w:t>
            </w:r>
          </w:p>
          <w:p w14:paraId="6ADFE4FC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A607A9B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размењују основне информације и ставове у вези са природом и живим светом, уочавају разлике у култури (животиње у другим деловима света).</w:t>
            </w:r>
          </w:p>
          <w:p w14:paraId="524C44E1" w14:textId="77777777" w:rsidR="00F05707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71EE06F" w14:textId="38718DF8" w:rsidR="00F909A2" w:rsidRDefault="00F05707" w:rsidP="00F057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СЈ1.ОO.О.3.10. </w:t>
            </w:r>
            <w:r w:rsidR="009C3B30" w:rsidRPr="009C3B30">
              <w:t>Разумеју и проналазе важније информације</w:t>
            </w:r>
            <w:r w:rsidR="009C3B30" w:rsidRPr="009C3B30">
              <w:t xml:space="preserve"> </w:t>
            </w:r>
            <w:r w:rsidR="009C3B30">
              <w:rPr>
                <w:lang w:val="sr-Cyrl-RS"/>
              </w:rPr>
              <w:t xml:space="preserve">из </w:t>
            </w:r>
            <w:r>
              <w:t>различитих визуелно-текстуалних приказа (CLIL активности)</w:t>
            </w:r>
          </w:p>
        </w:tc>
        <w:tc>
          <w:tcPr>
            <w:tcW w:w="308" w:type="pct"/>
            <w:hideMark/>
          </w:tcPr>
          <w:p w14:paraId="7694E993" w14:textId="77777777" w:rsidR="00BF19B4" w:rsidRPr="00BF19B4" w:rsidRDefault="00BF19B4" w:rsidP="00260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45.</w:t>
            </w:r>
          </w:p>
        </w:tc>
        <w:tc>
          <w:tcPr>
            <w:tcW w:w="752" w:type="pct"/>
            <w:hideMark/>
          </w:tcPr>
          <w:p w14:paraId="49D191EE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6</w:t>
            </w:r>
          </w:p>
        </w:tc>
        <w:tc>
          <w:tcPr>
            <w:tcW w:w="453" w:type="pct"/>
            <w:hideMark/>
          </w:tcPr>
          <w:p w14:paraId="07D83619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0CA0205F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 w:val="restart"/>
            <w:hideMark/>
          </w:tcPr>
          <w:p w14:paraId="76069455" w14:textId="77777777" w:rsidR="00BF19B4" w:rsidRPr="009A2CB6" w:rsidRDefault="00BF19B4" w:rsidP="00260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BF19B4" w:rsidRPr="005B5F8B" w14:paraId="5250EEF0" w14:textId="77777777" w:rsidTr="00BF19B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3400612E" w14:textId="77777777" w:rsidR="00BF19B4" w:rsidRPr="009A2CB6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0D9CDF61" w14:textId="77777777" w:rsidR="00BF19B4" w:rsidRPr="009A2CB6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56325285" w14:textId="77777777" w:rsidR="00BF19B4" w:rsidRPr="00BF19B4" w:rsidRDefault="00BF19B4" w:rsidP="00260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46.</w:t>
            </w:r>
          </w:p>
        </w:tc>
        <w:tc>
          <w:tcPr>
            <w:tcW w:w="752" w:type="pct"/>
            <w:hideMark/>
          </w:tcPr>
          <w:p w14:paraId="6394A0B1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6: Animals of the past</w:t>
            </w:r>
          </w:p>
        </w:tc>
        <w:tc>
          <w:tcPr>
            <w:tcW w:w="453" w:type="pct"/>
            <w:hideMark/>
          </w:tcPr>
          <w:p w14:paraId="57E5811D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1A971512" w14:textId="77777777" w:rsidR="00BF19B4" w:rsidRPr="005B5F8B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 (књижевност)</w:t>
            </w:r>
          </w:p>
        </w:tc>
        <w:tc>
          <w:tcPr>
            <w:tcW w:w="757" w:type="pct"/>
            <w:vMerge/>
            <w:hideMark/>
          </w:tcPr>
          <w:p w14:paraId="31101DB8" w14:textId="77777777" w:rsidR="00BF19B4" w:rsidRPr="005B5F8B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F19B4" w:rsidRPr="005B5F8B" w14:paraId="0C72058D" w14:textId="77777777" w:rsidTr="00BF1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5EB57E4" w14:textId="77777777" w:rsidR="00BF19B4" w:rsidRPr="005B5F8B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30976C1E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3C1B8DC5" w14:textId="77777777" w:rsidR="00BF19B4" w:rsidRPr="00BF19B4" w:rsidRDefault="00BF19B4" w:rsidP="00260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47.</w:t>
            </w:r>
          </w:p>
        </w:tc>
        <w:tc>
          <w:tcPr>
            <w:tcW w:w="752" w:type="pct"/>
            <w:hideMark/>
          </w:tcPr>
          <w:p w14:paraId="081A945D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3: The Puppet Show</w:t>
            </w:r>
          </w:p>
        </w:tc>
        <w:tc>
          <w:tcPr>
            <w:tcW w:w="453" w:type="pct"/>
            <w:hideMark/>
          </w:tcPr>
          <w:p w14:paraId="7EBA666F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4FF8A86F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757" w:type="pct"/>
            <w:vMerge/>
            <w:hideMark/>
          </w:tcPr>
          <w:p w14:paraId="11628AC3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F19B4" w:rsidRPr="005B5F8B" w14:paraId="248E1706" w14:textId="77777777" w:rsidTr="00BF19B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D4BBA3B" w14:textId="77777777" w:rsidR="00BF19B4" w:rsidRPr="005B5F8B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2D343244" w14:textId="77777777" w:rsidR="00BF19B4" w:rsidRPr="005B5F8B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46792375" w14:textId="77777777" w:rsidR="00BF19B4" w:rsidRPr="00BF19B4" w:rsidRDefault="00BF19B4" w:rsidP="00260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48.</w:t>
            </w:r>
          </w:p>
        </w:tc>
        <w:tc>
          <w:tcPr>
            <w:tcW w:w="752" w:type="pct"/>
            <w:hideMark/>
          </w:tcPr>
          <w:p w14:paraId="305227A8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6</w:t>
            </w:r>
          </w:p>
        </w:tc>
        <w:tc>
          <w:tcPr>
            <w:tcW w:w="453" w:type="pct"/>
            <w:hideMark/>
          </w:tcPr>
          <w:p w14:paraId="5AC81DF0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4A316C15" w14:textId="77777777" w:rsidR="00BF19B4" w:rsidRPr="009A2CB6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нас, грађанско васпитање</w:t>
            </w:r>
          </w:p>
        </w:tc>
        <w:tc>
          <w:tcPr>
            <w:tcW w:w="757" w:type="pct"/>
            <w:vMerge/>
            <w:hideMark/>
          </w:tcPr>
          <w:p w14:paraId="650C510C" w14:textId="77777777" w:rsidR="00BF19B4" w:rsidRPr="009A2CB6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BF19B4" w:rsidRPr="005B5F8B" w14:paraId="06730757" w14:textId="77777777" w:rsidTr="00BF1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7A15F69A" w14:textId="77777777" w:rsidR="00BF19B4" w:rsidRPr="009A2CB6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37A25F57" w14:textId="77777777" w:rsidR="00BF19B4" w:rsidRPr="009A2CB6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6B306DEF" w14:textId="77777777" w:rsidR="00BF19B4" w:rsidRPr="00BF19B4" w:rsidRDefault="00BF19B4" w:rsidP="00260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49.</w:t>
            </w:r>
          </w:p>
        </w:tc>
        <w:tc>
          <w:tcPr>
            <w:tcW w:w="752" w:type="pct"/>
            <w:hideMark/>
          </w:tcPr>
          <w:p w14:paraId="3BF66827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Test 6</w:t>
            </w:r>
          </w:p>
        </w:tc>
        <w:tc>
          <w:tcPr>
            <w:tcW w:w="453" w:type="pct"/>
            <w:hideMark/>
          </w:tcPr>
          <w:p w14:paraId="77068398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7" w:type="pct"/>
            <w:hideMark/>
          </w:tcPr>
          <w:p w14:paraId="4FF35FD8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7" w:type="pct"/>
            <w:vMerge/>
            <w:hideMark/>
          </w:tcPr>
          <w:p w14:paraId="46B0C499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F19B4" w:rsidRPr="005B5F8B" w14:paraId="255D9492" w14:textId="77777777" w:rsidTr="00BF19B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5ED3B59" w14:textId="77777777" w:rsidR="00BF19B4" w:rsidRPr="005B5F8B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790A7548" w14:textId="77777777" w:rsidR="00BF19B4" w:rsidRPr="005B5F8B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214254F4" w14:textId="77777777" w:rsidR="00BF19B4" w:rsidRPr="00BF19B4" w:rsidRDefault="00BF19B4" w:rsidP="00260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50.</w:t>
            </w:r>
          </w:p>
        </w:tc>
        <w:tc>
          <w:tcPr>
            <w:tcW w:w="752" w:type="pct"/>
            <w:hideMark/>
          </w:tcPr>
          <w:p w14:paraId="08C1C99E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6</w:t>
            </w:r>
          </w:p>
        </w:tc>
        <w:tc>
          <w:tcPr>
            <w:tcW w:w="453" w:type="pct"/>
            <w:hideMark/>
          </w:tcPr>
          <w:p w14:paraId="0D6075FD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системат.</w:t>
            </w:r>
          </w:p>
        </w:tc>
        <w:tc>
          <w:tcPr>
            <w:tcW w:w="957" w:type="pct"/>
            <w:hideMark/>
          </w:tcPr>
          <w:p w14:paraId="489B183E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нас, грађанско васпитање</w:t>
            </w:r>
          </w:p>
        </w:tc>
        <w:tc>
          <w:tcPr>
            <w:tcW w:w="757" w:type="pct"/>
            <w:vMerge/>
            <w:hideMark/>
          </w:tcPr>
          <w:p w14:paraId="00FDD83F" w14:textId="77777777" w:rsidR="00BF19B4" w:rsidRPr="009A2CB6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BF19B4" w:rsidRPr="005B5F8B" w14:paraId="73B1DB54" w14:textId="77777777" w:rsidTr="00BF1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2197AE9" w14:textId="77777777" w:rsidR="00BF19B4" w:rsidRPr="009A2CB6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768D01C3" w14:textId="77777777" w:rsidR="00BF19B4" w:rsidRPr="009A2CB6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1A89987B" w14:textId="77777777" w:rsidR="00BF19B4" w:rsidRPr="00BF19B4" w:rsidRDefault="00BF19B4" w:rsidP="00260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51.</w:t>
            </w:r>
          </w:p>
        </w:tc>
        <w:tc>
          <w:tcPr>
            <w:tcW w:w="752" w:type="pct"/>
            <w:hideMark/>
          </w:tcPr>
          <w:p w14:paraId="2BAB6181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I am hungry!</w:t>
            </w:r>
          </w:p>
        </w:tc>
        <w:tc>
          <w:tcPr>
            <w:tcW w:w="453" w:type="pct"/>
            <w:hideMark/>
          </w:tcPr>
          <w:p w14:paraId="68C85BE4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697A2559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 култура, свет око нас</w:t>
            </w:r>
          </w:p>
        </w:tc>
        <w:tc>
          <w:tcPr>
            <w:tcW w:w="757" w:type="pct"/>
            <w:vMerge/>
            <w:hideMark/>
          </w:tcPr>
          <w:p w14:paraId="0DF7BA47" w14:textId="77777777" w:rsidR="00BF19B4" w:rsidRPr="009A2CB6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BF19B4" w:rsidRPr="005B5F8B" w14:paraId="0E3EBA6D" w14:textId="77777777" w:rsidTr="00BF19B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093825CC" w14:textId="77777777" w:rsidR="00BF19B4" w:rsidRPr="009A2CB6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7" w:type="pct"/>
            <w:vMerge/>
            <w:hideMark/>
          </w:tcPr>
          <w:p w14:paraId="4A0EB563" w14:textId="77777777" w:rsidR="00BF19B4" w:rsidRPr="009A2CB6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8" w:type="pct"/>
            <w:hideMark/>
          </w:tcPr>
          <w:p w14:paraId="31516C3C" w14:textId="77777777" w:rsidR="00BF19B4" w:rsidRPr="00BF19B4" w:rsidRDefault="00BF19B4" w:rsidP="00260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52.</w:t>
            </w:r>
          </w:p>
        </w:tc>
        <w:tc>
          <w:tcPr>
            <w:tcW w:w="752" w:type="pct"/>
            <w:hideMark/>
          </w:tcPr>
          <w:p w14:paraId="1BB20866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Best Friends 7</w:t>
            </w:r>
          </w:p>
        </w:tc>
        <w:tc>
          <w:tcPr>
            <w:tcW w:w="453" w:type="pct"/>
            <w:hideMark/>
          </w:tcPr>
          <w:p w14:paraId="17F8F94A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7" w:type="pct"/>
            <w:hideMark/>
          </w:tcPr>
          <w:p w14:paraId="45804341" w14:textId="77777777" w:rsidR="00BF19B4" w:rsidRPr="00BF19B4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57" w:type="pct"/>
            <w:vMerge/>
            <w:hideMark/>
          </w:tcPr>
          <w:p w14:paraId="64A0F75E" w14:textId="77777777" w:rsidR="00BF19B4" w:rsidRPr="005B5F8B" w:rsidRDefault="00BF19B4" w:rsidP="00260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F19B4" w:rsidRPr="005B5F8B" w14:paraId="736FB00A" w14:textId="77777777" w:rsidTr="00BF1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vMerge/>
            <w:hideMark/>
          </w:tcPr>
          <w:p w14:paraId="1782A2F2" w14:textId="77777777" w:rsidR="00BF19B4" w:rsidRPr="005B5F8B" w:rsidRDefault="00BF19B4" w:rsidP="002606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7" w:type="pct"/>
            <w:vMerge/>
            <w:hideMark/>
          </w:tcPr>
          <w:p w14:paraId="09B1CC00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8" w:type="pct"/>
            <w:hideMark/>
          </w:tcPr>
          <w:p w14:paraId="04EBC451" w14:textId="77777777" w:rsidR="00BF19B4" w:rsidRPr="00BF19B4" w:rsidRDefault="00BF19B4" w:rsidP="00260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53.</w:t>
            </w:r>
          </w:p>
        </w:tc>
        <w:tc>
          <w:tcPr>
            <w:tcW w:w="752" w:type="pct"/>
            <w:hideMark/>
          </w:tcPr>
          <w:p w14:paraId="63D70043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Our world 7: What’s your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favourite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food?</w:t>
            </w:r>
          </w:p>
        </w:tc>
        <w:tc>
          <w:tcPr>
            <w:tcW w:w="453" w:type="pct"/>
            <w:hideMark/>
          </w:tcPr>
          <w:p w14:paraId="4A31E3F4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F19B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7" w:type="pct"/>
            <w:hideMark/>
          </w:tcPr>
          <w:p w14:paraId="7702EAC5" w14:textId="77777777" w:rsidR="00BF19B4" w:rsidRPr="00BF19B4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7" w:type="pct"/>
            <w:vMerge/>
            <w:hideMark/>
          </w:tcPr>
          <w:p w14:paraId="45F56D52" w14:textId="77777777" w:rsidR="00BF19B4" w:rsidRPr="005B5F8B" w:rsidRDefault="00BF19B4" w:rsidP="00260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EC153E4" w14:textId="77777777" w:rsidR="00260602" w:rsidRPr="005B5F8B" w:rsidRDefault="00260602">
      <w:pPr>
        <w:rPr>
          <w:rFonts w:ascii="Times New Roman" w:hAnsi="Times New Roman" w:cs="Times New Roman"/>
        </w:rPr>
      </w:pPr>
    </w:p>
    <w:p w14:paraId="79BC06CD" w14:textId="776038BC" w:rsidR="00260602" w:rsidRPr="009C3B30" w:rsidRDefault="00260602">
      <w:pPr>
        <w:rPr>
          <w:rFonts w:ascii="Times New Roman" w:hAnsi="Times New Roman" w:cs="Times New Roman"/>
          <w:lang w:val="sr-Cyrl-RS"/>
        </w:rPr>
      </w:pP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2"/>
        <w:gridCol w:w="4542"/>
        <w:gridCol w:w="879"/>
        <w:gridCol w:w="2263"/>
        <w:gridCol w:w="1416"/>
        <w:gridCol w:w="2305"/>
        <w:gridCol w:w="2183"/>
      </w:tblGrid>
      <w:tr w:rsidR="00862E44" w:rsidRPr="005B5F8B" w14:paraId="494D5EBF" w14:textId="77777777" w:rsidTr="00E010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14:paraId="3D5DD06C" w14:textId="77777777" w:rsidR="00862E44" w:rsidRPr="00E01049" w:rsidRDefault="00862E44" w:rsidP="00E01049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63" w:type="pct"/>
            <w:hideMark/>
          </w:tcPr>
          <w:p w14:paraId="53119314" w14:textId="77777777" w:rsidR="00862E44" w:rsidRPr="009A2CB6" w:rsidRDefault="00976816" w:rsidP="00E010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</w:t>
            </w:r>
            <w:r w:rsidR="00862E44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292" w:type="pct"/>
            <w:hideMark/>
          </w:tcPr>
          <w:p w14:paraId="644449EB" w14:textId="77777777" w:rsidR="00862E44" w:rsidRPr="00E01049" w:rsidRDefault="00862E44" w:rsidP="00E010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79" w:type="pct"/>
            <w:hideMark/>
          </w:tcPr>
          <w:p w14:paraId="2AD4AC8A" w14:textId="77777777" w:rsidR="00862E44" w:rsidRPr="00E01049" w:rsidRDefault="00862E44" w:rsidP="00E010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88" w:type="pct"/>
            <w:noWrap/>
            <w:hideMark/>
          </w:tcPr>
          <w:p w14:paraId="3BEC00C0" w14:textId="77777777" w:rsidR="00862E44" w:rsidRPr="00E01049" w:rsidRDefault="00862E44" w:rsidP="00E010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93" w:type="pct"/>
            <w:hideMark/>
          </w:tcPr>
          <w:p w14:paraId="67E59EB0" w14:textId="77777777" w:rsidR="00862E44" w:rsidRPr="00E01049" w:rsidRDefault="00862E44" w:rsidP="00E010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1" w:type="pct"/>
            <w:hideMark/>
          </w:tcPr>
          <w:p w14:paraId="6F05B714" w14:textId="77777777" w:rsidR="00862E44" w:rsidRPr="00E01049" w:rsidRDefault="00862E44" w:rsidP="00E010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E01049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01049" w:rsidRPr="005B5F8B" w14:paraId="1E3E6CFE" w14:textId="77777777" w:rsidTr="00E01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14:paraId="38388F31" w14:textId="77777777" w:rsidR="00E01049" w:rsidRPr="00976816" w:rsidRDefault="00E01049" w:rsidP="00862E44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1563" w:type="pct"/>
            <w:vMerge w:val="restart"/>
            <w:hideMark/>
          </w:tcPr>
          <w:p w14:paraId="22224D77" w14:textId="416D75BD" w:rsidR="00820CDC" w:rsidRDefault="009C3B30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sr-Cyrl-RS"/>
              </w:rPr>
              <w:t>С</w:t>
            </w:r>
            <w:r w:rsidR="00820CDC">
              <w:t xml:space="preserve">Ј1.ОO.О.1.5. </w:t>
            </w:r>
            <w:r w:rsidR="001A7288" w:rsidRPr="001A7288">
              <w:t xml:space="preserve">Разумеју и користе најједноставнији и најфреквентнији вокабулар </w:t>
            </w:r>
            <w:r w:rsidR="00820CDC">
              <w:t>(храна, пиће, празници).</w:t>
            </w:r>
          </w:p>
          <w:p w14:paraId="19029437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(bananas, rice, ice cream, појмови за Ускрс)</w:t>
            </w:r>
          </w:p>
          <w:p w14:paraId="12FCCE7C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78A2FFC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СЈ1.ОO.О.3.15. Постављају и одговарају на питања која се односе на изражавање допадања и недопадања, формулишу љубазне молбе.</w:t>
            </w:r>
          </w:p>
          <w:p w14:paraId="5B5F8E38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(I like / I don’t like, Two bananas please, Here you are, Thank you)</w:t>
            </w:r>
          </w:p>
          <w:p w14:paraId="7BDFD29B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49F8376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размењују ставове у вези са навикама у исхрани и празницима (сличности и разлике у врсти јела, Ускрс).</w:t>
            </w:r>
          </w:p>
          <w:p w14:paraId="06832927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CDA216A" w14:textId="70CE6421" w:rsidR="00F909A2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СЈ1.ОO.О.3.12. Успостављају и накратко одржавају друштвени контакт користећи једноставна језичка средства (формуле учтивости).</w:t>
            </w:r>
          </w:p>
        </w:tc>
        <w:tc>
          <w:tcPr>
            <w:tcW w:w="292" w:type="pct"/>
            <w:hideMark/>
          </w:tcPr>
          <w:p w14:paraId="0740DED1" w14:textId="77777777" w:rsidR="00E01049" w:rsidRPr="00E01049" w:rsidRDefault="00E01049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54.</w:t>
            </w:r>
          </w:p>
        </w:tc>
        <w:tc>
          <w:tcPr>
            <w:tcW w:w="779" w:type="pct"/>
            <w:hideMark/>
          </w:tcPr>
          <w:p w14:paraId="5EB09C6A" w14:textId="77777777" w:rsidR="00E01049" w:rsidRPr="00E01049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7</w:t>
            </w:r>
          </w:p>
        </w:tc>
        <w:tc>
          <w:tcPr>
            <w:tcW w:w="488" w:type="pct"/>
            <w:hideMark/>
          </w:tcPr>
          <w:p w14:paraId="386D79F5" w14:textId="77777777" w:rsidR="00E01049" w:rsidRPr="005B5F8B" w:rsidRDefault="00E01049" w:rsidP="00E010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3" w:type="pct"/>
            <w:hideMark/>
          </w:tcPr>
          <w:p w14:paraId="5AEC719C" w14:textId="77777777" w:rsidR="00E01049" w:rsidRPr="005B5F8B" w:rsidRDefault="00976816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="00E01049"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</w:p>
        </w:tc>
        <w:tc>
          <w:tcPr>
            <w:tcW w:w="751" w:type="pct"/>
            <w:vMerge w:val="restart"/>
            <w:hideMark/>
          </w:tcPr>
          <w:p w14:paraId="3BCF640F" w14:textId="77777777" w:rsidR="00E01049" w:rsidRPr="009A2CB6" w:rsidRDefault="00E01049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E01049" w:rsidRPr="005B5F8B" w14:paraId="32CA58C6" w14:textId="77777777" w:rsidTr="00E01049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5BE80212" w14:textId="77777777" w:rsidR="00E01049" w:rsidRPr="009A2CB6" w:rsidRDefault="00E01049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  <w:vMerge/>
            <w:hideMark/>
          </w:tcPr>
          <w:p w14:paraId="6EA45669" w14:textId="77777777" w:rsidR="00E01049" w:rsidRPr="009A2CB6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2" w:type="pct"/>
            <w:hideMark/>
          </w:tcPr>
          <w:p w14:paraId="3193ED3C" w14:textId="77777777" w:rsidR="00E01049" w:rsidRPr="00E01049" w:rsidRDefault="00E01049" w:rsidP="00862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55.</w:t>
            </w:r>
          </w:p>
        </w:tc>
        <w:tc>
          <w:tcPr>
            <w:tcW w:w="779" w:type="pct"/>
            <w:hideMark/>
          </w:tcPr>
          <w:p w14:paraId="1300F0A4" w14:textId="77777777" w:rsidR="00E01049" w:rsidRPr="00E01049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7</w:t>
            </w:r>
          </w:p>
        </w:tc>
        <w:tc>
          <w:tcPr>
            <w:tcW w:w="488" w:type="pct"/>
            <w:hideMark/>
          </w:tcPr>
          <w:p w14:paraId="261C6EE3" w14:textId="77777777" w:rsidR="00E01049" w:rsidRPr="005B5F8B" w:rsidRDefault="00E01049" w:rsidP="00E01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2BD6D3DB" w14:textId="77777777" w:rsidR="00E01049" w:rsidRPr="005B5F8B" w:rsidRDefault="00976816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1" w:type="pct"/>
            <w:vMerge/>
            <w:hideMark/>
          </w:tcPr>
          <w:p w14:paraId="6B8A46C8" w14:textId="77777777" w:rsidR="00E01049" w:rsidRPr="005B5F8B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01049" w:rsidRPr="005B5F8B" w14:paraId="7371FFB6" w14:textId="77777777" w:rsidTr="00E01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17BC6FFC" w14:textId="77777777" w:rsidR="00E01049" w:rsidRPr="005B5F8B" w:rsidRDefault="00E01049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  <w:vMerge/>
            <w:hideMark/>
          </w:tcPr>
          <w:p w14:paraId="3320D809" w14:textId="77777777" w:rsidR="00E01049" w:rsidRPr="005B5F8B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2" w:type="pct"/>
            <w:hideMark/>
          </w:tcPr>
          <w:p w14:paraId="0E0CA1AC" w14:textId="77777777" w:rsidR="00E01049" w:rsidRPr="00E01049" w:rsidRDefault="00E01049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56.</w:t>
            </w:r>
          </w:p>
        </w:tc>
        <w:tc>
          <w:tcPr>
            <w:tcW w:w="779" w:type="pct"/>
            <w:hideMark/>
          </w:tcPr>
          <w:p w14:paraId="15A2F324" w14:textId="77777777" w:rsidR="00E01049" w:rsidRPr="00E01049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Congratulations! – Happy Easter</w:t>
            </w:r>
          </w:p>
        </w:tc>
        <w:tc>
          <w:tcPr>
            <w:tcW w:w="488" w:type="pct"/>
            <w:hideMark/>
          </w:tcPr>
          <w:p w14:paraId="275673A3" w14:textId="77777777" w:rsidR="00E01049" w:rsidRPr="005B5F8B" w:rsidRDefault="00E01049" w:rsidP="00E010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обр. / утвр.</w:t>
            </w:r>
          </w:p>
        </w:tc>
        <w:tc>
          <w:tcPr>
            <w:tcW w:w="793" w:type="pct"/>
            <w:hideMark/>
          </w:tcPr>
          <w:p w14:paraId="3A9EF999" w14:textId="77777777" w:rsidR="00E01049" w:rsidRPr="00976816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="00976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1" w:type="pct"/>
            <w:vMerge/>
            <w:hideMark/>
          </w:tcPr>
          <w:p w14:paraId="7FDA440F" w14:textId="77777777" w:rsidR="00E01049" w:rsidRPr="005B5F8B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01049" w:rsidRPr="005B5F8B" w14:paraId="26C49F37" w14:textId="77777777" w:rsidTr="00E01049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76BEA84" w14:textId="77777777" w:rsidR="00E01049" w:rsidRPr="005B5F8B" w:rsidRDefault="00E01049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  <w:vMerge/>
            <w:hideMark/>
          </w:tcPr>
          <w:p w14:paraId="0210BE79" w14:textId="77777777" w:rsidR="00E01049" w:rsidRPr="005B5F8B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2" w:type="pct"/>
            <w:hideMark/>
          </w:tcPr>
          <w:p w14:paraId="5767C674" w14:textId="77777777" w:rsidR="00E01049" w:rsidRPr="00E01049" w:rsidRDefault="00E01049" w:rsidP="00862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57.</w:t>
            </w:r>
          </w:p>
        </w:tc>
        <w:tc>
          <w:tcPr>
            <w:tcW w:w="779" w:type="pct"/>
            <w:hideMark/>
          </w:tcPr>
          <w:p w14:paraId="43352736" w14:textId="77777777" w:rsidR="00E01049" w:rsidRPr="00E01049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Serbia, my Homeland: My Flag</w:t>
            </w:r>
          </w:p>
        </w:tc>
        <w:tc>
          <w:tcPr>
            <w:tcW w:w="488" w:type="pct"/>
            <w:hideMark/>
          </w:tcPr>
          <w:p w14:paraId="692E0FA4" w14:textId="77777777" w:rsidR="00E01049" w:rsidRPr="005B5F8B" w:rsidRDefault="00E01049" w:rsidP="00E01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271AFC4B" w14:textId="77777777" w:rsidR="00E01049" w:rsidRPr="00976816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="00976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1" w:type="pct"/>
            <w:vMerge/>
            <w:hideMark/>
          </w:tcPr>
          <w:p w14:paraId="514D8A6F" w14:textId="77777777" w:rsidR="00E01049" w:rsidRPr="005B5F8B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01049" w:rsidRPr="005B5F8B" w14:paraId="1CD43E03" w14:textId="77777777" w:rsidTr="00E01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601CC11E" w14:textId="77777777" w:rsidR="00E01049" w:rsidRPr="005B5F8B" w:rsidRDefault="00E01049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  <w:vMerge/>
            <w:hideMark/>
          </w:tcPr>
          <w:p w14:paraId="4A298852" w14:textId="77777777" w:rsidR="00E01049" w:rsidRPr="005B5F8B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2" w:type="pct"/>
            <w:hideMark/>
          </w:tcPr>
          <w:p w14:paraId="365F8543" w14:textId="77777777" w:rsidR="00E01049" w:rsidRPr="00E01049" w:rsidRDefault="00E01049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58.</w:t>
            </w:r>
          </w:p>
        </w:tc>
        <w:tc>
          <w:tcPr>
            <w:tcW w:w="779" w:type="pct"/>
            <w:hideMark/>
          </w:tcPr>
          <w:p w14:paraId="09881C28" w14:textId="77777777" w:rsidR="00E01049" w:rsidRPr="00E01049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Revision 7 </w:t>
            </w:r>
          </w:p>
        </w:tc>
        <w:tc>
          <w:tcPr>
            <w:tcW w:w="488" w:type="pct"/>
            <w:hideMark/>
          </w:tcPr>
          <w:p w14:paraId="45ACE294" w14:textId="77777777" w:rsidR="00E01049" w:rsidRPr="005B5F8B" w:rsidRDefault="00E01049" w:rsidP="00E010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793" w:type="pct"/>
            <w:hideMark/>
          </w:tcPr>
          <w:p w14:paraId="147D1C83" w14:textId="77777777" w:rsidR="00E01049" w:rsidRPr="00976816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="00976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језик, свет око нас</w:t>
            </w:r>
          </w:p>
        </w:tc>
        <w:tc>
          <w:tcPr>
            <w:tcW w:w="751" w:type="pct"/>
            <w:vMerge/>
            <w:hideMark/>
          </w:tcPr>
          <w:p w14:paraId="1EBB91C7" w14:textId="77777777" w:rsidR="00E01049" w:rsidRPr="009A2CB6" w:rsidRDefault="00E01049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E01049" w:rsidRPr="005B5F8B" w14:paraId="6F823EBB" w14:textId="77777777" w:rsidTr="00E0104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155BADD8" w14:textId="77777777" w:rsidR="00E01049" w:rsidRPr="009A2CB6" w:rsidRDefault="00E01049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3" w:type="pct"/>
            <w:vMerge/>
            <w:hideMark/>
          </w:tcPr>
          <w:p w14:paraId="7928E625" w14:textId="77777777" w:rsidR="00E01049" w:rsidRPr="009A2CB6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292" w:type="pct"/>
            <w:hideMark/>
          </w:tcPr>
          <w:p w14:paraId="31121FDD" w14:textId="77777777" w:rsidR="00E01049" w:rsidRPr="00E01049" w:rsidRDefault="00E01049" w:rsidP="00862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59.</w:t>
            </w:r>
          </w:p>
        </w:tc>
        <w:tc>
          <w:tcPr>
            <w:tcW w:w="779" w:type="pct"/>
            <w:hideMark/>
          </w:tcPr>
          <w:p w14:paraId="1F5D3608" w14:textId="77777777" w:rsidR="00E01049" w:rsidRPr="00E01049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Test 7</w:t>
            </w:r>
          </w:p>
        </w:tc>
        <w:tc>
          <w:tcPr>
            <w:tcW w:w="488" w:type="pct"/>
            <w:hideMark/>
          </w:tcPr>
          <w:p w14:paraId="55EE9517" w14:textId="77777777" w:rsidR="00E01049" w:rsidRPr="005B5F8B" w:rsidRDefault="00E01049" w:rsidP="00E010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793" w:type="pct"/>
            <w:hideMark/>
          </w:tcPr>
          <w:p w14:paraId="3CDA786F" w14:textId="77777777" w:rsidR="00E01049" w:rsidRPr="005B5F8B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hideMark/>
          </w:tcPr>
          <w:p w14:paraId="244B1570" w14:textId="77777777" w:rsidR="00E01049" w:rsidRPr="005B5F8B" w:rsidRDefault="00E01049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62E44" w:rsidRPr="005B5F8B" w14:paraId="6A06F2EE" w14:textId="77777777" w:rsidTr="00E010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2AD6BFD" w14:textId="77777777" w:rsidR="00862E44" w:rsidRPr="005B5F8B" w:rsidRDefault="00862E44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3" w:type="pct"/>
            <w:hideMark/>
          </w:tcPr>
          <w:p w14:paraId="0214C405" w14:textId="77777777" w:rsidR="00862E44" w:rsidRPr="005B5F8B" w:rsidRDefault="00862E44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292" w:type="pct"/>
            <w:hideMark/>
          </w:tcPr>
          <w:p w14:paraId="71B0B813" w14:textId="77777777" w:rsidR="00862E44" w:rsidRPr="00E01049" w:rsidRDefault="00862E44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60.</w:t>
            </w:r>
          </w:p>
        </w:tc>
        <w:tc>
          <w:tcPr>
            <w:tcW w:w="779" w:type="pct"/>
            <w:hideMark/>
          </w:tcPr>
          <w:p w14:paraId="23929CF4" w14:textId="77777777" w:rsidR="00862E44" w:rsidRPr="00E01049" w:rsidRDefault="00862E44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7</w:t>
            </w:r>
          </w:p>
        </w:tc>
        <w:tc>
          <w:tcPr>
            <w:tcW w:w="488" w:type="pct"/>
            <w:hideMark/>
          </w:tcPr>
          <w:p w14:paraId="4A9C0459" w14:textId="77777777" w:rsidR="00862E44" w:rsidRPr="005B5F8B" w:rsidRDefault="00862E44" w:rsidP="00E010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системат.</w:t>
            </w:r>
          </w:p>
        </w:tc>
        <w:tc>
          <w:tcPr>
            <w:tcW w:w="793" w:type="pct"/>
            <w:hideMark/>
          </w:tcPr>
          <w:p w14:paraId="5E5F9DA7" w14:textId="77777777" w:rsidR="00862E44" w:rsidRPr="00976816" w:rsidRDefault="00862E44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="00976816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Свет око нас, српски језик </w:t>
            </w:r>
          </w:p>
        </w:tc>
        <w:tc>
          <w:tcPr>
            <w:tcW w:w="751" w:type="pct"/>
            <w:vMerge/>
            <w:hideMark/>
          </w:tcPr>
          <w:p w14:paraId="152FE8E9" w14:textId="77777777" w:rsidR="00862E44" w:rsidRPr="009A2CB6" w:rsidRDefault="00862E44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27A28ED2" w14:textId="77777777" w:rsidR="00862E44" w:rsidRPr="005B5F8B" w:rsidRDefault="00862E44">
      <w:pPr>
        <w:rPr>
          <w:rFonts w:ascii="Times New Roman" w:hAnsi="Times New Roman" w:cs="Times New Roman"/>
        </w:rPr>
      </w:pPr>
    </w:p>
    <w:p w14:paraId="224DD985" w14:textId="77777777" w:rsidR="00862E44" w:rsidRPr="005B5F8B" w:rsidRDefault="00862E44">
      <w:pPr>
        <w:rPr>
          <w:rFonts w:ascii="Times New Roman" w:hAnsi="Times New Roman" w:cs="Times New Roman"/>
        </w:rPr>
      </w:pPr>
      <w:r w:rsidRPr="005B5F8B">
        <w:rPr>
          <w:rFonts w:ascii="Times New Roman" w:hAnsi="Times New Roman" w:cs="Times New Roman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123"/>
        <w:gridCol w:w="446"/>
        <w:gridCol w:w="3914"/>
        <w:gridCol w:w="879"/>
        <w:gridCol w:w="1549"/>
        <w:gridCol w:w="1319"/>
        <w:gridCol w:w="2458"/>
        <w:gridCol w:w="1872"/>
      </w:tblGrid>
      <w:tr w:rsidR="00765FBD" w:rsidRPr="005B5F8B" w14:paraId="609B8EAD" w14:textId="77777777" w:rsidTr="00765F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" w:type="pct"/>
            <w:noWrap/>
            <w:hideMark/>
          </w:tcPr>
          <w:p w14:paraId="1F9E84E2" w14:textId="77777777" w:rsidR="00862E44" w:rsidRPr="00765FBD" w:rsidRDefault="00862E44" w:rsidP="00765FBD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97" w:type="pct"/>
            <w:gridSpan w:val="2"/>
            <w:hideMark/>
          </w:tcPr>
          <w:p w14:paraId="1F5C831B" w14:textId="77777777" w:rsidR="00862E44" w:rsidRPr="009A2CB6" w:rsidRDefault="00765FBD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</w:t>
            </w:r>
            <w:r>
              <w:rPr>
                <w:rFonts w:ascii="Times New Roman" w:eastAsia="Times New Roman" w:hAnsi="Times New Roman" w:cs="Times New Roman"/>
                <w:bCs w:val="0"/>
                <w:color w:val="000000"/>
                <w:lang w:val="sr-Cyrl-RS"/>
              </w:rPr>
              <w:t>ци</w:t>
            </w:r>
            <w:r w:rsidR="00862E44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02" w:type="pct"/>
            <w:hideMark/>
          </w:tcPr>
          <w:p w14:paraId="3B1E74B5" w14:textId="77777777" w:rsidR="00862E44" w:rsidRPr="00765FBD" w:rsidRDefault="00862E44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532" w:type="pct"/>
            <w:hideMark/>
          </w:tcPr>
          <w:p w14:paraId="1A700BB0" w14:textId="77777777" w:rsidR="00862E44" w:rsidRPr="00765FBD" w:rsidRDefault="00862E44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3" w:type="pct"/>
            <w:noWrap/>
            <w:hideMark/>
          </w:tcPr>
          <w:p w14:paraId="577D20CC" w14:textId="77777777" w:rsidR="00862E44" w:rsidRPr="00765FBD" w:rsidRDefault="00862E44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844" w:type="pct"/>
            <w:hideMark/>
          </w:tcPr>
          <w:p w14:paraId="76602559" w14:textId="77777777" w:rsidR="00862E44" w:rsidRPr="00765FBD" w:rsidRDefault="00862E44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44" w:type="pct"/>
            <w:hideMark/>
          </w:tcPr>
          <w:p w14:paraId="6185AF1B" w14:textId="77777777" w:rsidR="00862E44" w:rsidRPr="00765FBD" w:rsidRDefault="00862E44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765FBD" w:rsidRPr="005B5F8B" w14:paraId="64039D62" w14:textId="77777777" w:rsidTr="00765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 w:val="restart"/>
            <w:noWrap/>
            <w:textDirection w:val="btLr"/>
            <w:hideMark/>
          </w:tcPr>
          <w:p w14:paraId="4ABD63F4" w14:textId="77777777" w:rsidR="00F909A2" w:rsidRPr="00820CDC" w:rsidRDefault="00F05707" w:rsidP="00820CDC">
            <w:pPr>
              <w:jc w:val="center"/>
              <w:rPr>
                <w:sz w:val="32"/>
                <w:szCs w:val="32"/>
              </w:rPr>
            </w:pPr>
            <w:r w:rsidRPr="00820CDC">
              <w:rPr>
                <w:sz w:val="32"/>
                <w:szCs w:val="32"/>
              </w:rPr>
              <w:t>МАЈ</w:t>
            </w:r>
          </w:p>
        </w:tc>
        <w:tc>
          <w:tcPr>
            <w:tcW w:w="1343" w:type="pct"/>
            <w:vMerge w:val="restart"/>
            <w:hideMark/>
          </w:tcPr>
          <w:p w14:paraId="0AF45000" w14:textId="60E37AFB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E05BE5" w:rsidRPr="00E05BE5">
              <w:t xml:space="preserve">Разумеју и користе најједноставнији и најфреквентнији вокабулар </w:t>
            </w:r>
            <w:r>
              <w:t>(природно окружење, појмови из свакодневице).</w:t>
            </w:r>
          </w:p>
          <w:p w14:paraId="59ADB949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8AA0294" w14:textId="05D524D8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СЈ1.ОO.О.3.14. </w:t>
            </w:r>
            <w:r w:rsidR="009A07F8" w:rsidRPr="009A07F8">
              <w:t>Постављају једноставна питања о</w:t>
            </w:r>
            <w:r w:rsidR="009A07F8" w:rsidRPr="009A07F8">
              <w:t xml:space="preserve"> </w:t>
            </w:r>
            <w:r>
              <w:t>и одговарају на њих о месту где се неко или нешто налази.</w:t>
            </w:r>
          </w:p>
          <w:p w14:paraId="2D31D889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(Where are you? – I am at…)</w:t>
            </w:r>
          </w:p>
          <w:p w14:paraId="6C4CC17B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7A770FC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уочавају сличности и разлике у свакодневном животу и окружењу између циљне културе и сопственог окружења.</w:t>
            </w:r>
          </w:p>
          <w:p w14:paraId="4DA66390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(стамбени простор, културолошке разлике)</w:t>
            </w:r>
          </w:p>
          <w:p w14:paraId="03467A5C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EB07110" w14:textId="0453DE99" w:rsidR="00F909A2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A43285" w:rsidRPr="00A43285">
              <w:t>Разумеју и користе најједноставнији и најфреквентнији вокабулар</w:t>
            </w:r>
            <w:r w:rsidR="00A43285" w:rsidRPr="00A43285">
              <w:t xml:space="preserve"> </w:t>
            </w:r>
            <w:r>
              <w:t>(It’s cold, windy, hot…).</w:t>
            </w:r>
          </w:p>
        </w:tc>
        <w:tc>
          <w:tcPr>
            <w:tcW w:w="302" w:type="pct"/>
            <w:hideMark/>
          </w:tcPr>
          <w:p w14:paraId="31EE6275" w14:textId="77777777" w:rsidR="00765FBD" w:rsidRPr="00976816" w:rsidRDefault="00765FBD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61.</w:t>
            </w:r>
          </w:p>
        </w:tc>
        <w:tc>
          <w:tcPr>
            <w:tcW w:w="532" w:type="pct"/>
            <w:hideMark/>
          </w:tcPr>
          <w:p w14:paraId="2143EEB5" w14:textId="77777777" w:rsidR="00765FBD" w:rsidRPr="0097681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Song: Around me</w:t>
            </w:r>
          </w:p>
        </w:tc>
        <w:tc>
          <w:tcPr>
            <w:tcW w:w="453" w:type="pct"/>
            <w:hideMark/>
          </w:tcPr>
          <w:p w14:paraId="4629652E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обрaда</w:t>
            </w:r>
          </w:p>
        </w:tc>
        <w:tc>
          <w:tcPr>
            <w:tcW w:w="844" w:type="pct"/>
            <w:hideMark/>
          </w:tcPr>
          <w:p w14:paraId="3D1B5DDE" w14:textId="77777777" w:rsidR="00765FBD" w:rsidRPr="009A2CB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644" w:type="pct"/>
            <w:vMerge w:val="restart"/>
            <w:hideMark/>
          </w:tcPr>
          <w:p w14:paraId="5DECE46A" w14:textId="77777777" w:rsidR="00765FBD" w:rsidRPr="009A2CB6" w:rsidRDefault="00765FBD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765FBD" w:rsidRPr="005B5F8B" w14:paraId="2A2D7859" w14:textId="77777777" w:rsidTr="00765FB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79B9A17F" w14:textId="77777777" w:rsidR="00765FBD" w:rsidRPr="009A2CB6" w:rsidRDefault="00765FBD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1343" w:type="pct"/>
            <w:vMerge/>
            <w:hideMark/>
          </w:tcPr>
          <w:p w14:paraId="617590BA" w14:textId="77777777" w:rsidR="00765FBD" w:rsidRPr="009A2CB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2" w:type="pct"/>
            <w:hideMark/>
          </w:tcPr>
          <w:p w14:paraId="763E18B1" w14:textId="77777777" w:rsidR="00765FBD" w:rsidRPr="00976816" w:rsidRDefault="00765FBD" w:rsidP="00862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62.</w:t>
            </w:r>
          </w:p>
        </w:tc>
        <w:tc>
          <w:tcPr>
            <w:tcW w:w="532" w:type="pct"/>
            <w:hideMark/>
          </w:tcPr>
          <w:p w14:paraId="4746386F" w14:textId="77777777" w:rsidR="00765FBD" w:rsidRPr="0097681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Best Friends 8 </w:t>
            </w:r>
          </w:p>
        </w:tc>
        <w:tc>
          <w:tcPr>
            <w:tcW w:w="453" w:type="pct"/>
            <w:hideMark/>
          </w:tcPr>
          <w:p w14:paraId="6BEFD728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  <w:hideMark/>
          </w:tcPr>
          <w:p w14:paraId="6B1E1BC1" w14:textId="77777777" w:rsidR="00765FBD" w:rsidRPr="0097681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васпитање, свет око нас</w:t>
            </w:r>
          </w:p>
        </w:tc>
        <w:tc>
          <w:tcPr>
            <w:tcW w:w="644" w:type="pct"/>
            <w:vMerge/>
            <w:hideMark/>
          </w:tcPr>
          <w:p w14:paraId="7D1BAFA0" w14:textId="77777777" w:rsidR="00765FBD" w:rsidRPr="009A2CB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765FBD" w:rsidRPr="005B5F8B" w14:paraId="5797DBC8" w14:textId="77777777" w:rsidTr="00765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2D6EC57A" w14:textId="77777777" w:rsidR="00765FBD" w:rsidRPr="009A2CB6" w:rsidRDefault="00765FBD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ru-RU"/>
              </w:rPr>
            </w:pPr>
          </w:p>
        </w:tc>
        <w:tc>
          <w:tcPr>
            <w:tcW w:w="1343" w:type="pct"/>
            <w:vMerge/>
            <w:hideMark/>
          </w:tcPr>
          <w:p w14:paraId="0D9A9651" w14:textId="77777777" w:rsidR="00765FBD" w:rsidRPr="009A2CB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2" w:type="pct"/>
            <w:hideMark/>
          </w:tcPr>
          <w:p w14:paraId="7E854F5A" w14:textId="77777777" w:rsidR="00765FBD" w:rsidRPr="00976816" w:rsidRDefault="00765FBD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63.</w:t>
            </w:r>
          </w:p>
        </w:tc>
        <w:tc>
          <w:tcPr>
            <w:tcW w:w="532" w:type="pct"/>
            <w:hideMark/>
          </w:tcPr>
          <w:p w14:paraId="5B423D29" w14:textId="77777777" w:rsidR="00765FBD" w:rsidRPr="0097681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Our world 8: What</w:t>
            </w: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’s the weather like?</w:t>
            </w:r>
          </w:p>
        </w:tc>
        <w:tc>
          <w:tcPr>
            <w:tcW w:w="453" w:type="pct"/>
            <w:hideMark/>
          </w:tcPr>
          <w:p w14:paraId="17312557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53722D1B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644" w:type="pct"/>
            <w:vMerge/>
            <w:hideMark/>
          </w:tcPr>
          <w:p w14:paraId="5E394EFB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65FBD" w:rsidRPr="005B5F8B" w14:paraId="7177C196" w14:textId="77777777" w:rsidTr="00765FB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77D7775F" w14:textId="77777777" w:rsidR="00765FBD" w:rsidRPr="005B5F8B" w:rsidRDefault="00765FBD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200B710C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71FCA4CF" w14:textId="77777777" w:rsidR="00765FBD" w:rsidRPr="00976816" w:rsidRDefault="00765FBD" w:rsidP="00862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64.</w:t>
            </w:r>
          </w:p>
        </w:tc>
        <w:tc>
          <w:tcPr>
            <w:tcW w:w="532" w:type="pct"/>
            <w:hideMark/>
          </w:tcPr>
          <w:p w14:paraId="044B9609" w14:textId="77777777" w:rsidR="00765FBD" w:rsidRPr="0097681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Play and do 8</w:t>
            </w:r>
          </w:p>
        </w:tc>
        <w:tc>
          <w:tcPr>
            <w:tcW w:w="453" w:type="pct"/>
            <w:hideMark/>
          </w:tcPr>
          <w:p w14:paraId="62C77C0F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</w:tcPr>
          <w:p w14:paraId="19EF2C69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644" w:type="pct"/>
            <w:vMerge/>
            <w:hideMark/>
          </w:tcPr>
          <w:p w14:paraId="07876D46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65FBD" w:rsidRPr="005B5F8B" w14:paraId="02C45607" w14:textId="77777777" w:rsidTr="00765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1A4A8950" w14:textId="77777777" w:rsidR="00765FBD" w:rsidRPr="005B5F8B" w:rsidRDefault="00765FBD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3882723E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7F65867E" w14:textId="77777777" w:rsidR="00765FBD" w:rsidRPr="00976816" w:rsidRDefault="00765FBD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65.</w:t>
            </w:r>
          </w:p>
        </w:tc>
        <w:tc>
          <w:tcPr>
            <w:tcW w:w="532" w:type="pct"/>
            <w:hideMark/>
          </w:tcPr>
          <w:p w14:paraId="74E58509" w14:textId="77777777" w:rsidR="00765FBD" w:rsidRPr="0097681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proofErr w:type="spellStart"/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Clil</w:t>
            </w:r>
            <w:proofErr w:type="spellEnd"/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 8: What’s in the park? </w:t>
            </w:r>
          </w:p>
        </w:tc>
        <w:tc>
          <w:tcPr>
            <w:tcW w:w="453" w:type="pct"/>
            <w:hideMark/>
          </w:tcPr>
          <w:p w14:paraId="242D8E73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02BEA613" w14:textId="77777777" w:rsidR="00765FBD" w:rsidRPr="0097681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644" w:type="pct"/>
            <w:vMerge/>
            <w:hideMark/>
          </w:tcPr>
          <w:p w14:paraId="66F5E7A3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65FBD" w:rsidRPr="005B5F8B" w14:paraId="1196864B" w14:textId="77777777" w:rsidTr="00765FBD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4124EDAF" w14:textId="77777777" w:rsidR="00765FBD" w:rsidRPr="005B5F8B" w:rsidRDefault="00765FBD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40BF33AF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022E9AA4" w14:textId="77777777" w:rsidR="00765FBD" w:rsidRPr="00976816" w:rsidRDefault="00765FBD" w:rsidP="00862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66.</w:t>
            </w:r>
          </w:p>
        </w:tc>
        <w:tc>
          <w:tcPr>
            <w:tcW w:w="532" w:type="pct"/>
            <w:hideMark/>
          </w:tcPr>
          <w:p w14:paraId="50EF45CA" w14:textId="77777777" w:rsidR="00765FBD" w:rsidRPr="0097681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Story 4: A day out</w:t>
            </w:r>
          </w:p>
        </w:tc>
        <w:tc>
          <w:tcPr>
            <w:tcW w:w="453" w:type="pct"/>
            <w:hideMark/>
          </w:tcPr>
          <w:p w14:paraId="065549C7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844" w:type="pct"/>
          </w:tcPr>
          <w:p w14:paraId="10FC1749" w14:textId="77777777" w:rsidR="00765FBD" w:rsidRPr="0097681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644" w:type="pct"/>
            <w:vMerge/>
            <w:hideMark/>
          </w:tcPr>
          <w:p w14:paraId="321603A4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65FBD" w:rsidRPr="005B5F8B" w14:paraId="63577BE7" w14:textId="77777777" w:rsidTr="00765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56AAAB4F" w14:textId="77777777" w:rsidR="00765FBD" w:rsidRPr="005B5F8B" w:rsidRDefault="00765FBD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6C7ADB26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40363EC2" w14:textId="77777777" w:rsidR="00765FBD" w:rsidRPr="00976816" w:rsidRDefault="00765FBD" w:rsidP="00862E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67.</w:t>
            </w:r>
          </w:p>
        </w:tc>
        <w:tc>
          <w:tcPr>
            <w:tcW w:w="532" w:type="pct"/>
            <w:hideMark/>
          </w:tcPr>
          <w:p w14:paraId="7C127F5A" w14:textId="77777777" w:rsidR="00765FBD" w:rsidRPr="0097681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Serbia, my homeland: A great park</w:t>
            </w:r>
          </w:p>
        </w:tc>
        <w:tc>
          <w:tcPr>
            <w:tcW w:w="453" w:type="pct"/>
            <w:hideMark/>
          </w:tcPr>
          <w:p w14:paraId="6CAC8898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</w:tcPr>
          <w:p w14:paraId="32011473" w14:textId="77777777" w:rsidR="00765FBD" w:rsidRPr="00976816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644" w:type="pct"/>
            <w:vMerge/>
            <w:hideMark/>
          </w:tcPr>
          <w:p w14:paraId="6E7A4289" w14:textId="77777777" w:rsidR="00765FBD" w:rsidRPr="005B5F8B" w:rsidRDefault="00765FBD" w:rsidP="00862E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65FBD" w:rsidRPr="005B5F8B" w14:paraId="634FA822" w14:textId="77777777" w:rsidTr="00765FBD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" w:type="pct"/>
            <w:gridSpan w:val="2"/>
            <w:vMerge/>
            <w:noWrap/>
            <w:textDirection w:val="btLr"/>
            <w:hideMark/>
          </w:tcPr>
          <w:p w14:paraId="2E3929C1" w14:textId="77777777" w:rsidR="00765FBD" w:rsidRPr="005B5F8B" w:rsidRDefault="00765FBD" w:rsidP="00862E44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3" w:type="pct"/>
            <w:vMerge/>
            <w:hideMark/>
          </w:tcPr>
          <w:p w14:paraId="6203ACF9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2" w:type="pct"/>
            <w:hideMark/>
          </w:tcPr>
          <w:p w14:paraId="420FC0D2" w14:textId="77777777" w:rsidR="00765FBD" w:rsidRPr="00976816" w:rsidRDefault="00765FBD" w:rsidP="00862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68.</w:t>
            </w:r>
          </w:p>
        </w:tc>
        <w:tc>
          <w:tcPr>
            <w:tcW w:w="532" w:type="pct"/>
            <w:hideMark/>
          </w:tcPr>
          <w:p w14:paraId="7165157F" w14:textId="77777777" w:rsidR="00765FBD" w:rsidRPr="0097681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Story (modules 5 – 8): A day at the park </w:t>
            </w:r>
          </w:p>
        </w:tc>
        <w:tc>
          <w:tcPr>
            <w:tcW w:w="453" w:type="pct"/>
            <w:hideMark/>
          </w:tcPr>
          <w:p w14:paraId="4DF6A7D7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844" w:type="pct"/>
            <w:hideMark/>
          </w:tcPr>
          <w:p w14:paraId="0A91C2F1" w14:textId="77777777" w:rsidR="00765FBD" w:rsidRPr="00976816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644" w:type="pct"/>
            <w:vMerge/>
            <w:hideMark/>
          </w:tcPr>
          <w:p w14:paraId="14F0573E" w14:textId="77777777" w:rsidR="00765FBD" w:rsidRPr="005B5F8B" w:rsidRDefault="00765FBD" w:rsidP="00862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1F20C8D" w14:textId="77777777" w:rsidR="0056417B" w:rsidRPr="005B5F8B" w:rsidRDefault="0056417B">
      <w:pPr>
        <w:rPr>
          <w:rFonts w:ascii="Times New Roman" w:hAnsi="Times New Roman" w:cs="Times New Roman"/>
          <w:lang w:val="sr-Cyrl-RS"/>
        </w:rPr>
      </w:pPr>
    </w:p>
    <w:p w14:paraId="3DD83BCA" w14:textId="77777777" w:rsidR="0056417B" w:rsidRPr="005B5F8B" w:rsidRDefault="0056417B">
      <w:pPr>
        <w:rPr>
          <w:rFonts w:ascii="Times New Roman" w:hAnsi="Times New Roman" w:cs="Times New Roman"/>
          <w:lang w:val="sr-Cyrl-RS"/>
        </w:rPr>
      </w:pPr>
      <w:r w:rsidRPr="005B5F8B"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974"/>
        <w:gridCol w:w="4247"/>
        <w:gridCol w:w="900"/>
        <w:gridCol w:w="2193"/>
        <w:gridCol w:w="1246"/>
        <w:gridCol w:w="2793"/>
        <w:gridCol w:w="2207"/>
      </w:tblGrid>
      <w:tr w:rsidR="0056417B" w:rsidRPr="005B5F8B" w14:paraId="06EAB680" w14:textId="77777777" w:rsidTr="00AC69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noWrap/>
            <w:hideMark/>
          </w:tcPr>
          <w:p w14:paraId="2B7A8190" w14:textId="77777777" w:rsidR="0056417B" w:rsidRPr="00AC6982" w:rsidRDefault="0056417B" w:rsidP="00AC6982">
            <w:pPr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8" w:type="pct"/>
            <w:hideMark/>
          </w:tcPr>
          <w:p w14:paraId="15C93F3E" w14:textId="77777777" w:rsidR="0056417B" w:rsidRPr="009A2CB6" w:rsidRDefault="00AC6982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>ИСХОДИ</w:t>
            </w:r>
            <w:r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br/>
              <w:t>На крају месеца ученици</w:t>
            </w:r>
            <w:r w:rsidR="0056417B" w:rsidRPr="009A2CB6">
              <w:rPr>
                <w:rFonts w:ascii="Times New Roman" w:eastAsia="Times New Roman" w:hAnsi="Times New Roman" w:cs="Times New Roman"/>
                <w:bCs w:val="0"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309" w:type="pct"/>
            <w:hideMark/>
          </w:tcPr>
          <w:p w14:paraId="648BDD67" w14:textId="77777777" w:rsidR="0056417B" w:rsidRPr="00AC6982" w:rsidRDefault="0056417B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3" w:type="pct"/>
            <w:hideMark/>
          </w:tcPr>
          <w:p w14:paraId="64B994E1" w14:textId="77777777" w:rsidR="0056417B" w:rsidRPr="00AC6982" w:rsidRDefault="0056417B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Наставне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28" w:type="pct"/>
            <w:noWrap/>
            <w:hideMark/>
          </w:tcPr>
          <w:p w14:paraId="3E915B1F" w14:textId="77777777" w:rsidR="0056417B" w:rsidRPr="00AC6982" w:rsidRDefault="0056417B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Тип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9" w:type="pct"/>
            <w:hideMark/>
          </w:tcPr>
          <w:p w14:paraId="696196DD" w14:textId="77777777" w:rsidR="0056417B" w:rsidRPr="00AC6982" w:rsidRDefault="0056417B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Међупредметно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8" w:type="pct"/>
            <w:hideMark/>
          </w:tcPr>
          <w:p w14:paraId="5FE59DFC" w14:textId="77777777" w:rsidR="0056417B" w:rsidRPr="00AC6982" w:rsidRDefault="0056417B" w:rsidP="00765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</w:pP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Евалуација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квалитета</w:t>
            </w:r>
            <w:proofErr w:type="spellEnd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 xml:space="preserve"> </w:t>
            </w:r>
            <w:proofErr w:type="spellStart"/>
            <w:r w:rsidRPr="00AC6982">
              <w:rPr>
                <w:rFonts w:ascii="Times New Roman" w:eastAsia="Times New Roman" w:hAnsi="Times New Roman" w:cs="Times New Roman"/>
                <w:bCs w:val="0"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C6982" w:rsidRPr="005B5F8B" w14:paraId="0F70EF39" w14:textId="77777777" w:rsidTr="00AC6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 w:val="restart"/>
            <w:noWrap/>
            <w:textDirection w:val="btLr"/>
            <w:hideMark/>
          </w:tcPr>
          <w:p w14:paraId="7567F9D4" w14:textId="77777777" w:rsidR="00AC6982" w:rsidRPr="00765FBD" w:rsidRDefault="00AC6982" w:rsidP="0056417B">
            <w:pPr>
              <w:jc w:val="center"/>
              <w:rPr>
                <w:rFonts w:ascii="Times New Roman" w:eastAsia="Times New Roman" w:hAnsi="Times New Roman" w:cs="Times New Roman"/>
                <w:bCs w:val="0"/>
                <w:color w:val="000000"/>
                <w:sz w:val="24"/>
                <w:szCs w:val="24"/>
                <w:lang w:val="en-US"/>
              </w:rPr>
            </w:pPr>
            <w:r w:rsidRPr="00765FBD">
              <w:rPr>
                <w:rFonts w:ascii="Times New Roman" w:eastAsia="Times New Roman" w:hAnsi="Times New Roman" w:cs="Times New Roman"/>
                <w:bCs w:val="0"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1458" w:type="pct"/>
            <w:vMerge w:val="restart"/>
            <w:hideMark/>
          </w:tcPr>
          <w:p w14:paraId="3CE2CCEB" w14:textId="50BD441B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E05BE5" w:rsidRPr="00E05BE5">
              <w:t xml:space="preserve">Разумеју и користе најједноставнији и најфреквентнији вокабулар </w:t>
            </w:r>
            <w:r>
              <w:t>(природно окружење, појмови за време).</w:t>
            </w:r>
          </w:p>
          <w:p w14:paraId="63DC2EEE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1015F51" w14:textId="4B80E13C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СЈ1.ОO.О.3.14. </w:t>
            </w:r>
            <w:r w:rsidR="009A07F8" w:rsidRPr="009A07F8">
              <w:t xml:space="preserve">Постављају једноставна питања </w:t>
            </w:r>
            <w:r>
              <w:t>и одговарају на њих у вези са местом где се неко или нешто налази.</w:t>
            </w:r>
          </w:p>
          <w:p w14:paraId="7CB26DC1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(Where are you? – I am at…)</w:t>
            </w:r>
          </w:p>
          <w:p w14:paraId="64298251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7794B59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СЈ1.ОO.О.2.5. Учествују у интеркултурној комуникацији – уочавају сличности и разлике у свакодневном животу и окружењу између циљне културе и сопственог окружења.</w:t>
            </w:r>
          </w:p>
          <w:p w14:paraId="734C5AB6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(стамбени простор, културолошке разлике)</w:t>
            </w:r>
          </w:p>
          <w:p w14:paraId="5340FFF6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FA86657" w14:textId="54CDEADB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СЈ1.ОO.О.1.5. </w:t>
            </w:r>
            <w:r w:rsidR="00E05BE5" w:rsidRPr="00E05BE5">
              <w:t>Разумеју и користе најједноставнији и најфреквентнији вокабулар</w:t>
            </w:r>
            <w:r>
              <w:t xml:space="preserve"> за појмове везане за време (It’s cold, hot, windy…)</w:t>
            </w:r>
          </w:p>
          <w:p w14:paraId="7A6B1FF9" w14:textId="77777777" w:rsidR="00820CDC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0E83619" w14:textId="5C0F08D2" w:rsidR="00F909A2" w:rsidRDefault="00820CDC" w:rsidP="00820C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СЈ1.ОO.О.1.7. </w:t>
            </w:r>
            <w:r w:rsidR="00E86A2E" w:rsidRPr="00E86A2E">
              <w:t>Поседују основна знања у вези са властитом и културама језикâ које уче, разумеју најфреквентније појаве и процесе из свакодневне културе и традиције</w:t>
            </w:r>
          </w:p>
        </w:tc>
        <w:tc>
          <w:tcPr>
            <w:tcW w:w="309" w:type="pct"/>
            <w:hideMark/>
          </w:tcPr>
          <w:p w14:paraId="57702F21" w14:textId="77777777" w:rsidR="00AC6982" w:rsidRPr="00AC6982" w:rsidRDefault="00AC6982" w:rsidP="00564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69.</w:t>
            </w:r>
          </w:p>
        </w:tc>
        <w:tc>
          <w:tcPr>
            <w:tcW w:w="753" w:type="pct"/>
            <w:hideMark/>
          </w:tcPr>
          <w:p w14:paraId="05CCDADC" w14:textId="77777777" w:rsidR="00AC6982" w:rsidRPr="00AC6982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Revision 8</w:t>
            </w:r>
          </w:p>
        </w:tc>
        <w:tc>
          <w:tcPr>
            <w:tcW w:w="428" w:type="pct"/>
            <w:hideMark/>
          </w:tcPr>
          <w:p w14:paraId="1EF4E38B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системат.</w:t>
            </w:r>
          </w:p>
        </w:tc>
        <w:tc>
          <w:tcPr>
            <w:tcW w:w="959" w:type="pct"/>
            <w:hideMark/>
          </w:tcPr>
          <w:p w14:paraId="33CA191F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8" w:type="pct"/>
            <w:vMerge w:val="restart"/>
            <w:hideMark/>
          </w:tcPr>
          <w:p w14:paraId="6B329AFE" w14:textId="77777777" w:rsidR="00AC6982" w:rsidRPr="009A2CB6" w:rsidRDefault="00AC6982" w:rsidP="00564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t>Да ли је добро испланирана динамика реализације?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Да ли је међупредметна повезаонст добро испланирана?</w:t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</w:r>
            <w:r w:rsidRPr="009A2CB6"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AC6982" w:rsidRPr="005B5F8B" w14:paraId="524770C4" w14:textId="77777777" w:rsidTr="00AC6982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7A961560" w14:textId="77777777" w:rsidR="00AC6982" w:rsidRPr="009A2CB6" w:rsidRDefault="00AC6982" w:rsidP="0056417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8" w:type="pct"/>
            <w:vMerge/>
            <w:hideMark/>
          </w:tcPr>
          <w:p w14:paraId="6ABF0280" w14:textId="77777777" w:rsidR="00AC6982" w:rsidRPr="009A2CB6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ru-RU"/>
              </w:rPr>
            </w:pPr>
          </w:p>
        </w:tc>
        <w:tc>
          <w:tcPr>
            <w:tcW w:w="309" w:type="pct"/>
            <w:hideMark/>
          </w:tcPr>
          <w:p w14:paraId="3CCFE7CE" w14:textId="77777777" w:rsidR="00AC6982" w:rsidRPr="00AC6982" w:rsidRDefault="00AC6982" w:rsidP="00564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70.</w:t>
            </w:r>
          </w:p>
        </w:tc>
        <w:tc>
          <w:tcPr>
            <w:tcW w:w="753" w:type="pct"/>
            <w:hideMark/>
          </w:tcPr>
          <w:p w14:paraId="0EFC949E" w14:textId="77777777" w:rsidR="00AC6982" w:rsidRPr="00AC6982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Final test</w:t>
            </w:r>
          </w:p>
        </w:tc>
        <w:tc>
          <w:tcPr>
            <w:tcW w:w="428" w:type="pct"/>
            <w:hideMark/>
          </w:tcPr>
          <w:p w14:paraId="0ADE2F84" w14:textId="77777777" w:rsidR="00AC6982" w:rsidRPr="005B5F8B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959" w:type="pct"/>
            <w:hideMark/>
          </w:tcPr>
          <w:p w14:paraId="08D1A4B0" w14:textId="77777777" w:rsidR="00AC6982" w:rsidRPr="005B5F8B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58" w:type="pct"/>
            <w:vMerge/>
            <w:hideMark/>
          </w:tcPr>
          <w:p w14:paraId="6DA79D38" w14:textId="77777777" w:rsidR="00AC6982" w:rsidRPr="005B5F8B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C6982" w:rsidRPr="005B5F8B" w14:paraId="28CABCB3" w14:textId="77777777" w:rsidTr="00AC6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19BE001F" w14:textId="77777777" w:rsidR="00AC6982" w:rsidRPr="005B5F8B" w:rsidRDefault="00AC6982" w:rsidP="0056417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hideMark/>
          </w:tcPr>
          <w:p w14:paraId="291774D6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9" w:type="pct"/>
            <w:hideMark/>
          </w:tcPr>
          <w:p w14:paraId="03EA0BD7" w14:textId="77777777" w:rsidR="00AC6982" w:rsidRPr="00AC6982" w:rsidRDefault="00AC6982" w:rsidP="00564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>71.</w:t>
            </w:r>
          </w:p>
        </w:tc>
        <w:tc>
          <w:tcPr>
            <w:tcW w:w="753" w:type="pct"/>
            <w:hideMark/>
          </w:tcPr>
          <w:p w14:paraId="44D4DF44" w14:textId="77777777" w:rsidR="00AC6982" w:rsidRPr="00AC6982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>Project 8</w:t>
            </w:r>
          </w:p>
        </w:tc>
        <w:tc>
          <w:tcPr>
            <w:tcW w:w="428" w:type="pct"/>
            <w:hideMark/>
          </w:tcPr>
          <w:p w14:paraId="35861B54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обр. / утвр.</w:t>
            </w:r>
          </w:p>
        </w:tc>
        <w:tc>
          <w:tcPr>
            <w:tcW w:w="959" w:type="pct"/>
            <w:hideMark/>
          </w:tcPr>
          <w:p w14:paraId="74D3475E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758" w:type="pct"/>
            <w:vMerge/>
            <w:hideMark/>
          </w:tcPr>
          <w:p w14:paraId="6865E9E4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C6982" w:rsidRPr="005B5F8B" w14:paraId="7246C19D" w14:textId="77777777" w:rsidTr="00AC6982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04B5F5F3" w14:textId="77777777" w:rsidR="00AC6982" w:rsidRPr="005B5F8B" w:rsidRDefault="00AC6982" w:rsidP="0056417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hideMark/>
          </w:tcPr>
          <w:p w14:paraId="53A9135D" w14:textId="77777777" w:rsidR="00AC6982" w:rsidRPr="005B5F8B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9" w:type="pct"/>
            <w:hideMark/>
          </w:tcPr>
          <w:p w14:paraId="1858B772" w14:textId="77777777" w:rsidR="00AC6982" w:rsidRPr="00AC6982" w:rsidRDefault="00AC6982" w:rsidP="005641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r-Cyrl-RS"/>
              </w:rPr>
              <w:t xml:space="preserve">72. </w:t>
            </w:r>
          </w:p>
        </w:tc>
        <w:tc>
          <w:tcPr>
            <w:tcW w:w="753" w:type="pct"/>
            <w:hideMark/>
          </w:tcPr>
          <w:p w14:paraId="1E825008" w14:textId="77777777" w:rsidR="00AC6982" w:rsidRPr="00AC6982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en-US"/>
              </w:rPr>
              <w:t xml:space="preserve">Systematization </w:t>
            </w:r>
          </w:p>
        </w:tc>
        <w:tc>
          <w:tcPr>
            <w:tcW w:w="428" w:type="pct"/>
            <w:hideMark/>
          </w:tcPr>
          <w:p w14:paraId="0844FE8E" w14:textId="77777777" w:rsidR="00AC6982" w:rsidRPr="005B5F8B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системат.</w:t>
            </w:r>
          </w:p>
        </w:tc>
        <w:tc>
          <w:tcPr>
            <w:tcW w:w="959" w:type="pct"/>
            <w:hideMark/>
          </w:tcPr>
          <w:p w14:paraId="59E6312D" w14:textId="77777777" w:rsidR="00AC6982" w:rsidRPr="005B5F8B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8" w:type="pct"/>
            <w:vMerge/>
            <w:hideMark/>
          </w:tcPr>
          <w:p w14:paraId="6EF96FE6" w14:textId="77777777" w:rsidR="00AC6982" w:rsidRPr="005B5F8B" w:rsidRDefault="00AC6982" w:rsidP="005641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C6982" w:rsidRPr="005B5F8B" w14:paraId="30413274" w14:textId="77777777" w:rsidTr="00AC6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pct"/>
            <w:vMerge/>
            <w:hideMark/>
          </w:tcPr>
          <w:p w14:paraId="1F7E9601" w14:textId="77777777" w:rsidR="00AC6982" w:rsidRPr="005B5F8B" w:rsidRDefault="00AC6982" w:rsidP="0056417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8" w:type="pct"/>
            <w:vMerge/>
            <w:hideMark/>
          </w:tcPr>
          <w:p w14:paraId="564D627A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9" w:type="pct"/>
            <w:hideMark/>
          </w:tcPr>
          <w:p w14:paraId="71C7D269" w14:textId="77777777" w:rsidR="00AC6982" w:rsidRPr="005B5F8B" w:rsidRDefault="00AC6982" w:rsidP="00564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pct"/>
            <w:hideMark/>
          </w:tcPr>
          <w:p w14:paraId="19DFFC29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28" w:type="pct"/>
            <w:hideMark/>
          </w:tcPr>
          <w:p w14:paraId="40D967AB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59" w:type="pct"/>
            <w:hideMark/>
          </w:tcPr>
          <w:p w14:paraId="6F6ADC7E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B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8" w:type="pct"/>
            <w:vMerge/>
            <w:hideMark/>
          </w:tcPr>
          <w:p w14:paraId="7199B1A6" w14:textId="77777777" w:rsidR="00AC6982" w:rsidRPr="005B5F8B" w:rsidRDefault="00AC6982" w:rsidP="005641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0395D70" w14:textId="77777777" w:rsidR="005F2A09" w:rsidRPr="005B5F8B" w:rsidRDefault="005F2A09">
      <w:pPr>
        <w:rPr>
          <w:rFonts w:ascii="Times New Roman" w:hAnsi="Times New Roman" w:cs="Times New Roman"/>
          <w:lang w:val="sr-Cyrl-RS"/>
        </w:rPr>
      </w:pPr>
    </w:p>
    <w:sectPr w:rsidR="005F2A09" w:rsidRPr="005B5F8B" w:rsidSect="005F2A09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FBB27" w14:textId="77777777" w:rsidR="00D8135F" w:rsidRDefault="00D8135F" w:rsidP="009047C2">
      <w:r>
        <w:separator/>
      </w:r>
    </w:p>
  </w:endnote>
  <w:endnote w:type="continuationSeparator" w:id="0">
    <w:p w14:paraId="55DB6AFA" w14:textId="77777777" w:rsidR="00D8135F" w:rsidRDefault="00D8135F" w:rsidP="0090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5B255" w14:textId="77777777" w:rsidR="00D8135F" w:rsidRDefault="00D8135F" w:rsidP="009047C2">
      <w:r>
        <w:separator/>
      </w:r>
    </w:p>
  </w:footnote>
  <w:footnote w:type="continuationSeparator" w:id="0">
    <w:p w14:paraId="59943CE2" w14:textId="77777777" w:rsidR="00D8135F" w:rsidRDefault="00D8135F" w:rsidP="00904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A09"/>
    <w:rsid w:val="000C623F"/>
    <w:rsid w:val="001217E7"/>
    <w:rsid w:val="001558AA"/>
    <w:rsid w:val="00170120"/>
    <w:rsid w:val="00182860"/>
    <w:rsid w:val="001A7288"/>
    <w:rsid w:val="001C2339"/>
    <w:rsid w:val="00260602"/>
    <w:rsid w:val="00290B10"/>
    <w:rsid w:val="0030530C"/>
    <w:rsid w:val="0035364C"/>
    <w:rsid w:val="0035646E"/>
    <w:rsid w:val="00486BFF"/>
    <w:rsid w:val="004C21B9"/>
    <w:rsid w:val="004D7A7B"/>
    <w:rsid w:val="005541D9"/>
    <w:rsid w:val="0056417B"/>
    <w:rsid w:val="005964C8"/>
    <w:rsid w:val="005B5F8B"/>
    <w:rsid w:val="005F2A09"/>
    <w:rsid w:val="005F4FA0"/>
    <w:rsid w:val="00647D15"/>
    <w:rsid w:val="006B5958"/>
    <w:rsid w:val="00765FBD"/>
    <w:rsid w:val="00820CDC"/>
    <w:rsid w:val="00862E44"/>
    <w:rsid w:val="008B7484"/>
    <w:rsid w:val="008C0E9B"/>
    <w:rsid w:val="008D5E5F"/>
    <w:rsid w:val="009047C2"/>
    <w:rsid w:val="00976816"/>
    <w:rsid w:val="009A07F8"/>
    <w:rsid w:val="009A2CB6"/>
    <w:rsid w:val="009C3B30"/>
    <w:rsid w:val="00A43285"/>
    <w:rsid w:val="00A72DCE"/>
    <w:rsid w:val="00AC6982"/>
    <w:rsid w:val="00B1410C"/>
    <w:rsid w:val="00B878CE"/>
    <w:rsid w:val="00BB1DDD"/>
    <w:rsid w:val="00BF19B4"/>
    <w:rsid w:val="00BF207C"/>
    <w:rsid w:val="00C12A53"/>
    <w:rsid w:val="00C70E20"/>
    <w:rsid w:val="00CE0C52"/>
    <w:rsid w:val="00D72E81"/>
    <w:rsid w:val="00D8135F"/>
    <w:rsid w:val="00D8324F"/>
    <w:rsid w:val="00D922A8"/>
    <w:rsid w:val="00DB16F1"/>
    <w:rsid w:val="00DC5990"/>
    <w:rsid w:val="00E01049"/>
    <w:rsid w:val="00E05BE5"/>
    <w:rsid w:val="00E37535"/>
    <w:rsid w:val="00E86A2E"/>
    <w:rsid w:val="00E942D6"/>
    <w:rsid w:val="00EA7EAF"/>
    <w:rsid w:val="00EB2CD0"/>
    <w:rsid w:val="00F05707"/>
    <w:rsid w:val="00F31C2C"/>
    <w:rsid w:val="00F909A2"/>
    <w:rsid w:val="00F934B8"/>
    <w:rsid w:val="00FB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3138DE"/>
  <w15:chartTrackingRefBased/>
  <w15:docId w15:val="{04954E3F-BB4F-418E-A7A4-1D626164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9047C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9047C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9047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7C2"/>
  </w:style>
  <w:style w:type="paragraph" w:styleId="Footer">
    <w:name w:val="footer"/>
    <w:basedOn w:val="Normal"/>
    <w:link w:val="FooterChar"/>
    <w:uiPriority w:val="99"/>
    <w:unhideWhenUsed/>
    <w:rsid w:val="009047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7C2"/>
  </w:style>
  <w:style w:type="table" w:styleId="PlainTable2">
    <w:name w:val="Plain Table 2"/>
    <w:basedOn w:val="TableNormal"/>
    <w:uiPriority w:val="42"/>
    <w:rsid w:val="00AC698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C698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Aleksandra Trkulja</cp:lastModifiedBy>
  <cp:revision>21</cp:revision>
  <dcterms:created xsi:type="dcterms:W3CDTF">2025-08-25T15:04:00Z</dcterms:created>
  <dcterms:modified xsi:type="dcterms:W3CDTF">2025-08-26T07:02:00Z</dcterms:modified>
</cp:coreProperties>
</file>