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BC50CA" w:rsidTr="001D18EC">
        <w:trPr>
          <w:trHeight w:val="1785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BC50CA" w:rsidRPr="00FA3542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BC50CA" w:rsidRPr="00FA3542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BC50CA" w:rsidRPr="00FA3542" w:rsidRDefault="00BC50C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BC50CA" w:rsidRPr="00FA3542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BC50CA" w:rsidRPr="00FA3542" w:rsidRDefault="00BC50C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BC50CA" w:rsidRPr="00FA3542" w:rsidRDefault="00BC50CA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BC50CA" w:rsidRPr="00FA3542" w:rsidRDefault="00BC50CA" w:rsidP="001D18EC"/>
              </w:tc>
            </w:tr>
            <w:tr w:rsidR="00BC50CA" w:rsidRPr="00FA3542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BC50CA" w:rsidRPr="00FA3542" w:rsidRDefault="00BC50CA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BC50CA" w:rsidRPr="00FA3542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C50CA" w:rsidRPr="00BC50CA" w:rsidRDefault="00BC50CA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5</w:t>
                  </w:r>
                </w:p>
              </w:tc>
            </w:tr>
          </w:tbl>
          <w:p w:rsidR="00BC50CA" w:rsidRDefault="00BC50CA" w:rsidP="001D18EC"/>
        </w:tc>
      </w:tr>
      <w:tr w:rsidR="00012925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012925" w:rsidRPr="00BC50CA" w:rsidRDefault="00BC50C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Face and body</w:t>
            </w:r>
          </w:p>
        </w:tc>
      </w:tr>
      <w:tr w:rsidR="00012925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D001EE" w:rsidRDefault="00BC50CA" w:rsidP="00847A5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Play and do 6</w:t>
            </w:r>
          </w:p>
        </w:tc>
      </w:tr>
      <w:tr w:rsidR="00012925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A475F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A475F4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012925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012925" w:rsidRPr="00E628CF" w:rsidRDefault="005B6FA5" w:rsidP="00847A5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Усвајање знања која се односе на описивање тела.</w:t>
            </w:r>
          </w:p>
        </w:tc>
      </w:tr>
      <w:tr w:rsidR="005B6FA5" w:rsidRPr="002D4C0F" w:rsidTr="005B6FA5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B6FA5" w:rsidRPr="002D4C0F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(храна)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(I like/I don’t like – изражавање укуса)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(навике у исхрани у различитим културама)</w:t>
            </w:r>
          </w:p>
        </w:tc>
      </w:tr>
      <w:tr w:rsidR="005B6FA5" w:rsidRPr="002D4C0F" w:rsidTr="00AC4314">
        <w:trPr>
          <w:trHeight w:val="55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B6FA5" w:rsidRDefault="005B6FA5" w:rsidP="005B6FA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одговоран однос према околини</w:t>
            </w:r>
          </w:p>
        </w:tc>
      </w:tr>
      <w:tr w:rsidR="005B6FA5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B6FA5" w:rsidRPr="00AC4314" w:rsidRDefault="005B6FA5" w:rsidP="005B6FA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5B6FA5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B6FA5" w:rsidRPr="00AC4314" w:rsidRDefault="005B6FA5" w:rsidP="005B6FA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уради,понављање речи, Демонстартивни- коришћење флеш картица, Игровне активности</w:t>
            </w:r>
          </w:p>
        </w:tc>
      </w:tr>
      <w:tr w:rsidR="005B6FA5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B6FA5" w:rsidRPr="00AC4314" w:rsidRDefault="005B6FA5" w:rsidP="005B6F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BC50CA">
              <w:rPr>
                <w:rFonts w:ascii="Times New Roman" w:hAnsi="Times New Roman"/>
                <w:sz w:val="24"/>
                <w:szCs w:val="24"/>
                <w:lang/>
              </w:rPr>
              <w:t xml:space="preserve"> (стр. 64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BC50CA">
              <w:rPr>
                <w:rFonts w:ascii="Times New Roman" w:hAnsi="Times New Roman"/>
                <w:sz w:val="24"/>
                <w:szCs w:val="24"/>
                <w:lang/>
              </w:rPr>
              <w:t>(стр.182, 183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цд-у као и инетарктивни двд.</w:t>
            </w:r>
          </w:p>
        </w:tc>
      </w:tr>
      <w:tr w:rsidR="005B6FA5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B6FA5" w:rsidRPr="00307924" w:rsidRDefault="005B6FA5" w:rsidP="005B6FA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B6FA5" w:rsidRPr="00BC50CA" w:rsidRDefault="00BC50CA" w:rsidP="005B6FA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Свет око нас</w:t>
            </w:r>
          </w:p>
        </w:tc>
      </w:tr>
      <w:tr w:rsidR="005B6FA5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B6FA5" w:rsidRPr="002D4C0F" w:rsidRDefault="005B6FA5" w:rsidP="005B6F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B6FA5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B6FA5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Tony says</w:t>
            </w:r>
          </w:p>
          <w:p w:rsidR="005B6FA5" w:rsidRPr="00907F79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објашњава У да ће играти игру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треба да прате инструкције Н и да додирну одређени део лица/тела али само ако наредби претходи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Tony says (Tony says, touch your nose-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додирују нос). У супротном, не реагују на инструкцију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 your nose-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не додирују нос).  </w:t>
            </w:r>
          </w:p>
          <w:p w:rsidR="005B6FA5" w:rsidRPr="00AA2379" w:rsidRDefault="005B6FA5" w:rsidP="005B6F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B6FA5" w:rsidRPr="00152C4A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B6FA5" w:rsidRPr="00BC50CA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BC5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="00BC5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long hair</w:t>
            </w:r>
          </w:p>
          <w:p w:rsidR="00BC50CA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 флеш картице са датим појмовима и показујући сваку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именује је. Лепи сваку флеш картицу на таблу и за сваку слику изговара изразе различитом бојом и јачином гласа да У слушају и понављају. </w:t>
            </w:r>
          </w:p>
          <w:p w:rsidR="005B6FA5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Затим 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BC50C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отвара књигу и показује У слике које се налазе у врху странице.</w:t>
            </w:r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потом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слушали и понављали нов вокабулар.</w:t>
            </w:r>
          </w:p>
          <w:p w:rsidR="005B6FA5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A19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на белој табли приказује ове речи. Кликом на одговарајућу слику, чује се тонски запис како би У слушали и понављали.</w:t>
            </w:r>
          </w:p>
          <w:p w:rsidR="005B6FA5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B6FA5" w:rsidRDefault="005B6FA5" w:rsidP="005B6FA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BC50CA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 w:rsidR="00BC5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5B6FA5" w:rsidRDefault="005B6FA5" w:rsidP="00BC5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У на други задатак </w:t>
            </w:r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и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пита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Л1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да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ли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знају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шта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дечаци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раде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играју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игру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погађања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Н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чита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гласно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реченице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које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дечаци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размењују</w:t>
            </w:r>
            <w:proofErr w:type="spellEnd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а У </w:t>
            </w:r>
            <w:proofErr w:type="spellStart"/>
            <w:r w:rsidR="00BC5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понављају</w:t>
            </w:r>
            <w:proofErr w:type="spellEnd"/>
          </w:p>
          <w:p w:rsidR="00BC50CA" w:rsidRPr="00BC50CA" w:rsidRDefault="00BC50CA" w:rsidP="00BC50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Н затм објашњава У да ће играти ову игру у паровима. Један У бира аватар, а други треба да погоди који аватар је у питању. Н објашњава да У треба да користе структуру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He/she has got...</w:t>
            </w:r>
          </w:p>
        </w:tc>
      </w:tr>
      <w:tr w:rsidR="005B6FA5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B6FA5" w:rsidRPr="00BC50CA" w:rsidRDefault="005B6FA5" w:rsidP="00BC50CA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BC50C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C50CA" w:rsidRDefault="00BC50CA" w:rsidP="00BC50CA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Радна свеска, стране 182 и 183. </w:t>
            </w:r>
          </w:p>
          <w:p w:rsidR="005B6FA5" w:rsidRPr="00BC50CA" w:rsidRDefault="00BC50CA" w:rsidP="00BC50CA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Задатак 1 - </w:t>
            </w:r>
            <w:r w:rsidRPr="00BC50CA">
              <w:rPr>
                <w:rFonts w:ascii="Times New Roman" w:hAnsi="Times New Roman"/>
                <w:sz w:val="24"/>
                <w:szCs w:val="24"/>
                <w:lang/>
              </w:rPr>
              <w:t xml:space="preserve">У у сваком низу заокружују уљеза, а потом ту реч коју су избацили гласно изговарају. </w:t>
            </w:r>
          </w:p>
          <w:p w:rsidR="00BC50CA" w:rsidRPr="00BC50CA" w:rsidRDefault="00BC50CA" w:rsidP="00BC50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Задатак 2 - </w:t>
            </w:r>
            <w:r w:rsidRPr="00BC50CA">
              <w:rPr>
                <w:rFonts w:ascii="Times New Roman" w:hAnsi="Times New Roman"/>
                <w:sz w:val="24"/>
                <w:szCs w:val="24"/>
                <w:lang/>
              </w:rPr>
              <w:t>На свакој од слика броје ноге/руке/очи, а затим изговарају It has got 10 legs/7 eyes...</w:t>
            </w:r>
          </w:p>
          <w:p w:rsidR="00BC50CA" w:rsidRPr="00BC50CA" w:rsidRDefault="00BC50CA" w:rsidP="00BC50CA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Задатак 3 - </w:t>
            </w:r>
            <w:r w:rsidRPr="00BC50CA">
              <w:rPr>
                <w:rFonts w:ascii="Times New Roman" w:hAnsi="Times New Roman"/>
                <w:sz w:val="24"/>
                <w:szCs w:val="24"/>
              </w:rPr>
              <w:t xml:space="preserve"> Н </w:t>
            </w:r>
            <w:r w:rsidRPr="00BC50CA">
              <w:rPr>
                <w:rFonts w:ascii="Times New Roman" w:hAnsi="Times New Roman"/>
                <w:sz w:val="24"/>
                <w:szCs w:val="24"/>
                <w:lang/>
              </w:rPr>
              <w:t xml:space="preserve">пушта аудио запис, а У заокружују одговарајућу слику </w:t>
            </w:r>
          </w:p>
          <w:p w:rsidR="00BC50CA" w:rsidRPr="00BC50CA" w:rsidRDefault="00BC50CA" w:rsidP="00BC5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B6FA5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B6FA5" w:rsidRPr="002D4C0F" w:rsidRDefault="005B6FA5" w:rsidP="005B6F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B6FA5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B6FA5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B6FA5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B6FA5" w:rsidRPr="003D4FED" w:rsidRDefault="005B6FA5" w:rsidP="005B6F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B103F"/>
    <w:multiLevelType w:val="hybridMultilevel"/>
    <w:tmpl w:val="B200471E"/>
    <w:lvl w:ilvl="0" w:tplc="5C64E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E0D45"/>
    <w:multiLevelType w:val="hybridMultilevel"/>
    <w:tmpl w:val="92DEDC2E"/>
    <w:lvl w:ilvl="0" w:tplc="C21636B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416C3E"/>
    <w:multiLevelType w:val="hybridMultilevel"/>
    <w:tmpl w:val="0B0059E8"/>
    <w:lvl w:ilvl="0" w:tplc="A83E01E4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2925"/>
    <w:rsid w:val="00063D8E"/>
    <w:rsid w:val="000E3D0B"/>
    <w:rsid w:val="000F55A8"/>
    <w:rsid w:val="00141F3B"/>
    <w:rsid w:val="00152C4A"/>
    <w:rsid w:val="0017217B"/>
    <w:rsid w:val="001846DB"/>
    <w:rsid w:val="001B6D24"/>
    <w:rsid w:val="00216454"/>
    <w:rsid w:val="00217E2C"/>
    <w:rsid w:val="002756B1"/>
    <w:rsid w:val="002A1963"/>
    <w:rsid w:val="002D4C0F"/>
    <w:rsid w:val="0030530C"/>
    <w:rsid w:val="00307924"/>
    <w:rsid w:val="00332E3E"/>
    <w:rsid w:val="003A06B3"/>
    <w:rsid w:val="003D4FED"/>
    <w:rsid w:val="004D5BBA"/>
    <w:rsid w:val="005541D9"/>
    <w:rsid w:val="00561165"/>
    <w:rsid w:val="005B6FA5"/>
    <w:rsid w:val="00644491"/>
    <w:rsid w:val="007108D6"/>
    <w:rsid w:val="00724FF1"/>
    <w:rsid w:val="00745527"/>
    <w:rsid w:val="00786651"/>
    <w:rsid w:val="008126F8"/>
    <w:rsid w:val="00847A5C"/>
    <w:rsid w:val="00854275"/>
    <w:rsid w:val="00902B9D"/>
    <w:rsid w:val="009444CD"/>
    <w:rsid w:val="009E7F24"/>
    <w:rsid w:val="009F003F"/>
    <w:rsid w:val="00A12CDE"/>
    <w:rsid w:val="00A475F4"/>
    <w:rsid w:val="00A574E5"/>
    <w:rsid w:val="00AA2379"/>
    <w:rsid w:val="00AB1BAF"/>
    <w:rsid w:val="00AC4314"/>
    <w:rsid w:val="00AF1B87"/>
    <w:rsid w:val="00B56758"/>
    <w:rsid w:val="00B6612A"/>
    <w:rsid w:val="00B82C32"/>
    <w:rsid w:val="00BA0C30"/>
    <w:rsid w:val="00BC50CA"/>
    <w:rsid w:val="00BD3B39"/>
    <w:rsid w:val="00BE5EA2"/>
    <w:rsid w:val="00C5324C"/>
    <w:rsid w:val="00D001EE"/>
    <w:rsid w:val="00D27A4E"/>
    <w:rsid w:val="00D603EC"/>
    <w:rsid w:val="00E01D55"/>
    <w:rsid w:val="00E11A90"/>
    <w:rsid w:val="00E11EB5"/>
    <w:rsid w:val="00E628CF"/>
    <w:rsid w:val="00EA6806"/>
    <w:rsid w:val="00F90339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2023-07-31T13:07:00Z</dcterms:created>
  <dcterms:modified xsi:type="dcterms:W3CDTF">2023-07-31T13:07:00Z</dcterms:modified>
</cp:coreProperties>
</file>