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1146"/>
        <w:gridCol w:w="3246"/>
        <w:gridCol w:w="3268"/>
      </w:tblGrid>
      <w:tr w:rsidR="001F4F06" w:rsidTr="003F0366">
        <w:trPr>
          <w:trHeight w:val="421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814"/>
              <w:gridCol w:w="4814"/>
            </w:tblGrid>
            <w:tr w:rsidR="001F4F06" w:rsidRPr="0053719D" w:rsidTr="003F0366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1F4F06" w:rsidRPr="0053719D" w:rsidRDefault="001F4F06" w:rsidP="003F0366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 w:rsidRPr="0053719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ПРЕДМЕТ</w:t>
                  </w:r>
                  <w:r w:rsidRPr="0053719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 w:rsidRPr="005371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Енглески језик за 1. разред основне школе, 1. година учења </w:t>
                  </w:r>
                </w:p>
              </w:tc>
            </w:tr>
            <w:tr w:rsidR="001F4F06" w:rsidRPr="0053719D" w:rsidTr="003F0366">
              <w:trPr>
                <w:trHeight w:val="413"/>
                <w:jc w:val="center"/>
              </w:trPr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1F4F06" w:rsidRPr="0053719D" w:rsidRDefault="001F4F06" w:rsidP="003F0366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53719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5371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Best Friends Forever </w:t>
                  </w:r>
                </w:p>
              </w:tc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:rsidR="001F4F06" w:rsidRPr="0053719D" w:rsidRDefault="001F4F06" w:rsidP="003F0366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53719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ИЗДАВАЧ:</w:t>
                  </w:r>
                  <w:r w:rsidRPr="005371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 Статус</w:t>
                  </w:r>
                </w:p>
              </w:tc>
            </w:tr>
          </w:tbl>
          <w:p w:rsidR="001F4F06" w:rsidRDefault="001F4F06" w:rsidP="003F0366"/>
        </w:tc>
      </w:tr>
      <w:tr w:rsidR="001F4F06" w:rsidRPr="00307924" w:rsidTr="003F0366">
        <w:trPr>
          <w:trHeight w:val="419"/>
          <w:jc w:val="center"/>
        </w:trPr>
        <w:tc>
          <w:tcPr>
            <w:tcW w:w="9628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F4F06" w:rsidRPr="00307924" w:rsidRDefault="001F4F06" w:rsidP="003F03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1F4F06" w:rsidRPr="00307924" w:rsidTr="003F0366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F4F06" w:rsidRPr="00AC5B9A" w:rsidRDefault="001F4F06" w:rsidP="003F03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9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1F4F06" w:rsidRPr="00307924" w:rsidRDefault="001F4F06" w:rsidP="003F03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F4F06" w:rsidRPr="00307924" w:rsidRDefault="001F4F06" w:rsidP="003F03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1F4F06" w:rsidRPr="00D001EE" w:rsidTr="006F3F91">
        <w:trPr>
          <w:trHeight w:val="507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1F4F06" w:rsidRPr="002D4C0F" w:rsidRDefault="001F4F06" w:rsidP="003F036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1F4F06" w:rsidRPr="00D001EE" w:rsidRDefault="001F4F06" w:rsidP="003F0366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Home and family</w:t>
            </w:r>
          </w:p>
        </w:tc>
      </w:tr>
      <w:tr w:rsidR="002D4C0F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2D4C0F" w:rsidRPr="006F3F91" w:rsidRDefault="006F3F91" w:rsidP="002D4C0F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 xml:space="preserve">Best Friends 3 </w:t>
            </w:r>
          </w:p>
        </w:tc>
      </w:tr>
      <w:tr w:rsidR="002D4C0F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2D4C0F" w:rsidRPr="00E628CF" w:rsidRDefault="00E628CF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5F4B76">
              <w:rPr>
                <w:rFonts w:ascii="Times New Roman" w:eastAsia="Times New Roman" w:hAnsi="Times New Roman" w:cs="Times New Roman"/>
                <w:lang w:eastAsia="sr-Latn-CS"/>
              </w:rPr>
              <w:t>брада и утврђивање</w:t>
            </w:r>
            <w:bookmarkStart w:id="0" w:name="_GoBack"/>
            <w:bookmarkEnd w:id="0"/>
          </w:p>
        </w:tc>
      </w:tr>
      <w:tr w:rsidR="00644491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644491" w:rsidRPr="00905E68" w:rsidRDefault="00905E68" w:rsidP="00DA7855">
            <w:pPr>
              <w:rPr>
                <w:rFonts w:ascii="Times New Roman" w:eastAsia="Times New Roman" w:hAnsi="Times New Roman" w:cs="Times New Roman"/>
                <w:i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Учење и увежбавање </w:t>
            </w:r>
            <w:r w:rsidR="00DA7855">
              <w:rPr>
                <w:rFonts w:ascii="Times New Roman" w:eastAsia="Times New Roman" w:hAnsi="Times New Roman" w:cs="Times New Roman"/>
                <w:lang w:eastAsia="sr-Latn-CS"/>
              </w:rPr>
              <w:t>језичких садржаја који се односе на представљање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чланов</w:t>
            </w:r>
            <w:r w:rsidR="00DA7855">
              <w:rPr>
                <w:rFonts w:ascii="Times New Roman" w:eastAsia="Times New Roman" w:hAnsi="Times New Roman" w:cs="Times New Roman"/>
                <w:lang w:eastAsia="sr-Latn-CS"/>
              </w:rPr>
              <w:t>а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уже и шире породице и дијалошког модела </w:t>
            </w:r>
            <w:r w:rsidRPr="00905E68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Who’sthis? It’smy (father).</w:t>
            </w:r>
          </w:p>
        </w:tc>
      </w:tr>
      <w:tr w:rsidR="00905E68" w:rsidRPr="002D4C0F" w:rsidTr="00905E68">
        <w:trPr>
          <w:trHeight w:val="61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05E68" w:rsidRPr="002D4C0F" w:rsidRDefault="00905E68" w:rsidP="00905E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СЈ1.ОO.О.3.2.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елемената.</w:t>
              <w:br/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</w:t>
              <w:br/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СЈ1.ОO.О.3.14.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СЈ1.ОO.О.2.5.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</w:tr>
      <w:tr w:rsidR="00905E68" w:rsidRPr="002D4C0F" w:rsidTr="00AC4314">
        <w:trPr>
          <w:trHeight w:val="114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905E68" w:rsidRPr="00905E68" w:rsidRDefault="00905E68" w:rsidP="00905E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905E68" w:rsidRPr="0048361D" w:rsidRDefault="0048361D" w:rsidP="0048361D">
            <w:pPr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Учење, комуникација, сарадња</w:t>
            </w:r>
            <w:r w:rsidR="000D29F9">
              <w:rPr>
                <w:rFonts w:ascii="Times New Roman" w:hAnsi="Times New Roman"/>
                <w:lang/>
              </w:rPr>
              <w:t xml:space="preserve">, </w:t>
            </w:r>
            <w:r w:rsidR="000D29F9">
              <w:rPr>
                <w:rFonts w:ascii="Times New Roman" w:eastAsia="Times New Roman" w:hAnsi="Times New Roman" w:cs="Times New Roman"/>
                <w:lang w:eastAsia="sr-Latn-CS"/>
              </w:rPr>
              <w:t>одговорно учешће у демократском друштву</w:t>
            </w:r>
          </w:p>
        </w:tc>
      </w:tr>
      <w:tr w:rsidR="00644491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644491" w:rsidRPr="00AC4314" w:rsidRDefault="00AC4314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644491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644491" w:rsidRPr="005E5BA5" w:rsidRDefault="00AC4314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Комбиновани- Слушај и покажи/ понови/ уради,</w:t>
            </w:r>
            <w:r w:rsidR="00787F19">
              <w:rPr>
                <w:rFonts w:ascii="Times New Roman" w:eastAsia="Times New Roman" w:hAnsi="Times New Roman" w:cs="Times New Roman"/>
                <w:lang w:eastAsia="sr-Latn-CS"/>
              </w:rPr>
              <w:t>понављање речи уз помоћ песмице,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Демонстартивни- коришћење </w:t>
            </w:r>
            <w:r w:rsidR="005E5BA5">
              <w:rPr>
                <w:rFonts w:ascii="Times New Roman" w:eastAsia="Times New Roman" w:hAnsi="Times New Roman" w:cs="Times New Roman"/>
                <w:lang w:eastAsia="sr-Latn-CS"/>
              </w:rPr>
              <w:t>фле</w:t>
            </w:r>
            <w:r w:rsidR="00066333">
              <w:rPr>
                <w:rFonts w:ascii="Times New Roman" w:eastAsia="Times New Roman" w:hAnsi="Times New Roman" w:cs="Times New Roman"/>
                <w:lang w:eastAsia="sr-Latn-CS"/>
              </w:rPr>
              <w:t>ш картица, фотографија,</w:t>
            </w:r>
            <w:r w:rsidR="005E5BA5">
              <w:rPr>
                <w:rFonts w:ascii="Times New Roman" w:eastAsia="Times New Roman" w:hAnsi="Times New Roman" w:cs="Times New Roman"/>
                <w:lang w:eastAsia="sr-Latn-CS"/>
              </w:rPr>
              <w:t>Игровне активности</w:t>
            </w:r>
          </w:p>
        </w:tc>
      </w:tr>
      <w:tr w:rsidR="00644491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644491" w:rsidRPr="00AC4314" w:rsidRDefault="00AC4314" w:rsidP="00AD27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/>
              </w:rPr>
              <w:t>У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(стр.</w:t>
            </w:r>
            <w:r w:rsidR="00066333">
              <w:rPr>
                <w:rFonts w:ascii="Times New Roman" w:hAnsi="Times New Roman"/>
                <w:sz w:val="24"/>
                <w:szCs w:val="24"/>
                <w:lang/>
              </w:rPr>
              <w:t>2</w:t>
            </w:r>
            <w:r w:rsidR="006F3F91">
              <w:rPr>
                <w:rFonts w:ascii="Times New Roman" w:hAnsi="Times New Roman"/>
                <w:sz w:val="24"/>
                <w:szCs w:val="24"/>
                <w:lang w:val="en-US"/>
              </w:rPr>
              <w:t>8,29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6F3F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аудио запис на цд-у као и ин</w:t>
            </w:r>
            <w:r w:rsidR="00AD27C9">
              <w:rPr>
                <w:rFonts w:ascii="Times New Roman" w:hAnsi="Times New Roman"/>
                <w:sz w:val="24"/>
                <w:szCs w:val="24"/>
                <w:lang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е</w:t>
            </w:r>
            <w:r w:rsidR="00AD27C9">
              <w:rPr>
                <w:rFonts w:ascii="Times New Roman" w:hAnsi="Times New Roman"/>
                <w:sz w:val="24"/>
                <w:szCs w:val="24"/>
                <w:lang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активни двд.</w:t>
            </w:r>
          </w:p>
        </w:tc>
      </w:tr>
      <w:tr w:rsidR="00644491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  <w:shd w:val="clear" w:color="auto" w:fill="auto"/>
          </w:tcPr>
          <w:p w:rsidR="00644491" w:rsidRPr="00AC4314" w:rsidRDefault="00787F19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Грађанско васпитање</w:t>
            </w:r>
          </w:p>
        </w:tc>
      </w:tr>
      <w:tr w:rsidR="00644491" w:rsidRPr="002D4C0F" w:rsidTr="002756B1">
        <w:trPr>
          <w:trHeight w:val="549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  <w:vAlign w:val="center"/>
          </w:tcPr>
          <w:p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644491" w:rsidRPr="003D4FED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3"/>
            <w:shd w:val="clear" w:color="auto" w:fill="FFFFFF" w:themeFill="background1"/>
          </w:tcPr>
          <w:p w:rsidR="00AD27C9" w:rsidRPr="00AD27C9" w:rsidRDefault="00AD27C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Провера домаћег задатка</w:t>
            </w:r>
          </w:p>
          <w:p w:rsidR="00644491" w:rsidRDefault="00787F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87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поздрављања У са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Hello,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следи провера домаћег задатка. Н каже: </w:t>
            </w:r>
          </w:p>
          <w:p w:rsidR="00787F19" w:rsidRDefault="00787F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Let’scheckyourhomework-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домаћи!</w:t>
            </w:r>
            <w:r w:rsidR="000663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Openyourworkbooks at page 1</w:t>
            </w:r>
            <w:r w:rsidR="000663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обилаз</w:t>
            </w:r>
            <w:r w:rsidR="0006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 У, похваљује оне који 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обојили и црта им срца.</w:t>
            </w:r>
          </w:p>
          <w:p w:rsidR="00787F19" w:rsidRDefault="00787F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787F19" w:rsidRPr="00787F19" w:rsidRDefault="00787F1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Chant- LookandListen- Colours</w:t>
            </w:r>
          </w:p>
          <w:p w:rsidR="00787F19" w:rsidRDefault="00787F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држи у рукама флеш картице </w:t>
            </w:r>
            <w:r w:rsidR="0006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са члановима породице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почиње да пева песмицу користећи мелодију француске песме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FrereJacque!</w:t>
            </w:r>
          </w:p>
          <w:p w:rsidR="00787F19" w:rsidRDefault="00787F19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LookandListen, LookandListen,</w:t>
            </w:r>
          </w:p>
          <w:p w:rsidR="00787F19" w:rsidRDefault="00066333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</w:t>
            </w:r>
            <w:r w:rsidR="00787F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is this? Wh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</w:t>
            </w:r>
            <w:r w:rsidR="00787F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is this?</w:t>
            </w:r>
          </w:p>
          <w:p w:rsidR="00787F19" w:rsidRDefault="00066333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thisfather</w:t>
            </w:r>
            <w:r w:rsidR="00787F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показује на сестру</w:t>
            </w:r>
            <w:r w:rsidR="00787F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</w:p>
          <w:p w:rsidR="00787F19" w:rsidRDefault="00787F19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No, No, No!</w:t>
            </w:r>
          </w:p>
          <w:p w:rsidR="00530A16" w:rsidRDefault="00530A16" w:rsidP="00530A1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LookandListen, LookandListen,</w:t>
            </w:r>
          </w:p>
          <w:p w:rsidR="00066333" w:rsidRDefault="00066333" w:rsidP="0006633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 is this? Who is this?</w:t>
            </w:r>
          </w:p>
          <w:p w:rsidR="00066333" w:rsidRDefault="00066333" w:rsidP="0006633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thisfather?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показује на тату)</w:t>
            </w:r>
          </w:p>
          <w:p w:rsidR="00787F19" w:rsidRDefault="00530A16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Yes, Yes</w:t>
            </w:r>
          </w:p>
          <w:p w:rsidR="00530A16" w:rsidRDefault="00AD27C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Поступак понавља</w:t>
            </w:r>
            <w:r w:rsidR="0006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за сваког члана</w:t>
            </w:r>
            <w:r w:rsidR="00530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AD27C9" w:rsidRPr="00530A16" w:rsidRDefault="00AD27C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:rsidR="00644491" w:rsidRPr="003D4FED" w:rsidRDefault="000C3E2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(27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3"/>
            <w:shd w:val="clear" w:color="auto" w:fill="FFFFFF" w:themeFill="background1"/>
          </w:tcPr>
          <w:p w:rsidR="00530A16" w:rsidRPr="00066333" w:rsidRDefault="0006633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Вокабулар:</w:t>
            </w:r>
            <w:r w:rsidR="006F3F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Cat, dog, bird, fish </w:t>
            </w:r>
          </w:p>
          <w:p w:rsidR="00644491" w:rsidRPr="006F3F91" w:rsidRDefault="00530A1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уводи нове речи, показујући </w:t>
            </w:r>
            <w:r w:rsidR="0006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флеш картице с</w:t>
            </w:r>
            <w:r w:rsidR="0006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а појмовима </w:t>
            </w:r>
            <w:r w:rsidR="006F3F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cat, dog, bird, fish 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име</w:t>
            </w:r>
            <w:r w:rsidR="0006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нујући их- понавља их више пута, сваки пут користећи различиту боју и јачину гласа да У понове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понављају речи. Н затим каже: </w:t>
            </w:r>
            <w:r w:rsidR="006F3F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Openyourbooks.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Look! </w:t>
            </w:r>
            <w:r w:rsidR="006F3F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Cat, dog, bird, fish .</w:t>
            </w:r>
            <w:r w:rsidR="006F3F91" w:rsidRPr="006F3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смерава пажњу деце на речи у врху странице.</w:t>
            </w:r>
            <w:r w:rsidR="006F3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пушта аудио запис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неколико пута, како би У слушали и понављали речи. </w:t>
            </w:r>
          </w:p>
          <w:p w:rsidR="007B3634" w:rsidRDefault="007B363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D27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Н користи интерактивни ДВД који на белој табли приказује ове речи.</w:t>
            </w:r>
          </w:p>
          <w:p w:rsidR="00530A16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530A16" w:rsidRDefault="00530A1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</w:t>
            </w:r>
            <w:r w:rsidR="006F3F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tandrepeat</w:t>
            </w:r>
          </w:p>
          <w:p w:rsidR="00861864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усмерава пажњу У на први задатак у уџбенику и на Л1 их пита за мишљење, шта се на сликама дешава. </w:t>
            </w:r>
            <w:r w:rsidR="006F3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пушта аудио запис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У слушају и прате причу показујући на одговарајућу слику. Запис се поново пушта са паузама како би У поновили сваку фразу. Н потом бира два ученика да одглум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е причу</w:t>
            </w:r>
            <w:r w:rsidR="006F3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затим глуме у паровима.</w:t>
            </w:r>
          </w:p>
          <w:p w:rsidR="00861864" w:rsidRDefault="007B363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D27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Уз помоћ Интерактивног ДВД-а, Н приказује сваку слику/ сцену посебно како би У гледали, слушали и понављали изразе.</w:t>
            </w:r>
            <w:r w:rsidR="00AD2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 потом пушта краћи анимирани филм који приказује целу причу. У гледају и слушају.</w:t>
            </w:r>
          </w:p>
          <w:p w:rsidR="000C3E21" w:rsidRDefault="000C3E2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0C3E21" w:rsidRPr="006F3F91" w:rsidRDefault="000C3E21" w:rsidP="000C3E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="006F3F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="006F3F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F3F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thick</w:t>
            </w:r>
          </w:p>
          <w:p w:rsidR="000C3E21" w:rsidRDefault="000C3E21" w:rsidP="000C3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показује на 2, задатак и даје упутство да У т</w:t>
            </w:r>
            <w:r w:rsidR="006F3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реба да слушају и заокруже штиклирају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п</w:t>
            </w:r>
            <w:r w:rsidR="006F3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ојам. Н пушта аудио запис.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најпре проверавају одговоре у паровима, а потом их читају: </w:t>
            </w:r>
          </w:p>
          <w:p w:rsidR="000C3E21" w:rsidRDefault="000C3E21" w:rsidP="000C3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D27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Уз помоћ Интерактивног ДВД-а, Н приказује сваку слику и када чује одговор У, кликом означава тачан појам како би У били сигурни да су тачно урадили. </w:t>
            </w:r>
          </w:p>
          <w:p w:rsidR="00AD27C9" w:rsidRPr="000C3E21" w:rsidRDefault="00AD27C9" w:rsidP="000C3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:rsidR="00644491" w:rsidRPr="003D4FED" w:rsidRDefault="000C3E2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3"/>
            <w:shd w:val="clear" w:color="auto" w:fill="FFFFFF" w:themeFill="background1"/>
          </w:tcPr>
          <w:p w:rsidR="006914F0" w:rsidRDefault="000C3E2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3-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</w:p>
          <w:p w:rsidR="000C3E21" w:rsidRDefault="00F16BD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усмерава пажњу У на 3. задатак и пита их шта се на слици дешава. У одговарају да дечак и девојчица разговарају о фотографијама. Н пита шта каже девојчица-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Who’sthat?,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и шта дечак одговара </w:t>
            </w:r>
            <w:r w:rsidR="006F3F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my cat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понављају изразе. 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их потом 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пита да ли су пон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ели своје фотографије</w:t>
            </w:r>
            <w:r w:rsidR="006F3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/цртеже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изводи два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испред табле. Узима фотографије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лепи их на таблу како би У о њима разговарали:</w:t>
            </w:r>
          </w:p>
          <w:p w:rsidR="00F16BD2" w:rsidRDefault="00F16BD2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Who’sthat?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 У</w:t>
            </w:r>
            <w:r w:rsidR="006F3F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2:It’s my dog...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:rsidR="00F16BD2" w:rsidRDefault="00F16BD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Остали У затим вежбају у паровима, Н их обилази и помаже тамо где је потребна додатна помоћ.</w:t>
            </w:r>
          </w:p>
          <w:p w:rsidR="00F16BD2" w:rsidRPr="00F16BD2" w:rsidRDefault="00F16BD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FE0396" w:rsidRDefault="00FE0396" w:rsidP="00FE03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Домаћи задатак</w:t>
            </w:r>
          </w:p>
          <w:p w:rsidR="006914F0" w:rsidRPr="006F3F91" w:rsidRDefault="00FE0396" w:rsidP="00F16B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даје упутство У да за домаћи задатак нацртају </w:t>
            </w:r>
            <w:r w:rsidR="00F16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 обоје чланове своје породице</w:t>
            </w:r>
            <w:r w:rsidR="006F3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6F3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 кућне љубимце</w:t>
            </w:r>
          </w:p>
        </w:tc>
      </w:tr>
      <w:tr w:rsidR="00644491" w:rsidRPr="002D4C0F" w:rsidTr="002756B1">
        <w:trPr>
          <w:trHeight w:val="560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  <w:vAlign w:val="center"/>
          </w:tcPr>
          <w:p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:rsidTr="002756B1">
        <w:trPr>
          <w:trHeight w:val="1121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:rsidTr="002756B1">
        <w:trPr>
          <w:trHeight w:val="1122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:rsidTr="002756B1">
        <w:trPr>
          <w:trHeight w:val="1123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C64A2"/>
    <w:multiLevelType w:val="hybridMultilevel"/>
    <w:tmpl w:val="1BF6FEB6"/>
    <w:lvl w:ilvl="0" w:tplc="EB7E060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16F42"/>
    <w:rsid w:val="00063D8E"/>
    <w:rsid w:val="00066333"/>
    <w:rsid w:val="000C3E21"/>
    <w:rsid w:val="000D29F9"/>
    <w:rsid w:val="000E66F6"/>
    <w:rsid w:val="000F55A8"/>
    <w:rsid w:val="0017217B"/>
    <w:rsid w:val="001846DB"/>
    <w:rsid w:val="001B6D24"/>
    <w:rsid w:val="001F4F06"/>
    <w:rsid w:val="00266ACC"/>
    <w:rsid w:val="002756B1"/>
    <w:rsid w:val="002D4C0F"/>
    <w:rsid w:val="0030530C"/>
    <w:rsid w:val="00307924"/>
    <w:rsid w:val="003D4FED"/>
    <w:rsid w:val="0048361D"/>
    <w:rsid w:val="004D5BBA"/>
    <w:rsid w:val="00530A16"/>
    <w:rsid w:val="005541D9"/>
    <w:rsid w:val="005E5BA5"/>
    <w:rsid w:val="005F4B76"/>
    <w:rsid w:val="006166C0"/>
    <w:rsid w:val="00644491"/>
    <w:rsid w:val="006914F0"/>
    <w:rsid w:val="006F3F91"/>
    <w:rsid w:val="00745527"/>
    <w:rsid w:val="00787F19"/>
    <w:rsid w:val="007B3634"/>
    <w:rsid w:val="007F0A40"/>
    <w:rsid w:val="008126F8"/>
    <w:rsid w:val="00861864"/>
    <w:rsid w:val="00905E68"/>
    <w:rsid w:val="00AB1BAF"/>
    <w:rsid w:val="00AC4314"/>
    <w:rsid w:val="00AD27C9"/>
    <w:rsid w:val="00BD3B39"/>
    <w:rsid w:val="00BE5EA2"/>
    <w:rsid w:val="00D001EE"/>
    <w:rsid w:val="00DA7855"/>
    <w:rsid w:val="00E11A90"/>
    <w:rsid w:val="00E628CF"/>
    <w:rsid w:val="00F16BD2"/>
    <w:rsid w:val="00F934B8"/>
    <w:rsid w:val="00FE03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6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5E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2023-07-15T10:54:00Z</dcterms:created>
  <dcterms:modified xsi:type="dcterms:W3CDTF">2023-07-15T11:01:00Z</dcterms:modified>
</cp:coreProperties>
</file>