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1E0ECD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1E0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 за први разред основне школе, прва година учења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1E0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BE2FB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BE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BE2F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1E0ECD" w:rsidRDefault="001E0ECD" w:rsidP="00857610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You and me </w:t>
            </w:r>
          </w:p>
        </w:tc>
      </w:tr>
      <w:tr w:rsidR="00E6417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417F" w:rsidRPr="00707AFB" w:rsidRDefault="00707AFB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Merry Christmas</w:t>
            </w:r>
          </w:p>
        </w:tc>
      </w:tr>
      <w:tr w:rsidR="00E6417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6417F" w:rsidRPr="00A71444" w:rsidRDefault="00BE2FB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E6417F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66CBF" w:rsidRPr="00A71444" w:rsidRDefault="009A11C9" w:rsidP="00B66CBF">
            <w:pPr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 xml:space="preserve">Обрадабожићне </w:t>
            </w:r>
            <w:r w:rsidR="00B66CBF" w:rsidRPr="00A71444">
              <w:rPr>
                <w:rFonts w:ascii="Times New Roman" w:hAnsi="Times New Roman"/>
                <w:lang/>
              </w:rPr>
              <w:t xml:space="preserve">песмице и </w:t>
            </w:r>
            <w:r>
              <w:rPr>
                <w:rFonts w:ascii="Times New Roman" w:hAnsi="Times New Roman"/>
                <w:lang/>
              </w:rPr>
              <w:t xml:space="preserve">усвајање </w:t>
            </w:r>
            <w:r w:rsidR="00B66CBF" w:rsidRPr="00A71444">
              <w:rPr>
                <w:rFonts w:ascii="Times New Roman" w:hAnsi="Times New Roman"/>
                <w:lang/>
              </w:rPr>
              <w:t xml:space="preserve">израза везаних за </w:t>
            </w:r>
            <w:r>
              <w:rPr>
                <w:rFonts w:ascii="Times New Roman" w:hAnsi="Times New Roman"/>
                <w:lang/>
              </w:rPr>
              <w:t>Божићне и Н</w:t>
            </w:r>
            <w:r w:rsidR="00B66CBF" w:rsidRPr="00A71444">
              <w:rPr>
                <w:rFonts w:ascii="Times New Roman" w:hAnsi="Times New Roman"/>
                <w:lang/>
              </w:rPr>
              <w:t>овогодишње празнике.</w:t>
            </w:r>
          </w:p>
          <w:p w:rsidR="00E6417F" w:rsidRPr="00A71444" w:rsidRDefault="00E6417F" w:rsidP="00B66CB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CF42E4" w:rsidRPr="002D4C0F" w:rsidTr="00CF42E4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42E4" w:rsidRPr="002D4C0F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(боје и бројеви)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предмета по боји и броју)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(What colour is it? How many?)</w:t>
            </w:r>
          </w:p>
        </w:tc>
      </w:tr>
      <w:tr w:rsidR="00CF42E4" w:rsidRPr="002D4C0F" w:rsidTr="00AC4314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42E4" w:rsidRPr="00A71444" w:rsidRDefault="009A11C9" w:rsidP="00CF42E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Учење, комуникација, одговорно учешће у демократском друштву, естетичка компетенција</w:t>
            </w:r>
          </w:p>
        </w:tc>
      </w:tr>
      <w:tr w:rsidR="00CF42E4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CF42E4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71444"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CF42E4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71444">
              <w:rPr>
                <w:rFonts w:ascii="Times New Roman" w:hAnsi="Times New Roman"/>
                <w:lang w:val="sr-Cyrl-CS"/>
              </w:rPr>
              <w:t>Радна свеска</w:t>
            </w:r>
            <w:r w:rsidRPr="00A71444">
              <w:rPr>
                <w:rFonts w:ascii="Times New Roman" w:hAnsi="Times New Roman"/>
                <w:lang/>
              </w:rPr>
              <w:t>(стр.35)</w:t>
            </w:r>
            <w:r w:rsidRPr="00A71444">
              <w:rPr>
                <w:rFonts w:ascii="Times New Roman" w:hAnsi="Times New Roman"/>
                <w:lang w:val="sr-Cyrl-CS"/>
              </w:rPr>
              <w:t xml:space="preserve">, уџбеник (стр. 85) приручник за наставнике </w:t>
            </w:r>
            <w:r w:rsidRPr="00A71444">
              <w:rPr>
                <w:rFonts w:ascii="Times New Roman" w:hAnsi="Times New Roman"/>
                <w:lang/>
              </w:rPr>
              <w:t>(стр. 63, 150)</w:t>
            </w:r>
            <w:r w:rsidRPr="00A71444">
              <w:rPr>
                <w:rFonts w:ascii="Times New Roman" w:hAnsi="Times New Roman"/>
                <w:lang w:val="sr-Cyrl-CS"/>
              </w:rPr>
              <w:t xml:space="preserve">; аудио запис на </w:t>
            </w:r>
            <w:r>
              <w:rPr>
                <w:rFonts w:ascii="Times New Roman" w:hAnsi="Times New Roman"/>
                <w:lang w:val="sr-Cyrl-CS"/>
              </w:rPr>
              <w:t>1.</w:t>
            </w:r>
            <w:r w:rsidRPr="00A71444">
              <w:rPr>
                <w:rFonts w:ascii="Times New Roman" w:hAnsi="Times New Roman"/>
                <w:lang w:val="sr-Cyrl-CS"/>
              </w:rPr>
              <w:t>ЦД-у</w:t>
            </w:r>
            <w:r w:rsidRPr="00A71444">
              <w:rPr>
                <w:rFonts w:ascii="Times New Roman" w:hAnsi="Times New Roman"/>
                <w:lang/>
              </w:rPr>
              <w:t>.</w:t>
            </w:r>
          </w:p>
        </w:tc>
      </w:tr>
      <w:tr w:rsidR="00CF42E4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F42E4" w:rsidRPr="00307924" w:rsidRDefault="00CF42E4" w:rsidP="00CF42E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CF42E4" w:rsidRPr="00A71444" w:rsidRDefault="00BC3A1D" w:rsidP="00CF42E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lang w:eastAsia="sr-Latn-CS"/>
              </w:rPr>
              <w:t>с</w:t>
            </w:r>
            <w:r w:rsidR="00CF42E4" w:rsidRPr="00A71444">
              <w:rPr>
                <w:rFonts w:ascii="Times New Roman" w:eastAsia="Times New Roman" w:hAnsi="Times New Roman" w:cs="Times New Roman"/>
                <w:lang w:eastAsia="sr-Latn-CS"/>
              </w:rPr>
              <w:t>вет око нас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, верска настава, ликовна култура</w:t>
            </w:r>
            <w:bookmarkEnd w:id="0"/>
          </w:p>
        </w:tc>
      </w:tr>
      <w:tr w:rsidR="00CF42E4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F42E4" w:rsidRPr="002D4C0F" w:rsidRDefault="00CF42E4" w:rsidP="00CF42E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F42E4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Провера домаћег задатка</w:t>
            </w:r>
          </w:p>
          <w:p w:rsidR="00CF42E4" w:rsidRPr="007B3F62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Након поздрављања У, Н проверава да ли су У урадили домаћи задатак у Радној свесци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домаћи!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notebooks.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обилази У, похваљује оне који су одлично урадили домаћи и црта им срце..</w:t>
            </w:r>
          </w:p>
          <w:p w:rsidR="00CF42E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F42E4" w:rsidRPr="00B66CBF" w:rsidRDefault="00CF42E4" w:rsidP="00C41A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F42E4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41A36" w:rsidRDefault="00C41A36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Уџбеник, страна 95</w:t>
            </w:r>
          </w:p>
          <w:p w:rsidR="00CF42E4" w:rsidRPr="00C41A36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Задатак 1: </w:t>
            </w:r>
            <w:r w:rsidR="00C41A36" w:rsidRPr="00C4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уводи појмове christmas tree, snowman, bells, sleigh</w:t>
            </w:r>
          </w:p>
          <w:p w:rsidR="00C41A36" w:rsidRPr="00C41A36" w:rsidRDefault="00C41A36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41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Користећи флеш картице, а затим и аудиозапис и слике у уџбенику</w:t>
            </w:r>
          </w:p>
          <w:p w:rsidR="00CF42E4" w:rsidRPr="00C41A36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пита ученике који се празник ближи и </w:t>
            </w:r>
            <w:r w:rsidR="00C41A36">
              <w:rPr>
                <w:rFonts w:ascii="Times New Roman" w:hAnsi="Times New Roman"/>
                <w:sz w:val="24"/>
                <w:szCs w:val="24"/>
                <w:lang/>
              </w:rPr>
              <w:t xml:space="preserve">пита их шта је на слици у 2. задатку. У на Л1 кажу да </w:t>
            </w:r>
            <w:r w:rsidRPr="00D24CF2">
              <w:rPr>
                <w:rFonts w:ascii="Times New Roman" w:hAnsi="Times New Roman"/>
                <w:sz w:val="24"/>
                <w:szCs w:val="24"/>
                <w:lang/>
              </w:rPr>
              <w:t xml:space="preserve">пони вуче Деда мраза на санкама. То се увек дешава око Нове године и Божића. Н затим </w:t>
            </w: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саопштава ученицима да ће чути познату новогодишњу песмицу. Н пушта песмицу </w:t>
            </w:r>
            <w:r w:rsidRPr="00A7144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Merry Christmas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D24CF2">
              <w:rPr>
                <w:rFonts w:ascii="Times New Roman" w:hAnsi="Times New Roman"/>
                <w:sz w:val="24"/>
                <w:szCs w:val="24"/>
              </w:rPr>
              <w:t>и подстиче ученике да певају. Н објашњава изразе из песмице.</w:t>
            </w:r>
            <w:r w:rsidRPr="00D24CF2">
              <w:rPr>
                <w:rFonts w:ascii="Times New Roman" w:hAnsi="Times New Roman"/>
                <w:sz w:val="24"/>
                <w:szCs w:val="24"/>
                <w:lang/>
              </w:rPr>
              <w:t xml:space="preserve"> У слушају и певају. </w:t>
            </w:r>
          </w:p>
          <w:p w:rsidR="00CF42E4" w:rsidRPr="00D24CF2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F42E4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F42E4" w:rsidRPr="00A71444" w:rsidRDefault="00CF42E4" w:rsidP="00CF42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card</w:t>
            </w:r>
          </w:p>
          <w:p w:rsidR="00CF42E4" w:rsidRDefault="00CF42E4" w:rsidP="00CF42E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им пажњу на други задатак и пита их шта мисле да треба урадити. У одговарају да треба да направе новогодишње честитке. Н подсећа У да је требало да донесу материјал за прављење новогодишњих честитки.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израђују своје новогодишње честитке, боје 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их и украшавају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матерњем језику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исписују 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>новогишњу жељу за онога коме је честитка упућена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Н прати рад У;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ок У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у позадини иде песмица из претходне активности и друге новогодишње познате мелодије.</w:t>
            </w:r>
          </w:p>
          <w:p w:rsidR="00CF42E4" w:rsidRPr="005210D4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F42E4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CF42E4" w:rsidRPr="002D4C0F" w:rsidRDefault="00CF42E4" w:rsidP="00CF42E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CF42E4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42E4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F42E4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CF42E4" w:rsidRPr="003D4FED" w:rsidRDefault="00CF42E4" w:rsidP="00CF42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574A"/>
    <w:multiLevelType w:val="hybridMultilevel"/>
    <w:tmpl w:val="88C2DB6A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02627"/>
    <w:multiLevelType w:val="hybridMultilevel"/>
    <w:tmpl w:val="75B87D4E"/>
    <w:lvl w:ilvl="0" w:tplc="A166644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A310D"/>
    <w:rsid w:val="000F55A8"/>
    <w:rsid w:val="001029EF"/>
    <w:rsid w:val="0017217B"/>
    <w:rsid w:val="001846DB"/>
    <w:rsid w:val="001B6D24"/>
    <w:rsid w:val="001E0ECD"/>
    <w:rsid w:val="002756B1"/>
    <w:rsid w:val="002D4C0F"/>
    <w:rsid w:val="0030530C"/>
    <w:rsid w:val="00307924"/>
    <w:rsid w:val="00381DB4"/>
    <w:rsid w:val="003D4FED"/>
    <w:rsid w:val="004D5BBA"/>
    <w:rsid w:val="004F409C"/>
    <w:rsid w:val="0051016B"/>
    <w:rsid w:val="005210D4"/>
    <w:rsid w:val="005541D9"/>
    <w:rsid w:val="00644491"/>
    <w:rsid w:val="006B687C"/>
    <w:rsid w:val="00707AFB"/>
    <w:rsid w:val="00745527"/>
    <w:rsid w:val="00796F61"/>
    <w:rsid w:val="007B3F62"/>
    <w:rsid w:val="007E00AC"/>
    <w:rsid w:val="008125B9"/>
    <w:rsid w:val="008126F8"/>
    <w:rsid w:val="00857610"/>
    <w:rsid w:val="008A175D"/>
    <w:rsid w:val="009277D9"/>
    <w:rsid w:val="009A11C9"/>
    <w:rsid w:val="009E1DA6"/>
    <w:rsid w:val="00A71444"/>
    <w:rsid w:val="00AB1BAF"/>
    <w:rsid w:val="00AB59CC"/>
    <w:rsid w:val="00AC4314"/>
    <w:rsid w:val="00B617BB"/>
    <w:rsid w:val="00B66CBF"/>
    <w:rsid w:val="00B91A3A"/>
    <w:rsid w:val="00BC3A1D"/>
    <w:rsid w:val="00BD3B39"/>
    <w:rsid w:val="00BE2FB3"/>
    <w:rsid w:val="00BE5EA2"/>
    <w:rsid w:val="00C41A36"/>
    <w:rsid w:val="00CB7E47"/>
    <w:rsid w:val="00CF42E4"/>
    <w:rsid w:val="00D001EE"/>
    <w:rsid w:val="00D24CF2"/>
    <w:rsid w:val="00E11A90"/>
    <w:rsid w:val="00E564FB"/>
    <w:rsid w:val="00E628CF"/>
    <w:rsid w:val="00E6417F"/>
    <w:rsid w:val="00E85225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2023-07-19T18:29:00Z</dcterms:created>
  <dcterms:modified xsi:type="dcterms:W3CDTF">2023-07-19T18:31:00Z</dcterms:modified>
</cp:coreProperties>
</file>