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2D4C0F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77467A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24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246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Енглески језик, први разред основне школе, прва година учења</w:t>
            </w:r>
          </w:p>
        </w:tc>
      </w:tr>
      <w:tr w:rsidR="00307924" w:rsidRPr="002D4C0F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F246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246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BEST FR</w:t>
            </w:r>
            <w:r w:rsidR="00F246C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I</w:t>
            </w:r>
            <w:r w:rsidR="00F246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ENDS FOREVER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32D0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0E7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C338E0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C338E0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C338E0" w:rsidRDefault="00445E33" w:rsidP="00426A6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1</w:t>
            </w: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E628CF" w:rsidRDefault="00E628CF" w:rsidP="00445E3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E2A7E">
              <w:rPr>
                <w:rFonts w:ascii="Times New Roman" w:eastAsia="Times New Roman" w:hAnsi="Times New Roman" w:cs="Times New Roman"/>
                <w:lang w:eastAsia="sr-Latn-CS"/>
              </w:rPr>
              <w:t xml:space="preserve">брада </w:t>
            </w:r>
          </w:p>
        </w:tc>
      </w:tr>
      <w:tr w:rsidR="0064449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426A69" w:rsidRDefault="00E628CF" w:rsidP="001478EB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</w:t>
            </w:r>
            <w:r w:rsidR="001478EB">
              <w:rPr>
                <w:rFonts w:ascii="Times New Roman" w:eastAsia="Times New Roman" w:hAnsi="Times New Roman" w:cs="Times New Roman"/>
                <w:lang w:eastAsia="sr-Latn-CS"/>
              </w:rPr>
              <w:t>свајање бројева 1 - 5</w:t>
            </w:r>
          </w:p>
        </w:tc>
      </w:tr>
      <w:tr w:rsidR="001478EB" w:rsidRPr="002D4C0F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478EB" w:rsidRPr="002D4C0F" w:rsidRDefault="001478EB" w:rsidP="001478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 w:rsidR="00121C4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1478EB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478EB" w:rsidRPr="00121C4A" w:rsidRDefault="001478EB" w:rsidP="001478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 w:rsidR="00121C4A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478EB" w:rsidRPr="00AC4314" w:rsidRDefault="001478EB" w:rsidP="001478E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одговорно учешће у демократском друштву</w:t>
            </w:r>
          </w:p>
        </w:tc>
      </w:tr>
      <w:tr w:rsidR="001478EB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478EB" w:rsidRPr="00307924" w:rsidRDefault="001478EB" w:rsidP="001478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478EB" w:rsidRPr="0077467A" w:rsidRDefault="001478EB" w:rsidP="001478E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Комбиновани- Слушај и покажи/ понови/ уради,препознавање бројева на основу онога што чују, изговарање бројева у одређеном ритму, глума Демонстартивни- коришћење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„fingerpuppets“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, интерактивног ДВД-а, флеш картице са бројевима од 1 до 5, игровне активности.</w:t>
            </w:r>
          </w:p>
        </w:tc>
      </w:tr>
      <w:tr w:rsidR="001478EB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478EB" w:rsidRPr="00307924" w:rsidRDefault="001478EB" w:rsidP="001478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478EB" w:rsidRPr="00C338E0" w:rsidRDefault="001478EB" w:rsidP="001478E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338E0">
              <w:rPr>
                <w:rFonts w:ascii="Times New Roman" w:hAnsi="Times New Roman"/>
                <w:lang/>
              </w:rPr>
              <w:t>У</w:t>
            </w:r>
            <w:r w:rsidRPr="00C338E0">
              <w:rPr>
                <w:rFonts w:ascii="Times New Roman" w:hAnsi="Times New Roman"/>
                <w:lang w:val="sr-Cyrl-CS"/>
              </w:rPr>
              <w:t>џбеник</w:t>
            </w:r>
            <w:r w:rsidR="00445E33">
              <w:rPr>
                <w:rFonts w:ascii="Times New Roman" w:hAnsi="Times New Roman"/>
                <w:lang/>
              </w:rPr>
              <w:t xml:space="preserve"> (стр.10 - 11</w:t>
            </w:r>
            <w:r w:rsidRPr="00C338E0">
              <w:rPr>
                <w:rFonts w:ascii="Times New Roman" w:hAnsi="Times New Roman"/>
                <w:lang/>
              </w:rPr>
              <w:t>)</w:t>
            </w:r>
            <w:r w:rsidRPr="00C338E0">
              <w:rPr>
                <w:rFonts w:ascii="Times New Roman" w:hAnsi="Times New Roman"/>
                <w:lang w:val="sr-Cyrl-CS"/>
              </w:rPr>
              <w:t xml:space="preserve">, приручник за наставнике; </w:t>
            </w:r>
            <w:r w:rsidRPr="00C338E0">
              <w:rPr>
                <w:rFonts w:ascii="Times New Roman" w:hAnsi="Times New Roman"/>
                <w:lang/>
              </w:rPr>
              <w:t xml:space="preserve">аудио запис на </w:t>
            </w:r>
            <w:r>
              <w:rPr>
                <w:rFonts w:ascii="Times New Roman" w:hAnsi="Times New Roman"/>
                <w:lang/>
              </w:rPr>
              <w:t xml:space="preserve">1. </w:t>
            </w:r>
            <w:r w:rsidRPr="00C338E0">
              <w:rPr>
                <w:rFonts w:ascii="Times New Roman" w:hAnsi="Times New Roman"/>
                <w:lang/>
              </w:rPr>
              <w:t>цд-у и интерактивни двд.</w:t>
            </w:r>
          </w:p>
        </w:tc>
      </w:tr>
      <w:tr w:rsidR="001478EB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1478EB" w:rsidRPr="00307924" w:rsidRDefault="001478EB" w:rsidP="001478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1478EB" w:rsidRPr="00AC4314" w:rsidRDefault="001478EB" w:rsidP="00445E3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Математика, </w:t>
            </w:r>
            <w:r w:rsidR="00445E33">
              <w:rPr>
                <w:rFonts w:ascii="Times New Roman" w:eastAsia="Times New Roman" w:hAnsi="Times New Roman" w:cs="Times New Roman"/>
                <w:lang w:eastAsia="sr-Latn-CS"/>
              </w:rPr>
              <w:t>ликовна култура</w:t>
            </w:r>
          </w:p>
        </w:tc>
      </w:tr>
      <w:tr w:rsidR="001478EB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1478EB" w:rsidRPr="002D4C0F" w:rsidRDefault="001478EB" w:rsidP="001478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478EB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478EB" w:rsidRPr="00421F91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9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поздравља ученике приликом уласка у учионицу са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Hello. </w:t>
            </w:r>
            <w:r w:rsidRPr="00C9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отпоздрављају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Проверава да ли ученици имају домаћи задатак. Онима који имају црта срце, а ко нема подсећа да донесу наредног часа. </w:t>
            </w:r>
          </w:p>
          <w:p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478EB" w:rsidRPr="00421F91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A7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Прилази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 и каже: </w:t>
            </w:r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Hello! </w:t>
            </w:r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I’m </w:t>
            </w:r>
            <w:proofErr w:type="spellStart"/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Marija</w:t>
            </w:r>
            <w:proofErr w:type="spellEnd"/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, What’s your name?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 одговара: </w:t>
            </w:r>
            <w:r w:rsidRPr="00421F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Hello, I’m Marko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Марко се представља наредном ученику који одговара, те он/ она поздравља наредног и тако док више од пола одељења на постави питање и да одговор.</w:t>
            </w:r>
          </w:p>
          <w:p w:rsidR="001478EB" w:rsidRPr="008A7C98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478EB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478EB" w:rsidRPr="00421F91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</w:t>
            </w:r>
            <w:r w:rsidR="00445E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up</w:t>
            </w:r>
          </w:p>
          <w:p w:rsidR="001478EB" w:rsidRDefault="00852298" w:rsidP="008522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      </w:t>
            </w:r>
            <w:r w:rsidR="00147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на глас на енглеском броји предмете по учионицама до пет (књиге, оловке, шта год је у учионици при руци). У спонтано понављају за Н. </w:t>
            </w:r>
          </w:p>
          <w:p w:rsidR="001478EB" w:rsidRDefault="001478EB" w:rsidP="008522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се намерно утишава и прескаче бројеве, не би ли У сами бројали. Пита У шта мисле, шта ће данас радити на часу. На табли ставља флеш картице са бројевима од 1 до 5. У именују бројеве. </w:t>
            </w:r>
          </w:p>
          <w:p w:rsidR="001478EB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478EB" w:rsidRPr="00852298" w:rsidRDefault="00852298" w:rsidP="00852298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52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Уџбеник, страна 10, вежбање 1 - </w:t>
            </w:r>
            <w:r w:rsidR="001478EB" w:rsidRPr="00852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478EB" w:rsidRPr="00852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One, two, three, four, five</w:t>
            </w:r>
          </w:p>
          <w:p w:rsidR="001478EB" w:rsidRDefault="001478EB" w:rsidP="00852298">
            <w:pPr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затим каже: </w:t>
            </w:r>
            <w:r w:rsidR="00445E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Openyourbooks at page </w:t>
            </w:r>
            <w:r w:rsidR="00445E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руци држи</w:t>
            </w:r>
            <w:r w:rsidR="0044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уџбеник и отвара га на страни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Показује на бројеве од 1 до 5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Look! One, two, three, four, five!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Говори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Listenandrepeatthenumbers!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показујући на уво за слушање 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уста за </w:t>
            </w:r>
            <w:r w:rsidR="0044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понављање. Пушта аудио 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бројеви од 1 до 5, У слушају и понављају. Понавља запис неколико пута.</w:t>
            </w:r>
          </w:p>
          <w:p w:rsidR="001478EB" w:rsidRDefault="001478EB" w:rsidP="00852298">
            <w:pPr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користи интерактивни двд који приказује бројеве. Кликом на број чује се тонски запис да У слушају и понављају.</w:t>
            </w:r>
          </w:p>
          <w:p w:rsidR="00852298" w:rsidRDefault="00852298" w:rsidP="00852298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скреће пажњу У на децу и Зипија у наредном вежбању У говоре шта мисле да се догађа. </w:t>
            </w:r>
          </w:p>
          <w:p w:rsidR="00852298" w:rsidRDefault="00852298" w:rsidP="00852298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даје парче папира сваком детету и они на њему записју један број од 1 до 5. Кда Зипи каже број, дете са тим бројем устаје </w:t>
            </w:r>
          </w:p>
          <w:p w:rsidR="00852298" w:rsidRDefault="00852298" w:rsidP="00852298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Радна свеска, страна 126, вежбање 1 – У броје појмове на сликама и повезују их са бројевима. </w:t>
            </w:r>
          </w:p>
          <w:p w:rsidR="001478EB" w:rsidRPr="00852298" w:rsidRDefault="00852298" w:rsidP="001478E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наглас говоре бројеве</w:t>
            </w:r>
          </w:p>
          <w:p w:rsidR="001478EB" w:rsidRPr="008A7C98" w:rsidRDefault="001478EB" w:rsidP="00852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478EB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852298" w:rsidRPr="00C338E0" w:rsidRDefault="00852298" w:rsidP="008522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Whodares?</w:t>
            </w:r>
          </w:p>
          <w:p w:rsidR="00852298" w:rsidRDefault="00852298" w:rsidP="008522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насумично бира У који ће самостално да читају бројеве са табле (флеш картице)- неколико У чита редом бројеве од 1-5. Затим Н поставља изазов, каже да је то био ниво 1, ко сме да пређе на ниво 2. Бира У и склања 1, а затим два и три броја у низу-У треба да запамте све бројеве у низу и да их прочитају и ако неки бројеви недостају. А затим прелази на ниво 3, позива У на изазов и размешта редослед бројева.У читају бројеве различитим редоследом. На крају игре, похваљује све У. </w:t>
            </w:r>
          </w:p>
          <w:p w:rsidR="001478EB" w:rsidRPr="008F41E9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478EB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1478EB" w:rsidRPr="002D4C0F" w:rsidRDefault="001478EB" w:rsidP="001478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478EB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478EB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478EB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1478EB" w:rsidRPr="003D4FED" w:rsidRDefault="001478EB" w:rsidP="001478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31DB9"/>
    <w:multiLevelType w:val="hybridMultilevel"/>
    <w:tmpl w:val="5D608A2A"/>
    <w:lvl w:ilvl="0" w:tplc="F104D2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C73016D"/>
    <w:multiLevelType w:val="hybridMultilevel"/>
    <w:tmpl w:val="56A0CE8E"/>
    <w:lvl w:ilvl="0" w:tplc="5B0424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74699"/>
    <w:rsid w:val="000E7368"/>
    <w:rsid w:val="00121C4A"/>
    <w:rsid w:val="001478EB"/>
    <w:rsid w:val="0017217B"/>
    <w:rsid w:val="001846DB"/>
    <w:rsid w:val="001B6D24"/>
    <w:rsid w:val="002756B1"/>
    <w:rsid w:val="002D4C0F"/>
    <w:rsid w:val="0030530C"/>
    <w:rsid w:val="00305EAD"/>
    <w:rsid w:val="00307924"/>
    <w:rsid w:val="00332D00"/>
    <w:rsid w:val="003A0745"/>
    <w:rsid w:val="003D4FED"/>
    <w:rsid w:val="00421F91"/>
    <w:rsid w:val="00426A69"/>
    <w:rsid w:val="00445E33"/>
    <w:rsid w:val="00492970"/>
    <w:rsid w:val="004D5BBA"/>
    <w:rsid w:val="005541D9"/>
    <w:rsid w:val="005E2A7E"/>
    <w:rsid w:val="005F4DFD"/>
    <w:rsid w:val="00644491"/>
    <w:rsid w:val="006A6FA2"/>
    <w:rsid w:val="006C336A"/>
    <w:rsid w:val="00745527"/>
    <w:rsid w:val="0077467A"/>
    <w:rsid w:val="008126F8"/>
    <w:rsid w:val="00852298"/>
    <w:rsid w:val="008A7C98"/>
    <w:rsid w:val="008D46A3"/>
    <w:rsid w:val="008F41E9"/>
    <w:rsid w:val="00941070"/>
    <w:rsid w:val="00AC4314"/>
    <w:rsid w:val="00B74AC3"/>
    <w:rsid w:val="00BD3B39"/>
    <w:rsid w:val="00BE5EA2"/>
    <w:rsid w:val="00C338E0"/>
    <w:rsid w:val="00C96101"/>
    <w:rsid w:val="00CC6FE1"/>
    <w:rsid w:val="00E11A90"/>
    <w:rsid w:val="00E628CF"/>
    <w:rsid w:val="00F246CC"/>
    <w:rsid w:val="00F934B8"/>
    <w:rsid w:val="00FF6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46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46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47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2023-07-10T13:46:00Z</dcterms:created>
  <dcterms:modified xsi:type="dcterms:W3CDTF">2023-07-10T13:51:00Z</dcterms:modified>
</cp:coreProperties>
</file>