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3246"/>
        <w:gridCol w:w="3268"/>
      </w:tblGrid>
      <w:tr w:rsidR="00A85DFE" w:rsidTr="003F0366">
        <w:trPr>
          <w:trHeight w:val="421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814"/>
              <w:gridCol w:w="4814"/>
            </w:tblGrid>
            <w:tr w:rsidR="00A85DFE" w:rsidRPr="0053719D" w:rsidTr="003F0366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A85DFE" w:rsidRPr="0053719D" w:rsidRDefault="00A85DFE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Енглески језик за 1. разред основне школе, 1. година учења </w:t>
                  </w:r>
                </w:p>
              </w:tc>
            </w:tr>
            <w:tr w:rsidR="00A85DFE" w:rsidRPr="0053719D" w:rsidTr="003F0366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A85DFE" w:rsidRPr="0053719D" w:rsidRDefault="00A85DFE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A85DFE" w:rsidRPr="0053719D" w:rsidRDefault="00A85DFE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 Статус</w:t>
                  </w:r>
                </w:p>
              </w:tc>
            </w:tr>
          </w:tbl>
          <w:p w:rsidR="00A85DFE" w:rsidRDefault="00A85DFE" w:rsidP="003F0366"/>
        </w:tc>
      </w:tr>
      <w:tr w:rsidR="00A85DFE" w:rsidRPr="00307924" w:rsidTr="003F0366">
        <w:trPr>
          <w:trHeight w:val="419"/>
          <w:jc w:val="center"/>
        </w:trPr>
        <w:tc>
          <w:tcPr>
            <w:tcW w:w="9628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5DFE" w:rsidRPr="00307924" w:rsidRDefault="00A85DFE" w:rsidP="003F03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85DFE" w:rsidRPr="00307924" w:rsidTr="003F036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A85DFE" w:rsidRPr="00A85DFE" w:rsidRDefault="00A85DFE" w:rsidP="003F0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A85DFE" w:rsidRPr="00307924" w:rsidRDefault="00A85DFE" w:rsidP="003F03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5DFE" w:rsidRPr="00307924" w:rsidRDefault="00A85DFE" w:rsidP="003F03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A85DFE" w:rsidRPr="00D001EE" w:rsidTr="003F0366">
        <w:trPr>
          <w:trHeight w:val="507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A85DFE" w:rsidRPr="002D4C0F" w:rsidRDefault="00A85DFE" w:rsidP="003F03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85DFE" w:rsidRPr="00D001EE" w:rsidRDefault="00A85DFE" w:rsidP="003F0366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Home and family</w:t>
            </w:r>
          </w:p>
        </w:tc>
      </w:tr>
      <w:tr w:rsidR="00012925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012925" w:rsidRPr="00D001EE" w:rsidRDefault="00A85DFE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Comic: Beauty and the Beast</w:t>
            </w:r>
          </w:p>
        </w:tc>
      </w:tr>
      <w:tr w:rsidR="00012925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012925" w:rsidRPr="00E628CF" w:rsidRDefault="00012925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367A3D">
              <w:rPr>
                <w:rFonts w:ascii="Times New Roman" w:eastAsia="Times New Roman" w:hAnsi="Times New Roman" w:cs="Times New Roman"/>
                <w:lang w:eastAsia="sr-Latn-CS"/>
              </w:rPr>
              <w:t>брада и утврђивање</w:t>
            </w:r>
            <w:bookmarkStart w:id="0" w:name="_GoBack"/>
            <w:bookmarkEnd w:id="0"/>
          </w:p>
        </w:tc>
      </w:tr>
      <w:tr w:rsidR="00012925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2925" w:rsidRPr="002D4C0F" w:rsidRDefault="0001292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012925" w:rsidRPr="00E628CF" w:rsidRDefault="00B7391A" w:rsidP="001B7C9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Учење и увежбавање </w:t>
            </w:r>
            <w:r w:rsidR="001B7C99">
              <w:rPr>
                <w:rFonts w:ascii="Times New Roman" w:eastAsia="Times New Roman" w:hAnsi="Times New Roman" w:cs="Times New Roman"/>
                <w:lang w:eastAsia="sr-Latn-CS"/>
              </w:rPr>
              <w:t>језичких садржаја</w:t>
            </w:r>
            <w:r w:rsidR="00A270FF">
              <w:rPr>
                <w:rFonts w:ascii="Times New Roman" w:eastAsia="Times New Roman" w:hAnsi="Times New Roman" w:cs="Times New Roman"/>
                <w:lang w:eastAsia="sr-Latn-CS"/>
              </w:rPr>
              <w:t xml:space="preserve"> којима се представљају</w:t>
            </w:r>
            <w:r w:rsidR="00F8251F">
              <w:rPr>
                <w:rFonts w:ascii="Times New Roman" w:eastAsia="Times New Roman" w:hAnsi="Times New Roman" w:cs="Times New Roman"/>
                <w:lang w:eastAsia="sr-Latn-CS"/>
              </w:rPr>
              <w:t xml:space="preserve"> чланови породице 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кућни љубимци</w:t>
            </w:r>
          </w:p>
        </w:tc>
      </w:tr>
      <w:tr w:rsidR="00B7391A" w:rsidRPr="002D4C0F" w:rsidTr="00B7391A">
        <w:trPr>
          <w:trHeight w:val="64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7391A" w:rsidRPr="002D4C0F" w:rsidRDefault="00B7391A" w:rsidP="00B739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СЈ1.ОO.О.3.2.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</w:t>
              <w:br/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</w:t>
              <w:br/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СЈ1.ОO.О.3.14.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СЈ1.ОO.О.2.5.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B7391A" w:rsidRPr="002D4C0F" w:rsidTr="00AC4314">
        <w:trPr>
          <w:trHeight w:val="8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B7391A" w:rsidRDefault="00B7391A" w:rsidP="00B7391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hAnsi="Times New Roman"/>
                <w:lang/>
              </w:rPr>
              <w:t>Учење, комуникација, сарадња</w:t>
            </w:r>
          </w:p>
        </w:tc>
      </w:tr>
      <w:tr w:rsidR="00B7391A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7391A" w:rsidRPr="00307924" w:rsidRDefault="00B7391A" w:rsidP="00B739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B7391A" w:rsidRPr="00AC4314" w:rsidRDefault="00B7391A" w:rsidP="00B7391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B7391A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7391A" w:rsidRPr="00307924" w:rsidRDefault="00B7391A" w:rsidP="00B739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B7391A" w:rsidRPr="00AC4314" w:rsidRDefault="00B7391A" w:rsidP="00B7391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Комбиновани- Слушај и покажи/ понови/ уради,понављање речи, Демонстартивни- коришћење флеш картица, пузла, Игровне активности</w:t>
            </w:r>
          </w:p>
        </w:tc>
      </w:tr>
      <w:tr w:rsidR="00B7391A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7391A" w:rsidRPr="00307924" w:rsidRDefault="00B7391A" w:rsidP="00B739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B7391A" w:rsidRPr="00AC4314" w:rsidRDefault="00B7391A" w:rsidP="00B739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A85DFE">
              <w:rPr>
                <w:rFonts w:ascii="Times New Roman" w:hAnsi="Times New Roman"/>
                <w:sz w:val="24"/>
                <w:szCs w:val="24"/>
                <w:lang/>
              </w:rPr>
              <w:t xml:space="preserve"> (стр. 30 – 31.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(стр.</w:t>
            </w:r>
            <w:r w:rsidR="00A85DFE">
              <w:rPr>
                <w:rFonts w:ascii="Times New Roman" w:hAnsi="Times New Roman"/>
                <w:sz w:val="24"/>
                <w:szCs w:val="24"/>
                <w:lang/>
              </w:rPr>
              <w:t>146 - 147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A85DFE">
              <w:rPr>
                <w:rFonts w:ascii="Times New Roman" w:hAnsi="Times New Roman"/>
                <w:sz w:val="24"/>
                <w:szCs w:val="24"/>
                <w:lang/>
              </w:rPr>
              <w:t xml:space="preserve">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85DFE">
              <w:rPr>
                <w:rFonts w:ascii="Times New Roman" w:hAnsi="Times New Roman"/>
                <w:sz w:val="24"/>
                <w:szCs w:val="24"/>
                <w:lang/>
              </w:rPr>
              <w:t xml:space="preserve">аудио запис, флеш картице,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интерактивни двд.</w:t>
            </w:r>
          </w:p>
        </w:tc>
      </w:tr>
      <w:tr w:rsidR="00B7391A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7391A" w:rsidRPr="00307924" w:rsidRDefault="00B7391A" w:rsidP="00B739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B7391A" w:rsidRPr="00AC4314" w:rsidRDefault="00A85DFE" w:rsidP="00B7391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Српски језик </w:t>
            </w:r>
          </w:p>
        </w:tc>
      </w:tr>
      <w:tr w:rsidR="00B7391A" w:rsidRPr="002D4C0F" w:rsidTr="002756B1">
        <w:trPr>
          <w:trHeight w:val="549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:rsidR="00B7391A" w:rsidRPr="002D4C0F" w:rsidRDefault="00B7391A" w:rsidP="00B739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7391A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B7391A" w:rsidRDefault="00B7391A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B7391A" w:rsidRPr="0097147D" w:rsidRDefault="00B7391A" w:rsidP="0097147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почетку часа Н најпре са У утврђује речи са претходног часа кроз песмицу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and Listen.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провера да ли су У урадили домаћи задатак. Обилази У и похваљује оне који су се потрудили да лепо нацртају и обоје своју породицу. Потом, прозива У да изађу испред табле, да покажу цртеж и представе чланове породице: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 is my mother, this is my sister...</w:t>
            </w:r>
          </w:p>
        </w:tc>
      </w:tr>
      <w:tr w:rsidR="00B7391A" w:rsidRPr="00152C4A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A85DFE" w:rsidRDefault="00A85DFE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</w:p>
          <w:p w:rsidR="00A85DFE" w:rsidRDefault="00A85DFE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B7391A" w:rsidRPr="0097147D" w:rsidRDefault="00B7391A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A12C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Вокабулар:</w:t>
            </w:r>
            <w:r w:rsidR="009714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714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bed, table, sofa, on, under</w:t>
            </w:r>
          </w:p>
          <w:p w:rsidR="00B7391A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узима флеш картице са </w:t>
            </w:r>
            <w:proofErr w:type="spellStart"/>
            <w:r w:rsidR="00971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намештајем</w:t>
            </w:r>
            <w:proofErr w:type="spellEnd"/>
            <w:r w:rsidR="00971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и </w:t>
            </w:r>
            <w:proofErr w:type="spellStart"/>
            <w:r w:rsidR="00971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предлозима</w:t>
            </w:r>
            <w:proofErr w:type="spellEnd"/>
            <w:r w:rsidR="00971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71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на</w:t>
            </w:r>
            <w:proofErr w:type="spellEnd"/>
            <w:r w:rsidR="00971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и </w:t>
            </w:r>
            <w:proofErr w:type="spellStart"/>
            <w:r w:rsidR="00971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испод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показујући сваку каже: </w:t>
            </w:r>
            <w:r w:rsidR="0097147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a </w:t>
            </w:r>
            <w:r w:rsidR="0097147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bed, </w:t>
            </w:r>
            <w:r w:rsidR="0097147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It’s a sofa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...</w:t>
            </w:r>
            <w:r w:rsidR="0097147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Look, the book is on/under the sofa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Затим 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каже:</w:t>
            </w:r>
            <w:r w:rsidR="0097147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Open your books!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r w:rsidR="0097147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7147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 bed, a table and a sofa.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отвара књигу и показује У слике које се налазе у врху странице. Н показује на сваку слику и именује сваки појам по неколико пута различитом интонацијом како би У слушали и на исти начин понављали/ имитирал</w:t>
            </w:r>
            <w:r w:rsidR="00971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и. Н потом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како би У слушали и понављали нов вокабулар. </w:t>
            </w:r>
          </w:p>
          <w:p w:rsidR="00B7391A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261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Н користи интерактивни ДВД који на белој табли приказује ове речи. Кликом на одговарајућу слику, чује се тонски запис како би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слушали и понављали речи.</w:t>
            </w:r>
          </w:p>
          <w:p w:rsidR="00B7391A" w:rsidRDefault="00B7391A" w:rsidP="00B7391A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B7391A" w:rsidRDefault="00B7391A" w:rsidP="00B7391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Задатак </w:t>
            </w:r>
            <w:r w:rsidR="0097147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Listen, point and repeat</w:t>
            </w:r>
          </w:p>
          <w:p w:rsidR="00B7391A" w:rsidRPr="00BA0C30" w:rsidRDefault="00B7391A" w:rsidP="00B7391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2B9D">
              <w:rPr>
                <w:rFonts w:ascii="Times New Roman" w:hAnsi="Times New Roman"/>
                <w:sz w:val="24"/>
                <w:szCs w:val="24"/>
                <w:lang/>
              </w:rPr>
              <w:t>Н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показује слике </w:t>
            </w:r>
            <w:r w:rsidR="0097147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</w:t>
            </w:r>
            <w:r w:rsidR="0097147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задатку</w:t>
            </w:r>
            <w:r w:rsidR="009714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="0097147D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="009714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Л1 </w:t>
            </w:r>
            <w:proofErr w:type="spellStart"/>
            <w:r w:rsidR="0097147D">
              <w:rPr>
                <w:rFonts w:ascii="Times New Roman" w:hAnsi="Times New Roman"/>
                <w:sz w:val="24"/>
                <w:szCs w:val="24"/>
                <w:lang w:val="en-US"/>
              </w:rPr>
              <w:t>подстиче</w:t>
            </w:r>
            <w:proofErr w:type="spellEnd"/>
            <w:r w:rsidR="009714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У </w:t>
            </w:r>
            <w:proofErr w:type="spellStart"/>
            <w:r w:rsidR="0097147D"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  <w:r w:rsidR="009714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7147D">
              <w:rPr>
                <w:rFonts w:ascii="Times New Roman" w:hAnsi="Times New Roman"/>
                <w:sz w:val="24"/>
                <w:szCs w:val="24"/>
                <w:lang w:val="en-US"/>
              </w:rPr>
              <w:t>их</w:t>
            </w:r>
            <w:proofErr w:type="spellEnd"/>
            <w:r w:rsidR="009714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7147D">
              <w:rPr>
                <w:rFonts w:ascii="Times New Roman" w:hAnsi="Times New Roman"/>
                <w:sz w:val="24"/>
                <w:szCs w:val="24"/>
                <w:lang w:val="en-US"/>
              </w:rPr>
              <w:t>опишу</w:t>
            </w:r>
            <w:proofErr w:type="spellEnd"/>
            <w:r w:rsidR="009714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затим пушта </w:t>
            </w:r>
            <w:r w:rsidR="0097147D">
              <w:rPr>
                <w:rFonts w:ascii="Times New Roman" w:hAnsi="Times New Roman"/>
                <w:sz w:val="24"/>
                <w:szCs w:val="24"/>
                <w:lang/>
              </w:rPr>
              <w:t xml:space="preserve">аудио запис. 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имају задатак да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покажу слику о којој се говори. Затим поново пушта исти аудио запис са паузама како би У слушали и понављали реченице.</w:t>
            </w:r>
          </w:p>
          <w:p w:rsidR="0097147D" w:rsidRDefault="00B7391A" w:rsidP="00B7391A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6261A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Опционо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 Н користи интерактивни ДВД који приказује други задата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к.</w:t>
            </w:r>
          </w:p>
          <w:p w:rsidR="0097147D" w:rsidRDefault="0097147D" w:rsidP="00B7391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7391A" w:rsidRDefault="0097147D" w:rsidP="00B7391A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7147D">
              <w:rPr>
                <w:rFonts w:ascii="Times New Roman" w:hAnsi="Times New Roman"/>
                <w:b/>
                <w:sz w:val="24"/>
                <w:szCs w:val="24"/>
                <w:lang/>
              </w:rPr>
              <w:t>Задатак 3 –</w:t>
            </w: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 List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en</w:t>
            </w:r>
            <w:r w:rsidRPr="0097147D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 </w:t>
            </w:r>
            <w:r w:rsidRPr="009714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and match. </w:t>
            </w:r>
            <w:r w:rsidR="00B7391A" w:rsidRPr="0097147D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 </w:t>
            </w:r>
          </w:p>
          <w:p w:rsidR="0097147D" w:rsidRPr="00A85DFE" w:rsidRDefault="0097147D" w:rsidP="00B7391A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A85DFE">
              <w:rPr>
                <w:rFonts w:ascii="Times New Roman" w:hAnsi="Times New Roman"/>
                <w:sz w:val="24"/>
                <w:szCs w:val="24"/>
                <w:lang/>
              </w:rPr>
              <w:t xml:space="preserve">Н пушта аудио запис, а У повезују бројеве са одговарајућом сликом. Проверавају у пару, а затим на нивоу одељења. </w:t>
            </w:r>
          </w:p>
          <w:p w:rsidR="0097147D" w:rsidRDefault="0097147D" w:rsidP="00B7391A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Задатак 4 –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Play</w:t>
            </w:r>
          </w:p>
          <w:p w:rsidR="0097147D" w:rsidRPr="0097147D" w:rsidRDefault="0097147D" w:rsidP="00B7391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7147D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97147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7147D">
              <w:rPr>
                <w:rFonts w:ascii="Times New Roman" w:hAnsi="Times New Roman"/>
                <w:sz w:val="24"/>
                <w:szCs w:val="24"/>
                <w:lang/>
              </w:rPr>
              <w:t>основу слике У погађају о каковој игри је реч, која то питања Зипи поставља? Н објашава да ћемо сада играти исту игру. Н користи флеш картице н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а којима су приказане животиње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97147D">
              <w:rPr>
                <w:rFonts w:ascii="Times New Roman" w:hAnsi="Times New Roman"/>
                <w:sz w:val="24"/>
                <w:szCs w:val="24"/>
                <w:lang/>
              </w:rPr>
              <w:t>намештај (речи обрађене на претходним и овом часу) и лепи их на таблу по две, једну испод друге. Затим пост</w:t>
            </w:r>
            <w:r w:rsidRPr="0097147D">
              <w:rPr>
                <w:rFonts w:ascii="Times New Roman" w:hAnsi="Times New Roman"/>
                <w:sz w:val="24"/>
                <w:szCs w:val="24"/>
              </w:rPr>
              <w:t>a</w:t>
            </w:r>
            <w:r w:rsidRPr="0097147D">
              <w:rPr>
                <w:rFonts w:ascii="Times New Roman" w:hAnsi="Times New Roman"/>
                <w:sz w:val="24"/>
                <w:szCs w:val="24"/>
                <w:lang/>
              </w:rPr>
              <w:t xml:space="preserve">вља питања </w:t>
            </w:r>
            <w:r w:rsidRPr="0097147D">
              <w:rPr>
                <w:rFonts w:ascii="Times New Roman" w:hAnsi="Times New Roman"/>
                <w:i/>
                <w:sz w:val="24"/>
                <w:szCs w:val="24"/>
                <w:lang/>
              </w:rPr>
              <w:t>Where is the cat? (</w:t>
            </w:r>
            <w:r w:rsidRPr="0097147D">
              <w:rPr>
                <w:rFonts w:ascii="Times New Roman" w:hAnsi="Times New Roman"/>
                <w:i/>
                <w:sz w:val="24"/>
                <w:szCs w:val="24"/>
              </w:rPr>
              <w:t>It's under the table). Where is the dog? (It's on the sofa...)</w:t>
            </w:r>
          </w:p>
          <w:p w:rsidR="00B7391A" w:rsidRPr="009E7F24" w:rsidRDefault="00B7391A" w:rsidP="00B7391A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B7391A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A85DFE" w:rsidRDefault="00A85DFE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свеска, стране 146. и 147. </w:t>
            </w:r>
          </w:p>
          <w:p w:rsidR="00B7391A" w:rsidRDefault="00A85DFE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</w:t>
            </w:r>
          </w:p>
          <w:p w:rsidR="00A85DFE" w:rsidRPr="00A85DFE" w:rsidRDefault="00A85DFE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97147D" w:rsidRPr="00A85DFE" w:rsidRDefault="0097147D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A8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повезују слике, а затим их наглас именују</w:t>
            </w:r>
            <w:r w:rsidR="00A85DFE" w:rsidRPr="00A8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– a bed, a sofa, a table</w:t>
            </w:r>
            <w:r w:rsidR="00A85D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:rsidR="00A85DFE" w:rsidRDefault="00A85DFE" w:rsidP="00A85D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A85DFE" w:rsidRPr="00A85DFE" w:rsidRDefault="00A85DFE" w:rsidP="00A85D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2</w:t>
            </w:r>
          </w:p>
          <w:p w:rsidR="0097147D" w:rsidRPr="00A85DFE" w:rsidRDefault="0097147D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97147D" w:rsidRPr="00A85DFE" w:rsidRDefault="00A85DFE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8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пов</w:t>
            </w:r>
            <w:r w:rsidR="0097147D" w:rsidRPr="00A8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езују слику, а затим у пару постављају питања и одговарају – </w:t>
            </w:r>
            <w:r w:rsidRPr="00A8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Where is the bag? – On </w:t>
            </w:r>
            <w:r w:rsidRPr="00A8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the sofa. </w:t>
            </w:r>
          </w:p>
          <w:p w:rsidR="00A85DFE" w:rsidRPr="00A85DFE" w:rsidRDefault="00A85DFE" w:rsidP="00A85D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3</w:t>
            </w:r>
          </w:p>
          <w:p w:rsidR="00A85DFE" w:rsidRPr="00A85DFE" w:rsidRDefault="00A85DFE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97147D" w:rsidRPr="00A85DFE" w:rsidRDefault="0097147D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8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слушају аудио запис и штиклирају одговарајућу сл</w:t>
            </w:r>
            <w:r w:rsidR="00A85DFE" w:rsidRPr="00A8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ику, затим у пару проверавају. </w:t>
            </w:r>
          </w:p>
          <w:p w:rsidR="00A85DFE" w:rsidRPr="00A85DFE" w:rsidRDefault="00A85DFE" w:rsidP="00A85D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4</w:t>
            </w:r>
          </w:p>
          <w:p w:rsidR="00A85DFE" w:rsidRPr="00A85DFE" w:rsidRDefault="00A85DFE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:rsidR="0097147D" w:rsidRPr="00A85DFE" w:rsidRDefault="0097147D" w:rsidP="00B7391A">
            <w:pPr>
              <w:rPr>
                <w:rFonts w:ascii="Times New Roman" w:hAnsi="Times New Roman"/>
                <w:sz w:val="24"/>
                <w:szCs w:val="24"/>
              </w:rPr>
            </w:pPr>
            <w:r w:rsidRPr="00A8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повезују тачкице, имен</w:t>
            </w:r>
            <w:r w:rsidR="00A85DFE" w:rsidRPr="00A8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ују животиње које су добили, а </w:t>
            </w:r>
            <w:r w:rsidRPr="00A8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</w:t>
            </w:r>
            <w:r w:rsidR="00A85DFE" w:rsidRPr="00A8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Pr="00A8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тим у пару вежбају питања и одговоре </w:t>
            </w:r>
            <w:r w:rsidR="00A85DFE" w:rsidRPr="00A8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–</w:t>
            </w:r>
            <w:r w:rsidRPr="00A8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85DFE" w:rsidRPr="00A85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Where is the...? / It's on/under the...</w:t>
            </w:r>
          </w:p>
          <w:p w:rsidR="00B7391A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7391A" w:rsidRDefault="00B7391A" w:rsidP="00B7391A">
            <w:pPr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Домаћи задатак</w:t>
            </w:r>
          </w:p>
          <w:p w:rsidR="00B7391A" w:rsidRPr="00332E3E" w:rsidRDefault="00B7391A" w:rsidP="00B739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Н задаје домаћи задатак да нацртају омиљеног кућног љубимца и да га обоје.</w:t>
            </w:r>
          </w:p>
        </w:tc>
      </w:tr>
      <w:tr w:rsidR="00B7391A" w:rsidRPr="002D4C0F" w:rsidTr="002756B1">
        <w:trPr>
          <w:trHeight w:val="560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:rsidR="00B7391A" w:rsidRPr="002D4C0F" w:rsidRDefault="00B7391A" w:rsidP="00B739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7391A" w:rsidRPr="002D4C0F" w:rsidTr="002756B1">
        <w:trPr>
          <w:trHeight w:val="1121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7391A" w:rsidRPr="002D4C0F" w:rsidTr="002756B1">
        <w:trPr>
          <w:trHeight w:val="1122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7391A" w:rsidRPr="002D4C0F" w:rsidTr="002756B1">
        <w:trPr>
          <w:trHeight w:val="1123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B7391A" w:rsidRPr="003D4FED" w:rsidRDefault="00B7391A" w:rsidP="00B739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06369"/>
    <w:multiLevelType w:val="hybridMultilevel"/>
    <w:tmpl w:val="70840DF6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D3D74"/>
    <w:multiLevelType w:val="hybridMultilevel"/>
    <w:tmpl w:val="41BC527E"/>
    <w:lvl w:ilvl="0" w:tplc="B298F19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12925"/>
    <w:rsid w:val="00063D8E"/>
    <w:rsid w:val="000F55A8"/>
    <w:rsid w:val="00141F3B"/>
    <w:rsid w:val="00152C4A"/>
    <w:rsid w:val="0017217B"/>
    <w:rsid w:val="001846DB"/>
    <w:rsid w:val="001A3392"/>
    <w:rsid w:val="001B6D24"/>
    <w:rsid w:val="001B7C99"/>
    <w:rsid w:val="00216454"/>
    <w:rsid w:val="00217E2C"/>
    <w:rsid w:val="0025396F"/>
    <w:rsid w:val="002756B1"/>
    <w:rsid w:val="002D4C0F"/>
    <w:rsid w:val="0030530C"/>
    <w:rsid w:val="00307924"/>
    <w:rsid w:val="00332E3E"/>
    <w:rsid w:val="00367A3D"/>
    <w:rsid w:val="003D4FED"/>
    <w:rsid w:val="004D4745"/>
    <w:rsid w:val="004D5BBA"/>
    <w:rsid w:val="005541D9"/>
    <w:rsid w:val="006261A6"/>
    <w:rsid w:val="00644491"/>
    <w:rsid w:val="00745527"/>
    <w:rsid w:val="00786651"/>
    <w:rsid w:val="008126F8"/>
    <w:rsid w:val="00852FC6"/>
    <w:rsid w:val="00854275"/>
    <w:rsid w:val="00902B9D"/>
    <w:rsid w:val="009444CD"/>
    <w:rsid w:val="00947022"/>
    <w:rsid w:val="0097147D"/>
    <w:rsid w:val="009E7F24"/>
    <w:rsid w:val="00A12CDE"/>
    <w:rsid w:val="00A270FF"/>
    <w:rsid w:val="00A85DFE"/>
    <w:rsid w:val="00AB1BAF"/>
    <w:rsid w:val="00AC4314"/>
    <w:rsid w:val="00AF1B87"/>
    <w:rsid w:val="00B56758"/>
    <w:rsid w:val="00B7391A"/>
    <w:rsid w:val="00B82C32"/>
    <w:rsid w:val="00BA0C30"/>
    <w:rsid w:val="00BD3B39"/>
    <w:rsid w:val="00BE5EA2"/>
    <w:rsid w:val="00D001EE"/>
    <w:rsid w:val="00D27A4E"/>
    <w:rsid w:val="00E11A90"/>
    <w:rsid w:val="00E11EB5"/>
    <w:rsid w:val="00E5454F"/>
    <w:rsid w:val="00E628CF"/>
    <w:rsid w:val="00F8251F"/>
    <w:rsid w:val="00F90339"/>
    <w:rsid w:val="00F934B8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5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903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03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12C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2</cp:revision>
  <dcterms:created xsi:type="dcterms:W3CDTF">2023-07-15T11:25:00Z</dcterms:created>
  <dcterms:modified xsi:type="dcterms:W3CDTF">2023-07-15T11:25:00Z</dcterms:modified>
</cp:coreProperties>
</file>