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DF70C0" w:rsidRPr="002D4C0F" w:rsidTr="004C51BA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68"/>
              <w:gridCol w:w="1146"/>
              <w:gridCol w:w="1700"/>
              <w:gridCol w:w="1546"/>
              <w:gridCol w:w="3268"/>
            </w:tblGrid>
            <w:tr w:rsidR="00DF70C0" w:rsidRPr="00007061" w:rsidTr="007768EE">
              <w:trPr>
                <w:trHeight w:val="421"/>
                <w:jc w:val="center"/>
              </w:trPr>
              <w:tc>
                <w:tcPr>
                  <w:tcW w:w="9628" w:type="dxa"/>
                  <w:gridSpan w:val="5"/>
                  <w:shd w:val="clear" w:color="auto" w:fill="F2F2F2" w:themeFill="background1" w:themeFillShade="F2"/>
                  <w:vAlign w:val="center"/>
                </w:tcPr>
                <w:p w:rsidR="00DF70C0" w:rsidRPr="00007061" w:rsidRDefault="00DF70C0" w:rsidP="007768E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0706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ПРЕДМЕТ</w:t>
                  </w:r>
                  <w:r w:rsidRPr="0000706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 w:rsidRPr="000070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Енглески језик за први разред основне школе, прва година учења</w:t>
                  </w:r>
                </w:p>
              </w:tc>
            </w:tr>
            <w:tr w:rsidR="00DF70C0" w:rsidRPr="00007061" w:rsidTr="007768EE">
              <w:trPr>
                <w:trHeight w:val="413"/>
                <w:jc w:val="center"/>
              </w:trPr>
              <w:tc>
                <w:tcPr>
                  <w:tcW w:w="4814" w:type="dxa"/>
                  <w:gridSpan w:val="3"/>
                  <w:shd w:val="clear" w:color="auto" w:fill="F2F2F2" w:themeFill="background1" w:themeFillShade="F2"/>
                  <w:vAlign w:val="center"/>
                </w:tcPr>
                <w:p w:rsidR="00DF70C0" w:rsidRPr="00007061" w:rsidRDefault="00DF70C0" w:rsidP="007768E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0706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0070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Best Friends Forever </w:t>
                  </w:r>
                </w:p>
              </w:tc>
              <w:tc>
                <w:tcPr>
                  <w:tcW w:w="4814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DF70C0" w:rsidRPr="00007061" w:rsidRDefault="00DF70C0" w:rsidP="007768E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0706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ИЗДАВАЧ:</w:t>
                  </w:r>
                  <w:r w:rsidRPr="000070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 Статус</w:t>
                  </w:r>
                </w:p>
              </w:tc>
            </w:tr>
            <w:tr w:rsidR="00DF70C0" w:rsidRPr="00007061" w:rsidTr="007768EE">
              <w:trPr>
                <w:trHeight w:val="419"/>
                <w:jc w:val="center"/>
              </w:trPr>
              <w:tc>
                <w:tcPr>
                  <w:tcW w:w="9628" w:type="dxa"/>
                  <w:gridSpan w:val="5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DF70C0" w:rsidRPr="00007061" w:rsidRDefault="00DF70C0" w:rsidP="007768EE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0706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0070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DF70C0" w:rsidRPr="00007061" w:rsidTr="007768EE">
              <w:trPr>
                <w:trHeight w:val="411"/>
                <w:jc w:val="center"/>
              </w:trPr>
              <w:tc>
                <w:tcPr>
                  <w:tcW w:w="31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DF70C0" w:rsidRPr="001841C9" w:rsidRDefault="00DF70C0" w:rsidP="007768E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0706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0070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:3</w:t>
                  </w:r>
                  <w:r w:rsidR="001841C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6</w:t>
                  </w:r>
                </w:p>
              </w:tc>
              <w:tc>
                <w:tcPr>
                  <w:tcW w:w="324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DF70C0" w:rsidRPr="00007061" w:rsidRDefault="00DF70C0" w:rsidP="007768EE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0706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ОДЕЉЕЊЕ</w:t>
                  </w:r>
                  <w:r w:rsidRPr="000070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</w:p>
              </w:tc>
              <w:tc>
                <w:tcPr>
                  <w:tcW w:w="3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DF70C0" w:rsidRPr="00007061" w:rsidRDefault="00DF70C0" w:rsidP="007768EE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0706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ДАТУМ</w:t>
                  </w:r>
                  <w:r w:rsidRPr="0000706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</w:p>
              </w:tc>
            </w:tr>
            <w:tr w:rsidR="00DF70C0" w:rsidRPr="00007061" w:rsidTr="007768EE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DF70C0" w:rsidRPr="00007061" w:rsidRDefault="00DF70C0" w:rsidP="007768EE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00706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DF70C0" w:rsidRPr="00007061" w:rsidRDefault="00DF70C0" w:rsidP="007768EE">
                  <w:pP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</w:pPr>
                  <w:r w:rsidRPr="00007061"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>Let's play</w:t>
                  </w:r>
                </w:p>
              </w:tc>
            </w:tr>
          </w:tbl>
          <w:p w:rsidR="00DF70C0" w:rsidRDefault="00DF70C0"/>
        </w:tc>
      </w:tr>
      <w:tr w:rsidR="001D1543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D1543" w:rsidRPr="002D4C0F" w:rsidRDefault="001D154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1D1543" w:rsidRPr="001D1543" w:rsidRDefault="00DF70C0" w:rsidP="00DF70C0">
            <w:pPr>
              <w:tabs>
                <w:tab w:val="left" w:pos="274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Comic: Cool Car</w:t>
            </w:r>
          </w:p>
        </w:tc>
      </w:tr>
      <w:tr w:rsidR="001D1543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D1543" w:rsidRPr="002D4C0F" w:rsidRDefault="001D154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1D1543" w:rsidRPr="001D1543" w:rsidRDefault="001D154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D1543">
              <w:rPr>
                <w:rFonts w:ascii="Times New Roman" w:hAnsi="Times New Roman" w:cs="Times New Roman"/>
                <w:sz w:val="24"/>
                <w:szCs w:val="24"/>
              </w:rPr>
              <w:t>Oбрада</w:t>
            </w:r>
            <w:r w:rsidR="00FA4D0C">
              <w:rPr>
                <w:rFonts w:ascii="Times New Roman" w:hAnsi="Times New Roman" w:cs="Times New Roman"/>
                <w:sz w:val="24"/>
                <w:szCs w:val="24"/>
              </w:rPr>
              <w:t xml:space="preserve"> и утврђивање</w:t>
            </w:r>
          </w:p>
        </w:tc>
      </w:tr>
      <w:tr w:rsidR="001D1543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D1543" w:rsidRPr="002D4C0F" w:rsidRDefault="001D154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1D1543" w:rsidRPr="001D1543" w:rsidRDefault="001D1543" w:rsidP="00C53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D1543">
              <w:rPr>
                <w:rFonts w:ascii="Times New Roman" w:hAnsi="Times New Roman" w:cs="Times New Roman"/>
                <w:sz w:val="24"/>
                <w:szCs w:val="24"/>
              </w:rPr>
              <w:t>У ће моћи да реагују на инструкцију наставника, да именују речи које се односе на играчке и да кажу шта поседују.</w:t>
            </w:r>
          </w:p>
        </w:tc>
      </w:tr>
      <w:tr w:rsidR="00C35BF7" w:rsidRPr="002D4C0F" w:rsidTr="00C35BF7">
        <w:trPr>
          <w:trHeight w:val="9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35BF7" w:rsidRPr="002D4C0F" w:rsidRDefault="00C35BF7" w:rsidP="00C35BF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(играчке)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(I have got / I haven’t got – играчке)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(питања о поседовању: Have you got...?)</w:t>
            </w:r>
          </w:p>
        </w:tc>
      </w:tr>
      <w:tr w:rsidR="00C35BF7" w:rsidRPr="002D4C0F" w:rsidTr="00AC4314">
        <w:trPr>
          <w:trHeight w:val="42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C35BF7" w:rsidRPr="00F35EC2" w:rsidRDefault="00F35EC2" w:rsidP="00C35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Учење, комуникација, сарадња</w:t>
            </w:r>
          </w:p>
        </w:tc>
      </w:tr>
      <w:tr w:rsidR="00C35BF7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35BF7" w:rsidRPr="00307924" w:rsidRDefault="00C35BF7" w:rsidP="00C35BF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C35BF7" w:rsidRPr="001D1543" w:rsidRDefault="00C35BF7" w:rsidP="00C35B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C35BF7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35BF7" w:rsidRPr="00307924" w:rsidRDefault="00C35BF7" w:rsidP="00C35BF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C35BF7" w:rsidRPr="001D1543" w:rsidRDefault="00C35BF7" w:rsidP="00C35B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Комбиновани- Слушај и покажи/ понови/ уради, Демонстартивни- коришћење флеш картица, Игровне активности</w:t>
            </w:r>
          </w:p>
        </w:tc>
      </w:tr>
      <w:tr w:rsidR="00C35BF7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35BF7" w:rsidRPr="00307924" w:rsidRDefault="00C35BF7" w:rsidP="00C35BF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C35BF7" w:rsidRPr="00AC4314" w:rsidRDefault="00C35BF7" w:rsidP="00C35BF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 w:rsidR="00DF70C0">
              <w:rPr>
                <w:rFonts w:ascii="Times New Roman" w:hAnsi="Times New Roman"/>
                <w:sz w:val="24"/>
                <w:szCs w:val="24"/>
              </w:rPr>
              <w:t xml:space="preserve"> (стр.52-53.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DF70C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приручник за наставнике, 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аудио запис на цд-у као и инетарктивни двд.</w:t>
            </w:r>
          </w:p>
        </w:tc>
      </w:tr>
      <w:tr w:rsidR="00C35BF7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35BF7" w:rsidRPr="00307924" w:rsidRDefault="00C35BF7" w:rsidP="00C35BF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C35BF7" w:rsidRPr="00AC4314" w:rsidRDefault="00DF70C0" w:rsidP="00C35BF7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Српаски језик </w:t>
            </w:r>
          </w:p>
        </w:tc>
      </w:tr>
      <w:tr w:rsidR="00C35BF7" w:rsidRPr="002D4C0F" w:rsidTr="002756B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C35BF7" w:rsidRPr="002D4C0F" w:rsidRDefault="00C35BF7" w:rsidP="00C35B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C35BF7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DF70C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C35BF7" w:rsidRPr="00D603EC" w:rsidRDefault="00C35BF7" w:rsidP="00C35BF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почетку часа Н најпре са У утврђује речи са претходног часа кроз песмицу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 and Listen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Затим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провера да ли су У урадили домаћи задатак. </w:t>
            </w:r>
          </w:p>
          <w:p w:rsidR="00C35BF7" w:rsidRPr="00AF230A" w:rsidRDefault="00C35BF7" w:rsidP="00C35BF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35BF7" w:rsidRPr="00152C4A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C35BF7" w:rsidRPr="00DF70C0" w:rsidRDefault="00C35BF7" w:rsidP="00DF70C0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DF70C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DF70C0" w:rsidRPr="00DF70C0" w:rsidRDefault="00DF70C0" w:rsidP="00DF70C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1 - </w:t>
            </w:r>
            <w:r w:rsidR="00C35BF7" w:rsidRPr="00DF70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Вокабулар:</w:t>
            </w:r>
            <w:r w:rsidR="00C35BF7" w:rsidRPr="00DF70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F70C0">
              <w:rPr>
                <w:rFonts w:ascii="Times New Roman" w:hAnsi="Times New Roman"/>
              </w:rPr>
              <w:t xml:space="preserve">– </w:t>
            </w:r>
            <w:r w:rsidRPr="00DF70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plain, car, bike.</w:t>
            </w:r>
          </w:p>
          <w:p w:rsidR="00C35BF7" w:rsidRPr="00DF70C0" w:rsidRDefault="00C35BF7" w:rsidP="00C35BF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узима флеш картице са датим појмовима и показујући сваку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have got a </w:t>
            </w:r>
            <w:r w:rsidR="00DF70C0" w:rsidRPr="00DF70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plain, car, bike.</w:t>
            </w:r>
            <w:r w:rsidR="00DF70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Лепи сваку флеш картицу на таблу и за сваку слику изговара изразе различитом бојом и јачином гласа да У слушају и понављају. Затим узима уџбеник и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каже:</w:t>
            </w:r>
            <w:r w:rsidR="00DF70C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Now open your books at page 52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Look!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отвара књигу и показује У слике које се налазе у врху страниц</w:t>
            </w:r>
            <w:r w:rsidR="00DF7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е. Н потом пушта аудио запис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како би У слушали и понављали нов вокабулар.</w:t>
            </w:r>
          </w:p>
          <w:p w:rsidR="00C35BF7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Опционо: Н користи интерактивни ДВД који на белој табли приказује ове речи. Кликом на одговарајућу слику, чује се тонски запис како би У слушали и понављали речи.</w:t>
            </w:r>
          </w:p>
          <w:p w:rsidR="00C35BF7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C35BF7" w:rsidRPr="00627776" w:rsidRDefault="00C35BF7" w:rsidP="00C35BF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Игра- I have got</w:t>
            </w:r>
          </w:p>
          <w:p w:rsidR="00C35BF7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 уводи нов израз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I haven’t got...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Показује на флеш картице које су на табли и одмахујући главом за сваку играчку каже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I haven’t gota ball/ train/ robot.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понављају реченице. Н затим бира две флеш картице (нпр.возић и робот) и каже: </w:t>
            </w:r>
            <w:r w:rsidRPr="0062777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have got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train. I haven’t got a robot.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Позива У да дођу испред табле, одаберу две флеш картице и кажу шта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имају а шта немају:</w:t>
            </w:r>
          </w:p>
          <w:p w:rsidR="00C35BF7" w:rsidRDefault="00C35BF7" w:rsidP="00C35BF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У1: </w:t>
            </w:r>
            <w:r w:rsidRPr="0062777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have got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ball. I haven’t got a train.</w:t>
            </w:r>
          </w:p>
          <w:p w:rsidR="00C35BF7" w:rsidRDefault="00C35BF7" w:rsidP="00C35BF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У2: </w:t>
            </w:r>
            <w:r w:rsidRPr="0062777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have got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 robot. I haven’t got a kite.</w:t>
            </w:r>
          </w:p>
          <w:p w:rsidR="00C35BF7" w:rsidRPr="00627776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Игра траје док већина У не изговори ове реченице. Н их охрабрује и помаже им.</w:t>
            </w:r>
          </w:p>
          <w:p w:rsidR="00753F4B" w:rsidRDefault="00753F4B" w:rsidP="00753F4B">
            <w:pPr>
              <w:tabs>
                <w:tab w:val="left" w:pos="5775"/>
                <w:tab w:val="left" w:pos="5835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</w:r>
          </w:p>
          <w:p w:rsidR="00753F4B" w:rsidRPr="00753F4B" w:rsidRDefault="00753F4B" w:rsidP="00753F4B">
            <w:pPr>
              <w:tabs>
                <w:tab w:val="left" w:pos="2445"/>
                <w:tab w:val="left" w:pos="5775"/>
                <w:tab w:val="left" w:pos="58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</w:t>
            </w:r>
            <w:r w:rsidRPr="00753F4B">
              <w:rPr>
                <w:rFonts w:ascii="Times New Roman" w:hAnsi="Times New Roman"/>
                <w:b/>
                <w:sz w:val="24"/>
                <w:szCs w:val="24"/>
              </w:rPr>
              <w:t xml:space="preserve">атак 2  - Cool Car </w:t>
            </w:r>
            <w:r w:rsidRPr="00753F4B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53F4B" w:rsidRDefault="00753F4B" w:rsidP="00753F4B">
            <w:pPr>
              <w:tabs>
                <w:tab w:val="left" w:pos="2445"/>
                <w:tab w:val="left" w:pos="5775"/>
                <w:tab w:val="left" w:pos="58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Л1 Н уводи причу разгоц+варајући са У о Бетмену, пита их да ли знају ко су Бетмен и Робин, да ли некада гледали овај филм или цртани филм и сл. </w:t>
            </w:r>
          </w:p>
          <w:p w:rsidR="00C35BF7" w:rsidRDefault="00753F4B" w:rsidP="00753F4B">
            <w:pPr>
              <w:tabs>
                <w:tab w:val="left" w:pos="2445"/>
                <w:tab w:val="left" w:pos="5775"/>
                <w:tab w:val="left" w:pos="5835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Затим следи прича – Н пушта аудио, показује на слике, паузира аудио како би У могли да понове реченице из дијалога. Поновоити неколико пута, колико У буде било забавно.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</w:r>
          </w:p>
          <w:p w:rsidR="00753F4B" w:rsidRPr="00753F4B" w:rsidRDefault="00753F4B" w:rsidP="00753F4B">
            <w:pPr>
              <w:tabs>
                <w:tab w:val="left" w:pos="5835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35BF7" w:rsidRPr="00DF70C0" w:rsidRDefault="00DF70C0" w:rsidP="00C35BF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3</w:t>
            </w:r>
            <w:r w:rsidR="00C35B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and put a tick or cross out </w:t>
            </w:r>
          </w:p>
          <w:p w:rsidR="00C35BF7" w:rsidRPr="00753F4B" w:rsidRDefault="00C35BF7" w:rsidP="00753F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усмерава пажњу У на </w:t>
            </w:r>
            <w:r w:rsidR="0075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задатак и пита их да именују играчке на слици. Даје им упутства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5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аудио</w:t>
            </w:r>
            <w:proofErr w:type="spellEnd"/>
            <w:r w:rsidR="0075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5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запис</w:t>
            </w:r>
            <w:proofErr w:type="spellEnd"/>
            <w:r w:rsidR="0075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5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="0075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5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основу</w:t>
            </w:r>
            <w:proofErr w:type="spellEnd"/>
            <w:r w:rsidR="0075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5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којег</w:t>
            </w:r>
            <w:proofErr w:type="spellEnd"/>
            <w:r w:rsidR="0075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5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треба</w:t>
            </w:r>
            <w:proofErr w:type="spellEnd"/>
            <w:r w:rsidR="0075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5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поред</w:t>
            </w:r>
            <w:proofErr w:type="spellEnd"/>
            <w:r w:rsidR="0075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5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сличице</w:t>
            </w:r>
            <w:proofErr w:type="spellEnd"/>
            <w:r w:rsidR="0075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5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="0075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5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штиклирају</w:t>
            </w:r>
            <w:proofErr w:type="spellEnd"/>
            <w:r w:rsidR="0075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5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или</w:t>
            </w:r>
            <w:proofErr w:type="spellEnd"/>
            <w:r w:rsidR="0075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75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прецртају</w:t>
            </w:r>
            <w:proofErr w:type="spellEnd"/>
            <w:r w:rsidR="0075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C35BF7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Опционо: Н користи интеракти</w:t>
            </w:r>
            <w:r w:rsidR="0075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вни ДВД који приказује задатак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Када У кажу шта су заокружили, Н кликом на слику приказује тачан одговор. Потом пушта тонски запис да У слушају и понављају реченице.</w:t>
            </w:r>
          </w:p>
          <w:p w:rsidR="00C35BF7" w:rsidRPr="009E7F24" w:rsidRDefault="00C35BF7" w:rsidP="00C35B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BF7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C35BF7" w:rsidRPr="0023524A" w:rsidRDefault="00DF70C0" w:rsidP="00C35BF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Задатак 4</w:t>
            </w:r>
            <w:r w:rsidR="00C35BF7">
              <w:rPr>
                <w:rFonts w:ascii="Times New Roman" w:hAnsi="Times New Roman"/>
                <w:b/>
                <w:sz w:val="24"/>
                <w:szCs w:val="24"/>
              </w:rPr>
              <w:t xml:space="preserve">- Look and write </w:t>
            </w:r>
            <w:r w:rsidR="00C35BF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X </w:t>
            </w:r>
            <w:r w:rsidR="00C35BF7">
              <w:rPr>
                <w:rFonts w:ascii="Times New Roman" w:hAnsi="Times New Roman"/>
                <w:b/>
                <w:sz w:val="24"/>
                <w:szCs w:val="24"/>
              </w:rPr>
              <w:t>for ’I haven’t got’. Then say.</w:t>
            </w:r>
          </w:p>
          <w:p w:rsidR="00C35BF7" w:rsidRDefault="00C35BF7" w:rsidP="00C35BF7">
            <w:pPr>
              <w:rPr>
                <w:rFonts w:ascii="Times New Roman" w:hAnsi="Times New Roman"/>
                <w:sz w:val="24"/>
                <w:szCs w:val="24"/>
              </w:rPr>
            </w:pPr>
            <w:r w:rsidRPr="00902B9D">
              <w:rPr>
                <w:rFonts w:ascii="Times New Roman" w:hAnsi="Times New Roman"/>
                <w:sz w:val="24"/>
                <w:szCs w:val="24"/>
              </w:rPr>
              <w:t>Н</w:t>
            </w:r>
            <w:r w:rsidR="001841C9">
              <w:rPr>
                <w:rFonts w:ascii="Times New Roman" w:hAnsi="Times New Roman"/>
                <w:sz w:val="24"/>
                <w:szCs w:val="24"/>
              </w:rPr>
              <w:t xml:space="preserve">усмерава </w:t>
            </w:r>
            <w:proofErr w:type="spellStart"/>
            <w:r w:rsidR="001841C9">
              <w:rPr>
                <w:rFonts w:ascii="Times New Roman" w:hAnsi="Times New Roman"/>
                <w:sz w:val="24"/>
                <w:szCs w:val="24"/>
              </w:rPr>
              <w:t>пажњу</w:t>
            </w:r>
            <w:proofErr w:type="spellEnd"/>
            <w:r w:rsidR="001841C9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1841C9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1841C9">
              <w:rPr>
                <w:rFonts w:ascii="Times New Roman" w:hAnsi="Times New Roman"/>
                <w:sz w:val="24"/>
                <w:szCs w:val="24"/>
              </w:rPr>
              <w:t xml:space="preserve"> 4.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задатак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шта jе на слици.У именују играчке. Н даје упутство да треба да напишу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поред оне играчке коју немају. Узима уџбеник, оловку и каже: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write X next to the toy you HAVEN’T got - </w:t>
            </w:r>
            <w:r w:rsidRPr="0023524A">
              <w:rPr>
                <w:rFonts w:ascii="Times New Roman" w:hAnsi="Times New Roman"/>
                <w:sz w:val="24"/>
                <w:szCs w:val="24"/>
              </w:rPr>
              <w:t xml:space="preserve">покретима руке и оловке демонстрира </w:t>
            </w:r>
            <w:r>
              <w:rPr>
                <w:rFonts w:ascii="Times New Roman" w:hAnsi="Times New Roman"/>
                <w:sz w:val="24"/>
                <w:szCs w:val="24"/>
              </w:rPr>
              <w:t>писање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Оставља У да обележе играчке. Када обележе, Н их дели у парове да са другом/ другарицом причају које играчке имају а које немају. Као пример, прозива једног ученика да изађе пред таблу са уџбеником, да покаже одговарајућу играчку и каже: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I have got a bike. I have got a ball. I have got a plane. I haven’t got a kite, I haven’t got a robot...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Следи рад у паровима. Н их обилази и прати њихов рад. Када заврше, Н прозива неколико У да кажу које играчке имају.  </w:t>
            </w:r>
          </w:p>
          <w:p w:rsidR="00C35BF7" w:rsidRPr="00A574E5" w:rsidRDefault="00C35BF7" w:rsidP="00C35B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35BF7" w:rsidRDefault="00C35BF7" w:rsidP="00C35BF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Домаћи задатак</w:t>
            </w:r>
          </w:p>
          <w:p w:rsidR="00C35BF7" w:rsidRPr="00A574E5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даје упутство да за домаћи задатак треба да нацртају две играчке које имају и да их штиклирају и две које немају- њих да обележе са X.</w:t>
            </w:r>
          </w:p>
        </w:tc>
      </w:tr>
      <w:tr w:rsidR="00C35BF7" w:rsidRPr="002D4C0F" w:rsidTr="002756B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C35BF7" w:rsidRPr="002D4C0F" w:rsidRDefault="00C35BF7" w:rsidP="00C35B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C35BF7" w:rsidRPr="002D4C0F" w:rsidTr="002756B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35BF7" w:rsidRPr="002D4C0F" w:rsidTr="002756B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35BF7" w:rsidRPr="002D4C0F" w:rsidTr="002756B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C35BF7" w:rsidRPr="003D4FED" w:rsidRDefault="00C35BF7" w:rsidP="00C35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/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736E1"/>
    <w:multiLevelType w:val="hybridMultilevel"/>
    <w:tmpl w:val="BB7886BA"/>
    <w:lvl w:ilvl="0" w:tplc="E3F261B4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9106369"/>
    <w:multiLevelType w:val="hybridMultilevel"/>
    <w:tmpl w:val="70840DF6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C87E8F"/>
    <w:multiLevelType w:val="hybridMultilevel"/>
    <w:tmpl w:val="C9323838"/>
    <w:lvl w:ilvl="0" w:tplc="861ED72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 w:val="0"/>
        <w:i w:val="0"/>
        <w:sz w:val="22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0E61205"/>
    <w:multiLevelType w:val="hybridMultilevel"/>
    <w:tmpl w:val="5ECE733E"/>
    <w:lvl w:ilvl="0" w:tplc="29F03C3E">
      <w:start w:val="30"/>
      <w:numFmt w:val="decimal"/>
      <w:lvlText w:val="(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12925"/>
    <w:rsid w:val="00063D8E"/>
    <w:rsid w:val="000F55A8"/>
    <w:rsid w:val="00106F57"/>
    <w:rsid w:val="00141F3B"/>
    <w:rsid w:val="00152C4A"/>
    <w:rsid w:val="0017217B"/>
    <w:rsid w:val="001841C9"/>
    <w:rsid w:val="001846DB"/>
    <w:rsid w:val="001B6D24"/>
    <w:rsid w:val="001D1543"/>
    <w:rsid w:val="00216454"/>
    <w:rsid w:val="00217E2C"/>
    <w:rsid w:val="002756B1"/>
    <w:rsid w:val="002D4C0F"/>
    <w:rsid w:val="002D5D0C"/>
    <w:rsid w:val="0030530C"/>
    <w:rsid w:val="00307924"/>
    <w:rsid w:val="00332E3E"/>
    <w:rsid w:val="00334739"/>
    <w:rsid w:val="003A06B3"/>
    <w:rsid w:val="003D4FED"/>
    <w:rsid w:val="004D5BBA"/>
    <w:rsid w:val="005541D9"/>
    <w:rsid w:val="005E1B24"/>
    <w:rsid w:val="00627776"/>
    <w:rsid w:val="00644491"/>
    <w:rsid w:val="006D4C52"/>
    <w:rsid w:val="007108D6"/>
    <w:rsid w:val="00745527"/>
    <w:rsid w:val="00753F4B"/>
    <w:rsid w:val="00786651"/>
    <w:rsid w:val="007F3239"/>
    <w:rsid w:val="008126F8"/>
    <w:rsid w:val="00854275"/>
    <w:rsid w:val="00902B9D"/>
    <w:rsid w:val="009444CD"/>
    <w:rsid w:val="00962417"/>
    <w:rsid w:val="009E7F24"/>
    <w:rsid w:val="009F003F"/>
    <w:rsid w:val="00A12CDE"/>
    <w:rsid w:val="00A475F4"/>
    <w:rsid w:val="00A574E5"/>
    <w:rsid w:val="00A905B5"/>
    <w:rsid w:val="00AB1BAF"/>
    <w:rsid w:val="00AC4314"/>
    <w:rsid w:val="00AF074F"/>
    <w:rsid w:val="00AF1B87"/>
    <w:rsid w:val="00AF230A"/>
    <w:rsid w:val="00B56758"/>
    <w:rsid w:val="00B82C32"/>
    <w:rsid w:val="00BA0C30"/>
    <w:rsid w:val="00BD3B39"/>
    <w:rsid w:val="00BE5EA2"/>
    <w:rsid w:val="00C35BF7"/>
    <w:rsid w:val="00C5324C"/>
    <w:rsid w:val="00D001EE"/>
    <w:rsid w:val="00D27A4E"/>
    <w:rsid w:val="00D603EC"/>
    <w:rsid w:val="00DF70C0"/>
    <w:rsid w:val="00E11A90"/>
    <w:rsid w:val="00E11EB5"/>
    <w:rsid w:val="00E628CF"/>
    <w:rsid w:val="00F35EC2"/>
    <w:rsid w:val="00F45964"/>
    <w:rsid w:val="00F90339"/>
    <w:rsid w:val="00F934B8"/>
    <w:rsid w:val="00FA4D0C"/>
    <w:rsid w:val="00FC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7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903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9033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12C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6</cp:revision>
  <dcterms:created xsi:type="dcterms:W3CDTF">2023-07-19T19:58:00Z</dcterms:created>
  <dcterms:modified xsi:type="dcterms:W3CDTF">2023-07-19T22:08:00Z</dcterms:modified>
</cp:coreProperties>
</file>