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Engleski jezik</w:t>
            </w:r>
            <w:r w:rsidR="00E11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za 1.</w:t>
            </w:r>
            <w:r w:rsidR="00BE5EA2" w:rsidRPr="00BE5E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 osnovne škole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83678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3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836780" w:rsidRDefault="0083678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0B173A" w:rsidRDefault="00B52A0D" w:rsidP="0083678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836780"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0B173A">
              <w:rPr>
                <w:rFonts w:ascii="Times New Roman" w:eastAsia="Times New Roman" w:hAnsi="Times New Roman" w:cs="Times New Roman"/>
                <w:b/>
                <w:lang w:eastAsia="sr-Latn-CS"/>
              </w:rPr>
              <w:t>, Test 4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D72EAE" w:rsidRDefault="00D72EA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E628CF" w:rsidRDefault="00B52A0D" w:rsidP="009E67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eastAsia="sr-Latn-CS"/>
              </w:rPr>
              <w:t>раза везаних за бројеве од 1 до 10, осећања и личне карактеристике</w:t>
            </w:r>
            <w:r w:rsidR="001D0621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DB59D9" w:rsidRPr="002D4C0F" w:rsidTr="00DB59D9">
        <w:trPr>
          <w:trHeight w:val="126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2D4C0F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(упутства: Sit down, Stand up, Clap your hands)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предмета у учионици)</w:t>
            </w:r>
          </w:p>
        </w:tc>
      </w:tr>
      <w:tr w:rsidR="00DB59D9" w:rsidRPr="002D4C0F" w:rsidTr="00AC4314">
        <w:trPr>
          <w:trHeight w:val="49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9D9" w:rsidRDefault="00DB59D9" w:rsidP="00DB59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DB59D9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DB59D9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DB59D9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9D9" w:rsidRPr="00836780" w:rsidRDefault="009F3777" w:rsidP="00DB59D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>
              <w:rPr>
                <w:rFonts w:ascii="Times New Roman" w:hAnsi="Times New Roman"/>
              </w:rPr>
              <w:t>43</w:t>
            </w:r>
            <w:r w:rsidR="00DB59D9">
              <w:rPr>
                <w:rFonts w:ascii="Times New Roman" w:hAnsi="Times New Roman"/>
                <w:lang w:val="sr-Cyrl-CS"/>
              </w:rPr>
              <w:t>), п</w:t>
            </w:r>
            <w:r w:rsidR="00DB59D9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/>
              </w:rPr>
              <w:t>(с</w:t>
            </w:r>
            <w:r>
              <w:rPr>
                <w:rFonts w:ascii="Times New Roman" w:hAnsi="Times New Roman"/>
              </w:rPr>
              <w:t>тр 152</w:t>
            </w:r>
            <w:r w:rsidR="00DB59D9" w:rsidRPr="00836780">
              <w:rPr>
                <w:rFonts w:ascii="Times New Roman" w:hAnsi="Times New Roman"/>
                <w:lang/>
              </w:rPr>
              <w:t>)</w:t>
            </w:r>
            <w:r w:rsidR="00DB59D9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DB59D9" w:rsidRPr="00836780">
              <w:rPr>
                <w:rFonts w:ascii="Times New Roman" w:hAnsi="Times New Roman"/>
                <w:lang/>
              </w:rPr>
              <w:t xml:space="preserve">табла, свеска, флеш картице, фотокопирани материјал и аудио запис на </w:t>
            </w:r>
            <w:r w:rsidR="00DB59D9">
              <w:rPr>
                <w:rFonts w:ascii="Times New Roman" w:hAnsi="Times New Roman"/>
                <w:lang/>
              </w:rPr>
              <w:t>1.</w:t>
            </w:r>
            <w:r w:rsidR="00DB59D9" w:rsidRPr="00836780">
              <w:rPr>
                <w:rFonts w:ascii="Times New Roman" w:hAnsi="Times New Roman"/>
                <w:lang/>
              </w:rPr>
              <w:t>ЦД-у.</w:t>
            </w:r>
          </w:p>
        </w:tc>
      </w:tr>
      <w:tr w:rsidR="00DB59D9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DB59D9" w:rsidRPr="00307924" w:rsidRDefault="00DB59D9" w:rsidP="00DB59D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DB59D9" w:rsidRPr="00AC4314" w:rsidRDefault="00DB59D9" w:rsidP="00DB59D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</w:p>
        </w:tc>
      </w:tr>
      <w:tr w:rsidR="00DB59D9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B59D9" w:rsidRPr="002D4C0F" w:rsidRDefault="00DB59D9" w:rsidP="00DB59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DB59D9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DB59D9" w:rsidRPr="003D4FED" w:rsidRDefault="00DB59D9" w:rsidP="009F377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F377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B59D9" w:rsidRPr="00044DDC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DB59D9" w:rsidRDefault="00DB59D9" w:rsidP="00DB59D9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часова. Узима флеш картице и бира од 4 до 6 У да изађу испред табле.Сваком даје по једну флеш картицу</w:t>
            </w:r>
            <w:r w:rsidRP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која означава осећање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Када наставник именује један од појмова са картице, У који има ту картицу мора да је подигне да је сви У виде и да мимиком представи осећање. Када се сви појмови именују, У мењају места и окрећу картице да их остали У не виде. </w:t>
            </w:r>
            <w:r w:rsidRP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Остатак разреда треба да запамти која осећања је свако од ученика представио и да их именује када Н покаже на одређеног ученика.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 се понавља са још две групе ученика.</w:t>
            </w:r>
          </w:p>
          <w:p w:rsidR="00DB59D9" w:rsidRPr="00AB4D6F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наставља игру на сличан начин. Позива једног У да изађе пред таблу и одглуми неко осећање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нпр. глад). Остали У треба да погоде о ком је осећању реч: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sad?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Одговор је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или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који погоди осећање је следећи који треба да одглуми и одговара на питања осталих ученика.</w:t>
            </w:r>
          </w:p>
          <w:p w:rsidR="00DB59D9" w:rsidRPr="00AB4D6F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B59D9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F377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У да у свескама направе табелу од 4 рубрике и у свакој да упишу по сопственом избору неке од бројева од 1 до 10. Н именује бројеве различитим редоследом, У прецртавају број који Н именује а налази се у њиховој табели. У који први чује и прецрта све своје бројеве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треба да каже </w:t>
            </w:r>
            <w:r w:rsidRPr="00044D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Bingo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Игра се понавља неколико пута. </w:t>
            </w:r>
          </w:p>
          <w:p w:rsidR="00DB59D9" w:rsidRPr="003F6F3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B59D9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DB59D9" w:rsidRPr="00FB3165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</w:p>
          <w:p w:rsidR="00DB59D9" w:rsidRDefault="009F3777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стр.152</w:t>
            </w:r>
            <w:r w:rsidR="00DB5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B59D9" w:rsidRPr="003F6F3D" w:rsidRDefault="009F3777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</w:t>
            </w:r>
          </w:p>
          <w:p w:rsidR="00DB59D9" w:rsidRPr="00256860" w:rsidRDefault="00DB59D9" w:rsidP="009F377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упутства да треба </w:t>
            </w:r>
            <w:r w:rsidR="009F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слушају аудио запис и штиклирају одговарајућу слику у сваком од 4 пара слика</w:t>
            </w:r>
          </w:p>
          <w:p w:rsidR="00DB59D9" w:rsidRPr="00911911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B59D9" w:rsidRPr="009F3777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 w:rsidR="009F37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number </w:t>
            </w:r>
          </w:p>
          <w:p w:rsidR="009F3777" w:rsidRPr="009F3777" w:rsidRDefault="009F3777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F3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објашањава У да треба пажљиво да слушају аудио запис и да поред сваке слике, уз слово, напишу број 1,2,3, или 4 </w:t>
            </w:r>
          </w:p>
          <w:p w:rsidR="00DB59D9" w:rsidRPr="00743D67" w:rsidRDefault="00DB59D9" w:rsidP="00DB59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B59D9" w:rsidRDefault="00DB59D9" w:rsidP="009F37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Домаћи задатак- Радна свеска</w:t>
            </w:r>
            <w:r w:rsidR="009F37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страна 161, задатак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DB59D9" w:rsidRDefault="00DB59D9" w:rsidP="00DB59D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B59D9" w:rsidRPr="00363D02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B59D9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B59D9" w:rsidRPr="002D4C0F" w:rsidRDefault="00DB59D9" w:rsidP="00DB59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B59D9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B59D9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B59D9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B59D9" w:rsidRPr="003D4FED" w:rsidRDefault="00DB59D9" w:rsidP="00DB59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86428"/>
    <w:multiLevelType w:val="hybridMultilevel"/>
    <w:tmpl w:val="68749BF4"/>
    <w:lvl w:ilvl="0" w:tplc="73BE9E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2D26DA0"/>
    <w:multiLevelType w:val="hybridMultilevel"/>
    <w:tmpl w:val="F37A17C0"/>
    <w:lvl w:ilvl="0" w:tplc="FC2EF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44DDC"/>
    <w:rsid w:val="00063D8E"/>
    <w:rsid w:val="000B173A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3132C"/>
    <w:rsid w:val="00363D02"/>
    <w:rsid w:val="003D4FED"/>
    <w:rsid w:val="003F6F3D"/>
    <w:rsid w:val="00494A44"/>
    <w:rsid w:val="004D5BBA"/>
    <w:rsid w:val="004F409C"/>
    <w:rsid w:val="005541D9"/>
    <w:rsid w:val="00644491"/>
    <w:rsid w:val="006B687C"/>
    <w:rsid w:val="006F2364"/>
    <w:rsid w:val="006F2FF1"/>
    <w:rsid w:val="00745527"/>
    <w:rsid w:val="008126F8"/>
    <w:rsid w:val="00836780"/>
    <w:rsid w:val="008D699D"/>
    <w:rsid w:val="009B557F"/>
    <w:rsid w:val="009E1DA6"/>
    <w:rsid w:val="009E67E8"/>
    <w:rsid w:val="009F3777"/>
    <w:rsid w:val="00A801FA"/>
    <w:rsid w:val="00AB1BAF"/>
    <w:rsid w:val="00AB4D6F"/>
    <w:rsid w:val="00AC4314"/>
    <w:rsid w:val="00B52A0D"/>
    <w:rsid w:val="00BD3B39"/>
    <w:rsid w:val="00BE5EA2"/>
    <w:rsid w:val="00C16F0D"/>
    <w:rsid w:val="00D001EE"/>
    <w:rsid w:val="00D72EAE"/>
    <w:rsid w:val="00DB59D9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2023-07-19T18:20:00Z</dcterms:created>
  <dcterms:modified xsi:type="dcterms:W3CDTF">2023-07-19T18:21:00Z</dcterms:modified>
</cp:coreProperties>
</file>