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C72B62" w:rsidTr="001D18EC">
        <w:trPr>
          <w:trHeight w:val="1785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96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628"/>
            </w:tblGrid>
            <w:tr w:rsidR="00C72B62" w:rsidRPr="00FA3542" w:rsidTr="001D18EC">
              <w:trPr>
                <w:trHeight w:val="421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4814"/>
                    <w:gridCol w:w="4814"/>
                  </w:tblGrid>
                  <w:tr w:rsidR="00C72B62" w:rsidRPr="00FA3542" w:rsidTr="001D18EC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:rsidR="00C72B62" w:rsidRPr="00FA3542" w:rsidRDefault="00C72B62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FA354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ПРЕДМЕТ</w:t>
                        </w:r>
                        <w:r w:rsidRPr="00FA354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Енглески језик за 1. разред основне школе, 1. година учења </w:t>
                        </w:r>
                      </w:p>
                    </w:tc>
                  </w:tr>
                  <w:tr w:rsidR="00C72B62" w:rsidRPr="00FA3542" w:rsidTr="001D18EC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C72B62" w:rsidRPr="00FA3542" w:rsidRDefault="00C72B62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FA354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C72B62" w:rsidRPr="00FA3542" w:rsidRDefault="00C72B62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FA354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 Статус</w:t>
                        </w:r>
                      </w:p>
                    </w:tc>
                  </w:tr>
                </w:tbl>
                <w:p w:rsidR="00C72B62" w:rsidRPr="00FA3542" w:rsidRDefault="00C72B62" w:rsidP="001D18EC"/>
              </w:tc>
            </w:tr>
            <w:tr w:rsidR="00C72B62" w:rsidRPr="00FA3542" w:rsidTr="001D18EC">
              <w:trPr>
                <w:trHeight w:val="413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  <w:vAlign w:val="center"/>
                </w:tcPr>
                <w:p w:rsidR="00C72B62" w:rsidRPr="00FA3542" w:rsidRDefault="00C72B62" w:rsidP="001D18EC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FA354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FA354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C72B62" w:rsidRPr="00FA3542" w:rsidTr="001D18EC">
              <w:trPr>
                <w:trHeight w:val="419"/>
                <w:jc w:val="center"/>
              </w:trPr>
              <w:tc>
                <w:tcPr>
                  <w:tcW w:w="9628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C72B62" w:rsidRPr="00FA3542" w:rsidRDefault="00C72B62" w:rsidP="001D18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FA354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FA354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4</w:t>
                  </w:r>
                </w:p>
              </w:tc>
            </w:tr>
          </w:tbl>
          <w:p w:rsidR="00C72B62" w:rsidRDefault="00C72B62" w:rsidP="001D18EC"/>
        </w:tc>
      </w:tr>
      <w:tr w:rsidR="000D0FDA" w:rsidRPr="002D4C0F" w:rsidTr="00EA7FD1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0D0FDA" w:rsidRPr="002D4C0F" w:rsidRDefault="000D0FDA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tcBorders>
              <w:top w:val="single" w:sz="4" w:space="0" w:color="auto"/>
            </w:tcBorders>
            <w:shd w:val="clear" w:color="auto" w:fill="auto"/>
          </w:tcPr>
          <w:p w:rsidR="000D0FDA" w:rsidRPr="00066333" w:rsidRDefault="007B5523" w:rsidP="00EA7FD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Face and body</w:t>
            </w:r>
          </w:p>
        </w:tc>
      </w:tr>
      <w:tr w:rsidR="000D0FDA" w:rsidRPr="002D4C0F" w:rsidTr="00EA7FD1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D0FDA" w:rsidRPr="002D4C0F" w:rsidRDefault="000D0FDA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0D0FDA" w:rsidRPr="00D001EE" w:rsidRDefault="007B5523" w:rsidP="00EA7FD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Our world: Amazing animals </w:t>
            </w:r>
          </w:p>
        </w:tc>
      </w:tr>
      <w:tr w:rsidR="000D0FDA" w:rsidRPr="002D4C0F" w:rsidTr="00EA7FD1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D0FDA" w:rsidRPr="002D4C0F" w:rsidRDefault="000D0FDA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0D0FDA" w:rsidRPr="007B5523" w:rsidRDefault="007B5523" w:rsidP="00EA7FD1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обрада</w:t>
            </w:r>
            <w:proofErr w:type="spellEnd"/>
          </w:p>
        </w:tc>
      </w:tr>
      <w:tr w:rsidR="000D0FDA" w:rsidRPr="002D4C0F" w:rsidTr="00EA7FD1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D0FDA" w:rsidRPr="002D4C0F" w:rsidRDefault="000D0FDA" w:rsidP="00EA7FD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0D0FDA" w:rsidRPr="00565C7D" w:rsidRDefault="00565C7D" w:rsidP="00EA7FD1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Увежбавање речи и израза који се односе на описивање физичког изгледа </w:t>
            </w:r>
          </w:p>
        </w:tc>
      </w:tr>
      <w:tr w:rsidR="00565C7D" w:rsidRPr="002D4C0F" w:rsidTr="00565C7D">
        <w:trPr>
          <w:trHeight w:val="8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65C7D" w:rsidRPr="00F05FC4" w:rsidRDefault="00565C7D" w:rsidP="00565C7D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(животиње)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 животиња)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(једноставна питања о животињама)</w:t>
            </w:r>
          </w:p>
        </w:tc>
      </w:tr>
      <w:tr w:rsidR="00565C7D" w:rsidRPr="002D4C0F" w:rsidTr="00EA7FD1">
        <w:trPr>
          <w:trHeight w:val="4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65C7D" w:rsidRPr="00F05FC4" w:rsidRDefault="00565C7D" w:rsidP="00565C7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565C7D" w:rsidRDefault="008E62AE" w:rsidP="00565C7D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</w:t>
            </w:r>
          </w:p>
        </w:tc>
      </w:tr>
      <w:tr w:rsidR="00565C7D" w:rsidRPr="002D4C0F" w:rsidTr="00EA7FD1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65C7D" w:rsidRPr="00307924" w:rsidRDefault="00565C7D" w:rsidP="00565C7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565C7D" w:rsidRPr="00AC4314" w:rsidRDefault="00565C7D" w:rsidP="00565C7D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565C7D" w:rsidRPr="002D4C0F" w:rsidTr="00EA7FD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65C7D" w:rsidRPr="00307924" w:rsidRDefault="00565C7D" w:rsidP="00565C7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565C7D" w:rsidRPr="005E5BA5" w:rsidRDefault="00565C7D" w:rsidP="00565C7D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Демонстративна- представљање речии израза кроз покрете, коришћењефлешкартица, фотокопија флешкартица са деловима лица, вербална- усмено излагање и понављање нових речи, читање, комбинована- коришћење аудио записаи интерактивног материјала, слушај и понови/повежи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прочитај.</w:t>
            </w:r>
          </w:p>
        </w:tc>
      </w:tr>
      <w:tr w:rsidR="00565C7D" w:rsidRPr="002D4C0F" w:rsidTr="00EA7FD1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65C7D" w:rsidRPr="00307924" w:rsidRDefault="00565C7D" w:rsidP="00565C7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565C7D" w:rsidRPr="00AC4314" w:rsidRDefault="00565C7D" w:rsidP="00565C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A3551">
              <w:rPr>
                <w:rFonts w:ascii="Times New Roman" w:hAnsi="Times New Roman"/>
                <w:lang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="007B5523">
              <w:rPr>
                <w:rFonts w:ascii="Times New Roman" w:hAnsi="Times New Roman"/>
                <w:lang/>
              </w:rPr>
              <w:t xml:space="preserve"> (стр.</w:t>
            </w:r>
            <w:r w:rsidR="007B5523">
              <w:rPr>
                <w:rFonts w:ascii="Times New Roman" w:hAnsi="Times New Roman"/>
              </w:rPr>
              <w:t>62, 63</w:t>
            </w:r>
            <w:r w:rsidRPr="006A3551">
              <w:rPr>
                <w:rFonts w:ascii="Times New Roman" w:hAnsi="Times New Roman"/>
                <w:lang/>
              </w:rPr>
              <w:t>)</w:t>
            </w:r>
            <w:r w:rsidRPr="006A3551">
              <w:rPr>
                <w:rFonts w:ascii="Times New Roman" w:hAnsi="Times New Roman"/>
                <w:lang w:val="sr-Cyrl-CS"/>
              </w:rPr>
              <w:t xml:space="preserve">, приручник за наставнике ; </w:t>
            </w:r>
            <w:r>
              <w:rPr>
                <w:rFonts w:ascii="Times New Roman" w:hAnsi="Times New Roman"/>
                <w:lang w:val="sr-Cyrl-CS"/>
              </w:rPr>
              <w:t xml:space="preserve">фотокопиран материјал, </w:t>
            </w:r>
            <w:r w:rsidR="007B5523">
              <w:rPr>
                <w:rFonts w:ascii="Times New Roman" w:hAnsi="Times New Roman"/>
                <w:lang/>
              </w:rPr>
              <w:t>аудио запис</w:t>
            </w:r>
            <w:r w:rsidR="007B5523">
              <w:rPr>
                <w:rFonts w:ascii="Times New Roman" w:hAnsi="Times New Roman"/>
              </w:rPr>
              <w:t xml:space="preserve">, </w:t>
            </w:r>
            <w:r w:rsidRPr="006A3551">
              <w:rPr>
                <w:rFonts w:ascii="Times New Roman" w:hAnsi="Times New Roman"/>
                <w:lang/>
              </w:rPr>
              <w:t>као и интерактивни двд.</w:t>
            </w:r>
          </w:p>
        </w:tc>
      </w:tr>
      <w:tr w:rsidR="00565C7D" w:rsidRPr="002D4C0F" w:rsidTr="00EA7FD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65C7D" w:rsidRPr="00307924" w:rsidRDefault="00565C7D" w:rsidP="00565C7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565C7D" w:rsidRPr="00AC4314" w:rsidRDefault="00565C7D" w:rsidP="00565C7D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</w:p>
        </w:tc>
      </w:tr>
      <w:tr w:rsidR="00565C7D" w:rsidRPr="002D4C0F" w:rsidTr="00EA7FD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565C7D" w:rsidRPr="002D4C0F" w:rsidRDefault="00565C7D" w:rsidP="00565C7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565C7D" w:rsidRPr="002D4C0F" w:rsidTr="00EA7FD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565C7D" w:rsidRPr="003D4FED" w:rsidRDefault="00565C7D" w:rsidP="00565C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565C7D" w:rsidRPr="003D4FED" w:rsidRDefault="00565C7D" w:rsidP="00565C7D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565C7D" w:rsidRDefault="00565C7D" w:rsidP="00565C7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2F2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Игра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Tony says</w:t>
            </w:r>
          </w:p>
          <w:p w:rsidR="00565C7D" w:rsidRPr="000D0FDA" w:rsidRDefault="00565C7D" w:rsidP="00565C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даје упутство У да треба да понове реченицу испред које претходи израз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Tony says;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у супротном ћуте (нпр.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Tony say, touch your nose!-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У понављају; ако пак Н каже само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Touch your nose!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У ћуте.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65C7D" w:rsidRPr="00D13312" w:rsidRDefault="00565C7D" w:rsidP="00565C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565C7D" w:rsidRPr="002D4C0F" w:rsidTr="00EA7FD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565C7D" w:rsidRPr="003D4FED" w:rsidRDefault="00565C7D" w:rsidP="00565C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565C7D" w:rsidRPr="003D4FED" w:rsidRDefault="00565C7D" w:rsidP="00565C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(27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565C7D" w:rsidRPr="007B5523" w:rsidRDefault="00565C7D" w:rsidP="00565C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1: </w:t>
            </w:r>
            <w:r w:rsidR="007B55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Listen, point and </w:t>
            </w:r>
            <w:r w:rsidR="007B55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say</w:t>
            </w:r>
          </w:p>
          <w:p w:rsidR="00565C7D" w:rsidRPr="007B5523" w:rsidRDefault="00565C7D" w:rsidP="007B55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узима уџбеник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7B552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62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Look! </w:t>
            </w:r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Н </w:t>
            </w:r>
            <w:proofErr w:type="spellStart"/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упућује</w:t>
            </w:r>
            <w:proofErr w:type="spellEnd"/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У </w:t>
            </w:r>
            <w:proofErr w:type="spellStart"/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на</w:t>
            </w:r>
            <w:proofErr w:type="spellEnd"/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слике</w:t>
            </w:r>
            <w:proofErr w:type="spellEnd"/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у </w:t>
            </w:r>
            <w:proofErr w:type="spellStart"/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уџбенику</w:t>
            </w:r>
            <w:proofErr w:type="spellEnd"/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Уводи</w:t>
            </w:r>
            <w:proofErr w:type="spellEnd"/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их</w:t>
            </w:r>
            <w:proofErr w:type="spellEnd"/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тако</w:t>
            </w:r>
            <w:proofErr w:type="spellEnd"/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их</w:t>
            </w:r>
            <w:proofErr w:type="spellEnd"/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што</w:t>
            </w:r>
            <w:proofErr w:type="spellEnd"/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их</w:t>
            </w:r>
            <w:proofErr w:type="spellEnd"/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именује</w:t>
            </w:r>
            <w:proofErr w:type="spellEnd"/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више</w:t>
            </w:r>
            <w:proofErr w:type="spellEnd"/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пута</w:t>
            </w:r>
            <w:proofErr w:type="spellEnd"/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а </w:t>
            </w:r>
            <w:proofErr w:type="spellStart"/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затим</w:t>
            </w:r>
            <w:proofErr w:type="spellEnd"/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пушта</w:t>
            </w:r>
            <w:proofErr w:type="spellEnd"/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аудио</w:t>
            </w:r>
            <w:proofErr w:type="spellEnd"/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запис</w:t>
            </w:r>
            <w:proofErr w:type="spellEnd"/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7B5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 У слушају, показју и понављају речи</w:t>
            </w:r>
          </w:p>
          <w:p w:rsidR="00565C7D" w:rsidRPr="007B5523" w:rsidRDefault="00565C7D" w:rsidP="00565C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3- </w:t>
            </w:r>
            <w:r w:rsidR="007B55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Amazing animals</w:t>
            </w:r>
          </w:p>
          <w:p w:rsidR="00565C7D" w:rsidRDefault="007B5523" w:rsidP="007B55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усмерава пажњу У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</w:t>
            </w:r>
            <w:r w:rsidR="00565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задатак и пита их на Л1 да ли прпепознају слику и да ли могу да их опишу. </w:t>
            </w:r>
          </w:p>
          <w:p w:rsidR="007B5523" w:rsidRDefault="007B5523" w:rsidP="007B55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пита У на Л1 да погоде о чему се у причи ради. Н пушта аудио запис, а У показују на одговарајућу слику. Н поново пушта аудио запис, овога пута заустављајући га како би У могли да понове реченице. </w:t>
            </w:r>
          </w:p>
          <w:p w:rsidR="007B5523" w:rsidRDefault="007B5523" w:rsidP="007B55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иницира дискусију на Л1 и на енглеском  - W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hat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is this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? (а a monkey).Has it got two legs? Is ti funny?, etc. </w:t>
            </w:r>
          </w:p>
          <w:p w:rsidR="007B5523" w:rsidRPr="007B5523" w:rsidRDefault="005E53E4" w:rsidP="007B552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3 -</w:t>
            </w:r>
            <w:r w:rsidR="007B5523" w:rsidRPr="007B55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tick the correct picture</w:t>
            </w:r>
          </w:p>
          <w:p w:rsidR="005E53E4" w:rsidRDefault="007B5523" w:rsidP="005E53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пушта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аудио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запис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а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штиклирају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одговарајућу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фотографију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:rsidR="005E53E4" w:rsidRDefault="005E53E4" w:rsidP="005E53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5E53E4" w:rsidRPr="005E53E4" w:rsidRDefault="005E53E4" w:rsidP="005E53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Зада</w:t>
            </w:r>
            <w:r w:rsidRPr="005E53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так 4 - </w:t>
            </w:r>
            <w:r w:rsidRPr="005E53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Guess</w:t>
            </w:r>
          </w:p>
          <w:p w:rsidR="007B5523" w:rsidRPr="007B5523" w:rsidRDefault="007B5523" w:rsidP="005E53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погађају шта деца на сликама раде. Н објашњава да ћемо и ми играти ову игру у паровима. Један У замишља једну животињу са слике, а други У поставља питања и погађа која животиња је у питању. </w:t>
            </w:r>
          </w:p>
        </w:tc>
      </w:tr>
      <w:tr w:rsidR="00565C7D" w:rsidRPr="002D4C0F" w:rsidTr="00EA7FD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565C7D" w:rsidRPr="003D4FED" w:rsidRDefault="00565C7D" w:rsidP="00565C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565C7D" w:rsidRPr="003D4FED" w:rsidRDefault="00565C7D" w:rsidP="00565C7D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565C7D" w:rsidRPr="005E53E4" w:rsidRDefault="005E53E4" w:rsidP="00565C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Радна свеска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стране 180 и 181. </w:t>
            </w:r>
          </w:p>
          <w:p w:rsidR="00565C7D" w:rsidRDefault="00565C7D" w:rsidP="005E53E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узима радну свеску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workbooks at page</w:t>
            </w:r>
            <w:r w:rsidR="005E53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180</w:t>
            </w:r>
          </w:p>
          <w:p w:rsidR="005E53E4" w:rsidRPr="005E53E4" w:rsidRDefault="005E53E4" w:rsidP="005E53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E53E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Н даје упутства, а У проналазе стикере које лепе на одговарајућа места у 1. задатку, потом именују животиње; боје поља означена тачкицама, па оменују животиње које су добили; слушају аудио запис на основу којег нумеришу слике од 1 до 3. </w:t>
            </w:r>
          </w:p>
        </w:tc>
      </w:tr>
      <w:tr w:rsidR="00565C7D" w:rsidRPr="002D4C0F" w:rsidTr="00EA7FD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565C7D" w:rsidRPr="002D4C0F" w:rsidRDefault="00565C7D" w:rsidP="00565C7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565C7D" w:rsidRPr="002D4C0F" w:rsidTr="00EA7FD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565C7D" w:rsidRPr="003D4FED" w:rsidRDefault="00565C7D" w:rsidP="00565C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565C7D" w:rsidRPr="003D4FED" w:rsidRDefault="00565C7D" w:rsidP="00565C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565C7D" w:rsidRPr="003D4FED" w:rsidRDefault="00565C7D" w:rsidP="00565C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565C7D" w:rsidRPr="003D4FED" w:rsidRDefault="00565C7D" w:rsidP="00565C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65C7D" w:rsidRPr="002D4C0F" w:rsidTr="00EA7FD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565C7D" w:rsidRPr="003D4FED" w:rsidRDefault="00565C7D" w:rsidP="00565C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565C7D" w:rsidRPr="002D4C0F" w:rsidTr="00EA7FD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565C7D" w:rsidRPr="003D4FED" w:rsidRDefault="00565C7D" w:rsidP="00565C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0D0FDA" w:rsidRPr="002D4C0F" w:rsidRDefault="000D0FDA" w:rsidP="000D0FDA">
      <w:pPr>
        <w:rPr>
          <w:lang/>
        </w:rPr>
      </w:pPr>
    </w:p>
    <w:p w:rsidR="00E8619F" w:rsidRDefault="005E53E4"/>
    <w:sectPr w:rsidR="00E8619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0327E"/>
    <w:multiLevelType w:val="hybridMultilevel"/>
    <w:tmpl w:val="D0F6055E"/>
    <w:lvl w:ilvl="0" w:tplc="D33EA90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0FDA"/>
    <w:rsid w:val="00016BD9"/>
    <w:rsid w:val="000B76E1"/>
    <w:rsid w:val="000D0FDA"/>
    <w:rsid w:val="002628F8"/>
    <w:rsid w:val="0049372D"/>
    <w:rsid w:val="00565C7D"/>
    <w:rsid w:val="005E53E4"/>
    <w:rsid w:val="00746964"/>
    <w:rsid w:val="007B5523"/>
    <w:rsid w:val="008E62AE"/>
    <w:rsid w:val="00BB039E"/>
    <w:rsid w:val="00C72B62"/>
    <w:rsid w:val="00F97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FDA"/>
    <w:pPr>
      <w:spacing w:after="0" w:line="240" w:lineRule="auto"/>
    </w:pPr>
    <w:rPr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62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2023-07-31T12:43:00Z</dcterms:created>
  <dcterms:modified xsi:type="dcterms:W3CDTF">2023-07-31T12:56:00Z</dcterms:modified>
</cp:coreProperties>
</file>