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E2742B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E2742B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="002A0B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Енглески језик, први разред основне школе, прва година учења</w:t>
            </w:r>
          </w:p>
        </w:tc>
      </w:tr>
      <w:tr w:rsidR="00307924" w:rsidRPr="00E2742B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E2742B" w:rsidRDefault="00307924" w:rsidP="009579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="00957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r w:rsidR="00957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BEST FR</w:t>
            </w:r>
            <w:r w:rsidR="009579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I</w:t>
            </w:r>
            <w:r w:rsidR="00957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ENDS FOREVER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E2742B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2756B1" w:rsidRPr="00E2742B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E2742B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D4C0F" w:rsidRPr="00E2742B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E2742B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AC4314"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E2742B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E2742B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E274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</w:p>
        </w:tc>
      </w:tr>
      <w:tr w:rsidR="002D4C0F" w:rsidRPr="00E2742B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E2742B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</w:t>
            </w:r>
            <w:r w:rsidR="003D4FED"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E2742B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E2742B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E2742B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</w:t>
            </w:r>
            <w:r w:rsidR="003D4FED"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0F0854" w:rsidRDefault="000F0854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1</w:t>
            </w:r>
          </w:p>
        </w:tc>
      </w:tr>
      <w:tr w:rsidR="002D4C0F" w:rsidRPr="00E2742B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E2742B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</w:t>
            </w:r>
            <w:r w:rsidR="003D4FED"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D7825" w:rsidRPr="00E2742B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6D7825">
              <w:rPr>
                <w:rFonts w:ascii="Times New Roman" w:eastAsia="Times New Roman" w:hAnsi="Times New Roman" w:cs="Times New Roman"/>
                <w:lang w:eastAsia="sr-Latn-CS"/>
              </w:rPr>
              <w:t xml:space="preserve">брада </w:t>
            </w:r>
            <w:bookmarkStart w:id="0" w:name="_GoBack"/>
            <w:bookmarkEnd w:id="0"/>
          </w:p>
        </w:tc>
      </w:tr>
      <w:tr w:rsidR="00644491" w:rsidRPr="00E2742B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E2742B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E2742B" w:rsidRDefault="00E2742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eastAsia="sr-Latn-CS"/>
              </w:rPr>
              <w:t>Учење и увежбавање ликова из уџбеника и речи и израза који се односе на поздрављање и представљање</w:t>
            </w:r>
          </w:p>
        </w:tc>
      </w:tr>
      <w:tr w:rsidR="00B96063" w:rsidRPr="00E2742B" w:rsidTr="00B96063">
        <w:trPr>
          <w:trHeight w:val="33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 w:rsidR="00E2742B"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домена.</w:t>
              <w:br/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</w:t>
              <w:br/>
              <w:t>СЈ1.ОO.О.3.13.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догађаје.</w:t>
              <w:br/>
              <w:t>СЈ1.ОO.О.2.5.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B96063" w:rsidRPr="00E2742B" w:rsidTr="00AC4314">
        <w:trPr>
          <w:trHeight w:val="37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 w:rsidR="00E2742B"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eastAsia="sr-Latn-CS"/>
              </w:rPr>
              <w:t xml:space="preserve">Комуникација, одговорно учешће у демократском друштву </w:t>
            </w:r>
          </w:p>
        </w:tc>
      </w:tr>
      <w:tr w:rsidR="00B96063" w:rsidRPr="00E2742B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B96063" w:rsidRPr="00E2742B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lang w:eastAsia="sr-Latn-CS"/>
              </w:rPr>
              <w:t xml:space="preserve">Комбиновани- Слушај и покажи/ понови/ уради, Демонстартивни- коришћење </w:t>
            </w:r>
            <w:r w:rsidRPr="00E2742B">
              <w:rPr>
                <w:rFonts w:ascii="Times New Roman" w:eastAsia="Times New Roman" w:hAnsi="Times New Roman" w:cs="Times New Roman"/>
                <w:lang w:eastAsia="sr-Latn-CS"/>
              </w:rPr>
              <w:t>„finger puppets“</w:t>
            </w:r>
            <w:r w:rsidRPr="00E2742B">
              <w:rPr>
                <w:rFonts w:ascii="Times New Roman" w:eastAsia="Times New Roman" w:hAnsi="Times New Roman" w:cs="Times New Roman"/>
                <w:lang w:eastAsia="sr-Latn-CS"/>
              </w:rPr>
              <w:t xml:space="preserve"> заједно са глумом</w:t>
            </w:r>
          </w:p>
        </w:tc>
      </w:tr>
      <w:tr w:rsidR="00B96063" w:rsidRPr="00E2742B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96063" w:rsidRPr="00E2742B" w:rsidRDefault="00B96063" w:rsidP="000F085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2742B">
              <w:rPr>
                <w:rFonts w:ascii="Times New Roman" w:hAnsi="Times New Roman"/>
                <w:lang/>
              </w:rPr>
              <w:t>У</w:t>
            </w:r>
            <w:r w:rsidRPr="00E2742B">
              <w:rPr>
                <w:rFonts w:ascii="Times New Roman" w:hAnsi="Times New Roman"/>
                <w:lang w:val="sr-Cyrl-CS"/>
              </w:rPr>
              <w:t>џбеник</w:t>
            </w:r>
            <w:r w:rsidR="000F0854">
              <w:rPr>
                <w:rFonts w:ascii="Times New Roman" w:hAnsi="Times New Roman"/>
                <w:lang/>
              </w:rPr>
              <w:t xml:space="preserve"> (стр.6,7</w:t>
            </w:r>
            <w:r w:rsidRPr="00E2742B">
              <w:rPr>
                <w:rFonts w:ascii="Times New Roman" w:hAnsi="Times New Roman"/>
                <w:lang/>
              </w:rPr>
              <w:t>)</w:t>
            </w:r>
            <w:r w:rsidRPr="00E2742B">
              <w:rPr>
                <w:rFonts w:ascii="Times New Roman" w:hAnsi="Times New Roman"/>
                <w:lang w:val="sr-Cyrl-CS"/>
              </w:rPr>
              <w:t>, радна свеска</w:t>
            </w:r>
            <w:r w:rsidRPr="00E2742B">
              <w:rPr>
                <w:rFonts w:ascii="Times New Roman" w:hAnsi="Times New Roman"/>
                <w:lang/>
              </w:rPr>
              <w:t>(стр.</w:t>
            </w:r>
            <w:r w:rsidR="000F0854">
              <w:rPr>
                <w:rFonts w:ascii="Times New Roman" w:hAnsi="Times New Roman"/>
                <w:lang/>
              </w:rPr>
              <w:t>122</w:t>
            </w:r>
            <w:r w:rsidRPr="00E2742B">
              <w:rPr>
                <w:rFonts w:ascii="Times New Roman" w:hAnsi="Times New Roman"/>
                <w:lang/>
              </w:rPr>
              <w:t>)</w:t>
            </w:r>
            <w:r w:rsidRPr="00E2742B">
              <w:rPr>
                <w:rFonts w:ascii="Times New Roman" w:hAnsi="Times New Roman"/>
                <w:lang w:val="sr-Cyrl-CS"/>
              </w:rPr>
              <w:t xml:space="preserve">, приручник за наставнике </w:t>
            </w:r>
            <w:r w:rsidR="000F0854">
              <w:rPr>
                <w:rFonts w:ascii="Times New Roman" w:hAnsi="Times New Roman"/>
                <w:lang/>
              </w:rPr>
              <w:t xml:space="preserve">, </w:t>
            </w:r>
            <w:r w:rsidRPr="00E2742B">
              <w:rPr>
                <w:rFonts w:ascii="Times New Roman" w:hAnsi="Times New Roman"/>
                <w:lang/>
              </w:rPr>
              <w:t xml:space="preserve">аудио запис </w:t>
            </w:r>
          </w:p>
        </w:tc>
      </w:tr>
      <w:tr w:rsidR="00B96063" w:rsidRPr="00E2742B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2742B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B96063" w:rsidRPr="00E2742B" w:rsidRDefault="000F0854" w:rsidP="00B9606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васпитање, музичка</w:t>
            </w:r>
            <w:r w:rsidR="00B96063" w:rsidRPr="00E2742B">
              <w:rPr>
                <w:rFonts w:ascii="Times New Roman" w:eastAsia="Times New Roman" w:hAnsi="Times New Roman" w:cs="Times New Roman"/>
                <w:lang w:eastAsia="sr-Latn-CS"/>
              </w:rPr>
              <w:t xml:space="preserve"> култура</w:t>
            </w:r>
          </w:p>
        </w:tc>
      </w:tr>
      <w:tr w:rsidR="00B96063" w:rsidRPr="00E2742B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96063" w:rsidRPr="00E2742B" w:rsidRDefault="00B96063" w:rsidP="00B96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</w:t>
            </w: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B96063" w:rsidRPr="00E2742B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7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96063" w:rsidRDefault="000F0854" w:rsidP="000F085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 шета одељењем и показујући на себе говори My name is.../I am...Затим уводи оитање What's your name...? и понавља My name is.../I am...</w:t>
            </w:r>
          </w:p>
          <w:p w:rsidR="000F0854" w:rsidRDefault="000F0854" w:rsidP="000F085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Подстиче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цело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одељење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понов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питање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одговор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пута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затим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поједничано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. </w:t>
            </w:r>
          </w:p>
          <w:p w:rsidR="000F0854" w:rsidRPr="000F0854" w:rsidRDefault="000F0854" w:rsidP="000F085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Понављати процедуру више пута. </w:t>
            </w:r>
          </w:p>
        </w:tc>
      </w:tr>
      <w:tr w:rsidR="00B96063" w:rsidRPr="00E2742B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25ми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96063" w:rsidRDefault="000F0854" w:rsidP="000F0854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Упућује У на вежбање 1 на 6. страни у уџбенику и моли У да прнађу Зипија на свкој од слика</w:t>
            </w:r>
          </w:p>
          <w:p w:rsidR="000F0854" w:rsidRDefault="000F0854" w:rsidP="000F0854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Пита У да погоде о чему се у причици ради, шта се то дешава</w:t>
            </w:r>
          </w:p>
          <w:p w:rsidR="000F0854" w:rsidRDefault="000F0854" w:rsidP="000F0854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Пушта аудио запис и моли ученике да покажу на одговарајућу слику док слушају</w:t>
            </w:r>
          </w:p>
          <w:p w:rsidR="000F0854" w:rsidRDefault="000F0854" w:rsidP="000F0854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понављају реченице дијалога више пута након што их Н паузира</w:t>
            </w:r>
          </w:p>
          <w:p w:rsidR="000F0854" w:rsidRDefault="000F0854" w:rsidP="000F0854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 дели У у групе и У изводе дијалог</w:t>
            </w:r>
          </w:p>
          <w:p w:rsidR="000F0854" w:rsidRDefault="000F0854" w:rsidP="000F0854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слушају аудио запис и заокружују одговарајућу слику, вежбање 2, стр. 7</w:t>
            </w:r>
          </w:p>
          <w:p w:rsidR="000F0854" w:rsidRPr="000F0854" w:rsidRDefault="000F0854" w:rsidP="000F0854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извооде дијалог – вежбање 3, стр. 7</w:t>
            </w:r>
          </w:p>
        </w:tc>
      </w:tr>
      <w:tr w:rsidR="00B96063" w:rsidRPr="00E2742B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део:</w:t>
            </w:r>
          </w:p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13</w:t>
            </w: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B96063" w:rsidRDefault="000F0854" w:rsidP="000F0854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Радна свеска, стране 122 и 123 </w:t>
            </w:r>
          </w:p>
          <w:p w:rsidR="000F0854" w:rsidRDefault="000F0854" w:rsidP="000F0854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покушавају да одгонетну који лик се крије на пузлама</w:t>
            </w:r>
          </w:p>
          <w:p w:rsidR="000F0854" w:rsidRDefault="000F0854" w:rsidP="000F0854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боје свог омиљеног јунака, а потом вежбају дијалог What's your name? – I am...</w:t>
            </w:r>
          </w:p>
          <w:p w:rsidR="000F0854" w:rsidRPr="000F0854" w:rsidRDefault="000F0854" w:rsidP="000F0854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лепе своју слику или цртају себе, а затим представљају себе другима</w:t>
            </w:r>
          </w:p>
        </w:tc>
      </w:tr>
      <w:tr w:rsidR="00B96063" w:rsidRPr="00E2742B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96063" w:rsidRPr="00E2742B" w:rsidRDefault="00B96063" w:rsidP="00B960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96063" w:rsidRPr="00E2742B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B96063" w:rsidRPr="00E2742B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96063" w:rsidRPr="00E2742B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96063" w:rsidRPr="00E2742B" w:rsidRDefault="00B96063" w:rsidP="00B9606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E2742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D4C0F" w:rsidRPr="00E2742B" w:rsidRDefault="002D4C0F">
      <w:pPr>
        <w:rPr>
          <w:lang/>
        </w:rPr>
      </w:pPr>
    </w:p>
    <w:sectPr w:rsidR="002D4C0F" w:rsidRPr="00E2742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31DB9"/>
    <w:multiLevelType w:val="hybridMultilevel"/>
    <w:tmpl w:val="FB0EC9EC"/>
    <w:lvl w:ilvl="0" w:tplc="F104D24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AD349F"/>
    <w:multiLevelType w:val="hybridMultilevel"/>
    <w:tmpl w:val="B4DCF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B49F9"/>
    <w:multiLevelType w:val="hybridMultilevel"/>
    <w:tmpl w:val="AEDA5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36566"/>
    <w:multiLevelType w:val="hybridMultilevel"/>
    <w:tmpl w:val="9DE03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F0854"/>
    <w:rsid w:val="0017217B"/>
    <w:rsid w:val="001846DB"/>
    <w:rsid w:val="001B6D24"/>
    <w:rsid w:val="002756B1"/>
    <w:rsid w:val="002A0B2E"/>
    <w:rsid w:val="002D4C0F"/>
    <w:rsid w:val="002E08FD"/>
    <w:rsid w:val="002E7377"/>
    <w:rsid w:val="002F0761"/>
    <w:rsid w:val="0030530C"/>
    <w:rsid w:val="00307924"/>
    <w:rsid w:val="00342B06"/>
    <w:rsid w:val="003D4FED"/>
    <w:rsid w:val="004464E0"/>
    <w:rsid w:val="004C443A"/>
    <w:rsid w:val="004D5BBA"/>
    <w:rsid w:val="005541D9"/>
    <w:rsid w:val="00644491"/>
    <w:rsid w:val="006D7825"/>
    <w:rsid w:val="00745527"/>
    <w:rsid w:val="008126F8"/>
    <w:rsid w:val="0095796C"/>
    <w:rsid w:val="00A5077C"/>
    <w:rsid w:val="00AC4314"/>
    <w:rsid w:val="00B5303F"/>
    <w:rsid w:val="00B96063"/>
    <w:rsid w:val="00BD3B39"/>
    <w:rsid w:val="00BE5EA2"/>
    <w:rsid w:val="00C02193"/>
    <w:rsid w:val="00CC2E47"/>
    <w:rsid w:val="00D32638"/>
    <w:rsid w:val="00D736D2"/>
    <w:rsid w:val="00DB2209"/>
    <w:rsid w:val="00DB3455"/>
    <w:rsid w:val="00E11A90"/>
    <w:rsid w:val="00E2742B"/>
    <w:rsid w:val="00E4786B"/>
    <w:rsid w:val="00E628CF"/>
    <w:rsid w:val="00ED0420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3C521-BB99-4034-B006-F266AB90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2018-10-02T18:23:00Z</dcterms:created>
  <dcterms:modified xsi:type="dcterms:W3CDTF">2023-07-10T13:37:00Z</dcterms:modified>
</cp:coreProperties>
</file>