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2D31FE" w:rsidRPr="002D4C0F" w:rsidTr="0000785F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2D31FE" w:rsidRPr="001B39CE" w:rsidTr="007768EE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2D31FE" w:rsidRPr="001B39CE" w:rsidTr="007768EE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2D31FE" w:rsidRPr="001B39CE" w:rsidRDefault="002D31FE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B3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1B3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1B3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2D31FE" w:rsidRPr="001B39CE" w:rsidTr="007768EE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2D31FE" w:rsidRPr="001B39CE" w:rsidRDefault="002D31FE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B3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1B3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2D31FE" w:rsidRPr="001B39CE" w:rsidRDefault="002D31FE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1B39CE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1B39C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2D31FE" w:rsidRPr="001B39CE" w:rsidRDefault="002D31FE" w:rsidP="007768EE"/>
              </w:tc>
            </w:tr>
            <w:tr w:rsidR="002D31FE" w:rsidRPr="001B39CE" w:rsidTr="007768EE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2D31FE" w:rsidRPr="001B39CE" w:rsidRDefault="002D31FE" w:rsidP="007768EE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2D31FE" w:rsidRPr="001B39CE" w:rsidTr="007768EE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D31FE" w:rsidRPr="002D31FE" w:rsidRDefault="002D31FE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1B39C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1B39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30</w:t>
                  </w:r>
                </w:p>
              </w:tc>
            </w:tr>
          </w:tbl>
          <w:p w:rsidR="002D31FE" w:rsidRDefault="002D31FE"/>
        </w:tc>
      </w:tr>
      <w:tr w:rsidR="002D31FE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2D4C0F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5B5F8B" w:rsidRDefault="002D31FE" w:rsidP="007768EE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 4: Children Around the World</w:t>
            </w:r>
          </w:p>
        </w:tc>
      </w:tr>
      <w:tr w:rsidR="002D31FE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2D4C0F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E628CF" w:rsidRDefault="002D31FE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bookmarkStart w:id="0" w:name="_GoBack"/>
            <w:bookmarkEnd w:id="0"/>
          </w:p>
        </w:tc>
      </w:tr>
      <w:tr w:rsidR="002D31FE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2D4C0F" w:rsidRDefault="002D31F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2D31FE" w:rsidRPr="009B2F56" w:rsidRDefault="002D31FE" w:rsidP="008B343E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Усвајање и увежбавање</w:t>
            </w:r>
            <w:r w:rsidRPr="009B2F56">
              <w:rPr>
                <w:rFonts w:ascii="Times New Roman" w:eastAsia="Times New Roman" w:hAnsi="Times New Roman" w:cs="Times New Roman"/>
                <w:lang w:eastAsia="sr-Latn-CS"/>
              </w:rPr>
              <w:t xml:space="preserve"> језичких садржаја којима се изражавају осећања и описује физички изглед људи</w:t>
            </w:r>
          </w:p>
        </w:tc>
      </w:tr>
      <w:tr w:rsidR="002D31FE" w:rsidRPr="002D4C0F" w:rsidTr="009B2F56">
        <w:trPr>
          <w:trHeight w:val="82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2D4C0F" w:rsidRDefault="002D31F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 и кућни љубимци)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љубимаца)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(Have you got a cat?)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(љубимци у Србији и УК)</w:t>
            </w:r>
          </w:p>
        </w:tc>
      </w:tr>
      <w:tr w:rsidR="002D31FE" w:rsidRPr="002D4C0F" w:rsidTr="00AC4314">
        <w:trPr>
          <w:trHeight w:val="93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3D4FED" w:rsidRDefault="002D31F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2D31FE" w:rsidRDefault="002D31FE" w:rsidP="008B343E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естетичка компетенција, одговорно учешће у демократском друштву</w:t>
            </w:r>
          </w:p>
        </w:tc>
      </w:tr>
      <w:tr w:rsidR="002D31FE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307924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AC4314" w:rsidRDefault="002D31FE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2D31FE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307924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AC4314" w:rsidRDefault="002D31FE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понови/ уради, Игровне активности, дијалошка- постављање питања и давања одговора</w:t>
            </w:r>
          </w:p>
        </w:tc>
      </w:tr>
      <w:tr w:rsidR="002D31FE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307924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9A5A77" w:rsidRDefault="002D31FE" w:rsidP="00AD58E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9A5A77">
              <w:rPr>
                <w:rFonts w:ascii="Times New Roman" w:hAnsi="Times New Roman"/>
                <w:lang/>
              </w:rPr>
              <w:t>У</w:t>
            </w:r>
            <w:r w:rsidRPr="009A5A77">
              <w:rPr>
                <w:rFonts w:ascii="Times New Roman" w:hAnsi="Times New Roman"/>
                <w:lang w:val="sr-Cyrl-CS"/>
              </w:rPr>
              <w:t>џбеник</w:t>
            </w:r>
            <w:r w:rsidRPr="009A5A77">
              <w:rPr>
                <w:rFonts w:ascii="Times New Roman" w:hAnsi="Times New Roman"/>
                <w:lang/>
              </w:rPr>
              <w:t xml:space="preserve"> (стр.</w:t>
            </w:r>
            <w:r w:rsidR="00AD58E6">
              <w:rPr>
                <w:rFonts w:ascii="Times New Roman" w:hAnsi="Times New Roman"/>
                <w:lang/>
              </w:rPr>
              <w:t>44</w:t>
            </w:r>
            <w:r w:rsidRPr="009A5A77">
              <w:rPr>
                <w:rFonts w:ascii="Times New Roman" w:hAnsi="Times New Roman"/>
                <w:lang/>
              </w:rPr>
              <w:t>)</w:t>
            </w:r>
            <w:r w:rsidRPr="009A5A77">
              <w:rPr>
                <w:rFonts w:ascii="Times New Roman" w:hAnsi="Times New Roman"/>
                <w:lang w:val="sr-Cyrl-CS"/>
              </w:rPr>
              <w:t>, радна свеска</w:t>
            </w:r>
            <w:r w:rsidR="00AD58E6">
              <w:rPr>
                <w:rFonts w:ascii="Times New Roman" w:hAnsi="Times New Roman"/>
                <w:lang/>
              </w:rPr>
              <w:t>(стр.160</w:t>
            </w:r>
            <w:r w:rsidRPr="009A5A77">
              <w:rPr>
                <w:rFonts w:ascii="Times New Roman" w:hAnsi="Times New Roman"/>
                <w:lang/>
              </w:rPr>
              <w:t>)</w:t>
            </w:r>
            <w:r w:rsidRPr="009A5A77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AD58E6">
              <w:rPr>
                <w:rFonts w:ascii="Times New Roman" w:hAnsi="Times New Roman"/>
                <w:lang/>
              </w:rPr>
              <w:t xml:space="preserve">, </w:t>
            </w:r>
            <w:r w:rsidRPr="009A5A77">
              <w:rPr>
                <w:rFonts w:ascii="Times New Roman" w:hAnsi="Times New Roman"/>
                <w:lang w:val="sr-Cyrl-CS"/>
              </w:rPr>
              <w:t xml:space="preserve"> флеш картиц</w:t>
            </w:r>
            <w:r w:rsidR="00AD58E6">
              <w:rPr>
                <w:rFonts w:ascii="Times New Roman" w:hAnsi="Times New Roman"/>
                <w:lang w:val="sr-Cyrl-CS"/>
              </w:rPr>
              <w:t xml:space="preserve">е, </w:t>
            </w:r>
            <w:r w:rsidRPr="009A5A77">
              <w:rPr>
                <w:rFonts w:ascii="Times New Roman" w:hAnsi="Times New Roman"/>
                <w:lang/>
              </w:rPr>
              <w:t>аудио запис на цд-у као и интерактивни ДВД.</w:t>
            </w:r>
          </w:p>
        </w:tc>
      </w:tr>
      <w:tr w:rsidR="002D31FE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31FE" w:rsidRPr="00307924" w:rsidRDefault="002D31FE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31FE" w:rsidRPr="00AC4314" w:rsidRDefault="002D31FE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</w:t>
            </w:r>
            <w:r w:rsidR="00AD58E6">
              <w:rPr>
                <w:rFonts w:ascii="Times New Roman" w:eastAsia="Times New Roman" w:hAnsi="Times New Roman" w:cs="Times New Roman"/>
                <w:lang w:eastAsia="sr-Latn-CS"/>
              </w:rPr>
              <w:t xml:space="preserve">, свет око нас </w:t>
            </w:r>
          </w:p>
        </w:tc>
      </w:tr>
      <w:tr w:rsidR="002D31FE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2D31FE" w:rsidRPr="002D4C0F" w:rsidRDefault="002D31FE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D31FE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D31FE" w:rsidRDefault="002D31FE" w:rsidP="000B4E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:rsidR="002D31FE" w:rsidRDefault="002D31FE" w:rsidP="008B3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узима флеш картице са појмовима осећања и особина и лепи их на таблу. У имају задатак да запамте редослед па да затворе очи. За то време, Н скида једну од картица, а У треба да погоде која картица недостаје. Игра може бити још захтевнија тако што ће Н измењати редослед појединих картица а У треба да погоде где им је било место.</w:t>
            </w:r>
          </w:p>
          <w:p w:rsidR="002D31FE" w:rsidRDefault="002D31FE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D31FE" w:rsidRDefault="002D31FE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B6F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2D31FE" w:rsidRDefault="002D31FE" w:rsidP="008B343E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1B6F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позива једног ученика и једну ученицу, затим их представља служећи се конструкцијама: </w:t>
            </w:r>
            <w:r w:rsidRPr="009A5A7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This is (Mary). She’s a girl. This is (Peter). He’s a boy</w:t>
            </w:r>
            <w:r w:rsidRPr="001B6F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1B6F44">
              <w:rPr>
                <w:rFonts w:ascii="Times New Roman" w:hAnsi="Times New Roman"/>
                <w:sz w:val="24"/>
                <w:szCs w:val="24"/>
                <w:lang/>
              </w:rPr>
              <w:t xml:space="preserve">Н затим помоћу картица уводи придеве </w:t>
            </w:r>
            <w:r w:rsidRPr="009A5A7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short</w:t>
            </w:r>
            <w:r w:rsidRPr="001B6F44">
              <w:rPr>
                <w:rFonts w:ascii="Times New Roman" w:hAnsi="Times New Roman"/>
                <w:sz w:val="24"/>
                <w:szCs w:val="24"/>
                <w:lang/>
              </w:rPr>
              <w:t xml:space="preserve"> и</w:t>
            </w:r>
            <w:r w:rsidRPr="009A5A7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tall</w:t>
            </w:r>
            <w:r w:rsidRPr="001B6F44">
              <w:rPr>
                <w:rFonts w:ascii="Times New Roman" w:hAnsi="Times New Roman"/>
                <w:sz w:val="24"/>
                <w:szCs w:val="24"/>
                <w:lang/>
              </w:rPr>
              <w:t>. Наставник показује картице, а ученици мимиком дочаравају придеве и вежбају изговор речи.</w:t>
            </w:r>
          </w:p>
          <w:p w:rsidR="002D31FE" w:rsidRPr="001B6F44" w:rsidRDefault="002D31FE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D31FE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D31FE" w:rsidRDefault="00AD58E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задат</w:t>
            </w:r>
            <w:r w:rsidR="002D7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к 1 – listen,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point and repeat</w:t>
            </w:r>
          </w:p>
          <w:p w:rsidR="00AD58E6" w:rsidRPr="00AD58E6" w:rsidRDefault="00AD58E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D31FE" w:rsidRDefault="00AD58E6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узима уџбеник и k</w:t>
            </w:r>
            <w:r w:rsidR="002D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аже: </w:t>
            </w:r>
            <w:r w:rsidR="002D31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44</w:t>
            </w:r>
            <w:r w:rsidR="002D31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Look! </w:t>
            </w:r>
            <w:r w:rsidR="002D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Усмерава </w:t>
            </w:r>
            <w:r w:rsidR="002D3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пажњу деце на слике у врху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странице и пита У шта виде. Н наводи У да кажу two boys and one girl. Н затим на Л1 пита У да ли можда знају из којих земаља су ови дечаци и девојчица на основу застава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Serbia,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USA, UK</w:t>
            </w:r>
          </w:p>
          <w:p w:rsidR="00AD58E6" w:rsidRDefault="002D7E92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зауставља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после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сваког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поноввили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2D7E92" w:rsidRDefault="002D7E92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иницира доскусију за орверу разумевња постављајући питања и на енглеском и на Л1 по потреби, нпр. What is the boy's name (pointing to the 1st boy)? How old is he? Is he thristy?, etc. Н поставља иста питања и за преостале слике. </w:t>
            </w:r>
          </w:p>
          <w:p w:rsidR="002D7E92" w:rsidRDefault="002D7E92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2D7E92" w:rsidRDefault="002D7E92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D7E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Look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and match</w:t>
            </w:r>
          </w:p>
          <w:p w:rsidR="002D7E92" w:rsidRDefault="002D7E92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2D7E92" w:rsidRPr="002D7E92" w:rsidRDefault="002D7E92" w:rsidP="00AD5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објашњава У да је потребно да повежу слике дечака и девојчице са одговарајућим сликама на супротној страни. </w:t>
            </w:r>
          </w:p>
          <w:p w:rsidR="002D31FE" w:rsidRPr="001B6F44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2D31FE" w:rsidRDefault="002D31F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D31FE" w:rsidRDefault="002D7E92" w:rsidP="002D7E92">
            <w:pPr>
              <w:tabs>
                <w:tab w:val="left" w:pos="27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Игра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Memory game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ab/>
            </w:r>
          </w:p>
          <w:p w:rsidR="002D7E92" w:rsidRPr="002D7E92" w:rsidRDefault="002D7E92" w:rsidP="002D7E92">
            <w:pPr>
              <w:tabs>
                <w:tab w:val="left" w:pos="273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лепи на таблу фотокоије слике деца из првог задатка на таблу, а на сто ставља флеш картице са бројевима</w:t>
            </w:r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six, eight, ten</w:t>
            </w:r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речима</w:t>
            </w:r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thirsty, funny, tall</w:t>
            </w:r>
            <w:r w:rsidRPr="002D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Објашњава У да треба да дођу до табле и једну по једну, одаберу флеш картицу и залепе је испод одговарајуће слике, а у складу са текстом који су одлсушали у првом задатку. </w:t>
            </w:r>
          </w:p>
          <w:p w:rsidR="002D7E92" w:rsidRDefault="002D7E92" w:rsidP="002D7E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2D7E92" w:rsidRPr="002D7E92" w:rsidRDefault="002D7E92" w:rsidP="002D7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D31FE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D31FE" w:rsidRDefault="002D7E92" w:rsidP="002D7E9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страна 160 – Find five differneces</w:t>
            </w:r>
          </w:p>
          <w:p w:rsidR="002D7E92" w:rsidRPr="00FC046F" w:rsidRDefault="002D7E92" w:rsidP="002D7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C0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објашњава У да треба да пронађу </w:t>
            </w:r>
            <w:r w:rsidRPr="00FC0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разлика на сликама и да их затим именују</w:t>
            </w:r>
            <w:r w:rsidR="00FC0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  <w:p w:rsidR="002D7E92" w:rsidRPr="00FC046F" w:rsidRDefault="00FC046F" w:rsidP="002D7E9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FC04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Harry is happy vs Harry is sad</w:t>
            </w:r>
          </w:p>
          <w:p w:rsidR="00FC046F" w:rsidRPr="00FC046F" w:rsidRDefault="00FC046F" w:rsidP="002D7E9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FC04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Fred is tall vs Fred is short</w:t>
            </w:r>
          </w:p>
          <w:p w:rsidR="00FC046F" w:rsidRPr="00FC046F" w:rsidRDefault="00FC046F" w:rsidP="002D7E9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FC04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Jane is short vs Jane is tall</w:t>
            </w:r>
          </w:p>
          <w:p w:rsidR="00FC046F" w:rsidRPr="00FC046F" w:rsidRDefault="00FC046F" w:rsidP="002D7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C046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Betty is thirtsy vs Betty is hungry</w:t>
            </w:r>
          </w:p>
        </w:tc>
      </w:tr>
      <w:tr w:rsidR="002D31FE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2D31FE" w:rsidRPr="002D4C0F" w:rsidRDefault="002D31FE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D31FE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31FE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D31FE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2D31FE" w:rsidRPr="003D4FED" w:rsidRDefault="002D31F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15C1"/>
    <w:multiLevelType w:val="hybridMultilevel"/>
    <w:tmpl w:val="053E56E8"/>
    <w:lvl w:ilvl="0" w:tplc="FDB6BCB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07E2"/>
    <w:rsid w:val="00063D8E"/>
    <w:rsid w:val="000B4E04"/>
    <w:rsid w:val="000F55A8"/>
    <w:rsid w:val="0017217B"/>
    <w:rsid w:val="00173191"/>
    <w:rsid w:val="001846DB"/>
    <w:rsid w:val="001B6D24"/>
    <w:rsid w:val="001B6F44"/>
    <w:rsid w:val="002756B1"/>
    <w:rsid w:val="002D31FE"/>
    <w:rsid w:val="002D4C0F"/>
    <w:rsid w:val="002D7E92"/>
    <w:rsid w:val="0030530C"/>
    <w:rsid w:val="00307924"/>
    <w:rsid w:val="003B7566"/>
    <w:rsid w:val="003D4487"/>
    <w:rsid w:val="003D4FED"/>
    <w:rsid w:val="003E1317"/>
    <w:rsid w:val="00401069"/>
    <w:rsid w:val="004D5BBA"/>
    <w:rsid w:val="004F409C"/>
    <w:rsid w:val="005541D9"/>
    <w:rsid w:val="005F133E"/>
    <w:rsid w:val="0063391B"/>
    <w:rsid w:val="00644491"/>
    <w:rsid w:val="007432E7"/>
    <w:rsid w:val="00745527"/>
    <w:rsid w:val="008126F8"/>
    <w:rsid w:val="00862CE0"/>
    <w:rsid w:val="008878BB"/>
    <w:rsid w:val="008B343E"/>
    <w:rsid w:val="00973C98"/>
    <w:rsid w:val="00977274"/>
    <w:rsid w:val="009A5A77"/>
    <w:rsid w:val="009B2F56"/>
    <w:rsid w:val="009C6FC8"/>
    <w:rsid w:val="009E1DA6"/>
    <w:rsid w:val="00AB1BAF"/>
    <w:rsid w:val="00AC4314"/>
    <w:rsid w:val="00AD58E6"/>
    <w:rsid w:val="00BD3B39"/>
    <w:rsid w:val="00BE5EA2"/>
    <w:rsid w:val="00D001EE"/>
    <w:rsid w:val="00D137CF"/>
    <w:rsid w:val="00E11A90"/>
    <w:rsid w:val="00E44A53"/>
    <w:rsid w:val="00E628CF"/>
    <w:rsid w:val="00F934B8"/>
    <w:rsid w:val="00FC046F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9B48D-979D-46CB-B262-76AC5F5C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2023-07-19T17:37:00Z</dcterms:created>
  <dcterms:modified xsi:type="dcterms:W3CDTF">2023-07-19T17:56:00Z</dcterms:modified>
</cp:coreProperties>
</file>