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193CF8" w:rsidRPr="002D4C0F" w:rsidTr="00CE704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193CF8" w:rsidRPr="00D6148B" w:rsidTr="001D18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193CF8" w:rsidRPr="00D6148B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193CF8" w:rsidRPr="00D6148B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193CF8" w:rsidRPr="00D6148B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93CF8" w:rsidRPr="00D6148B" w:rsidRDefault="00193CF8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D6148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193CF8" w:rsidRPr="00D6148B" w:rsidRDefault="00193CF8" w:rsidP="001D18EC"/>
                    </w:tc>
                  </w:tr>
                  <w:tr w:rsidR="00193CF8" w:rsidRPr="00D6148B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193CF8" w:rsidRPr="00D6148B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193CF8" w:rsidRPr="00D6148B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193CF8" w:rsidRPr="00D6148B" w:rsidRDefault="00193CF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sr-Latn-CS"/>
                          </w:rPr>
                        </w:pPr>
                        <w:r w:rsidRPr="00D6148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D614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 6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</w:p>
                    </w:tc>
                  </w:tr>
                </w:tbl>
                <w:p w:rsidR="00193CF8" w:rsidRPr="00D6148B" w:rsidRDefault="00193CF8" w:rsidP="001D18EC"/>
              </w:tc>
            </w:tr>
            <w:tr w:rsidR="00193CF8" w:rsidRPr="00D6148B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93CF8" w:rsidRPr="00D6148B" w:rsidRDefault="00193CF8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D6148B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Around me</w:t>
                  </w:r>
                </w:p>
              </w:tc>
            </w:tr>
          </w:tbl>
          <w:p w:rsidR="00193CF8" w:rsidRDefault="00193CF8"/>
        </w:tc>
      </w:tr>
      <w:tr w:rsidR="00091074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D001EE" w:rsidRDefault="00193CF8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8</w:t>
            </w:r>
          </w:p>
        </w:tc>
      </w:tr>
      <w:tr w:rsidR="00091074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91074" w:rsidRPr="002D4C0F" w:rsidRDefault="0009107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91074" w:rsidRPr="00797068" w:rsidRDefault="0079706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8B5BA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B5BA3" w:rsidRPr="00E628CF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именују обућа и одећа. </w:t>
            </w:r>
          </w:p>
        </w:tc>
      </w:tr>
      <w:tr w:rsidR="008B5BA3" w:rsidRPr="002D4C0F" w:rsidTr="008B5BA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2D4C0F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животиња – The cat is small.)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животињама)</w:t>
            </w:r>
          </w:p>
        </w:tc>
      </w:tr>
      <w:tr w:rsidR="008B5BA3" w:rsidRPr="002D4C0F" w:rsidTr="00AC4314">
        <w:trPr>
          <w:trHeight w:val="4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8B5BA3" w:rsidRPr="008B5BA3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8B5BA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8B5BA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8B5BA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797068">
              <w:rPr>
                <w:rFonts w:ascii="Times New Roman" w:hAnsi="Times New Roman"/>
                <w:lang w:val="en-US"/>
              </w:rPr>
              <w:t>86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 w:rsidR="00797068">
              <w:rPr>
                <w:rFonts w:ascii="Times New Roman" w:hAnsi="Times New Roman"/>
                <w:lang w:val="sr-Cyrl-CS"/>
              </w:rPr>
              <w:t xml:space="preserve">радна свеска (стр. </w:t>
            </w:r>
            <w:r w:rsidR="00797068">
              <w:rPr>
                <w:rFonts w:ascii="Times New Roman" w:hAnsi="Times New Roman"/>
                <w:lang w:val="en-US"/>
              </w:rPr>
              <w:t>204, 205</w:t>
            </w:r>
            <w:r>
              <w:rPr>
                <w:rFonts w:ascii="Times New Roman" w:hAnsi="Times New Roman"/>
                <w:lang w:val="sr-Cyrl-CS"/>
              </w:rPr>
              <w:t>)</w:t>
            </w:r>
            <w:proofErr w:type="gramStart"/>
            <w:r>
              <w:rPr>
                <w:rFonts w:ascii="Times New Roman" w:hAnsi="Times New Roman"/>
                <w:lang w:val="sr-Cyrl-CS"/>
              </w:rPr>
              <w:t>,</w:t>
            </w:r>
            <w:r w:rsidRPr="006A3551">
              <w:rPr>
                <w:rFonts w:ascii="Times New Roman" w:hAnsi="Times New Roman"/>
                <w:lang w:val="sr-Cyrl-CS"/>
              </w:rPr>
              <w:t>приручник</w:t>
            </w:r>
            <w:proofErr w:type="gramEnd"/>
            <w:r w:rsidRPr="006A3551">
              <w:rPr>
                <w:rFonts w:ascii="Times New Roman" w:hAnsi="Times New Roman"/>
                <w:lang w:val="sr-Cyrl-CS"/>
              </w:rPr>
              <w:t xml:space="preserve">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8B5BA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B5BA3" w:rsidRPr="00307924" w:rsidRDefault="008B5BA3" w:rsidP="008B5BA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B5BA3" w:rsidRPr="00AC4314" w:rsidRDefault="008B5BA3" w:rsidP="008B5B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8B5BA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8B5BA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5D548F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up- Whispers</w:t>
            </w:r>
          </w:p>
          <w:p w:rsidR="008B5BA3" w:rsidRPr="004705C6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нпр. </w:t>
            </w:r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can jump/ It </w:t>
            </w:r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is windy, </w:t>
            </w:r>
            <w:proofErr w:type="spellStart"/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мора да шапне реченицу следећем ученику, овај следећем и тако до краја реда. 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Тим са више поена побеђује.</w:t>
            </w:r>
          </w:p>
          <w:p w:rsidR="008B5BA3" w:rsidRPr="00216652" w:rsidRDefault="008B5BA3" w:rsidP="008B5B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060D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Pr="005E40B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say</w:t>
            </w:r>
          </w:p>
          <w:p w:rsidR="008B5BA3" w:rsidRPr="00797068" w:rsidRDefault="008B5BA3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7970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86. </w:t>
            </w:r>
            <w:proofErr w:type="spellStart"/>
            <w:proofErr w:type="gram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моли</w:t>
            </w:r>
            <w:proofErr w:type="spellEnd"/>
            <w:proofErr w:type="gram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именују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животиње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које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виде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Л1, а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затим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их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уводи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797068"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Л2. 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запис, У слушају, показују и понављају - </w:t>
            </w:r>
          </w:p>
          <w:p w:rsidR="00797068" w:rsidRPr="00797068" w:rsidRDefault="00797068" w:rsidP="0079706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nake, fox, bear</w:t>
            </w: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ask and answer</w:t>
            </w:r>
          </w:p>
          <w:p w:rsidR="008B5BA3" w:rsidRDefault="008B5BA3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други задатак и каже У да именују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животиње које виде у шуми.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чита дијалог који два дечака размењују, и пита У да погоде шта они један другог питају (колико животиња се </w:t>
            </w:r>
            <w:r w:rsidR="0079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меже видети на слици)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B5BA3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B5BA3" w:rsidRDefault="00797068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понавља реленице, а У слушају и понављају после наставника. </w:t>
            </w:r>
          </w:p>
          <w:p w:rsidR="00797068" w:rsidRDefault="00797068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затим у паровима изводе дијалог: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lang w:eastAsia="sr-Latn-CS"/>
              </w:rPr>
              <w:t xml:space="preserve">– </w:t>
            </w:r>
            <w:r w:rsidRPr="00797068"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How </w:t>
            </w:r>
            <w:r w:rsidRPr="00797068">
              <w:rPr>
                <w:rFonts w:ascii="Times New Roman" w:eastAsia="Times New Roman" w:hAnsi="Times New Roman" w:cs="Times New Roman"/>
                <w:i/>
                <w:lang w:val="en-US" w:eastAsia="sr-Latn-CS"/>
              </w:rPr>
              <w:t>many (crocodiles</w:t>
            </w:r>
            <w:r>
              <w:rPr>
                <w:rFonts w:ascii="Times New Roman" w:eastAsia="Times New Roman" w:hAnsi="Times New Roman" w:cs="Times New Roman"/>
                <w:i/>
                <w:lang w:eastAsia="sr-Latn-CS"/>
              </w:rPr>
              <w:t>, bears, snakes</w:t>
            </w:r>
            <w:r w:rsidRPr="00797068">
              <w:rPr>
                <w:rFonts w:ascii="Times New Roman" w:eastAsia="Times New Roman" w:hAnsi="Times New Roman" w:cs="Times New Roman"/>
                <w:i/>
                <w:lang w:val="en-US" w:eastAsia="sr-Latn-CS"/>
              </w:rPr>
              <w:t xml:space="preserve">) can you see? </w:t>
            </w:r>
          </w:p>
          <w:p w:rsidR="00797068" w:rsidRPr="00797068" w:rsidRDefault="00797068" w:rsidP="00797068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 w:rsidRPr="00797068">
              <w:rPr>
                <w:rFonts w:ascii="Times New Roman" w:eastAsia="Times New Roman" w:hAnsi="Times New Roman" w:cs="Times New Roman"/>
                <w:i/>
                <w:lang w:val="en-US" w:eastAsia="sr-Latn-CS"/>
              </w:rPr>
              <w:t xml:space="preserve">– I </w:t>
            </w:r>
            <w:r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can see two crocodiles/ five snakes, etc. </w:t>
            </w:r>
          </w:p>
          <w:p w:rsidR="008B5BA3" w:rsidRPr="00797068" w:rsidRDefault="008B5BA3" w:rsidP="007970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B5BA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8B5BA3" w:rsidRPr="003D4FED" w:rsidRDefault="001060DE" w:rsidP="008B5BA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="008B5BA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BA3" w:rsidRDefault="008B5BA3" w:rsidP="007970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</w:t>
            </w:r>
            <w:r w:rsidR="001060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стране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="007970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04, 205</w:t>
            </w:r>
          </w:p>
          <w:p w:rsidR="00797068" w:rsidRDefault="00797068" w:rsidP="007970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797068" w:rsidRPr="001060DE" w:rsidRDefault="001060DE" w:rsidP="0079706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УУ повезују делове слика, а затим их гласно именују. </w:t>
            </w:r>
          </w:p>
          <w:p w:rsidR="001060DE" w:rsidRPr="001060DE" w:rsidRDefault="001060DE" w:rsidP="00797068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боје животиње и боје их. Затим у пару вежбају дијалог:</w:t>
            </w:r>
          </w:p>
          <w:p w:rsidR="001060DE" w:rsidRDefault="001060DE" w:rsidP="001060DE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How many (monkeys) can you see? –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can see three monkeys</w:t>
            </w:r>
          </w:p>
          <w:p w:rsidR="001060DE" w:rsidRPr="001060DE" w:rsidRDefault="001060DE" w:rsidP="001060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слушају аудио запис на основу којег штиклирају или прецртавају слике </w:t>
            </w:r>
          </w:p>
        </w:tc>
      </w:tr>
      <w:tr w:rsidR="008B5BA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8B5BA3" w:rsidRPr="002D4C0F" w:rsidRDefault="008B5BA3" w:rsidP="008B5B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B5BA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B5BA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B5BA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8B5BA3" w:rsidRPr="003D4FED" w:rsidRDefault="008B5BA3" w:rsidP="008B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12FB3"/>
    <w:multiLevelType w:val="hybridMultilevel"/>
    <w:tmpl w:val="835A8728"/>
    <w:lvl w:ilvl="0" w:tplc="377CE0D8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232F1"/>
    <w:multiLevelType w:val="hybridMultilevel"/>
    <w:tmpl w:val="1BCCA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C2A69"/>
    <w:multiLevelType w:val="hybridMultilevel"/>
    <w:tmpl w:val="AD24B47E"/>
    <w:lvl w:ilvl="0" w:tplc="66CC12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91074"/>
    <w:rsid w:val="000A318B"/>
    <w:rsid w:val="000F55A8"/>
    <w:rsid w:val="001060DE"/>
    <w:rsid w:val="0017217B"/>
    <w:rsid w:val="001846DB"/>
    <w:rsid w:val="00193CF8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541D9"/>
    <w:rsid w:val="005D548F"/>
    <w:rsid w:val="005E68EE"/>
    <w:rsid w:val="00644491"/>
    <w:rsid w:val="006E4CD3"/>
    <w:rsid w:val="00745527"/>
    <w:rsid w:val="00775CBA"/>
    <w:rsid w:val="00797068"/>
    <w:rsid w:val="007A7F36"/>
    <w:rsid w:val="007B3A91"/>
    <w:rsid w:val="008126F8"/>
    <w:rsid w:val="008B5BA3"/>
    <w:rsid w:val="009D6C8A"/>
    <w:rsid w:val="009E1DA6"/>
    <w:rsid w:val="00AB1BAF"/>
    <w:rsid w:val="00AC4314"/>
    <w:rsid w:val="00B360D7"/>
    <w:rsid w:val="00B63490"/>
    <w:rsid w:val="00BB34F1"/>
    <w:rsid w:val="00BD3B39"/>
    <w:rsid w:val="00BE5EA2"/>
    <w:rsid w:val="00C1667B"/>
    <w:rsid w:val="00C71808"/>
    <w:rsid w:val="00D001EE"/>
    <w:rsid w:val="00DD5880"/>
    <w:rsid w:val="00E11A9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2023-07-31T17:12:00Z</dcterms:created>
  <dcterms:modified xsi:type="dcterms:W3CDTF">2023-07-31T17:23:00Z</dcterms:modified>
</cp:coreProperties>
</file>