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1146"/>
        <w:gridCol w:w="1700"/>
        <w:gridCol w:w="1546"/>
        <w:gridCol w:w="3268"/>
      </w:tblGrid>
      <w:tr w:rsidR="002D4C0F" w:rsidRPr="002D4C0F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2D4C0F" w:rsidRPr="007F4262" w:rsidRDefault="002D4C0F" w:rsidP="00A957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A957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Енглески језик за 1. разред основне школе, 1. година учења </w:t>
            </w:r>
          </w:p>
        </w:tc>
      </w:tr>
      <w:tr w:rsidR="00307924" w:rsidRPr="002D4C0F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A957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Best Friends Forever 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2756B1" w:rsidRPr="002D4C0F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2D4C0F" w:rsidRPr="002D4C0F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2E2BD3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2E2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1</w:t>
            </w:r>
            <w:r w:rsidR="00A35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2D4C0F" w:rsidRPr="002D4C0F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D4C0F" w:rsidRPr="002E2BD3" w:rsidRDefault="007F4262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My Classsroom </w:t>
            </w:r>
          </w:p>
        </w:tc>
      </w:tr>
      <w:tr w:rsidR="002E2BD3" w:rsidRPr="002D4C0F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E2BD3" w:rsidRPr="002D4C0F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E2BD3" w:rsidRPr="00A35861" w:rsidRDefault="00A35861" w:rsidP="002D4C0F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 xml:space="preserve">Story 1:At the park </w:t>
            </w:r>
          </w:p>
        </w:tc>
      </w:tr>
      <w:tr w:rsidR="002E2BD3" w:rsidRPr="002D4C0F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E2BD3" w:rsidRPr="002D4C0F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E2BD3" w:rsidRPr="00A35861" w:rsidRDefault="00A35861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lang w:eastAsia="sr-Latn-CS"/>
              </w:rPr>
              <w:t>утврђивање</w:t>
            </w:r>
          </w:p>
        </w:tc>
      </w:tr>
      <w:tr w:rsidR="002E2BD3" w:rsidRPr="002D4C0F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E2BD3" w:rsidRPr="002D4C0F" w:rsidRDefault="002E2BD3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E2BD3" w:rsidRPr="00E628CF" w:rsidRDefault="00A35861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Утвђивање лексике и језичких структура прве две наставне теме</w:t>
            </w:r>
            <w:r w:rsidR="002E2BD3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</w:p>
        </w:tc>
      </w:tr>
      <w:tr w:rsidR="00704AE6" w:rsidRPr="002D4C0F" w:rsidTr="00704AE6">
        <w:trPr>
          <w:trHeight w:val="36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04AE6" w:rsidRPr="002D4C0F" w:rsidRDefault="00704AE6" w:rsidP="00704AE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 исходи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СЈ1.ОO.О.1.5.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СЈ1.ОO.О.3.2. Разумеју једноставне усмене савете и упутства која се односе на личне информације, непосредне потребе и блиско окружење уз подршку визуелних елемената.</w:t>
              <w:br/>
              <w:t>СЈ1.ОO.О.3.12.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извињавања.</w:t>
              <w:br/>
              <w:t>СЈ1.ОO.О.3.13.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СЈ1.ОO.О.3.14.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СЈ1.ОO.О.2.5.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</w:t>
            </w:r>
          </w:p>
        </w:tc>
      </w:tr>
      <w:tr w:rsidR="00704AE6" w:rsidRPr="002D4C0F" w:rsidTr="00AC4314">
        <w:trPr>
          <w:trHeight w:val="45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04AE6" w:rsidRPr="003D4FED" w:rsidRDefault="00704AE6" w:rsidP="00704AE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704AE6" w:rsidRDefault="00704AE6" w:rsidP="00704AE6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59128D">
              <w:rPr>
                <w:rFonts w:ascii="Times New Roman" w:eastAsia="Times New Roman" w:hAnsi="Times New Roman" w:cs="Times New Roman"/>
                <w:lang w:eastAsia="sr-Latn-CS"/>
              </w:rPr>
              <w:t xml:space="preserve">Учење, комуникација, сарадња, </w:t>
            </w:r>
            <w:r w:rsidRPr="0059128D">
              <w:rPr>
                <w:rFonts w:ascii="Times New Roman" w:eastAsiaTheme="minorEastAsia" w:hAnsi="Times New Roman" w:cs="Times New Roman"/>
                <w:bCs/>
                <w:lang/>
              </w:rPr>
              <w:t>естетичкакомпетенција</w:t>
            </w:r>
            <w:r>
              <w:rPr>
                <w:rFonts w:ascii="Times New Roman" w:eastAsiaTheme="minorEastAsia" w:hAnsi="Times New Roman" w:cs="Times New Roman"/>
                <w:bCs/>
                <w:lang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bCs/>
                <w:lang/>
              </w:rPr>
              <w:t>п</w:t>
            </w:r>
            <w:r w:rsidRPr="0059128D">
              <w:rPr>
                <w:rFonts w:ascii="Times New Roman" w:eastAsiaTheme="minorEastAsia" w:hAnsi="Times New Roman" w:cs="Times New Roman"/>
                <w:bCs/>
                <w:lang/>
              </w:rPr>
              <w:t>редузимљивостиоријентацијакапредузетништву</w:t>
            </w:r>
            <w:r>
              <w:rPr>
                <w:rFonts w:ascii="Times New Roman" w:eastAsiaTheme="minorEastAsia" w:hAnsi="Times New Roman" w:cs="Times New Roman"/>
                <w:bCs/>
                <w:lang/>
              </w:rPr>
              <w:t>, одговорно учешће у демократском друштву</w:t>
            </w:r>
          </w:p>
        </w:tc>
      </w:tr>
      <w:tr w:rsidR="002E2BD3" w:rsidRPr="002D4C0F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E2BD3" w:rsidRPr="00307924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E2BD3" w:rsidRPr="00AC4314" w:rsidRDefault="002E2BD3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раду пару и групи, индивидуални рад</w:t>
            </w:r>
          </w:p>
        </w:tc>
      </w:tr>
      <w:tr w:rsidR="002E2BD3" w:rsidRPr="002D4C0F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E2BD3" w:rsidRPr="00307924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E2BD3" w:rsidRPr="00AC4314" w:rsidRDefault="002E2BD3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Ис</w:t>
            </w:r>
            <w:r w:rsidR="007F4262">
              <w:rPr>
                <w:rFonts w:ascii="Times New Roman" w:eastAsia="Times New Roman" w:hAnsi="Times New Roman" w:cs="Times New Roman"/>
                <w:lang w:eastAsia="sr-Latn-CS"/>
              </w:rPr>
              <w:t>траживачки рад, Демонстартивни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>, Игровне активности</w:t>
            </w:r>
          </w:p>
        </w:tc>
      </w:tr>
      <w:tr w:rsidR="002E2BD3" w:rsidRPr="002D4C0F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E2BD3" w:rsidRPr="00307924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E2BD3" w:rsidRPr="00A35861" w:rsidRDefault="002E2BD3" w:rsidP="002E2B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  <w:lang/>
              </w:rPr>
              <w:t>У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 w:rsidR="00A35861">
              <w:rPr>
                <w:rFonts w:ascii="Times New Roman" w:hAnsi="Times New Roman"/>
                <w:sz w:val="24"/>
                <w:szCs w:val="24"/>
                <w:lang/>
              </w:rPr>
              <w:t xml:space="preserve">, стране 24 и 25, фотокопије приче у 5 – 6 рпимерака претходно исечене као пузле, 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приручник за наставнике</w:t>
            </w:r>
          </w:p>
        </w:tc>
      </w:tr>
      <w:tr w:rsidR="002E2BD3" w:rsidRPr="002D4C0F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E2BD3" w:rsidRPr="00307924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E2BD3" w:rsidRPr="00AC4314" w:rsidRDefault="00A35861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Свет око нас </w:t>
            </w:r>
          </w:p>
        </w:tc>
      </w:tr>
      <w:tr w:rsidR="00644491" w:rsidRPr="002D4C0F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2E2BD3" w:rsidRPr="002D4C0F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2E2BD3" w:rsidRPr="003D4FED" w:rsidRDefault="002E2BD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2E2BD3" w:rsidRPr="009A18FF" w:rsidRDefault="009A18FF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="002E2BD3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BB58C2" w:rsidRPr="00A35861" w:rsidRDefault="00A35861" w:rsidP="00A358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Уз помоћ флеш картица и дијалогом Н-У, У-У, У-Н, обновити представљање, боје, облике, питања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 it a…? – Yes,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it is/No, it isn't. </w:t>
            </w:r>
          </w:p>
        </w:tc>
      </w:tr>
      <w:tr w:rsidR="002E2BD3" w:rsidRPr="002D4C0F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2E2BD3" w:rsidRPr="003D4FED" w:rsidRDefault="002E2BD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2E2BD3" w:rsidRPr="003D4FED" w:rsidRDefault="002E2BD3" w:rsidP="004F6F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4F6F36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2E2BD3" w:rsidRDefault="009A18FF" w:rsidP="00E451D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</w:t>
            </w:r>
            <w:r w:rsidR="00A358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, стран</w:t>
            </w:r>
            <w:r w:rsidR="00A358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 24-25</w:t>
            </w:r>
            <w:r w:rsidR="007F42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:rsidR="007F4262" w:rsidRPr="007F4262" w:rsidRDefault="007F4262" w:rsidP="00E451D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:rsidR="00BB58C2" w:rsidRDefault="00A35861" w:rsidP="00A358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упућује У на стран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e 24 и 25 </w:t>
            </w:r>
            <w:r w:rsidR="007F4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уѕбенику и објашава У на Л1 да ће данас слушати причу. Постепено, кроак по корак, Н на Л1 заједно са У описује шта виде на сликама. У погађају о чему ће бити прича и шта се у њој дешава. </w:t>
            </w:r>
          </w:p>
          <w:p w:rsidR="00A35861" w:rsidRDefault="00A35861" w:rsidP="00A358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пушта аудио запис само за опште разумевање. Затим, понваља аудио, правећи паузе и дискутујући са У шта се у причи догађа. </w:t>
            </w:r>
          </w:p>
          <w:p w:rsidR="00A35861" w:rsidRDefault="00A35861" w:rsidP="00A358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Следећи пут У показују на фрејм,  а затим их Н охрабрује да понављају фразе које чују, паузирајући аудио. </w:t>
            </w:r>
          </w:p>
          <w:p w:rsidR="00A35861" w:rsidRPr="002D4C0F" w:rsidRDefault="00656B3E" w:rsidP="00A3586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НН поставља питања на Л1 за проверу разумевања приче и уколико је потребно још једном пуштѕ аудио. </w:t>
            </w:r>
          </w:p>
        </w:tc>
      </w:tr>
      <w:tr w:rsidR="002E2BD3" w:rsidRPr="002D4C0F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2E2BD3" w:rsidRPr="003D4FED" w:rsidRDefault="002E2BD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:rsidR="002E2BD3" w:rsidRPr="003D4FED" w:rsidRDefault="002E2BD3" w:rsidP="004F6F36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4F6F36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BB58C2" w:rsidRPr="00656B3E" w:rsidRDefault="00656B3E" w:rsidP="007F42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656B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моли У да затворе уџбенике. Н дели У на групе. Свака група добија слику приче исечену у облику пузле (могу бити троуголви, квадрати, правоугаоници или неоравилни облици), а У слажу слику. </w:t>
            </w:r>
            <w:r w:rsidR="00F578CB" w:rsidRPr="00656B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644491" w:rsidRPr="002D4C0F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644491" w:rsidRPr="002D4C0F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2D4C0F" w:rsidRPr="002D4C0F" w:rsidRDefault="002D4C0F">
      <w:pPr>
        <w:rPr>
          <w:lang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A0AD7"/>
    <w:multiLevelType w:val="hybridMultilevel"/>
    <w:tmpl w:val="FBE878FE"/>
    <w:lvl w:ilvl="0" w:tplc="69DA4BCA">
      <w:start w:val="1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63D8E"/>
    <w:rsid w:val="000F55A8"/>
    <w:rsid w:val="001300A1"/>
    <w:rsid w:val="0017217B"/>
    <w:rsid w:val="001846DB"/>
    <w:rsid w:val="001B6D24"/>
    <w:rsid w:val="001F75B2"/>
    <w:rsid w:val="00236C3A"/>
    <w:rsid w:val="002756B1"/>
    <w:rsid w:val="002D4C0F"/>
    <w:rsid w:val="002E2BD3"/>
    <w:rsid w:val="0030530C"/>
    <w:rsid w:val="00307924"/>
    <w:rsid w:val="003D4FED"/>
    <w:rsid w:val="004D5BBA"/>
    <w:rsid w:val="004F409C"/>
    <w:rsid w:val="004F6F36"/>
    <w:rsid w:val="005541D9"/>
    <w:rsid w:val="00644491"/>
    <w:rsid w:val="00656B3E"/>
    <w:rsid w:val="006B687C"/>
    <w:rsid w:val="00704AE6"/>
    <w:rsid w:val="00745527"/>
    <w:rsid w:val="007F4262"/>
    <w:rsid w:val="008126F8"/>
    <w:rsid w:val="008C663B"/>
    <w:rsid w:val="009A18FF"/>
    <w:rsid w:val="009E1DA6"/>
    <w:rsid w:val="00A35861"/>
    <w:rsid w:val="00A95793"/>
    <w:rsid w:val="00AB1BAF"/>
    <w:rsid w:val="00AC4314"/>
    <w:rsid w:val="00BB58C2"/>
    <w:rsid w:val="00BD3B39"/>
    <w:rsid w:val="00BE5EA2"/>
    <w:rsid w:val="00C63DE9"/>
    <w:rsid w:val="00CB7E47"/>
    <w:rsid w:val="00D001EE"/>
    <w:rsid w:val="00E11A90"/>
    <w:rsid w:val="00E628CF"/>
    <w:rsid w:val="00F52B3F"/>
    <w:rsid w:val="00F578CB"/>
    <w:rsid w:val="00F934B8"/>
    <w:rsid w:val="00FC77C1"/>
    <w:rsid w:val="00FE3C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B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4A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2</cp:revision>
  <dcterms:created xsi:type="dcterms:W3CDTF">2023-07-15T10:37:00Z</dcterms:created>
  <dcterms:modified xsi:type="dcterms:W3CDTF">2023-07-15T10:37:00Z</dcterms:modified>
</cp:coreProperties>
</file>