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E9089B" w:rsidRPr="002D4C0F" w:rsidTr="00B2673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9089B" w:rsidRPr="001F01C9" w:rsidRDefault="00E9089B" w:rsidP="001D18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Енглески језик за 1. разред основне школе, 1. година учења </w:t>
            </w:r>
          </w:p>
        </w:tc>
      </w:tr>
      <w:tr w:rsidR="00E9089B" w:rsidRPr="002D4C0F" w:rsidTr="00B2673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E9089B" w:rsidRPr="001F01C9" w:rsidRDefault="00E9089B" w:rsidP="001D18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9089B" w:rsidRPr="001F01C9" w:rsidRDefault="00E9089B" w:rsidP="001D18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</w:tr>
      <w:tr w:rsidR="00C262F8" w:rsidRPr="002D4C0F" w:rsidTr="00B2673C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262F8" w:rsidRPr="002D4C0F" w:rsidTr="00B2673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262F8" w:rsidRPr="00575A41" w:rsidRDefault="00C262F8" w:rsidP="00B267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70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262F8" w:rsidRPr="002D4C0F" w:rsidTr="00B2673C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C262F8" w:rsidRPr="002D4C0F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262F8" w:rsidRPr="00414F6A" w:rsidRDefault="00414F6A" w:rsidP="00B2673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I – VIII </w:t>
            </w:r>
          </w:p>
        </w:tc>
      </w:tr>
      <w:tr w:rsidR="00C262F8" w:rsidRPr="002D4C0F" w:rsidTr="00B2673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2D4C0F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0B173A" w:rsidRDefault="00C262F8" w:rsidP="00B2673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Final test</w:t>
            </w:r>
          </w:p>
        </w:tc>
      </w:tr>
      <w:tr w:rsidR="00C262F8" w:rsidRPr="002D4C0F" w:rsidTr="00B2673C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2D4C0F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D72EAE" w:rsidRDefault="00C262F8" w:rsidP="00B2673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</w:p>
        </w:tc>
      </w:tr>
      <w:tr w:rsidR="00C262F8" w:rsidRPr="002D4C0F" w:rsidTr="00B2673C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2D4C0F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E628CF" w:rsidRDefault="0058276B" w:rsidP="00C262F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Примена</w:t>
            </w:r>
            <w:r w:rsidR="002D7CA0">
              <w:rPr>
                <w:rFonts w:ascii="Times New Roman" w:eastAsia="Times New Roman" w:hAnsi="Times New Roman" w:cs="Times New Roman"/>
                <w:lang w:eastAsia="sr-Latn-CS"/>
              </w:rPr>
              <w:t xml:space="preserve"> стечених знања </w:t>
            </w:r>
          </w:p>
        </w:tc>
      </w:tr>
      <w:tr w:rsidR="002D7CA0" w:rsidRPr="002D4C0F" w:rsidTr="002D7CA0">
        <w:trPr>
          <w:trHeight w:val="5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7CA0" w:rsidRPr="002D4C0F" w:rsidRDefault="002D7CA0" w:rsidP="002D7CA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(тестирање)</w:t>
              <w:br/>
              <w:t>СЈ1.ОО.О.3.10. Разумеју и проналазе важније информације из једноставнијих визуелно‑текстуалних приказа (слика, цртежа, табела, графикона, мапа) и повезују знања из различитих области. (проналажење информација у тесту – слике, графикони)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(основне форме учтивости у тест ситуацији)</w:t>
            </w:r>
          </w:p>
        </w:tc>
      </w:tr>
      <w:tr w:rsidR="002D7CA0" w:rsidRPr="002D4C0F" w:rsidTr="00B2673C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7CA0" w:rsidRPr="003D4FED" w:rsidRDefault="002D7CA0" w:rsidP="002D7CA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7CA0" w:rsidRDefault="00487566" w:rsidP="002D7CA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</w:t>
            </w:r>
          </w:p>
        </w:tc>
      </w:tr>
      <w:tr w:rsidR="00C262F8" w:rsidRPr="002D4C0F" w:rsidTr="00B2673C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AC4314" w:rsidRDefault="00C262F8" w:rsidP="00C262F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рад.</w:t>
            </w:r>
          </w:p>
        </w:tc>
      </w:tr>
      <w:tr w:rsidR="00C262F8" w:rsidRPr="002D4C0F" w:rsidTr="00B2673C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AC4314" w:rsidRDefault="00C9743F" w:rsidP="00C9743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уради.</w:t>
            </w:r>
          </w:p>
        </w:tc>
      </w:tr>
      <w:tr w:rsidR="00C262F8" w:rsidRPr="002D4C0F" w:rsidTr="00B2673C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836780" w:rsidRDefault="00C262F8" w:rsidP="00C262F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Pr="00836780">
              <w:rPr>
                <w:rFonts w:ascii="Times New Roman" w:hAnsi="Times New Roman"/>
                <w:lang/>
              </w:rPr>
              <w:t>(стр</w:t>
            </w:r>
            <w:r>
              <w:rPr>
                <w:rFonts w:ascii="Times New Roman" w:hAnsi="Times New Roman"/>
              </w:rPr>
              <w:t>.</w:t>
            </w:r>
            <w:r w:rsidR="00414F6A">
              <w:rPr>
                <w:rFonts w:ascii="Times New Roman" w:hAnsi="Times New Roman"/>
                <w:lang/>
              </w:rPr>
              <w:t>157, 158</w:t>
            </w:r>
            <w:r w:rsidRPr="00836780">
              <w:rPr>
                <w:rFonts w:ascii="Times New Roman" w:hAnsi="Times New Roman"/>
                <w:lang/>
              </w:rPr>
              <w:t>)</w:t>
            </w:r>
            <w:r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Pr="00836780">
              <w:rPr>
                <w:rFonts w:ascii="Times New Roman" w:hAnsi="Times New Roman"/>
                <w:lang/>
              </w:rPr>
              <w:t>фотокопирани материјал</w:t>
            </w:r>
            <w:r>
              <w:rPr>
                <w:rFonts w:ascii="Times New Roman" w:hAnsi="Times New Roman"/>
              </w:rPr>
              <w:t>,</w:t>
            </w:r>
            <w:r w:rsidRPr="00836780">
              <w:rPr>
                <w:rFonts w:ascii="Times New Roman" w:hAnsi="Times New Roman"/>
                <w:lang/>
              </w:rPr>
              <w:t xml:space="preserve"> аудио запис на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/>
              </w:rPr>
              <w:t>цд</w:t>
            </w:r>
            <w:r w:rsidRPr="00836780">
              <w:rPr>
                <w:rFonts w:ascii="Times New Roman" w:hAnsi="Times New Roman"/>
                <w:lang/>
              </w:rPr>
              <w:t>-у</w:t>
            </w:r>
            <w:r>
              <w:rPr>
                <w:rFonts w:ascii="Times New Roman" w:hAnsi="Times New Roman"/>
                <w:lang/>
              </w:rPr>
              <w:t>.</w:t>
            </w:r>
          </w:p>
        </w:tc>
      </w:tr>
      <w:tr w:rsidR="00C262F8" w:rsidRPr="002D4C0F" w:rsidTr="00B2673C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262F8" w:rsidRPr="00307924" w:rsidRDefault="00C262F8" w:rsidP="00B267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262F8" w:rsidRPr="00AC4314" w:rsidRDefault="00625111" w:rsidP="00B2673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васшпитање, свет око нас</w:t>
            </w:r>
            <w:bookmarkStart w:id="0" w:name="_GoBack"/>
            <w:bookmarkEnd w:id="0"/>
          </w:p>
        </w:tc>
      </w:tr>
      <w:tr w:rsidR="00C262F8" w:rsidRPr="002D4C0F" w:rsidTr="00B2673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262F8" w:rsidRPr="002D4C0F" w:rsidRDefault="00C262F8" w:rsidP="00B2673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262F8" w:rsidRPr="002D4C0F" w:rsidTr="00B2673C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262F8" w:rsidRPr="003D4FED" w:rsidRDefault="00C262F8" w:rsidP="00C9743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9743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9743F" w:rsidRPr="003664A9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Final Test </w:t>
            </w:r>
          </w:p>
          <w:p w:rsidR="00C9743F" w:rsidRDefault="00414F6A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дели У фотокопију стр.157, 158. </w:t>
            </w:r>
            <w:r w:rsidR="00C97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C262F8" w:rsidRPr="00AB4D6F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262F8" w:rsidRPr="002D4C0F" w:rsidTr="00B2673C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262F8" w:rsidRPr="003D4FED" w:rsidRDefault="00C262F8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974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9743F" w:rsidRPr="00414F6A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 w:rsidR="00414F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(</w:t>
            </w:r>
            <w:r w:rsidR="00414F6A"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 w:rsidR="00414F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(X)</w:t>
            </w:r>
          </w:p>
          <w:p w:rsidR="00C9743F" w:rsidRPr="00256860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упутства да треба да слушају </w:t>
            </w:r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 подебљају знак штиклирања или прецртавња у зависности од онога што чују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Решење: 1.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computer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6A60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C9743F" w:rsidRPr="00911911" w:rsidRDefault="00C9743F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C9743F" w:rsidRPr="00414F6A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 w:rsidR="00414F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number </w:t>
            </w:r>
          </w:p>
          <w:p w:rsidR="00C9743F" w:rsidRPr="00414F6A" w:rsidRDefault="00414F6A" w:rsidP="00C974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 основу одслушаног,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обележавају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слике а, б, ц, 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бројевима од 1 до 4</w:t>
            </w: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9743F" w:rsidRPr="00414F6A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</w:t>
            </w:r>
            <w:r w:rsidR="00414F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and </w:t>
            </w:r>
            <w:r w:rsidR="00414F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tick, then draw</w:t>
            </w:r>
          </w:p>
          <w:p w:rsidR="00C9743F" w:rsidRPr="00414F6A" w:rsidRDefault="00C9743F" w:rsidP="00414F6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упутства да треба да слушају и </w:t>
            </w:r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štikliraju odgovarajuće slovo, a zatim da docrtaju delove tela Zipiju</w:t>
            </w: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9743F" w:rsidRDefault="00C9743F" w:rsidP="00C974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 w:rsidR="00414F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4- 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ook and circle </w:t>
            </w:r>
          </w:p>
          <w:p w:rsidR="00C9743F" w:rsidRPr="00414F6A" w:rsidRDefault="00C9743F" w:rsidP="00414F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упутство У да </w:t>
            </w:r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у </w:t>
            </w:r>
            <w:proofErr w:type="spellStart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сваком</w:t>
            </w:r>
            <w:proofErr w:type="spellEnd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пару</w:t>
            </w:r>
            <w:proofErr w:type="spellEnd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сличица</w:t>
            </w:r>
            <w:proofErr w:type="spellEnd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заокруже</w:t>
            </w:r>
            <w:proofErr w:type="spellEnd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исправну</w:t>
            </w:r>
            <w:proofErr w:type="spellEnd"/>
            <w:r w:rsidR="00414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C262F8" w:rsidRDefault="00C262F8" w:rsidP="00C97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9743F" w:rsidRPr="00C9743F" w:rsidRDefault="00C9743F" w:rsidP="00414F6A">
            <w:pPr>
              <w:tabs>
                <w:tab w:val="left" w:pos="44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262F8" w:rsidRPr="002D4C0F" w:rsidTr="00B2673C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C262F8" w:rsidRPr="003D4FED" w:rsidRDefault="00C262F8" w:rsidP="00C9743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974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262F8" w:rsidRPr="00FB3165" w:rsidRDefault="00C262F8" w:rsidP="00B2673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C262F8" w:rsidRPr="00743D67" w:rsidRDefault="00C262F8" w:rsidP="00B267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скупља тестове- постигнућа касније бележи у својој евиденцији.</w:t>
            </w:r>
          </w:p>
          <w:p w:rsidR="00FF6E17" w:rsidRPr="00BF1863" w:rsidRDefault="00FF6E17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262F8" w:rsidRPr="002D4C0F" w:rsidTr="00B2673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262F8" w:rsidRPr="002D4C0F" w:rsidRDefault="00C262F8" w:rsidP="00B2673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C262F8" w:rsidRPr="002D4C0F" w:rsidTr="00B2673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262F8" w:rsidRPr="002D4C0F" w:rsidTr="00B2673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262F8" w:rsidRPr="002D4C0F" w:rsidTr="00B2673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262F8" w:rsidRPr="003D4FED" w:rsidRDefault="00C262F8" w:rsidP="00B267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C262F8" w:rsidRPr="002D4C0F" w:rsidRDefault="00C262F8" w:rsidP="00C262F8">
      <w:pPr>
        <w:rPr>
          <w:lang/>
        </w:rPr>
      </w:pPr>
    </w:p>
    <w:p w:rsidR="00E8619F" w:rsidRDefault="00E9089B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16C4F"/>
    <w:multiLevelType w:val="hybridMultilevel"/>
    <w:tmpl w:val="040A4132"/>
    <w:lvl w:ilvl="0" w:tplc="FEBAC3B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2F8"/>
    <w:rsid w:val="000B76E1"/>
    <w:rsid w:val="002D7CA0"/>
    <w:rsid w:val="00414F6A"/>
    <w:rsid w:val="00487566"/>
    <w:rsid w:val="0058276B"/>
    <w:rsid w:val="00625111"/>
    <w:rsid w:val="006A605B"/>
    <w:rsid w:val="006C1C14"/>
    <w:rsid w:val="00B81192"/>
    <w:rsid w:val="00BB039E"/>
    <w:rsid w:val="00BF1863"/>
    <w:rsid w:val="00C262F8"/>
    <w:rsid w:val="00C9743F"/>
    <w:rsid w:val="00E9089B"/>
    <w:rsid w:val="00FF6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F8"/>
    <w:pPr>
      <w:spacing w:after="0" w:line="240" w:lineRule="auto"/>
    </w:pPr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7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2023-07-31T15:35:00Z</dcterms:created>
  <dcterms:modified xsi:type="dcterms:W3CDTF">2023-07-31T15:36:00Z</dcterms:modified>
</cp:coreProperties>
</file>