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093C17" w:rsidRPr="002D4C0F" w:rsidTr="006E16AE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093C17" w:rsidRPr="001F01C9" w:rsidTr="001D18EC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093C17" w:rsidRPr="001F01C9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093C17" w:rsidRPr="001F01C9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093C17" w:rsidRPr="001F01C9" w:rsidRDefault="00093C1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093C17" w:rsidRPr="001F01C9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093C17" w:rsidRPr="001F01C9" w:rsidRDefault="00093C1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093C17" w:rsidRPr="001F01C9" w:rsidRDefault="00093C1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1F01C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093C17" w:rsidRPr="001F01C9" w:rsidRDefault="00093C17" w:rsidP="001D18EC"/>
                    </w:tc>
                  </w:tr>
                  <w:tr w:rsidR="00093C17" w:rsidRPr="001F01C9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093C17" w:rsidRPr="001F01C9" w:rsidRDefault="00093C17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093C17" w:rsidRPr="001F01C9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093C17" w:rsidRPr="00093C17" w:rsidRDefault="00093C17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01C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1F01C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:5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4</w:t>
                        </w:r>
                      </w:p>
                    </w:tc>
                  </w:tr>
                </w:tbl>
                <w:p w:rsidR="00093C17" w:rsidRPr="001F01C9" w:rsidRDefault="00093C17" w:rsidP="001D18EC"/>
              </w:tc>
            </w:tr>
            <w:tr w:rsidR="00093C17" w:rsidRPr="001F01C9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093C17" w:rsidRPr="001F01C9" w:rsidRDefault="00093C17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93C17" w:rsidRPr="001F01C9" w:rsidRDefault="00093C17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1F01C9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</w:t>
                  </w:r>
                  <w:r w:rsidRPr="001F01C9">
                    <w:rPr>
                      <w:rFonts w:ascii="Times New Roman" w:eastAsia="Times New Roman" w:hAnsi="Times New Roman" w:cs="Times New Roman"/>
                      <w:b/>
                      <w:lang w:val="en-US" w:eastAsia="sr-Latn-CS"/>
                    </w:rPr>
                    <w:t>I am hungry</w:t>
                  </w:r>
                </w:p>
              </w:tc>
            </w:tr>
          </w:tbl>
          <w:p w:rsidR="00093C17" w:rsidRDefault="00093C17"/>
        </w:tc>
      </w:tr>
      <w:tr w:rsidR="00D30664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093C17" w:rsidRDefault="00093C17" w:rsidP="00B2083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Play and do 7</w:t>
            </w:r>
          </w:p>
        </w:tc>
      </w:tr>
      <w:tr w:rsidR="00D30664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093C17" w:rsidRDefault="00093C17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обрада</w:t>
            </w:r>
            <w:proofErr w:type="spellEnd"/>
          </w:p>
        </w:tc>
      </w:tr>
      <w:tr w:rsidR="00D30664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2D4C0F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D30664" w:rsidRPr="00AC53E6" w:rsidRDefault="00AC53E6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Увежбавање речи којима се именује храна и језичких структура којима се изражава допадање. </w:t>
            </w:r>
          </w:p>
        </w:tc>
      </w:tr>
      <w:tr w:rsidR="00AC53E6" w:rsidRPr="002D4C0F" w:rsidTr="002B777C">
        <w:trPr>
          <w:trHeight w:val="8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53E6" w:rsidRPr="002D4C0F" w:rsidRDefault="00AC53E6" w:rsidP="00AC53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животиња – The dog is big.)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(Have you got...? питања)</w:t>
            </w:r>
          </w:p>
        </w:tc>
      </w:tr>
      <w:tr w:rsidR="00AC53E6" w:rsidRPr="002D4C0F" w:rsidTr="00EA7FD1">
        <w:trPr>
          <w:trHeight w:val="3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C53E6" w:rsidRPr="003D4FED" w:rsidRDefault="00AC53E6" w:rsidP="00AC53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AC53E6" w:rsidRDefault="00AC53E6" w:rsidP="00AC53E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одговоран однос према здрављу</w:t>
            </w:r>
            <w:bookmarkStart w:id="0" w:name="_GoBack"/>
            <w:bookmarkEnd w:id="0"/>
          </w:p>
        </w:tc>
      </w:tr>
      <w:tr w:rsidR="00D30664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D30664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5E5BA5" w:rsidRDefault="00D30664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глума, комбинована- коришћење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прочитај.</w:t>
            </w:r>
          </w:p>
        </w:tc>
      </w:tr>
      <w:tr w:rsidR="00D30664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/>
              </w:rPr>
              <w:t xml:space="preserve"> (стр.</w:t>
            </w:r>
            <w:r>
              <w:rPr>
                <w:rFonts w:ascii="Times New Roman" w:hAnsi="Times New Roman"/>
                <w:lang/>
              </w:rPr>
              <w:t>64,65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Pr="006A3551">
              <w:rPr>
                <w:rFonts w:ascii="Times New Roman" w:hAnsi="Times New Roman"/>
                <w:lang/>
              </w:rPr>
              <w:t>(стр.</w:t>
            </w:r>
            <w:r>
              <w:rPr>
                <w:rFonts w:ascii="Times New Roman" w:hAnsi="Times New Roman"/>
                <w:lang/>
              </w:rPr>
              <w:t>94,95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фотокопиран материјал, </w:t>
            </w:r>
            <w:r w:rsidRPr="006A3551">
              <w:rPr>
                <w:rFonts w:ascii="Times New Roman" w:hAnsi="Times New Roman"/>
                <w:lang/>
              </w:rPr>
              <w:t>аудио запис на 2. цд-у као и интерактивни двд.</w:t>
            </w:r>
          </w:p>
        </w:tc>
      </w:tr>
      <w:tr w:rsidR="00D30664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30664" w:rsidRPr="00307924" w:rsidRDefault="00D30664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30664" w:rsidRPr="00AC4314" w:rsidRDefault="00D30664" w:rsidP="00B2083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0D0FDA" w:rsidRPr="002D4C0F" w:rsidTr="00EA7FD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0D0FDA" w:rsidRPr="002D4C0F" w:rsidRDefault="000D0FDA" w:rsidP="00EA7F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D0FDA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D0FDA" w:rsidRDefault="000D0FDA" w:rsidP="00EA7FD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Tony says</w:t>
            </w:r>
          </w:p>
          <w:p w:rsidR="000D0FDA" w:rsidRPr="000D0FDA" w:rsidRDefault="000D0FDA" w:rsidP="00EA7F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даје упутство У да треба да понове реченицу испред које претходи израз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Tony says;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 супротном ћуте (нпр.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Tony say</w:t>
            </w:r>
            <w:r w:rsidR="00D30664">
              <w:rPr>
                <w:rFonts w:ascii="Times New Roman" w:hAnsi="Times New Roman"/>
                <w:b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D30664">
              <w:rPr>
                <w:rFonts w:ascii="Times New Roman" w:hAnsi="Times New Roman"/>
                <w:b/>
                <w:i/>
                <w:sz w:val="24"/>
                <w:szCs w:val="24"/>
              </w:rPr>
              <w:t>I like eggs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!-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У понављају</w:t>
            </w:r>
            <w:r w:rsidR="00746964">
              <w:rPr>
                <w:rFonts w:ascii="Times New Roman" w:hAnsi="Times New Roman"/>
                <w:sz w:val="24"/>
                <w:szCs w:val="24"/>
                <w:lang/>
              </w:rPr>
              <w:t>; ако пак Н каже само</w:t>
            </w:r>
            <w:r w:rsidR="00D30664">
              <w:rPr>
                <w:rFonts w:ascii="Times New Roman" w:hAnsi="Times New Roman"/>
                <w:b/>
                <w:i/>
                <w:sz w:val="24"/>
                <w:szCs w:val="24"/>
              </w:rPr>
              <w:t>I like eggs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!</w:t>
            </w:r>
            <w:r w:rsidR="00746964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 xml:space="preserve">- </w:t>
            </w:r>
            <w:r w:rsidR="00746964">
              <w:rPr>
                <w:rFonts w:ascii="Times New Roman" w:hAnsi="Times New Roman"/>
                <w:sz w:val="24"/>
                <w:szCs w:val="24"/>
                <w:lang/>
              </w:rPr>
              <w:t>У ћуте.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D0FDA" w:rsidRPr="00D13312" w:rsidRDefault="000D0FDA" w:rsidP="007469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D0FDA" w:rsidRPr="002D4C0F" w:rsidTr="00EA7FD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0D0FDA" w:rsidRPr="003D4FED" w:rsidRDefault="00093C17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0</w:t>
            </w:r>
            <w:r w:rsidR="000D0FDA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93C17" w:rsidRDefault="00093C17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0D0FDA" w:rsidRPr="00093C17" w:rsidRDefault="00746964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1:</w:t>
            </w:r>
            <w:r w:rsidR="000D0F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Listen, </w:t>
            </w:r>
            <w:r w:rsidR="00093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and </w:t>
            </w:r>
            <w:r w:rsidR="00093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say</w:t>
            </w:r>
          </w:p>
          <w:p w:rsidR="00093C17" w:rsidRPr="00093C17" w:rsidRDefault="00746964" w:rsidP="00093C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093C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093C17" w:rsidRPr="0009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уводи речи, а У слупају и понављају  - </w:t>
            </w:r>
            <w:r w:rsidR="00093C17" w:rsidRPr="00093C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proofErr w:type="spellStart"/>
            <w:r w:rsidR="00093C17" w:rsidRPr="00093C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ce</w:t>
            </w:r>
            <w:proofErr w:type="spellEnd"/>
            <w:r w:rsidR="00093C17" w:rsidRPr="00093C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cream, chocolate, burger, crisps</w:t>
            </w:r>
          </w:p>
          <w:p w:rsidR="000D0FDA" w:rsidRPr="00477851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D0FDA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46964" w:rsidRPr="00093C17" w:rsidRDefault="00746964" w:rsidP="007469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</w:t>
            </w:r>
            <w:r w:rsidR="00093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к </w:t>
            </w:r>
            <w:r w:rsidR="00093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– Ask </w:t>
            </w:r>
            <w:r w:rsidR="00093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and answer, then draw a happy or a sad face</w:t>
            </w:r>
          </w:p>
          <w:p w:rsidR="00746964" w:rsidRPr="00093C17" w:rsidRDefault="00093C17" w:rsidP="007469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93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питају једни друге шта воле да једу и сходно одговору, поред хране цртају срећно или тужно луце. Н подстиче У на самосталност, обилази, помаже, охрабрује их да постављају питања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0D0FDA" w:rsidRPr="00746964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D0FDA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0D0FDA" w:rsidRPr="003D4FED" w:rsidRDefault="00093C17" w:rsidP="00EA7FD1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10 </w:t>
            </w:r>
            <w:r w:rsidR="000D0FDA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746964" w:rsidRDefault="00746964" w:rsidP="007469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093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194. и 195. страна</w:t>
            </w:r>
          </w:p>
          <w:p w:rsidR="00093C17" w:rsidRDefault="00093C17" w:rsidP="00093C17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повезују талкице, а затим боје и именују храну коју су добили</w:t>
            </w:r>
          </w:p>
          <w:p w:rsidR="00093C17" w:rsidRPr="00093C17" w:rsidRDefault="00093C17" w:rsidP="00093C17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слушају аудио запис и штиклирају одговарајућу слику</w:t>
            </w:r>
          </w:p>
          <w:p w:rsidR="000D0FDA" w:rsidRPr="007B3634" w:rsidRDefault="000D0FDA" w:rsidP="007F75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D0FDA" w:rsidRPr="002D4C0F" w:rsidTr="00EA7FD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0D0FDA" w:rsidRPr="002D4C0F" w:rsidRDefault="000D0FDA" w:rsidP="00EA7F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D0FDA" w:rsidRPr="002D4C0F" w:rsidTr="00EA7FD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D0FDA" w:rsidRPr="002D4C0F" w:rsidTr="00EA7FD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0FDA" w:rsidRPr="002D4C0F" w:rsidTr="00EA7FD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0D0FDA" w:rsidRPr="003D4FED" w:rsidRDefault="000D0FDA" w:rsidP="00EA7F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D0FDA" w:rsidRPr="002D4C0F" w:rsidRDefault="000D0FDA" w:rsidP="000D0FDA">
      <w:pPr>
        <w:rPr>
          <w:lang/>
        </w:rPr>
      </w:pPr>
    </w:p>
    <w:p w:rsidR="00E8619F" w:rsidRDefault="00093C17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B553A"/>
    <w:multiLevelType w:val="hybridMultilevel"/>
    <w:tmpl w:val="FC34DCAC"/>
    <w:lvl w:ilvl="0" w:tplc="9F48F84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463C95"/>
    <w:multiLevelType w:val="hybridMultilevel"/>
    <w:tmpl w:val="7D18A46A"/>
    <w:lvl w:ilvl="0" w:tplc="C018DA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C2F82"/>
    <w:multiLevelType w:val="hybridMultilevel"/>
    <w:tmpl w:val="02B05A08"/>
    <w:lvl w:ilvl="0" w:tplc="3C9EF246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0FDA"/>
    <w:rsid w:val="00093C17"/>
    <w:rsid w:val="000B76E1"/>
    <w:rsid w:val="000D0FDA"/>
    <w:rsid w:val="00105FC1"/>
    <w:rsid w:val="002B777C"/>
    <w:rsid w:val="00471EFC"/>
    <w:rsid w:val="00746964"/>
    <w:rsid w:val="007F75D6"/>
    <w:rsid w:val="00841379"/>
    <w:rsid w:val="009D7664"/>
    <w:rsid w:val="00AC53E6"/>
    <w:rsid w:val="00BB039E"/>
    <w:rsid w:val="00D30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FDA"/>
    <w:pPr>
      <w:spacing w:after="0" w:line="240" w:lineRule="auto"/>
    </w:pPr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2023-07-31T14:22:00Z</dcterms:created>
  <dcterms:modified xsi:type="dcterms:W3CDTF">2023-07-31T14:22:00Z</dcterms:modified>
</cp:coreProperties>
</file>