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7660"/>
      </w:tblGrid>
      <w:tr w:rsidR="00DF54E8" w:rsidRPr="002D4C0F" w:rsidTr="00D42E22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96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9628"/>
            </w:tblGrid>
            <w:tr w:rsidR="00DF54E8" w:rsidRPr="001F01C9" w:rsidTr="001D18EC">
              <w:trPr>
                <w:trHeight w:val="421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</w:tcPr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4814"/>
                    <w:gridCol w:w="4814"/>
                  </w:tblGrid>
                  <w:tr w:rsidR="00DF54E8" w:rsidRPr="001F01C9" w:rsidTr="001D18EC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gridSpan w:val="2"/>
                        <w:shd w:val="clear" w:color="auto" w:fill="F2F2F2" w:themeFill="background1" w:themeFillShade="F2"/>
                        <w:vAlign w:val="center"/>
                      </w:tcPr>
                      <w:p w:rsidR="00DF54E8" w:rsidRPr="001F01C9" w:rsidRDefault="00DF54E8" w:rsidP="001D18E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1F01C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ПРЕДМЕТ</w:t>
                        </w:r>
                        <w:r w:rsidRPr="001F01C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sr-Cyrl-CS" w:eastAsia="sr-Latn-CS"/>
                          </w:rPr>
                          <w:t>:</w:t>
                        </w:r>
                        <w:r w:rsidRPr="001F01C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Енглески језик за 1. разред основне школе, 1. година учења </w:t>
                        </w:r>
                      </w:p>
                    </w:tc>
                  </w:tr>
                  <w:tr w:rsidR="00DF54E8" w:rsidRPr="001F01C9" w:rsidTr="001D18EC">
                    <w:trPr>
                      <w:trHeight w:val="413"/>
                      <w:jc w:val="center"/>
                    </w:trPr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DF54E8" w:rsidRPr="001F01C9" w:rsidRDefault="00DF54E8" w:rsidP="001D18E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1F01C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УЏБЕНИК:</w:t>
                        </w:r>
                        <w:r w:rsidRPr="001F01C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eastAsia="sr-Latn-CS"/>
                          </w:rPr>
                          <w:t xml:space="preserve"> Best Friends Forever </w:t>
                        </w:r>
                      </w:p>
                    </w:tc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DF54E8" w:rsidRPr="001F01C9" w:rsidRDefault="00DF54E8" w:rsidP="001D18E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1F01C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ИЗДАВАЧ:</w:t>
                        </w:r>
                        <w:r w:rsidRPr="001F01C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Дата Статус</w:t>
                        </w:r>
                      </w:p>
                    </w:tc>
                  </w:tr>
                </w:tbl>
                <w:p w:rsidR="00DF54E8" w:rsidRPr="001F01C9" w:rsidRDefault="00DF54E8" w:rsidP="001D18EC"/>
              </w:tc>
            </w:tr>
            <w:tr w:rsidR="00DF54E8" w:rsidRPr="001F01C9" w:rsidTr="001D18EC">
              <w:trPr>
                <w:trHeight w:val="413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  <w:vAlign w:val="center"/>
                </w:tcPr>
                <w:p w:rsidR="00DF54E8" w:rsidRPr="001F01C9" w:rsidRDefault="00DF54E8" w:rsidP="001D18EC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1F01C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НАСТАВНИК</w:t>
                  </w:r>
                  <w:r w:rsidRPr="001F01C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: </w:t>
                  </w:r>
                </w:p>
              </w:tc>
            </w:tr>
            <w:tr w:rsidR="00DF54E8" w:rsidRPr="001F01C9" w:rsidTr="001D18EC">
              <w:trPr>
                <w:trHeight w:val="419"/>
                <w:jc w:val="center"/>
              </w:trPr>
              <w:tc>
                <w:tcPr>
                  <w:tcW w:w="9628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DF54E8" w:rsidRPr="00C52415" w:rsidRDefault="00DF54E8" w:rsidP="001D18EC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1F01C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ЧАС БРОЈ</w:t>
                  </w:r>
                  <w:r w:rsidRPr="001F01C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5</w:t>
                  </w:r>
                  <w:r w:rsidR="00C5241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9</w:t>
                  </w:r>
                </w:p>
              </w:tc>
            </w:tr>
          </w:tbl>
          <w:p w:rsidR="00DF54E8" w:rsidRPr="001F01C9" w:rsidRDefault="00DF54E8" w:rsidP="001D18EC"/>
        </w:tc>
      </w:tr>
      <w:tr w:rsidR="00B52A0D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2D4C0F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B52A0D" w:rsidRPr="000B173A" w:rsidRDefault="00B52A0D" w:rsidP="004D160C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911911">
              <w:rPr>
                <w:rFonts w:ascii="Times New Roman" w:eastAsia="Times New Roman" w:hAnsi="Times New Roman" w:cs="Times New Roman"/>
                <w:b/>
                <w:lang w:eastAsia="sr-Latn-CS"/>
              </w:rPr>
              <w:t>Revision</w:t>
            </w:r>
            <w:r w:rsidR="00A72C8E">
              <w:rPr>
                <w:rFonts w:ascii="Times New Roman" w:eastAsia="Times New Roman" w:hAnsi="Times New Roman" w:cs="Times New Roman"/>
                <w:b/>
                <w:lang w:eastAsia="sr-Latn-CS"/>
              </w:rPr>
              <w:t>7</w:t>
            </w:r>
            <w:r w:rsidR="000B173A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, Test </w:t>
            </w:r>
            <w:r w:rsidR="00A72C8E">
              <w:rPr>
                <w:rFonts w:ascii="Times New Roman" w:eastAsia="Times New Roman" w:hAnsi="Times New Roman" w:cs="Times New Roman"/>
                <w:b/>
                <w:lang w:eastAsia="sr-Latn-CS"/>
              </w:rPr>
              <w:t>7</w:t>
            </w:r>
          </w:p>
        </w:tc>
      </w:tr>
      <w:tr w:rsidR="00B52A0D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2D4C0F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B52A0D" w:rsidRPr="00060AFF" w:rsidRDefault="00060AFF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Провера </w:t>
            </w:r>
          </w:p>
        </w:tc>
      </w:tr>
      <w:tr w:rsidR="00B52A0D" w:rsidRPr="002D4C0F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2D4C0F" w:rsidRDefault="00B52A0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B52A0D" w:rsidRPr="00E628CF" w:rsidRDefault="0058590B" w:rsidP="004D160C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Систематизација и провера знања која се односе на препознавање и именовање хране и изражавање допадања и недопадања.</w:t>
            </w:r>
          </w:p>
        </w:tc>
      </w:tr>
      <w:tr w:rsidR="0058590B" w:rsidRPr="002D4C0F" w:rsidTr="0058590B">
        <w:trPr>
          <w:trHeight w:val="1091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8590B" w:rsidRPr="002D4C0F" w:rsidRDefault="0058590B" w:rsidP="0058590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(породица)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 чланова породице)</w:t>
              <w:br/>
              <w:t>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извињавања. (How are you? Fine, thank you.)</w:t>
            </w:r>
          </w:p>
        </w:tc>
      </w:tr>
      <w:tr w:rsidR="0058590B" w:rsidRPr="002D4C0F" w:rsidTr="00AC4314">
        <w:trPr>
          <w:trHeight w:val="526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8590B" w:rsidRPr="003D4FED" w:rsidRDefault="0058590B" w:rsidP="0058590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shd w:val="clear" w:color="auto" w:fill="auto"/>
          </w:tcPr>
          <w:p w:rsidR="0058590B" w:rsidRDefault="0058590B" w:rsidP="0058590B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Учење, комуникација, сарадња</w:t>
            </w:r>
          </w:p>
        </w:tc>
      </w:tr>
      <w:tr w:rsidR="0058590B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8590B" w:rsidRPr="00307924" w:rsidRDefault="0058590B" w:rsidP="0058590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58590B" w:rsidRPr="00AC4314" w:rsidRDefault="0058590B" w:rsidP="0058590B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 индивидуални  и групни рад, рад у пару</w:t>
            </w:r>
          </w:p>
        </w:tc>
      </w:tr>
      <w:tr w:rsidR="0058590B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8590B" w:rsidRPr="00307924" w:rsidRDefault="0058590B" w:rsidP="0058590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58590B" w:rsidRPr="00AC4314" w:rsidRDefault="0058590B" w:rsidP="0058590B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Вербалне- усмено излагање, Комбиновани- Слушај и уради, Игровне активности</w:t>
            </w:r>
          </w:p>
        </w:tc>
      </w:tr>
      <w:tr w:rsidR="0058590B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8590B" w:rsidRPr="00307924" w:rsidRDefault="0058590B" w:rsidP="0058590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58590B" w:rsidRPr="00836780" w:rsidRDefault="0058590B" w:rsidP="0058590B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Уџбеник (стр.</w:t>
            </w:r>
            <w:r w:rsidR="00706CCF">
              <w:rPr>
                <w:rFonts w:ascii="Times New Roman" w:hAnsi="Times New Roman"/>
              </w:rPr>
              <w:t>79</w:t>
            </w:r>
            <w:r>
              <w:rPr>
                <w:rFonts w:ascii="Times New Roman" w:hAnsi="Times New Roman"/>
                <w:lang w:val="sr-Cyrl-CS"/>
              </w:rPr>
              <w:t xml:space="preserve">), Радна свеска (стр. </w:t>
            </w:r>
            <w:r w:rsidR="00706CCF">
              <w:rPr>
                <w:rFonts w:ascii="Times New Roman" w:hAnsi="Times New Roman"/>
              </w:rPr>
              <w:t>197</w:t>
            </w:r>
            <w:r>
              <w:rPr>
                <w:rFonts w:ascii="Times New Roman" w:hAnsi="Times New Roman"/>
                <w:lang w:val="sr-Cyrl-CS"/>
              </w:rPr>
              <w:t>), п</w:t>
            </w:r>
            <w:r w:rsidRPr="00836780">
              <w:rPr>
                <w:rFonts w:ascii="Times New Roman" w:hAnsi="Times New Roman"/>
                <w:lang w:val="sr-Cyrl-CS"/>
              </w:rPr>
              <w:t>риручник за наставнике</w:t>
            </w:r>
            <w:r w:rsidRPr="00836780">
              <w:rPr>
                <w:rFonts w:ascii="Times New Roman" w:hAnsi="Times New Roman"/>
                <w:lang/>
              </w:rPr>
              <w:t>(стр</w:t>
            </w:r>
            <w:r w:rsidR="00706CCF">
              <w:rPr>
                <w:rFonts w:ascii="Times New Roman" w:hAnsi="Times New Roman"/>
              </w:rPr>
              <w:t>.155</w:t>
            </w:r>
            <w:r w:rsidRPr="00836780">
              <w:rPr>
                <w:rFonts w:ascii="Times New Roman" w:hAnsi="Times New Roman"/>
                <w:lang/>
              </w:rPr>
              <w:t>)</w:t>
            </w:r>
            <w:r w:rsidRPr="00836780">
              <w:rPr>
                <w:rFonts w:ascii="Times New Roman" w:hAnsi="Times New Roman"/>
                <w:lang w:val="sr-Cyrl-CS"/>
              </w:rPr>
              <w:t xml:space="preserve">; </w:t>
            </w:r>
            <w:r w:rsidRPr="00836780">
              <w:rPr>
                <w:rFonts w:ascii="Times New Roman" w:hAnsi="Times New Roman"/>
                <w:lang/>
              </w:rPr>
              <w:t>табла, свеска, фотокопирани материјал</w:t>
            </w:r>
            <w:r>
              <w:rPr>
                <w:rFonts w:ascii="Times New Roman" w:hAnsi="Times New Roman"/>
              </w:rPr>
              <w:t>,</w:t>
            </w:r>
            <w:r w:rsidRPr="00836780">
              <w:rPr>
                <w:rFonts w:ascii="Times New Roman" w:hAnsi="Times New Roman"/>
                <w:lang/>
              </w:rPr>
              <w:t xml:space="preserve"> аудио запис на </w:t>
            </w:r>
            <w:r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  <w:lang/>
              </w:rPr>
              <w:t>цд</w:t>
            </w:r>
            <w:r w:rsidRPr="00836780">
              <w:rPr>
                <w:rFonts w:ascii="Times New Roman" w:hAnsi="Times New Roman"/>
                <w:lang/>
              </w:rPr>
              <w:t>-у и</w:t>
            </w:r>
            <w:r>
              <w:rPr>
                <w:rFonts w:ascii="Times New Roman" w:hAnsi="Times New Roman"/>
                <w:lang/>
              </w:rPr>
              <w:t xml:space="preserve"> интерактивни двд</w:t>
            </w:r>
            <w:r w:rsidRPr="00836780">
              <w:rPr>
                <w:rFonts w:ascii="Times New Roman" w:hAnsi="Times New Roman"/>
                <w:lang/>
              </w:rPr>
              <w:t>.</w:t>
            </w:r>
          </w:p>
        </w:tc>
      </w:tr>
      <w:tr w:rsidR="0058590B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8590B" w:rsidRPr="00307924" w:rsidRDefault="0058590B" w:rsidP="0058590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58590B" w:rsidRPr="00AC4314" w:rsidRDefault="0058590B" w:rsidP="0058590B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Свет око нас</w:t>
            </w:r>
          </w:p>
        </w:tc>
      </w:tr>
      <w:tr w:rsidR="0058590B" w:rsidRPr="002D4C0F" w:rsidTr="002756B1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58590B" w:rsidRPr="002D4C0F" w:rsidRDefault="0058590B" w:rsidP="0058590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58590B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58590B" w:rsidRPr="003D4FED" w:rsidRDefault="0058590B" w:rsidP="005859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58590B" w:rsidRPr="003D4FED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58590B" w:rsidRDefault="0058590B" w:rsidP="005859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:rsidR="0058590B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обнавља речи са претходних часова уз помоћ флеш картица. Показује на сваку и тражи од У да их именују. Лепи их на таблу, показује на једну (нпр.пиринач) и са осмехом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like rice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Затим покаже другу картицу (нпр.хамбургер), мршти се, окреће главу и каже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don’t like burgers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Н прозива У да дођу до табле, покажу шта воле или не воле и кажу реченице.</w:t>
            </w:r>
          </w:p>
          <w:p w:rsidR="0058590B" w:rsidRPr="00AB4D6F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58590B" w:rsidRPr="002D4C0F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58590B" w:rsidRPr="003D4FED" w:rsidRDefault="0058590B" w:rsidP="005859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58590B" w:rsidRPr="003D4FED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21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58590B" w:rsidRDefault="0058590B" w:rsidP="005859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Уџбеник- Задатак 1: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Look, listen and match </w:t>
            </w:r>
          </w:p>
          <w:p w:rsidR="0058590B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Н узима уџбеник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pen your books at page 6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Look atthe pictures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руком показује на слике са храном и питаУ да опишу сваку слику.Н објашњава да се дечак зове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David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а девојчица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Maria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Потом даје упутство У да ће чути шта дечак воли а шта девојчица не воли и да их повежу са одговарајућом храном.  Н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Listen to David and Maria and match them to the correct food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Поставља питање У шта треба да ураде како би проверио да ли су сви схватили упутство. У објашњавају. Н пушта аудио запис бр.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неколико пута. У слушају и повезују слике. Потом у паровима проверавају тачне оговоре. Када заврше, Н прозива У да дају одговоре за сваку слику. </w:t>
            </w:r>
          </w:p>
          <w:p w:rsidR="0058590B" w:rsidRDefault="0058590B" w:rsidP="0058590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David likes: pasta, grapes and beans; </w:t>
            </w:r>
          </w:p>
          <w:p w:rsidR="0058590B" w:rsidRDefault="0058590B" w:rsidP="0058590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Maria doesn’t like: bananas, rice and apples.</w:t>
            </w:r>
          </w:p>
          <w:p w:rsidR="0058590B" w:rsidRDefault="0058590B" w:rsidP="005859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:rsidR="0058590B" w:rsidRDefault="0058590B" w:rsidP="005859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:rsidR="0058590B" w:rsidRPr="001D1FDE" w:rsidRDefault="0058590B" w:rsidP="005859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2: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L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оо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k and tick (</w:t>
            </w:r>
            <w:r w:rsidRPr="00E44A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√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) or cross 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x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</w:p>
          <w:p w:rsidR="0058590B" w:rsidRPr="00BC172C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lastRenderedPageBreak/>
              <w:t>Н усмерава пажњу У на слике у другом задатку, да именују храну коју виде (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apple, ice cream, fish, strawberries).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У имају задатак да на основу слике, штиклирају или прецртају кружић, у зависности да ли особе воле дату храну или не: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Now look at the pictures and put a tick if they like, or a cross if they don’t like the food.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самостално раде, Н их обилази. Када заврше, У треба за сваку слику да кажу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 like...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или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don’t like...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(нпр. Н пита: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What’s number 1?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одговара: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like apples!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</w:t>
            </w:r>
          </w:p>
          <w:p w:rsidR="0058590B" w:rsidRPr="003664A9" w:rsidRDefault="0058590B" w:rsidP="0058590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1- √, 2- √, 3- x, 4- x.</w:t>
            </w:r>
          </w:p>
          <w:p w:rsidR="0058590B" w:rsidRPr="003664A9" w:rsidRDefault="0058590B" w:rsidP="0058590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:rsidR="0058590B" w:rsidRPr="001D1FDE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Опционо: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за користи интерактивни двд који приказује оба задатка. Када У дају одговор, Н кликом на слику означава тачно решење задатка.</w:t>
            </w:r>
          </w:p>
          <w:p w:rsidR="0058590B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58590B" w:rsidRDefault="0058590B" w:rsidP="0058590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Радна свеска-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Trace. Then colour and say,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I like/ don’t like…</w:t>
            </w:r>
          </w:p>
          <w:p w:rsidR="0058590B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узима радну свеску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workbooks at page 56. Look at the food. Colour it and say what you like or don’t like.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упућује У на рад у пару, да обоје слике и да кажу свом другу/ другарици да ли воле или не дату храну. Н их обилази и води рачуна да користе адекватан речник. Када заврше, Н прозива неколико У да кажу реченице.</w:t>
            </w:r>
          </w:p>
          <w:p w:rsidR="0058590B" w:rsidRPr="00A41626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58590B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58590B" w:rsidRPr="003D4FED" w:rsidRDefault="0058590B" w:rsidP="005859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58590B" w:rsidRPr="003D4FED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58590B" w:rsidRPr="003664A9" w:rsidRDefault="0058590B" w:rsidP="005859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Test 7</w:t>
            </w:r>
          </w:p>
          <w:p w:rsidR="0058590B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дели У фотокопију стр.14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из наставничког приручника. Даје упутства шта треба урадити у сваком задатку али да прво сваки ученик на линији напише своје име и презиме.</w:t>
            </w:r>
          </w:p>
          <w:p w:rsidR="0058590B" w:rsidRPr="003F6F3D" w:rsidRDefault="0058590B" w:rsidP="005859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match</w:t>
            </w:r>
          </w:p>
          <w:p w:rsidR="0058590B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даје упутства да треба да слушају и повежу слике 1-3 са храном. Н пушта аудио запис бр.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два пута. У слушају и повезују.</w:t>
            </w:r>
          </w:p>
          <w:p w:rsidR="0058590B" w:rsidRPr="00256860" w:rsidRDefault="0058590B" w:rsidP="0058590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Решење: 1.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third picture,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2</w:t>
            </w: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second picture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3</w:t>
            </w: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first picture.</w:t>
            </w:r>
          </w:p>
          <w:p w:rsidR="0058590B" w:rsidRPr="00911911" w:rsidRDefault="0058590B" w:rsidP="0058590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:rsidR="0058590B" w:rsidRDefault="0058590B" w:rsidP="005859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2- Listen and tick (</w:t>
            </w:r>
            <w:r w:rsidRPr="00E44A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√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) or cross (X)</w:t>
            </w:r>
          </w:p>
          <w:p w:rsidR="0058590B" w:rsidRPr="00D230BC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показује на појмове 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задатку и даје упутства да слушају како би штиклирали/ прецртали кружић поред слике: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Listen and put a tick or a cross!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Н пушта аудио запис бр.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два пута, У слушају и означавају да ли особе воле дату храну или не. </w:t>
            </w:r>
          </w:p>
          <w:p w:rsidR="0058590B" w:rsidRPr="00152404" w:rsidRDefault="0058590B" w:rsidP="0058590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1- X, 2- </w:t>
            </w:r>
            <w:r w:rsidRPr="00E44A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√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3- X.</w:t>
            </w:r>
          </w:p>
          <w:p w:rsidR="0058590B" w:rsidRDefault="0058590B" w:rsidP="005859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58590B" w:rsidRDefault="0058590B" w:rsidP="005859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3- Draw the food you like and the food you don’t like </w:t>
            </w:r>
          </w:p>
          <w:p w:rsidR="0058590B" w:rsidRPr="00614F34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даје упутство У да у једном оквиру нацртају храну коју воле, а у другом коју не воле. Уколико им време дозволи, могу да обоје слике.</w:t>
            </w:r>
          </w:p>
          <w:p w:rsidR="0058590B" w:rsidRDefault="0058590B" w:rsidP="0058590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answers</w:t>
            </w:r>
          </w:p>
          <w:p w:rsidR="0058590B" w:rsidRPr="00FB3165" w:rsidRDefault="0058590B" w:rsidP="0058590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:rsidR="0058590B" w:rsidRPr="00743D67" w:rsidRDefault="0058590B" w:rsidP="005859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скупља тестове- постигнућа касније бележи у својој евиденцији.</w:t>
            </w:r>
          </w:p>
          <w:p w:rsidR="0058590B" w:rsidRPr="003420E0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58590B" w:rsidRPr="002D4C0F" w:rsidTr="002756B1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58590B" w:rsidRPr="002D4C0F" w:rsidRDefault="0058590B" w:rsidP="0058590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58590B" w:rsidRPr="002D4C0F" w:rsidTr="002756B1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58590B" w:rsidRPr="003D4FED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58590B" w:rsidRPr="003D4FED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58590B" w:rsidRPr="003D4FED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58590B" w:rsidRPr="003D4FED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58590B" w:rsidRPr="002D4C0F" w:rsidTr="002756B1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58590B" w:rsidRPr="003D4FED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58590B" w:rsidRPr="002D4C0F" w:rsidTr="002756B1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58590B" w:rsidRPr="003D4FED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:rsidR="002D4C0F" w:rsidRPr="002D4C0F" w:rsidRDefault="002D4C0F">
      <w:pPr>
        <w:rPr>
          <w:lang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E63882"/>
    <w:multiLevelType w:val="hybridMultilevel"/>
    <w:tmpl w:val="6CC076F8"/>
    <w:lvl w:ilvl="0" w:tplc="BAE8D9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60AFF"/>
    <w:rsid w:val="00063D8E"/>
    <w:rsid w:val="000B173A"/>
    <w:rsid w:val="000F55A8"/>
    <w:rsid w:val="00152404"/>
    <w:rsid w:val="0017217B"/>
    <w:rsid w:val="001846DB"/>
    <w:rsid w:val="001B6D24"/>
    <w:rsid w:val="001D0621"/>
    <w:rsid w:val="001D1FDE"/>
    <w:rsid w:val="00256860"/>
    <w:rsid w:val="002756B1"/>
    <w:rsid w:val="002B73AF"/>
    <w:rsid w:val="002C73A7"/>
    <w:rsid w:val="002D4C0F"/>
    <w:rsid w:val="0030530C"/>
    <w:rsid w:val="00307924"/>
    <w:rsid w:val="0033132C"/>
    <w:rsid w:val="003420E0"/>
    <w:rsid w:val="00363D02"/>
    <w:rsid w:val="003664A9"/>
    <w:rsid w:val="003D4FED"/>
    <w:rsid w:val="003F6F3D"/>
    <w:rsid w:val="004D160C"/>
    <w:rsid w:val="004D5BBA"/>
    <w:rsid w:val="004F409C"/>
    <w:rsid w:val="005541D9"/>
    <w:rsid w:val="00575A41"/>
    <w:rsid w:val="0058590B"/>
    <w:rsid w:val="00614F34"/>
    <w:rsid w:val="00644491"/>
    <w:rsid w:val="006B687C"/>
    <w:rsid w:val="006F2364"/>
    <w:rsid w:val="006F2FF1"/>
    <w:rsid w:val="00706CCF"/>
    <w:rsid w:val="007102DA"/>
    <w:rsid w:val="00745527"/>
    <w:rsid w:val="008126F8"/>
    <w:rsid w:val="00812CAB"/>
    <w:rsid w:val="00836780"/>
    <w:rsid w:val="009E1DA6"/>
    <w:rsid w:val="009E67E8"/>
    <w:rsid w:val="009F59AC"/>
    <w:rsid w:val="00A41626"/>
    <w:rsid w:val="00A72C8E"/>
    <w:rsid w:val="00AB1BAF"/>
    <w:rsid w:val="00AB4D6F"/>
    <w:rsid w:val="00AC4314"/>
    <w:rsid w:val="00B52A0D"/>
    <w:rsid w:val="00BC172C"/>
    <w:rsid w:val="00BD3B39"/>
    <w:rsid w:val="00BE5EA2"/>
    <w:rsid w:val="00C52415"/>
    <w:rsid w:val="00D001EE"/>
    <w:rsid w:val="00D72EAE"/>
    <w:rsid w:val="00DF54E8"/>
    <w:rsid w:val="00E11A90"/>
    <w:rsid w:val="00E5398B"/>
    <w:rsid w:val="00E628CF"/>
    <w:rsid w:val="00E8424F"/>
    <w:rsid w:val="00F17976"/>
    <w:rsid w:val="00F934B8"/>
    <w:rsid w:val="00FB3165"/>
    <w:rsid w:val="00FC7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C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59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666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3</cp:revision>
  <dcterms:created xsi:type="dcterms:W3CDTF">2023-07-31T14:47:00Z</dcterms:created>
  <dcterms:modified xsi:type="dcterms:W3CDTF">2023-07-31T14:48:00Z</dcterms:modified>
</cp:coreProperties>
</file>