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EE5D8D" w:rsidRPr="002D4C0F" w:rsidTr="008D3539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EE5D8D" w:rsidRPr="00357476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EE5D8D" w:rsidRPr="00357476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EE5D8D" w:rsidRPr="00357476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EE5D8D" w:rsidRPr="00357476" w:rsidRDefault="00EE5D8D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EE5D8D" w:rsidRPr="00357476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E5D8D" w:rsidRPr="00357476" w:rsidRDefault="00EE5D8D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EE5D8D" w:rsidRPr="00357476" w:rsidRDefault="00EE5D8D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35747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EE5D8D" w:rsidRPr="00357476" w:rsidRDefault="00EE5D8D" w:rsidP="001D18EC"/>
                    </w:tc>
                  </w:tr>
                  <w:tr w:rsidR="00EE5D8D" w:rsidRPr="00357476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EE5D8D" w:rsidRPr="00357476" w:rsidRDefault="00EE5D8D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3574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35747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EE5D8D" w:rsidRPr="00357476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EE5D8D" w:rsidRPr="00AB47FB" w:rsidRDefault="00EE5D8D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sr-Latn-CS"/>
                          </w:rPr>
                        </w:pPr>
                        <w:r w:rsidRPr="003574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35747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 w:rsidR="00AB47F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51</w:t>
                        </w:r>
                      </w:p>
                    </w:tc>
                  </w:tr>
                </w:tbl>
                <w:p w:rsidR="00EE5D8D" w:rsidRPr="00357476" w:rsidRDefault="00EE5D8D" w:rsidP="001D18EC"/>
              </w:tc>
            </w:tr>
            <w:tr w:rsidR="00EE5D8D" w:rsidRPr="00357476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EE5D8D" w:rsidRPr="00357476" w:rsidRDefault="00EE5D8D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35747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E5D8D" w:rsidRPr="00EE5D8D" w:rsidRDefault="00EE5D8D" w:rsidP="001D18EC">
                  <w:pPr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</w:pPr>
                  <w:r w:rsidRPr="00357476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  <w:t>I am hungry</w:t>
                  </w:r>
                </w:p>
              </w:tc>
            </w:tr>
          </w:tbl>
          <w:p w:rsidR="00EE5D8D" w:rsidRDefault="00EE5D8D"/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D001EE" w:rsidRDefault="00EE5D8D" w:rsidP="00E8083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Song: I am hungry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44491" w:rsidRPr="006372D2" w:rsidRDefault="006372D2" w:rsidP="00E8083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знања која се односе на препознавање и именовање воћа.</w:t>
            </w:r>
          </w:p>
        </w:tc>
      </w:tr>
      <w:tr w:rsidR="006372D2" w:rsidRPr="002D4C0F" w:rsidTr="006372D2">
        <w:trPr>
          <w:trHeight w:val="7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72D2" w:rsidRPr="002D4C0F" w:rsidRDefault="006372D2" w:rsidP="00637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(воће и поврће)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намирница)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(Do you like...? питања)</w:t>
            </w:r>
          </w:p>
        </w:tc>
      </w:tr>
      <w:tr w:rsidR="006372D2" w:rsidRPr="002D4C0F" w:rsidTr="00AC4314">
        <w:trPr>
          <w:trHeight w:val="2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72D2" w:rsidRPr="003D4FED" w:rsidRDefault="006372D2" w:rsidP="00637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6372D2" w:rsidRDefault="006372D2" w:rsidP="006372D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одговоран однос према здрављу</w:t>
            </w:r>
            <w:bookmarkStart w:id="0" w:name="_GoBack"/>
            <w:bookmarkEnd w:id="0"/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B13048" w:rsidRDefault="006A3551" w:rsidP="00E8083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6A3551" w:rsidRDefault="00AC4314" w:rsidP="00A96A3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="00644491" w:rsidRPr="006A3551">
              <w:rPr>
                <w:rFonts w:ascii="Times New Roman" w:hAnsi="Times New Roman"/>
                <w:lang w:val="sr-Cyrl-CS"/>
              </w:rPr>
              <w:t>џбеник</w:t>
            </w:r>
            <w:r w:rsidR="00896E26" w:rsidRPr="006A3551">
              <w:rPr>
                <w:rFonts w:ascii="Times New Roman" w:hAnsi="Times New Roman"/>
                <w:lang/>
              </w:rPr>
              <w:t xml:space="preserve"> (стр.</w:t>
            </w:r>
            <w:r w:rsidR="00EE5D8D">
              <w:rPr>
                <w:rFonts w:ascii="Times New Roman" w:hAnsi="Times New Roman"/>
              </w:rPr>
              <w:t>70, 71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 xml:space="preserve">, приручник за наставнике; </w:t>
            </w:r>
            <w:r w:rsidR="00A96A30">
              <w:rPr>
                <w:rFonts w:ascii="Times New Roman" w:hAnsi="Times New Roman"/>
                <w:lang w:val="sr-Cyrl-CS"/>
              </w:rPr>
              <w:t>флеш картице, папир А4 за сваког У</w:t>
            </w:r>
            <w:r w:rsidR="00E80831">
              <w:rPr>
                <w:rFonts w:ascii="Times New Roman" w:hAnsi="Times New Roman"/>
                <w:lang w:val="sr-Cyrl-CS"/>
              </w:rPr>
              <w:t xml:space="preserve">, </w:t>
            </w:r>
            <w:r w:rsidRPr="006A3551">
              <w:rPr>
                <w:rFonts w:ascii="Times New Roman" w:hAnsi="Times New Roman"/>
                <w:lang/>
              </w:rPr>
              <w:t xml:space="preserve">аудио запис на </w:t>
            </w:r>
            <w:r w:rsidR="006A3551" w:rsidRPr="006A3551">
              <w:rPr>
                <w:rFonts w:ascii="Times New Roman" w:hAnsi="Times New Roman"/>
                <w:lang/>
              </w:rPr>
              <w:t xml:space="preserve">2. </w:t>
            </w:r>
            <w:r w:rsidRPr="006A3551">
              <w:rPr>
                <w:rFonts w:ascii="Times New Roman" w:hAnsi="Times New Roman"/>
                <w:lang/>
              </w:rPr>
              <w:t>цд-у као и ин</w:t>
            </w:r>
            <w:r w:rsidR="006A3551" w:rsidRPr="006A3551">
              <w:rPr>
                <w:rFonts w:ascii="Times New Roman" w:hAnsi="Times New Roman"/>
                <w:lang/>
              </w:rPr>
              <w:t>т</w:t>
            </w:r>
            <w:r w:rsidRPr="006A3551">
              <w:rPr>
                <w:rFonts w:ascii="Times New Roman" w:hAnsi="Times New Roman"/>
                <w:lang/>
              </w:rPr>
              <w:t>е</w:t>
            </w:r>
            <w:r w:rsidR="006A3551" w:rsidRPr="006A3551">
              <w:rPr>
                <w:rFonts w:ascii="Times New Roman" w:hAnsi="Times New Roman"/>
                <w:lang/>
              </w:rPr>
              <w:t>р</w:t>
            </w:r>
            <w:r w:rsidRPr="006A3551">
              <w:rPr>
                <w:rFonts w:ascii="Times New Roman" w:hAnsi="Times New Roman"/>
                <w:lang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6A3551" w:rsidRDefault="006A355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shd w:val="clear" w:color="auto" w:fill="FFFFFF" w:themeFill="background1"/>
          </w:tcPr>
          <w:p w:rsidR="00896E26" w:rsidRDefault="006A3551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6A3551" w:rsidRDefault="006A3551" w:rsidP="00E8083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нове речи које се односе на </w:t>
            </w:r>
            <w:r w:rsidR="00E80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Н пита ученике које им је омиљено воће. Н затим показује картице са речима везаним за воће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EE5D8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bananas, grapes, apples</w:t>
            </w:r>
            <w:r w:rsidR="00E80831" w:rsidRPr="00E80831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, oranges)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именује их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више пута, различитом бојом и јачином гласа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</w:t>
            </w:r>
            <w:r w:rsidR="00E80831"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понављају вежбајући изговор.</w:t>
            </w:r>
            <w:r w:rsidR="00E8083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Картице лепи на таблу.</w:t>
            </w:r>
          </w:p>
          <w:p w:rsidR="00E80831" w:rsidRPr="006A3551" w:rsidRDefault="00E80831" w:rsidP="00E8083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165942" w:rsidP="00907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E5D8D" w:rsidRDefault="00EE5D8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644491" w:rsidRPr="00533CDF" w:rsidRDefault="00EE5D8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Задатак 1 - 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533CDF">
              <w:rPr>
                <w:rFonts w:ascii="Times New Roman" w:hAnsi="Times New Roman"/>
                <w:b/>
                <w:sz w:val="24"/>
                <w:szCs w:val="24"/>
                <w:lang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ananas, grapes, apples</w:t>
            </w:r>
            <w:r w:rsidR="00533CDF" w:rsidRPr="00533CD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 oranges</w:t>
            </w:r>
          </w:p>
          <w:p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е</w:t>
            </w:r>
            <w:r w:rsidR="00EE5D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of fruit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слике у врху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авили и сами изговорили све речи. Н пушта </w:t>
            </w:r>
            <w:r w:rsidR="00EE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аудио запис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 би У слушали и понављали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у крупном плану приказује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воће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лакше видели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пушта тонски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запис да У понављају. </w:t>
            </w:r>
          </w:p>
          <w:p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A6F33" w:rsidRDefault="00EE5D8D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isten, point 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sing</w:t>
            </w:r>
          </w:p>
          <w:p w:rsidR="00223A57" w:rsidRPr="00CE7485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каже</w:t>
            </w:r>
            <w:r w:rsidR="00EE5D8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E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на Л1 да опишу слике.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каже У да ће сада слушати </w:t>
            </w:r>
            <w:r w:rsidR="00EE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песмицу; пушта аудио запис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У слушају и показују на одговарајућу слику. Н потом пушта песму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онолико пута колико је то У забавно да слушају и певају.</w:t>
            </w:r>
          </w:p>
          <w:p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Пушта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тонски запис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 би У гледали, слушали и певали песмицу.</w:t>
            </w:r>
          </w:p>
          <w:p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75319" w:rsidRDefault="00EE5D8D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533C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</w:p>
          <w:p w:rsidR="00907F79" w:rsidRPr="00165942" w:rsidRDefault="00875319" w:rsidP="00EE5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</w:t>
            </w:r>
            <w:r w:rsidR="00EE5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ерава пажњу У на задатак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пита У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именују воће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грожђе и пита: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they?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одговара: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Grapes!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исправља како би У поновили исправну фразу: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They are grapes.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Поступак понавља за остало воће.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потом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ва да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треба да слушају како би </w:t>
            </w:r>
            <w:r w:rsidR="0053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знали коју слику, од две понуђене да заокруже </w:t>
            </w:r>
            <w:r w:rsidR="00533C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listen and circle the right fruit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A96A30" w:rsidRPr="00A96A30" w:rsidRDefault="00A96A30" w:rsidP="00533C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Follow up activity</w:t>
            </w:r>
          </w:p>
          <w:p w:rsidR="00055F0A" w:rsidRDefault="00A96A30" w:rsidP="00533CDF">
            <w:pPr>
              <w:rPr>
                <w:rFonts w:ascii="Times New Roman" w:hAnsi="Times New Roman"/>
                <w:sz w:val="24"/>
                <w:szCs w:val="24"/>
              </w:rPr>
            </w:pP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картицу са бананама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на табли 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и уз осмех уводи израз</w:t>
            </w:r>
            <w:r w:rsidRPr="00A96A30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: I like bananas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У</w:t>
            </w:r>
            <w:r w:rsidRPr="006025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понављају вежбајући изговор.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Поступак понавља са осталим воћем. Н дели У у парове да другу/ другарици покажу воће из 2. задатка и кажу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like...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60257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вежбају у пару научени израз. Наизменично показују на слике воћа у уџбенику и говоре које воће воле. Неколико ученика затим усмено пред разредом говори које је њихово омиљено воће.</w:t>
            </w:r>
          </w:p>
          <w:p w:rsidR="00A96A30" w:rsidRDefault="00A96A30" w:rsidP="00533C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6A30" w:rsidRDefault="00A96A30" w:rsidP="00533C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Draw your favourite fruit</w:t>
            </w:r>
          </w:p>
          <w:p w:rsidR="00A96A30" w:rsidRDefault="00A96A30" w:rsidP="00533CDF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 дели У лист А4 формата да свако за себе нацрта своје омиљено воће у корпи и да обоје. Н их обилази и прати њихов рад. Када заврше, Н прозива У да изађе пред таблу, покажу цртеж и кажу које воће воле.</w:t>
            </w:r>
          </w:p>
          <w:p w:rsidR="00A96A30" w:rsidRPr="00A96A30" w:rsidRDefault="00A96A30" w:rsidP="00533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A6F" w:rsidRDefault="00850A6F" w:rsidP="001A133C">
      <w:r>
        <w:separator/>
      </w:r>
    </w:p>
  </w:endnote>
  <w:endnote w:type="continuationSeparator" w:id="1">
    <w:p w:rsidR="00850A6F" w:rsidRDefault="00850A6F" w:rsidP="001A1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A6F" w:rsidRDefault="00850A6F" w:rsidP="001A133C">
      <w:r>
        <w:separator/>
      </w:r>
    </w:p>
  </w:footnote>
  <w:footnote w:type="continuationSeparator" w:id="1">
    <w:p w:rsidR="00850A6F" w:rsidRDefault="00850A6F" w:rsidP="001A1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206FD"/>
    <w:multiLevelType w:val="hybridMultilevel"/>
    <w:tmpl w:val="B23AD9D4"/>
    <w:lvl w:ilvl="0" w:tplc="B644DE1E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C0F"/>
    <w:rsid w:val="00032BDD"/>
    <w:rsid w:val="00055F0A"/>
    <w:rsid w:val="00063D8E"/>
    <w:rsid w:val="000811D8"/>
    <w:rsid w:val="000F0817"/>
    <w:rsid w:val="000F55A8"/>
    <w:rsid w:val="00165942"/>
    <w:rsid w:val="0017217B"/>
    <w:rsid w:val="001846DB"/>
    <w:rsid w:val="001A133C"/>
    <w:rsid w:val="001A20A8"/>
    <w:rsid w:val="001B6D24"/>
    <w:rsid w:val="00223A57"/>
    <w:rsid w:val="002756B1"/>
    <w:rsid w:val="002D4C0F"/>
    <w:rsid w:val="002E3AB3"/>
    <w:rsid w:val="002E5142"/>
    <w:rsid w:val="0030530C"/>
    <w:rsid w:val="00307924"/>
    <w:rsid w:val="00375BC1"/>
    <w:rsid w:val="003D4FED"/>
    <w:rsid w:val="00451991"/>
    <w:rsid w:val="004D5BBA"/>
    <w:rsid w:val="00524E6C"/>
    <w:rsid w:val="00533CDF"/>
    <w:rsid w:val="005541D9"/>
    <w:rsid w:val="006351D6"/>
    <w:rsid w:val="006372D2"/>
    <w:rsid w:val="00644491"/>
    <w:rsid w:val="006A3551"/>
    <w:rsid w:val="007135E2"/>
    <w:rsid w:val="00745527"/>
    <w:rsid w:val="007A0E0B"/>
    <w:rsid w:val="008126F8"/>
    <w:rsid w:val="00850A6F"/>
    <w:rsid w:val="00862014"/>
    <w:rsid w:val="00870304"/>
    <w:rsid w:val="00875319"/>
    <w:rsid w:val="00896E26"/>
    <w:rsid w:val="00907F79"/>
    <w:rsid w:val="00967B5C"/>
    <w:rsid w:val="009C55E8"/>
    <w:rsid w:val="009D7DE4"/>
    <w:rsid w:val="00A014AF"/>
    <w:rsid w:val="00A834F7"/>
    <w:rsid w:val="00A96A30"/>
    <w:rsid w:val="00AA6F33"/>
    <w:rsid w:val="00AB47FB"/>
    <w:rsid w:val="00AC4314"/>
    <w:rsid w:val="00B13048"/>
    <w:rsid w:val="00BD3B39"/>
    <w:rsid w:val="00BE5EA2"/>
    <w:rsid w:val="00CC68C6"/>
    <w:rsid w:val="00CE7485"/>
    <w:rsid w:val="00D001EE"/>
    <w:rsid w:val="00D22291"/>
    <w:rsid w:val="00E11A90"/>
    <w:rsid w:val="00E628CF"/>
    <w:rsid w:val="00E80831"/>
    <w:rsid w:val="00EE5D8D"/>
    <w:rsid w:val="00EF7BF9"/>
    <w:rsid w:val="00F934B8"/>
    <w:rsid w:val="00FA36C6"/>
    <w:rsid w:val="00FF3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637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2023-07-31T13:49:00Z</dcterms:created>
  <dcterms:modified xsi:type="dcterms:W3CDTF">2023-07-31T13:49:00Z</dcterms:modified>
</cp:coreProperties>
</file>