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6C062F" w:rsidRPr="001B39CE" w:rsidTr="007768EE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6C062F" w:rsidRPr="001B39CE" w:rsidTr="007768EE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6C062F" w:rsidRPr="001B39CE" w:rsidRDefault="006C062F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6C062F" w:rsidRPr="001B39CE" w:rsidTr="007768EE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6C062F" w:rsidRPr="001B39CE" w:rsidRDefault="006C062F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6C062F" w:rsidRPr="001B39CE" w:rsidRDefault="006C062F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:rsidR="006C062F" w:rsidRPr="001B39CE" w:rsidRDefault="006C062F" w:rsidP="007768EE"/>
        </w:tc>
      </w:tr>
      <w:tr w:rsidR="00223B4E" w:rsidRPr="001B39CE" w:rsidTr="00292474">
        <w:trPr>
          <w:trHeight w:val="413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223B4E" w:rsidRPr="00223B4E" w:rsidRDefault="00223B4E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C062F" w:rsidRPr="009C114B" w:rsidTr="007768EE">
        <w:trPr>
          <w:trHeight w:val="419"/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062F" w:rsidRPr="006C062F" w:rsidRDefault="006C062F" w:rsidP="0077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39</w:t>
            </w:r>
          </w:p>
        </w:tc>
      </w:tr>
      <w:tr w:rsidR="006C062F" w:rsidRPr="00737C71" w:rsidTr="007768EE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C062F" w:rsidRPr="002D4C0F" w:rsidRDefault="006C062F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6C062F" w:rsidRPr="00737C71" w:rsidRDefault="006C062F" w:rsidP="007768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Let's play</w:t>
            </w:r>
          </w:p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0B173A" w:rsidRDefault="00B52A0D" w:rsidP="00DB1F8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DB1F80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2E04E9"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33358F" w:rsidRDefault="0033358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B52A0D" w:rsidRPr="00E628CF" w:rsidRDefault="00B52A0D" w:rsidP="002E04E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eastAsia="sr-Latn-CS"/>
              </w:rPr>
              <w:t xml:space="preserve">раза везаних за </w:t>
            </w:r>
            <w:r w:rsidR="002E04E9">
              <w:rPr>
                <w:rFonts w:ascii="Times New Roman" w:eastAsia="Times New Roman" w:hAnsi="Times New Roman" w:cs="Times New Roman"/>
                <w:lang w:eastAsia="sr-Latn-CS"/>
              </w:rPr>
              <w:t>команде и играчке.</w:t>
            </w:r>
          </w:p>
        </w:tc>
      </w:tr>
      <w:tr w:rsidR="00C5094F" w:rsidRPr="002D4C0F" w:rsidTr="00C5094F">
        <w:trPr>
          <w:trHeight w:val="10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5094F" w:rsidRPr="002D4C0F" w:rsidRDefault="00C5094F" w:rsidP="00C509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(команде у учионици)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(Sit down, Stand up, Clap your hands)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(одржавање друштвеног контакта кроз команде)</w:t>
            </w:r>
          </w:p>
        </w:tc>
      </w:tr>
      <w:tr w:rsidR="00C5094F" w:rsidRPr="002D4C0F" w:rsidTr="00C5094F">
        <w:trPr>
          <w:trHeight w:val="4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5094F" w:rsidRPr="003D4FED" w:rsidRDefault="00C5094F" w:rsidP="00C509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5094F" w:rsidRDefault="00C6076C" w:rsidP="00C5094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B52A0D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836780" w:rsidRDefault="0033358F" w:rsidP="0033358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(стр.57</w:t>
            </w:r>
            <w:r w:rsidR="002E04E9">
              <w:rPr>
                <w:rFonts w:ascii="Times New Roman" w:hAnsi="Times New Roman"/>
                <w:lang w:val="sr-Cyrl-CS"/>
              </w:rPr>
              <w:t xml:space="preserve">), </w:t>
            </w:r>
            <w:r>
              <w:rPr>
                <w:rFonts w:ascii="Times New Roman" w:hAnsi="Times New Roman"/>
                <w:lang w:val="sr-Cyrl-CS"/>
              </w:rPr>
              <w:t>Радна свеска, страна 175 - 176</w:t>
            </w:r>
            <w:r w:rsidR="00B52A0D" w:rsidRPr="00836780">
              <w:rPr>
                <w:rFonts w:ascii="Times New Roman" w:hAnsi="Times New Roman"/>
                <w:lang w:val="sr-Cyrl-CS"/>
              </w:rPr>
              <w:t xml:space="preserve"> </w:t>
            </w:r>
            <w:r w:rsidR="00B52A0D" w:rsidRPr="00836780">
              <w:rPr>
                <w:rFonts w:ascii="Times New Roman" w:hAnsi="Times New Roman"/>
              </w:rPr>
              <w:t xml:space="preserve">табла, свеска, </w:t>
            </w:r>
            <w:r>
              <w:rPr>
                <w:rFonts w:ascii="Times New Roman" w:hAnsi="Times New Roman"/>
              </w:rPr>
              <w:t xml:space="preserve">флеш картице, </w:t>
            </w:r>
            <w:r w:rsidR="00B52A0D" w:rsidRPr="00836780">
              <w:rPr>
                <w:rFonts w:ascii="Times New Roman" w:hAnsi="Times New Roman"/>
              </w:rPr>
              <w:t>аудио запис на ЦД-у.</w:t>
            </w:r>
          </w:p>
        </w:tc>
      </w:tr>
      <w:tr w:rsidR="00B52A0D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AC4314" w:rsidRDefault="0033358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Српски језик </w:t>
            </w:r>
          </w:p>
        </w:tc>
      </w:tr>
      <w:tr w:rsidR="00B52A0D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0B173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151F36" w:rsidRPr="00151F36" w:rsidRDefault="00151F36" w:rsidP="00363D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Warmup- Тony</w:t>
            </w:r>
            <w:r w:rsidR="003335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says!</w:t>
            </w:r>
          </w:p>
          <w:p w:rsidR="00363D02" w:rsidRDefault="00363D02" w:rsidP="00363D02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часова</w:t>
            </w:r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везаних за команде</w:t>
            </w:r>
            <w:r w:rsidR="0083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Позива У да прате инструкције како би знали да ли да их изврсе или не. Извршују их само ако пре инструкција Н каже </w:t>
            </w:r>
            <w:r w:rsidR="00151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Tonysays! </w:t>
            </w:r>
            <w:r w:rsidR="00151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супротном не реагују. У који погреши испада из игре.</w:t>
            </w:r>
          </w:p>
          <w:p w:rsidR="00AB4D6F" w:rsidRPr="00AB4D6F" w:rsidRDefault="00AB4D6F" w:rsidP="00363D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52A0D" w:rsidRPr="00151F36" w:rsidRDefault="00B52A0D" w:rsidP="00151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52A0D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52A0D" w:rsidRPr="003D4FED" w:rsidRDefault="000B173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 w:rsidR="003335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9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33358F" w:rsidRDefault="0033358F" w:rsidP="003335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 – игра</w:t>
            </w:r>
          </w:p>
          <w:p w:rsidR="0033358F" w:rsidRPr="0033358F" w:rsidRDefault="0033358F" w:rsidP="003335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33358F" w:rsidRDefault="0033358F" w:rsidP="0033358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 објашњава ученицима да ће играти игру: Н дели ученике у групе до десеторо ученика. Један ученик у групи каже </w:t>
            </w:r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I have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goт</w:t>
            </w:r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a kite</w:t>
            </w: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Следећи каже на пример </w:t>
            </w:r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I have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got a kite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Pr="00151F3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and a ball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У</w:t>
            </w:r>
            <w:r w:rsidRPr="00151F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имају задатак да додају по једну играчку коју поседују, али и да упамте и играчке претходних ученика. Уколико ученик не настави реченицу тачно, испада из игре.</w:t>
            </w:r>
          </w:p>
          <w:p w:rsidR="0033358F" w:rsidRDefault="0033358F" w:rsidP="003335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AB4D6F" w:rsidRPr="0033358F" w:rsidRDefault="0033358F" w:rsidP="00AB4D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страна 57, </w:t>
            </w:r>
            <w:r w:rsidR="00AB4D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151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51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tick </w:t>
            </w:r>
          </w:p>
          <w:p w:rsidR="0033358F" w:rsidRPr="0033358F" w:rsidRDefault="0033358F" w:rsidP="00AB4D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334AAD" w:rsidRDefault="00AB4D6F" w:rsidP="00AB4D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Оpenyourbooks at page</w:t>
            </w:r>
            <w:r w:rsidR="003335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atthepictures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Даје упутство У да ће 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слушати реченице и да од два </w:t>
            </w:r>
            <w:r w:rsidR="00333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понуђена појма треба да штиклирају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један- онај о коме се говори.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узима оловку и прелазећи 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 кружним по</w:t>
            </w:r>
            <w:r w:rsidR="00333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кретима демонстрира штиклирање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каже </w:t>
            </w:r>
            <w:r w:rsidR="0033358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 and tick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Поставља питање У шта треба да ураде како би проверио да ли су сви схватили упутство. У објаш</w:t>
            </w:r>
            <w:r w:rsidR="0033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њавају. Н пушта </w:t>
            </w:r>
            <w:r w:rsidR="00333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аудио запис неколико пута. У штиклирају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слике. Потом у паровима проверавају тачне оговоре. Када заврше, Н прозива У да дају одговоре за сваку слику:</w:t>
            </w:r>
          </w:p>
          <w:p w:rsidR="000B173A" w:rsidRDefault="000B173A" w:rsidP="00AB4D6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AB4D6F" w:rsidRDefault="00AB4D6F" w:rsidP="00AB4D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Опционо: Н користи интерактивни ДВД који приказује овај задатак. Када У дају одговор, Н кликом на слику обележава тачан одговор како би У били сигурни да су исправно урадили задатак. </w:t>
            </w:r>
          </w:p>
          <w:p w:rsidR="00E5398B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B173A" w:rsidRPr="003F6F3D" w:rsidRDefault="003F6F3D" w:rsidP="00334A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52A0D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33358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4 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33358F" w:rsidRDefault="0033358F" w:rsidP="003335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:rsidR="0033358F" w:rsidRDefault="0033358F" w:rsidP="003335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упутство У да у свескама направе табелу од 3 рубрике и у свакој да нацртају по сопственом избору неку од играчак. Н именује играчке различитим редоследом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havegot a robot)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У прецртавају играчку којиуН именује а налази се у њиховој табели. У који први чује и прецрта све своје играчке треба да каже </w:t>
            </w:r>
            <w:r w:rsidRPr="000B17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!Игра се понавља неколико пута.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:rsidR="0033358F" w:rsidRPr="0033358F" w:rsidRDefault="0033358F" w:rsidP="003335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Самоевалуација  ( Now I can…) </w:t>
            </w:r>
            <w:r w:rsidRPr="00333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– </w:t>
            </w:r>
            <w:r w:rsidRPr="003335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уџбеник , страна 176 </w:t>
            </w:r>
          </w:p>
          <w:p w:rsidR="0033358F" w:rsidRPr="0033358F" w:rsidRDefault="0033358F" w:rsidP="00333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33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упутсва, а затим У самостално процењују свој напредак. Н их обилази, похваљује и по потреби помаже. </w:t>
            </w:r>
          </w:p>
          <w:p w:rsidR="001D0621" w:rsidRPr="00363D02" w:rsidRDefault="001D0621" w:rsidP="00333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44749"/>
    <w:multiLevelType w:val="hybridMultilevel"/>
    <w:tmpl w:val="E2F20924"/>
    <w:lvl w:ilvl="0" w:tplc="7798A1C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0E77"/>
    <w:rsid w:val="00063D8E"/>
    <w:rsid w:val="000B173A"/>
    <w:rsid w:val="000F55A8"/>
    <w:rsid w:val="00151F36"/>
    <w:rsid w:val="00152404"/>
    <w:rsid w:val="0017217B"/>
    <w:rsid w:val="001846DB"/>
    <w:rsid w:val="001B6D24"/>
    <w:rsid w:val="001D0621"/>
    <w:rsid w:val="00223B4E"/>
    <w:rsid w:val="00256860"/>
    <w:rsid w:val="002756B1"/>
    <w:rsid w:val="002B73AF"/>
    <w:rsid w:val="002C73A7"/>
    <w:rsid w:val="002D4C0F"/>
    <w:rsid w:val="002E04E9"/>
    <w:rsid w:val="002E0DFC"/>
    <w:rsid w:val="0030530C"/>
    <w:rsid w:val="00307924"/>
    <w:rsid w:val="0033132C"/>
    <w:rsid w:val="0033358F"/>
    <w:rsid w:val="00334AAD"/>
    <w:rsid w:val="00340910"/>
    <w:rsid w:val="00363D02"/>
    <w:rsid w:val="003D4FED"/>
    <w:rsid w:val="003F6F3D"/>
    <w:rsid w:val="004400FF"/>
    <w:rsid w:val="004D5BBA"/>
    <w:rsid w:val="004F409C"/>
    <w:rsid w:val="005541D9"/>
    <w:rsid w:val="00644491"/>
    <w:rsid w:val="006B687C"/>
    <w:rsid w:val="006C062F"/>
    <w:rsid w:val="006F2364"/>
    <w:rsid w:val="006F2FF1"/>
    <w:rsid w:val="00745527"/>
    <w:rsid w:val="008126F8"/>
    <w:rsid w:val="00836780"/>
    <w:rsid w:val="009E1DA6"/>
    <w:rsid w:val="009E67E8"/>
    <w:rsid w:val="00AB1BAF"/>
    <w:rsid w:val="00AB4D6F"/>
    <w:rsid w:val="00AC4314"/>
    <w:rsid w:val="00B52A0D"/>
    <w:rsid w:val="00BD3B39"/>
    <w:rsid w:val="00BE5EA2"/>
    <w:rsid w:val="00C5094F"/>
    <w:rsid w:val="00C6076C"/>
    <w:rsid w:val="00D001EE"/>
    <w:rsid w:val="00D72EAE"/>
    <w:rsid w:val="00DA70F8"/>
    <w:rsid w:val="00DB1F80"/>
    <w:rsid w:val="00E11A90"/>
    <w:rsid w:val="00E5398B"/>
    <w:rsid w:val="00E60A56"/>
    <w:rsid w:val="00E628CF"/>
    <w:rsid w:val="00E8424F"/>
    <w:rsid w:val="00F17976"/>
    <w:rsid w:val="00F319B8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9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2023-07-19T22:26:00Z</dcterms:created>
  <dcterms:modified xsi:type="dcterms:W3CDTF">2023-07-19T22:55:00Z</dcterms:modified>
</cp:coreProperties>
</file>