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571226" w:rsidRPr="002D4C0F" w:rsidTr="00AF737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571226" w:rsidRPr="00A90C5B" w:rsidTr="00571226">
              <w:trPr>
                <w:trHeight w:val="1785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571226" w:rsidRPr="00A90C5B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571226" w:rsidRPr="00A90C5B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571226" w:rsidRPr="00A90C5B" w:rsidRDefault="00571226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571226" w:rsidRPr="00A90C5B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571226" w:rsidRPr="00A90C5B" w:rsidRDefault="00571226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571226" w:rsidRPr="00A90C5B" w:rsidRDefault="00571226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A90C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 Статус</w:t>
                              </w:r>
                            </w:p>
                          </w:tc>
                        </w:tr>
                      </w:tbl>
                      <w:p w:rsidR="00571226" w:rsidRPr="00A90C5B" w:rsidRDefault="00571226" w:rsidP="001D18EC"/>
                    </w:tc>
                  </w:tr>
                  <w:tr w:rsidR="00571226" w:rsidRPr="00A90C5B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571226" w:rsidRPr="00A90C5B" w:rsidRDefault="00571226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A90C5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A90C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571226" w:rsidRPr="00A90C5B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571226" w:rsidRPr="00A90C5B" w:rsidRDefault="00571226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sr-Latn-CS"/>
                          </w:rPr>
                        </w:pPr>
                        <w:r w:rsidRPr="00A90C5B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A90C5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62</w:t>
                        </w:r>
                      </w:p>
                    </w:tc>
                  </w:tr>
                </w:tbl>
                <w:p w:rsidR="00571226" w:rsidRPr="00A90C5B" w:rsidRDefault="00571226" w:rsidP="001D18EC"/>
              </w:tc>
            </w:tr>
          </w:tbl>
          <w:p w:rsidR="00571226" w:rsidRDefault="00571226"/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  <w:shd w:val="clear" w:color="auto" w:fill="auto"/>
          </w:tcPr>
          <w:p w:rsidR="002D4C0F" w:rsidRPr="00571226" w:rsidRDefault="00571226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Around me 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4C0F" w:rsidRPr="00D001EE" w:rsidRDefault="00571226" w:rsidP="002714A6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Best Friends 8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4C0F" w:rsidRPr="005526DF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5526DF">
              <w:rPr>
                <w:rFonts w:ascii="Times New Roman" w:eastAsia="Times New Roman" w:hAnsi="Times New Roman" w:cs="Times New Roman"/>
                <w:lang w:eastAsia="sr-Latn-CS"/>
              </w:rPr>
              <w:t>брада</w:t>
            </w:r>
          </w:p>
        </w:tc>
      </w:tr>
      <w:tr w:rsidR="00844CC2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4CC2" w:rsidRPr="002D4C0F" w:rsidRDefault="00844CC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844CC2" w:rsidRPr="00571226" w:rsidRDefault="00661BFF" w:rsidP="0057122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Усвајање речи којима се </w:t>
            </w:r>
            <w:r w:rsidR="00571226">
              <w:rPr>
                <w:rFonts w:ascii="Times New Roman" w:eastAsia="Times New Roman" w:hAnsi="Times New Roman" w:cs="Times New Roman"/>
                <w:lang w:eastAsia="sr-Latn-CS"/>
              </w:rPr>
              <w:t xml:space="preserve">именују глаголи кретања и изражавање способности </w:t>
            </w:r>
          </w:p>
        </w:tc>
      </w:tr>
      <w:tr w:rsidR="00661BFF" w:rsidRPr="002D4C0F" w:rsidTr="00661BFF">
        <w:trPr>
          <w:trHeight w:val="9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61BFF" w:rsidRPr="002D4C0F" w:rsidRDefault="00661BFF" w:rsidP="00661B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(глаголи кретања)</w:t>
              <w:br/>
              <w:t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 (упутства – Go to..., Come here)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кретања – walk, run, jump)</w:t>
            </w:r>
          </w:p>
        </w:tc>
      </w:tr>
      <w:tr w:rsidR="00661BFF" w:rsidRPr="002D4C0F" w:rsidTr="00AC4314">
        <w:trPr>
          <w:trHeight w:val="51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661BFF" w:rsidRDefault="00661BFF" w:rsidP="00661BF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естетичка компетенци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sr-Latn-CS"/>
              </w:rPr>
              <w:t>ја</w:t>
            </w:r>
          </w:p>
        </w:tc>
      </w:tr>
      <w:tr w:rsidR="00661BFF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61BFF" w:rsidRPr="00307924" w:rsidRDefault="00661BFF" w:rsidP="00661B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61BFF" w:rsidRPr="00AC4314" w:rsidRDefault="00661BFF" w:rsidP="00661BF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661BFF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61BFF" w:rsidRPr="00307924" w:rsidRDefault="00661BFF" w:rsidP="00661B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61BFF" w:rsidRPr="005E5BA5" w:rsidRDefault="00661BFF" w:rsidP="00661BF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глума, комбинована- коришћење аудио записаи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прочитај.</w:t>
            </w:r>
          </w:p>
        </w:tc>
      </w:tr>
      <w:tr w:rsidR="00661BFF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61BFF" w:rsidRPr="00307924" w:rsidRDefault="00661BFF" w:rsidP="00661B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61BFF" w:rsidRPr="00AC4314" w:rsidRDefault="00661BFF" w:rsidP="00661BF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/>
              </w:rPr>
              <w:t xml:space="preserve"> (стр.</w:t>
            </w:r>
            <w:r w:rsidR="00571226">
              <w:rPr>
                <w:rFonts w:ascii="Times New Roman" w:hAnsi="Times New Roman"/>
                <w:lang w:val="en-US"/>
              </w:rPr>
              <w:t>82, 83</w:t>
            </w:r>
            <w:r w:rsidRPr="006A3551">
              <w:rPr>
                <w:rFonts w:ascii="Times New Roman" w:hAnsi="Times New Roman"/>
                <w:lang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6A3551">
              <w:rPr>
                <w:rFonts w:ascii="Times New Roman" w:hAnsi="Times New Roman"/>
                <w:lang/>
              </w:rPr>
              <w:t>(стр.</w:t>
            </w:r>
            <w:r w:rsidR="00571226">
              <w:rPr>
                <w:rFonts w:ascii="Times New Roman" w:hAnsi="Times New Roman"/>
                <w:lang/>
              </w:rPr>
              <w:t>10</w:t>
            </w:r>
            <w:r w:rsidR="00571226">
              <w:rPr>
                <w:rFonts w:ascii="Times New Roman" w:hAnsi="Times New Roman"/>
                <w:lang w:val="en-US"/>
              </w:rPr>
              <w:t>6, 107</w:t>
            </w:r>
            <w:r w:rsidRPr="006A3551">
              <w:rPr>
                <w:rFonts w:ascii="Times New Roman" w:hAnsi="Times New Roman"/>
                <w:lang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стикери, </w:t>
            </w:r>
            <w:r w:rsidRPr="006A3551">
              <w:rPr>
                <w:rFonts w:ascii="Times New Roman" w:hAnsi="Times New Roman"/>
                <w:lang/>
              </w:rPr>
              <w:t>аудио запис на 2. цд-у као и интерактивни двд.</w:t>
            </w:r>
          </w:p>
        </w:tc>
      </w:tr>
      <w:tr w:rsidR="00661BFF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61BFF" w:rsidRPr="00307924" w:rsidRDefault="00661BFF" w:rsidP="00661B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61BFF" w:rsidRPr="00AC4314" w:rsidRDefault="00661BFF" w:rsidP="00661BF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661BFF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61BFF" w:rsidRPr="002D4C0F" w:rsidRDefault="00661BFF" w:rsidP="00661BF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61BFF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61BFF" w:rsidRPr="006345E4" w:rsidRDefault="00661BFF" w:rsidP="00661B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Revision</w:t>
            </w:r>
          </w:p>
          <w:p w:rsidR="00661BFF" w:rsidRDefault="00661BFF" w:rsidP="00661BF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 подсећа У на песмицу са претходн</w:t>
            </w:r>
            <w:r w:rsidR="005712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ог часа.Пушта аудио запис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како би У певали и слушали.</w:t>
            </w:r>
          </w:p>
          <w:p w:rsidR="00661BFF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661BFF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661BFF" w:rsidRPr="00D13312" w:rsidRDefault="00661BFF" w:rsidP="005712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уводи нове речи уз помоћ флеш картица. Сваку показује У и именује је да У понове. Н понавља речи више пута различитом бојом и јачином гласа да У пониве/ имитирају. </w:t>
            </w:r>
          </w:p>
        </w:tc>
      </w:tr>
      <w:tr w:rsidR="00661BFF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71226" w:rsidRDefault="00571226" w:rsidP="005712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571226" w:rsidRPr="00571226" w:rsidRDefault="00571226" w:rsidP="00571226">
            <w:pP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1 - </w:t>
            </w:r>
            <w:r w:rsidR="00661BFF" w:rsidRPr="005712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Вокабулар: </w:t>
            </w:r>
            <w:r w:rsidRPr="00571226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jump, climb, sing, run</w:t>
            </w:r>
          </w:p>
          <w:p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5712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82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 пажњу деце на слике у врху с</w:t>
            </w:r>
            <w:r w:rsidR="00571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транице.Н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неколико пута, како би У слушали и понављали речи. </w:t>
            </w:r>
          </w:p>
          <w:p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D5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који на белој табли приказује ове речи. У гледају, слушају и понављају.</w:t>
            </w:r>
          </w:p>
          <w:p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661BFF" w:rsidRDefault="00571226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2</w:t>
            </w:r>
            <w:r w:rsidR="00661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661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:rsidR="00661BFF" w:rsidRDefault="00571226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усмерава пажњу У на други</w:t>
            </w:r>
            <w:r w:rsidR="0066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задатак у уџбенику и на Л1 их пита за мишљење, шта се на сликама дешава. У дају одговоре</w:t>
            </w:r>
            <w:r w:rsidR="0066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деца су у парку, Пем уме да се пење, Алекс уме да трчи, Луна уме да пева, Зипи уме да скаче). </w:t>
            </w:r>
            <w:r w:rsidR="0066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упутство да треба да показују на одговарајуће слике док </w:t>
            </w:r>
            <w:r w:rsidR="0066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слу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шају. Н пушта аудио запис, </w:t>
            </w:r>
            <w:r w:rsidR="00661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слушају и прате причу показујући на одговарајућу слику. Запис се поново пушта са паузама како би У поновили сваку фразу. </w:t>
            </w:r>
          </w:p>
          <w:p w:rsidR="00661BFF" w:rsidRPr="00571226" w:rsidRDefault="00661BFF" w:rsidP="005712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поставља различита питања у вези са сликама, да У одговоре: </w:t>
            </w:r>
            <w:r w:rsidR="005712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Where are they? Who can sing/jump</w:t>
            </w:r>
            <w:r w:rsidR="005712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...?</w:t>
            </w:r>
          </w:p>
          <w:p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661BFF" w:rsidRPr="00005E52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61BFF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61BFF" w:rsidRPr="00571226" w:rsidRDefault="00571226" w:rsidP="00661B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661B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Listen and number </w:t>
            </w:r>
          </w:p>
          <w:p w:rsidR="00661BFF" w:rsidRDefault="00661BFF" w:rsidP="0057122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 w:rsidR="005712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activity 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 w:rsidR="00571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усмерава пажњу У на </w:t>
            </w:r>
            <w:proofErr w:type="spellStart"/>
            <w:r w:rsidR="00571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tre’i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задатак и каже им да </w:t>
            </w:r>
            <w:r w:rsidR="00571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пажљиво слушају аудио запис, а да затим нумеришу слике бројевима од 1 до 4. </w:t>
            </w:r>
          </w:p>
          <w:p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B3A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Н користи интерактивни ДВД који приказује задатак 2. Када У кажу шта је на слици 1, Н кликом на круг приказује целу слику. </w:t>
            </w:r>
          </w:p>
          <w:p w:rsidR="00661BFF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71226" w:rsidRPr="00571226" w:rsidRDefault="00661BFF" w:rsidP="005712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Игра</w:t>
            </w:r>
            <w:r w:rsidR="005712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– </w:t>
            </w:r>
            <w:r w:rsidR="005712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I can (jump)</w:t>
            </w:r>
          </w:p>
          <w:p w:rsidR="00571226" w:rsidRPr="00646C88" w:rsidRDefault="00571226" w:rsidP="0057122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64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објашњава У да Зипи изговара реченицу</w:t>
            </w:r>
            <w:r w:rsidRPr="0064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CAN RUN</w:t>
            </w:r>
            <w:r w:rsidRPr="0064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а деца изводе ту радњу. Н објашњава У да ћемо сада и ми играти ту игру. У истају, а Н изгвара наизменично</w:t>
            </w:r>
            <w:r w:rsidR="00646C88" w:rsidRPr="0064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can run/sing/jump…</w:t>
            </w:r>
            <w:r w:rsidRPr="0064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Након тога, Н моли неколико У да преузму улогу „вође“ и изговарају реченице, док остали У опонашају радње. </w:t>
            </w:r>
          </w:p>
          <w:p w:rsidR="00661BFF" w:rsidRPr="00626532" w:rsidRDefault="00661BFF" w:rsidP="00661BF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61BFF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61BFF" w:rsidRPr="002D4C0F" w:rsidRDefault="00661BFF" w:rsidP="00661BF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61BFF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61BFF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61BFF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61BFF" w:rsidRPr="003D4FED" w:rsidRDefault="00661BFF" w:rsidP="00661B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913A0"/>
    <w:multiLevelType w:val="hybridMultilevel"/>
    <w:tmpl w:val="E724ED6E"/>
    <w:lvl w:ilvl="0" w:tplc="A4281E62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5E52"/>
    <w:rsid w:val="00016F42"/>
    <w:rsid w:val="00042F21"/>
    <w:rsid w:val="00063D8E"/>
    <w:rsid w:val="00066333"/>
    <w:rsid w:val="000C3E21"/>
    <w:rsid w:val="000F140B"/>
    <w:rsid w:val="000F55A8"/>
    <w:rsid w:val="0017217B"/>
    <w:rsid w:val="001846DB"/>
    <w:rsid w:val="001B6D24"/>
    <w:rsid w:val="00266ACC"/>
    <w:rsid w:val="002714A6"/>
    <w:rsid w:val="002756B1"/>
    <w:rsid w:val="002D4C0F"/>
    <w:rsid w:val="0030530C"/>
    <w:rsid w:val="00307924"/>
    <w:rsid w:val="003B6654"/>
    <w:rsid w:val="003D4FED"/>
    <w:rsid w:val="00477851"/>
    <w:rsid w:val="004B3B0D"/>
    <w:rsid w:val="004D5BBA"/>
    <w:rsid w:val="0050409E"/>
    <w:rsid w:val="00530A16"/>
    <w:rsid w:val="00535B29"/>
    <w:rsid w:val="005526DF"/>
    <w:rsid w:val="005541D9"/>
    <w:rsid w:val="00571226"/>
    <w:rsid w:val="005C27FE"/>
    <w:rsid w:val="005E5BA5"/>
    <w:rsid w:val="00626532"/>
    <w:rsid w:val="006345E4"/>
    <w:rsid w:val="00644491"/>
    <w:rsid w:val="00646C88"/>
    <w:rsid w:val="00661BFF"/>
    <w:rsid w:val="00663B96"/>
    <w:rsid w:val="006914F0"/>
    <w:rsid w:val="006F536F"/>
    <w:rsid w:val="007252ED"/>
    <w:rsid w:val="00745527"/>
    <w:rsid w:val="007629FD"/>
    <w:rsid w:val="00787F19"/>
    <w:rsid w:val="007B3634"/>
    <w:rsid w:val="008126F8"/>
    <w:rsid w:val="0084369F"/>
    <w:rsid w:val="00844CC2"/>
    <w:rsid w:val="00861864"/>
    <w:rsid w:val="008E04F7"/>
    <w:rsid w:val="00A50152"/>
    <w:rsid w:val="00AB1BAF"/>
    <w:rsid w:val="00AC4314"/>
    <w:rsid w:val="00BD3B39"/>
    <w:rsid w:val="00BD52A9"/>
    <w:rsid w:val="00BE5EA2"/>
    <w:rsid w:val="00C74BBE"/>
    <w:rsid w:val="00D001EE"/>
    <w:rsid w:val="00D13312"/>
    <w:rsid w:val="00D3196A"/>
    <w:rsid w:val="00DB1C5C"/>
    <w:rsid w:val="00E11A90"/>
    <w:rsid w:val="00E628CF"/>
    <w:rsid w:val="00EB03CF"/>
    <w:rsid w:val="00F16BD2"/>
    <w:rsid w:val="00F934B8"/>
    <w:rsid w:val="00FE0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9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1B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2023-07-31T16:44:00Z</dcterms:created>
  <dcterms:modified xsi:type="dcterms:W3CDTF">2023-07-31T16:55:00Z</dcterms:modified>
</cp:coreProperties>
</file>