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3246"/>
        <w:gridCol w:w="3268"/>
      </w:tblGrid>
      <w:tr w:rsidR="002B376C" w:rsidRPr="002D4C0F" w:rsidTr="00271462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4"/>
              <w:gridCol w:w="4814"/>
            </w:tblGrid>
            <w:tr w:rsidR="002B376C" w:rsidRPr="00860DFE" w:rsidTr="001D18EC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2B376C" w:rsidRPr="00860DFE" w:rsidRDefault="002B376C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60D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860D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2B376C" w:rsidRPr="00860DFE" w:rsidTr="001D18EC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2B376C" w:rsidRPr="00860DFE" w:rsidRDefault="002B376C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60D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2B376C" w:rsidRPr="00860DFE" w:rsidRDefault="002B376C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60D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860D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</w:tr>
          </w:tbl>
          <w:p w:rsidR="002B376C" w:rsidRDefault="002B376C"/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5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D73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  <w:r w:rsidR="00357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D4C0F" w:rsidRPr="002B376C" w:rsidRDefault="002B376C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Around me 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2D4C0F" w:rsidRPr="00D001EE" w:rsidRDefault="003570B5" w:rsidP="001D732D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Around me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2D4C0F" w:rsidRPr="002E5142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E5142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644491" w:rsidRPr="00896E26" w:rsidRDefault="00B54B6F" w:rsidP="001D732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Усвајање знања која се односе на именовање и описивање положаја у простору. </w:t>
            </w:r>
          </w:p>
        </w:tc>
      </w:tr>
      <w:tr w:rsidR="00B54B6F" w:rsidRPr="002D4C0F" w:rsidTr="00B54B6F">
        <w:trPr>
          <w:trHeight w:val="11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4B6F" w:rsidRPr="002D4C0F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(места у граду)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места – school, park, shop)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(Where is...? питања)</w:t>
            </w:r>
          </w:p>
        </w:tc>
      </w:tr>
      <w:tr w:rsidR="00B54B6F" w:rsidRPr="002D4C0F" w:rsidTr="00AC4314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54B6F" w:rsidRDefault="00B54B6F" w:rsidP="00B54B6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естетичка компететнција</w:t>
            </w:r>
          </w:p>
        </w:tc>
      </w:tr>
      <w:tr w:rsidR="00B54B6F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4B6F" w:rsidRPr="00307924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54B6F" w:rsidRPr="00AC4314" w:rsidRDefault="00B54B6F" w:rsidP="00B54B6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B54B6F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4B6F" w:rsidRPr="00307924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54B6F" w:rsidRPr="00B13048" w:rsidRDefault="00B54B6F" w:rsidP="00B54B6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комбинована- коришћење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певај.</w:t>
            </w:r>
          </w:p>
        </w:tc>
      </w:tr>
      <w:tr w:rsidR="00B54B6F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4B6F" w:rsidRPr="00307924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54B6F" w:rsidRPr="006A3551" w:rsidRDefault="00B54B6F" w:rsidP="00B54B6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/>
              </w:rPr>
              <w:t xml:space="preserve"> (стр.</w:t>
            </w:r>
            <w:r w:rsidR="003570B5">
              <w:rPr>
                <w:rFonts w:ascii="Times New Roman" w:hAnsi="Times New Roman"/>
              </w:rPr>
              <w:t>80, 81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="003570B5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</w:t>
            </w:r>
            <w:r w:rsidRPr="006A3551">
              <w:rPr>
                <w:rFonts w:ascii="Times New Roman" w:hAnsi="Times New Roman"/>
                <w:lang/>
              </w:rPr>
              <w:t>аудио запис на 2. цд-у као и интерактивни двд.</w:t>
            </w:r>
          </w:p>
        </w:tc>
      </w:tr>
      <w:tr w:rsidR="00B54B6F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4B6F" w:rsidRPr="00307924" w:rsidRDefault="00B54B6F" w:rsidP="00B54B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54B6F" w:rsidRPr="006A3551" w:rsidRDefault="00B54B6F" w:rsidP="00B54B6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Музичка култура</w:t>
            </w:r>
            <w:r w:rsidR="00F83072">
              <w:rPr>
                <w:rFonts w:ascii="Times New Roman" w:eastAsia="Times New Roman" w:hAnsi="Times New Roman" w:cs="Times New Roman"/>
                <w:lang w:eastAsia="sr-Latn-CS"/>
              </w:rPr>
              <w:t>, свет око нас</w:t>
            </w:r>
            <w:bookmarkStart w:id="0" w:name="_GoBack"/>
            <w:bookmarkEnd w:id="0"/>
          </w:p>
        </w:tc>
      </w:tr>
      <w:tr w:rsidR="00B54B6F" w:rsidRPr="002D4C0F" w:rsidTr="002756B1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B54B6F" w:rsidRPr="002D4C0F" w:rsidRDefault="00B54B6F" w:rsidP="00B54B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4B6F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:rsidR="00B54B6F" w:rsidRPr="002E3AB3" w:rsidRDefault="00B54B6F" w:rsidP="00B54B6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B54B6F" w:rsidRPr="002E3AB3" w:rsidRDefault="00B54B6F" w:rsidP="00B54B6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B54B6F" w:rsidRDefault="00B54B6F" w:rsidP="00B54B6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B54B6F" w:rsidRPr="002E3AB3" w:rsidRDefault="00B54B6F" w:rsidP="00B54B6F">
            <w:pPr>
              <w:jc w:val="center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B54B6F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B54B6F" w:rsidRDefault="00B54B6F" w:rsidP="00B54B6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уводи нове речи које се односе на просторије у кући уз помоћ флеш картица.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 табли црта оквир куће и пита У да кажу о шта је тема часа. У на Л1 одговарају. Н изговара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This is a house,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да У понове. 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Н затим показује картице и именује 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више пута, различитом бојом и јачином гласа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понављају вежбајући изговор.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Картице лепи на нацртаној кућици.</w:t>
            </w:r>
          </w:p>
          <w:p w:rsidR="00B54B6F" w:rsidRPr="006A3551" w:rsidRDefault="00B54B6F" w:rsidP="00B54B6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54B6F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3570B5" w:rsidRPr="003570B5" w:rsidRDefault="00B54B6F" w:rsidP="003570B5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 w:rsidRPr="003570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3570B5" w:rsidRPr="003570B5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zoo, park, beach</w:t>
            </w:r>
          </w:p>
          <w:p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уџбеник, обраћа се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3570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еѕ80, 81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pictures.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слике у врху стране  и изговара их </w:t>
            </w:r>
            <w:r w:rsidRP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полако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да би У наставили и сами изговорили све </w:t>
            </w:r>
            <w:r w:rsidR="0035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речи. 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У слушали и понављали.</w:t>
            </w:r>
          </w:p>
          <w:p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35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Н користи интерактивни ДВД који у крупном плану приказује просторије како би их У лакше видели. Н пушта тонски запис да У понављају. </w:t>
            </w:r>
          </w:p>
          <w:p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54B6F" w:rsidRPr="003570B5" w:rsidRDefault="003570B5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</w:t>
            </w:r>
            <w:r w:rsidR="00B54B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point and sing</w:t>
            </w:r>
          </w:p>
          <w:p w:rsidR="00B54B6F" w:rsidRPr="003570B5" w:rsidRDefault="00B54B6F" w:rsidP="003570B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каже</w:t>
            </w:r>
            <w:r w:rsidR="0035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Look! What can you see?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за сваку слику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 У одговоре. Н затим каже У да ће слушати песмицу;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да У слушају и показују на одговарајућу слику. </w:t>
            </w:r>
            <w:r w:rsidR="0035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пушта оесмицу више пута и охрабрује У да се прикључе и певају</w:t>
            </w:r>
          </w:p>
          <w:p w:rsidR="00B54B6F" w:rsidRPr="00CE7485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како би приказао целу страну уџбеника на белој табли. Н затим пушта песмицу онолико пута колико је то У забавно да слушају и певају.</w:t>
            </w:r>
          </w:p>
          <w:p w:rsidR="00B54B6F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B54B6F" w:rsidRPr="003570B5" w:rsidRDefault="003570B5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</w:t>
            </w:r>
            <w:r w:rsidR="00B54B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</w:t>
            </w:r>
          </w:p>
          <w:p w:rsidR="00B54B6F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</w:t>
            </w:r>
            <w:r w:rsidR="0035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смерава пажњу У на задатак бр. </w:t>
            </w:r>
            <w:r w:rsidR="0035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35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пита У да именују </w:t>
            </w:r>
            <w:r w:rsidR="0035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сличице а, б и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потом објашњава да треба да слушају како би знали </w:t>
            </w:r>
            <w:r w:rsidR="00357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на који начин треба да повежу слике. Провера одговора на нову одељења. </w:t>
            </w:r>
          </w:p>
          <w:p w:rsidR="00E842E6" w:rsidRDefault="00E842E6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E842E6" w:rsidRPr="00555352" w:rsidRDefault="00E842E6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553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4 – Play</w:t>
            </w:r>
          </w:p>
          <w:p w:rsidR="00E842E6" w:rsidRDefault="00E842E6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E842E6" w:rsidRPr="00E842E6" w:rsidRDefault="00E842E6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лепи сличице плаже, парка и зоо врта на таблу. У цртајуу себе и режу сличицу. У затим излази испред табле и са повезом преко очију смшта „себе“ на једну од три слике. Н затим пита У – Where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are you?, а У скида повез и одговара где се налзи у зависности од тога где је сместио/ла своју слику. </w:t>
            </w:r>
          </w:p>
          <w:p w:rsidR="00B54B6F" w:rsidRPr="0016213F" w:rsidRDefault="00B54B6F" w:rsidP="003570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54B6F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B54B6F" w:rsidRPr="00A96A30" w:rsidRDefault="00B54B6F" w:rsidP="00B54B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Follow up activity</w:t>
            </w:r>
          </w:p>
          <w:p w:rsidR="00B54B6F" w:rsidRPr="00740D2D" w:rsidRDefault="00B54B6F" w:rsidP="00B54B6F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имају задатак да на папиру или у својој свесци на</w:t>
            </w:r>
            <w:r w:rsidR="003570B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цртају и обоје једно </w:t>
            </w:r>
            <w:r w:rsidR="00E842E6">
              <w:rPr>
                <w:rFonts w:ascii="Times New Roman" w:hAnsi="Times New Roman"/>
                <w:sz w:val="24"/>
                <w:szCs w:val="24"/>
                <w:lang w:val="sr-Cyrl-CS"/>
              </w:rPr>
              <w:t>од три места са данашњег часа (</w:t>
            </w:r>
            <w:r w:rsidR="003570B5">
              <w:rPr>
                <w:rFonts w:ascii="Times New Roman" w:hAnsi="Times New Roman"/>
                <w:sz w:val="24"/>
                <w:szCs w:val="24"/>
                <w:lang w:val="sr-Cyrl-CS"/>
              </w:rPr>
              <w:t>зоо врт, плажу или парк) по избору и да у њему/на њему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нацртају лопту. У самостално раде. Н их обилази и прати њихов рад. Када заврше, Н прозива једног У да изађе пред одељењем са својим цртежом и да пита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Where’s the ball?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Остали У наизменично погађају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in </w:t>
            </w:r>
            <w:r w:rsidR="00E842E6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 xml:space="preserve"> the park, at the zoo, at hte beach.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У који погоди је следећи да изађе испред табле са својим цртежом.</w:t>
            </w:r>
          </w:p>
          <w:p w:rsidR="00B54B6F" w:rsidRPr="00740D2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54B6F" w:rsidRPr="002D4C0F" w:rsidTr="002756B1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B54B6F" w:rsidRPr="002D4C0F" w:rsidRDefault="00B54B6F" w:rsidP="00B54B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54B6F" w:rsidRPr="002D4C0F" w:rsidTr="002756B1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54B6F" w:rsidRPr="002D4C0F" w:rsidTr="002756B1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54B6F" w:rsidRPr="002D4C0F" w:rsidTr="002756B1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B54B6F" w:rsidRPr="003D4FED" w:rsidRDefault="00B54B6F" w:rsidP="00B54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BC3" w:rsidRDefault="008E2BC3" w:rsidP="001A133C">
      <w:r>
        <w:separator/>
      </w:r>
    </w:p>
  </w:endnote>
  <w:endnote w:type="continuationSeparator" w:id="1">
    <w:p w:rsidR="008E2BC3" w:rsidRDefault="008E2BC3" w:rsidP="001A1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BC3" w:rsidRDefault="008E2BC3" w:rsidP="001A133C">
      <w:r>
        <w:separator/>
      </w:r>
    </w:p>
  </w:footnote>
  <w:footnote w:type="continuationSeparator" w:id="1">
    <w:p w:rsidR="008E2BC3" w:rsidRDefault="008E2BC3" w:rsidP="001A13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66A6D"/>
    <w:multiLevelType w:val="hybridMultilevel"/>
    <w:tmpl w:val="B0D451FA"/>
    <w:lvl w:ilvl="0" w:tplc="B8B8F81A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C0F"/>
    <w:rsid w:val="00032BDD"/>
    <w:rsid w:val="00055F0A"/>
    <w:rsid w:val="00063D8E"/>
    <w:rsid w:val="000811D8"/>
    <w:rsid w:val="000E0D67"/>
    <w:rsid w:val="000F55A8"/>
    <w:rsid w:val="00107E1E"/>
    <w:rsid w:val="0016213F"/>
    <w:rsid w:val="00165942"/>
    <w:rsid w:val="0017217B"/>
    <w:rsid w:val="001846DB"/>
    <w:rsid w:val="001A133C"/>
    <w:rsid w:val="001A20A8"/>
    <w:rsid w:val="001B6D24"/>
    <w:rsid w:val="001D732D"/>
    <w:rsid w:val="00223A57"/>
    <w:rsid w:val="002756B1"/>
    <w:rsid w:val="002B376C"/>
    <w:rsid w:val="002D4C0F"/>
    <w:rsid w:val="002E3AB3"/>
    <w:rsid w:val="002E5142"/>
    <w:rsid w:val="0030530C"/>
    <w:rsid w:val="00307924"/>
    <w:rsid w:val="003570B5"/>
    <w:rsid w:val="00375BC1"/>
    <w:rsid w:val="003D4FED"/>
    <w:rsid w:val="004D5BBA"/>
    <w:rsid w:val="00524E6C"/>
    <w:rsid w:val="00533CDF"/>
    <w:rsid w:val="005541D9"/>
    <w:rsid w:val="00555352"/>
    <w:rsid w:val="006155BA"/>
    <w:rsid w:val="006351D6"/>
    <w:rsid w:val="00644491"/>
    <w:rsid w:val="006A3551"/>
    <w:rsid w:val="007135E2"/>
    <w:rsid w:val="00740D2D"/>
    <w:rsid w:val="00745527"/>
    <w:rsid w:val="007A0E0B"/>
    <w:rsid w:val="008126F8"/>
    <w:rsid w:val="00862014"/>
    <w:rsid w:val="00875319"/>
    <w:rsid w:val="00896E26"/>
    <w:rsid w:val="008E2BC3"/>
    <w:rsid w:val="00907F79"/>
    <w:rsid w:val="00967B5C"/>
    <w:rsid w:val="009C55E8"/>
    <w:rsid w:val="009D7DE4"/>
    <w:rsid w:val="00A014AF"/>
    <w:rsid w:val="00A834F7"/>
    <w:rsid w:val="00A96A30"/>
    <w:rsid w:val="00AA6F33"/>
    <w:rsid w:val="00AC4314"/>
    <w:rsid w:val="00B13048"/>
    <w:rsid w:val="00B54B6F"/>
    <w:rsid w:val="00BD3B39"/>
    <w:rsid w:val="00BE5EA2"/>
    <w:rsid w:val="00C45CE2"/>
    <w:rsid w:val="00CC68C6"/>
    <w:rsid w:val="00CE7485"/>
    <w:rsid w:val="00D001EE"/>
    <w:rsid w:val="00D22291"/>
    <w:rsid w:val="00D33573"/>
    <w:rsid w:val="00E11A90"/>
    <w:rsid w:val="00E628CF"/>
    <w:rsid w:val="00E80831"/>
    <w:rsid w:val="00E842E6"/>
    <w:rsid w:val="00EF7BF9"/>
    <w:rsid w:val="00F83072"/>
    <w:rsid w:val="00F924BC"/>
    <w:rsid w:val="00F934B8"/>
    <w:rsid w:val="00FA36C6"/>
    <w:rsid w:val="00FF3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E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B54B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2023-07-31T15:50:00Z</dcterms:created>
  <dcterms:modified xsi:type="dcterms:W3CDTF">2023-07-31T16:42:00Z</dcterms:modified>
</cp:coreProperties>
</file>