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637D7D" w:rsidRPr="002D4C0F" w:rsidTr="006E7DDB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68"/>
              <w:gridCol w:w="1146"/>
              <w:gridCol w:w="1700"/>
              <w:gridCol w:w="1546"/>
              <w:gridCol w:w="3268"/>
            </w:tblGrid>
            <w:tr w:rsidR="00637D7D" w:rsidRPr="002D2506" w:rsidTr="004D73F5">
              <w:trPr>
                <w:trHeight w:val="421"/>
                <w:jc w:val="center"/>
              </w:trPr>
              <w:tc>
                <w:tcPr>
                  <w:tcW w:w="9628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637D7D" w:rsidRPr="002D2506" w:rsidRDefault="00637D7D" w:rsidP="004D73F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ПРЕДМЕТ</w:t>
                  </w: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: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Енглески језик за 1. разред основне школе, 1. година учења </w:t>
                  </w:r>
                </w:p>
              </w:tc>
            </w:tr>
            <w:tr w:rsidR="00637D7D" w:rsidRPr="002D2506" w:rsidTr="004D73F5">
              <w:trPr>
                <w:trHeight w:val="413"/>
                <w:jc w:val="center"/>
              </w:trPr>
              <w:tc>
                <w:tcPr>
                  <w:tcW w:w="4814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637D7D" w:rsidRPr="002D2506" w:rsidRDefault="00637D7D" w:rsidP="00637D7D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УЏБЕНИК: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 Best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Friends 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sr-Latn-CS"/>
                    </w:rPr>
                    <w:t xml:space="preserve"> Forever </w:t>
                  </w:r>
                </w:p>
              </w:tc>
              <w:tc>
                <w:tcPr>
                  <w:tcW w:w="4814" w:type="dxa"/>
                  <w:gridSpan w:val="2"/>
                  <w:shd w:val="clear" w:color="auto" w:fill="F2F2F2" w:themeFill="background1" w:themeFillShade="F2"/>
                  <w:vAlign w:val="center"/>
                </w:tcPr>
                <w:p w:rsidR="00637D7D" w:rsidRPr="002D2506" w:rsidRDefault="00637D7D" w:rsidP="004D73F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ИЗДАВАЧ:</w:t>
                  </w: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Дата Статус</w:t>
                  </w:r>
                </w:p>
              </w:tc>
            </w:tr>
            <w:tr w:rsidR="00637D7D" w:rsidRPr="002D2506" w:rsidTr="004D73F5">
              <w:trPr>
                <w:trHeight w:val="419"/>
                <w:jc w:val="center"/>
              </w:trPr>
              <w:tc>
                <w:tcPr>
                  <w:tcW w:w="9628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37D7D" w:rsidRPr="002D2506" w:rsidRDefault="00637D7D" w:rsidP="004D73F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637D7D" w:rsidRPr="002D2506" w:rsidTr="004D73F5">
              <w:trPr>
                <w:trHeight w:val="411"/>
                <w:jc w:val="center"/>
              </w:trPr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637D7D" w:rsidRPr="002D2506" w:rsidRDefault="00637D7D" w:rsidP="004D73F5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sr-Latn-CS"/>
                    </w:rPr>
                    <w:t>10</w:t>
                  </w:r>
                </w:p>
              </w:tc>
              <w:tc>
                <w:tcPr>
                  <w:tcW w:w="32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637D7D" w:rsidRPr="002D2506" w:rsidRDefault="00637D7D" w:rsidP="004D73F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ОДЕЉЕЊЕ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37D7D" w:rsidRPr="002D2506" w:rsidRDefault="00637D7D" w:rsidP="004D73F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ДАТУМ</w:t>
                  </w:r>
                  <w:r w:rsidRPr="002D250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</w:p>
              </w:tc>
            </w:tr>
            <w:tr w:rsidR="00637D7D" w:rsidRPr="002D2506" w:rsidTr="004D73F5">
              <w:trPr>
                <w:trHeight w:val="453"/>
                <w:jc w:val="center"/>
              </w:trPr>
              <w:tc>
                <w:tcPr>
                  <w:tcW w:w="19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637D7D" w:rsidRPr="002D2506" w:rsidRDefault="00637D7D" w:rsidP="004D73F5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sr-Cyrl-CS" w:eastAsia="sr-Latn-CS"/>
                    </w:rPr>
                    <w:t>Наставна тема:</w:t>
                  </w:r>
                </w:p>
              </w:tc>
              <w:tc>
                <w:tcPr>
                  <w:tcW w:w="7660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637D7D" w:rsidRPr="002D2506" w:rsidRDefault="00637D7D" w:rsidP="004D73F5">
                  <w:pPr>
                    <w:rPr>
                      <w:rFonts w:ascii="Times New Roman" w:eastAsia="Times New Roman" w:hAnsi="Times New Roman" w:cs="Times New Roman"/>
                      <w:b/>
                      <w:lang w:val="en-US" w:eastAsia="sr-Latn-CS"/>
                    </w:rPr>
                  </w:pPr>
                  <w:r w:rsidRPr="002D2506">
                    <w:rPr>
                      <w:rFonts w:ascii="Times New Roman" w:eastAsia="Times New Roman" w:hAnsi="Times New Roman" w:cs="Times New Roman"/>
                      <w:b/>
                      <w:color w:val="000000"/>
                      <w:szCs w:val="20"/>
                      <w:lang w:val="en-US"/>
                    </w:rPr>
                    <w:t>My Classroom</w:t>
                  </w:r>
                </w:p>
              </w:tc>
            </w:tr>
          </w:tbl>
          <w:p w:rsidR="00637D7D" w:rsidRDefault="00637D7D"/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4C0F" w:rsidRPr="00D001EE" w:rsidRDefault="00637D7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2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D4C0F" w:rsidRPr="00E628CF" w:rsidRDefault="00E628CF" w:rsidP="00637D7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брада</w:t>
            </w:r>
            <w:r w:rsidR="0099277C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bookmarkStart w:id="0" w:name="_GoBack"/>
            <w:bookmarkEnd w:id="0"/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644491" w:rsidRPr="005E5BA5" w:rsidRDefault="00BE3C27" w:rsidP="005E5BA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Усвајање речи и израза које се односе на препознавање и именовање школског прибора</w:t>
            </w:r>
          </w:p>
        </w:tc>
      </w:tr>
      <w:tr w:rsidR="00BE3C27" w:rsidRPr="002D4C0F" w:rsidTr="00BE3C27">
        <w:trPr>
          <w:trHeight w:val="57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E3C27" w:rsidRPr="002D4C0F" w:rsidRDefault="00BE3C27" w:rsidP="00BE3C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 w:rsidR="00772A7C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BE3C27" w:rsidRPr="002D4C0F" w:rsidTr="00AC4314">
        <w:trPr>
          <w:trHeight w:val="93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E3C27" w:rsidRPr="00772A7C" w:rsidRDefault="00BE3C27" w:rsidP="00BE3C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 w:rsidR="00772A7C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BE3C27" w:rsidRDefault="00BE3C27" w:rsidP="00BE3C2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</w:t>
            </w:r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44491" w:rsidRPr="005E5BA5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 покажи/ понови/ уради,</w:t>
            </w:r>
            <w:r w:rsidR="00787F19">
              <w:rPr>
                <w:rFonts w:ascii="Times New Roman" w:eastAsia="Times New Roman" w:hAnsi="Times New Roman" w:cs="Times New Roman"/>
                <w:lang w:eastAsia="sr-Latn-CS"/>
              </w:rPr>
              <w:t>понављање речи уз помоћ песмице,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Демонстартивни- коришћење </w:t>
            </w:r>
            <w:r w:rsidR="005E5BA5">
              <w:rPr>
                <w:rFonts w:ascii="Times New Roman" w:eastAsia="Times New Roman" w:hAnsi="Times New Roman" w:cs="Times New Roman"/>
                <w:lang w:eastAsia="sr-Latn-CS"/>
              </w:rPr>
              <w:t>флеш картица, предмета из учионице, Игровне активности</w:t>
            </w:r>
            <w:r w:rsidR="00861864">
              <w:rPr>
                <w:rFonts w:ascii="Times New Roman" w:eastAsia="Times New Roman" w:hAnsi="Times New Roman" w:cs="Times New Roman"/>
                <w:lang w:eastAsia="sr-Latn-CS"/>
              </w:rPr>
              <w:t>- глума и игра погађања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44491" w:rsidRPr="00AC4314" w:rsidRDefault="00AC4314" w:rsidP="00381E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(стр.</w:t>
            </w:r>
            <w:r w:rsidR="00637D7D">
              <w:rPr>
                <w:rFonts w:ascii="Times New Roman" w:hAnsi="Times New Roman"/>
                <w:sz w:val="24"/>
                <w:szCs w:val="24"/>
              </w:rPr>
              <w:t>16,17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(стр</w:t>
            </w:r>
            <w:r w:rsidR="00637D7D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  <w:r w:rsidR="00637D7D">
              <w:rPr>
                <w:rFonts w:ascii="Times New Roman" w:hAnsi="Times New Roman"/>
                <w:sz w:val="24"/>
                <w:szCs w:val="24"/>
              </w:rPr>
              <w:t>132, 133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 w:rsidR="00637D7D">
              <w:rPr>
                <w:rFonts w:ascii="Times New Roman" w:hAnsi="Times New Roman"/>
                <w:sz w:val="24"/>
                <w:szCs w:val="24"/>
                <w:lang/>
              </w:rPr>
              <w:t>аудио запис</w:t>
            </w:r>
            <w:r w:rsidR="00637D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као и ин</w:t>
            </w:r>
            <w:r w:rsidR="00381E46">
              <w:rPr>
                <w:rFonts w:ascii="Times New Roman" w:hAnsi="Times New Roman"/>
                <w:sz w:val="24"/>
                <w:szCs w:val="24"/>
                <w:lang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</w:t>
            </w:r>
            <w:r w:rsidR="00381E46">
              <w:rPr>
                <w:rFonts w:ascii="Times New Roman" w:hAnsi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активни двд.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644491" w:rsidRPr="00AC4314" w:rsidRDefault="00787F19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381E46" w:rsidRPr="00381E46" w:rsidRDefault="00381E4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644491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следи провера домаћег задатка. Н каже: 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Let’scheckyourhomework-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домаћи!</w:t>
            </w:r>
            <w:r w:rsidR="00637D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Openyourworkbooks at page 131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обилази У, похваљује оне који су тачно обојили и црта им срца.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87F19" w:rsidRPr="00787F19" w:rsidRDefault="00787F1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Chant- Look</w:t>
            </w:r>
            <w:r w:rsidR="00637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andListen- Colours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држи у рукама флеш картице различитих боја и почиње да пева песмицу користећи мелодију француске песме </w:t>
            </w:r>
            <w:r w:rsidR="00381E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FatherJack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!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LookandListen, LookandListen,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is this? What is this?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this red?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показује на плаву)</w:t>
            </w:r>
          </w:p>
          <w:p w:rsidR="00787F19" w:rsidRDefault="00787F1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No, No!</w:t>
            </w:r>
          </w:p>
          <w:p w:rsidR="00530A16" w:rsidRDefault="00530A16" w:rsidP="00530A1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LookandListen, LookandListen,</w:t>
            </w:r>
          </w:p>
          <w:p w:rsidR="00530A16" w:rsidRDefault="00530A16" w:rsidP="00530A1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is this? What is this?</w:t>
            </w:r>
          </w:p>
          <w:p w:rsidR="00530A16" w:rsidRDefault="00530A16" w:rsidP="00530A1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thisblue?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показује на плаву)</w:t>
            </w:r>
          </w:p>
          <w:p w:rsidR="00787F19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Yes, Yes</w:t>
            </w:r>
          </w:p>
          <w:p w:rsidR="00530A16" w:rsidRDefault="00381E4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Поступак понавља </w:t>
            </w:r>
            <w:r w:rsidR="00530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за сваку боју.</w:t>
            </w:r>
          </w:p>
          <w:p w:rsidR="00381E46" w:rsidRPr="00381E46" w:rsidRDefault="00381E4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644491" w:rsidRPr="003D4FED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37D7D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Book, pen, pencil</w:t>
            </w:r>
          </w:p>
          <w:p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речи, показујући на појмове из учионице и именујући их- Н узима књигу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Тако исто и за остале речи. У понављају речи. Н затим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="00637D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your</w:t>
            </w:r>
            <w:r w:rsidR="00637D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books at page 16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637D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Look! A book, a pencil, a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a pen.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Усмерава пажњу деце на речи у врху странице.Н пушта аудио запис неколико пута, како би У слушали и понављали речи. </w:t>
            </w:r>
          </w:p>
          <w:p w:rsidR="007B363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1E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Н користи интерактивни ДВД који на белој табли приказује ове речи.</w:t>
            </w:r>
            <w:r w:rsidR="00381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Кликом на слику, чује се тонски запис да У слушају и понове.</w:t>
            </w:r>
          </w:p>
          <w:p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30A16" w:rsidRDefault="00381E4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1:</w:t>
            </w:r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</w:t>
            </w:r>
            <w:r w:rsidR="00637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637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0A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repeat</w:t>
            </w:r>
          </w:p>
          <w:p w:rsidR="00861864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усмерава пажњу У на први задатак у уџбенику и на Л1 их пита за мишљење, шта се на сликама дешава. У дају одговоре.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показује на разне предмете, боје и особе на слици, како би их У именовали</w:t>
            </w:r>
            <w:r w:rsidR="00637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37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аудио запис</w:t>
            </w:r>
            <w:r w:rsidR="00637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слушају и прате причу показујући на одговарајућу слику. Запис се поново пушта са паузама како би У поновили сваку фразу. Н потом би</w:t>
            </w:r>
            <w:r w:rsidR="00637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ра два ученика да одглуме причу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У затим глуме у паровима.</w:t>
            </w:r>
          </w:p>
          <w:p w:rsidR="00381E46" w:rsidRDefault="00381E4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81E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 Уз помоћ Интерактивног ДВД-а, Н приказује сваку слику/ сцену посебно како би У гледали, слушали и понављали изразе. Потом пушта причу у виду краћег анимираног филма, да У гледају и слушају.</w:t>
            </w:r>
          </w:p>
          <w:p w:rsidR="00381E46" w:rsidRDefault="00381E4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81E46" w:rsidRPr="00381E46" w:rsidRDefault="00381E46" w:rsidP="00381E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Followup</w:t>
            </w:r>
          </w:p>
          <w:p w:rsidR="00861864" w:rsidRDefault="00861864" w:rsidP="00381E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Активност се наставља тако што два У излазе испред табле, Н им даје кутију са предметима из учионице, У1 глуми учитељицу и пита: </w:t>
            </w:r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r w:rsidR="00637D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 У2 затворених очију опипава предмет и именује га:</w:t>
            </w:r>
            <w:r w:rsidR="006914F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Игра се понавља онолико пута колико је то У занимљиво.</w:t>
            </w:r>
            <w:r w:rsidR="0069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691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Уз ову активност, урадиће се З</w:t>
            </w:r>
            <w:r w:rsidR="00637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ада</w:t>
            </w:r>
            <w:r w:rsidR="00637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ци</w:t>
            </w:r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</w:t>
            </w:r>
            <w:r w:rsidR="00637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и 4</w:t>
            </w:r>
            <w:r w:rsidR="00691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.)</w:t>
            </w:r>
          </w:p>
          <w:p w:rsidR="00381E46" w:rsidRPr="00381E46" w:rsidRDefault="00381E46" w:rsidP="00381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644491" w:rsidRPr="003D4FED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6914F0" w:rsidRPr="00637D7D" w:rsidRDefault="00637D7D" w:rsidP="00FE03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Радна свеска, стране 132 и 133. </w:t>
            </w:r>
            <w:r w:rsidRPr="00637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даје инструкције за свако вежбање. У: повезују и изговрају речи; слушају и заокружују одговарајућу слику; проналзе и боје књиге, обичне и хемијске оловке на слици, а затим изговарају – five </w:t>
            </w:r>
            <w:r w:rsidRPr="00637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books…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46D6A"/>
    <w:multiLevelType w:val="hybridMultilevel"/>
    <w:tmpl w:val="8AAA09CE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16F42"/>
    <w:rsid w:val="00063D8E"/>
    <w:rsid w:val="000F55A8"/>
    <w:rsid w:val="0017217B"/>
    <w:rsid w:val="001846DB"/>
    <w:rsid w:val="001B6D24"/>
    <w:rsid w:val="001C1BE4"/>
    <w:rsid w:val="002756B1"/>
    <w:rsid w:val="002D4C0F"/>
    <w:rsid w:val="0030530C"/>
    <w:rsid w:val="00307924"/>
    <w:rsid w:val="00381E46"/>
    <w:rsid w:val="003D4FED"/>
    <w:rsid w:val="004D5BBA"/>
    <w:rsid w:val="00530A16"/>
    <w:rsid w:val="005541D9"/>
    <w:rsid w:val="005E5BA5"/>
    <w:rsid w:val="00637D7D"/>
    <w:rsid w:val="00644491"/>
    <w:rsid w:val="006914F0"/>
    <w:rsid w:val="00745527"/>
    <w:rsid w:val="007574E7"/>
    <w:rsid w:val="00772A7C"/>
    <w:rsid w:val="00787F19"/>
    <w:rsid w:val="007B3634"/>
    <w:rsid w:val="008126F8"/>
    <w:rsid w:val="0084321F"/>
    <w:rsid w:val="00861864"/>
    <w:rsid w:val="0099277C"/>
    <w:rsid w:val="00AB1BAF"/>
    <w:rsid w:val="00AC4314"/>
    <w:rsid w:val="00BD3B39"/>
    <w:rsid w:val="00BE3C27"/>
    <w:rsid w:val="00BE5EA2"/>
    <w:rsid w:val="00D001EE"/>
    <w:rsid w:val="00E11A90"/>
    <w:rsid w:val="00E628CF"/>
    <w:rsid w:val="00F934B8"/>
    <w:rsid w:val="00FE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2023-07-11T21:50:00Z</dcterms:created>
  <dcterms:modified xsi:type="dcterms:W3CDTF">2023-07-11T21:50:00Z</dcterms:modified>
</cp:coreProperties>
</file>