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7D2A52" w:rsidTr="006E1B9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D2A52" w:rsidTr="006E1B9C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E1B9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E1B9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D2A52" w:rsidTr="006E1B9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D2A52" w:rsidTr="006E1B9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D2A52" w:rsidTr="006E1B9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Pr="003D1C16" w:rsidRDefault="007D2A52" w:rsidP="000B320B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10-12</w:t>
            </w:r>
          </w:p>
        </w:tc>
      </w:tr>
      <w:tr w:rsidR="007D2A52" w:rsidTr="006E1B9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Pr="00F703AA" w:rsidRDefault="00437F7D" w:rsidP="000B320B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Други</w:t>
            </w:r>
            <w:r w:rsidR="007D2A52">
              <w:rPr>
                <w:rFonts w:cs="Calibri"/>
                <w:lang w:val="sr-Cyrl-RS"/>
              </w:rPr>
              <w:t xml:space="preserve"> писмени задатак</w:t>
            </w:r>
          </w:p>
        </w:tc>
      </w:tr>
      <w:tr w:rsidR="007D2A52" w:rsidTr="006E1B9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Default="007D2A52" w:rsidP="000B32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7D2A52" w:rsidRPr="00437F7D" w:rsidTr="006E1B9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Default="007D2A52" w:rsidP="000B32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Провера степена усвојености различитих језичких структура пређеног градива</w:t>
            </w:r>
          </w:p>
        </w:tc>
      </w:tr>
      <w:tr w:rsidR="007D2A52" w:rsidRPr="00437F7D" w:rsidTr="006E1B9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Default="007D2A52" w:rsidP="000B320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D2A52" w:rsidRDefault="007D2A52" w:rsidP="000B320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реше одређене језичке структуре – примене стечена знања везана за садржај обрађених наставних тема</w:t>
            </w:r>
          </w:p>
        </w:tc>
      </w:tr>
      <w:tr w:rsidR="007D2A52" w:rsidRPr="00F703AA" w:rsidTr="006E1B9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Default="007D2A52" w:rsidP="000B32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7D2A52" w:rsidTr="006E1B9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Pr="003D1C16" w:rsidRDefault="007D2A52" w:rsidP="000B320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</w:t>
            </w:r>
          </w:p>
        </w:tc>
      </w:tr>
      <w:tr w:rsidR="007D2A52" w:rsidTr="006E1B9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Default="007D2A52" w:rsidP="000B320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</w:t>
            </w:r>
          </w:p>
        </w:tc>
      </w:tr>
      <w:tr w:rsidR="007D2A52" w:rsidTr="006E1B9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D2A52" w:rsidRDefault="007D2A52" w:rsidP="000B32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A52" w:rsidRDefault="007D2A52" w:rsidP="000B32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7D2A52" w:rsidTr="006E1B9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D2A52" w:rsidRPr="00437F7D" w:rsidTr="006E1B9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Default="007D2A52" w:rsidP="000B32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D2A52" w:rsidRDefault="007D2A52" w:rsidP="000B32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Pr="00057992" w:rsidRDefault="007D2A52" w:rsidP="000B32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папире на којима је садржај првог писменог задатка, објашњава ученицима шта треба радити у ком задатку.</w:t>
            </w:r>
          </w:p>
        </w:tc>
      </w:tr>
      <w:tr w:rsidR="007D2A52" w:rsidRPr="00437F7D" w:rsidTr="006E1B9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Default="007D2A52" w:rsidP="000B32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D2A52" w:rsidRDefault="007D2A52" w:rsidP="000B32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Default="007D2A52" w:rsidP="000B320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Ученици самостално решавају задатке којима су обухваћени најважнији </w:t>
            </w:r>
            <w:r w:rsidR="00437F7D">
              <w:rPr>
                <w:color w:val="000000"/>
                <w:lang w:val="sr-Cyrl-CS" w:eastAsia="sr-Latn-CS"/>
              </w:rPr>
              <w:t>садржаји обрађеног</w:t>
            </w:r>
            <w:bookmarkStart w:id="0" w:name="_GoBack"/>
            <w:bookmarkEnd w:id="0"/>
            <w:r w:rsidR="00437F7D">
              <w:rPr>
                <w:color w:val="000000"/>
                <w:lang w:val="sr-Cyrl-CS" w:eastAsia="sr-Latn-CS"/>
              </w:rPr>
              <w:t xml:space="preserve"> градива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7D2A52" w:rsidRPr="00F703AA" w:rsidTr="006E1B9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Default="007D2A52" w:rsidP="000B32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7D2A52" w:rsidRDefault="007D2A52" w:rsidP="000B32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Default="007D2A52" w:rsidP="000B320B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7D2A52" w:rsidRPr="00F703AA" w:rsidTr="006E1B9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D2A52" w:rsidRDefault="007D2A52" w:rsidP="000B320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D2A52" w:rsidRPr="00F703AA" w:rsidTr="006E1B9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A52" w:rsidRDefault="007D2A52" w:rsidP="000B32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D2A52" w:rsidRDefault="007D2A52" w:rsidP="000B320B">
            <w:pPr>
              <w:rPr>
                <w:color w:val="000000"/>
                <w:lang w:val="sr-Cyrl-CS" w:eastAsia="sr-Latn-CS"/>
              </w:rPr>
            </w:pPr>
          </w:p>
        </w:tc>
      </w:tr>
      <w:tr w:rsidR="007D2A52" w:rsidRPr="00986BEC" w:rsidTr="006E1B9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Default="007D2A52" w:rsidP="000B32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7D2A52" w:rsidTr="006E1B9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2A52" w:rsidRDefault="007D2A52" w:rsidP="000B32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7D2A52" w:rsidRDefault="007D2A52" w:rsidP="007D2A52"/>
    <w:p w:rsidR="005D609E" w:rsidRDefault="005D609E"/>
    <w:sectPr w:rsidR="005D609E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84B"/>
    <w:rsid w:val="00437F7D"/>
    <w:rsid w:val="005D609E"/>
    <w:rsid w:val="006E1B9C"/>
    <w:rsid w:val="007D2A52"/>
    <w:rsid w:val="00B93A8D"/>
    <w:rsid w:val="00BD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90B61"/>
  <w15:chartTrackingRefBased/>
  <w15:docId w15:val="{436D6CCC-BA5F-4DA4-96AC-B580D303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A5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2024-07-03T07:51:00Z</dcterms:created>
  <dcterms:modified xsi:type="dcterms:W3CDTF">2024-07-10T17:35:00Z</dcterms:modified>
</cp:coreProperties>
</file>