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C6195B" w:rsidTr="00B03229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95B" w:rsidRDefault="00C6195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C6195B" w:rsidTr="00B03229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95B" w:rsidRDefault="00C6195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B03229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B03229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95B" w:rsidRDefault="00C6195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C6195B" w:rsidTr="00B03229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95B" w:rsidRDefault="00C6195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6195B" w:rsidTr="00B03229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6195B" w:rsidRDefault="00C6195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6195B" w:rsidRDefault="00C6195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95B" w:rsidRDefault="00C6195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6195B" w:rsidTr="00B03229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6195B" w:rsidRDefault="00C6195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95B" w:rsidRDefault="00BA653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Was ziehe ich an?</w:t>
            </w:r>
          </w:p>
        </w:tc>
      </w:tr>
      <w:tr w:rsidR="00C6195B" w:rsidRPr="00D62927" w:rsidTr="00B0322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6195B" w:rsidRDefault="00C6195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95B" w:rsidRPr="00B03229" w:rsidRDefault="00BA653D">
            <w:pPr>
              <w:rPr>
                <w:rFonts w:cs="Calibri"/>
                <w:lang w:val="de-DE"/>
              </w:rPr>
            </w:pPr>
            <w:r w:rsidRPr="00B03229">
              <w:rPr>
                <w:lang w:val="de-DE" w:eastAsia="sr-Latn-CS"/>
              </w:rPr>
              <w:t>Was ziehe ich an? -</w:t>
            </w:r>
            <w:r w:rsidR="00C6195B" w:rsidRPr="00B03229">
              <w:rPr>
                <w:lang w:val="de-DE" w:eastAsia="sr-Latn-CS"/>
              </w:rPr>
              <w:t xml:space="preserve"> Einstieg</w:t>
            </w:r>
          </w:p>
        </w:tc>
      </w:tr>
      <w:tr w:rsidR="00C6195B" w:rsidTr="00B03229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6195B" w:rsidRDefault="00C6195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95B" w:rsidRDefault="00C6195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C6195B" w:rsidRPr="00D62927" w:rsidTr="00B0322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6195B" w:rsidRDefault="00C6195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95B" w:rsidRDefault="00C6195B" w:rsidP="00074F69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вокабулара на тему „</w:t>
            </w:r>
            <w:r w:rsidR="00074F69">
              <w:rPr>
                <w:lang w:val="de-DE" w:eastAsia="sr-Latn-CS"/>
              </w:rPr>
              <w:t>Was</w:t>
            </w:r>
            <w:r w:rsidR="00074F69" w:rsidRPr="00074F69">
              <w:rPr>
                <w:lang w:val="sr-Cyrl-CS" w:eastAsia="sr-Latn-CS"/>
              </w:rPr>
              <w:t xml:space="preserve"> </w:t>
            </w:r>
            <w:r w:rsidR="00074F69">
              <w:rPr>
                <w:lang w:val="de-DE" w:eastAsia="sr-Latn-CS"/>
              </w:rPr>
              <w:t>ziehe</w:t>
            </w:r>
            <w:r w:rsidR="00074F69" w:rsidRPr="00074F69">
              <w:rPr>
                <w:lang w:val="sr-Cyrl-CS" w:eastAsia="sr-Latn-CS"/>
              </w:rPr>
              <w:t xml:space="preserve"> </w:t>
            </w:r>
            <w:r w:rsidR="00074F69">
              <w:rPr>
                <w:lang w:val="de-DE" w:eastAsia="sr-Latn-CS"/>
              </w:rPr>
              <w:t>ich</w:t>
            </w:r>
            <w:r w:rsidR="00074F69" w:rsidRPr="00074F69">
              <w:rPr>
                <w:lang w:val="sr-Cyrl-CS" w:eastAsia="sr-Latn-CS"/>
              </w:rPr>
              <w:t xml:space="preserve"> </w:t>
            </w:r>
            <w:r w:rsidR="00074F69">
              <w:rPr>
                <w:lang w:val="de-DE" w:eastAsia="sr-Latn-CS"/>
              </w:rPr>
              <w:t>an</w:t>
            </w:r>
            <w:r w:rsidR="00074F69" w:rsidRPr="00074F69">
              <w:rPr>
                <w:lang w:val="sr-Cyrl-CS" w:eastAsia="sr-Latn-CS"/>
              </w:rPr>
              <w:t>?</w:t>
            </w:r>
            <w:r w:rsidR="00074F69" w:rsidRPr="00D67F1F">
              <w:rPr>
                <w:lang w:val="sr-Cyrl-CS" w:eastAsia="sr-Latn-CS"/>
              </w:rPr>
              <w:t xml:space="preserve">“, </w:t>
            </w:r>
            <w:r w:rsidR="00D67F1F">
              <w:rPr>
                <w:rFonts w:cs="Calibri"/>
                <w:lang w:val="sr-Cyrl-CS"/>
              </w:rPr>
              <w:t xml:space="preserve">називи </w:t>
            </w:r>
            <w:r w:rsidR="00D67F1F">
              <w:rPr>
                <w:rFonts w:cs="Calibri"/>
                <w:lang w:val="sr-Cyrl-RS"/>
              </w:rPr>
              <w:t>одевних предмета</w:t>
            </w:r>
            <w:r>
              <w:rPr>
                <w:rFonts w:cs="Calibri"/>
                <w:lang w:val="sr-Cyrl-CS"/>
              </w:rPr>
              <w:t xml:space="preserve">, </w:t>
            </w:r>
            <w:r w:rsidR="00D67F1F">
              <w:rPr>
                <w:rFonts w:cs="Calibri"/>
                <w:lang w:val="sr-Cyrl-CS"/>
              </w:rPr>
              <w:t>обуће, продавница</w:t>
            </w:r>
          </w:p>
        </w:tc>
      </w:tr>
      <w:tr w:rsidR="00C6195B" w:rsidRPr="00D62927" w:rsidTr="00B03229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6195B" w:rsidRDefault="00C6195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95B" w:rsidRDefault="00C6195B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C6195B" w:rsidRDefault="00C6195B" w:rsidP="00F831B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з</w:t>
            </w:r>
            <w:r w:rsidR="000A31DF">
              <w:rPr>
                <w:lang w:val="sr-Cyrl-CS" w:eastAsia="sr-Latn-CS"/>
              </w:rPr>
              <w:t>нају да именују одређене одевне предмете и обућу</w:t>
            </w:r>
          </w:p>
          <w:p w:rsidR="00C6195B" w:rsidRDefault="000A31DF" w:rsidP="00F831B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кажу шта неко има на себи</w:t>
            </w:r>
          </w:p>
          <w:p w:rsidR="00C6195B" w:rsidRPr="000A31DF" w:rsidRDefault="000A31DF" w:rsidP="000A31D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упознају различите називе за специјализоване продавнице одређених производа</w:t>
            </w:r>
          </w:p>
        </w:tc>
      </w:tr>
      <w:tr w:rsidR="00C6195B" w:rsidRPr="00D62927" w:rsidTr="00B03229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6195B" w:rsidRDefault="00C6195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95B" w:rsidRDefault="00C6195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C6195B" w:rsidTr="00B03229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6195B" w:rsidRDefault="00C6195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95B" w:rsidRDefault="00C6195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C6195B" w:rsidTr="00B03229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6195B" w:rsidRDefault="00C6195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95B" w:rsidRDefault="00C6195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</w:t>
            </w:r>
            <w:r w:rsidR="000A31DF">
              <w:rPr>
                <w:lang w:val="sr-Cyrl-CS"/>
              </w:rPr>
              <w:t>уџбеник</w:t>
            </w:r>
            <w:r>
              <w:rPr>
                <w:lang w:val="sr-Cyrl-CS"/>
              </w:rPr>
              <w:t xml:space="preserve">, свеска, </w:t>
            </w:r>
            <w:r>
              <w:rPr>
                <w:lang w:val="sr-Cyrl-RS"/>
              </w:rPr>
              <w:t>извор звука</w:t>
            </w:r>
            <w:r w:rsidR="00905BF4">
              <w:rPr>
                <w:lang w:val="sr-Cyrl-RS"/>
              </w:rPr>
              <w:t>, копија из приручника</w:t>
            </w:r>
          </w:p>
        </w:tc>
      </w:tr>
      <w:tr w:rsidR="00C6195B" w:rsidTr="00B03229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6195B" w:rsidRDefault="00C6195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95B" w:rsidRDefault="00C6195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020BBB">
              <w:rPr>
                <w:lang w:val="sr-Cyrl-CS" w:eastAsia="sr-Latn-CS"/>
              </w:rPr>
              <w:t>, грађанско васпитање</w:t>
            </w:r>
          </w:p>
        </w:tc>
      </w:tr>
      <w:tr w:rsidR="00C6195B" w:rsidTr="00B03229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95B" w:rsidRDefault="00C6195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C6195B" w:rsidRPr="00D62927" w:rsidTr="00B03229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95B" w:rsidRDefault="00C6195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C6195B" w:rsidRDefault="00D6292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C6195B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95B" w:rsidRPr="00677371" w:rsidRDefault="00C6195B" w:rsidP="0067737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677371">
              <w:rPr>
                <w:lang w:val="de-DE" w:eastAsia="sr-Latn-CS"/>
              </w:rPr>
              <w:t>Was</w:t>
            </w:r>
            <w:r w:rsidR="00677371" w:rsidRPr="00074F69">
              <w:rPr>
                <w:lang w:val="sr-Cyrl-CS" w:eastAsia="sr-Latn-CS"/>
              </w:rPr>
              <w:t xml:space="preserve"> </w:t>
            </w:r>
            <w:r w:rsidR="00677371">
              <w:rPr>
                <w:lang w:val="de-DE" w:eastAsia="sr-Latn-CS"/>
              </w:rPr>
              <w:t>ziehe</w:t>
            </w:r>
            <w:r w:rsidR="00677371" w:rsidRPr="00074F69">
              <w:rPr>
                <w:lang w:val="sr-Cyrl-CS" w:eastAsia="sr-Latn-CS"/>
              </w:rPr>
              <w:t xml:space="preserve"> </w:t>
            </w:r>
            <w:r w:rsidR="00677371">
              <w:rPr>
                <w:lang w:val="de-DE" w:eastAsia="sr-Latn-CS"/>
              </w:rPr>
              <w:t>ich</w:t>
            </w:r>
            <w:r w:rsidR="00677371" w:rsidRPr="00074F69">
              <w:rPr>
                <w:lang w:val="sr-Cyrl-CS" w:eastAsia="sr-Latn-CS"/>
              </w:rPr>
              <w:t xml:space="preserve"> </w:t>
            </w:r>
            <w:r w:rsidR="00677371">
              <w:rPr>
                <w:lang w:val="de-DE" w:eastAsia="sr-Latn-CS"/>
              </w:rPr>
              <w:t>an</w:t>
            </w:r>
            <w:r w:rsidR="00677371" w:rsidRPr="00074F69">
              <w:rPr>
                <w:lang w:val="sr-Cyrl-CS" w:eastAsia="sr-Latn-CS"/>
              </w:rPr>
              <w:t>?</w:t>
            </w:r>
            <w:r w:rsidR="00677371">
              <w:rPr>
                <w:rFonts w:asciiTheme="minorHAnsi" w:hAnsiTheme="minorHAnsi" w:cstheme="minorHAnsi"/>
                <w:lang w:val="sr-Cyrl-CS"/>
              </w:rPr>
              <w:t>, уџбеник, стр.38, 39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C6195B" w:rsidRPr="00D62927" w:rsidTr="00B03229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95B" w:rsidRDefault="00C6195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C6195B" w:rsidRDefault="00D6292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bookmarkStart w:id="0" w:name="_GoBack"/>
            <w:bookmarkEnd w:id="0"/>
            <w:r w:rsidR="00C6195B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95B" w:rsidRPr="004C78A2" w:rsidRDefault="00C6195B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Was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ist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auf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dem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Bild</w:t>
            </w:r>
            <w:r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Was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meint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ihr</w:t>
            </w:r>
            <w:r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was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bedeutet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proofErr w:type="gramStart"/>
            <w:r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berschrift</w:t>
            </w:r>
            <w:r>
              <w:rPr>
                <w:color w:val="000000"/>
                <w:lang w:val="sr-Cyrl-CS" w:eastAsia="sr-Latn-CS"/>
              </w:rPr>
              <w:t>?...</w:t>
            </w:r>
            <w:proofErr w:type="gramEnd"/>
            <w:r>
              <w:rPr>
                <w:color w:val="000000"/>
                <w:lang w:val="sr-Cyrl-RS" w:eastAsia="sr-Latn-CS"/>
              </w:rPr>
              <w:t>)</w:t>
            </w:r>
            <w:r w:rsidR="00677371">
              <w:rPr>
                <w:color w:val="000000"/>
                <w:lang w:val="sr-Cyrl-RS" w:eastAsia="sr-Latn-CS"/>
              </w:rPr>
              <w:t xml:space="preserve"> Гестиком објаснити глагол </w:t>
            </w:r>
            <w:r w:rsidR="00677371">
              <w:rPr>
                <w:color w:val="000000"/>
                <w:lang w:val="de-DE" w:eastAsia="sr-Latn-CS"/>
              </w:rPr>
              <w:t>anziehen</w:t>
            </w:r>
            <w:r w:rsidR="00677371">
              <w:rPr>
                <w:color w:val="000000"/>
                <w:lang w:val="sr-Cyrl-RS" w:eastAsia="sr-Latn-CS"/>
              </w:rPr>
              <w:t xml:space="preserve">, написати пар одговора </w:t>
            </w:r>
            <w:r w:rsidR="00005459">
              <w:rPr>
                <w:color w:val="000000"/>
                <w:lang w:val="sr-Cyrl-RS" w:eastAsia="sr-Latn-CS"/>
              </w:rPr>
              <w:t xml:space="preserve">на питање </w:t>
            </w:r>
            <w:r w:rsidR="00677371">
              <w:rPr>
                <w:color w:val="000000"/>
                <w:lang w:val="sr-Cyrl-RS" w:eastAsia="sr-Latn-CS"/>
              </w:rPr>
              <w:t xml:space="preserve">са почетка лекције на таблу, напомена о врсти глагола (наглашен префикс). </w:t>
            </w:r>
            <w:r>
              <w:rPr>
                <w:color w:val="000000"/>
                <w:lang w:val="sr-Cyrl-RS" w:eastAsia="sr-Latn-CS"/>
              </w:rPr>
              <w:t xml:space="preserve"> Ученици</w:t>
            </w:r>
            <w:r w:rsidR="00677371">
              <w:rPr>
                <w:color w:val="000000"/>
                <w:lang w:val="sr-Cyrl-RS" w:eastAsia="sr-Latn-CS"/>
              </w:rPr>
              <w:t xml:space="preserve"> потом</w:t>
            </w:r>
            <w:r w:rsidR="00005459">
              <w:rPr>
                <w:color w:val="000000"/>
                <w:lang w:val="sr-Cyrl-RS" w:eastAsia="sr-Latn-CS"/>
              </w:rPr>
              <w:t xml:space="preserve"> раде задатак 1,</w:t>
            </w:r>
            <w:r w:rsidR="00677371">
              <w:rPr>
                <w:color w:val="000000"/>
                <w:lang w:val="sr-Cyrl-RS" w:eastAsia="sr-Latn-CS"/>
              </w:rPr>
              <w:t xml:space="preserve"> </w:t>
            </w:r>
            <w:r w:rsidR="00C22085">
              <w:rPr>
                <w:color w:val="000000"/>
                <w:lang w:val="sr-Cyrl-RS" w:eastAsia="sr-Latn-CS"/>
              </w:rPr>
              <w:t xml:space="preserve">посматрајући илустрације </w:t>
            </w:r>
            <w:r w:rsidR="00677371">
              <w:rPr>
                <w:color w:val="000000"/>
                <w:lang w:val="sr-Cyrl-RS" w:eastAsia="sr-Latn-CS"/>
              </w:rPr>
              <w:t xml:space="preserve">обележавају празна поља, </w:t>
            </w:r>
            <w:r w:rsidR="00C22085">
              <w:rPr>
                <w:color w:val="000000"/>
                <w:lang w:val="sr-Cyrl-RS" w:eastAsia="sr-Latn-CS"/>
              </w:rPr>
              <w:t>следи слушање и контрола задатка</w:t>
            </w:r>
            <w:r w:rsidR="00677371">
              <w:rPr>
                <w:color w:val="000000"/>
                <w:lang w:val="sr-Cyrl-RS" w:eastAsia="sr-Latn-CS"/>
              </w:rPr>
              <w:t xml:space="preserve">. </w:t>
            </w:r>
            <w:r w:rsidR="00F0678E">
              <w:rPr>
                <w:color w:val="000000"/>
                <w:lang w:val="sr-Cyrl-RS" w:eastAsia="sr-Latn-CS"/>
              </w:rPr>
              <w:t>Скренути пажњу на поље са знаком узвика (</w:t>
            </w:r>
            <w:r w:rsidR="00F0678E">
              <w:rPr>
                <w:color w:val="000000"/>
                <w:lang w:val="de-DE" w:eastAsia="sr-Latn-CS"/>
              </w:rPr>
              <w:t>Stoffmuster</w:t>
            </w:r>
            <w:r w:rsidR="00F0678E" w:rsidRPr="004C78A2">
              <w:rPr>
                <w:color w:val="000000"/>
                <w:lang w:val="sr-Cyrl-RS" w:eastAsia="sr-Latn-CS"/>
              </w:rPr>
              <w:t>).</w:t>
            </w:r>
          </w:p>
          <w:p w:rsidR="004C78A2" w:rsidRDefault="00C6195B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4C78A2">
              <w:rPr>
                <w:color w:val="000000"/>
                <w:lang w:val="sr-Cyrl-RS" w:eastAsia="sr-Latn-CS"/>
              </w:rPr>
              <w:t>Ученици  раде задатак 2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4C78A2">
              <w:rPr>
                <w:color w:val="000000"/>
                <w:lang w:val="sr-Cyrl-RS" w:eastAsia="sr-Latn-CS"/>
              </w:rPr>
              <w:t>–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4C78A2">
              <w:rPr>
                <w:color w:val="000000"/>
                <w:lang w:val="sr-Cyrl-RS" w:eastAsia="sr-Latn-CS"/>
              </w:rPr>
              <w:t xml:space="preserve">према урађеном моделу описују једног друга или другарицу из одељења, али му не наводе име. Остатак одељења погађа о коме се ради. </w:t>
            </w:r>
          </w:p>
          <w:p w:rsidR="004C78A2" w:rsidRDefault="004C78A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Након тога ученици преписују у свеске конјугацију глагола </w:t>
            </w:r>
            <w:r>
              <w:rPr>
                <w:color w:val="000000"/>
                <w:lang w:val="de-DE" w:eastAsia="sr-Latn-CS"/>
              </w:rPr>
              <w:t>tragen</w:t>
            </w:r>
            <w:r w:rsidRPr="004C78A2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из уџбеника.</w:t>
            </w:r>
          </w:p>
          <w:p w:rsidR="00683DF6" w:rsidRPr="004C78A2" w:rsidRDefault="00683DF6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lastRenderedPageBreak/>
              <w:t>Додатна вежба: два ученика долазе пред таблу и 15 секунди посматрају једно друго. Онда се окрећу и записују на таблу шта онај други има на себи.</w:t>
            </w:r>
          </w:p>
          <w:p w:rsidR="00683DF6" w:rsidRDefault="00C6195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 w:rsidR="00683DF6">
              <w:rPr>
                <w:color w:val="000000"/>
                <w:lang w:val="sr-Cyrl-CS" w:eastAsia="sr-Latn-CS"/>
              </w:rPr>
              <w:t xml:space="preserve"> Ученици слушају аудио запис вежбе 3 и записују одговарајуће називе испод сваке слике, јављају се да прочитају свој одговор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481874" w:rsidRDefault="003679E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Ради учвршћивања и проширивања речника, наставник може прозвати по једног ученика који ће на таб</w:t>
            </w:r>
            <w:r w:rsidR="00481874">
              <w:rPr>
                <w:color w:val="000000"/>
                <w:lang w:val="sr-Cyrl-CS" w:eastAsia="sr-Latn-CS"/>
              </w:rPr>
              <w:t xml:space="preserve">лу написати име неке продавнице, а остали онда треба да кажу шта се тамо може купити. Нпр.: </w:t>
            </w:r>
          </w:p>
          <w:p w:rsidR="00683DF6" w:rsidRDefault="00481874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de-DE" w:eastAsia="sr-Latn-CS"/>
              </w:rPr>
              <w:t xml:space="preserve">Das Kaufhaus. </w:t>
            </w:r>
          </w:p>
          <w:p w:rsidR="00481874" w:rsidRDefault="00481874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de-DE" w:eastAsia="sr-Latn-CS"/>
              </w:rPr>
              <w:t>Was kann man im Kaufhaus kaufen?</w:t>
            </w:r>
          </w:p>
          <w:p w:rsidR="00481874" w:rsidRDefault="00481874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de-DE" w:eastAsia="sr-Latn-CS"/>
              </w:rPr>
              <w:t>- Ich kaufe Bleistifte.</w:t>
            </w:r>
          </w:p>
          <w:p w:rsidR="002A1348" w:rsidRDefault="00481874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de-DE" w:eastAsia="sr-Latn-CS"/>
              </w:rPr>
              <w:t>- Ich kaufe T-Shirts.</w:t>
            </w:r>
          </w:p>
          <w:p w:rsidR="002A1348" w:rsidRPr="002A1348" w:rsidRDefault="002A1348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Додатна вежба: </w:t>
            </w:r>
            <w:r>
              <w:rPr>
                <w:color w:val="000000"/>
                <w:lang w:val="de-DE" w:eastAsia="sr-Latn-CS"/>
              </w:rPr>
              <w:t xml:space="preserve">Kopiervorlage 1, Unterrichtshandbuch S. 140 Kleidung-Memory. </w:t>
            </w:r>
            <w:r>
              <w:rPr>
                <w:color w:val="000000"/>
                <w:lang w:val="sr-Cyrl-RS" w:eastAsia="sr-Latn-CS"/>
              </w:rPr>
              <w:t>Када ученици пронађу пар, треба да кажу и облик множине дате именице.</w:t>
            </w:r>
          </w:p>
          <w:p w:rsidR="00683DF6" w:rsidRDefault="00683DF6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</w:p>
          <w:p w:rsidR="00225A8F" w:rsidRDefault="00C6195B" w:rsidP="00225A8F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225A8F">
              <w:rPr>
                <w:color w:val="000000"/>
                <w:lang w:val="sr-Cyrl-RS" w:eastAsia="sr-Latn-CS"/>
              </w:rPr>
              <w:t>Вежба 4</w:t>
            </w:r>
            <w:r>
              <w:rPr>
                <w:color w:val="000000"/>
                <w:lang w:val="sr-Cyrl-RS" w:eastAsia="sr-Latn-CS"/>
              </w:rPr>
              <w:t xml:space="preserve"> – ученици попуњавају вежбу уз </w:t>
            </w:r>
            <w:r w:rsidR="00225A8F">
              <w:rPr>
                <w:color w:val="000000"/>
                <w:lang w:val="sr-Cyrl-RS" w:eastAsia="sr-Latn-CS"/>
              </w:rPr>
              <w:t>помоћ наставника.</w:t>
            </w:r>
          </w:p>
          <w:p w:rsidR="00C6195B" w:rsidRDefault="00C6195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C6195B" w:rsidRPr="00D62927" w:rsidTr="00B03229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95B" w:rsidRDefault="00C6195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C6195B" w:rsidRDefault="00C6195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95B" w:rsidRDefault="00C6195B" w:rsidP="00F831B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C6195B" w:rsidRDefault="00C6195B" w:rsidP="00F831B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научити речи и</w:t>
            </w:r>
            <w:r w:rsidR="003001B8">
              <w:rPr>
                <w:color w:val="000000"/>
                <w:lang w:val="sr-Cyrl-CS" w:eastAsia="sr-Latn-CS"/>
              </w:rPr>
              <w:t xml:space="preserve"> изразе које су данас упознали, научити конјугацију глагола </w:t>
            </w:r>
            <w:r w:rsidR="003001B8">
              <w:rPr>
                <w:color w:val="000000"/>
                <w:lang w:val="de-DE" w:eastAsia="sr-Latn-CS"/>
              </w:rPr>
              <w:t>tragen</w:t>
            </w:r>
            <w:r w:rsidR="003001B8" w:rsidRPr="003001B8">
              <w:rPr>
                <w:color w:val="000000"/>
                <w:lang w:val="sr-Cyrl-CS" w:eastAsia="sr-Latn-CS"/>
              </w:rPr>
              <w:t>.</w:t>
            </w:r>
          </w:p>
        </w:tc>
      </w:tr>
      <w:tr w:rsidR="00C6195B" w:rsidRPr="00D62927" w:rsidTr="00B03229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6195B" w:rsidRDefault="00C6195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6195B" w:rsidRPr="00D62927" w:rsidTr="00B03229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195B" w:rsidRDefault="00C6195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C6195B" w:rsidRDefault="00C6195B">
            <w:pPr>
              <w:rPr>
                <w:color w:val="000000"/>
                <w:lang w:val="sr-Cyrl-CS" w:eastAsia="sr-Latn-CS"/>
              </w:rPr>
            </w:pPr>
          </w:p>
        </w:tc>
      </w:tr>
      <w:tr w:rsidR="00C6195B" w:rsidRPr="00D62927" w:rsidTr="00B03229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95B" w:rsidRDefault="00C6195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6195B" w:rsidTr="00B03229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195B" w:rsidRDefault="00C6195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C6195B" w:rsidRDefault="00C6195B" w:rsidP="00C6195B"/>
    <w:p w:rsidR="00C6195B" w:rsidRDefault="00C6195B" w:rsidP="00C6195B"/>
    <w:p w:rsidR="00C6195B" w:rsidRDefault="00C6195B" w:rsidP="00C6195B"/>
    <w:p w:rsidR="00C6195B" w:rsidRDefault="00C6195B" w:rsidP="00C6195B"/>
    <w:p w:rsidR="0033118E" w:rsidRDefault="0033118E"/>
    <w:sectPr w:rsidR="0033118E" w:rsidSect="00C6195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95B"/>
    <w:rsid w:val="00005459"/>
    <w:rsid w:val="00020BBB"/>
    <w:rsid w:val="00074F69"/>
    <w:rsid w:val="000A31DF"/>
    <w:rsid w:val="00225A8F"/>
    <w:rsid w:val="002A1348"/>
    <w:rsid w:val="003001B8"/>
    <w:rsid w:val="0033118E"/>
    <w:rsid w:val="003679EA"/>
    <w:rsid w:val="00481874"/>
    <w:rsid w:val="004C78A2"/>
    <w:rsid w:val="00677371"/>
    <w:rsid w:val="00683DF6"/>
    <w:rsid w:val="00905BF4"/>
    <w:rsid w:val="00B03229"/>
    <w:rsid w:val="00B93A8D"/>
    <w:rsid w:val="00BA653D"/>
    <w:rsid w:val="00C22085"/>
    <w:rsid w:val="00C6195B"/>
    <w:rsid w:val="00D62927"/>
    <w:rsid w:val="00D67F1F"/>
    <w:rsid w:val="00F0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51E66"/>
  <w15:chartTrackingRefBased/>
  <w15:docId w15:val="{C1A82F09-39C6-4E8D-887B-598843DA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95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2024-07-01T15:12:00Z</dcterms:created>
  <dcterms:modified xsi:type="dcterms:W3CDTF">2024-07-10T11:22:00Z</dcterms:modified>
</cp:coreProperties>
</file>