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436F68" w:rsidTr="00CB50F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6F68" w:rsidRDefault="00436F68" w:rsidP="00235A6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36F68" w:rsidTr="00CB50F6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6F68" w:rsidRDefault="00436F68" w:rsidP="00235A6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CB50F6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CB50F6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6F68" w:rsidRDefault="00436F68" w:rsidP="00235A6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36F68" w:rsidTr="00CB50F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6F68" w:rsidRDefault="00436F68" w:rsidP="00235A6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36F68" w:rsidTr="00CB50F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36F68" w:rsidRPr="00436F68" w:rsidRDefault="00436F68" w:rsidP="00235A6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55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36F68" w:rsidRDefault="00436F68" w:rsidP="00235A6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6F68" w:rsidRDefault="00436F68" w:rsidP="00235A6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36F68" w:rsidTr="00CB50F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6F68" w:rsidRDefault="00436F68" w:rsidP="00235A6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F68" w:rsidRPr="005066FE" w:rsidRDefault="00436F68" w:rsidP="00235A63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Endlich Ferien!</w:t>
            </w:r>
          </w:p>
        </w:tc>
      </w:tr>
      <w:tr w:rsidR="00436F68" w:rsidTr="00CB50F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6F68" w:rsidRDefault="00436F68" w:rsidP="00235A6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F68" w:rsidRPr="00FE0887" w:rsidRDefault="00436F68" w:rsidP="00235A63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Endlich Ferien! Einstieg</w:t>
            </w:r>
          </w:p>
        </w:tc>
      </w:tr>
      <w:tr w:rsidR="00436F68" w:rsidTr="00CB50F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6F68" w:rsidRDefault="00436F68" w:rsidP="00235A6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F68" w:rsidRPr="00695E7B" w:rsidRDefault="00436F68" w:rsidP="00235A6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436F68" w:rsidRPr="00C10B39" w:rsidTr="00CB50F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6F68" w:rsidRDefault="00436F68" w:rsidP="00235A6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68" w:rsidRPr="002D5FCA" w:rsidRDefault="00436F68" w:rsidP="002D5FCA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вокабулара на тему „</w:t>
            </w:r>
            <w:r w:rsidR="002D5FCA">
              <w:rPr>
                <w:lang w:val="de-DE" w:eastAsia="sr-Latn-CS"/>
              </w:rPr>
              <w:t>Endlich</w:t>
            </w:r>
            <w:r w:rsidR="002D5FCA" w:rsidRPr="002D5FCA">
              <w:rPr>
                <w:lang w:val="sr-Cyrl-CS" w:eastAsia="sr-Latn-CS"/>
              </w:rPr>
              <w:t xml:space="preserve"> </w:t>
            </w:r>
            <w:r w:rsidR="002D5FCA">
              <w:rPr>
                <w:lang w:val="de-DE" w:eastAsia="sr-Latn-CS"/>
              </w:rPr>
              <w:t>Ferien</w:t>
            </w:r>
            <w:r w:rsidR="002D5FCA" w:rsidRPr="002D5FCA">
              <w:rPr>
                <w:lang w:val="sr-Cyrl-CS" w:eastAsia="sr-Latn-CS"/>
              </w:rPr>
              <w:t xml:space="preserve">!“: </w:t>
            </w:r>
            <w:r>
              <w:rPr>
                <w:rFonts w:cs="Calibri"/>
                <w:lang w:val="sr-Cyrl-CS"/>
              </w:rPr>
              <w:t xml:space="preserve">називи за </w:t>
            </w:r>
            <w:r w:rsidR="002D5FCA">
              <w:rPr>
                <w:rFonts w:cs="Calibri"/>
                <w:lang w:val="sr-Cyrl-CS"/>
              </w:rPr>
              <w:t>одређене активности у време распуста, називи за различите типове смештаја на одмору и врсте саобраћајних средстава приликом путовања, појмови везани за време/климу</w:t>
            </w:r>
          </w:p>
        </w:tc>
      </w:tr>
      <w:tr w:rsidR="00436F68" w:rsidRPr="00C10B39" w:rsidTr="00CB50F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6F68" w:rsidRDefault="00436F68" w:rsidP="00235A6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F68" w:rsidRDefault="00436F68" w:rsidP="00235A6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36F68" w:rsidRDefault="00436F68" w:rsidP="00235A6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именују </w:t>
            </w:r>
            <w:r w:rsidR="00EE0837">
              <w:rPr>
                <w:lang w:val="sr-Cyrl-RS" w:eastAsia="sr-Latn-CS"/>
              </w:rPr>
              <w:t>мноштво активности у време распуста</w:t>
            </w:r>
          </w:p>
          <w:p w:rsidR="00436F68" w:rsidRDefault="00EE0837" w:rsidP="00235A6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одређене типове смештаја и превозних средстава</w:t>
            </w:r>
          </w:p>
          <w:p w:rsidR="00EE0837" w:rsidRPr="00EE0837" w:rsidRDefault="00EE0837" w:rsidP="00EE083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симболе и називе  климатских/временских услова и да дају кратак опис времена у одређеним годишњим добима</w:t>
            </w:r>
          </w:p>
        </w:tc>
      </w:tr>
      <w:tr w:rsidR="00436F68" w:rsidRPr="00C10B39" w:rsidTr="00CB50F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6F68" w:rsidRDefault="00436F68" w:rsidP="00235A6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F68" w:rsidRDefault="00436F68" w:rsidP="00235A6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36F68" w:rsidTr="00CB50F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6F68" w:rsidRDefault="00436F68" w:rsidP="00235A6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F68" w:rsidRDefault="00436F68" w:rsidP="00235A6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436F68" w:rsidTr="00CB50F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6F68" w:rsidRDefault="00436F68" w:rsidP="00235A6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F68" w:rsidRDefault="00436F68" w:rsidP="00235A6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  <w:r w:rsidR="00466CC4">
              <w:rPr>
                <w:lang w:val="sr-Cyrl-RS"/>
              </w:rPr>
              <w:t>, копија из приручника</w:t>
            </w:r>
          </w:p>
        </w:tc>
      </w:tr>
      <w:tr w:rsidR="00436F68" w:rsidTr="00CB50F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36F68" w:rsidRDefault="00436F68" w:rsidP="00235A6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F68" w:rsidRDefault="00436F68" w:rsidP="0003097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436F68" w:rsidTr="00CB50F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6F68" w:rsidRDefault="00436F68" w:rsidP="00235A6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36F68" w:rsidRPr="00C10B39" w:rsidTr="00CB50F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F68" w:rsidRDefault="00436F68" w:rsidP="00235A6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36F68" w:rsidRDefault="00436F68" w:rsidP="00235A6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F68" w:rsidRDefault="00436F68" w:rsidP="00235A6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8F09D7">
              <w:rPr>
                <w:lang w:val="de-DE" w:eastAsia="sr-Latn-CS"/>
              </w:rPr>
              <w:t>Endlich</w:t>
            </w:r>
            <w:r w:rsidR="008F09D7" w:rsidRPr="008F09D7">
              <w:rPr>
                <w:lang w:val="sr-Cyrl-CS" w:eastAsia="sr-Latn-CS"/>
              </w:rPr>
              <w:t xml:space="preserve"> </w:t>
            </w:r>
            <w:r w:rsidR="008F09D7">
              <w:rPr>
                <w:lang w:val="de-DE" w:eastAsia="sr-Latn-CS"/>
              </w:rPr>
              <w:t>Ferien</w:t>
            </w:r>
            <w:r w:rsidRPr="00563978">
              <w:rPr>
                <w:lang w:val="sr-Cyrl-CS" w:eastAsia="sr-Latn-CS"/>
              </w:rPr>
              <w:t>!</w:t>
            </w:r>
            <w:r w:rsidRPr="00A7180B"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CS"/>
              </w:rPr>
              <w:t>уџбеник, стр.</w:t>
            </w:r>
            <w:r w:rsidR="008F09D7">
              <w:rPr>
                <w:rFonts w:asciiTheme="minorHAnsi" w:hAnsiTheme="minorHAnsi" w:cstheme="minorHAnsi"/>
                <w:lang w:val="sr-Cyrl-CS"/>
              </w:rPr>
              <w:t xml:space="preserve"> 58, 59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436F68" w:rsidRDefault="00436F68" w:rsidP="00235A63">
            <w:pPr>
              <w:numPr>
                <w:ilvl w:val="0"/>
                <w:numId w:val="1"/>
              </w:numPr>
              <w:contextualSpacing/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Пре преласка на нову наставну јединицу, ученици добијају резултате теста, коментар наставника на постигнут успех и објашњење код оних ученика који имају питања или примедбе. </w:t>
            </w:r>
          </w:p>
          <w:p w:rsidR="00436F68" w:rsidRDefault="00436F68" w:rsidP="00235A63">
            <w:pPr>
              <w:pStyle w:val="ListParagraph"/>
              <w:jc w:val="both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436F68" w:rsidRPr="00C10B39" w:rsidTr="00CB50F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F68" w:rsidRDefault="00436F68" w:rsidP="00235A6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36F68" w:rsidRDefault="00436F68" w:rsidP="00235A6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F68" w:rsidRPr="00AA5D96" w:rsidRDefault="00436F68" w:rsidP="00235A63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Was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ist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auf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dem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Bild</w:t>
            </w:r>
            <w:r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Was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meint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ihr</w:t>
            </w:r>
            <w:r w:rsidRPr="00746120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was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bedeutet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proofErr w:type="gramStart"/>
            <w:r w:rsidRPr="00746120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berschrift</w:t>
            </w:r>
            <w:r w:rsidRPr="00746120">
              <w:rPr>
                <w:color w:val="000000"/>
                <w:lang w:val="sr-Cyrl-CS" w:eastAsia="sr-Latn-CS"/>
              </w:rPr>
              <w:t>?</w:t>
            </w:r>
            <w:r w:rsidRPr="001474E8">
              <w:rPr>
                <w:color w:val="000000"/>
                <w:lang w:val="sr-Cyrl-CS" w:eastAsia="sr-Latn-CS"/>
              </w:rPr>
              <w:t>...</w:t>
            </w:r>
            <w:proofErr w:type="gramEnd"/>
            <w:r>
              <w:rPr>
                <w:color w:val="000000"/>
                <w:lang w:val="sr-Cyrl-RS" w:eastAsia="sr-Latn-CS"/>
              </w:rPr>
              <w:t>) Уч</w:t>
            </w:r>
            <w:r w:rsidR="00395C5D">
              <w:rPr>
                <w:color w:val="000000"/>
                <w:lang w:val="sr-Cyrl-RS" w:eastAsia="sr-Latn-CS"/>
              </w:rPr>
              <w:t>еници дају своје претпоставке.</w:t>
            </w:r>
          </w:p>
          <w:p w:rsidR="00436F68" w:rsidRPr="00846853" w:rsidRDefault="00436F68" w:rsidP="00235A63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lastRenderedPageBreak/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Ученици  раде задатак 1 </w:t>
            </w:r>
            <w:r w:rsidR="00395C5D">
              <w:rPr>
                <w:color w:val="000000"/>
                <w:lang w:val="sr-Cyrl-RS" w:eastAsia="sr-Latn-CS"/>
              </w:rPr>
              <w:t>– повези</w:t>
            </w:r>
            <w:r w:rsidR="00C10B39">
              <w:rPr>
                <w:color w:val="000000"/>
                <w:lang w:val="sr-Cyrl-RS" w:eastAsia="sr-Latn-CS"/>
              </w:rPr>
              <w:t>вање слика са називима активности,</w:t>
            </w:r>
            <w:r>
              <w:rPr>
                <w:color w:val="000000"/>
                <w:lang w:val="sr-Cyrl-RS" w:eastAsia="sr-Latn-CS"/>
              </w:rPr>
              <w:t xml:space="preserve"> а потом слушају аудио запис и контролишу исправност својих одговора. </w:t>
            </w:r>
            <w:r w:rsidR="00395C5D">
              <w:rPr>
                <w:color w:val="000000"/>
                <w:lang w:val="sr-Cyrl-RS" w:eastAsia="sr-Latn-CS"/>
              </w:rPr>
              <w:t>Семантизација.</w:t>
            </w:r>
          </w:p>
          <w:p w:rsidR="00436F68" w:rsidRPr="00846853" w:rsidRDefault="00436F68" w:rsidP="00235A6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</w:t>
            </w:r>
            <w:r w:rsidRPr="00846853">
              <w:rPr>
                <w:b/>
                <w:color w:val="000000"/>
                <w:lang w:val="sr-Cyrl-RS" w:eastAsia="sr-Latn-CS"/>
              </w:rPr>
              <w:t xml:space="preserve">: </w:t>
            </w:r>
            <w:r>
              <w:rPr>
                <w:color w:val="000000"/>
                <w:lang w:val="sr-Cyrl-RS" w:eastAsia="sr-Latn-CS"/>
              </w:rPr>
              <w:t>С</w:t>
            </w:r>
            <w:r w:rsidR="00395C5D">
              <w:rPr>
                <w:color w:val="000000"/>
                <w:lang w:val="sr-Cyrl-RS" w:eastAsia="sr-Latn-CS"/>
              </w:rPr>
              <w:t>емантизација речи у уоквиреном пољу, потом с</w:t>
            </w:r>
            <w:r>
              <w:rPr>
                <w:color w:val="000000"/>
                <w:lang w:val="sr-Cyrl-RS" w:eastAsia="sr-Latn-CS"/>
              </w:rPr>
              <w:t>амостална израда вежбе 2, ученици се јављају и читају одговоре.</w:t>
            </w:r>
          </w:p>
          <w:p w:rsidR="001E4050" w:rsidRDefault="00436F68" w:rsidP="00235A6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1E4050">
              <w:rPr>
                <w:color w:val="000000"/>
                <w:lang w:val="sr-Cyrl-RS" w:eastAsia="sr-Latn-CS"/>
              </w:rPr>
              <w:t>Вежба 3, слушање аудио записа и писање одговарајућег превозног средства испод сваке слике</w:t>
            </w:r>
            <w:r>
              <w:rPr>
                <w:color w:val="000000"/>
                <w:lang w:val="sr-Cyrl-RS" w:eastAsia="sr-Latn-CS"/>
              </w:rPr>
              <w:t xml:space="preserve">. </w:t>
            </w:r>
          </w:p>
          <w:p w:rsidR="001E4050" w:rsidRPr="001E4050" w:rsidRDefault="00436F68" w:rsidP="00235A6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1E4050">
              <w:rPr>
                <w:color w:val="000000"/>
                <w:lang w:val="sr-Cyrl-CS" w:eastAsia="sr-Latn-CS"/>
              </w:rPr>
              <w:t xml:space="preserve">Решавање вежбе 4 на стр. 59, рад у пару. Нагласити поље са узвичником (глаголи </w:t>
            </w:r>
            <w:r w:rsidR="001E4050">
              <w:rPr>
                <w:color w:val="000000"/>
                <w:lang w:val="de-DE" w:eastAsia="sr-Latn-CS"/>
              </w:rPr>
              <w:t>fahren</w:t>
            </w:r>
            <w:r w:rsidR="001E4050" w:rsidRPr="001E4050">
              <w:rPr>
                <w:color w:val="000000"/>
                <w:lang w:val="sr-Cyrl-CS" w:eastAsia="sr-Latn-CS"/>
              </w:rPr>
              <w:t xml:space="preserve">, </w:t>
            </w:r>
            <w:r w:rsidR="001E4050">
              <w:rPr>
                <w:color w:val="000000"/>
                <w:lang w:val="de-DE" w:eastAsia="sr-Latn-CS"/>
              </w:rPr>
              <w:t>fliegen</w:t>
            </w:r>
            <w:r w:rsidR="001E4050" w:rsidRPr="001E4050">
              <w:rPr>
                <w:color w:val="000000"/>
                <w:lang w:val="sr-Cyrl-CS" w:eastAsia="sr-Latn-CS"/>
              </w:rPr>
              <w:t>).</w:t>
            </w:r>
          </w:p>
          <w:p w:rsidR="00C120E6" w:rsidRDefault="00C120E6" w:rsidP="00235A6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CS" w:eastAsia="sr-Latn-CS"/>
              </w:rPr>
              <w:t>Слушање вежбе 5 и понављање израза, након тога ученици попуњавају табелу у  вежби 6. Следи вежба 7, рад у пару.</w:t>
            </w:r>
          </w:p>
          <w:p w:rsidR="00436F68" w:rsidRPr="00FB0720" w:rsidRDefault="00436F68" w:rsidP="00FB0720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 w:rsidRPr="00C41AFA">
              <w:rPr>
                <w:b/>
                <w:color w:val="000000"/>
                <w:lang w:val="sr-Cyrl-CS" w:eastAsia="sr-Latn-CS"/>
              </w:rPr>
              <w:t>Активност 7: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Приручник за наставнике: K</w:t>
            </w:r>
            <w:r>
              <w:rPr>
                <w:color w:val="000000"/>
                <w:lang w:val="sr-Cyrl-RS" w:eastAsia="sr-Latn-CS"/>
              </w:rPr>
              <w:t>опија</w:t>
            </w:r>
            <w:r w:rsidR="00C120E6">
              <w:rPr>
                <w:color w:val="000000"/>
                <w:lang w:val="sr-Cyrl-CS" w:eastAsia="sr-Latn-CS"/>
              </w:rPr>
              <w:t xml:space="preserve"> 1 (</w:t>
            </w:r>
            <w:r w:rsidR="00C120E6">
              <w:rPr>
                <w:color w:val="000000"/>
                <w:lang w:val="de-DE" w:eastAsia="sr-Latn-CS"/>
              </w:rPr>
              <w:t>Kopiervorlage</w:t>
            </w:r>
            <w:r w:rsidR="00C120E6" w:rsidRPr="00C120E6">
              <w:rPr>
                <w:color w:val="000000"/>
                <w:lang w:val="sr-Cyrl-CS" w:eastAsia="sr-Latn-CS"/>
              </w:rPr>
              <w:t xml:space="preserve"> 1, </w:t>
            </w:r>
            <w:r w:rsidR="00C120E6">
              <w:rPr>
                <w:color w:val="000000"/>
                <w:lang w:val="de-DE" w:eastAsia="sr-Latn-CS"/>
              </w:rPr>
              <w:t>S</w:t>
            </w:r>
            <w:r w:rsidR="00C120E6" w:rsidRPr="00C120E6">
              <w:rPr>
                <w:color w:val="000000"/>
                <w:lang w:val="sr-Cyrl-CS" w:eastAsia="sr-Latn-CS"/>
              </w:rPr>
              <w:t xml:space="preserve">. 144 </w:t>
            </w:r>
            <w:r w:rsidR="00C120E6">
              <w:rPr>
                <w:color w:val="000000"/>
                <w:lang w:val="de-DE" w:eastAsia="sr-Latn-CS"/>
              </w:rPr>
              <w:t>Das</w:t>
            </w:r>
            <w:r w:rsidR="00C120E6" w:rsidRPr="00C120E6">
              <w:rPr>
                <w:color w:val="000000"/>
                <w:lang w:val="sr-Cyrl-CS" w:eastAsia="sr-Latn-CS"/>
              </w:rPr>
              <w:t xml:space="preserve"> </w:t>
            </w:r>
            <w:r w:rsidR="00C120E6">
              <w:rPr>
                <w:color w:val="000000"/>
                <w:lang w:val="de-DE" w:eastAsia="sr-Latn-CS"/>
              </w:rPr>
              <w:t>Wetter</w:t>
            </w:r>
            <w:r w:rsidRPr="00436F68">
              <w:rPr>
                <w:color w:val="000000"/>
                <w:lang w:val="sr-Cyrl-CS" w:eastAsia="sr-Latn-CS"/>
              </w:rPr>
              <w:t>)</w:t>
            </w:r>
            <w:r w:rsidR="00FB0720">
              <w:rPr>
                <w:color w:val="000000"/>
                <w:lang w:val="sr-Cyrl-RS" w:eastAsia="sr-Latn-CS"/>
              </w:rPr>
              <w:t>, ради се у пару или у мањим групама.</w:t>
            </w:r>
            <w:r w:rsidR="00CF325B">
              <w:rPr>
                <w:color w:val="000000"/>
                <w:lang w:val="sr-Cyrl-RS" w:eastAsia="sr-Latn-CS"/>
              </w:rPr>
              <w:t xml:space="preserve"> Исећи карт</w:t>
            </w:r>
            <w:bookmarkStart w:id="0" w:name="_GoBack"/>
            <w:bookmarkEnd w:id="0"/>
            <w:r w:rsidR="002D1369">
              <w:rPr>
                <w:color w:val="000000"/>
                <w:lang w:val="sr-Cyrl-RS" w:eastAsia="sr-Latn-CS"/>
              </w:rPr>
              <w:t>ице.</w:t>
            </w:r>
            <w:r w:rsidR="00FB0720">
              <w:rPr>
                <w:color w:val="000000"/>
                <w:lang w:val="sr-Cyrl-RS" w:eastAsia="sr-Latn-CS"/>
              </w:rPr>
              <w:t xml:space="preserve"> Партнер А пита „</w:t>
            </w:r>
            <w:r w:rsidR="00FB0720">
              <w:rPr>
                <w:color w:val="000000"/>
                <w:lang w:val="de-DE" w:eastAsia="sr-Latn-CS"/>
              </w:rPr>
              <w:t>Wie</w:t>
            </w:r>
            <w:r w:rsidR="00FB0720" w:rsidRPr="00FB0720">
              <w:rPr>
                <w:color w:val="000000"/>
                <w:lang w:val="sr-Cyrl-RS" w:eastAsia="sr-Latn-CS"/>
              </w:rPr>
              <w:t xml:space="preserve"> </w:t>
            </w:r>
            <w:r w:rsidR="00FB0720">
              <w:rPr>
                <w:color w:val="000000"/>
                <w:lang w:val="de-DE" w:eastAsia="sr-Latn-CS"/>
              </w:rPr>
              <w:t>ist</w:t>
            </w:r>
            <w:r w:rsidR="00FB0720" w:rsidRPr="00FB0720">
              <w:rPr>
                <w:color w:val="000000"/>
                <w:lang w:val="sr-Cyrl-RS" w:eastAsia="sr-Latn-CS"/>
              </w:rPr>
              <w:t>/</w:t>
            </w:r>
            <w:r w:rsidR="00FB0720">
              <w:rPr>
                <w:color w:val="000000"/>
                <w:lang w:val="de-DE" w:eastAsia="sr-Latn-CS"/>
              </w:rPr>
              <w:t>war</w:t>
            </w:r>
            <w:r w:rsidR="00FB0720" w:rsidRPr="00FB0720">
              <w:rPr>
                <w:color w:val="000000"/>
                <w:lang w:val="sr-Cyrl-RS" w:eastAsia="sr-Latn-CS"/>
              </w:rPr>
              <w:t xml:space="preserve"> </w:t>
            </w:r>
            <w:r w:rsidR="00FB0720">
              <w:rPr>
                <w:color w:val="000000"/>
                <w:lang w:val="de-DE" w:eastAsia="sr-Latn-CS"/>
              </w:rPr>
              <w:t>das</w:t>
            </w:r>
            <w:r w:rsidR="00FB0720" w:rsidRPr="00FB0720">
              <w:rPr>
                <w:color w:val="000000"/>
                <w:lang w:val="sr-Cyrl-RS" w:eastAsia="sr-Latn-CS"/>
              </w:rPr>
              <w:t xml:space="preserve"> </w:t>
            </w:r>
            <w:r w:rsidR="00FB0720">
              <w:rPr>
                <w:color w:val="000000"/>
                <w:lang w:val="de-DE" w:eastAsia="sr-Latn-CS"/>
              </w:rPr>
              <w:t>Wetter</w:t>
            </w:r>
            <w:r w:rsidR="00FB0720" w:rsidRPr="00FB0720">
              <w:rPr>
                <w:color w:val="000000"/>
                <w:lang w:val="sr-Cyrl-RS" w:eastAsia="sr-Latn-CS"/>
              </w:rPr>
              <w:t>?“</w:t>
            </w:r>
            <w:r w:rsidR="00FB0720">
              <w:rPr>
                <w:color w:val="000000"/>
                <w:lang w:val="sr-Cyrl-RS" w:eastAsia="sr-Latn-CS"/>
              </w:rPr>
              <w:t xml:space="preserve">, а партнер Б </w:t>
            </w:r>
            <w:r w:rsidR="002D1369">
              <w:rPr>
                <w:color w:val="000000"/>
                <w:lang w:val="sr-Cyrl-RS" w:eastAsia="sr-Latn-CS"/>
              </w:rPr>
              <w:t xml:space="preserve">извлачи једну картицу и </w:t>
            </w:r>
            <w:r w:rsidR="00FB0720">
              <w:rPr>
                <w:color w:val="000000"/>
                <w:lang w:val="sr-Cyrl-RS" w:eastAsia="sr-Latn-CS"/>
              </w:rPr>
              <w:t>одговара</w:t>
            </w:r>
            <w:r w:rsidR="002D1369">
              <w:rPr>
                <w:color w:val="000000"/>
                <w:lang w:val="sr-Cyrl-RS" w:eastAsia="sr-Latn-CS"/>
              </w:rPr>
              <w:t>,</w:t>
            </w:r>
            <w:r w:rsidR="00FB0720">
              <w:rPr>
                <w:color w:val="000000"/>
                <w:lang w:val="sr-Cyrl-RS" w:eastAsia="sr-Latn-CS"/>
              </w:rPr>
              <w:t xml:space="preserve"> итд.</w:t>
            </w:r>
          </w:p>
        </w:tc>
      </w:tr>
      <w:tr w:rsidR="00436F68" w:rsidRPr="00C10B39" w:rsidTr="00CB50F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F68" w:rsidRDefault="00436F68" w:rsidP="00235A6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36F68" w:rsidRDefault="00436F68" w:rsidP="00235A6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F68" w:rsidRDefault="00436F68" w:rsidP="00235A6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436F68" w:rsidRDefault="00436F68" w:rsidP="00E73388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научити речи и изразе </w:t>
            </w:r>
            <w:r w:rsidR="00E73388">
              <w:rPr>
                <w:color w:val="000000"/>
                <w:lang w:val="sr-Cyrl-CS" w:eastAsia="sr-Latn-CS"/>
              </w:rPr>
              <w:t>које су данас упознали.</w:t>
            </w:r>
          </w:p>
        </w:tc>
      </w:tr>
      <w:tr w:rsidR="00436F68" w:rsidRPr="00C10B39" w:rsidTr="00CB50F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6F68" w:rsidRDefault="00436F68" w:rsidP="00235A6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36F68" w:rsidRPr="00C10B39" w:rsidTr="00CB50F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6F68" w:rsidRDefault="00436F68" w:rsidP="00235A6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36F68" w:rsidRDefault="00436F68" w:rsidP="00235A63">
            <w:pPr>
              <w:rPr>
                <w:color w:val="000000"/>
                <w:lang w:val="sr-Cyrl-CS" w:eastAsia="sr-Latn-CS"/>
              </w:rPr>
            </w:pPr>
          </w:p>
        </w:tc>
      </w:tr>
      <w:tr w:rsidR="00436F68" w:rsidRPr="00C10B39" w:rsidTr="00CB50F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F68" w:rsidRDefault="00436F68" w:rsidP="00235A6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36F68" w:rsidTr="00CB50F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F68" w:rsidRDefault="00436F68" w:rsidP="00235A6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36F68" w:rsidRDefault="00436F68" w:rsidP="00436F68"/>
    <w:p w:rsidR="00436F68" w:rsidRDefault="00436F68" w:rsidP="00436F68"/>
    <w:p w:rsidR="00436F68" w:rsidRDefault="00436F68" w:rsidP="00436F68"/>
    <w:p w:rsidR="00436F68" w:rsidRDefault="00436F68" w:rsidP="00436F68"/>
    <w:p w:rsidR="00436F68" w:rsidRDefault="00436F68" w:rsidP="00436F68"/>
    <w:p w:rsidR="00D43AA1" w:rsidRDefault="00D43AA1"/>
    <w:sectPr w:rsidR="00D43AA1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CF"/>
    <w:rsid w:val="00030975"/>
    <w:rsid w:val="001E4050"/>
    <w:rsid w:val="002169CF"/>
    <w:rsid w:val="002D1369"/>
    <w:rsid w:val="002D5FCA"/>
    <w:rsid w:val="00395C5D"/>
    <w:rsid w:val="00436F68"/>
    <w:rsid w:val="00466CC4"/>
    <w:rsid w:val="008F09D7"/>
    <w:rsid w:val="00B93A8D"/>
    <w:rsid w:val="00C10B39"/>
    <w:rsid w:val="00C120E6"/>
    <w:rsid w:val="00C45D7B"/>
    <w:rsid w:val="00CB50F6"/>
    <w:rsid w:val="00CF325B"/>
    <w:rsid w:val="00D43AA1"/>
    <w:rsid w:val="00E73388"/>
    <w:rsid w:val="00EE0837"/>
    <w:rsid w:val="00FB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0B444"/>
  <w15:chartTrackingRefBased/>
  <w15:docId w15:val="{F340460B-231F-4FD3-9A0C-66F56986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F6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2024-07-02T16:56:00Z</dcterms:created>
  <dcterms:modified xsi:type="dcterms:W3CDTF">2024-07-10T10:37:00Z</dcterms:modified>
</cp:coreProperties>
</file>