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906D5E" w:rsidTr="00B05223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06D5E" w:rsidTr="00B05223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B05223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B05223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06D5E" w:rsidTr="00B05223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06D5E" w:rsidTr="00B05223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06D5E" w:rsidTr="00B05223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Default="007E05C9" w:rsidP="004555FD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war das Wochenende?</w:t>
            </w:r>
          </w:p>
        </w:tc>
      </w:tr>
      <w:tr w:rsidR="00906D5E" w:rsidTr="00B0522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Default="00906D5E" w:rsidP="004555FD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906D5E" w:rsidTr="00B05223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Default="00906D5E" w:rsidP="004555FD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06D5E" w:rsidRPr="00B428B5" w:rsidTr="00B0522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Default="00906D5E" w:rsidP="007E05C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„</w:t>
            </w:r>
            <w:r w:rsidR="007E05C9">
              <w:rPr>
                <w:lang w:val="de-DE" w:eastAsia="sr-Latn-CS"/>
              </w:rPr>
              <w:t>Wie war das Wochenende?“</w:t>
            </w:r>
          </w:p>
        </w:tc>
      </w:tr>
      <w:tr w:rsidR="00906D5E" w:rsidRPr="00B428B5" w:rsidTr="00B05223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Default="00906D5E" w:rsidP="004555FD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06D5E" w:rsidRDefault="00906D5E" w:rsidP="004555F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именују од</w:t>
            </w:r>
            <w:r w:rsidR="002B1628">
              <w:rPr>
                <w:lang w:val="sr-Cyrl-CS" w:eastAsia="sr-Latn-CS"/>
              </w:rPr>
              <w:t>ређене активности типичне за слободно време</w:t>
            </w:r>
          </w:p>
          <w:p w:rsidR="00906D5E" w:rsidRPr="00C153D5" w:rsidRDefault="002B1628" w:rsidP="00C153D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6619E">
              <w:rPr>
                <w:lang w:val="sr-Cyrl-CS" w:eastAsia="sr-Latn-CS"/>
              </w:rPr>
              <w:t xml:space="preserve">самостално или уз помоћ наставника </w:t>
            </w:r>
            <w:r>
              <w:rPr>
                <w:lang w:val="sr-Cyrl-CS" w:eastAsia="sr-Latn-CS"/>
              </w:rPr>
              <w:t>именују одређена места где се може проводити слободно време</w:t>
            </w:r>
          </w:p>
          <w:p w:rsidR="00906D5E" w:rsidRDefault="00906D5E" w:rsidP="004555F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изразе</w:t>
            </w:r>
            <w:r w:rsidR="00C153D5">
              <w:rPr>
                <w:lang w:val="sr-Cyrl-CS" w:eastAsia="sr-Latn-CS"/>
              </w:rPr>
              <w:t xml:space="preserve"> за</w:t>
            </w:r>
            <w:r>
              <w:rPr>
                <w:lang w:val="sr-Cyrl-CS" w:eastAsia="sr-Latn-CS"/>
              </w:rPr>
              <w:t xml:space="preserve"> одређених</w:t>
            </w:r>
            <w:r w:rsidR="00C153D5">
              <w:rPr>
                <w:lang w:val="sr-Cyrl-CS" w:eastAsia="sr-Latn-CS"/>
              </w:rPr>
              <w:t xml:space="preserve"> активности јунака из приче за време викенда</w:t>
            </w:r>
          </w:p>
        </w:tc>
      </w:tr>
      <w:tr w:rsidR="00906D5E" w:rsidRPr="00B428B5" w:rsidTr="00B05223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Default="00906D5E" w:rsidP="004555F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906D5E" w:rsidTr="00B05223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Default="00906D5E" w:rsidP="004555F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906D5E" w:rsidTr="00B05223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Pr="00BC5718" w:rsidRDefault="00906D5E" w:rsidP="004555FD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уџбеник, радна свеска, свеска</w:t>
            </w:r>
            <w:r w:rsidR="00BC5718" w:rsidRPr="00BC5718">
              <w:t xml:space="preserve">, </w:t>
            </w:r>
            <w:r w:rsidR="00BC5718">
              <w:rPr>
                <w:lang w:val="sr-Cyrl-RS"/>
              </w:rPr>
              <w:t>копија из приручника</w:t>
            </w:r>
          </w:p>
        </w:tc>
      </w:tr>
      <w:tr w:rsidR="00906D5E" w:rsidTr="00B05223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06D5E" w:rsidRDefault="00906D5E" w:rsidP="004555FD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D5E" w:rsidRDefault="00906D5E" w:rsidP="004555FD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06D5E" w:rsidTr="00B05223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06D5E" w:rsidRPr="00B428B5" w:rsidTr="00B05223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6D5E" w:rsidRDefault="00906D5E" w:rsidP="004555F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06D5E" w:rsidRDefault="00906D5E" w:rsidP="004555F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6D5E" w:rsidRDefault="00906D5E" w:rsidP="004D719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Поставити неколико уводних питањa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попут: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machst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du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gern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in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deiner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Freizeit</w:t>
            </w:r>
            <w:r>
              <w:rPr>
                <w:rFonts w:asciiTheme="minorHAnsi" w:hAnsiTheme="minorHAnsi" w:cstheme="minorHAnsi"/>
                <w:lang w:val="sr-Cyrl-RS"/>
              </w:rPr>
              <w:t>?</w:t>
            </w:r>
            <w:r w:rsidRPr="006E486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/ </w:t>
            </w:r>
            <w:r w:rsidR="004D719E">
              <w:rPr>
                <w:rFonts w:asciiTheme="minorHAnsi" w:hAnsiTheme="minorHAnsi" w:cstheme="minorHAnsi"/>
                <w:lang w:val="de-DE"/>
              </w:rPr>
              <w:t>Was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hast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du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am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Wochenende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4D719E">
              <w:rPr>
                <w:rFonts w:asciiTheme="minorHAnsi" w:hAnsiTheme="minorHAnsi" w:cstheme="minorHAnsi"/>
                <w:lang w:val="de-DE"/>
              </w:rPr>
              <w:t>gemacht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 xml:space="preserve">?, </w:t>
            </w:r>
            <w:r>
              <w:rPr>
                <w:rFonts w:asciiTheme="minorHAnsi" w:hAnsiTheme="minorHAnsi" w:cstheme="minorHAnsi"/>
                <w:lang w:val="sr-Cyrl-RS"/>
              </w:rPr>
              <w:t>ученици одговарају</w:t>
            </w:r>
            <w:r w:rsidR="004D719E" w:rsidRPr="004D719E">
              <w:rPr>
                <w:rFonts w:asciiTheme="minorHAnsi" w:hAnsiTheme="minorHAnsi" w:cstheme="minorHAnsi"/>
                <w:lang w:val="sr-Cyrl-RS"/>
              </w:rPr>
              <w:t>; на друго питање помоћи ученицима да формирају реченицу у прошлости, не објашњавати гараматичко правило о грађењу перфекта, на овом часу п</w:t>
            </w:r>
            <w:r w:rsidR="004D719E">
              <w:rPr>
                <w:rFonts w:asciiTheme="minorHAnsi" w:hAnsiTheme="minorHAnsi" w:cstheme="minorHAnsi"/>
                <w:lang w:val="sr-Cyrl-RS"/>
              </w:rPr>
              <w:t>рихватају облике перфекта у примерима</w:t>
            </w:r>
            <w:r w:rsidR="00546CEA">
              <w:rPr>
                <w:rFonts w:asciiTheme="minorHAnsi" w:hAnsiTheme="minorHAnsi" w:cstheme="minorHAnsi"/>
                <w:lang w:val="sr-Cyrl-RS"/>
              </w:rPr>
              <w:t>, контекстуално,</w:t>
            </w:r>
            <w:r w:rsidR="004D719E">
              <w:rPr>
                <w:rFonts w:asciiTheme="minorHAnsi" w:hAnsiTheme="minorHAnsi" w:cstheme="minorHAnsi"/>
                <w:lang w:val="sr-Cyrl-RS"/>
              </w:rPr>
              <w:t xml:space="preserve"> као</w:t>
            </w:r>
            <w:r w:rsidR="00546CE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546CEA" w:rsidRPr="00546CEA">
              <w:rPr>
                <w:rFonts w:asciiTheme="minorHAnsi" w:hAnsiTheme="minorHAnsi" w:cstheme="minorHAnsi"/>
                <w:lang w:val="sr-Cyrl-RS"/>
              </w:rPr>
              <w:t>„</w:t>
            </w:r>
            <w:r w:rsidR="00546CEA">
              <w:rPr>
                <w:rFonts w:asciiTheme="minorHAnsi" w:hAnsiTheme="minorHAnsi" w:cstheme="minorHAnsi"/>
                <w:lang w:val="de-DE"/>
              </w:rPr>
              <w:t>chunks</w:t>
            </w:r>
            <w:r w:rsidR="00546CEA" w:rsidRPr="00546CEA">
              <w:rPr>
                <w:rFonts w:asciiTheme="minorHAnsi" w:hAnsiTheme="minorHAnsi" w:cstheme="minorHAnsi"/>
                <w:lang w:val="sr-Cyrl-RS"/>
              </w:rPr>
              <w:t>“</w:t>
            </w:r>
            <w:r w:rsidR="00546CEA">
              <w:rPr>
                <w:rFonts w:asciiTheme="minorHAnsi" w:hAnsiTheme="minorHAnsi" w:cstheme="minorHAnsi"/>
                <w:lang w:val="sr-Cyrl-RS"/>
              </w:rPr>
              <w:t xml:space="preserve"> и тако их памте</w:t>
            </w:r>
            <w:r>
              <w:rPr>
                <w:rFonts w:asciiTheme="minorHAnsi" w:hAnsiTheme="minorHAnsi" w:cstheme="minorHAnsi"/>
                <w:lang w:val="sr-Cyrl-RS"/>
              </w:rPr>
              <w:t>.</w:t>
            </w:r>
          </w:p>
        </w:tc>
      </w:tr>
      <w:tr w:rsidR="00906D5E" w:rsidRPr="00B428B5" w:rsidTr="00B05223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6D5E" w:rsidRDefault="00906D5E" w:rsidP="004555F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06D5E" w:rsidRDefault="00906D5E" w:rsidP="004555F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D5E" w:rsidRDefault="00906D5E" w:rsidP="004555FD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Наставник упућуј</w:t>
            </w:r>
            <w:r w:rsidR="00546CEA">
              <w:rPr>
                <w:color w:val="000000"/>
                <w:lang w:val="sr-Cyrl-CS" w:eastAsia="sr-Latn-CS"/>
              </w:rPr>
              <w:t>е ученике на радни лист, стр. 42</w:t>
            </w:r>
            <w:r>
              <w:rPr>
                <w:color w:val="000000"/>
                <w:lang w:val="sr-Cyrl-CS" w:eastAsia="sr-Latn-CS"/>
              </w:rPr>
              <w:t>, задатак 1. Ученици га самостално попуњавају</w:t>
            </w:r>
            <w:r w:rsidR="008F6617">
              <w:rPr>
                <w:color w:val="000000"/>
                <w:lang w:val="sr-Cyrl-CS" w:eastAsia="sr-Latn-CS"/>
              </w:rPr>
              <w:t xml:space="preserve">, потом </w:t>
            </w:r>
            <w:r w:rsidR="004D5669">
              <w:rPr>
                <w:color w:val="000000"/>
                <w:lang w:val="sr-Cyrl-CS" w:eastAsia="sr-Latn-CS"/>
              </w:rPr>
              <w:t>читају своја</w:t>
            </w:r>
            <w:r>
              <w:rPr>
                <w:color w:val="000000"/>
                <w:lang w:val="sr-Cyrl-CS" w:eastAsia="sr-Latn-CS"/>
              </w:rPr>
              <w:t xml:space="preserve"> решења. С</w:t>
            </w:r>
            <w:r w:rsidR="00546CEA">
              <w:rPr>
                <w:color w:val="000000"/>
                <w:lang w:val="sr-Cyrl-CS" w:eastAsia="sr-Latn-CS"/>
              </w:rPr>
              <w:t>леди задатак</w:t>
            </w:r>
            <w:r>
              <w:rPr>
                <w:color w:val="000000"/>
                <w:lang w:val="sr-Cyrl-CS" w:eastAsia="sr-Latn-CS"/>
              </w:rPr>
              <w:t xml:space="preserve"> 2, ученици чи</w:t>
            </w:r>
            <w:r w:rsidR="00546CEA">
              <w:rPr>
                <w:color w:val="000000"/>
                <w:lang w:val="sr-Cyrl-CS" w:eastAsia="sr-Latn-CS"/>
              </w:rPr>
              <w:t>тају решења и обавезно дају и превод, пошто се ради о прошлости</w:t>
            </w:r>
            <w:r>
              <w:rPr>
                <w:color w:val="000000"/>
                <w:lang w:val="sr-Cyrl-CS" w:eastAsia="sr-Latn-CS"/>
              </w:rPr>
              <w:t>.</w:t>
            </w:r>
          </w:p>
          <w:p w:rsidR="00906D5E" w:rsidRDefault="00906D5E" w:rsidP="00594244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lastRenderedPageBreak/>
              <w:t xml:space="preserve">Активност 2: </w:t>
            </w:r>
            <w:r>
              <w:rPr>
                <w:color w:val="000000"/>
                <w:lang w:val="sr-Cyrl-RS" w:eastAsia="sr-Latn-CS"/>
              </w:rPr>
              <w:t>Задатак 3</w:t>
            </w:r>
            <w:r w:rsidR="00594244">
              <w:rPr>
                <w:color w:val="000000"/>
                <w:lang w:val="sr-Cyrl-RS" w:eastAsia="sr-Latn-CS"/>
              </w:rPr>
              <w:t>а</w:t>
            </w:r>
            <w:r w:rsidR="00492D71">
              <w:rPr>
                <w:color w:val="000000"/>
                <w:lang w:val="sr-Cyrl-RS" w:eastAsia="sr-Latn-CS"/>
              </w:rPr>
              <w:t>, ученици се јављају и читају решења</w:t>
            </w:r>
            <w:r>
              <w:rPr>
                <w:color w:val="000000"/>
                <w:lang w:val="sr-Cyrl-RS" w:eastAsia="sr-Latn-CS"/>
              </w:rPr>
              <w:t>.</w:t>
            </w:r>
            <w:r w:rsidR="00594244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Задатак под</w:t>
            </w:r>
            <w:r w:rsidR="00594244">
              <w:rPr>
                <w:color w:val="000000"/>
                <w:lang w:val="sr-Cyrl-RS" w:eastAsia="sr-Latn-CS"/>
              </w:rPr>
              <w:t xml:space="preserve"> б) решавају самостално или уз помоћ речника</w:t>
            </w:r>
            <w:r>
              <w:rPr>
                <w:color w:val="000000"/>
                <w:lang w:val="sr-Cyrl-RS" w:eastAsia="sr-Latn-CS"/>
              </w:rPr>
              <w:t>.</w:t>
            </w:r>
            <w:r w:rsidR="002F051F">
              <w:rPr>
                <w:color w:val="000000"/>
                <w:lang w:val="sr-Cyrl-RS" w:eastAsia="sr-Latn-CS"/>
              </w:rPr>
              <w:t xml:space="preserve"> Јављају се и читају решења.</w:t>
            </w:r>
          </w:p>
          <w:p w:rsidR="002F051F" w:rsidRPr="002F051F" w:rsidRDefault="002F051F" w:rsidP="00594244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color w:val="000000"/>
                <w:lang w:val="sr-Cyrl-RS" w:eastAsia="sr-Latn-CS"/>
              </w:rPr>
              <w:t>Попуњавање задатка 4, ученици се јављају и читају решење.</w:t>
            </w:r>
            <w:r w:rsidR="003C7413">
              <w:rPr>
                <w:color w:val="000000"/>
                <w:lang w:val="sr-Cyrl-RS" w:eastAsia="sr-Latn-CS"/>
              </w:rPr>
              <w:t xml:space="preserve"> Следи задатак 5, контрола у пленуму.</w:t>
            </w:r>
          </w:p>
          <w:p w:rsidR="00BC5718" w:rsidRPr="004C4E26" w:rsidRDefault="00906D5E" w:rsidP="004555FD">
            <w:pPr>
              <w:spacing w:after="0"/>
              <w:jc w:val="both"/>
              <w:rPr>
                <w:color w:val="000000"/>
                <w:lang w:val="de-DE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BC5718">
              <w:rPr>
                <w:color w:val="000000"/>
                <w:lang w:val="de-DE" w:eastAsia="sr-Latn-CS"/>
              </w:rPr>
              <w:t>Kopiervorlage</w:t>
            </w:r>
            <w:r w:rsidR="00BC5718" w:rsidRPr="00BC5718">
              <w:rPr>
                <w:color w:val="000000"/>
                <w:lang w:val="sr-Cyrl-RS" w:eastAsia="sr-Latn-CS"/>
              </w:rPr>
              <w:t xml:space="preserve"> 1, </w:t>
            </w:r>
            <w:r w:rsidR="00BC5718">
              <w:rPr>
                <w:color w:val="000000"/>
                <w:lang w:val="de-DE" w:eastAsia="sr-Latn-CS"/>
              </w:rPr>
              <w:t>Unterrichtshandbuch</w:t>
            </w:r>
            <w:r w:rsidR="00BC5718" w:rsidRPr="00BC5718">
              <w:rPr>
                <w:color w:val="000000"/>
                <w:lang w:val="sr-Cyrl-RS" w:eastAsia="sr-Latn-CS"/>
              </w:rPr>
              <w:t xml:space="preserve">, </w:t>
            </w:r>
            <w:r w:rsidR="00BC5718">
              <w:rPr>
                <w:color w:val="000000"/>
                <w:lang w:val="de-DE" w:eastAsia="sr-Latn-CS"/>
              </w:rPr>
              <w:t>S</w:t>
            </w:r>
            <w:r w:rsidR="00BC5718" w:rsidRPr="00BC5718">
              <w:rPr>
                <w:color w:val="000000"/>
                <w:lang w:val="sr-Cyrl-RS" w:eastAsia="sr-Latn-CS"/>
              </w:rPr>
              <w:t xml:space="preserve">. </w:t>
            </w:r>
            <w:r w:rsidR="00BC5718" w:rsidRPr="0071745F">
              <w:rPr>
                <w:color w:val="000000"/>
                <w:lang w:val="sr-Cyrl-CS" w:eastAsia="sr-Latn-CS"/>
              </w:rPr>
              <w:t xml:space="preserve">142 </w:t>
            </w:r>
            <w:r w:rsidR="00BC5718">
              <w:rPr>
                <w:color w:val="000000"/>
                <w:lang w:val="de-DE" w:eastAsia="sr-Latn-CS"/>
              </w:rPr>
              <w:t>Klassenspaziergang</w:t>
            </w:r>
            <w:r w:rsidR="0071745F">
              <w:rPr>
                <w:color w:val="000000"/>
                <w:lang w:val="sr-Cyrl-RS" w:eastAsia="sr-Latn-CS"/>
              </w:rPr>
              <w:t>: сваки ученик добија једну картицу, ученици се слободно крећу по учионици</w:t>
            </w:r>
            <w:r w:rsidR="004C4E26">
              <w:rPr>
                <w:color w:val="000000"/>
                <w:lang w:val="sr-Cyrl-RS" w:eastAsia="sr-Latn-CS"/>
              </w:rPr>
              <w:t>, траже партнера и питају шта је радио/радила на месту које се</w:t>
            </w:r>
            <w:r w:rsidR="0071745F">
              <w:rPr>
                <w:color w:val="000000"/>
                <w:lang w:val="sr-Cyrl-RS" w:eastAsia="sr-Latn-CS"/>
              </w:rPr>
              <w:t xml:space="preserve"> налази на његовој/њеној картици.</w:t>
            </w:r>
            <w:r w:rsidR="004C4E26">
              <w:rPr>
                <w:color w:val="000000"/>
                <w:lang w:val="sr-Cyrl-RS" w:eastAsia="sr-Latn-CS"/>
              </w:rPr>
              <w:t xml:space="preserve"> Након одговора, партнери овог мини дијалога размењују картице и тражи се нови партнер. Нпр.: </w:t>
            </w:r>
            <w:r w:rsidR="004C4E26">
              <w:rPr>
                <w:color w:val="000000"/>
                <w:lang w:val="de-DE" w:eastAsia="sr-Latn-CS"/>
              </w:rPr>
              <w:t>Was hast du im Kino gemacht? Ich habe einen Film geschaut.</w:t>
            </w:r>
          </w:p>
          <w:p w:rsidR="00BC5718" w:rsidRDefault="00BC5718" w:rsidP="004555FD">
            <w:pPr>
              <w:spacing w:after="0"/>
              <w:jc w:val="both"/>
              <w:rPr>
                <w:b/>
                <w:color w:val="000000"/>
                <w:lang w:val="sr-Cyrl-CS" w:eastAsia="sr-Latn-CS"/>
              </w:rPr>
            </w:pPr>
          </w:p>
          <w:p w:rsidR="00906D5E" w:rsidRDefault="00906D5E" w:rsidP="004555F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Уколико остане довољно времена и </w:t>
            </w:r>
            <w:r w:rsidR="00C71EC3">
              <w:rPr>
                <w:color w:val="000000"/>
                <w:lang w:val="sr-Cyrl-CS" w:eastAsia="sr-Latn-CS"/>
              </w:rPr>
              <w:t>уколико постоје техничке</w:t>
            </w:r>
            <w:r>
              <w:rPr>
                <w:color w:val="000000"/>
                <w:lang w:val="sr-Cyrl-CS" w:eastAsia="sr-Latn-CS"/>
              </w:rPr>
              <w:t xml:space="preserve"> могућности могу се урадити и додатне вежбе које се налазе на следећим линковима:</w:t>
            </w:r>
          </w:p>
          <w:p w:rsidR="00C71EC3" w:rsidRDefault="00C71EC3" w:rsidP="004555F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C71EC3" w:rsidRDefault="00B428B5" w:rsidP="004555F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hyperlink r:id="rId5" w:history="1">
              <w:r w:rsidR="00C71EC3" w:rsidRPr="0036058A">
                <w:rPr>
                  <w:rStyle w:val="Hyperlink"/>
                  <w:lang w:val="sr-Cyrl-CS" w:eastAsia="sr-Latn-CS"/>
                </w:rPr>
                <w:t>https://wordwall.net/de/resource/15711017/7b-was-kann-man-am-wochenende-machen</w:t>
              </w:r>
            </w:hyperlink>
          </w:p>
          <w:p w:rsidR="00C71EC3" w:rsidRDefault="00C71EC3" w:rsidP="004555FD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</w:p>
          <w:p w:rsidR="00906D5E" w:rsidRDefault="00906D5E" w:rsidP="004555F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 </w:t>
            </w:r>
            <w:hyperlink r:id="rId6" w:history="1">
              <w:r w:rsidR="00C71EC3" w:rsidRPr="0036058A">
                <w:rPr>
                  <w:rStyle w:val="Hyperlink"/>
                  <w:lang w:val="sr-Cyrl-RS" w:eastAsia="sr-Latn-CS"/>
                </w:rPr>
                <w:t>https://wordwall.net/de/resource/25950998/aktivit%C3%A4ten</w:t>
              </w:r>
            </w:hyperlink>
          </w:p>
          <w:p w:rsidR="00C71EC3" w:rsidRDefault="00C71EC3" w:rsidP="004555F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  <w:p w:rsidR="00906D5E" w:rsidRDefault="00906D5E" w:rsidP="004555F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Уколико нема довољно времена или су технички услови неодговарајући, линкове послати ученицима на школски мејл, гугл учион</w:t>
            </w:r>
            <w:r w:rsidR="00056899">
              <w:rPr>
                <w:color w:val="000000"/>
                <w:lang w:val="sr-Cyrl-RS" w:eastAsia="sr-Latn-CS"/>
              </w:rPr>
              <w:t>ицу или неку другу платформу, в</w:t>
            </w:r>
            <w:r>
              <w:rPr>
                <w:color w:val="000000"/>
                <w:lang w:val="sr-Cyrl-RS" w:eastAsia="sr-Latn-CS"/>
              </w:rPr>
              <w:t xml:space="preserve">ећ према договору. </w:t>
            </w:r>
          </w:p>
          <w:p w:rsidR="00906D5E" w:rsidRPr="00B43F72" w:rsidRDefault="00906D5E" w:rsidP="004555FD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</w:p>
        </w:tc>
      </w:tr>
      <w:tr w:rsidR="00906D5E" w:rsidRPr="00B428B5" w:rsidTr="00B05223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6D5E" w:rsidRDefault="00906D5E" w:rsidP="004555FD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06D5E" w:rsidRDefault="00906D5E" w:rsidP="004555F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6D5E" w:rsidRPr="00BF45E2" w:rsidRDefault="00906D5E" w:rsidP="004555FD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906D5E" w:rsidRPr="004D5669" w:rsidTr="00B05223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6D5E" w:rsidRDefault="00906D5E" w:rsidP="004555FD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06D5E" w:rsidRPr="004D5669" w:rsidTr="00B05223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D5E" w:rsidRDefault="00906D5E" w:rsidP="004555F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06D5E" w:rsidRDefault="00906D5E" w:rsidP="004555FD">
            <w:pPr>
              <w:rPr>
                <w:color w:val="000000"/>
                <w:lang w:val="sr-Cyrl-CS" w:eastAsia="sr-Latn-CS"/>
              </w:rPr>
            </w:pPr>
          </w:p>
        </w:tc>
      </w:tr>
      <w:tr w:rsidR="00906D5E" w:rsidRPr="004D5669" w:rsidTr="00B05223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6D5E" w:rsidRDefault="00906D5E" w:rsidP="004555F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06D5E" w:rsidTr="00B05223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6D5E" w:rsidRDefault="00906D5E" w:rsidP="004555FD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06D5E" w:rsidRDefault="00906D5E" w:rsidP="00906D5E"/>
    <w:p w:rsidR="00906D5E" w:rsidRDefault="00906D5E" w:rsidP="00906D5E"/>
    <w:p w:rsidR="00906D5E" w:rsidRDefault="00906D5E" w:rsidP="00906D5E"/>
    <w:p w:rsidR="00906D5E" w:rsidRDefault="00906D5E" w:rsidP="00906D5E"/>
    <w:p w:rsidR="00906D5E" w:rsidRDefault="00906D5E" w:rsidP="00906D5E"/>
    <w:p w:rsidR="00906D5E" w:rsidRDefault="00906D5E" w:rsidP="00906D5E">
      <w:bookmarkStart w:id="0" w:name="_GoBack"/>
      <w:bookmarkEnd w:id="0"/>
    </w:p>
    <w:sectPr w:rsidR="00906D5E" w:rsidSect="002C464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A3D52"/>
    <w:multiLevelType w:val="hybridMultilevel"/>
    <w:tmpl w:val="016CCB12"/>
    <w:lvl w:ilvl="0" w:tplc="78A6E62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5E"/>
    <w:rsid w:val="00056899"/>
    <w:rsid w:val="00240227"/>
    <w:rsid w:val="002B1628"/>
    <w:rsid w:val="002F051F"/>
    <w:rsid w:val="003C7413"/>
    <w:rsid w:val="00492D71"/>
    <w:rsid w:val="004C4E26"/>
    <w:rsid w:val="004D5669"/>
    <w:rsid w:val="004D719E"/>
    <w:rsid w:val="00546CEA"/>
    <w:rsid w:val="00594244"/>
    <w:rsid w:val="0071745F"/>
    <w:rsid w:val="007E05C9"/>
    <w:rsid w:val="008F6617"/>
    <w:rsid w:val="00906D5E"/>
    <w:rsid w:val="00A1626B"/>
    <w:rsid w:val="00B05223"/>
    <w:rsid w:val="00B428B5"/>
    <w:rsid w:val="00B93A8D"/>
    <w:rsid w:val="00BC5718"/>
    <w:rsid w:val="00C153D5"/>
    <w:rsid w:val="00C7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782080-A1B5-4045-8EBA-9E7BC3CD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D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D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6D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de/resource/25950998/aktivit%C3%A4ten" TargetMode="External"/><Relationship Id="rId5" Type="http://schemas.openxmlformats.org/officeDocument/2006/relationships/hyperlink" Target="https://wordwall.net/de/resource/15711017/7b-was-kann-man-am-wochenende-mach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18</cp:revision>
  <dcterms:created xsi:type="dcterms:W3CDTF">2024-07-02T07:56:00Z</dcterms:created>
  <dcterms:modified xsi:type="dcterms:W3CDTF">2024-07-11T06:52:00Z</dcterms:modified>
</cp:coreProperties>
</file>