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13F19" w:rsidRPr="003E7330" w:rsidTr="00C07EB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13F19" w:rsidRPr="003E7330" w:rsidTr="00C07EB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07EB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07EB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13F19" w:rsidRPr="003E7330" w:rsidTr="00C07EB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13F19" w:rsidRPr="003E7330" w:rsidTr="00C07EB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43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13F19" w:rsidRPr="00D34796" w:rsidTr="00C07EB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D34796" w:rsidRDefault="00F13F19" w:rsidP="00F447F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Wie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lecker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F13F19" w:rsidRPr="00D34796" w:rsidTr="00C07E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D34796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D34796" w:rsidRDefault="00F13F19" w:rsidP="00F447FC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Einüben</w:t>
            </w:r>
          </w:p>
        </w:tc>
      </w:tr>
      <w:tr w:rsidR="00F13F19" w:rsidRPr="00D34796" w:rsidTr="00C07EB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13F19" w:rsidP="00F447F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Увежбавање</w:t>
            </w:r>
          </w:p>
        </w:tc>
      </w:tr>
      <w:tr w:rsidR="00F13F19" w:rsidRPr="00C07EB4" w:rsidTr="00C07E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F19" w:rsidRPr="003E7330" w:rsidRDefault="00F13F19" w:rsidP="00F447F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Увежбавање појединих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 xml:space="preserve">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s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ziehe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ich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an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</w:tc>
      </w:tr>
      <w:tr w:rsidR="00F13F19" w:rsidRPr="00C07EB4" w:rsidTr="00C07E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F13F19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F13F19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13F19" w:rsidP="00F447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s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ziehe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ich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an</w:t>
            </w:r>
            <w:r w:rsidRPr="00F13F19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“</w:t>
            </w:r>
          </w:p>
        </w:tc>
      </w:tr>
      <w:tr w:rsidR="00F13F19" w:rsidRPr="00C07EB4" w:rsidTr="00C07EB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13F19" w:rsidP="00F447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13F19" w:rsidRPr="003E7330" w:rsidTr="00C07E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13F19" w:rsidP="00F447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13F19" w:rsidRPr="003E7330" w:rsidTr="00C07EB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86C12" w:rsidP="00F447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lang w:val="sr-Cyrl-CS"/>
              </w:rPr>
              <w:t xml:space="preserve">Табла, уџбеник, радна свеска, свеска, </w:t>
            </w:r>
            <w:r>
              <w:rPr>
                <w:lang w:val="sr-Cyrl-RS"/>
              </w:rPr>
              <w:t>извор звука, наставни листићи</w:t>
            </w:r>
          </w:p>
        </w:tc>
      </w:tr>
      <w:tr w:rsidR="00F13F19" w:rsidRPr="003E7330" w:rsidTr="00C07EB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13F19" w:rsidRPr="003E7330" w:rsidRDefault="00F13F19" w:rsidP="00F447F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F19" w:rsidRPr="003E7330" w:rsidRDefault="00F13F19" w:rsidP="00F447F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F86C12">
              <w:rPr>
                <w:lang w:val="sr-Cyrl-CS" w:eastAsia="sr-Latn-CS"/>
              </w:rPr>
              <w:t>, грађанско васпитање</w:t>
            </w:r>
          </w:p>
        </w:tc>
      </w:tr>
      <w:tr w:rsidR="00F13F19" w:rsidRPr="003E7330" w:rsidTr="00C07EB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13F19" w:rsidRPr="00C07EB4" w:rsidTr="00C07EB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Pr="003E7330" w:rsidRDefault="00F13F19" w:rsidP="00F86C1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</w:t>
            </w:r>
            <w:r w:rsidR="00F86C12">
              <w:rPr>
                <w:rFonts w:eastAsia="Times New Roman" w:cstheme="minorHAnsi"/>
                <w:lang w:val="sr-Cyrl-RS"/>
              </w:rPr>
              <w:t>исписује наслов данашње наставне јединице на таблу и дели наставне листиће</w:t>
            </w:r>
          </w:p>
        </w:tc>
      </w:tr>
      <w:tr w:rsidR="00F13F19" w:rsidRPr="00C07EB4" w:rsidTr="00C07EB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F13F19" w:rsidRPr="003E7330" w:rsidRDefault="001964FC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F13F19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Default="00F13F19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F86C1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задатке са наставног листића (</w:t>
            </w:r>
            <w:r w:rsidR="00F86C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="00F86C12"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F86C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Endtest</w:t>
            </w:r>
            <w:r w:rsidR="00F86C12"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 w:rsidR="00F86C1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="00F86C12"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.200</w:t>
            </w:r>
            <w:r w:rsidR="00721776" w:rsidRPr="0072177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Ü</w:t>
            </w:r>
            <w:r w:rsidR="0072177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bung</w:t>
            </w:r>
            <w:r w:rsidR="00721776" w:rsidRPr="0072177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1, 4, 5</w:t>
            </w:r>
            <w:r w:rsidR="00F86C12" w:rsidRPr="00F86C1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труде</w:t>
            </w:r>
            <w:r w:rsid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F13F19" w:rsidRDefault="00721776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2</w:t>
            </w:r>
            <w:r w:rsidR="00F13F19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 транскрипција из овог модула направити вежбе са пазнинама које ученици попуњавају. Један транскрибовани текст могу и ученици сами да трансформишу у задатак са празнинама које треба попунити, а неки други могу трансформисати у задатак за који је потребно одговорити на питања, с тим да питања сами формулишу – ове активности могу да се раде у пару или групно. </w:t>
            </w:r>
          </w:p>
          <w:p w:rsidR="00721776" w:rsidRPr="00721776" w:rsidRDefault="00721776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721776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3: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Deutschsprachige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Modedesigner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-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und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Marken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</w:t>
            </w:r>
            <w:r w:rsidRPr="0072177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80),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поделити ученицима наставни листић, следи читање и семантизација. Ученици могу и сами да ураде мало истраживање на ту тему и уколико постоје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услови, да на часу укратко представе неке дизајнере или модне марке са немачког говорног подручја.</w:t>
            </w:r>
          </w:p>
          <w:p w:rsidR="00F13F19" w:rsidRPr="00AE0E45" w:rsidRDefault="00F13F19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</w:t>
            </w:r>
            <w:r w:rsidR="00AE0E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кроз које се могу увежбавати  поменути садржаји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 Оне могу бити непосредне или дигиталне, уколико за то постоје услови.</w:t>
            </w:r>
          </w:p>
          <w:p w:rsidR="00AE0E45" w:rsidRDefault="00AE0E45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Пример једне једноставне игре у којој се увежбава акузатив уз глагол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brauchen</w:t>
            </w:r>
            <w:r w:rsidRPr="00AE0E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="00E1357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 сличан начин се могу увежбавати и друге граматичке партије</w:t>
            </w:r>
            <w:r w:rsidR="00E13574" w:rsidRPr="00E1357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 Наставник дели ученицима картице са сликама одређених оде</w:t>
            </w:r>
            <w:r w:rsid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вних предмета лицем на доле и говори који му је одевни предмет потребан (</w:t>
            </w:r>
            <w:r w:rsidR="009441F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Ich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441F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brauche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9441F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einen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 w:rsidR="009441F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eine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</w:t>
            </w:r>
            <w:r w:rsidR="009441F1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/-</w:t>
            </w:r>
            <w:r w:rsid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..</w:t>
            </w:r>
            <w:r w:rsidR="009441F1" w:rsidRP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.) </w:t>
            </w:r>
            <w:r w:rsidR="009441F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тек тада могу да погледају коју картицу имају и да је предају наставнику. Активност се наставља док се картице не истроше. </w:t>
            </w:r>
          </w:p>
          <w:p w:rsidR="009441F1" w:rsidRPr="00C07EB4" w:rsidRDefault="009441F1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Следећа игра: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es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? (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увежбавање реченица са глаголом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tragen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један ученик одабира у мислима једну особу из одељења, а остали погађају о коме је реч постављајући питања попут: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Tr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ä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gt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Person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einen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Rock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/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eine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Jacke</w:t>
            </w:r>
            <w:r w:rsidRPr="00C07EB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…?</w:t>
            </w:r>
          </w:p>
          <w:p w:rsidR="00AE0E45" w:rsidRPr="00AE0E45" w:rsidRDefault="00AE0E45" w:rsidP="00F447F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</w:p>
        </w:tc>
      </w:tr>
      <w:tr w:rsidR="00F13F19" w:rsidRPr="00C07EB4" w:rsidTr="00C07EB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964FC" w:rsidRPr="003E7330" w:rsidRDefault="001964FC" w:rsidP="00F447F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526" w:rsidRPr="00E02526" w:rsidRDefault="00E02526" w:rsidP="00E0252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0252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E0252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F13F19" w:rsidRPr="003E7330" w:rsidRDefault="00E02526" w:rsidP="00E02526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E0252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F13F19" w:rsidRPr="00C07EB4" w:rsidTr="00C07EB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13F19" w:rsidRPr="003E7330" w:rsidRDefault="00F13F19" w:rsidP="00F447F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13F19" w:rsidRPr="00C07EB4" w:rsidTr="00C07EB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F13F19" w:rsidRPr="00C07EB4" w:rsidTr="00C07EB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13F19" w:rsidRPr="003E7330" w:rsidTr="00C07EB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3F19" w:rsidRPr="003E7330" w:rsidRDefault="00F13F19" w:rsidP="00F447F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13F19" w:rsidRPr="003E7330" w:rsidRDefault="00F13F19" w:rsidP="00F13F19">
      <w:pPr>
        <w:spacing w:after="200" w:line="276" w:lineRule="auto"/>
        <w:rPr>
          <w:rFonts w:ascii="Calibri" w:eastAsia="Times New Roman" w:hAnsi="Calibri" w:cs="Times New Roman"/>
        </w:rPr>
      </w:pPr>
    </w:p>
    <w:p w:rsidR="00F13F19" w:rsidRPr="003E7330" w:rsidRDefault="00F13F19" w:rsidP="00F13F19">
      <w:pPr>
        <w:spacing w:after="200" w:line="276" w:lineRule="auto"/>
        <w:rPr>
          <w:rFonts w:ascii="Calibri" w:eastAsia="Times New Roman" w:hAnsi="Calibri" w:cs="Times New Roman"/>
        </w:rPr>
      </w:pPr>
    </w:p>
    <w:p w:rsidR="00F13F19" w:rsidRPr="003E7330" w:rsidRDefault="00F13F19" w:rsidP="00F13F19">
      <w:pPr>
        <w:spacing w:after="200" w:line="276" w:lineRule="auto"/>
        <w:rPr>
          <w:rFonts w:ascii="Calibri" w:eastAsia="Times New Roman" w:hAnsi="Calibri" w:cs="Times New Roman"/>
        </w:rPr>
      </w:pPr>
    </w:p>
    <w:p w:rsidR="00F13F19" w:rsidRDefault="00F13F19" w:rsidP="00F13F19"/>
    <w:p w:rsidR="00F13F19" w:rsidRDefault="00F13F19" w:rsidP="00F13F19"/>
    <w:p w:rsidR="00F04EF0" w:rsidRDefault="00F04EF0"/>
    <w:sectPr w:rsidR="00F04EF0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5E"/>
    <w:rsid w:val="000B3C5E"/>
    <w:rsid w:val="001964FC"/>
    <w:rsid w:val="00435899"/>
    <w:rsid w:val="00721776"/>
    <w:rsid w:val="009441F1"/>
    <w:rsid w:val="00AE0E45"/>
    <w:rsid w:val="00B16534"/>
    <w:rsid w:val="00B93A8D"/>
    <w:rsid w:val="00C07EB4"/>
    <w:rsid w:val="00E02526"/>
    <w:rsid w:val="00E13574"/>
    <w:rsid w:val="00F04EF0"/>
    <w:rsid w:val="00F13F19"/>
    <w:rsid w:val="00F8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7E287D-83E1-4770-BEF4-BDE85B8C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F1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2024-07-02T05:08:00Z</dcterms:created>
  <dcterms:modified xsi:type="dcterms:W3CDTF">2024-07-09T09:29:00Z</dcterms:modified>
</cp:coreProperties>
</file>