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9B0C44" w:rsidTr="009769F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C44" w:rsidRDefault="009B0C44" w:rsidP="004A477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B0C44" w:rsidTr="009769FD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C44" w:rsidRDefault="009B0C44" w:rsidP="004A477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9769FD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9769FD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C44" w:rsidRDefault="009B0C44" w:rsidP="004A477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B0C44" w:rsidTr="009769FD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C44" w:rsidRDefault="009B0C44" w:rsidP="004A477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B0C44" w:rsidTr="009769FD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B0C44" w:rsidRDefault="009B0C44" w:rsidP="004A477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B0C44" w:rsidRDefault="009B0C44" w:rsidP="004A477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C44" w:rsidRDefault="009B0C44" w:rsidP="004A477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B0C44" w:rsidRPr="000522CB" w:rsidTr="009769FD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C44" w:rsidRDefault="009B0C44" w:rsidP="004A477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44" w:rsidRPr="007316E9" w:rsidRDefault="007316E9" w:rsidP="004A4773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war das Wochenende?</w:t>
            </w:r>
          </w:p>
        </w:tc>
      </w:tr>
      <w:tr w:rsidR="009B0C44" w:rsidRPr="00045B7E" w:rsidTr="009769F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C44" w:rsidRPr="000522CB" w:rsidRDefault="009B0C44" w:rsidP="004A477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44" w:rsidRPr="007316E9" w:rsidRDefault="009B0C44" w:rsidP="004A4773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Land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und</w:t>
            </w:r>
            <w:r w:rsidRPr="000522CB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Leute</w:t>
            </w:r>
            <w:r>
              <w:rPr>
                <w:rFonts w:cs="Calibri"/>
                <w:lang w:val="sr-Cyrl-RS"/>
              </w:rPr>
              <w:t xml:space="preserve"> </w:t>
            </w:r>
            <w:r w:rsidR="007316E9">
              <w:rPr>
                <w:rFonts w:cs="Calibri"/>
                <w:lang w:val="sr-Cyrl-RS"/>
              </w:rPr>
              <w:t>–</w:t>
            </w:r>
            <w:r>
              <w:rPr>
                <w:rFonts w:cs="Calibri"/>
                <w:lang w:val="sr-Cyrl-RS"/>
              </w:rPr>
              <w:t xml:space="preserve"> </w:t>
            </w:r>
            <w:r w:rsidR="007316E9">
              <w:rPr>
                <w:lang w:val="sr-Cyrl-RS" w:eastAsia="sr-Latn-CS"/>
              </w:rPr>
              <w:t>Ein tolles Programm</w:t>
            </w:r>
          </w:p>
        </w:tc>
      </w:tr>
      <w:tr w:rsidR="009B0C44" w:rsidRPr="000522CB" w:rsidTr="009769FD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C44" w:rsidRDefault="009B0C44" w:rsidP="004A477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44" w:rsidRDefault="009B0C44" w:rsidP="004A477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9B0C44" w:rsidRPr="00045B7E" w:rsidTr="009769F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C44" w:rsidRDefault="009B0C44" w:rsidP="004A477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44" w:rsidRDefault="009B0C44" w:rsidP="004A4773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Примена стечених језичких компетенција у разумевању текстова који описују  </w:t>
            </w:r>
            <w:r w:rsidR="00D124F1">
              <w:rPr>
                <w:lang w:val="sr-Cyrl-RS" w:eastAsia="sr-Latn-CS"/>
              </w:rPr>
              <w:t>садржаје везане зa програм размене ученика</w:t>
            </w:r>
          </w:p>
        </w:tc>
      </w:tr>
      <w:tr w:rsidR="009B0C44" w:rsidRPr="00045B7E" w:rsidTr="009769F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C44" w:rsidRDefault="009B0C44" w:rsidP="004A477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44" w:rsidRPr="006E7CB5" w:rsidRDefault="009B0C44" w:rsidP="004A477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124F1" w:rsidRDefault="009B0C44" w:rsidP="000C2CC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D124F1">
              <w:rPr>
                <w:lang w:val="sr-Cyrl-CS" w:eastAsia="sr-Latn-CS"/>
              </w:rPr>
              <w:t xml:space="preserve">разумеју садржај текстова о </w:t>
            </w:r>
            <w:r w:rsidR="00D124F1">
              <w:rPr>
                <w:lang w:val="sr-Cyrl-CS" w:eastAsia="sr-Latn-CS"/>
              </w:rPr>
              <w:t xml:space="preserve">размени ученика </w:t>
            </w:r>
          </w:p>
          <w:p w:rsidR="009B0C44" w:rsidRPr="00D124F1" w:rsidRDefault="009B0C44" w:rsidP="000C2CC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D124F1">
              <w:rPr>
                <w:lang w:val="sr-Cyrl-CS" w:eastAsia="sr-Latn-CS"/>
              </w:rPr>
              <w:t>попуне текст или дају кратак одговор на поменуту тему</w:t>
            </w:r>
          </w:p>
          <w:p w:rsidR="009B0C44" w:rsidRDefault="00D124F1" w:rsidP="004A477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усмено образложе своје мишљење </w:t>
            </w:r>
            <w:r w:rsidR="009B0C44">
              <w:rPr>
                <w:lang w:val="sr-Cyrl-CS" w:eastAsia="sr-Latn-CS"/>
              </w:rPr>
              <w:t>о</w:t>
            </w:r>
            <w:r>
              <w:rPr>
                <w:lang w:val="sr-Cyrl-CS" w:eastAsia="sr-Latn-CS"/>
              </w:rPr>
              <w:t xml:space="preserve"> размени ученика</w:t>
            </w:r>
            <w:r w:rsidR="009B0C44">
              <w:rPr>
                <w:lang w:val="sr-Cyrl-CS" w:eastAsia="sr-Latn-CS"/>
              </w:rPr>
              <w:t xml:space="preserve"> </w:t>
            </w:r>
          </w:p>
        </w:tc>
      </w:tr>
      <w:tr w:rsidR="009B0C44" w:rsidRPr="00045B7E" w:rsidTr="009769FD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C44" w:rsidRDefault="009B0C44" w:rsidP="004A477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44" w:rsidRDefault="009B0C44" w:rsidP="004A477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045B7E">
              <w:rPr>
                <w:lang w:val="sr-Cyrl-CS"/>
              </w:rPr>
              <w:t>, рад у групи</w:t>
            </w:r>
            <w:bookmarkStart w:id="0" w:name="_GoBack"/>
            <w:bookmarkEnd w:id="0"/>
          </w:p>
        </w:tc>
      </w:tr>
      <w:tr w:rsidR="009B0C44" w:rsidTr="009769F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C44" w:rsidRDefault="009B0C44" w:rsidP="004A477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44" w:rsidRDefault="009B0C44" w:rsidP="00045B7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9B0C44" w:rsidTr="009769FD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C44" w:rsidRDefault="009B0C44" w:rsidP="004A477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44" w:rsidRDefault="009B0C44" w:rsidP="004A4773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B0C44" w:rsidTr="009769FD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B0C44" w:rsidRDefault="009B0C44" w:rsidP="004A477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44" w:rsidRDefault="009B0C44" w:rsidP="004A477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9B0C44" w:rsidTr="009769FD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C44" w:rsidRDefault="009B0C44" w:rsidP="004A47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B0C44" w:rsidRPr="00633697" w:rsidTr="009769FD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C44" w:rsidRDefault="009B0C44" w:rsidP="004A477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B0C44" w:rsidRDefault="009B0C44" w:rsidP="004A477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C44" w:rsidRPr="005E54B3" w:rsidRDefault="009B0C44" w:rsidP="004A477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упућу</w:t>
            </w:r>
            <w:r w:rsidR="00633697">
              <w:rPr>
                <w:rFonts w:asciiTheme="minorHAnsi" w:hAnsiTheme="minorHAnsi" w:cstheme="minorHAnsi"/>
                <w:lang w:val="sr-Cyrl-RS"/>
              </w:rPr>
              <w:t>је ученике на уџбеник, стр. 56 и 57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. Као увод у тему наставник поставља следећа питања: </w:t>
            </w:r>
            <w:r w:rsidRPr="005E54B3">
              <w:rPr>
                <w:rFonts w:asciiTheme="minorHAnsi" w:hAnsiTheme="minorHAnsi" w:cstheme="minorHAnsi"/>
                <w:lang w:val="de-DE"/>
              </w:rPr>
              <w:t>Was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ist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auf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Abbildungen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zu</w:t>
            </w:r>
            <w:r w:rsidRPr="001B5B47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sehen</w:t>
            </w:r>
            <w:r w:rsidRPr="005E54B3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>
              <w:rPr>
                <w:rFonts w:asciiTheme="minorHAnsi" w:hAnsiTheme="minorHAnsi" w:cstheme="minorHAnsi"/>
                <w:lang w:val="de-DE"/>
              </w:rPr>
              <w:t>Um</w:t>
            </w:r>
            <w:r w:rsidRPr="0063369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welches</w:t>
            </w:r>
            <w:r w:rsidRPr="0063369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Thema</w:t>
            </w:r>
            <w:r w:rsidRPr="00633697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geht</w:t>
            </w:r>
            <w:r w:rsidRPr="005E54B3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Pr="005E54B3">
              <w:rPr>
                <w:rFonts w:asciiTheme="minorHAnsi" w:hAnsiTheme="minorHAnsi" w:cstheme="minorHAnsi"/>
                <w:lang w:val="de-DE"/>
              </w:rPr>
              <w:t>es</w:t>
            </w:r>
            <w:r>
              <w:rPr>
                <w:rFonts w:asciiTheme="minorHAnsi" w:hAnsiTheme="minorHAnsi" w:cstheme="minorHAnsi"/>
                <w:lang w:val="sr-Cyrl-CS"/>
              </w:rPr>
              <w:t xml:space="preserve"> wahrscheinlich</w:t>
            </w:r>
            <w:r w:rsidRPr="005E54B3">
              <w:rPr>
                <w:rFonts w:asciiTheme="minorHAnsi" w:hAnsiTheme="minorHAnsi" w:cstheme="minorHAnsi"/>
                <w:lang w:val="sr-Cyrl-CS"/>
              </w:rPr>
              <w:t>?</w:t>
            </w:r>
          </w:p>
        </w:tc>
      </w:tr>
      <w:tr w:rsidR="009B0C44" w:rsidRPr="00045B7E" w:rsidTr="009769FD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C44" w:rsidRDefault="009B0C44" w:rsidP="004A477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B0C44" w:rsidRDefault="007D0BAA" w:rsidP="004A477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B0C44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C44" w:rsidRDefault="009B0C44" w:rsidP="004A477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Вежба 1 </w:t>
            </w:r>
            <w:r w:rsidR="007B1C70">
              <w:rPr>
                <w:color w:val="000000"/>
                <w:lang w:val="sr-Cyrl-CS" w:eastAsia="sr-Latn-CS"/>
              </w:rPr>
              <w:t>–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7B1C70">
              <w:rPr>
                <w:color w:val="000000"/>
                <w:lang w:val="sr-Cyrl-CS" w:eastAsia="sr-Latn-CS"/>
              </w:rPr>
              <w:t>Један ученик чита уводни део, следи семантизација. На матерњем језику говоре о томе имају ли искустава са програмом размене ученика или шта су чули о томе.</w:t>
            </w:r>
          </w:p>
          <w:p w:rsidR="007B1C70" w:rsidRDefault="009B0C44" w:rsidP="007B1C7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 w:rsidR="007B1C70">
              <w:rPr>
                <w:color w:val="000000"/>
                <w:lang w:val="sr-Cyrl-CS" w:eastAsia="sr-Latn-CS"/>
              </w:rPr>
              <w:t xml:space="preserve"> Ученици самостално раде вежбу 1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 w:rsidR="007B1C70">
              <w:rPr>
                <w:color w:val="000000"/>
                <w:lang w:val="sr-Cyrl-CS" w:eastAsia="sr-Latn-CS"/>
              </w:rPr>
              <w:t xml:space="preserve">након слушања попуњавају табелу, </w:t>
            </w:r>
            <w:r>
              <w:rPr>
                <w:color w:val="000000"/>
                <w:lang w:val="sr-Cyrl-CS" w:eastAsia="sr-Latn-CS"/>
              </w:rPr>
              <w:t>провера усмено</w:t>
            </w:r>
            <w:r w:rsidR="007B1C70">
              <w:rPr>
                <w:color w:val="000000"/>
                <w:lang w:val="sr-Cyrl-CS" w:eastAsia="sr-Latn-CS"/>
              </w:rPr>
              <w:t xml:space="preserve">. </w:t>
            </w:r>
          </w:p>
          <w:p w:rsidR="007B1C70" w:rsidRDefault="009B0C44" w:rsidP="007B1C70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 w:rsidR="007B1C70">
              <w:rPr>
                <w:color w:val="000000"/>
                <w:lang w:val="sr-Cyrl-CS" w:eastAsia="sr-Latn-CS"/>
              </w:rPr>
              <w:t xml:space="preserve"> Ученици се јављају да читају текст у задатку 2, урадити семантизацију</w:t>
            </w:r>
            <w:r>
              <w:rPr>
                <w:color w:val="000000"/>
                <w:lang w:val="sr-Cyrl-CS" w:eastAsia="sr-Latn-CS"/>
              </w:rPr>
              <w:t>.</w:t>
            </w:r>
            <w:r w:rsidR="007B1C70">
              <w:rPr>
                <w:color w:val="000000"/>
                <w:lang w:val="sr-Cyrl-CS" w:eastAsia="sr-Latn-CS"/>
              </w:rPr>
              <w:t xml:space="preserve"> Након тога маркирају шта је тачно у реченицам испод текста. </w:t>
            </w:r>
          </w:p>
          <w:p w:rsidR="009B0C44" w:rsidRDefault="009B0C44" w:rsidP="001F10A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 Активност 4: </w:t>
            </w:r>
            <w:r w:rsidR="001F10AB">
              <w:rPr>
                <w:color w:val="000000"/>
                <w:lang w:val="sr-Cyrl-CS" w:eastAsia="sr-Latn-CS"/>
              </w:rPr>
              <w:t xml:space="preserve">Ученици се јављају да читају текст у задатку 3, урадити семантизацију. Испод текста кориговати грешке у датим реченицама. </w:t>
            </w:r>
            <w:r>
              <w:rPr>
                <w:color w:val="000000"/>
                <w:lang w:val="sr-Cyrl-CS" w:eastAsia="sr-Latn-CS"/>
              </w:rPr>
              <w:t xml:space="preserve">Провера усмено. </w:t>
            </w:r>
          </w:p>
          <w:p w:rsidR="001F10AB" w:rsidRDefault="001F10AB" w:rsidP="001F10AB">
            <w:pPr>
              <w:jc w:val="both"/>
              <w:rPr>
                <w:color w:val="000000"/>
                <w:lang w:val="sr-Cyrl-CS" w:eastAsia="sr-Latn-CS"/>
              </w:rPr>
            </w:pPr>
            <w:r w:rsidRPr="001F10AB">
              <w:rPr>
                <w:b/>
                <w:color w:val="000000"/>
                <w:lang w:val="sr-Cyrl-CS" w:eastAsia="sr-Latn-CS"/>
              </w:rPr>
              <w:lastRenderedPageBreak/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У задатку 4 обележити словима коме припадају одређене фотографије.</w:t>
            </w:r>
          </w:p>
          <w:p w:rsidR="001F10AB" w:rsidRDefault="001F10AB" w:rsidP="001F10A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6</w:t>
            </w:r>
            <w:r w:rsidRPr="001F10AB"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color w:val="000000"/>
                <w:lang w:val="sr-Cyrl-CS" w:eastAsia="sr-Latn-CS"/>
              </w:rPr>
              <w:t xml:space="preserve"> У групи од четворо ученици разговарају о размени ученика и праве белешке на основу датих питања. Представљање резултата сваке групе пред одељењем.</w:t>
            </w:r>
          </w:p>
          <w:p w:rsidR="00A66D14" w:rsidRDefault="00A66D14" w:rsidP="001F10AB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7</w:t>
            </w:r>
            <w:r w:rsidRPr="001F10AB"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7B1315">
              <w:rPr>
                <w:b/>
                <w:color w:val="000000"/>
                <w:lang w:val="sr-Cyrl-CS" w:eastAsia="sr-Latn-CS"/>
              </w:rPr>
              <w:t xml:space="preserve">Интернет - </w:t>
            </w:r>
            <w:r>
              <w:rPr>
                <w:color w:val="000000"/>
                <w:lang w:val="sr-Cyrl-CS" w:eastAsia="sr-Latn-CS"/>
              </w:rPr>
              <w:t xml:space="preserve">Ученици праве своју замишљену размену ученика, смишљају </w:t>
            </w:r>
            <w:r w:rsidR="007B1315">
              <w:rPr>
                <w:color w:val="000000"/>
                <w:lang w:val="sr-Cyrl-CS" w:eastAsia="sr-Latn-CS"/>
              </w:rPr>
              <w:t xml:space="preserve">једнонедељни </w:t>
            </w:r>
            <w:r>
              <w:rPr>
                <w:color w:val="000000"/>
                <w:lang w:val="sr-Cyrl-CS" w:eastAsia="sr-Latn-CS"/>
              </w:rPr>
              <w:t>програм активности за групу ученика из Немачке.</w:t>
            </w:r>
            <w:r w:rsidR="007B1315">
              <w:rPr>
                <w:color w:val="000000"/>
                <w:lang w:val="sr-Cyrl-CS" w:eastAsia="sr-Latn-CS"/>
              </w:rPr>
              <w:t xml:space="preserve"> У изради вежбе се може користит интернет. Следити напомене дате у задатку.</w:t>
            </w:r>
          </w:p>
          <w:p w:rsidR="00F6385E" w:rsidRDefault="00F6385E" w:rsidP="00F6385E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Додатни задатак: Ученици раде у пару, одабирају једну познату особу као партнера за ученичку замену, чији идентитет треба погодити. Дозвољене су напомене по следећем редоследу: држављанство, матерњи језик, земља у којој та особа живи, занимање, име. Нпр. :</w:t>
            </w:r>
          </w:p>
          <w:p w:rsidR="00F6385E" w:rsidRPr="00F6385E" w:rsidRDefault="00F6385E" w:rsidP="00F6385E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de-DE" w:eastAsia="sr-Latn-CS"/>
              </w:rPr>
              <w:t>-</w:t>
            </w:r>
            <w:r w:rsidRPr="00F6385E">
              <w:rPr>
                <w:color w:val="000000"/>
                <w:lang w:val="de-DE" w:eastAsia="sr-Latn-CS"/>
              </w:rPr>
              <w:t>Mein Austauschpartner ist Deutscher, er spricht Deutsch, aber er wohnt in Monaco, er ist Tennisspieler. Er heißt Alexander. Rate mal!</w:t>
            </w:r>
          </w:p>
          <w:p w:rsidR="00F6385E" w:rsidRPr="00F6385E" w:rsidRDefault="00F6385E" w:rsidP="00F6385E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color w:val="000000"/>
                <w:lang w:val="de-DE" w:eastAsia="sr-Latn-CS"/>
              </w:rPr>
              <w:t>-Vielleicht ist es Alexander Zverev?</w:t>
            </w:r>
          </w:p>
        </w:tc>
      </w:tr>
      <w:tr w:rsidR="009B0C44" w:rsidRPr="00045B7E" w:rsidTr="009769FD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C44" w:rsidRDefault="009B0C44" w:rsidP="004A477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B0C44" w:rsidRDefault="007D0BAA" w:rsidP="004A477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B0C44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C44" w:rsidRPr="00C72113" w:rsidRDefault="009B0C44" w:rsidP="004A477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</w:t>
            </w:r>
            <w:r>
              <w:rPr>
                <w:color w:val="000000"/>
                <w:lang w:val="sr-Cyrl-RS" w:eastAsia="sr-Latn-CS"/>
              </w:rPr>
              <w:t>одсећање шта све треба поновити за идући час, упућивање на дигитални уџбеник, где могу још једном радити и слушати садржај који ће се идућег часа проверавати кроз вежбе вокабулара, граматичке вежбе, игре, групни рад, рад у паровима. Најавити ученицима да је наредни час припрема за проверу знања – тест.</w:t>
            </w:r>
          </w:p>
          <w:p w:rsidR="009B0C44" w:rsidRDefault="009B0C44" w:rsidP="004A477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9B0C44" w:rsidRPr="00045B7E" w:rsidTr="009769FD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B0C44" w:rsidRDefault="009B0C44" w:rsidP="004A477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B0C44" w:rsidRPr="00045B7E" w:rsidTr="009769FD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C44" w:rsidRDefault="009B0C44" w:rsidP="004A477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B0C44" w:rsidRDefault="009B0C44" w:rsidP="004A4773">
            <w:pPr>
              <w:rPr>
                <w:color w:val="000000"/>
                <w:lang w:val="sr-Cyrl-CS" w:eastAsia="sr-Latn-CS"/>
              </w:rPr>
            </w:pPr>
          </w:p>
        </w:tc>
      </w:tr>
      <w:tr w:rsidR="009B0C44" w:rsidRPr="00045B7E" w:rsidTr="009769FD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C44" w:rsidRDefault="009B0C44" w:rsidP="004A477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B0C44" w:rsidTr="009769FD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0C44" w:rsidRDefault="009B0C44" w:rsidP="004A477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B0C44" w:rsidRDefault="009B0C44" w:rsidP="009B0C44"/>
    <w:p w:rsidR="009B0C44" w:rsidRDefault="009B0C44" w:rsidP="009B0C44"/>
    <w:p w:rsidR="009B0C44" w:rsidRDefault="009B0C44" w:rsidP="009B0C44"/>
    <w:p w:rsidR="009B0C44" w:rsidRDefault="009B0C44" w:rsidP="009B0C44"/>
    <w:p w:rsidR="009B0C44" w:rsidRDefault="009B0C44" w:rsidP="009B0C44"/>
    <w:p w:rsidR="009B0C44" w:rsidRDefault="009B0C44" w:rsidP="009B0C44"/>
    <w:p w:rsidR="009B0C44" w:rsidRDefault="009B0C44" w:rsidP="009B0C44"/>
    <w:p w:rsidR="00282DDA" w:rsidRDefault="00282DDA"/>
    <w:sectPr w:rsidR="00282DDA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A31"/>
    <w:rsid w:val="00045B7E"/>
    <w:rsid w:val="001F10AB"/>
    <w:rsid w:val="00282DDA"/>
    <w:rsid w:val="003B22DA"/>
    <w:rsid w:val="00633697"/>
    <w:rsid w:val="007316E9"/>
    <w:rsid w:val="007B1315"/>
    <w:rsid w:val="007B1C70"/>
    <w:rsid w:val="007D0BAA"/>
    <w:rsid w:val="009769FD"/>
    <w:rsid w:val="009B0C44"/>
    <w:rsid w:val="00A66D14"/>
    <w:rsid w:val="00B31A31"/>
    <w:rsid w:val="00B93A8D"/>
    <w:rsid w:val="00D124F1"/>
    <w:rsid w:val="00F6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29E658-549D-4A19-A7C3-0F0A8E73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C4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2024-07-02T10:00:00Z</dcterms:created>
  <dcterms:modified xsi:type="dcterms:W3CDTF">2024-07-11T06:19:00Z</dcterms:modified>
</cp:coreProperties>
</file>