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4756D" w:rsidTr="00DE538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4756D" w:rsidTr="00DE5383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E538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E538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4756D" w:rsidTr="00DE538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4756D" w:rsidTr="00DE538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4756D" w:rsidRPr="0004756D" w:rsidTr="00DE538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Pr="000522CB" w:rsidRDefault="0004756D" w:rsidP="00AF7F1F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Was</w:t>
            </w:r>
            <w:r w:rsidRPr="0004756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ziehe</w:t>
            </w:r>
            <w:r w:rsidRPr="0004756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ich</w:t>
            </w:r>
            <w:r w:rsidRPr="0004756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an</w:t>
            </w:r>
            <w:r w:rsidRPr="0004756D">
              <w:rPr>
                <w:lang w:val="sr-Cyrl-CS" w:eastAsia="sr-Latn-CS"/>
              </w:rPr>
              <w:t>?</w:t>
            </w:r>
            <w:r w:rsidRPr="000522CB">
              <w:rPr>
                <w:lang w:val="sr-Cyrl-CS" w:eastAsia="sr-Latn-CS"/>
              </w:rPr>
              <w:t xml:space="preserve"> </w:t>
            </w:r>
          </w:p>
        </w:tc>
      </w:tr>
      <w:tr w:rsidR="0004756D" w:rsidRPr="00E661CE" w:rsidTr="00DE538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Pr="000522CB" w:rsidRDefault="0004756D" w:rsidP="00AF7F1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Pr="003B53A9" w:rsidRDefault="0004756D" w:rsidP="00AF7F1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 w:rsidR="003B53A9">
              <w:rPr>
                <w:rFonts w:cs="Calibri"/>
                <w:lang w:val="sr-Cyrl-RS"/>
              </w:rPr>
              <w:t xml:space="preserve"> – </w:t>
            </w:r>
            <w:r w:rsidR="003B53A9">
              <w:rPr>
                <w:rFonts w:cs="Calibri"/>
                <w:lang w:val="de-DE"/>
              </w:rPr>
              <w:t>Immer neue Trends</w:t>
            </w:r>
          </w:p>
        </w:tc>
      </w:tr>
      <w:tr w:rsidR="0004756D" w:rsidRPr="0004756D" w:rsidTr="00DE538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AF7F1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04756D" w:rsidRPr="00E661CE" w:rsidTr="00DE538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AF7F1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садржаје везане за тему </w:t>
            </w:r>
            <w:r w:rsidR="000E6CA8">
              <w:rPr>
                <w:lang w:val="sr-Cyrl-RS" w:eastAsia="sr-Latn-CS"/>
              </w:rPr>
              <w:t>мода, млади и животна средина</w:t>
            </w:r>
          </w:p>
        </w:tc>
      </w:tr>
      <w:tr w:rsidR="0004756D" w:rsidRPr="00E661CE" w:rsidTr="00DE538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56D" w:rsidRPr="006E7CB5" w:rsidRDefault="0004756D" w:rsidP="00AF7F1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4756D" w:rsidRDefault="0004756D" w:rsidP="00AF7F1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</w:t>
            </w:r>
            <w:r w:rsidR="000E6CA8">
              <w:rPr>
                <w:lang w:val="sr-Cyrl-CS" w:eastAsia="sr-Latn-CS"/>
              </w:rPr>
              <w:t>држај текстова о ставовима вршњака</w:t>
            </w:r>
            <w:r>
              <w:rPr>
                <w:lang w:val="sr-Cyrl-CS" w:eastAsia="sr-Latn-CS"/>
              </w:rPr>
              <w:t xml:space="preserve"> немачког говорног подручја</w:t>
            </w:r>
            <w:r w:rsidR="000E6CA8">
              <w:rPr>
                <w:lang w:val="sr-Cyrl-CS" w:eastAsia="sr-Latn-CS"/>
              </w:rPr>
              <w:t xml:space="preserve"> према поменутој теми</w:t>
            </w:r>
            <w:r>
              <w:rPr>
                <w:lang w:val="sr-Cyrl-CS" w:eastAsia="sr-Latn-CS"/>
              </w:rPr>
              <w:t xml:space="preserve">, </w:t>
            </w:r>
          </w:p>
          <w:p w:rsidR="0004756D" w:rsidRPr="000E6CA8" w:rsidRDefault="0004756D" w:rsidP="000E6CA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</w:t>
            </w:r>
            <w:r w:rsidR="000E6CA8">
              <w:rPr>
                <w:lang w:val="sr-Cyrl-CS" w:eastAsia="sr-Latn-CS"/>
              </w:rPr>
              <w:t xml:space="preserve"> неколико кратких</w:t>
            </w:r>
            <w:r>
              <w:rPr>
                <w:lang w:val="sr-Cyrl-CS" w:eastAsia="sr-Latn-CS"/>
              </w:rPr>
              <w:t xml:space="preserve"> одговор</w:t>
            </w:r>
            <w:r w:rsidR="000E6CA8">
              <w:rPr>
                <w:lang w:val="sr-Cyrl-CS" w:eastAsia="sr-Latn-CS"/>
              </w:rPr>
              <w:t>а</w:t>
            </w:r>
            <w:r>
              <w:rPr>
                <w:lang w:val="sr-Cyrl-CS" w:eastAsia="sr-Latn-CS"/>
              </w:rPr>
              <w:t xml:space="preserve"> на поменуту тему</w:t>
            </w:r>
          </w:p>
        </w:tc>
      </w:tr>
      <w:tr w:rsidR="0004756D" w:rsidRPr="00E661CE" w:rsidTr="00DE538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AF7F1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E661CE">
              <w:rPr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04756D" w:rsidTr="00DE538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E661C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4756D" w:rsidTr="00DE538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AF7F1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04756D" w:rsidTr="00DE538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4756D" w:rsidRDefault="0004756D" w:rsidP="00AF7F1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56D" w:rsidRDefault="0004756D" w:rsidP="00AF7F1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</w:t>
            </w:r>
            <w:r w:rsidR="000E6CA8">
              <w:rPr>
                <w:lang w:val="sr-Cyrl-CS" w:eastAsia="sr-Latn-CS"/>
              </w:rPr>
              <w:t>език, енглески језик, грађанско васпитање</w:t>
            </w:r>
          </w:p>
        </w:tc>
      </w:tr>
      <w:tr w:rsidR="0004756D" w:rsidTr="00DE538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4756D" w:rsidRPr="00A20D9D" w:rsidTr="00DE538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4756D" w:rsidRDefault="0004756D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Pr="005E54B3" w:rsidRDefault="0004756D" w:rsidP="00AF7F1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A20D9D">
              <w:rPr>
                <w:rFonts w:asciiTheme="minorHAnsi" w:hAnsiTheme="minorHAnsi" w:cstheme="minorHAnsi"/>
                <w:lang w:val="sr-Cyrl-RS"/>
              </w:rPr>
              <w:t>је ученике на уџбеник, стр. 46 и 47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A20D9D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A20D9D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A20D9D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04756D" w:rsidRPr="00E661CE" w:rsidTr="00DE538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4756D" w:rsidRDefault="000A5B89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04756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1 - ученици с</w:t>
            </w:r>
            <w:r w:rsidR="00A20D9D">
              <w:rPr>
                <w:color w:val="000000"/>
                <w:lang w:val="sr-Cyrl-CS" w:eastAsia="sr-Latn-CS"/>
              </w:rPr>
              <w:t>лушају интервју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C2697B">
              <w:rPr>
                <w:color w:val="000000"/>
                <w:lang w:val="sr-Cyrl-CS" w:eastAsia="sr-Latn-CS"/>
              </w:rPr>
              <w:t>одређују ко је Ханес, а ко Грета. Провера у пленуму.</w:t>
            </w:r>
          </w:p>
          <w:p w:rsidR="0004756D" w:rsidRDefault="0004756D" w:rsidP="00AF7F1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C2697B">
              <w:rPr>
                <w:color w:val="000000"/>
                <w:lang w:val="sr-Cyrl-CS" w:eastAsia="sr-Latn-CS"/>
              </w:rPr>
              <w:t xml:space="preserve"> Након поновног слушања решавају вежбу 2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C2697B">
              <w:rPr>
                <w:color w:val="000000"/>
                <w:lang w:val="sr-Cyrl-CS" w:eastAsia="sr-Latn-CS"/>
              </w:rPr>
              <w:t>провера усмено, потом у вежби 3</w:t>
            </w:r>
            <w:r>
              <w:rPr>
                <w:color w:val="000000"/>
                <w:lang w:val="sr-Cyrl-CS" w:eastAsia="sr-Latn-CS"/>
              </w:rPr>
              <w:t xml:space="preserve"> пишу </w:t>
            </w:r>
            <w:r w:rsidR="00C2697B">
              <w:rPr>
                <w:color w:val="000000"/>
                <w:lang w:val="sr-Cyrl-CS" w:eastAsia="sr-Latn-CS"/>
              </w:rPr>
              <w:t>одовор на питање и јављају се да прочитају написано.</w:t>
            </w:r>
          </w:p>
          <w:p w:rsidR="004071CB" w:rsidRDefault="0004756D" w:rsidP="004071C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 w:rsidR="004071CB">
              <w:rPr>
                <w:color w:val="000000"/>
                <w:lang w:val="sr-Cyrl-CS" w:eastAsia="sr-Latn-CS"/>
              </w:rPr>
              <w:t xml:space="preserve">мањим групама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4071CB">
              <w:rPr>
                <w:color w:val="000000"/>
                <w:lang w:val="sr-Cyrl-CS" w:eastAsia="sr-Latn-CS"/>
              </w:rPr>
              <w:t>одговарају на питања мини анкете 4. задатка и бележе резултате. Свака група чита своје резултате.</w:t>
            </w:r>
          </w:p>
          <w:p w:rsidR="0004756D" w:rsidRPr="0085640B" w:rsidRDefault="0004756D" w:rsidP="004071C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4071CB">
              <w:rPr>
                <w:color w:val="000000"/>
                <w:lang w:val="sr-Cyrl-CS" w:eastAsia="sr-Latn-CS"/>
              </w:rPr>
              <w:t>Решавају вежбу 5 на стр. 47.</w:t>
            </w:r>
            <w:r>
              <w:rPr>
                <w:color w:val="000000"/>
                <w:lang w:val="sr-Cyrl-CS" w:eastAsia="sr-Latn-CS"/>
              </w:rPr>
              <w:t xml:space="preserve"> Провера усмено. </w:t>
            </w:r>
            <w:r w:rsidR="004071CB">
              <w:rPr>
                <w:color w:val="000000"/>
                <w:lang w:val="sr-Cyrl-CS" w:eastAsia="sr-Latn-CS"/>
              </w:rPr>
              <w:t>Семантизација непознатих израза/речи.</w:t>
            </w:r>
          </w:p>
        </w:tc>
      </w:tr>
      <w:tr w:rsidR="0004756D" w:rsidRPr="00E661CE" w:rsidTr="00DE538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4756D" w:rsidRDefault="000A5B89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04756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Pr="00C72113" w:rsidRDefault="0004756D" w:rsidP="00AF7F1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04756D" w:rsidRDefault="0004756D" w:rsidP="00AF7F1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04756D" w:rsidRPr="00E661CE" w:rsidTr="00DE538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4756D" w:rsidRDefault="0004756D" w:rsidP="00AF7F1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4756D" w:rsidRPr="00E661CE" w:rsidTr="00DE538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756D" w:rsidRDefault="0004756D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4756D" w:rsidRDefault="0004756D" w:rsidP="00AF7F1F">
            <w:pPr>
              <w:rPr>
                <w:color w:val="000000"/>
                <w:lang w:val="sr-Cyrl-CS" w:eastAsia="sr-Latn-CS"/>
              </w:rPr>
            </w:pPr>
          </w:p>
        </w:tc>
      </w:tr>
      <w:tr w:rsidR="0004756D" w:rsidRPr="00E661CE" w:rsidTr="00DE538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4756D" w:rsidTr="00DE538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756D" w:rsidRDefault="0004756D" w:rsidP="00AF7F1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4756D" w:rsidRDefault="0004756D" w:rsidP="0004756D"/>
    <w:p w:rsidR="0004756D" w:rsidRDefault="0004756D" w:rsidP="0004756D"/>
    <w:p w:rsidR="0004756D" w:rsidRDefault="0004756D" w:rsidP="0004756D"/>
    <w:p w:rsidR="0004756D" w:rsidRDefault="0004756D" w:rsidP="0004756D"/>
    <w:p w:rsidR="0004756D" w:rsidRDefault="0004756D" w:rsidP="0004756D"/>
    <w:p w:rsidR="0004756D" w:rsidRDefault="0004756D" w:rsidP="0004756D"/>
    <w:p w:rsidR="0004756D" w:rsidRDefault="0004756D" w:rsidP="0004756D"/>
    <w:p w:rsidR="00DC414D" w:rsidRDefault="00DC414D"/>
    <w:sectPr w:rsidR="00DC414D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6D"/>
    <w:rsid w:val="0004756D"/>
    <w:rsid w:val="000A5B89"/>
    <w:rsid w:val="000E6CA8"/>
    <w:rsid w:val="003B53A9"/>
    <w:rsid w:val="004071CB"/>
    <w:rsid w:val="00A20D9D"/>
    <w:rsid w:val="00B93A8D"/>
    <w:rsid w:val="00C2697B"/>
    <w:rsid w:val="00DC414D"/>
    <w:rsid w:val="00DE5383"/>
    <w:rsid w:val="00E6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44F7A-B013-4565-BED1-D7407D7C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56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2024-07-01T18:37:00Z</dcterms:created>
  <dcterms:modified xsi:type="dcterms:W3CDTF">2024-07-11T06:19:00Z</dcterms:modified>
</cp:coreProperties>
</file>