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7C2F42" w:rsidTr="00DE19FC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C2F42" w:rsidRDefault="007C2F42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7C2F42" w:rsidTr="00DE19FC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C2F42" w:rsidRDefault="007C2F42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DE19FC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DE19FC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 разред основне школе, други страни језик, друга година учења</w:t>
            </w:r>
            <w:bookmarkStart w:id="0" w:name="_GoBack"/>
            <w:bookmarkEnd w:id="0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C2F42" w:rsidRDefault="007C2F42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7C2F42" w:rsidTr="00DE19FC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C2F42" w:rsidRDefault="007C2F42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7C2F42" w:rsidTr="00DE19FC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7C2F42" w:rsidRDefault="007C2F42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11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7C2F42" w:rsidRDefault="007C2F4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C2F42" w:rsidRDefault="007C2F4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7C2F42" w:rsidTr="00DE19FC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C2F42" w:rsidRDefault="007C2F42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F42" w:rsidRDefault="007C2F42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 xml:space="preserve">Hier wohnen wir </w:t>
            </w:r>
          </w:p>
        </w:tc>
      </w:tr>
      <w:tr w:rsidR="007C2F42" w:rsidTr="00DE19FC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C2F42" w:rsidRDefault="007C2F42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F42" w:rsidRDefault="007C2F42">
            <w:pPr>
              <w:rPr>
                <w:rFonts w:cs="Calibri"/>
                <w:lang w:val="sr-Cyrl-RS"/>
              </w:rPr>
            </w:pPr>
            <w:r>
              <w:rPr>
                <w:rFonts w:cs="Calibri"/>
                <w:lang w:val="sr-Cyrl-RS"/>
              </w:rPr>
              <w:t xml:space="preserve">Тест </w:t>
            </w:r>
          </w:p>
        </w:tc>
      </w:tr>
      <w:tr w:rsidR="007C2F42" w:rsidTr="00DE19FC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C2F42" w:rsidRDefault="007C2F42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F42" w:rsidRDefault="007C2F42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</w:t>
            </w:r>
          </w:p>
        </w:tc>
      </w:tr>
      <w:tr w:rsidR="007C2F42" w:rsidRPr="00DE19FC" w:rsidTr="00DE19FC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C2F42" w:rsidRDefault="007C2F42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F42" w:rsidRDefault="007C2F42">
            <w:pPr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>Утврђивање савладаности теме „</w:t>
            </w:r>
            <w:r>
              <w:rPr>
                <w:lang w:val="de-DE" w:eastAsia="sr-Latn-CS"/>
              </w:rPr>
              <w:t>Hier</w:t>
            </w:r>
            <w:r w:rsidRPr="00C6458B">
              <w:rPr>
                <w:lang w:val="sr-Cyrl-CS" w:eastAsia="sr-Latn-CS"/>
              </w:rPr>
              <w:t xml:space="preserve"> </w:t>
            </w:r>
            <w:r>
              <w:rPr>
                <w:lang w:val="de-DE" w:eastAsia="sr-Latn-CS"/>
              </w:rPr>
              <w:t>wohnen</w:t>
            </w:r>
            <w:r w:rsidRPr="00C6458B">
              <w:rPr>
                <w:lang w:val="sr-Cyrl-CS" w:eastAsia="sr-Latn-CS"/>
              </w:rPr>
              <w:t xml:space="preserve"> </w:t>
            </w:r>
            <w:r>
              <w:rPr>
                <w:lang w:val="de-DE" w:eastAsia="sr-Latn-CS"/>
              </w:rPr>
              <w:t>wir</w:t>
            </w:r>
            <w:r>
              <w:rPr>
                <w:lang w:val="sr-Cyrl-CS" w:eastAsia="sr-Latn-CS"/>
              </w:rPr>
              <w:t>“</w:t>
            </w:r>
          </w:p>
        </w:tc>
      </w:tr>
      <w:tr w:rsidR="007C2F42" w:rsidTr="00DE19FC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C2F42" w:rsidRDefault="007C2F42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F42" w:rsidRDefault="007C2F42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Ученици знају да примене стечена знања и самостално реше задатке везане за обрађени садржај теме </w:t>
            </w:r>
            <w:r>
              <w:rPr>
                <w:lang w:val="sr-Cyrl-RS" w:eastAsia="sr-Latn-CS"/>
              </w:rPr>
              <w:t>„</w:t>
            </w:r>
            <w:r w:rsidR="00C6458B" w:rsidRPr="00C6458B">
              <w:rPr>
                <w:lang w:eastAsia="sr-Latn-CS"/>
              </w:rPr>
              <w:t>Hier</w:t>
            </w:r>
            <w:r w:rsidR="00C6458B" w:rsidRPr="00C6458B">
              <w:rPr>
                <w:lang w:val="sr-Cyrl-CS" w:eastAsia="sr-Latn-CS"/>
              </w:rPr>
              <w:t xml:space="preserve"> </w:t>
            </w:r>
            <w:r w:rsidR="00C6458B" w:rsidRPr="00C6458B">
              <w:rPr>
                <w:lang w:eastAsia="sr-Latn-CS"/>
              </w:rPr>
              <w:t>wohnen</w:t>
            </w:r>
            <w:r w:rsidR="00C6458B" w:rsidRPr="00C6458B">
              <w:rPr>
                <w:lang w:val="sr-Cyrl-CS" w:eastAsia="sr-Latn-CS"/>
              </w:rPr>
              <w:t xml:space="preserve"> </w:t>
            </w:r>
            <w:r w:rsidR="00C6458B" w:rsidRPr="00C6458B">
              <w:rPr>
                <w:lang w:eastAsia="sr-Latn-CS"/>
              </w:rPr>
              <w:t>wir</w:t>
            </w:r>
            <w:r>
              <w:rPr>
                <w:lang w:val="sr-Cyrl-CS" w:eastAsia="sr-Latn-CS"/>
              </w:rPr>
              <w:t>“</w:t>
            </w:r>
          </w:p>
        </w:tc>
      </w:tr>
      <w:tr w:rsidR="007C2F42" w:rsidTr="00DE19FC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C2F42" w:rsidRDefault="007C2F42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F42" w:rsidRDefault="007C2F42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Индивидуални</w:t>
            </w:r>
          </w:p>
        </w:tc>
      </w:tr>
      <w:tr w:rsidR="007C2F42" w:rsidTr="00DE19FC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C2F42" w:rsidRDefault="007C2F4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F42" w:rsidRDefault="007C2F42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Писање</w:t>
            </w:r>
          </w:p>
        </w:tc>
      </w:tr>
      <w:tr w:rsidR="007C2F42" w:rsidRPr="00DE19FC" w:rsidTr="00DE19FC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C2F42" w:rsidRDefault="007C2F4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F42" w:rsidRPr="00DE19FC" w:rsidRDefault="007C2F42">
            <w:pPr>
              <w:spacing w:after="0"/>
              <w:jc w:val="both"/>
              <w:rPr>
                <w:lang w:val="de-DE" w:eastAsia="sr-Latn-CS"/>
              </w:rPr>
            </w:pPr>
            <w:r>
              <w:rPr>
                <w:lang w:val="sr-Cyrl-CS"/>
              </w:rPr>
              <w:t>Примерак теста</w:t>
            </w:r>
            <w:r w:rsidR="00C6458B">
              <w:rPr>
                <w:lang w:val="sr-Cyrl-CS"/>
              </w:rPr>
              <w:t xml:space="preserve"> (</w:t>
            </w:r>
            <w:r w:rsidR="00C6458B" w:rsidRPr="00DE19FC">
              <w:rPr>
                <w:lang w:val="de-DE"/>
              </w:rPr>
              <w:t>Unterrichtshandbuch, Test 7</w:t>
            </w:r>
            <w:r w:rsidR="008757C3" w:rsidRPr="00DE19FC">
              <w:rPr>
                <w:lang w:val="de-DE"/>
              </w:rPr>
              <w:t>, S. 172, 173</w:t>
            </w:r>
            <w:r w:rsidR="00C6458B" w:rsidRPr="00DE19FC">
              <w:rPr>
                <w:lang w:val="de-DE"/>
              </w:rPr>
              <w:t>)</w:t>
            </w:r>
          </w:p>
        </w:tc>
      </w:tr>
      <w:tr w:rsidR="007C2F42" w:rsidTr="00DE19FC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C2F42" w:rsidRDefault="007C2F4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F42" w:rsidRPr="00C6458B" w:rsidRDefault="00C6458B">
            <w:pPr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Српски језик, енглески језик</w:t>
            </w:r>
          </w:p>
        </w:tc>
      </w:tr>
      <w:tr w:rsidR="007C2F42" w:rsidTr="00DE19FC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C2F42" w:rsidRDefault="007C2F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7C2F42" w:rsidRPr="00DE19FC" w:rsidTr="00DE19FC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2F42" w:rsidRDefault="007C2F42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7C2F42" w:rsidRDefault="007C2F4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2F42" w:rsidRDefault="007C2F42" w:rsidP="00D960E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најављује данашњу активност, дели примерке тестова ученицима, описује шта је потребно радити у ком задатку.</w:t>
            </w:r>
          </w:p>
        </w:tc>
      </w:tr>
      <w:tr w:rsidR="007C2F42" w:rsidTr="00DE19FC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2F42" w:rsidRDefault="007C2F42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7C2F42" w:rsidRDefault="007C2F4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(40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2F42" w:rsidRDefault="007C2F42" w:rsidP="00D960EA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Индивидуалан рад ученика</w:t>
            </w:r>
          </w:p>
        </w:tc>
      </w:tr>
      <w:tr w:rsidR="007C2F42" w:rsidRPr="00DE19FC" w:rsidTr="00DE19FC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2F42" w:rsidRDefault="007C2F42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F42" w:rsidRDefault="007C2F42" w:rsidP="00D960EA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Након звона ученици предају своје радове.</w:t>
            </w:r>
          </w:p>
          <w:p w:rsidR="007C2F42" w:rsidRDefault="007C2F42">
            <w:pPr>
              <w:pStyle w:val="ListParagraph"/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7C2F42" w:rsidRPr="00DE19FC" w:rsidTr="00DE19FC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C2F42" w:rsidRDefault="007C2F42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7C2F42" w:rsidRPr="00DE19FC" w:rsidTr="00DE19FC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F42" w:rsidRDefault="007C2F4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7C2F42" w:rsidRDefault="007C2F42">
            <w:pPr>
              <w:rPr>
                <w:color w:val="000000"/>
                <w:lang w:val="sr-Cyrl-CS" w:eastAsia="sr-Latn-CS"/>
              </w:rPr>
            </w:pPr>
          </w:p>
        </w:tc>
      </w:tr>
      <w:tr w:rsidR="007C2F42" w:rsidRPr="00DE19FC" w:rsidTr="00DE19FC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2F42" w:rsidRDefault="007C2F4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7C2F42" w:rsidTr="00DE19FC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2F42" w:rsidRDefault="007C2F4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:rsidR="007C2F42" w:rsidRDefault="007C2F42" w:rsidP="007C2F42"/>
    <w:p w:rsidR="007C2F42" w:rsidRDefault="007C2F42" w:rsidP="007C2F42"/>
    <w:p w:rsidR="007C2F42" w:rsidRDefault="007C2F42" w:rsidP="007C2F42"/>
    <w:p w:rsidR="00E74E31" w:rsidRDefault="00E74E31"/>
    <w:sectPr w:rsidR="00E74E31" w:rsidSect="007C2F42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F42"/>
    <w:rsid w:val="007C2F42"/>
    <w:rsid w:val="008757C3"/>
    <w:rsid w:val="00B93A8D"/>
    <w:rsid w:val="00C6458B"/>
    <w:rsid w:val="00DE19FC"/>
    <w:rsid w:val="00E74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D5BA93-17FF-4EFF-8311-80D7C5716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2F4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2F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155</Words>
  <Characters>886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4</cp:revision>
  <dcterms:created xsi:type="dcterms:W3CDTF">2024-06-30T06:46:00Z</dcterms:created>
  <dcterms:modified xsi:type="dcterms:W3CDTF">2024-07-09T09:07:00Z</dcterms:modified>
</cp:coreProperties>
</file>