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3D393D" w:rsidRPr="003E7330" w:rsidTr="002D2426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3D393D" w:rsidRPr="003E7330" w:rsidTr="002D2426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2D2426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2D2426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3D393D" w:rsidRPr="003E7330" w:rsidTr="002D2426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3D393D" w:rsidRPr="003E7330" w:rsidTr="002D2426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53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3D393D" w:rsidRPr="003D393D" w:rsidTr="002D2426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D34796" w:rsidRDefault="003D393D" w:rsidP="00EE72F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Wie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war</w:t>
            </w:r>
            <w:r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das</w:t>
            </w:r>
            <w:r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Wochenende</w:t>
            </w:r>
            <w:r w:rsidRPr="003D393D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</w:tc>
      </w:tr>
      <w:tr w:rsidR="003D393D" w:rsidRPr="003D393D" w:rsidTr="002D242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D34796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D34796" w:rsidRDefault="003D393D" w:rsidP="00EE72F4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3D393D" w:rsidRPr="003D393D" w:rsidTr="002D2426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3E7330" w:rsidRDefault="003D393D" w:rsidP="00EE72F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3D393D" w:rsidRPr="00B54E2F" w:rsidTr="002D242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3D" w:rsidRPr="003E7330" w:rsidRDefault="003D393D" w:rsidP="00EE72F4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AB27AE">
              <w:rPr>
                <w:rFonts w:ascii="Calibri" w:eastAsia="Times New Roman" w:hAnsi="Calibri" w:cs="Times New Roman"/>
                <w:lang w:val="de-DE" w:eastAsia="sr-Latn-CS"/>
              </w:rPr>
              <w:t>Wie</w:t>
            </w:r>
            <w:r w:rsidR="00AB27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>
              <w:rPr>
                <w:rFonts w:ascii="Calibri" w:eastAsia="Times New Roman" w:hAnsi="Calibri" w:cs="Times New Roman"/>
                <w:lang w:val="de-DE" w:eastAsia="sr-Latn-CS"/>
              </w:rPr>
              <w:t>war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>
              <w:rPr>
                <w:rFonts w:ascii="Calibri" w:eastAsia="Times New Roman" w:hAnsi="Calibri" w:cs="Times New Roman"/>
                <w:lang w:val="de-DE" w:eastAsia="sr-Latn-CS"/>
              </w:rPr>
              <w:t>das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>
              <w:rPr>
                <w:rFonts w:ascii="Calibri" w:eastAsia="Times New Roman" w:hAnsi="Calibri" w:cs="Times New Roman"/>
                <w:lang w:val="de-DE" w:eastAsia="sr-Latn-CS"/>
              </w:rPr>
              <w:t>Wochenende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3D393D" w:rsidRPr="003E7330" w:rsidTr="002D2426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AB27AE" w:rsidRDefault="003D393D" w:rsidP="00AB27A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AB27AE" w:rsidRPr="00AB27AE">
              <w:rPr>
                <w:rFonts w:ascii="Calibri" w:eastAsia="Times New Roman" w:hAnsi="Calibri" w:cs="Times New Roman"/>
                <w:lang w:eastAsia="sr-Latn-CS"/>
              </w:rPr>
              <w:t>Wie</w:t>
            </w:r>
            <w:r w:rsidR="00AB27AE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 w:rsidRPr="00AB27AE">
              <w:rPr>
                <w:rFonts w:ascii="Calibri" w:eastAsia="Times New Roman" w:hAnsi="Calibri" w:cs="Times New Roman"/>
                <w:lang w:eastAsia="sr-Latn-CS"/>
              </w:rPr>
              <w:t>war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 w:rsidRPr="00AB27AE">
              <w:rPr>
                <w:rFonts w:ascii="Calibri" w:eastAsia="Times New Roman" w:hAnsi="Calibri" w:cs="Times New Roman"/>
                <w:lang w:eastAsia="sr-Latn-CS"/>
              </w:rPr>
              <w:t>das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AB27AE" w:rsidRPr="00AB27AE">
              <w:rPr>
                <w:rFonts w:ascii="Calibri" w:eastAsia="Times New Roman" w:hAnsi="Calibri" w:cs="Times New Roman"/>
                <w:lang w:eastAsia="sr-Latn-CS"/>
              </w:rPr>
              <w:t>Wochenende</w:t>
            </w:r>
            <w:r w:rsidR="00AB27AE" w:rsidRPr="003D393D">
              <w:rPr>
                <w:rFonts w:ascii="Calibri" w:eastAsia="Times New Roman" w:hAnsi="Calibri" w:cs="Times New Roman"/>
                <w:lang w:val="sr-Cyrl-CS" w:eastAsia="sr-Latn-CS"/>
              </w:rPr>
              <w:t>?</w:t>
            </w:r>
            <w:r w:rsidR="00AB27AE" w:rsidRPr="00AB27AE">
              <w:rPr>
                <w:rFonts w:ascii="Calibri" w:eastAsia="Times New Roman" w:hAnsi="Calibri" w:cs="Times New Roman"/>
                <w:lang w:eastAsia="sr-Latn-CS"/>
              </w:rPr>
              <w:t>“</w:t>
            </w:r>
          </w:p>
        </w:tc>
      </w:tr>
      <w:tr w:rsidR="003D393D" w:rsidRPr="00B54E2F" w:rsidTr="002D2426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3E7330" w:rsidRDefault="003D393D" w:rsidP="00EE72F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3D393D" w:rsidRPr="003E7330" w:rsidTr="002D2426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3E7330" w:rsidRDefault="003D393D" w:rsidP="00EE72F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3D393D" w:rsidRPr="003E7330" w:rsidTr="002D2426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3E7330" w:rsidRDefault="003D393D" w:rsidP="00EE72F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5C2F63">
              <w:rPr>
                <w:rFonts w:ascii="Calibri" w:eastAsia="Times New Roman" w:hAnsi="Calibri" w:cs="Times New Roman"/>
                <w:lang w:val="sr-Cyrl-RS"/>
              </w:rPr>
              <w:t xml:space="preserve"> 11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5C2F63">
              <w:rPr>
                <w:rFonts w:ascii="Calibri" w:eastAsia="Times New Roman" w:hAnsi="Calibri" w:cs="Times New Roman"/>
              </w:rPr>
              <w:t>186, 187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3D393D" w:rsidRPr="003E7330" w:rsidTr="002D2426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393D" w:rsidRPr="003E7330" w:rsidRDefault="003D393D" w:rsidP="00EE72F4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3D" w:rsidRPr="003E7330" w:rsidRDefault="003D393D" w:rsidP="00EE72F4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3D393D" w:rsidRPr="003E7330" w:rsidTr="002D2426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3D393D" w:rsidRPr="00B54E2F" w:rsidTr="002D2426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3D393D" w:rsidRPr="003E7330" w:rsidRDefault="00B54E2F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r w:rsidR="003D393D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Pr="003E7330" w:rsidRDefault="003D393D" w:rsidP="00EE72F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3D393D" w:rsidRPr="00B54E2F" w:rsidTr="002D2426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3D393D" w:rsidRPr="003E7330" w:rsidRDefault="00B54E2F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3D393D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Default="003D393D" w:rsidP="00EE72F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 w:rsidR="0029722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два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3D393D" w:rsidRDefault="003D393D" w:rsidP="00EE72F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E22A4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3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3D393D" w:rsidRDefault="003D393D" w:rsidP="00EE72F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вежбу 8, самостално, а онда се јављај</w:t>
            </w:r>
            <w:r w:rsidR="00305A2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 да прочитају одговоре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који су написали.</w:t>
            </w:r>
          </w:p>
          <w:p w:rsidR="003D393D" w:rsidRPr="003E7330" w:rsidRDefault="003D393D" w:rsidP="00EE72F4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>представља камен спотицања. Оне могу бити непосредне или дигиталне, уколико за то постоје услови.</w:t>
            </w:r>
          </w:p>
        </w:tc>
      </w:tr>
      <w:tr w:rsidR="003D393D" w:rsidRPr="00B54E2F" w:rsidTr="002D2426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B54E2F" w:rsidRPr="003E7330" w:rsidRDefault="00B54E2F" w:rsidP="00EE72F4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93D" w:rsidRPr="002A1330" w:rsidRDefault="003D393D" w:rsidP="00EE72F4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3D393D" w:rsidRPr="003E7330" w:rsidRDefault="003D393D" w:rsidP="00EE72F4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3D393D" w:rsidRPr="00B54E2F" w:rsidTr="002D2426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393D" w:rsidRPr="003E7330" w:rsidRDefault="003D393D" w:rsidP="00EE72F4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D393D" w:rsidRPr="00B54E2F" w:rsidTr="002D2426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3D393D" w:rsidRPr="00B54E2F" w:rsidTr="002D2426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D393D" w:rsidRPr="003E7330" w:rsidTr="002D2426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393D" w:rsidRPr="003E7330" w:rsidRDefault="003D393D" w:rsidP="00EE72F4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3D393D" w:rsidRPr="003E7330" w:rsidRDefault="003D393D" w:rsidP="003D393D">
      <w:pPr>
        <w:spacing w:after="200" w:line="276" w:lineRule="auto"/>
        <w:rPr>
          <w:rFonts w:ascii="Calibri" w:eastAsia="Times New Roman" w:hAnsi="Calibri" w:cs="Times New Roman"/>
        </w:rPr>
      </w:pPr>
    </w:p>
    <w:p w:rsidR="003D393D" w:rsidRPr="003E7330" w:rsidRDefault="003D393D" w:rsidP="003D393D">
      <w:pPr>
        <w:spacing w:after="200" w:line="276" w:lineRule="auto"/>
        <w:rPr>
          <w:rFonts w:ascii="Calibri" w:eastAsia="Times New Roman" w:hAnsi="Calibri" w:cs="Times New Roman"/>
        </w:rPr>
      </w:pPr>
    </w:p>
    <w:p w:rsidR="003D393D" w:rsidRPr="003E7330" w:rsidRDefault="003D393D" w:rsidP="003D393D">
      <w:pPr>
        <w:spacing w:after="200" w:line="276" w:lineRule="auto"/>
        <w:rPr>
          <w:rFonts w:ascii="Calibri" w:eastAsia="Times New Roman" w:hAnsi="Calibri" w:cs="Times New Roman"/>
        </w:rPr>
      </w:pPr>
    </w:p>
    <w:p w:rsidR="003D393D" w:rsidRDefault="003D393D" w:rsidP="003D393D"/>
    <w:p w:rsidR="003D393D" w:rsidRDefault="003D393D" w:rsidP="003D393D"/>
    <w:p w:rsidR="001030A3" w:rsidRDefault="001030A3"/>
    <w:sectPr w:rsidR="001030A3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A8"/>
    <w:rsid w:val="001030A3"/>
    <w:rsid w:val="0029722A"/>
    <w:rsid w:val="002D2426"/>
    <w:rsid w:val="00305A27"/>
    <w:rsid w:val="003D393D"/>
    <w:rsid w:val="005C2F63"/>
    <w:rsid w:val="007F3CA8"/>
    <w:rsid w:val="00AB27AE"/>
    <w:rsid w:val="00B54E2F"/>
    <w:rsid w:val="00B93A8D"/>
    <w:rsid w:val="00E2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40D2F"/>
  <w15:chartTrackingRefBased/>
  <w15:docId w15:val="{C6BE184B-CDB3-47C2-BE21-4AD8E6F9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93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2024-07-02T10:22:00Z</dcterms:created>
  <dcterms:modified xsi:type="dcterms:W3CDTF">2024-07-10T11:15:00Z</dcterms:modified>
</cp:coreProperties>
</file>