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73175B" w:rsidTr="000C3688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3175B" w:rsidRDefault="0073175B" w:rsidP="009D226D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73175B" w:rsidTr="000C3688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3175B" w:rsidRDefault="0073175B" w:rsidP="009D226D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0C3688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0C3688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6. разред основне школе, други страни језик, друга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3175B" w:rsidRDefault="0073175B" w:rsidP="009D226D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73175B" w:rsidTr="000C3688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3175B" w:rsidRDefault="0073175B" w:rsidP="009D226D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73175B" w:rsidTr="000C3688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73175B" w:rsidRDefault="0073175B" w:rsidP="009D226D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58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73175B" w:rsidRDefault="0073175B" w:rsidP="009D226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3175B" w:rsidRDefault="0073175B" w:rsidP="009D226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73175B" w:rsidTr="000C3688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3175B" w:rsidRDefault="0073175B" w:rsidP="009D226D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5B" w:rsidRDefault="00FE13F0" w:rsidP="009D226D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Endlich Ferien!</w:t>
            </w:r>
          </w:p>
        </w:tc>
      </w:tr>
      <w:tr w:rsidR="0073175B" w:rsidTr="000C3688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3175B" w:rsidRDefault="0073175B" w:rsidP="009D226D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5B" w:rsidRDefault="0073175B" w:rsidP="009D226D">
            <w:pPr>
              <w:rPr>
                <w:rFonts w:cs="Calibri"/>
              </w:rPr>
            </w:pPr>
            <w:r>
              <w:rPr>
                <w:rFonts w:cs="Calibri"/>
              </w:rPr>
              <w:t>Kommunikation</w:t>
            </w:r>
          </w:p>
        </w:tc>
      </w:tr>
      <w:tr w:rsidR="0073175B" w:rsidTr="000C3688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3175B" w:rsidRDefault="0073175B" w:rsidP="009D226D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5B" w:rsidRDefault="0073175B" w:rsidP="009D226D">
            <w:pPr>
              <w:jc w:val="both"/>
              <w:rPr>
                <w:lang w:eastAsia="sr-Latn-CS"/>
              </w:rPr>
            </w:pPr>
            <w:r>
              <w:rPr>
                <w:lang w:eastAsia="sr-Latn-CS"/>
              </w:rPr>
              <w:t>Обрада</w:t>
            </w:r>
          </w:p>
        </w:tc>
      </w:tr>
      <w:tr w:rsidR="0073175B" w:rsidRPr="00604776" w:rsidTr="000C3688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3175B" w:rsidRDefault="0073175B" w:rsidP="009D226D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5B" w:rsidRDefault="0073175B" w:rsidP="009D226D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 xml:space="preserve">Упознавање са новим структурама везаним за комуникативне </w:t>
            </w:r>
            <w:r w:rsidR="003A3800">
              <w:rPr>
                <w:lang w:val="sr-Cyrl-RS" w:eastAsia="sr-Latn-CS"/>
              </w:rPr>
              <w:t>ситуације на распусту, ситуације везане за опис вр</w:t>
            </w:r>
            <w:r w:rsidR="007353E9">
              <w:rPr>
                <w:lang w:val="sr-Cyrl-RS" w:eastAsia="sr-Latn-CS"/>
              </w:rPr>
              <w:t>е</w:t>
            </w:r>
            <w:r w:rsidR="003A3800">
              <w:rPr>
                <w:lang w:val="sr-Cyrl-RS" w:eastAsia="sr-Latn-CS"/>
              </w:rPr>
              <w:t>менских прилика или предлога и договора за сусрет</w:t>
            </w:r>
          </w:p>
        </w:tc>
      </w:tr>
      <w:tr w:rsidR="0073175B" w:rsidRPr="00604776" w:rsidTr="000C3688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3175B" w:rsidRDefault="0073175B" w:rsidP="009D226D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5B" w:rsidRDefault="0073175B" w:rsidP="009D226D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73175B" w:rsidRPr="0039418C" w:rsidRDefault="0073175B" w:rsidP="009D226D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 xml:space="preserve">уз помоћ садржаја у </w:t>
            </w:r>
            <w:r w:rsidR="003A3800">
              <w:rPr>
                <w:lang w:val="sr-Cyrl-BA" w:eastAsia="sr-Latn-CS"/>
              </w:rPr>
              <w:t>уџбенику</w:t>
            </w:r>
            <w:r w:rsidR="00E478BB">
              <w:rPr>
                <w:lang w:val="sr-Cyrl-BA" w:eastAsia="sr-Latn-CS"/>
              </w:rPr>
              <w:t xml:space="preserve"> воде дијалог о томе где су</w:t>
            </w:r>
            <w:r w:rsidR="00B573D5">
              <w:rPr>
                <w:lang w:val="sr-Cyrl-BA" w:eastAsia="sr-Latn-CS"/>
              </w:rPr>
              <w:t xml:space="preserve"> били и шта су радили или куда путују</w:t>
            </w:r>
            <w:r w:rsidR="003A3800">
              <w:rPr>
                <w:lang w:val="sr-Cyrl-BA" w:eastAsia="sr-Latn-CS"/>
              </w:rPr>
              <w:t xml:space="preserve"> за распуст</w:t>
            </w:r>
          </w:p>
          <w:p w:rsidR="0073175B" w:rsidRDefault="003A3800" w:rsidP="009D226D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>опишу какво је време било и каво је сада</w:t>
            </w:r>
          </w:p>
          <w:p w:rsidR="0073175B" w:rsidRDefault="003A3800" w:rsidP="009D226D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формулишу предлог за сусрет, дружење са другарима, да га прихвате или одбију</w:t>
            </w:r>
          </w:p>
        </w:tc>
      </w:tr>
      <w:tr w:rsidR="0073175B" w:rsidRPr="00604776" w:rsidTr="000C3688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3175B" w:rsidRDefault="0073175B" w:rsidP="009D226D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5B" w:rsidRDefault="0073175B" w:rsidP="009D226D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  <w:r w:rsidR="00604776">
              <w:rPr>
                <w:lang w:val="sr-Cyrl-CS" w:eastAsia="sr-Latn-CS"/>
              </w:rPr>
              <w:t>, у групи</w:t>
            </w:r>
            <w:bookmarkStart w:id="0" w:name="_GoBack"/>
            <w:bookmarkEnd w:id="0"/>
          </w:p>
        </w:tc>
      </w:tr>
      <w:tr w:rsidR="0073175B" w:rsidTr="000C3688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3175B" w:rsidRDefault="0073175B" w:rsidP="009D226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5B" w:rsidRDefault="0073175B" w:rsidP="009D226D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монолошка, текст</w:t>
            </w:r>
          </w:p>
        </w:tc>
      </w:tr>
      <w:tr w:rsidR="0073175B" w:rsidTr="000C3688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3175B" w:rsidRDefault="0073175B" w:rsidP="009D226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5B" w:rsidRDefault="0073175B" w:rsidP="009D226D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уџбеник, радна свеска,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73175B" w:rsidTr="000C3688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3175B" w:rsidRDefault="0073175B" w:rsidP="009D226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75B" w:rsidRDefault="0073175B" w:rsidP="009D226D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  <w:r w:rsidR="003A3800">
              <w:rPr>
                <w:lang w:val="sr-Cyrl-CS" w:eastAsia="sr-Latn-CS"/>
              </w:rPr>
              <w:t>, географија</w:t>
            </w:r>
          </w:p>
        </w:tc>
      </w:tr>
      <w:tr w:rsidR="0073175B" w:rsidTr="000C3688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3175B" w:rsidRDefault="0073175B" w:rsidP="009D226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73175B" w:rsidRPr="00604776" w:rsidTr="000C3688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175B" w:rsidRDefault="0073175B" w:rsidP="009D226D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73175B" w:rsidRDefault="0073175B" w:rsidP="009D226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175B" w:rsidRDefault="0073175B" w:rsidP="009D226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 и као увод у час упу</w:t>
            </w:r>
            <w:r w:rsidR="00B76309">
              <w:rPr>
                <w:rFonts w:asciiTheme="minorHAnsi" w:hAnsiTheme="minorHAnsi" w:cstheme="minorHAnsi"/>
                <w:lang w:val="sr-Cyrl-RS"/>
              </w:rPr>
              <w:t>ћује ученике на уџбеник, стр. 62,</w:t>
            </w:r>
            <w:r>
              <w:rPr>
                <w:rFonts w:asciiTheme="minorHAnsi" w:hAnsiTheme="minorHAnsi" w:cstheme="minorHAnsi"/>
                <w:lang w:val="sr-Cyrl-RS"/>
              </w:rPr>
              <w:t xml:space="preserve"> задатак 1 (ученици читају у себи текст задатка). Док ученици читају, наставник контролише ко је урадио домаћи задатак (препис дијалога из уџбеника</w:t>
            </w:r>
            <w:r w:rsidR="00B76309">
              <w:rPr>
                <w:rFonts w:asciiTheme="minorHAnsi" w:hAnsiTheme="minorHAnsi" w:cstheme="minorHAnsi"/>
                <w:lang w:val="sr-Cyrl-RS"/>
              </w:rPr>
              <w:t xml:space="preserve"> са стр. 60</w:t>
            </w:r>
            <w:r>
              <w:rPr>
                <w:rFonts w:asciiTheme="minorHAnsi" w:hAnsiTheme="minorHAnsi" w:cstheme="minorHAnsi"/>
                <w:lang w:val="sr-Cyrl-RS"/>
              </w:rPr>
              <w:t xml:space="preserve">). </w:t>
            </w:r>
          </w:p>
        </w:tc>
      </w:tr>
      <w:tr w:rsidR="0073175B" w:rsidRPr="0073175B" w:rsidTr="000C3688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175B" w:rsidRDefault="0073175B" w:rsidP="009D226D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73175B" w:rsidRDefault="0073175B" w:rsidP="009D226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175B" w:rsidRDefault="0073175B" w:rsidP="009D226D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 Ученици слушају и понављају изразе из аудио снимка. Обратити пажњу на изговор, урадити семантизацију непознатих речи.</w:t>
            </w:r>
          </w:p>
          <w:p w:rsidR="0073175B" w:rsidRDefault="0073175B" w:rsidP="009D226D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2:</w:t>
            </w:r>
            <w:r>
              <w:rPr>
                <w:color w:val="000000"/>
                <w:lang w:val="sr-Cyrl-CS" w:eastAsia="sr-Latn-CS"/>
              </w:rPr>
              <w:t xml:space="preserve"> Ученици у паровима раде вежбу 2, контр</w:t>
            </w:r>
            <w:r w:rsidR="00A06250">
              <w:rPr>
                <w:color w:val="000000"/>
                <w:lang w:val="sr-Cyrl-CS" w:eastAsia="sr-Latn-CS"/>
              </w:rPr>
              <w:t>ола – неколико парова изводе дијалог пред одељењем</w:t>
            </w:r>
            <w:r>
              <w:rPr>
                <w:color w:val="000000"/>
                <w:lang w:val="sr-Cyrl-CS" w:eastAsia="sr-Latn-CS"/>
              </w:rPr>
              <w:t xml:space="preserve">, потенцијалне грешке се исправљају уз помоћ наставника уколико је потребно, потом пар мења улоге у дијалогу. </w:t>
            </w:r>
          </w:p>
          <w:p w:rsidR="0073175B" w:rsidRDefault="0073175B" w:rsidP="009D226D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 xml:space="preserve">Активност 3: </w:t>
            </w:r>
            <w:r w:rsidR="00E179F6">
              <w:rPr>
                <w:color w:val="000000"/>
                <w:lang w:val="sr-Cyrl-CS" w:eastAsia="sr-Latn-CS"/>
              </w:rPr>
              <w:t>Рад у групи од четворо у</w:t>
            </w:r>
            <w:r>
              <w:rPr>
                <w:color w:val="000000"/>
                <w:lang w:val="sr-Cyrl-CS" w:eastAsia="sr-Latn-CS"/>
              </w:rPr>
              <w:t xml:space="preserve"> вежби 3</w:t>
            </w:r>
            <w:r w:rsidR="00E179F6">
              <w:rPr>
                <w:color w:val="000000"/>
                <w:lang w:val="sr-Cyrl-CS" w:eastAsia="sr-Latn-CS"/>
              </w:rPr>
              <w:t>:</w:t>
            </w:r>
            <w:r>
              <w:rPr>
                <w:color w:val="000000"/>
                <w:lang w:val="sr-Cyrl-CS" w:eastAsia="sr-Latn-CS"/>
              </w:rPr>
              <w:t xml:space="preserve"> ученици </w:t>
            </w:r>
            <w:r w:rsidR="00E179F6">
              <w:rPr>
                <w:color w:val="000000"/>
                <w:lang w:val="sr-Cyrl-CS" w:eastAsia="sr-Latn-CS"/>
              </w:rPr>
              <w:t>креирају мале дијалоге по моделу,</w:t>
            </w:r>
            <w:r>
              <w:rPr>
                <w:color w:val="000000"/>
                <w:lang w:val="sr-Cyrl-CS" w:eastAsia="sr-Latn-CS"/>
              </w:rPr>
              <w:t xml:space="preserve">  скренути пажњу ученицим</w:t>
            </w:r>
            <w:r w:rsidR="00E179F6">
              <w:rPr>
                <w:color w:val="000000"/>
                <w:lang w:val="sr-Cyrl-CS" w:eastAsia="sr-Latn-CS"/>
              </w:rPr>
              <w:t>а на поље са илустрацијом прилога за учесталост – њих треба да употребе у дијалозима</w:t>
            </w:r>
            <w:r>
              <w:rPr>
                <w:color w:val="000000"/>
                <w:lang w:val="sr-Cyrl-CS" w:eastAsia="sr-Latn-CS"/>
              </w:rPr>
              <w:t>.</w:t>
            </w:r>
          </w:p>
          <w:p w:rsidR="004C4C0D" w:rsidRDefault="0073175B" w:rsidP="009D226D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 w:rsidR="00E179F6">
              <w:rPr>
                <w:color w:val="000000"/>
                <w:lang w:val="sr-Cyrl-CS" w:eastAsia="sr-Latn-CS"/>
              </w:rPr>
              <w:t>Рад у групи од четворо у</w:t>
            </w:r>
            <w:r w:rsidR="004C4C0D">
              <w:rPr>
                <w:color w:val="000000"/>
                <w:lang w:val="sr-Cyrl-CS" w:eastAsia="sr-Latn-CS"/>
              </w:rPr>
              <w:t xml:space="preserve"> вежби 4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4C4C0D">
              <w:rPr>
                <w:color w:val="000000"/>
                <w:lang w:val="sr-Cyrl-CS" w:eastAsia="sr-Latn-CS"/>
              </w:rPr>
              <w:t>–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4C4C0D">
              <w:rPr>
                <w:color w:val="000000"/>
                <w:lang w:val="sr-Cyrl-CS" w:eastAsia="sr-Latn-CS"/>
              </w:rPr>
              <w:t xml:space="preserve">помоћу датих одредница </w:t>
            </w:r>
            <w:r>
              <w:rPr>
                <w:color w:val="000000"/>
                <w:lang w:val="sr-Cyrl-CS" w:eastAsia="sr-Latn-CS"/>
              </w:rPr>
              <w:t xml:space="preserve">ученици </w:t>
            </w:r>
            <w:r w:rsidR="004C4C0D">
              <w:rPr>
                <w:color w:val="000000"/>
                <w:lang w:val="sr-Cyrl-CS" w:eastAsia="sr-Latn-CS"/>
              </w:rPr>
              <w:t xml:space="preserve">организују свој распуст и презентују то пред одељењем. </w:t>
            </w:r>
          </w:p>
          <w:p w:rsidR="004C4C0D" w:rsidRDefault="0073175B" w:rsidP="009D226D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5:</w:t>
            </w:r>
            <w:r>
              <w:rPr>
                <w:color w:val="000000"/>
                <w:lang w:val="sr-Cyrl-CS" w:eastAsia="sr-Latn-CS"/>
              </w:rPr>
              <w:t xml:space="preserve"> Ученици слушају вежбу 5 и понављају изговорено. (Ову вежбу могу касније читати и у паровима или по истом моделу водити дијалог, али са власитим примерима.) </w:t>
            </w:r>
          </w:p>
          <w:p w:rsidR="0073175B" w:rsidRDefault="0073175B" w:rsidP="009D226D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6: </w:t>
            </w:r>
            <w:r>
              <w:rPr>
                <w:color w:val="000000"/>
                <w:lang w:val="sr-Cyrl-RS" w:eastAsia="sr-Latn-CS"/>
              </w:rPr>
              <w:t xml:space="preserve">Вежба 6 - </w:t>
            </w:r>
            <w:r>
              <w:rPr>
                <w:color w:val="000000"/>
                <w:lang w:val="sr-Cyrl-CS" w:eastAsia="sr-Latn-CS"/>
              </w:rPr>
              <w:t xml:space="preserve">ученици </w:t>
            </w:r>
            <w:r w:rsidR="004C4C0D">
              <w:rPr>
                <w:color w:val="000000"/>
                <w:lang w:val="sr-Cyrl-CS" w:eastAsia="sr-Latn-CS"/>
              </w:rPr>
              <w:t>праве дијалоге по моделу, јављају се да изведу дијалог пред одељењем.</w:t>
            </w:r>
          </w:p>
          <w:p w:rsidR="0073175B" w:rsidRDefault="0073175B" w:rsidP="009D226D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7: </w:t>
            </w:r>
            <w:r>
              <w:rPr>
                <w:color w:val="000000"/>
                <w:lang w:val="sr-Cyrl-CS" w:eastAsia="sr-Latn-CS"/>
              </w:rPr>
              <w:t>У</w:t>
            </w:r>
            <w:r w:rsidR="004C4C0D">
              <w:rPr>
                <w:color w:val="000000"/>
                <w:lang w:val="sr-Cyrl-CS" w:eastAsia="sr-Latn-CS"/>
              </w:rPr>
              <w:t>колико постоје технички услови ученици у</w:t>
            </w:r>
            <w:r>
              <w:rPr>
                <w:color w:val="000000"/>
                <w:lang w:val="sr-Cyrl-CS" w:eastAsia="sr-Latn-CS"/>
              </w:rPr>
              <w:t xml:space="preserve"> вежби 7 самостално</w:t>
            </w:r>
            <w:r w:rsidR="004C4C0D">
              <w:rPr>
                <w:color w:val="000000"/>
                <w:lang w:val="sr-Cyrl-CS" w:eastAsia="sr-Latn-CS"/>
              </w:rPr>
              <w:t xml:space="preserve"> истражују неке туристичке дестинације и проналазе информације о вр</w:t>
            </w:r>
            <w:r w:rsidR="002F437F">
              <w:rPr>
                <w:color w:val="000000"/>
                <w:lang w:val="sr-Cyrl-CS" w:eastAsia="sr-Latn-CS"/>
              </w:rPr>
              <w:t>е</w:t>
            </w:r>
            <w:r w:rsidR="004C4C0D">
              <w:rPr>
                <w:color w:val="000000"/>
                <w:lang w:val="sr-Cyrl-CS" w:eastAsia="sr-Latn-CS"/>
              </w:rPr>
              <w:t>менским условима у овом тренутку</w:t>
            </w:r>
            <w:r>
              <w:rPr>
                <w:color w:val="000000"/>
                <w:lang w:val="sr-Cyrl-CS" w:eastAsia="sr-Latn-CS"/>
              </w:rPr>
              <w:t>, запис у свесци, следи читање</w:t>
            </w:r>
            <w:r w:rsidR="004C4C0D">
              <w:rPr>
                <w:color w:val="000000"/>
                <w:lang w:val="sr-Cyrl-CS" w:eastAsia="sr-Latn-CS"/>
              </w:rPr>
              <w:t xml:space="preserve"> примера по моделу датом у књизи</w:t>
            </w:r>
            <w:r>
              <w:rPr>
                <w:color w:val="000000"/>
                <w:lang w:val="sr-Cyrl-CS" w:eastAsia="sr-Latn-CS"/>
              </w:rPr>
              <w:t xml:space="preserve">. </w:t>
            </w:r>
          </w:p>
          <w:p w:rsidR="0073175B" w:rsidRDefault="0073175B" w:rsidP="009D226D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8: </w:t>
            </w:r>
            <w:r w:rsidR="00E865DD">
              <w:rPr>
                <w:color w:val="000000"/>
                <w:lang w:val="sr-Cyrl-CS" w:eastAsia="sr-Latn-CS"/>
              </w:rPr>
              <w:t>Рад у пару, ученици слушају и понављају исказе трудећи се да што веродостојније (гестика, мимика) представе тренутак/стање у којем се говорник налази.</w:t>
            </w:r>
          </w:p>
          <w:p w:rsidR="00E865DD" w:rsidRDefault="00E865DD" w:rsidP="009D226D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9: </w:t>
            </w:r>
            <w:r>
              <w:rPr>
                <w:color w:val="000000"/>
                <w:lang w:val="sr-Cyrl-CS" w:eastAsia="sr-Latn-CS"/>
              </w:rPr>
              <w:t>Вежба слушања, ученици понављају исказе које чују, обратити пажњу на изговор.</w:t>
            </w:r>
          </w:p>
          <w:p w:rsidR="00E865DD" w:rsidRDefault="00E865DD" w:rsidP="009D226D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10: </w:t>
            </w:r>
            <w:r>
              <w:rPr>
                <w:color w:val="000000"/>
                <w:lang w:val="sr-Cyrl-RS" w:eastAsia="sr-Latn-CS"/>
              </w:rPr>
              <w:t>У паровима ученици формулишу предлог за сусрет или активност и дају потврдан или одричан одгор на то, рад према моделу. Нагласити да у исказима користе временске прилоге</w:t>
            </w:r>
            <w:r w:rsidR="00783007">
              <w:rPr>
                <w:color w:val="000000"/>
                <w:lang w:val="sr-Cyrl-RS" w:eastAsia="sr-Latn-CS"/>
              </w:rPr>
              <w:t xml:space="preserve"> у акузативу</w:t>
            </w:r>
            <w:r>
              <w:rPr>
                <w:color w:val="000000"/>
                <w:lang w:val="sr-Cyrl-RS" w:eastAsia="sr-Latn-CS"/>
              </w:rPr>
              <w:t xml:space="preserve"> дате на дну странице 63.</w:t>
            </w:r>
          </w:p>
          <w:p w:rsidR="0073175B" w:rsidRPr="00825A7E" w:rsidRDefault="00F16B88" w:rsidP="00F16B88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11: </w:t>
            </w:r>
            <w:r>
              <w:rPr>
                <w:color w:val="000000"/>
                <w:lang w:val="sr-Cyrl-CS" w:eastAsia="sr-Latn-CS"/>
              </w:rPr>
              <w:t xml:space="preserve">Радна свеска, стр. 53, на часу урадити вежбе 1, 2. Ученици читају своја решења. </w:t>
            </w:r>
          </w:p>
        </w:tc>
      </w:tr>
      <w:tr w:rsidR="0073175B" w:rsidRPr="00604776" w:rsidTr="000C3688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175B" w:rsidRDefault="0073175B" w:rsidP="009D226D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73175B" w:rsidRDefault="0073175B" w:rsidP="009D226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175B" w:rsidRDefault="0073175B" w:rsidP="009D226D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Сумирање пређеног садржаја у пленуму, потенцијална питања ученика, домаћи задатак: радна свеска, стр. </w:t>
            </w:r>
            <w:r w:rsidR="00F16B88">
              <w:rPr>
                <w:color w:val="000000"/>
                <w:lang w:val="sr-Cyrl-CS" w:eastAsia="sr-Latn-CS"/>
              </w:rPr>
              <w:t>53, задатак 3 и 4</w:t>
            </w:r>
            <w:r>
              <w:rPr>
                <w:color w:val="000000"/>
                <w:lang w:val="sr-Cyrl-CS" w:eastAsia="sr-Latn-CS"/>
              </w:rPr>
              <w:t>.</w:t>
            </w:r>
          </w:p>
        </w:tc>
      </w:tr>
      <w:tr w:rsidR="0073175B" w:rsidRPr="00604776" w:rsidTr="000C3688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3175B" w:rsidRDefault="0073175B" w:rsidP="009D226D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73175B" w:rsidRPr="00604776" w:rsidTr="000C3688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175B" w:rsidRDefault="0073175B" w:rsidP="009D226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73175B" w:rsidRDefault="0073175B" w:rsidP="009D226D">
            <w:pPr>
              <w:rPr>
                <w:color w:val="000000"/>
                <w:lang w:val="sr-Cyrl-CS" w:eastAsia="sr-Latn-CS"/>
              </w:rPr>
            </w:pPr>
          </w:p>
        </w:tc>
      </w:tr>
      <w:tr w:rsidR="0073175B" w:rsidRPr="00604776" w:rsidTr="000C3688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175B" w:rsidRDefault="0073175B" w:rsidP="009D226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73175B" w:rsidTr="000C3688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175B" w:rsidRDefault="0073175B" w:rsidP="009D226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73175B" w:rsidRDefault="0073175B" w:rsidP="0073175B"/>
    <w:p w:rsidR="0073175B" w:rsidRDefault="0073175B" w:rsidP="0073175B"/>
    <w:sectPr w:rsidR="0073175B" w:rsidSect="00773347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340"/>
    <w:rsid w:val="000C3688"/>
    <w:rsid w:val="000F30FF"/>
    <w:rsid w:val="001B3914"/>
    <w:rsid w:val="002F437F"/>
    <w:rsid w:val="003A3800"/>
    <w:rsid w:val="004C4C0D"/>
    <w:rsid w:val="00604776"/>
    <w:rsid w:val="006E597C"/>
    <w:rsid w:val="0073175B"/>
    <w:rsid w:val="007353E9"/>
    <w:rsid w:val="00783007"/>
    <w:rsid w:val="00A06250"/>
    <w:rsid w:val="00B573D5"/>
    <w:rsid w:val="00B65340"/>
    <w:rsid w:val="00B76309"/>
    <w:rsid w:val="00B93A8D"/>
    <w:rsid w:val="00D16703"/>
    <w:rsid w:val="00E179F6"/>
    <w:rsid w:val="00E478BB"/>
    <w:rsid w:val="00E865DD"/>
    <w:rsid w:val="00F16B88"/>
    <w:rsid w:val="00FE1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23029C"/>
  <w15:chartTrackingRefBased/>
  <w15:docId w15:val="{FF3BF725-C612-44F8-AA99-5DA9C2C88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175B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7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19</cp:revision>
  <dcterms:created xsi:type="dcterms:W3CDTF">2024-07-03T05:03:00Z</dcterms:created>
  <dcterms:modified xsi:type="dcterms:W3CDTF">2024-07-11T07:16:00Z</dcterms:modified>
</cp:coreProperties>
</file>