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AF6AC6" w:rsidTr="0042583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F6AC6" w:rsidRDefault="00AF6AC6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F6AC6" w:rsidTr="00425832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F6AC6" w:rsidRDefault="00AF6AC6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25832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25832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F6AC6" w:rsidRDefault="00AF6AC6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AF6AC6" w:rsidTr="0042583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F6AC6" w:rsidRDefault="00AF6AC6" w:rsidP="00D22B4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F6AC6" w:rsidTr="0042583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F6AC6" w:rsidRPr="00AF6AC6" w:rsidRDefault="00AF6AC6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F6AC6" w:rsidRDefault="00AF6AC6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F6AC6" w:rsidRDefault="00AF6AC6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F6AC6" w:rsidTr="0042583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6AC6" w:rsidRDefault="00AF6AC6" w:rsidP="00D22B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C6" w:rsidRPr="00032B53" w:rsidRDefault="00AF6AC6" w:rsidP="00D22B4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Fit in Deutsch</w:t>
            </w:r>
          </w:p>
        </w:tc>
      </w:tr>
      <w:tr w:rsidR="00AF6AC6" w:rsidTr="0042583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6AC6" w:rsidRDefault="00AF6AC6" w:rsidP="00D22B4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C6" w:rsidRPr="00032B53" w:rsidRDefault="00AF6AC6" w:rsidP="00D22B4D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Übungstest 3 (Modul 7-9) Schreiben, Sprechen</w:t>
            </w:r>
          </w:p>
        </w:tc>
      </w:tr>
      <w:tr w:rsidR="00AF6AC6" w:rsidTr="0042583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6AC6" w:rsidRDefault="00AF6AC6" w:rsidP="00D22B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C6" w:rsidRDefault="00AF6AC6" w:rsidP="00D22B4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Вежбање, утврђивање</w:t>
            </w:r>
          </w:p>
        </w:tc>
      </w:tr>
      <w:tr w:rsidR="00AF6AC6" w:rsidRPr="00017F08" w:rsidTr="0042583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6AC6" w:rsidRDefault="00AF6AC6" w:rsidP="00D22B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C6" w:rsidRDefault="00AF6AC6" w:rsidP="00D22B4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Утврђивање усвојености структура кроз вештину </w:t>
            </w:r>
            <w:r w:rsidR="00D0150B">
              <w:rPr>
                <w:lang w:val="sr-Cyrl-RS" w:eastAsia="sr-Latn-CS"/>
              </w:rPr>
              <w:t>писања и говора</w:t>
            </w:r>
            <w:r>
              <w:rPr>
                <w:lang w:val="sr-Cyrl-RS" w:eastAsia="sr-Latn-CS"/>
              </w:rPr>
              <w:t xml:space="preserve"> (модул 7 – 9)</w:t>
            </w:r>
          </w:p>
        </w:tc>
      </w:tr>
      <w:tr w:rsidR="00AF6AC6" w:rsidRPr="00017F08" w:rsidTr="0042583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6AC6" w:rsidRDefault="00AF6AC6" w:rsidP="00D22B4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C6" w:rsidRDefault="00AF6AC6" w:rsidP="00D22B4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F6AC6" w:rsidRDefault="00D93AB2" w:rsidP="00D22B4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E523E">
              <w:rPr>
                <w:lang w:val="sr-Cyrl-CS" w:eastAsia="sr-Latn-CS"/>
              </w:rPr>
              <w:t>самостално и уз помоћ наставника  процене своју језичку компетенцију писања и говора и добију драгоцену повратну информацију о свом напретку - које структуре су савладали, а које је потребно још увежбавати.</w:t>
            </w:r>
          </w:p>
        </w:tc>
      </w:tr>
      <w:tr w:rsidR="00AF6AC6" w:rsidRPr="00017F08" w:rsidTr="0042583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6AC6" w:rsidRDefault="00AF6AC6" w:rsidP="00D22B4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C6" w:rsidRDefault="00AF6AC6" w:rsidP="00D22B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</w:t>
            </w:r>
            <w:r w:rsidR="00794F39">
              <w:rPr>
                <w:lang w:val="sr-Cyrl-CS" w:eastAsia="sr-Latn-CS"/>
              </w:rPr>
              <w:t>, рад у пару</w:t>
            </w:r>
          </w:p>
        </w:tc>
      </w:tr>
      <w:tr w:rsidR="00AF6AC6" w:rsidTr="0042583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6AC6" w:rsidRDefault="00AF6AC6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C6" w:rsidRDefault="00AF6AC6" w:rsidP="00D22B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монолошка, текст</w:t>
            </w:r>
          </w:p>
        </w:tc>
      </w:tr>
      <w:tr w:rsidR="00AF6AC6" w:rsidTr="0042583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6AC6" w:rsidRDefault="00AF6AC6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C6" w:rsidRDefault="00AF6AC6" w:rsidP="00F828B7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AF6AC6" w:rsidTr="0042583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6AC6" w:rsidRDefault="00AF6AC6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AC6" w:rsidRDefault="00AF6AC6" w:rsidP="00D22B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AF6AC6" w:rsidTr="0042583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F6AC6" w:rsidRDefault="00AF6AC6" w:rsidP="00D22B4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F6AC6" w:rsidRPr="00AA46B2" w:rsidTr="0042583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C6" w:rsidRDefault="00AF6AC6" w:rsidP="00D22B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F6AC6" w:rsidRDefault="00AF6AC6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C6" w:rsidRDefault="00AF6AC6" w:rsidP="00D22B4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130BBF">
              <w:rPr>
                <w:rFonts w:asciiTheme="minorHAnsi" w:hAnsiTheme="minorHAnsi" w:cstheme="minorHAnsi"/>
                <w:lang w:val="sr-Cyrl-RS"/>
              </w:rPr>
              <w:t>е ученике на радни лист, стр. 32, 33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AF6AC6" w:rsidRPr="00017F08" w:rsidTr="0042583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C6" w:rsidRDefault="00AF6AC6" w:rsidP="00D22B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F6AC6" w:rsidRDefault="00AF6AC6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C6" w:rsidRPr="00130BBF" w:rsidRDefault="00AF6AC6" w:rsidP="00D22B4D">
            <w:p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130BBF">
              <w:rPr>
                <w:b/>
                <w:color w:val="000000"/>
                <w:lang w:val="sr-Cyrl-CS" w:eastAsia="sr-Latn-CS"/>
              </w:rPr>
              <w:t>Активност 1:</w:t>
            </w:r>
            <w:r w:rsidRPr="00130BBF">
              <w:rPr>
                <w:color w:val="000000"/>
                <w:lang w:val="sr-Cyrl-CS" w:eastAsia="sr-Latn-CS"/>
              </w:rPr>
              <w:t xml:space="preserve"> </w:t>
            </w:r>
            <w:r w:rsidR="00130BBF" w:rsidRPr="00130BBF">
              <w:rPr>
                <w:rFonts w:asciiTheme="minorHAnsi" w:hAnsiTheme="minorHAnsi" w:cstheme="minorHAnsi"/>
                <w:lang w:val="sr-Cyrl-RS"/>
              </w:rPr>
              <w:t xml:space="preserve">Пре израде првог задатка, наставник подсећа ученике на важне компоненте у изради вежбе писања: </w:t>
            </w:r>
            <w:r w:rsidR="00130BBF">
              <w:rPr>
                <w:rFonts w:asciiTheme="minorHAnsi" w:hAnsiTheme="minorHAnsi" w:cstheme="minorHAnsi"/>
                <w:lang w:val="sr-Cyrl-RS"/>
              </w:rPr>
              <w:t>употреб</w:t>
            </w:r>
            <w:r w:rsidR="00130BBF" w:rsidRPr="00130BBF">
              <w:rPr>
                <w:rFonts w:asciiTheme="minorHAnsi" w:hAnsiTheme="minorHAnsi" w:cstheme="minorHAnsi"/>
                <w:lang w:val="sr-Cyrl-RS"/>
              </w:rPr>
              <w:t>а великих/малих слова, знаци интерпункције, структура реченице... и, наравно, пажљиво прочитати задатак.</w:t>
            </w:r>
            <w:r w:rsidR="00495153">
              <w:rPr>
                <w:rFonts w:asciiTheme="minorHAnsi" w:hAnsiTheme="minorHAnsi" w:cstheme="minorHAnsi"/>
                <w:lang w:val="sr-Cyrl-RS"/>
              </w:rPr>
              <w:t xml:space="preserve"> Наставник описује шта је потребно урадити у првом, а шта у другом задатку, ученици приступају изради. Време за израду ова два задатка: 15 минута.</w:t>
            </w:r>
            <w:r w:rsidR="00130BBF" w:rsidRPr="00130BBF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  <w:p w:rsidR="00495153" w:rsidRPr="00495153" w:rsidRDefault="00AF6AC6" w:rsidP="00D22B4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 w:rsidR="00495153"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 w:rsidR="00495153">
              <w:rPr>
                <w:color w:val="000000"/>
                <w:lang w:val="sr-Cyrl-CS" w:eastAsia="sr-Latn-CS"/>
              </w:rPr>
              <w:t>Ученици читају своје радове, уз помоћ наставника анализирају се типичне грешке. Након исправљених грешака два ученика на табли пишу „</w:t>
            </w:r>
            <w:r w:rsidR="00495153">
              <w:rPr>
                <w:color w:val="000000"/>
                <w:lang w:val="de-DE" w:eastAsia="sr-Latn-CS"/>
              </w:rPr>
              <w:t>Musterbeispiel</w:t>
            </w:r>
            <w:r w:rsidR="00495153" w:rsidRPr="001B0D9B">
              <w:rPr>
                <w:color w:val="000000"/>
                <w:lang w:val="sr-Cyrl-CS" w:eastAsia="sr-Latn-CS"/>
              </w:rPr>
              <w:t xml:space="preserve">“ </w:t>
            </w:r>
            <w:r w:rsidR="00495153">
              <w:rPr>
                <w:color w:val="000000"/>
                <w:lang w:val="sr-Cyrl-RS" w:eastAsia="sr-Latn-CS"/>
              </w:rPr>
              <w:t>за оба задатка, ученици их преписују у свеске.</w:t>
            </w:r>
          </w:p>
          <w:p w:rsidR="00265B7E" w:rsidRDefault="00AF6AC6" w:rsidP="00D22B4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B0513E">
              <w:rPr>
                <w:color w:val="000000"/>
                <w:lang w:val="sr-Cyrl-CS" w:eastAsia="sr-Latn-CS"/>
              </w:rPr>
              <w:t xml:space="preserve">Ученици у паровима раде задатак 1 – 3. </w:t>
            </w:r>
            <w:r w:rsidR="00265B7E">
              <w:rPr>
                <w:color w:val="000000"/>
                <w:lang w:val="sr-Cyrl-CS" w:eastAsia="sr-Latn-CS"/>
              </w:rPr>
              <w:t>Прозива по један пар за сваки задатак и одељењ</w:t>
            </w:r>
            <w:r w:rsidR="00017F08">
              <w:rPr>
                <w:color w:val="000000"/>
                <w:lang w:val="de-DE" w:eastAsia="sr-Latn-CS"/>
              </w:rPr>
              <w:t>e</w:t>
            </w:r>
            <w:r w:rsidR="00265B7E">
              <w:rPr>
                <w:color w:val="000000"/>
                <w:lang w:val="sr-Cyrl-CS" w:eastAsia="sr-Latn-CS"/>
              </w:rPr>
              <w:t xml:space="preserve"> слуша дијалоге ученика који прате упутс</w:t>
            </w:r>
            <w:r w:rsidR="00017F08">
              <w:rPr>
                <w:color w:val="000000"/>
                <w:lang w:val="sr-Cyrl-CS" w:eastAsia="sr-Latn-CS"/>
              </w:rPr>
              <w:t>т</w:t>
            </w:r>
            <w:bookmarkStart w:id="0" w:name="_GoBack"/>
            <w:bookmarkEnd w:id="0"/>
            <w:r w:rsidR="00265B7E">
              <w:rPr>
                <w:color w:val="000000"/>
                <w:lang w:val="sr-Cyrl-CS" w:eastAsia="sr-Latn-CS"/>
              </w:rPr>
              <w:t xml:space="preserve">ва у сваком од задатака. Након завршетка сваког појединачног задатка, ученици дају свој </w:t>
            </w:r>
            <w:r w:rsidR="00265B7E">
              <w:rPr>
                <w:color w:val="000000"/>
                <w:lang w:val="sr-Cyrl-CS" w:eastAsia="sr-Latn-CS"/>
              </w:rPr>
              <w:lastRenderedPageBreak/>
              <w:t>утисак о тежини задатка и успешности реализације дијалога, а наставник даје свој стручни коментар.</w:t>
            </w:r>
          </w:p>
          <w:p w:rsidR="00AF6AC6" w:rsidRPr="00B0513E" w:rsidRDefault="00B0513E" w:rsidP="00D22B4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Пошто је </w:t>
            </w:r>
            <w:r w:rsidR="00B50DE6">
              <w:rPr>
                <w:color w:val="000000"/>
                <w:lang w:val="sr-Cyrl-CS" w:eastAsia="sr-Latn-CS"/>
              </w:rPr>
              <w:t xml:space="preserve">за предвиђено време </w:t>
            </w:r>
            <w:r>
              <w:rPr>
                <w:color w:val="000000"/>
                <w:lang w:val="sr-Cyrl-CS" w:eastAsia="sr-Latn-CS"/>
              </w:rPr>
              <w:t>немогуће испратити сваки пар онако како се на стварном испиту ради, наставник може на табли (помоћу рачунара и пројектора или паметне табле) заједно са ученицима да састави „угледни пример“ за сва три задатка вештине говора и постави их у оквиру неке од платформи за учење које школа користи (</w:t>
            </w:r>
            <w:r>
              <w:rPr>
                <w:color w:val="000000"/>
                <w:lang w:val="de-DE" w:eastAsia="sr-Latn-CS"/>
              </w:rPr>
              <w:t>Google</w:t>
            </w:r>
            <w:r w:rsidRPr="000C7C44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>
              <w:rPr>
                <w:color w:val="000000"/>
                <w:lang w:val="sr-Cyrl-CS" w:eastAsia="sr-Latn-CS"/>
              </w:rPr>
              <w:t>...</w:t>
            </w:r>
            <w:r w:rsidRPr="000C7C44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 xml:space="preserve">. Исто се може урадити и са претходна два дела овог теста (слушање, писање), тако да ученици имају известан ослонац у даљем вежбању. </w:t>
            </w:r>
            <w:r w:rsidR="00AF6AC6">
              <w:rPr>
                <w:rFonts w:asciiTheme="minorHAnsi" w:hAnsiTheme="minorHAnsi" w:cstheme="minorHAnsi"/>
                <w:lang w:val="sr-Cyrl-RS"/>
              </w:rPr>
              <w:t>Предвиђено време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 израду овог дела теста је 20</w:t>
            </w:r>
            <w:r w:rsidR="00AF6AC6">
              <w:rPr>
                <w:rFonts w:asciiTheme="minorHAnsi" w:hAnsiTheme="minorHAnsi" w:cstheme="minorHAnsi"/>
                <w:lang w:val="sr-Cyrl-RS"/>
              </w:rPr>
              <w:t xml:space="preserve"> минута.</w:t>
            </w:r>
          </w:p>
          <w:p w:rsidR="00AF6AC6" w:rsidRDefault="00AF6AC6" w:rsidP="00D22B4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*Оцењивање оба дела теста: довољно је рећи ученицима да је пролазност минимално 60% тачности у сваком задатку, на овом часу се не морамо толико бавити оцењивањем, већ утрврђивањем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  <w:p w:rsidR="00AF6AC6" w:rsidRPr="00854831" w:rsidRDefault="00AF6AC6" w:rsidP="00D22B4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* Коректура се може радити у паровима – ученици један другоме исправљају грешке.</w:t>
            </w:r>
          </w:p>
          <w:p w:rsidR="00AF6AC6" w:rsidRPr="0026046C" w:rsidRDefault="00AF6AC6" w:rsidP="00D22B4D">
            <w:pPr>
              <w:jc w:val="both"/>
              <w:rPr>
                <w:color w:val="000000"/>
                <w:lang w:val="sr-Cyrl-CS" w:eastAsia="sr-Latn-CS"/>
              </w:rPr>
            </w:pPr>
          </w:p>
          <w:p w:rsidR="00AF6AC6" w:rsidRDefault="00AF6AC6" w:rsidP="00D22B4D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AF6AC6" w:rsidRPr="00017F08" w:rsidTr="0042583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C6" w:rsidRDefault="00AF6AC6" w:rsidP="00D22B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F6AC6" w:rsidRDefault="00AF6AC6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C6" w:rsidRDefault="00AF6AC6" w:rsidP="00D22B4D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AF6AC6" w:rsidRPr="00017F08" w:rsidTr="0042583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F6AC6" w:rsidRDefault="00AF6AC6" w:rsidP="00D22B4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F6AC6" w:rsidRPr="00017F08" w:rsidTr="0042583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6AC6" w:rsidRDefault="00AF6AC6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F6AC6" w:rsidRDefault="00AF6AC6" w:rsidP="00D22B4D">
            <w:pPr>
              <w:rPr>
                <w:color w:val="000000"/>
                <w:lang w:val="sr-Cyrl-CS" w:eastAsia="sr-Latn-CS"/>
              </w:rPr>
            </w:pPr>
          </w:p>
        </w:tc>
      </w:tr>
      <w:tr w:rsidR="00AF6AC6" w:rsidRPr="00017F08" w:rsidTr="0042583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C6" w:rsidRDefault="00AF6AC6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F6AC6" w:rsidTr="0042583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6AC6" w:rsidRDefault="00AF6AC6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C66FC8" w:rsidRDefault="00C66FC8"/>
    <w:sectPr w:rsidR="00C66FC8" w:rsidSect="00032B5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AC6"/>
    <w:rsid w:val="00017F08"/>
    <w:rsid w:val="00130BBF"/>
    <w:rsid w:val="00265B7E"/>
    <w:rsid w:val="00425832"/>
    <w:rsid w:val="00495153"/>
    <w:rsid w:val="00794F39"/>
    <w:rsid w:val="00A637D1"/>
    <w:rsid w:val="00AF6AC6"/>
    <w:rsid w:val="00B0513E"/>
    <w:rsid w:val="00B50DE6"/>
    <w:rsid w:val="00B93A8D"/>
    <w:rsid w:val="00C66FC8"/>
    <w:rsid w:val="00D0150B"/>
    <w:rsid w:val="00D93AB2"/>
    <w:rsid w:val="00F8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352E0"/>
  <w15:chartTrackingRefBased/>
  <w15:docId w15:val="{8B71348E-6B67-46B1-96D8-4EA922F9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A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2024-07-01T14:52:00Z</dcterms:created>
  <dcterms:modified xsi:type="dcterms:W3CDTF">2024-07-10T09:39:00Z</dcterms:modified>
</cp:coreProperties>
</file>