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77660" w:rsidRPr="003E7330" w:rsidTr="00387B3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77660" w:rsidRPr="003E7330" w:rsidTr="00387B38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87B3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87B3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677660" w:rsidRPr="003E7330" w:rsidTr="00387B3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77660" w:rsidRPr="003E7330" w:rsidTr="00387B3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31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77660" w:rsidRPr="00D34796" w:rsidTr="00387B3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D34796" w:rsidRDefault="00F416F6" w:rsidP="00A06067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Alles Gute</w:t>
            </w:r>
            <w:r w:rsidR="00677660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677660" w:rsidRPr="00D34796" w:rsidTr="00387B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D34796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D34796" w:rsidRDefault="00677660" w:rsidP="00A06067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677660" w:rsidRPr="00D34796" w:rsidTr="00387B3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677660" w:rsidRPr="00A04498" w:rsidTr="00387B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60" w:rsidRPr="003E7330" w:rsidRDefault="00677660" w:rsidP="0011650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116503">
              <w:rPr>
                <w:rFonts w:ascii="Calibri" w:eastAsia="Times New Roman" w:hAnsi="Calibri" w:cs="Times New Roman"/>
                <w:lang w:val="de-DE" w:eastAsia="sr-Latn-CS"/>
              </w:rPr>
              <w:t>Alles</w:t>
            </w:r>
            <w:r w:rsidR="00116503" w:rsidRPr="00116503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116503">
              <w:rPr>
                <w:rFonts w:ascii="Calibri" w:eastAsia="Times New Roman" w:hAnsi="Calibri" w:cs="Times New Roman"/>
                <w:lang w:val="de-DE" w:eastAsia="sr-Latn-CS"/>
              </w:rPr>
              <w:t>Gute</w:t>
            </w:r>
            <w:r w:rsidR="00116503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="00116503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</w:p>
        </w:tc>
      </w:tr>
      <w:tr w:rsidR="00677660" w:rsidRPr="003E7330" w:rsidTr="00387B3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116503" w:rsidRPr="00116503">
              <w:rPr>
                <w:rFonts w:ascii="Calibri" w:eastAsia="Times New Roman" w:hAnsi="Calibri" w:cs="Times New Roman"/>
                <w:lang w:eastAsia="sr-Latn-CS"/>
              </w:rPr>
              <w:t>Alles Gute</w:t>
            </w:r>
            <w:r w:rsidR="00116503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="00116503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</w:p>
        </w:tc>
      </w:tr>
      <w:tr w:rsidR="00677660" w:rsidRPr="00A04498" w:rsidTr="00387B3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77660" w:rsidRPr="003E7330" w:rsidTr="00387B3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677660" w:rsidRPr="003E7330" w:rsidTr="00387B3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F416F6">
              <w:rPr>
                <w:rFonts w:ascii="Calibri" w:eastAsia="Times New Roman" w:hAnsi="Calibri" w:cs="Times New Roman"/>
                <w:lang w:val="sr-Cyrl-RS"/>
              </w:rPr>
              <w:t xml:space="preserve"> 9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8E6958">
              <w:rPr>
                <w:rFonts w:ascii="Calibri" w:eastAsia="Times New Roman" w:hAnsi="Calibri" w:cs="Times New Roman"/>
              </w:rPr>
              <w:t>178, 179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677660" w:rsidRPr="003E7330" w:rsidTr="00387B3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7660" w:rsidRPr="003E7330" w:rsidRDefault="00677660" w:rsidP="00A06067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660" w:rsidRPr="003E7330" w:rsidRDefault="00677660" w:rsidP="00A0606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677660" w:rsidRPr="003E7330" w:rsidTr="00387B3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77660" w:rsidRPr="00A04498" w:rsidTr="00387B3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677660" w:rsidRPr="003E7330" w:rsidRDefault="00A04498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677660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Pr="003E7330" w:rsidRDefault="00677660" w:rsidP="00A06067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="00626E99">
              <w:rPr>
                <w:rFonts w:eastAsia="Times New Roman" w:cstheme="minorHAnsi"/>
                <w:lang w:val="sr-Cyrl-RS"/>
              </w:rPr>
              <w:t>ученицима.</w:t>
            </w:r>
          </w:p>
        </w:tc>
      </w:tr>
      <w:tr w:rsidR="00677660" w:rsidRPr="00A04498" w:rsidTr="00387B3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Default="00677660" w:rsidP="00A0606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006B5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два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677660" w:rsidRDefault="00677660" w:rsidP="00A0606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006B5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3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677660" w:rsidRDefault="00677660" w:rsidP="00A0606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самостално, а онда се јављају да прочитају дијалог који су написали.</w:t>
            </w:r>
          </w:p>
          <w:p w:rsidR="00677660" w:rsidRPr="003E7330" w:rsidRDefault="00677660" w:rsidP="00A0606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Оне могу бити непосредне или дигиталне, уколико за то постоје услови.</w:t>
            </w:r>
          </w:p>
        </w:tc>
      </w:tr>
      <w:tr w:rsidR="00677660" w:rsidRPr="00A04498" w:rsidTr="00387B3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04498" w:rsidRPr="003E7330" w:rsidRDefault="00A04498" w:rsidP="00A06067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660" w:rsidRPr="002A1330" w:rsidRDefault="00677660" w:rsidP="00A0606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677660" w:rsidRPr="003E7330" w:rsidRDefault="00677660" w:rsidP="00A06067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677660" w:rsidRPr="00A04498" w:rsidTr="00387B3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7660" w:rsidRPr="003E7330" w:rsidRDefault="00677660" w:rsidP="00A06067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77660" w:rsidRPr="00A04498" w:rsidTr="00387B3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677660" w:rsidRPr="00A04498" w:rsidTr="00387B3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77660" w:rsidRPr="003E7330" w:rsidTr="00387B3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7660" w:rsidRPr="003E7330" w:rsidRDefault="00677660" w:rsidP="00A06067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77660" w:rsidRPr="003E7330" w:rsidRDefault="00677660" w:rsidP="00677660">
      <w:pPr>
        <w:spacing w:after="200" w:line="276" w:lineRule="auto"/>
        <w:rPr>
          <w:rFonts w:ascii="Calibri" w:eastAsia="Times New Roman" w:hAnsi="Calibri" w:cs="Times New Roman"/>
        </w:rPr>
      </w:pPr>
    </w:p>
    <w:p w:rsidR="00677660" w:rsidRPr="003E7330" w:rsidRDefault="00677660" w:rsidP="00677660">
      <w:pPr>
        <w:spacing w:after="200" w:line="276" w:lineRule="auto"/>
        <w:rPr>
          <w:rFonts w:ascii="Calibri" w:eastAsia="Times New Roman" w:hAnsi="Calibri" w:cs="Times New Roman"/>
        </w:rPr>
      </w:pPr>
    </w:p>
    <w:p w:rsidR="00677660" w:rsidRPr="003E7330" w:rsidRDefault="00677660" w:rsidP="00677660">
      <w:pPr>
        <w:spacing w:after="200" w:line="276" w:lineRule="auto"/>
        <w:rPr>
          <w:rFonts w:ascii="Calibri" w:eastAsia="Times New Roman" w:hAnsi="Calibri" w:cs="Times New Roman"/>
        </w:rPr>
      </w:pPr>
    </w:p>
    <w:p w:rsidR="00677660" w:rsidRDefault="00677660" w:rsidP="00677660"/>
    <w:p w:rsidR="00677660" w:rsidRDefault="00677660" w:rsidP="00677660"/>
    <w:p w:rsidR="00090AF8" w:rsidRDefault="00090AF8"/>
    <w:sectPr w:rsidR="00090AF8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22"/>
    <w:rsid w:val="00006B51"/>
    <w:rsid w:val="00090AF8"/>
    <w:rsid w:val="00116503"/>
    <w:rsid w:val="00387B38"/>
    <w:rsid w:val="005E6D22"/>
    <w:rsid w:val="00626E99"/>
    <w:rsid w:val="00677660"/>
    <w:rsid w:val="008E6958"/>
    <w:rsid w:val="00A04498"/>
    <w:rsid w:val="00B93A8D"/>
    <w:rsid w:val="00F4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6DA3C"/>
  <w15:chartTrackingRefBased/>
  <w15:docId w15:val="{5D212BF6-2A40-49F7-BD17-AC55E69E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66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2024-07-01T09:28:00Z</dcterms:created>
  <dcterms:modified xsi:type="dcterms:W3CDTF">2024-07-10T11:33:00Z</dcterms:modified>
</cp:coreProperties>
</file>