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3B29F5" w:rsidTr="0009470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B29F5" w:rsidRPr="000561A7" w:rsidTr="0009470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3B29F5" w:rsidTr="00094703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3B29F5" w:rsidTr="0009470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B29F5" w:rsidTr="0009470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B29F5" w:rsidTr="0009470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Kontakt!</w:t>
            </w:r>
          </w:p>
        </w:tc>
      </w:tr>
      <w:tr w:rsidR="003B29F5" w:rsidRPr="003B29F5" w:rsidTr="0009470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Pr="003B3FE3" w:rsidRDefault="003B29F5" w:rsidP="00094703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Social Media verbindet</w:t>
            </w:r>
          </w:p>
        </w:tc>
      </w:tr>
      <w:tr w:rsidR="003B29F5" w:rsidTr="0009470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Pr="003B3FE3" w:rsidRDefault="003B29F5" w:rsidP="00094703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3B29F5" w:rsidRPr="000561A7" w:rsidTr="0009470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>
              <w:rPr>
                <w:lang w:val="sr-Cyrl-CS" w:eastAsia="sr-Latn-CS"/>
              </w:rPr>
              <w:t xml:space="preserve"> у форми дијалога</w:t>
            </w:r>
            <w:r>
              <w:rPr>
                <w:lang w:val="sr-Cyrl-RS" w:eastAsia="sr-Latn-CS"/>
              </w:rPr>
              <w:t xml:space="preserve"> на тему</w:t>
            </w:r>
            <w:r w:rsidR="00264FB4">
              <w:rPr>
                <w:lang w:val="sr-Cyrl-RS" w:eastAsia="sr-Latn-CS"/>
              </w:rPr>
              <w:t xml:space="preserve"> друштвених мрежа</w:t>
            </w:r>
          </w:p>
        </w:tc>
      </w:tr>
      <w:tr w:rsidR="003B29F5" w:rsidRPr="000561A7" w:rsidTr="0009470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B29F5" w:rsidRPr="00264FB4" w:rsidRDefault="003B29F5" w:rsidP="00264FB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исказе везане за тему</w:t>
            </w:r>
            <w:r w:rsidR="00264FB4">
              <w:rPr>
                <w:lang w:val="sr-Cyrl-BA" w:eastAsia="sr-Latn-CS"/>
              </w:rPr>
              <w:t xml:space="preserve"> друштвених мрежа</w:t>
            </w:r>
            <w:r>
              <w:rPr>
                <w:lang w:val="sr-Cyrl-BA" w:eastAsia="sr-Latn-CS"/>
              </w:rPr>
              <w:t xml:space="preserve">, поставити одговарајуће питање и дати </w:t>
            </w:r>
            <w:r w:rsidR="00264FB4">
              <w:rPr>
                <w:lang w:val="sr-Cyrl-BA" w:eastAsia="sr-Latn-CS"/>
              </w:rPr>
              <w:t>одговор</w:t>
            </w:r>
            <w:r w:rsidR="000561A7">
              <w:rPr>
                <w:lang w:val="sr-Cyrl-BA" w:eastAsia="sr-Latn-CS"/>
              </w:rPr>
              <w:t>,</w:t>
            </w:r>
          </w:p>
          <w:p w:rsidR="00264FB4" w:rsidRDefault="00264FB4" w:rsidP="00264FB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форму огласа за одређени курс (роњење)</w:t>
            </w:r>
            <w:r w:rsidR="000561A7">
              <w:rPr>
                <w:lang w:val="sr-Cyrl-CS" w:eastAsia="sr-Latn-CS"/>
              </w:rPr>
              <w:t>.</w:t>
            </w:r>
          </w:p>
        </w:tc>
      </w:tr>
      <w:tr w:rsidR="003B29F5" w:rsidRPr="000561A7" w:rsidTr="0009470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B29F5" w:rsidRPr="000561A7" w:rsidTr="0009470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3B29F5" w:rsidTr="0009470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Default="003B29F5" w:rsidP="0009470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радна свеска, свеска, рачунар, пројектор</w:t>
            </w:r>
          </w:p>
        </w:tc>
      </w:tr>
      <w:tr w:rsidR="003B29F5" w:rsidTr="0009470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29F5" w:rsidRDefault="003B29F5" w:rsidP="000947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F5" w:rsidRPr="00282430" w:rsidRDefault="003B29F5" w:rsidP="00094703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282430">
              <w:rPr>
                <w:lang w:val="sr-Cyrl-CS" w:eastAsia="sr-Latn-CS"/>
              </w:rPr>
              <w:t xml:space="preserve"> грађанско васпитање, </w:t>
            </w:r>
            <w:r w:rsidR="00282430">
              <w:rPr>
                <w:lang w:eastAsia="sr-Latn-CS"/>
              </w:rPr>
              <w:t>информатика</w:t>
            </w:r>
          </w:p>
        </w:tc>
      </w:tr>
      <w:tr w:rsidR="003B29F5" w:rsidTr="0009470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B29F5" w:rsidRPr="000561A7" w:rsidTr="0009470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Pr="00DC5568" w:rsidRDefault="003B29F5" w:rsidP="009044F7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cs="Calibri"/>
                <w:lang w:val="sr-Cyrl-CS"/>
              </w:rPr>
              <w:t xml:space="preserve"> „</w:t>
            </w:r>
            <w:r w:rsidR="009044F7">
              <w:rPr>
                <w:rFonts w:cs="Calibri"/>
                <w:lang w:val="de-DE"/>
              </w:rPr>
              <w:t>Social</w:t>
            </w:r>
            <w:r w:rsidR="009044F7" w:rsidRPr="009044F7">
              <w:rPr>
                <w:rFonts w:cs="Calibri"/>
                <w:lang w:val="sr-Cyrl-CS"/>
              </w:rPr>
              <w:t xml:space="preserve"> </w:t>
            </w:r>
            <w:r w:rsidR="009044F7">
              <w:rPr>
                <w:rFonts w:cs="Calibri"/>
                <w:lang w:val="de-DE"/>
              </w:rPr>
              <w:t>Media</w:t>
            </w:r>
            <w:r w:rsidR="009044F7" w:rsidRPr="009044F7">
              <w:rPr>
                <w:rFonts w:cs="Calibri"/>
                <w:lang w:val="sr-Cyrl-CS"/>
              </w:rPr>
              <w:t xml:space="preserve"> </w:t>
            </w:r>
            <w:r w:rsidR="009044F7">
              <w:rPr>
                <w:rFonts w:cs="Calibri"/>
                <w:lang w:val="de-DE"/>
              </w:rPr>
              <w:t>verbindet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cstheme="minorHAnsi"/>
                <w:lang w:val="sr-Cyrl-RS"/>
              </w:rPr>
              <w:t xml:space="preserve">  (</w:t>
            </w:r>
            <w:r w:rsidR="009044F7">
              <w:rPr>
                <w:rFonts w:cstheme="minorHAnsi"/>
                <w:lang w:val="sr-Cyrl-CS"/>
              </w:rPr>
              <w:t>уџбеник, стр. 40</w:t>
            </w:r>
            <w:r>
              <w:rPr>
                <w:rFonts w:cstheme="minorHAnsi"/>
                <w:lang w:val="sr-Cyrl-CS"/>
              </w:rPr>
              <w:t>)</w:t>
            </w:r>
            <w:r>
              <w:rPr>
                <w:rFonts w:cstheme="minorHAnsi"/>
                <w:lang w:val="sr-Cyrl-RS"/>
              </w:rPr>
              <w:t>, саопштава циљ(еве) часа.</w:t>
            </w:r>
            <w:r w:rsidRPr="00DC5568">
              <w:rPr>
                <w:rFonts w:cstheme="minorHAnsi"/>
                <w:lang w:val="sr-Cyrl-CS"/>
              </w:rPr>
              <w:t xml:space="preserve"> </w:t>
            </w:r>
          </w:p>
        </w:tc>
      </w:tr>
      <w:tr w:rsidR="003B29F5" w:rsidRPr="000561A7" w:rsidTr="0009470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Прокоментарисати заједно са ученицима наслов текста, погледати илустрацију у уџбенику и поставити неколико питања (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Sch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innen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3B29F5" w:rsidRPr="0041091F" w:rsidRDefault="003B29F5" w:rsidP="0009470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Послушати дијалог вежбе 1, потом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3B29F5" w:rsidRPr="0077207F" w:rsidRDefault="003B29F5" w:rsidP="00094703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Овај дијалог је могуће слушати и читати и уз „караоке“ функцију у дигиталној варијанти уџбеника (изговорен текст је приказан у виду „титла“). У том случају, препоручује се подела ученика у групе од по отприлике петоро. У</w:t>
            </w:r>
            <w:r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вање за ученике знатно олакшано. Ова функција </w:t>
            </w:r>
            <w:r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се налази у дигиталном уџбенику (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EliDigiBook</w:t>
            </w:r>
            <w:r w:rsidR="000561A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Kursbuck</w:t>
            </w:r>
            <w:r w:rsidR="000561A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Bookresources</w:t>
            </w:r>
            <w:r w:rsidR="000561A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organised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by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type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Karaoke</w:t>
            </w:r>
            <w:r w:rsidR="000561A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Pr="00752D06">
              <w:rPr>
                <w:rFonts w:cs="Calibri"/>
                <w:lang w:val="sr-Cyrl-RS"/>
              </w:rPr>
              <w:t xml:space="preserve"> </w:t>
            </w:r>
            <w:r w:rsidR="000561A7">
              <w:rPr>
                <w:rFonts w:cs="Calibri"/>
                <w:lang w:val="sr-Cyrl-RS"/>
              </w:rPr>
              <w:t xml:space="preserve"> </w:t>
            </w:r>
            <w:bookmarkStart w:id="0" w:name="_GoBack"/>
            <w:bookmarkEnd w:id="0"/>
            <w:r w:rsidR="00282430">
              <w:rPr>
                <w:rFonts w:cs="Calibri"/>
                <w:lang w:val="de-DE"/>
              </w:rPr>
              <w:t>Sozial</w:t>
            </w:r>
            <w:r w:rsidR="00282430" w:rsidRPr="00282430">
              <w:rPr>
                <w:rFonts w:cs="Calibri"/>
                <w:lang w:val="sr-Cyrl-RS"/>
              </w:rPr>
              <w:t xml:space="preserve"> </w:t>
            </w:r>
            <w:r w:rsidR="00282430">
              <w:rPr>
                <w:rFonts w:cs="Calibri"/>
                <w:lang w:val="de-DE"/>
              </w:rPr>
              <w:t>Media</w:t>
            </w:r>
            <w:r w:rsidR="00282430" w:rsidRPr="00282430">
              <w:rPr>
                <w:rFonts w:cs="Calibri"/>
                <w:lang w:val="sr-Cyrl-RS"/>
              </w:rPr>
              <w:t xml:space="preserve"> </w:t>
            </w:r>
            <w:r w:rsidR="00282430">
              <w:rPr>
                <w:rFonts w:cs="Calibri"/>
                <w:lang w:val="de-DE"/>
              </w:rPr>
              <w:t>verbindet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).</w:t>
            </w:r>
          </w:p>
          <w:p w:rsidR="003B29F5" w:rsidRPr="0041091F" w:rsidRDefault="003B29F5" w:rsidP="0009470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2а поновити слушање дијалога и маркирати решења, провера у пленуму. У вежби 2б 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правити погрешне реченице, ученици се јављају, записују корекцију на табли, а остали у својим свескама. </w:t>
            </w:r>
          </w:p>
          <w:p w:rsidR="00282430" w:rsidRDefault="00282430" w:rsidP="0009470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="003B29F5"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3B29F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Прочитати текст</w:t>
            </w:r>
            <w:r w:rsidRPr="002824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рекламе за ронилачки курс</w:t>
            </w:r>
            <w:r w:rsidR="003B29F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="003B29F5"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протумачити називе нових појмо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ва и написати превод у свескама. Ученици Самостално маркирају одговоре у књизи. Провера у пленуму.</w:t>
            </w:r>
            <w:r w:rsidR="003B29F5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3B29F5" w:rsidRPr="0041091F" w:rsidRDefault="00282430" w:rsidP="0009470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5</w:t>
            </w:r>
            <w:r w:rsidR="003B29F5"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3B29F5"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3B29F5" w:rsidRPr="00FE2177" w:rsidRDefault="003B29F5" w:rsidP="0009470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</w:t>
            </w:r>
            <w:r w:rsidR="002824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ктивност 6</w:t>
            </w: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FE217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36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самостално урадити вежбу 1 и 2, а потом следи читање одговора.</w:t>
            </w:r>
            <w:r w:rsidR="00FE217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Следи вежба 3, помоћу текста из уџбеника ученици коригују реченице, јављају се да прочитају решења.</w:t>
            </w:r>
          </w:p>
        </w:tc>
      </w:tr>
      <w:tr w:rsidR="003B29F5" w:rsidRPr="000561A7" w:rsidTr="0009470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B29F5" w:rsidRDefault="003B29F5" w:rsidP="000947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Pr="00CE0AAC" w:rsidRDefault="003B29F5" w:rsidP="0009470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3B29F5" w:rsidRPr="000561A7" w:rsidTr="0009470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29F5" w:rsidRDefault="003B29F5" w:rsidP="0009470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B29F5" w:rsidRPr="000561A7" w:rsidTr="0009470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</w:p>
        </w:tc>
      </w:tr>
      <w:tr w:rsidR="003B29F5" w:rsidRPr="000561A7" w:rsidTr="0009470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B29F5" w:rsidTr="0009470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9F5" w:rsidRDefault="003B29F5" w:rsidP="000947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B29F5" w:rsidRDefault="003B29F5" w:rsidP="003B29F5"/>
    <w:p w:rsidR="003B29F5" w:rsidRDefault="003B29F5" w:rsidP="003B29F5"/>
    <w:p w:rsidR="003B29F5" w:rsidRDefault="003B29F5" w:rsidP="003B29F5"/>
    <w:p w:rsidR="003B29F5" w:rsidRDefault="003B29F5" w:rsidP="003B29F5">
      <w:pPr>
        <w:rPr>
          <w:lang w:val="sr-Cyrl-RS"/>
        </w:rPr>
      </w:pPr>
    </w:p>
    <w:p w:rsidR="003B29F5" w:rsidRDefault="003B29F5" w:rsidP="003B29F5"/>
    <w:p w:rsidR="003B29F5" w:rsidRDefault="003B29F5" w:rsidP="003B29F5"/>
    <w:p w:rsidR="003B29F5" w:rsidRDefault="003B29F5" w:rsidP="003B29F5"/>
    <w:p w:rsidR="003B29F5" w:rsidRDefault="003B29F5" w:rsidP="003B29F5"/>
    <w:p w:rsidR="003E498F" w:rsidRDefault="003E498F"/>
    <w:sectPr w:rsidR="003E498F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F5"/>
    <w:rsid w:val="000561A7"/>
    <w:rsid w:val="00122C7F"/>
    <w:rsid w:val="00264FB4"/>
    <w:rsid w:val="00282430"/>
    <w:rsid w:val="003B29F5"/>
    <w:rsid w:val="003E498F"/>
    <w:rsid w:val="009044F7"/>
    <w:rsid w:val="00B93A8D"/>
    <w:rsid w:val="00F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8F587"/>
  <w15:chartTrackingRefBased/>
  <w15:docId w15:val="{843C0EF7-F6BB-4FBF-AE6A-4DDA68CF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9F5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2025-07-22T15:20:00Z</dcterms:created>
  <dcterms:modified xsi:type="dcterms:W3CDTF">2025-07-28T08:25:00Z</dcterms:modified>
</cp:coreProperties>
</file>