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E95C28" w:rsidTr="0010403A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95C28" w:rsidRDefault="00E95C28" w:rsidP="0010403A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E95C28" w:rsidRPr="00A75D58" w:rsidTr="0010403A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95C28" w:rsidRDefault="00E95C28" w:rsidP="0010403A">
            <w:pPr>
              <w:spacing w:after="0"/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Ова припрема представља типизирани предлог реализације часа и као такав служи као основа за рад. Очекивано је прилагођавање садржаја, редоследа као и темпа рада конкретној групи, ситуацији или календару.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E95C28" w:rsidTr="0010403A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95C28" w:rsidRDefault="00E95C28" w:rsidP="0010403A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УЏБЕНИК: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Alle an Bord,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8. разред основне школе, други страни језик, четврта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95C28" w:rsidRDefault="00E95C28" w:rsidP="0010403A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Ели, Дата Статус</w:t>
            </w:r>
          </w:p>
        </w:tc>
      </w:tr>
      <w:tr w:rsidR="00E95C28" w:rsidTr="0010403A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95C28" w:rsidRDefault="00E95C28" w:rsidP="0010403A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95C28" w:rsidTr="0010403A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E95C28" w:rsidRPr="00E95C28" w:rsidRDefault="00E95C28" w:rsidP="0010403A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53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E95C28" w:rsidRDefault="00E95C28" w:rsidP="0010403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95C28" w:rsidRDefault="00E95C28" w:rsidP="0010403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E95C28" w:rsidTr="0010403A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95C28" w:rsidRDefault="00E95C28" w:rsidP="0010403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C28" w:rsidRDefault="00E95C28" w:rsidP="0010403A">
            <w:pPr>
              <w:jc w:val="both"/>
              <w:rPr>
                <w:lang w:val="sr-Cyrl-RS" w:eastAsia="sr-Latn-CS"/>
              </w:rPr>
            </w:pPr>
            <w:r>
              <w:rPr>
                <w:rFonts w:cs="Calibri"/>
                <w:lang w:val="de-DE"/>
              </w:rPr>
              <w:t>Schüleraustausch</w:t>
            </w:r>
          </w:p>
        </w:tc>
      </w:tr>
      <w:tr w:rsidR="00E95C28" w:rsidRPr="001763FF" w:rsidTr="0010403A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95C28" w:rsidRDefault="00E95C28" w:rsidP="0010403A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C28" w:rsidRPr="00E95C28" w:rsidRDefault="00E95C28" w:rsidP="0010403A">
            <w:pPr>
              <w:rPr>
                <w:rFonts w:cs="Calibri"/>
                <w:lang w:val="sr-Cyrl-RS"/>
              </w:rPr>
            </w:pPr>
            <w:r>
              <w:rPr>
                <w:rFonts w:cs="Calibri"/>
                <w:lang w:val="de-DE"/>
              </w:rPr>
              <w:t>Schüleraustausch</w:t>
            </w:r>
            <w:r w:rsidRPr="003B3FE3">
              <w:rPr>
                <w:rFonts w:cs="Calibri"/>
                <w:lang w:val="de-DE"/>
              </w:rPr>
              <w:t xml:space="preserve"> - Einstieg</w:t>
            </w:r>
          </w:p>
        </w:tc>
      </w:tr>
      <w:tr w:rsidR="00E95C28" w:rsidTr="0010403A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95C28" w:rsidRDefault="00E95C28" w:rsidP="0010403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C28" w:rsidRPr="003B3FE3" w:rsidRDefault="00E95C28" w:rsidP="0010403A">
            <w:pPr>
              <w:jc w:val="both"/>
              <w:rPr>
                <w:lang w:eastAsia="sr-Latn-CS"/>
              </w:rPr>
            </w:pPr>
            <w:r>
              <w:rPr>
                <w:lang w:val="sr-Cyrl-RS" w:eastAsia="sr-Latn-CS"/>
              </w:rPr>
              <w:t>Oбрада</w:t>
            </w:r>
          </w:p>
        </w:tc>
      </w:tr>
      <w:tr w:rsidR="00E95C28" w:rsidRPr="00A75D58" w:rsidTr="0010403A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95C28" w:rsidRDefault="00E95C28" w:rsidP="0010403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C28" w:rsidRDefault="00E95C28" w:rsidP="00C443D9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 xml:space="preserve">Упознавање </w:t>
            </w:r>
            <w:r w:rsidR="00C443D9">
              <w:rPr>
                <w:lang w:val="sr-Cyrl-RS" w:eastAsia="sr-Latn-CS"/>
              </w:rPr>
              <w:t xml:space="preserve">основног </w:t>
            </w:r>
            <w:r>
              <w:rPr>
                <w:lang w:val="sr-Cyrl-RS" w:eastAsia="sr-Latn-CS"/>
              </w:rPr>
              <w:t>вокабулара модула</w:t>
            </w:r>
            <w:r w:rsidR="00C443D9">
              <w:rPr>
                <w:rFonts w:cs="Calibri"/>
                <w:lang w:val="sr-Cyrl-CS"/>
              </w:rPr>
              <w:t xml:space="preserve"> „Размена ученика“</w:t>
            </w:r>
          </w:p>
        </w:tc>
      </w:tr>
      <w:tr w:rsidR="00E95C28" w:rsidRPr="00A75D58" w:rsidTr="0010403A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95C28" w:rsidRPr="009C6D70" w:rsidRDefault="00E95C28" w:rsidP="0010403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 w:rsidRPr="009C6D70"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C28" w:rsidRDefault="00E95C28" w:rsidP="0010403A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E95C28" w:rsidRDefault="00E95C28" w:rsidP="0010403A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именују одређене </w:t>
            </w:r>
            <w:r w:rsidR="00C443D9">
              <w:rPr>
                <w:lang w:val="sr-Cyrl-CS" w:eastAsia="sr-Latn-CS"/>
              </w:rPr>
              <w:t>изразе везане за тему</w:t>
            </w:r>
            <w:r w:rsidR="00A75D58">
              <w:rPr>
                <w:lang w:val="sr-Cyrl-CS" w:eastAsia="sr-Latn-CS"/>
              </w:rPr>
              <w:t>,</w:t>
            </w:r>
          </w:p>
          <w:p w:rsidR="00E95C28" w:rsidRDefault="00C443D9" w:rsidP="0010403A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наведу неколико предности и недостатака размене ученика</w:t>
            </w:r>
            <w:r w:rsidR="00A75D58">
              <w:rPr>
                <w:lang w:val="sr-Cyrl-CS" w:eastAsia="sr-Latn-CS"/>
              </w:rPr>
              <w:t>,</w:t>
            </w:r>
          </w:p>
          <w:p w:rsidR="00E95C28" w:rsidRDefault="00C443D9" w:rsidP="0010403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наведу неке од активности</w:t>
            </w:r>
            <w:r w:rsidR="00806311">
              <w:rPr>
                <w:lang w:val="sr-Cyrl-CS" w:eastAsia="sr-Latn-CS"/>
              </w:rPr>
              <w:t xml:space="preserve"> ученика који учествују у</w:t>
            </w:r>
            <w:r>
              <w:rPr>
                <w:lang w:val="sr-Cyrl-CS" w:eastAsia="sr-Latn-CS"/>
              </w:rPr>
              <w:t xml:space="preserve"> ученичкој размени</w:t>
            </w:r>
            <w:r w:rsidR="00A75D58">
              <w:rPr>
                <w:lang w:val="sr-Cyrl-CS" w:eastAsia="sr-Latn-CS"/>
              </w:rPr>
              <w:t>.</w:t>
            </w:r>
          </w:p>
        </w:tc>
      </w:tr>
      <w:tr w:rsidR="00E95C28" w:rsidRPr="00A75D58" w:rsidTr="0010403A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95C28" w:rsidRDefault="00E95C28" w:rsidP="0010403A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C28" w:rsidRDefault="00E95C28" w:rsidP="0010403A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E95C28" w:rsidRPr="00A75D58" w:rsidTr="0010403A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95C28" w:rsidRDefault="00E95C28" w:rsidP="0010403A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C28" w:rsidRDefault="00E95C28" w:rsidP="0010403A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 метода</w:t>
            </w:r>
          </w:p>
        </w:tc>
      </w:tr>
      <w:tr w:rsidR="00E95C28" w:rsidTr="0010403A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95C28" w:rsidRDefault="00E95C28" w:rsidP="0010403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C28" w:rsidRPr="004E6FDE" w:rsidRDefault="00E95C28" w:rsidP="0010403A">
            <w:pPr>
              <w:spacing w:after="0"/>
              <w:jc w:val="both"/>
              <w:rPr>
                <w:lang w:eastAsia="sr-Latn-CS"/>
              </w:rPr>
            </w:pPr>
            <w:r>
              <w:rPr>
                <w:lang w:val="sr-Cyrl-CS"/>
              </w:rPr>
              <w:t xml:space="preserve">Табла,  уџбеник, свеска, </w:t>
            </w:r>
            <w:r>
              <w:rPr>
                <w:lang w:val="sr-Cyrl-RS"/>
              </w:rPr>
              <w:t>извор звука, рачунар</w:t>
            </w:r>
          </w:p>
        </w:tc>
      </w:tr>
      <w:tr w:rsidR="00E95C28" w:rsidTr="0010403A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95C28" w:rsidRDefault="00E95C28" w:rsidP="0010403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C28" w:rsidRDefault="00E95C28" w:rsidP="0010403A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</w:t>
            </w:r>
            <w:r w:rsidR="003B13E1">
              <w:rPr>
                <w:lang w:val="sr-Cyrl-CS" w:eastAsia="sr-Latn-CS"/>
              </w:rPr>
              <w:t xml:space="preserve"> географија, грађанско васпитање</w:t>
            </w:r>
          </w:p>
        </w:tc>
      </w:tr>
      <w:tr w:rsidR="00E95C28" w:rsidTr="0010403A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95C28" w:rsidRDefault="00E95C28" w:rsidP="0010403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E95C28" w:rsidRPr="00A75D58" w:rsidTr="0010403A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5C28" w:rsidRDefault="00E95C28" w:rsidP="0010403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E95C28" w:rsidRDefault="00E95C28" w:rsidP="0010403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(10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5C28" w:rsidRPr="00077419" w:rsidRDefault="00E95C28" w:rsidP="0010403A">
            <w:pPr>
              <w:spacing w:after="200" w:line="276" w:lineRule="auto"/>
              <w:contextualSpacing/>
              <w:jc w:val="both"/>
              <w:rPr>
                <w:rFonts w:eastAsia="Times New Roman" w:cstheme="minorHAnsi"/>
                <w:lang w:val="sr-Cyrl-RS"/>
              </w:rPr>
            </w:pPr>
            <w:r w:rsidRPr="00077419">
              <w:rPr>
                <w:rFonts w:eastAsia="Times New Roman" w:cstheme="minorHAnsi"/>
                <w:lang w:val="sr-Cyrl-RS"/>
              </w:rPr>
              <w:t>Наставник најављује нову наставну јединицу за данашњи</w:t>
            </w:r>
            <w:r>
              <w:rPr>
                <w:rFonts w:eastAsia="Times New Roman" w:cstheme="minorHAnsi"/>
                <w:lang w:val="sr-Cyrl-RS"/>
              </w:rPr>
              <w:t xml:space="preserve"> час, исписује наслов на табли, упућује ученике на </w:t>
            </w:r>
            <w:r w:rsidR="00E04AD4">
              <w:rPr>
                <w:rFonts w:eastAsia="Times New Roman" w:cstheme="minorHAnsi"/>
                <w:lang w:val="sr-Cyrl-CS"/>
              </w:rPr>
              <w:t>уџбеник (стр.58, 59</w:t>
            </w:r>
            <w:r w:rsidRPr="00077419">
              <w:rPr>
                <w:rFonts w:eastAsia="Times New Roman" w:cstheme="minorHAnsi"/>
                <w:lang w:val="sr-Cyrl-CS"/>
              </w:rPr>
              <w:t>)</w:t>
            </w:r>
            <w:r w:rsidRPr="00077419">
              <w:rPr>
                <w:rFonts w:eastAsia="Times New Roman" w:cstheme="minorHAnsi"/>
                <w:lang w:val="sr-Cyrl-RS"/>
              </w:rPr>
              <w:t>, саопштава циљ(еве) часа.</w:t>
            </w:r>
          </w:p>
          <w:p w:rsidR="00E95C28" w:rsidRPr="000C5B9B" w:rsidRDefault="00E95C28" w:rsidP="0010403A">
            <w:pPr>
              <w:jc w:val="both"/>
              <w:rPr>
                <w:rFonts w:ascii="Calibri" w:eastAsia="Times New Roman" w:hAnsi="Calibri" w:cstheme="minorHAnsi"/>
                <w:lang w:val="sr-Cyrl-RS"/>
              </w:rPr>
            </w:pPr>
            <w:r w:rsidRPr="00077419">
              <w:rPr>
                <w:rFonts w:ascii="Calibri" w:eastAsia="Times New Roman" w:hAnsi="Calibri" w:cstheme="minorHAnsi"/>
                <w:lang w:val="sr-Cyrl-RS"/>
              </w:rPr>
              <w:t>Пре преласка на нову наставну јединицу, ученици добијају резултате теста, коментар наставника на постигнут успех и објашњење код оних ученика који имају питања или примедбе.</w:t>
            </w:r>
          </w:p>
        </w:tc>
      </w:tr>
      <w:tr w:rsidR="00E95C28" w:rsidRPr="00A75D58" w:rsidTr="0010403A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5C28" w:rsidRDefault="00E95C28" w:rsidP="0010403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E95C28" w:rsidRDefault="00E95C28" w:rsidP="0010403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5C28" w:rsidRDefault="00E95C28" w:rsidP="00FF5FE4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 w:rsidRPr="00946102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1:</w:t>
            </w:r>
            <w:r w:rsidRPr="0094610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3B0C5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Прокоментарисати заједно са ученицима наслов текста, погледати илустрацију у уџбенику и поставити неколико питања (</w:t>
            </w:r>
            <w:r w:rsidRPr="003B0C5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Was</w:t>
            </w:r>
            <w:r w:rsidRPr="003B0C5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3B0C5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ist</w:t>
            </w:r>
            <w:r w:rsidRPr="003B0C5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3B0C5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auf</w:t>
            </w:r>
            <w:r w:rsidRPr="003B0C5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3B0C5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dem</w:t>
            </w:r>
            <w:r w:rsidRPr="003B0C5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3B0C5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Bild</w:t>
            </w:r>
            <w:r w:rsidRPr="003B0C5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? </w:t>
            </w:r>
            <w:r w:rsidRPr="003B0C5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Was</w:t>
            </w:r>
            <w:r w:rsidRPr="003B0C5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3B0C5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meint</w:t>
            </w:r>
            <w:r w:rsidRPr="003B0C5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3B0C5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ihr</w:t>
            </w:r>
            <w:r w:rsidRPr="003B0C5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, </w:t>
            </w:r>
            <w:r w:rsidRPr="003B0C5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was</w:t>
            </w:r>
            <w:r w:rsidRPr="003B0C5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3B0C5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bedeutet</w:t>
            </w:r>
            <w:r w:rsidRPr="003B0C5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3B0C5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die</w:t>
            </w:r>
            <w:r w:rsidRPr="003B0C5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proofErr w:type="gramStart"/>
            <w:r w:rsidRPr="003B0C5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Ü</w:t>
            </w:r>
            <w:r w:rsidRPr="003B0C5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berschrift</w:t>
            </w:r>
            <w:r w:rsidRPr="003B0C5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?...</w:t>
            </w:r>
            <w:proofErr w:type="gramEnd"/>
            <w:r w:rsidRPr="003B0C50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) Ученици  дају претпоставке о преводу наслова, након тога урадити семантизацију наслова</w:t>
            </w:r>
            <w:r w:rsidR="009A51AD" w:rsidRPr="009A51AD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,</w:t>
            </w:r>
            <w:r w:rsidR="009A51AD" w:rsidRPr="009A51AD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</w:t>
            </w:r>
            <w:r w:rsidR="009A51AD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у том смислу на таблу пројектовати објашњење израза дато на следећем линку:</w:t>
            </w:r>
            <w:r w:rsidR="009A51AD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br/>
            </w:r>
            <w:hyperlink r:id="rId5" w:history="1">
              <w:r w:rsidR="009A51AD" w:rsidRPr="006802DD">
                <w:rPr>
                  <w:rStyle w:val="Hyperlink"/>
                  <w:rFonts w:ascii="Calibri" w:eastAsia="Times New Roman" w:hAnsi="Calibri" w:cs="Times New Roman"/>
                  <w:lang w:val="sr-Cyrl-RS" w:eastAsia="sr-Latn-CS"/>
                </w:rPr>
                <w:t>https://www.hanisauland.de/wissen/lexikon/grosses-lexikon/s/schueleraustausch</w:t>
              </w:r>
            </w:hyperlink>
          </w:p>
          <w:p w:rsidR="009A51AD" w:rsidRPr="003B0C50" w:rsidRDefault="004F5E4F" w:rsidP="00FF5FE4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Ученици читају кратку дефиницију појма која им може помоћи у разумевању истог. Урадити семантизацију непознатих израза.</w:t>
            </w:r>
          </w:p>
          <w:p w:rsidR="00FF5FE4" w:rsidRDefault="00E95C28" w:rsidP="00FF5FE4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946102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2: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Ученици раде вежбу 1 самостално, према датом моделу</w:t>
            </w:r>
            <w:r w:rsidR="00FF5FE4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, појаснити значење неких израза, укол</w:t>
            </w:r>
            <w:r w:rsidR="0094542A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и</w:t>
            </w:r>
            <w:r w:rsidR="00FF5FE4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ко је потребно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. </w:t>
            </w:r>
          </w:p>
          <w:p w:rsidR="00E95C28" w:rsidRDefault="00E95C28" w:rsidP="0010403A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946102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lastRenderedPageBreak/>
              <w:t>Активност 3:</w:t>
            </w:r>
            <w:r w:rsidRPr="0094610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A63F63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Вежба 2 – </w:t>
            </w:r>
            <w:r w:rsidR="00566BD8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семантизовати изразе из табеле, потом ученици распоређују изразе у одговарајућу колону (предности, недостаци).</w:t>
            </w:r>
          </w:p>
          <w:p w:rsidR="00566BD8" w:rsidRDefault="00E95C28" w:rsidP="0010403A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4</w:t>
            </w:r>
            <w:r w:rsidRPr="00946102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Ученици слушају </w:t>
            </w:r>
            <w:r w:rsidR="00566BD8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вежбу 3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, потом </w:t>
            </w:r>
            <w:r w:rsidR="00566BD8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добијају транскрипцију текста, поново га слушају и у њему порналазе све предности и мане размене ученика из вежбе 2. </w:t>
            </w:r>
          </w:p>
          <w:p w:rsidR="00E95C28" w:rsidRDefault="00E95C28" w:rsidP="00566BD8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5: </w:t>
            </w:r>
            <w:r w:rsidR="00566BD8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У вежби 4 ученици попуњавају празнине одговарајућим глаголима, тако да добију комплетан израз, помоћи око семнатизације поједниних израза, уколико је то потребно. </w:t>
            </w:r>
          </w:p>
          <w:p w:rsidR="00566BD8" w:rsidRPr="00566BD8" w:rsidRDefault="00566BD8" w:rsidP="0010403A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На основу транскрипције ученици треба да саставе што више питања за дати текст који су чули. Сва питања записују се на табли, односно у свескама.</w:t>
            </w:r>
            <w:r w:rsidR="00A75D58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У паровима могу једни другима постављати питања и дати одговоре.</w:t>
            </w:r>
            <w:bookmarkStart w:id="0" w:name="_GoBack"/>
            <w:bookmarkEnd w:id="0"/>
          </w:p>
        </w:tc>
      </w:tr>
      <w:tr w:rsidR="00E95C28" w:rsidRPr="00A75D58" w:rsidTr="0010403A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5C28" w:rsidRDefault="00E95C28" w:rsidP="0010403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E95C28" w:rsidRDefault="00E95C28" w:rsidP="0010403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(</w:t>
            </w:r>
            <w:r w:rsidRPr="000E0FF1">
              <w:rPr>
                <w:color w:val="000000"/>
                <w:lang w:val="sr-Cyrl-RS" w:eastAsia="sr-Latn-CS"/>
              </w:rPr>
              <w:t xml:space="preserve">5 </w:t>
            </w:r>
            <w:r w:rsidRPr="00FB1DEE">
              <w:rPr>
                <w:color w:val="000000"/>
                <w:lang w:val="sr-Cyrl-RS" w:eastAsia="sr-Latn-CS"/>
              </w:rPr>
              <w:t>минута</w:t>
            </w:r>
            <w:r>
              <w:rPr>
                <w:color w:val="000000"/>
                <w:lang w:val="sr-Cyrl-RS" w:eastAsia="sr-Latn-CS"/>
              </w:rPr>
              <w:t>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5C28" w:rsidRPr="00FF2A17" w:rsidRDefault="00E95C28" w:rsidP="0010403A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FF2A17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  <w:p w:rsidR="00E95C28" w:rsidRPr="008A23A1" w:rsidRDefault="00E95C28" w:rsidP="0010403A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Домаћи задатак: научити нове изразе и глаголе помоћу вежбе „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Bilde</w:t>
            </w:r>
            <w:r w:rsidRPr="008A23A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</w:t>
            </w:r>
            <w:r w:rsidRPr="008A23A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ä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tze</w:t>
            </w:r>
            <w:r w:rsidRPr="008A23A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mit</w:t>
            </w:r>
            <w:r w:rsidRPr="008A23A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…“. </w:t>
            </w:r>
          </w:p>
          <w:p w:rsidR="00E95C28" w:rsidRDefault="00E95C28" w:rsidP="0010403A">
            <w:pPr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E95C28" w:rsidRPr="00A75D58" w:rsidTr="0010403A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95C28" w:rsidRDefault="00E95C28" w:rsidP="0010403A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E95C28" w:rsidRPr="00A75D58" w:rsidTr="0010403A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C28" w:rsidRDefault="00E95C28" w:rsidP="0010403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E95C28" w:rsidRDefault="00E95C28" w:rsidP="0010403A">
            <w:pPr>
              <w:rPr>
                <w:color w:val="000000"/>
                <w:lang w:val="sr-Cyrl-CS" w:eastAsia="sr-Latn-CS"/>
              </w:rPr>
            </w:pPr>
          </w:p>
        </w:tc>
      </w:tr>
      <w:tr w:rsidR="00E95C28" w:rsidRPr="00A75D58" w:rsidTr="0010403A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5C28" w:rsidRDefault="00E95C28" w:rsidP="0010403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95C28" w:rsidTr="0010403A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5C28" w:rsidRDefault="00E95C28" w:rsidP="0010403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E95C28" w:rsidRDefault="00E95C28" w:rsidP="00E95C28"/>
    <w:p w:rsidR="00E95C28" w:rsidRDefault="00E95C28" w:rsidP="00E95C28"/>
    <w:p w:rsidR="00E95C28" w:rsidRDefault="00E95C28" w:rsidP="00E95C28"/>
    <w:p w:rsidR="00E95C28" w:rsidRDefault="00E95C28" w:rsidP="00E95C28">
      <w:pPr>
        <w:rPr>
          <w:lang w:val="sr-Cyrl-RS"/>
        </w:rPr>
      </w:pPr>
    </w:p>
    <w:p w:rsidR="00E95C28" w:rsidRDefault="00E95C28" w:rsidP="00E95C28"/>
    <w:p w:rsidR="00E95C28" w:rsidRDefault="00E95C28" w:rsidP="00E95C28"/>
    <w:p w:rsidR="00E95C28" w:rsidRDefault="00E95C28" w:rsidP="00E95C28"/>
    <w:p w:rsidR="002B0F2F" w:rsidRDefault="002B0F2F"/>
    <w:sectPr w:rsidR="002B0F2F" w:rsidSect="003B3FE3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C28"/>
    <w:rsid w:val="00220EB2"/>
    <w:rsid w:val="002B0F2F"/>
    <w:rsid w:val="003B13E1"/>
    <w:rsid w:val="004F5E4F"/>
    <w:rsid w:val="00566BD8"/>
    <w:rsid w:val="00806311"/>
    <w:rsid w:val="0094542A"/>
    <w:rsid w:val="009A51AD"/>
    <w:rsid w:val="00A63F63"/>
    <w:rsid w:val="00A75D58"/>
    <w:rsid w:val="00B93A8D"/>
    <w:rsid w:val="00C443D9"/>
    <w:rsid w:val="00E04AD4"/>
    <w:rsid w:val="00E95C28"/>
    <w:rsid w:val="00FF5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7AA78"/>
  <w15:chartTrackingRefBased/>
  <w15:docId w15:val="{BD0263EB-6A0D-4B49-8D0B-BDF670693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5C28"/>
    <w:pPr>
      <w:spacing w:line="254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5C2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A51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hanisauland.de/wissen/lexikon/grosses-lexikon/s/schueleraustausc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13</cp:revision>
  <dcterms:created xsi:type="dcterms:W3CDTF">2025-07-23T10:22:00Z</dcterms:created>
  <dcterms:modified xsi:type="dcterms:W3CDTF">2025-07-28T09:17:00Z</dcterms:modified>
</cp:coreProperties>
</file>