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7B56E5" w:rsidTr="00521F5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56E5" w:rsidRDefault="007B56E5" w:rsidP="00521F5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B56E5" w:rsidRPr="00E33C0D" w:rsidTr="00521F5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56E5" w:rsidRDefault="007B56E5" w:rsidP="00521F53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B56E5" w:rsidTr="00521F53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56E5" w:rsidRDefault="007B56E5" w:rsidP="00521F5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56E5" w:rsidRDefault="007B56E5" w:rsidP="00521F5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7B56E5" w:rsidTr="00521F5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56E5" w:rsidRDefault="007B56E5" w:rsidP="00521F5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B56E5" w:rsidTr="00521F5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B56E5" w:rsidRPr="007B56E5" w:rsidRDefault="007B56E5" w:rsidP="00521F53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B56E5" w:rsidRDefault="007B56E5" w:rsidP="00521F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56E5" w:rsidRDefault="007B56E5" w:rsidP="00521F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B56E5" w:rsidTr="00521F5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56E5" w:rsidRDefault="007B56E5" w:rsidP="00521F5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E5" w:rsidRDefault="007B56E5" w:rsidP="00521F53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feiern!</w:t>
            </w:r>
          </w:p>
        </w:tc>
      </w:tr>
      <w:tr w:rsidR="007B56E5" w:rsidRPr="00E33C0D" w:rsidTr="00521F5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56E5" w:rsidRDefault="007B56E5" w:rsidP="00521F5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E5" w:rsidRDefault="007B56E5" w:rsidP="00521F53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Land und Leute – Regionale Feste und Bräuche!</w:t>
            </w:r>
          </w:p>
        </w:tc>
      </w:tr>
      <w:tr w:rsidR="007B56E5" w:rsidTr="00521F5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56E5" w:rsidRDefault="007B56E5" w:rsidP="00521F5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E5" w:rsidRDefault="007B56E5" w:rsidP="00521F53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7B56E5" w:rsidRPr="00E33C0D" w:rsidTr="00521F5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56E5" w:rsidRDefault="007B56E5" w:rsidP="00521F5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E5" w:rsidRPr="00282DCE" w:rsidRDefault="007B56E5" w:rsidP="00BA664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Примена стечених језичких компетенција у разумевању текстова који описују  садржаје везане за тему </w:t>
            </w:r>
            <w:r w:rsidR="00BA6641">
              <w:rPr>
                <w:lang w:val="sr-Cyrl-RS" w:eastAsia="sr-Latn-CS"/>
              </w:rPr>
              <w:t>регионалних празника и обичаја</w:t>
            </w:r>
          </w:p>
        </w:tc>
      </w:tr>
      <w:tr w:rsidR="007B56E5" w:rsidRPr="00E33C0D" w:rsidTr="00521F5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56E5" w:rsidRDefault="007B56E5" w:rsidP="00521F5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E5" w:rsidRDefault="007B56E5" w:rsidP="00521F5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B56E5" w:rsidRDefault="007B56E5" w:rsidP="00521F5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садржај текстова који описују </w:t>
            </w:r>
            <w:r w:rsidR="00B74E8D">
              <w:rPr>
                <w:lang w:val="sr-Cyrl-CS" w:eastAsia="sr-Latn-CS"/>
              </w:rPr>
              <w:t>традиционалне обичаје, празнике и прославе у немачком говорном подручју</w:t>
            </w:r>
            <w:r w:rsidR="00E33C0D">
              <w:rPr>
                <w:lang w:val="sr-Cyrl-CS" w:eastAsia="sr-Latn-CS"/>
              </w:rPr>
              <w:t>,</w:t>
            </w:r>
          </w:p>
          <w:p w:rsidR="007B56E5" w:rsidRDefault="007B56E5" w:rsidP="00521F5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или дају кратак одговор</w:t>
            </w:r>
            <w:r w:rsidR="00B74E8D">
              <w:rPr>
                <w:lang w:val="sr-Cyrl-CS" w:eastAsia="sr-Latn-CS"/>
              </w:rPr>
              <w:t>/потребну информацију</w:t>
            </w:r>
            <w:r>
              <w:rPr>
                <w:lang w:val="sr-Cyrl-CS" w:eastAsia="sr-Latn-CS"/>
              </w:rPr>
              <w:t xml:space="preserve"> на поменуту тему</w:t>
            </w:r>
            <w:r w:rsidR="00E33C0D">
              <w:rPr>
                <w:lang w:val="sr-Cyrl-CS" w:eastAsia="sr-Latn-CS"/>
              </w:rPr>
              <w:t>,</w:t>
            </w:r>
          </w:p>
          <w:p w:rsidR="007B56E5" w:rsidRDefault="007B56E5" w:rsidP="00521F5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усмено и писмено </w:t>
            </w:r>
            <w:r w:rsidR="00B74E8D">
              <w:rPr>
                <w:lang w:val="sr-Cyrl-CS" w:eastAsia="sr-Latn-CS"/>
              </w:rPr>
              <w:t>опишу омиљену прославу или традиционални празник у нашој земљи</w:t>
            </w:r>
            <w:r w:rsidR="00E33C0D">
              <w:rPr>
                <w:lang w:val="sr-Cyrl-CS" w:eastAsia="sr-Latn-CS"/>
              </w:rPr>
              <w:t>.</w:t>
            </w:r>
          </w:p>
        </w:tc>
      </w:tr>
      <w:tr w:rsidR="007B56E5" w:rsidRPr="00E33C0D" w:rsidTr="00521F5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56E5" w:rsidRDefault="007B56E5" w:rsidP="00521F5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E5" w:rsidRDefault="007B56E5" w:rsidP="00521F5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</w:t>
            </w:r>
            <w:r w:rsidR="0082590B">
              <w:rPr>
                <w:lang w:val="sr-Cyrl-CS" w:eastAsia="sr-Latn-CS"/>
              </w:rPr>
              <w:t xml:space="preserve"> у групи,</w:t>
            </w:r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7B56E5" w:rsidRPr="00E33C0D" w:rsidTr="00521F5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56E5" w:rsidRDefault="007B56E5" w:rsidP="00521F5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E5" w:rsidRDefault="007B56E5" w:rsidP="00521F5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7B56E5" w:rsidTr="00521F5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56E5" w:rsidRDefault="007B56E5" w:rsidP="00521F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E5" w:rsidRDefault="007B56E5" w:rsidP="00521F53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 уџбеник, свеска, рачунар</w:t>
            </w:r>
          </w:p>
        </w:tc>
      </w:tr>
      <w:tr w:rsidR="007B56E5" w:rsidTr="00521F5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56E5" w:rsidRDefault="007B56E5" w:rsidP="00521F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E5" w:rsidRDefault="007B56E5" w:rsidP="00521F5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7B56E5" w:rsidTr="00521F5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56E5" w:rsidRDefault="007B56E5" w:rsidP="00521F5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B56E5" w:rsidRPr="007B56E5" w:rsidTr="00521F5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56E5" w:rsidRDefault="007B56E5" w:rsidP="00521F5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B56E5" w:rsidRDefault="007B56E5" w:rsidP="00521F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56E5" w:rsidRPr="003A266D" w:rsidRDefault="007B56E5" w:rsidP="001A4BDC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cstheme="minorHAnsi"/>
                <w:lang w:val="sr-Cyrl-RS"/>
              </w:rPr>
              <w:t xml:space="preserve"> упућу</w:t>
            </w:r>
            <w:r w:rsidR="001A4BDC">
              <w:rPr>
                <w:rFonts w:cstheme="minorHAnsi"/>
                <w:lang w:val="sr-Cyrl-RS"/>
              </w:rPr>
              <w:t>је ученике на уџбеник, стр. 56 и 57</w:t>
            </w:r>
            <w:r w:rsidRPr="005E54B3">
              <w:rPr>
                <w:rFonts w:cstheme="minorHAnsi"/>
                <w:lang w:val="sr-Cyrl-RS"/>
              </w:rPr>
              <w:t xml:space="preserve">. Као увод у тему наставник поставља следећа питања: </w:t>
            </w:r>
            <w:r>
              <w:rPr>
                <w:rFonts w:cstheme="minorHAnsi"/>
                <w:lang w:val="de-DE"/>
              </w:rPr>
              <w:t>Was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siehst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du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der</w:t>
            </w:r>
            <w:r w:rsidRPr="00944B1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Seite</w:t>
            </w:r>
            <w:r w:rsidRPr="00944B13">
              <w:rPr>
                <w:rFonts w:cstheme="minorHAnsi"/>
                <w:lang w:val="sr-Cyrl-RS"/>
              </w:rPr>
              <w:t xml:space="preserve">? </w:t>
            </w:r>
            <w:r w:rsidRPr="001A4BDC">
              <w:rPr>
                <w:rFonts w:cstheme="minorHAnsi"/>
                <w:lang w:val="sr-Cyrl-CS"/>
              </w:rPr>
              <w:t xml:space="preserve">/ </w:t>
            </w:r>
            <w:r w:rsidRPr="005E54B3">
              <w:rPr>
                <w:rFonts w:cstheme="minorHAnsi"/>
                <w:lang w:val="de-DE"/>
              </w:rPr>
              <w:t>Was</w:t>
            </w:r>
            <w:r w:rsidRPr="005E54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ist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den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Abbildungen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zu</w:t>
            </w:r>
            <w:r w:rsidRPr="001B5B4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sehen</w:t>
            </w:r>
            <w:r w:rsidRPr="005E54B3">
              <w:rPr>
                <w:rFonts w:cstheme="minorHAnsi"/>
                <w:lang w:val="sr-Cyrl-RS"/>
              </w:rPr>
              <w:t xml:space="preserve">? </w:t>
            </w:r>
            <w:r>
              <w:rPr>
                <w:rFonts w:cstheme="minorHAnsi"/>
                <w:lang w:val="de-DE"/>
              </w:rPr>
              <w:t>Um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welches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Thema</w:t>
            </w:r>
            <w:r w:rsidRPr="00944B13">
              <w:rPr>
                <w:rFonts w:cstheme="minorHAnsi"/>
                <w:lang w:val="sr-Cyrl-CS"/>
              </w:rPr>
              <w:t xml:space="preserve"> </w:t>
            </w:r>
            <w:r w:rsidRPr="005E54B3">
              <w:rPr>
                <w:rFonts w:cstheme="minorHAnsi"/>
                <w:lang w:val="de-DE"/>
              </w:rPr>
              <w:t>geht</w:t>
            </w:r>
            <w:r w:rsidRPr="005E54B3">
              <w:rPr>
                <w:rFonts w:cstheme="minorHAnsi"/>
                <w:lang w:val="sr-Cyrl-CS"/>
              </w:rPr>
              <w:t xml:space="preserve"> </w:t>
            </w:r>
            <w:r w:rsidRPr="005E54B3">
              <w:rPr>
                <w:rFonts w:cstheme="minorHAnsi"/>
                <w:lang w:val="de-DE"/>
              </w:rPr>
              <w:t>es</w:t>
            </w:r>
            <w:r>
              <w:rPr>
                <w:rFonts w:cstheme="minorHAnsi"/>
                <w:lang w:val="sr-Cyrl-CS"/>
              </w:rPr>
              <w:t xml:space="preserve"> wahrscheinlich</w:t>
            </w:r>
            <w:r w:rsidRPr="005E54B3">
              <w:rPr>
                <w:rFonts w:cstheme="minorHAnsi"/>
                <w:lang w:val="sr-Cyrl-CS"/>
              </w:rPr>
              <w:t>?</w:t>
            </w:r>
            <w:r>
              <w:rPr>
                <w:rFonts w:cstheme="minorHAnsi"/>
                <w:lang w:val="sr-Cyrl-CS"/>
              </w:rPr>
              <w:t xml:space="preserve"> </w:t>
            </w:r>
          </w:p>
        </w:tc>
      </w:tr>
      <w:tr w:rsidR="007B56E5" w:rsidRPr="007B56E5" w:rsidTr="00521F5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56E5" w:rsidRDefault="007B56E5" w:rsidP="00521F5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B56E5" w:rsidRDefault="007B56E5" w:rsidP="00521F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56E5" w:rsidRDefault="007B56E5" w:rsidP="001A4BDC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</w:t>
            </w:r>
            <w:r w:rsidR="001A4BD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се јављају да прочитају кратке текстове различитих празника, урадити семантизацију, потом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раде вежбу 1 пре</w:t>
            </w:r>
            <w:r w:rsidR="001A4BD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ма упутству, слушају и контролишу тачност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задатака.</w:t>
            </w:r>
          </w:p>
          <w:p w:rsidR="007B56E5" w:rsidRPr="00721B1A" w:rsidRDefault="007B56E5" w:rsidP="00521F53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Задатак 2 и 3 раде такође самостално, контрола у пленуму.</w:t>
            </w:r>
          </w:p>
          <w:p w:rsidR="004307D8" w:rsidRDefault="007B56E5" w:rsidP="00521F53">
            <w:pPr>
              <w:spacing w:after="0" w:line="276" w:lineRule="auto"/>
              <w:jc w:val="both"/>
              <w:rPr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Задатак 4 </w:t>
            </w:r>
            <w:r w:rsidR="004307D8">
              <w:rPr>
                <w:color w:val="000000"/>
                <w:lang w:val="sr-Cyrl-CS" w:eastAsia="sr-Latn-CS"/>
              </w:rPr>
              <w:t>се ради самостално, котрола у пленуму.</w:t>
            </w:r>
          </w:p>
          <w:p w:rsidR="007B56E5" w:rsidRDefault="004307D8" w:rsidP="00521F53">
            <w:pPr>
              <w:spacing w:after="0" w:line="276" w:lineRule="auto"/>
              <w:jc w:val="both"/>
              <w:rPr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4: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Задатак</w:t>
            </w:r>
            <w:r>
              <w:rPr>
                <w:color w:val="000000"/>
                <w:lang w:val="sr-Cyrl-CS" w:eastAsia="sr-Latn-CS"/>
              </w:rPr>
              <w:t xml:space="preserve"> 5 ради</w:t>
            </w:r>
            <w:r w:rsidR="007B56E5">
              <w:rPr>
                <w:color w:val="000000"/>
                <w:lang w:val="sr-Cyrl-CS" w:eastAsia="sr-Latn-CS"/>
              </w:rPr>
              <w:t xml:space="preserve"> се у пару</w:t>
            </w:r>
            <w:r w:rsidR="009462B0">
              <w:rPr>
                <w:color w:val="000000"/>
                <w:lang w:val="sr-Cyrl-CS" w:eastAsia="sr-Latn-CS"/>
              </w:rPr>
              <w:t>, према моделу</w:t>
            </w:r>
            <w:r w:rsidR="007B56E5">
              <w:rPr>
                <w:color w:val="000000"/>
                <w:lang w:val="sr-Cyrl-CS" w:eastAsia="sr-Latn-CS"/>
              </w:rPr>
              <w:t>.</w:t>
            </w:r>
            <w:r>
              <w:rPr>
                <w:color w:val="000000"/>
                <w:lang w:val="sr-Cyrl-CS" w:eastAsia="sr-Latn-CS"/>
              </w:rPr>
              <w:t xml:space="preserve"> Неколико парова изводи свој дијалог</w:t>
            </w:r>
            <w:r w:rsidR="007B56E5">
              <w:rPr>
                <w:color w:val="000000"/>
                <w:lang w:val="sr-Cyrl-CS" w:eastAsia="sr-Latn-CS"/>
              </w:rPr>
              <w:t xml:space="preserve"> пред одељењем.</w:t>
            </w:r>
            <w:r w:rsidR="009462B0">
              <w:rPr>
                <w:color w:val="000000"/>
                <w:lang w:val="sr-Cyrl-CS" w:eastAsia="sr-Latn-CS"/>
              </w:rPr>
              <w:t xml:space="preserve"> </w:t>
            </w:r>
          </w:p>
          <w:p w:rsidR="007B56E5" w:rsidRDefault="00EE5243" w:rsidP="00521F5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Активност 5</w:t>
            </w:r>
            <w:r w:rsidR="007B56E5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7B56E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Уколико постоје техничке могућности, ученици могу да ураде мини и</w:t>
            </w:r>
            <w:r w:rsidR="001D7EC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страживање на интернету о традицији и историјату Светог Мартина. Р</w:t>
            </w:r>
            <w:r w:rsidR="007B56E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езултате истраживања треба усмено да представе одељењу. </w:t>
            </w:r>
          </w:p>
          <w:p w:rsidR="007B56E5" w:rsidRPr="006A3B1F" w:rsidRDefault="007B56E5" w:rsidP="00521F5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Активност 4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може да се реализује на три начина: </w:t>
            </w:r>
          </w:p>
          <w:p w:rsidR="007B56E5" w:rsidRPr="006A3B1F" w:rsidRDefault="007B56E5" w:rsidP="00521F5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1. Ученици истражују код куће на интернету о датој теми/задатку пре данашње лекције (</w:t>
            </w:r>
            <w:r w:rsidRPr="006A3B1F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flipped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6A3B1F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classroom</w:t>
            </w: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), како би резултате претраге представили пред одељењем на часу.</w:t>
            </w:r>
          </w:p>
          <w:p w:rsidR="007B56E5" w:rsidRPr="006A3B1F" w:rsidRDefault="007B56E5" w:rsidP="00521F5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7B56E5" w:rsidRPr="006A3B1F" w:rsidRDefault="007B56E5" w:rsidP="00521F5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6A3B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</w:p>
          <w:p w:rsidR="007B56E5" w:rsidRDefault="007B56E5" w:rsidP="00521F53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  <w:p w:rsidR="007B56E5" w:rsidRPr="006A55A6" w:rsidRDefault="007B56E5" w:rsidP="00CF657A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*Додатна вежба: Користити </w:t>
            </w:r>
            <w:r w:rsidRPr="006A55A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Landeskundetipps</w:t>
            </w:r>
            <w:r w:rsidRPr="006A55A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“ –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текст из приручника за наставнике, стр.</w:t>
            </w:r>
            <w:r w:rsidR="00CF657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80 – издвојити </w:t>
            </w:r>
            <w:r w:rsidR="008B7A5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неке </w:t>
            </w:r>
            <w:r w:rsidR="00CF657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делове текста и представити их ученицима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 Поткрепити текст пројект</w:t>
            </w:r>
            <w:r w:rsidR="00CF657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овањем слика или кратких видео-клипова о поменутим обичајима. </w:t>
            </w:r>
            <w:r w:rsidR="0046552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Или радити читав текст тако што се одељење подели</w:t>
            </w:r>
            <w:r w:rsidR="00CF657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 чети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ри групе, свака група обрађује један </w:t>
            </w:r>
            <w:r w:rsidR="00CF657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обичај</w:t>
            </w:r>
            <w:r w:rsidR="000B39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0B39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Н</w:t>
            </w:r>
            <w:r w:rsidR="006C1F4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аредног часа </w:t>
            </w:r>
            <w:r w:rsidR="000B39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свака група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представља свој </w:t>
            </w:r>
            <w:r w:rsidR="00CF657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обичај пред одељењем </w:t>
            </w:r>
            <w:r w:rsidR="008B7A5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 на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прави квиз 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Ist</w:t>
            </w:r>
            <w:r w:rsidRPr="00E922C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das</w:t>
            </w:r>
            <w:r w:rsidRPr="00E922C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richtig</w:t>
            </w:r>
            <w:r w:rsidRPr="00E922C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?“, друге групе дају одговоре.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 </w:t>
            </w:r>
            <w:r w:rsidR="00682CC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Гласањем одабрати најбољу презентацију и победницима уручити симболичне награде.</w:t>
            </w:r>
          </w:p>
        </w:tc>
      </w:tr>
      <w:tr w:rsidR="007B56E5" w:rsidRPr="00E33C0D" w:rsidTr="00521F5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56E5" w:rsidRDefault="007B56E5" w:rsidP="00521F5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B56E5" w:rsidRDefault="007B56E5" w:rsidP="00521F5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6A55A6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56E5" w:rsidRPr="00E813CB" w:rsidRDefault="007B56E5" w:rsidP="00521F53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813C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</w:t>
            </w:r>
            <w:r w:rsidRPr="00E813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7B56E5" w:rsidRDefault="007B56E5" w:rsidP="00521F53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813C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7B56E5" w:rsidRPr="00E33C0D" w:rsidTr="00521F5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56E5" w:rsidRDefault="007B56E5" w:rsidP="00521F5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B56E5" w:rsidRPr="00E33C0D" w:rsidTr="00521F5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6E5" w:rsidRDefault="007B56E5" w:rsidP="00521F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B56E5" w:rsidRDefault="007B56E5" w:rsidP="00521F53">
            <w:pPr>
              <w:rPr>
                <w:color w:val="000000"/>
                <w:lang w:val="sr-Cyrl-CS" w:eastAsia="sr-Latn-CS"/>
              </w:rPr>
            </w:pPr>
          </w:p>
        </w:tc>
      </w:tr>
      <w:tr w:rsidR="007B56E5" w:rsidRPr="00E33C0D" w:rsidTr="00521F5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56E5" w:rsidRDefault="007B56E5" w:rsidP="00521F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B56E5" w:rsidTr="00521F5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56E5" w:rsidRDefault="007B56E5" w:rsidP="00521F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B56E5" w:rsidRDefault="007B56E5" w:rsidP="007B56E5"/>
    <w:p w:rsidR="007B56E5" w:rsidRDefault="007B56E5" w:rsidP="007B56E5"/>
    <w:p w:rsidR="007B56E5" w:rsidRDefault="007B56E5" w:rsidP="007B56E5"/>
    <w:p w:rsidR="007B56E5" w:rsidRDefault="007B56E5" w:rsidP="007B56E5">
      <w:pPr>
        <w:rPr>
          <w:lang w:val="sr-Cyrl-RS"/>
        </w:rPr>
      </w:pPr>
    </w:p>
    <w:p w:rsidR="007B56E5" w:rsidRDefault="007B56E5" w:rsidP="007B56E5"/>
    <w:p w:rsidR="007B56E5" w:rsidRDefault="007B56E5" w:rsidP="007B56E5"/>
    <w:p w:rsidR="007B56E5" w:rsidRDefault="007B56E5" w:rsidP="007B56E5"/>
    <w:p w:rsidR="002C6AF8" w:rsidRDefault="002C6AF8">
      <w:bookmarkStart w:id="0" w:name="_GoBack"/>
      <w:bookmarkEnd w:id="0"/>
    </w:p>
    <w:sectPr w:rsidR="002C6AF8" w:rsidSect="0010762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E5"/>
    <w:rsid w:val="000B3922"/>
    <w:rsid w:val="001A4BDC"/>
    <w:rsid w:val="001D7EC2"/>
    <w:rsid w:val="002C6AF8"/>
    <w:rsid w:val="004307D8"/>
    <w:rsid w:val="0046552A"/>
    <w:rsid w:val="00555C65"/>
    <w:rsid w:val="006549EC"/>
    <w:rsid w:val="00682CC8"/>
    <w:rsid w:val="006C1F4E"/>
    <w:rsid w:val="007B56E5"/>
    <w:rsid w:val="0082590B"/>
    <w:rsid w:val="008B7A58"/>
    <w:rsid w:val="009462B0"/>
    <w:rsid w:val="00B74E8D"/>
    <w:rsid w:val="00B93A8D"/>
    <w:rsid w:val="00BA6641"/>
    <w:rsid w:val="00CF657A"/>
    <w:rsid w:val="00E33C0D"/>
    <w:rsid w:val="00EE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85FDE"/>
  <w15:chartTrackingRefBased/>
  <w15:docId w15:val="{3593A410-21BD-405D-9F39-D5201BF4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6E5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2025-07-23T09:54:00Z</dcterms:created>
  <dcterms:modified xsi:type="dcterms:W3CDTF">2025-07-28T09:14:00Z</dcterms:modified>
</cp:coreProperties>
</file>