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8353C8" w:rsidTr="00AB6F4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353C8" w:rsidRPr="00426F5A" w:rsidTr="00AB6F4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8353C8" w:rsidTr="00AB6F4B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8353C8" w:rsidTr="00AB6F4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353C8" w:rsidTr="00AB6F4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353C8" w:rsidTr="00AB6F4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Eine super Stimmung!</w:t>
            </w:r>
          </w:p>
        </w:tc>
      </w:tr>
      <w:tr w:rsidR="008353C8" w:rsidRPr="00193FE4" w:rsidTr="00AB6F4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Wiederholen</w:t>
            </w:r>
          </w:p>
        </w:tc>
      </w:tr>
      <w:tr w:rsidR="008353C8" w:rsidTr="00AB6F4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8353C8" w:rsidRPr="00426F5A" w:rsidTr="00AB6F4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jc w:val="both"/>
              <w:rPr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 теме „</w:t>
            </w:r>
            <w:r w:rsidR="002755FE">
              <w:rPr>
                <w:rFonts w:cs="Calibri"/>
                <w:lang w:val="de-DE"/>
              </w:rPr>
              <w:t>Eine</w:t>
            </w:r>
            <w:r w:rsidR="002755FE" w:rsidRPr="002755FE">
              <w:rPr>
                <w:rFonts w:cs="Calibri"/>
                <w:lang w:val="sr-Cyrl-CS"/>
              </w:rPr>
              <w:t xml:space="preserve"> </w:t>
            </w:r>
            <w:r w:rsidR="002755FE">
              <w:rPr>
                <w:rFonts w:cs="Calibri"/>
                <w:lang w:val="de-DE"/>
              </w:rPr>
              <w:t>super</w:t>
            </w:r>
            <w:r w:rsidR="002755FE" w:rsidRPr="002755FE">
              <w:rPr>
                <w:rFonts w:cs="Calibri"/>
                <w:lang w:val="sr-Cyrl-CS"/>
              </w:rPr>
              <w:t xml:space="preserve"> </w:t>
            </w:r>
            <w:r w:rsidR="002755FE">
              <w:rPr>
                <w:rFonts w:cs="Calibri"/>
                <w:lang w:val="de-DE"/>
              </w:rPr>
              <w:t>Stimmung</w:t>
            </w:r>
            <w:r w:rsidR="002755FE" w:rsidRPr="002755FE">
              <w:rPr>
                <w:rFonts w:cs="Calibri"/>
                <w:lang w:val="sr-Cyrl-CS"/>
              </w:rPr>
              <w:t>!</w:t>
            </w:r>
            <w:r w:rsidR="002755FE">
              <w:rPr>
                <w:rFonts w:cs="Calibri"/>
                <w:lang w:val="sr-Cyrl-CS"/>
              </w:rPr>
              <w:t xml:space="preserve">“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као припрема за тест наредног часа</w:t>
            </w:r>
          </w:p>
        </w:tc>
      </w:tr>
      <w:tr w:rsidR="008353C8" w:rsidRPr="00426F5A" w:rsidTr="00AB6F4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353C8" w:rsidRDefault="008353C8" w:rsidP="00AB6F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примене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</w:t>
            </w:r>
            <w:r w:rsidR="00426F5A">
              <w:rPr>
                <w:rFonts w:ascii="Calibri" w:eastAsia="Times New Roman" w:hAnsi="Calibri" w:cs="Times New Roman"/>
                <w:lang w:val="sr-Cyrl-CS" w:eastAsia="sr-Latn-CS"/>
              </w:rPr>
              <w:t>.</w:t>
            </w:r>
          </w:p>
        </w:tc>
      </w:tr>
      <w:tr w:rsidR="008353C8" w:rsidRPr="00426F5A" w:rsidTr="00AB6F4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426F5A">
              <w:rPr>
                <w:lang w:val="sr-Cyrl-CS" w:eastAsia="sr-Latn-CS"/>
              </w:rPr>
              <w:t xml:space="preserve"> у групи,</w:t>
            </w:r>
            <w:bookmarkStart w:id="0" w:name="_GoBack"/>
            <w:bookmarkEnd w:id="0"/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8353C8" w:rsidRPr="00193FE4" w:rsidTr="00AB6F4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 </w:t>
            </w:r>
          </w:p>
        </w:tc>
      </w:tr>
      <w:tr w:rsidR="008353C8" w:rsidTr="00AB6F4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Pr="002755FE" w:rsidRDefault="008353C8" w:rsidP="002755FE">
            <w:pPr>
              <w:spacing w:after="0"/>
              <w:jc w:val="both"/>
              <w:rPr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2755FE">
              <w:rPr>
                <w:rFonts w:ascii="Calibri" w:eastAsia="Times New Roman" w:hAnsi="Calibri" w:cs="Times New Roman"/>
                <w:lang w:val="sr-Cyrl-RS"/>
              </w:rPr>
              <w:t xml:space="preserve"> 8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2755FE">
              <w:rPr>
                <w:rFonts w:ascii="Calibri" w:eastAsia="Times New Roman" w:hAnsi="Calibri" w:cs="Times New Roman"/>
              </w:rPr>
              <w:t>174, 175)</w:t>
            </w:r>
          </w:p>
        </w:tc>
      </w:tr>
      <w:tr w:rsidR="008353C8" w:rsidTr="00AB6F4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353C8" w:rsidRDefault="008353C8" w:rsidP="00AB6F4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C8" w:rsidRDefault="008353C8" w:rsidP="00AB6F4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8353C8" w:rsidTr="00AB6F4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353C8" w:rsidRPr="00426F5A" w:rsidTr="00AB6F4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53C8" w:rsidRDefault="008353C8" w:rsidP="00AB6F4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353C8" w:rsidRDefault="008353C8" w:rsidP="00AB6F4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53C8" w:rsidRPr="00336945" w:rsidRDefault="008353C8" w:rsidP="00AB6F4B">
            <w:pPr>
              <w:spacing w:after="0"/>
              <w:jc w:val="both"/>
              <w:rPr>
                <w:lang w:val="sr-Cyrl-RS"/>
              </w:rPr>
            </w:pPr>
            <w:r w:rsidRPr="00336945">
              <w:rPr>
                <w:rFonts w:eastAsia="Times New Roman" w:cstheme="minorHAnsi"/>
                <w:lang w:val="sr-Cyrl-RS"/>
              </w:rPr>
              <w:t>Наставник најављује данашњу активност, дели примерке тестова за вежбу ученицима, наглашава да данашњи садржај представља припрему за наредни час провере знања.</w:t>
            </w:r>
          </w:p>
        </w:tc>
      </w:tr>
      <w:tr w:rsidR="008353C8" w:rsidRPr="00426F5A" w:rsidTr="00AB6F4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53C8" w:rsidRDefault="008353C8" w:rsidP="00AB6F4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353C8" w:rsidRDefault="008353C8" w:rsidP="00AB6F4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C8" w:rsidRPr="00336945" w:rsidRDefault="008353C8" w:rsidP="00AB6F4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="00926D6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четири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8353C8" w:rsidRPr="00336945" w:rsidRDefault="008353C8" w:rsidP="00AB6F4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EE464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</w:t>
            </w:r>
            <w:r w:rsidR="00926D6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ка 5</w:t>
            </w:r>
            <w:r w:rsidR="00C5627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се такође труде да га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8353C8" w:rsidRPr="00336945" w:rsidRDefault="008353C8" w:rsidP="00AB6F4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926D6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Вежбу 6 и 7 урадити према датом моделу, провера читањем одговора од стране ученика,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потом се ради вежба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9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самостално, </w:t>
            </w:r>
            <w:r w:rsidR="00926D6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наставник помаже у креирању одговора за дијалог где је то потребно,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 јављају да прочитају оно што су написали.</w:t>
            </w:r>
          </w:p>
          <w:p w:rsidR="008353C8" w:rsidRDefault="008353C8" w:rsidP="00AB6F4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</w:t>
            </w:r>
            <w:r w:rsidR="00CC4BFB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Оне могу бити</w:t>
            </w:r>
            <w:r w:rsidR="00CC4B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намењене раду у пару или групи,</w:t>
            </w:r>
            <w:r w:rsidR="00CC4BFB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</w:t>
            </w:r>
            <w:r w:rsidR="00CC4B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епосредне или дигиталне</w:t>
            </w:r>
            <w:r w:rsidR="00CC4BFB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</w:tc>
      </w:tr>
      <w:tr w:rsidR="008353C8" w:rsidRPr="00426F5A" w:rsidTr="00AB6F4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53C8" w:rsidRDefault="008353C8" w:rsidP="00AB6F4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353C8" w:rsidRDefault="008353C8" w:rsidP="00AB6F4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53C8" w:rsidRDefault="008353C8" w:rsidP="00AB6F4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Напомена ученицима да још једном прођу кроз садржај који ће наредног часа бити проверен на тесту.</w:t>
            </w:r>
          </w:p>
        </w:tc>
      </w:tr>
      <w:tr w:rsidR="008353C8" w:rsidRPr="00426F5A" w:rsidTr="00AB6F4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353C8" w:rsidRDefault="008353C8" w:rsidP="00AB6F4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353C8" w:rsidRPr="00426F5A" w:rsidTr="00AB6F4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C8" w:rsidRDefault="008353C8" w:rsidP="00AB6F4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353C8" w:rsidRDefault="008353C8" w:rsidP="00AB6F4B">
            <w:pPr>
              <w:rPr>
                <w:color w:val="000000"/>
                <w:lang w:val="sr-Cyrl-CS" w:eastAsia="sr-Latn-CS"/>
              </w:rPr>
            </w:pPr>
          </w:p>
        </w:tc>
      </w:tr>
      <w:tr w:rsidR="008353C8" w:rsidRPr="00426F5A" w:rsidTr="00AB6F4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53C8" w:rsidRDefault="008353C8" w:rsidP="00AB6F4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353C8" w:rsidTr="00AB6F4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53C8" w:rsidRDefault="008353C8" w:rsidP="00AB6F4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353C8" w:rsidRDefault="008353C8" w:rsidP="008353C8"/>
    <w:p w:rsidR="008353C8" w:rsidRDefault="008353C8" w:rsidP="008353C8"/>
    <w:p w:rsidR="008353C8" w:rsidRDefault="008353C8" w:rsidP="008353C8"/>
    <w:p w:rsidR="008353C8" w:rsidRDefault="008353C8" w:rsidP="008353C8">
      <w:pPr>
        <w:rPr>
          <w:lang w:val="sr-Cyrl-RS"/>
        </w:rPr>
      </w:pPr>
    </w:p>
    <w:p w:rsidR="008353C8" w:rsidRDefault="008353C8" w:rsidP="008353C8"/>
    <w:p w:rsidR="008353C8" w:rsidRDefault="008353C8" w:rsidP="008353C8"/>
    <w:p w:rsidR="008353C8" w:rsidRDefault="008353C8" w:rsidP="008353C8"/>
    <w:p w:rsidR="008353C8" w:rsidRDefault="008353C8" w:rsidP="008353C8"/>
    <w:p w:rsidR="008353C8" w:rsidRDefault="008353C8" w:rsidP="008353C8"/>
    <w:p w:rsidR="008353C8" w:rsidRDefault="008353C8" w:rsidP="008353C8"/>
    <w:p w:rsidR="008353C8" w:rsidRDefault="008353C8" w:rsidP="008353C8"/>
    <w:p w:rsidR="008353C8" w:rsidRDefault="008353C8" w:rsidP="008353C8"/>
    <w:p w:rsidR="008353C8" w:rsidRDefault="008353C8" w:rsidP="008353C8"/>
    <w:p w:rsidR="008167FE" w:rsidRDefault="008167FE"/>
    <w:sectPr w:rsidR="008167FE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C8"/>
    <w:rsid w:val="002755FE"/>
    <w:rsid w:val="00277269"/>
    <w:rsid w:val="00426F5A"/>
    <w:rsid w:val="008167FE"/>
    <w:rsid w:val="008353C8"/>
    <w:rsid w:val="00893812"/>
    <w:rsid w:val="00926D69"/>
    <w:rsid w:val="00B93A8D"/>
    <w:rsid w:val="00C56275"/>
    <w:rsid w:val="00CC4BFB"/>
    <w:rsid w:val="00D44A91"/>
    <w:rsid w:val="00E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6E456"/>
  <w15:chartTrackingRefBased/>
  <w15:docId w15:val="{F973BE3A-5BB1-458F-B972-A818B563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3C8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2025-07-21T16:05:00Z</dcterms:created>
  <dcterms:modified xsi:type="dcterms:W3CDTF">2025-07-28T07:57:00Z</dcterms:modified>
</cp:coreProperties>
</file>