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A94AC2" w:rsidTr="0008692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4AC2" w:rsidRDefault="00A94AC2" w:rsidP="0026250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94AC2" w:rsidTr="00086920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4AC2" w:rsidRDefault="00A94AC2" w:rsidP="002625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086920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086920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4AC2" w:rsidRDefault="00A94AC2" w:rsidP="002625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</w:t>
            </w:r>
            <w:bookmarkStart w:id="0" w:name="_GoBack"/>
            <w:bookmarkEnd w:id="0"/>
            <w:r>
              <w:rPr>
                <w:bCs/>
                <w:color w:val="000000"/>
                <w:sz w:val="24"/>
                <w:szCs w:val="24"/>
                <w:lang w:eastAsia="sr-Latn-CS"/>
              </w:rPr>
              <w:t>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A94AC2" w:rsidTr="0008692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4AC2" w:rsidRDefault="00A94AC2" w:rsidP="0026250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94AC2" w:rsidTr="0008692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94AC2" w:rsidRDefault="00A94AC2" w:rsidP="002625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94AC2" w:rsidRDefault="00A94AC2" w:rsidP="002625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4AC2" w:rsidRDefault="00A94AC2" w:rsidP="002625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94AC2" w:rsidTr="0008692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4AC2" w:rsidRDefault="00A94AC2" w:rsidP="002625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C2" w:rsidRDefault="00A94AC2" w:rsidP="0026250B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Es lebe der Sport!</w:t>
            </w:r>
          </w:p>
        </w:tc>
      </w:tr>
      <w:tr w:rsidR="00A94AC2" w:rsidTr="0008692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4AC2" w:rsidRDefault="00A94AC2" w:rsidP="0026250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C2" w:rsidRDefault="00A94AC2" w:rsidP="0026250B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A94AC2" w:rsidTr="0008692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4AC2" w:rsidRDefault="00A94AC2" w:rsidP="002625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C2" w:rsidRDefault="00A94AC2" w:rsidP="0026250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A94AC2" w:rsidRPr="00086920" w:rsidTr="0008692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4AC2" w:rsidRDefault="00A94AC2" w:rsidP="002625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C2" w:rsidRDefault="00A94AC2" w:rsidP="00A94AC2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>
              <w:rPr>
                <w:lang w:val="de-DE" w:eastAsia="sr-Latn-CS"/>
              </w:rPr>
              <w:t>Es lebe der Sport!“</w:t>
            </w:r>
          </w:p>
        </w:tc>
      </w:tr>
      <w:tr w:rsidR="00A94AC2" w:rsidTr="0008692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4AC2" w:rsidRDefault="00A94AC2" w:rsidP="0026250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C2" w:rsidRDefault="00A94AC2" w:rsidP="00A94AC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>
              <w:rPr>
                <w:lang w:eastAsia="sr-Latn-CS"/>
              </w:rPr>
              <w:t>Es lebe der Sport</w:t>
            </w:r>
            <w:r w:rsidRPr="00CB4A43">
              <w:rPr>
                <w:lang w:eastAsia="sr-Latn-CS"/>
              </w:rPr>
              <w:t>!</w:t>
            </w:r>
            <w:r>
              <w:rPr>
                <w:lang w:val="sr-Cyrl-CS" w:eastAsia="sr-Latn-CS"/>
              </w:rPr>
              <w:t>“</w:t>
            </w:r>
          </w:p>
        </w:tc>
      </w:tr>
      <w:tr w:rsidR="00A94AC2" w:rsidTr="0008692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4AC2" w:rsidRDefault="00A94AC2" w:rsidP="0026250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C2" w:rsidRDefault="00A94AC2" w:rsidP="0026250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A94AC2" w:rsidTr="0008692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4AC2" w:rsidRDefault="00A94AC2" w:rsidP="002625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C2" w:rsidRDefault="00A94AC2" w:rsidP="0026250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A94AC2" w:rsidRPr="00086920" w:rsidTr="0008692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4AC2" w:rsidRDefault="00A94AC2" w:rsidP="002625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C2" w:rsidRPr="002205F4" w:rsidRDefault="00A94AC2" w:rsidP="0026250B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 (</w:t>
            </w:r>
            <w:r w:rsidR="003A512D">
              <w:rPr>
                <w:lang w:val="de-DE"/>
              </w:rPr>
              <w:t>Unterrichtshandbuch, Test 1</w:t>
            </w:r>
            <w:r w:rsidRPr="002205F4">
              <w:rPr>
                <w:lang w:val="de-DE"/>
              </w:rPr>
              <w:t xml:space="preserve">, S. </w:t>
            </w:r>
            <w:r w:rsidR="003A512D">
              <w:rPr>
                <w:lang w:val="de-DE"/>
              </w:rPr>
              <w:t>148, 149</w:t>
            </w:r>
            <w:r w:rsidRPr="002205F4">
              <w:rPr>
                <w:lang w:val="de-DE"/>
              </w:rPr>
              <w:t>)</w:t>
            </w:r>
          </w:p>
        </w:tc>
      </w:tr>
      <w:tr w:rsidR="00A94AC2" w:rsidTr="0008692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4AC2" w:rsidRDefault="00A94AC2" w:rsidP="002625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C2" w:rsidRPr="00C6458B" w:rsidRDefault="00A94AC2" w:rsidP="0026250B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</w:p>
        </w:tc>
      </w:tr>
      <w:tr w:rsidR="00A94AC2" w:rsidTr="0008692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4AC2" w:rsidRDefault="00A94AC2" w:rsidP="0026250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94AC2" w:rsidRPr="00086920" w:rsidTr="0008692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4AC2" w:rsidRDefault="00A94AC2" w:rsidP="002625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94AC2" w:rsidRDefault="00A94AC2" w:rsidP="002625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4AC2" w:rsidRDefault="00A94AC2" w:rsidP="0026250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A94AC2" w:rsidTr="0008692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4AC2" w:rsidRDefault="00A94AC2" w:rsidP="002625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94AC2" w:rsidRDefault="00A94AC2" w:rsidP="002625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4AC2" w:rsidRDefault="00A94AC2" w:rsidP="0026250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A94AC2" w:rsidRPr="00086920" w:rsidTr="0008692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4AC2" w:rsidRDefault="00A94AC2" w:rsidP="002625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AC2" w:rsidRDefault="00A94AC2" w:rsidP="0026250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A94AC2" w:rsidRDefault="00A94AC2" w:rsidP="0026250B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A94AC2" w:rsidRPr="00086920" w:rsidTr="0008692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4AC2" w:rsidRDefault="00A94AC2" w:rsidP="0026250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94AC2" w:rsidRPr="00086920" w:rsidTr="0008692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AC2" w:rsidRDefault="00A94AC2" w:rsidP="002625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94AC2" w:rsidRDefault="00A94AC2" w:rsidP="0026250B">
            <w:pPr>
              <w:rPr>
                <w:color w:val="000000"/>
                <w:lang w:val="sr-Cyrl-CS" w:eastAsia="sr-Latn-CS"/>
              </w:rPr>
            </w:pPr>
          </w:p>
        </w:tc>
      </w:tr>
      <w:tr w:rsidR="00A94AC2" w:rsidRPr="00086920" w:rsidTr="0008692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4AC2" w:rsidRDefault="00A94AC2" w:rsidP="002625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94AC2" w:rsidTr="0008692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4AC2" w:rsidRDefault="00A94AC2" w:rsidP="002625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A94AC2" w:rsidRDefault="00A94AC2" w:rsidP="00A94AC2"/>
    <w:p w:rsidR="00A94AC2" w:rsidRDefault="00A94AC2" w:rsidP="00A94AC2"/>
    <w:p w:rsidR="00A94AC2" w:rsidRDefault="00A94AC2" w:rsidP="00A94AC2"/>
    <w:p w:rsidR="00A94AC2" w:rsidRDefault="00A94AC2" w:rsidP="00A94AC2"/>
    <w:p w:rsidR="00A94AC2" w:rsidRDefault="00A94AC2" w:rsidP="00A94AC2"/>
    <w:p w:rsidR="00FD1348" w:rsidRDefault="00FD1348"/>
    <w:sectPr w:rsidR="00FD1348" w:rsidSect="007C2F4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71C"/>
    <w:rsid w:val="00086920"/>
    <w:rsid w:val="003A512D"/>
    <w:rsid w:val="008F571C"/>
    <w:rsid w:val="00A94AC2"/>
    <w:rsid w:val="00B93A8D"/>
    <w:rsid w:val="00FD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A8DD8B-A472-40AC-9886-3B639FB2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AC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2024-07-04T03:56:00Z</dcterms:created>
  <dcterms:modified xsi:type="dcterms:W3CDTF">2024-07-09T09:50:00Z</dcterms:modified>
</cp:coreProperties>
</file>