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4BE6D" w14:textId="77777777" w:rsidR="0049036C" w:rsidRPr="00F82E8C" w:rsidRDefault="0049036C" w:rsidP="0049036C">
      <w:pPr>
        <w:spacing w:after="120"/>
        <w:ind w:right="-142"/>
        <w:rPr>
          <w:b/>
          <w:bCs/>
          <w:sz w:val="26"/>
          <w:szCs w:val="26"/>
          <w:lang w:val="sr-Cyrl-BA"/>
        </w:rPr>
      </w:pPr>
    </w:p>
    <w:p w14:paraId="1DDA1A77" w14:textId="77777777"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533609EA" w14:textId="77777777"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5B27492C" w14:textId="77777777" w:rsidR="0049036C" w:rsidRDefault="0049036C" w:rsidP="0049036C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0D2EFDCC" w14:textId="77777777"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>
        <w:rPr>
          <w:b/>
          <w:bCs/>
          <w:sz w:val="36"/>
          <w:szCs w:val="36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5ECB224C" w14:textId="77777777"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14:paraId="31EF9760" w14:textId="77777777" w:rsid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14:paraId="4F8F0894" w14:textId="77777777" w:rsidR="0049036C" w:rsidRPr="00B57782" w:rsidRDefault="00F10448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седми</w:t>
      </w:r>
    </w:p>
    <w:p w14:paraId="3D48F347" w14:textId="77777777" w:rsidR="0049036C" w:rsidRPr="0049036C" w:rsidRDefault="0049036C" w:rsidP="0049036C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14:paraId="32A9B8A5" w14:textId="77777777" w:rsidR="0049036C" w:rsidRPr="00646753" w:rsidRDefault="0049036C" w:rsidP="0049036C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BA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ALLE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AN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BORD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>2</w:t>
      </w:r>
      <w:r w:rsidRPr="0049036C">
        <w:rPr>
          <w:b/>
          <w:bCs/>
          <w:sz w:val="36"/>
          <w:szCs w:val="36"/>
          <w:lang w:val="sr-Cyrl-RS"/>
        </w:rPr>
        <w:t xml:space="preserve">.1, издавачка кућа </w:t>
      </w:r>
      <w:r>
        <w:rPr>
          <w:b/>
          <w:bCs/>
          <w:sz w:val="36"/>
          <w:szCs w:val="36"/>
          <w:lang w:val="sr-Cyrl-BA"/>
        </w:rPr>
        <w:t>ЕЛИ</w:t>
      </w:r>
    </w:p>
    <w:p w14:paraId="341D6137" w14:textId="77777777" w:rsidR="0049036C" w:rsidRPr="0049036C" w:rsidRDefault="0049036C" w:rsidP="0049036C">
      <w:pPr>
        <w:rPr>
          <w:lang w:val="sr-Cyrl-RS"/>
        </w:rPr>
      </w:pPr>
    </w:p>
    <w:p w14:paraId="66275B90" w14:textId="77777777" w:rsidR="0049036C" w:rsidRPr="0049036C" w:rsidRDefault="0049036C" w:rsidP="0049036C">
      <w:pPr>
        <w:rPr>
          <w:lang w:val="sr-Cyrl-RS"/>
        </w:rPr>
      </w:pPr>
    </w:p>
    <w:p w14:paraId="0EF08253" w14:textId="77777777" w:rsidR="0049036C" w:rsidRPr="0049036C" w:rsidRDefault="0049036C" w:rsidP="0049036C">
      <w:pPr>
        <w:rPr>
          <w:lang w:val="sr-Cyrl-RS"/>
        </w:rPr>
      </w:pPr>
    </w:p>
    <w:p w14:paraId="3BC469EB" w14:textId="77777777" w:rsidR="0049036C" w:rsidRPr="0049036C" w:rsidRDefault="0049036C" w:rsidP="0049036C">
      <w:pPr>
        <w:rPr>
          <w:lang w:val="sr-Cyrl-RS"/>
        </w:rPr>
      </w:pPr>
    </w:p>
    <w:p w14:paraId="792025F3" w14:textId="77777777" w:rsidR="0049036C" w:rsidRPr="0049036C" w:rsidRDefault="0049036C" w:rsidP="0049036C">
      <w:pPr>
        <w:rPr>
          <w:lang w:val="sr-Cyrl-RS"/>
        </w:rPr>
      </w:pPr>
    </w:p>
    <w:p w14:paraId="615CC35A" w14:textId="77777777" w:rsidR="0049036C" w:rsidRPr="0049036C" w:rsidRDefault="0049036C" w:rsidP="0049036C">
      <w:pPr>
        <w:rPr>
          <w:lang w:val="sr-Cyrl-RS"/>
        </w:rPr>
      </w:pPr>
    </w:p>
    <w:p w14:paraId="3EBF3913" w14:textId="77777777" w:rsidR="0049036C" w:rsidRPr="0049036C" w:rsidRDefault="0049036C" w:rsidP="0049036C">
      <w:pPr>
        <w:rPr>
          <w:lang w:val="sr-Cyrl-RS"/>
        </w:rPr>
      </w:pPr>
    </w:p>
    <w:p w14:paraId="48FD5E86" w14:textId="77777777" w:rsidR="0049036C" w:rsidRPr="0049036C" w:rsidRDefault="0049036C" w:rsidP="0049036C">
      <w:pPr>
        <w:rPr>
          <w:lang w:val="sr-Cyrl-RS"/>
        </w:rPr>
      </w:pPr>
    </w:p>
    <w:p w14:paraId="3B20259A" w14:textId="77777777" w:rsidR="0049036C" w:rsidRPr="0049036C" w:rsidRDefault="0049036C" w:rsidP="0049036C">
      <w:pPr>
        <w:rPr>
          <w:lang w:val="sr-Cyrl-RS"/>
        </w:rPr>
      </w:pPr>
    </w:p>
    <w:p w14:paraId="5B4F6680" w14:textId="77777777" w:rsidR="0049036C" w:rsidRPr="0049036C" w:rsidRDefault="0049036C" w:rsidP="0049036C">
      <w:pPr>
        <w:rPr>
          <w:lang w:val="sr-Cyrl-RS"/>
        </w:rPr>
      </w:pPr>
    </w:p>
    <w:p w14:paraId="101C2960" w14:textId="77777777" w:rsidR="0049036C" w:rsidRPr="0049036C" w:rsidRDefault="0049036C" w:rsidP="0049036C">
      <w:pPr>
        <w:rPr>
          <w:lang w:val="sr-Cyrl-RS"/>
        </w:rPr>
      </w:pPr>
    </w:p>
    <w:p w14:paraId="236BF86E" w14:textId="77777777" w:rsidR="0049036C" w:rsidRPr="00115C5D" w:rsidRDefault="0049036C" w:rsidP="0049036C">
      <w:pPr>
        <w:jc w:val="center"/>
        <w:rPr>
          <w:lang w:val="sr-Cyrl-RS"/>
        </w:rPr>
      </w:pPr>
      <w:r w:rsidRPr="00115C5D">
        <w:rPr>
          <w:rFonts w:cs="Calibri"/>
          <w:b/>
          <w:lang w:val="sr-Cyrl-RS"/>
        </w:rPr>
        <w:t xml:space="preserve">НАПОМЕНА: </w:t>
      </w:r>
      <w:r>
        <w:rPr>
          <w:rFonts w:cs="Calibri"/>
          <w:b/>
          <w:lang w:val="sr-Cyrl-RS"/>
        </w:rPr>
        <w:t>Овај план је</w:t>
      </w:r>
      <w:r w:rsidRPr="00115C5D">
        <w:rPr>
          <w:rFonts w:cs="Calibri"/>
          <w:b/>
          <w:lang w:val="sr-Cyrl-RS"/>
        </w:rPr>
        <w:t xml:space="preserve"> </w:t>
      </w:r>
      <w:r>
        <w:rPr>
          <w:rFonts w:cs="Calibri"/>
          <w:b/>
          <w:lang w:val="sr-Cyrl-RS"/>
        </w:rPr>
        <w:t>типизирани пример. Прилагођавање и измене плана</w:t>
      </w:r>
      <w:r w:rsidRPr="00115C5D">
        <w:rPr>
          <w:rFonts w:cs="Calibri"/>
          <w:b/>
          <w:lang w:val="sr-Cyrl-RS"/>
        </w:rPr>
        <w:t xml:space="preserve"> су очекиване и пожељне</w:t>
      </w:r>
      <w:r>
        <w:rPr>
          <w:rFonts w:cs="Calibri"/>
          <w:b/>
          <w:lang w:val="sr-Cyrl-RS"/>
        </w:rPr>
        <w:t>.</w:t>
      </w:r>
    </w:p>
    <w:p w14:paraId="0026626A" w14:textId="77777777" w:rsidR="0049036C" w:rsidRPr="00115C5D" w:rsidRDefault="0049036C" w:rsidP="0049036C">
      <w:pPr>
        <w:rPr>
          <w:lang w:val="sr-Cyrl-RS"/>
        </w:rPr>
      </w:pPr>
    </w:p>
    <w:p w14:paraId="5B9A36CD" w14:textId="77777777" w:rsidR="0049036C" w:rsidRPr="00115C5D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14:paraId="4DB15F2B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6353C74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035CF82C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20A9752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FFFD90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53560B8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BCC4CC2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7A9871E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38087A9A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89CC339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0FA29F1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827B9EC" w14:textId="77777777" w:rsidR="0049036C" w:rsidRPr="00C56999" w:rsidRDefault="0049036C" w:rsidP="00475ED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</w:t>
            </w:r>
            <w:r>
              <w:rPr>
                <w:b/>
                <w:sz w:val="20"/>
                <w:szCs w:val="20"/>
                <w:lang w:val="sr-Cyrl-RS" w:eastAsia="sr-Latn-RS"/>
              </w:rPr>
              <w:t>ј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</w:t>
            </w:r>
            <w:r w:rsidR="00475ED3">
              <w:rPr>
                <w:b/>
                <w:sz w:val="20"/>
                <w:szCs w:val="20"/>
                <w:lang w:val="sr-Cyrl-RS" w:eastAsia="sr-Latn-RS"/>
              </w:rPr>
              <w:t>понављају</w:t>
            </w:r>
            <w:r w:rsidR="00475ED3" w:rsidRPr="00C56999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714757D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6EC25B0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C6E8C47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D02570" w14:paraId="04F90E3B" w14:textId="77777777" w:rsidTr="003E5080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85434B2" w14:textId="77777777" w:rsidR="0049036C" w:rsidRPr="009D573B" w:rsidRDefault="0049036C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9D573B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14:paraId="117666D6" w14:textId="77777777" w:rsidR="0049036C" w:rsidRPr="009D573B" w:rsidRDefault="00BE686A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Modul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sr-Cyrl-CS" w:eastAsia="sr-Latn-RS"/>
              </w:rPr>
              <w:t>0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>:</w:t>
            </w:r>
            <w:r w:rsidR="0049036C"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Wir</w:t>
            </w:r>
            <w:r w:rsidR="0049036C"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wied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e</w:t>
            </w:r>
            <w:r w:rsidR="0049036C" w:rsidRPr="0049036C">
              <w:rPr>
                <w:b/>
                <w:sz w:val="20"/>
                <w:szCs w:val="20"/>
                <w:lang w:val="de-DE" w:eastAsia="sr-Latn-RS"/>
              </w:rPr>
              <w:t>rholen</w:t>
            </w:r>
          </w:p>
          <w:p w14:paraId="0653CEE0" w14:textId="77777777" w:rsidR="0049036C" w:rsidRPr="009D573B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9D573B">
              <w:rPr>
                <w:sz w:val="20"/>
                <w:szCs w:val="20"/>
                <w:lang w:val="sr-Cyrl-RS" w:eastAsia="sr-Latn-RS"/>
              </w:rPr>
              <w:t>Понављање</w:t>
            </w:r>
            <w:r w:rsidR="009D573B">
              <w:rPr>
                <w:sz w:val="20"/>
                <w:szCs w:val="20"/>
                <w:lang w:val="sr-Cyrl-RS" w:eastAsia="sr-Latn-RS"/>
              </w:rPr>
              <w:t xml:space="preserve"> основа наученог садржаја на нивоу А1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3B557F" w14:textId="77777777" w:rsidR="0044687C" w:rsidRPr="0044687C" w:rsidRDefault="0044687C" w:rsidP="0044687C">
            <w:pPr>
              <w:rPr>
                <w:sz w:val="20"/>
                <w:szCs w:val="20"/>
                <w:lang w:val="sr-Cyrl-RS"/>
              </w:rPr>
            </w:pPr>
            <w:r w:rsidRPr="0044687C">
              <w:rPr>
                <w:sz w:val="20"/>
                <w:szCs w:val="20"/>
                <w:lang w:val="sr-Cyrl-RS"/>
              </w:rPr>
              <w:t>СЈ2.ОО.О.3.1 – Ученик описује изглед особе и делове тела једноставним исказима.</w:t>
            </w:r>
          </w:p>
          <w:p w14:paraId="504B8C34" w14:textId="77777777" w:rsidR="0044687C" w:rsidRPr="0044687C" w:rsidRDefault="0044687C" w:rsidP="0044687C">
            <w:pPr>
              <w:rPr>
                <w:sz w:val="20"/>
                <w:szCs w:val="20"/>
                <w:lang w:val="sr-Cyrl-RS"/>
              </w:rPr>
            </w:pPr>
          </w:p>
          <w:p w14:paraId="7D4E8107" w14:textId="77777777" w:rsidR="0044687C" w:rsidRPr="0044687C" w:rsidRDefault="0044687C" w:rsidP="0044687C">
            <w:pPr>
              <w:rPr>
                <w:sz w:val="20"/>
                <w:szCs w:val="20"/>
                <w:lang w:val="sr-Cyrl-RS"/>
              </w:rPr>
            </w:pPr>
            <w:r w:rsidRPr="0044687C">
              <w:rPr>
                <w:sz w:val="20"/>
                <w:szCs w:val="20"/>
                <w:lang w:val="sr-Cyrl-RS"/>
              </w:rPr>
              <w:t>СЈ2.ОО.О.3.2 – Ученик говори о породици, кућним љубимцима и свакодневним активностима.</w:t>
            </w:r>
          </w:p>
          <w:p w14:paraId="47B8D717" w14:textId="77777777" w:rsidR="0044687C" w:rsidRPr="0044687C" w:rsidRDefault="0044687C" w:rsidP="0044687C">
            <w:pPr>
              <w:rPr>
                <w:sz w:val="20"/>
                <w:szCs w:val="20"/>
                <w:lang w:val="sr-Cyrl-RS"/>
              </w:rPr>
            </w:pPr>
          </w:p>
          <w:p w14:paraId="6369BE2F" w14:textId="1920566A" w:rsidR="0049036C" w:rsidRPr="00C56999" w:rsidRDefault="0044687C" w:rsidP="0044687C">
            <w:pPr>
              <w:rPr>
                <w:sz w:val="20"/>
                <w:szCs w:val="20"/>
                <w:lang w:val="sr-Cyrl-RS"/>
              </w:rPr>
            </w:pPr>
            <w:r w:rsidRPr="0044687C">
              <w:rPr>
                <w:sz w:val="20"/>
                <w:szCs w:val="20"/>
                <w:lang w:val="sr-Cyrl-RS"/>
              </w:rPr>
              <w:t>СЈ2.ОО.О.3.3 – Ученик учествује у једноставном дијалогу у продавници или ресторану.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1EFEE" w14:textId="77777777" w:rsidR="0049036C" w:rsidRPr="007352CB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D573B">
              <w:rPr>
                <w:sz w:val="20"/>
                <w:szCs w:val="20"/>
                <w:lang w:val="sr-Cyrl-BA" w:eastAsia="sr-Latn-RS"/>
              </w:rPr>
              <w:t>изразе и речи в</w:t>
            </w:r>
            <w:r w:rsidR="007352CB">
              <w:rPr>
                <w:sz w:val="20"/>
                <w:szCs w:val="20"/>
                <w:lang w:val="sr-Cyrl-BA" w:eastAsia="sr-Latn-RS"/>
              </w:rPr>
              <w:t>езане за бројеве, боје, породицу, кућне љубимце, јело, пиће, тачно време, продавнице, време, клима</w:t>
            </w:r>
            <w:r w:rsidRPr="00C1044C">
              <w:rPr>
                <w:i/>
                <w:sz w:val="20"/>
                <w:szCs w:val="20"/>
                <w:lang w:val="sr-Cyrl-BA" w:eastAsia="sr-Latn-RS"/>
              </w:rPr>
              <w:t xml:space="preserve">, </w:t>
            </w:r>
          </w:p>
          <w:p w14:paraId="474E7C04" w14:textId="77777777" w:rsidR="0049036C" w:rsidRPr="007352CB" w:rsidRDefault="0049036C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C1044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7352CB">
              <w:rPr>
                <w:sz w:val="20"/>
                <w:szCs w:val="20"/>
                <w:lang w:val="sr-Cyrl-RS" w:eastAsia="sr-Latn-RS"/>
              </w:rPr>
              <w:t xml:space="preserve">глаголе </w:t>
            </w:r>
            <w:r w:rsidR="007352CB" w:rsidRPr="007352CB">
              <w:rPr>
                <w:i/>
                <w:sz w:val="20"/>
                <w:szCs w:val="20"/>
                <w:lang w:val="de-DE" w:eastAsia="sr-Latn-RS"/>
              </w:rPr>
              <w:t>sein,</w:t>
            </w:r>
            <w:r w:rsidRPr="007352CB">
              <w:rPr>
                <w:i/>
                <w:sz w:val="20"/>
                <w:szCs w:val="20"/>
                <w:lang w:val="sr-Cyrl-BA" w:eastAsia="sr-Latn-RS"/>
              </w:rPr>
              <w:t xml:space="preserve"> </w:t>
            </w:r>
            <w:r w:rsidRPr="007352CB">
              <w:rPr>
                <w:i/>
                <w:sz w:val="20"/>
                <w:szCs w:val="20"/>
                <w:lang w:val="de-DE" w:eastAsia="sr-Latn-RS"/>
              </w:rPr>
              <w:t>haben</w:t>
            </w:r>
            <w:r w:rsidR="007352CB" w:rsidRPr="007352CB">
              <w:rPr>
                <w:i/>
                <w:sz w:val="20"/>
                <w:szCs w:val="20"/>
                <w:lang w:val="sr-Cyrl-RS" w:eastAsia="sr-Latn-RS"/>
              </w:rPr>
              <w:t xml:space="preserve">, heißen, sprechen, kommen, </w:t>
            </w:r>
            <w:r w:rsidR="007352CB" w:rsidRPr="007352CB">
              <w:rPr>
                <w:i/>
                <w:sz w:val="20"/>
                <w:szCs w:val="20"/>
                <w:lang w:val="de-DE" w:eastAsia="sr-Latn-RS"/>
              </w:rPr>
              <w:t>lesen, spielen, fahren</w:t>
            </w:r>
          </w:p>
          <w:p w14:paraId="28F87747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49036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7352CB">
              <w:rPr>
                <w:sz w:val="20"/>
                <w:szCs w:val="20"/>
                <w:lang w:val="sr-Cyrl-RS" w:eastAsia="sr-Latn-RS"/>
              </w:rPr>
              <w:t>присвојни члан</w:t>
            </w:r>
          </w:p>
          <w:p w14:paraId="5F049FC1" w14:textId="77777777" w:rsidR="0049036C" w:rsidRDefault="007352CB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7352CB">
              <w:rPr>
                <w:i/>
                <w:sz w:val="20"/>
                <w:szCs w:val="20"/>
                <w:lang w:val="de-DE" w:eastAsia="sr-Latn-RS"/>
              </w:rPr>
              <w:t>am, im, um, von, bis</w:t>
            </w:r>
          </w:p>
          <w:p w14:paraId="4F719B75" w14:textId="77777777" w:rsidR="007352CB" w:rsidRDefault="007352CB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императив</w:t>
            </w:r>
          </w:p>
          <w:p w14:paraId="5465CA5E" w14:textId="77777777" w:rsidR="007352CB" w:rsidRPr="007352CB" w:rsidRDefault="007352CB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перфекат, претерит</w:t>
            </w:r>
          </w:p>
          <w:p w14:paraId="60116372" w14:textId="77777777" w:rsidR="0049036C" w:rsidRPr="006179C6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садржаје: чувени дворци и историјске грађевине немачког говорног подручја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0EA74" w14:textId="77777777" w:rsidR="0049036C" w:rsidRPr="00D02570" w:rsidRDefault="00D95153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F160C" w14:textId="77777777" w:rsidR="0049036C" w:rsidRPr="00082568" w:rsidRDefault="0008256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D7CCA" w14:textId="77777777" w:rsidR="0049036C" w:rsidRPr="00D02570" w:rsidRDefault="00D95153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2</w:t>
            </w:r>
          </w:p>
        </w:tc>
      </w:tr>
      <w:tr w:rsidR="0049036C" w:rsidRPr="00F10448" w14:paraId="686D5D3E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1A38D6D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57DF1" w14:textId="77777777" w:rsidR="0049036C" w:rsidRPr="001363AC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енглески </w:t>
            </w:r>
            <w:r w:rsidR="00D95153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језик</w:t>
            </w:r>
          </w:p>
        </w:tc>
      </w:tr>
      <w:tr w:rsidR="0049036C" w:rsidRPr="00475ED3" w14:paraId="7F5EDC99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8A796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F620B78" w14:textId="77777777" w:rsidR="0049036C" w:rsidRPr="00687CAF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687CAF">
              <w:rPr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14:paraId="7541C9E6" w14:textId="77777777" w:rsidR="0049036C" w:rsidRPr="00B57782" w:rsidRDefault="0049036C" w:rsidP="0049036C">
      <w:pPr>
        <w:rPr>
          <w:lang w:val="sr-Cyrl-RS"/>
        </w:rPr>
      </w:pPr>
    </w:p>
    <w:p w14:paraId="77EB612E" w14:textId="77777777" w:rsidR="0049036C" w:rsidRDefault="0049036C" w:rsidP="0049036C">
      <w:pPr>
        <w:rPr>
          <w:lang w:val="sr-Cyrl-RS"/>
        </w:rPr>
      </w:pPr>
    </w:p>
    <w:p w14:paraId="1BFC1FD1" w14:textId="77777777" w:rsidR="0049036C" w:rsidRDefault="0049036C" w:rsidP="0049036C">
      <w:pPr>
        <w:rPr>
          <w:lang w:val="sr-Cyrl-RS"/>
        </w:rPr>
      </w:pPr>
    </w:p>
    <w:p w14:paraId="325D6360" w14:textId="77777777" w:rsidR="0049036C" w:rsidRDefault="0049036C" w:rsidP="0049036C">
      <w:pPr>
        <w:rPr>
          <w:lang w:val="sr-Cyrl-RS"/>
        </w:rPr>
      </w:pPr>
    </w:p>
    <w:p w14:paraId="43BA3A88" w14:textId="77777777" w:rsidR="0049036C" w:rsidRDefault="0049036C" w:rsidP="0049036C">
      <w:pPr>
        <w:rPr>
          <w:lang w:val="sr-Cyrl-RS"/>
        </w:rPr>
      </w:pPr>
    </w:p>
    <w:p w14:paraId="5A645962" w14:textId="77777777" w:rsidR="0049036C" w:rsidRDefault="0049036C" w:rsidP="0049036C">
      <w:pPr>
        <w:rPr>
          <w:lang w:val="sr-Cyrl-RS"/>
        </w:rPr>
      </w:pPr>
    </w:p>
    <w:p w14:paraId="56C5E69B" w14:textId="77777777" w:rsidR="0049036C" w:rsidRDefault="0049036C" w:rsidP="0049036C">
      <w:pPr>
        <w:rPr>
          <w:lang w:val="sr-Cyrl-RS"/>
        </w:rPr>
      </w:pPr>
    </w:p>
    <w:p w14:paraId="012CB8A1" w14:textId="77777777" w:rsidR="0049036C" w:rsidRDefault="0049036C" w:rsidP="0049036C">
      <w:pPr>
        <w:rPr>
          <w:lang w:val="sr-Cyrl-RS"/>
        </w:rPr>
      </w:pPr>
    </w:p>
    <w:p w14:paraId="2BB3B6AE" w14:textId="77777777" w:rsidR="0049036C" w:rsidRDefault="0049036C" w:rsidP="0049036C">
      <w:pPr>
        <w:rPr>
          <w:lang w:val="sr-Cyrl-RS"/>
        </w:rPr>
      </w:pPr>
    </w:p>
    <w:p w14:paraId="287401E9" w14:textId="77777777" w:rsidR="0049036C" w:rsidRDefault="0049036C" w:rsidP="0049036C">
      <w:pPr>
        <w:rPr>
          <w:lang w:val="sr-Cyrl-RS"/>
        </w:rPr>
      </w:pPr>
    </w:p>
    <w:p w14:paraId="057A1EAD" w14:textId="77777777" w:rsidR="0049036C" w:rsidRDefault="0049036C" w:rsidP="0049036C">
      <w:pPr>
        <w:rPr>
          <w:lang w:val="sr-Cyrl-RS"/>
        </w:rPr>
      </w:pPr>
    </w:p>
    <w:p w14:paraId="38F79892" w14:textId="77777777" w:rsidR="0049036C" w:rsidRDefault="0049036C" w:rsidP="0049036C">
      <w:pPr>
        <w:rPr>
          <w:lang w:val="sr-Cyrl-RS"/>
        </w:rPr>
      </w:pPr>
    </w:p>
    <w:p w14:paraId="0DA4E056" w14:textId="77777777" w:rsidR="0049036C" w:rsidRDefault="0049036C" w:rsidP="0049036C">
      <w:pPr>
        <w:rPr>
          <w:lang w:val="sr-Cyrl-RS"/>
        </w:rPr>
      </w:pPr>
    </w:p>
    <w:p w14:paraId="093F0362" w14:textId="77777777" w:rsidR="0049036C" w:rsidRDefault="0049036C" w:rsidP="0049036C">
      <w:pPr>
        <w:rPr>
          <w:lang w:val="sr-Cyrl-RS"/>
        </w:rPr>
      </w:pPr>
    </w:p>
    <w:p w14:paraId="51718CA9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14:paraId="5C5C08DD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0C2E02DE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5C30BF76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52DF047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E67A889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9B97A51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B965A80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21AE1FB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26784840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1CCE658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CADA991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D4EF338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8D5997E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56E2ADA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E6EA9E2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EE115E" w14:paraId="53E1F82B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F78908B" w14:textId="77777777" w:rsidR="0049036C" w:rsidRPr="001531F7" w:rsidRDefault="00D95153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14:paraId="7F4E27C4" w14:textId="77777777" w:rsidR="0049036C" w:rsidRDefault="00221644" w:rsidP="003E5080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1</w:t>
            </w:r>
            <w:r w:rsidR="0049036C">
              <w:rPr>
                <w:b/>
                <w:sz w:val="20"/>
                <w:szCs w:val="20"/>
                <w:lang w:val="sr-Latn-CS" w:eastAsia="sr-Latn-RS"/>
              </w:rPr>
              <w:t>: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D95153">
              <w:rPr>
                <w:b/>
                <w:sz w:val="20"/>
                <w:szCs w:val="20"/>
                <w:lang w:val="sr-Latn-RS" w:eastAsia="sr-Latn-RS"/>
              </w:rPr>
              <w:t>Es lebe der Sport</w:t>
            </w:r>
            <w:r w:rsidR="0049036C">
              <w:rPr>
                <w:b/>
                <w:sz w:val="20"/>
                <w:szCs w:val="20"/>
                <w:lang w:val="sr-Latn-RS" w:eastAsia="sr-Latn-RS"/>
              </w:rPr>
              <w:t>!</w:t>
            </w:r>
          </w:p>
          <w:p w14:paraId="74589365" w14:textId="77777777" w:rsidR="0049036C" w:rsidRPr="00D61984" w:rsidRDefault="00D95153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Основна комуникација </w:t>
            </w:r>
            <w:r w:rsidR="009C6C07">
              <w:rPr>
                <w:sz w:val="20"/>
                <w:szCs w:val="20"/>
                <w:lang w:val="sr-Cyrl-RS" w:eastAsia="sr-Latn-RS"/>
              </w:rPr>
              <w:t xml:space="preserve">везана </w:t>
            </w:r>
            <w:r>
              <w:rPr>
                <w:sz w:val="20"/>
                <w:szCs w:val="20"/>
                <w:lang w:val="sr-Cyrl-RS" w:eastAsia="sr-Latn-RS"/>
              </w:rPr>
              <w:t>за тему спорт и тело</w:t>
            </w:r>
          </w:p>
          <w:p w14:paraId="051B7A03" w14:textId="77777777" w:rsidR="0049036C" w:rsidRPr="00EA2522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12BA3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СЈ2.ОО.О.3.1 – Ученик описује изглед особе и делове тела једноставним исказима.</w:t>
            </w:r>
          </w:p>
          <w:p w14:paraId="2FD3D905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</w:p>
          <w:p w14:paraId="6D394F42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СЈ2.ОО.О.3.1 – Ученик именује и описује делове тела.</w:t>
            </w:r>
          </w:p>
          <w:p w14:paraId="4AA28AE4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</w:p>
          <w:p w14:paraId="58B726AA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СЈ2.ОО.О.3.8 – Ученик говори о спортским активностима и изражава ставове.</w:t>
            </w:r>
          </w:p>
          <w:p w14:paraId="05533FCC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</w:p>
          <w:p w14:paraId="65C32822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СЈ2.ОО.О.3.8 – Ученик описује једну врсту спорта и активности које она подразумева.</w:t>
            </w:r>
          </w:p>
          <w:p w14:paraId="0AE794F2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</w:p>
          <w:p w14:paraId="7149AD4D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СЈ2.ОО.О.3.12 – Ученик изражава шта се може, мора или уме радити.</w:t>
            </w:r>
          </w:p>
          <w:p w14:paraId="328A5550" w14:textId="77777777" w:rsidR="007E30E4" w:rsidRPr="007E30E4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</w:p>
          <w:p w14:paraId="06BDB1C6" w14:textId="7FF7BF17" w:rsidR="0086276B" w:rsidRPr="00C56999" w:rsidRDefault="007E30E4" w:rsidP="007E30E4">
            <w:pPr>
              <w:rPr>
                <w:sz w:val="20"/>
                <w:szCs w:val="20"/>
                <w:lang w:val="sr-Cyrl-RS" w:eastAsia="sr-Latn-RS"/>
              </w:rPr>
            </w:pPr>
            <w:r w:rsidRPr="007E30E4">
              <w:rPr>
                <w:sz w:val="20"/>
                <w:szCs w:val="20"/>
                <w:lang w:val="sr-Cyrl-RS" w:eastAsia="sr-Latn-RS"/>
              </w:rPr>
              <w:t>СЈ2.ОО.П.2.1 – Ученик напише краћи текст уз подршку (нпр. на основу белешки).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9B4A6" w14:textId="77777777"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BA" w:eastAsia="sr-Latn-RS"/>
              </w:rPr>
              <w:t>речи</w:t>
            </w:r>
            <w:r>
              <w:rPr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Sport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rperteile</w:t>
            </w:r>
            <w:r w:rsidR="0086276B" w:rsidRPr="0086276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Personenbeschreibung</w:t>
            </w:r>
          </w:p>
          <w:p w14:paraId="2A74153B" w14:textId="77777777" w:rsidR="0049036C" w:rsidRPr="0049036C" w:rsidRDefault="0086276B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- перфек</w:t>
            </w:r>
            <w:r w:rsidR="002176D7">
              <w:rPr>
                <w:sz w:val="20"/>
                <w:szCs w:val="20"/>
                <w:lang w:val="sr-Cyrl-BA" w:eastAsia="sr-Latn-RS"/>
              </w:rPr>
              <w:t>а</w:t>
            </w:r>
            <w:r>
              <w:rPr>
                <w:sz w:val="20"/>
                <w:szCs w:val="20"/>
                <w:lang w:val="sr-Cyrl-BA" w:eastAsia="sr-Latn-RS"/>
              </w:rPr>
              <w:t xml:space="preserve">т глагола на 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>-</w:t>
            </w:r>
            <w:r w:rsidRPr="0086276B">
              <w:rPr>
                <w:i/>
                <w:sz w:val="20"/>
                <w:szCs w:val="20"/>
                <w:lang w:val="de-DE" w:eastAsia="sr-Latn-RS"/>
              </w:rPr>
              <w:t>ieren</w:t>
            </w:r>
          </w:p>
          <w:p w14:paraId="425F3281" w14:textId="77777777" w:rsidR="0049036C" w:rsidRPr="00BE686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nnen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m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ssen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d</w:t>
            </w:r>
            <w:r w:rsidR="0086276B" w:rsidRPr="00BE686A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rfen</w:t>
            </w:r>
          </w:p>
          <w:p w14:paraId="59214FEF" w14:textId="77777777"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D61984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176D7">
              <w:rPr>
                <w:sz w:val="20"/>
                <w:szCs w:val="20"/>
                <w:lang w:val="sr-Cyrl-RS" w:eastAsia="sr-Latn-RS"/>
              </w:rPr>
              <w:t>зaвисну реченицу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86276B" w:rsidRPr="0086276B">
              <w:rPr>
                <w:i/>
                <w:sz w:val="20"/>
                <w:szCs w:val="20"/>
                <w:lang w:val="de-DE" w:eastAsia="sr-Latn-RS"/>
              </w:rPr>
              <w:t>dass</w:t>
            </w:r>
          </w:p>
          <w:p w14:paraId="6E047231" w14:textId="77777777" w:rsidR="0049036C" w:rsidRDefault="002176D7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зaвисну реченицу</w:t>
            </w:r>
            <w:r w:rsidR="0086276B">
              <w:rPr>
                <w:sz w:val="20"/>
                <w:szCs w:val="20"/>
                <w:lang w:val="sr-Cyrl-RS" w:eastAsia="sr-Latn-RS"/>
              </w:rPr>
              <w:t xml:space="preserve"> са везником </w:t>
            </w:r>
            <w:r w:rsidR="0086276B">
              <w:rPr>
                <w:i/>
                <w:sz w:val="20"/>
                <w:szCs w:val="20"/>
                <w:lang w:val="de-DE" w:eastAsia="sr-Latn-RS"/>
              </w:rPr>
              <w:t>wenn</w:t>
            </w:r>
          </w:p>
          <w:p w14:paraId="3B9DB0FF" w14:textId="77777777" w:rsidR="0049036C" w:rsidRDefault="0086276B" w:rsidP="003E5080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Silbentrennendes H, das Dehnungs-H</w:t>
            </w:r>
            <w:r w:rsidR="0049036C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  <w:p w14:paraId="2B9BEF65" w14:textId="77777777" w:rsidR="0049036C" w:rsidRPr="000305DC" w:rsidRDefault="0049036C" w:rsidP="001B195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интеркултуралне садржаје: </w:t>
            </w:r>
            <w:r w:rsidR="001B1951">
              <w:rPr>
                <w:sz w:val="20"/>
                <w:szCs w:val="20"/>
                <w:lang w:val="sr-Cyrl-RS" w:eastAsia="sr-Latn-RS"/>
              </w:rPr>
              <w:t xml:space="preserve">откривање </w:t>
            </w:r>
            <w:r w:rsidR="008471B5">
              <w:rPr>
                <w:sz w:val="20"/>
                <w:szCs w:val="20"/>
                <w:lang w:val="sr-Cyrl-RS" w:eastAsia="sr-Latn-RS"/>
              </w:rPr>
              <w:t>чувених уметничких дела која</w:t>
            </w:r>
            <w:r w:rsidR="001B1951">
              <w:rPr>
                <w:sz w:val="20"/>
                <w:szCs w:val="20"/>
                <w:lang w:val="sr-Cyrl-RS" w:eastAsia="sr-Latn-RS"/>
              </w:rPr>
              <w:t xml:space="preserve"> приказују људско тело, описивање неког уметничког дела.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BB77B" w14:textId="77777777" w:rsidR="0049036C" w:rsidRPr="00A94516" w:rsidRDefault="00AA10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AAF97" w14:textId="77777777" w:rsidR="0049036C" w:rsidRPr="00A94516" w:rsidRDefault="001B1951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F1FC1" w14:textId="77777777" w:rsidR="0049036C" w:rsidRPr="00A94516" w:rsidRDefault="00AA10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14:paraId="7EEBDAF1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FA6749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5910F2" w14:textId="77777777" w:rsidR="0049036C" w:rsidRPr="00E43969" w:rsidRDefault="0012491D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Историја, ликовна култура</w:t>
            </w:r>
            <w:r w:rsidR="001B1951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</w:t>
            </w:r>
            <w:r w:rsidR="0049036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еографија, српски језик, енглески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физичко васпитање</w:t>
            </w:r>
          </w:p>
        </w:tc>
      </w:tr>
      <w:tr w:rsidR="0049036C" w:rsidRPr="00475ED3" w14:paraId="0B30F473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7835E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C9780B1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701E93DA" w14:textId="77777777" w:rsidR="0049036C" w:rsidRPr="00B57782" w:rsidRDefault="0049036C" w:rsidP="0049036C">
      <w:pPr>
        <w:rPr>
          <w:lang w:val="sr-Cyrl-RS"/>
        </w:rPr>
      </w:pPr>
    </w:p>
    <w:p w14:paraId="601AF540" w14:textId="77777777" w:rsidR="0049036C" w:rsidRDefault="0049036C" w:rsidP="0049036C">
      <w:pPr>
        <w:rPr>
          <w:lang w:val="sr-Cyrl-RS"/>
        </w:rPr>
      </w:pPr>
    </w:p>
    <w:p w14:paraId="053F7730" w14:textId="77777777" w:rsidR="0049036C" w:rsidRDefault="0049036C" w:rsidP="0049036C">
      <w:pPr>
        <w:rPr>
          <w:lang w:val="sr-Cyrl-RS"/>
        </w:rPr>
      </w:pPr>
    </w:p>
    <w:p w14:paraId="6ECC253B" w14:textId="77777777" w:rsidR="0049036C" w:rsidRDefault="0049036C" w:rsidP="0049036C">
      <w:pPr>
        <w:rPr>
          <w:lang w:val="sr-Cyrl-RS"/>
        </w:rPr>
      </w:pPr>
    </w:p>
    <w:p w14:paraId="28BD3C80" w14:textId="77777777" w:rsidR="0049036C" w:rsidRDefault="0049036C" w:rsidP="0049036C">
      <w:pPr>
        <w:rPr>
          <w:lang w:val="sr-Cyrl-RS"/>
        </w:rPr>
      </w:pPr>
    </w:p>
    <w:p w14:paraId="7EC6BBE9" w14:textId="77777777" w:rsidR="0049036C" w:rsidRDefault="0049036C" w:rsidP="0049036C">
      <w:pPr>
        <w:rPr>
          <w:lang w:val="sr-Cyrl-RS"/>
        </w:rPr>
      </w:pPr>
    </w:p>
    <w:p w14:paraId="2923C970" w14:textId="77777777" w:rsidR="0049036C" w:rsidRDefault="0049036C" w:rsidP="0049036C">
      <w:pPr>
        <w:rPr>
          <w:lang w:val="sr-Cyrl-RS"/>
        </w:rPr>
      </w:pPr>
    </w:p>
    <w:p w14:paraId="5CF3A7D3" w14:textId="77777777" w:rsidR="0049036C" w:rsidRDefault="0049036C" w:rsidP="0049036C">
      <w:pPr>
        <w:rPr>
          <w:lang w:val="sr-Cyrl-RS"/>
        </w:rPr>
      </w:pPr>
    </w:p>
    <w:p w14:paraId="0A7A3733" w14:textId="77777777" w:rsidR="0049036C" w:rsidRDefault="0049036C" w:rsidP="0049036C">
      <w:pPr>
        <w:rPr>
          <w:lang w:val="sr-Cyrl-RS"/>
        </w:rPr>
      </w:pPr>
    </w:p>
    <w:p w14:paraId="0DA46870" w14:textId="77777777" w:rsidR="0049036C" w:rsidRDefault="0049036C" w:rsidP="0049036C">
      <w:pPr>
        <w:rPr>
          <w:lang w:val="sr-Cyrl-RS"/>
        </w:rPr>
      </w:pPr>
    </w:p>
    <w:p w14:paraId="77473A0B" w14:textId="77777777" w:rsidR="0049036C" w:rsidRDefault="0049036C" w:rsidP="0049036C">
      <w:pPr>
        <w:rPr>
          <w:lang w:val="sr-Cyrl-RS"/>
        </w:rPr>
      </w:pPr>
    </w:p>
    <w:p w14:paraId="028AC265" w14:textId="77777777" w:rsidR="0049036C" w:rsidRPr="00FC7559" w:rsidRDefault="0049036C" w:rsidP="0049036C">
      <w:pPr>
        <w:rPr>
          <w:lang w:val="sr-Latn-RS"/>
        </w:rPr>
      </w:pPr>
    </w:p>
    <w:p w14:paraId="20503CB0" w14:textId="77777777" w:rsidR="0049036C" w:rsidRDefault="0049036C" w:rsidP="0049036C">
      <w:pPr>
        <w:rPr>
          <w:lang w:val="sr-Cyrl-RS"/>
        </w:rPr>
      </w:pPr>
    </w:p>
    <w:p w14:paraId="4134F4EC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14:paraId="732C7423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27A4C911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77C26804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781D4F4B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777FB8A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0F9AA62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50A55DB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88C8DE5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1E035783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B705CC7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0A3EDB8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BE3AB38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82C7B74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D88F17F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9A5859B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14:paraId="1DD8EBE4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1410C05" w14:textId="77777777" w:rsidR="0049036C" w:rsidRPr="001531F7" w:rsidRDefault="00D95153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14:paraId="3776BD9C" w14:textId="77777777" w:rsidR="0049036C" w:rsidRPr="00142EAB" w:rsidRDefault="00221644" w:rsidP="003E5080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</w:t>
            </w:r>
            <w:r w:rsidR="00D95153">
              <w:rPr>
                <w:b/>
                <w:sz w:val="20"/>
                <w:szCs w:val="20"/>
                <w:lang w:val="sr-Latn-CS" w:eastAsia="sr-Latn-RS"/>
              </w:rPr>
              <w:t xml:space="preserve"> 2: 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Bleib</w:t>
            </w:r>
            <w:r w:rsidR="00D95153" w:rsidRPr="00414F3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D95153">
              <w:rPr>
                <w:b/>
                <w:sz w:val="20"/>
                <w:szCs w:val="20"/>
                <w:lang w:val="de-DE" w:eastAsia="sr-Latn-RS"/>
              </w:rPr>
              <w:t>gesund</w:t>
            </w:r>
            <w:r w:rsidR="0049036C">
              <w:rPr>
                <w:b/>
                <w:sz w:val="20"/>
                <w:szCs w:val="20"/>
                <w:lang w:val="sr-Latn-CS" w:eastAsia="sr-Latn-RS"/>
              </w:rPr>
              <w:t>!</w:t>
            </w:r>
          </w:p>
          <w:p w14:paraId="6154E070" w14:textId="77777777" w:rsidR="0049036C" w:rsidRPr="00142EAB" w:rsidRDefault="00414F31" w:rsidP="00414F31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теме „Здравље“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3FC302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  <w:r w:rsidRPr="00FD4388">
              <w:rPr>
                <w:sz w:val="20"/>
                <w:szCs w:val="20"/>
                <w:lang w:val="sr-Cyrl-RS" w:eastAsia="sr-Latn-RS"/>
              </w:rPr>
              <w:t>СЈ2.ОО.О.3.13 – Ученик говори о здравим и нездравим животним навикама и описује стања.</w:t>
            </w:r>
          </w:p>
          <w:p w14:paraId="3128DBD9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</w:p>
          <w:p w14:paraId="0786EF8C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  <w:r w:rsidRPr="00FD4388">
              <w:rPr>
                <w:sz w:val="20"/>
                <w:szCs w:val="20"/>
                <w:lang w:val="sr-Cyrl-RS" w:eastAsia="sr-Latn-RS"/>
              </w:rPr>
              <w:t>СЈ2.ОО.О.3.14 – Ученик води једноставан дијалог у ситуацији код лекара.</w:t>
            </w:r>
          </w:p>
          <w:p w14:paraId="5EA08DEC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</w:p>
          <w:p w14:paraId="50717C30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  <w:r w:rsidRPr="00FD4388">
              <w:rPr>
                <w:sz w:val="20"/>
                <w:szCs w:val="20"/>
                <w:lang w:val="sr-Cyrl-RS" w:eastAsia="sr-Latn-RS"/>
              </w:rPr>
              <w:t>СЈ2.ОО.О.3.15 – Ученик разуме препоруке и упутства у вези са здрављем.</w:t>
            </w:r>
          </w:p>
          <w:p w14:paraId="2CB61508" w14:textId="77777777" w:rsidR="00FD4388" w:rsidRPr="00FD4388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</w:p>
          <w:p w14:paraId="20E5328B" w14:textId="60519458" w:rsidR="00414F31" w:rsidRPr="00C56999" w:rsidRDefault="00FD4388" w:rsidP="00FD4388">
            <w:pPr>
              <w:rPr>
                <w:sz w:val="20"/>
                <w:szCs w:val="20"/>
                <w:lang w:val="sr-Cyrl-RS" w:eastAsia="sr-Latn-RS"/>
              </w:rPr>
            </w:pPr>
            <w:r w:rsidRPr="00FD4388">
              <w:rPr>
                <w:sz w:val="20"/>
                <w:szCs w:val="20"/>
                <w:lang w:val="sr-Cyrl-RS" w:eastAsia="sr-Latn-RS"/>
              </w:rPr>
              <w:t>СЈ2.ОО.О.3.15 – Ученик даје једноставне савете у вези са здрављем и животним навикама.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0C994" w14:textId="77777777" w:rsidR="0049036C" w:rsidRPr="00656F7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 w:rsidR="00414F31"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14:paraId="4BD1E664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>заповест</w:t>
            </w:r>
          </w:p>
          <w:p w14:paraId="4E8069F0" w14:textId="77777777" w:rsidR="0049036C" w:rsidRPr="000305D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глагол</w:t>
            </w:r>
            <w:r w:rsidRPr="00656F7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sollen</w:t>
            </w:r>
            <w:r w:rsidR="00414F31" w:rsidRPr="00BE686A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Konjunktiv</w:t>
            </w:r>
            <w:r w:rsidR="00414F31" w:rsidRPr="00BE686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414F31">
              <w:rPr>
                <w:i/>
                <w:sz w:val="20"/>
                <w:szCs w:val="20"/>
                <w:lang w:val="de-DE" w:eastAsia="sr-Latn-RS"/>
              </w:rPr>
              <w:t>II</w:t>
            </w:r>
          </w:p>
          <w:p w14:paraId="2F6CED56" w14:textId="77777777" w:rsidR="0049036C" w:rsidRPr="00414F31" w:rsidRDefault="00414F3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зависну реченицу са везником </w:t>
            </w:r>
            <w:r w:rsidRPr="00414F31">
              <w:rPr>
                <w:i/>
                <w:sz w:val="20"/>
                <w:szCs w:val="20"/>
                <w:lang w:val="de-DE" w:eastAsia="sr-Latn-RS"/>
              </w:rPr>
              <w:t>weil</w:t>
            </w:r>
          </w:p>
          <w:p w14:paraId="00D9CB39" w14:textId="77777777" w:rsidR="0049036C" w:rsidRPr="00414F31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>модалне глаголе у претериту</w:t>
            </w:r>
          </w:p>
          <w:p w14:paraId="3E55E80E" w14:textId="77777777" w:rsidR="0049036C" w:rsidRPr="00BE686A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49036C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414F31">
              <w:rPr>
                <w:sz w:val="20"/>
                <w:szCs w:val="20"/>
                <w:lang w:val="sr-Cyrl-RS" w:eastAsia="sr-Latn-RS"/>
              </w:rPr>
              <w:t xml:space="preserve">глагол </w:t>
            </w:r>
            <w:r w:rsidR="00414F31" w:rsidRPr="00414F31">
              <w:rPr>
                <w:i/>
                <w:sz w:val="20"/>
                <w:szCs w:val="20"/>
                <w:lang w:val="de-DE" w:eastAsia="sr-Latn-RS"/>
              </w:rPr>
              <w:t>wehtun</w:t>
            </w:r>
          </w:p>
          <w:p w14:paraId="00B42A39" w14:textId="77777777" w:rsidR="00414F31" w:rsidRPr="00414F31" w:rsidRDefault="00414F3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реченични акценат</w:t>
            </w:r>
          </w:p>
          <w:p w14:paraId="1AC47013" w14:textId="77777777" w:rsidR="0049036C" w:rsidRPr="00182B9E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</w:t>
            </w:r>
            <w:r w:rsidR="00AD751E">
              <w:rPr>
                <w:sz w:val="20"/>
                <w:szCs w:val="20"/>
                <w:lang w:val="sr-Cyrl-RS" w:eastAsia="sr-Latn-RS"/>
              </w:rPr>
              <w:t>жаје: упознавање и разговор о томе како млади</w:t>
            </w:r>
            <w:r>
              <w:rPr>
                <w:sz w:val="20"/>
                <w:szCs w:val="20"/>
                <w:lang w:val="sr-Cyrl-RS" w:eastAsia="sr-Latn-RS"/>
              </w:rPr>
              <w:t xml:space="preserve"> немачког говорног подручја</w:t>
            </w:r>
            <w:r w:rsidR="00AD751E">
              <w:rPr>
                <w:sz w:val="20"/>
                <w:szCs w:val="20"/>
                <w:lang w:val="sr-Cyrl-RS" w:eastAsia="sr-Latn-RS"/>
              </w:rPr>
              <w:t xml:space="preserve"> остају у доброј физичкој кондицији и које су предности јоге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C588D" w14:textId="77777777" w:rsidR="0049036C" w:rsidRPr="00A94516" w:rsidRDefault="00477D2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E01C9" w14:textId="77777777" w:rsidR="0049036C" w:rsidRPr="00A94516" w:rsidRDefault="002236B0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7551B" w14:textId="77777777" w:rsidR="0049036C" w:rsidRPr="00A94516" w:rsidRDefault="00477D2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14:paraId="3094819E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5DE3FB4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EA6DE" w14:textId="77777777" w:rsidR="0049036C" w:rsidRPr="00DA6AF0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 w:rsidR="006D344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језик, енглески језик, физчко васпитање</w:t>
            </w:r>
          </w:p>
        </w:tc>
      </w:tr>
      <w:tr w:rsidR="0049036C" w:rsidRPr="00475ED3" w14:paraId="165C22FA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BE459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043DC03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67B69A06" w14:textId="77777777" w:rsidR="0049036C" w:rsidRDefault="0049036C" w:rsidP="0049036C">
      <w:pPr>
        <w:rPr>
          <w:lang w:val="sr-Cyrl-RS"/>
        </w:rPr>
      </w:pPr>
    </w:p>
    <w:p w14:paraId="633FC3C6" w14:textId="77777777" w:rsidR="00221644" w:rsidRDefault="00221644" w:rsidP="0049036C">
      <w:pPr>
        <w:rPr>
          <w:lang w:val="sr-Cyrl-RS"/>
        </w:rPr>
      </w:pPr>
    </w:p>
    <w:p w14:paraId="20467CD7" w14:textId="77777777" w:rsidR="00221644" w:rsidRDefault="00221644" w:rsidP="0049036C">
      <w:pPr>
        <w:rPr>
          <w:lang w:val="sr-Cyrl-RS"/>
        </w:rPr>
      </w:pPr>
    </w:p>
    <w:p w14:paraId="4B300BE3" w14:textId="77777777" w:rsidR="00221644" w:rsidRDefault="00221644" w:rsidP="0049036C">
      <w:pPr>
        <w:rPr>
          <w:lang w:val="sr-Cyrl-RS"/>
        </w:rPr>
      </w:pPr>
    </w:p>
    <w:p w14:paraId="0D44DDC2" w14:textId="77777777" w:rsidR="00221644" w:rsidRDefault="00221644" w:rsidP="0049036C">
      <w:pPr>
        <w:rPr>
          <w:lang w:val="sr-Cyrl-RS"/>
        </w:rPr>
      </w:pPr>
    </w:p>
    <w:p w14:paraId="25FC0A3C" w14:textId="77777777" w:rsidR="00221644" w:rsidRDefault="00221644" w:rsidP="0049036C">
      <w:pPr>
        <w:rPr>
          <w:lang w:val="sr-Cyrl-RS"/>
        </w:rPr>
      </w:pPr>
    </w:p>
    <w:p w14:paraId="51216076" w14:textId="77777777" w:rsidR="00221644" w:rsidRDefault="00221644" w:rsidP="0049036C">
      <w:pPr>
        <w:rPr>
          <w:lang w:val="sr-Cyrl-RS"/>
        </w:rPr>
      </w:pPr>
    </w:p>
    <w:p w14:paraId="087E5F58" w14:textId="77777777" w:rsidR="00221644" w:rsidRDefault="00221644" w:rsidP="0049036C">
      <w:pPr>
        <w:rPr>
          <w:lang w:val="sr-Cyrl-RS"/>
        </w:rPr>
      </w:pPr>
    </w:p>
    <w:p w14:paraId="731C6997" w14:textId="77777777" w:rsidR="00221644" w:rsidRDefault="00221644" w:rsidP="0049036C">
      <w:pPr>
        <w:rPr>
          <w:lang w:val="sr-Cyrl-RS"/>
        </w:rPr>
      </w:pPr>
    </w:p>
    <w:p w14:paraId="240BAFA8" w14:textId="77777777" w:rsidR="00221644" w:rsidRDefault="00221644" w:rsidP="0049036C">
      <w:pPr>
        <w:rPr>
          <w:lang w:val="sr-Cyrl-RS"/>
        </w:rPr>
      </w:pPr>
    </w:p>
    <w:p w14:paraId="6F5E85C9" w14:textId="77777777" w:rsidR="00221644" w:rsidRDefault="00221644" w:rsidP="0049036C">
      <w:pPr>
        <w:rPr>
          <w:lang w:val="sr-Cyrl-RS"/>
        </w:rPr>
      </w:pPr>
    </w:p>
    <w:p w14:paraId="183F7458" w14:textId="77777777" w:rsidR="00221644" w:rsidRPr="00AD35D6" w:rsidRDefault="00221644" w:rsidP="0049036C">
      <w:pPr>
        <w:rPr>
          <w:lang w:val="sr-Latn-RS"/>
        </w:rPr>
      </w:pPr>
    </w:p>
    <w:p w14:paraId="555F256A" w14:textId="77777777" w:rsidR="00221644" w:rsidRDefault="00221644" w:rsidP="0049036C">
      <w:pPr>
        <w:rPr>
          <w:lang w:val="sr-Cyrl-RS"/>
        </w:rPr>
      </w:pPr>
    </w:p>
    <w:p w14:paraId="3E2B3E5B" w14:textId="77777777" w:rsidR="00221644" w:rsidRPr="00060361" w:rsidRDefault="00221644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221644" w:rsidRPr="00C56999" w14:paraId="1AC62595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1C0403A6" w14:textId="77777777"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610CC1EE" w14:textId="77777777"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178C45E" w14:textId="77777777"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1121C1F" w14:textId="77777777" w:rsidR="00221644" w:rsidRPr="00C56999" w:rsidRDefault="00221644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ECDA029" w14:textId="77777777"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18628FF" w14:textId="77777777"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2DFB240" w14:textId="77777777" w:rsidR="00221644" w:rsidRPr="00C56999" w:rsidRDefault="00221644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221644" w:rsidRPr="00475ED3" w14:paraId="759F1099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E9C80EC" w14:textId="77777777" w:rsidR="00221644" w:rsidRPr="00C56999" w:rsidRDefault="00221644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50AB5A1" w14:textId="77777777" w:rsidR="00221644" w:rsidRPr="00C56999" w:rsidRDefault="00221644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6E69770" w14:textId="77777777"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74C7522" w14:textId="77777777"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B368432" w14:textId="77777777"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57A731D" w14:textId="77777777" w:rsidR="00221644" w:rsidRPr="00C56999" w:rsidRDefault="00221644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221644" w:rsidRPr="00C56999" w14:paraId="08BBE192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24CC187" w14:textId="77777777" w:rsidR="00221644" w:rsidRPr="00221644" w:rsidRDefault="00221644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14:paraId="05A9534E" w14:textId="77777777" w:rsidR="00221644" w:rsidRPr="00221644" w:rsidRDefault="00221644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Modul 3: 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>„</w:t>
            </w:r>
            <w:r>
              <w:rPr>
                <w:b/>
                <w:sz w:val="20"/>
                <w:szCs w:val="20"/>
                <w:lang w:val="de-DE" w:eastAsia="sr-Latn-RS"/>
              </w:rPr>
              <w:t>Hilfst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du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im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Haushalt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mit</w:t>
            </w:r>
            <w:r w:rsidRPr="00221644">
              <w:rPr>
                <w:b/>
                <w:sz w:val="20"/>
                <w:szCs w:val="20"/>
                <w:lang w:val="sr-Cyrl-CS" w:eastAsia="sr-Latn-RS"/>
              </w:rPr>
              <w:t>?“</w:t>
            </w:r>
          </w:p>
          <w:p w14:paraId="4BED832B" w14:textId="77777777" w:rsidR="00221644" w:rsidRPr="00142EAB" w:rsidRDefault="00221644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на тему „Помоћ у кућним пословима“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B392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  <w:r w:rsidRPr="008E60C4">
              <w:rPr>
                <w:sz w:val="20"/>
                <w:szCs w:val="20"/>
                <w:lang w:val="sr-Cyrl-RS" w:eastAsia="sr-Latn-RS"/>
              </w:rPr>
              <w:t>СЈ2.ОО.О.3.9 – Ученик именује и описује објекте у дому и граду.</w:t>
            </w:r>
          </w:p>
          <w:p w14:paraId="46E8E279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</w:p>
          <w:p w14:paraId="6F450E4D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  <w:r w:rsidRPr="008E60C4">
              <w:rPr>
                <w:sz w:val="20"/>
                <w:szCs w:val="20"/>
                <w:lang w:val="sr-Cyrl-RS" w:eastAsia="sr-Latn-RS"/>
              </w:rPr>
              <w:t>СЈ2.ОО.О.3.10 – Ученик описује разлике у начину живота у граду и на селу, као и организацију кућних послова.</w:t>
            </w:r>
          </w:p>
          <w:p w14:paraId="474291B7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</w:p>
          <w:p w14:paraId="5FDCE921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  <w:r w:rsidRPr="008E60C4">
              <w:rPr>
                <w:sz w:val="20"/>
                <w:szCs w:val="20"/>
                <w:lang w:val="sr-Cyrl-RS" w:eastAsia="sr-Latn-RS"/>
              </w:rPr>
              <w:t>СЈ2.ОО.О.3.11 – Ученик изражава жеље и замишљене ситуације (нпр. „соба из снова“).</w:t>
            </w:r>
          </w:p>
          <w:p w14:paraId="38E8740D" w14:textId="77777777" w:rsidR="008E60C4" w:rsidRPr="008E60C4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</w:p>
          <w:p w14:paraId="3F4B7D0E" w14:textId="48B8E120" w:rsidR="00221644" w:rsidRPr="00C56999" w:rsidRDefault="008E60C4" w:rsidP="008E60C4">
            <w:pPr>
              <w:rPr>
                <w:sz w:val="20"/>
                <w:szCs w:val="20"/>
                <w:lang w:val="sr-Cyrl-RS" w:eastAsia="sr-Latn-RS"/>
              </w:rPr>
            </w:pPr>
            <w:r w:rsidRPr="008E60C4">
              <w:rPr>
                <w:sz w:val="20"/>
                <w:szCs w:val="20"/>
                <w:lang w:val="sr-Cyrl-RS" w:eastAsia="sr-Latn-RS"/>
              </w:rPr>
              <w:t>СЈ2.ОО.С.2.2 – Ученик уочава културне сличности и разлике у погледу кућних обавеза и добровољног рада.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962BE" w14:textId="77777777" w:rsidR="00221644" w:rsidRPr="00656F7A" w:rsidRDefault="00221644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14:paraId="591DF900" w14:textId="77777777" w:rsidR="00221644" w:rsidRDefault="00221644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80A3E">
              <w:rPr>
                <w:sz w:val="20"/>
                <w:szCs w:val="20"/>
                <w:lang w:val="sr-Cyrl-RS" w:eastAsia="sr-Latn-RS"/>
              </w:rPr>
              <w:t>прилоге за време</w:t>
            </w:r>
          </w:p>
          <w:p w14:paraId="6DE65701" w14:textId="77777777" w:rsidR="00221644" w:rsidRPr="00280A3E" w:rsidRDefault="00221644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глагол</w:t>
            </w:r>
            <w:r w:rsidR="00280A3E">
              <w:rPr>
                <w:sz w:val="20"/>
                <w:szCs w:val="20"/>
                <w:lang w:val="sr-Cyrl-RS" w:eastAsia="sr-Latn-RS"/>
              </w:rPr>
              <w:t>е са дативом и акузативом</w:t>
            </w:r>
          </w:p>
          <w:p w14:paraId="38A4B1AE" w14:textId="77777777" w:rsidR="00221644" w:rsidRPr="00F64934" w:rsidRDefault="00F64934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предлоге са дативом и акузативом 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(</w:t>
            </w:r>
            <w:r w:rsidRPr="00F64934">
              <w:rPr>
                <w:i/>
                <w:sz w:val="20"/>
                <w:szCs w:val="20"/>
                <w:lang w:val="de-DE" w:eastAsia="sr-Latn-RS"/>
              </w:rPr>
              <w:t>Wechselpr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ä</w:t>
            </w:r>
            <w:r w:rsidRPr="00F64934">
              <w:rPr>
                <w:i/>
                <w:sz w:val="20"/>
                <w:szCs w:val="20"/>
                <w:lang w:val="de-DE" w:eastAsia="sr-Latn-RS"/>
              </w:rPr>
              <w:t>tpositionen</w:t>
            </w:r>
            <w:r w:rsidRPr="00F64934">
              <w:rPr>
                <w:i/>
                <w:sz w:val="20"/>
                <w:szCs w:val="20"/>
                <w:lang w:val="sr-Cyrl-RS" w:eastAsia="sr-Latn-RS"/>
              </w:rPr>
              <w:t>)</w:t>
            </w:r>
          </w:p>
          <w:p w14:paraId="214144D8" w14:textId="77777777" w:rsidR="00F64934" w:rsidRDefault="00221644" w:rsidP="00F6493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F64934">
              <w:rPr>
                <w:sz w:val="20"/>
                <w:szCs w:val="20"/>
                <w:lang w:val="sr-Cyrl-RS" w:eastAsia="sr-Latn-RS"/>
              </w:rPr>
              <w:t xml:space="preserve">придевску деклинацију након одређеног члана </w:t>
            </w:r>
          </w:p>
          <w:p w14:paraId="5FFAC3C5" w14:textId="77777777" w:rsidR="00221644" w:rsidRPr="00182B9E" w:rsidRDefault="00221644" w:rsidP="00F6493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интеркултуралне садржаје: у</w:t>
            </w:r>
            <w:r w:rsidR="00F64934">
              <w:rPr>
                <w:sz w:val="20"/>
                <w:szCs w:val="20"/>
                <w:lang w:val="sr-Cyrl-RS" w:eastAsia="sr-Latn-RS"/>
              </w:rPr>
              <w:t>познавање и разговор о волонтерским активностима деце и</w:t>
            </w:r>
            <w:r>
              <w:rPr>
                <w:sz w:val="20"/>
                <w:szCs w:val="20"/>
                <w:lang w:val="sr-Cyrl-RS" w:eastAsia="sr-Latn-RS"/>
              </w:rPr>
              <w:t xml:space="preserve"> млади</w:t>
            </w:r>
            <w:r w:rsidR="00F64934">
              <w:rPr>
                <w:sz w:val="20"/>
                <w:szCs w:val="20"/>
                <w:lang w:val="sr-Cyrl-RS" w:eastAsia="sr-Latn-RS"/>
              </w:rPr>
              <w:t xml:space="preserve">х у немачком говорном подручју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54A56" w14:textId="77777777" w:rsidR="00221644" w:rsidRPr="00A9451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1A30D" w14:textId="77777777" w:rsidR="00221644" w:rsidRPr="00A94516" w:rsidRDefault="00221644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91372" w14:textId="77777777" w:rsidR="00221644" w:rsidRPr="00F418DE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</w:tr>
      <w:tr w:rsidR="00221644" w:rsidRPr="00475ED3" w14:paraId="56D1817D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C959C2" w14:textId="77777777" w:rsidR="00221644" w:rsidRPr="00C56999" w:rsidRDefault="00221644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853867" w14:textId="77777777" w:rsidR="00221644" w:rsidRPr="00DA6AF0" w:rsidRDefault="00221644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</w:t>
            </w:r>
            <w:r w:rsidR="00F418DE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език, енглески језик,</w:t>
            </w:r>
            <w:r w:rsidR="002972B5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грађанско васпитање</w:t>
            </w:r>
          </w:p>
        </w:tc>
      </w:tr>
      <w:tr w:rsidR="00221644" w:rsidRPr="00475ED3" w14:paraId="0AEF5E6D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7E6C7" w14:textId="77777777" w:rsidR="00221644" w:rsidRPr="00C56999" w:rsidRDefault="00221644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E3D2633" w14:textId="77777777" w:rsidR="00221644" w:rsidRPr="00C56999" w:rsidRDefault="00221644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1C0644A8" w14:textId="77777777" w:rsidR="0049036C" w:rsidRPr="00060361" w:rsidRDefault="0049036C" w:rsidP="0049036C">
      <w:pPr>
        <w:rPr>
          <w:lang w:val="sr-Cyrl-RS"/>
        </w:rPr>
      </w:pPr>
    </w:p>
    <w:p w14:paraId="37849854" w14:textId="77777777" w:rsidR="0049036C" w:rsidRPr="00060361" w:rsidRDefault="0049036C" w:rsidP="0049036C">
      <w:pPr>
        <w:rPr>
          <w:lang w:val="sr-Cyrl-RS"/>
        </w:rPr>
      </w:pPr>
    </w:p>
    <w:p w14:paraId="74D4AA4D" w14:textId="77777777" w:rsidR="0049036C" w:rsidRDefault="0049036C" w:rsidP="0049036C">
      <w:pPr>
        <w:rPr>
          <w:lang w:val="sr-Cyrl-RS"/>
        </w:rPr>
      </w:pPr>
    </w:p>
    <w:p w14:paraId="1D96395F" w14:textId="77777777" w:rsidR="0049036C" w:rsidRDefault="0049036C" w:rsidP="0049036C">
      <w:pPr>
        <w:rPr>
          <w:lang w:val="sr-Cyrl-RS"/>
        </w:rPr>
      </w:pPr>
    </w:p>
    <w:p w14:paraId="2723AC7B" w14:textId="77777777" w:rsidR="0049036C" w:rsidRDefault="0049036C" w:rsidP="0049036C">
      <w:pPr>
        <w:rPr>
          <w:lang w:val="sr-Cyrl-RS"/>
        </w:rPr>
      </w:pPr>
    </w:p>
    <w:p w14:paraId="1E9CC2A7" w14:textId="77777777" w:rsidR="0049036C" w:rsidRDefault="0049036C" w:rsidP="0049036C">
      <w:pPr>
        <w:rPr>
          <w:lang w:val="sr-Cyrl-RS"/>
        </w:rPr>
      </w:pPr>
    </w:p>
    <w:p w14:paraId="7EE43D95" w14:textId="77777777" w:rsidR="0049036C" w:rsidRPr="00060361" w:rsidRDefault="0049036C" w:rsidP="0049036C">
      <w:pPr>
        <w:rPr>
          <w:lang w:val="sr-Cyrl-RS"/>
        </w:rPr>
      </w:pPr>
    </w:p>
    <w:p w14:paraId="151B70D2" w14:textId="77777777" w:rsidR="0049036C" w:rsidRDefault="0049036C" w:rsidP="0049036C">
      <w:pPr>
        <w:rPr>
          <w:lang w:val="sr-Cyrl-RS"/>
        </w:rPr>
      </w:pPr>
    </w:p>
    <w:p w14:paraId="58C3ED26" w14:textId="77777777" w:rsidR="0049036C" w:rsidRDefault="0049036C" w:rsidP="0049036C">
      <w:pPr>
        <w:rPr>
          <w:lang w:val="sr-Cyrl-RS"/>
        </w:rPr>
      </w:pPr>
    </w:p>
    <w:p w14:paraId="6F6DA1DE" w14:textId="77777777" w:rsidR="00221644" w:rsidRPr="00060361" w:rsidRDefault="00221644" w:rsidP="0049036C">
      <w:pPr>
        <w:rPr>
          <w:lang w:val="sr-Cyrl-RS"/>
        </w:rPr>
      </w:pPr>
    </w:p>
    <w:p w14:paraId="5BE7C466" w14:textId="77777777" w:rsidR="0049036C" w:rsidRDefault="0049036C" w:rsidP="0049036C">
      <w:pPr>
        <w:rPr>
          <w:lang w:val="sr-Cyrl-RS"/>
        </w:rPr>
      </w:pPr>
    </w:p>
    <w:p w14:paraId="6566558B" w14:textId="77777777" w:rsidR="00221644" w:rsidRDefault="00221644" w:rsidP="0049036C">
      <w:pPr>
        <w:rPr>
          <w:lang w:val="sr-Cyrl-RS"/>
        </w:rPr>
      </w:pPr>
    </w:p>
    <w:p w14:paraId="21ECA331" w14:textId="77777777" w:rsidR="007D0491" w:rsidRDefault="007D0491" w:rsidP="0049036C">
      <w:pPr>
        <w:rPr>
          <w:lang w:val="sr-Cyrl-RS"/>
        </w:rPr>
      </w:pPr>
    </w:p>
    <w:p w14:paraId="0E3D65A5" w14:textId="77777777" w:rsidR="0049036C" w:rsidRDefault="0049036C" w:rsidP="0049036C">
      <w:pPr>
        <w:rPr>
          <w:lang w:val="sr-Cyrl-RS"/>
        </w:rPr>
      </w:pPr>
    </w:p>
    <w:p w14:paraId="6471326C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14:paraId="707407FC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65A83E03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025FDEB2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</w:t>
            </w:r>
            <w:r>
              <w:rPr>
                <w:b/>
                <w:sz w:val="20"/>
                <w:szCs w:val="20"/>
                <w:lang w:val="sr-Cyrl-CS" w:eastAsia="sr-Latn-RS"/>
              </w:rPr>
              <w:t>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2EF11D4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88BD09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6CD9116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743D23B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FE50815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0C735AE1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E634024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0A066A4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48E78F3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8C2ADD0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F92CC7F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DBBE5FF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14:paraId="5A25D7CE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0722B27" w14:textId="77777777" w:rsidR="0049036C" w:rsidRPr="001531F7" w:rsidRDefault="007D0491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14:paraId="76EE4098" w14:textId="77777777" w:rsidR="0049036C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Teste dich!     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14:paraId="2D3107B9" w14:textId="77777777" w:rsidR="0070035B" w:rsidRPr="003B4C63" w:rsidRDefault="0070035B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in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Deutsch</w:t>
            </w:r>
          </w:p>
          <w:p w14:paraId="4D020B77" w14:textId="77777777" w:rsidR="0049036C" w:rsidRPr="00E11009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Провера</w:t>
            </w:r>
            <w:r w:rsidR="003B4C63">
              <w:rPr>
                <w:sz w:val="20"/>
                <w:szCs w:val="20"/>
                <w:lang w:val="sr-Cyrl-RS" w:eastAsia="sr-Latn-RS"/>
              </w:rPr>
              <w:t xml:space="preserve"> и самопроцена</w:t>
            </w:r>
            <w:r>
              <w:rPr>
                <w:sz w:val="20"/>
                <w:szCs w:val="20"/>
                <w:lang w:val="sr-Cyrl-RS" w:eastAsia="sr-Latn-RS"/>
              </w:rPr>
              <w:t xml:space="preserve"> усвојености комуника</w:t>
            </w:r>
            <w:r w:rsidR="007D0491">
              <w:rPr>
                <w:sz w:val="20"/>
                <w:szCs w:val="20"/>
                <w:lang w:val="sr-Cyrl-RS" w:eastAsia="sr-Latn-RS"/>
              </w:rPr>
              <w:t>тивних компетенција модула 1, 2 и 3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627EA41A" w14:textId="77777777" w:rsidR="0049036C" w:rsidRPr="00E11009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2F6A6B6A" w14:textId="77777777" w:rsidR="0049036C" w:rsidRPr="00E11009" w:rsidRDefault="0049036C" w:rsidP="003E5080">
            <w:pPr>
              <w:rPr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03EEA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  <w:r w:rsidRPr="007817CE">
              <w:rPr>
                <w:sz w:val="20"/>
                <w:szCs w:val="20"/>
                <w:lang w:val="sr-Cyrl-RS" w:eastAsia="sr-Latn-RS"/>
              </w:rPr>
              <w:t>СЈ2.ОО.О.3.1 – Ученик користи једноставне реченице да опише свакодневне теме (примена усвојене лексике и граматике).</w:t>
            </w:r>
          </w:p>
          <w:p w14:paraId="3F4A6575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</w:p>
          <w:p w14:paraId="24231A2A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  <w:r w:rsidRPr="007817CE">
              <w:rPr>
                <w:sz w:val="20"/>
                <w:szCs w:val="20"/>
                <w:lang w:val="sr-Cyrl-RS" w:eastAsia="sr-Latn-RS"/>
              </w:rPr>
              <w:t>СЈ2.ОО.П.2.2 – Ученик, уз подршку наставника или самостално, препознаје и исправља грешке у свом језичком изразу.</w:t>
            </w:r>
          </w:p>
          <w:p w14:paraId="71AF7CDF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</w:p>
          <w:p w14:paraId="74565904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  <w:r w:rsidRPr="007817CE">
              <w:rPr>
                <w:sz w:val="20"/>
                <w:szCs w:val="20"/>
                <w:lang w:val="sr-Cyrl-RS" w:eastAsia="sr-Latn-RS"/>
              </w:rPr>
              <w:t>СЈ2.ОО.П.2.3 – Ученик учествује у задацима и активностима ради утврђивања знања из претходних лекција.</w:t>
            </w:r>
          </w:p>
          <w:p w14:paraId="2FA1DEC6" w14:textId="77777777" w:rsidR="007817CE" w:rsidRPr="007817CE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</w:p>
          <w:p w14:paraId="0D32D377" w14:textId="6FEC1031" w:rsidR="0049036C" w:rsidRPr="005E4AEA" w:rsidRDefault="007817CE" w:rsidP="007817CE">
            <w:pPr>
              <w:rPr>
                <w:sz w:val="20"/>
                <w:szCs w:val="20"/>
                <w:lang w:val="sr-Cyrl-RS" w:eastAsia="sr-Latn-RS"/>
              </w:rPr>
            </w:pPr>
            <w:r w:rsidRPr="007817CE">
              <w:rPr>
                <w:sz w:val="20"/>
                <w:szCs w:val="20"/>
                <w:lang w:val="sr-Cyrl-RS" w:eastAsia="sr-Latn-RS"/>
              </w:rPr>
              <w:t>СЈ2.ОО.С.1.2 – Ученик процењује сопствени напредак и сарађује са вршњацима у игри и групним активностима.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72C1B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7D0491">
              <w:rPr>
                <w:sz w:val="20"/>
                <w:szCs w:val="20"/>
                <w:lang w:val="sr-Cyrl-RS" w:eastAsia="sr-Latn-RS"/>
              </w:rPr>
              <w:t xml:space="preserve"> лекција 1-3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 xml:space="preserve">структуре кратких дијалошких форми и питања попут: </w:t>
            </w:r>
          </w:p>
          <w:p w14:paraId="4C940AA2" w14:textId="77777777" w:rsidR="00272F53" w:rsidRP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272F53">
              <w:rPr>
                <w:i/>
                <w:sz w:val="20"/>
                <w:szCs w:val="20"/>
                <w:lang w:val="de-DE" w:eastAsia="sr-Latn-RS"/>
              </w:rPr>
              <w:t>Wo ist/ steht...?</w:t>
            </w:r>
          </w:p>
          <w:p w14:paraId="6668C862" w14:textId="77777777" w:rsidR="00272F53" w:rsidRP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 w:rsidRPr="00272F53">
              <w:rPr>
                <w:i/>
                <w:sz w:val="20"/>
                <w:szCs w:val="20"/>
                <w:lang w:val="de-DE" w:eastAsia="sr-Latn-RS"/>
              </w:rPr>
              <w:t>Wohin stellst/legst… du…?</w:t>
            </w:r>
          </w:p>
          <w:p w14:paraId="5CDC4824" w14:textId="77777777" w:rsidR="0049036C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Wie ist sieht dein Traumzimmer aus</w:t>
            </w:r>
            <w:r w:rsidR="0049036C">
              <w:rPr>
                <w:i/>
                <w:sz w:val="20"/>
                <w:szCs w:val="20"/>
                <w:lang w:val="de-DE" w:eastAsia="sr-Latn-RS"/>
              </w:rPr>
              <w:t>?</w:t>
            </w:r>
          </w:p>
          <w:p w14:paraId="09C8868A" w14:textId="77777777" w:rsidR="0049036C" w:rsidRPr="004C04C6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Welche Hausarbeit machst du gern/nicht gern?</w:t>
            </w:r>
          </w:p>
          <w:p w14:paraId="6CDE2077" w14:textId="77777777" w:rsidR="00272F53" w:rsidRDefault="00272F53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Welche Freiwilligenarbeit gibt es für Kinder?</w:t>
            </w:r>
          </w:p>
          <w:p w14:paraId="2090683F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довршавање одређених исказа</w:t>
            </w:r>
          </w:p>
          <w:p w14:paraId="5EFC0BD5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</w:t>
            </w:r>
            <w:r w:rsidR="00272F53">
              <w:rPr>
                <w:sz w:val="20"/>
                <w:szCs w:val="20"/>
                <w:lang w:val="sr-Cyrl-RS" w:eastAsia="sr-Latn-RS"/>
              </w:rPr>
              <w:t xml:space="preserve"> завис</w:t>
            </w:r>
            <w:r>
              <w:rPr>
                <w:sz w:val="20"/>
                <w:szCs w:val="20"/>
                <w:lang w:val="sr-Cyrl-RS" w:eastAsia="sr-Latn-RS"/>
              </w:rPr>
              <w:t>них реченица</w:t>
            </w:r>
          </w:p>
          <w:p w14:paraId="065EC725" w14:textId="77777777" w:rsidR="0049036C" w:rsidRPr="00ED3F1F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понављање и утврђивање усвојених садржаја претходне три лекције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0A84F8" w14:textId="77777777" w:rsidR="0049036C" w:rsidRPr="004C04C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1695" w14:textId="77777777" w:rsidR="0049036C" w:rsidRPr="004C04C6" w:rsidRDefault="00AA2A4E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B089A" w14:textId="77777777" w:rsidR="0049036C" w:rsidRPr="004C04C6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49036C" w:rsidRPr="00C56999" w14:paraId="21A6E601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8D4EE32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2F7BE" w14:textId="77777777"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49036C" w:rsidRPr="00475ED3" w14:paraId="6F217234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7E50C73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1B809A" w14:textId="77777777" w:rsidR="0049036C" w:rsidRDefault="0049036C" w:rsidP="003E5080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7127220F" w14:textId="77777777" w:rsidR="0049036C" w:rsidRDefault="0049036C" w:rsidP="0049036C">
      <w:pPr>
        <w:rPr>
          <w:lang w:val="sr-Cyrl-RS"/>
        </w:rPr>
      </w:pPr>
    </w:p>
    <w:p w14:paraId="05528C51" w14:textId="77777777" w:rsidR="0049036C" w:rsidRDefault="0049036C" w:rsidP="0049036C">
      <w:pPr>
        <w:rPr>
          <w:lang w:val="sr-Cyrl-RS"/>
        </w:rPr>
      </w:pPr>
    </w:p>
    <w:p w14:paraId="4ADDC46F" w14:textId="77777777" w:rsidR="0049036C" w:rsidRDefault="0049036C" w:rsidP="0049036C">
      <w:pPr>
        <w:rPr>
          <w:lang w:val="sr-Cyrl-RS"/>
        </w:rPr>
      </w:pPr>
    </w:p>
    <w:p w14:paraId="38C5BB54" w14:textId="77777777" w:rsidR="0049036C" w:rsidRDefault="0049036C" w:rsidP="0049036C">
      <w:pPr>
        <w:rPr>
          <w:lang w:val="sr-Cyrl-RS"/>
        </w:rPr>
      </w:pPr>
    </w:p>
    <w:p w14:paraId="14B059AA" w14:textId="77777777" w:rsidR="0049036C" w:rsidRDefault="0049036C" w:rsidP="0049036C">
      <w:pPr>
        <w:rPr>
          <w:lang w:val="sr-Cyrl-RS"/>
        </w:rPr>
      </w:pPr>
    </w:p>
    <w:p w14:paraId="4C6C818F" w14:textId="77777777" w:rsidR="0049036C" w:rsidRDefault="0049036C" w:rsidP="0049036C">
      <w:pPr>
        <w:rPr>
          <w:lang w:val="sr-Cyrl-RS"/>
        </w:rPr>
      </w:pPr>
    </w:p>
    <w:p w14:paraId="79B32AA1" w14:textId="77777777" w:rsidR="0049036C" w:rsidRDefault="0049036C" w:rsidP="0049036C">
      <w:pPr>
        <w:rPr>
          <w:lang w:val="sr-Cyrl-RS"/>
        </w:rPr>
      </w:pPr>
    </w:p>
    <w:p w14:paraId="697760F7" w14:textId="77777777" w:rsidR="0049036C" w:rsidRDefault="0049036C" w:rsidP="0049036C">
      <w:pPr>
        <w:rPr>
          <w:lang w:val="sr-Cyrl-RS"/>
        </w:rPr>
      </w:pPr>
    </w:p>
    <w:p w14:paraId="23CFD4F3" w14:textId="77777777" w:rsidR="0049036C" w:rsidRDefault="0049036C" w:rsidP="0049036C">
      <w:pPr>
        <w:rPr>
          <w:lang w:val="sr-Cyrl-RS"/>
        </w:rPr>
      </w:pPr>
    </w:p>
    <w:p w14:paraId="7729335C" w14:textId="77777777" w:rsidR="00081B18" w:rsidRDefault="00081B18" w:rsidP="0049036C">
      <w:pPr>
        <w:rPr>
          <w:lang w:val="sr-Cyrl-RS"/>
        </w:rPr>
      </w:pPr>
    </w:p>
    <w:p w14:paraId="02A43C66" w14:textId="77777777" w:rsidR="00081B18" w:rsidRPr="004D4983" w:rsidRDefault="00081B18" w:rsidP="0049036C">
      <w:pPr>
        <w:rPr>
          <w:lang w:val="sr-Latn-RS"/>
        </w:rPr>
      </w:pPr>
    </w:p>
    <w:p w14:paraId="71ADBEC9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14:paraId="729B1FCF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17D2BE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2A09B8F3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2090410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EEDC616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2D4FF87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05BA71A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72647BE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61888131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42043FB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4DCD0B9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6400932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 w:rsidRPr="00DB5E70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>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1ADA1A7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D1F3905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1DB34E1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14:paraId="10380649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CD10C64" w14:textId="77777777" w:rsidR="0049036C" w:rsidRPr="001531F7" w:rsidRDefault="00081B18" w:rsidP="003E5080">
            <w:pPr>
              <w:rPr>
                <w:b/>
                <w:sz w:val="28"/>
                <w:szCs w:val="28"/>
                <w:lang w:val="sr-Latn-R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14:paraId="0AD53F22" w14:textId="77777777" w:rsidR="0049036C" w:rsidRPr="00C03784" w:rsidRDefault="00FD2158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</w:t>
            </w:r>
            <w:r w:rsidR="00081B18">
              <w:rPr>
                <w:b/>
                <w:sz w:val="20"/>
                <w:szCs w:val="20"/>
                <w:lang w:val="sr-Latn-RS" w:eastAsia="sr-Latn-RS"/>
              </w:rPr>
              <w:t xml:space="preserve"> 4: Was </w:t>
            </w:r>
            <w:r w:rsidR="00081B18">
              <w:rPr>
                <w:b/>
                <w:sz w:val="20"/>
                <w:szCs w:val="20"/>
                <w:lang w:val="de-DE" w:eastAsia="sr-Latn-RS"/>
              </w:rPr>
              <w:t>willst du werden</w:t>
            </w:r>
            <w:r w:rsidR="0049036C">
              <w:rPr>
                <w:b/>
                <w:sz w:val="20"/>
                <w:szCs w:val="20"/>
                <w:lang w:val="sr-Latn-RS" w:eastAsia="sr-Latn-RS"/>
              </w:rPr>
              <w:t>?</w:t>
            </w:r>
          </w:p>
          <w:p w14:paraId="31E3B6EC" w14:textId="77777777" w:rsidR="0049036C" w:rsidRPr="00582C01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</w:t>
            </w:r>
            <w:r w:rsidR="00081B18">
              <w:rPr>
                <w:sz w:val="20"/>
                <w:szCs w:val="20"/>
                <w:lang w:val="sr-Cyrl-RS" w:eastAsia="sr-Latn-RS"/>
              </w:rPr>
              <w:t>уникација везана за тему занимања и животног позива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B274F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  <w:r w:rsidRPr="003C43F8">
              <w:rPr>
                <w:sz w:val="20"/>
                <w:szCs w:val="20"/>
                <w:lang w:val="sr-Cyrl-RS" w:eastAsia="sr-Latn-RS"/>
              </w:rPr>
              <w:t>СЈ2.ОО.О.3.17 – Ученик именује и описује занимања.</w:t>
            </w:r>
          </w:p>
          <w:p w14:paraId="46EFC463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</w:p>
          <w:p w14:paraId="774DD6C4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  <w:r w:rsidRPr="003C43F8">
              <w:rPr>
                <w:sz w:val="20"/>
                <w:szCs w:val="20"/>
                <w:lang w:val="sr-Cyrl-RS" w:eastAsia="sr-Latn-RS"/>
              </w:rPr>
              <w:t>СЈ2.ОО.О.3.18 – Ученик описује радно место и основне задатке.</w:t>
            </w:r>
          </w:p>
          <w:p w14:paraId="00350BA7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</w:p>
          <w:p w14:paraId="0E0CAF42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  <w:r w:rsidRPr="003C43F8">
              <w:rPr>
                <w:sz w:val="20"/>
                <w:szCs w:val="20"/>
                <w:lang w:val="sr-Cyrl-RS" w:eastAsia="sr-Latn-RS"/>
              </w:rPr>
              <w:t>СЈ2.ОО.О.3.19 – Ученик учествује у једноставном дијалогу у вези са послом и изражава мишљење о занимањима.</w:t>
            </w:r>
          </w:p>
          <w:p w14:paraId="17AC2330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</w:p>
          <w:p w14:paraId="41CEB0BA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  <w:r w:rsidRPr="003C43F8">
              <w:rPr>
                <w:sz w:val="20"/>
                <w:szCs w:val="20"/>
                <w:lang w:val="sr-Cyrl-RS" w:eastAsia="sr-Latn-RS"/>
              </w:rPr>
              <w:t>СЈ2.ОО.О.3.19 – Ученик говори о свом „занимању из снова“ и вредностима које му придаје.</w:t>
            </w:r>
          </w:p>
          <w:p w14:paraId="315E95C3" w14:textId="77777777" w:rsidR="003C43F8" w:rsidRPr="003C43F8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</w:p>
          <w:p w14:paraId="3A006BA1" w14:textId="14A41CC1" w:rsidR="0049036C" w:rsidRDefault="003C43F8" w:rsidP="003C43F8">
            <w:pPr>
              <w:rPr>
                <w:sz w:val="20"/>
                <w:szCs w:val="20"/>
                <w:lang w:val="sr-Cyrl-RS" w:eastAsia="sr-Latn-RS"/>
              </w:rPr>
            </w:pPr>
            <w:r w:rsidRPr="003C43F8">
              <w:rPr>
                <w:sz w:val="20"/>
                <w:szCs w:val="20"/>
                <w:lang w:val="sr-Cyrl-RS" w:eastAsia="sr-Latn-RS"/>
              </w:rPr>
              <w:t>СЈ2.ОО.О.3.21 – Ученик изражава своје жеље и циљеве у будућности.</w:t>
            </w:r>
          </w:p>
          <w:p w14:paraId="3D2DE491" w14:textId="77777777" w:rsidR="0049036C" w:rsidRPr="000A0D8F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669CA" w14:textId="77777777" w:rsidR="0049036C" w:rsidRPr="00884B44" w:rsidRDefault="0049036C" w:rsidP="003E5080">
            <w:pPr>
              <w:rPr>
                <w:i/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9A1735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14:paraId="1F353F6E" w14:textId="77777777" w:rsidR="0049036C" w:rsidRPr="007A783C" w:rsidRDefault="007A783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конјунктива </w:t>
            </w:r>
            <w:r>
              <w:rPr>
                <w:sz w:val="20"/>
                <w:szCs w:val="20"/>
                <w:lang w:val="de-DE" w:eastAsia="sr-Latn-RS"/>
              </w:rPr>
              <w:t>II</w:t>
            </w:r>
          </w:p>
          <w:p w14:paraId="58CF18A8" w14:textId="77777777" w:rsidR="0049036C" w:rsidRPr="007A783C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RS" w:eastAsia="sr-Latn-RS"/>
              </w:rPr>
              <w:t xml:space="preserve">употребу структуре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nicht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>/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klein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 xml:space="preserve">…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sondern</w:t>
            </w:r>
          </w:p>
          <w:p w14:paraId="1BF1B9A1" w14:textId="77777777" w:rsidR="0049036C" w:rsidRPr="007A783C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RS" w:eastAsia="sr-Latn-RS"/>
              </w:rPr>
              <w:t>глагол</w:t>
            </w:r>
            <w:r w:rsidR="007A783C" w:rsidRPr="007A783C">
              <w:rPr>
                <w:i/>
                <w:sz w:val="20"/>
                <w:szCs w:val="20"/>
                <w:lang w:val="sr-Cyrl-BA" w:eastAsia="sr-Latn-RS"/>
              </w:rPr>
              <w:t xml:space="preserve"> </w:t>
            </w:r>
            <w:r w:rsidR="007A783C">
              <w:rPr>
                <w:i/>
                <w:sz w:val="20"/>
                <w:szCs w:val="20"/>
                <w:lang w:val="de-DE" w:eastAsia="sr-Latn-RS"/>
              </w:rPr>
              <w:t>werd</w:t>
            </w:r>
            <w:r w:rsidRPr="00823156">
              <w:rPr>
                <w:i/>
                <w:sz w:val="20"/>
                <w:szCs w:val="20"/>
                <w:lang w:val="de-DE" w:eastAsia="sr-Latn-RS"/>
              </w:rPr>
              <w:t>en</w:t>
            </w:r>
          </w:p>
          <w:p w14:paraId="236B0BBD" w14:textId="77777777" w:rsidR="0049036C" w:rsidRPr="007A783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изговор </w:t>
            </w:r>
            <w:r w:rsidR="007A783C">
              <w:rPr>
                <w:sz w:val="20"/>
                <w:szCs w:val="20"/>
                <w:lang w:val="sr-Cyrl-RS" w:eastAsia="sr-Latn-RS"/>
              </w:rPr>
              <w:t>-</w:t>
            </w:r>
            <w:r w:rsidR="007A783C">
              <w:rPr>
                <w:i/>
                <w:sz w:val="20"/>
                <w:szCs w:val="20"/>
                <w:lang w:val="sr-Cyrl-RS" w:eastAsia="sr-Latn-RS"/>
              </w:rPr>
              <w:t xml:space="preserve">EN </w:t>
            </w:r>
            <w:r w:rsidR="007A783C">
              <w:rPr>
                <w:sz w:val="20"/>
                <w:szCs w:val="20"/>
                <w:lang w:val="sr-Cyrl-RS" w:eastAsia="sr-Latn-RS"/>
              </w:rPr>
              <w:t>на крају речи</w:t>
            </w:r>
          </w:p>
          <w:p w14:paraId="5CAE189E" w14:textId="77777777"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A783C">
              <w:rPr>
                <w:sz w:val="20"/>
                <w:szCs w:val="20"/>
                <w:lang w:val="sr-Cyrl-BA" w:eastAsia="sr-Latn-RS"/>
              </w:rPr>
              <w:t xml:space="preserve">временске предлоге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in</w:t>
            </w:r>
            <w:r w:rsidR="007A783C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seit</w:t>
            </w:r>
            <w:r w:rsidR="007A783C"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7A783C" w:rsidRPr="007A783C">
              <w:rPr>
                <w:i/>
                <w:sz w:val="20"/>
                <w:szCs w:val="20"/>
                <w:lang w:val="de-DE" w:eastAsia="sr-Latn-RS"/>
              </w:rPr>
              <w:t>noch</w:t>
            </w:r>
          </w:p>
          <w:p w14:paraId="1DF33FC4" w14:textId="77777777" w:rsidR="0049036C" w:rsidRPr="00BE686A" w:rsidRDefault="007A783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локалне предлоге </w:t>
            </w:r>
            <w:r w:rsidRPr="007A783C">
              <w:rPr>
                <w:i/>
                <w:sz w:val="20"/>
                <w:szCs w:val="20"/>
                <w:lang w:val="de-DE" w:eastAsia="sr-Latn-RS"/>
              </w:rPr>
              <w:t>i</w:t>
            </w:r>
            <w:r w:rsidR="0049036C" w:rsidRPr="007A783C">
              <w:rPr>
                <w:i/>
                <w:sz w:val="20"/>
                <w:szCs w:val="20"/>
                <w:lang w:val="de-DE" w:eastAsia="sr-Latn-RS"/>
              </w:rPr>
              <w:t>n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7A783C">
              <w:rPr>
                <w:i/>
                <w:sz w:val="20"/>
                <w:szCs w:val="20"/>
                <w:lang w:val="de-DE" w:eastAsia="sr-Latn-RS"/>
              </w:rPr>
              <w:t>bei</w:t>
            </w:r>
          </w:p>
          <w:p w14:paraId="17E1F7EE" w14:textId="77777777" w:rsidR="0049036C" w:rsidRPr="00BE686A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14:paraId="52F12201" w14:textId="77777777" w:rsidR="0049036C" w:rsidRPr="00182B9E" w:rsidRDefault="0049036C" w:rsidP="003E5080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инте</w:t>
            </w:r>
            <w:r w:rsidR="001E2AD7">
              <w:rPr>
                <w:sz w:val="20"/>
                <w:szCs w:val="20"/>
                <w:lang w:val="sr-Cyrl-RS" w:eastAsia="sr-Latn-RS"/>
              </w:rPr>
              <w:t>ркултуралне садржаје: откривање које жеље имају млади данас по питању професионалне оријентације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25137" w14:textId="77777777" w:rsidR="0049036C" w:rsidRPr="00C56999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25E14" w14:textId="77777777" w:rsidR="0049036C" w:rsidRPr="007D3DB2" w:rsidRDefault="003C474F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020D3" w14:textId="77777777" w:rsidR="0049036C" w:rsidRPr="007D3DB2" w:rsidRDefault="00F66D0A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49036C" w:rsidRPr="00475ED3" w14:paraId="70D204C9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055EADF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204A60" w14:textId="77777777"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</w:t>
            </w:r>
          </w:p>
        </w:tc>
      </w:tr>
      <w:tr w:rsidR="0049036C" w:rsidRPr="00475ED3" w14:paraId="3090146E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21A8A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4E0D675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226C9635" w14:textId="77777777" w:rsidR="0049036C" w:rsidRDefault="0049036C" w:rsidP="0049036C">
      <w:pPr>
        <w:rPr>
          <w:lang w:val="sr-Cyrl-RS"/>
        </w:rPr>
      </w:pPr>
    </w:p>
    <w:p w14:paraId="3ACB255A" w14:textId="77777777" w:rsidR="0049036C" w:rsidRPr="00415263" w:rsidRDefault="0049036C" w:rsidP="0049036C">
      <w:pPr>
        <w:rPr>
          <w:lang w:val="sr-Cyrl-RS"/>
        </w:rPr>
      </w:pPr>
    </w:p>
    <w:p w14:paraId="1E64CD15" w14:textId="77777777" w:rsidR="0049036C" w:rsidRPr="00415263" w:rsidRDefault="0049036C" w:rsidP="0049036C">
      <w:pPr>
        <w:rPr>
          <w:lang w:val="sr-Cyrl-RS"/>
        </w:rPr>
      </w:pPr>
    </w:p>
    <w:p w14:paraId="1C1C5AE0" w14:textId="77777777" w:rsidR="0049036C" w:rsidRPr="00415263" w:rsidRDefault="0049036C" w:rsidP="0049036C">
      <w:pPr>
        <w:rPr>
          <w:lang w:val="sr-Cyrl-RS"/>
        </w:rPr>
      </w:pPr>
    </w:p>
    <w:p w14:paraId="06D6F85A" w14:textId="77777777" w:rsidR="0049036C" w:rsidRPr="00415263" w:rsidRDefault="0049036C" w:rsidP="0049036C">
      <w:pPr>
        <w:rPr>
          <w:lang w:val="sr-Cyrl-RS"/>
        </w:rPr>
      </w:pPr>
    </w:p>
    <w:p w14:paraId="00025849" w14:textId="77777777" w:rsidR="0049036C" w:rsidRPr="00415263" w:rsidRDefault="0049036C" w:rsidP="0049036C">
      <w:pPr>
        <w:rPr>
          <w:lang w:val="sr-Cyrl-RS"/>
        </w:rPr>
      </w:pPr>
    </w:p>
    <w:p w14:paraId="750195D9" w14:textId="77777777" w:rsidR="0049036C" w:rsidRPr="00415263" w:rsidRDefault="0049036C" w:rsidP="0049036C">
      <w:pPr>
        <w:rPr>
          <w:lang w:val="sr-Cyrl-RS"/>
        </w:rPr>
      </w:pPr>
    </w:p>
    <w:p w14:paraId="58DEA1EA" w14:textId="77777777" w:rsidR="0049036C" w:rsidRDefault="0049036C" w:rsidP="0049036C">
      <w:pPr>
        <w:rPr>
          <w:lang w:val="sr-Cyrl-RS"/>
        </w:rPr>
      </w:pPr>
    </w:p>
    <w:p w14:paraId="6FF66DFD" w14:textId="77777777" w:rsidR="0049036C" w:rsidRDefault="0049036C" w:rsidP="0049036C">
      <w:pPr>
        <w:rPr>
          <w:lang w:val="sr-Cyrl-RS"/>
        </w:rPr>
      </w:pPr>
    </w:p>
    <w:p w14:paraId="5BE676E6" w14:textId="77777777" w:rsidR="0049036C" w:rsidRDefault="0049036C" w:rsidP="0049036C">
      <w:pPr>
        <w:rPr>
          <w:lang w:val="sr-Cyrl-RS"/>
        </w:rPr>
      </w:pPr>
    </w:p>
    <w:p w14:paraId="336C364A" w14:textId="77777777" w:rsidR="0049036C" w:rsidRPr="000638CD" w:rsidRDefault="0049036C" w:rsidP="0049036C">
      <w:pPr>
        <w:rPr>
          <w:lang w:val="sr-Latn-RS"/>
        </w:rPr>
      </w:pPr>
    </w:p>
    <w:p w14:paraId="596B7B77" w14:textId="77777777" w:rsidR="0049036C" w:rsidRDefault="0049036C" w:rsidP="0049036C">
      <w:pPr>
        <w:rPr>
          <w:lang w:val="sr-Cyrl-RS"/>
        </w:rPr>
      </w:pPr>
    </w:p>
    <w:p w14:paraId="0B6C621F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14:paraId="126B96D5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57FCE33A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1BA6091B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BB80CE7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ED3C751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4D92609E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3916059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B29ECBA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4BE039E1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4861536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6E89C6B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4C5B2FB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F6FEF32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4382ADA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9D0D74C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14:paraId="647582C1" w14:textId="77777777" w:rsidTr="003E5080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4193A36" w14:textId="77777777" w:rsidR="0049036C" w:rsidRPr="001531F7" w:rsidRDefault="0049036C" w:rsidP="003E5080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14:paraId="06DB22C8" w14:textId="77777777" w:rsidR="0049036C" w:rsidRPr="00C03784" w:rsidRDefault="00376EC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5: Technologie und ich</w:t>
            </w:r>
          </w:p>
          <w:p w14:paraId="1FD1FB32" w14:textId="77777777" w:rsidR="0049036C" w:rsidRPr="00376ECC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Комуникација</w:t>
            </w:r>
            <w:r w:rsidR="00376ECC">
              <w:rPr>
                <w:sz w:val="20"/>
                <w:szCs w:val="20"/>
                <w:lang w:val="sr-Cyrl-BA" w:eastAsia="sr-Latn-RS"/>
              </w:rPr>
              <w:t xml:space="preserve"> о савременим технологијама</w:t>
            </w:r>
            <w:r w:rsidR="0070035B">
              <w:rPr>
                <w:sz w:val="20"/>
                <w:szCs w:val="20"/>
                <w:lang w:val="sr-Cyrl-BA" w:eastAsia="sr-Latn-RS"/>
              </w:rPr>
              <w:t xml:space="preserve"> (апарати, медији, материјали) и њеној употреби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0BB01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  <w:r w:rsidRPr="00FA1BAC">
              <w:rPr>
                <w:sz w:val="20"/>
                <w:szCs w:val="20"/>
                <w:lang w:val="sr-Cyrl-RS" w:eastAsia="sr-Latn-RS"/>
              </w:rPr>
              <w:t>СЈ2.ОО.О.3.20 – Ученик говори о употреби технолошких уређаја и медија у свакодневном животу.</w:t>
            </w:r>
          </w:p>
          <w:p w14:paraId="0252F6A0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</w:p>
          <w:p w14:paraId="43CC02C2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  <w:r w:rsidRPr="00FA1BAC">
              <w:rPr>
                <w:sz w:val="20"/>
                <w:szCs w:val="20"/>
                <w:lang w:val="sr-Cyrl-RS" w:eastAsia="sr-Latn-RS"/>
              </w:rPr>
              <w:t>СЈ2.ОО.О.3.21 – Ученик описује предмете и уређаје који се користе у свакодневним активностима.</w:t>
            </w:r>
          </w:p>
          <w:p w14:paraId="0492B3E2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</w:p>
          <w:p w14:paraId="0B0BA2B2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  <w:r w:rsidRPr="00FA1BAC">
              <w:rPr>
                <w:sz w:val="20"/>
                <w:szCs w:val="20"/>
                <w:lang w:val="sr-Cyrl-RS" w:eastAsia="sr-Latn-RS"/>
              </w:rPr>
              <w:t>СЈ2.ОО.О.3.22 – Ученик тражи и пружа основне информације у вези са функционисањем апарата и медија.</w:t>
            </w:r>
          </w:p>
          <w:p w14:paraId="586D45FA" w14:textId="77777777" w:rsidR="00FA1BAC" w:rsidRPr="00FA1BAC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</w:p>
          <w:p w14:paraId="58C82A95" w14:textId="73227450" w:rsidR="0049036C" w:rsidRPr="000143AE" w:rsidRDefault="00FA1BAC" w:rsidP="00FA1BAC">
            <w:pPr>
              <w:rPr>
                <w:sz w:val="20"/>
                <w:szCs w:val="20"/>
                <w:lang w:val="sr-Cyrl-RS" w:eastAsia="sr-Latn-RS"/>
              </w:rPr>
            </w:pPr>
            <w:r w:rsidRPr="00FA1BAC">
              <w:rPr>
                <w:sz w:val="20"/>
                <w:szCs w:val="20"/>
                <w:lang w:val="sr-Cyrl-RS" w:eastAsia="sr-Latn-RS"/>
              </w:rPr>
              <w:t>СЈ2.ОО.С.2.6 – Ученик пореди начине коришћења технологије и медија у различитим културама.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167225" w14:textId="77777777" w:rsidR="0049036C" w:rsidRPr="003920FC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14:paraId="0225AB05" w14:textId="77777777" w:rsidR="006A3BD0" w:rsidRDefault="006A3B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елемената попут</w:t>
            </w:r>
            <w:r w:rsidRPr="00BE686A">
              <w:rPr>
                <w:sz w:val="20"/>
                <w:szCs w:val="20"/>
                <w:lang w:val="sr-Cyrl-RS" w:eastAsia="sr-Latn-RS"/>
              </w:rPr>
              <w:t>: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7A1E8D6B" w14:textId="77777777" w:rsidR="0049036C" w:rsidRPr="006A3BD0" w:rsidRDefault="006A3BD0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Wozu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>
              <w:rPr>
                <w:i/>
                <w:sz w:val="20"/>
                <w:szCs w:val="20"/>
                <w:lang w:val="de-DE" w:eastAsia="sr-Latn-RS"/>
              </w:rPr>
              <w:t>Um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 xml:space="preserve">… </w:t>
            </w:r>
            <w:r>
              <w:rPr>
                <w:i/>
                <w:sz w:val="20"/>
                <w:szCs w:val="20"/>
                <w:lang w:val="de-DE" w:eastAsia="sr-Latn-RS"/>
              </w:rPr>
              <w:t>zu</w:t>
            </w:r>
          </w:p>
          <w:p w14:paraId="01244155" w14:textId="77777777" w:rsidR="0049036C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d</w:t>
            </w:r>
            <w:r w:rsidRPr="006A3BD0">
              <w:rPr>
                <w:i/>
                <w:sz w:val="20"/>
                <w:szCs w:val="20"/>
                <w:lang w:val="sr-Cyrl-RS" w:eastAsia="sr-Latn-RS"/>
              </w:rPr>
              <w:t>ies</w:t>
            </w:r>
            <w:r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de-DE" w:eastAsia="sr-Latn-RS"/>
              </w:rPr>
              <w:t xml:space="preserve"> und </w:t>
            </w:r>
            <w:r w:rsidRPr="006A3BD0">
              <w:rPr>
                <w:i/>
                <w:sz w:val="20"/>
                <w:szCs w:val="20"/>
                <w:lang w:val="de-DE" w:eastAsia="sr-Latn-RS"/>
              </w:rPr>
              <w:t>jen-</w:t>
            </w:r>
          </w:p>
          <w:p w14:paraId="66EAFCDE" w14:textId="77777777"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Was für ein-…?</w:t>
            </w:r>
          </w:p>
          <w:p w14:paraId="5FF3CA2F" w14:textId="77777777"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Wo(r) + Präposition</w:t>
            </w:r>
          </w:p>
          <w:p w14:paraId="26A043D8" w14:textId="77777777" w:rsidR="006A3BD0" w:rsidRDefault="006A3BD0" w:rsidP="006A3BD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Da(r) + Präposition</w:t>
            </w:r>
          </w:p>
          <w:p w14:paraId="6D5775FB" w14:textId="77777777" w:rsidR="00E01318" w:rsidRPr="00E01318" w:rsidRDefault="00E01318" w:rsidP="006A3BD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дуге и кретке вокале</w:t>
            </w:r>
          </w:p>
          <w:p w14:paraId="4F560715" w14:textId="77777777" w:rsidR="0049036C" w:rsidRPr="006A3BD0" w:rsidRDefault="0049036C" w:rsidP="003E5080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1C3833">
              <w:rPr>
                <w:sz w:val="20"/>
                <w:szCs w:val="20"/>
                <w:lang w:val="sr-Cyrl-RS" w:eastAsia="sr-Latn-RS"/>
              </w:rPr>
              <w:t xml:space="preserve"> предлоге</w:t>
            </w:r>
            <w:r w:rsidR="006A3BD0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6A3BD0" w:rsidRPr="006A3BD0">
              <w:rPr>
                <w:i/>
                <w:sz w:val="20"/>
                <w:szCs w:val="20"/>
                <w:lang w:val="de-DE" w:eastAsia="sr-Latn-RS"/>
              </w:rPr>
              <w:t>für, gegen, aus</w:t>
            </w:r>
          </w:p>
          <w:p w14:paraId="325A95DC" w14:textId="77777777" w:rsidR="0049036C" w:rsidRPr="007A5028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A3BD0">
              <w:rPr>
                <w:sz w:val="20"/>
                <w:szCs w:val="20"/>
                <w:lang w:val="sr-Cyrl-RS" w:eastAsia="sr-Latn-RS"/>
              </w:rPr>
              <w:t xml:space="preserve">интеркултуралне садржаје: сензибилизирање ученика по питању заштите животне средине, критичке и одрживе потрошње и одговорне еколошке производње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3DB9B" w14:textId="77777777" w:rsidR="0049036C" w:rsidRPr="007D3DB2" w:rsidRDefault="004B20F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CBC79" w14:textId="77777777" w:rsidR="0049036C" w:rsidRPr="007D3DB2" w:rsidRDefault="00783399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74EC4" w14:textId="77777777" w:rsidR="0049036C" w:rsidRPr="007D3DB2" w:rsidRDefault="004B20F8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49036C" w:rsidRPr="00475ED3" w14:paraId="71673D8F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B25FFE2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62571" w14:textId="77777777"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</w:p>
        </w:tc>
      </w:tr>
      <w:tr w:rsidR="0049036C" w:rsidRPr="00475ED3" w14:paraId="1EABA540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D9A27" w14:textId="77777777" w:rsidR="00B84ABA" w:rsidRDefault="00B84ABA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Latn-RS" w:eastAsia="sr-Latn-RS"/>
              </w:rPr>
            </w:pPr>
          </w:p>
          <w:p w14:paraId="44471BB4" w14:textId="7DFE3D2B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6FE8E72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39EF4937" w14:textId="77777777" w:rsidR="0049036C" w:rsidRPr="00C03784" w:rsidRDefault="0049036C" w:rsidP="0049036C">
      <w:pPr>
        <w:rPr>
          <w:lang w:val="sr-Cyrl-RS"/>
        </w:rPr>
      </w:pPr>
    </w:p>
    <w:p w14:paraId="2BD888F7" w14:textId="77777777" w:rsidR="0049036C" w:rsidRDefault="0049036C" w:rsidP="0049036C">
      <w:pPr>
        <w:rPr>
          <w:lang w:val="sr-Cyrl-RS"/>
        </w:rPr>
      </w:pPr>
    </w:p>
    <w:p w14:paraId="2D0B383C" w14:textId="77777777" w:rsidR="0049036C" w:rsidRDefault="0049036C" w:rsidP="0049036C">
      <w:pPr>
        <w:rPr>
          <w:lang w:val="sr-Cyrl-RS"/>
        </w:rPr>
      </w:pPr>
    </w:p>
    <w:p w14:paraId="22791ABC" w14:textId="77777777" w:rsidR="0049036C" w:rsidRDefault="0049036C" w:rsidP="0049036C">
      <w:pPr>
        <w:rPr>
          <w:lang w:val="sr-Cyrl-RS"/>
        </w:rPr>
      </w:pPr>
    </w:p>
    <w:p w14:paraId="1B0355F9" w14:textId="77777777" w:rsidR="0049036C" w:rsidRDefault="0049036C" w:rsidP="0049036C">
      <w:pPr>
        <w:rPr>
          <w:lang w:val="sr-Cyrl-RS"/>
        </w:rPr>
      </w:pPr>
    </w:p>
    <w:p w14:paraId="6A05E35B" w14:textId="77777777" w:rsidR="0049036C" w:rsidRDefault="0049036C" w:rsidP="0049036C">
      <w:pPr>
        <w:rPr>
          <w:lang w:val="sr-Cyrl-RS"/>
        </w:rPr>
      </w:pPr>
    </w:p>
    <w:p w14:paraId="7EF01935" w14:textId="77777777" w:rsidR="0049036C" w:rsidRDefault="0049036C" w:rsidP="0049036C">
      <w:pPr>
        <w:rPr>
          <w:lang w:val="sr-Cyrl-RS"/>
        </w:rPr>
      </w:pPr>
    </w:p>
    <w:p w14:paraId="5C040FD2" w14:textId="77777777" w:rsidR="0049036C" w:rsidRDefault="0049036C" w:rsidP="0049036C">
      <w:pPr>
        <w:rPr>
          <w:lang w:val="sr-Latn-RS"/>
        </w:rPr>
      </w:pPr>
    </w:p>
    <w:p w14:paraId="7AB9EA44" w14:textId="77777777" w:rsidR="00B84ABA" w:rsidRPr="00B84ABA" w:rsidRDefault="00B84ABA" w:rsidP="0049036C">
      <w:pPr>
        <w:rPr>
          <w:lang w:val="sr-Latn-RS"/>
        </w:rPr>
      </w:pPr>
    </w:p>
    <w:p w14:paraId="22DFD803" w14:textId="77777777" w:rsidR="0049036C" w:rsidRPr="0064444F" w:rsidRDefault="0049036C" w:rsidP="0049036C">
      <w:pPr>
        <w:rPr>
          <w:lang w:val="sr-Latn-RS"/>
        </w:rPr>
      </w:pPr>
    </w:p>
    <w:p w14:paraId="006EB413" w14:textId="77777777" w:rsidR="0049036C" w:rsidRDefault="0049036C" w:rsidP="0049036C">
      <w:pPr>
        <w:rPr>
          <w:lang w:val="sr-Cyrl-RS"/>
        </w:rPr>
      </w:pPr>
    </w:p>
    <w:p w14:paraId="31FEED3B" w14:textId="77777777" w:rsidR="0049036C" w:rsidRDefault="0049036C" w:rsidP="0049036C">
      <w:pPr>
        <w:rPr>
          <w:lang w:val="sr-Cyrl-RS"/>
        </w:rPr>
      </w:pPr>
    </w:p>
    <w:p w14:paraId="1BDFD058" w14:textId="77777777" w:rsidR="0049036C" w:rsidRDefault="0049036C" w:rsidP="0049036C">
      <w:pPr>
        <w:rPr>
          <w:lang w:val="sr-Cyrl-RS"/>
        </w:rPr>
      </w:pPr>
    </w:p>
    <w:p w14:paraId="74489220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C56999" w14:paraId="57C98568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1F1AC921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61A2BDA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к</w:t>
            </w:r>
            <w:r>
              <w:rPr>
                <w:b/>
                <w:sz w:val="20"/>
                <w:szCs w:val="20"/>
                <w:lang w:val="sr-Cyrl-CS" w:eastAsia="sr-Latn-RS"/>
              </w:rPr>
              <w:t>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5247CC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E992351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3ECBBD5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BEEB951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0481139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61BE4E3D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90FCE7B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E712D83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6EBB27C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B2B2C38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24C2CD8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F6145C4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C56999" w14:paraId="129C772E" w14:textId="77777777" w:rsidTr="00BC7A1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CCC526D" w14:textId="77777777" w:rsidR="0049036C" w:rsidRPr="001531F7" w:rsidRDefault="0049036C" w:rsidP="003E5080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1531F7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14:paraId="2582F864" w14:textId="77777777" w:rsidR="0049036C" w:rsidRPr="00C8729A" w:rsidRDefault="00E120C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 6</w:t>
            </w:r>
            <w:r w:rsidR="00E37E76">
              <w:rPr>
                <w:b/>
                <w:sz w:val="20"/>
                <w:szCs w:val="20"/>
                <w:lang w:val="sr-Latn-RS" w:eastAsia="sr-Latn-RS"/>
              </w:rPr>
              <w:t>: Mein Taschengeld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49036C">
              <w:rPr>
                <w:sz w:val="20"/>
                <w:szCs w:val="20"/>
                <w:lang w:val="sr-Cyrl-RS" w:eastAsia="sr-Latn-RS"/>
              </w:rPr>
              <w:t xml:space="preserve">Комуникација </w:t>
            </w:r>
            <w:r w:rsidR="006C690C">
              <w:rPr>
                <w:sz w:val="20"/>
                <w:szCs w:val="20"/>
                <w:lang w:val="sr-Cyrl-RS" w:eastAsia="sr-Latn-RS"/>
              </w:rPr>
              <w:t xml:space="preserve">везана за тему </w:t>
            </w:r>
            <w:r w:rsidR="00E01318">
              <w:rPr>
                <w:sz w:val="20"/>
                <w:szCs w:val="20"/>
                <w:lang w:val="sr-Cyrl-RS" w:eastAsia="sr-Latn-RS"/>
              </w:rPr>
              <w:t xml:space="preserve">новца, </w:t>
            </w:r>
            <w:r w:rsidR="006C690C">
              <w:rPr>
                <w:sz w:val="20"/>
                <w:szCs w:val="20"/>
                <w:lang w:val="sr-Cyrl-RS" w:eastAsia="sr-Latn-RS"/>
              </w:rPr>
              <w:t>џепарца</w:t>
            </w:r>
            <w:r w:rsidR="00E01318">
              <w:rPr>
                <w:sz w:val="20"/>
                <w:szCs w:val="20"/>
                <w:lang w:val="sr-Cyrl-RS" w:eastAsia="sr-Latn-RS"/>
              </w:rPr>
              <w:t xml:space="preserve">, валута, начина плаћања </w:t>
            </w:r>
          </w:p>
          <w:p w14:paraId="2C7FD12C" w14:textId="77777777" w:rsidR="0049036C" w:rsidRPr="00CC0858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E7BF5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  <w:r w:rsidRPr="007E7547">
              <w:rPr>
                <w:sz w:val="20"/>
                <w:szCs w:val="20"/>
                <w:lang w:val="sr-Cyrl-RS" w:eastAsia="sr-Latn-RS"/>
              </w:rPr>
              <w:t>СЈ2.ОО.О.3.23 – Ученик говори о новцу, куповини и џепарцу.</w:t>
            </w:r>
          </w:p>
          <w:p w14:paraId="0F6611B1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</w:p>
          <w:p w14:paraId="59C162CE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  <w:r w:rsidRPr="007E7547">
              <w:rPr>
                <w:sz w:val="20"/>
                <w:szCs w:val="20"/>
                <w:lang w:val="sr-Cyrl-RS" w:eastAsia="sr-Latn-RS"/>
              </w:rPr>
              <w:t>СЈ2.ОО.О.3.24 – Ученик користи велике бројеве, цене и датуме у комуникацији.</w:t>
            </w:r>
          </w:p>
          <w:p w14:paraId="6AF86451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</w:p>
          <w:p w14:paraId="562D7A1A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  <w:r w:rsidRPr="007E7547">
              <w:rPr>
                <w:sz w:val="20"/>
                <w:szCs w:val="20"/>
                <w:lang w:val="sr-Cyrl-RS" w:eastAsia="sr-Latn-RS"/>
              </w:rPr>
              <w:t>СЈ2.ОО.О.3.25 – Ученик износи основне биографске податке и говори о важним животним чињеницама.</w:t>
            </w:r>
          </w:p>
          <w:p w14:paraId="29B208E5" w14:textId="77777777" w:rsidR="007E7547" w:rsidRPr="007E7547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</w:p>
          <w:p w14:paraId="4B537900" w14:textId="2E0BFDAD" w:rsidR="0049036C" w:rsidRPr="00732CFD" w:rsidRDefault="007E7547" w:rsidP="007E7547">
            <w:pPr>
              <w:rPr>
                <w:sz w:val="20"/>
                <w:szCs w:val="20"/>
                <w:lang w:val="sr-Cyrl-RS" w:eastAsia="sr-Latn-RS"/>
              </w:rPr>
            </w:pPr>
            <w:r w:rsidRPr="007E7547">
              <w:rPr>
                <w:sz w:val="20"/>
                <w:szCs w:val="20"/>
                <w:lang w:val="sr-Cyrl-RS" w:eastAsia="sr-Latn-RS"/>
              </w:rPr>
              <w:t>СЈ2.ОО.С.2.7 – Ученик уочава културне сличности и разлике у односу према новцу и потрошњи.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5E205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14:paraId="65CCBEAB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језичке структуре </w:t>
            </w:r>
            <w:r>
              <w:rPr>
                <w:sz w:val="20"/>
                <w:szCs w:val="20"/>
                <w:lang w:val="sr-Cyrl-RS" w:eastAsia="sr-Latn-RS"/>
              </w:rPr>
              <w:t>са повратним глаголима</w:t>
            </w:r>
          </w:p>
          <w:p w14:paraId="7ABB92B0" w14:textId="77777777" w:rsidR="0049036C" w:rsidRPr="00A54D88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употребу </w:t>
            </w:r>
            <w:r>
              <w:rPr>
                <w:sz w:val="20"/>
                <w:szCs w:val="20"/>
                <w:lang w:val="sr-Cyrl-RS" w:eastAsia="sr-Latn-RS"/>
              </w:rPr>
              <w:t xml:space="preserve">предлога </w:t>
            </w:r>
            <w:r w:rsidR="00A54D88">
              <w:rPr>
                <w:i/>
                <w:sz w:val="20"/>
                <w:szCs w:val="20"/>
                <w:lang w:val="de-DE" w:eastAsia="sr-Latn-RS"/>
              </w:rPr>
              <w:t>seit</w:t>
            </w:r>
            <w:r w:rsidR="00A54D88" w:rsidRPr="00A54D8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A54D88">
              <w:rPr>
                <w:sz w:val="20"/>
                <w:szCs w:val="20"/>
                <w:lang w:val="sr-Cyrl-RS" w:eastAsia="sr-Latn-RS"/>
              </w:rPr>
              <w:t>са дативом</w:t>
            </w:r>
          </w:p>
          <w:p w14:paraId="08F771B6" w14:textId="77777777" w:rsidR="0049036C" w:rsidRPr="00030161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>придевску деклинацију после неодређеног члана</w:t>
            </w:r>
          </w:p>
          <w:p w14:paraId="17D20BB1" w14:textId="77777777" w:rsidR="0049036C" w:rsidRPr="00BE686A" w:rsidRDefault="00A54D88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показну заменицу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der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das</w:t>
            </w:r>
            <w:r w:rsidRPr="00BE686A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Pr="00A54D88">
              <w:rPr>
                <w:i/>
                <w:sz w:val="20"/>
                <w:szCs w:val="20"/>
                <w:lang w:val="de-DE" w:eastAsia="sr-Latn-RS"/>
              </w:rPr>
              <w:t>die</w:t>
            </w:r>
          </w:p>
          <w:p w14:paraId="70173E18" w14:textId="77777777" w:rsidR="0049036C" w:rsidRPr="00A54D88" w:rsidRDefault="0049036C" w:rsidP="003E5080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временске предлоге </w:t>
            </w:r>
            <w:r w:rsidR="00A54D88" w:rsidRPr="00A54D88">
              <w:rPr>
                <w:i/>
                <w:sz w:val="20"/>
                <w:szCs w:val="20"/>
                <w:lang w:val="de-DE" w:eastAsia="sr-Latn-RS"/>
              </w:rPr>
              <w:t>vor</w:t>
            </w:r>
            <w:r w:rsidR="00A54D88">
              <w:rPr>
                <w:sz w:val="20"/>
                <w:szCs w:val="20"/>
                <w:lang w:val="sr-Cyrl-RS" w:eastAsia="sr-Latn-RS"/>
              </w:rPr>
              <w:t xml:space="preserve"> и</w:t>
            </w:r>
            <w:r w:rsidR="00A54D88" w:rsidRPr="00BE686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A54D88" w:rsidRPr="00A54D88">
              <w:rPr>
                <w:i/>
                <w:sz w:val="20"/>
                <w:szCs w:val="20"/>
                <w:lang w:val="de-DE" w:eastAsia="sr-Latn-RS"/>
              </w:rPr>
              <w:t>seit</w:t>
            </w:r>
          </w:p>
          <w:p w14:paraId="46B612C8" w14:textId="77777777" w:rsidR="0049036C" w:rsidRDefault="00B11E4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датив и акузатив у реченици</w:t>
            </w:r>
          </w:p>
          <w:p w14:paraId="51FB6A6E" w14:textId="77777777" w:rsidR="00B11E48" w:rsidRPr="00AC5A19" w:rsidRDefault="00B11E4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модалне глаголе у претериту</w:t>
            </w:r>
          </w:p>
          <w:p w14:paraId="352EEDC1" w14:textId="77777777" w:rsidR="0049036C" w:rsidRPr="007936AC" w:rsidRDefault="0049036C" w:rsidP="003E5080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интеркултуралне садржај</w:t>
            </w:r>
            <w:r w:rsidR="00B11E48">
              <w:rPr>
                <w:sz w:val="20"/>
                <w:szCs w:val="20"/>
                <w:lang w:val="sr-Cyrl-RS" w:eastAsia="sr-Latn-RS"/>
              </w:rPr>
              <w:t xml:space="preserve">е: одрживи развој и живот западних земаља и поређење са земљама у којима влада сиромаштво, школски пројекат </w:t>
            </w:r>
            <w:r w:rsidR="009B6F02">
              <w:rPr>
                <w:sz w:val="20"/>
                <w:szCs w:val="20"/>
                <w:lang w:val="sr-Cyrl-RS" w:eastAsia="sr-Latn-RS"/>
              </w:rPr>
              <w:t>„фер“ (друштвено одговорне) производње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3DF40" w14:textId="77777777"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7887CB" w14:textId="77777777"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FE6604" w14:textId="77777777" w:rsidR="0049036C" w:rsidRPr="007D3DB2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10</w:t>
            </w:r>
          </w:p>
        </w:tc>
      </w:tr>
      <w:tr w:rsidR="0049036C" w:rsidRPr="00475ED3" w14:paraId="4FD10EB1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794DD61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D9885" w14:textId="77777777" w:rsidR="0049036C" w:rsidRPr="00C56999" w:rsidRDefault="0049036C" w:rsidP="003E5080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  <w:r w:rsidR="00B11E48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49036C" w:rsidRPr="00475ED3" w14:paraId="430293C5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52DE2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1DE2A1F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54EBC25C" w14:textId="77777777" w:rsidR="0049036C" w:rsidRDefault="0049036C" w:rsidP="0049036C">
      <w:pPr>
        <w:rPr>
          <w:lang w:val="sr-Cyrl-RS"/>
        </w:rPr>
      </w:pPr>
    </w:p>
    <w:p w14:paraId="738C3370" w14:textId="77777777" w:rsidR="0049036C" w:rsidRDefault="0049036C" w:rsidP="0049036C">
      <w:pPr>
        <w:rPr>
          <w:lang w:val="sr-Cyrl-RS"/>
        </w:rPr>
      </w:pPr>
    </w:p>
    <w:p w14:paraId="649E3EBB" w14:textId="77777777" w:rsidR="0049036C" w:rsidRDefault="0049036C" w:rsidP="0049036C">
      <w:pPr>
        <w:rPr>
          <w:lang w:val="sr-Cyrl-RS"/>
        </w:rPr>
      </w:pPr>
    </w:p>
    <w:p w14:paraId="25D96D44" w14:textId="77777777" w:rsidR="0049036C" w:rsidRDefault="0049036C" w:rsidP="0049036C">
      <w:pPr>
        <w:rPr>
          <w:lang w:val="sr-Cyrl-RS"/>
        </w:rPr>
      </w:pPr>
    </w:p>
    <w:p w14:paraId="2141A1AC" w14:textId="77777777" w:rsidR="0049036C" w:rsidRDefault="0049036C" w:rsidP="0049036C">
      <w:pPr>
        <w:rPr>
          <w:lang w:val="sr-Cyrl-RS"/>
        </w:rPr>
      </w:pPr>
    </w:p>
    <w:p w14:paraId="6DE40066" w14:textId="77777777" w:rsidR="0049036C" w:rsidRDefault="0049036C" w:rsidP="0049036C">
      <w:pPr>
        <w:rPr>
          <w:lang w:val="sr-Cyrl-RS"/>
        </w:rPr>
      </w:pPr>
    </w:p>
    <w:p w14:paraId="5EF03CBE" w14:textId="77777777" w:rsidR="0049036C" w:rsidRDefault="0049036C" w:rsidP="0049036C">
      <w:pPr>
        <w:rPr>
          <w:lang w:val="sr-Cyrl-RS"/>
        </w:rPr>
      </w:pPr>
    </w:p>
    <w:p w14:paraId="4157303F" w14:textId="77777777" w:rsidR="0049036C" w:rsidRDefault="0049036C" w:rsidP="0049036C">
      <w:pPr>
        <w:rPr>
          <w:lang w:val="sr-Cyrl-RS"/>
        </w:rPr>
      </w:pPr>
    </w:p>
    <w:p w14:paraId="48E2B7F4" w14:textId="77777777" w:rsidR="0049036C" w:rsidRDefault="0049036C" w:rsidP="0049036C">
      <w:pPr>
        <w:rPr>
          <w:lang w:val="sr-Cyrl-RS"/>
        </w:rPr>
      </w:pPr>
    </w:p>
    <w:p w14:paraId="3CB7E807" w14:textId="77777777" w:rsidR="0049036C" w:rsidRDefault="0049036C" w:rsidP="0049036C">
      <w:pPr>
        <w:rPr>
          <w:lang w:val="sr-Cyrl-RS"/>
        </w:rPr>
      </w:pPr>
    </w:p>
    <w:p w14:paraId="764D2CF5" w14:textId="77777777" w:rsidR="0049036C" w:rsidRDefault="0049036C" w:rsidP="0049036C">
      <w:pPr>
        <w:rPr>
          <w:lang w:val="sr-Cyrl-RS"/>
        </w:rPr>
      </w:pPr>
    </w:p>
    <w:p w14:paraId="09C299BC" w14:textId="77777777" w:rsidR="0049036C" w:rsidRDefault="0049036C" w:rsidP="0049036C">
      <w:pPr>
        <w:rPr>
          <w:lang w:val="sr-Latn-RS"/>
        </w:rPr>
      </w:pPr>
    </w:p>
    <w:p w14:paraId="018B99C8" w14:textId="77777777" w:rsidR="007E7547" w:rsidRPr="007E7547" w:rsidRDefault="007E7547" w:rsidP="0049036C">
      <w:pPr>
        <w:rPr>
          <w:lang w:val="sr-Latn-RS"/>
        </w:rPr>
      </w:pPr>
    </w:p>
    <w:p w14:paraId="099075FA" w14:textId="77777777" w:rsidR="0049036C" w:rsidRDefault="0049036C" w:rsidP="0049036C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9036C" w:rsidRPr="00986579" w14:paraId="6D128195" w14:textId="77777777" w:rsidTr="003E5080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060A9F89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60970895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D3136B7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40CC441" w14:textId="77777777" w:rsidR="0049036C" w:rsidRPr="00C56999" w:rsidRDefault="0049036C" w:rsidP="003E5080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8D1A6CF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DF9520E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0CDAA7F" w14:textId="77777777" w:rsidR="0049036C" w:rsidRPr="00C56999" w:rsidRDefault="0049036C" w:rsidP="003E5080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9036C" w:rsidRPr="00475ED3" w14:paraId="5B84F4F2" w14:textId="77777777" w:rsidTr="003E5080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A021ADA" w14:textId="77777777" w:rsidR="0049036C" w:rsidRPr="00C56999" w:rsidRDefault="0049036C" w:rsidP="003E5080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DCD0DF6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E9D7E70" w14:textId="77777777" w:rsidR="0049036C" w:rsidRPr="00C56999" w:rsidRDefault="00AE70D8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Ученици у усмено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>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49036C">
              <w:rPr>
                <w:b/>
                <w:sz w:val="20"/>
                <w:szCs w:val="20"/>
                <w:lang w:val="sr-Cyrl-RS" w:eastAsia="sr-Latn-RS"/>
              </w:rPr>
              <w:t>и писа</w:t>
            </w:r>
            <w:r w:rsidR="0049036C" w:rsidRPr="00C56999">
              <w:rPr>
                <w:b/>
                <w:sz w:val="20"/>
                <w:szCs w:val="20"/>
                <w:lang w:val="sr-Cyrl-RS" w:eastAsia="sr-Latn-RS"/>
              </w:rPr>
              <w:t>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B089A5A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4165EB7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93C5B3D" w14:textId="77777777" w:rsidR="0049036C" w:rsidRPr="00C56999" w:rsidRDefault="0049036C" w:rsidP="003E5080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9036C" w:rsidRPr="00D02570" w14:paraId="36682AD1" w14:textId="77777777" w:rsidTr="003E5080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6B5D430" w14:textId="77777777" w:rsidR="0049036C" w:rsidRPr="00581D11" w:rsidRDefault="0049036C" w:rsidP="003E5080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581D11">
              <w:rPr>
                <w:b/>
                <w:sz w:val="28"/>
                <w:szCs w:val="28"/>
                <w:lang w:val="sr-Cyrl-CS" w:eastAsia="sr-Latn-RS"/>
              </w:rPr>
              <w:t>8</w:t>
            </w:r>
          </w:p>
          <w:p w14:paraId="5899FAF8" w14:textId="77777777" w:rsidR="0049036C" w:rsidRPr="00581D11" w:rsidRDefault="0049036C" w:rsidP="003E5080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Teste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dich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>!</w:t>
            </w:r>
          </w:p>
          <w:p w14:paraId="263DEB84" w14:textId="77777777" w:rsidR="00581D11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14:paraId="3080DE40" w14:textId="77777777" w:rsidR="00581D11" w:rsidRPr="00581D11" w:rsidRDefault="00581D11" w:rsidP="003E5080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 in Deutsch</w:t>
            </w:r>
          </w:p>
          <w:p w14:paraId="5ADB1909" w14:textId="77777777" w:rsidR="0049036C" w:rsidRPr="008A4B87" w:rsidRDefault="00581D11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(</w:t>
            </w:r>
            <w:r w:rsidR="0049036C">
              <w:rPr>
                <w:sz w:val="20"/>
                <w:szCs w:val="20"/>
                <w:lang w:val="sr-Cyrl-RS" w:eastAsia="sr-Latn-RS"/>
              </w:rPr>
              <w:t>Само</w:t>
            </w:r>
            <w:r>
              <w:rPr>
                <w:sz w:val="20"/>
                <w:szCs w:val="20"/>
                <w:lang w:val="sr-Cyrl-RS" w:eastAsia="sr-Latn-RS"/>
              </w:rPr>
              <w:t>)</w:t>
            </w:r>
            <w:r w:rsidR="0049036C">
              <w:rPr>
                <w:sz w:val="20"/>
                <w:szCs w:val="20"/>
                <w:lang w:val="sr-Cyrl-RS" w:eastAsia="sr-Latn-RS"/>
              </w:rPr>
              <w:t>евалуација наученог</w:t>
            </w:r>
          </w:p>
          <w:p w14:paraId="225C5BAB" w14:textId="77777777" w:rsidR="0049036C" w:rsidRPr="00C56999" w:rsidRDefault="0049036C" w:rsidP="003E508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731CA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  <w:r w:rsidRPr="00674183">
              <w:rPr>
                <w:sz w:val="20"/>
                <w:szCs w:val="20"/>
                <w:lang w:val="sr-Cyrl-RS" w:eastAsia="sr-Latn-RS"/>
              </w:rPr>
              <w:t>СЈ2.ОО.О.3.1 – Ученик користи једноставне реченице да опише свакодневне теме (примена усвојене лексике и граматике).</w:t>
            </w:r>
          </w:p>
          <w:p w14:paraId="200DE422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</w:p>
          <w:p w14:paraId="4FF5A658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  <w:r w:rsidRPr="00674183">
              <w:rPr>
                <w:sz w:val="20"/>
                <w:szCs w:val="20"/>
                <w:lang w:val="sr-Cyrl-RS" w:eastAsia="sr-Latn-RS"/>
              </w:rPr>
              <w:t>СЈ2.ОО.П.2.2 – Ученик самостално пише кратке реченице на задату тему и примењује усвојене језичке структуре.</w:t>
            </w:r>
          </w:p>
          <w:p w14:paraId="1DFB6E70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</w:p>
          <w:p w14:paraId="51C88AD0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  <w:r w:rsidRPr="00674183">
              <w:rPr>
                <w:sz w:val="20"/>
                <w:szCs w:val="20"/>
                <w:lang w:val="sr-Cyrl-RS" w:eastAsia="sr-Latn-RS"/>
              </w:rPr>
              <w:t>СЈ2.ОО.П.2.3 – Ученик, уз подршку наставника или самостално, препознаје и исправља грешке у језичком изразу и процењује сопствени напредак.</w:t>
            </w:r>
          </w:p>
          <w:p w14:paraId="15823C62" w14:textId="77777777" w:rsidR="00674183" w:rsidRPr="00674183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</w:p>
          <w:p w14:paraId="61097D81" w14:textId="405347E1" w:rsidR="0049036C" w:rsidRPr="00C56999" w:rsidRDefault="00674183" w:rsidP="00674183">
            <w:pPr>
              <w:rPr>
                <w:sz w:val="20"/>
                <w:szCs w:val="20"/>
                <w:lang w:val="sr-Cyrl-RS" w:eastAsia="sr-Latn-RS"/>
              </w:rPr>
            </w:pPr>
            <w:r w:rsidRPr="00674183">
              <w:rPr>
                <w:sz w:val="20"/>
                <w:szCs w:val="20"/>
                <w:lang w:val="sr-Cyrl-RS" w:eastAsia="sr-Latn-RS"/>
              </w:rPr>
              <w:t>СЈ2.ОО.С.1.2 – Ученик сарађује са вршњацима кроз игру и групне активности ради утврђивања знања у позитивном контексту.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0BB4B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5233D0">
              <w:rPr>
                <w:sz w:val="20"/>
                <w:szCs w:val="20"/>
                <w:lang w:val="sr-Cyrl-RS" w:eastAsia="sr-Latn-RS"/>
              </w:rPr>
              <w:t xml:space="preserve"> лекција 4-6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>структуре кратких дијалошких форми и питања</w:t>
            </w:r>
          </w:p>
          <w:p w14:paraId="36BE08A2" w14:textId="77777777" w:rsidR="0049036C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предлоге</w:t>
            </w:r>
          </w:p>
          <w:p w14:paraId="335E0745" w14:textId="77777777" w:rsidR="00AE70D8" w:rsidRPr="00AE70D8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  <w:r w:rsidRPr="00AE70D8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бројеве (новчани износи, датуми, године)</w:t>
            </w:r>
          </w:p>
          <w:p w14:paraId="3949A26E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правилну употребу глагола у презенту</w:t>
            </w:r>
            <w:r w:rsidR="00AE70D8">
              <w:rPr>
                <w:sz w:val="20"/>
                <w:szCs w:val="20"/>
                <w:lang w:val="sr-Cyrl-RS" w:eastAsia="sr-Latn-RS"/>
              </w:rPr>
              <w:t>, претериту</w:t>
            </w:r>
            <w:r w:rsidRPr="00203BE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 перфекту</w:t>
            </w:r>
          </w:p>
          <w:p w14:paraId="58E930EC" w14:textId="77777777"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разумевање читања и слушања</w:t>
            </w:r>
          </w:p>
          <w:p w14:paraId="0506BB35" w14:textId="77777777"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одговарање на питања везана за текст, решавање квиза знања</w:t>
            </w:r>
          </w:p>
          <w:p w14:paraId="6E48A230" w14:textId="77777777" w:rsidR="00AE70D8" w:rsidRDefault="00AE70D8" w:rsidP="00AE70D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писање кратког текста помоћу задатих параметара</w:t>
            </w:r>
          </w:p>
          <w:p w14:paraId="738305A5" w14:textId="77777777" w:rsidR="00AE70D8" w:rsidRPr="00AE70D8" w:rsidRDefault="00AE70D8" w:rsidP="00AE70D8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помоћу задатих параметара (</w:t>
            </w:r>
            <w:r>
              <w:rPr>
                <w:sz w:val="20"/>
                <w:szCs w:val="20"/>
                <w:lang w:val="de-DE" w:eastAsia="sr-Latn-RS"/>
              </w:rPr>
              <w:t>Mein Traumberuf, Ich und das Internet, Tagesablauf)</w:t>
            </w:r>
          </w:p>
          <w:p w14:paraId="047C6EAD" w14:textId="77777777" w:rsidR="00AE70D8" w:rsidRDefault="00AE70D8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14:paraId="34AE8D55" w14:textId="77777777" w:rsidR="0049036C" w:rsidRPr="005233D0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на забаван начин, кроз игру, понављају </w:t>
            </w:r>
            <w:r w:rsidR="005233D0">
              <w:rPr>
                <w:sz w:val="20"/>
                <w:szCs w:val="20"/>
                <w:lang w:val="sr-Cyrl-RS" w:eastAsia="sr-Latn-RS"/>
              </w:rPr>
              <w:t xml:space="preserve">и утврђују градиво лекција, као и кроз завршни тест </w:t>
            </w:r>
            <w:r w:rsidR="005233D0">
              <w:rPr>
                <w:sz w:val="20"/>
                <w:szCs w:val="20"/>
                <w:lang w:val="de-DE" w:eastAsia="sr-Latn-RS"/>
              </w:rPr>
              <w:t>Fit</w:t>
            </w:r>
            <w:r w:rsidR="005233D0"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233D0">
              <w:rPr>
                <w:sz w:val="20"/>
                <w:szCs w:val="20"/>
                <w:lang w:val="de-DE" w:eastAsia="sr-Latn-RS"/>
              </w:rPr>
              <w:t>in</w:t>
            </w:r>
            <w:r w:rsidR="005233D0"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233D0">
              <w:rPr>
                <w:sz w:val="20"/>
                <w:szCs w:val="20"/>
                <w:lang w:val="de-DE" w:eastAsia="sr-Latn-RS"/>
              </w:rPr>
              <w:t>Deutsch</w:t>
            </w:r>
          </w:p>
          <w:p w14:paraId="2770CF58" w14:textId="77777777" w:rsidR="0049036C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  <w:p w14:paraId="2DCF382A" w14:textId="77777777" w:rsidR="0049036C" w:rsidRPr="004A665E" w:rsidRDefault="0049036C" w:rsidP="003E5080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A6AE5" w14:textId="77777777"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3792F" w14:textId="77777777"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CB713" w14:textId="77777777" w:rsidR="0049036C" w:rsidRPr="00D02570" w:rsidRDefault="00456B4C" w:rsidP="003E508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3</w:t>
            </w:r>
          </w:p>
        </w:tc>
      </w:tr>
      <w:tr w:rsidR="0049036C" w:rsidRPr="00475ED3" w14:paraId="680A5F89" w14:textId="77777777" w:rsidTr="003E5080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3F5ABB" w14:textId="77777777" w:rsidR="0049036C" w:rsidRPr="00C56999" w:rsidRDefault="0049036C" w:rsidP="003E5080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8AAB8" w14:textId="77777777" w:rsidR="0049036C" w:rsidRPr="00905DFA" w:rsidRDefault="0049036C" w:rsidP="003E5080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 w:rsidR="00905DFA" w:rsidRP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</w:t>
            </w:r>
            <w:r w:rsid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</w:t>
            </w:r>
          </w:p>
        </w:tc>
      </w:tr>
      <w:tr w:rsidR="0049036C" w:rsidRPr="00475ED3" w14:paraId="19F0DB85" w14:textId="77777777" w:rsidTr="003E5080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3C32B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7830F5B" w14:textId="77777777" w:rsidR="0049036C" w:rsidRPr="00C56999" w:rsidRDefault="0049036C" w:rsidP="003E50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48223F67" w14:textId="77777777" w:rsidR="0049036C" w:rsidRDefault="0049036C" w:rsidP="0049036C">
      <w:pPr>
        <w:rPr>
          <w:lang w:val="sr-Cyrl-RS"/>
        </w:rPr>
      </w:pPr>
    </w:p>
    <w:p w14:paraId="64E73433" w14:textId="77777777" w:rsidR="0049036C" w:rsidRDefault="0049036C" w:rsidP="0049036C">
      <w:pPr>
        <w:rPr>
          <w:lang w:val="sr-Cyrl-RS"/>
        </w:rPr>
      </w:pPr>
    </w:p>
    <w:p w14:paraId="14CA63F1" w14:textId="77777777" w:rsidR="0049036C" w:rsidRDefault="0049036C" w:rsidP="0049036C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49036C" w:rsidRPr="00857192" w14:paraId="5D141A30" w14:textId="77777777" w:rsidTr="003E5080">
        <w:tc>
          <w:tcPr>
            <w:tcW w:w="4664" w:type="dxa"/>
          </w:tcPr>
          <w:p w14:paraId="3368DF1B" w14:textId="77777777" w:rsidR="0049036C" w:rsidRPr="00857192" w:rsidRDefault="0049036C" w:rsidP="003E5080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</w:tcPr>
          <w:p w14:paraId="5943DE62" w14:textId="77777777" w:rsidR="0049036C" w:rsidRPr="00646753" w:rsidRDefault="00DD3102" w:rsidP="003E5080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обраду: 25</w:t>
            </w:r>
          </w:p>
        </w:tc>
        <w:tc>
          <w:tcPr>
            <w:tcW w:w="4665" w:type="dxa"/>
          </w:tcPr>
          <w:p w14:paraId="1BB72BB2" w14:textId="77777777" w:rsidR="0049036C" w:rsidRPr="00646753" w:rsidRDefault="00DD3102" w:rsidP="003E5080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остале типове часова: 47</w:t>
            </w:r>
          </w:p>
        </w:tc>
      </w:tr>
    </w:tbl>
    <w:p w14:paraId="673D8B10" w14:textId="77777777" w:rsidR="0049036C" w:rsidRPr="00CC0858" w:rsidRDefault="0049036C" w:rsidP="0049036C">
      <w:pPr>
        <w:rPr>
          <w:lang w:val="sr-Cyrl-RS"/>
        </w:rPr>
      </w:pPr>
    </w:p>
    <w:p w14:paraId="3F0CC6AB" w14:textId="77777777" w:rsidR="00B22163" w:rsidRPr="00B22163" w:rsidRDefault="00B22163" w:rsidP="00B22163">
      <w:pPr>
        <w:rPr>
          <w:rFonts w:asciiTheme="minorHAnsi" w:eastAsiaTheme="minorHAnsi" w:hAnsiTheme="minorHAnsi" w:cstheme="minorHAnsi"/>
          <w:szCs w:val="22"/>
          <w:lang w:val="de-DE"/>
        </w:rPr>
      </w:pPr>
      <w:r w:rsidRPr="00B22163">
        <w:rPr>
          <w:rFonts w:asciiTheme="minorHAnsi" w:eastAsiaTheme="minorHAnsi" w:hAnsiTheme="minorHAnsi" w:cstheme="minorHAnsi"/>
          <w:szCs w:val="22"/>
        </w:rPr>
        <w:t>Датум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r w:rsidRPr="00B22163">
        <w:rPr>
          <w:rFonts w:asciiTheme="minorHAnsi" w:eastAsiaTheme="minorHAnsi" w:hAnsiTheme="minorHAnsi" w:cstheme="minorHAnsi"/>
          <w:szCs w:val="22"/>
        </w:rPr>
        <w:t>предаје:</w:t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</w:rPr>
        <w:t>Припреми</w:t>
      </w:r>
      <w:r w:rsidRPr="00B22163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14:paraId="682E7080" w14:textId="77777777" w:rsidR="00B22163" w:rsidRPr="00B22163" w:rsidRDefault="00B22163" w:rsidP="00B22163">
      <w:pPr>
        <w:rPr>
          <w:rFonts w:asciiTheme="minorHAnsi" w:eastAsiaTheme="minorHAnsi" w:hAnsiTheme="minorHAnsi" w:cstheme="minorHAnsi"/>
          <w:szCs w:val="22"/>
          <w:lang w:val="de-DE"/>
        </w:rPr>
      </w:pPr>
    </w:p>
    <w:p w14:paraId="589ECB4B" w14:textId="77777777" w:rsidR="00B22163" w:rsidRPr="00B22163" w:rsidRDefault="00B22163" w:rsidP="00B22163">
      <w:pPr>
        <w:rPr>
          <w:rFonts w:asciiTheme="minorHAnsi" w:eastAsiaTheme="minorHAnsi" w:hAnsiTheme="minorHAnsi" w:cstheme="minorHAnsi"/>
          <w:sz w:val="22"/>
          <w:szCs w:val="22"/>
          <w:lang w:val="sr-Cyrl-CS"/>
        </w:rPr>
      </w:pPr>
    </w:p>
    <w:p w14:paraId="5EE9F28E" w14:textId="77777777" w:rsidR="00B22163" w:rsidRPr="00B22163" w:rsidRDefault="00B22163" w:rsidP="00B22163">
      <w:pPr>
        <w:rPr>
          <w:rFonts w:asciiTheme="minorHAnsi" w:eastAsiaTheme="minorHAnsi" w:hAnsiTheme="minorHAnsi" w:cstheme="minorBidi"/>
          <w:sz w:val="22"/>
          <w:szCs w:val="22"/>
        </w:rPr>
      </w:pPr>
    </w:p>
    <w:sectPr w:rsidR="00B22163" w:rsidRPr="00B22163" w:rsidSect="00CD33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74EA7"/>
    <w:multiLevelType w:val="multilevel"/>
    <w:tmpl w:val="28AC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260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36C"/>
    <w:rsid w:val="000638CD"/>
    <w:rsid w:val="00081B18"/>
    <w:rsid w:val="00082568"/>
    <w:rsid w:val="000A576A"/>
    <w:rsid w:val="00110B70"/>
    <w:rsid w:val="001178D9"/>
    <w:rsid w:val="0012491D"/>
    <w:rsid w:val="001B1951"/>
    <w:rsid w:val="001C3833"/>
    <w:rsid w:val="001E2AD7"/>
    <w:rsid w:val="001F0C6F"/>
    <w:rsid w:val="002176D7"/>
    <w:rsid w:val="00221644"/>
    <w:rsid w:val="002236B0"/>
    <w:rsid w:val="00272F53"/>
    <w:rsid w:val="00280A3E"/>
    <w:rsid w:val="002972B5"/>
    <w:rsid w:val="002D0F82"/>
    <w:rsid w:val="00371FA0"/>
    <w:rsid w:val="00376ECC"/>
    <w:rsid w:val="00394D51"/>
    <w:rsid w:val="003B4C63"/>
    <w:rsid w:val="003C43F8"/>
    <w:rsid w:val="003C474F"/>
    <w:rsid w:val="003D684C"/>
    <w:rsid w:val="00414F31"/>
    <w:rsid w:val="0044687C"/>
    <w:rsid w:val="00456B4C"/>
    <w:rsid w:val="00475ED3"/>
    <w:rsid w:val="00477D2C"/>
    <w:rsid w:val="0049036C"/>
    <w:rsid w:val="004A7918"/>
    <w:rsid w:val="004B20F8"/>
    <w:rsid w:val="004D4983"/>
    <w:rsid w:val="005233D0"/>
    <w:rsid w:val="005767DA"/>
    <w:rsid w:val="00581D11"/>
    <w:rsid w:val="005A440A"/>
    <w:rsid w:val="00610896"/>
    <w:rsid w:val="0064444F"/>
    <w:rsid w:val="00674183"/>
    <w:rsid w:val="006A3BD0"/>
    <w:rsid w:val="006C690C"/>
    <w:rsid w:val="006D3449"/>
    <w:rsid w:val="006E7689"/>
    <w:rsid w:val="0070035B"/>
    <w:rsid w:val="007352CB"/>
    <w:rsid w:val="00774F03"/>
    <w:rsid w:val="007817CE"/>
    <w:rsid w:val="00783399"/>
    <w:rsid w:val="007A280D"/>
    <w:rsid w:val="007A783C"/>
    <w:rsid w:val="007D0491"/>
    <w:rsid w:val="007E30E4"/>
    <w:rsid w:val="007E7547"/>
    <w:rsid w:val="00842ADA"/>
    <w:rsid w:val="008471B5"/>
    <w:rsid w:val="0086276B"/>
    <w:rsid w:val="008E60C4"/>
    <w:rsid w:val="00905DFA"/>
    <w:rsid w:val="009B6F02"/>
    <w:rsid w:val="009C6C07"/>
    <w:rsid w:val="009D573B"/>
    <w:rsid w:val="00A011E9"/>
    <w:rsid w:val="00A54D88"/>
    <w:rsid w:val="00AA104C"/>
    <w:rsid w:val="00AA2A4E"/>
    <w:rsid w:val="00AD35D6"/>
    <w:rsid w:val="00AD751E"/>
    <w:rsid w:val="00AE70D8"/>
    <w:rsid w:val="00B11E48"/>
    <w:rsid w:val="00B22163"/>
    <w:rsid w:val="00B84ABA"/>
    <w:rsid w:val="00B93A8D"/>
    <w:rsid w:val="00BC7A18"/>
    <w:rsid w:val="00BD00B3"/>
    <w:rsid w:val="00BD051F"/>
    <w:rsid w:val="00BE16C0"/>
    <w:rsid w:val="00BE686A"/>
    <w:rsid w:val="00D95153"/>
    <w:rsid w:val="00DA1575"/>
    <w:rsid w:val="00DA20C0"/>
    <w:rsid w:val="00DD3102"/>
    <w:rsid w:val="00DD4702"/>
    <w:rsid w:val="00E01318"/>
    <w:rsid w:val="00E120CC"/>
    <w:rsid w:val="00E37E76"/>
    <w:rsid w:val="00F10448"/>
    <w:rsid w:val="00F418DE"/>
    <w:rsid w:val="00F6367A"/>
    <w:rsid w:val="00F64934"/>
    <w:rsid w:val="00F66D0A"/>
    <w:rsid w:val="00FA1BAC"/>
    <w:rsid w:val="00FA762F"/>
    <w:rsid w:val="00FC7559"/>
    <w:rsid w:val="00FD2158"/>
    <w:rsid w:val="00FD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08C10"/>
  <w15:chartTrackingRefBased/>
  <w15:docId w15:val="{15D44B7E-BA24-4A12-8B71-635C9E68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036C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51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89</cp:revision>
  <dcterms:created xsi:type="dcterms:W3CDTF">2024-05-20T05:59:00Z</dcterms:created>
  <dcterms:modified xsi:type="dcterms:W3CDTF">2025-08-28T10:51:00Z</dcterms:modified>
</cp:coreProperties>
</file>