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864"/>
        <w:gridCol w:w="2405"/>
      </w:tblGrid>
      <w:tr w:rsidR="00D44262" w:rsidTr="006C12FC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44262" w:rsidRDefault="00D44262" w:rsidP="004C5FBC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D44262" w:rsidTr="006C12FC">
        <w:trPr>
          <w:trHeight w:val="413"/>
          <w:jc w:val="center"/>
        </w:trPr>
        <w:tc>
          <w:tcPr>
            <w:tcW w:w="7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44262" w:rsidRDefault="00D44262" w:rsidP="004C5FBC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  <w:r w:rsidR="006C12FC"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, </w:t>
            </w:r>
            <w:r w:rsidR="006C12FC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7. разред основне школе, други страни језик, трећа година учења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44262" w:rsidRDefault="00D44262" w:rsidP="004C5FBC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D44262" w:rsidTr="006C12FC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44262" w:rsidRDefault="00D44262" w:rsidP="004C5FBC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D44262" w:rsidTr="006C12FC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D44262" w:rsidRDefault="00D44262" w:rsidP="004C5FBC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47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D44262" w:rsidRDefault="00D44262" w:rsidP="004C5FBC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44262" w:rsidRDefault="00D44262" w:rsidP="004C5FBC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D44262" w:rsidTr="006C12FC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44262" w:rsidRDefault="00D44262" w:rsidP="004C5FBC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262" w:rsidRPr="00526FEF" w:rsidRDefault="00526FEF" w:rsidP="004C5FBC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>Technologie und ich</w:t>
            </w:r>
          </w:p>
        </w:tc>
      </w:tr>
      <w:tr w:rsidR="00D44262" w:rsidTr="006C12FC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44262" w:rsidRDefault="00D44262" w:rsidP="004C5FBC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262" w:rsidRDefault="00D44262" w:rsidP="004C5FBC">
            <w:pPr>
              <w:rPr>
                <w:rFonts w:cs="Calibri"/>
                <w:lang w:val="de-DE"/>
              </w:rPr>
            </w:pPr>
            <w:r>
              <w:rPr>
                <w:rFonts w:cs="Calibri"/>
                <w:lang w:val="de-DE"/>
              </w:rPr>
              <w:t>Wortschatz</w:t>
            </w:r>
          </w:p>
        </w:tc>
      </w:tr>
      <w:tr w:rsidR="00D44262" w:rsidTr="006C12FC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44262" w:rsidRDefault="00D44262" w:rsidP="004C5FBC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262" w:rsidRDefault="00D44262" w:rsidP="004C5FBC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Вежбање</w:t>
            </w:r>
          </w:p>
        </w:tc>
      </w:tr>
      <w:tr w:rsidR="00D44262" w:rsidRPr="005F35D1" w:rsidTr="006C12FC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44262" w:rsidRDefault="00D44262" w:rsidP="004C5FBC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262" w:rsidRDefault="00D44262" w:rsidP="004C5FBC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Увежбавање вокабулара на тему „</w:t>
            </w:r>
            <w:r w:rsidR="009D455A">
              <w:rPr>
                <w:lang w:val="de-DE" w:eastAsia="sr-Latn-CS"/>
              </w:rPr>
              <w:t>Technologie und ich“</w:t>
            </w:r>
          </w:p>
        </w:tc>
      </w:tr>
      <w:tr w:rsidR="00D44262" w:rsidRPr="00D44262" w:rsidTr="006C12FC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44262" w:rsidRDefault="00D44262" w:rsidP="004C5FBC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262" w:rsidRDefault="00D44262" w:rsidP="004C5FBC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D44262" w:rsidRDefault="00D44262" w:rsidP="004C5FBC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 w:rsidRPr="00E6619E">
              <w:rPr>
                <w:lang w:val="sr-Cyrl-CS" w:eastAsia="sr-Latn-CS"/>
              </w:rPr>
              <w:t xml:space="preserve">самостално или уз помоћ наставника </w:t>
            </w:r>
            <w:r w:rsidR="0073432A">
              <w:rPr>
                <w:lang w:val="sr-Cyrl-CS" w:eastAsia="sr-Latn-CS"/>
              </w:rPr>
              <w:t>име</w:t>
            </w:r>
            <w:r w:rsidR="0073432A">
              <w:rPr>
                <w:lang w:val="sr-Cyrl-RS" w:eastAsia="sr-Latn-CS"/>
              </w:rPr>
              <w:t>нују одређене активности са модерним апаратима</w:t>
            </w:r>
          </w:p>
          <w:p w:rsidR="00D44262" w:rsidRPr="00E6619E" w:rsidRDefault="0073432A" w:rsidP="004C5FBC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именују апарате и медије</w:t>
            </w:r>
          </w:p>
          <w:p w:rsidR="00D44262" w:rsidRDefault="0073432A" w:rsidP="004C5FBC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именују облике и материјале</w:t>
            </w:r>
          </w:p>
        </w:tc>
      </w:tr>
      <w:tr w:rsidR="00D44262" w:rsidRPr="005F35D1" w:rsidTr="006C12FC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44262" w:rsidRDefault="00D44262" w:rsidP="004C5FBC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262" w:rsidRDefault="00D44262" w:rsidP="004C5FBC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D44262" w:rsidTr="006C12FC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44262" w:rsidRDefault="00D44262" w:rsidP="004C5FBC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262" w:rsidRDefault="00D44262" w:rsidP="004C5FBC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</w:t>
            </w:r>
          </w:p>
        </w:tc>
      </w:tr>
      <w:tr w:rsidR="00D44262" w:rsidTr="006C12FC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44262" w:rsidRDefault="00D44262" w:rsidP="004C5FBC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262" w:rsidRDefault="00D44262" w:rsidP="004C5FBC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>Табла, уџбеник, радна свеска, свеска</w:t>
            </w:r>
          </w:p>
        </w:tc>
      </w:tr>
      <w:tr w:rsidR="00D44262" w:rsidTr="006C12FC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44262" w:rsidRDefault="00D44262" w:rsidP="004C5FBC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262" w:rsidRDefault="00D44262" w:rsidP="004C5FBC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</w:t>
            </w:r>
          </w:p>
        </w:tc>
      </w:tr>
      <w:tr w:rsidR="00D44262" w:rsidTr="006C12FC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44262" w:rsidRDefault="00D44262" w:rsidP="004C5FB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D44262" w:rsidRPr="005F35D1" w:rsidTr="006C12FC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44262" w:rsidRDefault="00D44262" w:rsidP="004C5FBC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D44262" w:rsidRDefault="00D44262" w:rsidP="004C5FBC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44262" w:rsidRDefault="00D44262" w:rsidP="0020387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табли, саопштава циљ(еве) часа. Поставити неколико уводних питањa</w:t>
            </w:r>
            <w:r w:rsidRPr="006E486B">
              <w:rPr>
                <w:rFonts w:asciiTheme="minorHAnsi" w:hAnsiTheme="minorHAnsi" w:cstheme="minorHAnsi"/>
                <w:lang w:val="sr-Cyrl-RS"/>
              </w:rPr>
              <w:t xml:space="preserve"> </w:t>
            </w:r>
            <w:r>
              <w:rPr>
                <w:rFonts w:asciiTheme="minorHAnsi" w:hAnsiTheme="minorHAnsi" w:cstheme="minorHAnsi"/>
                <w:lang w:val="sr-Cyrl-RS"/>
              </w:rPr>
              <w:t xml:space="preserve">попут: </w:t>
            </w:r>
            <w:r w:rsidR="00203871">
              <w:rPr>
                <w:rFonts w:asciiTheme="minorHAnsi" w:hAnsiTheme="minorHAnsi" w:cstheme="minorHAnsi"/>
                <w:lang w:val="de-DE"/>
              </w:rPr>
              <w:t>Hast</w:t>
            </w:r>
            <w:r w:rsidR="00203871" w:rsidRPr="00203871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203871">
              <w:rPr>
                <w:rFonts w:asciiTheme="minorHAnsi" w:hAnsiTheme="minorHAnsi" w:cstheme="minorHAnsi"/>
                <w:lang w:val="de-DE"/>
              </w:rPr>
              <w:t>du</w:t>
            </w:r>
            <w:r w:rsidR="00203871" w:rsidRPr="00203871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203871">
              <w:rPr>
                <w:rFonts w:asciiTheme="minorHAnsi" w:hAnsiTheme="minorHAnsi" w:cstheme="minorHAnsi"/>
                <w:lang w:val="de-DE"/>
              </w:rPr>
              <w:t>ein</w:t>
            </w:r>
            <w:r w:rsidR="00203871" w:rsidRPr="00203871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203871">
              <w:rPr>
                <w:rFonts w:asciiTheme="minorHAnsi" w:hAnsiTheme="minorHAnsi" w:cstheme="minorHAnsi"/>
                <w:lang w:val="de-DE"/>
              </w:rPr>
              <w:t>Handy</w:t>
            </w:r>
            <w:r w:rsidR="00203871">
              <w:rPr>
                <w:rFonts w:asciiTheme="minorHAnsi" w:hAnsiTheme="minorHAnsi" w:cstheme="minorHAnsi"/>
                <w:lang w:val="sr-Cyrl-RS"/>
              </w:rPr>
              <w:t>?,</w:t>
            </w:r>
            <w:r w:rsidR="00203871" w:rsidRPr="00203871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203871">
              <w:rPr>
                <w:rFonts w:asciiTheme="minorHAnsi" w:hAnsiTheme="minorHAnsi" w:cstheme="minorHAnsi"/>
                <w:lang w:val="de-DE"/>
              </w:rPr>
              <w:t>Wie</w:t>
            </w:r>
            <w:r w:rsidR="00203871" w:rsidRPr="00203871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203871">
              <w:rPr>
                <w:rFonts w:asciiTheme="minorHAnsi" w:hAnsiTheme="minorHAnsi" w:cstheme="minorHAnsi"/>
                <w:lang w:val="de-DE"/>
              </w:rPr>
              <w:t>oft</w:t>
            </w:r>
            <w:r w:rsidR="00203871" w:rsidRPr="00203871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203871">
              <w:rPr>
                <w:rFonts w:asciiTheme="minorHAnsi" w:hAnsiTheme="minorHAnsi" w:cstheme="minorHAnsi"/>
                <w:lang w:val="de-DE"/>
              </w:rPr>
              <w:t>benutzt</w:t>
            </w:r>
            <w:r w:rsidR="00203871" w:rsidRPr="00203871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203871">
              <w:rPr>
                <w:rFonts w:asciiTheme="minorHAnsi" w:hAnsiTheme="minorHAnsi" w:cstheme="minorHAnsi"/>
                <w:lang w:val="de-DE"/>
              </w:rPr>
              <w:t>du</w:t>
            </w:r>
            <w:r w:rsidR="00203871" w:rsidRPr="00203871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203871">
              <w:rPr>
                <w:rFonts w:asciiTheme="minorHAnsi" w:hAnsiTheme="minorHAnsi" w:cstheme="minorHAnsi"/>
                <w:lang w:val="de-DE"/>
              </w:rPr>
              <w:t>Computer</w:t>
            </w:r>
            <w:r w:rsidR="00203871" w:rsidRPr="00203871">
              <w:rPr>
                <w:rFonts w:asciiTheme="minorHAnsi" w:hAnsiTheme="minorHAnsi" w:cstheme="minorHAnsi"/>
                <w:lang w:val="sr-Cyrl-RS"/>
              </w:rPr>
              <w:t xml:space="preserve">? </w:t>
            </w:r>
            <w:r>
              <w:rPr>
                <w:rFonts w:asciiTheme="minorHAnsi" w:hAnsiTheme="minorHAnsi" w:cstheme="minorHAnsi"/>
                <w:lang w:val="sr-Cyrl-RS"/>
              </w:rPr>
              <w:t>ученици одговарају.</w:t>
            </w:r>
          </w:p>
        </w:tc>
      </w:tr>
      <w:tr w:rsidR="00D44262" w:rsidRPr="005F35D1" w:rsidTr="006C12FC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44262" w:rsidRDefault="00D44262" w:rsidP="004C5FBC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D44262" w:rsidRDefault="00D44262" w:rsidP="004C5FBC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0DED" w:rsidRDefault="00D44262" w:rsidP="004C5FBC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color w:val="000000"/>
                <w:lang w:val="sr-Cyrl-CS" w:eastAsia="sr-Latn-CS"/>
              </w:rPr>
              <w:t xml:space="preserve"> Наставник упућуј</w:t>
            </w:r>
            <w:r w:rsidR="00B20DED">
              <w:rPr>
                <w:color w:val="000000"/>
                <w:lang w:val="sr-Cyrl-CS" w:eastAsia="sr-Latn-CS"/>
              </w:rPr>
              <w:t>е ученике на радни лист, стр. 4</w:t>
            </w:r>
            <w:r w:rsidR="00B20DED" w:rsidRPr="00B20DED">
              <w:rPr>
                <w:color w:val="000000"/>
                <w:lang w:val="sr-Cyrl-CS" w:eastAsia="sr-Latn-CS"/>
              </w:rPr>
              <w:t>4</w:t>
            </w:r>
            <w:r>
              <w:rPr>
                <w:color w:val="000000"/>
                <w:lang w:val="sr-Cyrl-CS" w:eastAsia="sr-Latn-CS"/>
              </w:rPr>
              <w:t>, задатак 1. Ученици га самостално попуњавају</w:t>
            </w:r>
            <w:r w:rsidR="00B20DED">
              <w:rPr>
                <w:color w:val="000000"/>
                <w:lang w:val="sr-Cyrl-CS" w:eastAsia="sr-Latn-CS"/>
              </w:rPr>
              <w:t xml:space="preserve"> </w:t>
            </w:r>
            <w:r w:rsidR="00B20DED">
              <w:rPr>
                <w:color w:val="000000"/>
                <w:lang w:val="sr-Cyrl-RS" w:eastAsia="sr-Latn-CS"/>
              </w:rPr>
              <w:t>и</w:t>
            </w:r>
            <w:r>
              <w:rPr>
                <w:color w:val="000000"/>
                <w:lang w:val="sr-Cyrl-CS" w:eastAsia="sr-Latn-CS"/>
              </w:rPr>
              <w:t xml:space="preserve"> читају своју решења. </w:t>
            </w:r>
          </w:p>
          <w:p w:rsidR="00D44262" w:rsidRPr="0093180B" w:rsidRDefault="00D44262" w:rsidP="004C5FBC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RS" w:eastAsia="sr-Latn-CS"/>
              </w:rPr>
              <w:t xml:space="preserve">Активност 2: </w:t>
            </w:r>
            <w:r w:rsidR="00B20DED">
              <w:rPr>
                <w:color w:val="000000"/>
                <w:lang w:val="sr-Cyrl-RS" w:eastAsia="sr-Latn-CS"/>
              </w:rPr>
              <w:t>Задатак 2</w:t>
            </w:r>
            <w:r>
              <w:rPr>
                <w:color w:val="000000"/>
                <w:lang w:val="sr-Cyrl-RS" w:eastAsia="sr-Latn-CS"/>
              </w:rPr>
              <w:t xml:space="preserve"> се ради у пленуму.</w:t>
            </w:r>
          </w:p>
          <w:p w:rsidR="008E6592" w:rsidRDefault="00D44262" w:rsidP="004C5FBC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RS" w:eastAsia="sr-Latn-CS"/>
              </w:rPr>
              <w:t xml:space="preserve">Активност 3: </w:t>
            </w:r>
            <w:r w:rsidR="008E6592">
              <w:rPr>
                <w:color w:val="000000"/>
                <w:lang w:val="sr-Cyrl-RS" w:eastAsia="sr-Latn-CS"/>
              </w:rPr>
              <w:t xml:space="preserve">Ученици решавају трећи задатак, следи читање одговора. </w:t>
            </w:r>
            <w:r>
              <w:rPr>
                <w:b/>
                <w:color w:val="000000"/>
                <w:lang w:val="sr-Cyrl-CS" w:eastAsia="sr-Latn-CS"/>
              </w:rPr>
              <w:t xml:space="preserve">Активност 4: </w:t>
            </w:r>
            <w:r w:rsidR="008E6592">
              <w:rPr>
                <w:color w:val="000000"/>
                <w:lang w:val="sr-Cyrl-CS" w:eastAsia="sr-Latn-CS"/>
              </w:rPr>
              <w:t>Вежбе 4 и 5 се раде самостално, ученици читају како су попунили реченице.</w:t>
            </w:r>
          </w:p>
          <w:p w:rsidR="008E6592" w:rsidRPr="006C12FC" w:rsidRDefault="008E6592" w:rsidP="004C5FBC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 xml:space="preserve">Скренути ученицима пажњу на савет о учењу. </w:t>
            </w:r>
          </w:p>
          <w:p w:rsidR="00D44262" w:rsidRDefault="00D44262" w:rsidP="004C5FBC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Уколико остане довољно вр</w:t>
            </w:r>
            <w:r w:rsidR="005F35D1">
              <w:rPr>
                <w:color w:val="000000"/>
                <w:lang w:val="sr-Cyrl-CS" w:eastAsia="sr-Latn-CS"/>
              </w:rPr>
              <w:t>емена и уколико постоје техничке</w:t>
            </w:r>
            <w:bookmarkStart w:id="0" w:name="_GoBack"/>
            <w:bookmarkEnd w:id="0"/>
            <w:r>
              <w:rPr>
                <w:color w:val="000000"/>
                <w:lang w:val="sr-Cyrl-CS" w:eastAsia="sr-Latn-CS"/>
              </w:rPr>
              <w:t xml:space="preserve"> могућности могу се урадити и додатне вежбе које се налазе на следећим линковима:</w:t>
            </w:r>
          </w:p>
          <w:p w:rsidR="00D44262" w:rsidRDefault="00D44262" w:rsidP="004C5FBC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RS" w:eastAsia="sr-Latn-CS"/>
              </w:rPr>
              <w:t xml:space="preserve"> </w:t>
            </w:r>
            <w:hyperlink r:id="rId5" w:history="1">
              <w:r w:rsidR="00C40609" w:rsidRPr="00215E54">
                <w:rPr>
                  <w:rStyle w:val="Hyperlink"/>
                  <w:lang w:val="sr-Cyrl-RS" w:eastAsia="sr-Latn-CS"/>
                </w:rPr>
                <w:t>https://wordwall.net/resource/7717325/german/technologie</w:t>
              </w:r>
            </w:hyperlink>
          </w:p>
          <w:p w:rsidR="00C40609" w:rsidRDefault="005F35D1" w:rsidP="004C5FBC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hyperlink r:id="rId6" w:history="1">
              <w:r w:rsidR="00F1209E" w:rsidRPr="00215E54">
                <w:rPr>
                  <w:rStyle w:val="Hyperlink"/>
                  <w:lang w:val="sr-Cyrl-RS" w:eastAsia="sr-Latn-CS"/>
                </w:rPr>
                <w:t>https://wordwall.net/resource/550704/technologie-stimmt-gcse</w:t>
              </w:r>
            </w:hyperlink>
          </w:p>
          <w:p w:rsidR="00F1209E" w:rsidRDefault="00F1209E" w:rsidP="004C5FBC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</w:p>
          <w:p w:rsidR="00D44262" w:rsidRDefault="00D44262" w:rsidP="004C5FBC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RS" w:eastAsia="sr-Latn-CS"/>
              </w:rPr>
              <w:t xml:space="preserve">Уколико нема довољно времена или су технички услови неодговарајући, линкове послати ученицима на школски мејл, гугл учионицу или неку другу платформу, врећ према договору. </w:t>
            </w:r>
          </w:p>
          <w:p w:rsidR="00D44262" w:rsidRPr="00B43F72" w:rsidRDefault="00D44262" w:rsidP="004C5FBC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</w:p>
        </w:tc>
      </w:tr>
      <w:tr w:rsidR="00D44262" w:rsidRPr="005F35D1" w:rsidTr="006C12FC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44262" w:rsidRDefault="00D44262" w:rsidP="004C5FBC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D44262" w:rsidRDefault="00D44262" w:rsidP="004C5FBC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44262" w:rsidRPr="00BF45E2" w:rsidRDefault="00D44262" w:rsidP="004C5FBC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</w:tc>
      </w:tr>
      <w:tr w:rsidR="00D44262" w:rsidRPr="005F35D1" w:rsidTr="006C12FC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44262" w:rsidRDefault="00D44262" w:rsidP="004C5FBC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D44262" w:rsidRPr="005F35D1" w:rsidTr="006C12FC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262" w:rsidRDefault="00D44262" w:rsidP="004C5FBC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D44262" w:rsidRDefault="00D44262" w:rsidP="004C5FBC">
            <w:pPr>
              <w:rPr>
                <w:color w:val="000000"/>
                <w:lang w:val="sr-Cyrl-CS" w:eastAsia="sr-Latn-CS"/>
              </w:rPr>
            </w:pPr>
          </w:p>
        </w:tc>
      </w:tr>
      <w:tr w:rsidR="00D44262" w:rsidRPr="005F35D1" w:rsidTr="006C12FC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44262" w:rsidRDefault="00D44262" w:rsidP="004C5FBC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D44262" w:rsidTr="006C12FC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44262" w:rsidRDefault="00D44262" w:rsidP="004C5FBC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D44262" w:rsidRDefault="00D44262" w:rsidP="00D44262"/>
    <w:p w:rsidR="00D44262" w:rsidRDefault="00D44262" w:rsidP="00D44262"/>
    <w:p w:rsidR="00D44262" w:rsidRDefault="00D44262" w:rsidP="00D44262"/>
    <w:p w:rsidR="00D44262" w:rsidRDefault="00D44262" w:rsidP="00D44262"/>
    <w:p w:rsidR="00D44262" w:rsidRDefault="00D44262" w:rsidP="00D44262"/>
    <w:p w:rsidR="00D44262" w:rsidRDefault="00D44262" w:rsidP="00D44262"/>
    <w:p w:rsidR="00163D09" w:rsidRDefault="00163D09"/>
    <w:sectPr w:rsidR="00163D09" w:rsidSect="002C464A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1A3D52"/>
    <w:multiLevelType w:val="hybridMultilevel"/>
    <w:tmpl w:val="016CCB12"/>
    <w:lvl w:ilvl="0" w:tplc="78A6E62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568"/>
    <w:rsid w:val="00163D09"/>
    <w:rsid w:val="00203871"/>
    <w:rsid w:val="00526FEF"/>
    <w:rsid w:val="00536568"/>
    <w:rsid w:val="005F35D1"/>
    <w:rsid w:val="006C12FC"/>
    <w:rsid w:val="0073432A"/>
    <w:rsid w:val="008E6592"/>
    <w:rsid w:val="009D455A"/>
    <w:rsid w:val="00B20DED"/>
    <w:rsid w:val="00B93A8D"/>
    <w:rsid w:val="00C40609"/>
    <w:rsid w:val="00D44262"/>
    <w:rsid w:val="00F12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3E19B1"/>
  <w15:chartTrackingRefBased/>
  <w15:docId w15:val="{87A24BDA-0C4E-4FE3-966E-17CA84A70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4262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426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4426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ordwall.net/resource/550704/technologie-stimmt-gcse" TargetMode="External"/><Relationship Id="rId5" Type="http://schemas.openxmlformats.org/officeDocument/2006/relationships/hyperlink" Target="https://wordwall.net/resource/7717325/german/technologi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12</cp:revision>
  <dcterms:created xsi:type="dcterms:W3CDTF">2024-07-05T09:15:00Z</dcterms:created>
  <dcterms:modified xsi:type="dcterms:W3CDTF">2024-07-11T05:48:00Z</dcterms:modified>
</cp:coreProperties>
</file>