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321B03" w:rsidTr="00C557F6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B03" w:rsidRDefault="00321B03" w:rsidP="004712E0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321B03" w:rsidTr="00C557F6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B03" w:rsidRDefault="00321B03" w:rsidP="004712E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C557F6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C557F6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B03" w:rsidRDefault="00321B03" w:rsidP="004712E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321B03" w:rsidTr="00C557F6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B03" w:rsidRDefault="00321B03" w:rsidP="004712E0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21B03" w:rsidTr="00C557F6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21B03" w:rsidRDefault="00321B03" w:rsidP="004712E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21B03" w:rsidRDefault="00321B03" w:rsidP="004712E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B03" w:rsidRDefault="00321B03" w:rsidP="004712E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321B03" w:rsidRPr="000522CB" w:rsidTr="00C557F6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B03" w:rsidRDefault="00321B03" w:rsidP="004712E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3" w:rsidRPr="000522CB" w:rsidRDefault="00321B03" w:rsidP="004712E0">
            <w:pPr>
              <w:jc w:val="both"/>
              <w:rPr>
                <w:lang w:val="sr-Cyrl-CS" w:eastAsia="sr-Latn-CS"/>
              </w:rPr>
            </w:pPr>
            <w:r>
              <w:rPr>
                <w:lang w:val="de-DE" w:eastAsia="sr-Latn-CS"/>
              </w:rPr>
              <w:t>Was willst du werden?</w:t>
            </w:r>
          </w:p>
        </w:tc>
      </w:tr>
      <w:tr w:rsidR="00321B03" w:rsidRPr="006E5EBE" w:rsidTr="00C557F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B03" w:rsidRPr="000522CB" w:rsidRDefault="00321B03" w:rsidP="004712E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3" w:rsidRPr="007F4B3B" w:rsidRDefault="00321B03" w:rsidP="004712E0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Land</w:t>
            </w:r>
            <w:r w:rsidRPr="000522C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und</w:t>
            </w:r>
            <w:r w:rsidRPr="000522C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Leute</w:t>
            </w:r>
            <w:r>
              <w:rPr>
                <w:rFonts w:cs="Calibri"/>
                <w:lang w:val="sr-Cyrl-RS"/>
              </w:rPr>
              <w:t xml:space="preserve"> - </w:t>
            </w:r>
            <w:r>
              <w:rPr>
                <w:lang w:val="sr-Cyrl-RS" w:eastAsia="sr-Latn-CS"/>
              </w:rPr>
              <w:t>„</w:t>
            </w:r>
            <w:r>
              <w:rPr>
                <w:lang w:val="de-DE" w:eastAsia="sr-Latn-CS"/>
              </w:rPr>
              <w:t>Was ist dein Traumjob?</w:t>
            </w:r>
            <w:r>
              <w:rPr>
                <w:lang w:val="sr-Cyrl-RS" w:eastAsia="sr-Latn-CS"/>
              </w:rPr>
              <w:t>“</w:t>
            </w:r>
          </w:p>
        </w:tc>
      </w:tr>
      <w:tr w:rsidR="00321B03" w:rsidRPr="000522CB" w:rsidTr="00C557F6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B03" w:rsidRDefault="00321B03" w:rsidP="004712E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3" w:rsidRDefault="00321B03" w:rsidP="004712E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321B03" w:rsidRPr="006E5EBE" w:rsidTr="00C557F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B03" w:rsidRDefault="00321B03" w:rsidP="004712E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3" w:rsidRDefault="00321B03" w:rsidP="004712E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Примена стечених језичких компетенција у разумевању текстова који описују  </w:t>
            </w:r>
            <w:r w:rsidR="00314BB7">
              <w:rPr>
                <w:lang w:val="sr-Cyrl-RS" w:eastAsia="sr-Latn-CS"/>
              </w:rPr>
              <w:t>садржаје везане за тему занимања из снова</w:t>
            </w:r>
          </w:p>
        </w:tc>
      </w:tr>
      <w:tr w:rsidR="00321B03" w:rsidRPr="006E5EBE" w:rsidTr="00C557F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B03" w:rsidRDefault="00321B03" w:rsidP="004712E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03" w:rsidRPr="006E7CB5" w:rsidRDefault="00321B03" w:rsidP="004712E0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321B03" w:rsidRDefault="00321B03" w:rsidP="004712E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разумеју садржај текстова о </w:t>
            </w:r>
            <w:r w:rsidR="00314BB7">
              <w:rPr>
                <w:lang w:val="sr-Cyrl-CS" w:eastAsia="sr-Latn-CS"/>
              </w:rPr>
              <w:t>критеријумима избора животног позива (тест личности, савети за професионалну оријентацију)</w:t>
            </w:r>
          </w:p>
          <w:p w:rsidR="00321B03" w:rsidRDefault="00321B03" w:rsidP="004712E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попуне текст или дају кратак одговор на поменуту тему</w:t>
            </w:r>
          </w:p>
          <w:p w:rsidR="00321B03" w:rsidRDefault="00314BB7" w:rsidP="004712E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усмено воде дијалог на тему „Шта желиш да постанеш</w:t>
            </w:r>
            <w:r w:rsidR="00321B03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?“</w:t>
            </w:r>
          </w:p>
        </w:tc>
      </w:tr>
      <w:tr w:rsidR="00321B03" w:rsidRPr="006E5EBE" w:rsidTr="00C557F6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B03" w:rsidRDefault="00321B03" w:rsidP="004712E0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3" w:rsidRDefault="00321B03" w:rsidP="004712E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  <w:r w:rsidR="006E5EBE">
              <w:rPr>
                <w:lang w:val="sr-Cyrl-CS" w:eastAsia="sr-Latn-CS"/>
              </w:rPr>
              <w:t xml:space="preserve">, </w:t>
            </w:r>
            <w:r w:rsidR="006E5EBE">
              <w:rPr>
                <w:lang w:val="sr-Cyrl-CS"/>
              </w:rPr>
              <w:t>рад у групи</w:t>
            </w:r>
          </w:p>
        </w:tc>
      </w:tr>
      <w:tr w:rsidR="00321B03" w:rsidTr="00C557F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B03" w:rsidRDefault="00321B03" w:rsidP="004712E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3" w:rsidRDefault="00321B03" w:rsidP="006E5EB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</w:t>
            </w:r>
            <w:r w:rsidR="006E5EBE">
              <w:rPr>
                <w:lang w:val="sr-Cyrl-CS"/>
              </w:rPr>
              <w:t>е, дијалошка, монолошка, текст</w:t>
            </w:r>
            <w:bookmarkStart w:id="0" w:name="_GoBack"/>
            <w:bookmarkEnd w:id="0"/>
          </w:p>
        </w:tc>
      </w:tr>
      <w:tr w:rsidR="00321B03" w:rsidTr="00C557F6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B03" w:rsidRDefault="00321B03" w:rsidP="004712E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3" w:rsidRDefault="00321B03" w:rsidP="004712E0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321B03" w:rsidTr="00C557F6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1B03" w:rsidRDefault="00321B03" w:rsidP="004712E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03" w:rsidRDefault="00321B03" w:rsidP="004712E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</w:t>
            </w:r>
            <w:r w:rsidR="00CE03FB">
              <w:rPr>
                <w:lang w:val="sr-Cyrl-CS" w:eastAsia="sr-Latn-CS"/>
              </w:rPr>
              <w:t>ески језик, грађанско васпитање</w:t>
            </w:r>
          </w:p>
        </w:tc>
      </w:tr>
      <w:tr w:rsidR="00321B03" w:rsidTr="00C557F6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B03" w:rsidRDefault="00321B03" w:rsidP="004712E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321B03" w:rsidRPr="00E04700" w:rsidTr="00C557F6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1B03" w:rsidRDefault="00321B03" w:rsidP="004712E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321B03" w:rsidRDefault="00321B03" w:rsidP="004712E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1B03" w:rsidRPr="005E54B3" w:rsidRDefault="00321B03" w:rsidP="004712E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 упућу</w:t>
            </w:r>
            <w:r w:rsidR="00E04700">
              <w:rPr>
                <w:rFonts w:asciiTheme="minorHAnsi" w:hAnsiTheme="minorHAnsi" w:cstheme="minorHAnsi"/>
                <w:lang w:val="sr-Cyrl-RS"/>
              </w:rPr>
              <w:t>је ученике на уџбеник, стр. 50 и 51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. Као увод у тему наставник поставља следећа питања: </w:t>
            </w:r>
            <w:r w:rsidRPr="005E54B3">
              <w:rPr>
                <w:rFonts w:asciiTheme="minorHAnsi" w:hAnsiTheme="minorHAnsi" w:cstheme="minorHAnsi"/>
                <w:lang w:val="de-DE"/>
              </w:rPr>
              <w:t>Was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F70214">
              <w:rPr>
                <w:rFonts w:asciiTheme="minorHAnsi" w:hAnsiTheme="minorHAnsi" w:cstheme="minorHAnsi"/>
                <w:lang w:val="de-DE"/>
              </w:rPr>
              <w:t>siehst</w:t>
            </w:r>
            <w:r w:rsidR="00F70214" w:rsidRPr="00F70214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F70214">
              <w:rPr>
                <w:rFonts w:asciiTheme="minorHAnsi" w:hAnsiTheme="minorHAnsi" w:cstheme="minorHAnsi"/>
                <w:lang w:val="de-DE"/>
              </w:rPr>
              <w:t>du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? </w:t>
            </w:r>
            <w:r>
              <w:rPr>
                <w:rFonts w:asciiTheme="minorHAnsi" w:hAnsiTheme="minorHAnsi" w:cstheme="minorHAnsi"/>
                <w:lang w:val="de-DE"/>
              </w:rPr>
              <w:t>Um</w:t>
            </w:r>
            <w:r w:rsidRPr="00E04700">
              <w:rPr>
                <w:rFonts w:asciiTheme="minorHAnsi" w:hAnsiTheme="minorHAnsi" w:cstheme="minorHAnsi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welches</w:t>
            </w:r>
            <w:r w:rsidRPr="00E04700">
              <w:rPr>
                <w:rFonts w:asciiTheme="minorHAnsi" w:hAnsiTheme="minorHAnsi" w:cstheme="minorHAnsi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Thema</w:t>
            </w:r>
            <w:r w:rsidRPr="00E04700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5E54B3">
              <w:rPr>
                <w:rFonts w:asciiTheme="minorHAnsi" w:hAnsiTheme="minorHAnsi" w:cstheme="minorHAnsi"/>
                <w:lang w:val="de-DE"/>
              </w:rPr>
              <w:t>geht</w:t>
            </w:r>
            <w:r w:rsidRPr="005E54B3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5E54B3">
              <w:rPr>
                <w:rFonts w:asciiTheme="minorHAnsi" w:hAnsiTheme="minorHAnsi" w:cstheme="minorHAnsi"/>
                <w:lang w:val="de-DE"/>
              </w:rPr>
              <w:t>es</w:t>
            </w:r>
            <w:r>
              <w:rPr>
                <w:rFonts w:asciiTheme="minorHAnsi" w:hAnsiTheme="minorHAnsi" w:cstheme="minorHAnsi"/>
                <w:lang w:val="sr-Cyrl-CS"/>
              </w:rPr>
              <w:t xml:space="preserve"> wahrscheinlich</w:t>
            </w:r>
            <w:r w:rsidRPr="005E54B3">
              <w:rPr>
                <w:rFonts w:asciiTheme="minorHAnsi" w:hAnsiTheme="minorHAnsi" w:cstheme="minorHAnsi"/>
                <w:lang w:val="sr-Cyrl-CS"/>
              </w:rPr>
              <w:t>?</w:t>
            </w:r>
          </w:p>
        </w:tc>
      </w:tr>
      <w:tr w:rsidR="00321B03" w:rsidRPr="006E5EBE" w:rsidTr="00C557F6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1B03" w:rsidRDefault="00321B03" w:rsidP="004712E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321B03" w:rsidRDefault="00010A82" w:rsidP="004712E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321B0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1B03" w:rsidRDefault="00321B03" w:rsidP="004712E0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Вежба 1</w:t>
            </w:r>
            <w:r w:rsidR="00555700">
              <w:rPr>
                <w:color w:val="000000"/>
                <w:lang w:val="sr-Cyrl-CS" w:eastAsia="sr-Latn-CS"/>
              </w:rPr>
              <w:t>а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F70214">
              <w:rPr>
                <w:color w:val="000000"/>
                <w:lang w:val="sr-Cyrl-CS" w:eastAsia="sr-Latn-CS"/>
              </w:rPr>
              <w:t>–</w:t>
            </w:r>
            <w:r>
              <w:rPr>
                <w:color w:val="000000"/>
                <w:lang w:val="sr-Cyrl-CS" w:eastAsia="sr-Latn-CS"/>
              </w:rPr>
              <w:t xml:space="preserve"> ученици</w:t>
            </w:r>
            <w:r w:rsidR="00F70214">
              <w:rPr>
                <w:color w:val="000000"/>
                <w:lang w:val="sr-Cyrl-CS" w:eastAsia="sr-Latn-CS"/>
              </w:rPr>
              <w:t xml:space="preserve"> раде тест како би открили шта су њихове предности, а шта добре стране и тако сазнају које занимање одговара њ</w:t>
            </w:r>
            <w:r w:rsidR="00010A82">
              <w:rPr>
                <w:color w:val="000000"/>
                <w:lang w:val="sr-Cyrl-CS" w:eastAsia="sr-Latn-CS"/>
              </w:rPr>
              <w:t>иховом типу личности. Ј</w:t>
            </w:r>
            <w:r>
              <w:rPr>
                <w:color w:val="000000"/>
                <w:lang w:val="sr-Cyrl-CS" w:eastAsia="sr-Latn-CS"/>
              </w:rPr>
              <w:t xml:space="preserve">ављају </w:t>
            </w:r>
            <w:r w:rsidR="00010A82">
              <w:rPr>
                <w:color w:val="000000"/>
                <w:lang w:val="sr-Cyrl-CS" w:eastAsia="sr-Latn-CS"/>
              </w:rPr>
              <w:t xml:space="preserve">се </w:t>
            </w:r>
            <w:r>
              <w:rPr>
                <w:color w:val="000000"/>
                <w:lang w:val="sr-Cyrl-CS" w:eastAsia="sr-Latn-CS"/>
              </w:rPr>
              <w:t xml:space="preserve">да читају </w:t>
            </w:r>
            <w:r w:rsidR="00F70214">
              <w:rPr>
                <w:color w:val="000000"/>
                <w:lang w:val="sr-Cyrl-CS" w:eastAsia="sr-Latn-CS"/>
              </w:rPr>
              <w:t>питања  1-6 и потенцијалне одговоре,  следи семантизација, сваки ученик заокружује онај исказ који му највише одговара</w:t>
            </w:r>
            <w:r>
              <w:rPr>
                <w:color w:val="000000"/>
                <w:lang w:val="sr-Cyrl-CS" w:eastAsia="sr-Latn-CS"/>
              </w:rPr>
              <w:t xml:space="preserve">. </w:t>
            </w:r>
            <w:r w:rsidR="00757D7D">
              <w:rPr>
                <w:color w:val="000000"/>
                <w:lang w:val="sr-Cyrl-CS" w:eastAsia="sr-Latn-CS"/>
              </w:rPr>
              <w:t>Сабирањем бодова долазе до крајњег „решења“, групе А, Б или Ц. У овим групама садржана су три текста које ученици читају наглас, следи семантизација.</w:t>
            </w:r>
            <w:r w:rsidR="002D7CDE">
              <w:rPr>
                <w:color w:val="000000"/>
                <w:lang w:val="sr-Cyrl-CS" w:eastAsia="sr-Latn-CS"/>
              </w:rPr>
              <w:t xml:space="preserve"> У вежби 1б </w:t>
            </w:r>
            <w:r w:rsidR="00555700">
              <w:rPr>
                <w:color w:val="000000"/>
                <w:lang w:val="sr-Cyrl-CS" w:eastAsia="sr-Latn-CS"/>
              </w:rPr>
              <w:t>писмено одговарају на питања, потом читају одговоре.</w:t>
            </w:r>
          </w:p>
          <w:p w:rsidR="00AB081C" w:rsidRDefault="00321B03" w:rsidP="00AB081C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 w:rsidR="00555700">
              <w:rPr>
                <w:color w:val="000000"/>
                <w:lang w:val="sr-Cyrl-CS" w:eastAsia="sr-Latn-CS"/>
              </w:rPr>
              <w:t xml:space="preserve"> Вежба слушања (</w:t>
            </w:r>
            <w:r>
              <w:rPr>
                <w:color w:val="000000"/>
                <w:lang w:val="sr-Cyrl-CS" w:eastAsia="sr-Latn-CS"/>
              </w:rPr>
              <w:t>2</w:t>
            </w:r>
            <w:r w:rsidR="00555700">
              <w:rPr>
                <w:color w:val="000000"/>
                <w:lang w:val="sr-Cyrl-CS" w:eastAsia="sr-Latn-CS"/>
              </w:rPr>
              <w:t>) – након што су чули аудио снимак ученици попуњавају дијалог понуђеним речима, провера кроз читање у пару.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AB081C">
              <w:rPr>
                <w:color w:val="000000"/>
                <w:lang w:val="sr-Cyrl-CS" w:eastAsia="sr-Latn-CS"/>
              </w:rPr>
              <w:t>Потом раде вежбу 3 према упутству, контрола у пленуму.</w:t>
            </w:r>
          </w:p>
          <w:p w:rsidR="00AB081C" w:rsidRDefault="00321B03" w:rsidP="00AB081C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Активност 3:</w:t>
            </w:r>
            <w:r w:rsidR="00AB081C">
              <w:rPr>
                <w:b/>
                <w:color w:val="000000"/>
                <w:lang w:val="sr-Cyrl-CS" w:eastAsia="sr-Latn-CS"/>
              </w:rPr>
              <w:t xml:space="preserve"> </w:t>
            </w:r>
            <w:r w:rsidR="00AB081C">
              <w:rPr>
                <w:color w:val="000000"/>
                <w:lang w:val="sr-Cyrl-CS" w:eastAsia="sr-Latn-CS"/>
              </w:rPr>
              <w:t xml:space="preserve">Мало интернет истраживање – ова активност може да се реализује на три начина: </w:t>
            </w:r>
          </w:p>
          <w:p w:rsidR="00AB081C" w:rsidRDefault="00AB081C" w:rsidP="00AB081C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1. Ученици истражују</w:t>
            </w:r>
            <w:r w:rsidRPr="00FC1BFB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код куће на интернету о датој теми/задатку пре данашње лекције (</w:t>
            </w:r>
            <w:r>
              <w:rPr>
                <w:color w:val="000000"/>
                <w:lang w:val="de-DE" w:eastAsia="sr-Latn-CS"/>
              </w:rPr>
              <w:t>flipped</w:t>
            </w:r>
            <w:r w:rsidRPr="00FC1BFB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classroom</w:t>
            </w:r>
            <w:r w:rsidRPr="00FC1BFB">
              <w:rPr>
                <w:color w:val="000000"/>
                <w:lang w:val="sr-Cyrl-CS" w:eastAsia="sr-Latn-CS"/>
              </w:rPr>
              <w:t>)</w:t>
            </w:r>
            <w:r>
              <w:rPr>
                <w:color w:val="000000"/>
                <w:lang w:val="sr-Cyrl-CS" w:eastAsia="sr-Latn-CS"/>
              </w:rPr>
              <w:t>, како би резултате претраге представили пред одељењем на часу.</w:t>
            </w:r>
          </w:p>
          <w:p w:rsidR="00AB081C" w:rsidRDefault="00AB081C" w:rsidP="00AB081C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2. Ученици истражују интернет на задату тему након обраде у школи.</w:t>
            </w:r>
          </w:p>
          <w:p w:rsidR="00AB081C" w:rsidRDefault="00AB081C" w:rsidP="00AB081C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3. Одељење се дели на више група и спроводи претрагу на интернету у школи, на часу.</w:t>
            </w:r>
          </w:p>
          <w:p w:rsidR="00321B03" w:rsidRPr="0085640B" w:rsidRDefault="00321B03" w:rsidP="00AB081C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 Активност 4: </w:t>
            </w:r>
            <w:r w:rsidR="00AB081C">
              <w:rPr>
                <w:color w:val="000000"/>
                <w:lang w:val="sr-Cyrl-CS" w:eastAsia="sr-Latn-CS"/>
              </w:rPr>
              <w:t>Рад у пару у вежби 4, дијалог према понуђеним питањима, парови изводе дијалог пред одељењем.</w:t>
            </w:r>
          </w:p>
        </w:tc>
      </w:tr>
      <w:tr w:rsidR="00321B03" w:rsidRPr="006E5EBE" w:rsidTr="00C557F6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1B03" w:rsidRDefault="00321B03" w:rsidP="004712E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321B03" w:rsidRDefault="00010A82" w:rsidP="004712E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321B0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1B03" w:rsidRPr="00C72113" w:rsidRDefault="00321B03" w:rsidP="004712E0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</w:t>
            </w:r>
            <w:r>
              <w:rPr>
                <w:color w:val="000000"/>
                <w:lang w:val="sr-Cyrl-RS" w:eastAsia="sr-Latn-CS"/>
              </w:rPr>
              <w:t>одсећање шта све треба поновити за идући час, упућивање на дигитални уџбеник, где могу још једном радити и слушати садржај који ће се идућег часа проверавати кроз вежбе вокабулара, граматичке вежбе, игре, групни рад, рад у паровима. Најавити ученицима да је наредни час припрема за проверу знања – тест.</w:t>
            </w:r>
          </w:p>
          <w:p w:rsidR="00321B03" w:rsidRDefault="00321B03" w:rsidP="004712E0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Питања и коментари ученика у пленуму.</w:t>
            </w:r>
          </w:p>
        </w:tc>
      </w:tr>
      <w:tr w:rsidR="00321B03" w:rsidRPr="006E5EBE" w:rsidTr="00C557F6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1B03" w:rsidRDefault="00321B03" w:rsidP="004712E0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21B03" w:rsidRPr="006E5EBE" w:rsidTr="00C557F6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B03" w:rsidRDefault="00321B03" w:rsidP="004712E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321B03" w:rsidRDefault="00321B03" w:rsidP="004712E0">
            <w:pPr>
              <w:rPr>
                <w:color w:val="000000"/>
                <w:lang w:val="sr-Cyrl-CS" w:eastAsia="sr-Latn-CS"/>
              </w:rPr>
            </w:pPr>
          </w:p>
        </w:tc>
      </w:tr>
      <w:tr w:rsidR="00321B03" w:rsidRPr="006E5EBE" w:rsidTr="00C557F6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1B03" w:rsidRDefault="00321B03" w:rsidP="004712E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21B03" w:rsidTr="00C557F6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1B03" w:rsidRDefault="00321B03" w:rsidP="004712E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321B03" w:rsidRDefault="00321B03" w:rsidP="00321B03"/>
    <w:p w:rsidR="00321B03" w:rsidRDefault="00321B03" w:rsidP="00321B03"/>
    <w:p w:rsidR="00321B03" w:rsidRDefault="00321B03" w:rsidP="00321B03"/>
    <w:p w:rsidR="00321B03" w:rsidRDefault="00321B03" w:rsidP="00321B03"/>
    <w:p w:rsidR="00321B03" w:rsidRDefault="00321B03" w:rsidP="00321B03"/>
    <w:p w:rsidR="00321B03" w:rsidRDefault="00321B03" w:rsidP="00321B03"/>
    <w:p w:rsidR="00321B03" w:rsidRDefault="00321B03" w:rsidP="00321B03"/>
    <w:p w:rsidR="00FD7D45" w:rsidRDefault="00FD7D45"/>
    <w:sectPr w:rsidR="00FD7D45" w:rsidSect="00C02EB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935"/>
    <w:rsid w:val="00010A82"/>
    <w:rsid w:val="002D7CDE"/>
    <w:rsid w:val="00314BB7"/>
    <w:rsid w:val="00321B03"/>
    <w:rsid w:val="004B6A45"/>
    <w:rsid w:val="00555700"/>
    <w:rsid w:val="006E5EBE"/>
    <w:rsid w:val="00757D7D"/>
    <w:rsid w:val="00940935"/>
    <w:rsid w:val="00AB081C"/>
    <w:rsid w:val="00B93A8D"/>
    <w:rsid w:val="00C557F6"/>
    <w:rsid w:val="00CE03FB"/>
    <w:rsid w:val="00E04700"/>
    <w:rsid w:val="00F70214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8719F"/>
  <w15:chartTrackingRefBased/>
  <w15:docId w15:val="{46C0B2F3-AAFE-4081-BEC3-CB6C72D94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1B0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14</cp:revision>
  <dcterms:created xsi:type="dcterms:W3CDTF">2024-07-05T04:25:00Z</dcterms:created>
  <dcterms:modified xsi:type="dcterms:W3CDTF">2024-07-11T06:14:00Z</dcterms:modified>
</cp:coreProperties>
</file>