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75B4C" w:rsidTr="00854A2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75B4C" w:rsidTr="00854A28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54A2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54A2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75B4C" w:rsidTr="00854A2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75B4C" w:rsidTr="00854A2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75B4C" w:rsidRPr="004F7CB0" w:rsidTr="00854A2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681B43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Hilfst</w:t>
            </w:r>
            <w:r w:rsidRPr="00681B43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du</w:t>
            </w:r>
            <w:r w:rsidRPr="00681B43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im</w:t>
            </w:r>
            <w:r w:rsidRPr="00681B43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Haushalt</w:t>
            </w:r>
            <w:r w:rsidRPr="00681B43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mit</w:t>
            </w:r>
            <w:r w:rsidRPr="00681B43">
              <w:rPr>
                <w:lang w:val="sr-Cyrl-CS" w:eastAsia="sr-Latn-CS"/>
              </w:rPr>
              <w:t>?</w:t>
            </w:r>
            <w:r w:rsidR="00475B4C">
              <w:rPr>
                <w:lang w:val="sr-Cyrl-CS" w:eastAsia="sr-Latn-CS"/>
              </w:rPr>
              <w:t xml:space="preserve"> </w:t>
            </w:r>
          </w:p>
        </w:tc>
      </w:tr>
      <w:tr w:rsidR="00475B4C" w:rsidRPr="004F7CB0" w:rsidTr="00854A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Pr="00681B43" w:rsidRDefault="00475B4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</w:t>
            </w:r>
            <w:r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 w:rsidR="00681B43">
              <w:rPr>
                <w:rFonts w:cs="Calibri"/>
                <w:lang w:val="sr-Cyrl-RS"/>
              </w:rPr>
              <w:t xml:space="preserve"> – Freiwilligenarbeit </w:t>
            </w:r>
            <w:r w:rsidR="00681B43">
              <w:rPr>
                <w:rFonts w:cs="Calibri"/>
                <w:lang w:val="de-DE"/>
              </w:rPr>
              <w:t>für Kinder und Jugendliche</w:t>
            </w:r>
          </w:p>
        </w:tc>
      </w:tr>
      <w:tr w:rsidR="00475B4C" w:rsidRPr="00681B43" w:rsidTr="00854A2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475B4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475B4C" w:rsidRPr="004F7CB0" w:rsidTr="00854A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475B4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Примена стечених језичких компетенција у разумевању текстова који описуј</w:t>
            </w:r>
            <w:r w:rsidR="00D6629D">
              <w:rPr>
                <w:lang w:val="sr-Cyrl-RS" w:eastAsia="sr-Latn-CS"/>
              </w:rPr>
              <w:t>у   тему волонте</w:t>
            </w:r>
            <w:r w:rsidR="00E07DD5">
              <w:rPr>
                <w:lang w:val="sr-Cyrl-RS" w:eastAsia="sr-Latn-CS"/>
              </w:rPr>
              <w:t>р</w:t>
            </w:r>
            <w:r w:rsidR="00D6629D">
              <w:rPr>
                <w:lang w:val="sr-Cyrl-RS" w:eastAsia="sr-Latn-CS"/>
              </w:rPr>
              <w:t>ског рада за младе у региону</w:t>
            </w:r>
            <w:r>
              <w:rPr>
                <w:lang w:val="sr-Cyrl-RS" w:eastAsia="sr-Latn-CS"/>
              </w:rPr>
              <w:t xml:space="preserve"> немачког говорног подручја</w:t>
            </w:r>
          </w:p>
        </w:tc>
      </w:tr>
      <w:tr w:rsidR="00475B4C" w:rsidRPr="004F7CB0" w:rsidTr="00854A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475B4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75B4C" w:rsidRDefault="00475B4C" w:rsidP="004F74D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</w:t>
            </w:r>
            <w:r w:rsidR="00E07DD5">
              <w:rPr>
                <w:lang w:val="sr-Cyrl-CS" w:eastAsia="sr-Latn-CS"/>
              </w:rPr>
              <w:t xml:space="preserve"> садржај текстова о добровољном раду деце и младих у региону немачког говорног подручја</w:t>
            </w:r>
          </w:p>
          <w:p w:rsidR="00475B4C" w:rsidRDefault="00475B4C" w:rsidP="004F74D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475B4C" w:rsidRDefault="00E07DD5" w:rsidP="004F74D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усмено укратко опишу каква је понуда за младе волонтере нашој земљи</w:t>
            </w:r>
            <w:r w:rsidR="00475B4C">
              <w:rPr>
                <w:lang w:val="sr-Cyrl-CS" w:eastAsia="sr-Latn-CS"/>
              </w:rPr>
              <w:t xml:space="preserve"> </w:t>
            </w:r>
          </w:p>
        </w:tc>
      </w:tr>
      <w:tr w:rsidR="00475B4C" w:rsidRPr="004F7CB0" w:rsidTr="00854A2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475B4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D93301">
              <w:rPr>
                <w:lang w:val="sr-Cyrl-CS" w:eastAsia="sr-Latn-CS"/>
              </w:rPr>
              <w:t xml:space="preserve">, </w:t>
            </w:r>
            <w:r w:rsidR="00D93301">
              <w:rPr>
                <w:lang w:val="sr-Cyrl-CS"/>
              </w:rPr>
              <w:t>рад у групи</w:t>
            </w:r>
          </w:p>
        </w:tc>
      </w:tr>
      <w:tr w:rsidR="00475B4C" w:rsidTr="00854A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475B4C" w:rsidP="00D9330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</w:t>
            </w:r>
            <w:r w:rsidR="00D93301">
              <w:rPr>
                <w:lang w:val="sr-Cyrl-CS"/>
              </w:rPr>
              <w:t>е, дијалошка, монолошка, текст</w:t>
            </w:r>
          </w:p>
        </w:tc>
      </w:tr>
      <w:tr w:rsidR="00475B4C" w:rsidTr="00854A2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475B4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75B4C" w:rsidTr="00854A2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5B4C" w:rsidRDefault="00475B4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4C" w:rsidRDefault="00475B4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  <w:r w:rsidR="00E07DD5">
              <w:rPr>
                <w:lang w:val="sr-Cyrl-CS" w:eastAsia="sr-Latn-CS"/>
              </w:rPr>
              <w:t>, грађанско васпитање</w:t>
            </w:r>
          </w:p>
        </w:tc>
      </w:tr>
      <w:tr w:rsidR="00475B4C" w:rsidTr="00854A2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75B4C" w:rsidRPr="00E07DD5" w:rsidTr="00854A2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5B4C" w:rsidRDefault="00475B4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75B4C" w:rsidRDefault="00475B4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5B4C" w:rsidRDefault="00475B4C" w:rsidP="004F74D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</w:t>
            </w:r>
            <w:r w:rsidR="00E07DD5">
              <w:rPr>
                <w:rFonts w:asciiTheme="minorHAnsi" w:hAnsiTheme="minorHAnsi" w:cstheme="minorHAnsi"/>
                <w:lang w:val="sr-Cyrl-RS"/>
              </w:rPr>
              <w:t>ћује ученике на уџбеник, стр. 38 и 39</w:t>
            </w:r>
            <w:r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07DD5">
              <w:rPr>
                <w:rFonts w:asciiTheme="minorHAnsi" w:hAnsiTheme="minorHAnsi" w:cstheme="minorHAnsi"/>
                <w:lang w:val="de-DE"/>
              </w:rPr>
              <w:t>siehst</w:t>
            </w:r>
            <w:r w:rsidR="00E07DD5" w:rsidRPr="00E07DD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07DD5">
              <w:rPr>
                <w:rFonts w:asciiTheme="minorHAnsi" w:hAnsiTheme="minorHAnsi" w:cstheme="minorHAnsi"/>
                <w:lang w:val="de-DE"/>
              </w:rPr>
              <w:t>du</w:t>
            </w:r>
            <w:r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E07DD5">
              <w:rPr>
                <w:rFonts w:asciiTheme="minorHAnsi" w:hAnsiTheme="minorHAnsi" w:cstheme="minorHAnsi"/>
                <w:lang w:val="de-DE"/>
              </w:rPr>
              <w:t>Was machen die Personen</w:t>
            </w:r>
            <w:r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475B4C" w:rsidRPr="004F7CB0" w:rsidTr="00854A2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5B4C" w:rsidRDefault="00475B4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75B4C" w:rsidRDefault="00475B4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1462" w:rsidRDefault="00475B4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1 - учени</w:t>
            </w:r>
            <w:r w:rsidR="00E07DD5">
              <w:rPr>
                <w:color w:val="000000"/>
                <w:lang w:val="sr-Cyrl-CS" w:eastAsia="sr-Latn-CS"/>
              </w:rPr>
              <w:t>ци се јављају да читају текст,</w:t>
            </w:r>
            <w:r>
              <w:rPr>
                <w:color w:val="000000"/>
                <w:lang w:val="sr-Cyrl-CS" w:eastAsia="sr-Latn-CS"/>
              </w:rPr>
              <w:t xml:space="preserve">  следи семантизација, одређуј</w:t>
            </w:r>
            <w:r w:rsidR="00E07DD5">
              <w:rPr>
                <w:color w:val="000000"/>
                <w:lang w:val="sr-Cyrl-CS" w:eastAsia="sr-Latn-CS"/>
              </w:rPr>
              <w:t>у која слика одговара којој реченици</w:t>
            </w:r>
            <w:r w:rsidR="00801462">
              <w:rPr>
                <w:color w:val="000000"/>
                <w:lang w:val="sr-Cyrl-CS" w:eastAsia="sr-Latn-CS"/>
              </w:rPr>
              <w:t xml:space="preserve">. </w:t>
            </w:r>
          </w:p>
          <w:p w:rsidR="00475B4C" w:rsidRDefault="0080146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Овде се продубљује циљ 11 Агедне 2030 – одрживи градови и заједнице</w:t>
            </w:r>
            <w:r w:rsidR="000A24EB">
              <w:rPr>
                <w:color w:val="000000"/>
                <w:lang w:val="sr-Cyrl-CS" w:eastAsia="sr-Latn-CS"/>
              </w:rPr>
              <w:t xml:space="preserve"> (више о томе у приручнику за наставнике, стр. 36)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75B4C">
              <w:rPr>
                <w:color w:val="000000"/>
                <w:lang w:val="sr-Cyrl-CS" w:eastAsia="sr-Latn-CS"/>
              </w:rPr>
              <w:t xml:space="preserve"> </w:t>
            </w:r>
          </w:p>
          <w:p w:rsidR="00475B4C" w:rsidRDefault="00475B4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A24EB">
              <w:rPr>
                <w:color w:val="000000"/>
                <w:lang w:val="sr-Cyrl-CS" w:eastAsia="sr-Latn-CS"/>
              </w:rPr>
              <w:t>Ученици самостално раде вежбу 2</w:t>
            </w:r>
            <w:r>
              <w:rPr>
                <w:color w:val="000000"/>
                <w:lang w:val="sr-Cyrl-CS" w:eastAsia="sr-Latn-CS"/>
              </w:rPr>
              <w:t>, провера ус</w:t>
            </w:r>
            <w:r w:rsidR="000A24EB">
              <w:rPr>
                <w:color w:val="000000"/>
                <w:lang w:val="sr-Cyrl-CS" w:eastAsia="sr-Latn-CS"/>
              </w:rPr>
              <w:t xml:space="preserve">мено, потом у вежби 3 усмено у групи или пару воде разговор према смерницама – питањима. </w:t>
            </w:r>
          </w:p>
          <w:p w:rsidR="000A24EB" w:rsidRDefault="000A24E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Овде се дотичемо циљева 12 и 15 Агенде (одговорна потрошња и производња, живот на земљи), више о томе у приручнику, стр. 37.</w:t>
            </w:r>
          </w:p>
          <w:p w:rsidR="000A24EB" w:rsidRDefault="00475B4C" w:rsidP="000A24E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0A24EB" w:rsidRPr="000A24EB">
              <w:rPr>
                <w:color w:val="000000"/>
                <w:lang w:val="sr-Cyrl-CS" w:eastAsia="sr-Latn-CS"/>
              </w:rPr>
              <w:t>Вежба 4,</w:t>
            </w:r>
            <w:r w:rsidR="000A24EB">
              <w:rPr>
                <w:b/>
                <w:color w:val="000000"/>
                <w:lang w:val="sr-Cyrl-CS" w:eastAsia="sr-Latn-CS"/>
              </w:rPr>
              <w:t xml:space="preserve"> </w:t>
            </w:r>
            <w:r w:rsidR="000A24EB">
              <w:rPr>
                <w:color w:val="000000"/>
                <w:lang w:val="sr-Cyrl-CS" w:eastAsia="sr-Latn-CS"/>
              </w:rPr>
              <w:t>у пару</w:t>
            </w:r>
            <w:r>
              <w:rPr>
                <w:color w:val="000000"/>
                <w:lang w:val="sr-Cyrl-CS" w:eastAsia="sr-Latn-CS"/>
              </w:rPr>
              <w:t xml:space="preserve"> ученици разговарају </w:t>
            </w:r>
            <w:r w:rsidR="000A24EB">
              <w:rPr>
                <w:color w:val="000000"/>
                <w:lang w:val="sr-Cyrl-CS" w:eastAsia="sr-Latn-CS"/>
              </w:rPr>
              <w:t>по датим смерницама – питањима. Јављају се ученици који своју дискусију представљају одељењу.</w:t>
            </w:r>
          </w:p>
          <w:p w:rsidR="009017AD" w:rsidRDefault="009017AD" w:rsidP="000A24E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Овде се дотичемо циља 13 Агенде (акција за климу). Више о томе у приручнику, стр. 37.</w:t>
            </w:r>
          </w:p>
          <w:p w:rsidR="00475B4C" w:rsidRDefault="000A24EB" w:rsidP="000A24E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475B4C"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E93008">
              <w:rPr>
                <w:color w:val="000000"/>
                <w:lang w:val="sr-Cyrl-CS" w:eastAsia="sr-Latn-CS"/>
              </w:rPr>
              <w:t>Послушати вежбу 5 на стр. 39</w:t>
            </w:r>
            <w:r w:rsidR="00475B4C">
              <w:rPr>
                <w:color w:val="000000"/>
                <w:lang w:val="sr-Cyrl-CS" w:eastAsia="sr-Latn-CS"/>
              </w:rPr>
              <w:t xml:space="preserve"> у уџбенику. Ученици записују одговарајућа речи у празнине. Провера усмено. </w:t>
            </w:r>
          </w:p>
          <w:p w:rsidR="00E93008" w:rsidRDefault="00E93008" w:rsidP="000A24EB">
            <w:pPr>
              <w:jc w:val="both"/>
              <w:rPr>
                <w:color w:val="000000"/>
                <w:lang w:val="sr-Cyrl-CS" w:eastAsia="sr-Latn-CS"/>
              </w:rPr>
            </w:pPr>
            <w:r w:rsidRPr="00E93008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Ученици појединачно одговарају пред одељењем на постављена питања, користећи неке од понуђених израза. </w:t>
            </w:r>
          </w:p>
          <w:p w:rsidR="002E2471" w:rsidRDefault="00D824FC" w:rsidP="002E247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D824FC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E2471">
              <w:rPr>
                <w:color w:val="000000"/>
                <w:lang w:val="sr-Cyrl-CS" w:eastAsia="sr-Latn-CS"/>
              </w:rPr>
              <w:t xml:space="preserve">Мало интернет истраживање – ова активност може да се реализује на три начина: </w:t>
            </w:r>
          </w:p>
          <w:p w:rsidR="002E2471" w:rsidRDefault="002E2471" w:rsidP="002E247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1. Ученици истражују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код куће на интернету о датој теми/задатку пре данашње лекције (</w:t>
            </w:r>
            <w:r>
              <w:rPr>
                <w:color w:val="000000"/>
                <w:lang w:val="de-DE" w:eastAsia="sr-Latn-CS"/>
              </w:rPr>
              <w:t>flipped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 w:rsidRPr="00FC1BFB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, како би резултате претраге представили пред одељењем на часу.</w:t>
            </w:r>
          </w:p>
          <w:p w:rsidR="002E2471" w:rsidRDefault="002E2471" w:rsidP="002E247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2E2471" w:rsidRDefault="002E2471" w:rsidP="002E247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317A3F" w:rsidRPr="00E93008" w:rsidRDefault="00317A3F" w:rsidP="000A24EB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475B4C" w:rsidRPr="004F7CB0" w:rsidTr="00854A2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5B4C" w:rsidRDefault="00475B4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75B4C" w:rsidRDefault="00475B4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5B4C" w:rsidRDefault="00475B4C" w:rsidP="004F74D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475B4C" w:rsidRDefault="00475B4C" w:rsidP="004F74D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475B4C" w:rsidRPr="004F7CB0" w:rsidTr="00854A2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5B4C" w:rsidRDefault="00475B4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75B4C" w:rsidRPr="004F7CB0" w:rsidTr="00854A2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B4C" w:rsidRDefault="00475B4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75B4C" w:rsidRDefault="00475B4C">
            <w:pPr>
              <w:rPr>
                <w:color w:val="000000"/>
                <w:lang w:val="sr-Cyrl-CS" w:eastAsia="sr-Latn-CS"/>
              </w:rPr>
            </w:pPr>
          </w:p>
        </w:tc>
      </w:tr>
      <w:tr w:rsidR="00475B4C" w:rsidRPr="004F7CB0" w:rsidTr="00854A2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5B4C" w:rsidRDefault="00475B4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75B4C" w:rsidTr="00854A2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5B4C" w:rsidRDefault="00475B4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75B4C" w:rsidRDefault="00475B4C" w:rsidP="00475B4C"/>
    <w:p w:rsidR="00475B4C" w:rsidRDefault="00475B4C" w:rsidP="00475B4C"/>
    <w:p w:rsidR="00475B4C" w:rsidRDefault="00475B4C" w:rsidP="00475B4C"/>
    <w:p w:rsidR="00475B4C" w:rsidRDefault="00475B4C" w:rsidP="00475B4C"/>
    <w:p w:rsidR="00475B4C" w:rsidRDefault="00475B4C" w:rsidP="00475B4C"/>
    <w:p w:rsidR="00475B4C" w:rsidRDefault="00475B4C" w:rsidP="00475B4C">
      <w:bookmarkStart w:id="0" w:name="_GoBack"/>
      <w:bookmarkEnd w:id="0"/>
    </w:p>
    <w:sectPr w:rsidR="00475B4C" w:rsidSect="00475B4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4C"/>
    <w:rsid w:val="000A24EB"/>
    <w:rsid w:val="002E2471"/>
    <w:rsid w:val="00317A3F"/>
    <w:rsid w:val="00475B4C"/>
    <w:rsid w:val="004F7CB0"/>
    <w:rsid w:val="00681B43"/>
    <w:rsid w:val="00801462"/>
    <w:rsid w:val="00854A28"/>
    <w:rsid w:val="009017AD"/>
    <w:rsid w:val="00B93A8D"/>
    <w:rsid w:val="00C33C3A"/>
    <w:rsid w:val="00D6629D"/>
    <w:rsid w:val="00D824FC"/>
    <w:rsid w:val="00D93301"/>
    <w:rsid w:val="00E07DD5"/>
    <w:rsid w:val="00E9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F8D50-9C0B-4C11-9006-B441B32D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B4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2024-07-04T10:55:00Z</dcterms:created>
  <dcterms:modified xsi:type="dcterms:W3CDTF">2024-07-11T07:33:00Z</dcterms:modified>
</cp:coreProperties>
</file>