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E4269" w:rsidTr="00C83CB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E4269" w:rsidTr="00C83CB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83CB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83CB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E4269" w:rsidTr="00C83CB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E4269" w:rsidTr="00C83CB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E4269" w:rsidRPr="00C83CB5" w:rsidTr="00C83CB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0E4269" w:rsidTr="00C83CB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0E4269" w:rsidTr="00C83CB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0E4269" w:rsidRPr="00C83CB5" w:rsidTr="00C83CB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FC745E">
              <w:rPr>
                <w:lang w:val="de-DE" w:eastAsia="sr-Latn-CS"/>
              </w:rPr>
              <w:t>Hilfst du im Haushalt mit?</w:t>
            </w:r>
            <w:r>
              <w:rPr>
                <w:lang w:val="sr-Cyrl-CS" w:eastAsia="sr-Latn-CS"/>
              </w:rPr>
              <w:t>“</w:t>
            </w:r>
          </w:p>
        </w:tc>
      </w:tr>
      <w:tr w:rsidR="000E4269" w:rsidTr="00C83CB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Pr="00FC745E" w:rsidRDefault="000E4269" w:rsidP="00EC6901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FC745E" w:rsidRPr="00FC745E">
              <w:rPr>
                <w:lang w:eastAsia="sr-Latn-CS"/>
              </w:rPr>
              <w:t>Hilfst du im Haushalt mit?</w:t>
            </w:r>
            <w:r w:rsidR="00FC745E">
              <w:rPr>
                <w:lang w:eastAsia="sr-Latn-CS"/>
              </w:rPr>
              <w:t>”</w:t>
            </w:r>
          </w:p>
        </w:tc>
      </w:tr>
      <w:tr w:rsidR="000E4269" w:rsidTr="00C83CB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0E4269" w:rsidTr="00C83CB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Default="000E4269" w:rsidP="00EC690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0E4269" w:rsidRPr="00C83CB5" w:rsidTr="00C83CB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Pr="002205F4" w:rsidRDefault="000E4269" w:rsidP="00EC6901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8312AB">
              <w:rPr>
                <w:lang w:val="de-DE"/>
              </w:rPr>
              <w:t>Unterrichtshandbuch, Test 3</w:t>
            </w:r>
            <w:r w:rsidRPr="002205F4">
              <w:rPr>
                <w:lang w:val="de-DE"/>
              </w:rPr>
              <w:t xml:space="preserve">, S. </w:t>
            </w:r>
            <w:r w:rsidR="008312AB">
              <w:rPr>
                <w:lang w:val="de-DE"/>
              </w:rPr>
              <w:t>156, 15</w:t>
            </w:r>
            <w:r>
              <w:rPr>
                <w:lang w:val="de-DE"/>
              </w:rPr>
              <w:t>7</w:t>
            </w:r>
            <w:r w:rsidRPr="002205F4">
              <w:rPr>
                <w:lang w:val="de-DE"/>
              </w:rPr>
              <w:t>)</w:t>
            </w:r>
          </w:p>
        </w:tc>
      </w:tr>
      <w:tr w:rsidR="000E4269" w:rsidTr="00C83CB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4269" w:rsidRDefault="000E4269" w:rsidP="00EC690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269" w:rsidRPr="00C6458B" w:rsidRDefault="000E4269" w:rsidP="00EC6901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0E4269" w:rsidTr="00C83CB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E4269" w:rsidRPr="00C83CB5" w:rsidTr="00C83CB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0E4269" w:rsidTr="00C83CB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0E4269" w:rsidRPr="00C83CB5" w:rsidTr="00C83CB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269" w:rsidRDefault="000E4269" w:rsidP="00EC690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0E4269" w:rsidRDefault="000E4269" w:rsidP="00EC6901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E4269" w:rsidRPr="00C83CB5" w:rsidTr="00C83CB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E4269" w:rsidRDefault="000E4269" w:rsidP="00EC690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E4269" w:rsidRPr="00C83CB5" w:rsidTr="00C83CB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</w:p>
        </w:tc>
      </w:tr>
      <w:tr w:rsidR="000E4269" w:rsidRPr="00C83CB5" w:rsidTr="00C83CB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E4269" w:rsidTr="00C83CB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4269" w:rsidRDefault="000E4269" w:rsidP="00EC690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0E4269" w:rsidRDefault="000E4269" w:rsidP="000E4269"/>
    <w:p w:rsidR="000E4269" w:rsidRDefault="000E4269" w:rsidP="000E4269"/>
    <w:p w:rsidR="000E4269" w:rsidRDefault="000E4269" w:rsidP="000E4269"/>
    <w:p w:rsidR="000E4269" w:rsidRDefault="000E4269" w:rsidP="000E4269"/>
    <w:p w:rsidR="000E4269" w:rsidRDefault="000E4269" w:rsidP="000E4269"/>
    <w:p w:rsidR="005E74F0" w:rsidRDefault="005E74F0"/>
    <w:sectPr w:rsidR="005E74F0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7C"/>
    <w:rsid w:val="000E4269"/>
    <w:rsid w:val="005E74F0"/>
    <w:rsid w:val="008312AB"/>
    <w:rsid w:val="00B93A8D"/>
    <w:rsid w:val="00C83CB5"/>
    <w:rsid w:val="00E7147C"/>
    <w:rsid w:val="00FC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64944-DABD-4D53-8432-88057A8C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26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2024-07-04T13:54:00Z</dcterms:created>
  <dcterms:modified xsi:type="dcterms:W3CDTF">2024-07-09T10:11:00Z</dcterms:modified>
</cp:coreProperties>
</file>