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1700"/>
        <w:gridCol w:w="1546"/>
        <w:gridCol w:w="3269"/>
      </w:tblGrid>
      <w:tr w:rsidR="00471993" w:rsidTr="0075763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71993" w:rsidRDefault="00471993" w:rsidP="00757635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471993" w:rsidTr="00757635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71993" w:rsidRDefault="00471993" w:rsidP="0075763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71993" w:rsidRDefault="00471993" w:rsidP="0075763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471993" w:rsidTr="0075763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71993" w:rsidRDefault="00471993" w:rsidP="00757635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471993" w:rsidTr="0075763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71993" w:rsidRDefault="00471993" w:rsidP="0075763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71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71993" w:rsidRDefault="00471993" w:rsidP="0075763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71993" w:rsidRDefault="00471993" w:rsidP="0075763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471993" w:rsidTr="00757635">
        <w:trPr>
          <w:trHeight w:val="53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71993" w:rsidRDefault="00471993" w:rsidP="0075763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93" w:rsidRPr="003D1C16" w:rsidRDefault="00471993" w:rsidP="00757635">
            <w:pPr>
              <w:jc w:val="both"/>
              <w:rPr>
                <w:lang w:val="de-DE" w:eastAsia="sr-Latn-CS"/>
              </w:rPr>
            </w:pPr>
            <w:r>
              <w:rPr>
                <w:lang w:val="sr-Cyrl-RS" w:eastAsia="sr-Latn-CS"/>
              </w:rPr>
              <w:t>М</w:t>
            </w:r>
            <w:r>
              <w:rPr>
                <w:lang w:val="de-DE" w:eastAsia="sr-Latn-CS"/>
              </w:rPr>
              <w:t>odul 1-6</w:t>
            </w:r>
          </w:p>
        </w:tc>
      </w:tr>
      <w:tr w:rsidR="00471993" w:rsidTr="00757635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71993" w:rsidRDefault="00471993" w:rsidP="0075763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93" w:rsidRPr="00F703AA" w:rsidRDefault="00471993" w:rsidP="00757635">
            <w:pPr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>Исправак првог писменог задатка</w:t>
            </w:r>
          </w:p>
        </w:tc>
      </w:tr>
      <w:tr w:rsidR="00471993" w:rsidTr="00757635">
        <w:trPr>
          <w:trHeight w:val="50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71993" w:rsidRDefault="00471993" w:rsidP="0075763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93" w:rsidRDefault="00471993" w:rsidP="00757635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</w:t>
            </w:r>
          </w:p>
        </w:tc>
      </w:tr>
      <w:tr w:rsidR="00471993" w:rsidRPr="00F01AF9" w:rsidTr="00757635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71993" w:rsidRDefault="00471993" w:rsidP="0075763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93" w:rsidRDefault="00471993" w:rsidP="00757635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степена усвојености различитих језичких структура пређеног градива</w:t>
            </w:r>
            <w:r w:rsidR="00F01AF9">
              <w:rPr>
                <w:lang w:val="sr-Cyrl-RS" w:eastAsia="sr-Latn-CS"/>
              </w:rPr>
              <w:t xml:space="preserve"> уочавањем, анализом и исправљањем направљених грешака</w:t>
            </w:r>
          </w:p>
        </w:tc>
      </w:tr>
      <w:tr w:rsidR="00471993" w:rsidRPr="00F01AF9" w:rsidTr="00757635">
        <w:trPr>
          <w:trHeight w:val="77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71993" w:rsidRDefault="00471993" w:rsidP="0075763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93" w:rsidRDefault="00471993" w:rsidP="00757635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  <w:bookmarkStart w:id="0" w:name="_GoBack"/>
            <w:bookmarkEnd w:id="0"/>
          </w:p>
          <w:p w:rsidR="00471993" w:rsidRDefault="00CF6B11" w:rsidP="0075763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да разумеју грешке које ј</w:t>
            </w:r>
            <w:r w:rsidR="003703F4">
              <w:rPr>
                <w:lang w:val="sr-Cyrl-CS" w:eastAsia="sr-Latn-CS"/>
              </w:rPr>
              <w:t>е наставник исправио (самостално</w:t>
            </w:r>
            <w:r>
              <w:rPr>
                <w:lang w:val="sr-Cyrl-CS" w:eastAsia="sr-Latn-CS"/>
              </w:rPr>
              <w:t xml:space="preserve"> или уз објашњење наставника) у њиховом раду и да уоче напредак који су током године остварили као и своје слабе и јаке стран</w:t>
            </w:r>
            <w:r w:rsidR="003C3100">
              <w:rPr>
                <w:lang w:val="sr-Cyrl-CS" w:eastAsia="sr-Latn-CS"/>
              </w:rPr>
              <w:t>е у језичким вештинама</w:t>
            </w:r>
            <w:r>
              <w:rPr>
                <w:lang w:val="sr-Cyrl-CS" w:eastAsia="sr-Latn-CS"/>
              </w:rPr>
              <w:t>.</w:t>
            </w:r>
          </w:p>
        </w:tc>
      </w:tr>
      <w:tr w:rsidR="00471993" w:rsidRPr="00F703AA" w:rsidTr="00757635">
        <w:trPr>
          <w:trHeight w:val="59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71993" w:rsidRDefault="00471993" w:rsidP="00757635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93" w:rsidRDefault="00002F0A" w:rsidP="0075763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Фронатални, </w:t>
            </w:r>
            <w:r w:rsidR="0080744F">
              <w:rPr>
                <w:lang w:val="sr-Cyrl-CS" w:eastAsia="sr-Latn-CS"/>
              </w:rPr>
              <w:t>и</w:t>
            </w:r>
            <w:r w:rsidR="00471993">
              <w:rPr>
                <w:lang w:val="sr-Cyrl-CS" w:eastAsia="sr-Latn-CS"/>
              </w:rPr>
              <w:t>ндивидуални</w:t>
            </w:r>
            <w:r w:rsidR="0080744F">
              <w:rPr>
                <w:lang w:val="sr-Cyrl-CS" w:eastAsia="sr-Latn-CS"/>
              </w:rPr>
              <w:t>, пленум</w:t>
            </w:r>
          </w:p>
        </w:tc>
      </w:tr>
      <w:tr w:rsidR="00471993" w:rsidTr="00757635">
        <w:trPr>
          <w:trHeight w:val="710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71993" w:rsidRDefault="00471993" w:rsidP="0075763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93" w:rsidRPr="003D1C16" w:rsidRDefault="00471993" w:rsidP="00757635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RS"/>
              </w:rPr>
              <w:t>Метода писања</w:t>
            </w:r>
            <w:r w:rsidR="002C446A">
              <w:rPr>
                <w:lang w:val="sr-Cyrl-RS"/>
              </w:rPr>
              <w:t>, монолошка, дијалошка</w:t>
            </w:r>
          </w:p>
        </w:tc>
      </w:tr>
      <w:tr w:rsidR="00471993" w:rsidTr="00757635">
        <w:trPr>
          <w:trHeight w:val="683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71993" w:rsidRDefault="00471993" w:rsidP="0075763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93" w:rsidRDefault="00471993" w:rsidP="00757635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Вежбанка, </w:t>
            </w:r>
            <w:r>
              <w:rPr>
                <w:lang w:val="sr-Cyrl-RS"/>
              </w:rPr>
              <w:t>извор звука</w:t>
            </w:r>
            <w:r w:rsidR="008728D3">
              <w:rPr>
                <w:lang w:val="sr-Cyrl-RS"/>
              </w:rPr>
              <w:t>, табла, креда</w:t>
            </w:r>
          </w:p>
        </w:tc>
      </w:tr>
      <w:tr w:rsidR="00471993" w:rsidTr="00757635">
        <w:trPr>
          <w:trHeight w:val="100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71993" w:rsidRDefault="00471993" w:rsidP="0075763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993" w:rsidRDefault="00471993" w:rsidP="0075763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</w:p>
        </w:tc>
      </w:tr>
      <w:tr w:rsidR="00471993" w:rsidTr="00757635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71993" w:rsidRDefault="00471993" w:rsidP="0075763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471993" w:rsidRPr="00F01AF9" w:rsidTr="00757635">
        <w:trPr>
          <w:trHeight w:val="85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1993" w:rsidRDefault="00471993" w:rsidP="0075763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471993" w:rsidRDefault="00471993" w:rsidP="0075763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 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1993" w:rsidRPr="00057992" w:rsidRDefault="00471993" w:rsidP="003A591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 xml:space="preserve">Наставник најављује нову наставну јединицу за данашњи час, исписује наслов на табли, саопштава циљ(еве) часа и дели </w:t>
            </w:r>
            <w:r w:rsidR="003A591B">
              <w:rPr>
                <w:rFonts w:asciiTheme="minorHAnsi" w:hAnsiTheme="minorHAnsi" w:cstheme="minorHAnsi"/>
                <w:lang w:val="sr-Cyrl-RS"/>
              </w:rPr>
              <w:t>ученицима вежбанке са исправком првог писменог задатка.</w:t>
            </w:r>
          </w:p>
        </w:tc>
      </w:tr>
      <w:tr w:rsidR="00471993" w:rsidRPr="00F703AA" w:rsidTr="00757635">
        <w:trPr>
          <w:trHeight w:val="84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1993" w:rsidRDefault="00471993" w:rsidP="0075763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471993" w:rsidRDefault="00471993" w:rsidP="0075763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1993" w:rsidRPr="00A468BA" w:rsidRDefault="00A468BA" w:rsidP="00A468BA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Ученици раде исправак задатака. По један ученик излази на таблу и пише одређену вежбу са писменог задатка. Наставник коментарише задатак и одговара на евентуална питања ученика.</w:t>
            </w:r>
          </w:p>
        </w:tc>
      </w:tr>
      <w:tr w:rsidR="00471993" w:rsidRPr="00F703AA" w:rsidTr="00757635">
        <w:trPr>
          <w:trHeight w:val="82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1993" w:rsidRDefault="00471993" w:rsidP="0075763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471993" w:rsidRDefault="00A468BA" w:rsidP="0075763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(2</w:t>
            </w:r>
            <w:r w:rsidR="00471993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1993" w:rsidRDefault="00471993" w:rsidP="00757635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Наставник прикупља вежбанке ученика.</w:t>
            </w:r>
          </w:p>
        </w:tc>
      </w:tr>
      <w:tr w:rsidR="00471993" w:rsidRPr="00F703AA" w:rsidTr="0075763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71993" w:rsidRDefault="00471993" w:rsidP="0075763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471993" w:rsidRPr="00F703AA" w:rsidTr="00757635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1993" w:rsidRDefault="00471993" w:rsidP="0075763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471993" w:rsidRDefault="00471993" w:rsidP="00757635">
            <w:pPr>
              <w:rPr>
                <w:color w:val="000000"/>
                <w:lang w:val="sr-Cyrl-CS" w:eastAsia="sr-Latn-CS"/>
              </w:rPr>
            </w:pPr>
          </w:p>
        </w:tc>
      </w:tr>
      <w:tr w:rsidR="00471993" w:rsidRPr="00986BEC" w:rsidTr="00757635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1993" w:rsidRDefault="00471993" w:rsidP="0075763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471993" w:rsidTr="00757635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1993" w:rsidRDefault="00471993" w:rsidP="0075763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471993" w:rsidRDefault="00471993" w:rsidP="00471993"/>
    <w:p w:rsidR="00471993" w:rsidRDefault="00471993" w:rsidP="00471993"/>
    <w:p w:rsidR="00471993" w:rsidRDefault="00471993" w:rsidP="00471993"/>
    <w:p w:rsidR="00471993" w:rsidRDefault="00471993" w:rsidP="00471993"/>
    <w:p w:rsidR="00471993" w:rsidRDefault="00471993" w:rsidP="00471993"/>
    <w:p w:rsidR="00471993" w:rsidRDefault="00471993" w:rsidP="00471993"/>
    <w:p w:rsidR="00471993" w:rsidRDefault="00471993" w:rsidP="00471993"/>
    <w:p w:rsidR="00471993" w:rsidRDefault="00471993" w:rsidP="00471993"/>
    <w:p w:rsidR="00471993" w:rsidRDefault="00471993" w:rsidP="00471993"/>
    <w:p w:rsidR="00471993" w:rsidRDefault="00471993" w:rsidP="00471993"/>
    <w:p w:rsidR="00471993" w:rsidRDefault="00471993" w:rsidP="00471993"/>
    <w:p w:rsidR="00471993" w:rsidRDefault="00471993" w:rsidP="00471993"/>
    <w:p w:rsidR="00903159" w:rsidRDefault="00903159"/>
    <w:sectPr w:rsidR="00903159" w:rsidSect="00F703A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993"/>
    <w:rsid w:val="00002F0A"/>
    <w:rsid w:val="002C446A"/>
    <w:rsid w:val="003703F4"/>
    <w:rsid w:val="003A591B"/>
    <w:rsid w:val="003C3100"/>
    <w:rsid w:val="00471993"/>
    <w:rsid w:val="0080744F"/>
    <w:rsid w:val="008728D3"/>
    <w:rsid w:val="00903159"/>
    <w:rsid w:val="00A468BA"/>
    <w:rsid w:val="00B93A8D"/>
    <w:rsid w:val="00CF6B11"/>
    <w:rsid w:val="00F0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534CE"/>
  <w15:chartTrackingRefBased/>
  <w15:docId w15:val="{035C2944-0543-4B39-B6ED-29E188711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199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11</cp:revision>
  <dcterms:created xsi:type="dcterms:W3CDTF">2023-07-27T09:15:00Z</dcterms:created>
  <dcterms:modified xsi:type="dcterms:W3CDTF">2023-07-27T16:34:00Z</dcterms:modified>
</cp:coreProperties>
</file>