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940B0" w14:textId="77777777" w:rsidR="005D69D2" w:rsidRDefault="005D69D2" w:rsidP="005D69D2">
      <w:pPr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14:paraId="176940B1" w14:textId="77777777" w:rsidR="005D69D2" w:rsidRPr="005F4950" w:rsidRDefault="005D69D2" w:rsidP="005D69D2">
      <w:pPr>
        <w:jc w:val="center"/>
        <w:rPr>
          <w:rFonts w:cstheme="minorHAnsi"/>
          <w:b/>
          <w:sz w:val="28"/>
          <w:szCs w:val="28"/>
          <w:lang w:val="sr-Cyrl-RS"/>
        </w:rPr>
      </w:pPr>
      <w:r w:rsidRPr="005F4950"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14:paraId="176940B2" w14:textId="77777777" w:rsidR="005D69D2" w:rsidRPr="005F4950" w:rsidRDefault="005D69D2" w:rsidP="005D69D2">
      <w:pPr>
        <w:jc w:val="center"/>
        <w:rPr>
          <w:rFonts w:cstheme="minorHAnsi"/>
          <w:b/>
          <w:sz w:val="28"/>
          <w:szCs w:val="28"/>
          <w:lang w:val="sr-Cyrl-RS"/>
        </w:rPr>
      </w:pPr>
    </w:p>
    <w:p w14:paraId="176940B3" w14:textId="77777777" w:rsidR="005D69D2" w:rsidRPr="005F4950" w:rsidRDefault="005D69D2" w:rsidP="005D69D2">
      <w:pPr>
        <w:spacing w:after="160" w:line="254" w:lineRule="auto"/>
        <w:rPr>
          <w:rFonts w:cstheme="minorHAnsi"/>
          <w:b/>
          <w:lang w:val="sr-Cyrl-RS"/>
        </w:rPr>
      </w:pPr>
      <w:r w:rsidRPr="005F4950">
        <w:rPr>
          <w:rFonts w:cstheme="minorHAnsi"/>
          <w:b/>
          <w:lang w:val="sr-Cyrl-RS"/>
        </w:rPr>
        <w:t xml:space="preserve">НАПОМЕНА: </w:t>
      </w:r>
      <w:r w:rsidRPr="005F4950">
        <w:rPr>
          <w:rFonts w:cstheme="minorHAnsi"/>
          <w:b/>
          <w:sz w:val="24"/>
          <w:szCs w:val="24"/>
          <w:lang w:val="sr-Cyrl-RS"/>
        </w:rPr>
        <w:t>Овај план је само типизирани пример. Прилагођавања и промене су очекиване и пожељне, сходно афинитетима предавача и актуелним условима рада.</w:t>
      </w:r>
    </w:p>
    <w:p w14:paraId="176940B4" w14:textId="77777777" w:rsidR="005D69D2" w:rsidRPr="005F4950" w:rsidRDefault="005D69D2" w:rsidP="005D69D2">
      <w:pPr>
        <w:spacing w:after="160" w:line="254" w:lineRule="auto"/>
        <w:rPr>
          <w:rFonts w:cstheme="minorHAnsi"/>
          <w:b/>
          <w:lang w:val="sr-Cyrl-RS"/>
        </w:rPr>
      </w:pPr>
    </w:p>
    <w:p w14:paraId="176940B5" w14:textId="263F0227" w:rsidR="005D69D2" w:rsidRPr="005F4950" w:rsidRDefault="005D69D2" w:rsidP="005D69D2">
      <w:pPr>
        <w:rPr>
          <w:rFonts w:cstheme="minorHAnsi"/>
          <w:b/>
          <w:sz w:val="24"/>
          <w:szCs w:val="24"/>
          <w:lang w:val="sr-Cyrl-RS"/>
        </w:rPr>
      </w:pPr>
      <w:r w:rsidRPr="005F4950">
        <w:rPr>
          <w:rFonts w:cstheme="minorHAnsi"/>
          <w:b/>
          <w:sz w:val="24"/>
          <w:szCs w:val="24"/>
          <w:lang w:val="sr-Cyrl-RS"/>
        </w:rPr>
        <w:t>ПРЕДМЕТ: Немачки језик као други страни језик</w:t>
      </w:r>
      <w:r w:rsidRPr="005F4950">
        <w:rPr>
          <w:rFonts w:cstheme="minorHAnsi"/>
          <w:b/>
          <w:sz w:val="24"/>
          <w:szCs w:val="24"/>
          <w:lang w:val="sr-Cyrl-RS"/>
        </w:rPr>
        <w:tab/>
      </w:r>
      <w:r w:rsidRPr="005F4950">
        <w:rPr>
          <w:rFonts w:cstheme="minorHAnsi"/>
          <w:b/>
          <w:sz w:val="24"/>
          <w:szCs w:val="24"/>
          <w:lang w:val="sr-Cyrl-RS"/>
        </w:rPr>
        <w:tab/>
        <w:t>РАЗРЕД: пети</w:t>
      </w:r>
      <w:r w:rsidRPr="005F4950">
        <w:rPr>
          <w:rFonts w:cstheme="minorHAnsi"/>
          <w:b/>
          <w:sz w:val="24"/>
          <w:szCs w:val="24"/>
          <w:lang w:val="sr-Cyrl-RS"/>
        </w:rPr>
        <w:tab/>
        <w:t xml:space="preserve">Недељни фонд часова: 2 </w:t>
      </w:r>
      <w:r w:rsidRPr="005F4950">
        <w:rPr>
          <w:rFonts w:cstheme="minorHAnsi"/>
          <w:b/>
          <w:sz w:val="24"/>
          <w:szCs w:val="24"/>
          <w:lang w:val="sr-Cyrl-RS"/>
        </w:rPr>
        <w:tab/>
      </w:r>
      <w:r w:rsidRPr="005F4950">
        <w:rPr>
          <w:rFonts w:cstheme="minorHAnsi"/>
          <w:b/>
          <w:sz w:val="24"/>
          <w:szCs w:val="24"/>
          <w:lang w:val="sr-Cyrl-RS"/>
        </w:rPr>
        <w:tab/>
        <w:t>Школска година: 202</w:t>
      </w:r>
      <w:r w:rsidR="00A35A79">
        <w:rPr>
          <w:rFonts w:cstheme="minorHAnsi"/>
          <w:b/>
          <w:sz w:val="24"/>
          <w:szCs w:val="24"/>
        </w:rPr>
        <w:t>5</w:t>
      </w:r>
      <w:r w:rsidRPr="005F4950">
        <w:rPr>
          <w:rFonts w:cstheme="minorHAnsi"/>
          <w:b/>
          <w:sz w:val="24"/>
          <w:szCs w:val="24"/>
          <w:lang w:val="sr-Cyrl-RS"/>
        </w:rPr>
        <w:t>/2</w:t>
      </w:r>
      <w:r w:rsidR="00A35A79">
        <w:rPr>
          <w:rFonts w:cstheme="minorHAnsi"/>
          <w:b/>
          <w:sz w:val="24"/>
          <w:szCs w:val="24"/>
        </w:rPr>
        <w:t>6</w:t>
      </w:r>
      <w:r w:rsidRPr="005F4950">
        <w:rPr>
          <w:rFonts w:cstheme="minorHAnsi"/>
          <w:b/>
          <w:sz w:val="24"/>
          <w:szCs w:val="24"/>
          <w:lang w:val="sr-Cyrl-RS"/>
        </w:rPr>
        <w:t>.</w:t>
      </w:r>
    </w:p>
    <w:p w14:paraId="176940B6" w14:textId="77777777" w:rsidR="005D69D2" w:rsidRPr="005F4950" w:rsidRDefault="005D69D2" w:rsidP="005D69D2">
      <w:pPr>
        <w:rPr>
          <w:rFonts w:cstheme="minorHAnsi"/>
          <w:b/>
          <w:sz w:val="24"/>
          <w:szCs w:val="24"/>
          <w:lang w:val="sr-Cyrl-RS"/>
        </w:rPr>
      </w:pPr>
    </w:p>
    <w:p w14:paraId="176940B7" w14:textId="77777777" w:rsidR="005D69D2" w:rsidRPr="005F4950" w:rsidRDefault="005D69D2" w:rsidP="005D69D2">
      <w:pPr>
        <w:jc w:val="center"/>
        <w:rPr>
          <w:rFonts w:cstheme="minorHAnsi"/>
          <w:b/>
          <w:sz w:val="24"/>
          <w:szCs w:val="24"/>
          <w:lang w:val="de-DE"/>
        </w:rPr>
      </w:pPr>
      <w:r w:rsidRPr="005F4950">
        <w:rPr>
          <w:rFonts w:cstheme="minorHAnsi"/>
          <w:b/>
          <w:sz w:val="24"/>
          <w:szCs w:val="24"/>
          <w:lang w:val="sr-Cyrl-RS"/>
        </w:rPr>
        <w:t xml:space="preserve">УЏБЕНИК: </w:t>
      </w:r>
      <w:r w:rsidRPr="005F4950">
        <w:rPr>
          <w:rFonts w:cstheme="minorHAnsi"/>
          <w:b/>
          <w:sz w:val="24"/>
          <w:szCs w:val="24"/>
          <w:lang w:val="de-DE"/>
        </w:rPr>
        <w:t>Alle an Bord! A1.1</w:t>
      </w:r>
    </w:p>
    <w:p w14:paraId="176940B8" w14:textId="77777777" w:rsidR="005D69D2" w:rsidRPr="005F4950" w:rsidRDefault="005D69D2" w:rsidP="005D69D2">
      <w:pPr>
        <w:rPr>
          <w:rFonts w:cstheme="minorHAnsi"/>
          <w:b/>
          <w:sz w:val="24"/>
          <w:szCs w:val="24"/>
          <w:lang w:val="de-DE"/>
        </w:rPr>
      </w:pPr>
    </w:p>
    <w:tbl>
      <w:tblPr>
        <w:tblStyle w:val="TableGrid"/>
        <w:tblW w:w="15126" w:type="dxa"/>
        <w:tblLayout w:type="fixed"/>
        <w:tblLook w:val="04A0" w:firstRow="1" w:lastRow="0" w:firstColumn="1" w:lastColumn="0" w:noHBand="0" w:noVBand="1"/>
      </w:tblPr>
      <w:tblGrid>
        <w:gridCol w:w="1016"/>
        <w:gridCol w:w="1072"/>
        <w:gridCol w:w="2597"/>
        <w:gridCol w:w="697"/>
        <w:gridCol w:w="3118"/>
        <w:gridCol w:w="1418"/>
        <w:gridCol w:w="1279"/>
        <w:gridCol w:w="2305"/>
        <w:gridCol w:w="1624"/>
      </w:tblGrid>
      <w:tr w:rsidR="005D69D2" w:rsidRPr="005F4950" w14:paraId="176940C4" w14:textId="77777777" w:rsidTr="00183D1B">
        <w:tc>
          <w:tcPr>
            <w:tcW w:w="1016" w:type="dxa"/>
          </w:tcPr>
          <w:p w14:paraId="176940B9" w14:textId="77777777" w:rsidR="005D69D2" w:rsidRPr="005F4950" w:rsidRDefault="005D69D2" w:rsidP="00183D1B">
            <w:pPr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5F4950"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072" w:type="dxa"/>
          </w:tcPr>
          <w:p w14:paraId="176940BA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МОДУЛ</w:t>
            </w:r>
          </w:p>
        </w:tc>
        <w:tc>
          <w:tcPr>
            <w:tcW w:w="2597" w:type="dxa"/>
          </w:tcPr>
          <w:p w14:paraId="176940BB" w14:textId="77777777" w:rsidR="005D69D2" w:rsidRPr="005F4950" w:rsidRDefault="005D69D2" w:rsidP="00183D1B">
            <w:pPr>
              <w:rPr>
                <w:rFonts w:cstheme="minorHAnsi"/>
                <w:b/>
                <w:lang w:val="sr-Latn-RS"/>
              </w:rPr>
            </w:pPr>
            <w:r w:rsidRPr="005F4950">
              <w:rPr>
                <w:rFonts w:cstheme="minorHAnsi"/>
                <w:b/>
                <w:lang w:val="sr-Cyrl-RS"/>
              </w:rPr>
              <w:t>ИСХОДИ НА КРАЈУ МОДУЛА</w:t>
            </w:r>
          </w:p>
        </w:tc>
        <w:tc>
          <w:tcPr>
            <w:tcW w:w="697" w:type="dxa"/>
          </w:tcPr>
          <w:p w14:paraId="176940BC" w14:textId="77777777" w:rsidR="005D69D2" w:rsidRPr="005F4950" w:rsidRDefault="005D69D2" w:rsidP="00183D1B">
            <w:pPr>
              <w:rPr>
                <w:rFonts w:cstheme="minorHAnsi"/>
                <w:b/>
                <w:sz w:val="20"/>
                <w:szCs w:val="20"/>
                <w:lang w:val="sr-Cyrl-RS"/>
              </w:rPr>
            </w:pPr>
            <w:r w:rsidRPr="005F4950"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 w:rsidRPr="005F4950">
              <w:rPr>
                <w:rFonts w:cstheme="minorHAnsi"/>
                <w:lang w:val="sr-Cyrl-RS"/>
              </w:rPr>
              <w:t xml:space="preserve"> </w:t>
            </w:r>
            <w:r w:rsidRPr="005F4950"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14:paraId="176940B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118" w:type="dxa"/>
          </w:tcPr>
          <w:p w14:paraId="176940BE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Наставне</w:t>
            </w:r>
          </w:p>
          <w:p w14:paraId="176940BF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418" w:type="dxa"/>
          </w:tcPr>
          <w:p w14:paraId="176940C0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279" w:type="dxa"/>
          </w:tcPr>
          <w:p w14:paraId="176940C1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Метод рада</w:t>
            </w:r>
          </w:p>
        </w:tc>
        <w:tc>
          <w:tcPr>
            <w:tcW w:w="2305" w:type="dxa"/>
          </w:tcPr>
          <w:p w14:paraId="176940C2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Међупредметно повезивање</w:t>
            </w:r>
          </w:p>
        </w:tc>
        <w:tc>
          <w:tcPr>
            <w:tcW w:w="1624" w:type="dxa"/>
          </w:tcPr>
          <w:p w14:paraId="176940C3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Евалуација квалитета испланираног</w:t>
            </w:r>
          </w:p>
        </w:tc>
      </w:tr>
      <w:tr w:rsidR="005D69D2" w:rsidRPr="005F4950" w14:paraId="176945B8" w14:textId="77777777" w:rsidTr="00183D1B">
        <w:tc>
          <w:tcPr>
            <w:tcW w:w="1016" w:type="dxa"/>
          </w:tcPr>
          <w:p w14:paraId="176940C5" w14:textId="77777777" w:rsidR="005D69D2" w:rsidRDefault="005D69D2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СЕПТ.</w:t>
            </w:r>
          </w:p>
          <w:p w14:paraId="176940C6" w14:textId="77777777" w:rsidR="005D69D2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0C7" w14:textId="77777777" w:rsidR="005D69D2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0C8" w14:textId="77777777" w:rsidR="000F3748" w:rsidRDefault="000F3748" w:rsidP="00183D1B">
            <w:pPr>
              <w:rPr>
                <w:rFonts w:cstheme="minorHAnsi"/>
                <w:b/>
                <w:lang w:val="sr-Cyrl-RS"/>
              </w:rPr>
            </w:pPr>
          </w:p>
          <w:p w14:paraId="176940C9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CA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CB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CC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CD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CE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CF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0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1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2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3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4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5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6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7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ОКТОБ.</w:t>
            </w:r>
          </w:p>
          <w:p w14:paraId="176940D8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9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A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B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C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D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E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DF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E0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E1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E2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E3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E4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E5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E6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E7" w14:textId="77777777" w:rsidR="0039186D" w:rsidRDefault="0039186D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НОВЕМ.</w:t>
            </w:r>
          </w:p>
          <w:p w14:paraId="176940E8" w14:textId="77777777" w:rsidR="0039186D" w:rsidRPr="0039186D" w:rsidRDefault="0039186D" w:rsidP="00183D1B">
            <w:pPr>
              <w:rPr>
                <w:rFonts w:cstheme="minorHAnsi"/>
                <w:b/>
                <w:lang w:val="sr-Cyrl-RS"/>
              </w:rPr>
            </w:pPr>
          </w:p>
          <w:p w14:paraId="176940E9" w14:textId="77777777" w:rsidR="000F3748" w:rsidRDefault="000F3748" w:rsidP="00183D1B">
            <w:pPr>
              <w:rPr>
                <w:rFonts w:cstheme="minorHAnsi"/>
                <w:b/>
                <w:lang w:val="sr-Cyrl-RS"/>
              </w:rPr>
            </w:pPr>
          </w:p>
          <w:p w14:paraId="176940EA" w14:textId="77777777" w:rsidR="000F3748" w:rsidRDefault="000F3748" w:rsidP="00183D1B">
            <w:pPr>
              <w:rPr>
                <w:rFonts w:cstheme="minorHAnsi"/>
                <w:b/>
                <w:lang w:val="sr-Cyrl-RS"/>
              </w:rPr>
            </w:pPr>
          </w:p>
          <w:p w14:paraId="176940EB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EC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ED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EE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EF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0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1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2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3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4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5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6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7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8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9" w14:textId="77777777" w:rsidR="00E14A5E" w:rsidRPr="00A03213" w:rsidRDefault="00A03213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ДЕЦЕМ.</w:t>
            </w:r>
          </w:p>
          <w:p w14:paraId="176940FA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B" w14:textId="77777777"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14:paraId="176940FC" w14:textId="77777777"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14:paraId="176940FD" w14:textId="77777777"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14:paraId="176940FE" w14:textId="77777777" w:rsidR="00E14A5E" w:rsidRDefault="00E14A5E" w:rsidP="00183D1B">
            <w:pPr>
              <w:rPr>
                <w:rFonts w:cstheme="minorHAnsi"/>
                <w:b/>
                <w:lang w:val="sr-Cyrl-RS"/>
              </w:rPr>
            </w:pPr>
          </w:p>
          <w:p w14:paraId="176940FF" w14:textId="77777777"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14:paraId="17694100" w14:textId="77777777"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14:paraId="17694101" w14:textId="77777777" w:rsidR="00A03213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14:paraId="17694102" w14:textId="77777777" w:rsidR="00A03213" w:rsidRPr="005D69D2" w:rsidRDefault="00A03213" w:rsidP="00183D1B">
            <w:pPr>
              <w:rPr>
                <w:rFonts w:cstheme="minorHAnsi"/>
                <w:b/>
                <w:lang w:val="sr-Cyrl-RS"/>
              </w:rPr>
            </w:pPr>
          </w:p>
          <w:p w14:paraId="17694103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4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5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6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7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8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9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A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B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C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ЈАНУАР</w:t>
            </w:r>
          </w:p>
          <w:p w14:paraId="1769410D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E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0F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0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1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2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3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4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5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ФЕБР.</w:t>
            </w:r>
          </w:p>
          <w:p w14:paraId="17694116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7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8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9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A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B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C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D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E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1F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0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1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2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3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4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5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6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7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8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9" w14:textId="77777777" w:rsidR="004454E5" w:rsidRDefault="004454E5" w:rsidP="00183D1B">
            <w:pPr>
              <w:rPr>
                <w:rFonts w:cstheme="minorHAnsi"/>
                <w:b/>
                <w:lang w:val="sr-Cyrl-RS"/>
              </w:rPr>
            </w:pPr>
          </w:p>
          <w:p w14:paraId="1769412A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lastRenderedPageBreak/>
              <w:t>МАРТ</w:t>
            </w:r>
          </w:p>
          <w:p w14:paraId="1769412B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2C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2D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2E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2F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0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1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2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3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4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5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6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7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8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9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A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B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C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D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АПРИЛ</w:t>
            </w:r>
          </w:p>
          <w:p w14:paraId="1769413E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3F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0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1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2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3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4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5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6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7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8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9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A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B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C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D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E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4F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0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1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2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3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4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5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6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7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8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9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МАЈ</w:t>
            </w:r>
          </w:p>
          <w:p w14:paraId="1769415A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B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C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D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E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5F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0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1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2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3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4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5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6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7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8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9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A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B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C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D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E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6F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</w:p>
          <w:p w14:paraId="17694170" w14:textId="77777777" w:rsidR="005D69D2" w:rsidRPr="005F4950" w:rsidRDefault="005D69D2" w:rsidP="00183D1B">
            <w:pPr>
              <w:rPr>
                <w:rFonts w:cstheme="minorHAnsi"/>
                <w:b/>
                <w:lang w:val="sr-Cyrl-RS"/>
              </w:rPr>
            </w:pPr>
            <w:r w:rsidRPr="005F4950">
              <w:rPr>
                <w:rFonts w:cstheme="minorHAnsi"/>
                <w:b/>
                <w:lang w:val="sr-Cyrl-RS"/>
              </w:rPr>
              <w:t>ЈУН</w:t>
            </w:r>
          </w:p>
        </w:tc>
        <w:tc>
          <w:tcPr>
            <w:tcW w:w="1072" w:type="dxa"/>
          </w:tcPr>
          <w:p w14:paraId="17694171" w14:textId="77777777" w:rsidR="005D69D2" w:rsidRDefault="005D69D2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lastRenderedPageBreak/>
              <w:t>Modul 0</w:t>
            </w:r>
          </w:p>
          <w:p w14:paraId="17694172" w14:textId="77777777" w:rsidR="005D69D2" w:rsidRDefault="005D69D2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„Start-klar“</w:t>
            </w:r>
          </w:p>
          <w:p w14:paraId="17694173" w14:textId="77777777" w:rsidR="000F3748" w:rsidRDefault="000F3748" w:rsidP="00183D1B">
            <w:pPr>
              <w:rPr>
                <w:rFonts w:cstheme="minorHAnsi"/>
                <w:b/>
                <w:lang w:val="de-DE"/>
              </w:rPr>
            </w:pPr>
          </w:p>
          <w:p w14:paraId="17694174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75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76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77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78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1 „Das bin ich“</w:t>
            </w:r>
          </w:p>
          <w:p w14:paraId="17694179" w14:textId="77777777" w:rsidR="000F3748" w:rsidRDefault="000F3748" w:rsidP="00183D1B">
            <w:pPr>
              <w:rPr>
                <w:rFonts w:cstheme="minorHAnsi"/>
                <w:b/>
                <w:lang w:val="de-DE"/>
              </w:rPr>
            </w:pPr>
          </w:p>
          <w:p w14:paraId="1769417A" w14:textId="77777777" w:rsidR="000F3748" w:rsidRDefault="000F3748" w:rsidP="00183D1B">
            <w:pPr>
              <w:rPr>
                <w:rFonts w:cstheme="minorHAnsi"/>
                <w:b/>
                <w:lang w:val="de-DE"/>
              </w:rPr>
            </w:pPr>
          </w:p>
          <w:p w14:paraId="1769417B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7C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7D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7E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7F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0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1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2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3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4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5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6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7" w14:textId="77777777" w:rsidR="00E14A5E" w:rsidRPr="00E14A5E" w:rsidRDefault="00E14A5E" w:rsidP="00183D1B">
            <w:pPr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14A5E">
              <w:rPr>
                <w:rFonts w:cstheme="minorHAnsi"/>
                <w:b/>
                <w:sz w:val="20"/>
                <w:szCs w:val="20"/>
                <w:lang w:val="de-DE"/>
              </w:rPr>
              <w:t>Modul 2 „Kennen-lernen“</w:t>
            </w:r>
          </w:p>
          <w:p w14:paraId="17694188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9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A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B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C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D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E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8F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0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1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2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3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4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5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6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7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8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9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A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B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C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D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E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9F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A0" w14:textId="77777777" w:rsidR="00E14A5E" w:rsidRDefault="00A03213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3</w:t>
            </w:r>
          </w:p>
          <w:p w14:paraId="176941A1" w14:textId="77777777" w:rsidR="00A03213" w:rsidRDefault="00A03213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„Das mag ich“</w:t>
            </w:r>
          </w:p>
          <w:p w14:paraId="176941A2" w14:textId="77777777" w:rsidR="00E14A5E" w:rsidRDefault="00E14A5E" w:rsidP="00183D1B">
            <w:pPr>
              <w:rPr>
                <w:rFonts w:cstheme="minorHAnsi"/>
                <w:b/>
                <w:lang w:val="de-DE"/>
              </w:rPr>
            </w:pPr>
          </w:p>
          <w:p w14:paraId="176941A3" w14:textId="77777777"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14:paraId="176941A4" w14:textId="77777777"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14:paraId="176941A5" w14:textId="77777777"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14:paraId="176941A6" w14:textId="77777777"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14:paraId="176941A7" w14:textId="77777777"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14:paraId="176941A8" w14:textId="77777777"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14:paraId="176941A9" w14:textId="77777777" w:rsidR="00A03213" w:rsidRDefault="00A03213" w:rsidP="00183D1B">
            <w:pPr>
              <w:rPr>
                <w:rFonts w:cstheme="minorHAnsi"/>
                <w:b/>
                <w:lang w:val="de-DE"/>
              </w:rPr>
            </w:pPr>
          </w:p>
          <w:p w14:paraId="176941AA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AB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AC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AD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AE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AF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0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1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2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3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4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5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6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7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8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9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A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B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 xml:space="preserve">Modul 4 „Freunde und </w:t>
            </w:r>
          </w:p>
          <w:p w14:paraId="176941BC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Familie“</w:t>
            </w:r>
          </w:p>
          <w:p w14:paraId="176941BD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E" w14:textId="77777777" w:rsidR="004454E5" w:rsidRDefault="004454E5" w:rsidP="00183D1B">
            <w:pPr>
              <w:rPr>
                <w:rFonts w:cstheme="minorHAnsi"/>
                <w:b/>
                <w:lang w:val="de-DE"/>
              </w:rPr>
            </w:pPr>
          </w:p>
          <w:p w14:paraId="176941BF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0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1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2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3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4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5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6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7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8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9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A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B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C" w14:textId="77777777" w:rsidR="00ED3C31" w:rsidRDefault="00ED3C31" w:rsidP="00183D1B">
            <w:pPr>
              <w:rPr>
                <w:rFonts w:cstheme="minorHAnsi"/>
                <w:b/>
                <w:lang w:val="de-DE"/>
              </w:rPr>
            </w:pPr>
          </w:p>
          <w:p w14:paraId="176941CD" w14:textId="77777777" w:rsidR="005D69D2" w:rsidRPr="005F4950" w:rsidRDefault="005D69D2" w:rsidP="00183D1B">
            <w:pPr>
              <w:rPr>
                <w:rFonts w:cstheme="minorHAnsi"/>
                <w:b/>
                <w:lang w:val="de-DE"/>
              </w:rPr>
            </w:pPr>
            <w:r w:rsidRPr="005F4950">
              <w:rPr>
                <w:rFonts w:cstheme="minorHAnsi"/>
                <w:b/>
                <w:lang w:val="de-DE"/>
              </w:rPr>
              <w:t xml:space="preserve">Modul 5 </w:t>
            </w:r>
            <w:r w:rsidRPr="005F4950">
              <w:rPr>
                <w:rFonts w:cstheme="minorHAnsi"/>
                <w:b/>
                <w:lang w:val="de-DE"/>
              </w:rPr>
              <w:lastRenderedPageBreak/>
              <w:t>„Was essen wir?“</w:t>
            </w:r>
          </w:p>
          <w:p w14:paraId="176941C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C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D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B" w14:textId="77777777" w:rsidR="005D69D2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EC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1ED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1EE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1EF" w14:textId="77777777" w:rsidR="00E14A5E" w:rsidRPr="005F4950" w:rsidRDefault="00E14A5E" w:rsidP="00183D1B">
            <w:pPr>
              <w:rPr>
                <w:rFonts w:cstheme="minorHAnsi"/>
                <w:lang w:val="sr-Cyrl-RS"/>
              </w:rPr>
            </w:pPr>
          </w:p>
          <w:p w14:paraId="176941F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1" w14:textId="77777777" w:rsidR="005D69D2" w:rsidRPr="005F4950" w:rsidRDefault="005D69D2" w:rsidP="00183D1B">
            <w:pPr>
              <w:rPr>
                <w:rFonts w:cstheme="minorHAnsi"/>
                <w:b/>
                <w:lang w:val="de-DE"/>
              </w:rPr>
            </w:pPr>
          </w:p>
          <w:p w14:paraId="176941F2" w14:textId="77777777" w:rsidR="005D69D2" w:rsidRPr="005F4950" w:rsidRDefault="005D69D2" w:rsidP="00183D1B">
            <w:pPr>
              <w:rPr>
                <w:rFonts w:cstheme="minorHAnsi"/>
                <w:b/>
                <w:lang w:val="de-DE"/>
              </w:rPr>
            </w:pPr>
            <w:r w:rsidRPr="005F4950">
              <w:rPr>
                <w:rFonts w:cstheme="minorHAnsi"/>
                <w:b/>
                <w:lang w:val="de-DE"/>
              </w:rPr>
              <w:lastRenderedPageBreak/>
              <w:t>Modul 6 „Mein Tag“</w:t>
            </w:r>
          </w:p>
          <w:p w14:paraId="176941F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1F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0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</w:tc>
        <w:tc>
          <w:tcPr>
            <w:tcW w:w="2597" w:type="dxa"/>
          </w:tcPr>
          <w:p w14:paraId="1769420B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0C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0D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0E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0F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10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11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12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15" w14:textId="6CD29A65" w:rsidR="005D69D2" w:rsidRDefault="009307BC" w:rsidP="00183D1B">
            <w:pPr>
              <w:rPr>
                <w:rFonts w:cstheme="minorHAnsi"/>
                <w:lang w:val="sr-Cyrl-RS"/>
              </w:rPr>
            </w:pPr>
            <w:r w:rsidRPr="009307BC">
              <w:rPr>
                <w:rFonts w:cstheme="minorHAnsi"/>
              </w:rPr>
              <w:t xml:space="preserve">СЈ2.ОО.О.3.1, СЈ2.ОО.О.3.2, СЈ2.ОО.О.3.3, СЈ2.ОО.О.3.4, СЈ2.ОО.О.3.6, СЈ2.ОО.О.3.9, СЈ2.ОО.О.3.10, СЈ2.ОО.О.3.11, СЈ2.ОО.О.3.12, СЈ2.ОО.О.3.15, СЈ2.ОО.О.3.17, СЈ2.ОО.О.3.18, СЈ2.ОО.О.3.19, СЈ2.ОО.О.3.20, СЈ2.ОО.О.3.21, </w:t>
            </w:r>
            <w:r w:rsidRPr="009307BC">
              <w:rPr>
                <w:rFonts w:cstheme="minorHAnsi"/>
              </w:rPr>
              <w:lastRenderedPageBreak/>
              <w:t>СЈ2.ОО.О.3.22, СЈ2.ОО.О.3.23, СЈ2.ОО.О.3.24,</w:t>
            </w:r>
            <w:r w:rsidRPr="009307BC">
              <w:rPr>
                <w:rFonts w:cstheme="minorHAnsi"/>
              </w:rPr>
              <w:br/>
              <w:t>СЈ2.ОО.П.2.1, СЈ2.ОО.П.2.2, СЈ2.ОО.П.2.3,</w:t>
            </w:r>
            <w:r w:rsidRPr="009307BC">
              <w:rPr>
                <w:rFonts w:cstheme="minorHAnsi"/>
              </w:rPr>
              <w:br/>
              <w:t>СЈ2.ОО.С.2.2</w:t>
            </w:r>
          </w:p>
          <w:p w14:paraId="17694216" w14:textId="77777777" w:rsidR="005D69D2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17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18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19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1A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1B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1C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1D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1E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1F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20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23" w14:textId="4663CD93" w:rsidR="00E14A5E" w:rsidRDefault="009307BC" w:rsidP="00183D1B">
            <w:pPr>
              <w:rPr>
                <w:rFonts w:cstheme="minorHAnsi"/>
                <w:lang w:val="sr-Cyrl-RS"/>
              </w:rPr>
            </w:pPr>
            <w:r w:rsidRPr="009307BC">
              <w:rPr>
                <w:rFonts w:cstheme="minorHAnsi"/>
              </w:rPr>
              <w:t>СЈ2.ОО.О.3.1, СЈ2.ОО.О.3.2, СЈ2.ОО.О.3.3, СЈ2.ОО.О.3.4, СЈ2.ОО.О.3.6, СЈ2.ОО.О.3.9, СЈ2.ОО.О.3.10, СЈ2.ОО.О.3.11, СЈ2.ОО.О.3.12, СЈ2.ОО.О.3.15, СЈ2.ОО.О.3.17, СЈ2.ОО.О.3.18, СЈ2.ОО.О.3.19, СЈ2.ОО.О.3.20, СЈ2.ОО.О.3.21, СЈ2.ОО.О.3.22, СЈ2.ОО.О.3.23, СЈ2.ОО.О.3.24,</w:t>
            </w:r>
            <w:r w:rsidRPr="009307BC">
              <w:rPr>
                <w:rFonts w:cstheme="minorHAnsi"/>
              </w:rPr>
              <w:br/>
              <w:t>СЈ2.ОО.П.2.1, СЈ2.ОО.П.2.2, СЈ2.ОО.П.2.3,</w:t>
            </w:r>
            <w:r w:rsidRPr="009307BC">
              <w:rPr>
                <w:rFonts w:cstheme="minorHAnsi"/>
              </w:rPr>
              <w:br/>
            </w:r>
            <w:r w:rsidRPr="009307BC">
              <w:rPr>
                <w:rFonts w:cstheme="minorHAnsi"/>
              </w:rPr>
              <w:lastRenderedPageBreak/>
              <w:t>СЈ2.ОО.С.2.2</w:t>
            </w:r>
          </w:p>
          <w:p w14:paraId="17694224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5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6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7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8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9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A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B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C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D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E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2F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0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1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2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3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4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5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6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7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8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9" w14:textId="77777777" w:rsidR="00A03213" w:rsidRDefault="00A03213" w:rsidP="00E14A5E">
            <w:pPr>
              <w:rPr>
                <w:rFonts w:cstheme="minorHAnsi"/>
                <w:lang w:val="sr-Cyrl-RS"/>
              </w:rPr>
            </w:pPr>
          </w:p>
          <w:p w14:paraId="1769423C" w14:textId="1F5EFD11" w:rsidR="00E14A5E" w:rsidRDefault="009307BC" w:rsidP="00183D1B">
            <w:pPr>
              <w:rPr>
                <w:rFonts w:cstheme="minorHAnsi"/>
                <w:lang w:val="sr-Cyrl-RS"/>
              </w:rPr>
            </w:pPr>
            <w:r w:rsidRPr="009307BC">
              <w:rPr>
                <w:rFonts w:cstheme="minorHAnsi"/>
              </w:rPr>
              <w:t xml:space="preserve">СЈ2.ОО.О.3.1, СЈ2.ОО.О.3.2, СЈ2.ОО.О.3.3, СЈ2.ОО.О.3.4, СЈ2.ОО.О.3.6, СЈ2.ОО.О.3.9, СЈ2.ОО.О.3.10, СЈ2.ОО.О.3.11, СЈ2.ОО.О.3.12, СЈ2.ОО.О.3.15, СЈ2.ОО.О.3.17, СЈ2.ОО.О.3.18, СЈ2.ОО.О.3.19, СЈ2.ОО.О.3.20, СЈ2.ОО.О.3.21, СЈ2.ОО.О.3.22, </w:t>
            </w:r>
            <w:r w:rsidRPr="009307BC">
              <w:rPr>
                <w:rFonts w:cstheme="minorHAnsi"/>
              </w:rPr>
              <w:lastRenderedPageBreak/>
              <w:t>СЈ2.ОО.О.3.23, СЈ2.ОО.О.3.24,</w:t>
            </w:r>
            <w:r w:rsidRPr="009307BC">
              <w:rPr>
                <w:rFonts w:cstheme="minorHAnsi"/>
              </w:rPr>
              <w:br/>
              <w:t>СЈ2.ОО.П.2.1, СЈ2.ОО.П.2.2, СЈ2.ОО.П.2.3,</w:t>
            </w:r>
            <w:r w:rsidRPr="009307BC">
              <w:rPr>
                <w:rFonts w:cstheme="minorHAnsi"/>
              </w:rPr>
              <w:br/>
              <w:t>СЈ2.ОО.С.2.2</w:t>
            </w:r>
          </w:p>
          <w:p w14:paraId="1769423D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3E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3F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0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1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2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3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4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5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6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7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8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9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A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B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C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D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E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4F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0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1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3" w14:textId="00F34443" w:rsidR="00E14A5E" w:rsidRDefault="009307BC" w:rsidP="00183D1B">
            <w:pPr>
              <w:rPr>
                <w:rFonts w:cstheme="minorHAnsi"/>
                <w:lang w:val="sr-Cyrl-RS"/>
              </w:rPr>
            </w:pPr>
            <w:r w:rsidRPr="009307BC">
              <w:rPr>
                <w:rFonts w:cstheme="minorHAnsi"/>
              </w:rPr>
              <w:t xml:space="preserve">СЈ2.ОО.О.3.1, СЈ2.ОО.О.3.2, СЈ2.ОО.О.3.3, СЈ2.ОО.О.3.4, СЈ2.ОО.О.3.6, СЈ2.ОО.О.3.9, СЈ2.ОО.О.3.10, СЈ2.ОО.О.3.11, СЈ2.ОО.О.3.12, СЈ2.ОО.О.3.15, СЈ2.ОО.О.3.17, СЈ2.ОО.О.3.18, </w:t>
            </w:r>
            <w:r w:rsidRPr="009307BC">
              <w:rPr>
                <w:rFonts w:cstheme="minorHAnsi"/>
              </w:rPr>
              <w:lastRenderedPageBreak/>
              <w:t>СЈ2.ОО.О.3.19, СЈ2.ОО.О.3.20, СЈ2.ОО.О.3.21, СЈ2.ОО.О.3.22, СЈ2.ОО.О.3.23, СЈ2.ОО.О.3.24,</w:t>
            </w:r>
            <w:r w:rsidRPr="009307BC">
              <w:rPr>
                <w:rFonts w:cstheme="minorHAnsi"/>
              </w:rPr>
              <w:br/>
              <w:t>СЈ2.ОО.П.2.1, СЈ2.ОО.П.2.2, СЈ2.ОО.П.2.3,</w:t>
            </w:r>
            <w:r w:rsidRPr="009307BC">
              <w:rPr>
                <w:rFonts w:cstheme="minorHAnsi"/>
              </w:rPr>
              <w:br/>
              <w:t>СЈ2.ОО.С.2.2</w:t>
            </w:r>
          </w:p>
          <w:p w14:paraId="17694254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5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6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7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8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9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A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B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C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D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E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5F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60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261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62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63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64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65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66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67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269" w14:textId="1216F375" w:rsidR="005D69D2" w:rsidRPr="005F4950" w:rsidRDefault="009307BC" w:rsidP="00183D1B">
            <w:pPr>
              <w:rPr>
                <w:rFonts w:cstheme="minorHAnsi"/>
                <w:lang w:val="sr-Cyrl-RS"/>
              </w:rPr>
            </w:pPr>
            <w:r w:rsidRPr="009307BC">
              <w:rPr>
                <w:rFonts w:cstheme="minorHAnsi"/>
              </w:rPr>
              <w:t xml:space="preserve">СЈ2.ОО.О.3.1, СЈ2.ОО.О.3.2, СЈ2.ОО.О.3.3, СЈ2.ОО.О.3.4, СЈ2.ОО.О.3.6, СЈ2.ОО.О.3.9, СЈ2.ОО.О.3.10, СЈ2.ОО.О.3.11, СЈ2.ОО.О.3.12, </w:t>
            </w:r>
            <w:r w:rsidRPr="009307BC">
              <w:rPr>
                <w:rFonts w:cstheme="minorHAnsi"/>
              </w:rPr>
              <w:lastRenderedPageBreak/>
              <w:t>СЈ2.ОО.О.3.15, СЈ2.ОО.О.3.17, СЈ2.ОО.О.3.18, СЈ2.ОО.О.3.19, СЈ2.ОО.О.3.20, СЈ2.ОО.О.3.21, СЈ2.ОО.О.3.22, СЈ2.ОО.О.3.23, СЈ2.ОО.О.3.24,</w:t>
            </w:r>
            <w:r w:rsidRPr="009307BC">
              <w:rPr>
                <w:rFonts w:cstheme="minorHAnsi"/>
              </w:rPr>
              <w:br/>
              <w:t>СЈ2.ОО.П.2.1, СЈ2.ОО.П.2.2, СЈ2.ОО.П.2.3,</w:t>
            </w:r>
            <w:r w:rsidRPr="009307BC">
              <w:rPr>
                <w:rFonts w:cstheme="minorHAnsi"/>
              </w:rPr>
              <w:br/>
              <w:t>СЈ2.ОО.С.2.2</w:t>
            </w:r>
          </w:p>
          <w:p w14:paraId="1769426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6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6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6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6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6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7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8B" w14:textId="4DD76713" w:rsidR="005D69D2" w:rsidRPr="005F4950" w:rsidRDefault="009307BC" w:rsidP="00183D1B">
            <w:pPr>
              <w:spacing w:after="160" w:line="254" w:lineRule="auto"/>
              <w:ind w:right="-156"/>
              <w:rPr>
                <w:rFonts w:cstheme="minorHAnsi"/>
                <w:lang w:val="sr-Latn-RS"/>
              </w:rPr>
            </w:pPr>
            <w:r w:rsidRPr="009307BC">
              <w:rPr>
                <w:rFonts w:cstheme="minorHAnsi"/>
              </w:rPr>
              <w:t>СЈ2.ОО.О.3.1, СЈ2.ОО.О.3.2, СЈ2.ОО.О.3.3, СЈ2.ОО.О.3.4, СЈ2.ОО.О.3.6, СЈ2.ОО.О.3.9, СЈ2.ОО.О.3.10, СЈ2.ОО.О.3.11, СЈ2.ОО.О.3.12, СЈ2.ОО.О.3.15, СЈ2.ОО.О.3.17, СЈ2.ОО.О.3.18, СЈ2.ОО.О.3.19, СЈ2.ОО.О.3.20, СЈ2.ОО.О.3.21, СЈ2.ОО.О.3.22, СЈ2.ОО.О.3.23, СЈ2.ОО.О.3.24,</w:t>
            </w:r>
            <w:r w:rsidRPr="009307BC">
              <w:rPr>
                <w:rFonts w:cstheme="minorHAnsi"/>
              </w:rPr>
              <w:br/>
              <w:t>СЈ2.ОО.П.2.1, СЈ2.ОО.П.2.2, СЈ2.ОО.П.2.3,</w:t>
            </w:r>
            <w:r w:rsidRPr="009307BC">
              <w:rPr>
                <w:rFonts w:cstheme="minorHAnsi"/>
              </w:rPr>
              <w:br/>
              <w:t>СЈ2.ОО.С.2.2</w:t>
            </w:r>
          </w:p>
        </w:tc>
        <w:tc>
          <w:tcPr>
            <w:tcW w:w="697" w:type="dxa"/>
          </w:tcPr>
          <w:p w14:paraId="1769428C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1.</w:t>
            </w:r>
          </w:p>
          <w:p w14:paraId="1769428D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28E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28F" w14:textId="77777777" w:rsidR="000F3748" w:rsidRP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2. </w:t>
            </w:r>
          </w:p>
          <w:p w14:paraId="17694290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291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292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3.</w:t>
            </w:r>
          </w:p>
          <w:p w14:paraId="17694293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4.</w:t>
            </w:r>
          </w:p>
          <w:p w14:paraId="17694294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5.</w:t>
            </w:r>
          </w:p>
          <w:p w14:paraId="17694295" w14:textId="77777777" w:rsidR="000F3748" w:rsidRDefault="002A77EC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6.</w:t>
            </w:r>
          </w:p>
          <w:p w14:paraId="17694296" w14:textId="77777777" w:rsidR="002A77EC" w:rsidRDefault="002A77EC" w:rsidP="002A77EC">
            <w:pPr>
              <w:rPr>
                <w:rFonts w:cstheme="minorHAnsi"/>
                <w:lang w:val="de-DE"/>
              </w:rPr>
            </w:pPr>
          </w:p>
          <w:p w14:paraId="17694297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7.</w:t>
            </w:r>
          </w:p>
          <w:p w14:paraId="17694298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8.</w:t>
            </w:r>
          </w:p>
          <w:p w14:paraId="17694299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9.</w:t>
            </w:r>
          </w:p>
          <w:p w14:paraId="1769429A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10.</w:t>
            </w:r>
          </w:p>
          <w:p w14:paraId="1769429B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11.</w:t>
            </w:r>
          </w:p>
          <w:p w14:paraId="1769429C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12.</w:t>
            </w:r>
          </w:p>
          <w:p w14:paraId="1769429D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13</w:t>
            </w:r>
          </w:p>
          <w:p w14:paraId="1769429E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14.</w:t>
            </w:r>
          </w:p>
          <w:p w14:paraId="1769429F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15.</w:t>
            </w:r>
          </w:p>
          <w:p w14:paraId="176942A0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16.</w:t>
            </w:r>
          </w:p>
          <w:p w14:paraId="176942A1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17.</w:t>
            </w:r>
          </w:p>
          <w:p w14:paraId="176942A2" w14:textId="77777777" w:rsidR="002A77EC" w:rsidRDefault="002A77EC" w:rsidP="000F3748">
            <w:pPr>
              <w:spacing w:after="240"/>
              <w:rPr>
                <w:rFonts w:cstheme="minorHAnsi"/>
                <w:lang w:val="de-DE"/>
              </w:rPr>
            </w:pPr>
          </w:p>
          <w:p w14:paraId="176942A3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18.</w:t>
            </w:r>
          </w:p>
          <w:p w14:paraId="176942A4" w14:textId="77777777" w:rsidR="002A77EC" w:rsidRDefault="002A77EC" w:rsidP="000F3748">
            <w:pPr>
              <w:spacing w:after="240"/>
              <w:rPr>
                <w:rFonts w:cstheme="minorHAnsi"/>
                <w:lang w:val="de-DE"/>
              </w:rPr>
            </w:pPr>
          </w:p>
          <w:p w14:paraId="176942A5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19.</w:t>
            </w:r>
          </w:p>
          <w:p w14:paraId="176942A6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20.</w:t>
            </w:r>
          </w:p>
          <w:p w14:paraId="176942A7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21.</w:t>
            </w:r>
          </w:p>
          <w:p w14:paraId="176942A8" w14:textId="77777777" w:rsidR="002A77EC" w:rsidRDefault="002A77EC" w:rsidP="000F3748">
            <w:pPr>
              <w:spacing w:after="240"/>
              <w:rPr>
                <w:rFonts w:cstheme="minorHAnsi"/>
                <w:lang w:val="de-DE"/>
              </w:rPr>
            </w:pPr>
          </w:p>
          <w:p w14:paraId="176942A9" w14:textId="77777777" w:rsidR="00A03213" w:rsidRPr="00A03213" w:rsidRDefault="000F3748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22.</w:t>
            </w:r>
          </w:p>
          <w:p w14:paraId="176942AA" w14:textId="77777777" w:rsidR="000F3748" w:rsidRP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23. </w:t>
            </w:r>
          </w:p>
          <w:p w14:paraId="176942AB" w14:textId="77777777" w:rsidR="000F3748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24.</w:t>
            </w:r>
          </w:p>
          <w:p w14:paraId="176942AC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25.</w:t>
            </w:r>
          </w:p>
          <w:p w14:paraId="176942AD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26.</w:t>
            </w:r>
          </w:p>
          <w:p w14:paraId="176942AE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27.</w:t>
            </w:r>
          </w:p>
          <w:p w14:paraId="176942AF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28.</w:t>
            </w:r>
          </w:p>
          <w:p w14:paraId="176942B0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29.</w:t>
            </w:r>
          </w:p>
          <w:p w14:paraId="176942B1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30.</w:t>
            </w:r>
          </w:p>
          <w:p w14:paraId="176942B2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31.</w:t>
            </w:r>
          </w:p>
          <w:p w14:paraId="176942B3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32.</w:t>
            </w:r>
          </w:p>
          <w:p w14:paraId="176942B4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33.</w:t>
            </w:r>
          </w:p>
          <w:p w14:paraId="176942B5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34.</w:t>
            </w:r>
          </w:p>
          <w:p w14:paraId="176942B6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35.</w:t>
            </w:r>
          </w:p>
          <w:p w14:paraId="176942B7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36.</w:t>
            </w:r>
          </w:p>
          <w:p w14:paraId="176942B8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37.</w:t>
            </w:r>
          </w:p>
          <w:p w14:paraId="176942B9" w14:textId="77777777" w:rsidR="00150DB1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38.</w:t>
            </w:r>
          </w:p>
          <w:p w14:paraId="176942BA" w14:textId="77777777" w:rsidR="00150DB1" w:rsidRDefault="00150DB1" w:rsidP="00A03213">
            <w:pPr>
              <w:spacing w:after="240"/>
              <w:rPr>
                <w:rFonts w:cstheme="minorHAnsi"/>
                <w:lang w:val="de-DE"/>
              </w:rPr>
            </w:pPr>
          </w:p>
          <w:p w14:paraId="176942BB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39.</w:t>
            </w:r>
          </w:p>
          <w:p w14:paraId="176942BC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40.</w:t>
            </w:r>
          </w:p>
          <w:p w14:paraId="176942BD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41.</w:t>
            </w:r>
          </w:p>
          <w:p w14:paraId="176942BE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42.</w:t>
            </w:r>
          </w:p>
          <w:p w14:paraId="176942BF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43.</w:t>
            </w:r>
          </w:p>
          <w:p w14:paraId="176942C0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44.</w:t>
            </w:r>
          </w:p>
          <w:p w14:paraId="176942C1" w14:textId="77777777" w:rsidR="00A03213" w:rsidRDefault="00A03213" w:rsidP="00A03213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45.</w:t>
            </w:r>
          </w:p>
          <w:p w14:paraId="176942C2" w14:textId="77777777" w:rsidR="00A03213" w:rsidRDefault="00A03213" w:rsidP="00183D1B">
            <w:pPr>
              <w:rPr>
                <w:rFonts w:cstheme="minorHAnsi"/>
                <w:lang w:val="de-DE"/>
              </w:rPr>
            </w:pPr>
          </w:p>
          <w:p w14:paraId="176942C3" w14:textId="77777777" w:rsidR="00640DC7" w:rsidRDefault="00640DC7" w:rsidP="00183D1B">
            <w:pPr>
              <w:rPr>
                <w:rFonts w:cstheme="minorHAnsi"/>
                <w:lang w:val="sr-Cyrl-RS"/>
              </w:rPr>
            </w:pPr>
          </w:p>
          <w:p w14:paraId="176942C4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2C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46.</w:t>
            </w:r>
          </w:p>
          <w:p w14:paraId="176942C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C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C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C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47.</w:t>
            </w:r>
          </w:p>
          <w:p w14:paraId="176942C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C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C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C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C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48.</w:t>
            </w:r>
          </w:p>
          <w:p w14:paraId="176942C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4</w:t>
            </w:r>
            <w:r w:rsidRPr="005F4950">
              <w:rPr>
                <w:rFonts w:cstheme="minorHAnsi"/>
                <w:lang w:val="de-DE"/>
              </w:rPr>
              <w:t>9</w:t>
            </w:r>
            <w:r w:rsidRPr="005F4950">
              <w:rPr>
                <w:rFonts w:cstheme="minorHAnsi"/>
                <w:lang w:val="sr-Cyrl-RS"/>
              </w:rPr>
              <w:t>.</w:t>
            </w:r>
          </w:p>
          <w:p w14:paraId="176942D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</w:t>
            </w:r>
            <w:r w:rsidRPr="005F4950">
              <w:rPr>
                <w:rFonts w:cstheme="minorHAnsi"/>
                <w:lang w:val="de-DE"/>
              </w:rPr>
              <w:t>0</w:t>
            </w:r>
            <w:r w:rsidRPr="005F4950">
              <w:rPr>
                <w:rFonts w:cstheme="minorHAnsi"/>
                <w:lang w:val="sr-Cyrl-RS"/>
              </w:rPr>
              <w:t>.</w:t>
            </w:r>
          </w:p>
          <w:p w14:paraId="176942D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de-DE"/>
              </w:rPr>
              <w:t>51</w:t>
            </w:r>
            <w:r w:rsidRPr="005F4950">
              <w:rPr>
                <w:rFonts w:cstheme="minorHAnsi"/>
                <w:lang w:val="sr-Cyrl-RS"/>
              </w:rPr>
              <w:t>.</w:t>
            </w:r>
          </w:p>
          <w:p w14:paraId="176942D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52.</w:t>
            </w:r>
          </w:p>
          <w:p w14:paraId="176942D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D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53.</w:t>
            </w:r>
          </w:p>
          <w:p w14:paraId="176942D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54.</w:t>
            </w:r>
          </w:p>
          <w:p w14:paraId="176942E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55.</w:t>
            </w:r>
          </w:p>
          <w:p w14:paraId="176942E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56.</w:t>
            </w:r>
          </w:p>
          <w:p w14:paraId="176942E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57.</w:t>
            </w:r>
          </w:p>
          <w:p w14:paraId="176942E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58.</w:t>
            </w:r>
          </w:p>
          <w:p w14:paraId="176942E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E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59.</w:t>
            </w:r>
          </w:p>
          <w:p w14:paraId="176942F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60.</w:t>
            </w:r>
          </w:p>
          <w:p w14:paraId="176942F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61.</w:t>
            </w:r>
          </w:p>
          <w:p w14:paraId="176942F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62.</w:t>
            </w:r>
          </w:p>
          <w:p w14:paraId="176942F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63.</w:t>
            </w:r>
          </w:p>
          <w:p w14:paraId="176942F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2F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64.</w:t>
            </w:r>
          </w:p>
          <w:p w14:paraId="176942F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65.</w:t>
            </w:r>
          </w:p>
          <w:p w14:paraId="1769430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66.</w:t>
            </w:r>
          </w:p>
          <w:p w14:paraId="1769430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67.</w:t>
            </w:r>
          </w:p>
          <w:p w14:paraId="1769430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68.</w:t>
            </w:r>
          </w:p>
          <w:p w14:paraId="1769430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69.</w:t>
            </w:r>
          </w:p>
          <w:p w14:paraId="1769430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0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70.</w:t>
            </w:r>
          </w:p>
          <w:p w14:paraId="1769430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1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1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1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71.</w:t>
            </w:r>
          </w:p>
          <w:p w14:paraId="1769431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1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72.</w:t>
            </w:r>
          </w:p>
        </w:tc>
        <w:tc>
          <w:tcPr>
            <w:tcW w:w="3118" w:type="dxa"/>
          </w:tcPr>
          <w:p w14:paraId="17694315" w14:textId="77777777"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Einführung/Wo spricht man Deutsch? Das Alphabet</w:t>
            </w:r>
          </w:p>
          <w:p w14:paraId="17694316" w14:textId="77777777" w:rsidR="000F3748" w:rsidRDefault="000F3748" w:rsidP="00183D1B">
            <w:pPr>
              <w:rPr>
                <w:rFonts w:cstheme="minorHAnsi"/>
                <w:lang w:val="de-DE"/>
              </w:rPr>
            </w:pPr>
          </w:p>
          <w:p w14:paraId="17694317" w14:textId="77777777"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Buchstabieren und die ersten Wörter auf Deutsch</w:t>
            </w:r>
          </w:p>
          <w:p w14:paraId="17694318" w14:textId="77777777" w:rsidR="000F3748" w:rsidRDefault="000F3748" w:rsidP="00183D1B">
            <w:pPr>
              <w:rPr>
                <w:rFonts w:cstheme="minorHAnsi"/>
                <w:lang w:val="de-DE"/>
              </w:rPr>
            </w:pPr>
          </w:p>
          <w:p w14:paraId="17694319" w14:textId="77777777" w:rsidR="000F3748" w:rsidRDefault="000F3748" w:rsidP="000F3748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 Klassenzimmer</w:t>
            </w:r>
          </w:p>
          <w:p w14:paraId="1769431A" w14:textId="77777777"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 bin ich</w:t>
            </w:r>
          </w:p>
          <w:p w14:paraId="1769431B" w14:textId="77777777" w:rsidR="000F3748" w:rsidRDefault="000F3748" w:rsidP="00183D1B">
            <w:pPr>
              <w:rPr>
                <w:rFonts w:cstheme="minorHAnsi"/>
                <w:lang w:val="de-DE"/>
              </w:rPr>
            </w:pPr>
          </w:p>
          <w:p w14:paraId="1769431C" w14:textId="77777777"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Willkommen/Hören und Lesen</w:t>
            </w:r>
          </w:p>
          <w:p w14:paraId="1769431D" w14:textId="77777777" w:rsidR="000F3748" w:rsidRDefault="000F3748" w:rsidP="00183D1B">
            <w:pPr>
              <w:rPr>
                <w:rFonts w:cstheme="minorHAnsi"/>
                <w:lang w:val="de-DE"/>
              </w:rPr>
            </w:pPr>
          </w:p>
          <w:p w14:paraId="1769431E" w14:textId="77777777" w:rsidR="000F3748" w:rsidRDefault="000F3748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Kommunikation: Grußformeln, Nach dem Weg fragen</w:t>
            </w:r>
          </w:p>
          <w:p w14:paraId="1769431F" w14:textId="77777777" w:rsidR="000F3748" w:rsidRDefault="000F3748" w:rsidP="00183D1B">
            <w:pPr>
              <w:rPr>
                <w:rFonts w:cstheme="minorHAnsi"/>
                <w:lang w:val="de-DE"/>
              </w:rPr>
            </w:pPr>
          </w:p>
          <w:p w14:paraId="17694320" w14:textId="77777777" w:rsidR="000F3748" w:rsidRDefault="002A77EC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</w:p>
          <w:p w14:paraId="17694321" w14:textId="77777777" w:rsidR="000F3748" w:rsidRDefault="000F3748" w:rsidP="00183D1B">
            <w:pPr>
              <w:rPr>
                <w:rFonts w:cstheme="minorHAnsi"/>
                <w:lang w:val="de-DE"/>
              </w:rPr>
            </w:pPr>
          </w:p>
          <w:p w14:paraId="17694322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</w:p>
          <w:p w14:paraId="17694323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Sprachkompetenzen</w:t>
            </w:r>
          </w:p>
          <w:p w14:paraId="17694324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DACH Länder</w:t>
            </w:r>
          </w:p>
          <w:p w14:paraId="17694325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Test (Modul 1)</w:t>
            </w:r>
          </w:p>
          <w:p w14:paraId="17694326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Kennenlernen/Zahlen</w:t>
            </w:r>
          </w:p>
          <w:p w14:paraId="17694327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Kennenlernen/Zahlen</w:t>
            </w:r>
          </w:p>
          <w:p w14:paraId="17694328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Geburtstag</w:t>
            </w:r>
          </w:p>
          <w:p w14:paraId="17694329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Kommunikation/Fragen stellen</w:t>
            </w:r>
          </w:p>
          <w:p w14:paraId="1769432A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Kommunikation/Fragen stellen</w:t>
            </w:r>
          </w:p>
          <w:p w14:paraId="1769432B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Grammatikrunde: Unbestimmte Artikel/Plural von Nomen und Possesivartikel</w:t>
            </w:r>
          </w:p>
          <w:p w14:paraId="1769432C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Grammatikrunde: Unbestimmte Artikel/Plural von Nomen und Possesivartikel</w:t>
            </w:r>
          </w:p>
          <w:p w14:paraId="1769432D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</w:p>
          <w:p w14:paraId="1769432E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Sprachkompetenzen</w:t>
            </w:r>
          </w:p>
          <w:p w14:paraId="1769432F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kann ich jetzt?</w:t>
            </w:r>
            <w:r w:rsidR="00C92DA3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>Aktivwortschatz üben/ Spielecke</w:t>
            </w:r>
          </w:p>
          <w:p w14:paraId="17694330" w14:textId="77777777" w:rsidR="002A77EC" w:rsidRDefault="002A77EC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P</w:t>
            </w:r>
            <w:r w:rsidR="00A03213">
              <w:rPr>
                <w:rFonts w:cstheme="minorHAnsi"/>
                <w:lang w:val="de-DE"/>
              </w:rPr>
              <w:t>räsentation: Mein Lieblingsstar</w:t>
            </w:r>
          </w:p>
          <w:p w14:paraId="17694331" w14:textId="77777777" w:rsidR="00A03213" w:rsidRDefault="00A03213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Wiederholung</w:t>
            </w:r>
          </w:p>
          <w:p w14:paraId="17694332" w14:textId="77777777" w:rsidR="00A03213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– Modul 2</w:t>
            </w:r>
          </w:p>
          <w:p w14:paraId="17694333" w14:textId="77777777" w:rsidR="00A03213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Weihnachten</w:t>
            </w:r>
          </w:p>
          <w:p w14:paraId="17694334" w14:textId="77777777" w:rsidR="00A03213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Weihnachten</w:t>
            </w:r>
          </w:p>
          <w:p w14:paraId="17694335" w14:textId="77777777" w:rsidR="00A03213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Das mag ich! - Einstieg</w:t>
            </w:r>
          </w:p>
          <w:p w14:paraId="17694336" w14:textId="77777777" w:rsidR="00E14A5E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Hobbys, Wortschatz</w:t>
            </w:r>
          </w:p>
          <w:p w14:paraId="17694337" w14:textId="77777777"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ist dein Freund?</w:t>
            </w:r>
          </w:p>
          <w:p w14:paraId="17694338" w14:textId="77777777"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Hören und Lesen</w:t>
            </w:r>
          </w:p>
          <w:p w14:paraId="17694339" w14:textId="77777777"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</w:p>
          <w:p w14:paraId="1769433A" w14:textId="77777777"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Sprachkompetenzen</w:t>
            </w:r>
          </w:p>
          <w:p w14:paraId="1769433B" w14:textId="77777777"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</w:p>
          <w:p w14:paraId="1769433C" w14:textId="77777777"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Übungstest 1</w:t>
            </w:r>
          </w:p>
          <w:p w14:paraId="1769433D" w14:textId="77777777"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  <w:p w14:paraId="1769433E" w14:textId="77777777"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  <w:p w14:paraId="1769433F" w14:textId="77777777" w:rsidR="00150DB1" w:rsidRDefault="00150DB1" w:rsidP="002A77EC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Freunde und Familie – Einstieg</w:t>
            </w:r>
          </w:p>
          <w:p w14:paraId="17694340" w14:textId="77777777" w:rsidR="00A03213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Freunde und Familie – Wortschatz üben</w:t>
            </w:r>
          </w:p>
          <w:p w14:paraId="17694341" w14:textId="77777777" w:rsidR="00150DB1" w:rsidRDefault="00150DB1" w:rsidP="00183D1B">
            <w:pPr>
              <w:rPr>
                <w:rFonts w:cstheme="minorHAnsi"/>
                <w:lang w:val="de-DE"/>
              </w:rPr>
            </w:pPr>
          </w:p>
          <w:p w14:paraId="17694342" w14:textId="77777777" w:rsidR="00A03213" w:rsidRDefault="00150DB1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Meine Schulfreunde</w:t>
            </w:r>
          </w:p>
          <w:p w14:paraId="17694343" w14:textId="77777777" w:rsidR="00A03213" w:rsidRDefault="00A03213" w:rsidP="00183D1B">
            <w:pPr>
              <w:rPr>
                <w:rFonts w:cstheme="minorHAnsi"/>
                <w:lang w:val="de-DE"/>
              </w:rPr>
            </w:pPr>
          </w:p>
          <w:p w14:paraId="17694344" w14:textId="77777777" w:rsidR="00A03213" w:rsidRDefault="00150DB1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Hören und Lesen</w:t>
            </w:r>
          </w:p>
          <w:p w14:paraId="17694345" w14:textId="77777777" w:rsidR="00150DB1" w:rsidRDefault="00150DB1" w:rsidP="00183D1B">
            <w:pPr>
              <w:rPr>
                <w:rFonts w:cstheme="minorHAnsi"/>
                <w:lang w:val="de-DE"/>
              </w:rPr>
            </w:pPr>
          </w:p>
          <w:p w14:paraId="17694346" w14:textId="77777777" w:rsidR="00150DB1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</w:p>
          <w:p w14:paraId="17694347" w14:textId="77777777" w:rsidR="00150DB1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</w:t>
            </w:r>
          </w:p>
          <w:p w14:paraId="17694348" w14:textId="77777777" w:rsidR="00150DB1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Sprachkompetenzen</w:t>
            </w:r>
          </w:p>
          <w:p w14:paraId="17694349" w14:textId="77777777" w:rsidR="00150DB1" w:rsidRDefault="00150DB1" w:rsidP="00150DB1">
            <w:pPr>
              <w:spacing w:after="24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</w:p>
          <w:p w14:paraId="1769434A" w14:textId="77777777" w:rsidR="00A03213" w:rsidRPr="00691571" w:rsidRDefault="00150DB1" w:rsidP="00183D1B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</w:t>
            </w:r>
            <w:r w:rsidR="00691571">
              <w:rPr>
                <w:rFonts w:cstheme="minorHAnsi"/>
                <w:lang w:val="sr-Cyrl-RS"/>
              </w:rPr>
              <w:t xml:space="preserve"> </w:t>
            </w:r>
            <w:r w:rsidR="00691571">
              <w:rPr>
                <w:rFonts w:cstheme="minorHAnsi"/>
                <w:lang w:val="de-DE"/>
              </w:rPr>
              <w:t>– Modul 3</w:t>
            </w:r>
          </w:p>
          <w:p w14:paraId="1769434B" w14:textId="77777777" w:rsidR="00A03213" w:rsidRDefault="00A03213" w:rsidP="00183D1B">
            <w:pPr>
              <w:rPr>
                <w:rFonts w:cstheme="minorHAnsi"/>
                <w:lang w:val="de-DE"/>
              </w:rPr>
            </w:pPr>
          </w:p>
          <w:p w14:paraId="1769434C" w14:textId="77777777" w:rsidR="00A03213" w:rsidRDefault="00A03213" w:rsidP="00183D1B">
            <w:pPr>
              <w:rPr>
                <w:rFonts w:cstheme="minorHAnsi"/>
                <w:lang w:val="de-DE"/>
              </w:rPr>
            </w:pPr>
          </w:p>
          <w:p w14:paraId="1769434D" w14:textId="77777777" w:rsidR="00A03213" w:rsidRDefault="00A03213" w:rsidP="00183D1B">
            <w:pPr>
              <w:rPr>
                <w:rFonts w:cstheme="minorHAnsi"/>
                <w:lang w:val="de-DE"/>
              </w:rPr>
            </w:pPr>
          </w:p>
          <w:p w14:paraId="1769434E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lastRenderedPageBreak/>
              <w:t>Was essen wir? Einstieg (Kursbuch S. 52,53)</w:t>
            </w:r>
          </w:p>
          <w:p w14:paraId="1769434F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50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51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Lebensmittel, Wortschatz (Arbeitsbuch S. 44, 45)</w:t>
            </w:r>
          </w:p>
          <w:p w14:paraId="17694352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53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54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55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Bildwortschatz (Arbeitsbuch S. 76, 77)</w:t>
            </w:r>
          </w:p>
          <w:p w14:paraId="17694356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57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58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Das Picknick, Hören, Lesen (KB S. 54, 55)</w:t>
            </w:r>
          </w:p>
          <w:p w14:paraId="17694359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5A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Übungen aus dem Arbeitsbuch (AB S. 46)</w:t>
            </w:r>
          </w:p>
          <w:p w14:paraId="1769435B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5C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5D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Kommunikation (KB S. 56, 57)</w:t>
            </w:r>
          </w:p>
          <w:p w14:paraId="1769435E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5F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Kommunikation (AB S. 47)</w:t>
            </w:r>
          </w:p>
          <w:p w14:paraId="17694360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61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62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Sprachkompetenzen (AB, S. 49, 51)</w:t>
            </w:r>
          </w:p>
          <w:p w14:paraId="17694363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64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65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 xml:space="preserve">Land und Leute </w:t>
            </w:r>
            <w:r w:rsidRPr="005F4950">
              <w:rPr>
                <w:rFonts w:cstheme="minorHAnsi"/>
                <w:lang w:val="sr-Cyrl-RS"/>
              </w:rPr>
              <w:t>(</w:t>
            </w:r>
            <w:r w:rsidRPr="005F4950">
              <w:rPr>
                <w:rFonts w:cstheme="minorHAnsi"/>
                <w:lang w:val="de-DE"/>
              </w:rPr>
              <w:t>KB S. 60. 61)</w:t>
            </w:r>
          </w:p>
          <w:p w14:paraId="17694366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67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Test (Modul 5)</w:t>
            </w:r>
          </w:p>
          <w:p w14:paraId="17694368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69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Ostern</w:t>
            </w:r>
          </w:p>
          <w:p w14:paraId="1769436A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6B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6C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6D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6E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Mein Tag, Einstieg (KB S. 62, 63)</w:t>
            </w:r>
          </w:p>
          <w:p w14:paraId="1769436F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70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Mein Tag, Wortschatz (AB S. 52, 53)</w:t>
            </w:r>
          </w:p>
          <w:p w14:paraId="17694371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72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73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Jeden Tag Sport (KB S. 64, 65)</w:t>
            </w:r>
          </w:p>
          <w:p w14:paraId="17694374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75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Übungen (AB S. 54, 55)</w:t>
            </w:r>
          </w:p>
          <w:p w14:paraId="17694376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77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78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79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Kommunikation (KB S.66, 67)</w:t>
            </w:r>
          </w:p>
          <w:p w14:paraId="1769437A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7B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Grammatikrunde</w:t>
            </w:r>
            <w:r w:rsidRPr="005F4950">
              <w:rPr>
                <w:rFonts w:cstheme="minorHAnsi"/>
                <w:lang w:val="sr-Cyrl-RS"/>
              </w:rPr>
              <w:t xml:space="preserve"> </w:t>
            </w:r>
            <w:r w:rsidRPr="005F4950">
              <w:rPr>
                <w:rFonts w:cstheme="minorHAnsi"/>
                <w:lang w:val="de-DE"/>
              </w:rPr>
              <w:t>(KB S. 68, 69, AB S. 56)</w:t>
            </w:r>
          </w:p>
          <w:p w14:paraId="1769437C" w14:textId="77777777" w:rsidR="005D69D2" w:rsidRPr="005F4950" w:rsidRDefault="005D69D2" w:rsidP="00183D1B">
            <w:pPr>
              <w:ind w:left="360"/>
              <w:rPr>
                <w:rFonts w:cstheme="minorHAnsi"/>
                <w:lang w:val="de-DE"/>
              </w:rPr>
            </w:pPr>
          </w:p>
          <w:p w14:paraId="1769437D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Land und Leute (KB S. 70, 71)</w:t>
            </w:r>
          </w:p>
          <w:p w14:paraId="1769437E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7F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Sprachkompetenzen</w:t>
            </w:r>
          </w:p>
          <w:p w14:paraId="17694380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81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82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Ich kann jetzt… (AB S. 59) Teste dich! (KB S.72)</w:t>
            </w:r>
          </w:p>
          <w:p w14:paraId="17694383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84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85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Fit in Deutsch Übungstest 2</w:t>
            </w:r>
          </w:p>
          <w:p w14:paraId="17694386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87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-//-</w:t>
            </w:r>
          </w:p>
          <w:p w14:paraId="17694388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-//-</w:t>
            </w:r>
          </w:p>
          <w:p w14:paraId="17694389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8A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8B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Vorbereitung auf die zweite Klassenarbeit</w:t>
            </w:r>
          </w:p>
          <w:p w14:paraId="1769438C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8D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Die zweite Klassenarbeit</w:t>
            </w:r>
          </w:p>
          <w:p w14:paraId="1769438E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8F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90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</w:p>
          <w:p w14:paraId="17694391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Die Berichtigung</w:t>
            </w:r>
          </w:p>
          <w:p w14:paraId="17694392" w14:textId="77777777" w:rsidR="005D69D2" w:rsidRPr="005F4950" w:rsidRDefault="005D69D2" w:rsidP="00183D1B">
            <w:pPr>
              <w:pStyle w:val="ListParagraph"/>
              <w:rPr>
                <w:rFonts w:cstheme="minorHAnsi"/>
                <w:lang w:val="de-DE"/>
              </w:rPr>
            </w:pPr>
          </w:p>
          <w:p w14:paraId="17694393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Abschlussstunde</w:t>
            </w:r>
          </w:p>
          <w:p w14:paraId="17694394" w14:textId="77777777" w:rsidR="005D69D2" w:rsidRPr="005F4950" w:rsidRDefault="005D69D2" w:rsidP="00183D1B">
            <w:pPr>
              <w:rPr>
                <w:rFonts w:cstheme="minorHAnsi"/>
                <w:lang w:val="de-DE"/>
              </w:rPr>
            </w:pPr>
            <w:r w:rsidRPr="005F4950">
              <w:rPr>
                <w:rFonts w:cstheme="minorHAnsi"/>
                <w:lang w:val="de-DE"/>
              </w:rPr>
              <w:t>(Abschlussgespräch mit den Schülern)</w:t>
            </w:r>
          </w:p>
        </w:tc>
        <w:tc>
          <w:tcPr>
            <w:tcW w:w="1418" w:type="dxa"/>
          </w:tcPr>
          <w:p w14:paraId="17694395" w14:textId="77777777"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Обрада</w:t>
            </w:r>
          </w:p>
          <w:p w14:paraId="17694396" w14:textId="77777777" w:rsidR="000F3748" w:rsidRPr="000F3748" w:rsidRDefault="000F3748" w:rsidP="00183D1B">
            <w:pPr>
              <w:rPr>
                <w:rFonts w:cstheme="minorHAnsi"/>
                <w:lang w:val="de-DE"/>
              </w:rPr>
            </w:pPr>
          </w:p>
          <w:p w14:paraId="17694397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98" w14:textId="77777777"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99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9A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9B" w14:textId="77777777"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9C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9D" w14:textId="77777777"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9E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9F" w14:textId="77777777"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A0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A1" w14:textId="77777777" w:rsidR="0039186D" w:rsidRPr="005F4950" w:rsidRDefault="0039186D" w:rsidP="0039186D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A2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A3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A4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A5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A6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A7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A8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A9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AA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AB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3AC" w14:textId="77777777" w:rsidR="000F3748" w:rsidRDefault="007F0A20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t>Провера</w:t>
            </w:r>
          </w:p>
          <w:p w14:paraId="176943AD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AE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AF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0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B1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2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B3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4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B5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6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B7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8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B9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A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B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C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BD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E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BF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C0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C1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14:paraId="176943C2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C3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C4" w14:textId="77777777" w:rsidR="007F0A20" w:rsidRDefault="007F0A20" w:rsidP="007F0A20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14:paraId="176943C5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C6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C7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Обнављање</w:t>
            </w:r>
          </w:p>
          <w:p w14:paraId="176943C8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3C9" w14:textId="77777777" w:rsidR="007F0A20" w:rsidRDefault="001C0411" w:rsidP="001C041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  <w:p w14:paraId="176943CA" w14:textId="77777777" w:rsidR="001C0411" w:rsidRDefault="001C0411" w:rsidP="001C041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14:paraId="176943CB" w14:textId="77777777" w:rsidR="001C0411" w:rsidRPr="005F4950" w:rsidRDefault="001C0411" w:rsidP="001C041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CC" w14:textId="77777777" w:rsidR="001C0411" w:rsidRDefault="001C0411" w:rsidP="001C041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CD" w14:textId="77777777"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CE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Вежбање</w:t>
            </w:r>
          </w:p>
          <w:p w14:paraId="176943CF" w14:textId="77777777"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D0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D1" w14:textId="77777777"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D2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D3" w14:textId="77777777"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D4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14:paraId="176943D5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14:paraId="176943D6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Утврђивање</w:t>
            </w:r>
          </w:p>
          <w:p w14:paraId="176943D7" w14:textId="77777777"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D8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D9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</w:p>
          <w:p w14:paraId="176943DA" w14:textId="77777777"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DB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DC" w14:textId="77777777"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DD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DE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DF" w14:textId="77777777" w:rsidR="00691571" w:rsidRPr="005F4950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E0" w14:textId="77777777" w:rsidR="00691571" w:rsidRDefault="00691571" w:rsidP="00691571">
            <w:pPr>
              <w:spacing w:after="240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14:paraId="176943E1" w14:textId="77777777" w:rsidR="00A03213" w:rsidRDefault="00A03213" w:rsidP="00183D1B">
            <w:pPr>
              <w:rPr>
                <w:rFonts w:cstheme="minorHAnsi"/>
                <w:lang w:val="sr-Cyrl-RS"/>
              </w:rPr>
            </w:pPr>
          </w:p>
          <w:p w14:paraId="176943E2" w14:textId="77777777" w:rsidR="00640DC7" w:rsidRDefault="00640DC7" w:rsidP="00183D1B">
            <w:pPr>
              <w:rPr>
                <w:rFonts w:cstheme="minorHAnsi"/>
                <w:lang w:val="sr-Cyrl-RS"/>
              </w:rPr>
            </w:pPr>
          </w:p>
          <w:p w14:paraId="176943E3" w14:textId="77777777" w:rsidR="00640DC7" w:rsidRDefault="00640DC7" w:rsidP="00183D1B">
            <w:pPr>
              <w:rPr>
                <w:rFonts w:cstheme="minorHAnsi"/>
                <w:lang w:val="sr-Cyrl-RS"/>
              </w:rPr>
            </w:pPr>
          </w:p>
          <w:p w14:paraId="176943E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Обрада</w:t>
            </w:r>
          </w:p>
          <w:p w14:paraId="176943E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E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E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E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E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E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E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E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E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E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E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F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F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3F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F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3F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3F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40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Утрвђивање</w:t>
            </w:r>
          </w:p>
          <w:p w14:paraId="1769440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40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40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40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0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41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41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41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41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Обрада</w:t>
            </w:r>
          </w:p>
          <w:p w14:paraId="1769441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41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1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2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42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2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2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2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Утврђивање</w:t>
            </w:r>
          </w:p>
          <w:p w14:paraId="1769442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2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Утврђивање</w:t>
            </w:r>
          </w:p>
          <w:p w14:paraId="1769442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-//-</w:t>
            </w:r>
          </w:p>
          <w:p w14:paraId="1769442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2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2A" w14:textId="77777777" w:rsidR="00DF0534" w:rsidRPr="005F4950" w:rsidRDefault="00DF0534" w:rsidP="00DF0534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Вежбање</w:t>
            </w:r>
          </w:p>
          <w:p w14:paraId="1769442B" w14:textId="77777777" w:rsidR="00DF0534" w:rsidRPr="005F4950" w:rsidRDefault="00DF0534" w:rsidP="00DF0534">
            <w:pPr>
              <w:rPr>
                <w:rFonts w:cstheme="minorHAnsi"/>
                <w:lang w:val="sr-Cyrl-RS"/>
              </w:rPr>
            </w:pPr>
          </w:p>
          <w:p w14:paraId="1769442C" w14:textId="77777777" w:rsidR="005D69D2" w:rsidRPr="00DF0534" w:rsidRDefault="005D69D2" w:rsidP="00183D1B">
            <w:pPr>
              <w:rPr>
                <w:rFonts w:cstheme="minorHAnsi"/>
                <w:lang w:val="de-DE"/>
              </w:rPr>
            </w:pPr>
          </w:p>
          <w:p w14:paraId="1769442D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t>Систематизација</w:t>
            </w:r>
          </w:p>
          <w:p w14:paraId="1769442E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2F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30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31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3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Оцењивање</w:t>
            </w:r>
          </w:p>
          <w:p w14:paraId="1769443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434" w14:textId="77777777" w:rsidR="005D69D2" w:rsidRPr="00EA2DE7" w:rsidRDefault="00EA2DE7" w:rsidP="00183D1B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EA2DE7">
              <w:rPr>
                <w:rFonts w:cstheme="minorHAnsi"/>
                <w:sz w:val="20"/>
                <w:szCs w:val="20"/>
                <w:lang w:val="sr-Cyrl-RS"/>
              </w:rPr>
              <w:t>З</w:t>
            </w:r>
            <w:r w:rsidR="005D69D2" w:rsidRPr="00EA2DE7">
              <w:rPr>
                <w:rFonts w:cstheme="minorHAnsi"/>
                <w:sz w:val="20"/>
                <w:szCs w:val="20"/>
                <w:lang w:val="sr-Cyrl-RS"/>
              </w:rPr>
              <w:t>акључивање оцена</w:t>
            </w:r>
          </w:p>
        </w:tc>
        <w:tc>
          <w:tcPr>
            <w:tcW w:w="1279" w:type="dxa"/>
          </w:tcPr>
          <w:p w14:paraId="17694435" w14:textId="77777777" w:rsidR="000F3748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lastRenderedPageBreak/>
              <w:t>Комбинована</w:t>
            </w:r>
          </w:p>
          <w:p w14:paraId="17694436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37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38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39" w14:textId="77777777"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3A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3B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3C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3D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3E" w14:textId="77777777"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3F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0" w14:textId="77777777"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41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2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3" w14:textId="77777777"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44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5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6" w14:textId="77777777"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47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8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9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A" w14:textId="77777777"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4B" w14:textId="77777777" w:rsidR="000F3748" w:rsidRDefault="000F3748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C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D" w14:textId="77777777"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4E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4F" w14:textId="77777777"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50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1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2" w14:textId="77777777" w:rsidR="007F0A20" w:rsidRDefault="007F0A20" w:rsidP="007F0A20">
            <w:pPr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53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4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5" w14:textId="77777777" w:rsidR="007F0A20" w:rsidRPr="005F4950" w:rsidRDefault="007F0A20" w:rsidP="007F0A20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lastRenderedPageBreak/>
              <w:t>Метода писања</w:t>
            </w:r>
          </w:p>
          <w:p w14:paraId="17694456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7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58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9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A" w14:textId="77777777" w:rsidR="000F3748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5B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C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D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5E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5F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60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1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2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63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4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5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66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7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8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9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A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6B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C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D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6E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6F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0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1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72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3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4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5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76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7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8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9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7A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B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C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7D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7E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1769447F" w14:textId="77777777" w:rsidR="00691571" w:rsidRPr="005F4950" w:rsidRDefault="00691571" w:rsidP="00691571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80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81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82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83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84" w14:textId="77777777" w:rsidR="00691571" w:rsidRDefault="00691571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85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86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87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88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lastRenderedPageBreak/>
              <w:t>Комбинована</w:t>
            </w:r>
          </w:p>
          <w:p w14:paraId="17694489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8A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8B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8C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8D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8E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8F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0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91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2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3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94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5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6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97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8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99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A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B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9C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D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9E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9F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0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A1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2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A3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4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5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6" w14:textId="77777777" w:rsidR="007F0A20" w:rsidRDefault="007F0A20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7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8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A9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A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AB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C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D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AE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AF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B0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1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2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B3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4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5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B6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7" w14:textId="77777777" w:rsidR="00691571" w:rsidRDefault="00691571" w:rsidP="00691571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176944B8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9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A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B" w14:textId="77777777" w:rsidR="00A03213" w:rsidRDefault="00A03213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C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lastRenderedPageBreak/>
              <w:t xml:space="preserve">Комбинована </w:t>
            </w:r>
          </w:p>
          <w:p w14:paraId="176944BD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E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BF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0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1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2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C3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4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5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6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7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8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9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CA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B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C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D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CE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CF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0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1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2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D3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4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5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6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7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8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D9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A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B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DC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D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E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DF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E0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E1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E2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E3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E4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E5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E6" w14:textId="77777777" w:rsidR="00EF1DBB" w:rsidRDefault="00EF1DBB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E7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176944E8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E9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EA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EB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EC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ED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EE" w14:textId="77777777" w:rsidR="005D69D2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EF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F0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1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2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F3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4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5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6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7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F8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9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A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4FB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</w:p>
          <w:p w14:paraId="176944FC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D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E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4FF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00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1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2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03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4" w14:textId="77777777" w:rsidR="005D69D2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5" w14:textId="77777777" w:rsidR="00EF1DBB" w:rsidRPr="005F4950" w:rsidRDefault="00EF1DBB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6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07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8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9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0A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B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C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D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0E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0F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0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1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2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13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4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5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16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7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18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9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A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B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1C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D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E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1F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  <w:r w:rsidRPr="005F4950"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17694520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21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22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23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24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25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26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  <w:p w14:paraId="17694527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CS"/>
              </w:rPr>
            </w:pPr>
            <w:r w:rsidRPr="005F4950"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17694528" w14:textId="77777777" w:rsidR="005D69D2" w:rsidRPr="005F4950" w:rsidRDefault="005D69D2" w:rsidP="00183D1B">
            <w:pPr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2305" w:type="dxa"/>
          </w:tcPr>
          <w:p w14:paraId="17694529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Српски језик, енглески језик</w:t>
            </w:r>
          </w:p>
          <w:p w14:paraId="1769452A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2B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  <w:p w14:paraId="1769452C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2D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2E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2F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0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1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2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17694533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4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5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6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7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8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9" w14:textId="77777777" w:rsidR="000F3748" w:rsidRDefault="000F3748" w:rsidP="00183D1B">
            <w:pPr>
              <w:rPr>
                <w:rFonts w:cstheme="minorHAnsi"/>
                <w:lang w:val="sr-Cyrl-RS"/>
              </w:rPr>
            </w:pPr>
          </w:p>
          <w:p w14:paraId="1769453A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53B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53C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3D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3E" w14:textId="77777777" w:rsidR="00E14A5E" w:rsidRPr="00E14A5E" w:rsidRDefault="00E14A5E" w:rsidP="00E14A5E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E14A5E">
              <w:rPr>
                <w:rFonts w:cstheme="minorHAnsi"/>
                <w:sz w:val="20"/>
                <w:szCs w:val="20"/>
                <w:lang w:val="sr-Cyrl-RS"/>
              </w:rPr>
              <w:lastRenderedPageBreak/>
              <w:t>Српски језик, енглески језик, математика</w:t>
            </w:r>
          </w:p>
          <w:p w14:paraId="1769453F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0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1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2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3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4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5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6" w14:textId="77777777" w:rsidR="00E14A5E" w:rsidRPr="00E14A5E" w:rsidRDefault="00E14A5E" w:rsidP="00E14A5E">
            <w:pPr>
              <w:rPr>
                <w:rFonts w:cstheme="minorHAnsi"/>
                <w:sz w:val="20"/>
                <w:szCs w:val="20"/>
                <w:lang w:val="sr-Cyrl-RS"/>
              </w:rPr>
            </w:pPr>
            <w:r w:rsidRPr="00E14A5E">
              <w:rPr>
                <w:rFonts w:cstheme="minorHAnsi"/>
                <w:sz w:val="20"/>
                <w:szCs w:val="20"/>
                <w:lang w:val="sr-Cyrl-RS"/>
              </w:rPr>
              <w:t>Српски језик, енглески језик, историја, географија</w:t>
            </w:r>
          </w:p>
          <w:p w14:paraId="17694547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8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9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A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B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C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D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E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4F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0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1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2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3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4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5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6" w14:textId="77777777" w:rsidR="00E14A5E" w:rsidRPr="005F4950" w:rsidRDefault="00E14A5E" w:rsidP="00E14A5E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17694557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8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9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A" w14:textId="77777777" w:rsidR="00E14A5E" w:rsidRDefault="00E14A5E" w:rsidP="00183D1B">
            <w:pPr>
              <w:rPr>
                <w:rFonts w:cstheme="minorHAnsi"/>
                <w:lang w:val="sr-Cyrl-RS"/>
              </w:rPr>
            </w:pPr>
          </w:p>
          <w:p w14:paraId="1769455B" w14:textId="77777777" w:rsidR="00EA2DE7" w:rsidRPr="005F4950" w:rsidRDefault="00EA2DE7" w:rsidP="00EA2DE7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1769455C" w14:textId="77777777"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14:paraId="1769455D" w14:textId="77777777"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14:paraId="1769455E" w14:textId="77777777"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14:paraId="1769455F" w14:textId="77777777"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14:paraId="17694560" w14:textId="77777777"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14:paraId="17694561" w14:textId="77777777" w:rsidR="00A03213" w:rsidRDefault="00A03213" w:rsidP="007F0A20">
            <w:pPr>
              <w:rPr>
                <w:rFonts w:cstheme="minorHAnsi"/>
                <w:lang w:val="sr-Cyrl-RS"/>
              </w:rPr>
            </w:pPr>
          </w:p>
          <w:p w14:paraId="17694562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3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4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5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6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7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8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9" w14:textId="77777777" w:rsidR="00EA2DE7" w:rsidRPr="005F4950" w:rsidRDefault="00EA2DE7" w:rsidP="00EA2DE7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  <w:r>
              <w:rPr>
                <w:rFonts w:cstheme="minorHAnsi"/>
                <w:lang w:val="sr-Cyrl-RS"/>
              </w:rPr>
              <w:t>, географија</w:t>
            </w:r>
          </w:p>
          <w:p w14:paraId="1769456A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B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C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D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E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6F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0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1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2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3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4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5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6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7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8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9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A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B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C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D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7E" w14:textId="77777777" w:rsidR="00EA2DE7" w:rsidRPr="005F4950" w:rsidRDefault="00EA2DE7" w:rsidP="00EA2DE7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  <w:r>
              <w:rPr>
                <w:rFonts w:cstheme="minorHAnsi"/>
                <w:lang w:val="sr-Cyrl-RS"/>
              </w:rPr>
              <w:t>, географија</w:t>
            </w:r>
          </w:p>
          <w:p w14:paraId="1769457F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80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81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82" w14:textId="77777777" w:rsidR="00150DB1" w:rsidRDefault="00150DB1" w:rsidP="007F0A20">
            <w:pPr>
              <w:rPr>
                <w:rFonts w:cstheme="minorHAnsi"/>
                <w:lang w:val="sr-Cyrl-RS"/>
              </w:rPr>
            </w:pPr>
          </w:p>
          <w:p w14:paraId="17694583" w14:textId="77777777" w:rsidR="007F0A20" w:rsidRPr="005F4950" w:rsidRDefault="007F0A20" w:rsidP="007F0A20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lastRenderedPageBreak/>
              <w:t>Српски језик, енглески језик</w:t>
            </w:r>
          </w:p>
          <w:p w14:paraId="17694584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585" w14:textId="77777777" w:rsidR="007F0A20" w:rsidRDefault="007F0A20" w:rsidP="00183D1B">
            <w:pPr>
              <w:rPr>
                <w:rFonts w:cstheme="minorHAnsi"/>
                <w:lang w:val="sr-Cyrl-RS"/>
              </w:rPr>
            </w:pPr>
          </w:p>
          <w:p w14:paraId="1769458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17694587" w14:textId="77777777" w:rsidR="005D69D2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88" w14:textId="77777777" w:rsidR="00717A22" w:rsidRPr="005F4950" w:rsidRDefault="00717A22" w:rsidP="00183D1B">
            <w:pPr>
              <w:rPr>
                <w:rFonts w:cstheme="minorHAnsi"/>
                <w:lang w:val="sr-Cyrl-RS"/>
              </w:rPr>
            </w:pPr>
          </w:p>
          <w:p w14:paraId="1769458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8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-//-</w:t>
            </w:r>
          </w:p>
          <w:p w14:paraId="1769458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8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8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8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8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1769459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9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0" w14:textId="77777777" w:rsidR="005D69D2" w:rsidRPr="005F4950" w:rsidRDefault="00EA2DE7" w:rsidP="00183D1B">
            <w:pPr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историја, </w:t>
            </w:r>
            <w:r w:rsidR="005D69D2" w:rsidRPr="005F4950">
              <w:rPr>
                <w:rFonts w:cstheme="minorHAnsi"/>
                <w:lang w:val="sr-Cyrl-RS"/>
              </w:rPr>
              <w:t>географија</w:t>
            </w:r>
          </w:p>
          <w:p w14:paraId="176945A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8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9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A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B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C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D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E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AF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B0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B1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B2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B3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B4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176945B5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  <w:p w14:paraId="176945B6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</w:p>
        </w:tc>
        <w:tc>
          <w:tcPr>
            <w:tcW w:w="1624" w:type="dxa"/>
          </w:tcPr>
          <w:p w14:paraId="176945B7" w14:textId="77777777" w:rsidR="005D69D2" w:rsidRPr="005F4950" w:rsidRDefault="005D69D2" w:rsidP="00183D1B">
            <w:pPr>
              <w:rPr>
                <w:rFonts w:cstheme="minorHAnsi"/>
                <w:lang w:val="sr-Cyrl-RS"/>
              </w:rPr>
            </w:pP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lastRenderedPageBreak/>
              <w:t>Да ли је добро испланирана динамика реализације?</w:t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>Да ли је међупредметна повезан</w:t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 добро испланирана?</w:t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 w:rsidRPr="005F4950">
              <w:rPr>
                <w:rFonts w:eastAsia="Times New Roman" w:cstheme="minorHAnsi"/>
                <w:color w:val="000000"/>
                <w:sz w:val="20"/>
                <w:szCs w:val="20"/>
              </w:rPr>
              <w:t>Да ли је за тему предвиђен одговарајући број часова?</w:t>
            </w:r>
          </w:p>
        </w:tc>
      </w:tr>
    </w:tbl>
    <w:p w14:paraId="176945B9" w14:textId="77777777" w:rsidR="005D69D2" w:rsidRPr="005F4950" w:rsidRDefault="005D69D2" w:rsidP="005D69D2">
      <w:pPr>
        <w:rPr>
          <w:rFonts w:cstheme="minorHAnsi"/>
          <w:lang w:val="sr-Cyrl-RS"/>
        </w:rPr>
      </w:pPr>
    </w:p>
    <w:p w14:paraId="176945BA" w14:textId="77777777" w:rsidR="005D69D2" w:rsidRPr="005F4950" w:rsidRDefault="005D69D2" w:rsidP="005D69D2">
      <w:pPr>
        <w:rPr>
          <w:rFonts w:cstheme="minorHAnsi"/>
          <w:sz w:val="24"/>
          <w:lang w:val="de-DE"/>
        </w:rPr>
      </w:pPr>
      <w:r w:rsidRPr="005F4950">
        <w:rPr>
          <w:rFonts w:cstheme="minorHAnsi"/>
          <w:sz w:val="24"/>
        </w:rPr>
        <w:t>Датум</w:t>
      </w:r>
      <w:r w:rsidRPr="005F4950">
        <w:rPr>
          <w:rFonts w:cstheme="minorHAnsi"/>
          <w:sz w:val="24"/>
          <w:lang w:val="de-DE"/>
        </w:rPr>
        <w:t xml:space="preserve"> </w:t>
      </w:r>
      <w:r w:rsidRPr="005F4950">
        <w:rPr>
          <w:rFonts w:cstheme="minorHAnsi"/>
          <w:sz w:val="24"/>
        </w:rPr>
        <w:t>предаје:</w:t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  <w:lang w:val="de-DE"/>
        </w:rPr>
        <w:tab/>
      </w:r>
      <w:r w:rsidRPr="005F4950">
        <w:rPr>
          <w:rFonts w:cstheme="minorHAnsi"/>
          <w:sz w:val="24"/>
        </w:rPr>
        <w:t>Припреми</w:t>
      </w:r>
      <w:r w:rsidRPr="005F4950">
        <w:rPr>
          <w:rFonts w:cstheme="minorHAnsi"/>
          <w:sz w:val="24"/>
          <w:lang w:val="sr-Cyrl-RS"/>
        </w:rPr>
        <w:t>ла/Припремио</w:t>
      </w:r>
      <w:r w:rsidRPr="005F4950">
        <w:rPr>
          <w:rFonts w:cstheme="minorHAnsi"/>
          <w:sz w:val="24"/>
          <w:lang w:val="de-DE"/>
        </w:rPr>
        <w:t>:</w:t>
      </w:r>
    </w:p>
    <w:p w14:paraId="176945BB" w14:textId="77777777" w:rsidR="005D69D2" w:rsidRPr="005F4950" w:rsidRDefault="005D69D2" w:rsidP="005D69D2">
      <w:pPr>
        <w:rPr>
          <w:rFonts w:cstheme="minorHAnsi"/>
          <w:sz w:val="24"/>
          <w:lang w:val="de-DE"/>
        </w:rPr>
      </w:pPr>
    </w:p>
    <w:p w14:paraId="176945BC" w14:textId="77777777" w:rsidR="005D69D2" w:rsidRPr="005F4950" w:rsidRDefault="005D69D2" w:rsidP="005D69D2">
      <w:pPr>
        <w:rPr>
          <w:rFonts w:cstheme="minorHAnsi"/>
          <w:lang w:val="sr-Cyrl-CS"/>
        </w:rPr>
      </w:pPr>
    </w:p>
    <w:p w14:paraId="176945BD" w14:textId="77777777" w:rsidR="006E774A" w:rsidRDefault="006E774A"/>
    <w:sectPr w:rsidR="006E774A" w:rsidSect="00992C23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9D2"/>
    <w:rsid w:val="000F3748"/>
    <w:rsid w:val="00150DB1"/>
    <w:rsid w:val="001C0411"/>
    <w:rsid w:val="002A77EC"/>
    <w:rsid w:val="0039186D"/>
    <w:rsid w:val="004454E5"/>
    <w:rsid w:val="005D69D2"/>
    <w:rsid w:val="00640DC7"/>
    <w:rsid w:val="00691571"/>
    <w:rsid w:val="006E774A"/>
    <w:rsid w:val="00717A22"/>
    <w:rsid w:val="007D2940"/>
    <w:rsid w:val="007F0A20"/>
    <w:rsid w:val="009307BC"/>
    <w:rsid w:val="00A03213"/>
    <w:rsid w:val="00A35A79"/>
    <w:rsid w:val="00A37FFE"/>
    <w:rsid w:val="00B93A8D"/>
    <w:rsid w:val="00C92DA3"/>
    <w:rsid w:val="00DF0534"/>
    <w:rsid w:val="00E14A5E"/>
    <w:rsid w:val="00EA2DE7"/>
    <w:rsid w:val="00ED3C31"/>
    <w:rsid w:val="00EF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940B0"/>
  <w15:docId w15:val="{12D0FBB4-959A-4A3D-9472-96947BB7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9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9D2"/>
    <w:pPr>
      <w:ind w:left="720"/>
      <w:contextualSpacing/>
    </w:pPr>
  </w:style>
  <w:style w:type="table" w:styleId="TableGrid">
    <w:name w:val="Table Grid"/>
    <w:basedOn w:val="TableNormal"/>
    <w:uiPriority w:val="39"/>
    <w:rsid w:val="005D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Una Rakić</cp:lastModifiedBy>
  <cp:revision>10</cp:revision>
  <dcterms:created xsi:type="dcterms:W3CDTF">2023-06-15T15:21:00Z</dcterms:created>
  <dcterms:modified xsi:type="dcterms:W3CDTF">2025-08-28T12:44:00Z</dcterms:modified>
</cp:coreProperties>
</file>