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Pr="00F42E18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1E063B"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D41EA2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43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0743DF" w:rsidRDefault="000743DF">
            <w:pPr>
              <w:jc w:val="both"/>
              <w:rPr>
                <w:lang w:val="de-DE" w:eastAsia="sr-Latn-CS"/>
              </w:rPr>
            </w:pPr>
            <w:r>
              <w:rPr>
                <w:szCs w:val="16"/>
                <w:lang w:val="de-DE"/>
              </w:rPr>
              <w:t>Freunde und Familie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D41EA2" w:rsidRDefault="00D41EA2">
            <w:pPr>
              <w:rPr>
                <w:rFonts w:cs="Calibri"/>
                <w:lang w:val="sr-Cyrl-RS"/>
              </w:rPr>
            </w:pPr>
            <w:r>
              <w:rPr>
                <w:lang w:val="de-DE"/>
              </w:rPr>
              <w:t>Sprachkompetenzen</w:t>
            </w:r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CA0F75" w:rsidRDefault="001F69AD">
            <w:pPr>
              <w:jc w:val="both"/>
              <w:rPr>
                <w:lang w:val="sr-Latn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9316E3" w:rsidRPr="00D41EA2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18434F" w:rsidP="00FD5385">
            <w:pPr>
              <w:jc w:val="both"/>
              <w:rPr>
                <w:lang w:val="sr-Cyrl-RS" w:eastAsia="sr-Latn-CS"/>
              </w:rPr>
            </w:pPr>
            <w:r>
              <w:rPr>
                <w:lang w:val="sr-Cyrl-CS" w:eastAsia="sr-Latn-CS"/>
              </w:rPr>
              <w:t>Увежбавање</w:t>
            </w:r>
            <w:r w:rsidR="003A4EB7">
              <w:rPr>
                <w:lang w:val="sr-Cyrl-CS" w:eastAsia="sr-Latn-CS"/>
              </w:rPr>
              <w:t xml:space="preserve"> </w:t>
            </w:r>
            <w:r w:rsidR="00FD5385">
              <w:rPr>
                <w:lang w:val="sr-Cyrl-RS" w:eastAsia="sr-Latn-CS"/>
              </w:rPr>
              <w:t>питања и одговора</w:t>
            </w:r>
            <w:r w:rsidR="0016085D">
              <w:rPr>
                <w:lang w:val="sr-Cyrl-RS" w:eastAsia="sr-Latn-CS"/>
              </w:rPr>
              <w:t xml:space="preserve"> о вештинама, разумевање текста читањем, описивање неке особе, употреба неодређеног члана</w:t>
            </w:r>
          </w:p>
        </w:tc>
      </w:tr>
      <w:tr w:rsidR="009316E3" w:rsidRPr="00D41EA2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Pr="0018434F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18434F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17BE3" w:rsidRPr="00604668" w:rsidRDefault="00FD5385" w:rsidP="00E17BE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Поставе питање и дају одговор</w:t>
            </w:r>
          </w:p>
          <w:p w:rsidR="00E17BE3" w:rsidRDefault="0016085D" w:rsidP="00E17BE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Да разумеју кратак информативни текст који су прочитали </w:t>
            </w:r>
          </w:p>
          <w:p w:rsidR="003A4EB7" w:rsidRPr="0016085D" w:rsidRDefault="0016085D" w:rsidP="0018434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Да опишу неку особу</w:t>
            </w:r>
          </w:p>
          <w:p w:rsidR="0016085D" w:rsidRPr="0018434F" w:rsidRDefault="0016085D" w:rsidP="0018434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Да користе правилно неодређени члан</w:t>
            </w:r>
          </w:p>
        </w:tc>
      </w:tr>
      <w:tr w:rsidR="009316E3" w:rsidRPr="00D41EA2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E063B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D41EA2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E17BE3" w:rsidP="0004639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говори циљеве часа</w:t>
            </w:r>
            <w:r w:rsidRPr="00E3185E">
              <w:rPr>
                <w:rFonts w:asciiTheme="minorHAnsi" w:hAnsiTheme="minorHAnsi" w:cstheme="minorHAnsi"/>
                <w:lang w:val="sr-Cyrl-CS"/>
              </w:rPr>
              <w:t xml:space="preserve">. </w:t>
            </w:r>
            <w:r w:rsidR="003A4EB7">
              <w:rPr>
                <w:rFonts w:asciiTheme="minorHAnsi" w:hAnsiTheme="minorHAnsi" w:cstheme="minorHAnsi"/>
                <w:lang w:val="sr-Cyrl-CS"/>
              </w:rPr>
              <w:t xml:space="preserve">Наставник пита ученике да </w:t>
            </w:r>
            <w:r w:rsidR="002E661A">
              <w:rPr>
                <w:rFonts w:asciiTheme="minorHAnsi" w:hAnsiTheme="minorHAnsi" w:cstheme="minorHAnsi"/>
                <w:lang w:val="sr-Cyrl-CS"/>
              </w:rPr>
              <w:t xml:space="preserve">ли могу у паровима да поставе једни другима питање о томе шта ко уме да уради и дају одговоре на то питање користећи модални глагол </w:t>
            </w:r>
            <w:r w:rsidR="002E661A">
              <w:rPr>
                <w:rFonts w:asciiTheme="minorHAnsi" w:hAnsiTheme="minorHAnsi" w:cstheme="minorHAnsi"/>
                <w:b/>
                <w:lang w:val="de-DE"/>
              </w:rPr>
              <w:t>k</w:t>
            </w:r>
            <w:r w:rsidR="002E661A" w:rsidRPr="002E661A">
              <w:rPr>
                <w:rFonts w:asciiTheme="minorHAnsi" w:hAnsiTheme="minorHAnsi" w:cstheme="minorHAnsi"/>
                <w:b/>
                <w:lang w:val="sr-Cyrl-CS"/>
              </w:rPr>
              <w:t>ö</w:t>
            </w:r>
            <w:r w:rsidR="002E661A">
              <w:rPr>
                <w:rFonts w:asciiTheme="minorHAnsi" w:hAnsiTheme="minorHAnsi" w:cstheme="minorHAnsi"/>
                <w:b/>
                <w:lang w:val="de-DE"/>
              </w:rPr>
              <w:t>nnen</w:t>
            </w:r>
            <w:r w:rsidR="002E661A">
              <w:rPr>
                <w:rFonts w:asciiTheme="minorHAnsi" w:hAnsiTheme="minorHAnsi" w:cstheme="minorHAnsi"/>
                <w:lang w:val="sr-Cyrl-RS"/>
              </w:rPr>
              <w:t>.</w:t>
            </w:r>
            <w:r w:rsidR="002E661A">
              <w:rPr>
                <w:rFonts w:asciiTheme="minorHAnsi" w:hAnsiTheme="minorHAnsi" w:cstheme="minorHAnsi"/>
                <w:lang w:val="sr-Cyrl-CS"/>
              </w:rPr>
              <w:t xml:space="preserve"> </w:t>
            </w:r>
          </w:p>
        </w:tc>
      </w:tr>
      <w:tr w:rsidR="009316E3" w:rsidRPr="00D41EA2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0F75" w:rsidRPr="0023663D" w:rsidRDefault="009316E3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F31180">
              <w:rPr>
                <w:color w:val="000000"/>
                <w:lang w:val="sr-Cyrl-CS" w:eastAsia="sr-Latn-CS"/>
              </w:rPr>
              <w:t xml:space="preserve">Ученици </w:t>
            </w:r>
            <w:r w:rsidR="0016085D">
              <w:rPr>
                <w:color w:val="000000"/>
                <w:lang w:val="sr-Cyrl-CS" w:eastAsia="sr-Latn-CS"/>
              </w:rPr>
              <w:t>раде вежбу 1 стр. 41</w:t>
            </w:r>
            <w:r w:rsidR="002E661A">
              <w:rPr>
                <w:color w:val="000000"/>
                <w:lang w:val="sr-Cyrl-CS" w:eastAsia="sr-Latn-CS"/>
              </w:rPr>
              <w:t xml:space="preserve"> у радној свесци </w:t>
            </w:r>
            <w:r w:rsidR="0016085D">
              <w:rPr>
                <w:color w:val="000000"/>
                <w:lang w:val="sr-Cyrl-CS" w:eastAsia="sr-Latn-CS"/>
              </w:rPr>
              <w:t>и имају задатак да одслушају текст и запишу шта Лина, Бен и Миа умеју да раде</w:t>
            </w:r>
            <w:r w:rsidR="002E661A">
              <w:rPr>
                <w:color w:val="000000"/>
                <w:lang w:val="sr-Cyrl-CS" w:eastAsia="sr-Latn-CS"/>
              </w:rPr>
              <w:t>.</w:t>
            </w:r>
            <w:r w:rsidR="0016085D">
              <w:rPr>
                <w:color w:val="000000"/>
                <w:lang w:val="sr-Cyrl-CS" w:eastAsia="sr-Latn-CS"/>
              </w:rPr>
              <w:t xml:space="preserve"> Провера следи усмено.</w:t>
            </w:r>
          </w:p>
          <w:p w:rsidR="00046396" w:rsidRPr="0016085D" w:rsidRDefault="009316E3" w:rsidP="00046396">
            <w:pPr>
              <w:jc w:val="both"/>
              <w:rPr>
                <w:b/>
                <w:color w:val="000000"/>
                <w:lang w:val="sr-Latn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46396">
              <w:rPr>
                <w:color w:val="000000"/>
                <w:lang w:val="sr-Cyrl-CS" w:eastAsia="sr-Latn-CS"/>
              </w:rPr>
              <w:t>Наставник објашњава учен</w:t>
            </w:r>
            <w:r w:rsidR="00CD5C1A">
              <w:rPr>
                <w:color w:val="000000"/>
                <w:lang w:val="sr-Cyrl-CS" w:eastAsia="sr-Latn-CS"/>
              </w:rPr>
              <w:t xml:space="preserve">ицима </w:t>
            </w:r>
            <w:r w:rsidR="0005055B">
              <w:rPr>
                <w:color w:val="000000"/>
                <w:lang w:val="sr-Cyrl-CS" w:eastAsia="sr-Latn-CS"/>
              </w:rPr>
              <w:t>в</w:t>
            </w:r>
            <w:r w:rsidR="002E661A">
              <w:rPr>
                <w:color w:val="000000"/>
                <w:lang w:val="sr-Cyrl-CS" w:eastAsia="sr-Latn-CS"/>
              </w:rPr>
              <w:t xml:space="preserve">ежбу бр. 2. Ученици читају </w:t>
            </w:r>
            <w:r w:rsidR="0016085D">
              <w:rPr>
                <w:color w:val="000000"/>
                <w:lang w:val="sr-Cyrl-CS" w:eastAsia="sr-Latn-CS"/>
              </w:rPr>
              <w:t xml:space="preserve">текст о Астериксу, Обелиску и решавају задатке , т.ј. обележавају тачне одговоре </w:t>
            </w:r>
            <w:r w:rsidR="0016085D">
              <w:rPr>
                <w:b/>
                <w:color w:val="000000"/>
                <w:lang w:val="sr-Latn-RS" w:eastAsia="sr-Latn-CS"/>
              </w:rPr>
              <w:t>a,b,c.</w:t>
            </w:r>
          </w:p>
          <w:p w:rsidR="00262EC9" w:rsidRPr="0023663D" w:rsidRDefault="009316E3" w:rsidP="00C10A1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CA0F75">
              <w:rPr>
                <w:color w:val="000000"/>
                <w:lang w:val="sr-Cyrl-CS" w:eastAsia="sr-Latn-CS"/>
              </w:rPr>
              <w:t>Ученици раде вежбу 3. Има</w:t>
            </w:r>
            <w:r w:rsidR="00AA217C">
              <w:rPr>
                <w:color w:val="000000"/>
                <w:lang w:val="sr-Cyrl-CS" w:eastAsia="sr-Latn-CS"/>
              </w:rPr>
              <w:t xml:space="preserve">ју задатак да </w:t>
            </w:r>
            <w:r w:rsidR="0016085D">
              <w:rPr>
                <w:color w:val="000000"/>
                <w:lang w:val="sr-Cyrl-CS" w:eastAsia="sr-Latn-CS"/>
              </w:rPr>
              <w:t>у индивидуално напишу опис неког јунака цртаног филма, помоћу претходних описа Астерикса и Обелиска.</w:t>
            </w:r>
          </w:p>
          <w:p w:rsidR="000A2C0D" w:rsidRPr="0080211D" w:rsidRDefault="00A577A1" w:rsidP="0080211D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16085D">
              <w:rPr>
                <w:color w:val="000000"/>
                <w:lang w:val="sr-Cyrl-CS" w:eastAsia="sr-Latn-CS"/>
              </w:rPr>
              <w:t xml:space="preserve">Наставник </w:t>
            </w:r>
            <w:r w:rsidR="0016085D">
              <w:rPr>
                <w:color w:val="000000"/>
                <w:lang w:val="sr-Cyrl-RS" w:eastAsia="sr-Latn-CS"/>
              </w:rPr>
              <w:t xml:space="preserve">упућује ученике на стр.51. у уџбенику где им објашњава поглавље </w:t>
            </w:r>
            <w:r w:rsidR="0016085D">
              <w:rPr>
                <w:b/>
                <w:color w:val="000000"/>
                <w:lang w:val="sr-Latn-RS" w:eastAsia="sr-Latn-CS"/>
              </w:rPr>
              <w:t xml:space="preserve">Akkusativ </w:t>
            </w:r>
            <w:r w:rsidR="0080211D">
              <w:rPr>
                <w:color w:val="000000"/>
                <w:lang w:val="sr-Cyrl-RS" w:eastAsia="sr-Latn-CS"/>
              </w:rPr>
              <w:t>т.ј. употребу неодређеног члана испред</w:t>
            </w:r>
            <w:r w:rsidR="0016085D">
              <w:rPr>
                <w:color w:val="000000"/>
                <w:lang w:val="sr-Cyrl-RS" w:eastAsia="sr-Latn-CS"/>
              </w:rPr>
              <w:t xml:space="preserve"> именице у немачком језику. Нак</w:t>
            </w:r>
            <w:r w:rsidR="0080211D">
              <w:rPr>
                <w:color w:val="000000"/>
                <w:lang w:val="sr-Cyrl-RS" w:eastAsia="sr-Latn-CS"/>
              </w:rPr>
              <w:t>он тога ученици раде вежбу бр. 8, и 10. И вежбају употребу неодређеног члана у акузативу</w:t>
            </w:r>
            <w:r w:rsidR="0016085D">
              <w:rPr>
                <w:color w:val="000000"/>
                <w:lang w:val="sr-Cyrl-RS" w:eastAsia="sr-Latn-CS"/>
              </w:rPr>
              <w:t xml:space="preserve">. Провера следи усмено. </w:t>
            </w:r>
            <w:bookmarkStart w:id="0" w:name="_GoBack"/>
            <w:bookmarkEnd w:id="0"/>
          </w:p>
        </w:tc>
      </w:tr>
      <w:tr w:rsidR="009316E3" w:rsidRPr="00D41EA2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C10A11" w:rsidP="00C10A1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ученика, домаћи задатак: описати неког члана породице</w:t>
            </w:r>
          </w:p>
        </w:tc>
      </w:tr>
      <w:tr w:rsidR="009316E3" w:rsidRPr="00D41EA2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16E3" w:rsidRPr="00D41EA2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D41EA2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17A90"/>
    <w:rsid w:val="00025739"/>
    <w:rsid w:val="0002673D"/>
    <w:rsid w:val="00046396"/>
    <w:rsid w:val="0005055B"/>
    <w:rsid w:val="000743DF"/>
    <w:rsid w:val="000A2C0D"/>
    <w:rsid w:val="000F3A89"/>
    <w:rsid w:val="00100BA0"/>
    <w:rsid w:val="00115EC2"/>
    <w:rsid w:val="0016085D"/>
    <w:rsid w:val="001649A0"/>
    <w:rsid w:val="0018434F"/>
    <w:rsid w:val="001A3145"/>
    <w:rsid w:val="001E063B"/>
    <w:rsid w:val="001F69AD"/>
    <w:rsid w:val="0023663D"/>
    <w:rsid w:val="00262EC9"/>
    <w:rsid w:val="00271D5A"/>
    <w:rsid w:val="002C2BF6"/>
    <w:rsid w:val="002C51B4"/>
    <w:rsid w:val="002E25E9"/>
    <w:rsid w:val="002E661A"/>
    <w:rsid w:val="002F4A68"/>
    <w:rsid w:val="003A4EB7"/>
    <w:rsid w:val="003B20DB"/>
    <w:rsid w:val="003D17CF"/>
    <w:rsid w:val="003E2215"/>
    <w:rsid w:val="00411036"/>
    <w:rsid w:val="004306C0"/>
    <w:rsid w:val="00485731"/>
    <w:rsid w:val="004904B5"/>
    <w:rsid w:val="00491112"/>
    <w:rsid w:val="005703DB"/>
    <w:rsid w:val="00593859"/>
    <w:rsid w:val="005F64F6"/>
    <w:rsid w:val="00604668"/>
    <w:rsid w:val="00642181"/>
    <w:rsid w:val="006B2671"/>
    <w:rsid w:val="007434F7"/>
    <w:rsid w:val="0076022E"/>
    <w:rsid w:val="00796514"/>
    <w:rsid w:val="007F4F85"/>
    <w:rsid w:val="007F4FEF"/>
    <w:rsid w:val="0080211D"/>
    <w:rsid w:val="00815FEF"/>
    <w:rsid w:val="00842FF9"/>
    <w:rsid w:val="008678C0"/>
    <w:rsid w:val="008C7A57"/>
    <w:rsid w:val="008D14A2"/>
    <w:rsid w:val="009316E3"/>
    <w:rsid w:val="0094445B"/>
    <w:rsid w:val="00982E9E"/>
    <w:rsid w:val="009841A5"/>
    <w:rsid w:val="009B303B"/>
    <w:rsid w:val="009C0E19"/>
    <w:rsid w:val="009F5A8D"/>
    <w:rsid w:val="00A577A1"/>
    <w:rsid w:val="00A97379"/>
    <w:rsid w:val="00AA217C"/>
    <w:rsid w:val="00AC5B71"/>
    <w:rsid w:val="00AC5B81"/>
    <w:rsid w:val="00B301DF"/>
    <w:rsid w:val="00B42DD0"/>
    <w:rsid w:val="00B93A8D"/>
    <w:rsid w:val="00B96613"/>
    <w:rsid w:val="00BB543A"/>
    <w:rsid w:val="00BD20EA"/>
    <w:rsid w:val="00C05375"/>
    <w:rsid w:val="00C10A11"/>
    <w:rsid w:val="00C312B8"/>
    <w:rsid w:val="00C56821"/>
    <w:rsid w:val="00CA0F75"/>
    <w:rsid w:val="00CC7DB3"/>
    <w:rsid w:val="00CD5C1A"/>
    <w:rsid w:val="00D41EA2"/>
    <w:rsid w:val="00DA2319"/>
    <w:rsid w:val="00DD7C1B"/>
    <w:rsid w:val="00DF78BA"/>
    <w:rsid w:val="00E17BE3"/>
    <w:rsid w:val="00E63583"/>
    <w:rsid w:val="00F31180"/>
    <w:rsid w:val="00F42E18"/>
    <w:rsid w:val="00FD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7BE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7B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3</cp:revision>
  <dcterms:created xsi:type="dcterms:W3CDTF">2023-07-26T19:19:00Z</dcterms:created>
  <dcterms:modified xsi:type="dcterms:W3CDTF">2023-07-26T19:30:00Z</dcterms:modified>
</cp:coreProperties>
</file>