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C02EB5" w:rsidTr="00C02EB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C02EB5" w:rsidTr="00C02EB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C02EB5" w:rsidTr="00C02EB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C02EB5" w:rsidTr="00C02EB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C02EB5" w:rsidTr="00C02EB5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Default="00C02EB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C02EB5" w:rsidTr="00C02EB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Pr="00C02EB5" w:rsidRDefault="00C02EB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 und Leute</w:t>
            </w:r>
          </w:p>
        </w:tc>
      </w:tr>
      <w:tr w:rsidR="00C02EB5" w:rsidTr="00C02EB5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Default="00C02EB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C02EB5" w:rsidRPr="00C72113" w:rsidTr="00C02EB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Default="00421AB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Примена стечених језичких компетенција у оквиру је</w:t>
            </w:r>
            <w:r w:rsidR="009136B5">
              <w:rPr>
                <w:lang w:val="sr-Cyrl-RS" w:eastAsia="sr-Latn-CS"/>
              </w:rPr>
              <w:t>з</w:t>
            </w:r>
            <w:r>
              <w:rPr>
                <w:lang w:val="sr-Cyrl-RS" w:eastAsia="sr-Latn-CS"/>
              </w:rPr>
              <w:t>ичких ситуација које описују свакодневицу нема</w:t>
            </w:r>
            <w:r w:rsidR="009136B5">
              <w:rPr>
                <w:lang w:val="sr-Cyrl-RS" w:eastAsia="sr-Latn-CS"/>
              </w:rPr>
              <w:t>чког говорног подручја на тему</w:t>
            </w:r>
            <w:r>
              <w:rPr>
                <w:lang w:val="sr-Cyrl-RS" w:eastAsia="sr-Latn-CS"/>
              </w:rPr>
              <w:t xml:space="preserve"> „Храна“</w:t>
            </w:r>
          </w:p>
        </w:tc>
      </w:tr>
      <w:tr w:rsidR="00C02EB5" w:rsidRPr="00C72113" w:rsidTr="00421AB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B5" w:rsidRPr="006E7CB5" w:rsidRDefault="006E7CB5" w:rsidP="006E7CB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C02EB5" w:rsidRDefault="00421AB5" w:rsidP="006863C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разумеју садржај аудио снимка на тему „Исхрана“, </w:t>
            </w:r>
          </w:p>
          <w:p w:rsidR="006E7CB5" w:rsidRDefault="006E7CB5" w:rsidP="006863C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говоре или реагују на поменуту тему, </w:t>
            </w:r>
          </w:p>
          <w:p w:rsidR="006E7CB5" w:rsidRDefault="006E7CB5" w:rsidP="006863C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прочитају и напишу кратак текст на поменуту тему.</w:t>
            </w:r>
          </w:p>
        </w:tc>
      </w:tr>
      <w:tr w:rsidR="00C02EB5" w:rsidRPr="00C72113" w:rsidTr="00C02EB5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Default="00C02EB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C02EB5" w:rsidTr="00C02EB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Default="00C7211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C02EB5" w:rsidTr="00C02EB5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Default="00C7211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</w:t>
            </w:r>
            <w:r w:rsidR="00C02EB5">
              <w:rPr>
                <w:lang w:val="sr-Cyrl-CS"/>
              </w:rPr>
              <w:t xml:space="preserve">, свеска, </w:t>
            </w:r>
            <w:r w:rsidR="00C02EB5">
              <w:rPr>
                <w:lang w:val="sr-Cyrl-RS"/>
              </w:rPr>
              <w:t>извор звука</w:t>
            </w:r>
          </w:p>
        </w:tc>
      </w:tr>
      <w:tr w:rsidR="00C02EB5" w:rsidTr="00C02EB5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02EB5" w:rsidRDefault="00C02EB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B5" w:rsidRDefault="00C02EB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C72113">
              <w:rPr>
                <w:lang w:val="sr-Cyrl-CS" w:eastAsia="sr-Latn-CS"/>
              </w:rPr>
              <w:t>, географија</w:t>
            </w:r>
          </w:p>
        </w:tc>
      </w:tr>
      <w:tr w:rsidR="00C02EB5" w:rsidTr="00C02EB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C02EB5" w:rsidRPr="00B2391A" w:rsidTr="00C02EB5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2EB5" w:rsidRDefault="00C02EB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C02EB5" w:rsidRDefault="00C02E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7CB5" w:rsidRDefault="00C02EB5" w:rsidP="006E7CB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</w:t>
            </w:r>
            <w:r w:rsidR="00B2391A">
              <w:rPr>
                <w:rFonts w:asciiTheme="minorHAnsi" w:hAnsiTheme="minorHAnsi" w:cstheme="minorHAnsi"/>
                <w:lang w:val="sr-Cyrl-RS"/>
              </w:rPr>
              <w:t xml:space="preserve">Провера домаћег задатка (уколико је остало нешто неурађено из дела </w:t>
            </w:r>
            <w:r w:rsidR="00B2391A" w:rsidRPr="00B2391A">
              <w:rPr>
                <w:rFonts w:asciiTheme="minorHAnsi" w:hAnsiTheme="minorHAnsi" w:cstheme="minorHAnsi"/>
                <w:lang w:val="sr-Cyrl-RS"/>
              </w:rPr>
              <w:t>„</w:t>
            </w:r>
            <w:r w:rsidR="00B2391A">
              <w:rPr>
                <w:rFonts w:asciiTheme="minorHAnsi" w:hAnsiTheme="minorHAnsi" w:cstheme="minorHAnsi"/>
                <w:lang w:val="de-DE"/>
              </w:rPr>
              <w:t>Ich</w:t>
            </w:r>
            <w:r w:rsidR="00B2391A" w:rsidRPr="00B2391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B2391A">
              <w:rPr>
                <w:rFonts w:asciiTheme="minorHAnsi" w:hAnsiTheme="minorHAnsi" w:cstheme="minorHAnsi"/>
                <w:lang w:val="de-DE"/>
              </w:rPr>
              <w:t>kann</w:t>
            </w:r>
            <w:r w:rsidR="00B2391A" w:rsidRPr="00B2391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B2391A">
              <w:rPr>
                <w:rFonts w:asciiTheme="minorHAnsi" w:hAnsiTheme="minorHAnsi" w:cstheme="minorHAnsi"/>
                <w:lang w:val="de-DE"/>
              </w:rPr>
              <w:t>jetzt</w:t>
            </w:r>
            <w:r w:rsidR="00B2391A" w:rsidRPr="00B2391A">
              <w:rPr>
                <w:rFonts w:asciiTheme="minorHAnsi" w:hAnsiTheme="minorHAnsi" w:cstheme="minorHAnsi"/>
                <w:lang w:val="sr-Cyrl-RS"/>
              </w:rPr>
              <w:t xml:space="preserve">…“), </w:t>
            </w:r>
            <w:r w:rsidR="00B2391A">
              <w:rPr>
                <w:rFonts w:asciiTheme="minorHAnsi" w:hAnsiTheme="minorHAnsi" w:cstheme="minorHAnsi"/>
                <w:lang w:val="sr-Cyrl-RS"/>
              </w:rPr>
              <w:t>усмено.</w:t>
            </w:r>
            <w:r w:rsidR="006E7CB5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  <w:p w:rsidR="006E7CB5" w:rsidRPr="006E7CB5" w:rsidRDefault="006B2E63" w:rsidP="006E7CB5">
            <w:pPr>
              <w:pStyle w:val="ListParagraph"/>
              <w:jc w:val="both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упућује ученике на уџбеник, стр. 60 о 61. </w:t>
            </w:r>
            <w:r w:rsidR="006E7CB5">
              <w:rPr>
                <w:rFonts w:asciiTheme="minorHAnsi" w:hAnsiTheme="minorHAnsi" w:cstheme="minorHAnsi"/>
                <w:lang w:val="sr-Cyrl-RS"/>
              </w:rPr>
              <w:t xml:space="preserve">Као увод у тему наставник поставља следећа питања: </w:t>
            </w:r>
            <w:r w:rsidR="006E7CB5">
              <w:rPr>
                <w:rFonts w:asciiTheme="minorHAnsi" w:hAnsiTheme="minorHAnsi" w:cstheme="minorHAnsi"/>
                <w:lang w:val="de-DE"/>
              </w:rPr>
              <w:t>Was</w:t>
            </w:r>
            <w:r w:rsidR="006E7CB5" w:rsidRPr="006E7CB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7CB5">
              <w:rPr>
                <w:rFonts w:asciiTheme="minorHAnsi" w:hAnsiTheme="minorHAnsi" w:cstheme="minorHAnsi"/>
                <w:lang w:val="de-DE"/>
              </w:rPr>
              <w:t>ist</w:t>
            </w:r>
            <w:r w:rsidR="006E7CB5" w:rsidRPr="006E7CB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7CB5">
              <w:rPr>
                <w:rFonts w:asciiTheme="minorHAnsi" w:hAnsiTheme="minorHAnsi" w:cstheme="minorHAnsi"/>
                <w:lang w:val="de-DE"/>
              </w:rPr>
              <w:t>auf</w:t>
            </w:r>
            <w:r w:rsidR="006E7CB5" w:rsidRPr="006E7CB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7CB5">
              <w:rPr>
                <w:rFonts w:asciiTheme="minorHAnsi" w:hAnsiTheme="minorHAnsi" w:cstheme="minorHAnsi"/>
                <w:lang w:val="de-DE"/>
              </w:rPr>
              <w:t>den</w:t>
            </w:r>
            <w:r w:rsidR="006E7CB5" w:rsidRPr="006E7CB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7CB5">
              <w:rPr>
                <w:rFonts w:asciiTheme="minorHAnsi" w:hAnsiTheme="minorHAnsi" w:cstheme="minorHAnsi"/>
                <w:lang w:val="de-DE"/>
              </w:rPr>
              <w:t>Abbildungen</w:t>
            </w:r>
            <w:r w:rsidR="006E7CB5" w:rsidRPr="006E7CB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E7CB5">
              <w:rPr>
                <w:rFonts w:asciiTheme="minorHAnsi" w:hAnsiTheme="minorHAnsi" w:cstheme="minorHAnsi"/>
                <w:lang w:val="de-DE"/>
              </w:rPr>
              <w:t>dargestellt</w:t>
            </w:r>
            <w:r w:rsidR="006E7CB5" w:rsidRPr="006E7CB5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6E7CB5">
              <w:rPr>
                <w:rFonts w:asciiTheme="minorHAnsi" w:hAnsiTheme="minorHAnsi" w:cstheme="minorHAnsi"/>
                <w:lang w:val="de-DE"/>
              </w:rPr>
              <w:t>Wo isst man gerne</w:t>
            </w:r>
            <w:r>
              <w:rPr>
                <w:rFonts w:asciiTheme="minorHAnsi" w:hAnsiTheme="minorHAnsi" w:cstheme="minorHAnsi"/>
                <w:lang w:val="de-DE"/>
              </w:rPr>
              <w:t>/lieber</w:t>
            </w:r>
            <w:r w:rsidR="006E7CB5">
              <w:rPr>
                <w:rFonts w:asciiTheme="minorHAnsi" w:hAnsiTheme="minorHAnsi" w:cstheme="minorHAnsi"/>
                <w:lang w:val="de-DE"/>
              </w:rPr>
              <w:t xml:space="preserve"> Brot – in Deutschland, Österreich oder in der Schweiz? Wo isst man Würstchen am liebsten?...</w:t>
            </w:r>
          </w:p>
        </w:tc>
      </w:tr>
      <w:tr w:rsidR="00C02EB5" w:rsidTr="00C02EB5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2EB5" w:rsidRDefault="00C02EB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C02EB5" w:rsidRDefault="00C02E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2EB5" w:rsidRDefault="00C02E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6B2E63">
              <w:rPr>
                <w:color w:val="000000"/>
                <w:lang w:val="sr-Cyrl-CS" w:eastAsia="sr-Latn-CS"/>
              </w:rPr>
              <w:t xml:space="preserve">Прозвани </w:t>
            </w:r>
            <w:r w:rsidR="006635A9">
              <w:rPr>
                <w:color w:val="000000"/>
                <w:lang w:val="sr-Cyrl-CS" w:eastAsia="sr-Latn-CS"/>
              </w:rPr>
              <w:t>ученици читају наглас делове текста, семантизација, одређују која слика одговара ком пасусу</w:t>
            </w:r>
            <w:r>
              <w:rPr>
                <w:color w:val="000000"/>
                <w:lang w:val="sr-Cyrl-CS" w:eastAsia="sr-Latn-CS"/>
              </w:rPr>
              <w:t>.</w:t>
            </w:r>
            <w:r w:rsidR="006635A9">
              <w:rPr>
                <w:color w:val="000000"/>
                <w:lang w:val="sr-Cyrl-CS" w:eastAsia="sr-Latn-CS"/>
              </w:rPr>
              <w:t xml:space="preserve"> </w:t>
            </w:r>
          </w:p>
          <w:p w:rsidR="00C02EB5" w:rsidRDefault="00C02E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</w:t>
            </w:r>
            <w:r w:rsidR="006635A9">
              <w:rPr>
                <w:color w:val="000000"/>
                <w:lang w:val="sr-Cyrl-CS" w:eastAsia="sr-Latn-CS"/>
              </w:rPr>
              <w:t>вежбу 2а, провера усмено</w:t>
            </w:r>
            <w:r>
              <w:rPr>
                <w:color w:val="000000"/>
                <w:lang w:val="sr-Cyrl-CS" w:eastAsia="sr-Latn-CS"/>
              </w:rPr>
              <w:t xml:space="preserve">. </w:t>
            </w:r>
            <w:r w:rsidR="006635A9">
              <w:rPr>
                <w:color w:val="000000"/>
                <w:lang w:val="sr-Cyrl-CS" w:eastAsia="sr-Latn-CS"/>
              </w:rPr>
              <w:t>Вежба 2б – ученици исправљају погрешне реченице, исправке записују на табли, па у свескама.</w:t>
            </w:r>
          </w:p>
          <w:p w:rsidR="00C02EB5" w:rsidRDefault="00C02E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6635A9">
              <w:rPr>
                <w:color w:val="000000"/>
                <w:lang w:val="sr-Cyrl-CS" w:eastAsia="sr-Latn-CS"/>
              </w:rPr>
              <w:t>У вежби 3</w:t>
            </w:r>
            <w:r>
              <w:rPr>
                <w:color w:val="000000"/>
                <w:lang w:val="sr-Cyrl-CS" w:eastAsia="sr-Latn-CS"/>
              </w:rPr>
              <w:t xml:space="preserve"> ученици</w:t>
            </w:r>
            <w:r w:rsidR="006635A9">
              <w:rPr>
                <w:color w:val="000000"/>
                <w:lang w:val="sr-Cyrl-CS" w:eastAsia="sr-Latn-CS"/>
              </w:rPr>
              <w:t xml:space="preserve"> слушају аудио запис и </w:t>
            </w:r>
            <w:r>
              <w:rPr>
                <w:color w:val="000000"/>
                <w:lang w:val="sr-Cyrl-CS" w:eastAsia="sr-Latn-CS"/>
              </w:rPr>
              <w:t xml:space="preserve"> самосталн</w:t>
            </w:r>
            <w:r w:rsidR="006635A9">
              <w:rPr>
                <w:color w:val="000000"/>
                <w:lang w:val="sr-Cyrl-CS" w:eastAsia="sr-Latn-CS"/>
              </w:rPr>
              <w:t>о попуњавају празнине</w:t>
            </w:r>
            <w:r>
              <w:rPr>
                <w:color w:val="000000"/>
                <w:lang w:val="sr-Cyrl-CS" w:eastAsia="sr-Latn-CS"/>
              </w:rPr>
              <w:t>. Провера усмено.</w:t>
            </w:r>
          </w:p>
          <w:p w:rsidR="00C02EB5" w:rsidRDefault="00C02E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>Учени</w:t>
            </w:r>
            <w:r w:rsidR="006635A9">
              <w:rPr>
                <w:color w:val="000000"/>
                <w:lang w:val="sr-Cyrl-CS" w:eastAsia="sr-Latn-CS"/>
              </w:rPr>
              <w:t>ци читају текст и самостално попуњавају празнине у задатку. Провера усмено.</w:t>
            </w:r>
          </w:p>
          <w:p w:rsidR="00C02EB5" w:rsidRDefault="00C02E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 xml:space="preserve">У вежби 5 ученици </w:t>
            </w:r>
            <w:r w:rsidR="006635A9">
              <w:rPr>
                <w:color w:val="000000"/>
                <w:lang w:val="sr-Cyrl-CS" w:eastAsia="sr-Latn-CS"/>
              </w:rPr>
              <w:t xml:space="preserve">планирају здрав доручак за одељење и то уобличити у листу за куповину (пазити на мере и количине). Ово се може радити у пленуму (заједнички, један доручак за читав разред) или самостално, свако саставља своју варијанту здравог доручка за разред. </w:t>
            </w:r>
          </w:p>
          <w:p w:rsidR="00C02EB5" w:rsidRDefault="00C02E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Послушати вежбу 1 на стр. 49 у уџбенику. Ученици записују одговарајућа имена у празнине. Провера усмено.</w:t>
            </w:r>
          </w:p>
          <w:p w:rsidR="00C02EB5" w:rsidRDefault="00C02EB5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Прочитати проспект, попунити празнине. Провера усмено.</w:t>
            </w:r>
          </w:p>
          <w:p w:rsidR="00C02EB5" w:rsidRDefault="00C02EB5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color w:val="000000"/>
                <w:lang w:val="sr-Cyrl-CS" w:eastAsia="sr-Latn-CS"/>
              </w:rPr>
              <w:t xml:space="preserve">Ученици читају кратак текст и прем истом моделу пишу текст о својим навикама у исхрани. Провера усмено. </w:t>
            </w:r>
          </w:p>
        </w:tc>
      </w:tr>
      <w:tr w:rsidR="00C02EB5" w:rsidRPr="00C72113" w:rsidTr="00C02EB5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2EB5" w:rsidRDefault="00C02EB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C02EB5" w:rsidRDefault="00C02E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2EB5" w:rsidRPr="009157CB" w:rsidRDefault="006635A9" w:rsidP="006863C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Уколико посто</w:t>
            </w:r>
            <w:r w:rsidR="009157CB">
              <w:rPr>
                <w:color w:val="000000"/>
                <w:lang w:val="sr-Cyrl-CS" w:eastAsia="sr-Latn-CS"/>
              </w:rPr>
              <w:t>ј</w:t>
            </w:r>
            <w:r>
              <w:rPr>
                <w:color w:val="000000"/>
                <w:lang w:val="sr-Cyrl-CS" w:eastAsia="sr-Latn-CS"/>
              </w:rPr>
              <w:t xml:space="preserve">е техничке могућности ученици могу на интернету истражити шта доручкују људи широм света, како изгледа типичан доручак у </w:t>
            </w:r>
            <w:r w:rsidR="007E5782">
              <w:rPr>
                <w:color w:val="000000"/>
                <w:lang w:val="sr-Cyrl-CS" w:eastAsia="sr-Latn-CS"/>
              </w:rPr>
              <w:t>Индији, САД, Француској..</w:t>
            </w:r>
            <w:r w:rsidR="00C02EB5">
              <w:rPr>
                <w:color w:val="000000"/>
                <w:lang w:val="sr-Cyrl-CS" w:eastAsia="sr-Latn-CS"/>
              </w:rPr>
              <w:t>.</w:t>
            </w:r>
            <w:r w:rsidR="007E5782">
              <w:rPr>
                <w:color w:val="000000"/>
                <w:lang w:val="sr-Cyrl-CS" w:eastAsia="sr-Latn-CS"/>
              </w:rPr>
              <w:t xml:space="preserve"> У том смислу понуђена питања у последњем пољу „</w:t>
            </w:r>
            <w:r w:rsidR="007E5782">
              <w:rPr>
                <w:color w:val="000000"/>
                <w:lang w:val="de-DE" w:eastAsia="sr-Latn-CS"/>
              </w:rPr>
              <w:t>Internet</w:t>
            </w:r>
            <w:r w:rsidR="007E5782" w:rsidRPr="007E5782">
              <w:rPr>
                <w:color w:val="000000"/>
                <w:lang w:val="sr-Cyrl-CS" w:eastAsia="sr-Latn-CS"/>
              </w:rPr>
              <w:t>“</w:t>
            </w:r>
            <w:r w:rsidR="007E5782">
              <w:rPr>
                <w:color w:val="000000"/>
                <w:lang w:val="sr-Cyrl-RS" w:eastAsia="sr-Latn-CS"/>
              </w:rPr>
              <w:t xml:space="preserve"> на дну 61. странице могу веома да помогну ученицима. Уз кратак текст ученици могу да приложе и одговарајуће фотографије и то све се може довршити код куће, тако што ће ученици свој матријал ставити на заједнички Падлет који ће наставник у ту сврху претходно креирати и дати линк ученицима.</w:t>
            </w:r>
          </w:p>
          <w:p w:rsidR="009157CB" w:rsidRPr="00C72113" w:rsidRDefault="009157CB" w:rsidP="006863C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Најава теста за идући час, подсећање шта све треба поновити и поново урадити, упућивање на дигитални уџбеник, где могу још једном радити и слушати садржај који ће бити на тесту.</w:t>
            </w:r>
          </w:p>
          <w:p w:rsidR="00C72113" w:rsidRDefault="00C72113" w:rsidP="006863C0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  <w:bookmarkStart w:id="0" w:name="_GoBack"/>
            <w:bookmarkEnd w:id="0"/>
          </w:p>
        </w:tc>
      </w:tr>
      <w:tr w:rsidR="00C02EB5" w:rsidRPr="00C72113" w:rsidTr="00C02EB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02EB5" w:rsidRDefault="00C02EB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02EB5" w:rsidRPr="00C72113" w:rsidTr="00C02EB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EB5" w:rsidRDefault="00C02E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C02EB5" w:rsidRDefault="00C02EB5">
            <w:pPr>
              <w:rPr>
                <w:color w:val="000000"/>
                <w:lang w:val="sr-Cyrl-CS" w:eastAsia="sr-Latn-CS"/>
              </w:rPr>
            </w:pPr>
          </w:p>
        </w:tc>
      </w:tr>
      <w:tr w:rsidR="00C02EB5" w:rsidRPr="00C72113" w:rsidTr="00C02EB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2EB5" w:rsidRDefault="00C02E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C02EB5" w:rsidTr="00C02EB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2EB5" w:rsidRDefault="00C02EB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C02EB5" w:rsidRDefault="00C02EB5" w:rsidP="00C02EB5"/>
    <w:p w:rsidR="00C02EB5" w:rsidRDefault="00C02EB5" w:rsidP="00C02EB5"/>
    <w:p w:rsidR="00C02EB5" w:rsidRDefault="00C02EB5" w:rsidP="00C02EB5"/>
    <w:p w:rsidR="00C02EB5" w:rsidRDefault="00C02EB5" w:rsidP="00C02EB5"/>
    <w:p w:rsidR="007D7359" w:rsidRDefault="007D7359"/>
    <w:sectPr w:rsidR="007D7359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B5"/>
    <w:rsid w:val="00421AB5"/>
    <w:rsid w:val="006635A9"/>
    <w:rsid w:val="006B2E63"/>
    <w:rsid w:val="006E7CB5"/>
    <w:rsid w:val="007D7359"/>
    <w:rsid w:val="007E5782"/>
    <w:rsid w:val="009136B5"/>
    <w:rsid w:val="009157CB"/>
    <w:rsid w:val="00B2391A"/>
    <w:rsid w:val="00B93A8D"/>
    <w:rsid w:val="00C02EB5"/>
    <w:rsid w:val="00C7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A9F0A"/>
  <w15:chartTrackingRefBased/>
  <w15:docId w15:val="{EFC86233-33A8-4F53-9EDB-52CDFFD2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EB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2023-07-25T09:24:00Z</dcterms:created>
  <dcterms:modified xsi:type="dcterms:W3CDTF">2023-07-27T17:23:00Z</dcterms:modified>
</cp:coreProperties>
</file>