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F19560" w14:textId="22C5A5B9" w:rsidR="001D0BC8" w:rsidRPr="003477B1" w:rsidRDefault="001D0BC8" w:rsidP="001D0BC8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Test: </w:t>
      </w:r>
      <w:r w:rsidRPr="003477B1">
        <w:rPr>
          <w:rFonts w:ascii="Times New Roman" w:hAnsi="Times New Roman" w:cs="Times New Roman"/>
          <w:sz w:val="20"/>
          <w:szCs w:val="20"/>
          <w:lang w:val="de-DE"/>
        </w:rPr>
        <w:t xml:space="preserve">Einheit </w:t>
      </w:r>
      <w:r>
        <w:rPr>
          <w:rFonts w:ascii="Times New Roman" w:hAnsi="Times New Roman" w:cs="Times New Roman"/>
          <w:sz w:val="20"/>
          <w:szCs w:val="20"/>
          <w:lang w:val="de-DE"/>
        </w:rPr>
        <w:t>1</w:t>
      </w:r>
      <w:r w:rsidR="005010A0">
        <w:rPr>
          <w:rFonts w:ascii="Times New Roman" w:hAnsi="Times New Roman" w:cs="Times New Roman"/>
          <w:sz w:val="20"/>
          <w:szCs w:val="20"/>
          <w:lang w:val="de-DE"/>
        </w:rPr>
        <w:t>1</w:t>
      </w:r>
      <w:r>
        <w:rPr>
          <w:rFonts w:ascii="Times New Roman" w:hAnsi="Times New Roman" w:cs="Times New Roman"/>
          <w:sz w:val="20"/>
          <w:szCs w:val="20"/>
          <w:lang w:val="de-DE"/>
        </w:rPr>
        <w:t>, Gruppe A                                        Vor- und Nachname:                     Gesamtpunkte:</w:t>
      </w:r>
    </w:p>
    <w:p w14:paraId="5DFC6B93" w14:textId="77777777" w:rsidR="001D0BC8" w:rsidRDefault="001D0BC8" w:rsidP="001D0BC8">
      <w:p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p w14:paraId="47BC44FE" w14:textId="77777777" w:rsidR="005010A0" w:rsidRDefault="005010A0" w:rsidP="005010A0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Welche Wörter passen zu Umwelt, welche zu Natur? </w:t>
      </w:r>
    </w:p>
    <w:p w14:paraId="73B17983" w14:textId="77777777" w:rsidR="005010A0" w:rsidRDefault="005010A0" w:rsidP="005010A0">
      <w:pPr>
        <w:pStyle w:val="NoSpacing"/>
        <w:ind w:left="66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frische Luft -der Regen-der Fluss-sauber halten-schützen </w:t>
      </w:r>
    </w:p>
    <w:tbl>
      <w:tblPr>
        <w:tblStyle w:val="TableGrid"/>
        <w:tblW w:w="0" w:type="auto"/>
        <w:tblInd w:w="660" w:type="dxa"/>
        <w:tblLook w:val="04A0" w:firstRow="1" w:lastRow="0" w:firstColumn="1" w:lastColumn="0" w:noHBand="0" w:noVBand="1"/>
      </w:tblPr>
      <w:tblGrid>
        <w:gridCol w:w="4186"/>
        <w:gridCol w:w="4170"/>
      </w:tblGrid>
      <w:tr w:rsidR="005010A0" w14:paraId="6FF81B14" w14:textId="77777777" w:rsidTr="005010A0">
        <w:tc>
          <w:tcPr>
            <w:tcW w:w="4508" w:type="dxa"/>
          </w:tcPr>
          <w:p w14:paraId="5A1DD41D" w14:textId="74C1B168" w:rsidR="005010A0" w:rsidRPr="005010A0" w:rsidRDefault="005010A0" w:rsidP="005010A0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Umwelt</w:t>
            </w:r>
          </w:p>
        </w:tc>
        <w:tc>
          <w:tcPr>
            <w:tcW w:w="4508" w:type="dxa"/>
          </w:tcPr>
          <w:p w14:paraId="455F316E" w14:textId="537C6AA5" w:rsidR="005010A0" w:rsidRPr="005010A0" w:rsidRDefault="005010A0" w:rsidP="005010A0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Natur</w:t>
            </w:r>
          </w:p>
        </w:tc>
      </w:tr>
      <w:tr w:rsidR="005010A0" w14:paraId="56201DA1" w14:textId="77777777" w:rsidTr="005010A0">
        <w:tc>
          <w:tcPr>
            <w:tcW w:w="4508" w:type="dxa"/>
          </w:tcPr>
          <w:p w14:paraId="587BAC97" w14:textId="77777777" w:rsidR="005010A0" w:rsidRDefault="005010A0" w:rsidP="005010A0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8" w:type="dxa"/>
          </w:tcPr>
          <w:p w14:paraId="1B98F5F3" w14:textId="77777777" w:rsidR="005010A0" w:rsidRDefault="005010A0" w:rsidP="005010A0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10A0" w14:paraId="59E11DF4" w14:textId="77777777" w:rsidTr="005010A0">
        <w:tc>
          <w:tcPr>
            <w:tcW w:w="4508" w:type="dxa"/>
          </w:tcPr>
          <w:p w14:paraId="506EEA54" w14:textId="77777777" w:rsidR="005010A0" w:rsidRDefault="005010A0" w:rsidP="005010A0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8" w:type="dxa"/>
          </w:tcPr>
          <w:p w14:paraId="4A2072CE" w14:textId="77777777" w:rsidR="005010A0" w:rsidRDefault="005010A0" w:rsidP="005010A0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9AD155D" w14:textId="67141448" w:rsidR="001D0BC8" w:rsidRPr="005010A0" w:rsidRDefault="001D0BC8" w:rsidP="005010A0">
      <w:pPr>
        <w:pStyle w:val="NoSpacing"/>
        <w:ind w:left="660"/>
        <w:rPr>
          <w:rFonts w:ascii="Times New Roman" w:hAnsi="Times New Roman" w:cs="Times New Roman"/>
          <w:sz w:val="20"/>
          <w:szCs w:val="20"/>
          <w:lang w:val="de-DE"/>
        </w:rPr>
      </w:pPr>
    </w:p>
    <w:p w14:paraId="3019751E" w14:textId="77777777" w:rsidR="001D0BC8" w:rsidRPr="00465345" w:rsidRDefault="001D0BC8" w:rsidP="001D0BC8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_____/5</w:t>
      </w:r>
    </w:p>
    <w:p w14:paraId="51952D1D" w14:textId="7F84FD07" w:rsidR="001D0BC8" w:rsidRDefault="007734EC" w:rsidP="007734EC">
      <w:pPr>
        <w:pStyle w:val="ListParagraph"/>
        <w:numPr>
          <w:ilvl w:val="0"/>
          <w:numId w:val="2"/>
        </w:numPr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Beschreibe deine Umwelt in 2 Sätzen. Nutze dabei die Wörter aus Übung 1.</w:t>
      </w:r>
    </w:p>
    <w:p w14:paraId="334C76D8" w14:textId="175A4392" w:rsidR="007734EC" w:rsidRDefault="007734EC" w:rsidP="007734EC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____________________________________</w:t>
      </w:r>
    </w:p>
    <w:p w14:paraId="7CDEECB6" w14:textId="300360A8" w:rsidR="007734EC" w:rsidRPr="007734EC" w:rsidRDefault="007734EC" w:rsidP="007734EC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____________________________________</w:t>
      </w:r>
    </w:p>
    <w:p w14:paraId="62F082FB" w14:textId="77777777" w:rsidR="001D0BC8" w:rsidRPr="00465345" w:rsidRDefault="001D0BC8" w:rsidP="001D0BC8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3FDDC208" w14:textId="77777777" w:rsidR="001D0BC8" w:rsidRPr="00465345" w:rsidRDefault="001D0BC8" w:rsidP="001D0BC8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______/2</w:t>
      </w:r>
    </w:p>
    <w:p w14:paraId="0AEA375D" w14:textId="50578E37" w:rsidR="001D0BC8" w:rsidRDefault="001D0BC8" w:rsidP="007734EC">
      <w:pPr>
        <w:pStyle w:val="ListParagraph"/>
        <w:numPr>
          <w:ilvl w:val="0"/>
          <w:numId w:val="2"/>
        </w:numPr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S</w:t>
      </w:r>
      <w:r w:rsidR="007734EC">
        <w:rPr>
          <w:rFonts w:ascii="Times New Roman" w:hAnsi="Times New Roman" w:cs="Times New Roman"/>
          <w:sz w:val="20"/>
          <w:szCs w:val="20"/>
          <w:lang w:val="de-DE"/>
        </w:rPr>
        <w:t>chreib die Sätze weiter!</w:t>
      </w:r>
    </w:p>
    <w:p w14:paraId="49F7A6A0" w14:textId="51589C43" w:rsidR="007734EC" w:rsidRDefault="007734EC" w:rsidP="007734EC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Wenn ich Ferien habe, ____________________</w:t>
      </w:r>
    </w:p>
    <w:p w14:paraId="4F6FA0E3" w14:textId="183E9F04" w:rsidR="007734EC" w:rsidRDefault="007734EC" w:rsidP="007734EC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Wenn man krank ist, _____________________</w:t>
      </w:r>
    </w:p>
    <w:p w14:paraId="3567183F" w14:textId="28475714" w:rsidR="007734EC" w:rsidRPr="007734EC" w:rsidRDefault="007734EC" w:rsidP="007734EC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Wenn ich an Grün denke, __________________</w:t>
      </w:r>
    </w:p>
    <w:p w14:paraId="565A9352" w14:textId="77777777" w:rsidR="001D0BC8" w:rsidRPr="009F1374" w:rsidRDefault="001D0BC8" w:rsidP="001D0BC8">
      <w:pPr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6BD294E4" w14:textId="77777777" w:rsidR="001D0BC8" w:rsidRPr="00465345" w:rsidRDefault="001D0BC8" w:rsidP="001D0BC8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______/3</w:t>
      </w:r>
    </w:p>
    <w:p w14:paraId="08A6E272" w14:textId="77777777" w:rsidR="001D0BC8" w:rsidRPr="00465345" w:rsidRDefault="001D0BC8" w:rsidP="001D0BC8">
      <w:pPr>
        <w:pStyle w:val="ListParagraph"/>
        <w:numPr>
          <w:ilvl w:val="0"/>
          <w:numId w:val="2"/>
        </w:num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Was ist richtig? Kreuze an!</w:t>
      </w:r>
    </w:p>
    <w:p w14:paraId="00248466" w14:textId="0DD89FB2" w:rsidR="001D0BC8" w:rsidRDefault="007734EC" w:rsidP="007734EC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Ich habe einen Kleingarten, _____ damit ich mich draußen entspannen kann.</w:t>
      </w:r>
    </w:p>
    <w:p w14:paraId="4A731700" w14:textId="0176F278" w:rsidR="007734EC" w:rsidRDefault="007734EC" w:rsidP="007734EC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                                           , _____damit ich mich kann draußen entspannen.</w:t>
      </w:r>
    </w:p>
    <w:p w14:paraId="4B40989F" w14:textId="39301FF6" w:rsidR="007734EC" w:rsidRDefault="007734EC" w:rsidP="007734EC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Wir schalten das Licht aus, _____damit wir Energie sparen.</w:t>
      </w:r>
    </w:p>
    <w:p w14:paraId="0646FE7B" w14:textId="24CF4E8C" w:rsidR="007734EC" w:rsidRPr="007734EC" w:rsidRDefault="007734EC" w:rsidP="007734EC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                                          , _____damit wir sparen Energie.</w:t>
      </w:r>
    </w:p>
    <w:p w14:paraId="13F7EE96" w14:textId="77777777" w:rsidR="001D0BC8" w:rsidRPr="000C372E" w:rsidRDefault="001D0BC8" w:rsidP="001D0BC8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       </w:t>
      </w:r>
    </w:p>
    <w:p w14:paraId="2988A672" w14:textId="77777777" w:rsidR="001D0BC8" w:rsidRPr="00465345" w:rsidRDefault="001D0BC8" w:rsidP="001D0BC8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______/1</w:t>
      </w:r>
    </w:p>
    <w:p w14:paraId="17E6E0B1" w14:textId="2BEBE14B" w:rsidR="007734EC" w:rsidRDefault="007734EC" w:rsidP="007734E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Ergänze die Adjektive mit „-bar“</w:t>
      </w:r>
    </w:p>
    <w:p w14:paraId="132EB584" w14:textId="44F21C2A" w:rsidR="007734EC" w:rsidRDefault="00492E4C" w:rsidP="007734EC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Die Pilze sind nicht gefährlich. Sie sind ________. (essen)</w:t>
      </w:r>
    </w:p>
    <w:p w14:paraId="172F5080" w14:textId="56588557" w:rsidR="00492E4C" w:rsidRPr="007734EC" w:rsidRDefault="00492E4C" w:rsidP="007734EC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Das Wasser kann man trinken. Es ist __________. (trinken)</w:t>
      </w:r>
    </w:p>
    <w:p w14:paraId="0C944492" w14:textId="77777777" w:rsidR="001D0BC8" w:rsidRPr="008A5CBB" w:rsidRDefault="001D0BC8" w:rsidP="001D0BC8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</w:p>
    <w:p w14:paraId="2F175075" w14:textId="77777777" w:rsidR="001D0BC8" w:rsidRPr="00465345" w:rsidRDefault="001D0BC8" w:rsidP="001D0BC8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_____/4</w:t>
      </w:r>
    </w:p>
    <w:p w14:paraId="619CCB93" w14:textId="1669E18C" w:rsidR="001D0BC8" w:rsidRDefault="001D0BC8" w:rsidP="00492E4C">
      <w:pPr>
        <w:pStyle w:val="ListParagraph"/>
        <w:numPr>
          <w:ilvl w:val="0"/>
          <w:numId w:val="2"/>
        </w:num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Schreib </w:t>
      </w:r>
      <w:r w:rsidR="00492E4C">
        <w:rPr>
          <w:rFonts w:ascii="Times New Roman" w:hAnsi="Times New Roman" w:cs="Times New Roman"/>
          <w:sz w:val="20"/>
          <w:szCs w:val="20"/>
          <w:lang w:val="de-DE"/>
        </w:rPr>
        <w:t>mindestens vier Wörter, die dich an die Umwelt erinnern.</w:t>
      </w:r>
    </w:p>
    <w:p w14:paraId="76FE6C62" w14:textId="11ADBABE" w:rsidR="00492E4C" w:rsidRPr="00492E4C" w:rsidRDefault="00492E4C" w:rsidP="00492E4C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________________, _________________, ___________________, _________________</w:t>
      </w:r>
    </w:p>
    <w:p w14:paraId="573ABB4A" w14:textId="77777777" w:rsidR="001D0BC8" w:rsidRPr="009F27AC" w:rsidRDefault="001D0BC8" w:rsidP="001D0BC8">
      <w:p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p w14:paraId="032FED83" w14:textId="77777777" w:rsidR="001D0BC8" w:rsidRPr="00465345" w:rsidRDefault="001D0BC8" w:rsidP="001D0BC8">
      <w:pPr>
        <w:pStyle w:val="ListParagraph"/>
        <w:tabs>
          <w:tab w:val="left" w:pos="3072"/>
        </w:tabs>
        <w:ind w:left="1080"/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______/2</w:t>
      </w:r>
    </w:p>
    <w:p w14:paraId="60B77615" w14:textId="0978E2C3" w:rsidR="001D0BC8" w:rsidRDefault="001D0BC8" w:rsidP="001D0BC8">
      <w:pPr>
        <w:pStyle w:val="ListParagraph"/>
        <w:numPr>
          <w:ilvl w:val="0"/>
          <w:numId w:val="1"/>
        </w:num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Schreib</w:t>
      </w:r>
      <w:r w:rsidR="00492E4C">
        <w:rPr>
          <w:rFonts w:ascii="Times New Roman" w:hAnsi="Times New Roman" w:cs="Times New Roman"/>
          <w:sz w:val="20"/>
          <w:szCs w:val="20"/>
          <w:lang w:val="de-DE"/>
        </w:rPr>
        <w:t>e einen Beitrag für das Internetforum</w:t>
      </w:r>
      <w:r>
        <w:rPr>
          <w:rFonts w:ascii="Times New Roman" w:hAnsi="Times New Roman" w:cs="Times New Roman"/>
          <w:sz w:val="20"/>
          <w:szCs w:val="20"/>
          <w:lang w:val="de-DE"/>
        </w:rPr>
        <w:t>.</w:t>
      </w:r>
      <w:r w:rsidRPr="00A62FFF">
        <w:rPr>
          <w:rFonts w:ascii="Times New Roman" w:hAnsi="Times New Roman" w:cs="Times New Roman"/>
          <w:sz w:val="20"/>
          <w:szCs w:val="20"/>
          <w:lang w:val="de-DE"/>
        </w:rPr>
        <w:t xml:space="preserve"> (Circa </w:t>
      </w:r>
      <w:r w:rsidR="00492E4C">
        <w:rPr>
          <w:rFonts w:ascii="Times New Roman" w:hAnsi="Times New Roman" w:cs="Times New Roman"/>
          <w:sz w:val="20"/>
          <w:szCs w:val="20"/>
          <w:lang w:val="de-DE"/>
        </w:rPr>
        <w:t>5</w:t>
      </w:r>
      <w:r w:rsidRPr="00A62FFF">
        <w:rPr>
          <w:rFonts w:ascii="Times New Roman" w:hAnsi="Times New Roman" w:cs="Times New Roman"/>
          <w:sz w:val="20"/>
          <w:szCs w:val="20"/>
          <w:lang w:val="de-DE"/>
        </w:rPr>
        <w:t>0 Wörter)</w:t>
      </w:r>
    </w:p>
    <w:p w14:paraId="7DA00E2E" w14:textId="60C54298" w:rsidR="00492E4C" w:rsidRDefault="00492E4C" w:rsidP="00492E4C">
      <w:pPr>
        <w:pStyle w:val="ListParagraph"/>
        <w:tabs>
          <w:tab w:val="left" w:pos="3072"/>
        </w:tabs>
        <w:ind w:left="1080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Bearbeite in deinem Beitrag die folgenden Punkte:</w:t>
      </w:r>
    </w:p>
    <w:p w14:paraId="0A98A301" w14:textId="512D0CF1" w:rsidR="00492E4C" w:rsidRPr="00492E4C" w:rsidRDefault="00492E4C" w:rsidP="00492E4C">
      <w:pPr>
        <w:pStyle w:val="ListParagraph"/>
        <w:tabs>
          <w:tab w:val="left" w:pos="3072"/>
        </w:tabs>
        <w:ind w:left="1080"/>
        <w:jc w:val="both"/>
        <w:rPr>
          <w:rFonts w:ascii="Times New Roman" w:hAnsi="Times New Roman" w:cs="Times New Roman"/>
          <w:i/>
          <w:iCs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-</w:t>
      </w:r>
      <w:r>
        <w:rPr>
          <w:rFonts w:ascii="Times New Roman" w:hAnsi="Times New Roman" w:cs="Times New Roman"/>
          <w:i/>
          <w:iCs/>
          <w:sz w:val="20"/>
          <w:szCs w:val="20"/>
          <w:lang w:val="de-DE"/>
        </w:rPr>
        <w:t>Umwelt ist nicht alles, aber ohne Umwelt ist alles nichts.</w:t>
      </w:r>
    </w:p>
    <w:p w14:paraId="1E7BE1E6" w14:textId="759B457A" w:rsidR="00492E4C" w:rsidRPr="00492E4C" w:rsidRDefault="00492E4C" w:rsidP="00492E4C">
      <w:pPr>
        <w:pStyle w:val="ListParagraph"/>
        <w:tabs>
          <w:tab w:val="left" w:pos="3072"/>
        </w:tabs>
        <w:ind w:left="1080"/>
        <w:jc w:val="both"/>
        <w:rPr>
          <w:rFonts w:ascii="Times New Roman" w:hAnsi="Times New Roman" w:cs="Times New Roman"/>
          <w:i/>
          <w:iCs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-</w:t>
      </w:r>
      <w:r>
        <w:rPr>
          <w:rFonts w:ascii="Times New Roman" w:hAnsi="Times New Roman" w:cs="Times New Roman"/>
          <w:i/>
          <w:iCs/>
          <w:sz w:val="20"/>
          <w:szCs w:val="20"/>
          <w:lang w:val="de-DE"/>
        </w:rPr>
        <w:t>Was tust du für die Umwelt?</w:t>
      </w:r>
    </w:p>
    <w:p w14:paraId="7939E602" w14:textId="77777777" w:rsidR="001D0BC8" w:rsidRPr="00465345" w:rsidRDefault="001D0BC8" w:rsidP="001D0BC8">
      <w:p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D0BC8" w:rsidRPr="00465345" w14:paraId="1C2B8D37" w14:textId="77777777" w:rsidTr="006E334E">
        <w:tc>
          <w:tcPr>
            <w:tcW w:w="8296" w:type="dxa"/>
          </w:tcPr>
          <w:p w14:paraId="3D39DE87" w14:textId="77777777" w:rsidR="001D0BC8" w:rsidRPr="00465345" w:rsidRDefault="001D0BC8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701AA7FF" w14:textId="77777777" w:rsidR="001D0BC8" w:rsidRPr="00465345" w:rsidRDefault="001D0BC8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49ABE25D" w14:textId="77777777" w:rsidR="001D0BC8" w:rsidRPr="00465345" w:rsidRDefault="001D0BC8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6217E605" w14:textId="77777777" w:rsidR="001D0BC8" w:rsidRDefault="001D0BC8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49E03EA8" w14:textId="77777777" w:rsidR="001D0BC8" w:rsidRDefault="001D0BC8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3AD0A200" w14:textId="77777777" w:rsidR="001D0BC8" w:rsidRDefault="001D0BC8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70E3B436" w14:textId="77777777" w:rsidR="001D0BC8" w:rsidRPr="00465345" w:rsidRDefault="001D0BC8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6A857021" w14:textId="77777777" w:rsidR="001D0BC8" w:rsidRPr="00465345" w:rsidRDefault="001D0BC8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</w:tr>
    </w:tbl>
    <w:p w14:paraId="4DD527AF" w14:textId="77777777" w:rsidR="001D0BC8" w:rsidRPr="00465345" w:rsidRDefault="001D0BC8" w:rsidP="001D0BC8">
      <w:pPr>
        <w:pStyle w:val="ListParagraph"/>
        <w:tabs>
          <w:tab w:val="left" w:pos="3072"/>
        </w:tabs>
        <w:ind w:left="1080"/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_____/8</w:t>
      </w:r>
    </w:p>
    <w:p w14:paraId="056040F7" w14:textId="77777777" w:rsidR="001D0BC8" w:rsidRPr="00465345" w:rsidRDefault="001D0BC8" w:rsidP="001D0BC8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</w:p>
    <w:p w14:paraId="1DB7E74D" w14:textId="48089DED" w:rsidR="001D0BC8" w:rsidRDefault="001D0BC8"/>
    <w:p w14:paraId="0D9F75A0" w14:textId="39703D83" w:rsidR="00492E4C" w:rsidRDefault="00492E4C"/>
    <w:p w14:paraId="21F4A1E2" w14:textId="40F32608" w:rsidR="00492E4C" w:rsidRDefault="00492E4C"/>
    <w:p w14:paraId="4B06CCF5" w14:textId="5EF1BADA" w:rsidR="00492E4C" w:rsidRDefault="00492E4C"/>
    <w:p w14:paraId="7A9A33F4" w14:textId="08C81406" w:rsidR="00492E4C" w:rsidRDefault="00492E4C"/>
    <w:p w14:paraId="7EB4F1BC" w14:textId="7EAAA50A" w:rsidR="00492E4C" w:rsidRDefault="00492E4C"/>
    <w:p w14:paraId="738A78A0" w14:textId="2242860B" w:rsidR="00492E4C" w:rsidRDefault="00492E4C"/>
    <w:p w14:paraId="7A55A8B4" w14:textId="6E89D0F0" w:rsidR="00492E4C" w:rsidRPr="003477B1" w:rsidRDefault="00492E4C" w:rsidP="00492E4C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lastRenderedPageBreak/>
        <w:t xml:space="preserve">Test: </w:t>
      </w:r>
      <w:r w:rsidRPr="003477B1">
        <w:rPr>
          <w:rFonts w:ascii="Times New Roman" w:hAnsi="Times New Roman" w:cs="Times New Roman"/>
          <w:sz w:val="20"/>
          <w:szCs w:val="20"/>
          <w:lang w:val="de-DE"/>
        </w:rPr>
        <w:t xml:space="preserve">Einheit 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11, Gruppe </w:t>
      </w:r>
      <w:r>
        <w:rPr>
          <w:rFonts w:ascii="Times New Roman" w:hAnsi="Times New Roman" w:cs="Times New Roman"/>
          <w:sz w:val="20"/>
          <w:szCs w:val="20"/>
          <w:lang w:val="de-DE"/>
        </w:rPr>
        <w:t>B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                                       Vor- und Nachname:                     Gesamtpunkte:</w:t>
      </w:r>
    </w:p>
    <w:p w14:paraId="4335EB44" w14:textId="77777777" w:rsidR="00492E4C" w:rsidRDefault="00492E4C" w:rsidP="00492E4C">
      <w:p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p w14:paraId="068F5C82" w14:textId="77777777" w:rsidR="00492E4C" w:rsidRDefault="00492E4C" w:rsidP="00492E4C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Welche Wörter passen zu Umwelt, welche zu Natur? </w:t>
      </w:r>
    </w:p>
    <w:p w14:paraId="44DCA1AC" w14:textId="593047EB" w:rsidR="00492E4C" w:rsidRDefault="00492E4C" w:rsidP="00492E4C">
      <w:pPr>
        <w:pStyle w:val="NoSpacing"/>
        <w:ind w:left="66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das Klima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-</w:t>
      </w:r>
      <w:r>
        <w:rPr>
          <w:rFonts w:ascii="Times New Roman" w:hAnsi="Times New Roman" w:cs="Times New Roman"/>
          <w:sz w:val="20"/>
          <w:szCs w:val="20"/>
          <w:lang w:val="de-DE"/>
        </w:rPr>
        <w:t>das Wasser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-der </w:t>
      </w:r>
      <w:r>
        <w:rPr>
          <w:rFonts w:ascii="Times New Roman" w:hAnsi="Times New Roman" w:cs="Times New Roman"/>
          <w:sz w:val="20"/>
          <w:szCs w:val="20"/>
          <w:lang w:val="de-DE"/>
        </w:rPr>
        <w:t>Umwelttag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-sauber halten-schützen </w:t>
      </w:r>
    </w:p>
    <w:tbl>
      <w:tblPr>
        <w:tblStyle w:val="TableGrid"/>
        <w:tblW w:w="0" w:type="auto"/>
        <w:tblInd w:w="660" w:type="dxa"/>
        <w:tblLook w:val="04A0" w:firstRow="1" w:lastRow="0" w:firstColumn="1" w:lastColumn="0" w:noHBand="0" w:noVBand="1"/>
      </w:tblPr>
      <w:tblGrid>
        <w:gridCol w:w="4186"/>
        <w:gridCol w:w="4170"/>
      </w:tblGrid>
      <w:tr w:rsidR="00492E4C" w14:paraId="2C6E03F9" w14:textId="77777777" w:rsidTr="006E334E">
        <w:tc>
          <w:tcPr>
            <w:tcW w:w="4508" w:type="dxa"/>
          </w:tcPr>
          <w:p w14:paraId="5F331109" w14:textId="77777777" w:rsidR="00492E4C" w:rsidRPr="005010A0" w:rsidRDefault="00492E4C" w:rsidP="006E334E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Umwelt</w:t>
            </w:r>
          </w:p>
        </w:tc>
        <w:tc>
          <w:tcPr>
            <w:tcW w:w="4508" w:type="dxa"/>
          </w:tcPr>
          <w:p w14:paraId="45216009" w14:textId="77777777" w:rsidR="00492E4C" w:rsidRPr="005010A0" w:rsidRDefault="00492E4C" w:rsidP="006E334E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Natur</w:t>
            </w:r>
          </w:p>
        </w:tc>
      </w:tr>
      <w:tr w:rsidR="00492E4C" w14:paraId="291E3231" w14:textId="77777777" w:rsidTr="006E334E">
        <w:tc>
          <w:tcPr>
            <w:tcW w:w="4508" w:type="dxa"/>
          </w:tcPr>
          <w:p w14:paraId="139B44F8" w14:textId="77777777" w:rsidR="00492E4C" w:rsidRDefault="00492E4C" w:rsidP="006E334E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8" w:type="dxa"/>
          </w:tcPr>
          <w:p w14:paraId="46B1ABF2" w14:textId="77777777" w:rsidR="00492E4C" w:rsidRDefault="00492E4C" w:rsidP="006E334E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2E4C" w14:paraId="114606C8" w14:textId="77777777" w:rsidTr="006E334E">
        <w:tc>
          <w:tcPr>
            <w:tcW w:w="4508" w:type="dxa"/>
          </w:tcPr>
          <w:p w14:paraId="06783C06" w14:textId="77777777" w:rsidR="00492E4C" w:rsidRDefault="00492E4C" w:rsidP="006E334E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8" w:type="dxa"/>
          </w:tcPr>
          <w:p w14:paraId="4DA36AD3" w14:textId="77777777" w:rsidR="00492E4C" w:rsidRDefault="00492E4C" w:rsidP="006E334E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67EF03C" w14:textId="77777777" w:rsidR="00492E4C" w:rsidRPr="005010A0" w:rsidRDefault="00492E4C" w:rsidP="00492E4C">
      <w:pPr>
        <w:pStyle w:val="NoSpacing"/>
        <w:ind w:left="660"/>
        <w:rPr>
          <w:rFonts w:ascii="Times New Roman" w:hAnsi="Times New Roman" w:cs="Times New Roman"/>
          <w:sz w:val="20"/>
          <w:szCs w:val="20"/>
          <w:lang w:val="de-DE"/>
        </w:rPr>
      </w:pPr>
    </w:p>
    <w:p w14:paraId="0ED315E0" w14:textId="77777777" w:rsidR="00492E4C" w:rsidRPr="00465345" w:rsidRDefault="00492E4C" w:rsidP="00492E4C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_____/5</w:t>
      </w:r>
    </w:p>
    <w:p w14:paraId="52FAF150" w14:textId="77777777" w:rsidR="00492E4C" w:rsidRDefault="00492E4C" w:rsidP="00492E4C">
      <w:pPr>
        <w:pStyle w:val="ListParagraph"/>
        <w:numPr>
          <w:ilvl w:val="0"/>
          <w:numId w:val="2"/>
        </w:numPr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Beschreibe deine Umwelt in 2 Sätzen. Nutze dabei die Wörter aus Übung 1.</w:t>
      </w:r>
    </w:p>
    <w:p w14:paraId="00087A16" w14:textId="77777777" w:rsidR="00492E4C" w:rsidRDefault="00492E4C" w:rsidP="00492E4C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____________________________________</w:t>
      </w:r>
    </w:p>
    <w:p w14:paraId="6040404F" w14:textId="77777777" w:rsidR="00492E4C" w:rsidRPr="007734EC" w:rsidRDefault="00492E4C" w:rsidP="00492E4C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____________________________________</w:t>
      </w:r>
    </w:p>
    <w:p w14:paraId="1BEFF7E3" w14:textId="77777777" w:rsidR="00492E4C" w:rsidRPr="00465345" w:rsidRDefault="00492E4C" w:rsidP="00492E4C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600570C4" w14:textId="77777777" w:rsidR="00492E4C" w:rsidRPr="00465345" w:rsidRDefault="00492E4C" w:rsidP="00492E4C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______/2</w:t>
      </w:r>
    </w:p>
    <w:p w14:paraId="4BC3FCF9" w14:textId="77777777" w:rsidR="00492E4C" w:rsidRDefault="00492E4C" w:rsidP="00492E4C">
      <w:pPr>
        <w:pStyle w:val="ListParagraph"/>
        <w:numPr>
          <w:ilvl w:val="0"/>
          <w:numId w:val="2"/>
        </w:numPr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Schreib die Sätze weiter!</w:t>
      </w:r>
    </w:p>
    <w:p w14:paraId="38CCBA45" w14:textId="30807448" w:rsidR="00492E4C" w:rsidRDefault="00492E4C" w:rsidP="00492E4C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Wenn </w:t>
      </w:r>
      <w:r>
        <w:rPr>
          <w:rFonts w:ascii="Times New Roman" w:hAnsi="Times New Roman" w:cs="Times New Roman"/>
          <w:sz w:val="20"/>
          <w:szCs w:val="20"/>
          <w:lang w:val="de-DE"/>
        </w:rPr>
        <w:t>mein Handy kaputt ist</w:t>
      </w:r>
      <w:r>
        <w:rPr>
          <w:rFonts w:ascii="Times New Roman" w:hAnsi="Times New Roman" w:cs="Times New Roman"/>
          <w:sz w:val="20"/>
          <w:szCs w:val="20"/>
          <w:lang w:val="de-DE"/>
        </w:rPr>
        <w:t>, ____________________</w:t>
      </w:r>
    </w:p>
    <w:p w14:paraId="2112AC6E" w14:textId="4E9AD968" w:rsidR="00492E4C" w:rsidRDefault="00492E4C" w:rsidP="00492E4C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Wenn </w:t>
      </w:r>
      <w:r>
        <w:rPr>
          <w:rFonts w:ascii="Times New Roman" w:hAnsi="Times New Roman" w:cs="Times New Roman"/>
          <w:sz w:val="20"/>
          <w:szCs w:val="20"/>
          <w:lang w:val="de-DE"/>
        </w:rPr>
        <w:t>ich einkaufen gehe</w:t>
      </w:r>
      <w:r>
        <w:rPr>
          <w:rFonts w:ascii="Times New Roman" w:hAnsi="Times New Roman" w:cs="Times New Roman"/>
          <w:sz w:val="20"/>
          <w:szCs w:val="20"/>
          <w:lang w:val="de-DE"/>
        </w:rPr>
        <w:t>, _____________________</w:t>
      </w:r>
    </w:p>
    <w:p w14:paraId="646DB6C0" w14:textId="77777777" w:rsidR="00492E4C" w:rsidRPr="007734EC" w:rsidRDefault="00492E4C" w:rsidP="00492E4C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Wenn ich an Grün denke, __________________</w:t>
      </w:r>
    </w:p>
    <w:p w14:paraId="6008C5D4" w14:textId="77777777" w:rsidR="00492E4C" w:rsidRPr="009F1374" w:rsidRDefault="00492E4C" w:rsidP="00492E4C">
      <w:pPr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4B9A4D4D" w14:textId="77777777" w:rsidR="00492E4C" w:rsidRPr="00465345" w:rsidRDefault="00492E4C" w:rsidP="00492E4C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______/3</w:t>
      </w:r>
    </w:p>
    <w:p w14:paraId="79946367" w14:textId="77777777" w:rsidR="00492E4C" w:rsidRPr="00465345" w:rsidRDefault="00492E4C" w:rsidP="00492E4C">
      <w:pPr>
        <w:pStyle w:val="ListParagraph"/>
        <w:numPr>
          <w:ilvl w:val="0"/>
          <w:numId w:val="2"/>
        </w:num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Was ist richtig? Kreuze an!</w:t>
      </w:r>
    </w:p>
    <w:p w14:paraId="4CB65DDA" w14:textId="0F1C9D94" w:rsidR="00492E4C" w:rsidRDefault="00492E4C" w:rsidP="00492E4C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Ich </w:t>
      </w:r>
      <w:r w:rsidR="002F5321">
        <w:rPr>
          <w:rFonts w:ascii="Times New Roman" w:hAnsi="Times New Roman" w:cs="Times New Roman"/>
          <w:sz w:val="20"/>
          <w:szCs w:val="20"/>
          <w:lang w:val="de-DE"/>
        </w:rPr>
        <w:t>sehe deutsche Filme oft</w:t>
      </w:r>
      <w:r>
        <w:rPr>
          <w:rFonts w:ascii="Times New Roman" w:hAnsi="Times New Roman" w:cs="Times New Roman"/>
          <w:sz w:val="20"/>
          <w:szCs w:val="20"/>
          <w:lang w:val="de-DE"/>
        </w:rPr>
        <w:t>, _____ da</w:t>
      </w:r>
      <w:r w:rsidR="002F5321">
        <w:rPr>
          <w:rFonts w:ascii="Times New Roman" w:hAnsi="Times New Roman" w:cs="Times New Roman"/>
          <w:sz w:val="20"/>
          <w:szCs w:val="20"/>
          <w:lang w:val="de-DE"/>
        </w:rPr>
        <w:t>mit ich Deutsch schneller lerne</w:t>
      </w:r>
      <w:r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14:paraId="0B3B62B8" w14:textId="64580797" w:rsidR="00492E4C" w:rsidRDefault="00492E4C" w:rsidP="00492E4C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                                           , _____</w:t>
      </w:r>
      <w:r w:rsidR="002F5321">
        <w:rPr>
          <w:rFonts w:ascii="Times New Roman" w:hAnsi="Times New Roman" w:cs="Times New Roman"/>
          <w:sz w:val="20"/>
          <w:szCs w:val="20"/>
          <w:lang w:val="de-DE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damit ich </w:t>
      </w:r>
      <w:r w:rsidR="002F5321">
        <w:rPr>
          <w:rFonts w:ascii="Times New Roman" w:hAnsi="Times New Roman" w:cs="Times New Roman"/>
          <w:sz w:val="20"/>
          <w:szCs w:val="20"/>
          <w:lang w:val="de-DE"/>
        </w:rPr>
        <w:t>schneller lerne Deutsch</w:t>
      </w:r>
      <w:r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14:paraId="0046DD40" w14:textId="29E347AA" w:rsidR="00492E4C" w:rsidRDefault="00492E4C" w:rsidP="00492E4C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Wir </w:t>
      </w:r>
      <w:r>
        <w:rPr>
          <w:rFonts w:ascii="Times New Roman" w:hAnsi="Times New Roman" w:cs="Times New Roman"/>
          <w:sz w:val="20"/>
          <w:szCs w:val="20"/>
          <w:lang w:val="de-DE"/>
        </w:rPr>
        <w:t>baden nicht so lange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, _____damit wir </w:t>
      </w:r>
      <w:r>
        <w:rPr>
          <w:rFonts w:ascii="Times New Roman" w:hAnsi="Times New Roman" w:cs="Times New Roman"/>
          <w:sz w:val="20"/>
          <w:szCs w:val="20"/>
          <w:lang w:val="de-DE"/>
        </w:rPr>
        <w:t>Wasser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sparen.</w:t>
      </w:r>
    </w:p>
    <w:p w14:paraId="39A2A0C4" w14:textId="4D91D4DD" w:rsidR="00492E4C" w:rsidRPr="007734EC" w:rsidRDefault="00492E4C" w:rsidP="00492E4C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                                          , _____damit wir sparen </w:t>
      </w:r>
      <w:r>
        <w:rPr>
          <w:rFonts w:ascii="Times New Roman" w:hAnsi="Times New Roman" w:cs="Times New Roman"/>
          <w:sz w:val="20"/>
          <w:szCs w:val="20"/>
          <w:lang w:val="de-DE"/>
        </w:rPr>
        <w:t>Wasser</w:t>
      </w:r>
      <w:r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14:paraId="2EFE41BE" w14:textId="77777777" w:rsidR="00492E4C" w:rsidRPr="000C372E" w:rsidRDefault="00492E4C" w:rsidP="00492E4C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       </w:t>
      </w:r>
    </w:p>
    <w:p w14:paraId="6B2CE346" w14:textId="77777777" w:rsidR="00492E4C" w:rsidRPr="00465345" w:rsidRDefault="00492E4C" w:rsidP="00492E4C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______/1</w:t>
      </w:r>
    </w:p>
    <w:p w14:paraId="3417D8AF" w14:textId="77777777" w:rsidR="00492E4C" w:rsidRDefault="00492E4C" w:rsidP="00492E4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Ergänze die Adjektive mit „-bar“</w:t>
      </w:r>
    </w:p>
    <w:p w14:paraId="11E08CEA" w14:textId="2ADC9C9A" w:rsidR="00492E4C" w:rsidRDefault="00492E4C" w:rsidP="00492E4C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D</w:t>
      </w:r>
      <w:r w:rsidR="002F5321">
        <w:rPr>
          <w:rFonts w:ascii="Times New Roman" w:hAnsi="Times New Roman" w:cs="Times New Roman"/>
          <w:sz w:val="20"/>
          <w:szCs w:val="20"/>
          <w:lang w:val="de-DE"/>
        </w:rPr>
        <w:t>er Pullover war nicht teuer, echt ________. (bezahlen</w:t>
      </w:r>
      <w:r>
        <w:rPr>
          <w:rFonts w:ascii="Times New Roman" w:hAnsi="Times New Roman" w:cs="Times New Roman"/>
          <w:sz w:val="20"/>
          <w:szCs w:val="20"/>
          <w:lang w:val="de-DE"/>
        </w:rPr>
        <w:t>)</w:t>
      </w:r>
    </w:p>
    <w:p w14:paraId="6E8AB097" w14:textId="7AFD78B6" w:rsidR="00492E4C" w:rsidRPr="007734EC" w:rsidRDefault="00492E4C" w:rsidP="00492E4C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D</w:t>
      </w:r>
      <w:r w:rsidR="002F5321">
        <w:rPr>
          <w:rFonts w:ascii="Times New Roman" w:hAnsi="Times New Roman" w:cs="Times New Roman"/>
          <w:sz w:val="20"/>
          <w:szCs w:val="20"/>
          <w:lang w:val="de-DE"/>
        </w:rPr>
        <w:t>er Apfel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kann man </w:t>
      </w:r>
      <w:r w:rsidR="002F5321">
        <w:rPr>
          <w:rFonts w:ascii="Times New Roman" w:hAnsi="Times New Roman" w:cs="Times New Roman"/>
          <w:sz w:val="20"/>
          <w:szCs w:val="20"/>
          <w:lang w:val="de-DE"/>
        </w:rPr>
        <w:t>essen</w:t>
      </w:r>
      <w:r>
        <w:rPr>
          <w:rFonts w:ascii="Times New Roman" w:hAnsi="Times New Roman" w:cs="Times New Roman"/>
          <w:sz w:val="20"/>
          <w:szCs w:val="20"/>
          <w:lang w:val="de-DE"/>
        </w:rPr>
        <w:t>. Es ist __________. (</w:t>
      </w:r>
      <w:r w:rsidR="002F5321">
        <w:rPr>
          <w:rFonts w:ascii="Times New Roman" w:hAnsi="Times New Roman" w:cs="Times New Roman"/>
          <w:sz w:val="20"/>
          <w:szCs w:val="20"/>
          <w:lang w:val="de-DE"/>
        </w:rPr>
        <w:t>essen</w:t>
      </w:r>
      <w:r>
        <w:rPr>
          <w:rFonts w:ascii="Times New Roman" w:hAnsi="Times New Roman" w:cs="Times New Roman"/>
          <w:sz w:val="20"/>
          <w:szCs w:val="20"/>
          <w:lang w:val="de-DE"/>
        </w:rPr>
        <w:t>)</w:t>
      </w:r>
    </w:p>
    <w:p w14:paraId="59A58AEA" w14:textId="77777777" w:rsidR="00492E4C" w:rsidRPr="008A5CBB" w:rsidRDefault="00492E4C" w:rsidP="00492E4C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</w:p>
    <w:p w14:paraId="3ECF08CD" w14:textId="77777777" w:rsidR="00492E4C" w:rsidRPr="00465345" w:rsidRDefault="00492E4C" w:rsidP="00492E4C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_____/4</w:t>
      </w:r>
    </w:p>
    <w:p w14:paraId="2791797D" w14:textId="77777777" w:rsidR="00492E4C" w:rsidRDefault="00492E4C" w:rsidP="00492E4C">
      <w:pPr>
        <w:pStyle w:val="ListParagraph"/>
        <w:numPr>
          <w:ilvl w:val="0"/>
          <w:numId w:val="2"/>
        </w:num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Schreib mindestens vier Wörter, die dich an die Umwelt erinnern.</w:t>
      </w:r>
    </w:p>
    <w:p w14:paraId="12EE8229" w14:textId="77777777" w:rsidR="00492E4C" w:rsidRPr="00492E4C" w:rsidRDefault="00492E4C" w:rsidP="00492E4C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________________, _________________, ___________________, _________________</w:t>
      </w:r>
    </w:p>
    <w:p w14:paraId="630418E3" w14:textId="77777777" w:rsidR="00492E4C" w:rsidRPr="009F27AC" w:rsidRDefault="00492E4C" w:rsidP="00492E4C">
      <w:p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p w14:paraId="2F3BACEF" w14:textId="77777777" w:rsidR="00492E4C" w:rsidRPr="00465345" w:rsidRDefault="00492E4C" w:rsidP="00492E4C">
      <w:pPr>
        <w:pStyle w:val="ListParagraph"/>
        <w:tabs>
          <w:tab w:val="left" w:pos="3072"/>
        </w:tabs>
        <w:ind w:left="1080"/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______/2</w:t>
      </w:r>
    </w:p>
    <w:p w14:paraId="1F6618F4" w14:textId="77777777" w:rsidR="00492E4C" w:rsidRDefault="00492E4C" w:rsidP="00492E4C">
      <w:pPr>
        <w:pStyle w:val="ListParagraph"/>
        <w:numPr>
          <w:ilvl w:val="0"/>
          <w:numId w:val="1"/>
        </w:num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Schreibe einen Beitrag für das Internetforum.</w:t>
      </w:r>
      <w:r w:rsidRPr="00A62FFF">
        <w:rPr>
          <w:rFonts w:ascii="Times New Roman" w:hAnsi="Times New Roman" w:cs="Times New Roman"/>
          <w:sz w:val="20"/>
          <w:szCs w:val="20"/>
          <w:lang w:val="de-DE"/>
        </w:rPr>
        <w:t xml:space="preserve"> (Circa </w:t>
      </w:r>
      <w:r>
        <w:rPr>
          <w:rFonts w:ascii="Times New Roman" w:hAnsi="Times New Roman" w:cs="Times New Roman"/>
          <w:sz w:val="20"/>
          <w:szCs w:val="20"/>
          <w:lang w:val="de-DE"/>
        </w:rPr>
        <w:t>5</w:t>
      </w:r>
      <w:r w:rsidRPr="00A62FFF">
        <w:rPr>
          <w:rFonts w:ascii="Times New Roman" w:hAnsi="Times New Roman" w:cs="Times New Roman"/>
          <w:sz w:val="20"/>
          <w:szCs w:val="20"/>
          <w:lang w:val="de-DE"/>
        </w:rPr>
        <w:t>0 Wörter)</w:t>
      </w:r>
    </w:p>
    <w:p w14:paraId="2AD81119" w14:textId="77777777" w:rsidR="00492E4C" w:rsidRDefault="00492E4C" w:rsidP="00492E4C">
      <w:pPr>
        <w:pStyle w:val="ListParagraph"/>
        <w:tabs>
          <w:tab w:val="left" w:pos="3072"/>
        </w:tabs>
        <w:ind w:left="1080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Bearbeite in deinem Beitrag die folgenden Punkte:</w:t>
      </w:r>
    </w:p>
    <w:p w14:paraId="3E14B85C" w14:textId="77777777" w:rsidR="00492E4C" w:rsidRPr="00492E4C" w:rsidRDefault="00492E4C" w:rsidP="00492E4C">
      <w:pPr>
        <w:pStyle w:val="ListParagraph"/>
        <w:tabs>
          <w:tab w:val="left" w:pos="3072"/>
        </w:tabs>
        <w:ind w:left="1080"/>
        <w:jc w:val="both"/>
        <w:rPr>
          <w:rFonts w:ascii="Times New Roman" w:hAnsi="Times New Roman" w:cs="Times New Roman"/>
          <w:i/>
          <w:iCs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-</w:t>
      </w:r>
      <w:r>
        <w:rPr>
          <w:rFonts w:ascii="Times New Roman" w:hAnsi="Times New Roman" w:cs="Times New Roman"/>
          <w:i/>
          <w:iCs/>
          <w:sz w:val="20"/>
          <w:szCs w:val="20"/>
          <w:lang w:val="de-DE"/>
        </w:rPr>
        <w:t>Umwelt ist nicht alles, aber ohne Umwelt ist alles nichts.</w:t>
      </w:r>
    </w:p>
    <w:p w14:paraId="3BF177D1" w14:textId="77777777" w:rsidR="00492E4C" w:rsidRPr="00492E4C" w:rsidRDefault="00492E4C" w:rsidP="00492E4C">
      <w:pPr>
        <w:pStyle w:val="ListParagraph"/>
        <w:tabs>
          <w:tab w:val="left" w:pos="3072"/>
        </w:tabs>
        <w:ind w:left="1080"/>
        <w:jc w:val="both"/>
        <w:rPr>
          <w:rFonts w:ascii="Times New Roman" w:hAnsi="Times New Roman" w:cs="Times New Roman"/>
          <w:i/>
          <w:iCs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-</w:t>
      </w:r>
      <w:r>
        <w:rPr>
          <w:rFonts w:ascii="Times New Roman" w:hAnsi="Times New Roman" w:cs="Times New Roman"/>
          <w:i/>
          <w:iCs/>
          <w:sz w:val="20"/>
          <w:szCs w:val="20"/>
          <w:lang w:val="de-DE"/>
        </w:rPr>
        <w:t>Was tust du für die Umwelt?</w:t>
      </w:r>
    </w:p>
    <w:p w14:paraId="398E50F6" w14:textId="77777777" w:rsidR="00492E4C" w:rsidRPr="00465345" w:rsidRDefault="00492E4C" w:rsidP="00492E4C">
      <w:p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92E4C" w:rsidRPr="00465345" w14:paraId="3789C450" w14:textId="77777777" w:rsidTr="006E334E">
        <w:tc>
          <w:tcPr>
            <w:tcW w:w="8296" w:type="dxa"/>
          </w:tcPr>
          <w:p w14:paraId="23C4C483" w14:textId="77777777" w:rsidR="00492E4C" w:rsidRPr="00465345" w:rsidRDefault="00492E4C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4EB39295" w14:textId="77777777" w:rsidR="00492E4C" w:rsidRPr="00465345" w:rsidRDefault="00492E4C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5A0B326C" w14:textId="77777777" w:rsidR="00492E4C" w:rsidRPr="00465345" w:rsidRDefault="00492E4C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7A9A4055" w14:textId="77777777" w:rsidR="00492E4C" w:rsidRDefault="00492E4C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0AA2FAB0" w14:textId="77777777" w:rsidR="00492E4C" w:rsidRDefault="00492E4C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2977E484" w14:textId="77777777" w:rsidR="00492E4C" w:rsidRDefault="00492E4C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778666BA" w14:textId="77777777" w:rsidR="00492E4C" w:rsidRPr="00465345" w:rsidRDefault="00492E4C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7A1FF869" w14:textId="77777777" w:rsidR="00492E4C" w:rsidRPr="00465345" w:rsidRDefault="00492E4C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</w:tr>
    </w:tbl>
    <w:p w14:paraId="3B3D07C1" w14:textId="77777777" w:rsidR="00492E4C" w:rsidRPr="00465345" w:rsidRDefault="00492E4C" w:rsidP="00492E4C">
      <w:pPr>
        <w:pStyle w:val="ListParagraph"/>
        <w:tabs>
          <w:tab w:val="left" w:pos="3072"/>
        </w:tabs>
        <w:ind w:left="1080"/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_____/8</w:t>
      </w:r>
    </w:p>
    <w:p w14:paraId="2F5F5706" w14:textId="77777777" w:rsidR="00492E4C" w:rsidRPr="00465345" w:rsidRDefault="00492E4C" w:rsidP="00492E4C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</w:p>
    <w:p w14:paraId="779A47D6" w14:textId="77777777" w:rsidR="00492E4C" w:rsidRDefault="00492E4C" w:rsidP="00492E4C"/>
    <w:p w14:paraId="6D1D0778" w14:textId="0DB47EA2" w:rsidR="00492E4C" w:rsidRDefault="00492E4C"/>
    <w:p w14:paraId="606AC007" w14:textId="77777777" w:rsidR="00492E4C" w:rsidRDefault="00492E4C"/>
    <w:sectPr w:rsidR="00492E4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BE3C0D"/>
    <w:multiLevelType w:val="hybridMultilevel"/>
    <w:tmpl w:val="24A2ABAA"/>
    <w:lvl w:ilvl="0" w:tplc="08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093A6C"/>
    <w:multiLevelType w:val="hybridMultilevel"/>
    <w:tmpl w:val="FE9A02A2"/>
    <w:lvl w:ilvl="0" w:tplc="FB3A836A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80" w:hanging="360"/>
      </w:pPr>
    </w:lvl>
    <w:lvl w:ilvl="2" w:tplc="0809001B" w:tentative="1">
      <w:start w:val="1"/>
      <w:numFmt w:val="lowerRoman"/>
      <w:lvlText w:val="%3."/>
      <w:lvlJc w:val="right"/>
      <w:pPr>
        <w:ind w:left="2100" w:hanging="180"/>
      </w:pPr>
    </w:lvl>
    <w:lvl w:ilvl="3" w:tplc="0809000F" w:tentative="1">
      <w:start w:val="1"/>
      <w:numFmt w:val="decimal"/>
      <w:lvlText w:val="%4."/>
      <w:lvlJc w:val="left"/>
      <w:pPr>
        <w:ind w:left="2820" w:hanging="360"/>
      </w:pPr>
    </w:lvl>
    <w:lvl w:ilvl="4" w:tplc="08090019" w:tentative="1">
      <w:start w:val="1"/>
      <w:numFmt w:val="lowerLetter"/>
      <w:lvlText w:val="%5."/>
      <w:lvlJc w:val="left"/>
      <w:pPr>
        <w:ind w:left="3540" w:hanging="360"/>
      </w:pPr>
    </w:lvl>
    <w:lvl w:ilvl="5" w:tplc="0809001B" w:tentative="1">
      <w:start w:val="1"/>
      <w:numFmt w:val="lowerRoman"/>
      <w:lvlText w:val="%6."/>
      <w:lvlJc w:val="right"/>
      <w:pPr>
        <w:ind w:left="4260" w:hanging="180"/>
      </w:pPr>
    </w:lvl>
    <w:lvl w:ilvl="6" w:tplc="0809000F" w:tentative="1">
      <w:start w:val="1"/>
      <w:numFmt w:val="decimal"/>
      <w:lvlText w:val="%7."/>
      <w:lvlJc w:val="left"/>
      <w:pPr>
        <w:ind w:left="4980" w:hanging="360"/>
      </w:pPr>
    </w:lvl>
    <w:lvl w:ilvl="7" w:tplc="08090019" w:tentative="1">
      <w:start w:val="1"/>
      <w:numFmt w:val="lowerLetter"/>
      <w:lvlText w:val="%8."/>
      <w:lvlJc w:val="left"/>
      <w:pPr>
        <w:ind w:left="5700" w:hanging="360"/>
      </w:pPr>
    </w:lvl>
    <w:lvl w:ilvl="8" w:tplc="08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647705DC"/>
    <w:multiLevelType w:val="hybridMultilevel"/>
    <w:tmpl w:val="89449F18"/>
    <w:lvl w:ilvl="0" w:tplc="2D0A2E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BC8"/>
    <w:rsid w:val="001D0BC8"/>
    <w:rsid w:val="002F5321"/>
    <w:rsid w:val="00492E4C"/>
    <w:rsid w:val="005010A0"/>
    <w:rsid w:val="00773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179237A"/>
  <w15:chartTrackingRefBased/>
  <w15:docId w15:val="{09E7F695-C7D4-1445-8F92-E8381CF79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0B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0BC8"/>
    <w:pPr>
      <w:ind w:left="720"/>
      <w:contextualSpacing/>
    </w:pPr>
  </w:style>
  <w:style w:type="table" w:styleId="TableGrid">
    <w:name w:val="Table Grid"/>
    <w:basedOn w:val="TableNormal"/>
    <w:uiPriority w:val="39"/>
    <w:rsid w:val="001D0B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1D0B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439</Words>
  <Characters>2473</Characters>
  <Application>Microsoft Office Word</Application>
  <DocSecurity>0</DocSecurity>
  <Lines>77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2023-07-31T05:38:00Z</dcterms:created>
  <dcterms:modified xsi:type="dcterms:W3CDTF">2023-07-31T06:12:00Z</dcterms:modified>
</cp:coreProperties>
</file>