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F1D6D" w14:textId="373B91B8" w:rsidR="00203E4A" w:rsidRPr="003477B1" w:rsidRDefault="00203E4A" w:rsidP="00203E4A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</w:t>
      </w:r>
      <w:r>
        <w:rPr>
          <w:rFonts w:ascii="Times New Roman" w:hAnsi="Times New Roman" w:cs="Times New Roman"/>
          <w:sz w:val="20"/>
          <w:szCs w:val="20"/>
          <w:lang w:val="de-DE"/>
        </w:rPr>
        <w:t>2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70D8C745" w14:textId="77777777" w:rsidR="00203E4A" w:rsidRDefault="00203E4A" w:rsidP="00203E4A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062DF32B" w14:textId="61249F2F" w:rsidR="00203E4A" w:rsidRPr="00767605" w:rsidRDefault="00767605" w:rsidP="00767605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Ordne zu! Wozu…? Schreib dann die Sätze mit: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um…zu 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4178"/>
        <w:gridCol w:w="4178"/>
      </w:tblGrid>
      <w:tr w:rsidR="00203E4A" w14:paraId="48A8B42B" w14:textId="77777777" w:rsidTr="00767605">
        <w:tc>
          <w:tcPr>
            <w:tcW w:w="4178" w:type="dxa"/>
          </w:tcPr>
          <w:p w14:paraId="2BD65DF0" w14:textId="02CBE9A9" w:rsidR="00203E4A" w:rsidRPr="005010A0" w:rsidRDefault="00767605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Wozu macht sie einen Sprachkurs.</w:t>
            </w:r>
          </w:p>
        </w:tc>
        <w:tc>
          <w:tcPr>
            <w:tcW w:w="4178" w:type="dxa"/>
          </w:tcPr>
          <w:p w14:paraId="59DE8532" w14:textId="6035EF33" w:rsidR="00203E4A" w:rsidRPr="005010A0" w:rsidRDefault="00767605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Sie möchte allein ein neues Regal bauen.</w:t>
            </w:r>
          </w:p>
        </w:tc>
      </w:tr>
      <w:tr w:rsidR="00203E4A" w14:paraId="48BEFED5" w14:textId="77777777" w:rsidTr="00767605">
        <w:tc>
          <w:tcPr>
            <w:tcW w:w="4178" w:type="dxa"/>
          </w:tcPr>
          <w:p w14:paraId="0B14A9C5" w14:textId="4E44FAA4" w:rsidR="00203E4A" w:rsidRPr="00767605" w:rsidRDefault="00767605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Wozu liest sie diese Gebrauchsanweisung?</w:t>
            </w:r>
          </w:p>
        </w:tc>
        <w:tc>
          <w:tcPr>
            <w:tcW w:w="4178" w:type="dxa"/>
          </w:tcPr>
          <w:p w14:paraId="32C19D5E" w14:textId="097E39B9" w:rsidR="00203E4A" w:rsidRPr="00767605" w:rsidRDefault="00767605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Sie möchte im Ausland arbeiten.</w:t>
            </w:r>
          </w:p>
        </w:tc>
      </w:tr>
    </w:tbl>
    <w:p w14:paraId="358CFF08" w14:textId="54FBB22D" w:rsidR="00203E4A" w:rsidRDefault="00767605" w:rsidP="00203E4A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a)</w:t>
      </w:r>
    </w:p>
    <w:p w14:paraId="56EF5BF6" w14:textId="3BFB3EF3" w:rsidR="00767605" w:rsidRPr="005010A0" w:rsidRDefault="00767605" w:rsidP="00203E4A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b)</w:t>
      </w:r>
    </w:p>
    <w:p w14:paraId="7D20A5ED" w14:textId="77777777" w:rsidR="00203E4A" w:rsidRPr="00465345" w:rsidRDefault="00203E4A" w:rsidP="00203E4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688A7500" w14:textId="22523470" w:rsidR="00203E4A" w:rsidRDefault="008C0F2E" w:rsidP="00203E4A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im Passiv</w:t>
      </w:r>
      <w:r w:rsidR="00203E4A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22B75D3D" w14:textId="02C8D2C7" w:rsidR="00203E4A" w:rsidRDefault="008C0F2E" w:rsidP="00203E4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Zuerst / die Löcher/ bohren</w:t>
      </w:r>
      <w:r w:rsidR="00203E4A"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6F80B7A3" w14:textId="24D90C65" w:rsidR="00203E4A" w:rsidRPr="007734EC" w:rsidRDefault="008C0F2E" w:rsidP="00203E4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Deutsch / in der Schweiz/ sprechen</w:t>
      </w:r>
      <w:r w:rsidR="00203E4A">
        <w:rPr>
          <w:rFonts w:ascii="Times New Roman" w:hAnsi="Times New Roman" w:cs="Times New Roman"/>
          <w:sz w:val="20"/>
          <w:szCs w:val="20"/>
          <w:lang w:val="de-DE"/>
        </w:rPr>
        <w:t>______________________________</w:t>
      </w:r>
    </w:p>
    <w:p w14:paraId="3811D72F" w14:textId="77777777" w:rsidR="00203E4A" w:rsidRPr="00465345" w:rsidRDefault="00203E4A" w:rsidP="00203E4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F79005D" w14:textId="77777777" w:rsidR="00203E4A" w:rsidRPr="00465345" w:rsidRDefault="00203E4A" w:rsidP="00203E4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000FC4E8" w14:textId="77777777" w:rsidR="00203E4A" w:rsidRDefault="00203E4A" w:rsidP="00203E4A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7801B8F1" w14:textId="4160612E" w:rsidR="00203E4A" w:rsidRDefault="00767605" w:rsidP="00203E4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bleibt zu Hause</w:t>
      </w:r>
      <w:r w:rsidR="00203E4A">
        <w:rPr>
          <w:rFonts w:ascii="Times New Roman" w:hAnsi="Times New Roman" w:cs="Times New Roman"/>
          <w:sz w:val="20"/>
          <w:szCs w:val="20"/>
          <w:lang w:val="de-DE"/>
        </w:rPr>
        <w:t>,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um</w:t>
      </w:r>
      <w:r w:rsidR="00203E4A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</w:t>
      </w:r>
    </w:p>
    <w:p w14:paraId="7520EC63" w14:textId="4C95FFF8" w:rsidR="00203E4A" w:rsidRDefault="00767605" w:rsidP="00203E4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kaufe eine Bohrmaschine</w:t>
      </w:r>
      <w:r w:rsidR="00203E4A">
        <w:rPr>
          <w:rFonts w:ascii="Times New Roman" w:hAnsi="Times New Roman" w:cs="Times New Roman"/>
          <w:sz w:val="20"/>
          <w:szCs w:val="20"/>
          <w:lang w:val="de-DE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de-DE"/>
        </w:rPr>
        <w:t>um</w:t>
      </w:r>
      <w:r w:rsidR="00203E4A">
        <w:rPr>
          <w:rFonts w:ascii="Times New Roman" w:hAnsi="Times New Roman" w:cs="Times New Roman"/>
          <w:sz w:val="20"/>
          <w:szCs w:val="20"/>
          <w:lang w:val="de-DE"/>
        </w:rPr>
        <w:t>_____________________</w:t>
      </w:r>
    </w:p>
    <w:p w14:paraId="0B197CBE" w14:textId="4A02B9EF" w:rsidR="00203E4A" w:rsidRPr="007734EC" w:rsidRDefault="00767605" w:rsidP="00203E4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lese </w:t>
      </w:r>
      <w:r w:rsidR="008C0F2E">
        <w:rPr>
          <w:rFonts w:ascii="Times New Roman" w:hAnsi="Times New Roman" w:cs="Times New Roman"/>
          <w:sz w:val="20"/>
          <w:szCs w:val="20"/>
          <w:lang w:val="de-DE"/>
        </w:rPr>
        <w:t>diese Tipps</w:t>
      </w:r>
      <w:r w:rsidR="00203E4A">
        <w:rPr>
          <w:rFonts w:ascii="Times New Roman" w:hAnsi="Times New Roman" w:cs="Times New Roman"/>
          <w:sz w:val="20"/>
          <w:szCs w:val="20"/>
          <w:lang w:val="de-DE"/>
        </w:rPr>
        <w:t>,</w:t>
      </w:r>
      <w:r w:rsidR="008C0F2E">
        <w:rPr>
          <w:rFonts w:ascii="Times New Roman" w:hAnsi="Times New Roman" w:cs="Times New Roman"/>
          <w:sz w:val="20"/>
          <w:szCs w:val="20"/>
          <w:lang w:val="de-DE"/>
        </w:rPr>
        <w:t xml:space="preserve"> um</w:t>
      </w:r>
      <w:r w:rsidR="00203E4A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</w:t>
      </w:r>
    </w:p>
    <w:p w14:paraId="6BD3325A" w14:textId="77777777" w:rsidR="00203E4A" w:rsidRPr="009F1374" w:rsidRDefault="00203E4A" w:rsidP="00203E4A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03FA2C7" w14:textId="77777777" w:rsidR="00203E4A" w:rsidRPr="00465345" w:rsidRDefault="00203E4A" w:rsidP="00203E4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44547E57" w14:textId="77777777" w:rsidR="00203E4A" w:rsidRPr="00465345" w:rsidRDefault="00203E4A" w:rsidP="00203E4A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787FA578" w14:textId="1C8D8961" w:rsidR="00203E4A" w:rsidRDefault="00203E4A" w:rsidP="00203E4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</w:t>
      </w:r>
      <w:r w:rsidR="008C0F2E">
        <w:rPr>
          <w:rFonts w:ascii="Times New Roman" w:hAnsi="Times New Roman" w:cs="Times New Roman"/>
          <w:sz w:val="20"/>
          <w:szCs w:val="20"/>
          <w:lang w:val="de-DE"/>
        </w:rPr>
        <w:t>habe das gekauft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_____ </w:t>
      </w:r>
      <w:r w:rsidR="008C0F2E">
        <w:rPr>
          <w:rFonts w:ascii="Times New Roman" w:hAnsi="Times New Roman" w:cs="Times New Roman"/>
          <w:sz w:val="20"/>
          <w:szCs w:val="20"/>
          <w:lang w:val="de-DE"/>
        </w:rPr>
        <w:t>als ich in Deutschland war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3FBF2F0" w14:textId="0404A28A" w:rsidR="00203E4A" w:rsidRDefault="00203E4A" w:rsidP="00203E4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, ____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="008C0F2E">
        <w:rPr>
          <w:rFonts w:ascii="Times New Roman" w:hAnsi="Times New Roman" w:cs="Times New Roman"/>
          <w:sz w:val="20"/>
          <w:szCs w:val="20"/>
          <w:lang w:val="de-DE"/>
        </w:rPr>
        <w:t xml:space="preserve"> wenn ich in Deutschland war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3A3D541" w14:textId="0495DB24" w:rsidR="00203E4A" w:rsidRDefault="00203E4A" w:rsidP="00203E4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schalten das Licht aus, ____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="008C0F2E">
        <w:rPr>
          <w:rFonts w:ascii="Times New Roman" w:hAnsi="Times New Roman" w:cs="Times New Roman"/>
          <w:sz w:val="20"/>
          <w:szCs w:val="20"/>
          <w:lang w:val="de-DE"/>
        </w:rPr>
        <w:t>weil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wir Energie sparen</w:t>
      </w:r>
      <w:r w:rsidR="008C0F2E">
        <w:rPr>
          <w:rFonts w:ascii="Times New Roman" w:hAnsi="Times New Roman" w:cs="Times New Roman"/>
          <w:sz w:val="20"/>
          <w:szCs w:val="20"/>
          <w:lang w:val="de-DE"/>
        </w:rPr>
        <w:t xml:space="preserve"> möchten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F38DFF3" w14:textId="77777777" w:rsidR="00203E4A" w:rsidRPr="007734EC" w:rsidRDefault="00203E4A" w:rsidP="00203E4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, _____damit wir sparen Energie.</w:t>
      </w:r>
    </w:p>
    <w:p w14:paraId="03F4561B" w14:textId="77777777" w:rsidR="00203E4A" w:rsidRPr="000C372E" w:rsidRDefault="00203E4A" w:rsidP="00203E4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4F9801B4" w14:textId="77777777" w:rsidR="00203E4A" w:rsidRPr="00465345" w:rsidRDefault="00203E4A" w:rsidP="00203E4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13C7B1FE" w14:textId="50B72434" w:rsidR="00203E4A" w:rsidRDefault="008C0F2E" w:rsidP="008C0F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passt zusammen?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36"/>
      </w:tblGrid>
      <w:tr w:rsidR="008C0F2E" w14:paraId="6C1BEFDB" w14:textId="77777777" w:rsidTr="008C0F2E">
        <w:tc>
          <w:tcPr>
            <w:tcW w:w="4508" w:type="dxa"/>
          </w:tcPr>
          <w:p w14:paraId="037A6D07" w14:textId="070BB651" w:rsidR="008C0F2E" w:rsidRDefault="00FF1817" w:rsidP="008C0F2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</w:t>
            </w:r>
            <w:r w:rsidR="008C0F2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ähen</w:t>
            </w:r>
          </w:p>
        </w:tc>
        <w:tc>
          <w:tcPr>
            <w:tcW w:w="4508" w:type="dxa"/>
          </w:tcPr>
          <w:p w14:paraId="0AB56622" w14:textId="463E63F1" w:rsidR="008C0F2E" w:rsidRDefault="008C0F2E" w:rsidP="008C0F2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 Wand</w:t>
            </w:r>
          </w:p>
        </w:tc>
      </w:tr>
      <w:tr w:rsidR="008C0F2E" w14:paraId="6A626A69" w14:textId="77777777" w:rsidTr="008C0F2E">
        <w:tc>
          <w:tcPr>
            <w:tcW w:w="4508" w:type="dxa"/>
          </w:tcPr>
          <w:p w14:paraId="42CDDDBD" w14:textId="29893BEC" w:rsidR="008C0F2E" w:rsidRDefault="008C0F2E" w:rsidP="008C0F2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streichen</w:t>
            </w:r>
          </w:p>
        </w:tc>
        <w:tc>
          <w:tcPr>
            <w:tcW w:w="4508" w:type="dxa"/>
          </w:tcPr>
          <w:p w14:paraId="6EC082AF" w14:textId="31349A01" w:rsidR="008C0F2E" w:rsidRDefault="008C0F2E" w:rsidP="008C0F2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 Hose</w:t>
            </w:r>
          </w:p>
        </w:tc>
      </w:tr>
      <w:tr w:rsidR="008C0F2E" w14:paraId="759146EE" w14:textId="77777777" w:rsidTr="008C0F2E">
        <w:tc>
          <w:tcPr>
            <w:tcW w:w="4508" w:type="dxa"/>
          </w:tcPr>
          <w:p w14:paraId="22CDED41" w14:textId="7E355F50" w:rsidR="008C0F2E" w:rsidRDefault="00FF1817" w:rsidP="008C0F2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</w:t>
            </w:r>
            <w:r w:rsidR="008C0F2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ohren</w:t>
            </w:r>
          </w:p>
        </w:tc>
        <w:tc>
          <w:tcPr>
            <w:tcW w:w="4508" w:type="dxa"/>
          </w:tcPr>
          <w:p w14:paraId="51138990" w14:textId="471C390D" w:rsidR="008C0F2E" w:rsidRDefault="008C0F2E" w:rsidP="008C0F2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 Holz</w:t>
            </w:r>
          </w:p>
        </w:tc>
      </w:tr>
      <w:tr w:rsidR="008C0F2E" w14:paraId="1C7EDD20" w14:textId="77777777" w:rsidTr="008C0F2E">
        <w:tc>
          <w:tcPr>
            <w:tcW w:w="4508" w:type="dxa"/>
          </w:tcPr>
          <w:p w14:paraId="10ED1F0E" w14:textId="78B0DC77" w:rsidR="008C0F2E" w:rsidRDefault="00FF1817" w:rsidP="008C0F2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</w:t>
            </w:r>
            <w:r w:rsidR="008C0F2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ägen</w:t>
            </w:r>
          </w:p>
        </w:tc>
        <w:tc>
          <w:tcPr>
            <w:tcW w:w="4508" w:type="dxa"/>
          </w:tcPr>
          <w:p w14:paraId="73CD0D29" w14:textId="217B3698" w:rsidR="008C0F2E" w:rsidRDefault="008C0F2E" w:rsidP="008C0F2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 Loch</w:t>
            </w:r>
          </w:p>
        </w:tc>
      </w:tr>
    </w:tbl>
    <w:p w14:paraId="1CF4C997" w14:textId="77777777" w:rsidR="008C0F2E" w:rsidRPr="008C0F2E" w:rsidRDefault="008C0F2E" w:rsidP="008C0F2E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6F041910" w14:textId="77777777" w:rsidR="00203E4A" w:rsidRPr="008A5CBB" w:rsidRDefault="00203E4A" w:rsidP="00203E4A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0B427912" w14:textId="77777777" w:rsidR="00203E4A" w:rsidRPr="00465345" w:rsidRDefault="00203E4A" w:rsidP="00203E4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02B5D91" w14:textId="4AE5F0B0" w:rsidR="00203E4A" w:rsidRDefault="008C0F2E" w:rsidP="00203E4A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Welche Möbelstücke kennst du? </w:t>
      </w:r>
      <w:r w:rsidR="00203E4A">
        <w:rPr>
          <w:rFonts w:ascii="Times New Roman" w:hAnsi="Times New Roman" w:cs="Times New Roman"/>
          <w:sz w:val="20"/>
          <w:szCs w:val="20"/>
          <w:lang w:val="de-DE"/>
        </w:rPr>
        <w:t>Schreib mindestens vier Wörter.</w:t>
      </w:r>
    </w:p>
    <w:p w14:paraId="6AB135BA" w14:textId="77777777" w:rsidR="00203E4A" w:rsidRPr="00492E4C" w:rsidRDefault="00203E4A" w:rsidP="00203E4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________________, _________________, ___________________, _________________</w:t>
      </w:r>
    </w:p>
    <w:p w14:paraId="2B67074C" w14:textId="77777777" w:rsidR="00203E4A" w:rsidRPr="009F27AC" w:rsidRDefault="00203E4A" w:rsidP="00203E4A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A8FC993" w14:textId="77777777" w:rsidR="00203E4A" w:rsidRPr="00465345" w:rsidRDefault="00203E4A" w:rsidP="00203E4A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AA30A87" w14:textId="4281E195" w:rsidR="00203E4A" w:rsidRPr="008C0F2E" w:rsidRDefault="008C0F2E" w:rsidP="008C0F2E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Deine </w:t>
      </w:r>
      <w:r w:rsidR="000B2200">
        <w:rPr>
          <w:rFonts w:ascii="Times New Roman" w:hAnsi="Times New Roman" w:cs="Times New Roman"/>
          <w:sz w:val="20"/>
          <w:szCs w:val="20"/>
          <w:lang w:val="de-DE"/>
        </w:rPr>
        <w:t>Tante wird bald 50. Sie hat dir eine Einladung zu ihrer Geburtstagsfeier geschickt. Schreibe ihr eine Antwort.</w:t>
      </w:r>
    </w:p>
    <w:p w14:paraId="4BD7B0E3" w14:textId="62324901" w:rsidR="00203E4A" w:rsidRPr="00492E4C" w:rsidRDefault="000B2200" w:rsidP="00203E4A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-Bedanke dich</w:t>
      </w:r>
      <w:r w:rsidR="00203E4A">
        <w:rPr>
          <w:rFonts w:ascii="Times New Roman" w:hAnsi="Times New Roman" w:cs="Times New Roman"/>
          <w:i/>
          <w:iCs/>
          <w:sz w:val="20"/>
          <w:szCs w:val="20"/>
          <w:lang w:val="de-DE"/>
        </w:rPr>
        <w:t>.</w:t>
      </w:r>
    </w:p>
    <w:p w14:paraId="2CA9D81F" w14:textId="5D23D0D0" w:rsidR="00203E4A" w:rsidRDefault="000B2200" w:rsidP="00203E4A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-Frage, ob du jemanden mitbringen darfst.</w:t>
      </w:r>
    </w:p>
    <w:p w14:paraId="420EA13E" w14:textId="21600AE8" w:rsidR="000B2200" w:rsidRDefault="000B2200" w:rsidP="00203E4A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-Frage nach dem Weg.</w:t>
      </w:r>
    </w:p>
    <w:p w14:paraId="7C8F32DB" w14:textId="46794EAD" w:rsidR="000B2200" w:rsidRPr="000B2200" w:rsidRDefault="000B2200" w:rsidP="00203E4A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b/>
          <w:bCs/>
          <w:sz w:val="20"/>
          <w:szCs w:val="20"/>
          <w:lang w:val="de-DE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de-DE"/>
        </w:rPr>
        <w:t>Schreibe 30 bis 40 Wörter. Schreibe zu allen drei Punkten.</w:t>
      </w:r>
    </w:p>
    <w:p w14:paraId="0AD4E712" w14:textId="77777777" w:rsidR="00203E4A" w:rsidRPr="00465345" w:rsidRDefault="00203E4A" w:rsidP="00203E4A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03E4A" w:rsidRPr="00465345" w14:paraId="2CB93E73" w14:textId="77777777" w:rsidTr="006E334E">
        <w:tc>
          <w:tcPr>
            <w:tcW w:w="8296" w:type="dxa"/>
          </w:tcPr>
          <w:p w14:paraId="24B14DCB" w14:textId="77777777" w:rsidR="00203E4A" w:rsidRPr="00465345" w:rsidRDefault="00203E4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1023DB0" w14:textId="77777777" w:rsidR="00203E4A" w:rsidRPr="00465345" w:rsidRDefault="00203E4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E0553B8" w14:textId="77777777" w:rsidR="00203E4A" w:rsidRPr="00465345" w:rsidRDefault="00203E4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D6977F5" w14:textId="77777777" w:rsidR="00203E4A" w:rsidRDefault="00203E4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22BE219" w14:textId="77777777" w:rsidR="00203E4A" w:rsidRDefault="00203E4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88DA8BA" w14:textId="77777777" w:rsidR="00203E4A" w:rsidRDefault="00203E4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D8EEAFE" w14:textId="77777777" w:rsidR="00203E4A" w:rsidRPr="00465345" w:rsidRDefault="00203E4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EDA0331" w14:textId="77777777" w:rsidR="00203E4A" w:rsidRPr="00465345" w:rsidRDefault="00203E4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599D9ED6" w14:textId="77777777" w:rsidR="00203E4A" w:rsidRPr="00465345" w:rsidRDefault="00203E4A" w:rsidP="00203E4A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0EE36883" w14:textId="77777777" w:rsidR="00203E4A" w:rsidRPr="00465345" w:rsidRDefault="00203E4A" w:rsidP="00203E4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452D2B3A" w14:textId="77777777" w:rsidR="00203E4A" w:rsidRDefault="00203E4A" w:rsidP="00203E4A"/>
    <w:p w14:paraId="70E02E67" w14:textId="0394E10B" w:rsidR="00203E4A" w:rsidRDefault="00203E4A" w:rsidP="00203E4A"/>
    <w:p w14:paraId="018A1713" w14:textId="29A3F099" w:rsidR="000B2200" w:rsidRDefault="000B2200" w:rsidP="00203E4A"/>
    <w:p w14:paraId="1151D602" w14:textId="0B8BC117" w:rsidR="000B2200" w:rsidRDefault="000B2200" w:rsidP="00203E4A"/>
    <w:p w14:paraId="145C347F" w14:textId="02750AE2" w:rsidR="000B2200" w:rsidRPr="003477B1" w:rsidRDefault="000B2200" w:rsidP="000B220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12,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3056A26C" w14:textId="77777777" w:rsidR="000B2200" w:rsidRDefault="000B2200" w:rsidP="000B2200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06A1E6DC" w14:textId="77777777" w:rsidR="000B2200" w:rsidRPr="00767605" w:rsidRDefault="000B2200" w:rsidP="000B220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Ordne zu! Wozu…? Schreib dann die Sätze mit: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um…zu 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4178"/>
        <w:gridCol w:w="4178"/>
      </w:tblGrid>
      <w:tr w:rsidR="000B2200" w14:paraId="63F45536" w14:textId="77777777" w:rsidTr="006E334E">
        <w:tc>
          <w:tcPr>
            <w:tcW w:w="4178" w:type="dxa"/>
          </w:tcPr>
          <w:p w14:paraId="0C224B0C" w14:textId="431CAC27" w:rsidR="000B2200" w:rsidRPr="005010A0" w:rsidRDefault="000B2200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Wozu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braucht man eine Bohrmaschine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4178" w:type="dxa"/>
          </w:tcPr>
          <w:p w14:paraId="1AA5C146" w14:textId="77777777" w:rsidR="000B2200" w:rsidRPr="005010A0" w:rsidRDefault="000B2200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Sie möchte allein ein neues Regal bauen.</w:t>
            </w:r>
          </w:p>
        </w:tc>
      </w:tr>
      <w:tr w:rsidR="000B2200" w14:paraId="3E971CF7" w14:textId="77777777" w:rsidTr="006E334E">
        <w:tc>
          <w:tcPr>
            <w:tcW w:w="4178" w:type="dxa"/>
          </w:tcPr>
          <w:p w14:paraId="2F75D258" w14:textId="03DE11A7" w:rsidR="000B2200" w:rsidRPr="00767605" w:rsidRDefault="000B2200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Wozu liest sie diese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Bauanleitung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4178" w:type="dxa"/>
          </w:tcPr>
          <w:p w14:paraId="56135455" w14:textId="0634DE0D" w:rsidR="000B2200" w:rsidRPr="00767605" w:rsidRDefault="000B2200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Man bohrt ein Loch in die Wand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</w:t>
            </w:r>
          </w:p>
        </w:tc>
      </w:tr>
    </w:tbl>
    <w:p w14:paraId="463F12A3" w14:textId="77777777" w:rsidR="000B2200" w:rsidRDefault="000B2200" w:rsidP="000B2200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a)</w:t>
      </w:r>
    </w:p>
    <w:p w14:paraId="7CBAC80F" w14:textId="77777777" w:rsidR="000B2200" w:rsidRPr="005010A0" w:rsidRDefault="000B2200" w:rsidP="000B2200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b)</w:t>
      </w:r>
    </w:p>
    <w:p w14:paraId="2499E747" w14:textId="77777777" w:rsidR="000B2200" w:rsidRPr="00465345" w:rsidRDefault="000B2200" w:rsidP="000B220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3F4A6423" w14:textId="77777777" w:rsidR="000B2200" w:rsidRDefault="000B2200" w:rsidP="000B2200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im Passiv.</w:t>
      </w:r>
    </w:p>
    <w:p w14:paraId="23F06849" w14:textId="00A9C457" w:rsidR="000B2200" w:rsidRDefault="000B2200" w:rsidP="000B220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Zuerst / d</w:t>
      </w:r>
      <w:r>
        <w:rPr>
          <w:rFonts w:ascii="Times New Roman" w:hAnsi="Times New Roman" w:cs="Times New Roman"/>
          <w:sz w:val="20"/>
          <w:szCs w:val="20"/>
          <w:lang w:val="de-DE"/>
        </w:rPr>
        <w:t>ie Lampe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/ </w:t>
      </w:r>
      <w:r>
        <w:rPr>
          <w:rFonts w:ascii="Times New Roman" w:hAnsi="Times New Roman" w:cs="Times New Roman"/>
          <w:sz w:val="20"/>
          <w:szCs w:val="20"/>
          <w:lang w:val="de-DE"/>
        </w:rPr>
        <w:t>installieren</w:t>
      </w: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58DD7CA1" w14:textId="1E36EDCF" w:rsidR="000B2200" w:rsidRPr="007734EC" w:rsidRDefault="000B2200" w:rsidP="000B220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 Regal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/ </w:t>
      </w:r>
      <w:r>
        <w:rPr>
          <w:rFonts w:ascii="Times New Roman" w:hAnsi="Times New Roman" w:cs="Times New Roman"/>
          <w:sz w:val="20"/>
          <w:szCs w:val="20"/>
          <w:lang w:val="de-DE"/>
        </w:rPr>
        <w:t>zu Hause / aufbauen</w:t>
      </w: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</w:t>
      </w:r>
    </w:p>
    <w:p w14:paraId="44030A99" w14:textId="77777777" w:rsidR="000B2200" w:rsidRPr="00465345" w:rsidRDefault="000B2200" w:rsidP="000B220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3BA6ED1" w14:textId="77777777" w:rsidR="000B2200" w:rsidRPr="00465345" w:rsidRDefault="000B2200" w:rsidP="000B220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623A1C98" w14:textId="77777777" w:rsidR="000B2200" w:rsidRDefault="000B2200" w:rsidP="000B2200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6A67D6CC" w14:textId="74BD56D6" w:rsidR="000B2200" w:rsidRDefault="000B2200" w:rsidP="000B220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bleibt </w:t>
      </w:r>
      <w:r>
        <w:rPr>
          <w:rFonts w:ascii="Times New Roman" w:hAnsi="Times New Roman" w:cs="Times New Roman"/>
          <w:sz w:val="20"/>
          <w:szCs w:val="20"/>
          <w:lang w:val="de-DE"/>
        </w:rPr>
        <w:t>bei mir</w:t>
      </w:r>
      <w:r>
        <w:rPr>
          <w:rFonts w:ascii="Times New Roman" w:hAnsi="Times New Roman" w:cs="Times New Roman"/>
          <w:sz w:val="20"/>
          <w:szCs w:val="20"/>
          <w:lang w:val="de-DE"/>
        </w:rPr>
        <w:t>, um ____________________</w:t>
      </w:r>
    </w:p>
    <w:p w14:paraId="2CA8394F" w14:textId="4A9FB753" w:rsidR="000B2200" w:rsidRDefault="000B2200" w:rsidP="000B220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kaufe eine </w:t>
      </w:r>
      <w:r>
        <w:rPr>
          <w:rFonts w:ascii="Times New Roman" w:hAnsi="Times New Roman" w:cs="Times New Roman"/>
          <w:sz w:val="20"/>
          <w:szCs w:val="20"/>
          <w:lang w:val="de-DE"/>
        </w:rPr>
        <w:t>Lampe</w:t>
      </w:r>
      <w:r>
        <w:rPr>
          <w:rFonts w:ascii="Times New Roman" w:hAnsi="Times New Roman" w:cs="Times New Roman"/>
          <w:sz w:val="20"/>
          <w:szCs w:val="20"/>
          <w:lang w:val="de-DE"/>
        </w:rPr>
        <w:t>, um_____________________</w:t>
      </w:r>
    </w:p>
    <w:p w14:paraId="4CAB6670" w14:textId="12736329" w:rsidR="000B2200" w:rsidRPr="007734EC" w:rsidRDefault="000B2200" w:rsidP="000B220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</w:t>
      </w:r>
      <w:r>
        <w:rPr>
          <w:rFonts w:ascii="Times New Roman" w:hAnsi="Times New Roman" w:cs="Times New Roman"/>
          <w:sz w:val="20"/>
          <w:szCs w:val="20"/>
          <w:lang w:val="de-DE"/>
        </w:rPr>
        <w:t>gehe in den Baumarkt</w:t>
      </w:r>
      <w:r>
        <w:rPr>
          <w:rFonts w:ascii="Times New Roman" w:hAnsi="Times New Roman" w:cs="Times New Roman"/>
          <w:sz w:val="20"/>
          <w:szCs w:val="20"/>
          <w:lang w:val="de-DE"/>
        </w:rPr>
        <w:t>, um __________________</w:t>
      </w:r>
    </w:p>
    <w:p w14:paraId="6685AF40" w14:textId="77777777" w:rsidR="000B2200" w:rsidRPr="009F1374" w:rsidRDefault="000B2200" w:rsidP="000B2200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1A11EEA" w14:textId="77777777" w:rsidR="000B2200" w:rsidRPr="00465345" w:rsidRDefault="000B2200" w:rsidP="000B220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0D2BC9BB" w14:textId="77777777" w:rsidR="000B2200" w:rsidRPr="00465345" w:rsidRDefault="000B2200" w:rsidP="000B2200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63E6D2CA" w14:textId="2D1E362E" w:rsidR="000B2200" w:rsidRDefault="000B2200" w:rsidP="000B220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habe das ge</w:t>
      </w:r>
      <w:r>
        <w:rPr>
          <w:rFonts w:ascii="Times New Roman" w:hAnsi="Times New Roman" w:cs="Times New Roman"/>
          <w:sz w:val="20"/>
          <w:szCs w:val="20"/>
          <w:lang w:val="de-DE"/>
        </w:rPr>
        <w:t>sehen</w:t>
      </w:r>
      <w:r>
        <w:rPr>
          <w:rFonts w:ascii="Times New Roman" w:hAnsi="Times New Roman" w:cs="Times New Roman"/>
          <w:sz w:val="20"/>
          <w:szCs w:val="20"/>
          <w:lang w:val="de-DE"/>
        </w:rPr>
        <w:t>, _____ als ich i</w:t>
      </w:r>
      <w:r>
        <w:rPr>
          <w:rFonts w:ascii="Times New Roman" w:hAnsi="Times New Roman" w:cs="Times New Roman"/>
          <w:sz w:val="20"/>
          <w:szCs w:val="20"/>
          <w:lang w:val="de-DE"/>
        </w:rPr>
        <w:t>n München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war.</w:t>
      </w:r>
    </w:p>
    <w:p w14:paraId="293170A4" w14:textId="54819AAE" w:rsidR="000B2200" w:rsidRDefault="000B2200" w:rsidP="000B220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</w:t>
      </w:r>
      <w:r w:rsidR="00FF1817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, ____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wenn ich in </w:t>
      </w:r>
      <w:r>
        <w:rPr>
          <w:rFonts w:ascii="Times New Roman" w:hAnsi="Times New Roman" w:cs="Times New Roman"/>
          <w:sz w:val="20"/>
          <w:szCs w:val="20"/>
          <w:lang w:val="de-DE"/>
        </w:rPr>
        <w:t>München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war.</w:t>
      </w:r>
    </w:p>
    <w:p w14:paraId="68BB1493" w14:textId="0F79F9E9" w:rsidR="000B2200" w:rsidRDefault="000B2200" w:rsidP="000B220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Wir </w:t>
      </w:r>
      <w:r>
        <w:rPr>
          <w:rFonts w:ascii="Times New Roman" w:hAnsi="Times New Roman" w:cs="Times New Roman"/>
          <w:sz w:val="20"/>
          <w:szCs w:val="20"/>
          <w:lang w:val="de-DE"/>
        </w:rPr>
        <w:t>gehen oft zu Fuß</w:t>
      </w:r>
      <w:r>
        <w:rPr>
          <w:rFonts w:ascii="Times New Roman" w:hAnsi="Times New Roman" w:cs="Times New Roman"/>
          <w:sz w:val="20"/>
          <w:szCs w:val="20"/>
          <w:lang w:val="de-DE"/>
        </w:rPr>
        <w:t>, ____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weil wir </w:t>
      </w:r>
      <w:r>
        <w:rPr>
          <w:rFonts w:ascii="Times New Roman" w:hAnsi="Times New Roman" w:cs="Times New Roman"/>
          <w:sz w:val="20"/>
          <w:szCs w:val="20"/>
          <w:lang w:val="de-DE"/>
        </w:rPr>
        <w:t>umweltfreundlich sein möchten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C1132CD" w14:textId="12641F8D" w:rsidR="000B2200" w:rsidRPr="007734EC" w:rsidRDefault="000B2200" w:rsidP="000B220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, _____damit wir </w:t>
      </w:r>
      <w:r>
        <w:rPr>
          <w:rFonts w:ascii="Times New Roman" w:hAnsi="Times New Roman" w:cs="Times New Roman"/>
          <w:sz w:val="20"/>
          <w:szCs w:val="20"/>
          <w:lang w:val="de-DE"/>
        </w:rPr>
        <w:t>sind umweltfreundlich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AD6D5C9" w14:textId="77777777" w:rsidR="000B2200" w:rsidRPr="000C372E" w:rsidRDefault="000B2200" w:rsidP="000B220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4ED46ED7" w14:textId="77777777" w:rsidR="000B2200" w:rsidRPr="00465345" w:rsidRDefault="000B2200" w:rsidP="000B220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46ACFA75" w14:textId="77777777" w:rsidR="000B2200" w:rsidRDefault="000B2200" w:rsidP="000B22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passt zusammen?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36"/>
      </w:tblGrid>
      <w:tr w:rsidR="000B2200" w14:paraId="78910EE7" w14:textId="77777777" w:rsidTr="006E334E">
        <w:tc>
          <w:tcPr>
            <w:tcW w:w="4508" w:type="dxa"/>
          </w:tcPr>
          <w:p w14:paraId="751137DD" w14:textId="04348043" w:rsidR="000B2200" w:rsidRDefault="000B2200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ähen</w:t>
            </w:r>
          </w:p>
        </w:tc>
        <w:tc>
          <w:tcPr>
            <w:tcW w:w="4508" w:type="dxa"/>
          </w:tcPr>
          <w:p w14:paraId="3098FF90" w14:textId="77777777" w:rsidR="000B2200" w:rsidRDefault="000B2200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 Wand</w:t>
            </w:r>
          </w:p>
        </w:tc>
      </w:tr>
      <w:tr w:rsidR="000B2200" w14:paraId="1A9CA35B" w14:textId="77777777" w:rsidTr="006E334E">
        <w:tc>
          <w:tcPr>
            <w:tcW w:w="4508" w:type="dxa"/>
          </w:tcPr>
          <w:p w14:paraId="6FF59AB8" w14:textId="77777777" w:rsidR="000B2200" w:rsidRDefault="000B2200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streichen</w:t>
            </w:r>
          </w:p>
        </w:tc>
        <w:tc>
          <w:tcPr>
            <w:tcW w:w="4508" w:type="dxa"/>
          </w:tcPr>
          <w:p w14:paraId="3C3D66C7" w14:textId="6CAB0852" w:rsidR="000B2200" w:rsidRDefault="000B2200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die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Bluse</w:t>
            </w:r>
          </w:p>
        </w:tc>
      </w:tr>
      <w:tr w:rsidR="000B2200" w14:paraId="640E309F" w14:textId="77777777" w:rsidTr="006E334E">
        <w:tc>
          <w:tcPr>
            <w:tcW w:w="4508" w:type="dxa"/>
          </w:tcPr>
          <w:p w14:paraId="0633A358" w14:textId="77777777" w:rsidR="000B2200" w:rsidRDefault="000B2200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bohren</w:t>
            </w:r>
          </w:p>
        </w:tc>
        <w:tc>
          <w:tcPr>
            <w:tcW w:w="4508" w:type="dxa"/>
          </w:tcPr>
          <w:p w14:paraId="060E0CD0" w14:textId="6D5BED7D" w:rsidR="000B2200" w:rsidRDefault="000B2200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der Nagel</w:t>
            </w:r>
          </w:p>
        </w:tc>
      </w:tr>
      <w:tr w:rsidR="000B2200" w14:paraId="3F62A69C" w14:textId="77777777" w:rsidTr="006E334E">
        <w:tc>
          <w:tcPr>
            <w:tcW w:w="4508" w:type="dxa"/>
          </w:tcPr>
          <w:p w14:paraId="0F6C3249" w14:textId="0DDD5FBB" w:rsidR="000B2200" w:rsidRDefault="000B2200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ziehen</w:t>
            </w:r>
          </w:p>
        </w:tc>
        <w:tc>
          <w:tcPr>
            <w:tcW w:w="4508" w:type="dxa"/>
          </w:tcPr>
          <w:p w14:paraId="44D1CAEC" w14:textId="77777777" w:rsidR="000B2200" w:rsidRDefault="000B2200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 Loch</w:t>
            </w:r>
          </w:p>
        </w:tc>
      </w:tr>
    </w:tbl>
    <w:p w14:paraId="469E9792" w14:textId="77777777" w:rsidR="000B2200" w:rsidRPr="008C0F2E" w:rsidRDefault="000B2200" w:rsidP="000B220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4D29A144" w14:textId="77777777" w:rsidR="000B2200" w:rsidRPr="008A5CBB" w:rsidRDefault="000B2200" w:rsidP="000B220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511C96C0" w14:textId="77777777" w:rsidR="000B2200" w:rsidRPr="00465345" w:rsidRDefault="000B2200" w:rsidP="000B220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50D036EA" w14:textId="77777777" w:rsidR="000B2200" w:rsidRDefault="000B2200" w:rsidP="000B2200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Welche Möbelstücke kennst du? Schreib mindestens vier Wörter.</w:t>
      </w:r>
    </w:p>
    <w:p w14:paraId="5ED78FD0" w14:textId="77777777" w:rsidR="000B2200" w:rsidRPr="00492E4C" w:rsidRDefault="000B2200" w:rsidP="000B220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________________, _________________, ___________________, _________________</w:t>
      </w:r>
    </w:p>
    <w:p w14:paraId="0EB5127B" w14:textId="77777777" w:rsidR="000B2200" w:rsidRPr="009F27AC" w:rsidRDefault="000B2200" w:rsidP="000B2200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392AC15" w14:textId="77777777" w:rsidR="000B2200" w:rsidRPr="00465345" w:rsidRDefault="000B2200" w:rsidP="000B2200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CE092B2" w14:textId="77777777" w:rsidR="000B2200" w:rsidRPr="008C0F2E" w:rsidRDefault="000B2200" w:rsidP="000B2200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Deine Tante wird bald 50. Sie hat dir eine Einladung zu ihrer Geburtstagsfeier geschickt. Schreibe ihr eine Antwort.</w:t>
      </w:r>
    </w:p>
    <w:p w14:paraId="0E68942E" w14:textId="77777777" w:rsidR="000B2200" w:rsidRPr="00492E4C" w:rsidRDefault="000B2200" w:rsidP="000B2200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-Bedanke dich.</w:t>
      </w:r>
    </w:p>
    <w:p w14:paraId="5D095032" w14:textId="77777777" w:rsidR="000B2200" w:rsidRDefault="000B2200" w:rsidP="000B2200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-Frage, ob du jemanden mitbringen darfst.</w:t>
      </w:r>
    </w:p>
    <w:p w14:paraId="495683CD" w14:textId="77777777" w:rsidR="000B2200" w:rsidRDefault="000B2200" w:rsidP="000B2200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-Frage nach dem Weg.</w:t>
      </w:r>
    </w:p>
    <w:p w14:paraId="170B300F" w14:textId="77777777" w:rsidR="000B2200" w:rsidRPr="000B2200" w:rsidRDefault="000B2200" w:rsidP="000B2200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b/>
          <w:bCs/>
          <w:sz w:val="20"/>
          <w:szCs w:val="20"/>
          <w:lang w:val="de-DE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de-DE"/>
        </w:rPr>
        <w:t>Schreibe 30 bis 40 Wörter. Schreibe zu allen drei Punkten.</w:t>
      </w:r>
    </w:p>
    <w:p w14:paraId="233F6819" w14:textId="77777777" w:rsidR="000B2200" w:rsidRPr="00465345" w:rsidRDefault="000B2200" w:rsidP="000B2200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B2200" w:rsidRPr="00465345" w14:paraId="1EAB03F2" w14:textId="77777777" w:rsidTr="006E334E">
        <w:tc>
          <w:tcPr>
            <w:tcW w:w="8296" w:type="dxa"/>
          </w:tcPr>
          <w:p w14:paraId="528946D8" w14:textId="77777777" w:rsidR="000B2200" w:rsidRPr="00465345" w:rsidRDefault="000B2200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76FBC69" w14:textId="77777777" w:rsidR="000B2200" w:rsidRPr="00465345" w:rsidRDefault="000B2200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49BF039" w14:textId="77777777" w:rsidR="000B2200" w:rsidRPr="00465345" w:rsidRDefault="000B2200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D5B79B9" w14:textId="77777777" w:rsidR="000B2200" w:rsidRDefault="000B2200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9597ED4" w14:textId="77777777" w:rsidR="000B2200" w:rsidRDefault="000B2200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96375EF" w14:textId="77777777" w:rsidR="000B2200" w:rsidRDefault="000B2200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7B059D1" w14:textId="77777777" w:rsidR="000B2200" w:rsidRPr="00465345" w:rsidRDefault="000B2200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3729AD7" w14:textId="77777777" w:rsidR="000B2200" w:rsidRPr="00465345" w:rsidRDefault="000B2200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1C32C97" w14:textId="77777777" w:rsidR="000B2200" w:rsidRPr="00465345" w:rsidRDefault="000B2200" w:rsidP="000B2200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57924FE1" w14:textId="77777777" w:rsidR="000B2200" w:rsidRPr="00465345" w:rsidRDefault="000B2200" w:rsidP="000B220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230F5F54" w14:textId="77777777" w:rsidR="000B2200" w:rsidRDefault="000B2200" w:rsidP="000B2200"/>
    <w:p w14:paraId="1FC8E545" w14:textId="77777777" w:rsidR="000B2200" w:rsidRDefault="000B2200" w:rsidP="000B2200"/>
    <w:p w14:paraId="0B7B4D96" w14:textId="77777777" w:rsidR="000B2200" w:rsidRDefault="000B2200" w:rsidP="00203E4A"/>
    <w:p w14:paraId="6361198E" w14:textId="77777777" w:rsidR="00203E4A" w:rsidRDefault="00203E4A" w:rsidP="00203E4A"/>
    <w:p w14:paraId="1F1E4B68" w14:textId="77777777" w:rsidR="00203E4A" w:rsidRDefault="00203E4A" w:rsidP="00203E4A"/>
    <w:p w14:paraId="683FA10E" w14:textId="77777777" w:rsidR="00203E4A" w:rsidRDefault="00203E4A" w:rsidP="00203E4A"/>
    <w:p w14:paraId="6C1292D7" w14:textId="77777777" w:rsidR="00203E4A" w:rsidRDefault="00203E4A" w:rsidP="00203E4A"/>
    <w:p w14:paraId="1F982C82" w14:textId="77777777" w:rsidR="00203E4A" w:rsidRDefault="00203E4A" w:rsidP="00203E4A"/>
    <w:p w14:paraId="65264249" w14:textId="77777777" w:rsidR="00203E4A" w:rsidRDefault="00203E4A"/>
    <w:sectPr w:rsidR="00203E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93A6C"/>
    <w:multiLevelType w:val="hybridMultilevel"/>
    <w:tmpl w:val="FE9A02A2"/>
    <w:lvl w:ilvl="0" w:tplc="FB3A836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E4A"/>
    <w:rsid w:val="000B2200"/>
    <w:rsid w:val="00203E4A"/>
    <w:rsid w:val="00767605"/>
    <w:rsid w:val="008C0F2E"/>
    <w:rsid w:val="00FF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69D672"/>
  <w15:chartTrackingRefBased/>
  <w15:docId w15:val="{F84A0EEB-D1A9-BD4C-B152-D1A376EE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E4A"/>
    <w:pPr>
      <w:ind w:left="720"/>
      <w:contextualSpacing/>
    </w:pPr>
  </w:style>
  <w:style w:type="table" w:styleId="TableGrid">
    <w:name w:val="Table Grid"/>
    <w:basedOn w:val="TableNormal"/>
    <w:uiPriority w:val="39"/>
    <w:rsid w:val="0020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03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456</Words>
  <Characters>2566</Characters>
  <Application>Microsoft Office Word</Application>
  <DocSecurity>0</DocSecurity>
  <Lines>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2023-07-31T06:14:00Z</dcterms:created>
  <dcterms:modified xsi:type="dcterms:W3CDTF">2023-07-31T06:48:00Z</dcterms:modified>
</cp:coreProperties>
</file>