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5C423" w14:textId="0E00052B" w:rsidR="004C5C9B" w:rsidRPr="003477B1" w:rsidRDefault="004C5C9B" w:rsidP="004C5C9B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 w:rsidR="00A83FA2">
        <w:rPr>
          <w:rFonts w:ascii="Times New Roman" w:hAnsi="Times New Roman" w:cs="Times New Roman"/>
          <w:sz w:val="20"/>
          <w:szCs w:val="20"/>
          <w:lang w:val="de-DE"/>
        </w:rPr>
        <w:t>9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3E224E34" w14:textId="77777777" w:rsidR="004C5C9B" w:rsidRDefault="004C5C9B" w:rsidP="004C5C9B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451EF26A" w14:textId="77777777" w:rsidR="004C5C9B" w:rsidRDefault="004C5C9B" w:rsidP="004C5C9B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 und ergänze das Verb in der richtigen Form:</w:t>
      </w:r>
    </w:p>
    <w:p w14:paraId="4F4697F6" w14:textId="01657D9C" w:rsidR="004C5C9B" w:rsidRDefault="00A83FA2" w:rsidP="004C5C9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Der moderne </w:t>
      </w:r>
      <w:r w:rsidR="004C5C9B">
        <w:rPr>
          <w:rFonts w:ascii="Times New Roman" w:hAnsi="Times New Roman" w:cs="Times New Roman"/>
          <w:sz w:val="20"/>
          <w:szCs w:val="20"/>
          <w:lang w:val="de-DE"/>
        </w:rPr>
        <w:t>Alltag!</w:t>
      </w:r>
    </w:p>
    <w:p w14:paraId="62408ED5" w14:textId="5549C60E" w:rsidR="004C5C9B" w:rsidRPr="00824742" w:rsidRDefault="00A83FA2" w:rsidP="004C5C9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aufstehen</w:t>
      </w:r>
      <w:r w:rsidR="004C5C9B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 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kochen</w:t>
      </w:r>
      <w:r w:rsidR="004C5C9B">
        <w:rPr>
          <w:rFonts w:ascii="Times New Roman" w:hAnsi="Times New Roman" w:cs="Times New Roman"/>
          <w:i/>
          <w:iCs/>
          <w:sz w:val="20"/>
          <w:szCs w:val="20"/>
          <w:lang w:val="de-DE"/>
        </w:rPr>
        <w:t>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aussehen</w:t>
      </w:r>
      <w:r w:rsidR="004C5C9B">
        <w:rPr>
          <w:rFonts w:ascii="Times New Roman" w:hAnsi="Times New Roman" w:cs="Times New Roman"/>
          <w:i/>
          <w:iCs/>
          <w:sz w:val="20"/>
          <w:szCs w:val="20"/>
          <w:lang w:val="de-DE"/>
        </w:rPr>
        <w:t>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einkaufen</w:t>
      </w:r>
      <w:r w:rsidR="004C5C9B">
        <w:rPr>
          <w:rFonts w:ascii="Times New Roman" w:hAnsi="Times New Roman" w:cs="Times New Roman"/>
          <w:i/>
          <w:iCs/>
          <w:sz w:val="20"/>
          <w:szCs w:val="20"/>
          <w:lang w:val="de-DE"/>
        </w:rPr>
        <w:t>**lesen</w:t>
      </w:r>
    </w:p>
    <w:p w14:paraId="61B472BE" w14:textId="0BC0A2A5" w:rsidR="004C5C9B" w:rsidRPr="00824742" w:rsidRDefault="004C5C9B" w:rsidP="004C5C9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Leute ______ jeden Tag</w:t>
      </w:r>
      <w:r w:rsidR="00A83FA2">
        <w:rPr>
          <w:rFonts w:ascii="Times New Roman" w:hAnsi="Times New Roman" w:cs="Times New Roman"/>
          <w:sz w:val="20"/>
          <w:szCs w:val="20"/>
          <w:lang w:val="de-DE"/>
        </w:rPr>
        <w:t xml:space="preserve"> früh ______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 w:rsidR="00A83FA2">
        <w:rPr>
          <w:rFonts w:ascii="Times New Roman" w:hAnsi="Times New Roman" w:cs="Times New Roman"/>
          <w:sz w:val="20"/>
          <w:szCs w:val="20"/>
          <w:lang w:val="de-DE"/>
        </w:rPr>
        <w:t>Einige _______ gern</w:t>
      </w:r>
      <w:r>
        <w:rPr>
          <w:rFonts w:ascii="Times New Roman" w:hAnsi="Times New Roman" w:cs="Times New Roman"/>
          <w:sz w:val="20"/>
          <w:szCs w:val="20"/>
          <w:lang w:val="de-DE"/>
        </w:rPr>
        <w:t>,</w:t>
      </w:r>
      <w:r w:rsidR="00A83FA2">
        <w:rPr>
          <w:rFonts w:ascii="Times New Roman" w:hAnsi="Times New Roman" w:cs="Times New Roman"/>
          <w:sz w:val="20"/>
          <w:szCs w:val="20"/>
          <w:lang w:val="de-DE"/>
        </w:rPr>
        <w:t xml:space="preserve"> die anderen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_______</w:t>
      </w:r>
      <w:r w:rsidR="00A83FA2">
        <w:rPr>
          <w:rFonts w:ascii="Times New Roman" w:hAnsi="Times New Roman" w:cs="Times New Roman"/>
          <w:sz w:val="20"/>
          <w:szCs w:val="20"/>
          <w:lang w:val="de-DE"/>
        </w:rPr>
        <w:t>lieber _____.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A83FA2">
        <w:rPr>
          <w:rFonts w:ascii="Times New Roman" w:hAnsi="Times New Roman" w:cs="Times New Roman"/>
          <w:sz w:val="20"/>
          <w:szCs w:val="20"/>
          <w:lang w:val="de-DE"/>
        </w:rPr>
        <w:t>Wer _____ noch eine leckere Suppe? Viellei</w:t>
      </w:r>
      <w:r w:rsidR="00F5172D">
        <w:rPr>
          <w:rFonts w:ascii="Times New Roman" w:hAnsi="Times New Roman" w:cs="Times New Roman"/>
          <w:sz w:val="20"/>
          <w:szCs w:val="20"/>
          <w:lang w:val="de-DE"/>
        </w:rPr>
        <w:t>ch</w:t>
      </w:r>
      <w:r w:rsidR="00A83FA2">
        <w:rPr>
          <w:rFonts w:ascii="Times New Roman" w:hAnsi="Times New Roman" w:cs="Times New Roman"/>
          <w:sz w:val="20"/>
          <w:szCs w:val="20"/>
          <w:lang w:val="de-DE"/>
        </w:rPr>
        <w:t>t du? Wie _____ dein Alltag _____?</w:t>
      </w:r>
    </w:p>
    <w:p w14:paraId="62A2DC68" w14:textId="77777777" w:rsidR="004C5C9B" w:rsidRPr="000C3714" w:rsidRDefault="004C5C9B" w:rsidP="004C5C9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1CEE6583" w14:textId="77777777" w:rsidR="004C5C9B" w:rsidRPr="00465345" w:rsidRDefault="004C5C9B" w:rsidP="004C5C9B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2CD3D712" w14:textId="3CB070C4" w:rsidR="004C5C9B" w:rsidRDefault="00046E2B" w:rsidP="00046E2B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 Verb passt nicht. Streiche es durch.</w:t>
      </w:r>
    </w:p>
    <w:p w14:paraId="57E2E226" w14:textId="57EF8B28" w:rsidR="00046E2B" w:rsidRDefault="00046E2B" w:rsidP="00046E2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zur Arbeit: fahren -nehmen-gehen</w:t>
      </w:r>
    </w:p>
    <w:p w14:paraId="0EDFCB60" w14:textId="151C5FC6" w:rsidR="00046E2B" w:rsidRPr="00046E2B" w:rsidRDefault="00046E2B" w:rsidP="00046E2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E-Mails: bekommen-tun-beantworten</w:t>
      </w:r>
    </w:p>
    <w:p w14:paraId="55EE886F" w14:textId="77777777" w:rsidR="004C5C9B" w:rsidRPr="00465345" w:rsidRDefault="004C5C9B" w:rsidP="004C5C9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3AF4DB53" w14:textId="77777777" w:rsidR="004C5C9B" w:rsidRPr="00465345" w:rsidRDefault="004C5C9B" w:rsidP="004C5C9B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5E8EC030" w14:textId="23BDEB99" w:rsidR="004C5C9B" w:rsidRDefault="004C5C9B" w:rsidP="004C5C9B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Sätze im P</w:t>
      </w:r>
      <w:r w:rsidR="00A83FA2">
        <w:rPr>
          <w:rFonts w:ascii="Times New Roman" w:hAnsi="Times New Roman" w:cs="Times New Roman"/>
          <w:sz w:val="20"/>
          <w:szCs w:val="20"/>
          <w:lang w:val="de-DE"/>
        </w:rPr>
        <w:t>räteritum</w:t>
      </w:r>
      <w:r>
        <w:rPr>
          <w:rFonts w:ascii="Times New Roman" w:hAnsi="Times New Roman" w:cs="Times New Roman"/>
          <w:sz w:val="20"/>
          <w:szCs w:val="20"/>
          <w:lang w:val="de-DE"/>
        </w:rPr>
        <w:t>!</w:t>
      </w:r>
    </w:p>
    <w:p w14:paraId="256FE4C1" w14:textId="7483B1E1" w:rsidR="004C5C9B" w:rsidRDefault="004C5C9B" w:rsidP="004C5C9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Elsa/E-Mails/gestern/schreiben</w:t>
      </w:r>
      <w:r w:rsidR="00046E2B">
        <w:rPr>
          <w:rFonts w:ascii="Times New Roman" w:hAnsi="Times New Roman" w:cs="Times New Roman"/>
          <w:sz w:val="20"/>
          <w:szCs w:val="20"/>
          <w:lang w:val="de-DE"/>
        </w:rPr>
        <w:t>/müssen</w:t>
      </w:r>
    </w:p>
    <w:p w14:paraId="50A7887E" w14:textId="41F89205" w:rsidR="004C5C9B" w:rsidRDefault="004C5C9B" w:rsidP="004C5C9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Ich/am Wochenende/</w:t>
      </w:r>
      <w:r w:rsidR="00046E2B">
        <w:rPr>
          <w:rFonts w:ascii="Times New Roman" w:hAnsi="Times New Roman" w:cs="Times New Roman"/>
          <w:sz w:val="20"/>
          <w:szCs w:val="20"/>
          <w:lang w:val="de-DE"/>
        </w:rPr>
        <w:t>ein</w:t>
      </w:r>
      <w:r>
        <w:rPr>
          <w:rFonts w:ascii="Times New Roman" w:hAnsi="Times New Roman" w:cs="Times New Roman"/>
          <w:sz w:val="20"/>
          <w:szCs w:val="20"/>
          <w:lang w:val="de-DE"/>
        </w:rPr>
        <w:t>kaufen</w:t>
      </w:r>
      <w:r w:rsidR="00046E2B">
        <w:rPr>
          <w:rFonts w:ascii="Times New Roman" w:hAnsi="Times New Roman" w:cs="Times New Roman"/>
          <w:sz w:val="20"/>
          <w:szCs w:val="20"/>
          <w:lang w:val="de-DE"/>
        </w:rPr>
        <w:t>/wollen</w:t>
      </w:r>
    </w:p>
    <w:p w14:paraId="462C3572" w14:textId="7691B81C" w:rsidR="004C5C9B" w:rsidRDefault="00046E2B" w:rsidP="004C5C9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Gute Schüler</w:t>
      </w:r>
      <w:r w:rsidR="004C5C9B">
        <w:rPr>
          <w:rFonts w:ascii="Times New Roman" w:hAnsi="Times New Roman" w:cs="Times New Roman"/>
          <w:sz w:val="20"/>
          <w:szCs w:val="20"/>
          <w:lang w:val="de-DE"/>
        </w:rPr>
        <w:t>/d</w:t>
      </w:r>
      <w:r>
        <w:rPr>
          <w:rFonts w:ascii="Times New Roman" w:hAnsi="Times New Roman" w:cs="Times New Roman"/>
          <w:sz w:val="20"/>
          <w:szCs w:val="20"/>
          <w:lang w:val="de-DE"/>
        </w:rPr>
        <w:t>ie Aufgaben/zu Hause/machen/wollen</w:t>
      </w:r>
    </w:p>
    <w:p w14:paraId="290B30EE" w14:textId="77777777" w:rsidR="004C5C9B" w:rsidRPr="009F1374" w:rsidRDefault="004C5C9B" w:rsidP="004C5C9B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D60DE1F" w14:textId="77777777" w:rsidR="004C5C9B" w:rsidRPr="00465345" w:rsidRDefault="004C5C9B" w:rsidP="004C5C9B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783625EC" w14:textId="77777777" w:rsidR="004C5C9B" w:rsidRPr="00465345" w:rsidRDefault="004C5C9B" w:rsidP="004C5C9B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5059C6B2" w14:textId="0DB59A22" w:rsidR="004C5C9B" w:rsidRDefault="00046E2B" w:rsidP="004C5C9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spreche oft mit ____meinem/____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meiner Bruder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1F286D2A" w14:textId="3B282BCC" w:rsidR="004C5C9B" w:rsidRPr="009F1374" w:rsidRDefault="00046E2B" w:rsidP="004C5C9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arbeite manchmal mit _____unseren/____ unserer Kollegin zusammen.</w:t>
      </w:r>
    </w:p>
    <w:p w14:paraId="6CF09735" w14:textId="77777777" w:rsidR="004C5C9B" w:rsidRPr="000C372E" w:rsidRDefault="004C5C9B" w:rsidP="004C5C9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64E5B9DF" w14:textId="77777777" w:rsidR="004C5C9B" w:rsidRPr="00465345" w:rsidRDefault="004C5C9B" w:rsidP="004C5C9B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5C189652" w14:textId="225EC529" w:rsidR="004C5C9B" w:rsidRDefault="004C5C9B" w:rsidP="004C5C9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P</w:t>
      </w:r>
      <w:r w:rsidR="00046E2B">
        <w:rPr>
          <w:rFonts w:ascii="Times New Roman" w:hAnsi="Times New Roman" w:cs="Times New Roman"/>
          <w:sz w:val="20"/>
          <w:szCs w:val="20"/>
          <w:lang w:val="de-DE"/>
        </w:rPr>
        <w:t>ossessivartikel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im Dativ!</w:t>
      </w:r>
    </w:p>
    <w:p w14:paraId="364BC0B9" w14:textId="785E363B" w:rsidR="004C5C9B" w:rsidRDefault="004C5C9B" w:rsidP="004C5C9B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kann _____(du)</w:t>
      </w:r>
      <w:r w:rsidR="00046E2B">
        <w:rPr>
          <w:rFonts w:ascii="Times New Roman" w:hAnsi="Times New Roman" w:cs="Times New Roman"/>
          <w:sz w:val="20"/>
          <w:szCs w:val="20"/>
          <w:lang w:val="de-DE"/>
        </w:rPr>
        <w:t xml:space="preserve"> Bruder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helfen.</w:t>
      </w:r>
    </w:p>
    <w:p w14:paraId="132D597E" w14:textId="23C3093F" w:rsidR="004C5C9B" w:rsidRDefault="004C5C9B" w:rsidP="004C5C9B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kann _____(ich) </w:t>
      </w:r>
      <w:r w:rsidR="00B74E64">
        <w:rPr>
          <w:rFonts w:ascii="Times New Roman" w:hAnsi="Times New Roman" w:cs="Times New Roman"/>
          <w:sz w:val="20"/>
          <w:szCs w:val="20"/>
          <w:lang w:val="de-DE"/>
        </w:rPr>
        <w:t>Schwester das sagen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0C466FF6" w14:textId="5E37453C" w:rsidR="00B74E64" w:rsidRDefault="00B74E64" w:rsidP="004C5C9B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</w:t>
      </w:r>
      <w:r w:rsidR="00870BD4">
        <w:rPr>
          <w:rFonts w:ascii="Times New Roman" w:hAnsi="Times New Roman" w:cs="Times New Roman"/>
          <w:sz w:val="20"/>
          <w:szCs w:val="20"/>
          <w:lang w:val="de-DE"/>
        </w:rPr>
        <w:t>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wollten ______(wir) Oma ein Geschenk geben.</w:t>
      </w:r>
    </w:p>
    <w:p w14:paraId="0AF427FE" w14:textId="39C6DB58" w:rsidR="00B74E64" w:rsidRPr="00E26ADC" w:rsidRDefault="00B74E64" w:rsidP="004C5C9B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kann mit ______ (er) Vater zu Hause bleiben.</w:t>
      </w:r>
    </w:p>
    <w:p w14:paraId="4DCEF9E9" w14:textId="77777777" w:rsidR="004C5C9B" w:rsidRPr="00465345" w:rsidRDefault="004C5C9B" w:rsidP="004C5C9B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18562FE5" w14:textId="77777777" w:rsidR="004C5C9B" w:rsidRPr="00465345" w:rsidRDefault="004C5C9B" w:rsidP="004C5C9B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Fragen!</w:t>
      </w:r>
    </w:p>
    <w:p w14:paraId="3D782C46" w14:textId="0061EE7B" w:rsidR="004C5C9B" w:rsidRDefault="004C5C9B" w:rsidP="004C5C9B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1. </w:t>
      </w:r>
      <w:r w:rsidR="00F5172D">
        <w:rPr>
          <w:rFonts w:ascii="Times New Roman" w:hAnsi="Times New Roman" w:cs="Times New Roman"/>
          <w:sz w:val="20"/>
          <w:szCs w:val="20"/>
          <w:lang w:val="de-DE"/>
        </w:rPr>
        <w:t>Was machst du in deinem Haushalt gern</w:t>
      </w:r>
      <w:r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4647493A" w14:textId="77777777" w:rsidR="004C5C9B" w:rsidRDefault="004C5C9B" w:rsidP="004C5C9B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</w:p>
    <w:p w14:paraId="37D12112" w14:textId="2CA4EB2B" w:rsidR="004C5C9B" w:rsidRDefault="004C5C9B" w:rsidP="004C5C9B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2. W</w:t>
      </w:r>
      <w:r w:rsidR="00C51F20">
        <w:rPr>
          <w:rFonts w:ascii="Times New Roman" w:hAnsi="Times New Roman" w:cs="Times New Roman"/>
          <w:sz w:val="20"/>
          <w:szCs w:val="20"/>
          <w:lang w:val="de-DE"/>
        </w:rPr>
        <w:t>as machst du am Wochenende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6CEE71B3" w14:textId="77777777" w:rsidR="004C5C9B" w:rsidRPr="00A62FFF" w:rsidRDefault="004C5C9B" w:rsidP="004C5C9B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128CC8C8" w14:textId="77777777" w:rsidR="004C5C9B" w:rsidRPr="00465345" w:rsidRDefault="004C5C9B" w:rsidP="004C5C9B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DFF51BC" w14:textId="4B21DCED" w:rsidR="004C5C9B" w:rsidRPr="00A62FFF" w:rsidRDefault="004C5C9B" w:rsidP="004C5C9B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Beschreibe deinen </w:t>
      </w:r>
      <w:r w:rsidR="00C51F20">
        <w:rPr>
          <w:rFonts w:ascii="Times New Roman" w:hAnsi="Times New Roman" w:cs="Times New Roman"/>
          <w:sz w:val="20"/>
          <w:szCs w:val="20"/>
          <w:lang w:val="de-DE"/>
        </w:rPr>
        <w:t>Alltag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06EF722A" w14:textId="77777777" w:rsidR="004C5C9B" w:rsidRPr="00465345" w:rsidRDefault="004C5C9B" w:rsidP="004C5C9B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C5C9B" w:rsidRPr="00465345" w14:paraId="02FDF297" w14:textId="77777777" w:rsidTr="006E334E">
        <w:tc>
          <w:tcPr>
            <w:tcW w:w="8296" w:type="dxa"/>
          </w:tcPr>
          <w:p w14:paraId="2AFB7912" w14:textId="77777777" w:rsidR="004C5C9B" w:rsidRPr="00465345" w:rsidRDefault="004C5C9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C6069C7" w14:textId="77777777" w:rsidR="004C5C9B" w:rsidRPr="00465345" w:rsidRDefault="004C5C9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9C6C0A5" w14:textId="77777777" w:rsidR="004C5C9B" w:rsidRPr="00465345" w:rsidRDefault="004C5C9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8D9737B" w14:textId="77777777" w:rsidR="004C5C9B" w:rsidRDefault="004C5C9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92FDAA0" w14:textId="77777777" w:rsidR="004C5C9B" w:rsidRDefault="004C5C9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BE2F4A7" w14:textId="77777777" w:rsidR="004C5C9B" w:rsidRDefault="004C5C9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CD0A447" w14:textId="77777777" w:rsidR="004C5C9B" w:rsidRPr="00465345" w:rsidRDefault="004C5C9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B3B0A10" w14:textId="77777777" w:rsidR="004C5C9B" w:rsidRPr="00465345" w:rsidRDefault="004C5C9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6350381C" w14:textId="77777777" w:rsidR="004C5C9B" w:rsidRPr="00465345" w:rsidRDefault="004C5C9B" w:rsidP="004C5C9B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17857F4A" w14:textId="77777777" w:rsidR="004C5C9B" w:rsidRPr="00465345" w:rsidRDefault="004C5C9B" w:rsidP="004C5C9B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777100B0" w14:textId="77777777" w:rsidR="004C5C9B" w:rsidRPr="00465345" w:rsidRDefault="004C5C9B" w:rsidP="004C5C9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53452BA" w14:textId="77777777" w:rsidR="004C5C9B" w:rsidRDefault="004C5C9B" w:rsidP="004C5C9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3568DE7" w14:textId="77777777" w:rsidR="004C5C9B" w:rsidRPr="00465345" w:rsidRDefault="004C5C9B" w:rsidP="004C5C9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A8E92B6" w14:textId="0987B217" w:rsidR="004C5C9B" w:rsidRDefault="004C5C9B" w:rsidP="004C5C9B"/>
    <w:p w14:paraId="35C7D3E1" w14:textId="4E182911" w:rsidR="00870BD4" w:rsidRDefault="00870BD4" w:rsidP="004C5C9B"/>
    <w:p w14:paraId="0FEC5236" w14:textId="781A9DB5" w:rsidR="00870BD4" w:rsidRDefault="00870BD4" w:rsidP="004C5C9B"/>
    <w:p w14:paraId="30211C85" w14:textId="014FE639" w:rsidR="00870BD4" w:rsidRDefault="00870BD4" w:rsidP="004C5C9B"/>
    <w:p w14:paraId="713FCC41" w14:textId="378BD89E" w:rsidR="00870BD4" w:rsidRDefault="00870BD4" w:rsidP="004C5C9B"/>
    <w:p w14:paraId="0B020649" w14:textId="67B7CCAC" w:rsidR="00870BD4" w:rsidRDefault="00870BD4" w:rsidP="004C5C9B"/>
    <w:p w14:paraId="13A89DB0" w14:textId="30E6C6B8" w:rsidR="00870BD4" w:rsidRPr="003477B1" w:rsidRDefault="00870BD4" w:rsidP="00870BD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9,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46B613B9" w14:textId="77777777" w:rsidR="00870BD4" w:rsidRDefault="00870BD4" w:rsidP="00870BD4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521F6F2E" w14:textId="73D62D62" w:rsidR="00870BD4" w:rsidRPr="00870BD4" w:rsidRDefault="00870BD4" w:rsidP="00870BD4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870BD4">
        <w:rPr>
          <w:rFonts w:ascii="Times New Roman" w:hAnsi="Times New Roman" w:cs="Times New Roman"/>
          <w:sz w:val="20"/>
          <w:szCs w:val="20"/>
          <w:lang w:val="de-DE"/>
        </w:rPr>
        <w:t>Ordne zu und ergänze das Verb in der richtigen Form:</w:t>
      </w:r>
    </w:p>
    <w:p w14:paraId="1AF922C9" w14:textId="77777777" w:rsidR="00870BD4" w:rsidRDefault="00870BD4" w:rsidP="00870BD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moderne Alltag!</w:t>
      </w:r>
    </w:p>
    <w:p w14:paraId="62B84226" w14:textId="0B78BD4A" w:rsidR="00870BD4" w:rsidRPr="00824742" w:rsidRDefault="00870BD4" w:rsidP="00870BD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aufstehen 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laufen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**aussehen**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schlafen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**lesen</w:t>
      </w:r>
    </w:p>
    <w:p w14:paraId="51CE906F" w14:textId="1AA17689" w:rsidR="00870BD4" w:rsidRPr="00824742" w:rsidRDefault="00870BD4" w:rsidP="00870BD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Viele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Leute ______ jeden Tag früh ______. Einige _______ gern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im Park</w:t>
      </w:r>
      <w:r>
        <w:rPr>
          <w:rFonts w:ascii="Times New Roman" w:hAnsi="Times New Roman" w:cs="Times New Roman"/>
          <w:sz w:val="20"/>
          <w:szCs w:val="20"/>
          <w:lang w:val="de-DE"/>
        </w:rPr>
        <w:t>, die anderen   _______lieber _____</w:t>
      </w:r>
      <w:r>
        <w:rPr>
          <w:rFonts w:ascii="Times New Roman" w:hAnsi="Times New Roman" w:cs="Times New Roman"/>
          <w:sz w:val="20"/>
          <w:szCs w:val="20"/>
          <w:lang w:val="de-DE"/>
        </w:rPr>
        <w:t>die Nachrichten</w:t>
      </w:r>
      <w:r>
        <w:rPr>
          <w:rFonts w:ascii="Times New Roman" w:hAnsi="Times New Roman" w:cs="Times New Roman"/>
          <w:sz w:val="20"/>
          <w:szCs w:val="20"/>
          <w:lang w:val="de-DE"/>
        </w:rPr>
        <w:t>. Wie _____ dein Alltag _____?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________ du vielleicht am Nachmittag, nach der Schule?</w:t>
      </w:r>
    </w:p>
    <w:p w14:paraId="7C87C9FD" w14:textId="77777777" w:rsidR="00870BD4" w:rsidRPr="000C3714" w:rsidRDefault="00870BD4" w:rsidP="00870BD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005CDCAF" w14:textId="77777777" w:rsidR="00870BD4" w:rsidRPr="00465345" w:rsidRDefault="00870BD4" w:rsidP="00870BD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58ADD1A" w14:textId="77777777" w:rsidR="00870BD4" w:rsidRDefault="00870BD4" w:rsidP="00870BD4">
      <w:pPr>
        <w:pStyle w:val="ListParagraph"/>
        <w:numPr>
          <w:ilvl w:val="0"/>
          <w:numId w:val="3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 Verb passt nicht. Streiche es durch.</w:t>
      </w:r>
    </w:p>
    <w:p w14:paraId="3B50D26A" w14:textId="19A9FFBD" w:rsidR="00870BD4" w:rsidRDefault="00870BD4" w:rsidP="00870BD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Kaffee: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kochen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-nehmen-gehen</w:t>
      </w:r>
    </w:p>
    <w:p w14:paraId="26A4F58D" w14:textId="73AD7E8A" w:rsidR="00870BD4" w:rsidRPr="00046E2B" w:rsidRDefault="00870BD4" w:rsidP="00870BD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Zeitung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: </w:t>
      </w:r>
      <w:r>
        <w:rPr>
          <w:rFonts w:ascii="Times New Roman" w:hAnsi="Times New Roman" w:cs="Times New Roman"/>
          <w:sz w:val="20"/>
          <w:szCs w:val="20"/>
          <w:lang w:val="de-DE"/>
        </w:rPr>
        <w:t>kaufen</w:t>
      </w: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sz w:val="20"/>
          <w:szCs w:val="20"/>
          <w:lang w:val="de-DE"/>
        </w:rPr>
        <w:t>lesen</w:t>
      </w: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sz w:val="20"/>
          <w:szCs w:val="20"/>
          <w:lang w:val="de-DE"/>
        </w:rPr>
        <w:t>helfen</w:t>
      </w:r>
    </w:p>
    <w:p w14:paraId="216CE908" w14:textId="77777777" w:rsidR="00870BD4" w:rsidRPr="00465345" w:rsidRDefault="00870BD4" w:rsidP="00870BD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A34A455" w14:textId="77777777" w:rsidR="00870BD4" w:rsidRPr="00465345" w:rsidRDefault="00870BD4" w:rsidP="00870BD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00913536" w14:textId="77777777" w:rsidR="00870BD4" w:rsidRDefault="00870BD4" w:rsidP="00870BD4">
      <w:pPr>
        <w:pStyle w:val="ListParagraph"/>
        <w:numPr>
          <w:ilvl w:val="0"/>
          <w:numId w:val="3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Sätze im Präteritum!</w:t>
      </w:r>
    </w:p>
    <w:p w14:paraId="5DB31469" w14:textId="25B1D5BF" w:rsidR="00870BD4" w:rsidRDefault="00870BD4" w:rsidP="00870BD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Meine Mutter/länger/arbeiten</w:t>
      </w:r>
      <w:r>
        <w:rPr>
          <w:rFonts w:ascii="Times New Roman" w:hAnsi="Times New Roman" w:cs="Times New Roman"/>
          <w:sz w:val="20"/>
          <w:szCs w:val="20"/>
          <w:lang w:val="de-DE"/>
        </w:rPr>
        <w:t>/müssen</w:t>
      </w:r>
    </w:p>
    <w:p w14:paraId="3A22D80A" w14:textId="5E17255A" w:rsidR="00870BD4" w:rsidRDefault="00870BD4" w:rsidP="00870BD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Ich/am Wochenende/</w:t>
      </w:r>
      <w:r>
        <w:rPr>
          <w:rFonts w:ascii="Times New Roman" w:hAnsi="Times New Roman" w:cs="Times New Roman"/>
          <w:sz w:val="20"/>
          <w:szCs w:val="20"/>
          <w:lang w:val="de-DE"/>
        </w:rPr>
        <w:t>im Park/laufen</w:t>
      </w:r>
      <w:r>
        <w:rPr>
          <w:rFonts w:ascii="Times New Roman" w:hAnsi="Times New Roman" w:cs="Times New Roman"/>
          <w:sz w:val="20"/>
          <w:szCs w:val="20"/>
          <w:lang w:val="de-DE"/>
        </w:rPr>
        <w:t>/wollen</w:t>
      </w:r>
    </w:p>
    <w:p w14:paraId="65C6B90B" w14:textId="64E78791" w:rsidR="00870BD4" w:rsidRDefault="00870BD4" w:rsidP="00870BD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Viele Menschen/die Lebensmittel/am Samstag/einkaufen/wollen</w:t>
      </w:r>
    </w:p>
    <w:p w14:paraId="13B5CACB" w14:textId="77777777" w:rsidR="00870BD4" w:rsidRPr="009F1374" w:rsidRDefault="00870BD4" w:rsidP="00870BD4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0318186" w14:textId="77777777" w:rsidR="00870BD4" w:rsidRPr="00465345" w:rsidRDefault="00870BD4" w:rsidP="00870BD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4642B8DD" w14:textId="77777777" w:rsidR="00870BD4" w:rsidRPr="00465345" w:rsidRDefault="00870BD4" w:rsidP="00870BD4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08BABF32" w14:textId="47ACB256" w:rsidR="00870BD4" w:rsidRDefault="00870BD4" w:rsidP="00870BD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spreche oft mit ____meinem/____meiner </w:t>
      </w:r>
      <w:r>
        <w:rPr>
          <w:rFonts w:ascii="Times New Roman" w:hAnsi="Times New Roman" w:cs="Times New Roman"/>
          <w:sz w:val="20"/>
          <w:szCs w:val="20"/>
          <w:lang w:val="de-DE"/>
        </w:rPr>
        <w:t>Lehrerin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7F458A85" w14:textId="624BB4DB" w:rsidR="00870BD4" w:rsidRPr="009F1374" w:rsidRDefault="00870BD4" w:rsidP="00870BD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arbeite manchmal mit _____unseren/____ unserer </w:t>
      </w:r>
      <w:r>
        <w:rPr>
          <w:rFonts w:ascii="Times New Roman" w:hAnsi="Times New Roman" w:cs="Times New Roman"/>
          <w:sz w:val="20"/>
          <w:szCs w:val="20"/>
          <w:lang w:val="de-DE"/>
        </w:rPr>
        <w:t>Freundin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zusammen.</w:t>
      </w:r>
    </w:p>
    <w:p w14:paraId="29E01AB6" w14:textId="77777777" w:rsidR="00870BD4" w:rsidRPr="000C372E" w:rsidRDefault="00870BD4" w:rsidP="00870BD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156D7E7A" w14:textId="77777777" w:rsidR="00870BD4" w:rsidRPr="00465345" w:rsidRDefault="00870BD4" w:rsidP="00870BD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2499D74D" w14:textId="77777777" w:rsidR="00870BD4" w:rsidRDefault="00870BD4" w:rsidP="00870B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Possessivartikel im Dativ!</w:t>
      </w:r>
    </w:p>
    <w:p w14:paraId="3CE57BAA" w14:textId="337D0252" w:rsidR="00870BD4" w:rsidRDefault="00870BD4" w:rsidP="00870BD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kann _____(du) </w:t>
      </w:r>
      <w:r>
        <w:rPr>
          <w:rFonts w:ascii="Times New Roman" w:hAnsi="Times New Roman" w:cs="Times New Roman"/>
          <w:sz w:val="20"/>
          <w:szCs w:val="20"/>
          <w:lang w:val="de-DE"/>
        </w:rPr>
        <w:t>Schwester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helfen.</w:t>
      </w:r>
    </w:p>
    <w:p w14:paraId="4AC608AA" w14:textId="4AAF2EA8" w:rsidR="00870BD4" w:rsidRDefault="00870BD4" w:rsidP="00870BD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kann _____(ich) </w:t>
      </w:r>
      <w:r>
        <w:rPr>
          <w:rFonts w:ascii="Times New Roman" w:hAnsi="Times New Roman" w:cs="Times New Roman"/>
          <w:sz w:val="20"/>
          <w:szCs w:val="20"/>
          <w:lang w:val="de-DE"/>
        </w:rPr>
        <w:t>Freund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das sagen.</w:t>
      </w:r>
    </w:p>
    <w:p w14:paraId="2A474EC8" w14:textId="621B9639" w:rsidR="00870BD4" w:rsidRDefault="00870BD4" w:rsidP="00870BD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</w:t>
      </w:r>
      <w:r>
        <w:rPr>
          <w:rFonts w:ascii="Times New Roman" w:hAnsi="Times New Roman" w:cs="Times New Roman"/>
          <w:sz w:val="20"/>
          <w:szCs w:val="20"/>
          <w:lang w:val="de-DE"/>
        </w:rPr>
        <w:t>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wollten ______(wir) </w:t>
      </w:r>
      <w:r>
        <w:rPr>
          <w:rFonts w:ascii="Times New Roman" w:hAnsi="Times New Roman" w:cs="Times New Roman"/>
          <w:sz w:val="20"/>
          <w:szCs w:val="20"/>
          <w:lang w:val="de-DE"/>
        </w:rPr>
        <w:t>Mutter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ein Geschenk geben.</w:t>
      </w:r>
    </w:p>
    <w:p w14:paraId="0CA60D26" w14:textId="7C92502C" w:rsidR="00870BD4" w:rsidRPr="00E26ADC" w:rsidRDefault="00870BD4" w:rsidP="00870BD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kann mit ______ (er) </w:t>
      </w:r>
      <w:r>
        <w:rPr>
          <w:rFonts w:ascii="Times New Roman" w:hAnsi="Times New Roman" w:cs="Times New Roman"/>
          <w:sz w:val="20"/>
          <w:szCs w:val="20"/>
          <w:lang w:val="de-DE"/>
        </w:rPr>
        <w:t>Bruder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zu Hause bleiben.</w:t>
      </w:r>
    </w:p>
    <w:p w14:paraId="59533103" w14:textId="77777777" w:rsidR="00870BD4" w:rsidRPr="00465345" w:rsidRDefault="00870BD4" w:rsidP="00870BD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678C217F" w14:textId="77777777" w:rsidR="00870BD4" w:rsidRPr="00465345" w:rsidRDefault="00870BD4" w:rsidP="00870BD4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Fragen!</w:t>
      </w:r>
    </w:p>
    <w:p w14:paraId="05EDE413" w14:textId="77777777" w:rsidR="00870BD4" w:rsidRDefault="00870BD4" w:rsidP="00870BD4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1. Wann stehst du auf?</w:t>
      </w:r>
    </w:p>
    <w:p w14:paraId="125365B3" w14:textId="77777777" w:rsidR="00870BD4" w:rsidRDefault="00870BD4" w:rsidP="00870BD4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</w:p>
    <w:p w14:paraId="247151BB" w14:textId="77777777" w:rsidR="00870BD4" w:rsidRDefault="00870BD4" w:rsidP="00870BD4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2. Was machst du am Wochenende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2A593446" w14:textId="77777777" w:rsidR="00870BD4" w:rsidRPr="00A62FFF" w:rsidRDefault="00870BD4" w:rsidP="00870BD4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3B3723E4" w14:textId="77777777" w:rsidR="00870BD4" w:rsidRPr="00465345" w:rsidRDefault="00870BD4" w:rsidP="00870BD4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D68C016" w14:textId="77777777" w:rsidR="00870BD4" w:rsidRPr="00A62FFF" w:rsidRDefault="00870BD4" w:rsidP="00870BD4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deinen Alltag.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469DF92A" w14:textId="77777777" w:rsidR="00870BD4" w:rsidRPr="00465345" w:rsidRDefault="00870BD4" w:rsidP="00870BD4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70BD4" w:rsidRPr="00465345" w14:paraId="285F823A" w14:textId="77777777" w:rsidTr="006E334E">
        <w:tc>
          <w:tcPr>
            <w:tcW w:w="8296" w:type="dxa"/>
          </w:tcPr>
          <w:p w14:paraId="356C8CB0" w14:textId="77777777" w:rsidR="00870BD4" w:rsidRPr="00465345" w:rsidRDefault="00870BD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05DF9E8" w14:textId="77777777" w:rsidR="00870BD4" w:rsidRPr="00465345" w:rsidRDefault="00870BD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048F513" w14:textId="77777777" w:rsidR="00870BD4" w:rsidRPr="00465345" w:rsidRDefault="00870BD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9EEB1CC" w14:textId="77777777" w:rsidR="00870BD4" w:rsidRDefault="00870BD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527950E" w14:textId="77777777" w:rsidR="00870BD4" w:rsidRDefault="00870BD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A8E31E6" w14:textId="77777777" w:rsidR="00870BD4" w:rsidRDefault="00870BD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C1D091E" w14:textId="77777777" w:rsidR="00870BD4" w:rsidRPr="00465345" w:rsidRDefault="00870BD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0F37F17" w14:textId="77777777" w:rsidR="00870BD4" w:rsidRPr="00465345" w:rsidRDefault="00870BD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313C1FC" w14:textId="77777777" w:rsidR="00870BD4" w:rsidRPr="00465345" w:rsidRDefault="00870BD4" w:rsidP="00870BD4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5805D55C" w14:textId="77777777" w:rsidR="00870BD4" w:rsidRPr="00465345" w:rsidRDefault="00870BD4" w:rsidP="00870BD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72D70B27" w14:textId="77777777" w:rsidR="00870BD4" w:rsidRPr="00465345" w:rsidRDefault="00870BD4" w:rsidP="00870BD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3ED3C41D" w14:textId="77777777" w:rsidR="00870BD4" w:rsidRDefault="00870BD4" w:rsidP="00870BD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D176A92" w14:textId="77777777" w:rsidR="00870BD4" w:rsidRPr="00465345" w:rsidRDefault="00870BD4" w:rsidP="00870BD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6603B4D" w14:textId="77777777" w:rsidR="00870BD4" w:rsidRDefault="00870BD4" w:rsidP="00870BD4"/>
    <w:p w14:paraId="14CFF821" w14:textId="77777777" w:rsidR="00870BD4" w:rsidRDefault="00870BD4" w:rsidP="00870BD4"/>
    <w:p w14:paraId="096EC6D5" w14:textId="77777777" w:rsidR="00870BD4" w:rsidRDefault="00870BD4" w:rsidP="00870BD4"/>
    <w:p w14:paraId="79CE9FBC" w14:textId="77777777" w:rsidR="00870BD4" w:rsidRDefault="00870BD4" w:rsidP="00870BD4"/>
    <w:p w14:paraId="06D2DEA5" w14:textId="77777777" w:rsidR="00870BD4" w:rsidRDefault="00870BD4" w:rsidP="00870BD4"/>
    <w:p w14:paraId="1133DE7E" w14:textId="0DEB52DB" w:rsidR="00870BD4" w:rsidRDefault="00870BD4" w:rsidP="004C5C9B"/>
    <w:p w14:paraId="17D64F30" w14:textId="77777777" w:rsidR="00870BD4" w:rsidRDefault="00870BD4" w:rsidP="004C5C9B"/>
    <w:p w14:paraId="3A9F2802" w14:textId="77777777" w:rsidR="004C5C9B" w:rsidRDefault="004C5C9B" w:rsidP="004C5C9B"/>
    <w:p w14:paraId="06CEB10B" w14:textId="77777777" w:rsidR="004C5C9B" w:rsidRDefault="004C5C9B" w:rsidP="004C5C9B"/>
    <w:p w14:paraId="426A9E14" w14:textId="77777777" w:rsidR="004C5C9B" w:rsidRDefault="004C5C9B" w:rsidP="004C5C9B"/>
    <w:p w14:paraId="780431A6" w14:textId="77777777" w:rsidR="004C5C9B" w:rsidRDefault="004C5C9B"/>
    <w:sectPr w:rsidR="004C5C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4A3577"/>
    <w:multiLevelType w:val="hybridMultilevel"/>
    <w:tmpl w:val="9DB6E5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631A2"/>
    <w:multiLevelType w:val="hybridMultilevel"/>
    <w:tmpl w:val="0E5093CE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C9B"/>
    <w:rsid w:val="00046E2B"/>
    <w:rsid w:val="004C5C9B"/>
    <w:rsid w:val="00870BD4"/>
    <w:rsid w:val="00A83FA2"/>
    <w:rsid w:val="00B74E64"/>
    <w:rsid w:val="00C51F20"/>
    <w:rsid w:val="00F5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89A518E"/>
  <w15:chartTrackingRefBased/>
  <w15:docId w15:val="{2F2266FB-C0C0-C542-A764-E083F63B2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C9B"/>
    <w:pPr>
      <w:ind w:left="720"/>
      <w:contextualSpacing/>
    </w:pPr>
  </w:style>
  <w:style w:type="table" w:styleId="TableGrid">
    <w:name w:val="Table Grid"/>
    <w:basedOn w:val="TableNormal"/>
    <w:uiPriority w:val="39"/>
    <w:rsid w:val="004C5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411</Words>
  <Characters>2311</Characters>
  <Application>Microsoft Office Word</Application>
  <DocSecurity>0</DocSecurity>
  <Lines>72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2023-07-31T04:10:00Z</dcterms:created>
  <dcterms:modified xsi:type="dcterms:W3CDTF">2023-07-31T04:57:00Z</dcterms:modified>
</cp:coreProperties>
</file>