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DEB5E6" w14:textId="77777777" w:rsidR="00353B41" w:rsidRPr="00C11F9F" w:rsidRDefault="00353B41" w:rsidP="00353B41">
      <w:pPr>
        <w:jc w:val="center"/>
        <w:rPr>
          <w:rFonts w:ascii="Times New Roman" w:hAnsi="Times New Roman" w:cs="Times New Roman"/>
          <w:sz w:val="24"/>
          <w:szCs w:val="24"/>
        </w:rPr>
      </w:pPr>
      <w:r w:rsidRPr="00773EC9">
        <w:rPr>
          <w:rFonts w:ascii="Times New Roman" w:hAnsi="Times New Roman" w:cs="Times New Roman"/>
          <w:sz w:val="24"/>
          <w:szCs w:val="24"/>
          <w:lang w:val="sr-Cyrl-RS"/>
        </w:rPr>
        <w:t>ПРИПРЕМА ЗА ЧАС</w:t>
      </w:r>
    </w:p>
    <w:tbl>
      <w:tblPr>
        <w:tblW w:w="927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2"/>
        <w:gridCol w:w="6614"/>
      </w:tblGrid>
      <w:tr w:rsidR="00353B41" w:rsidRPr="000308C6" w14:paraId="0B7AFF8A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46F5068E" w14:textId="77777777" w:rsidR="00353B41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Предмет:</w:t>
            </w:r>
          </w:p>
        </w:tc>
        <w:tc>
          <w:tcPr>
            <w:tcW w:w="6614" w:type="dxa"/>
            <w:shd w:val="clear" w:color="auto" w:fill="auto"/>
          </w:tcPr>
          <w:p w14:paraId="410952CC" w14:textId="77777777" w:rsidR="00353B41" w:rsidRDefault="00353B41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EC9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    </w:t>
            </w:r>
            <w:r w:rsidR="00B6670C" w:rsidRPr="00B6670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      </w:t>
            </w:r>
          </w:p>
          <w:p w14:paraId="1DBA3474" w14:textId="7CD25568" w:rsidR="009055D1" w:rsidRPr="00D375CC" w:rsidRDefault="00D375CC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Италијански језик</w:t>
            </w:r>
          </w:p>
        </w:tc>
      </w:tr>
      <w:tr w:rsidR="00B6670C" w:rsidRPr="000308C6" w14:paraId="588B20EA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08AA09DB" w14:textId="77777777" w:rsidR="00B6670C" w:rsidRPr="00B6670C" w:rsidRDefault="00B6670C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Наставник:</w:t>
            </w:r>
          </w:p>
        </w:tc>
        <w:tc>
          <w:tcPr>
            <w:tcW w:w="6614" w:type="dxa"/>
            <w:shd w:val="clear" w:color="auto" w:fill="auto"/>
          </w:tcPr>
          <w:p w14:paraId="4C5E4BB4" w14:textId="577ED295" w:rsidR="009055D1" w:rsidRPr="000D5FCB" w:rsidRDefault="009055D1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5FCB" w:rsidRPr="000308C6" w14:paraId="3B820007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7944DCA4" w14:textId="4D6CC6FF" w:rsidR="000D5FCB" w:rsidRPr="000D5FCB" w:rsidRDefault="000D5FCB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Разред и одељење:</w:t>
            </w:r>
          </w:p>
        </w:tc>
        <w:tc>
          <w:tcPr>
            <w:tcW w:w="6614" w:type="dxa"/>
            <w:shd w:val="clear" w:color="auto" w:fill="auto"/>
          </w:tcPr>
          <w:p w14:paraId="61D174FD" w14:textId="77777777" w:rsidR="000D5FCB" w:rsidRPr="000D5FCB" w:rsidRDefault="000D5FCB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670C" w:rsidRPr="000308C6" w14:paraId="5E3BB20F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6C7A99C1" w14:textId="16058D7B" w:rsidR="00B6670C" w:rsidRPr="00B6670C" w:rsidRDefault="000D5FCB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Датум</w:t>
            </w:r>
            <w:r w:rsidR="00B6670C"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5BE0F65A" w14:textId="77777777" w:rsid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EC9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     </w:t>
            </w:r>
          </w:p>
          <w:p w14:paraId="08311693" w14:textId="421A6565" w:rsidR="000D5FCB" w:rsidRPr="000D5FCB" w:rsidRDefault="000D5FCB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670C" w:rsidRPr="000308C6" w14:paraId="5FEC36CF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332ACD2E" w14:textId="433BF0C3" w:rsidR="00B6670C" w:rsidRPr="00B6670C" w:rsidRDefault="000D5FCB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Редни број часа</w:t>
            </w:r>
            <w:r w:rsid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0C0E2E7D" w14:textId="3C7F258B" w:rsidR="00B6670C" w:rsidRPr="000D5FCB" w:rsidRDefault="00A832B3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="008971F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7</w:t>
            </w:r>
            <w:r w:rsidR="00FF7E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14:paraId="171A1D8C" w14:textId="77777777" w:rsidR="009055D1" w:rsidRPr="009055D1" w:rsidRDefault="009055D1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670C" w:rsidRPr="000308C6" w14:paraId="1B596326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03FF90D3" w14:textId="6D903B7C" w:rsid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Наставна тема</w:t>
            </w:r>
            <w:r w:rsidR="000D5F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  <w:p w14:paraId="7E639829" w14:textId="77777777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6614" w:type="dxa"/>
            <w:shd w:val="clear" w:color="auto" w:fill="auto"/>
          </w:tcPr>
          <w:p w14:paraId="4DD14EDC" w14:textId="78E45E52" w:rsidR="00B6670C" w:rsidRPr="00217A61" w:rsidRDefault="00217A61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Facciamo ginnastica! </w:t>
            </w:r>
          </w:p>
          <w:p w14:paraId="71CB3266" w14:textId="77777777" w:rsidR="009055D1" w:rsidRPr="009055D1" w:rsidRDefault="009055D1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6670C" w:rsidRPr="000308C6" w14:paraId="19E61540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4F3D7874" w14:textId="61B0AA7B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Наставна јединица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0442D735" w14:textId="52C0E3A1" w:rsidR="00B6670C" w:rsidRPr="008971F8" w:rsidRDefault="00217A61" w:rsidP="000F51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217A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Facciamo ginnastica! </w:t>
            </w:r>
            <w:r w:rsidR="00B458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</w:t>
            </w:r>
            <w:r w:rsidR="008971F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l ’ci’ locativo</w:t>
            </w:r>
          </w:p>
          <w:p w14:paraId="1346B04C" w14:textId="77777777" w:rsidR="009055D1" w:rsidRPr="00113702" w:rsidRDefault="009055D1" w:rsidP="000F51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B6670C" w:rsidRPr="000308C6" w14:paraId="3478F266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2AC9F039" w14:textId="28940078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Тип часа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5BADC55A" w14:textId="7E1756B2" w:rsidR="00B6670C" w:rsidRPr="00B458C7" w:rsidRDefault="00217A61" w:rsidP="00911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Обрада </w:t>
            </w:r>
            <w:r w:rsidR="00B458C7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r w:rsidR="00B458C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увежбавање</w:t>
            </w:r>
          </w:p>
        </w:tc>
      </w:tr>
      <w:tr w:rsidR="00B6670C" w:rsidRPr="000308C6" w14:paraId="6AEB710C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1EF811B1" w14:textId="7DFA6F37" w:rsid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Циљ часа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  <w:p w14:paraId="2DCB7696" w14:textId="77777777" w:rsidR="009055D1" w:rsidRPr="009055D1" w:rsidRDefault="009055D1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14" w:type="dxa"/>
            <w:shd w:val="clear" w:color="auto" w:fill="auto"/>
          </w:tcPr>
          <w:p w14:paraId="719136AD" w14:textId="29FBA6FB" w:rsidR="005B4E29" w:rsidRPr="008971F8" w:rsidRDefault="00217A61" w:rsidP="00F701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Усвајање вокабулара из нове лекције, упознава</w:t>
            </w:r>
            <w:r w:rsidR="00B458C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ње </w:t>
            </w:r>
            <w:r w:rsidR="008971F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са '</w:t>
            </w:r>
            <w:r w:rsidR="008971F8">
              <w:rPr>
                <w:rFonts w:ascii="Times New Roman" w:eastAsia="Times New Roman" w:hAnsi="Times New Roman" w:cs="Times New Roman"/>
                <w:sz w:val="24"/>
                <w:szCs w:val="24"/>
              </w:rPr>
              <w:t>ci’</w:t>
            </w:r>
            <w:r w:rsidR="008971F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за место</w:t>
            </w:r>
          </w:p>
        </w:tc>
      </w:tr>
      <w:tr w:rsidR="00B6670C" w:rsidRPr="000308C6" w14:paraId="41F58C29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34AECB19" w14:textId="11CCBEDA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Очекивани исходи на крају часа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30B2445E" w14:textId="60A2D91C" w:rsidR="00653241" w:rsidRPr="00217A61" w:rsidRDefault="00217A61" w:rsidP="004B0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Ученик</w:t>
            </w:r>
            <w:r w:rsidRPr="00217A6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ће</w:t>
            </w:r>
            <w:r w:rsidRPr="00217A6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бити</w:t>
            </w:r>
            <w:r w:rsidRPr="00217A6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Pr="00217A6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стању</w:t>
            </w:r>
            <w:r w:rsidRPr="00217A6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да</w:t>
            </w:r>
            <w:r w:rsidRPr="00217A6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разуме</w:t>
            </w:r>
            <w:r w:rsidRPr="00217A6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Pr="00217A6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размени</w:t>
            </w:r>
            <w:r w:rsidRPr="00217A6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једноставне</w:t>
            </w:r>
            <w:r w:rsidRPr="00217A6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исказе</w:t>
            </w:r>
            <w:r w:rsidRPr="00217A6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Pr="00217A6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личне</w:t>
            </w:r>
            <w:r w:rsidRPr="00217A6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информације</w:t>
            </w:r>
            <w:r w:rsidRPr="00217A6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користећи</w:t>
            </w:r>
            <w:r w:rsidRPr="00217A6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нове</w:t>
            </w:r>
            <w:r w:rsidRPr="00217A6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изразе</w:t>
            </w:r>
            <w:r w:rsidRPr="00217A6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Pr="00217A6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нови</w:t>
            </w:r>
            <w:r w:rsidRPr="00217A6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вокабулар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граматичке конструкције.</w:t>
            </w:r>
          </w:p>
        </w:tc>
      </w:tr>
      <w:tr w:rsidR="00B6670C" w:rsidRPr="000308C6" w14:paraId="492E73E8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040EDBB6" w14:textId="166B28F7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4E74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Наставне методе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490F8E4A" w14:textId="614D20E9" w:rsidR="00B6670C" w:rsidRPr="00217A61" w:rsidRDefault="00217A61" w:rsidP="00D37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вербална</w:t>
            </w:r>
            <w:r w:rsidRPr="00217A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метода</w:t>
            </w:r>
            <w:r w:rsidRPr="00217A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писања</w:t>
            </w:r>
            <w:r w:rsidRPr="00217A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</w:t>
            </w:r>
            <w:r w:rsidRPr="00217A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Pr="00217A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тексту</w:t>
            </w:r>
          </w:p>
          <w:p w14:paraId="74D2770F" w14:textId="77777777" w:rsidR="009055D1" w:rsidRPr="00773EC9" w:rsidRDefault="009055D1" w:rsidP="009055D1">
            <w:pPr>
              <w:pStyle w:val="ListParagraph"/>
              <w:spacing w:after="0" w:line="240" w:lineRule="auto"/>
              <w:ind w:left="42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B6670C" w:rsidRPr="000308C6" w14:paraId="11C03B09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1621760F" w14:textId="77777777" w:rsidR="00B6670C" w:rsidRDefault="00B6670C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Облици рада:</w:t>
            </w:r>
          </w:p>
          <w:p w14:paraId="1CBACAB5" w14:textId="77777777" w:rsidR="00B6670C" w:rsidRPr="00D12520" w:rsidRDefault="00B6670C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6614" w:type="dxa"/>
            <w:shd w:val="clear" w:color="auto" w:fill="auto"/>
          </w:tcPr>
          <w:p w14:paraId="44FF5081" w14:textId="38A0B9BF" w:rsidR="00B6670C" w:rsidRPr="00D375CC" w:rsidRDefault="00217A61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Индивидуални</w:t>
            </w:r>
            <w:r w:rsidRPr="00217A6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фронтални</w:t>
            </w:r>
            <w:r w:rsidRPr="00217A6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Pr="00217A6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пару</w:t>
            </w:r>
            <w:r w:rsidRPr="00217A6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групни</w:t>
            </w:r>
          </w:p>
        </w:tc>
      </w:tr>
      <w:tr w:rsidR="00B6670C" w:rsidRPr="000308C6" w14:paraId="4338B292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16A57767" w14:textId="496F1835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4E74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Наставна средства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5CABBB2E" w14:textId="42F5D5B4" w:rsidR="00B6670C" w:rsidRPr="00217A61" w:rsidRDefault="00217A61" w:rsidP="00D37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Уџбеник</w:t>
            </w:r>
            <w:r w:rsidRPr="00217A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ЦД</w:t>
            </w:r>
            <w:r w:rsidRPr="00217A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дигитални</w:t>
            </w:r>
            <w:r w:rsidRPr="00217A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уџбеник</w:t>
            </w:r>
            <w:r w:rsidRPr="00217A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интерактивна</w:t>
            </w:r>
            <w:r w:rsidRPr="00217A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табла</w:t>
            </w:r>
          </w:p>
        </w:tc>
      </w:tr>
      <w:tr w:rsidR="00B6670C" w:rsidRPr="000308C6" w14:paraId="3BA61789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7127633A" w14:textId="698797A5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4E749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Међупредметне компетенције</w:t>
            </w:r>
            <w:r w:rsidR="00FB572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6614" w:type="dxa"/>
            <w:shd w:val="clear" w:color="auto" w:fill="auto"/>
            <w:vAlign w:val="center"/>
          </w:tcPr>
          <w:p w14:paraId="720EC4F0" w14:textId="669CB7B1" w:rsidR="009055D1" w:rsidRPr="00D375CC" w:rsidRDefault="00D375CC" w:rsidP="00D375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Одговорно учешће у демократском друштву, комуникација, компетенција за учење, сарадња</w:t>
            </w:r>
          </w:p>
        </w:tc>
      </w:tr>
      <w:tr w:rsidR="00B6670C" w:rsidRPr="000308C6" w14:paraId="77FAD0E4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6DE1AF6B" w14:textId="11D180C4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</w:pPr>
            <w:r w:rsidRPr="004E749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  <w:r w:rsidR="00FB572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6614" w:type="dxa"/>
            <w:shd w:val="clear" w:color="auto" w:fill="auto"/>
            <w:vAlign w:val="center"/>
          </w:tcPr>
          <w:p w14:paraId="0613951C" w14:textId="431448A4" w:rsidR="00B6670C" w:rsidRPr="00D375CC" w:rsidRDefault="00D375CC" w:rsidP="00D375C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sr-Cyrl-RS" w:eastAsia="en-GB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RS" w:eastAsia="en-GB"/>
              </w:rPr>
              <w:t>Српски језик</w:t>
            </w:r>
            <w:r w:rsidR="00FB572D">
              <w:rPr>
                <w:rFonts w:ascii="Times New Roman" w:hAnsi="Times New Roman"/>
                <w:color w:val="000000"/>
                <w:sz w:val="24"/>
                <w:szCs w:val="24"/>
                <w:lang w:val="sr-Cyrl-RS" w:eastAsia="en-GB"/>
              </w:rPr>
              <w:t>, енглески језик, грађанско васпитање</w:t>
            </w:r>
          </w:p>
          <w:p w14:paraId="384C02C1" w14:textId="77777777" w:rsidR="00B6670C" w:rsidRDefault="00B6670C" w:rsidP="009055D1">
            <w:pPr>
              <w:pStyle w:val="ListParagraph"/>
              <w:spacing w:after="0" w:line="240" w:lineRule="auto"/>
              <w:ind w:left="420"/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</w:pPr>
          </w:p>
          <w:p w14:paraId="571266B3" w14:textId="77777777" w:rsidR="009055D1" w:rsidRPr="00773EC9" w:rsidRDefault="009055D1" w:rsidP="009055D1">
            <w:pPr>
              <w:pStyle w:val="ListParagraph"/>
              <w:spacing w:after="0" w:line="240" w:lineRule="auto"/>
              <w:ind w:left="4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670C" w:rsidRPr="000308C6" w14:paraId="2CB0664C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6C2CC24C" w14:textId="7C338F6B" w:rsidR="00B6670C" w:rsidRPr="000F517C" w:rsidRDefault="00B6670C" w:rsidP="00BA4450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Начин провере остварености исхода</w:t>
            </w:r>
            <w:r w:rsidR="00FB572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46AE6DA0" w14:textId="69DA4324" w:rsidR="00B6670C" w:rsidRPr="00297693" w:rsidRDefault="00B6670C" w:rsidP="00BA445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9055D1" w:rsidRPr="000308C6" w14:paraId="48CD7261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06513CEB" w14:textId="611205E3" w:rsidR="009055D1" w:rsidRDefault="009055D1" w:rsidP="00BA4450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Литература</w:t>
            </w:r>
            <w:r w:rsidR="00FB572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759AA589" w14:textId="77777777" w:rsidR="009055D1" w:rsidRDefault="009055D1" w:rsidP="00BA44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CA9C597" w14:textId="77777777" w:rsidR="002668B5" w:rsidRDefault="002668B5">
      <w:pPr>
        <w:rPr>
          <w:lang w:val="sr-Cyrl-RS"/>
        </w:rPr>
      </w:pPr>
    </w:p>
    <w:p w14:paraId="680DD6DE" w14:textId="77777777" w:rsidR="004E7491" w:rsidRDefault="004E7491">
      <w:pPr>
        <w:rPr>
          <w:lang w:val="sr-Cyrl-RS"/>
        </w:rPr>
      </w:pPr>
    </w:p>
    <w:p w14:paraId="75F8F882" w14:textId="77777777" w:rsidR="004E7491" w:rsidRPr="004B37BA" w:rsidRDefault="004E7491">
      <w:pPr>
        <w:rPr>
          <w:lang w:val="sr-Cyrl-RS"/>
        </w:rPr>
      </w:pPr>
    </w:p>
    <w:p w14:paraId="6B6288B6" w14:textId="77777777" w:rsidR="004E7491" w:rsidRDefault="004E7491">
      <w:pPr>
        <w:rPr>
          <w:lang w:val="sr-Cyrl-RS"/>
        </w:rPr>
      </w:pPr>
    </w:p>
    <w:p w14:paraId="69CA0AA6" w14:textId="77777777" w:rsidR="004B0E49" w:rsidRDefault="004B0E49">
      <w:pPr>
        <w:rPr>
          <w:lang w:val="sr-Cyrl-RS"/>
        </w:rPr>
      </w:pPr>
    </w:p>
    <w:p w14:paraId="192E0D08" w14:textId="77777777" w:rsidR="00B458C7" w:rsidRPr="004B0E49" w:rsidRDefault="00B458C7">
      <w:pPr>
        <w:rPr>
          <w:lang w:val="sr-Cyrl-RS"/>
        </w:rPr>
      </w:pPr>
    </w:p>
    <w:p w14:paraId="244E09C7" w14:textId="77777777" w:rsidR="009055D1" w:rsidRDefault="009055D1">
      <w:pPr>
        <w:rPr>
          <w:lang w:val="sr-Cyrl-RS"/>
        </w:rPr>
      </w:pPr>
    </w:p>
    <w:p w14:paraId="026E827E" w14:textId="77777777" w:rsidR="00297693" w:rsidRPr="00217A61" w:rsidRDefault="00297693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4E7491" w14:paraId="4AC282BD" w14:textId="77777777" w:rsidTr="009055D1">
        <w:tc>
          <w:tcPr>
            <w:tcW w:w="9288" w:type="dxa"/>
            <w:gridSpan w:val="2"/>
          </w:tcPr>
          <w:p w14:paraId="60D9EA29" w14:textId="77777777" w:rsidR="004E7491" w:rsidRDefault="004E7491">
            <w:pPr>
              <w:rPr>
                <w:lang w:val="sr-Cyrl-RS"/>
              </w:rPr>
            </w:pPr>
          </w:p>
          <w:p w14:paraId="22F9230E" w14:textId="77777777" w:rsidR="004E7491" w:rsidRPr="004E7491" w:rsidRDefault="004E7491" w:rsidP="004E749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sr-Cyrl-RS"/>
              </w:rPr>
            </w:pPr>
            <w:r w:rsidRPr="004E7491">
              <w:rPr>
                <w:rFonts w:ascii="Times New Roman" w:hAnsi="Times New Roman" w:cs="Times New Roman"/>
                <w:b/>
                <w:sz w:val="28"/>
                <w:szCs w:val="28"/>
                <w:lang w:val="sr-Cyrl-RS"/>
              </w:rPr>
              <w:t>ТОК ЧАСА</w:t>
            </w:r>
          </w:p>
        </w:tc>
      </w:tr>
      <w:tr w:rsidR="004E7491" w14:paraId="4E2ADB2F" w14:textId="77777777" w:rsidTr="009055D1">
        <w:tc>
          <w:tcPr>
            <w:tcW w:w="4644" w:type="dxa"/>
          </w:tcPr>
          <w:p w14:paraId="231E5E69" w14:textId="77777777" w:rsidR="004E7491" w:rsidRPr="009D71E2" w:rsidRDefault="004E7491" w:rsidP="009D71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7491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Активности наставника</w:t>
            </w:r>
          </w:p>
        </w:tc>
        <w:tc>
          <w:tcPr>
            <w:tcW w:w="4644" w:type="dxa"/>
          </w:tcPr>
          <w:p w14:paraId="5F189C23" w14:textId="77777777" w:rsidR="004E7491" w:rsidRPr="004E7491" w:rsidRDefault="004E7491" w:rsidP="001137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4E7491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Активности ученика</w:t>
            </w:r>
          </w:p>
        </w:tc>
      </w:tr>
      <w:tr w:rsidR="004E7491" w14:paraId="53A29F9C" w14:textId="77777777" w:rsidTr="009055D1">
        <w:tc>
          <w:tcPr>
            <w:tcW w:w="9288" w:type="dxa"/>
            <w:gridSpan w:val="2"/>
          </w:tcPr>
          <w:p w14:paraId="5D276633" w14:textId="77777777" w:rsidR="00F70127" w:rsidRDefault="009055D1" w:rsidP="009055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Уводни део часа</w:t>
            </w:r>
          </w:p>
          <w:p w14:paraId="4B88A159" w14:textId="4C7292E1" w:rsidR="009055D1" w:rsidRPr="009055D1" w:rsidRDefault="009055D1" w:rsidP="00213FD2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Трајање:  </w:t>
            </w:r>
            <w:r w:rsidR="00B458C7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5</w:t>
            </w:r>
            <w:r w:rsidR="00217A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минута</w:t>
            </w:r>
          </w:p>
        </w:tc>
      </w:tr>
      <w:tr w:rsidR="004E7491" w14:paraId="181453B1" w14:textId="77777777" w:rsidTr="009055D1">
        <w:tc>
          <w:tcPr>
            <w:tcW w:w="4644" w:type="dxa"/>
          </w:tcPr>
          <w:p w14:paraId="20D1FA11" w14:textId="77777777" w:rsidR="004B37BA" w:rsidRDefault="004B37BA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14:paraId="71BD48AC" w14:textId="2EA1B5F7" w:rsidR="004B0E49" w:rsidRPr="004B0E49" w:rsidRDefault="00B458C7" w:rsidP="00217A6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Подсећање шта се радило на претходном часу</w:t>
            </w:r>
            <w:r w:rsidR="008971F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и прегледање домаћег задатка</w:t>
            </w:r>
          </w:p>
        </w:tc>
        <w:tc>
          <w:tcPr>
            <w:tcW w:w="4644" w:type="dxa"/>
          </w:tcPr>
          <w:p w14:paraId="0599D597" w14:textId="77777777" w:rsidR="004E7491" w:rsidRDefault="004E749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79A3B2EE" w14:textId="62B7C0AF" w:rsidR="00653241" w:rsidRPr="004E7491" w:rsidRDefault="00B458C7" w:rsidP="0065324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 активно учествују и говоре шта су запамтили са прошлог часа.</w:t>
            </w:r>
          </w:p>
        </w:tc>
      </w:tr>
      <w:tr w:rsidR="004E7491" w14:paraId="01AB8419" w14:textId="77777777" w:rsidTr="009055D1">
        <w:tc>
          <w:tcPr>
            <w:tcW w:w="9288" w:type="dxa"/>
            <w:gridSpan w:val="2"/>
          </w:tcPr>
          <w:p w14:paraId="5EDB7142" w14:textId="77777777" w:rsidR="00F70127" w:rsidRDefault="009055D1" w:rsidP="00213FD2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</w:p>
          <w:p w14:paraId="2394E784" w14:textId="77777777" w:rsidR="009055D1" w:rsidRDefault="009055D1" w:rsidP="009055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Главни део часа</w:t>
            </w:r>
          </w:p>
          <w:p w14:paraId="22827411" w14:textId="4D1BFA7F" w:rsidR="009055D1" w:rsidRPr="004E7491" w:rsidRDefault="009055D1" w:rsidP="009055D1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Трајање:  </w:t>
            </w:r>
            <w:r w:rsidR="00297693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3</w:t>
            </w:r>
            <w:r w:rsidR="00B458C7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7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минута</w:t>
            </w:r>
          </w:p>
        </w:tc>
      </w:tr>
      <w:tr w:rsidR="004E7491" w14:paraId="5DB94D8A" w14:textId="77777777" w:rsidTr="009055D1">
        <w:tc>
          <w:tcPr>
            <w:tcW w:w="4644" w:type="dxa"/>
          </w:tcPr>
          <w:p w14:paraId="6BA9B0D9" w14:textId="390624A8" w:rsidR="00E23655" w:rsidRDefault="00E23655" w:rsidP="00E2365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2F3E5D35" w14:textId="14A1FB39" w:rsidR="00B458C7" w:rsidRPr="00B458C7" w:rsidRDefault="00B458C7" w:rsidP="00B458C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</w:t>
            </w:r>
            <w:r w:rsidRPr="00B458C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дели</w:t>
            </w:r>
            <w:r w:rsidRPr="00B458C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ученике</w:t>
            </w:r>
            <w:r w:rsidRPr="00B458C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Pr="00B458C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групе</w:t>
            </w:r>
            <w:r w:rsidRPr="00B458C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Pr="00B458C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читају</w:t>
            </w:r>
            <w:r w:rsidRPr="00B458C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дијалог</w:t>
            </w:r>
            <w:r w:rsidRPr="00B458C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</w:t>
            </w:r>
            <w:r w:rsidRPr="00B458C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улогама</w:t>
            </w:r>
            <w:r w:rsidRPr="00B458C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Након</w:t>
            </w:r>
            <w:r w:rsidRPr="00B458C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читања</w:t>
            </w:r>
            <w:r w:rsidRPr="00B458C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</w:t>
            </w:r>
            <w:r w:rsidRPr="00B458C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поставља</w:t>
            </w:r>
            <w:r w:rsidRPr="00B458C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питања</w:t>
            </w:r>
            <w:r w:rsidRPr="00B458C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Pr="00B458C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вези</w:t>
            </w:r>
            <w:r w:rsidRPr="00B458C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са</w:t>
            </w:r>
            <w:r w:rsidRPr="00B458C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дијалогом</w:t>
            </w:r>
          </w:p>
          <w:p w14:paraId="57B517BA" w14:textId="77777777" w:rsidR="00E23655" w:rsidRDefault="00E23655" w:rsidP="00E2365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76CD1C45" w14:textId="4C0995F9" w:rsidR="004B0E49" w:rsidRDefault="008971F8" w:rsidP="004B0E49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 25. стр. у уџбенику наставник задаје 3. и 4. вежбу, дели ученике у групе и објашњава начин рада. Уколико постоји нека непозната реч, пише је на табли.</w:t>
            </w:r>
          </w:p>
          <w:p w14:paraId="5FEF15F6" w14:textId="77777777" w:rsidR="008971F8" w:rsidRDefault="008971F8" w:rsidP="004B0E49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5FBD0172" w14:textId="77777777" w:rsidR="008971F8" w:rsidRDefault="008971F8" w:rsidP="004B0E49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5F55F473" w14:textId="77777777" w:rsidR="008971F8" w:rsidRDefault="008971F8" w:rsidP="004B0E49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4A601695" w14:textId="77777777" w:rsidR="008971F8" w:rsidRDefault="008971F8" w:rsidP="004B0E49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723679A8" w14:textId="77777777" w:rsidR="008971F8" w:rsidRDefault="008971F8" w:rsidP="004B0E49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4ACB0B6D" w14:textId="77777777" w:rsidR="008971F8" w:rsidRDefault="008971F8" w:rsidP="004B0E49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210B1B8A" w14:textId="766BBC37" w:rsidR="008971F8" w:rsidRDefault="008971F8" w:rsidP="004B0E49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Уџбеник, стр. 31 – наставник објашњава употребу заменице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CI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за место.</w:t>
            </w:r>
          </w:p>
          <w:p w14:paraId="629870DA" w14:textId="42787411" w:rsidR="008971F8" w:rsidRDefault="008971F8" w:rsidP="004B0E49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Пише примере на табли.</w:t>
            </w:r>
          </w:p>
          <w:p w14:paraId="63FAA1DF" w14:textId="346EBC95" w:rsidR="008971F8" w:rsidRDefault="008971F8" w:rsidP="004B0E49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Затим, задаје ученицима 5. вежбу и заједно је одрађују.</w:t>
            </w:r>
          </w:p>
          <w:p w14:paraId="4FAA30A7" w14:textId="7F00F97F" w:rsidR="004B0E49" w:rsidRPr="00370641" w:rsidRDefault="004B0E49" w:rsidP="004B0E49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644" w:type="dxa"/>
          </w:tcPr>
          <w:p w14:paraId="020E1152" w14:textId="77777777" w:rsidR="00FA7361" w:rsidRDefault="00FA7361" w:rsidP="00FA736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513CD820" w14:textId="67E59B1B" w:rsidR="008330B6" w:rsidRPr="00B458C7" w:rsidRDefault="00B458C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 читају дијалог и одговарају усмено на питања наставника.</w:t>
            </w:r>
          </w:p>
          <w:p w14:paraId="728D4709" w14:textId="77777777" w:rsidR="008330B6" w:rsidRDefault="008330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0B50B62C" w14:textId="77777777" w:rsidR="008330B6" w:rsidRDefault="008330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115301CB" w14:textId="77777777" w:rsidR="008330B6" w:rsidRDefault="008330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7F1F819E" w14:textId="586CE597" w:rsidR="00195F34" w:rsidRDefault="00B458C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 у паровима раде задатке и контролишу уз помоћ наставника.</w:t>
            </w:r>
            <w:r w:rsidR="008971F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Подвлаче у дијалогу речи везане за спорт, затим заједно проверавају.</w:t>
            </w:r>
          </w:p>
          <w:p w14:paraId="6C2D0C81" w14:textId="1FE5C029" w:rsidR="008971F8" w:rsidRDefault="008971F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Читају летак о школском турниру и попуњавају уписницу.</w:t>
            </w:r>
          </w:p>
          <w:p w14:paraId="380FFF49" w14:textId="77777777" w:rsidR="00195F34" w:rsidRDefault="00195F3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272A3FEE" w14:textId="766CDE83" w:rsidR="00195F34" w:rsidRDefault="00B458C7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 записују потребне ствари у свеске.</w:t>
            </w:r>
          </w:p>
          <w:p w14:paraId="200791C5" w14:textId="77777777" w:rsidR="00370641" w:rsidRDefault="00370641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2A2676AB" w14:textId="77777777" w:rsidR="00370641" w:rsidRDefault="00370641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32BAA956" w14:textId="77777777" w:rsidR="00370641" w:rsidRDefault="00370641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7FB45255" w14:textId="77777777" w:rsidR="00370641" w:rsidRDefault="00370641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57B5CC76" w14:textId="77777777" w:rsidR="00370641" w:rsidRDefault="00370641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49F04116" w14:textId="77777777" w:rsidR="00370641" w:rsidRDefault="00370641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4108C3FC" w14:textId="77777777" w:rsidR="00370641" w:rsidRDefault="00370641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03181D7D" w14:textId="77777777" w:rsidR="00370641" w:rsidRDefault="00370641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7D319D8D" w14:textId="77777777" w:rsidR="00370641" w:rsidRDefault="00370641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16B3CFDE" w14:textId="77777777" w:rsidR="00370641" w:rsidRDefault="00370641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54471D42" w14:textId="77777777" w:rsidR="00370641" w:rsidRDefault="00370641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22EC43E4" w14:textId="77777777" w:rsidR="00370641" w:rsidRDefault="00370641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19549A8A" w14:textId="60943295" w:rsidR="00370641" w:rsidRPr="00774B0B" w:rsidRDefault="00370641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4E7491" w14:paraId="228C5D3A" w14:textId="77777777" w:rsidTr="009055D1">
        <w:tc>
          <w:tcPr>
            <w:tcW w:w="9288" w:type="dxa"/>
            <w:gridSpan w:val="2"/>
          </w:tcPr>
          <w:p w14:paraId="28E083D2" w14:textId="77777777" w:rsidR="00F70127" w:rsidRDefault="009055D1" w:rsidP="009055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Завршни део часа</w:t>
            </w:r>
          </w:p>
          <w:p w14:paraId="482DDD37" w14:textId="210C624D" w:rsidR="009055D1" w:rsidRPr="009055D1" w:rsidRDefault="009055D1" w:rsidP="009055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Трајање:  </w:t>
            </w:r>
            <w:r w:rsidR="00E23655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минута</w:t>
            </w:r>
          </w:p>
        </w:tc>
      </w:tr>
      <w:tr w:rsidR="004E7491" w14:paraId="0D178856" w14:textId="77777777" w:rsidTr="009055D1">
        <w:tc>
          <w:tcPr>
            <w:tcW w:w="4644" w:type="dxa"/>
          </w:tcPr>
          <w:p w14:paraId="5DF1AB41" w14:textId="77777777" w:rsidR="00172736" w:rsidRDefault="00172736" w:rsidP="0017273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46ACE2BE" w14:textId="3A5C3F69" w:rsidR="00172736" w:rsidRPr="00E17021" w:rsidRDefault="00E17021" w:rsidP="0017273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Задаје домаћи задатак – радна свеска, стр. 13, вежбања </w:t>
            </w:r>
            <w:r w:rsidR="008971F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 и 7.</w:t>
            </w:r>
          </w:p>
          <w:p w14:paraId="4301C101" w14:textId="37D9D7FE" w:rsidR="00C712CE" w:rsidRPr="00172736" w:rsidRDefault="00C712CE" w:rsidP="0017273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644" w:type="dxa"/>
          </w:tcPr>
          <w:p w14:paraId="000557D9" w14:textId="77777777" w:rsidR="008B535A" w:rsidRDefault="008B535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6807C4D8" w14:textId="25DD22FE" w:rsidR="00B14E8B" w:rsidRDefault="00B14E8B">
            <w:pPr>
              <w:rPr>
                <w:lang w:val="sr-Cyrl-RS"/>
              </w:rPr>
            </w:pPr>
          </w:p>
        </w:tc>
      </w:tr>
    </w:tbl>
    <w:p w14:paraId="5AD601DD" w14:textId="77777777" w:rsidR="007E00E1" w:rsidRDefault="007E00E1">
      <w:pPr>
        <w:rPr>
          <w:lang w:val="sr-Cyrl-RS"/>
        </w:rPr>
      </w:pPr>
    </w:p>
    <w:p w14:paraId="5F126515" w14:textId="77777777" w:rsidR="00213FD2" w:rsidRPr="00213FD2" w:rsidRDefault="00213FD2">
      <w:pPr>
        <w:rPr>
          <w:lang w:val="sr-Cyrl-RS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D573A9" w:rsidRPr="00767746" w14:paraId="72E0E682" w14:textId="77777777" w:rsidTr="009055D1">
        <w:trPr>
          <w:trHeight w:val="340"/>
        </w:trPr>
        <w:tc>
          <w:tcPr>
            <w:tcW w:w="4644" w:type="dxa"/>
            <w:shd w:val="clear" w:color="auto" w:fill="EEECE1" w:themeFill="background2"/>
            <w:vAlign w:val="center"/>
          </w:tcPr>
          <w:p w14:paraId="5FBCC2C0" w14:textId="77777777" w:rsidR="00D573A9" w:rsidRPr="009055D1" w:rsidRDefault="00D573A9" w:rsidP="00BE1BA3">
            <w:pPr>
              <w:shd w:val="clear" w:color="auto" w:fill="FFFFFF" w:themeFill="background1"/>
              <w:ind w:left="135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/>
                <w:bCs/>
                <w:lang w:val="sr-Cyrl-RS"/>
              </w:rPr>
              <w:t xml:space="preserve">ОКВИР ЗА ПРЕИСПИТИВАЊЕ </w:t>
            </w:r>
            <w:r w:rsidRPr="009055D1">
              <w:rPr>
                <w:rFonts w:ascii="Times New Roman" w:hAnsi="Times New Roman" w:cs="Times New Roman"/>
                <w:b/>
                <w:bCs/>
                <w:lang w:val="sr-Cyrl-RS"/>
              </w:rPr>
              <w:lastRenderedPageBreak/>
              <w:t>ОСТВАРЕНОГ ЧАСА:</w:t>
            </w:r>
          </w:p>
          <w:p w14:paraId="67881DB5" w14:textId="77777777" w:rsidR="00D573A9" w:rsidRPr="009055D1" w:rsidRDefault="00D573A9" w:rsidP="00BE1BA3">
            <w:pPr>
              <w:shd w:val="clear" w:color="auto" w:fill="FFFFFF" w:themeFill="background1"/>
              <w:ind w:left="135"/>
              <w:rPr>
                <w:rFonts w:ascii="Times New Roman" w:hAnsi="Times New Roman" w:cs="Times New Roman"/>
                <w:b/>
                <w:bCs/>
                <w:lang w:val="sr-Cyrl-RS"/>
              </w:rPr>
            </w:pPr>
          </w:p>
          <w:p w14:paraId="6BE8A069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Cs/>
                <w:lang w:val="sr-Cyrl-RS"/>
              </w:rPr>
              <w:t>Да ли ми је адекватан избор начина провере остварености  исхода?</w:t>
            </w:r>
          </w:p>
          <w:p w14:paraId="565EDF6B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Cs/>
                <w:lang w:val="sr-Cyrl-RS"/>
              </w:rPr>
              <w:t>Да ли сам планирала адекватне активности ученика?</w:t>
            </w:r>
          </w:p>
          <w:p w14:paraId="10ADEEB4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Cs/>
                <w:lang w:val="sr-Cyrl-RS"/>
              </w:rPr>
              <w:t>Да ли је било одступања или потешкоћа приликом остваривања планираног?</w:t>
            </w:r>
          </w:p>
          <w:p w14:paraId="7BAB3944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lang w:val="sr-Latn-RS"/>
              </w:rPr>
            </w:pPr>
            <w:r w:rsidRPr="009055D1">
              <w:rPr>
                <w:rFonts w:ascii="Times New Roman" w:hAnsi="Times New Roman" w:cs="Times New Roman"/>
                <w:lang w:val="sr-Cyrl-RS"/>
              </w:rPr>
              <w:t>Шта бих променила?</w:t>
            </w:r>
          </w:p>
          <w:p w14:paraId="72C0E9A6" w14:textId="77777777" w:rsidR="007E00E1" w:rsidRPr="007E00E1" w:rsidRDefault="007E00E1" w:rsidP="00BE1BA3">
            <w:pPr>
              <w:shd w:val="clear" w:color="auto" w:fill="FFFFFF" w:themeFill="background1"/>
              <w:rPr>
                <w:rFonts w:cstheme="minorHAnsi"/>
                <w:b/>
                <w:lang w:val="sr-Latn-RS"/>
              </w:rPr>
            </w:pPr>
          </w:p>
        </w:tc>
        <w:tc>
          <w:tcPr>
            <w:tcW w:w="4644" w:type="dxa"/>
          </w:tcPr>
          <w:p w14:paraId="6DD0808F" w14:textId="77777777" w:rsidR="00D573A9" w:rsidRPr="00767746" w:rsidRDefault="00D573A9" w:rsidP="00BE1BA3">
            <w:pPr>
              <w:rPr>
                <w:rFonts w:cstheme="minorHAnsi"/>
              </w:rPr>
            </w:pPr>
          </w:p>
        </w:tc>
      </w:tr>
    </w:tbl>
    <w:p w14:paraId="38F7ED1B" w14:textId="3DC42416" w:rsidR="00D573A9" w:rsidRPr="004E7491" w:rsidRDefault="00D573A9">
      <w:pPr>
        <w:rPr>
          <w:lang w:val="sr-Cyrl-RS"/>
        </w:rPr>
      </w:pPr>
    </w:p>
    <w:sectPr w:rsidR="00D573A9" w:rsidRPr="004E74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CF1284"/>
    <w:multiLevelType w:val="hybridMultilevel"/>
    <w:tmpl w:val="F8EAB288"/>
    <w:lvl w:ilvl="0" w:tplc="78109C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E33FF1"/>
    <w:multiLevelType w:val="hybridMultilevel"/>
    <w:tmpl w:val="FC7254A4"/>
    <w:lvl w:ilvl="0" w:tplc="146CC39E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4F3E3357"/>
    <w:multiLevelType w:val="hybridMultilevel"/>
    <w:tmpl w:val="22E2A324"/>
    <w:lvl w:ilvl="0" w:tplc="04989F42">
      <w:start w:val="1"/>
      <w:numFmt w:val="decimal"/>
      <w:lvlText w:val="(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5770051">
    <w:abstractNumId w:val="1"/>
  </w:num>
  <w:num w:numId="2" w16cid:durableId="29768478">
    <w:abstractNumId w:val="0"/>
  </w:num>
  <w:num w:numId="3" w16cid:durableId="107539536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3B41"/>
    <w:rsid w:val="0000081A"/>
    <w:rsid w:val="000615C8"/>
    <w:rsid w:val="00072282"/>
    <w:rsid w:val="000D0085"/>
    <w:rsid w:val="000D5FCB"/>
    <w:rsid w:val="000F517C"/>
    <w:rsid w:val="00105573"/>
    <w:rsid w:val="00113702"/>
    <w:rsid w:val="0012496C"/>
    <w:rsid w:val="00172736"/>
    <w:rsid w:val="00195F34"/>
    <w:rsid w:val="001C496D"/>
    <w:rsid w:val="00213FD2"/>
    <w:rsid w:val="00217A61"/>
    <w:rsid w:val="002668B5"/>
    <w:rsid w:val="00297693"/>
    <w:rsid w:val="00297B96"/>
    <w:rsid w:val="002D3864"/>
    <w:rsid w:val="00353B41"/>
    <w:rsid w:val="00370641"/>
    <w:rsid w:val="003D6229"/>
    <w:rsid w:val="0041470C"/>
    <w:rsid w:val="00494AEF"/>
    <w:rsid w:val="004A35C8"/>
    <w:rsid w:val="004B0E49"/>
    <w:rsid w:val="004B37BA"/>
    <w:rsid w:val="004B4202"/>
    <w:rsid w:val="004E7491"/>
    <w:rsid w:val="00595BB4"/>
    <w:rsid w:val="005B4E29"/>
    <w:rsid w:val="005D299A"/>
    <w:rsid w:val="005D4DD8"/>
    <w:rsid w:val="005F26AE"/>
    <w:rsid w:val="00624555"/>
    <w:rsid w:val="00653241"/>
    <w:rsid w:val="00663231"/>
    <w:rsid w:val="006C36B7"/>
    <w:rsid w:val="00774B0B"/>
    <w:rsid w:val="007E00E1"/>
    <w:rsid w:val="008330B6"/>
    <w:rsid w:val="00872223"/>
    <w:rsid w:val="0088455A"/>
    <w:rsid w:val="008971F8"/>
    <w:rsid w:val="008A261A"/>
    <w:rsid w:val="008B535A"/>
    <w:rsid w:val="008E5BA3"/>
    <w:rsid w:val="009055D1"/>
    <w:rsid w:val="0090653F"/>
    <w:rsid w:val="00911DFA"/>
    <w:rsid w:val="009D71E2"/>
    <w:rsid w:val="00A04B28"/>
    <w:rsid w:val="00A227CC"/>
    <w:rsid w:val="00A832B3"/>
    <w:rsid w:val="00A929FD"/>
    <w:rsid w:val="00A93033"/>
    <w:rsid w:val="00AB15BE"/>
    <w:rsid w:val="00AC661A"/>
    <w:rsid w:val="00B0503E"/>
    <w:rsid w:val="00B14E8B"/>
    <w:rsid w:val="00B153BC"/>
    <w:rsid w:val="00B458C7"/>
    <w:rsid w:val="00B6670C"/>
    <w:rsid w:val="00B85228"/>
    <w:rsid w:val="00BC0E9C"/>
    <w:rsid w:val="00BC6001"/>
    <w:rsid w:val="00BE3B53"/>
    <w:rsid w:val="00C057C8"/>
    <w:rsid w:val="00C712CE"/>
    <w:rsid w:val="00CC329F"/>
    <w:rsid w:val="00D375CC"/>
    <w:rsid w:val="00D573A9"/>
    <w:rsid w:val="00D75803"/>
    <w:rsid w:val="00E148EB"/>
    <w:rsid w:val="00E17021"/>
    <w:rsid w:val="00E23655"/>
    <w:rsid w:val="00E34708"/>
    <w:rsid w:val="00EC5A1B"/>
    <w:rsid w:val="00EE266C"/>
    <w:rsid w:val="00EE2E2C"/>
    <w:rsid w:val="00F70127"/>
    <w:rsid w:val="00FA7361"/>
    <w:rsid w:val="00FB572D"/>
    <w:rsid w:val="00FD3F46"/>
    <w:rsid w:val="00FF7E05"/>
    <w:rsid w:val="00FF7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A557FF"/>
  <w15:docId w15:val="{048C6C0F-6956-4731-A47C-81BC95381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3B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3B41"/>
    <w:pPr>
      <w:ind w:left="720"/>
      <w:contextualSpacing/>
    </w:pPr>
  </w:style>
  <w:style w:type="table" w:styleId="TableGrid">
    <w:name w:val="Table Grid"/>
    <w:basedOn w:val="TableNormal"/>
    <w:uiPriority w:val="59"/>
    <w:rsid w:val="004E74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D573A9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448</TotalTime>
  <Pages>3</Pages>
  <Words>348</Words>
  <Characters>1987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Senka</cp:lastModifiedBy>
  <cp:revision>30</cp:revision>
  <dcterms:created xsi:type="dcterms:W3CDTF">2023-10-04T11:29:00Z</dcterms:created>
  <dcterms:modified xsi:type="dcterms:W3CDTF">2025-07-05T19:27:00Z</dcterms:modified>
</cp:coreProperties>
</file>