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87970" w:rsidTr="0062023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87970" w:rsidRPr="00087970" w:rsidTr="0062023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087970" w:rsidTr="0062023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087970" w:rsidTr="0062023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87970" w:rsidTr="0062023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87970" w:rsidTr="0062023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Default="009F0A11" w:rsidP="00620238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bleiben in Kontakt!</w:t>
            </w:r>
          </w:p>
        </w:tc>
      </w:tr>
      <w:tr w:rsidR="00087970" w:rsidRPr="00193FE4" w:rsidTr="006202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Default="00087970" w:rsidP="00620238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087970" w:rsidTr="0062023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Default="00087970" w:rsidP="00620238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087970" w:rsidRPr="00087970" w:rsidTr="006202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Pr="00C83D03" w:rsidRDefault="00087970" w:rsidP="0062023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савладаности модула „</w:t>
            </w:r>
            <w:r w:rsidR="00864415">
              <w:rPr>
                <w:rFonts w:cs="Calibri"/>
                <w:lang w:val="de-DE"/>
              </w:rPr>
              <w:t>Wir bleiben in Kontakt</w:t>
            </w:r>
            <w:r>
              <w:rPr>
                <w:rFonts w:cs="Calibri"/>
                <w:lang w:val="de-DE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087970" w:rsidRPr="00A92179" w:rsidTr="006202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Pr="003574C4" w:rsidRDefault="00087970" w:rsidP="00620238">
            <w:p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 w:rsidRPr="003574C4">
              <w:rPr>
                <w:lang w:val="sr-Cyrl-CS" w:eastAsia="sr-Latn-CS"/>
              </w:rPr>
              <w:t>Ученици знају да примене стечена знања и самостално реше задатке</w:t>
            </w:r>
            <w:r>
              <w:rPr>
                <w:lang w:val="sr-Cyrl-CS" w:eastAsia="sr-Latn-CS"/>
              </w:rPr>
              <w:t xml:space="preserve"> везане за обрађени садржај модула.</w:t>
            </w:r>
          </w:p>
        </w:tc>
      </w:tr>
      <w:tr w:rsidR="00087970" w:rsidRPr="00A92179" w:rsidTr="0062023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Default="00087970" w:rsidP="0062023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087970" w:rsidRPr="00193FE4" w:rsidTr="006202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Default="00087970" w:rsidP="0062023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087970" w:rsidRPr="00087970" w:rsidTr="0062023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Pr="00B74285" w:rsidRDefault="00087970" w:rsidP="00620238">
            <w:pPr>
              <w:spacing w:after="0"/>
              <w:jc w:val="both"/>
              <w:rPr>
                <w:lang w:val="de-DE"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(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>Unterrichtshandbuch, Test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1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 xml:space="preserve">, S. </w:t>
            </w:r>
            <w:r w:rsidR="006D34F4">
              <w:rPr>
                <w:rFonts w:ascii="Calibri" w:eastAsia="Times New Roman" w:hAnsi="Calibri" w:cs="Times New Roman"/>
                <w:lang w:val="de-DE"/>
              </w:rPr>
              <w:t>184, 185</w:t>
            </w:r>
            <w:bookmarkStart w:id="0" w:name="_GoBack"/>
            <w:bookmarkEnd w:id="0"/>
            <w:r w:rsidRPr="00B74285">
              <w:rPr>
                <w:rFonts w:ascii="Calibri" w:eastAsia="Times New Roman" w:hAnsi="Calibri" w:cs="Times New Roman"/>
                <w:lang w:val="de-DE"/>
              </w:rPr>
              <w:t>)</w:t>
            </w:r>
          </w:p>
        </w:tc>
      </w:tr>
      <w:tr w:rsidR="00087970" w:rsidTr="0062023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87970" w:rsidRDefault="00087970" w:rsidP="0062023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970" w:rsidRDefault="00087970" w:rsidP="0062023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087970" w:rsidTr="0062023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87970" w:rsidRPr="00087970" w:rsidTr="0062023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7970" w:rsidRDefault="00087970" w:rsidP="0062023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87970" w:rsidRDefault="00087970" w:rsidP="0062023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7970" w:rsidRPr="00336945" w:rsidRDefault="00087970" w:rsidP="00620238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087970" w:rsidRPr="00A92179" w:rsidTr="0062023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7970" w:rsidRDefault="00087970" w:rsidP="0062023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87970" w:rsidRDefault="00087970" w:rsidP="0062023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970" w:rsidRDefault="00087970" w:rsidP="0062023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087970" w:rsidRPr="00087970" w:rsidTr="0062023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7970" w:rsidRDefault="00087970" w:rsidP="0062023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087970" w:rsidRDefault="00087970" w:rsidP="00620238">
            <w:pPr>
              <w:rPr>
                <w:b/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7970" w:rsidRPr="008B1F81" w:rsidRDefault="00087970" w:rsidP="0062023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B1F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087970" w:rsidRDefault="00087970" w:rsidP="0062023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087970" w:rsidRPr="00087970" w:rsidTr="0062023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7970" w:rsidRDefault="00087970" w:rsidP="0062023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87970" w:rsidRPr="00087970" w:rsidTr="0062023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970" w:rsidRDefault="00087970" w:rsidP="0062023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87970" w:rsidRDefault="00087970" w:rsidP="00620238">
            <w:pPr>
              <w:rPr>
                <w:color w:val="000000"/>
                <w:lang w:val="sr-Cyrl-CS" w:eastAsia="sr-Latn-CS"/>
              </w:rPr>
            </w:pPr>
          </w:p>
        </w:tc>
      </w:tr>
      <w:tr w:rsidR="00087970" w:rsidRPr="00087970" w:rsidTr="0062023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7970" w:rsidRDefault="00087970" w:rsidP="0062023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87970" w:rsidTr="0062023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7970" w:rsidRDefault="00087970" w:rsidP="0062023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>
      <w:pPr>
        <w:rPr>
          <w:lang w:val="sr-Cyrl-RS"/>
        </w:rPr>
      </w:pPr>
    </w:p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/>
    <w:p w:rsidR="00087970" w:rsidRDefault="00087970" w:rsidP="00087970"/>
    <w:p w:rsidR="00FD4D9F" w:rsidRDefault="00FD4D9F"/>
    <w:sectPr w:rsidR="00FD4D9F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970"/>
    <w:rsid w:val="00087970"/>
    <w:rsid w:val="006D34F4"/>
    <w:rsid w:val="00864415"/>
    <w:rsid w:val="009F0A11"/>
    <w:rsid w:val="00B93A8D"/>
    <w:rsid w:val="00FD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89534"/>
  <w15:chartTrackingRefBased/>
  <w15:docId w15:val="{527028C3-7EF4-462B-8D11-184D9D8B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970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2025-07-22T20:27:00Z</dcterms:created>
  <dcterms:modified xsi:type="dcterms:W3CDTF">2025-07-22T20:29:00Z</dcterms:modified>
</cp:coreProperties>
</file>