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A4364" w:rsidTr="00E544F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A4364" w:rsidRPr="00EC14B7" w:rsidTr="00E544F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A4364" w:rsidTr="00E544F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8A4364" w:rsidTr="00E544F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A4364" w:rsidTr="00E544F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A4364" w:rsidTr="00E544F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Stimmung!</w:t>
            </w:r>
          </w:p>
        </w:tc>
      </w:tr>
      <w:tr w:rsidR="008A4364" w:rsidRPr="00D555FB" w:rsidTr="00E544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8A4364" w:rsidTr="00E544F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8A4364" w:rsidRPr="00EC14B7" w:rsidTr="00E544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везаних за тему модула</w:t>
            </w:r>
          </w:p>
        </w:tc>
      </w:tr>
      <w:tr w:rsidR="008A4364" w:rsidRPr="00EC14B7" w:rsidTr="00E544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A4364" w:rsidRPr="00CD5021" w:rsidRDefault="008A4364" w:rsidP="00E544F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уџбенику воде дијалог  везан за </w:t>
            </w:r>
            <w:r w:rsidR="00CD5021">
              <w:rPr>
                <w:lang w:val="sr-Cyrl-BA" w:eastAsia="sr-Latn-CS"/>
              </w:rPr>
              <w:t>тему изражавања неких расположења и осећања</w:t>
            </w:r>
            <w:r>
              <w:rPr>
                <w:lang w:val="sr-Cyrl-BA" w:eastAsia="sr-Latn-CS"/>
              </w:rPr>
              <w:t xml:space="preserve">, </w:t>
            </w:r>
          </w:p>
          <w:p w:rsidR="00CD5021" w:rsidRPr="00CD5021" w:rsidRDefault="00CD5021" w:rsidP="00E544F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предложе неку активност и дају потврдан или одричан одговор на то, </w:t>
            </w:r>
          </w:p>
          <w:p w:rsidR="008A4364" w:rsidRPr="00CD5021" w:rsidRDefault="00CD5021" w:rsidP="00CD502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разговарају о музици са својим вршњацима</w:t>
            </w:r>
            <w:r w:rsidR="001E4072">
              <w:rPr>
                <w:lang w:val="sr-Cyrl-BA" w:eastAsia="sr-Latn-CS"/>
              </w:rPr>
              <w:t>.</w:t>
            </w:r>
          </w:p>
        </w:tc>
      </w:tr>
      <w:tr w:rsidR="008A4364" w:rsidRPr="00EC14B7" w:rsidTr="00E544F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A4364" w:rsidRPr="00EC14B7" w:rsidTr="00E544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8A4364" w:rsidTr="00E544F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D82CBF" w:rsidP="00E544F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</w:t>
            </w:r>
            <w:r w:rsidR="00A661A9">
              <w:rPr>
                <w:lang w:val="sr-Cyrl-CS"/>
              </w:rPr>
              <w:t xml:space="preserve">свеска, </w:t>
            </w:r>
            <w:r w:rsidR="008A4364">
              <w:rPr>
                <w:lang w:val="sr-Cyrl-CS"/>
              </w:rPr>
              <w:t xml:space="preserve">рачунар, пројектор, </w:t>
            </w:r>
            <w:r w:rsidR="008A4364" w:rsidRPr="007223C6">
              <w:rPr>
                <w:rFonts w:ascii="Calibri" w:eastAsia="Times New Roman" w:hAnsi="Calibri" w:cs="Times New Roman"/>
                <w:color w:val="000000"/>
                <w:lang w:eastAsia="sr-Latn-CS"/>
              </w:rPr>
              <w:t>Kopiervorlage</w:t>
            </w:r>
            <w:r w:rsidR="008A4364" w:rsidRP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</w:p>
        </w:tc>
      </w:tr>
      <w:tr w:rsidR="008A4364" w:rsidTr="00E544F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4364" w:rsidRDefault="008A4364" w:rsidP="00E544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64" w:rsidRDefault="008A4364" w:rsidP="00E544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103D14">
              <w:rPr>
                <w:lang w:val="sr-Cyrl-CS" w:eastAsia="sr-Latn-CS"/>
              </w:rPr>
              <w:t xml:space="preserve"> музичка култура</w:t>
            </w:r>
          </w:p>
        </w:tc>
      </w:tr>
      <w:tr w:rsidR="008A4364" w:rsidTr="00E544F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A4364" w:rsidRPr="008A4364" w:rsidTr="00E544F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A4364" w:rsidRDefault="008A4364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17879">
              <w:rPr>
                <w:color w:val="000000"/>
                <w:lang w:val="sr-Cyrl-CS" w:eastAsia="sr-Latn-CS"/>
              </w:rPr>
              <w:t>-10</w:t>
            </w:r>
            <w:r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C84859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</w:t>
            </w:r>
            <w:r w:rsidR="00291E20">
              <w:rPr>
                <w:rFonts w:cstheme="minorHAnsi"/>
                <w:lang w:val="sr-Cyrl-RS"/>
              </w:rPr>
              <w:t>о увод у час упућује ученике на радни лист, стр. 72</w:t>
            </w:r>
            <w:r>
              <w:rPr>
                <w:rFonts w:cstheme="minorHAnsi"/>
                <w:lang w:val="sr-Cyrl-RS"/>
              </w:rPr>
              <w:t xml:space="preserve">.  </w:t>
            </w:r>
            <w:r w:rsidR="00291E20">
              <w:rPr>
                <w:rFonts w:cstheme="minorHAnsi"/>
                <w:lang w:val="sr-Cyrl-RS"/>
              </w:rPr>
              <w:t xml:space="preserve">Ученици издвајају она питања која имају везе са музиком и проналазе одговоре, може се радити у паровима, па контролисати у пленуму. </w:t>
            </w:r>
            <w:r w:rsidR="00E13082">
              <w:rPr>
                <w:rFonts w:cstheme="minorHAnsi"/>
                <w:lang w:val="sr-Cyrl-RS"/>
              </w:rPr>
              <w:t>Поставити неколико питања о мјузиклима</w:t>
            </w:r>
            <w:r w:rsidR="00E56FC7">
              <w:rPr>
                <w:rFonts w:cstheme="minorHAnsi"/>
                <w:lang w:val="sr-Cyrl-RS"/>
              </w:rPr>
              <w:t xml:space="preserve"> (попут оних из вежбе 4, уџбеник, стр. 19)</w:t>
            </w:r>
            <w:r w:rsidR="00E13082">
              <w:rPr>
                <w:rFonts w:cstheme="minorHAnsi"/>
                <w:lang w:val="sr-Cyrl-RS"/>
              </w:rPr>
              <w:t xml:space="preserve">. </w:t>
            </w:r>
            <w:r w:rsidR="00291E20">
              <w:rPr>
                <w:rFonts w:cstheme="minorHAnsi"/>
                <w:lang w:val="sr-Cyrl-RS"/>
              </w:rPr>
              <w:t>Након тога ученици отварају уџбеник, стр. 20.</w:t>
            </w:r>
          </w:p>
        </w:tc>
      </w:tr>
      <w:tr w:rsidR="008A4364" w:rsidRPr="00EC14B7" w:rsidTr="00E544F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A4364" w:rsidRDefault="00917879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(30-35</w:t>
            </w:r>
            <w:r w:rsidR="008A4364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C4CB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раде самостално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вежбу 1</w:t>
            </w:r>
            <w:r w:rsidR="006C4CB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слушају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 понављају изговорене изразе. Семантизација непознатих речи у исказима који следе.</w:t>
            </w:r>
          </w:p>
          <w:p w:rsidR="008A4364" w:rsidRDefault="008A4364" w:rsidP="00E544F5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</w:t>
            </w:r>
            <w:r w:rsidR="006C4C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уз слушање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самостално раде вежбу 2</w:t>
            </w:r>
            <w:r w:rsidR="006C4C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контрола у пленуму.</w:t>
            </w:r>
          </w:p>
          <w:p w:rsidR="00C81704" w:rsidRDefault="008A436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Радити вежбу 3 тако што наставник започиње изражавањем неке еимоције, а ученици погађају </w:t>
            </w:r>
            <w:r w:rsidR="00C81704"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(</w:t>
            </w:r>
            <w:r w:rsidR="00C817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Begeisterung</w:t>
            </w:r>
            <w:r w:rsidR="00C81704"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="00C817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Entt</w:t>
            </w:r>
            <w:r w:rsidR="00C81704"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ä</w:t>
            </w:r>
            <w:r w:rsidR="00C817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uschung</w:t>
            </w:r>
            <w:r w:rsidR="00C81704"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Ä</w:t>
            </w:r>
            <w:r w:rsidR="00C8170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rger</w:t>
            </w:r>
            <w:r w:rsidR="00C81704"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 w:rsid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потом ученици изговарају неку реченицу, а остали погађају емоцију.Ево неколико примера: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lastRenderedPageBreak/>
              <w:t>Begeisterung: Das war echt super!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freue mich total!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Cool, wir haben gewonnen!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 ist mein Lieblingsband!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Enttäuschung: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Oh nein, das hat nicht geklappt!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habe leider verloren.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Schade, das Konzert war langweilig.</w:t>
            </w:r>
          </w:p>
          <w:p w:rsidR="00C81704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konnte nicht mitfahren.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Ärger: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 nervt mich!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Warum hast du das gemacht?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bin richtig sauer!</w:t>
            </w:r>
          </w:p>
          <w:p w:rsidR="0095395A" w:rsidRDefault="0095395A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Hör endlich auf damit!</w:t>
            </w:r>
          </w:p>
          <w:p w:rsidR="0095395A" w:rsidRDefault="00C8170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br/>
              <w:t xml:space="preserve">Појаснити употребу предлога 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ü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ber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</w:t>
            </w:r>
            <w:r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auf</w:t>
            </w:r>
            <w:r w:rsidRPr="00C8170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уз глагол 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sich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81704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freuen</w:t>
            </w:r>
            <w:r w:rsidR="008A436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8A4364" w:rsidRPr="0095395A" w:rsidRDefault="008A436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</w:t>
            </w:r>
            <w:r w:rsidR="0074176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самостално, према моделу рад</w:t>
            </w:r>
            <w:r w:rsid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е вежбу, следи читање одговара. Нагласити функцију префикса </w:t>
            </w:r>
            <w:r w:rsidR="0095395A" w:rsidRPr="0095395A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un</w:t>
            </w:r>
            <w:r w:rsidR="0095395A" w:rsidRPr="0095395A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-</w:t>
            </w:r>
            <w:r w:rsidR="0095395A" w:rsidRP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код именица и придева.</w:t>
            </w:r>
          </w:p>
          <w:p w:rsidR="008A4364" w:rsidRDefault="008A436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Вежба 5 се ради у </w:t>
            </w:r>
            <w:r w:rsid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пару, поступити према упутству.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Наставник прозива</w:t>
            </w:r>
            <w:r w:rsid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 један пар да изведе дијалог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помаже и коригује ученицима у току дијалога, уколико се укаже потреба. </w:t>
            </w:r>
            <w:r w:rsidR="0095395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Пар дијалога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записати на табли, остали пишу у свескама.</w:t>
            </w:r>
          </w:p>
          <w:p w:rsidR="008A4364" w:rsidRDefault="008A4364" w:rsidP="00E544F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Вежбу 6 радити према упутству. </w:t>
            </w:r>
          </w:p>
          <w:p w:rsidR="00233A33" w:rsidRDefault="008A4364" w:rsidP="00233A3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Вежбу 7 радити према упутству. </w:t>
            </w:r>
          </w:p>
          <w:p w:rsidR="00233A33" w:rsidRDefault="008A4364" w:rsidP="00233A3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Прозивати парове који ће водити дијалоге прем</w:t>
            </w:r>
            <w:r w:rsidR="00450B9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 понуђеном моделу пред одељењем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8A4364" w:rsidRPr="00233A33" w:rsidRDefault="008A4364" w:rsidP="00233A3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радној свесци, стр. 17</w:t>
            </w:r>
            <w:r w:rsidR="00C8686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урадити вежбу 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1 </w:t>
            </w:r>
            <w:r w:rsidR="00C8686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–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5</w:t>
            </w:r>
            <w:r w:rsidR="00C8686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(уз помоћ уџбеника или свеске)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а потом следи читање одговора</w:t>
            </w:r>
            <w:r w:rsidR="00233A3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(осим ког четврте вежбе, ту пустити да ученици послушају аудио запис, да преконтролишу написано, па тек онда у пленуму проверити исправност одговора)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 w:rsidR="000B0BF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Уколико нема довољно времена, вежбе из радне свеске оставити за домаћи задатак.</w:t>
            </w:r>
          </w:p>
        </w:tc>
      </w:tr>
      <w:tr w:rsidR="008A4364" w:rsidRPr="00EC14B7" w:rsidTr="00E544F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A4364" w:rsidRDefault="008A4364" w:rsidP="00E544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  <w:r w:rsidR="000B0BF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4364" w:rsidRPr="00EC14B7" w:rsidTr="00E544F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4364" w:rsidRDefault="008A4364" w:rsidP="00E544F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A4364" w:rsidRPr="00EC14B7" w:rsidTr="00E544F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64" w:rsidRDefault="008A4364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A4364" w:rsidRDefault="008A4364" w:rsidP="00E544F5">
            <w:pPr>
              <w:rPr>
                <w:color w:val="000000"/>
                <w:lang w:val="sr-Cyrl-CS" w:eastAsia="sr-Latn-CS"/>
              </w:rPr>
            </w:pPr>
          </w:p>
        </w:tc>
      </w:tr>
      <w:tr w:rsidR="008A4364" w:rsidRPr="00EC14B7" w:rsidTr="00E544F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4364" w:rsidTr="00E544F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364" w:rsidRDefault="008A4364" w:rsidP="00E544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A4364" w:rsidRDefault="008A4364" w:rsidP="008A4364"/>
    <w:p w:rsidR="00EE19A6" w:rsidRDefault="00EE19A6">
      <w:bookmarkStart w:id="0" w:name="_GoBack"/>
      <w:bookmarkEnd w:id="0"/>
    </w:p>
    <w:sectPr w:rsidR="00EE19A6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64"/>
    <w:rsid w:val="000B0BFF"/>
    <w:rsid w:val="00103D14"/>
    <w:rsid w:val="001E4072"/>
    <w:rsid w:val="00233A33"/>
    <w:rsid w:val="00291E20"/>
    <w:rsid w:val="00450B9C"/>
    <w:rsid w:val="004D500B"/>
    <w:rsid w:val="006C4CB7"/>
    <w:rsid w:val="0074176B"/>
    <w:rsid w:val="008A4364"/>
    <w:rsid w:val="00917879"/>
    <w:rsid w:val="0095395A"/>
    <w:rsid w:val="00A661A9"/>
    <w:rsid w:val="00B93A8D"/>
    <w:rsid w:val="00C81704"/>
    <w:rsid w:val="00C84859"/>
    <w:rsid w:val="00C86860"/>
    <w:rsid w:val="00CD5021"/>
    <w:rsid w:val="00D82CBF"/>
    <w:rsid w:val="00E13082"/>
    <w:rsid w:val="00E56FC7"/>
    <w:rsid w:val="00EC14B7"/>
    <w:rsid w:val="00E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4554"/>
  <w15:chartTrackingRefBased/>
  <w15:docId w15:val="{9AA3AC08-506F-4642-B86B-11C7C673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64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2025-07-21T09:35:00Z</dcterms:created>
  <dcterms:modified xsi:type="dcterms:W3CDTF">2025-07-28T09:00:00Z</dcterms:modified>
</cp:coreProperties>
</file>