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864"/>
        <w:gridCol w:w="2405"/>
      </w:tblGrid>
      <w:tr w:rsidR="0007281D" w:rsidTr="001D3EFB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7281D" w:rsidRDefault="0007281D" w:rsidP="001D3EFB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07281D" w:rsidRPr="0007281D" w:rsidTr="001D3EFB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7281D" w:rsidRDefault="0007281D" w:rsidP="001D3EFB">
            <w:pPr>
              <w:spacing w:after="0"/>
              <w:rPr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НАПОМЕНА: </w:t>
            </w:r>
            <w:r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  <w:t>Ова припрема представља типизирани предлог реализације часа и као такав служи као основа за рад. Очекивано је прилагођавање садржаја, редоследа као и темпа рада конкретној групи, ситуацији или календару.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</w:tc>
      </w:tr>
      <w:tr w:rsidR="0007281D" w:rsidTr="001D3EFB">
        <w:trPr>
          <w:trHeight w:val="413"/>
          <w:jc w:val="center"/>
        </w:trPr>
        <w:tc>
          <w:tcPr>
            <w:tcW w:w="7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7281D" w:rsidRDefault="0007281D" w:rsidP="001D3EFB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УЏБЕНИК: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Alle an Bord, </w:t>
            </w:r>
            <w:r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8. разред основне школе, други страни језик, четврта година учења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7281D" w:rsidRDefault="0007281D" w:rsidP="001D3EFB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Ели, Дата Статус</w:t>
            </w:r>
          </w:p>
        </w:tc>
      </w:tr>
      <w:tr w:rsidR="0007281D" w:rsidTr="001D3EFB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7281D" w:rsidRDefault="0007281D" w:rsidP="001D3EFB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07281D" w:rsidTr="001D3EFB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07281D" w:rsidRDefault="0007281D" w:rsidP="001D3EFB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20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07281D" w:rsidRDefault="0007281D" w:rsidP="001D3EFB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7281D" w:rsidRDefault="0007281D" w:rsidP="001D3EFB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07281D" w:rsidTr="001D3EFB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7281D" w:rsidRDefault="0007281D" w:rsidP="001D3EFB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81D" w:rsidRDefault="0007281D" w:rsidP="001D3EFB">
            <w:pPr>
              <w:jc w:val="both"/>
              <w:rPr>
                <w:lang w:val="sr-Cyrl-RS" w:eastAsia="sr-Latn-CS"/>
              </w:rPr>
            </w:pPr>
            <w:r>
              <w:rPr>
                <w:rFonts w:cs="Calibri"/>
                <w:lang w:val="de-DE"/>
              </w:rPr>
              <w:t>Eine super Stimmung</w:t>
            </w:r>
            <w:r>
              <w:rPr>
                <w:rFonts w:cs="Calibri"/>
                <w:lang w:val="de-DE"/>
              </w:rPr>
              <w:t>!</w:t>
            </w:r>
          </w:p>
        </w:tc>
      </w:tr>
      <w:tr w:rsidR="0007281D" w:rsidRPr="00193FE4" w:rsidTr="001D3EFB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7281D" w:rsidRDefault="0007281D" w:rsidP="001D3EFB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81D" w:rsidRDefault="0007281D" w:rsidP="001D3EFB">
            <w:pPr>
              <w:rPr>
                <w:rFonts w:cs="Calibri"/>
                <w:lang w:val="de-DE"/>
              </w:rPr>
            </w:pPr>
            <w:r>
              <w:rPr>
                <w:rFonts w:cs="Calibri"/>
                <w:lang w:val="de-DE"/>
              </w:rPr>
              <w:t>Тест</w:t>
            </w:r>
          </w:p>
        </w:tc>
      </w:tr>
      <w:tr w:rsidR="0007281D" w:rsidTr="001D3EFB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7281D" w:rsidRDefault="0007281D" w:rsidP="001D3EFB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81D" w:rsidRDefault="0007281D" w:rsidP="001D3EFB">
            <w:pPr>
              <w:jc w:val="both"/>
              <w:rPr>
                <w:lang w:eastAsia="sr-Latn-CS"/>
              </w:rPr>
            </w:pPr>
            <w:r>
              <w:rPr>
                <w:lang w:val="sr-Cyrl-RS" w:eastAsia="sr-Latn-CS"/>
              </w:rPr>
              <w:t>Провера</w:t>
            </w:r>
          </w:p>
        </w:tc>
      </w:tr>
      <w:tr w:rsidR="0007281D" w:rsidRPr="00BC7425" w:rsidTr="001D3EFB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7281D" w:rsidRDefault="0007281D" w:rsidP="001D3EFB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81D" w:rsidRPr="00C83D03" w:rsidRDefault="0007281D" w:rsidP="001D3EFB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Утврђивање савладаности модула „</w:t>
            </w:r>
            <w:r w:rsidR="00BC7425">
              <w:rPr>
                <w:rFonts w:cs="Calibri"/>
                <w:lang w:val="de-DE"/>
              </w:rPr>
              <w:t>Eine</w:t>
            </w:r>
            <w:r w:rsidR="00BC7425" w:rsidRPr="00BC7425">
              <w:rPr>
                <w:rFonts w:cs="Calibri"/>
                <w:lang w:val="sr-Cyrl-CS"/>
              </w:rPr>
              <w:t xml:space="preserve"> </w:t>
            </w:r>
            <w:r w:rsidR="00BC7425">
              <w:rPr>
                <w:rFonts w:cs="Calibri"/>
                <w:lang w:val="de-DE"/>
              </w:rPr>
              <w:t>super</w:t>
            </w:r>
            <w:r w:rsidR="00BC7425" w:rsidRPr="00BC7425">
              <w:rPr>
                <w:rFonts w:cs="Calibri"/>
                <w:lang w:val="sr-Cyrl-CS"/>
              </w:rPr>
              <w:t xml:space="preserve"> </w:t>
            </w:r>
            <w:r w:rsidR="00BC7425">
              <w:rPr>
                <w:rFonts w:cs="Calibri"/>
                <w:lang w:val="de-DE"/>
              </w:rPr>
              <w:t>Stimmung</w:t>
            </w:r>
            <w:r w:rsidRPr="00BC7425">
              <w:rPr>
                <w:rFonts w:cs="Calibri"/>
                <w:lang w:val="sr-Cyrl-CS"/>
              </w:rPr>
              <w:t>!</w:t>
            </w:r>
            <w:r>
              <w:rPr>
                <w:rFonts w:cs="Calibri"/>
                <w:lang w:val="sr-Cyrl-RS"/>
              </w:rPr>
              <w:t>“</w:t>
            </w:r>
          </w:p>
        </w:tc>
      </w:tr>
      <w:tr w:rsidR="0007281D" w:rsidRPr="00A92179" w:rsidTr="001D3EFB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7281D" w:rsidRDefault="0007281D" w:rsidP="001D3EFB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81D" w:rsidRPr="003574C4" w:rsidRDefault="0007281D" w:rsidP="001D3EFB">
            <w:pPr>
              <w:spacing w:after="0" w:line="276" w:lineRule="auto"/>
              <w:jc w:val="both"/>
              <w:rPr>
                <w:b/>
                <w:lang w:val="sr-Cyrl-CS" w:eastAsia="sr-Latn-CS"/>
              </w:rPr>
            </w:pPr>
            <w:r w:rsidRPr="003574C4">
              <w:rPr>
                <w:lang w:val="sr-Cyrl-CS" w:eastAsia="sr-Latn-CS"/>
              </w:rPr>
              <w:t>Ученици знају да примене стечена знања и самостално реше задатке</w:t>
            </w:r>
            <w:r>
              <w:rPr>
                <w:lang w:val="sr-Cyrl-CS" w:eastAsia="sr-Latn-CS"/>
              </w:rPr>
              <w:t xml:space="preserve"> везане за обрађени садржај модула.</w:t>
            </w:r>
          </w:p>
        </w:tc>
      </w:tr>
      <w:tr w:rsidR="0007281D" w:rsidRPr="00A92179" w:rsidTr="001D3EFB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7281D" w:rsidRDefault="0007281D" w:rsidP="001D3EFB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81D" w:rsidRDefault="0007281D" w:rsidP="001D3EFB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Индивидуални</w:t>
            </w:r>
          </w:p>
        </w:tc>
      </w:tr>
      <w:tr w:rsidR="0007281D" w:rsidRPr="00193FE4" w:rsidTr="001D3EFB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7281D" w:rsidRDefault="0007281D" w:rsidP="001D3EFB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81D" w:rsidRDefault="0007281D" w:rsidP="001D3EFB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Писање</w:t>
            </w:r>
          </w:p>
        </w:tc>
      </w:tr>
      <w:tr w:rsidR="0007281D" w:rsidRPr="0007281D" w:rsidTr="001D3EFB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7281D" w:rsidRDefault="0007281D" w:rsidP="001D3EFB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81D" w:rsidRPr="00B74285" w:rsidRDefault="0007281D" w:rsidP="001D3EFB">
            <w:pPr>
              <w:spacing w:after="0"/>
              <w:jc w:val="both"/>
              <w:rPr>
                <w:lang w:val="de-DE" w:eastAsia="sr-Latn-CS"/>
              </w:rPr>
            </w:pPr>
            <w:r w:rsidRPr="003E7330">
              <w:rPr>
                <w:rFonts w:ascii="Calibri" w:eastAsia="Times New Roman" w:hAnsi="Calibri" w:cs="Times New Roman"/>
                <w:lang w:val="sr-Cyrl-CS"/>
              </w:rPr>
              <w:t>Примерак теста</w:t>
            </w:r>
            <w:r>
              <w:rPr>
                <w:rFonts w:ascii="Calibri" w:eastAsia="Times New Roman" w:hAnsi="Calibri" w:cs="Times New Roman"/>
                <w:lang w:val="sr-Cyrl-RS"/>
              </w:rPr>
              <w:t xml:space="preserve"> (</w:t>
            </w:r>
            <w:r w:rsidRPr="00B74285">
              <w:rPr>
                <w:rFonts w:ascii="Calibri" w:eastAsia="Times New Roman" w:hAnsi="Calibri" w:cs="Times New Roman"/>
                <w:lang w:val="de-DE"/>
              </w:rPr>
              <w:t>Unterrichtshandbuch, Test</w:t>
            </w:r>
            <w:r w:rsidR="00BC7425">
              <w:rPr>
                <w:rFonts w:ascii="Calibri" w:eastAsia="Times New Roman" w:hAnsi="Calibri" w:cs="Times New Roman"/>
                <w:lang w:val="sr-Cyrl-RS"/>
              </w:rPr>
              <w:t xml:space="preserve"> 8</w:t>
            </w:r>
            <w:r w:rsidRPr="00B74285">
              <w:rPr>
                <w:rFonts w:ascii="Calibri" w:eastAsia="Times New Roman" w:hAnsi="Calibri" w:cs="Times New Roman"/>
                <w:lang w:val="de-DE"/>
              </w:rPr>
              <w:t xml:space="preserve">, S. </w:t>
            </w:r>
            <w:r w:rsidR="00C12C0F">
              <w:rPr>
                <w:rFonts w:ascii="Calibri" w:eastAsia="Times New Roman" w:hAnsi="Calibri" w:cs="Times New Roman"/>
                <w:lang w:val="de-DE"/>
              </w:rPr>
              <w:t>176, 177</w:t>
            </w:r>
            <w:bookmarkStart w:id="0" w:name="_GoBack"/>
            <w:bookmarkEnd w:id="0"/>
            <w:r w:rsidRPr="00B74285">
              <w:rPr>
                <w:rFonts w:ascii="Calibri" w:eastAsia="Times New Roman" w:hAnsi="Calibri" w:cs="Times New Roman"/>
                <w:lang w:val="de-DE"/>
              </w:rPr>
              <w:t>)</w:t>
            </w:r>
          </w:p>
        </w:tc>
      </w:tr>
      <w:tr w:rsidR="0007281D" w:rsidTr="001D3EFB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7281D" w:rsidRDefault="0007281D" w:rsidP="001D3EFB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81D" w:rsidRDefault="0007281D" w:rsidP="001D3EFB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</w:t>
            </w:r>
          </w:p>
        </w:tc>
      </w:tr>
      <w:tr w:rsidR="0007281D" w:rsidTr="001D3EFB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7281D" w:rsidRDefault="0007281D" w:rsidP="001D3EFB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07281D" w:rsidRPr="0007281D" w:rsidTr="001D3EFB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281D" w:rsidRDefault="0007281D" w:rsidP="001D3EFB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07281D" w:rsidRDefault="0007281D" w:rsidP="001D3EFB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281D" w:rsidRPr="00336945" w:rsidRDefault="0007281D" w:rsidP="001D3EFB">
            <w:pPr>
              <w:spacing w:after="0"/>
              <w:jc w:val="both"/>
              <w:rPr>
                <w:lang w:val="sr-Cyrl-RS"/>
              </w:rPr>
            </w:pPr>
            <w:r>
              <w:rPr>
                <w:rFonts w:cstheme="minorHAnsi"/>
                <w:lang w:val="sr-Cyrl-RS"/>
              </w:rPr>
              <w:t>Наставник најављује данашњу активност, дели примерке тестова ученицима, описује шта је потребно радити у ком задатку.</w:t>
            </w:r>
          </w:p>
        </w:tc>
      </w:tr>
      <w:tr w:rsidR="0007281D" w:rsidRPr="00A92179" w:rsidTr="001D3EFB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281D" w:rsidRDefault="0007281D" w:rsidP="001D3EFB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07281D" w:rsidRDefault="0007281D" w:rsidP="001D3EFB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(40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281D" w:rsidRDefault="0007281D" w:rsidP="001D3EFB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>
              <w:rPr>
                <w:color w:val="000000"/>
                <w:lang w:val="sr-Cyrl-RS" w:eastAsia="sr-Latn-CS"/>
              </w:rPr>
              <w:t>Индивидуалан рад ученика</w:t>
            </w:r>
          </w:p>
        </w:tc>
      </w:tr>
      <w:tr w:rsidR="0007281D" w:rsidRPr="0007281D" w:rsidTr="001D3EFB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281D" w:rsidRDefault="0007281D" w:rsidP="001D3EFB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Завршни део:</w:t>
            </w:r>
          </w:p>
          <w:p w:rsidR="0007281D" w:rsidRDefault="0007281D" w:rsidP="001D3EFB">
            <w:pPr>
              <w:rPr>
                <w:b/>
                <w:color w:val="000000"/>
                <w:lang w:val="sr-Cyrl-CS" w:eastAsia="sr-Latn-CS"/>
              </w:rPr>
            </w:pP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281D" w:rsidRPr="008B1F81" w:rsidRDefault="0007281D" w:rsidP="001D3EFB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8B1F81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Након звона ученици предају своје радове.</w:t>
            </w:r>
          </w:p>
          <w:p w:rsidR="0007281D" w:rsidRDefault="0007281D" w:rsidP="001D3EFB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</w:p>
        </w:tc>
      </w:tr>
      <w:tr w:rsidR="0007281D" w:rsidRPr="0007281D" w:rsidTr="001D3EFB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7281D" w:rsidRDefault="0007281D" w:rsidP="001D3EFB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07281D" w:rsidRPr="0007281D" w:rsidTr="001D3EFB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281D" w:rsidRDefault="0007281D" w:rsidP="001D3EFB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07281D" w:rsidRDefault="0007281D" w:rsidP="001D3EFB">
            <w:pPr>
              <w:rPr>
                <w:color w:val="000000"/>
                <w:lang w:val="sr-Cyrl-CS" w:eastAsia="sr-Latn-CS"/>
              </w:rPr>
            </w:pPr>
          </w:p>
        </w:tc>
      </w:tr>
      <w:tr w:rsidR="0007281D" w:rsidRPr="0007281D" w:rsidTr="001D3EFB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281D" w:rsidRDefault="0007281D" w:rsidP="001D3EFB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lastRenderedPageBreak/>
              <w:t>Следећи пут ћу променити/другачије урадити:</w:t>
            </w:r>
          </w:p>
        </w:tc>
      </w:tr>
      <w:tr w:rsidR="0007281D" w:rsidTr="001D3EFB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281D" w:rsidRDefault="0007281D" w:rsidP="001D3EFB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07281D" w:rsidRDefault="0007281D" w:rsidP="0007281D"/>
    <w:p w:rsidR="0007281D" w:rsidRDefault="0007281D" w:rsidP="0007281D"/>
    <w:p w:rsidR="0007281D" w:rsidRDefault="0007281D" w:rsidP="0007281D"/>
    <w:p w:rsidR="0007281D" w:rsidRDefault="0007281D" w:rsidP="0007281D">
      <w:pPr>
        <w:rPr>
          <w:lang w:val="sr-Cyrl-RS"/>
        </w:rPr>
      </w:pPr>
    </w:p>
    <w:p w:rsidR="0007281D" w:rsidRDefault="0007281D" w:rsidP="0007281D"/>
    <w:p w:rsidR="0007281D" w:rsidRDefault="0007281D" w:rsidP="0007281D"/>
    <w:p w:rsidR="0007281D" w:rsidRDefault="0007281D" w:rsidP="0007281D"/>
    <w:p w:rsidR="0007281D" w:rsidRDefault="0007281D" w:rsidP="0007281D"/>
    <w:p w:rsidR="0007281D" w:rsidRDefault="0007281D" w:rsidP="0007281D"/>
    <w:p w:rsidR="0007281D" w:rsidRDefault="0007281D" w:rsidP="0007281D"/>
    <w:p w:rsidR="0007281D" w:rsidRDefault="0007281D" w:rsidP="0007281D"/>
    <w:p w:rsidR="0007281D" w:rsidRDefault="0007281D" w:rsidP="0007281D"/>
    <w:p w:rsidR="0007281D" w:rsidRDefault="0007281D" w:rsidP="0007281D"/>
    <w:p w:rsidR="0007281D" w:rsidRDefault="0007281D" w:rsidP="0007281D"/>
    <w:p w:rsidR="000B62B6" w:rsidRDefault="000B62B6"/>
    <w:sectPr w:rsidR="000B62B6" w:rsidSect="00193FE4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81D"/>
    <w:rsid w:val="0007281D"/>
    <w:rsid w:val="000B62B6"/>
    <w:rsid w:val="00B93A8D"/>
    <w:rsid w:val="00BC7425"/>
    <w:rsid w:val="00C12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1B4F44"/>
  <w15:chartTrackingRefBased/>
  <w15:docId w15:val="{9F8ADE28-4D94-4453-AA42-E352D89F2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281D"/>
    <w:pPr>
      <w:spacing w:line="252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3</cp:revision>
  <dcterms:created xsi:type="dcterms:W3CDTF">2025-07-21T16:15:00Z</dcterms:created>
  <dcterms:modified xsi:type="dcterms:W3CDTF">2025-07-21T16:17:00Z</dcterms:modified>
</cp:coreProperties>
</file>