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BA193C" w:rsidTr="00B53F6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A193C" w:rsidRPr="008F0C2D" w:rsidTr="00B53F6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BA193C" w:rsidTr="00B53F6E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BA193C" w:rsidTr="00B53F6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A193C" w:rsidTr="00B53F6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A193C" w:rsidTr="00B53F6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Default="00081A7A" w:rsidP="00B53F6E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bleiben in Kontakt</w:t>
            </w:r>
            <w:r w:rsidR="00BA193C">
              <w:rPr>
                <w:rFonts w:cs="Calibri"/>
                <w:lang w:val="de-DE"/>
              </w:rPr>
              <w:t>!</w:t>
            </w:r>
          </w:p>
        </w:tc>
      </w:tr>
      <w:tr w:rsidR="00BA193C" w:rsidRPr="008F0C2D" w:rsidTr="00B53F6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Default="00BA193C" w:rsidP="00B53F6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 und Le</w:t>
            </w:r>
            <w:r w:rsidR="00081A7A">
              <w:rPr>
                <w:rFonts w:cs="Calibri"/>
                <w:lang w:val="de-DE"/>
              </w:rPr>
              <w:t>ute – Jugendliche und Social Media</w:t>
            </w:r>
          </w:p>
        </w:tc>
      </w:tr>
      <w:tr w:rsidR="00BA193C" w:rsidTr="00B53F6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Default="00BA193C" w:rsidP="00B53F6E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BA193C" w:rsidRPr="008F0C2D" w:rsidTr="00B53F6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Pr="00282DCE" w:rsidRDefault="00BA193C" w:rsidP="00373B8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Примена стечених језичких компетенција у разумевању текстова који о</w:t>
            </w:r>
            <w:r w:rsidR="00373B8A">
              <w:rPr>
                <w:lang w:val="sr-Cyrl-RS" w:eastAsia="sr-Latn-CS"/>
              </w:rPr>
              <w:t>писују  садржаје везане за тему друштвених мрежа и њихове улоге у животу младих</w:t>
            </w:r>
          </w:p>
        </w:tc>
      </w:tr>
      <w:tr w:rsidR="00BA193C" w:rsidRPr="008F0C2D" w:rsidTr="00B53F6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Default="00BA193C" w:rsidP="00B53F6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8331F" w:rsidRDefault="00BA193C" w:rsidP="0075382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 w:rsidRPr="00D8331F">
              <w:rPr>
                <w:lang w:val="sr-Cyrl-CS" w:eastAsia="sr-Latn-CS"/>
              </w:rPr>
              <w:t xml:space="preserve">разумеју садржај текстова који описују </w:t>
            </w:r>
            <w:r w:rsidR="00D8331F">
              <w:rPr>
                <w:lang w:val="sr-Cyrl-CS" w:eastAsia="sr-Latn-CS"/>
              </w:rPr>
              <w:t>друштвене мреже које користе млади у немачком говорном подручју</w:t>
            </w:r>
            <w:r w:rsidR="00A70705">
              <w:rPr>
                <w:lang w:val="sr-Cyrl-CS" w:eastAsia="sr-Latn-CS"/>
              </w:rPr>
              <w:t>,</w:t>
            </w:r>
          </w:p>
          <w:p w:rsidR="00BA193C" w:rsidRPr="00D8331F" w:rsidRDefault="00BA193C" w:rsidP="0075382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 w:rsidRPr="00D8331F">
              <w:rPr>
                <w:lang w:val="sr-Cyrl-CS" w:eastAsia="sr-Latn-CS"/>
              </w:rPr>
              <w:t>попуне текст или дају кратак одговор на поменуту тему</w:t>
            </w:r>
            <w:r w:rsidR="00A70705">
              <w:rPr>
                <w:lang w:val="sr-Cyrl-CS" w:eastAsia="sr-Latn-CS"/>
              </w:rPr>
              <w:t>,</w:t>
            </w:r>
          </w:p>
          <w:p w:rsidR="00BA193C" w:rsidRDefault="00D8331F" w:rsidP="00B53F6E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воде разгово</w:t>
            </w:r>
            <w:r w:rsidR="00A70705">
              <w:rPr>
                <w:lang w:val="sr-Cyrl-CS" w:eastAsia="sr-Latn-CS"/>
              </w:rPr>
              <w:t>р о омиљеним социјалним мрежама.</w:t>
            </w:r>
          </w:p>
        </w:tc>
      </w:tr>
      <w:tr w:rsidR="00BA193C" w:rsidRPr="008F0C2D" w:rsidTr="00B53F6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Default="00BA193C" w:rsidP="00B53F6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у пару, </w:t>
            </w:r>
            <w:r w:rsidR="0083684F">
              <w:rPr>
                <w:lang w:val="sr-Cyrl-C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BA193C" w:rsidRPr="008F0C2D" w:rsidTr="00B53F6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Default="00BA193C" w:rsidP="00B53F6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BA193C" w:rsidTr="00B53F6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Default="00BA193C" w:rsidP="00B53F6E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уџбеник, свеска, рачунар</w:t>
            </w:r>
          </w:p>
        </w:tc>
      </w:tr>
      <w:tr w:rsidR="00BA193C" w:rsidTr="00B53F6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193C" w:rsidRDefault="00BA193C" w:rsidP="00B53F6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93C" w:rsidRDefault="00BA193C" w:rsidP="00B53F6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4A346B">
              <w:rPr>
                <w:lang w:val="sr-Cyrl-CS" w:eastAsia="sr-Latn-CS"/>
              </w:rPr>
              <w:t xml:space="preserve"> грађанско васпитање, информатика</w:t>
            </w:r>
          </w:p>
        </w:tc>
      </w:tr>
      <w:tr w:rsidR="00BA193C" w:rsidTr="00B53F6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A193C" w:rsidRPr="00BA193C" w:rsidTr="00B53F6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93C" w:rsidRDefault="00BA193C" w:rsidP="00B53F6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A193C" w:rsidRDefault="00BA193C" w:rsidP="00B53F6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93C" w:rsidRPr="003A266D" w:rsidRDefault="00BA193C" w:rsidP="00F02BB4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cstheme="minorHAnsi"/>
                <w:lang w:val="sr-Cyrl-RS"/>
              </w:rPr>
              <w:t xml:space="preserve"> упућу</w:t>
            </w:r>
            <w:r w:rsidR="00F02BB4">
              <w:rPr>
                <w:rFonts w:cstheme="minorHAnsi"/>
                <w:lang w:val="sr-Cyrl-RS"/>
              </w:rPr>
              <w:t>је ученике на уџбеник, стр. 46 и 47</w:t>
            </w:r>
            <w:r w:rsidRPr="005E54B3">
              <w:rPr>
                <w:rFonts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cstheme="minorHAnsi"/>
                <w:lang w:val="de-DE"/>
              </w:rPr>
              <w:t>Was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siehst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du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Seite</w:t>
            </w:r>
            <w:r w:rsidRPr="00944B13">
              <w:rPr>
                <w:rFonts w:cstheme="minorHAnsi"/>
                <w:lang w:val="sr-Cyrl-RS"/>
              </w:rPr>
              <w:t xml:space="preserve">? </w:t>
            </w:r>
            <w:r w:rsidRPr="00F02BB4">
              <w:rPr>
                <w:rFonts w:cstheme="minorHAnsi"/>
                <w:lang w:val="sr-Cyrl-CS"/>
              </w:rPr>
              <w:t xml:space="preserve">/ </w:t>
            </w:r>
            <w:r w:rsidRPr="005E54B3">
              <w:rPr>
                <w:rFonts w:cstheme="minorHAnsi"/>
                <w:lang w:val="de-DE"/>
              </w:rPr>
              <w:t>Was</w:t>
            </w:r>
            <w:r w:rsidRPr="005E54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ist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Abbildungen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zu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sehen</w:t>
            </w:r>
            <w:r w:rsidRPr="005E54B3"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>Um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welches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Thema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geht</w:t>
            </w:r>
            <w:r w:rsidRPr="005E54B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es</w:t>
            </w:r>
            <w:r>
              <w:rPr>
                <w:rFonts w:cstheme="minorHAnsi"/>
                <w:lang w:val="sr-Cyrl-CS"/>
              </w:rPr>
              <w:t xml:space="preserve"> wahrscheinlich</w:t>
            </w:r>
            <w:r w:rsidRPr="005E54B3">
              <w:rPr>
                <w:rFonts w:cstheme="minorHAnsi"/>
                <w:lang w:val="sr-Cyrl-CS"/>
              </w:rPr>
              <w:t>?</w:t>
            </w:r>
            <w:r>
              <w:rPr>
                <w:rFonts w:cstheme="minorHAnsi"/>
                <w:lang w:val="sr-Cyrl-CS"/>
              </w:rPr>
              <w:t xml:space="preserve"> </w:t>
            </w:r>
          </w:p>
        </w:tc>
      </w:tr>
      <w:tr w:rsidR="00BA193C" w:rsidRPr="008F0C2D" w:rsidTr="00B53F6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93C" w:rsidRDefault="00BA193C" w:rsidP="00B53F6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A193C" w:rsidRDefault="00BA193C" w:rsidP="00B53F6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93C" w:rsidRDefault="00BA193C" w:rsidP="00F02BB4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вежбу 1 према упутству, следи семантизација и контрола задатака.</w:t>
            </w:r>
          </w:p>
          <w:p w:rsidR="00BA193C" w:rsidRPr="00721B1A" w:rsidRDefault="00BA193C" w:rsidP="00B53F6E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Задатак 2 и 3 раде такође самостално, контрола у пленуму.</w:t>
            </w:r>
          </w:p>
          <w:p w:rsidR="00BA193C" w:rsidRPr="00F02BB4" w:rsidRDefault="00BA193C" w:rsidP="00B53F6E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F02BB4">
              <w:rPr>
                <w:color w:val="000000"/>
                <w:lang w:val="sr-Cyrl-CS" w:eastAsia="sr-Latn-CS"/>
              </w:rPr>
              <w:t>Задатак 4 ради</w:t>
            </w:r>
            <w:r>
              <w:rPr>
                <w:color w:val="000000"/>
                <w:lang w:val="sr-Cyrl-CS" w:eastAsia="sr-Latn-CS"/>
              </w:rPr>
              <w:t xml:space="preserve"> се у пару.</w:t>
            </w:r>
            <w:r w:rsidR="00F02BB4">
              <w:rPr>
                <w:color w:val="000000"/>
                <w:lang w:val="sr-Cyrl-CS" w:eastAsia="sr-Latn-CS"/>
              </w:rPr>
              <w:t xml:space="preserve"> Парови представљају </w:t>
            </w:r>
            <w:r>
              <w:rPr>
                <w:color w:val="000000"/>
                <w:lang w:val="sr-Cyrl-CS" w:eastAsia="sr-Latn-CS"/>
              </w:rPr>
              <w:t>пред одељењем</w:t>
            </w:r>
            <w:r w:rsidR="00F02BB4">
              <w:rPr>
                <w:color w:val="000000"/>
                <w:lang w:val="sr-Cyrl-CS" w:eastAsia="sr-Latn-CS"/>
              </w:rPr>
              <w:t xml:space="preserve"> своје дијалоге</w:t>
            </w:r>
            <w:r>
              <w:rPr>
                <w:color w:val="000000"/>
                <w:lang w:val="sr-Cyrl-CS" w:eastAsia="sr-Latn-CS"/>
              </w:rPr>
              <w:t>.</w:t>
            </w:r>
            <w:r w:rsidR="00F02BB4">
              <w:rPr>
                <w:color w:val="000000"/>
                <w:lang w:val="sr-Cyrl-CS" w:eastAsia="sr-Latn-CS"/>
              </w:rPr>
              <w:t xml:space="preserve"> Може се радити и индивидуално, сваки ученик одговара на постављена питања, неколико ученика чита своје одговоре, а као домаћи задат</w:t>
            </w:r>
            <w:r w:rsidR="00CA1BEE">
              <w:rPr>
                <w:color w:val="000000"/>
                <w:lang w:val="sr-Cyrl-CS" w:eastAsia="sr-Latn-CS"/>
              </w:rPr>
              <w:t>а</w:t>
            </w:r>
            <w:r w:rsidR="00F02BB4">
              <w:rPr>
                <w:color w:val="000000"/>
                <w:lang w:val="sr-Cyrl-CS" w:eastAsia="sr-Latn-CS"/>
              </w:rPr>
              <w:t xml:space="preserve">к сви постављају своје одговоре на </w:t>
            </w:r>
            <w:r w:rsidR="00F02BB4" w:rsidRPr="00F02BB4">
              <w:rPr>
                <w:color w:val="000000"/>
                <w:lang w:val="sr-Cyrl-CS" w:eastAsia="sr-Latn-CS"/>
              </w:rPr>
              <w:t>„</w:t>
            </w:r>
            <w:r w:rsidR="00F02BB4">
              <w:rPr>
                <w:color w:val="000000"/>
                <w:lang w:val="de-DE" w:eastAsia="sr-Latn-CS"/>
              </w:rPr>
              <w:t>Padlet</w:t>
            </w:r>
            <w:r w:rsidR="00F02BB4" w:rsidRPr="00F02BB4">
              <w:rPr>
                <w:color w:val="000000"/>
                <w:lang w:val="sr-Cyrl-CS" w:eastAsia="sr-Latn-CS"/>
              </w:rPr>
              <w:t xml:space="preserve">“ </w:t>
            </w:r>
            <w:r w:rsidR="00D401D3">
              <w:rPr>
                <w:color w:val="000000"/>
                <w:lang w:val="sr-Cyrl-CS" w:eastAsia="sr-Latn-CS"/>
              </w:rPr>
              <w:t>или сличну платформу, где сви ученици могу прочитати текстове својих другара и дати коментар или оцену.</w:t>
            </w:r>
          </w:p>
          <w:p w:rsidR="00BA193C" w:rsidRDefault="00BA193C" w:rsidP="00B53F6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Уколико постоје техничке могућности, ученици могу да ураде мини истраживање на интернету на тему </w:t>
            </w:r>
            <w:r w:rsidR="00D401D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које то социјалне мреже највише користе млади у нашој земљи,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резултате истраживања треба усмено да представе одељењу. </w:t>
            </w:r>
          </w:p>
          <w:p w:rsidR="00BA193C" w:rsidRPr="006A3B1F" w:rsidRDefault="00BA193C" w:rsidP="00B53F6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Активност 4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може да се реализује на три начина: </w:t>
            </w:r>
          </w:p>
          <w:p w:rsidR="00BA193C" w:rsidRPr="006A3B1F" w:rsidRDefault="00BA193C" w:rsidP="00B53F6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1. Ученици истражују код куће на интернету о датој теми/задатку пре данашње лекције (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flipped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classroom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), како би резултате претраге представили пред одељењем на часу.</w:t>
            </w:r>
          </w:p>
          <w:p w:rsidR="00BA193C" w:rsidRPr="006A3B1F" w:rsidRDefault="00BA193C" w:rsidP="00B53F6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BA193C" w:rsidRDefault="00BA193C" w:rsidP="00B53F6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BA193C" w:rsidRPr="006A55A6" w:rsidRDefault="00BA193C" w:rsidP="00E1593B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*Додатна вежба: Користити </w:t>
            </w:r>
            <w:r w:rsidRPr="006A55A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Landeskundetipps</w:t>
            </w:r>
            <w:r w:rsidRPr="006A55A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 –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текст из приручника за наставнике, стр.</w:t>
            </w:r>
            <w:r w:rsidR="00E1593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75. Изнети ученицима неколико података из текста и започети дискусију о ситуацији у нашој земљи.</w:t>
            </w:r>
          </w:p>
        </w:tc>
      </w:tr>
      <w:tr w:rsidR="00BA193C" w:rsidRPr="008F0C2D" w:rsidTr="00B53F6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93C" w:rsidRDefault="00BA193C" w:rsidP="00B53F6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A193C" w:rsidRDefault="00BA193C" w:rsidP="00B53F6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6A55A6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93C" w:rsidRPr="00E813CB" w:rsidRDefault="00BA193C" w:rsidP="00B53F6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BA193C" w:rsidRDefault="00BA193C" w:rsidP="00B53F6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BA193C" w:rsidRPr="008F0C2D" w:rsidTr="00B53F6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193C" w:rsidRDefault="00BA193C" w:rsidP="00B53F6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A193C" w:rsidRPr="008F0C2D" w:rsidTr="00B53F6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93C" w:rsidRDefault="00BA193C" w:rsidP="00B53F6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BA193C" w:rsidRDefault="00BA193C" w:rsidP="00B53F6E">
            <w:pPr>
              <w:rPr>
                <w:color w:val="000000"/>
                <w:lang w:val="sr-Cyrl-CS" w:eastAsia="sr-Latn-CS"/>
              </w:rPr>
            </w:pPr>
          </w:p>
        </w:tc>
      </w:tr>
      <w:tr w:rsidR="00BA193C" w:rsidRPr="008F0C2D" w:rsidTr="00B53F6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93C" w:rsidRDefault="00BA193C" w:rsidP="00B53F6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A193C" w:rsidTr="00B53F6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93C" w:rsidRDefault="00BA193C" w:rsidP="00B53F6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A193C" w:rsidRDefault="00BA193C" w:rsidP="00BA193C"/>
    <w:p w:rsidR="00BA193C" w:rsidRDefault="00BA193C" w:rsidP="00BA193C"/>
    <w:p w:rsidR="00BA193C" w:rsidRDefault="00BA193C" w:rsidP="00BA193C"/>
    <w:p w:rsidR="00BA193C" w:rsidRDefault="00BA193C" w:rsidP="00BA193C">
      <w:pPr>
        <w:rPr>
          <w:lang w:val="sr-Cyrl-RS"/>
        </w:rPr>
      </w:pPr>
    </w:p>
    <w:p w:rsidR="00BA193C" w:rsidRDefault="00BA193C" w:rsidP="00BA193C"/>
    <w:p w:rsidR="00BA193C" w:rsidRDefault="00BA193C" w:rsidP="00BA193C"/>
    <w:p w:rsidR="00BA193C" w:rsidRDefault="00BA193C" w:rsidP="00BA193C"/>
    <w:p w:rsidR="00BA193C" w:rsidRDefault="00BA193C" w:rsidP="00BA193C"/>
    <w:p w:rsidR="00BA193C" w:rsidRDefault="00BA193C" w:rsidP="00BA193C"/>
    <w:p w:rsidR="00BA193C" w:rsidRDefault="00BA193C" w:rsidP="00BA193C"/>
    <w:p w:rsidR="00BA193C" w:rsidRDefault="00BA193C" w:rsidP="00BA193C"/>
    <w:p w:rsidR="008A6D6D" w:rsidRDefault="008A6D6D">
      <w:bookmarkStart w:id="0" w:name="_GoBack"/>
      <w:bookmarkEnd w:id="0"/>
    </w:p>
    <w:sectPr w:rsidR="008A6D6D" w:rsidSect="0010762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93C"/>
    <w:rsid w:val="00081A7A"/>
    <w:rsid w:val="00373B8A"/>
    <w:rsid w:val="004A346B"/>
    <w:rsid w:val="0083684F"/>
    <w:rsid w:val="008A6D6D"/>
    <w:rsid w:val="008F0C2D"/>
    <w:rsid w:val="00A70705"/>
    <w:rsid w:val="00B93A8D"/>
    <w:rsid w:val="00BA193C"/>
    <w:rsid w:val="00CA1BEE"/>
    <w:rsid w:val="00D401D3"/>
    <w:rsid w:val="00D8331F"/>
    <w:rsid w:val="00E1593B"/>
    <w:rsid w:val="00F0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A158D"/>
  <w15:chartTrackingRefBased/>
  <w15:docId w15:val="{414AB8DC-95AA-4C12-9363-A46F9782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93C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2025-07-22T20:00:00Z</dcterms:created>
  <dcterms:modified xsi:type="dcterms:W3CDTF">2025-07-28T09:05:00Z</dcterms:modified>
</cp:coreProperties>
</file>