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27118F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118F" w:rsidRDefault="0027118F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7118F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118F" w:rsidRDefault="0027118F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118F" w:rsidRDefault="0027118F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27118F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118F" w:rsidRDefault="0027118F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7118F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7118F" w:rsidRDefault="0027118F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7118F" w:rsidRDefault="0027118F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118F" w:rsidRDefault="0027118F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7118F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118F" w:rsidRDefault="0027118F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18F" w:rsidRDefault="0027118F" w:rsidP="003C6DE4">
            <w:pPr>
              <w:spacing w:line="240" w:lineRule="auto"/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Лекција 4 - 7</w:t>
            </w:r>
          </w:p>
        </w:tc>
      </w:tr>
      <w:tr w:rsidR="0027118F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118F" w:rsidRDefault="0027118F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18F" w:rsidRDefault="0027118F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Припрема</w:t>
            </w:r>
            <w:r w:rsidRPr="00ED1E1E">
              <w:rPr>
                <w:lang w:eastAsia="sr-Latn-CS"/>
              </w:rPr>
              <w:t xml:space="preserve"> </w:t>
            </w:r>
            <w:r>
              <w:rPr>
                <w:lang w:val="de-DE" w:eastAsia="sr-Latn-CS"/>
              </w:rPr>
              <w:t>за</w:t>
            </w:r>
            <w:r w:rsidRPr="00ED1E1E">
              <w:rPr>
                <w:lang w:eastAsia="sr-Latn-CS"/>
              </w:rPr>
              <w:t xml:space="preserve"> </w:t>
            </w:r>
            <w:r>
              <w:rPr>
                <w:lang w:val="de-DE" w:eastAsia="sr-Latn-CS"/>
              </w:rPr>
              <w:t>други</w:t>
            </w:r>
            <w:r w:rsidRPr="00ED1E1E">
              <w:rPr>
                <w:lang w:eastAsia="sr-Latn-CS"/>
              </w:rPr>
              <w:t xml:space="preserve"> </w:t>
            </w:r>
            <w:r>
              <w:rPr>
                <w:lang w:val="de-DE" w:eastAsia="sr-Latn-CS"/>
              </w:rPr>
              <w:t>писмени</w:t>
            </w:r>
            <w:r w:rsidRPr="00ED1E1E">
              <w:rPr>
                <w:lang w:eastAsia="sr-Latn-CS"/>
              </w:rPr>
              <w:t xml:space="preserve"> </w:t>
            </w:r>
            <w:r>
              <w:rPr>
                <w:lang w:val="de-DE" w:eastAsia="sr-Latn-CS"/>
              </w:rPr>
              <w:t>задатак</w:t>
            </w:r>
          </w:p>
        </w:tc>
      </w:tr>
      <w:tr w:rsidR="0027118F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118F" w:rsidRDefault="0027118F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18F" w:rsidRDefault="0027118F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27118F" w:rsidRPr="006F013C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118F" w:rsidRDefault="0027118F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18F" w:rsidRDefault="0027118F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Обнављање, увежбавање</w:t>
            </w:r>
            <w:r w:rsidRPr="000E6800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и примена</w:t>
            </w:r>
            <w:r>
              <w:rPr>
                <w:lang w:val="sr-Cyrl-RS" w:eastAsia="sr-Latn-CS"/>
              </w:rPr>
              <w:t xml:space="preserve"> различитих језичких структура пређеног градива</w:t>
            </w:r>
            <w:r w:rsidR="006F013C">
              <w:rPr>
                <w:lang w:val="sr-Cyrl-RS" w:eastAsia="sr-Latn-CS"/>
              </w:rPr>
              <w:t>.</w:t>
            </w:r>
            <w:bookmarkStart w:id="0" w:name="_GoBack"/>
            <w:bookmarkEnd w:id="0"/>
          </w:p>
        </w:tc>
      </w:tr>
      <w:tr w:rsidR="0027118F" w:rsidRPr="006F013C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118F" w:rsidRDefault="0027118F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18F" w:rsidRDefault="0027118F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7118F" w:rsidRDefault="0027118F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реше одређене језичке проблеме/структуре</w:t>
            </w:r>
            <w:r w:rsidRPr="00F20964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различитим типовима задатака који ће бити заступљени на другом писменом задатку</w:t>
            </w:r>
          </w:p>
        </w:tc>
      </w:tr>
      <w:tr w:rsidR="0027118F" w:rsidRPr="006F013C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118F" w:rsidRDefault="0027118F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18F" w:rsidRDefault="0027118F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27118F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118F" w:rsidRDefault="0027118F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18F" w:rsidRDefault="0027118F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27118F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118F" w:rsidRDefault="0027118F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18F" w:rsidRDefault="0027118F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</w:t>
            </w:r>
          </w:p>
        </w:tc>
      </w:tr>
      <w:tr w:rsidR="0027118F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7118F" w:rsidRDefault="0027118F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18F" w:rsidRDefault="0027118F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27118F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118F" w:rsidRDefault="0027118F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7118F" w:rsidRPr="006F013C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118F" w:rsidRDefault="0027118F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7118F" w:rsidRDefault="0027118F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118F" w:rsidRDefault="0027118F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саопштава циљ(еве) часа</w:t>
            </w:r>
            <w:r>
              <w:rPr>
                <w:rFonts w:asciiTheme="minorHAnsi" w:hAnsiTheme="minorHAnsi" w:cstheme="minorHAnsi"/>
                <w:lang w:val="sr-Cyrl-CS"/>
              </w:rPr>
              <w:t>.</w:t>
            </w:r>
          </w:p>
        </w:tc>
      </w:tr>
      <w:tr w:rsidR="0027118F" w:rsidRPr="006F013C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118F" w:rsidRDefault="0027118F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7118F" w:rsidRDefault="0027118F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18F" w:rsidRPr="00B1441C" w:rsidRDefault="0027118F" w:rsidP="003C6DE4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Нагласити оне вежбе из уџбеника и радне свеске које су нарочито корисне и важне за писмени задатак. Садржај</w:t>
            </w:r>
            <w:r w:rsidR="00B1441C">
              <w:rPr>
                <w:color w:val="000000"/>
                <w:lang w:val="sr-Cyrl-CS" w:eastAsia="sr-Latn-CS"/>
              </w:rPr>
              <w:t xml:space="preserve"> који ће бити заступљен на другом</w:t>
            </w:r>
            <w:r>
              <w:rPr>
                <w:color w:val="000000"/>
                <w:lang w:val="sr-Cyrl-CS" w:eastAsia="sr-Latn-CS"/>
              </w:rPr>
              <w:t xml:space="preserve"> писменом задатку (према избору наставника) предочава се ученицима кроз различите типове задатака и различите облике рада. Ученици задатке решавају самостално или уз помоћ наставника, провера у пленуму. Пожељно је те исте задатке са решењима поставити на неку од платформи за учење, тако да свима буду доступни за додатно увежбавање.</w:t>
            </w:r>
            <w:r w:rsidR="00B1441C">
              <w:rPr>
                <w:color w:val="000000"/>
                <w:lang w:val="sr-Cyrl-CS" w:eastAsia="sr-Latn-CS"/>
              </w:rPr>
              <w:t xml:space="preserve"> У </w:t>
            </w:r>
            <w:r w:rsidR="00B1441C">
              <w:rPr>
                <w:color w:val="000000"/>
                <w:lang w:val="de-DE" w:eastAsia="sr-Latn-CS"/>
              </w:rPr>
              <w:t>PagePlayer</w:t>
            </w:r>
            <w:r w:rsidR="00B1441C" w:rsidRPr="00B1441C">
              <w:rPr>
                <w:color w:val="000000"/>
                <w:lang w:val="sr-Cyrl-CS" w:eastAsia="sr-Latn-CS"/>
              </w:rPr>
              <w:t>-</w:t>
            </w:r>
            <w:r w:rsidR="00B1441C">
              <w:rPr>
                <w:color w:val="000000"/>
                <w:lang w:val="de-DE" w:eastAsia="sr-Latn-CS"/>
              </w:rPr>
              <w:t>App</w:t>
            </w:r>
            <w:r w:rsidR="00B1441C" w:rsidRPr="00B1441C">
              <w:rPr>
                <w:color w:val="000000"/>
                <w:lang w:val="sr-Cyrl-CS" w:eastAsia="sr-Latn-CS"/>
              </w:rPr>
              <w:t xml:space="preserve"> </w:t>
            </w:r>
            <w:r w:rsidR="00B1441C">
              <w:rPr>
                <w:color w:val="000000"/>
                <w:lang w:val="sr-Cyrl-RS" w:eastAsia="sr-Latn-CS"/>
              </w:rPr>
              <w:t xml:space="preserve">и у </w:t>
            </w:r>
            <w:r w:rsidR="00B1441C">
              <w:rPr>
                <w:color w:val="000000"/>
                <w:lang w:val="de-DE" w:eastAsia="sr-Latn-CS"/>
              </w:rPr>
              <w:t>Webcode</w:t>
            </w:r>
            <w:r w:rsidR="00B1441C">
              <w:rPr>
                <w:color w:val="000000"/>
                <w:lang w:val="sr-Cyrl-RS" w:eastAsia="sr-Latn-CS"/>
              </w:rPr>
              <w:t>-у се налазе интерактивне вежбе за све лекције у уџбенику, па овде могу додатно, самостално, да провежбају усвојене садржаје.</w:t>
            </w:r>
          </w:p>
        </w:tc>
      </w:tr>
      <w:tr w:rsidR="0027118F" w:rsidRPr="006F013C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118F" w:rsidRDefault="0027118F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27118F" w:rsidRDefault="0027118F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118F" w:rsidRDefault="0027118F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27118F" w:rsidRPr="006F013C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7118F" w:rsidRDefault="0027118F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7118F" w:rsidRPr="006F013C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118F" w:rsidRDefault="0027118F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</w:tc>
      </w:tr>
      <w:tr w:rsidR="0027118F" w:rsidRPr="006F013C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118F" w:rsidRDefault="0027118F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7118F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118F" w:rsidRDefault="0027118F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7118F" w:rsidRDefault="0027118F" w:rsidP="0027118F"/>
    <w:p w:rsidR="0027118F" w:rsidRDefault="0027118F" w:rsidP="0027118F">
      <w:pPr>
        <w:jc w:val="center"/>
        <w:rPr>
          <w:lang w:val="de-DE"/>
        </w:rPr>
      </w:pPr>
    </w:p>
    <w:p w:rsidR="0027118F" w:rsidRDefault="0027118F" w:rsidP="0027118F">
      <w:pPr>
        <w:rPr>
          <w:lang w:val="de-DE"/>
        </w:rPr>
      </w:pPr>
    </w:p>
    <w:p w:rsidR="0027118F" w:rsidRDefault="0027118F" w:rsidP="0027118F"/>
    <w:p w:rsidR="0027118F" w:rsidRDefault="0027118F" w:rsidP="0027118F"/>
    <w:p w:rsidR="0027118F" w:rsidRDefault="0027118F" w:rsidP="0027118F"/>
    <w:p w:rsidR="0027118F" w:rsidRDefault="0027118F" w:rsidP="0027118F"/>
    <w:p w:rsidR="0027118F" w:rsidRDefault="0027118F" w:rsidP="0027118F"/>
    <w:p w:rsidR="0027118F" w:rsidRDefault="0027118F" w:rsidP="0027118F"/>
    <w:p w:rsidR="0027118F" w:rsidRDefault="0027118F" w:rsidP="0027118F"/>
    <w:p w:rsidR="0027118F" w:rsidRDefault="0027118F" w:rsidP="0027118F"/>
    <w:p w:rsidR="0027118F" w:rsidRDefault="0027118F" w:rsidP="0027118F"/>
    <w:p w:rsidR="0027118F" w:rsidRDefault="0027118F" w:rsidP="0027118F"/>
    <w:p w:rsidR="0027118F" w:rsidRDefault="0027118F" w:rsidP="0027118F"/>
    <w:p w:rsidR="0027118F" w:rsidRDefault="0027118F" w:rsidP="0027118F"/>
    <w:p w:rsidR="0027118F" w:rsidRDefault="0027118F" w:rsidP="0027118F"/>
    <w:p w:rsidR="00A72323" w:rsidRDefault="00A72323"/>
    <w:sectPr w:rsidR="00A72323" w:rsidSect="00340C6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29"/>
    <w:rsid w:val="0027118F"/>
    <w:rsid w:val="00352C29"/>
    <w:rsid w:val="006F013C"/>
    <w:rsid w:val="00A72323"/>
    <w:rsid w:val="00B1441C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692AA"/>
  <w15:chartTrackingRefBased/>
  <w15:docId w15:val="{09DBE7D9-5D75-4C94-AEDB-113AB1969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18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2024-12-27T15:18:00Z</dcterms:created>
  <dcterms:modified xsi:type="dcterms:W3CDTF">2024-12-28T15:00:00Z</dcterms:modified>
</cp:coreProperties>
</file>