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775D0C" w:rsidTr="007B1705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75D0C" w:rsidRDefault="00775D0C" w:rsidP="007B1705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775D0C" w:rsidTr="007B1705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75D0C" w:rsidRDefault="00775D0C" w:rsidP="007B170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75D0C" w:rsidRDefault="00775D0C" w:rsidP="007B170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775D0C" w:rsidTr="007B1705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75D0C" w:rsidRDefault="00775D0C" w:rsidP="007B1705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775D0C" w:rsidTr="007B1705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775D0C" w:rsidRPr="00EF3CB2" w:rsidRDefault="00775D0C" w:rsidP="007B1705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19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775D0C" w:rsidRDefault="00775D0C" w:rsidP="007B170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75D0C" w:rsidRDefault="00775D0C" w:rsidP="007B170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775D0C" w:rsidRPr="00377714" w:rsidTr="007B1705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75D0C" w:rsidRDefault="00775D0C" w:rsidP="007B170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D0C" w:rsidRPr="00E01CDF" w:rsidRDefault="00775D0C" w:rsidP="007B1705">
            <w:pPr>
              <w:jc w:val="both"/>
              <w:rPr>
                <w:lang w:val="sr-Cyrl-RS" w:eastAsia="sr-Latn-CS"/>
              </w:rPr>
            </w:pPr>
            <w:r>
              <w:rPr>
                <w:lang w:val="de-DE" w:eastAsia="sr-Latn-CS"/>
              </w:rPr>
              <w:t>Viel Erfolg!</w:t>
            </w:r>
          </w:p>
        </w:tc>
      </w:tr>
      <w:tr w:rsidR="00775D0C" w:rsidTr="007B1705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75D0C" w:rsidRDefault="00775D0C" w:rsidP="007B1705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D0C" w:rsidRPr="008A6DE8" w:rsidRDefault="00775D0C" w:rsidP="007B1705">
            <w:pPr>
              <w:rPr>
                <w:rFonts w:cs="Calibri"/>
                <w:lang w:val="sr-Cyrl-RS"/>
              </w:rPr>
            </w:pPr>
            <w:r>
              <w:rPr>
                <w:lang w:val="de-DE" w:eastAsia="sr-Latn-CS"/>
              </w:rPr>
              <w:t>Im Sportverein</w:t>
            </w:r>
          </w:p>
        </w:tc>
      </w:tr>
      <w:tr w:rsidR="00775D0C" w:rsidTr="007B1705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75D0C" w:rsidRDefault="00775D0C" w:rsidP="007B170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D0C" w:rsidRPr="00A61054" w:rsidRDefault="00775D0C" w:rsidP="007B1705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775D0C" w:rsidRPr="00D01821" w:rsidTr="007B1705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75D0C" w:rsidRDefault="00775D0C" w:rsidP="007B170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D0C" w:rsidRPr="008615F1" w:rsidRDefault="00775D0C" w:rsidP="0009536C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Упознавање са новим структ</w:t>
            </w:r>
            <w:r w:rsidR="0009536C">
              <w:rPr>
                <w:lang w:val="sr-Cyrl-RS" w:eastAsia="sr-Latn-CS"/>
              </w:rPr>
              <w:t>урама које се јављају у форми личног дневника</w:t>
            </w:r>
            <w:r w:rsidR="00D35FDF">
              <w:rPr>
                <w:lang w:val="sr-Cyrl-RS" w:eastAsia="sr-Latn-CS"/>
              </w:rPr>
              <w:t xml:space="preserve"> (изражавање осећања и расположења)</w:t>
            </w:r>
            <w:r w:rsidR="0009536C">
              <w:rPr>
                <w:lang w:val="sr-Cyrl-RS" w:eastAsia="sr-Latn-CS"/>
              </w:rPr>
              <w:t>.</w:t>
            </w:r>
          </w:p>
        </w:tc>
      </w:tr>
      <w:tr w:rsidR="00775D0C" w:rsidRPr="00D01821" w:rsidTr="007B1705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75D0C" w:rsidRPr="00F47AAA" w:rsidRDefault="00775D0C" w:rsidP="007B170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Pr="00F47AAA"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D0C" w:rsidRDefault="00775D0C" w:rsidP="007B1705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775D0C" w:rsidRPr="00E331B8" w:rsidRDefault="0009536C" w:rsidP="007B1705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уз помоћ садржаја у уџбенику разумеју и користе изразе за описивање осећања и расположења</w:t>
            </w:r>
          </w:p>
          <w:p w:rsidR="00775D0C" w:rsidRPr="00351ACA" w:rsidRDefault="00775D0C" w:rsidP="007B1705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b/>
                <w:lang w:val="sr-Cyrl-RS" w:eastAsia="sr-Latn-CS"/>
              </w:rPr>
            </w:pPr>
            <w:r>
              <w:rPr>
                <w:lang w:val="sr-Cyrl-CS" w:eastAsia="sr-Latn-CS"/>
              </w:rPr>
              <w:t xml:space="preserve">укратко опишу </w:t>
            </w:r>
            <w:r w:rsidR="0009536C">
              <w:rPr>
                <w:lang w:val="sr-Cyrl-RS" w:eastAsia="sr-Latn-CS"/>
              </w:rPr>
              <w:t xml:space="preserve">како се неко осећа </w:t>
            </w:r>
          </w:p>
          <w:p w:rsidR="00351ACA" w:rsidRPr="00E331B8" w:rsidRDefault="00351ACA" w:rsidP="007B1705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b/>
                <w:lang w:val="sr-Cyrl-RS" w:eastAsia="sr-Latn-CS"/>
              </w:rPr>
            </w:pPr>
            <w:r>
              <w:rPr>
                <w:lang w:val="sr-Cyrl-RS" w:eastAsia="sr-Latn-CS"/>
              </w:rPr>
              <w:t>сами напишу к</w:t>
            </w:r>
            <w:r w:rsidR="00497D58">
              <w:rPr>
                <w:lang w:val="sr-Cyrl-RS" w:eastAsia="sr-Latn-CS"/>
              </w:rPr>
              <w:t>ратак сажетак за дневник</w:t>
            </w:r>
            <w:r>
              <w:rPr>
                <w:lang w:val="sr-Cyrl-RS" w:eastAsia="sr-Latn-CS"/>
              </w:rPr>
              <w:t xml:space="preserve"> вршњака из приче</w:t>
            </w:r>
          </w:p>
        </w:tc>
      </w:tr>
      <w:tr w:rsidR="00775D0C" w:rsidRPr="00497D58" w:rsidTr="007B1705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75D0C" w:rsidRDefault="00775D0C" w:rsidP="007B1705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D0C" w:rsidRDefault="00775D0C" w:rsidP="007B170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у групи</w:t>
            </w:r>
          </w:p>
        </w:tc>
      </w:tr>
      <w:tr w:rsidR="00775D0C" w:rsidTr="007B1705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75D0C" w:rsidRDefault="00775D0C" w:rsidP="007B170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D0C" w:rsidRDefault="00775D0C" w:rsidP="007B170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 xml:space="preserve">Слушање, писање, дијалошка, </w:t>
            </w:r>
            <w:r w:rsidR="005B5B4C">
              <w:rPr>
                <w:lang w:val="sr-Cyrl-CS"/>
              </w:rPr>
              <w:t xml:space="preserve">у пару, </w:t>
            </w:r>
            <w:r>
              <w:rPr>
                <w:lang w:val="sr-Cyrl-CS"/>
              </w:rPr>
              <w:t>монолошка</w:t>
            </w:r>
          </w:p>
        </w:tc>
      </w:tr>
      <w:tr w:rsidR="00775D0C" w:rsidTr="007B1705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75D0C" w:rsidRDefault="00775D0C" w:rsidP="007B170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D0C" w:rsidRDefault="00775D0C" w:rsidP="007B1705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уџбеник, свеска</w:t>
            </w:r>
            <w:r w:rsidR="00AA7F69">
              <w:rPr>
                <w:lang w:val="sr-Cyrl-CS"/>
              </w:rPr>
              <w:t>, празан папир за сваког ученика</w:t>
            </w:r>
            <w:bookmarkStart w:id="0" w:name="_GoBack"/>
            <w:bookmarkEnd w:id="0"/>
          </w:p>
        </w:tc>
      </w:tr>
      <w:tr w:rsidR="00775D0C" w:rsidTr="007B1705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75D0C" w:rsidRDefault="00775D0C" w:rsidP="007B170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D0C" w:rsidRDefault="00775D0C" w:rsidP="007B170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</w:t>
            </w:r>
            <w:r w:rsidR="00980DFE">
              <w:rPr>
                <w:lang w:val="sr-Cyrl-CS" w:eastAsia="sr-Latn-CS"/>
              </w:rPr>
              <w:t>, физичко васпитање</w:t>
            </w:r>
          </w:p>
        </w:tc>
      </w:tr>
      <w:tr w:rsidR="00775D0C" w:rsidTr="007B1705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75D0C" w:rsidRDefault="00775D0C" w:rsidP="007B170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775D0C" w:rsidRPr="00497D58" w:rsidTr="007B1705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5D0C" w:rsidRDefault="00775D0C" w:rsidP="007B170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775D0C" w:rsidRDefault="00775D0C" w:rsidP="007B170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5D0C" w:rsidRPr="004B1693" w:rsidRDefault="00775D0C" w:rsidP="007B170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</w:t>
            </w:r>
            <w:r>
              <w:rPr>
                <w:rFonts w:asciiTheme="minorHAnsi" w:hAnsiTheme="minorHAnsi" w:cstheme="minorHAnsi"/>
                <w:lang w:val="sr-Cyrl-CS"/>
              </w:rPr>
              <w:t xml:space="preserve">, </w:t>
            </w:r>
            <w:r>
              <w:rPr>
                <w:rFonts w:asciiTheme="minorHAnsi" w:hAnsiTheme="minorHAnsi" w:cstheme="minorHAnsi"/>
                <w:lang w:val="sr-Cyrl-RS"/>
              </w:rPr>
              <w:t>саопштава циљ(еве) часа</w:t>
            </w:r>
            <w:r>
              <w:rPr>
                <w:rFonts w:asciiTheme="minorHAnsi" w:hAnsiTheme="minorHAnsi" w:cstheme="minorHAnsi"/>
                <w:lang w:val="sr-Cyrl-CS"/>
              </w:rPr>
              <w:t xml:space="preserve"> упућује, ученике</w:t>
            </w:r>
            <w:r w:rsidR="0012034B">
              <w:rPr>
                <w:rFonts w:asciiTheme="minorHAnsi" w:hAnsiTheme="minorHAnsi" w:cstheme="minorHAnsi"/>
                <w:lang w:val="sr-Cyrl-CS"/>
              </w:rPr>
              <w:t xml:space="preserve"> упућује на уџбеник, стр. 22</w:t>
            </w:r>
            <w:r>
              <w:rPr>
                <w:rFonts w:asciiTheme="minorHAnsi" w:hAnsiTheme="minorHAnsi" w:cstheme="minorHAnsi"/>
                <w:lang w:val="sr-Cyrl-CS"/>
              </w:rPr>
              <w:t>.</w:t>
            </w:r>
          </w:p>
        </w:tc>
      </w:tr>
      <w:tr w:rsidR="00775D0C" w:rsidRPr="00497D58" w:rsidTr="007B1705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5D0C" w:rsidRDefault="00775D0C" w:rsidP="007B170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775D0C" w:rsidRDefault="00775D0C" w:rsidP="007B170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1821" w:rsidRDefault="00775D0C" w:rsidP="00D01821">
            <w:pPr>
              <w:spacing w:before="240"/>
              <w:jc w:val="both"/>
              <w:rPr>
                <w:lang w:val="sr-Cyrl-RS" w:eastAsia="sr-Latn-CS"/>
              </w:rPr>
            </w:pPr>
            <w:r w:rsidRPr="00161300">
              <w:rPr>
                <w:b/>
                <w:lang w:val="sr-Cyrl-RS" w:eastAsia="sr-Latn-CS"/>
              </w:rPr>
              <w:t>Активност 1:</w:t>
            </w:r>
            <w:r>
              <w:rPr>
                <w:b/>
                <w:lang w:val="sr-Cyrl-RS" w:eastAsia="sr-Latn-CS"/>
              </w:rPr>
              <w:t xml:space="preserve"> </w:t>
            </w:r>
            <w:r w:rsidR="004E6463">
              <w:rPr>
                <w:lang w:val="sr-Cyrl-RS" w:eastAsia="sr-Latn-CS"/>
              </w:rPr>
              <w:t>Посматрајући слику (9а,б) у</w:t>
            </w:r>
            <w:r>
              <w:rPr>
                <w:lang w:val="sr-Cyrl-RS" w:eastAsia="sr-Latn-CS"/>
              </w:rPr>
              <w:t xml:space="preserve">ченици </w:t>
            </w:r>
            <w:r w:rsidR="004E6463">
              <w:rPr>
                <w:lang w:val="sr-Cyrl-RS" w:eastAsia="sr-Latn-CS"/>
              </w:rPr>
              <w:t xml:space="preserve">полако улазе у причу о њиховом вршњаку Фину, дајући прво своје претпоставке о томе шта слика представља, у каквом расположењу су особе са слике и коначно, како се они понекад  осећају. Читајући исечак из Финовог дневника (9ц) стичу шири увид у Финову свакодневицу и хоби, самосталан </w:t>
            </w:r>
            <w:r w:rsidR="001D2DB1">
              <w:rPr>
                <w:lang w:val="sr-Cyrl-RS" w:eastAsia="sr-Latn-CS"/>
              </w:rPr>
              <w:t xml:space="preserve">рад, контрола у пленуму. Она места у тексту која су вежна за тачне одоговоре неколицина ученика чита још једном. </w:t>
            </w:r>
          </w:p>
          <w:p w:rsidR="00775D0C" w:rsidRDefault="00E51E10" w:rsidP="00D01821">
            <w:pPr>
              <w:spacing w:before="240"/>
              <w:jc w:val="both"/>
              <w:rPr>
                <w:lang w:val="sr-Cyrl-RS" w:eastAsia="sr-Latn-CS"/>
              </w:rPr>
            </w:pPr>
            <w:r w:rsidRPr="00E51E10">
              <w:rPr>
                <w:b/>
                <w:lang w:val="sr-Cyrl-RS" w:eastAsia="sr-Latn-CS"/>
              </w:rPr>
              <w:t>Активност 2:</w:t>
            </w:r>
            <w:r>
              <w:rPr>
                <w:lang w:val="sr-Cyrl-RS" w:eastAsia="sr-Latn-CS"/>
              </w:rPr>
              <w:t xml:space="preserve"> Поделити одељење у две групе, група</w:t>
            </w:r>
            <w:r w:rsidR="006077A9">
              <w:rPr>
                <w:lang w:val="sr-Cyrl-RS" w:eastAsia="sr-Latn-CS"/>
              </w:rPr>
              <w:t xml:space="preserve"> А чита први пост</w:t>
            </w:r>
            <w:r w:rsidR="00B434A9">
              <w:rPr>
                <w:lang w:val="sr-Cyrl-RS" w:eastAsia="sr-Latn-CS"/>
              </w:rPr>
              <w:t xml:space="preserve"> вежбе 9д</w:t>
            </w:r>
            <w:r w:rsidR="006077A9">
              <w:rPr>
                <w:lang w:val="sr-Cyrl-RS" w:eastAsia="sr-Latn-CS"/>
              </w:rPr>
              <w:t xml:space="preserve"> и коригује исказ 1 и 2</w:t>
            </w:r>
            <w:r>
              <w:rPr>
                <w:lang w:val="sr-Cyrl-RS" w:eastAsia="sr-Latn-CS"/>
              </w:rPr>
              <w:t xml:space="preserve">, група </w:t>
            </w:r>
            <w:r w:rsidR="006077A9">
              <w:rPr>
                <w:lang w:val="sr-Cyrl-RS" w:eastAsia="sr-Latn-CS"/>
              </w:rPr>
              <w:t>Б ч</w:t>
            </w:r>
            <w:r w:rsidR="0086688E">
              <w:rPr>
                <w:lang w:val="sr-Cyrl-RS" w:eastAsia="sr-Latn-CS"/>
              </w:rPr>
              <w:t xml:space="preserve">ита други пост и коригује </w:t>
            </w:r>
            <w:r w:rsidR="006077A9">
              <w:rPr>
                <w:lang w:val="sr-Cyrl-RS" w:eastAsia="sr-Latn-CS"/>
              </w:rPr>
              <w:t>исказ</w:t>
            </w:r>
            <w:r w:rsidR="0086688E">
              <w:rPr>
                <w:lang w:val="sr-Cyrl-RS" w:eastAsia="sr-Latn-CS"/>
              </w:rPr>
              <w:t xml:space="preserve"> 3</w:t>
            </w:r>
            <w:r>
              <w:rPr>
                <w:lang w:val="sr-Cyrl-RS" w:eastAsia="sr-Latn-CS"/>
              </w:rPr>
              <w:t>. Група А потом описује ситуацију из поста групи Б и обратно.</w:t>
            </w:r>
          </w:p>
          <w:p w:rsidR="00D35FDF" w:rsidRDefault="00775D0C" w:rsidP="00D35FDF">
            <w:pPr>
              <w:spacing w:after="0"/>
              <w:jc w:val="both"/>
              <w:rPr>
                <w:lang w:val="sr-Cyrl-RS" w:eastAsia="sr-Latn-CS"/>
              </w:rPr>
            </w:pPr>
            <w:r w:rsidRPr="008820E4">
              <w:rPr>
                <w:b/>
                <w:lang w:val="sr-Cyrl-RS" w:eastAsia="sr-Latn-CS"/>
              </w:rPr>
              <w:t>Активност 3:</w:t>
            </w:r>
            <w:r>
              <w:rPr>
                <w:b/>
                <w:lang w:val="sr-Cyrl-RS" w:eastAsia="sr-Latn-CS"/>
              </w:rPr>
              <w:t xml:space="preserve"> </w:t>
            </w:r>
            <w:r w:rsidR="00D35FDF">
              <w:rPr>
                <w:lang w:val="sr-Cyrl-RS" w:eastAsia="sr-Latn-CS"/>
              </w:rPr>
              <w:t>Самосталан рад према упутству у, вежби 9е,ф, контрола у паровима, а потом и у пленуму.</w:t>
            </w:r>
          </w:p>
          <w:p w:rsidR="00775D0C" w:rsidRPr="00EA3F0D" w:rsidRDefault="00D35FDF" w:rsidP="00FF1D67">
            <w:pPr>
              <w:spacing w:after="0"/>
              <w:jc w:val="both"/>
              <w:rPr>
                <w:lang w:val="sr-Cyrl-RS" w:eastAsia="sr-Latn-CS"/>
              </w:rPr>
            </w:pPr>
            <w:r w:rsidRPr="00D35FDF">
              <w:rPr>
                <w:b/>
                <w:lang w:val="sr-Cyrl-RS" w:eastAsia="sr-Latn-CS"/>
              </w:rPr>
              <w:lastRenderedPageBreak/>
              <w:t>Активност 4:</w:t>
            </w:r>
            <w:r>
              <w:rPr>
                <w:b/>
                <w:lang w:val="sr-Cyrl-RS" w:eastAsia="sr-Latn-CS"/>
              </w:rPr>
              <w:t xml:space="preserve"> </w:t>
            </w:r>
            <w:r>
              <w:rPr>
                <w:lang w:val="sr-Cyrl-RS" w:eastAsia="sr-Latn-CS"/>
              </w:rPr>
              <w:t xml:space="preserve">Ово је циљна активност часа. </w:t>
            </w:r>
            <w:r w:rsidR="007F7F97">
              <w:rPr>
                <w:lang w:val="sr-Cyrl-RS" w:eastAsia="sr-Latn-CS"/>
              </w:rPr>
              <w:t>Ученици у улози Фина пишу један унос у лични дневник. Задатак раде на претходно датом папиру. Наставник пружа помоћ по потреби. По завршетку задатка, окачити све записе по учионици, ученици читају и лајкују саставе. Опционо: састав са највише лајкова побеђује и осваја неку симболичну, прикладну награду</w:t>
            </w:r>
            <w:r w:rsidR="00D7454A">
              <w:rPr>
                <w:lang w:val="sr-Cyrl-RS" w:eastAsia="sr-Latn-CS"/>
              </w:rPr>
              <w:t xml:space="preserve"> (Награда не мора бити предмет, може бити и нека „наградна“ активност или афирмативна порука упакована </w:t>
            </w:r>
            <w:r w:rsidR="00FC4F71">
              <w:rPr>
                <w:lang w:val="sr-Cyrl-RS" w:eastAsia="sr-Latn-CS"/>
              </w:rPr>
              <w:t xml:space="preserve">у </w:t>
            </w:r>
            <w:r w:rsidR="00D7454A">
              <w:rPr>
                <w:lang w:val="sr-Cyrl-RS" w:eastAsia="sr-Latn-CS"/>
              </w:rPr>
              <w:t>лепу коверту, тзв. поклон изненађења/</w:t>
            </w:r>
            <w:r w:rsidR="00D7454A" w:rsidRPr="00D7454A">
              <w:rPr>
                <w:lang w:val="sr-Cyrl-RS" w:eastAsia="sr-Latn-CS"/>
              </w:rPr>
              <w:t>Ü</w:t>
            </w:r>
            <w:r w:rsidR="00D7454A">
              <w:rPr>
                <w:lang w:val="de-DE" w:eastAsia="sr-Latn-CS"/>
              </w:rPr>
              <w:t>berraschungsgeschenk</w:t>
            </w:r>
            <w:r w:rsidR="007F7F97">
              <w:rPr>
                <w:lang w:val="sr-Cyrl-RS" w:eastAsia="sr-Latn-CS"/>
              </w:rPr>
              <w:t>.</w:t>
            </w:r>
            <w:r w:rsidR="00D7454A">
              <w:rPr>
                <w:lang w:val="sr-Cyrl-RS" w:eastAsia="sr-Latn-CS"/>
              </w:rPr>
              <w:t xml:space="preserve"> Можете унапред припремити овакве поруке/поклоне, тако да их увек имате на располагању и употребити их када су вам неопходни.)</w:t>
            </w:r>
          </w:p>
        </w:tc>
      </w:tr>
      <w:tr w:rsidR="00775D0C" w:rsidRPr="00D01821" w:rsidTr="007B1705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5D0C" w:rsidRDefault="00775D0C" w:rsidP="007B170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775D0C" w:rsidRPr="004164E0" w:rsidRDefault="00775D0C" w:rsidP="007B170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5D0C" w:rsidRPr="004164E0" w:rsidRDefault="00775D0C" w:rsidP="007B1705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775D0C" w:rsidRPr="00D01821" w:rsidTr="007B1705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75D0C" w:rsidRDefault="00775D0C" w:rsidP="007B1705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775D0C" w:rsidRPr="00D01821" w:rsidTr="007B1705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5D0C" w:rsidRDefault="00775D0C" w:rsidP="007B170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775D0C" w:rsidRPr="00D01821" w:rsidTr="007B1705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5D0C" w:rsidRDefault="00775D0C" w:rsidP="007B170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775D0C" w:rsidTr="007B1705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5D0C" w:rsidRDefault="00775D0C" w:rsidP="007B170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775D0C" w:rsidRDefault="00775D0C" w:rsidP="00775D0C"/>
    <w:p w:rsidR="00775D0C" w:rsidRPr="00AF2E0A" w:rsidRDefault="00775D0C" w:rsidP="00775D0C">
      <w:pPr>
        <w:jc w:val="center"/>
        <w:rPr>
          <w:lang w:val="de-DE"/>
        </w:rPr>
      </w:pPr>
    </w:p>
    <w:p w:rsidR="00775D0C" w:rsidRPr="00AF2E0A" w:rsidRDefault="00775D0C" w:rsidP="00775D0C">
      <w:pPr>
        <w:rPr>
          <w:lang w:val="de-DE"/>
        </w:rPr>
      </w:pPr>
    </w:p>
    <w:p w:rsidR="00775D0C" w:rsidRDefault="00775D0C" w:rsidP="00775D0C"/>
    <w:p w:rsidR="00775D0C" w:rsidRDefault="00775D0C" w:rsidP="00775D0C"/>
    <w:p w:rsidR="00775D0C" w:rsidRDefault="00775D0C" w:rsidP="00775D0C"/>
    <w:p w:rsidR="00775D0C" w:rsidRDefault="00775D0C" w:rsidP="00775D0C"/>
    <w:p w:rsidR="00775D0C" w:rsidRDefault="00775D0C" w:rsidP="00775D0C"/>
    <w:p w:rsidR="00775D0C" w:rsidRDefault="00775D0C" w:rsidP="00775D0C"/>
    <w:p w:rsidR="00775D0C" w:rsidRDefault="00775D0C" w:rsidP="00775D0C"/>
    <w:p w:rsidR="00775D0C" w:rsidRDefault="00775D0C" w:rsidP="00775D0C"/>
    <w:p w:rsidR="00775D0C" w:rsidRDefault="00775D0C" w:rsidP="00775D0C"/>
    <w:p w:rsidR="00775D0C" w:rsidRDefault="00775D0C" w:rsidP="00775D0C"/>
    <w:p w:rsidR="00775D0C" w:rsidRDefault="00775D0C" w:rsidP="00775D0C"/>
    <w:p w:rsidR="00775D0C" w:rsidRDefault="00775D0C" w:rsidP="00775D0C"/>
    <w:p w:rsidR="0021678E" w:rsidRDefault="0021678E"/>
    <w:sectPr w:rsidR="0021678E" w:rsidSect="001611EB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7129F2"/>
    <w:multiLevelType w:val="hybridMultilevel"/>
    <w:tmpl w:val="6776965C"/>
    <w:lvl w:ilvl="0" w:tplc="79C03B18">
      <w:start w:val="35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D0C"/>
    <w:rsid w:val="0009536C"/>
    <w:rsid w:val="0012034B"/>
    <w:rsid w:val="001D2DB1"/>
    <w:rsid w:val="0021678E"/>
    <w:rsid w:val="00351ACA"/>
    <w:rsid w:val="00497D58"/>
    <w:rsid w:val="004E468B"/>
    <w:rsid w:val="004E6463"/>
    <w:rsid w:val="005B5B4C"/>
    <w:rsid w:val="006077A9"/>
    <w:rsid w:val="00775D0C"/>
    <w:rsid w:val="007A4390"/>
    <w:rsid w:val="007F7F97"/>
    <w:rsid w:val="0086688E"/>
    <w:rsid w:val="00980DFE"/>
    <w:rsid w:val="00AA7F69"/>
    <w:rsid w:val="00B434A9"/>
    <w:rsid w:val="00B93A8D"/>
    <w:rsid w:val="00D01821"/>
    <w:rsid w:val="00D35FDF"/>
    <w:rsid w:val="00D7454A"/>
    <w:rsid w:val="00E51E10"/>
    <w:rsid w:val="00FC4F71"/>
    <w:rsid w:val="00FF1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B1210"/>
  <w15:chartTrackingRefBased/>
  <w15:docId w15:val="{3CA0C50D-12BA-4D99-95C3-9BC600AEB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5D0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5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21</cp:revision>
  <dcterms:created xsi:type="dcterms:W3CDTF">2024-12-07T06:18:00Z</dcterms:created>
  <dcterms:modified xsi:type="dcterms:W3CDTF">2024-12-28T06:25:00Z</dcterms:modified>
</cp:coreProperties>
</file>