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C41A93" w:rsidTr="00B2483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1A93" w:rsidRDefault="00C41A93" w:rsidP="00B2483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C41A93" w:rsidTr="00B24836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1A93" w:rsidRDefault="00C41A93" w:rsidP="00B2483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1A93" w:rsidRDefault="00C41A93" w:rsidP="00B2483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C41A93" w:rsidTr="00B2483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1A93" w:rsidRDefault="00C41A93" w:rsidP="00B2483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41A93" w:rsidTr="00B2483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41A93" w:rsidRDefault="00C41A93" w:rsidP="00B24836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41A93" w:rsidRDefault="00C41A93" w:rsidP="00B2483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1A93" w:rsidRDefault="00C41A93" w:rsidP="00B2483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41A93" w:rsidTr="00B2483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1A93" w:rsidRDefault="00C41A93" w:rsidP="00B2483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93" w:rsidRPr="00EC2FE9" w:rsidRDefault="00EC2FE9" w:rsidP="00B24836">
            <w:pPr>
              <w:spacing w:line="240" w:lineRule="auto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Лекција 1-3</w:t>
            </w:r>
          </w:p>
        </w:tc>
      </w:tr>
      <w:tr w:rsidR="00C41A93" w:rsidTr="00B2483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1A93" w:rsidRDefault="00C41A93" w:rsidP="00B2483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93" w:rsidRDefault="00C41A93" w:rsidP="00B24836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Први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писмени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задатак</w:t>
            </w:r>
          </w:p>
        </w:tc>
      </w:tr>
      <w:tr w:rsidR="00C41A93" w:rsidTr="00B2483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1A93" w:rsidRDefault="00C41A93" w:rsidP="00B2483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93" w:rsidRDefault="00C41A93" w:rsidP="00B2483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C41A93" w:rsidRPr="00A67327" w:rsidTr="00B2483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1A93" w:rsidRDefault="00C41A93" w:rsidP="00B2483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93" w:rsidRDefault="00EC2FE9" w:rsidP="00B2483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 степена усвојености различитих језичких структура пређеног градива</w:t>
            </w:r>
          </w:p>
        </w:tc>
      </w:tr>
      <w:tr w:rsidR="00C41A93" w:rsidRPr="00A67327" w:rsidTr="00B2483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1A93" w:rsidRDefault="00C41A93" w:rsidP="00B2483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93" w:rsidRDefault="00C41A93" w:rsidP="00B2483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C41A93" w:rsidRDefault="00EC2FE9" w:rsidP="00B2483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</w:t>
            </w:r>
            <w:r w:rsidR="00A67327">
              <w:rPr>
                <w:lang w:val="sr-Cyrl-CS" w:eastAsia="sr-Latn-CS"/>
              </w:rPr>
              <w:t xml:space="preserve"> реше одређене језичке проблеме</w:t>
            </w:r>
            <w:r>
              <w:rPr>
                <w:lang w:val="sr-Cyrl-CS" w:eastAsia="sr-Latn-CS"/>
              </w:rPr>
              <w:t xml:space="preserve"> – примене стечена знања везана за садржај обрађених наставних тема</w:t>
            </w:r>
          </w:p>
        </w:tc>
      </w:tr>
      <w:tr w:rsidR="00C41A93" w:rsidRPr="00EF254F" w:rsidTr="00B2483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1A93" w:rsidRDefault="00C41A93" w:rsidP="00B2483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93" w:rsidRDefault="00EC2FE9" w:rsidP="00B2483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C41A93" w:rsidTr="00B2483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1A93" w:rsidRDefault="00C41A93" w:rsidP="00B2483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93" w:rsidRDefault="00EC2FE9" w:rsidP="00B2483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Метода писања</w:t>
            </w:r>
          </w:p>
        </w:tc>
      </w:tr>
      <w:tr w:rsidR="00C41A93" w:rsidTr="00B2483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1A93" w:rsidRDefault="00C41A93" w:rsidP="00B2483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93" w:rsidRDefault="00EC2FE9" w:rsidP="00B2483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Вежбанка, извор звука</w:t>
            </w:r>
          </w:p>
        </w:tc>
      </w:tr>
      <w:tr w:rsidR="00C41A93" w:rsidTr="00B2483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1A93" w:rsidRDefault="00C41A93" w:rsidP="00B2483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93" w:rsidRDefault="00EC2FE9" w:rsidP="00EC2FE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C41A93" w:rsidTr="00B2483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1A93" w:rsidRDefault="00C41A93" w:rsidP="00B248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C41A93" w:rsidRPr="00A67327" w:rsidTr="00B2483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A93" w:rsidRDefault="00C41A93" w:rsidP="00B2483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C41A93" w:rsidRDefault="00E3367E" w:rsidP="00B2483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C41A93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A93" w:rsidRDefault="00E3367E" w:rsidP="00B2483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папире на којима је садржај првог писменог задатка, објашњава ученицима шта треба радити у ком задатку.</w:t>
            </w:r>
          </w:p>
        </w:tc>
      </w:tr>
      <w:tr w:rsidR="00C41A93" w:rsidRPr="00A67327" w:rsidTr="00B2483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A93" w:rsidRDefault="00C41A93" w:rsidP="00B2483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C41A93" w:rsidRDefault="00E3367E" w:rsidP="00B2483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</w:t>
            </w:r>
            <w:r w:rsidR="00C41A9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A93" w:rsidRPr="00A77997" w:rsidRDefault="00E3367E" w:rsidP="00B24836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самостално решавају задатке којима су обухваћени најважнији садржаји пређеног градива.</w:t>
            </w:r>
          </w:p>
        </w:tc>
      </w:tr>
      <w:tr w:rsidR="00C41A93" w:rsidRPr="00DC547F" w:rsidTr="00B2483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A93" w:rsidRDefault="00C41A93" w:rsidP="00B2483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C41A93" w:rsidRDefault="00E3367E" w:rsidP="00B2483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</w:t>
            </w:r>
            <w:r w:rsidR="00C41A9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A93" w:rsidRDefault="00E3367E" w:rsidP="00B24836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C41A93" w:rsidRPr="00DC547F" w:rsidTr="00B2483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1A93" w:rsidRDefault="00C41A93" w:rsidP="00B2483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41A93" w:rsidRPr="00DC547F" w:rsidTr="00B24836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A93" w:rsidRDefault="00C41A93" w:rsidP="00B2483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C41A93" w:rsidRPr="00DC547F" w:rsidTr="00B24836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A93" w:rsidRDefault="00C41A93" w:rsidP="00B2483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41A93" w:rsidTr="00B24836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A93" w:rsidRDefault="00C41A93" w:rsidP="00B2483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D24C5" w:rsidRDefault="007D24C5">
      <w:bookmarkStart w:id="0" w:name="_GoBack"/>
      <w:bookmarkEnd w:id="0"/>
    </w:p>
    <w:sectPr w:rsidR="007D24C5" w:rsidSect="00340C6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93"/>
    <w:rsid w:val="0005690E"/>
    <w:rsid w:val="007D24C5"/>
    <w:rsid w:val="00A67327"/>
    <w:rsid w:val="00B93A8D"/>
    <w:rsid w:val="00C41A93"/>
    <w:rsid w:val="00E3367E"/>
    <w:rsid w:val="00EC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2C544"/>
  <w15:chartTrackingRefBased/>
  <w15:docId w15:val="{F4B53A95-56C4-4E04-99FE-7A8B97BD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9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2024-12-21T17:19:00Z</dcterms:created>
  <dcterms:modified xsi:type="dcterms:W3CDTF">2024-12-28T13:14:00Z</dcterms:modified>
</cp:coreProperties>
</file>