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C27D31" w:rsidTr="00BB07E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27D31" w:rsidTr="00BB07E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C27D31" w:rsidTr="00BB07E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27D31" w:rsidTr="00BB07E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27D31" w:rsidRPr="00EF3CB2" w:rsidRDefault="00C27D31" w:rsidP="00BB07E9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27D31" w:rsidRPr="00377714" w:rsidTr="00BB07E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Pr="00E01CDF" w:rsidRDefault="00C27D31" w:rsidP="00BB07E9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Gute Freunde!</w:t>
            </w:r>
          </w:p>
        </w:tc>
      </w:tr>
      <w:tr w:rsidR="00C27D31" w:rsidTr="00BB07E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Pr="00E43C03" w:rsidRDefault="00E43C03" w:rsidP="00BB07E9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Weil ich dich brauche</w:t>
            </w:r>
          </w:p>
        </w:tc>
      </w:tr>
      <w:tr w:rsidR="00C27D31" w:rsidTr="00BB07E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Pr="00A61054" w:rsidRDefault="00C27D31" w:rsidP="00BB07E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C27D31" w:rsidRPr="00C67DF6" w:rsidTr="00BB07E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Pr="00777348" w:rsidRDefault="00E43C03" w:rsidP="00BB07E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Продубљивање </w:t>
            </w:r>
            <w:r w:rsidR="00C27D31">
              <w:rPr>
                <w:lang w:val="sr-Cyrl-RS" w:eastAsia="sr-Latn-CS"/>
              </w:rPr>
              <w:t xml:space="preserve">теме </w:t>
            </w:r>
            <w:r w:rsidR="00C27D31" w:rsidRPr="00174478">
              <w:rPr>
                <w:lang w:val="sr-Cyrl-CS" w:eastAsia="sr-Latn-CS"/>
              </w:rPr>
              <w:t>„</w:t>
            </w:r>
            <w:r w:rsidR="00C27D31">
              <w:rPr>
                <w:lang w:val="de-DE" w:eastAsia="sr-Latn-CS"/>
              </w:rPr>
              <w:t>Gute</w:t>
            </w:r>
            <w:r w:rsidR="00C27D31" w:rsidRPr="00174478">
              <w:rPr>
                <w:lang w:val="sr-Cyrl-CS" w:eastAsia="sr-Latn-CS"/>
              </w:rPr>
              <w:t xml:space="preserve"> </w:t>
            </w:r>
            <w:r w:rsidR="00C27D31">
              <w:rPr>
                <w:lang w:val="de-DE" w:eastAsia="sr-Latn-CS"/>
              </w:rPr>
              <w:t>Freunde</w:t>
            </w:r>
            <w:r w:rsidR="00C27D31" w:rsidRPr="00174478">
              <w:rPr>
                <w:lang w:val="sr-Cyrl-CS" w:eastAsia="sr-Latn-CS"/>
              </w:rPr>
              <w:t>!“</w:t>
            </w:r>
            <w:r>
              <w:rPr>
                <w:lang w:val="sr-Cyrl-CS" w:eastAsia="sr-Latn-CS"/>
              </w:rPr>
              <w:t xml:space="preserve"> кроз песму</w:t>
            </w:r>
            <w:r w:rsidR="00C27D31">
              <w:rPr>
                <w:lang w:val="sr-Cyrl-RS" w:eastAsia="sr-Latn-CS"/>
              </w:rPr>
              <w:t>.</w:t>
            </w:r>
          </w:p>
        </w:tc>
      </w:tr>
      <w:tr w:rsidR="00C27D31" w:rsidRPr="00C67DF6" w:rsidTr="00BB07E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Pr="00F47AAA" w:rsidRDefault="00C27D31" w:rsidP="00BB07E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Default="00C27D31" w:rsidP="00BB07E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43C03" w:rsidRPr="00E43C03" w:rsidRDefault="0018617B" w:rsidP="00C27D3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упознају и користе</w:t>
            </w:r>
            <w:r w:rsidR="00E43C03">
              <w:rPr>
                <w:lang w:val="sr-Cyrl-CS" w:eastAsia="sr-Latn-CS"/>
              </w:rPr>
              <w:t xml:space="preserve"> неколико израза из свакодневног говора</w:t>
            </w:r>
          </w:p>
          <w:p w:rsidR="007300D1" w:rsidRPr="007300D1" w:rsidRDefault="0018617B" w:rsidP="00C27D3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користе глаголе</w:t>
            </w:r>
            <w:r w:rsidR="007300D1">
              <w:rPr>
                <w:lang w:val="sr-Cyrl-CS" w:eastAsia="sr-Latn-CS"/>
              </w:rPr>
              <w:t xml:space="preserve"> </w:t>
            </w:r>
            <w:r w:rsidR="007300D1">
              <w:rPr>
                <w:lang w:val="de-DE" w:eastAsia="sr-Latn-CS"/>
              </w:rPr>
              <w:t>helfen</w:t>
            </w:r>
            <w:r w:rsidR="00F05028" w:rsidRPr="00F05028">
              <w:rPr>
                <w:lang w:val="sr-Cyrl-CS" w:eastAsia="sr-Latn-CS"/>
              </w:rPr>
              <w:t xml:space="preserve">, </w:t>
            </w:r>
            <w:r w:rsidR="00F05028">
              <w:rPr>
                <w:lang w:val="de-DE" w:eastAsia="sr-Latn-CS"/>
              </w:rPr>
              <w:t>erkl</w:t>
            </w:r>
            <w:r w:rsidR="00F05028" w:rsidRPr="00F05028">
              <w:rPr>
                <w:lang w:val="sr-Cyrl-CS" w:eastAsia="sr-Latn-CS"/>
              </w:rPr>
              <w:t>ä</w:t>
            </w:r>
            <w:r w:rsidR="00F05028">
              <w:rPr>
                <w:lang w:val="de-DE" w:eastAsia="sr-Latn-CS"/>
              </w:rPr>
              <w:t>ren</w:t>
            </w:r>
            <w:r w:rsidR="00F05028" w:rsidRPr="00F05028">
              <w:rPr>
                <w:lang w:val="sr-Cyrl-CS" w:eastAsia="sr-Latn-CS"/>
              </w:rPr>
              <w:t xml:space="preserve">, </w:t>
            </w:r>
            <w:r w:rsidR="00F05028">
              <w:rPr>
                <w:lang w:val="de-DE" w:eastAsia="sr-Latn-CS"/>
              </w:rPr>
              <w:t>geben</w:t>
            </w:r>
            <w:r w:rsidR="00F05028" w:rsidRPr="00F05028">
              <w:rPr>
                <w:lang w:val="sr-Cyrl-CS" w:eastAsia="sr-Latn-CS"/>
              </w:rPr>
              <w:t xml:space="preserve">, </w:t>
            </w:r>
            <w:r w:rsidR="00F05028">
              <w:rPr>
                <w:lang w:val="de-DE" w:eastAsia="sr-Latn-CS"/>
              </w:rPr>
              <w:t>zeigen</w:t>
            </w:r>
            <w:r w:rsidR="007300D1" w:rsidRPr="007300D1">
              <w:rPr>
                <w:lang w:val="sr-Cyrl-CS" w:eastAsia="sr-Latn-CS"/>
              </w:rPr>
              <w:t xml:space="preserve"> </w:t>
            </w:r>
            <w:r w:rsidR="007300D1">
              <w:rPr>
                <w:lang w:val="sr-Cyrl-RS" w:eastAsia="sr-Latn-CS"/>
              </w:rPr>
              <w:t>и облика личних заменица у дативу</w:t>
            </w:r>
          </w:p>
          <w:p w:rsidR="00C27D31" w:rsidRPr="007300D1" w:rsidRDefault="00C27D31" w:rsidP="007300D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</w:t>
            </w:r>
            <w:r w:rsidR="007300D1">
              <w:rPr>
                <w:lang w:val="sr-Cyrl-CS" w:eastAsia="sr-Latn-CS"/>
              </w:rPr>
              <w:t>формирају израз за тражење или пружање помоћи</w:t>
            </w:r>
            <w:r w:rsidR="00433A47">
              <w:rPr>
                <w:lang w:val="sr-Cyrl-CS" w:eastAsia="sr-Latn-CS"/>
              </w:rPr>
              <w:t xml:space="preserve"> </w:t>
            </w:r>
          </w:p>
        </w:tc>
      </w:tr>
      <w:tr w:rsidR="00C27D31" w:rsidRPr="00816D10" w:rsidTr="00BB07E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Default="00C27D31" w:rsidP="00BB07E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013DCE">
              <w:rPr>
                <w:lang w:val="sr-Cyrl-CS" w:eastAsia="sr-Latn-CS"/>
              </w:rPr>
              <w:t>, у групи</w:t>
            </w:r>
            <w:r>
              <w:rPr>
                <w:lang w:val="sr-Cyrl-CS" w:eastAsia="sr-Latn-CS"/>
              </w:rPr>
              <w:t>, пленум</w:t>
            </w:r>
          </w:p>
        </w:tc>
      </w:tr>
      <w:tr w:rsidR="00C27D31" w:rsidTr="00BB07E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Default="00C27D31" w:rsidP="00BB07E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C27D31" w:rsidTr="00BB07E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Default="00724DA7" w:rsidP="00BB07E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</w:t>
            </w:r>
            <w:r w:rsidR="00C27D31">
              <w:rPr>
                <w:lang w:val="sr-Cyrl-CS"/>
              </w:rPr>
              <w:t>, свеска</w:t>
            </w:r>
            <w:r w:rsidR="004233B7">
              <w:rPr>
                <w:lang w:val="sr-Cyrl-CS"/>
              </w:rPr>
              <w:t xml:space="preserve">, мобилни телефон/таблет/рачунар, коцкице за игру, </w:t>
            </w:r>
            <w:r w:rsidR="004233B7" w:rsidRPr="004233B7">
              <w:rPr>
                <w:lang w:eastAsia="sr-Latn-CS"/>
              </w:rPr>
              <w:t>Kopiervorlage</w:t>
            </w:r>
            <w:r w:rsidR="004233B7" w:rsidRPr="0034533E">
              <w:rPr>
                <w:lang w:val="sr-Cyrl-RS" w:eastAsia="sr-Latn-CS"/>
              </w:rPr>
              <w:t xml:space="preserve"> 1</w:t>
            </w:r>
          </w:p>
        </w:tc>
      </w:tr>
      <w:tr w:rsidR="00C27D31" w:rsidTr="00BB07E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27D31" w:rsidRDefault="00C27D31" w:rsidP="00BB07E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D31" w:rsidRDefault="00C27D31" w:rsidP="00BB07E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C27D31" w:rsidTr="00BB07E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27D31" w:rsidRPr="00C67DF6" w:rsidTr="00BB07E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Default="00C27D31" w:rsidP="00BB07E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27D31" w:rsidRDefault="001224F0" w:rsidP="00BB07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C27D31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Pr="00114F14" w:rsidRDefault="00C27D31" w:rsidP="00114F1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114F14">
              <w:rPr>
                <w:lang w:val="de-DE" w:eastAsia="sr-Latn-CS"/>
              </w:rPr>
              <w:t>Weil</w:t>
            </w:r>
            <w:r w:rsidR="00114F14" w:rsidRPr="00114F14">
              <w:rPr>
                <w:lang w:val="sr-Cyrl-CS" w:eastAsia="sr-Latn-CS"/>
              </w:rPr>
              <w:t xml:space="preserve"> </w:t>
            </w:r>
            <w:r w:rsidR="00114F14">
              <w:rPr>
                <w:lang w:val="de-DE" w:eastAsia="sr-Latn-CS"/>
              </w:rPr>
              <w:t>ich</w:t>
            </w:r>
            <w:r w:rsidR="00114F14" w:rsidRPr="00114F14">
              <w:rPr>
                <w:lang w:val="sr-Cyrl-CS" w:eastAsia="sr-Latn-CS"/>
              </w:rPr>
              <w:t xml:space="preserve"> </w:t>
            </w:r>
            <w:r w:rsidR="00114F14">
              <w:rPr>
                <w:lang w:val="de-DE" w:eastAsia="sr-Latn-CS"/>
              </w:rPr>
              <w:t>dich</w:t>
            </w:r>
            <w:r w:rsidR="00114F14" w:rsidRPr="00114F14">
              <w:rPr>
                <w:lang w:val="sr-Cyrl-CS" w:eastAsia="sr-Latn-CS"/>
              </w:rPr>
              <w:t xml:space="preserve"> </w:t>
            </w:r>
            <w:r w:rsidR="00114F14">
              <w:rPr>
                <w:lang w:val="de-DE" w:eastAsia="sr-Latn-CS"/>
              </w:rPr>
              <w:t>brauche</w:t>
            </w:r>
            <w:r w:rsidR="00114F14" w:rsidRPr="00114F14">
              <w:rPr>
                <w:lang w:val="sr-Cyrl-CS" w:eastAsia="sr-Latn-CS"/>
              </w:rPr>
              <w:t>,</w:t>
            </w:r>
            <w:r w:rsidR="00114F14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114F14">
              <w:rPr>
                <w:rFonts w:asciiTheme="minorHAnsi" w:hAnsiTheme="minorHAnsi" w:cstheme="minorHAnsi"/>
                <w:lang w:val="sr-Cyrl-CS"/>
              </w:rPr>
              <w:t>28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C27D31" w:rsidRPr="00C67DF6" w:rsidTr="00BB07E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Default="00C27D31" w:rsidP="00BB07E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27D31" w:rsidRDefault="001224F0" w:rsidP="00BB07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C27D31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76C" w:rsidRDefault="00C27D31" w:rsidP="001A27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</w:t>
            </w:r>
            <w:r w:rsidR="00E73304" w:rsidRPr="00E73304">
              <w:rPr>
                <w:b/>
                <w:color w:val="000000"/>
                <w:lang w:val="sr-Cyrl-CS" w:eastAsia="sr-Latn-CS"/>
              </w:rPr>
              <w:t xml:space="preserve">: </w:t>
            </w:r>
            <w:r w:rsidR="00E73304">
              <w:rPr>
                <w:color w:val="000000"/>
                <w:lang w:val="sr-Cyrl-RS" w:eastAsia="sr-Latn-CS"/>
              </w:rPr>
              <w:t xml:space="preserve">Формирати неколико група (4а), сви слушају песму, дискутују у групама која фотографија би највише одговарала песми коју су управо чули, контрола у пленуму. Песма још једном продубљује тему пријатељства, истаћи значење свакодневних израза </w:t>
            </w:r>
            <w:r w:rsidR="00E73304">
              <w:rPr>
                <w:color w:val="000000"/>
                <w:lang w:val="de-DE" w:eastAsia="sr-Latn-CS"/>
              </w:rPr>
              <w:t>schlecht</w:t>
            </w:r>
            <w:r w:rsidR="00E73304" w:rsidRPr="00E73304">
              <w:rPr>
                <w:color w:val="000000"/>
                <w:lang w:val="sr-Cyrl-RS" w:eastAsia="sr-Latn-CS"/>
              </w:rPr>
              <w:t>/</w:t>
            </w:r>
            <w:r w:rsidR="00E73304">
              <w:rPr>
                <w:color w:val="000000"/>
                <w:lang w:val="de-DE" w:eastAsia="sr-Latn-CS"/>
              </w:rPr>
              <w:t>gut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</w:t>
            </w:r>
            <w:r w:rsidR="00E73304">
              <w:rPr>
                <w:color w:val="000000"/>
                <w:lang w:val="de-DE" w:eastAsia="sr-Latn-CS"/>
              </w:rPr>
              <w:t>drauf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</w:t>
            </w:r>
            <w:r w:rsidR="00E73304">
              <w:rPr>
                <w:color w:val="000000"/>
                <w:lang w:val="de-DE" w:eastAsia="sr-Latn-CS"/>
              </w:rPr>
              <w:t>sein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= </w:t>
            </w:r>
            <w:r w:rsidR="00E73304">
              <w:rPr>
                <w:color w:val="000000"/>
                <w:lang w:val="de-DE" w:eastAsia="sr-Latn-CS"/>
              </w:rPr>
              <w:t>schlecht</w:t>
            </w:r>
            <w:r w:rsidR="00E73304" w:rsidRPr="00E73304">
              <w:rPr>
                <w:color w:val="000000"/>
                <w:lang w:val="sr-Cyrl-RS" w:eastAsia="sr-Latn-CS"/>
              </w:rPr>
              <w:t>/</w:t>
            </w:r>
            <w:r w:rsidR="00E73304">
              <w:rPr>
                <w:color w:val="000000"/>
                <w:lang w:val="de-DE" w:eastAsia="sr-Latn-CS"/>
              </w:rPr>
              <w:t>gut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</w:t>
            </w:r>
            <w:r w:rsidR="00E73304">
              <w:rPr>
                <w:color w:val="000000"/>
                <w:lang w:val="de-DE" w:eastAsia="sr-Latn-CS"/>
              </w:rPr>
              <w:t>gelaunt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</w:t>
            </w:r>
            <w:r w:rsidR="00E73304">
              <w:rPr>
                <w:color w:val="000000"/>
                <w:lang w:val="de-DE" w:eastAsia="sr-Latn-CS"/>
              </w:rPr>
              <w:t>sein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, </w:t>
            </w:r>
            <w:r w:rsidR="00E73304">
              <w:rPr>
                <w:color w:val="000000"/>
                <w:lang w:val="de-DE" w:eastAsia="sr-Latn-CS"/>
              </w:rPr>
              <w:t>in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</w:t>
            </w:r>
            <w:r w:rsidR="00E73304">
              <w:rPr>
                <w:color w:val="000000"/>
                <w:lang w:val="de-DE" w:eastAsia="sr-Latn-CS"/>
              </w:rPr>
              <w:t>schlechter</w:t>
            </w:r>
            <w:r w:rsidR="00E73304" w:rsidRPr="00E73304">
              <w:rPr>
                <w:color w:val="000000"/>
                <w:lang w:val="sr-Cyrl-RS" w:eastAsia="sr-Latn-CS"/>
              </w:rPr>
              <w:t>/</w:t>
            </w:r>
            <w:r w:rsidR="00E73304">
              <w:rPr>
                <w:color w:val="000000"/>
                <w:lang w:val="de-DE" w:eastAsia="sr-Latn-CS"/>
              </w:rPr>
              <w:t>guter</w:t>
            </w:r>
            <w:r w:rsidR="00E73304" w:rsidRPr="00E73304">
              <w:rPr>
                <w:color w:val="000000"/>
                <w:lang w:val="sr-Cyrl-RS" w:eastAsia="sr-Latn-CS"/>
              </w:rPr>
              <w:t xml:space="preserve"> </w:t>
            </w:r>
            <w:r w:rsidR="00E73304">
              <w:rPr>
                <w:color w:val="000000"/>
                <w:lang w:val="de-DE" w:eastAsia="sr-Latn-CS"/>
              </w:rPr>
              <w:t>Simmung</w:t>
            </w:r>
            <w:r w:rsidR="00E73304">
              <w:rPr>
                <w:color w:val="000000"/>
                <w:lang w:val="sr-Cyrl-RS" w:eastAsia="sr-Latn-CS"/>
              </w:rPr>
              <w:t xml:space="preserve"> (4б)</w:t>
            </w:r>
            <w:r w:rsidR="00E73304" w:rsidRPr="00E73304">
              <w:rPr>
                <w:color w:val="000000"/>
                <w:lang w:val="sr-Cyrl-RS" w:eastAsia="sr-Latn-CS"/>
              </w:rPr>
              <w:t>.</w:t>
            </w:r>
            <w:r w:rsidR="00E73304">
              <w:rPr>
                <w:color w:val="000000"/>
                <w:lang w:val="sr-Cyrl-RS" w:eastAsia="sr-Latn-CS"/>
              </w:rPr>
              <w:t xml:space="preserve"> </w:t>
            </w:r>
          </w:p>
          <w:p w:rsidR="00E73304" w:rsidRPr="000920FE" w:rsidRDefault="00E73304" w:rsidP="00BB07E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делу 4ц ученици треба да одлуче која им се ст</w:t>
            </w:r>
            <w:r w:rsidR="00C67DF6">
              <w:rPr>
                <w:color w:val="000000"/>
                <w:lang w:val="sr-Cyrl-RS" w:eastAsia="sr-Latn-CS"/>
              </w:rPr>
              <w:t>рофа највише допада, они</w:t>
            </w:r>
            <w:r>
              <w:rPr>
                <w:color w:val="000000"/>
                <w:lang w:val="sr-Cyrl-RS" w:eastAsia="sr-Latn-CS"/>
              </w:rPr>
              <w:t xml:space="preserve"> који су подигли руку, јер им се свиђа прва строфа заједнички читају наглас ту строфу - и тако редом, по строфама. </w:t>
            </w:r>
            <w:r w:rsidR="00E21308">
              <w:rPr>
                <w:color w:val="000000"/>
                <w:lang w:val="sr-Cyrl-RS" w:eastAsia="sr-Latn-CS"/>
              </w:rPr>
              <w:t xml:space="preserve"> У делу 4д се ра</w:t>
            </w:r>
            <w:r w:rsidR="00816D10">
              <w:rPr>
                <w:color w:val="000000"/>
                <w:lang w:val="sr-Cyrl-RS" w:eastAsia="sr-Latn-CS"/>
              </w:rPr>
              <w:t>ди граматички део, раде вежбу у</w:t>
            </w:r>
            <w:r w:rsidR="00E21308">
              <w:rPr>
                <w:color w:val="000000"/>
                <w:lang w:val="sr-Cyrl-RS" w:eastAsia="sr-Latn-CS"/>
              </w:rPr>
              <w:t>двоје. Контрола у пленуму.</w:t>
            </w:r>
            <w:r w:rsidR="000920FE">
              <w:rPr>
                <w:color w:val="000000"/>
                <w:lang w:val="sr-Cyrl-RS" w:eastAsia="sr-Latn-CS"/>
              </w:rPr>
              <w:t xml:space="preserve"> Ученици посматарајући облике личне заменице у дативу реагују на импулс наставника који говори облик заменице у номинативу. Ово се може радити и у пару уз помоћ коцкице (свако окце на коцкици представља одређену заменицу у номинативу, један ученик баца </w:t>
            </w:r>
            <w:r w:rsidR="000920FE">
              <w:rPr>
                <w:color w:val="000000"/>
                <w:lang w:val="sr-Cyrl-RS" w:eastAsia="sr-Latn-CS"/>
              </w:rPr>
              <w:lastRenderedPageBreak/>
              <w:t xml:space="preserve">коцкицу, други говори облик заменице у дативу). У </w:t>
            </w:r>
            <w:r w:rsidR="000920FE">
              <w:rPr>
                <w:color w:val="000000"/>
                <w:lang w:val="de-DE" w:eastAsia="sr-Latn-CS"/>
              </w:rPr>
              <w:t>PagePlayer</w:t>
            </w:r>
            <w:r w:rsidR="000920FE" w:rsidRPr="000920FE">
              <w:rPr>
                <w:color w:val="000000"/>
                <w:lang w:val="sr-Cyrl-RS" w:eastAsia="sr-Latn-CS"/>
              </w:rPr>
              <w:t xml:space="preserve"> </w:t>
            </w:r>
            <w:r w:rsidR="000920FE">
              <w:rPr>
                <w:color w:val="000000"/>
                <w:lang w:val="de-DE" w:eastAsia="sr-Latn-CS"/>
              </w:rPr>
              <w:t>App</w:t>
            </w:r>
            <w:r w:rsidR="000920FE" w:rsidRPr="000920FE">
              <w:rPr>
                <w:color w:val="000000"/>
                <w:lang w:val="sr-Cyrl-RS" w:eastAsia="sr-Latn-CS"/>
              </w:rPr>
              <w:t xml:space="preserve"> </w:t>
            </w:r>
            <w:r w:rsidR="000920FE">
              <w:rPr>
                <w:color w:val="000000"/>
                <w:lang w:val="sr-Cyrl-RS" w:eastAsia="sr-Latn-CS"/>
              </w:rPr>
              <w:t>такође могу да аутоматизују употребу личних заменица у дативу.</w:t>
            </w:r>
          </w:p>
          <w:p w:rsidR="000920FE" w:rsidRDefault="00C27D31" w:rsidP="000920FE">
            <w:pPr>
              <w:jc w:val="both"/>
              <w:rPr>
                <w:lang w:val="sr-Cyrl-RS" w:eastAsia="sr-Latn-CS"/>
              </w:rPr>
            </w:pPr>
            <w:r w:rsidRPr="001C049B">
              <w:rPr>
                <w:b/>
                <w:lang w:val="sr-Cyrl-RS" w:eastAsia="sr-Latn-CS"/>
              </w:rPr>
              <w:t>Активност 2:</w:t>
            </w:r>
            <w:r>
              <w:rPr>
                <w:b/>
                <w:lang w:val="sr-Cyrl-RS" w:eastAsia="sr-Latn-CS"/>
              </w:rPr>
              <w:t xml:space="preserve"> </w:t>
            </w:r>
            <w:r w:rsidR="000920FE">
              <w:rPr>
                <w:lang w:val="sr-Cyrl-RS" w:eastAsia="sr-Latn-CS"/>
              </w:rPr>
              <w:t>Задатак 5</w:t>
            </w:r>
            <w:r>
              <w:rPr>
                <w:lang w:val="sr-Cyrl-RS" w:eastAsia="sr-Latn-CS"/>
              </w:rPr>
              <w:t xml:space="preserve">а </w:t>
            </w:r>
            <w:r w:rsidR="000920FE">
              <w:rPr>
                <w:lang w:val="sr-Cyrl-RS" w:eastAsia="sr-Latn-CS"/>
              </w:rPr>
              <w:t>–</w:t>
            </w:r>
            <w:r>
              <w:rPr>
                <w:lang w:val="sr-Cyrl-RS" w:eastAsia="sr-Latn-CS"/>
              </w:rPr>
              <w:t xml:space="preserve"> ученици</w:t>
            </w:r>
            <w:r w:rsidR="000920FE">
              <w:rPr>
                <w:lang w:val="sr-Cyrl-RS" w:eastAsia="sr-Latn-CS"/>
              </w:rPr>
              <w:t xml:space="preserve"> посматрају слику и самостално решавају задатак, </w:t>
            </w:r>
            <w:r>
              <w:rPr>
                <w:lang w:val="sr-Cyrl-RS" w:eastAsia="sr-Latn-CS"/>
              </w:rPr>
              <w:t xml:space="preserve"> </w:t>
            </w:r>
            <w:r w:rsidR="000920FE">
              <w:rPr>
                <w:lang w:val="sr-Cyrl-RS" w:eastAsia="sr-Latn-CS"/>
              </w:rPr>
              <w:t xml:space="preserve">потом </w:t>
            </w:r>
            <w:r>
              <w:rPr>
                <w:lang w:val="sr-Cyrl-RS" w:eastAsia="sr-Latn-CS"/>
              </w:rPr>
              <w:t>слуша</w:t>
            </w:r>
            <w:r w:rsidR="000920FE">
              <w:rPr>
                <w:lang w:val="sr-Cyrl-RS" w:eastAsia="sr-Latn-CS"/>
              </w:rPr>
              <w:t>ју снимак ради контроле</w:t>
            </w:r>
            <w:r>
              <w:rPr>
                <w:lang w:val="sr-Cyrl-RS" w:eastAsia="sr-Latn-CS"/>
              </w:rPr>
              <w:t xml:space="preserve">. </w:t>
            </w:r>
            <w:r w:rsidR="000920FE">
              <w:rPr>
                <w:lang w:val="sr-Cyrl-RS" w:eastAsia="sr-Latn-CS"/>
              </w:rPr>
              <w:t>Задатак 5</w:t>
            </w:r>
            <w:r>
              <w:rPr>
                <w:lang w:val="sr-Cyrl-RS" w:eastAsia="sr-Latn-CS"/>
              </w:rPr>
              <w:t xml:space="preserve">б одговара формату </w:t>
            </w:r>
            <w:r w:rsidR="000920FE">
              <w:rPr>
                <w:lang w:val="sr-Cyrl-RS" w:eastAsia="sr-Latn-CS"/>
              </w:rPr>
              <w:t>вежбања изго</w:t>
            </w:r>
            <w:r w:rsidR="0034533E">
              <w:rPr>
                <w:lang w:val="sr-Cyrl-RS" w:eastAsia="sr-Latn-CS"/>
              </w:rPr>
              <w:t>вора, а у 5ц читају дијалог у пару и пазе на наглашавање. Вежба 5д –  указати на објекат лица и објекат ствари/датив и акузатив (поновити овде одређени, неодређени и присвојни члан), а онда у вежби 5е развити то даље на примерима датих глагола кроз реченице које ученици пишу у паровима и у паровима их и читају наглас. Вежба 5ф је такођ</w:t>
            </w:r>
            <w:r w:rsidR="001A276C">
              <w:rPr>
                <w:lang w:val="sr-Cyrl-RS" w:eastAsia="sr-Latn-CS"/>
              </w:rPr>
              <w:t>е предвиђена за рад у пару. Напреднији</w:t>
            </w:r>
            <w:r w:rsidR="0034533E">
              <w:rPr>
                <w:lang w:val="sr-Cyrl-RS" w:eastAsia="sr-Latn-CS"/>
              </w:rPr>
              <w:t xml:space="preserve"> ученици могу да напишу и више дијалога.</w:t>
            </w:r>
          </w:p>
          <w:p w:rsidR="00C27D31" w:rsidRDefault="0034533E" w:rsidP="000920F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*Користећи апликацију на часу или код куће ученици могу да усвоје корисне изразе за циљни задатак – 5.</w:t>
            </w:r>
          </w:p>
          <w:p w:rsidR="0034533E" w:rsidRPr="0034533E" w:rsidRDefault="0034533E" w:rsidP="000920F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*Уколико преостане времена, може се употребити </w:t>
            </w:r>
            <w:r>
              <w:rPr>
                <w:lang w:val="de-DE" w:eastAsia="sr-Latn-CS"/>
              </w:rPr>
              <w:t>Kopiervorlage</w:t>
            </w:r>
            <w:r w:rsidRPr="0034533E">
              <w:rPr>
                <w:lang w:val="sr-Cyrl-RS" w:eastAsia="sr-Latn-CS"/>
              </w:rPr>
              <w:t xml:space="preserve"> 1</w:t>
            </w:r>
            <w:r w:rsidR="002924C7">
              <w:rPr>
                <w:lang w:val="sr-Cyrl-RS" w:eastAsia="sr-Latn-CS"/>
              </w:rPr>
              <w:t xml:space="preserve"> - </w:t>
            </w:r>
            <w:r w:rsidR="002548F5">
              <w:rPr>
                <w:lang w:val="sr-Cyrl-RS" w:eastAsia="sr-Latn-CS"/>
              </w:rPr>
              <w:t xml:space="preserve">сваки ученик добија једну реченицу и попуњава личну заменицу у дативу на полеђини; иду кроз учионицу и траже партнера, показују један другоме реченицу са празнином, </w:t>
            </w:r>
            <w:r w:rsidR="00C93153">
              <w:rPr>
                <w:lang w:val="sr-Cyrl-RS" w:eastAsia="sr-Latn-CS"/>
              </w:rPr>
              <w:t>један другоме пок</w:t>
            </w:r>
            <w:r w:rsidR="004D11AA">
              <w:rPr>
                <w:lang w:val="sr-Cyrl-RS" w:eastAsia="sr-Latn-CS"/>
              </w:rPr>
              <w:t>азују реченицу са празнином, дов</w:t>
            </w:r>
            <w:r w:rsidR="00C93153">
              <w:rPr>
                <w:lang w:val="sr-Cyrl-RS" w:eastAsia="sr-Latn-CS"/>
              </w:rPr>
              <w:t>ршавају ју је, а када је доврше</w:t>
            </w:r>
            <w:r w:rsidR="002548F5">
              <w:rPr>
                <w:lang w:val="sr-Cyrl-RS" w:eastAsia="sr-Latn-CS"/>
              </w:rPr>
              <w:t xml:space="preserve"> размењују реченице и иду даље.</w:t>
            </w:r>
          </w:p>
        </w:tc>
      </w:tr>
      <w:tr w:rsidR="00C27D31" w:rsidRPr="00C67DF6" w:rsidTr="00BB07E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Default="00C27D31" w:rsidP="00BB07E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27D31" w:rsidRPr="004164E0" w:rsidRDefault="00C27D31" w:rsidP="00BB07E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Pr="004164E0" w:rsidRDefault="00C27D31" w:rsidP="00C27D31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C27D31" w:rsidRPr="00C67DF6" w:rsidTr="00BB07E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27D31" w:rsidRDefault="00C27D31" w:rsidP="00BB07E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27D31" w:rsidRPr="00C67DF6" w:rsidTr="00BB07E9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D31" w:rsidRDefault="00C27D31" w:rsidP="00BB07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C27D31" w:rsidRPr="00C67DF6" w:rsidTr="00BB07E9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Default="00C27D31" w:rsidP="00BB07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27D31" w:rsidTr="00BB07E9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7D31" w:rsidRDefault="00C27D31" w:rsidP="00BB07E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27D31" w:rsidRDefault="00C27D31" w:rsidP="00C27D31"/>
    <w:p w:rsidR="00C27D31" w:rsidRPr="00AF2E0A" w:rsidRDefault="00C27D31" w:rsidP="00C27D31">
      <w:pPr>
        <w:jc w:val="center"/>
        <w:rPr>
          <w:lang w:val="de-DE"/>
        </w:rPr>
      </w:pPr>
    </w:p>
    <w:p w:rsidR="00C27D31" w:rsidRPr="00AF2E0A" w:rsidRDefault="00C27D31" w:rsidP="00C27D31">
      <w:pPr>
        <w:rPr>
          <w:lang w:val="de-DE"/>
        </w:rPr>
      </w:pPr>
    </w:p>
    <w:p w:rsidR="00C27D31" w:rsidRDefault="00C27D31" w:rsidP="00C27D31"/>
    <w:p w:rsidR="00C27D31" w:rsidRDefault="00C27D31" w:rsidP="00C27D31"/>
    <w:p w:rsidR="00C27D31" w:rsidRDefault="00C27D31" w:rsidP="00C27D31"/>
    <w:p w:rsidR="00C27D31" w:rsidRDefault="00C27D31" w:rsidP="00C27D31"/>
    <w:p w:rsidR="00C27D31" w:rsidRDefault="00C27D31" w:rsidP="00C27D31"/>
    <w:p w:rsidR="00C27D31" w:rsidRDefault="00C27D31" w:rsidP="00C27D31"/>
    <w:p w:rsidR="00C27D31" w:rsidRDefault="00C27D31" w:rsidP="00C27D31"/>
    <w:p w:rsidR="00C27D31" w:rsidRDefault="00C27D31" w:rsidP="00C27D31"/>
    <w:p w:rsidR="00C27D31" w:rsidRDefault="00C27D31" w:rsidP="00C27D31">
      <w:bookmarkStart w:id="0" w:name="_GoBack"/>
      <w:bookmarkEnd w:id="0"/>
    </w:p>
    <w:sectPr w:rsidR="00C27D31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CE"/>
    <w:rsid w:val="00013DCE"/>
    <w:rsid w:val="000920FE"/>
    <w:rsid w:val="00114F14"/>
    <w:rsid w:val="001224F0"/>
    <w:rsid w:val="0018617B"/>
    <w:rsid w:val="001A276C"/>
    <w:rsid w:val="002548F5"/>
    <w:rsid w:val="002924C7"/>
    <w:rsid w:val="002A2BCE"/>
    <w:rsid w:val="0034533E"/>
    <w:rsid w:val="004233B7"/>
    <w:rsid w:val="00433A47"/>
    <w:rsid w:val="004D11AA"/>
    <w:rsid w:val="00724DA7"/>
    <w:rsid w:val="007300D1"/>
    <w:rsid w:val="00816D10"/>
    <w:rsid w:val="00A254F9"/>
    <w:rsid w:val="00B93A8D"/>
    <w:rsid w:val="00C03907"/>
    <w:rsid w:val="00C27D31"/>
    <w:rsid w:val="00C67DF6"/>
    <w:rsid w:val="00C93153"/>
    <w:rsid w:val="00D765A5"/>
    <w:rsid w:val="00E21308"/>
    <w:rsid w:val="00E43C03"/>
    <w:rsid w:val="00E73304"/>
    <w:rsid w:val="00F05028"/>
    <w:rsid w:val="00F80F41"/>
    <w:rsid w:val="00FC6557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71A8B"/>
  <w15:chartTrackingRefBased/>
  <w15:docId w15:val="{5BACEF30-4BE6-4CF2-9AFD-476628FA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BC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2BC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2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26</cp:revision>
  <dcterms:created xsi:type="dcterms:W3CDTF">2024-12-16T18:54:00Z</dcterms:created>
  <dcterms:modified xsi:type="dcterms:W3CDTF">2024-12-28T12:54:00Z</dcterms:modified>
</cp:coreProperties>
</file>