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C41B1" w:rsidRPr="00EC41B1" w:rsidTr="00BB187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C41B1" w:rsidRPr="00EC41B1" w:rsidTr="00BB187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C41B1" w:rsidRPr="00EC41B1" w:rsidTr="00BB187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C4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C41B1" w:rsidRPr="00EC41B1" w:rsidTr="00BB187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31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C41B1" w:rsidRPr="00EC41B1" w:rsidTr="00BB187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EC41B1" w:rsidP="00EC41B1">
            <w:pPr>
              <w:spacing w:after="200" w:line="240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RS" w:eastAsia="sr-Latn-CS"/>
              </w:rPr>
              <w:t>Лекција 1-3</w:t>
            </w:r>
          </w:p>
        </w:tc>
      </w:tr>
      <w:tr w:rsidR="00EC41B1" w:rsidRPr="00EC41B1" w:rsidTr="00BB187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Calibri"/>
                <w:lang w:val="sr-Cyrl-R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Исправак првог</w:t>
            </w:r>
            <w:r w:rsidRPr="00EC41B1">
              <w:rPr>
                <w:rFonts w:ascii="Calibri" w:eastAsia="Times New Roman" w:hAnsi="Calibri" w:cs="Times New Roman"/>
                <w:lang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писменог</w:t>
            </w:r>
            <w:r w:rsidRPr="00EC41B1">
              <w:rPr>
                <w:rFonts w:ascii="Calibri" w:eastAsia="Times New Roman" w:hAnsi="Calibri" w:cs="Times New Roman"/>
                <w:lang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задатка</w:t>
            </w:r>
          </w:p>
        </w:tc>
      </w:tr>
      <w:tr w:rsidR="00EC41B1" w:rsidRPr="00EC41B1" w:rsidTr="00BB187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0A6A2D" w:rsidP="00EC41B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Утврђивањ</w:t>
            </w:r>
            <w:r w:rsidR="003E0279">
              <w:rPr>
                <w:rFonts w:ascii="Calibri" w:eastAsia="Times New Roman" w:hAnsi="Calibri" w:cs="Times New Roman"/>
                <w:lang w:val="sr-Cyrl-RS" w:eastAsia="sr-Latn-CS"/>
              </w:rPr>
              <w:t>е</w:t>
            </w:r>
          </w:p>
        </w:tc>
      </w:tr>
      <w:tr w:rsidR="00EC41B1" w:rsidRPr="004D0A27" w:rsidTr="00BB187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0A6A2D" w:rsidP="00EC41B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  <w:r w:rsidR="004D0A27">
              <w:rPr>
                <w:lang w:val="sr-Cyrl-RS" w:eastAsia="sr-Latn-CS"/>
              </w:rPr>
              <w:t>.</w:t>
            </w:r>
          </w:p>
        </w:tc>
      </w:tr>
      <w:tr w:rsidR="00EC41B1" w:rsidRPr="004D0A27" w:rsidTr="00BB187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EC41B1" w:rsidP="00EC41B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EC41B1" w:rsidRPr="00EC41B1" w:rsidRDefault="000A6A2D" w:rsidP="00EC41B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EC41B1" w:rsidRPr="00EC41B1" w:rsidTr="00BB187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0A6A2D" w:rsidP="00EC41B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EC41B1" w:rsidRPr="00EC41B1" w:rsidTr="00BB187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EC41B1" w:rsidP="00EC41B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CS"/>
              </w:rPr>
              <w:t>Метода писања</w:t>
            </w:r>
            <w:r w:rsidR="000A6A2D">
              <w:rPr>
                <w:rFonts w:ascii="Calibri" w:eastAsia="Times New Roman" w:hAnsi="Calibri" w:cs="Times New Roman"/>
                <w:lang w:val="sr-Cyrl-CS"/>
              </w:rPr>
              <w:t xml:space="preserve">, </w:t>
            </w:r>
            <w:r w:rsidR="000A6A2D">
              <w:rPr>
                <w:lang w:val="sr-Cyrl-RS"/>
              </w:rPr>
              <w:t>монолошка, дијалошка</w:t>
            </w:r>
          </w:p>
        </w:tc>
      </w:tr>
      <w:tr w:rsidR="00EC41B1" w:rsidRPr="00EC41B1" w:rsidTr="00BB187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EC41B1" w:rsidP="00EC41B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CS"/>
              </w:rPr>
              <w:t>Вежбанка, извор звука</w:t>
            </w:r>
            <w:r w:rsidR="000A6A2D">
              <w:rPr>
                <w:rFonts w:ascii="Calibri" w:eastAsia="Times New Roman" w:hAnsi="Calibri" w:cs="Times New Roman"/>
                <w:lang w:val="sr-Cyrl-CS"/>
              </w:rPr>
              <w:t>, табла, креда</w:t>
            </w:r>
          </w:p>
        </w:tc>
      </w:tr>
      <w:tr w:rsidR="00EC41B1" w:rsidRPr="00EC41B1" w:rsidTr="00BB187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C41B1" w:rsidRPr="00EC41B1" w:rsidRDefault="00EC41B1" w:rsidP="00EC41B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B1" w:rsidRPr="00EC41B1" w:rsidRDefault="00EC41B1" w:rsidP="00EC41B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CS" w:eastAsia="sr-Latn-CS"/>
              </w:rPr>
              <w:t>Српски језик</w:t>
            </w:r>
          </w:p>
        </w:tc>
      </w:tr>
      <w:tr w:rsidR="00EC41B1" w:rsidRPr="00EC41B1" w:rsidTr="00BB187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C41B1" w:rsidRPr="004D0A27" w:rsidTr="00BB187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422783" w:rsidP="00EC41B1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ученицима вежбанке са исправком првог писменог задатка.</w:t>
            </w:r>
          </w:p>
        </w:tc>
      </w:tr>
      <w:tr w:rsidR="00EC41B1" w:rsidRPr="00EC41B1" w:rsidTr="00BB187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1B1" w:rsidRPr="00EC41B1" w:rsidRDefault="00422783" w:rsidP="00EC41B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EC41B1" w:rsidRPr="00EC41B1" w:rsidTr="00BB187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EC41B1" w:rsidRPr="00EC41B1" w:rsidTr="00BB187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C41B1" w:rsidRPr="00EC41B1" w:rsidRDefault="00EC41B1" w:rsidP="00EC41B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C41B1" w:rsidRPr="00EC41B1" w:rsidTr="00BB1876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C41B1" w:rsidRPr="00EC41B1" w:rsidTr="00BB1876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C41B1" w:rsidRPr="00EC41B1" w:rsidTr="004D0A27">
        <w:trPr>
          <w:trHeight w:val="3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41B1" w:rsidRPr="00EC41B1" w:rsidRDefault="00EC41B1" w:rsidP="00EC41B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C41B1" w:rsidRPr="00EC41B1" w:rsidRDefault="00EC41B1" w:rsidP="004D0A27">
      <w:pPr>
        <w:spacing w:after="200" w:line="276" w:lineRule="auto"/>
        <w:rPr>
          <w:rFonts w:ascii="Calibri" w:eastAsia="Times New Roman" w:hAnsi="Calibri" w:cs="Times New Roman"/>
        </w:rPr>
      </w:pPr>
      <w:bookmarkStart w:id="0" w:name="_GoBack"/>
      <w:bookmarkEnd w:id="0"/>
    </w:p>
    <w:sectPr w:rsidR="00EC41B1" w:rsidRPr="00EC41B1" w:rsidSect="00340C6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B1"/>
    <w:rsid w:val="000A6A2D"/>
    <w:rsid w:val="00310450"/>
    <w:rsid w:val="003E0279"/>
    <w:rsid w:val="00422783"/>
    <w:rsid w:val="004D0A27"/>
    <w:rsid w:val="00B93A8D"/>
    <w:rsid w:val="00EC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97AD3"/>
  <w15:chartTrackingRefBased/>
  <w15:docId w15:val="{FF9798C5-370C-42A8-8E7F-7D3F188B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2024-12-21T17:30:00Z</dcterms:created>
  <dcterms:modified xsi:type="dcterms:W3CDTF">2024-12-28T13:22:00Z</dcterms:modified>
</cp:coreProperties>
</file>