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17845" w:rsidRPr="00EC41B1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17845" w:rsidRPr="00EC41B1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917845" w:rsidRPr="00EC41B1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C4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7845" w:rsidRPr="00EC41B1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70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C41B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17845" w:rsidRPr="00EC41B1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200" w:line="240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Лекција 4-7</w:t>
            </w:r>
          </w:p>
        </w:tc>
      </w:tr>
      <w:tr w:rsidR="00917845" w:rsidRPr="00EC41B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Calibri"/>
                <w:lang w:val="sr-Cyrl-R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Исправак другог</w:t>
            </w:r>
            <w:r w:rsidRPr="00EC41B1">
              <w:rPr>
                <w:rFonts w:ascii="Calibri" w:eastAsia="Times New Roman" w:hAnsi="Calibri" w:cs="Times New Roman"/>
                <w:lang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писменог</w:t>
            </w:r>
            <w:r w:rsidRPr="00EC41B1">
              <w:rPr>
                <w:rFonts w:ascii="Calibri" w:eastAsia="Times New Roman" w:hAnsi="Calibri" w:cs="Times New Roman"/>
                <w:lang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задатка</w:t>
            </w:r>
          </w:p>
        </w:tc>
      </w:tr>
      <w:tr w:rsidR="00917845" w:rsidRPr="00EC41B1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Утврђивање</w:t>
            </w:r>
          </w:p>
        </w:tc>
      </w:tr>
      <w:tr w:rsidR="00917845" w:rsidRPr="0068415F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  <w:r w:rsidR="0068415F">
              <w:rPr>
                <w:lang w:val="sr-Cyrl-RS" w:eastAsia="sr-Latn-CS"/>
              </w:rPr>
              <w:t>.</w:t>
            </w:r>
          </w:p>
        </w:tc>
      </w:tr>
      <w:tr w:rsidR="00917845" w:rsidRPr="0068415F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917845" w:rsidRPr="00EC41B1" w:rsidRDefault="00917845" w:rsidP="003C6DE4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917845" w:rsidRPr="00EC41B1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917845" w:rsidRPr="00EC41B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/>
              </w:rPr>
              <w:t>Метода писања</w:t>
            </w:r>
            <w:r>
              <w:rPr>
                <w:rFonts w:ascii="Calibri" w:eastAsia="Times New Roman" w:hAnsi="Calibri" w:cs="Times New Roman"/>
                <w:lang w:val="sr-Cyrl-CS"/>
              </w:rPr>
              <w:t xml:space="preserve">, </w:t>
            </w:r>
            <w:r>
              <w:rPr>
                <w:lang w:val="sr-Cyrl-RS"/>
              </w:rPr>
              <w:t>монолошка, дијалошка</w:t>
            </w:r>
          </w:p>
        </w:tc>
      </w:tr>
      <w:tr w:rsidR="00917845" w:rsidRPr="00EC41B1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/>
              </w:rPr>
              <w:t>Вежбанка, извор звука</w:t>
            </w:r>
            <w:r>
              <w:rPr>
                <w:rFonts w:ascii="Calibri" w:eastAsia="Times New Roman" w:hAnsi="Calibri" w:cs="Times New Roman"/>
                <w:lang w:val="sr-Cyrl-CS"/>
              </w:rPr>
              <w:t>, табла, креда</w:t>
            </w:r>
          </w:p>
        </w:tc>
      </w:tr>
      <w:tr w:rsidR="00917845" w:rsidRPr="00EC41B1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17845" w:rsidRPr="00EC41B1" w:rsidRDefault="00917845" w:rsidP="003C6DE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C41B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845" w:rsidRPr="00EC41B1" w:rsidRDefault="00917845" w:rsidP="003C6DE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lang w:val="sr-Cyrl-CS" w:eastAsia="sr-Latn-CS"/>
              </w:rPr>
              <w:t>Српски језик</w:t>
            </w:r>
          </w:p>
        </w:tc>
      </w:tr>
      <w:tr w:rsidR="00917845" w:rsidRPr="00EC41B1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C41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17845" w:rsidRPr="0068415F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</w:t>
            </w:r>
            <w:r w:rsidR="00687B32">
              <w:rPr>
                <w:rFonts w:cstheme="minorHAnsi"/>
                <w:lang w:val="sr-Cyrl-RS"/>
              </w:rPr>
              <w:t xml:space="preserve">има вежбанке са исправком другог </w:t>
            </w:r>
            <w:r>
              <w:rPr>
                <w:rFonts w:cstheme="minorHAnsi"/>
                <w:lang w:val="sr-Cyrl-RS"/>
              </w:rPr>
              <w:t>писменог задатка.</w:t>
            </w:r>
          </w:p>
        </w:tc>
      </w:tr>
      <w:tr w:rsidR="00917845" w:rsidRPr="00EC41B1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845" w:rsidRPr="00EC41B1" w:rsidRDefault="00917845" w:rsidP="003C6DE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917845" w:rsidRPr="00EC41B1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917845" w:rsidRPr="00EC41B1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17845" w:rsidRPr="00EC41B1" w:rsidRDefault="00917845" w:rsidP="003C6DE4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17845" w:rsidRPr="00EC41B1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17845" w:rsidRPr="00EC41B1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17845" w:rsidRPr="00EC41B1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845" w:rsidRPr="00EC41B1" w:rsidRDefault="00917845" w:rsidP="003C6DE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C41B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72323" w:rsidRDefault="00A72323">
      <w:bookmarkStart w:id="0" w:name="_GoBack"/>
      <w:bookmarkEnd w:id="0"/>
    </w:p>
    <w:sectPr w:rsidR="00A72323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1BF"/>
    <w:rsid w:val="0068415F"/>
    <w:rsid w:val="00687B32"/>
    <w:rsid w:val="00917845"/>
    <w:rsid w:val="00A531BF"/>
    <w:rsid w:val="00A72323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2A8D"/>
  <w15:chartTrackingRefBased/>
  <w15:docId w15:val="{CCAE5EDC-DD72-4638-981D-D78552AB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2024-12-27T15:24:00Z</dcterms:created>
  <dcterms:modified xsi:type="dcterms:W3CDTF">2024-12-28T15:02:00Z</dcterms:modified>
</cp:coreProperties>
</file>