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5A4542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7B6C8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8A981B6" w:rsidR="000864BC" w:rsidRPr="009650A8" w:rsidRDefault="007B6C8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Teen World</w:t>
            </w:r>
          </w:p>
        </w:tc>
      </w:tr>
      <w:tr w:rsidR="008870B9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F33A0B0" w:rsidR="008870B9" w:rsidRPr="009650A8" w:rsidRDefault="00B369F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</w:rPr>
              <w:t>Teen World</w:t>
            </w:r>
          </w:p>
        </w:tc>
      </w:tr>
      <w:tr w:rsidR="008870B9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3C6537D" w:rsidR="008870B9" w:rsidRPr="003859A3" w:rsidRDefault="00B369F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8870B9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B8E3204" w:rsidR="008870B9" w:rsidRPr="00B369F3" w:rsidRDefault="00B369F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B369F3">
              <w:rPr>
                <w:rFonts w:ascii="Times New Roman" w:hAnsi="Times New Roman" w:cs="Times New Roman"/>
                <w:sz w:val="24"/>
                <w:szCs w:val="24"/>
              </w:rPr>
              <w:t>Usvajanje novog vokabulara i razumevanje pozitivnih i negativnih osobina ličnosti.</w:t>
            </w:r>
          </w:p>
        </w:tc>
      </w:tr>
      <w:tr w:rsidR="008870B9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8870B9" w:rsidRPr="000864BC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9821EB4" w14:textId="2C52BE5B" w:rsidR="008870B9" w:rsidRPr="00CB006C" w:rsidRDefault="008870B9" w:rsidP="00CB006C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CB006C">
              <w:rPr>
                <w:rFonts w:ascii="Times New Roman" w:hAnsi="Times New Roman" w:cs="Times New Roman"/>
              </w:rPr>
              <w:t>postavljaju i odgovaraju na pitanja u vezi sa upoznavanjem i predstavljanjem</w:t>
            </w:r>
          </w:p>
          <w:p w14:paraId="2FE0B1AA" w14:textId="7542B811" w:rsidR="008870B9" w:rsidRPr="00CB006C" w:rsidRDefault="008870B9" w:rsidP="00CB006C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CB006C">
              <w:rPr>
                <w:rFonts w:ascii="Times New Roman" w:hAnsi="Times New Roman" w:cs="Times New Roman"/>
              </w:rPr>
              <w:t>razumeju jednostavnije tekstove koji se odnose na pozdravljanje, predstavljanje i traženje/davanje informacija lične prirode;</w:t>
            </w:r>
          </w:p>
          <w:p w14:paraId="5A0C8B2B" w14:textId="2AF759D0" w:rsidR="008870B9" w:rsidRPr="00CB006C" w:rsidRDefault="008870B9" w:rsidP="00CB006C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CB006C">
              <w:rPr>
                <w:rFonts w:ascii="Times New Roman" w:hAnsi="Times New Roman" w:cs="Times New Roman"/>
              </w:rPr>
              <w:t>razmene jednostavnije informacije lične prirode;</w:t>
            </w:r>
          </w:p>
          <w:p w14:paraId="2E43C43E" w14:textId="090E98BA" w:rsidR="008870B9" w:rsidRPr="00CB006C" w:rsidRDefault="008870B9" w:rsidP="00CB006C">
            <w:pPr>
              <w:pStyle w:val="ListParagraph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B006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govore o sebi, svom životu, interesovanjima i svakodnevnim aktivnostima.</w:t>
            </w:r>
          </w:p>
          <w:p w14:paraId="727A5DD1" w14:textId="69017DE6" w:rsidR="008870B9" w:rsidRPr="0091533C" w:rsidRDefault="008870B9" w:rsidP="009153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 kompetencija</w:t>
            </w:r>
          </w:p>
        </w:tc>
      </w:tr>
      <w:tr w:rsidR="008870B9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3CA1544E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</w:p>
        </w:tc>
      </w:tr>
      <w:tr w:rsidR="008870B9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5424672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 vaspitanje, ČOS, srpski</w:t>
            </w:r>
            <w:r w:rsidR="00A14C4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jezik i književnost</w:t>
            </w:r>
            <w:bookmarkStart w:id="0" w:name="_GoBack"/>
            <w:bookmarkEnd w:id="0"/>
          </w:p>
        </w:tc>
      </w:tr>
      <w:tr w:rsidR="008870B9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870B9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A437ECB" w14:textId="7AD7E4E9" w:rsidR="008870B9" w:rsidRPr="007B6C84" w:rsidRDefault="007B6C84" w:rsidP="007B6C84">
            <w:pPr>
              <w:pStyle w:val="ListParagrap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N počinje čas sa uvodom u temu, postavlja učenicima pitanja:</w:t>
            </w:r>
          </w:p>
          <w:p w14:paraId="533B74EF" w14:textId="77777777" w:rsidR="007B6C84" w:rsidRPr="007B6C84" w:rsidRDefault="007B6C84" w:rsidP="007B6C84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6C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 you like watching videos? Why? / Why not?</w:t>
            </w:r>
          </w:p>
          <w:p w14:paraId="67DEC949" w14:textId="77777777" w:rsidR="007B6C84" w:rsidRDefault="007B6C84" w:rsidP="007B6C84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6C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Would you like to make a video? </w:t>
            </w:r>
          </w:p>
          <w:p w14:paraId="7F39E33D" w14:textId="68DCD4AD" w:rsidR="007B6C84" w:rsidRPr="007B6C84" w:rsidRDefault="007B6C84" w:rsidP="007B6C84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6C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B6C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kind of video would you like to make?</w:t>
            </w:r>
          </w:p>
          <w:p w14:paraId="48811F98" w14:textId="37BF9AC4" w:rsidR="008870B9" w:rsidRDefault="007B6C84" w:rsidP="007B6C84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B6C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do you think a blog is?</w:t>
            </w:r>
            <w:r w:rsidRPr="007B6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FAFA321" w14:textId="02B0B190" w:rsidR="00496AE2" w:rsidRPr="00496AE2" w:rsidRDefault="00496AE2" w:rsidP="007B6C84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496AE2">
              <w:rPr>
                <w:rFonts w:ascii="Times New Roman" w:hAnsi="Times New Roman" w:cs="Times New Roman"/>
                <w:sz w:val="24"/>
                <w:szCs w:val="24"/>
              </w:rPr>
              <w:t>"Do you have a best friend? What is he or she like?".</w:t>
            </w: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8E1EB7C" w14:textId="77777777" w:rsidR="007B6C84" w:rsidRPr="007B6C84" w:rsidRDefault="007B6C84" w:rsidP="007B6C84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C84">
              <w:rPr>
                <w:rFonts w:ascii="Times New Roman" w:hAnsi="Times New Roman" w:cs="Times New Roman"/>
                <w:sz w:val="24"/>
                <w:szCs w:val="24"/>
              </w:rPr>
              <w:t>N uz pomoć digitalnog udžbenika pušta učenicioma audio video zapi teksta na strani 10 u udžbeniku.</w:t>
            </w:r>
          </w:p>
          <w:p w14:paraId="76D34BEE" w14:textId="54B3D6E7" w:rsidR="007B6C84" w:rsidRDefault="007B6C84" w:rsidP="007B6C84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C84">
              <w:rPr>
                <w:rFonts w:ascii="Times New Roman" w:hAnsi="Times New Roman" w:cs="Times New Roman"/>
                <w:sz w:val="24"/>
                <w:szCs w:val="24"/>
              </w:rPr>
              <w:t>Učenici u parovima čitaju dijaloge i određuju Positive i Negative adjectives u vežbi 1.</w:t>
            </w:r>
          </w:p>
          <w:p w14:paraId="7E307568" w14:textId="56118AE2" w:rsidR="00052FED" w:rsidRPr="00052FED" w:rsidRDefault="00052FED" w:rsidP="007B6C84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2FED">
              <w:rPr>
                <w:rFonts w:ascii="Times New Roman" w:hAnsi="Times New Roman" w:cs="Times New Roman"/>
                <w:i/>
                <w:sz w:val="24"/>
                <w:szCs w:val="24"/>
              </w:rPr>
              <w:t>Is your friend kind? Is he/she messy?</w:t>
            </w:r>
          </w:p>
          <w:p w14:paraId="7AF3CF48" w14:textId="713E4F4E" w:rsidR="007B6C84" w:rsidRPr="007B6C84" w:rsidRDefault="007B6C84" w:rsidP="007B6C84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C84">
              <w:rPr>
                <w:rFonts w:ascii="Times New Roman" w:hAnsi="Times New Roman" w:cs="Times New Roman"/>
                <w:sz w:val="24"/>
                <w:szCs w:val="24"/>
              </w:rPr>
              <w:t>Zatim zajednički proveraju usvojenost novih izraza kroz vežbe C i D.</w:t>
            </w:r>
          </w:p>
          <w:p w14:paraId="7E756855" w14:textId="55C4F56B" w:rsidR="007B6C84" w:rsidRPr="007B6C84" w:rsidRDefault="007B6C84" w:rsidP="007B6C84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C84">
              <w:rPr>
                <w:rFonts w:ascii="Times New Roman" w:hAnsi="Times New Roman" w:cs="Times New Roman"/>
                <w:sz w:val="24"/>
                <w:szCs w:val="24"/>
              </w:rPr>
              <w:t>Nastavnik nadgleda rad i pomaže učenicima u slučaju nedoumica.</w:t>
            </w:r>
          </w:p>
          <w:p w14:paraId="79306E99" w14:textId="77777777" w:rsidR="007B6C84" w:rsidRDefault="007B6C84" w:rsidP="007B6C84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C84">
              <w:rPr>
                <w:rFonts w:ascii="Times New Roman" w:hAnsi="Times New Roman" w:cs="Times New Roman"/>
                <w:sz w:val="24"/>
                <w:szCs w:val="24"/>
              </w:rPr>
              <w:t>N podseća učenike na Stative verbs i njihovo korišćenje u Simple vremenima.</w:t>
            </w:r>
          </w:p>
          <w:p w14:paraId="15EC952F" w14:textId="77777777" w:rsidR="004821A1" w:rsidRPr="004821A1" w:rsidRDefault="004821A1" w:rsidP="004821A1">
            <w:pPr>
              <w:pStyle w:val="Heading3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Style w:val="Strong"/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State i Activity Verbs</w:t>
            </w:r>
          </w:p>
          <w:p w14:paraId="3023FA60" w14:textId="77777777" w:rsidR="004821A1" w:rsidRPr="004821A1" w:rsidRDefault="004821A1" w:rsidP="004821A1">
            <w:pPr>
              <w:pStyle w:val="NormalWeb"/>
              <w:numPr>
                <w:ilvl w:val="0"/>
                <w:numId w:val="25"/>
              </w:numPr>
            </w:pPr>
            <w:r w:rsidRPr="004821A1">
              <w:rPr>
                <w:rStyle w:val="Strong"/>
              </w:rPr>
              <w:t>Definicija</w:t>
            </w:r>
          </w:p>
          <w:p w14:paraId="6F490798" w14:textId="77777777" w:rsidR="004821A1" w:rsidRPr="004821A1" w:rsidRDefault="004821A1" w:rsidP="004821A1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State verbs</w:t>
            </w: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 xml:space="preserve"> opisuju stanje, osećanja, mišljenja ili posede, npr. </w:t>
            </w:r>
            <w:r w:rsidRPr="004821A1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like, love, hate, think, believe, own, belong, need</w:t>
            </w: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B54070" w14:textId="77777777" w:rsidR="004821A1" w:rsidRPr="004821A1" w:rsidRDefault="004821A1" w:rsidP="004821A1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Activity verbs</w:t>
            </w: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 xml:space="preserve"> opisuju radnje ili aktivnosti koje se mogu posmatrati, npr. </w:t>
            </w:r>
            <w:r w:rsidRPr="004821A1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run, eat, read, write, play</w:t>
            </w: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775EA05" w14:textId="77777777" w:rsidR="004821A1" w:rsidRPr="004821A1" w:rsidRDefault="004821A1" w:rsidP="004821A1">
            <w:pPr>
              <w:pStyle w:val="NormalWeb"/>
              <w:numPr>
                <w:ilvl w:val="0"/>
                <w:numId w:val="25"/>
              </w:numPr>
            </w:pPr>
            <w:r w:rsidRPr="004821A1">
              <w:rPr>
                <w:rStyle w:val="Strong"/>
              </w:rPr>
              <w:t>Primeri za objašnjenje</w:t>
            </w:r>
          </w:p>
          <w:p w14:paraId="119F99C9" w14:textId="77777777" w:rsidR="004821A1" w:rsidRPr="004821A1" w:rsidRDefault="004821A1" w:rsidP="004821A1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>"I own a smartphone." (state verb - ovo nije akcija, već opis stanja).</w:t>
            </w:r>
          </w:p>
          <w:p w14:paraId="32DB70F0" w14:textId="77777777" w:rsidR="004821A1" w:rsidRPr="004821A1" w:rsidRDefault="004821A1" w:rsidP="004821A1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>"I am playing a game on my smartphone." (activity verb - ovo je aktivnost).</w:t>
            </w:r>
          </w:p>
          <w:p w14:paraId="27887484" w14:textId="77777777" w:rsidR="004821A1" w:rsidRPr="004821A1" w:rsidRDefault="004821A1" w:rsidP="004821A1">
            <w:pPr>
              <w:pStyle w:val="NormalWeb"/>
              <w:numPr>
                <w:ilvl w:val="0"/>
                <w:numId w:val="25"/>
              </w:numPr>
            </w:pPr>
            <w:r w:rsidRPr="004821A1">
              <w:rPr>
                <w:rStyle w:val="Strong"/>
              </w:rPr>
              <w:t>Napomena:</w:t>
            </w:r>
            <w:r w:rsidRPr="004821A1">
              <w:br/>
              <w:t xml:space="preserve">State verbs se obično ne koriste u </w:t>
            </w:r>
            <w:r w:rsidRPr="004821A1">
              <w:rPr>
                <w:rStyle w:val="Strong"/>
              </w:rPr>
              <w:t>present progressive</w:t>
            </w:r>
            <w:r w:rsidRPr="004821A1">
              <w:t xml:space="preserve"> (npr. ne kažemo "I am owning a smartphone").</w:t>
            </w:r>
          </w:p>
          <w:p w14:paraId="38EAB0D0" w14:textId="458762A6" w:rsidR="004821A1" w:rsidRPr="004821A1" w:rsidRDefault="004821A1" w:rsidP="004821A1">
            <w:pPr>
              <w:pStyle w:val="NormalWeb"/>
              <w:numPr>
                <w:ilvl w:val="0"/>
                <w:numId w:val="25"/>
              </w:numPr>
            </w:pPr>
            <w:r w:rsidRPr="004821A1">
              <w:rPr>
                <w:rStyle w:val="Strong"/>
              </w:rPr>
              <w:t>Aktivnost za učenike:</w:t>
            </w:r>
            <w:r w:rsidRPr="004821A1">
              <w:br/>
            </w:r>
            <w:r>
              <w:t>Dati</w:t>
            </w:r>
            <w:r w:rsidRPr="004821A1">
              <w:t xml:space="preserve"> im listu glagola (mix s</w:t>
            </w:r>
            <w:r>
              <w:t>tate i activity verbs) i tražiti</w:t>
            </w:r>
            <w:r w:rsidRPr="004821A1">
              <w:t xml:space="preserve"> da ih razvrstaju. Primeri: </w:t>
            </w:r>
            <w:r w:rsidRPr="004821A1">
              <w:rPr>
                <w:rStyle w:val="Emphasis"/>
              </w:rPr>
              <w:t>love, run, think, eat, believe, dance, know, write</w:t>
            </w:r>
            <w:r w:rsidRPr="004821A1">
              <w:t>.</w:t>
            </w:r>
          </w:p>
          <w:p w14:paraId="1E8DF2A2" w14:textId="77777777" w:rsidR="004821A1" w:rsidRPr="004821A1" w:rsidRDefault="00A14C40" w:rsidP="00482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3ED1E936">
                <v:rect id="_x0000_i1025" style="width:0;height:1.5pt" o:hralign="center" o:hrstd="t" o:hr="t" fillcolor="#a0a0a0" stroked="f"/>
              </w:pict>
            </w:r>
          </w:p>
          <w:p w14:paraId="46A1E6E0" w14:textId="77777777" w:rsidR="004821A1" w:rsidRPr="004821A1" w:rsidRDefault="004821A1" w:rsidP="004821A1">
            <w:pPr>
              <w:pStyle w:val="Heading3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Style w:val="Strong"/>
                <w:rFonts w:ascii="Times New Roman" w:hAnsi="Times New Roman" w:cs="Times New Roman"/>
                <w:b/>
                <w:bCs/>
                <w:sz w:val="24"/>
                <w:szCs w:val="24"/>
              </w:rPr>
              <w:t>Razlika između Present Simple i Present Progressive</w:t>
            </w:r>
          </w:p>
          <w:p w14:paraId="4C22F7CA" w14:textId="77777777" w:rsidR="004821A1" w:rsidRPr="004821A1" w:rsidRDefault="004821A1" w:rsidP="004821A1">
            <w:pPr>
              <w:pStyle w:val="NormalWeb"/>
              <w:numPr>
                <w:ilvl w:val="0"/>
                <w:numId w:val="26"/>
              </w:numPr>
            </w:pPr>
            <w:r w:rsidRPr="004821A1">
              <w:rPr>
                <w:rStyle w:val="Strong"/>
              </w:rPr>
              <w:t>Definicija i upotreba</w:t>
            </w:r>
          </w:p>
          <w:p w14:paraId="7488E71B" w14:textId="77777777" w:rsidR="004821A1" w:rsidRPr="004821A1" w:rsidRDefault="004821A1" w:rsidP="004821A1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Present Simple</w:t>
            </w: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 xml:space="preserve"> se koristi za:</w:t>
            </w:r>
          </w:p>
          <w:p w14:paraId="4316F823" w14:textId="77777777" w:rsidR="004821A1" w:rsidRPr="004821A1" w:rsidRDefault="004821A1" w:rsidP="004821A1">
            <w:pPr>
              <w:numPr>
                <w:ilvl w:val="2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>Rutine i navike: "I check my phone every morning."</w:t>
            </w:r>
          </w:p>
          <w:p w14:paraId="633A1DF8" w14:textId="77777777" w:rsidR="004821A1" w:rsidRPr="004821A1" w:rsidRDefault="004821A1" w:rsidP="004821A1">
            <w:pPr>
              <w:numPr>
                <w:ilvl w:val="2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>Činjenice: "Smartphones are very popular."</w:t>
            </w:r>
          </w:p>
          <w:p w14:paraId="479CA955" w14:textId="77777777" w:rsidR="004821A1" w:rsidRPr="004821A1" w:rsidRDefault="004821A1" w:rsidP="004821A1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Present Progressive</w:t>
            </w: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 xml:space="preserve"> se koristi za:</w:t>
            </w:r>
          </w:p>
          <w:p w14:paraId="6018ED7B" w14:textId="77777777" w:rsidR="004821A1" w:rsidRPr="004821A1" w:rsidRDefault="004821A1" w:rsidP="004821A1">
            <w:pPr>
              <w:numPr>
                <w:ilvl w:val="2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>Radnje koje se dešavaju sada: "I am texting my friend right now."</w:t>
            </w:r>
          </w:p>
          <w:p w14:paraId="375B6C17" w14:textId="77777777" w:rsidR="004821A1" w:rsidRPr="004821A1" w:rsidRDefault="004821A1" w:rsidP="004821A1">
            <w:pPr>
              <w:numPr>
                <w:ilvl w:val="2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>Privremene situacije: "He is using my phone today because his is broken."</w:t>
            </w:r>
          </w:p>
          <w:p w14:paraId="494E711E" w14:textId="77777777" w:rsidR="004821A1" w:rsidRPr="004821A1" w:rsidRDefault="004821A1" w:rsidP="004821A1">
            <w:pPr>
              <w:pStyle w:val="NormalWeb"/>
              <w:numPr>
                <w:ilvl w:val="0"/>
                <w:numId w:val="26"/>
              </w:numPr>
            </w:pPr>
            <w:r w:rsidRPr="004821A1">
              <w:rPr>
                <w:rStyle w:val="Strong"/>
              </w:rPr>
              <w:t>Vizuelizacija</w:t>
            </w:r>
          </w:p>
          <w:p w14:paraId="61565FAB" w14:textId="287D936D" w:rsidR="004821A1" w:rsidRPr="004821A1" w:rsidRDefault="004821A1" w:rsidP="004821A1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 tabli nacrtati </w:t>
            </w: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>dve kolone:</w:t>
            </w:r>
          </w:p>
          <w:p w14:paraId="49A0FFCF" w14:textId="77777777" w:rsidR="004821A1" w:rsidRPr="004821A1" w:rsidRDefault="004821A1" w:rsidP="004821A1">
            <w:pPr>
              <w:numPr>
                <w:ilvl w:val="2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Present Simple</w:t>
            </w: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>: Habit or Fact</w:t>
            </w:r>
          </w:p>
          <w:p w14:paraId="40827620" w14:textId="77777777" w:rsidR="004821A1" w:rsidRPr="004821A1" w:rsidRDefault="004821A1" w:rsidP="004821A1">
            <w:pPr>
              <w:numPr>
                <w:ilvl w:val="2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Present Progressive</w:t>
            </w: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>: Action happening now</w:t>
            </w:r>
          </w:p>
          <w:p w14:paraId="67FA7FDE" w14:textId="3172D0EA" w:rsidR="004821A1" w:rsidRPr="004821A1" w:rsidRDefault="004821A1" w:rsidP="004821A1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Dodati</w:t>
            </w: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 xml:space="preserve"> primere u odgovarajuće kolone.</w:t>
            </w:r>
          </w:p>
          <w:p w14:paraId="1008441D" w14:textId="77777777" w:rsidR="004821A1" w:rsidRPr="004821A1" w:rsidRDefault="004821A1" w:rsidP="004821A1">
            <w:pPr>
              <w:pStyle w:val="NormalWeb"/>
              <w:numPr>
                <w:ilvl w:val="0"/>
                <w:numId w:val="26"/>
              </w:numPr>
            </w:pPr>
            <w:r w:rsidRPr="004821A1">
              <w:rPr>
                <w:rStyle w:val="Strong"/>
              </w:rPr>
              <w:t>Ključne reči</w:t>
            </w:r>
          </w:p>
          <w:p w14:paraId="2829C58F" w14:textId="77777777" w:rsidR="004821A1" w:rsidRPr="004821A1" w:rsidRDefault="004821A1" w:rsidP="004821A1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 xml:space="preserve">Present Simple: </w:t>
            </w:r>
            <w:r w:rsidRPr="004821A1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always, every day, usually, often</w:t>
            </w: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8CBB31" w14:textId="77777777" w:rsidR="004821A1" w:rsidRPr="004821A1" w:rsidRDefault="004821A1" w:rsidP="004821A1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 xml:space="preserve">Present Progressive: </w:t>
            </w:r>
            <w:r w:rsidRPr="004821A1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now, at the moment, currently</w:t>
            </w: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F62223" w14:textId="77777777" w:rsidR="004821A1" w:rsidRPr="004821A1" w:rsidRDefault="004821A1" w:rsidP="004821A1">
            <w:pPr>
              <w:pStyle w:val="NormalWeb"/>
              <w:numPr>
                <w:ilvl w:val="0"/>
                <w:numId w:val="26"/>
              </w:numPr>
            </w:pPr>
            <w:r w:rsidRPr="004821A1">
              <w:rPr>
                <w:rStyle w:val="Strong"/>
              </w:rPr>
              <w:t>Praktični primeri i pitanja za vežbu</w:t>
            </w:r>
          </w:p>
          <w:p w14:paraId="178882AB" w14:textId="77777777" w:rsidR="004821A1" w:rsidRPr="004821A1" w:rsidRDefault="004821A1" w:rsidP="004821A1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>Primer rečenica:</w:t>
            </w:r>
          </w:p>
          <w:p w14:paraId="6B098773" w14:textId="77777777" w:rsidR="004821A1" w:rsidRPr="004821A1" w:rsidRDefault="004821A1" w:rsidP="004821A1">
            <w:pPr>
              <w:numPr>
                <w:ilvl w:val="2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>"She always uses her phone in the evening." (Present Simple)</w:t>
            </w:r>
          </w:p>
          <w:p w14:paraId="679E42DB" w14:textId="77777777" w:rsidR="004821A1" w:rsidRPr="004821A1" w:rsidRDefault="004821A1" w:rsidP="004821A1">
            <w:pPr>
              <w:numPr>
                <w:ilvl w:val="2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>"She is using her phone right now." (Present Progressive)</w:t>
            </w:r>
          </w:p>
          <w:p w14:paraId="3D77C3F8" w14:textId="77777777" w:rsidR="004821A1" w:rsidRPr="004821A1" w:rsidRDefault="004821A1" w:rsidP="004821A1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>Pitanja za diskusiju:</w:t>
            </w:r>
          </w:p>
          <w:p w14:paraId="36A5D6F6" w14:textId="77777777" w:rsidR="004821A1" w:rsidRPr="004821A1" w:rsidRDefault="004821A1" w:rsidP="004821A1">
            <w:pPr>
              <w:numPr>
                <w:ilvl w:val="2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>"What do you usually do with your phone?" (Present Simple)</w:t>
            </w:r>
          </w:p>
          <w:p w14:paraId="13347B5A" w14:textId="77777777" w:rsidR="004821A1" w:rsidRPr="004821A1" w:rsidRDefault="004821A1" w:rsidP="004821A1">
            <w:pPr>
              <w:numPr>
                <w:ilvl w:val="2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>"What are you doing with your phone right now?" (Present Progressive)</w:t>
            </w:r>
          </w:p>
          <w:p w14:paraId="5F6CF952" w14:textId="16EF84D4" w:rsidR="004821A1" w:rsidRPr="004821A1" w:rsidRDefault="004821A1" w:rsidP="004821A1">
            <w:pPr>
              <w:pStyle w:val="NormalWeb"/>
              <w:numPr>
                <w:ilvl w:val="0"/>
                <w:numId w:val="26"/>
              </w:numPr>
            </w:pPr>
            <w:r w:rsidRPr="004821A1">
              <w:rPr>
                <w:rStyle w:val="Strong"/>
              </w:rPr>
              <w:t>Vežba za učenike:</w:t>
            </w:r>
            <w:r>
              <w:br/>
              <w:t xml:space="preserve">Dati </w:t>
            </w:r>
            <w:r w:rsidRPr="004821A1">
              <w:t xml:space="preserve"> im nekoliko rečenica u kojima trebaju izabrati odgovarajuće vreme ili glagolski oblik, npr.</w:t>
            </w:r>
          </w:p>
          <w:p w14:paraId="72A59F85" w14:textId="77777777" w:rsidR="004821A1" w:rsidRPr="004821A1" w:rsidRDefault="004821A1" w:rsidP="004821A1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Fonts w:ascii="Times New Roman" w:hAnsi="Times New Roman" w:cs="Times New Roman"/>
                <w:sz w:val="24"/>
                <w:szCs w:val="24"/>
              </w:rPr>
              <w:t>"I (check/am checking) my emails every morning."</w:t>
            </w:r>
          </w:p>
          <w:p w14:paraId="56E59E43" w14:textId="77777777" w:rsidR="004821A1" w:rsidRPr="004821A1" w:rsidRDefault="004821A1" w:rsidP="004821A1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21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"He (is watching/watches) a video at the moment."</w:t>
            </w:r>
          </w:p>
          <w:p w14:paraId="75D6FE00" w14:textId="77777777" w:rsidR="004821A1" w:rsidRPr="007B6C84" w:rsidRDefault="004821A1" w:rsidP="004821A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7017F" w14:textId="77777777" w:rsidR="007B6C84" w:rsidRPr="00496AE2" w:rsidRDefault="007B6C84" w:rsidP="007B6C84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C84">
              <w:rPr>
                <w:rFonts w:ascii="Times New Roman" w:hAnsi="Times New Roman" w:cs="Times New Roman"/>
                <w:sz w:val="24"/>
                <w:szCs w:val="24"/>
              </w:rPr>
              <w:t>Učenici pristupaju izradi vežbe 3 i zatim zajedno sa N proveravaju odgovore uz pomoć digitalnog udžbenika ( projekcija odgovora na tabli).</w:t>
            </w:r>
          </w:p>
          <w:p w14:paraId="4A893E53" w14:textId="3D5F94D1" w:rsidR="00496AE2" w:rsidRPr="00496AE2" w:rsidRDefault="00496AE2" w:rsidP="007B6C84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FED">
              <w:rPr>
                <w:rStyle w:val="ng-star-inserted"/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Učenici razmišljaju o svom najboljem prijatelju i prave kratke beleške odgovarajući na pitanja iz zadatka (4A) sa druge strane (</w:t>
            </w:r>
            <w:r w:rsidRPr="00052FED">
              <w:rPr>
                <w:rStyle w:val="ng-star-inserted"/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 w:themeFill="background1"/>
              </w:rPr>
              <w:t>Who is this person? What is he/she like? What do you like about him/her? What do you not like about him/her? What does he/she do in his/her free time? What activities do you do together?</w:t>
            </w:r>
            <w:r w:rsidRPr="00052FED">
              <w:rPr>
                <w:rStyle w:val="ng-star-inserted"/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).</w:t>
            </w:r>
          </w:p>
        </w:tc>
      </w:tr>
      <w:tr w:rsidR="007B6C84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520FEF2C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1569293" w14:textId="77777777" w:rsidR="007B6C84" w:rsidRPr="007B6C84" w:rsidRDefault="007B6C84" w:rsidP="007B6C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6C8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B6C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Učenici individualno pišu dva paragrafa prema uputstvima iz zadatka 4b. </w:t>
            </w:r>
          </w:p>
          <w:p w14:paraId="51420BE9" w14:textId="77777777" w:rsidR="007B6C84" w:rsidRPr="007B6C84" w:rsidRDefault="007B6C84" w:rsidP="007B6C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6C8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B6C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Učenici u malim grupama dele svoje radove i pružaju povratne informacije. </w:t>
            </w:r>
          </w:p>
          <w:p w14:paraId="20FA7289" w14:textId="77777777" w:rsidR="007B6C84" w:rsidRDefault="007B6C84" w:rsidP="007B6C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6C8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B6C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Nastavnik daje povratne informacije i predlaže načine za poboljšanje.</w:t>
            </w:r>
          </w:p>
          <w:p w14:paraId="5BAF04D3" w14:textId="4908C949" w:rsidR="007B6C84" w:rsidRPr="00B363AA" w:rsidRDefault="007B6C84" w:rsidP="007B6C8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 zadatak: radna sveska strane 9 I 10.</w:t>
            </w:r>
          </w:p>
        </w:tc>
      </w:tr>
      <w:tr w:rsidR="008870B9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7EDE896" w14:textId="77777777" w:rsidR="008870B9" w:rsidRDefault="008870B9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64C8B45" w14:textId="6C96B925" w:rsidR="008870B9" w:rsidRPr="00052FED" w:rsidRDefault="007B6C84" w:rsidP="00A1406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052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A person you know</w:t>
            </w:r>
          </w:p>
          <w:p w14:paraId="2F283C88" w14:textId="77777777" w:rsidR="007B6C84" w:rsidRPr="00052FED" w:rsidRDefault="007B6C84" w:rsidP="007B6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52FE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Write two paragraphs about a person</w:t>
            </w:r>
          </w:p>
          <w:p w14:paraId="711EE29D" w14:textId="6F372940" w:rsidR="007B6C84" w:rsidRPr="00052FED" w:rsidRDefault="00B369F3" w:rsidP="007B6C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052FE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y</w:t>
            </w:r>
            <w:r w:rsidR="007B6C84" w:rsidRPr="00052FE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ou</w:t>
            </w:r>
            <w:r w:rsidRPr="00052FE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7B6C84" w:rsidRPr="00052FE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know well.</w:t>
            </w:r>
          </w:p>
          <w:p w14:paraId="1312FF57" w14:textId="200F4EBE" w:rsidR="008870B9" w:rsidRPr="00123754" w:rsidRDefault="008870B9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50BD"/>
    <w:multiLevelType w:val="hybridMultilevel"/>
    <w:tmpl w:val="5F8CE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0364E"/>
    <w:multiLevelType w:val="multilevel"/>
    <w:tmpl w:val="0748B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419D6"/>
    <w:multiLevelType w:val="hybridMultilevel"/>
    <w:tmpl w:val="9F400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97226D"/>
    <w:multiLevelType w:val="multilevel"/>
    <w:tmpl w:val="C6CAB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A61E63"/>
    <w:multiLevelType w:val="hybridMultilevel"/>
    <w:tmpl w:val="D02E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8E1FFE"/>
    <w:multiLevelType w:val="multilevel"/>
    <w:tmpl w:val="11D8F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B265F4"/>
    <w:multiLevelType w:val="multilevel"/>
    <w:tmpl w:val="0D0A8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5A56DE"/>
    <w:multiLevelType w:val="multilevel"/>
    <w:tmpl w:val="B288A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A08A9"/>
    <w:multiLevelType w:val="hybridMultilevel"/>
    <w:tmpl w:val="FB128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CA3211"/>
    <w:multiLevelType w:val="hybridMultilevel"/>
    <w:tmpl w:val="FF54E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431833"/>
    <w:multiLevelType w:val="multilevel"/>
    <w:tmpl w:val="39D0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9793AF9"/>
    <w:multiLevelType w:val="multilevel"/>
    <w:tmpl w:val="629A0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F43E13"/>
    <w:multiLevelType w:val="hybridMultilevel"/>
    <w:tmpl w:val="244A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5C5FFF"/>
    <w:multiLevelType w:val="hybridMultilevel"/>
    <w:tmpl w:val="9096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EA6B5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5828AF"/>
    <w:multiLevelType w:val="multilevel"/>
    <w:tmpl w:val="F428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6CC3454"/>
    <w:multiLevelType w:val="hybridMultilevel"/>
    <w:tmpl w:val="91804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8867CB8"/>
    <w:multiLevelType w:val="multilevel"/>
    <w:tmpl w:val="C06C9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945876"/>
    <w:multiLevelType w:val="hybridMultilevel"/>
    <w:tmpl w:val="2618E186"/>
    <w:lvl w:ilvl="0" w:tplc="6EA08B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C061D"/>
    <w:multiLevelType w:val="hybridMultilevel"/>
    <w:tmpl w:val="FB9632C6"/>
    <w:lvl w:ilvl="0" w:tplc="A530A6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4"/>
  </w:num>
  <w:num w:numId="4">
    <w:abstractNumId w:val="11"/>
  </w:num>
  <w:num w:numId="5">
    <w:abstractNumId w:val="5"/>
  </w:num>
  <w:num w:numId="6">
    <w:abstractNumId w:val="24"/>
  </w:num>
  <w:num w:numId="7">
    <w:abstractNumId w:val="16"/>
  </w:num>
  <w:num w:numId="8">
    <w:abstractNumId w:val="4"/>
  </w:num>
  <w:num w:numId="9">
    <w:abstractNumId w:val="15"/>
  </w:num>
  <w:num w:numId="10">
    <w:abstractNumId w:val="17"/>
  </w:num>
  <w:num w:numId="11">
    <w:abstractNumId w:val="23"/>
  </w:num>
  <w:num w:numId="12">
    <w:abstractNumId w:val="20"/>
  </w:num>
  <w:num w:numId="13">
    <w:abstractNumId w:val="1"/>
  </w:num>
  <w:num w:numId="14">
    <w:abstractNumId w:val="7"/>
  </w:num>
  <w:num w:numId="15">
    <w:abstractNumId w:val="2"/>
  </w:num>
  <w:num w:numId="16">
    <w:abstractNumId w:val="10"/>
  </w:num>
  <w:num w:numId="17">
    <w:abstractNumId w:val="0"/>
  </w:num>
  <w:num w:numId="18">
    <w:abstractNumId w:val="21"/>
  </w:num>
  <w:num w:numId="19">
    <w:abstractNumId w:val="25"/>
  </w:num>
  <w:num w:numId="20">
    <w:abstractNumId w:val="12"/>
  </w:num>
  <w:num w:numId="21">
    <w:abstractNumId w:val="18"/>
  </w:num>
  <w:num w:numId="22">
    <w:abstractNumId w:val="22"/>
  </w:num>
  <w:num w:numId="23">
    <w:abstractNumId w:val="19"/>
  </w:num>
  <w:num w:numId="24">
    <w:abstractNumId w:val="13"/>
  </w:num>
  <w:num w:numId="25">
    <w:abstractNumId w:val="8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2FED"/>
    <w:rsid w:val="00055BED"/>
    <w:rsid w:val="000864BC"/>
    <w:rsid w:val="00123754"/>
    <w:rsid w:val="001835BC"/>
    <w:rsid w:val="0019165E"/>
    <w:rsid w:val="001C555B"/>
    <w:rsid w:val="002062BA"/>
    <w:rsid w:val="00342907"/>
    <w:rsid w:val="0037417E"/>
    <w:rsid w:val="003D26AB"/>
    <w:rsid w:val="004821A1"/>
    <w:rsid w:val="00496AE2"/>
    <w:rsid w:val="005F1D47"/>
    <w:rsid w:val="00650663"/>
    <w:rsid w:val="0068078B"/>
    <w:rsid w:val="006927AF"/>
    <w:rsid w:val="007A052C"/>
    <w:rsid w:val="007B6C84"/>
    <w:rsid w:val="00820EF3"/>
    <w:rsid w:val="008870B9"/>
    <w:rsid w:val="0089592E"/>
    <w:rsid w:val="008A364E"/>
    <w:rsid w:val="008C4532"/>
    <w:rsid w:val="008D5DA5"/>
    <w:rsid w:val="0090351C"/>
    <w:rsid w:val="0091533C"/>
    <w:rsid w:val="00937527"/>
    <w:rsid w:val="00971988"/>
    <w:rsid w:val="009C13F6"/>
    <w:rsid w:val="00A00438"/>
    <w:rsid w:val="00A1406D"/>
    <w:rsid w:val="00A14C40"/>
    <w:rsid w:val="00A6061C"/>
    <w:rsid w:val="00A8780B"/>
    <w:rsid w:val="00AC5708"/>
    <w:rsid w:val="00AF4F1F"/>
    <w:rsid w:val="00B150B1"/>
    <w:rsid w:val="00B25FB6"/>
    <w:rsid w:val="00B369F3"/>
    <w:rsid w:val="00B5030D"/>
    <w:rsid w:val="00BC328A"/>
    <w:rsid w:val="00C0574A"/>
    <w:rsid w:val="00C7184E"/>
    <w:rsid w:val="00C8541A"/>
    <w:rsid w:val="00CB006C"/>
    <w:rsid w:val="00D377D2"/>
    <w:rsid w:val="00EC06DA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21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semiHidden/>
    <w:rsid w:val="004821A1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21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semiHidden/>
    <w:rsid w:val="004821A1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4</cp:revision>
  <dcterms:created xsi:type="dcterms:W3CDTF">2025-01-10T20:05:00Z</dcterms:created>
  <dcterms:modified xsi:type="dcterms:W3CDTF">2025-01-11T23:26:00Z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