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B97A5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ОПЕРАТИВНИ ПЛАН РАДА</w:t>
      </w:r>
    </w:p>
    <w:p w14:paraId="741552DE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</w:p>
    <w:p w14:paraId="71190080" w14:textId="25FA8042" w:rsidR="00972125" w:rsidRPr="0017772D" w:rsidRDefault="00972125" w:rsidP="00972125">
      <w:pPr>
        <w:spacing w:after="240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ПРЕДМЕТ</w:t>
      </w:r>
      <w:r w:rsidRPr="0017772D">
        <w:rPr>
          <w:rFonts w:ascii="Times New Roman" w:hAnsi="Times New Roman" w:cs="Times New Roman"/>
        </w:rPr>
        <w:t xml:space="preserve">: </w:t>
      </w:r>
      <w:r w:rsidRPr="0017772D">
        <w:rPr>
          <w:rFonts w:ascii="Times New Roman" w:hAnsi="Times New Roman" w:cs="Times New Roman"/>
          <w:b/>
        </w:rPr>
        <w:t>Енглески језик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РАЗРЕД:</w:t>
      </w:r>
      <w:r w:rsidRPr="0017772D">
        <w:rPr>
          <w:rFonts w:ascii="Times New Roman" w:hAnsi="Times New Roman" w:cs="Times New Roman"/>
          <w:b/>
          <w:lang w:val="sr-Cyrl-RS"/>
        </w:rPr>
        <w:t xml:space="preserve"> </w:t>
      </w:r>
      <w:r w:rsidR="009A6183">
        <w:rPr>
          <w:rFonts w:ascii="Times New Roman" w:hAnsi="Times New Roman" w:cs="Times New Roman"/>
          <w:b/>
          <w:lang w:val="sr-Cyrl-RS"/>
        </w:rPr>
        <w:t>седми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Недељни фонд часова:</w:t>
      </w:r>
      <w:r w:rsidRPr="0017772D">
        <w:rPr>
          <w:rFonts w:ascii="Times New Roman" w:hAnsi="Times New Roman" w:cs="Times New Roman"/>
          <w:b/>
          <w:lang w:val="sr-Cyrl-RS"/>
        </w:rPr>
        <w:t xml:space="preserve"> </w:t>
      </w:r>
      <w:r w:rsidRPr="0017772D">
        <w:rPr>
          <w:rFonts w:ascii="Times New Roman" w:hAnsi="Times New Roman" w:cs="Times New Roman"/>
          <w:b/>
        </w:rPr>
        <w:t>2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</w:p>
    <w:p w14:paraId="67351BAB" w14:textId="488547D1" w:rsidR="00972125" w:rsidRPr="0017772D" w:rsidRDefault="002453C8" w:rsidP="0097212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УЏБЕНИК: World Watchers </w:t>
      </w:r>
      <w:r w:rsidR="00972125" w:rsidRPr="0017772D">
        <w:rPr>
          <w:rFonts w:ascii="Times New Roman" w:hAnsi="Times New Roman" w:cs="Times New Roman"/>
          <w:b/>
        </w:rPr>
        <w:t xml:space="preserve"> </w:t>
      </w:r>
      <w:r w:rsidR="009A6183">
        <w:rPr>
          <w:rFonts w:ascii="Times New Roman" w:hAnsi="Times New Roman" w:cs="Times New Roman"/>
          <w:b/>
          <w:lang w:val="sr-Cyrl-RS"/>
        </w:rPr>
        <w:t>3</w:t>
      </w:r>
      <w:r w:rsidR="00972125" w:rsidRPr="0017772D">
        <w:rPr>
          <w:rFonts w:ascii="Times New Roman" w:hAnsi="Times New Roman" w:cs="Times New Roman"/>
          <w:b/>
          <w:lang w:val="sr-Cyrl-RS"/>
        </w:rPr>
        <w:t>, Дата Статус</w:t>
      </w:r>
      <w:r w:rsidR="00972125" w:rsidRPr="0017772D">
        <w:rPr>
          <w:rFonts w:ascii="Times New Roman" w:hAnsi="Times New Roman" w:cs="Times New Roman"/>
          <w:b/>
        </w:rPr>
        <w:tab/>
      </w:r>
    </w:p>
    <w:p w14:paraId="3BF6574D" w14:textId="7B7361FC" w:rsidR="004632ED" w:rsidRPr="0017772D" w:rsidRDefault="004632ED">
      <w:pPr>
        <w:rPr>
          <w:rFonts w:ascii="Times New Roman" w:hAnsi="Times New Roman" w:cs="Times New Roman"/>
        </w:rPr>
      </w:pPr>
    </w:p>
    <w:p w14:paraId="1482EBD9" w14:textId="7D9E9B80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0"/>
        <w:gridCol w:w="3149"/>
        <w:gridCol w:w="946"/>
        <w:gridCol w:w="3002"/>
        <w:gridCol w:w="2019"/>
        <w:gridCol w:w="1817"/>
        <w:gridCol w:w="1921"/>
      </w:tblGrid>
      <w:tr w:rsidR="00972125" w:rsidRPr="0017772D" w14:paraId="558CC240" w14:textId="77777777" w:rsidTr="0028172F">
        <w:tc>
          <w:tcPr>
            <w:tcW w:w="1352" w:type="dxa"/>
            <w:shd w:val="clear" w:color="auto" w:fill="EEECE1" w:themeFill="background2"/>
            <w:vAlign w:val="center"/>
          </w:tcPr>
          <w:p w14:paraId="7E02B8ED" w14:textId="3033EC03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4" w:type="dxa"/>
            <w:shd w:val="clear" w:color="auto" w:fill="EEECE1" w:themeFill="background2"/>
            <w:vAlign w:val="center"/>
          </w:tcPr>
          <w:p w14:paraId="497D4E83" w14:textId="52F20927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6739DF83" w14:textId="2A5603B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09" w:type="dxa"/>
            <w:shd w:val="clear" w:color="auto" w:fill="EEECE1" w:themeFill="background2"/>
            <w:vAlign w:val="center"/>
          </w:tcPr>
          <w:p w14:paraId="3240A252" w14:textId="40DA836A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6" w:type="dxa"/>
            <w:shd w:val="clear" w:color="auto" w:fill="EEECE1" w:themeFill="background2"/>
            <w:vAlign w:val="center"/>
          </w:tcPr>
          <w:p w14:paraId="749FF5AF" w14:textId="19F048D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37A128DF" w14:textId="3227E11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3CA9B4E0" w14:textId="3EF3CA0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46C732FD" w14:textId="77777777" w:rsidTr="0028172F">
        <w:tc>
          <w:tcPr>
            <w:tcW w:w="1352" w:type="dxa"/>
            <w:vMerge w:val="restart"/>
            <w:shd w:val="clear" w:color="auto" w:fill="EEECE1" w:themeFill="background2"/>
            <w:textDirection w:val="btLr"/>
          </w:tcPr>
          <w:p w14:paraId="60497AC7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E6A09B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1404F907" w14:textId="7DF801CD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  <w:tc>
          <w:tcPr>
            <w:tcW w:w="3294" w:type="dxa"/>
            <w:vMerge w:val="restart"/>
          </w:tcPr>
          <w:p w14:paraId="2C3124D5" w14:textId="77777777" w:rsidR="002453C8" w:rsidRPr="002453C8" w:rsidRDefault="002453C8" w:rsidP="002453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453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• поздраве и отпоздраве, представе себе и другог користећи једноставнија језичка средства</w:t>
            </w:r>
            <w:r w:rsidRPr="002453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• именују речи и изразе који се односе на школски прибор и опишу га у неколико повезаних исказа</w:t>
            </w:r>
            <w:r w:rsidRPr="002453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• постављају и одговарају на питања у вези са упознавањем и представљањем</w:t>
            </w:r>
            <w:r w:rsidRPr="002453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• разумеју једноставније текстове који се односе на поздрављање, представљање и тражење/давање информација личне природе</w:t>
            </w:r>
            <w:r w:rsidRPr="002453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• размене једноставније информације личне природе</w:t>
            </w:r>
            <w:r w:rsidRPr="002453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• говоре о себи, свом животу, интересовањима и свакодневним активностима</w:t>
            </w:r>
            <w:r w:rsidRPr="002453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Pr="002453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• описују своје уобичајене и тренутне активности и дискутују о будућим плановима</w:t>
            </w:r>
            <w:r w:rsidRPr="002453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• разликују ситуације у којима се употребљавају глаголска времена Present Simple и Present Progressive</w:t>
            </w:r>
            <w:r w:rsidRPr="002453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• обављају телефонски разговор служећи се наученим конструкцијама</w:t>
            </w:r>
            <w:r w:rsidRPr="002453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• искажу своје мишљење о различитим врстама спортова</w:t>
            </w:r>
            <w:r w:rsidRPr="002453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• користе "too" и "enough" да искажу своје допадање и недопадање</w:t>
            </w:r>
            <w:r w:rsidRPr="002453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• пореде два појма користећи различите облике придева и прилога</w:t>
            </w:r>
            <w:r w:rsidRPr="002453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• опишу различита занимања служећи се наученим вокабуларом</w:t>
            </w:r>
            <w:r w:rsidRPr="002453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• напишу кратак имејл у којем ће се представити</w:t>
            </w:r>
            <w:r w:rsidRPr="002453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• користе Past Simple Tense за описивање догађаја у прошлости користећи неколико повезаних исказа</w:t>
            </w:r>
            <w:r w:rsidRPr="002453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 xml:space="preserve">• описују одећу и стил одевања, изражавајући допадање и недопадање у </w:t>
            </w:r>
            <w:r w:rsidRPr="002453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неколико повезаних исказа</w:t>
            </w:r>
            <w:r w:rsidRPr="002453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• примењују "some/any" у свакодневној комуникацији када говоре о количини</w:t>
            </w:r>
            <w:r w:rsidRPr="002453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• опишу карактерне особине најбољег друга или другарице служећи се једноставнијим језичким исказима</w:t>
            </w:r>
            <w:r w:rsidRPr="002453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• разумеју једноставнији текст у којем се описују карактерне особине људи</w:t>
            </w:r>
            <w:r w:rsidRPr="002453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• користе везнике "and," "so," "but," "or," "because" у усменој и писменој комуникацији.</w:t>
            </w:r>
          </w:p>
          <w:p w14:paraId="745ECB0E" w14:textId="2DFCFFE2" w:rsidR="002453C8" w:rsidRPr="002453C8" w:rsidRDefault="002453C8" w:rsidP="002453C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DD24AFA" w14:textId="2B6D1B5D" w:rsidR="004632ED" w:rsidRPr="0017772D" w:rsidRDefault="004632ED" w:rsidP="00757C3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7930C99" w14:textId="641CD5FE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1.</w:t>
            </w:r>
          </w:p>
        </w:tc>
        <w:tc>
          <w:tcPr>
            <w:tcW w:w="3209" w:type="dxa"/>
            <w:vAlign w:val="center"/>
          </w:tcPr>
          <w:p w14:paraId="4F5710C3" w14:textId="5D96A7EE" w:rsidR="00802B98" w:rsidRPr="00FF1086" w:rsidRDefault="0028172F" w:rsidP="00802B98">
            <w:pPr>
              <w:rPr>
                <w:rFonts w:ascii="Times New Roman" w:hAnsi="Times New Roman" w:cs="Times New Roman"/>
              </w:rPr>
            </w:pPr>
            <w:r w:rsidRPr="00FF1086">
              <w:rPr>
                <w:rFonts w:ascii="Times New Roman" w:hAnsi="Times New Roman" w:cs="Times New Roman"/>
              </w:rPr>
              <w:t>Greeting and introducing oneself</w:t>
            </w:r>
          </w:p>
        </w:tc>
        <w:tc>
          <w:tcPr>
            <w:tcW w:w="1376" w:type="dxa"/>
          </w:tcPr>
          <w:p w14:paraId="5A2AF81B" w14:textId="32C6840C" w:rsidR="00802B98" w:rsidRPr="0017772D" w:rsidRDefault="0028172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3D7D19E5" w14:textId="172D7711" w:rsidR="00802B98" w:rsidRPr="0017772D" w:rsidRDefault="006E44AE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грађанско васпитање</w:t>
            </w:r>
            <w:r w:rsidRPr="0017772D">
              <w:rPr>
                <w:rFonts w:ascii="Times New Roman" w:hAnsi="Times New Roman" w:cs="Times New Roman"/>
              </w:rPr>
              <w:t xml:space="preserve">, </w:t>
            </w:r>
            <w:r w:rsidRPr="009D202A">
              <w:rPr>
                <w:rFonts w:ascii="Times New Roman" w:hAnsi="Times New Roman" w:cs="Times New Roman"/>
                <w:lang w:val="sr-Cyrl-RS"/>
              </w:rPr>
              <w:t xml:space="preserve">ЧОС, </w:t>
            </w:r>
            <w:r w:rsidR="00FF1086" w:rsidRPr="009D202A">
              <w:rPr>
                <w:rFonts w:ascii="Times New Roman" w:hAnsi="Times New Roman" w:cs="Times New Roman"/>
                <w:lang w:val="sr-Cyrl-RS"/>
              </w:rPr>
              <w:t>физичко и здравствено васпитање</w:t>
            </w:r>
            <w:r w:rsidR="009D202A" w:rsidRPr="009D202A">
              <w:rPr>
                <w:rFonts w:ascii="Times New Roman" w:hAnsi="Times New Roman" w:cs="Times New Roman"/>
                <w:lang w:val="sr-Cyrl-RS"/>
              </w:rPr>
              <w:t>, информатика и рачунарство</w:t>
            </w:r>
          </w:p>
        </w:tc>
        <w:tc>
          <w:tcPr>
            <w:tcW w:w="1952" w:type="dxa"/>
            <w:vMerge w:val="restart"/>
          </w:tcPr>
          <w:p w14:paraId="03574A3A" w14:textId="005B9CF6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добро испланирана динамика реализације?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  <w:t>Да ли је међупредметна повезанoст добро испланирана?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  <w:t>Да ли је за тему предвиђен одговарајући број часова?</w:t>
            </w:r>
          </w:p>
        </w:tc>
      </w:tr>
      <w:tr w:rsidR="0028172F" w:rsidRPr="0017772D" w14:paraId="3F7AD09B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62FBFC49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780A5754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FC5376A" w14:textId="5ABD42DE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3209" w:type="dxa"/>
          </w:tcPr>
          <w:p w14:paraId="0BEBA7C4" w14:textId="7E1CD181" w:rsidR="0028172F" w:rsidRPr="00FF1086" w:rsidRDefault="00FB52DC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 I get there?</w:t>
            </w:r>
          </w:p>
        </w:tc>
        <w:tc>
          <w:tcPr>
            <w:tcW w:w="1376" w:type="dxa"/>
          </w:tcPr>
          <w:p w14:paraId="6A8FBDE7" w14:textId="5DBD318C" w:rsidR="0028172F" w:rsidRPr="0017772D" w:rsidRDefault="00FB52DC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/>
          </w:tcPr>
          <w:p w14:paraId="27752D7F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55F2E29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FB52DC" w:rsidRPr="0017772D" w14:paraId="13B72AA9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65A1B1DC" w14:textId="77777777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07311FD0" w14:textId="77777777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29E2EB5" w14:textId="0DD1B51B" w:rsidR="00FB52DC" w:rsidRPr="0017772D" w:rsidRDefault="00FB52DC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3209" w:type="dxa"/>
          </w:tcPr>
          <w:p w14:paraId="09727574" w14:textId="508F3889" w:rsidR="00FB52DC" w:rsidRPr="00FF1086" w:rsidRDefault="00FB52DC" w:rsidP="0028172F">
            <w:pPr>
              <w:rPr>
                <w:rFonts w:ascii="Times New Roman" w:hAnsi="Times New Roman" w:cs="Times New Roman"/>
              </w:rPr>
            </w:pPr>
            <w:r w:rsidRPr="00FF1086">
              <w:rPr>
                <w:rFonts w:ascii="Times New Roman" w:hAnsi="Times New Roman" w:cs="Times New Roman"/>
              </w:rPr>
              <w:t>Initial test / Let’s revise</w:t>
            </w:r>
          </w:p>
        </w:tc>
        <w:tc>
          <w:tcPr>
            <w:tcW w:w="1376" w:type="dxa"/>
          </w:tcPr>
          <w:p w14:paraId="07109041" w14:textId="6C5F8E92" w:rsidR="00FB52DC" w:rsidRPr="0028172F" w:rsidRDefault="00FB52DC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17ABF0F" w14:textId="77777777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D006888" w14:textId="77777777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FB52DC" w:rsidRPr="0017772D" w14:paraId="48FE42FB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74EC559B" w14:textId="77777777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299D0EB3" w14:textId="77777777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949B861" w14:textId="24959945" w:rsidR="00FB52DC" w:rsidRPr="0017772D" w:rsidRDefault="00FB52DC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3209" w:type="dxa"/>
          </w:tcPr>
          <w:p w14:paraId="6C33226C" w14:textId="0521FB34" w:rsidR="00FB52DC" w:rsidRPr="00FF1086" w:rsidRDefault="00FB52DC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Teen World!</w:t>
            </w:r>
          </w:p>
        </w:tc>
        <w:tc>
          <w:tcPr>
            <w:tcW w:w="1376" w:type="dxa"/>
          </w:tcPr>
          <w:p w14:paraId="00BC8A7D" w14:textId="4DB5AF46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C199D9F" w14:textId="77777777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DC0D027" w14:textId="77777777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FB52DC" w:rsidRPr="0017772D" w14:paraId="4B0DA30E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5D5C76B7" w14:textId="77777777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3F433B06" w14:textId="77777777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3C2847" w14:textId="33B66305" w:rsidR="00FB52DC" w:rsidRPr="0017772D" w:rsidRDefault="00FB52DC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3209" w:type="dxa"/>
          </w:tcPr>
          <w:p w14:paraId="4BE1F021" w14:textId="2A284416" w:rsidR="00FB52DC" w:rsidRPr="00FF1086" w:rsidRDefault="00FB52DC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Devices of the Future</w:t>
            </w:r>
          </w:p>
        </w:tc>
        <w:tc>
          <w:tcPr>
            <w:tcW w:w="1376" w:type="dxa"/>
          </w:tcPr>
          <w:p w14:paraId="35C5EEA4" w14:textId="4E1201DF" w:rsidR="00FB52DC" w:rsidRPr="0017772D" w:rsidRDefault="00FB52DC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560DC74" w14:textId="77777777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FF5FD91" w14:textId="77777777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FB52DC" w:rsidRPr="0017772D" w14:paraId="501FCD27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653521D5" w14:textId="77777777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425FC8BD" w14:textId="77777777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FA4C4C3" w14:textId="0E0F5D22" w:rsidR="00FB52DC" w:rsidRPr="0017772D" w:rsidRDefault="00FB52DC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6.</w:t>
            </w:r>
          </w:p>
        </w:tc>
        <w:tc>
          <w:tcPr>
            <w:tcW w:w="3209" w:type="dxa"/>
          </w:tcPr>
          <w:p w14:paraId="1F1D5F55" w14:textId="26076ABC" w:rsidR="00FB52DC" w:rsidRPr="00FF1086" w:rsidRDefault="00FB52DC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Let’s take up a new sport</w:t>
            </w:r>
          </w:p>
        </w:tc>
        <w:tc>
          <w:tcPr>
            <w:tcW w:w="1376" w:type="dxa"/>
          </w:tcPr>
          <w:p w14:paraId="44DF0856" w14:textId="44451141" w:rsidR="00FB52DC" w:rsidRPr="0017772D" w:rsidRDefault="00EF6060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="00FB52DC">
              <w:rPr>
                <w:rFonts w:ascii="Times New Roman" w:hAnsi="Times New Roman" w:cs="Times New Roman"/>
                <w:lang w:val="sr-Cyrl-RS"/>
              </w:rPr>
              <w:t>брада/утврђивање</w:t>
            </w:r>
          </w:p>
        </w:tc>
        <w:tc>
          <w:tcPr>
            <w:tcW w:w="1819" w:type="dxa"/>
            <w:vMerge/>
          </w:tcPr>
          <w:p w14:paraId="3B4F9785" w14:textId="77777777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7749FB5" w14:textId="77777777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2AF78727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6F0E284F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0D2D420F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C4BE788" w14:textId="5CAEB5F5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7.</w:t>
            </w:r>
          </w:p>
        </w:tc>
        <w:tc>
          <w:tcPr>
            <w:tcW w:w="3209" w:type="dxa"/>
          </w:tcPr>
          <w:p w14:paraId="26FE1B15" w14:textId="2D394BAC" w:rsidR="0028172F" w:rsidRPr="00FF1086" w:rsidRDefault="00FF2964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Welcome to Yellowfiels Secondary School!</w:t>
            </w:r>
          </w:p>
        </w:tc>
        <w:tc>
          <w:tcPr>
            <w:tcW w:w="1376" w:type="dxa"/>
          </w:tcPr>
          <w:p w14:paraId="7D61C3D3" w14:textId="1D3F5544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AA275A2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587849F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6A53D22D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3FCAF5DC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6846D023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FABB909" w14:textId="26247D12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8.</w:t>
            </w:r>
          </w:p>
        </w:tc>
        <w:tc>
          <w:tcPr>
            <w:tcW w:w="3209" w:type="dxa"/>
          </w:tcPr>
          <w:p w14:paraId="79E684CE" w14:textId="60F7B251" w:rsidR="0028172F" w:rsidRPr="00FF1086" w:rsidRDefault="00FF2964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My favourites!</w:t>
            </w:r>
          </w:p>
        </w:tc>
        <w:tc>
          <w:tcPr>
            <w:tcW w:w="1376" w:type="dxa"/>
          </w:tcPr>
          <w:p w14:paraId="1B81BA77" w14:textId="0C26C8F5" w:rsidR="0028172F" w:rsidRPr="00FF2964" w:rsidRDefault="00FF2964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вежбање</w:t>
            </w:r>
          </w:p>
        </w:tc>
        <w:tc>
          <w:tcPr>
            <w:tcW w:w="1819" w:type="dxa"/>
            <w:vMerge/>
          </w:tcPr>
          <w:p w14:paraId="5ADB22CC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3D2D576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039F3270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2E316B7F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38F5BBE2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635A84A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9" w:type="dxa"/>
          </w:tcPr>
          <w:p w14:paraId="1385FAE6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14:paraId="15F6FF22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FA669F5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E3BB517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</w:tr>
    </w:tbl>
    <w:p w14:paraId="48C07C21" w14:textId="09CBC2C8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2EE014D6" w14:textId="77777777" w:rsidTr="0028172F">
        <w:tc>
          <w:tcPr>
            <w:tcW w:w="1353" w:type="dxa"/>
            <w:shd w:val="clear" w:color="auto" w:fill="EEECE1" w:themeFill="background2"/>
            <w:vAlign w:val="center"/>
          </w:tcPr>
          <w:p w14:paraId="2B24C57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3CB892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FE9F5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1D6FA01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5E5D0C3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32AA518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4B058C3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28172F" w:rsidRPr="0017772D" w14:paraId="525875D5" w14:textId="77777777" w:rsidTr="0028172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658C11D5" w14:textId="77777777" w:rsidR="0028172F" w:rsidRPr="0017772D" w:rsidRDefault="0028172F" w:rsidP="0028172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9950C25" w14:textId="77777777" w:rsidR="0028172F" w:rsidRPr="0017772D" w:rsidRDefault="0028172F" w:rsidP="0028172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5FFB344" w14:textId="6F2A666E" w:rsidR="0028172F" w:rsidRPr="0017772D" w:rsidRDefault="0028172F" w:rsidP="0028172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ОКТО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БАР</w:t>
            </w:r>
          </w:p>
        </w:tc>
        <w:tc>
          <w:tcPr>
            <w:tcW w:w="3298" w:type="dxa"/>
            <w:vMerge w:val="restart"/>
          </w:tcPr>
          <w:p w14:paraId="528E2C73" w14:textId="77777777" w:rsidR="00FC6DB4" w:rsidRPr="00FC6DB4" w:rsidRDefault="00FC6DB4" w:rsidP="00FC6D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6DB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C6DB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изразе допадање и недопадање уз једноставније образложење;</w:t>
            </w:r>
          </w:p>
          <w:p w14:paraId="334C1238" w14:textId="77777777" w:rsidR="00FC6DB4" w:rsidRPr="00FC6DB4" w:rsidRDefault="00FC6DB4" w:rsidP="00FC6D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6DB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C6DB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 једноставније исказе којима се тражи мишљење и реагују на њих;</w:t>
            </w:r>
          </w:p>
          <w:p w14:paraId="0863AB0A" w14:textId="77777777" w:rsidR="00FC6DB4" w:rsidRPr="00FC6DB4" w:rsidRDefault="00FC6DB4" w:rsidP="00FC6D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6DB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C6DB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изражавају мишљење, слагање/неслагање и дају </w:t>
            </w:r>
            <w:r w:rsidRPr="00FC6DB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кратко образложење;</w:t>
            </w:r>
          </w:p>
          <w:p w14:paraId="72A5570D" w14:textId="77777777" w:rsidR="00FC6DB4" w:rsidRPr="00FC6DB4" w:rsidRDefault="00FC6DB4" w:rsidP="00FC6D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6DB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C6DB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описују догађаје и искуства из садашњости и прошлости;</w:t>
            </w:r>
          </w:p>
          <w:p w14:paraId="4C09854F" w14:textId="77777777" w:rsidR="00FC6DB4" w:rsidRPr="00FC6DB4" w:rsidRDefault="00FC6DB4" w:rsidP="00FC6D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6DB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C6DB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 и користе речи и изразе који се односе на одећу;</w:t>
            </w:r>
          </w:p>
          <w:p w14:paraId="244BFDA5" w14:textId="77777777" w:rsidR="00FC6DB4" w:rsidRPr="00FC6DB4" w:rsidRDefault="00FC6DB4" w:rsidP="00FC6D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6DB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C6DB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 и користе речи и изразе који се односе на карактерне особине;</w:t>
            </w:r>
          </w:p>
          <w:p w14:paraId="124E6388" w14:textId="77777777" w:rsidR="00FC6DB4" w:rsidRPr="00FC6DB4" w:rsidRDefault="00FC6DB4" w:rsidP="00FC6D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6DB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C6DB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опишу и упореде жива бића, предмете, места, појаве, радње, стања и збивања;</w:t>
            </w:r>
          </w:p>
          <w:p w14:paraId="644D21E9" w14:textId="77777777" w:rsidR="00FC6DB4" w:rsidRPr="00FC6DB4" w:rsidRDefault="00FC6DB4" w:rsidP="00FC6D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6DB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C6DB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 једноставнија питања која се односе на оријентацију/положај предмета, бића и места у простору и правац кретања и одговоре на њих;</w:t>
            </w:r>
          </w:p>
          <w:p w14:paraId="7E1AC8C0" w14:textId="77777777" w:rsidR="00FC6DB4" w:rsidRPr="00FC6DB4" w:rsidRDefault="00FC6DB4" w:rsidP="00FC6D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6DB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C6DB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затраже и разумеју обавештења о оријентацији/положају предмета, бића и места у простору и правцу кретања;</w:t>
            </w:r>
          </w:p>
          <w:p w14:paraId="6494572C" w14:textId="77777777" w:rsidR="00FC6DB4" w:rsidRPr="00FC6DB4" w:rsidRDefault="00FC6DB4" w:rsidP="00FC6D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6DB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C6DB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проналазе информације у тексту и слушањем;</w:t>
            </w:r>
          </w:p>
          <w:p w14:paraId="29E122B4" w14:textId="77777777" w:rsidR="00FC6DB4" w:rsidRPr="00FC6DB4" w:rsidRDefault="00FC6DB4" w:rsidP="00FC6D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6DB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C6DB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користе изразе за временске прилике;</w:t>
            </w:r>
          </w:p>
          <w:p w14:paraId="3CFD2690" w14:textId="77777777" w:rsidR="00FC6DB4" w:rsidRPr="00FC6DB4" w:rsidRDefault="00FC6DB4" w:rsidP="00FC6D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6DB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C6DB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 једноставније исказе који се односе на одлуке, обећања, планове, намере и предвиђања и реагују на њих;</w:t>
            </w:r>
          </w:p>
          <w:p w14:paraId="56BD2D9D" w14:textId="77777777" w:rsidR="00FC6DB4" w:rsidRPr="00FC6DB4" w:rsidRDefault="00FC6DB4" w:rsidP="00FC6D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6DB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lastRenderedPageBreak/>
              <w:t></w:t>
            </w:r>
            <w:r w:rsidRPr="00FC6DB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размене једноставније исказе у вези са обећањима, одлукама, плановима, намерама и предвиђањима;</w:t>
            </w:r>
          </w:p>
          <w:p w14:paraId="328BCEEE" w14:textId="77777777" w:rsidR="00FC6DB4" w:rsidRPr="00FC6DB4" w:rsidRDefault="00FC6DB4" w:rsidP="00FC6D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6DB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C6DB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примењују речи и изразе везане за животиње;</w:t>
            </w:r>
          </w:p>
          <w:p w14:paraId="388E53B5" w14:textId="77777777" w:rsidR="00FC6DB4" w:rsidRPr="00FC6DB4" w:rsidRDefault="00FC6DB4" w:rsidP="00FC6D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6DB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C6DB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 једноставније текстове који се односе на опис особа, биљака, животиња, предмета, места, појава, радњи, стања и збивања;</w:t>
            </w:r>
          </w:p>
          <w:p w14:paraId="472E1906" w14:textId="77777777" w:rsidR="00FC6DB4" w:rsidRPr="00FC6DB4" w:rsidRDefault="00FC6DB4" w:rsidP="00FC6D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6DB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C6DB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користе "all," "both," "none," "either," "neither" да опишу и упореде жива бића, предмете, места, појаве, радње, стања и збивања користећи једноставнија језичка средства;</w:t>
            </w:r>
          </w:p>
          <w:p w14:paraId="4E82E5F4" w14:textId="77777777" w:rsidR="00FC6DB4" w:rsidRPr="00FC6DB4" w:rsidRDefault="00FC6DB4" w:rsidP="00FC6D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6DB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C6DB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примене изразе везане за путовања, одмор и туристичке дестинације;</w:t>
            </w:r>
          </w:p>
          <w:p w14:paraId="0EBC9544" w14:textId="77777777" w:rsidR="00FC6DB4" w:rsidRPr="00FC6DB4" w:rsidRDefault="00FC6DB4" w:rsidP="00FC6D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6DB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C6DB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 једноставније текстове који се односе на места;</w:t>
            </w:r>
          </w:p>
          <w:p w14:paraId="44577AD8" w14:textId="77777777" w:rsidR="00405ADA" w:rsidRDefault="00FC6DB4" w:rsidP="00FC6D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FC6DB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C6DB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опишу</w:t>
            </w:r>
            <w:proofErr w:type="gramEnd"/>
            <w:r w:rsidRPr="00FC6DB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упореде места користећи једноставнија језичка средства.</w:t>
            </w:r>
          </w:p>
          <w:p w14:paraId="5C9E1CED" w14:textId="73B6FA16" w:rsidR="009D5024" w:rsidRPr="00405ADA" w:rsidRDefault="009D5024" w:rsidP="00FC6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946" w:type="dxa"/>
          </w:tcPr>
          <w:p w14:paraId="38C88C09" w14:textId="60B8471A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9.</w:t>
            </w:r>
          </w:p>
        </w:tc>
        <w:tc>
          <w:tcPr>
            <w:tcW w:w="3212" w:type="dxa"/>
          </w:tcPr>
          <w:p w14:paraId="00B10A3E" w14:textId="0574AA76" w:rsidR="0028172F" w:rsidRPr="0028172F" w:rsidRDefault="0028172F" w:rsidP="0028172F">
            <w:pPr>
              <w:rPr>
                <w:rFonts w:ascii="Times New Roman" w:hAnsi="Times New Roman" w:cs="Times New Roman"/>
              </w:rPr>
            </w:pPr>
            <w:r w:rsidRPr="0028172F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  <w:tc>
          <w:tcPr>
            <w:tcW w:w="1368" w:type="dxa"/>
          </w:tcPr>
          <w:p w14:paraId="22E29F41" w14:textId="03FAA02A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6B0432F7" w14:textId="2566BE37" w:rsidR="0028172F" w:rsidRPr="007A06DF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7A06DF">
              <w:rPr>
                <w:rFonts w:ascii="Times New Roman" w:hAnsi="Times New Roman" w:cs="Times New Roman"/>
              </w:rPr>
              <w:t xml:space="preserve">српски језик и књижевност, </w:t>
            </w:r>
            <w:r w:rsidR="007A06DF" w:rsidRPr="007A06DF">
              <w:rPr>
                <w:rFonts w:ascii="Times New Roman" w:hAnsi="Times New Roman" w:cs="Times New Roman"/>
                <w:lang w:val="sr-Cyrl-RS"/>
              </w:rPr>
              <w:t>физика</w:t>
            </w:r>
            <w:r w:rsidRPr="007A06DF">
              <w:rPr>
                <w:rFonts w:ascii="Times New Roman" w:hAnsi="Times New Roman" w:cs="Times New Roman"/>
              </w:rPr>
              <w:t xml:space="preserve">, техника и технологија, </w:t>
            </w:r>
            <w:r w:rsidR="007A06DF">
              <w:rPr>
                <w:rFonts w:ascii="Times New Roman" w:hAnsi="Times New Roman" w:cs="Times New Roman"/>
                <w:lang w:val="sr-Cyrl-RS"/>
              </w:rPr>
              <w:t>географија</w:t>
            </w:r>
            <w:r w:rsidR="00CB09BA">
              <w:rPr>
                <w:rFonts w:ascii="Times New Roman" w:hAnsi="Times New Roman" w:cs="Times New Roman"/>
                <w:lang w:val="sr-Cyrl-RS"/>
              </w:rPr>
              <w:t xml:space="preserve">, биологија, </w:t>
            </w:r>
          </w:p>
        </w:tc>
        <w:tc>
          <w:tcPr>
            <w:tcW w:w="1952" w:type="dxa"/>
            <w:vMerge w:val="restart"/>
          </w:tcPr>
          <w:p w14:paraId="1B241579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добро испланирана динамика реализације?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  <w:t>Да ли је међупредметна повезанoст добро испланирана?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br/>
              <w:t>Да ли је за тему предвиђен одговарајући број часова?</w:t>
            </w:r>
          </w:p>
        </w:tc>
      </w:tr>
      <w:tr w:rsidR="0028172F" w:rsidRPr="0017772D" w14:paraId="364D99B9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26AD5308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2572DE6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588C225" w14:textId="39DBACA5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10.</w:t>
            </w:r>
          </w:p>
        </w:tc>
        <w:tc>
          <w:tcPr>
            <w:tcW w:w="3212" w:type="dxa"/>
          </w:tcPr>
          <w:p w14:paraId="2A8CED5E" w14:textId="67BC2790" w:rsidR="0028172F" w:rsidRPr="0028172F" w:rsidRDefault="0028172F" w:rsidP="0028172F">
            <w:pPr>
              <w:rPr>
                <w:rFonts w:ascii="Times New Roman" w:hAnsi="Times New Roman" w:cs="Times New Roman"/>
              </w:rPr>
            </w:pPr>
            <w:r w:rsidRPr="0028172F">
              <w:rPr>
                <w:rFonts w:ascii="Times New Roman" w:hAnsi="Times New Roman" w:cs="Times New Roman"/>
                <w:sz w:val="24"/>
                <w:szCs w:val="24"/>
              </w:rPr>
              <w:t>Test 1</w:t>
            </w:r>
          </w:p>
        </w:tc>
        <w:tc>
          <w:tcPr>
            <w:tcW w:w="1368" w:type="dxa"/>
          </w:tcPr>
          <w:p w14:paraId="7B7B0683" w14:textId="12AFD8AC" w:rsidR="0028172F" w:rsidRPr="0028172F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39B5C7DA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DC0BE34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02943590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5A0F16F6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FF0C385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2898B3A" w14:textId="64FFA10B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11.</w:t>
            </w:r>
          </w:p>
        </w:tc>
        <w:tc>
          <w:tcPr>
            <w:tcW w:w="3212" w:type="dxa"/>
          </w:tcPr>
          <w:p w14:paraId="11AEF59B" w14:textId="05996D3C" w:rsidR="0028172F" w:rsidRPr="00FF2964" w:rsidRDefault="009D5024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CLIL: Bar graphs!</w:t>
            </w:r>
          </w:p>
        </w:tc>
        <w:tc>
          <w:tcPr>
            <w:tcW w:w="1368" w:type="dxa"/>
          </w:tcPr>
          <w:p w14:paraId="556513A2" w14:textId="77777777" w:rsidR="0028172F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011045E" w14:textId="21AF07FE" w:rsidR="0028172F" w:rsidRPr="0028172F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7E14173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7988E35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17C989EC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0AD79288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B1D2E40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983F241" w14:textId="7B27B659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12.</w:t>
            </w:r>
          </w:p>
        </w:tc>
        <w:tc>
          <w:tcPr>
            <w:tcW w:w="3212" w:type="dxa"/>
          </w:tcPr>
          <w:p w14:paraId="55F18E38" w14:textId="1565671D" w:rsidR="0028172F" w:rsidRPr="0028172F" w:rsidRDefault="00FB52DC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Amazing Sights</w:t>
            </w:r>
          </w:p>
        </w:tc>
        <w:tc>
          <w:tcPr>
            <w:tcW w:w="1368" w:type="dxa"/>
          </w:tcPr>
          <w:p w14:paraId="2EE9CECA" w14:textId="6CAEEADE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AAEEA0E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35610A7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29202C4D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29BCDF81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DD71741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FA3E5B7" w14:textId="0F403996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13.</w:t>
            </w:r>
          </w:p>
        </w:tc>
        <w:tc>
          <w:tcPr>
            <w:tcW w:w="3212" w:type="dxa"/>
          </w:tcPr>
          <w:p w14:paraId="7B982A09" w14:textId="7C365152" w:rsidR="0028172F" w:rsidRPr="0028172F" w:rsidRDefault="00FB52DC" w:rsidP="00FB5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Short film competition</w:t>
            </w:r>
          </w:p>
          <w:p w14:paraId="5DB073CC" w14:textId="25BADD53" w:rsidR="0028172F" w:rsidRPr="0028172F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55573C8A" w14:textId="0D752AAE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EBA5566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D6AE6AD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2E4A578D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52505B51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FCC07FE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15B85C0" w14:textId="0DF3E540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14.</w:t>
            </w:r>
          </w:p>
        </w:tc>
        <w:tc>
          <w:tcPr>
            <w:tcW w:w="3212" w:type="dxa"/>
          </w:tcPr>
          <w:p w14:paraId="2F26CE93" w14:textId="2F7F9459" w:rsidR="0028172F" w:rsidRPr="0028172F" w:rsidRDefault="00FB52DC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Expressing Future</w:t>
            </w:r>
          </w:p>
        </w:tc>
        <w:tc>
          <w:tcPr>
            <w:tcW w:w="1368" w:type="dxa"/>
          </w:tcPr>
          <w:p w14:paraId="7ECF9D3D" w14:textId="6CB08B82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DD02F92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6BDE6C1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EF6060" w:rsidRPr="0017772D" w14:paraId="5744CA14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750D831A" w14:textId="77777777" w:rsidR="00EF6060" w:rsidRPr="0017772D" w:rsidRDefault="00EF6060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26B7635" w14:textId="77777777" w:rsidR="00EF6060" w:rsidRPr="0017772D" w:rsidRDefault="00EF6060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FA2892D" w14:textId="05DEE927" w:rsidR="00EF6060" w:rsidRPr="0017772D" w:rsidRDefault="00EF6060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15.</w:t>
            </w:r>
          </w:p>
        </w:tc>
        <w:tc>
          <w:tcPr>
            <w:tcW w:w="3212" w:type="dxa"/>
          </w:tcPr>
          <w:p w14:paraId="6975467B" w14:textId="75B30216" w:rsidR="00EF6060" w:rsidRPr="0028172F" w:rsidRDefault="00EF6060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Italy</w:t>
            </w:r>
          </w:p>
        </w:tc>
        <w:tc>
          <w:tcPr>
            <w:tcW w:w="1368" w:type="dxa"/>
          </w:tcPr>
          <w:p w14:paraId="531DD34B" w14:textId="66B246AF" w:rsidR="00EF6060" w:rsidRPr="00EF6060" w:rsidRDefault="00EF6060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3A3FD2B1" w14:textId="77777777" w:rsidR="00EF6060" w:rsidRPr="0017772D" w:rsidRDefault="00EF6060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D82A01A" w14:textId="77777777" w:rsidR="00EF6060" w:rsidRPr="0017772D" w:rsidRDefault="00EF6060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EF6060" w:rsidRPr="0017772D" w14:paraId="7575804A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050949CB" w14:textId="77777777" w:rsidR="00EF6060" w:rsidRPr="0017772D" w:rsidRDefault="00EF6060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5060B322" w14:textId="77777777" w:rsidR="00EF6060" w:rsidRPr="0017772D" w:rsidRDefault="00EF6060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8C4F6A5" w14:textId="4EF8EC8B" w:rsidR="00EF6060" w:rsidRPr="0017772D" w:rsidRDefault="00EF6060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16.</w:t>
            </w:r>
          </w:p>
        </w:tc>
        <w:tc>
          <w:tcPr>
            <w:tcW w:w="3212" w:type="dxa"/>
          </w:tcPr>
          <w:p w14:paraId="2736E2DF" w14:textId="6657E359" w:rsidR="00EF6060" w:rsidRPr="0028172F" w:rsidRDefault="00EF6060" w:rsidP="0028172F">
            <w:pPr>
              <w:rPr>
                <w:rFonts w:ascii="Times New Roman" w:hAnsi="Times New Roman" w:cs="Times New Roman"/>
              </w:rPr>
            </w:pPr>
            <w:r w:rsidRPr="0028172F">
              <w:rPr>
                <w:rFonts w:ascii="Times New Roman" w:hAnsi="Times New Roman" w:cs="Times New Roman"/>
                <w:sz w:val="24"/>
                <w:szCs w:val="24"/>
              </w:rPr>
              <w:t xml:space="preserve">Conditional Sentences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Zero Conditional and </w:t>
            </w:r>
            <w:r w:rsidRPr="0028172F">
              <w:rPr>
                <w:rFonts w:ascii="Times New Roman" w:hAnsi="Times New Roman" w:cs="Times New Roman"/>
                <w:sz w:val="24"/>
                <w:szCs w:val="24"/>
              </w:rPr>
              <w:t>Type 1</w:t>
            </w:r>
          </w:p>
        </w:tc>
        <w:tc>
          <w:tcPr>
            <w:tcW w:w="1368" w:type="dxa"/>
          </w:tcPr>
          <w:p w14:paraId="7FAA510F" w14:textId="25913760" w:rsidR="00EF6060" w:rsidRPr="0017772D" w:rsidRDefault="00EF6060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3F4BAAA" w14:textId="77777777" w:rsidR="00EF6060" w:rsidRPr="0017772D" w:rsidRDefault="00EF6060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EA9DC4F" w14:textId="77777777" w:rsidR="00EF6060" w:rsidRPr="0017772D" w:rsidRDefault="00EF6060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EF6060" w:rsidRPr="0017772D" w14:paraId="4556FD96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37C77C90" w14:textId="77777777" w:rsidR="00EF6060" w:rsidRPr="0017772D" w:rsidRDefault="00EF6060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B026684" w14:textId="77777777" w:rsidR="00EF6060" w:rsidRPr="0017772D" w:rsidRDefault="00EF6060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558BA25" w14:textId="77777777" w:rsidR="00EF6060" w:rsidRPr="0017772D" w:rsidRDefault="00EF6060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5D475EC" w14:textId="77777777" w:rsidR="00EF6060" w:rsidRPr="0017772D" w:rsidRDefault="00EF6060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8269949" w14:textId="77777777" w:rsidR="00EF6060" w:rsidRDefault="00EF6060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9E3BCBA" w14:textId="77777777" w:rsidR="00EF6060" w:rsidRDefault="00EF6060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F8ACCB5" w14:textId="77777777" w:rsidR="00EF6060" w:rsidRDefault="00EF6060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DAA3B1D" w14:textId="77777777" w:rsidR="00EF6060" w:rsidRDefault="00EF6060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AC71402" w14:textId="77777777" w:rsidR="00EF6060" w:rsidRDefault="00EF6060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90E4E7E" w14:textId="77777777" w:rsidR="00EF6060" w:rsidRDefault="00EF6060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ACB33DC" w14:textId="77777777" w:rsidR="00EF6060" w:rsidRDefault="00EF6060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623DDBA" w14:textId="74E61BF3" w:rsidR="00EF6060" w:rsidRPr="0017772D" w:rsidRDefault="00EF6060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17.</w:t>
            </w:r>
          </w:p>
        </w:tc>
        <w:tc>
          <w:tcPr>
            <w:tcW w:w="3212" w:type="dxa"/>
            <w:vAlign w:val="center"/>
          </w:tcPr>
          <w:p w14:paraId="48FDE124" w14:textId="0F8743A6" w:rsidR="00EF6060" w:rsidRPr="0017772D" w:rsidRDefault="00EF6060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Stars in nature</w:t>
            </w:r>
          </w:p>
        </w:tc>
        <w:tc>
          <w:tcPr>
            <w:tcW w:w="1368" w:type="dxa"/>
          </w:tcPr>
          <w:p w14:paraId="4EB3013D" w14:textId="4F061C5D" w:rsidR="00EF6060" w:rsidRPr="0017772D" w:rsidRDefault="00EF6060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4434EDC" w14:textId="77777777" w:rsidR="00EF6060" w:rsidRPr="0017772D" w:rsidRDefault="00EF6060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535359F" w14:textId="77777777" w:rsidR="00EF6060" w:rsidRPr="0017772D" w:rsidRDefault="00EF6060" w:rsidP="00802B98">
            <w:pPr>
              <w:rPr>
                <w:rFonts w:ascii="Times New Roman" w:hAnsi="Times New Roman" w:cs="Times New Roman"/>
              </w:rPr>
            </w:pPr>
          </w:p>
        </w:tc>
      </w:tr>
    </w:tbl>
    <w:p w14:paraId="68FC1E56" w14:textId="354B41C1" w:rsidR="00972125" w:rsidRPr="0017772D" w:rsidRDefault="00972125">
      <w:pPr>
        <w:rPr>
          <w:rFonts w:ascii="Times New Roman" w:hAnsi="Times New Roman" w:cs="Times New Roman"/>
        </w:rPr>
      </w:pPr>
    </w:p>
    <w:p w14:paraId="23264FEC" w14:textId="0FD4DD2A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78B2FDDD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3CA036D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6965945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78F81E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 xml:space="preserve">Ред.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бр.часа</w:t>
            </w:r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61B31E9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Наставне јединице</w:t>
            </w:r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2FAAA56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0996DD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Међупредметно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повезивање</w:t>
            </w:r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591794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 xml:space="preserve">Евалуација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квалитета испланираног</w:t>
            </w:r>
          </w:p>
        </w:tc>
      </w:tr>
      <w:tr w:rsidR="00EF6060" w:rsidRPr="0017772D" w14:paraId="0944B97B" w14:textId="77777777" w:rsidTr="00D92BD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05C1FF40" w14:textId="77777777" w:rsidR="00EF6060" w:rsidRPr="0017772D" w:rsidRDefault="00EF6060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E69E661" w14:textId="77777777" w:rsidR="00EF6060" w:rsidRPr="0017772D" w:rsidRDefault="00EF6060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FB816EB" w14:textId="456AF13C" w:rsidR="00EF6060" w:rsidRPr="0017772D" w:rsidRDefault="00EF6060" w:rsidP="00D92BD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НОВ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298" w:type="dxa"/>
            <w:vMerge w:val="restart"/>
          </w:tcPr>
          <w:p w14:paraId="1453FCA2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  <w:p w14:paraId="69A90600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израде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постер презентацију на тему путовања.</w:t>
            </w:r>
          </w:p>
          <w:p w14:paraId="145820F1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једноставније описе који се односе на опис особа, биљака, животиња, предмета, места, појава, радњи, стања и збивања.</w:t>
            </w:r>
          </w:p>
          <w:p w14:paraId="13F48975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опишу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упореде жива бића, предмете, места, појаве, радње, стања и збивања користећи једноставнија језичка средства.</w:t>
            </w:r>
          </w:p>
          <w:p w14:paraId="274A010E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користе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речи и изразе који се односе на путовања.</w:t>
            </w:r>
          </w:p>
          <w:p w14:paraId="5D174EBA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саопште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шта он/она или неко други планира, намерава, предвиђа.</w:t>
            </w:r>
          </w:p>
          <w:p w14:paraId="62340AD6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формулишу једноставније исказе који се односе на описивање чињеница и могућности у садашњости.</w:t>
            </w:r>
          </w:p>
          <w:p w14:paraId="0190A8B6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једноставније текстове који се односе на оријентацију у простору.</w:t>
            </w:r>
          </w:p>
          <w:p w14:paraId="25A4EFFD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опишу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знаменитости Сједињених Америчких Држава.</w:t>
            </w:r>
          </w:p>
          <w:p w14:paraId="43977449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формулишу 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једноставније исказе који се односе на описивање чињеница и могућности у садашњости.</w:t>
            </w:r>
          </w:p>
          <w:p w14:paraId="2454DC6A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једноставније текстове који се односе на оријентацију у простору.</w:t>
            </w:r>
          </w:p>
          <w:p w14:paraId="6698A007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једноставније текстове у којима се описују искуства, догађаји и способности у прошлости.</w:t>
            </w:r>
          </w:p>
          <w:p w14:paraId="08401E5D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размене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појединачне информације и/или неколико информација у низу о искуствима, догађајима и способностима у прошлости.</w:t>
            </w:r>
          </w:p>
          <w:p w14:paraId="1ED985E4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опишу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у неколико краћих, везаних исказа искуства, догађај из прошлости.</w:t>
            </w:r>
          </w:p>
          <w:p w14:paraId="19F246D6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примењују изразе везане за активни одмор.</w:t>
            </w:r>
          </w:p>
          <w:p w14:paraId="7E942C65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примењују речи и изразе везане за телевизију.</w:t>
            </w:r>
          </w:p>
          <w:p w14:paraId="157828CA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уоче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разлике у изговору различитих гласова.</w:t>
            </w:r>
          </w:p>
          <w:p w14:paraId="3DC177DE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дискутују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о својим навикама по питању гледања телевизије и филмова.</w:t>
            </w:r>
          </w:p>
          <w:p w14:paraId="4220591D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примењују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речи и изразе које се односе на спортске активности.</w:t>
            </w:r>
          </w:p>
          <w:p w14:paraId="6E0782BA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lastRenderedPageBreak/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општи смисао текста везаног за спортске активности.</w:t>
            </w:r>
          </w:p>
          <w:p w14:paraId="750F7C5C" w14:textId="312F0791" w:rsidR="00EF6060" w:rsidRPr="0017772D" w:rsidRDefault="00CA6D95" w:rsidP="00CA6D95">
            <w:pPr>
              <w:rPr>
                <w:rFonts w:ascii="Times New Roman" w:hAnsi="Times New Roman" w:cs="Times New Roman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примењују речи и изразе везане за здрав начин живота.</w:t>
            </w:r>
          </w:p>
        </w:tc>
        <w:tc>
          <w:tcPr>
            <w:tcW w:w="946" w:type="dxa"/>
          </w:tcPr>
          <w:p w14:paraId="6E22C763" w14:textId="3188DC75" w:rsidR="00EF6060" w:rsidRPr="0017772D" w:rsidRDefault="00EF6060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18.</w:t>
            </w:r>
          </w:p>
        </w:tc>
        <w:tc>
          <w:tcPr>
            <w:tcW w:w="3212" w:type="dxa"/>
          </w:tcPr>
          <w:p w14:paraId="47480572" w14:textId="7F7E20FC" w:rsidR="00EF6060" w:rsidRPr="00D92BDF" w:rsidRDefault="00EF6060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Online magazine writing competition</w:t>
            </w:r>
          </w:p>
        </w:tc>
        <w:tc>
          <w:tcPr>
            <w:tcW w:w="1368" w:type="dxa"/>
          </w:tcPr>
          <w:p w14:paraId="3105B038" w14:textId="3CF0CB6C" w:rsidR="00EF6060" w:rsidRPr="00EF6060" w:rsidRDefault="00EF6060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вежбање</w:t>
            </w:r>
          </w:p>
        </w:tc>
        <w:tc>
          <w:tcPr>
            <w:tcW w:w="1819" w:type="dxa"/>
            <w:vMerge w:val="restart"/>
          </w:tcPr>
          <w:p w14:paraId="42462AF6" w14:textId="0DD172BB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географија, </w:t>
            </w:r>
            <w:r>
              <w:rPr>
                <w:rFonts w:ascii="Times New Roman" w:hAnsi="Times New Roman" w:cs="Times New Roman"/>
                <w:lang w:val="sr-Cyrl-RS"/>
              </w:rPr>
              <w:t xml:space="preserve">ликовна </w:t>
            </w:r>
            <w:r w:rsidRPr="0017772D">
              <w:rPr>
                <w:rFonts w:ascii="Times New Roman" w:hAnsi="Times New Roman" w:cs="Times New Roman"/>
                <w:lang w:val="sr-Cyrl-RS"/>
              </w:rPr>
              <w:t xml:space="preserve">култура, </w:t>
            </w:r>
            <w:r>
              <w:rPr>
                <w:rFonts w:ascii="Times New Roman" w:hAnsi="Times New Roman" w:cs="Times New Roman"/>
                <w:lang w:val="sr-Cyrl-RS"/>
              </w:rPr>
              <w:t>музичка култура, ЧОС, физичко и здравствено васпитање</w:t>
            </w:r>
          </w:p>
        </w:tc>
        <w:tc>
          <w:tcPr>
            <w:tcW w:w="1952" w:type="dxa"/>
            <w:vMerge w:val="restart"/>
          </w:tcPr>
          <w:p w14:paraId="18EAF84F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добро испланирана динамика реализације?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  <w:t>Да ли је међупредметна повезанoст добро испланирана?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  <w:t>Да ли је за тему предвиђен одговарајући број часова?</w:t>
            </w:r>
          </w:p>
        </w:tc>
      </w:tr>
      <w:tr w:rsidR="00EF6060" w:rsidRPr="0017772D" w14:paraId="0D6CD018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2C8C61CD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090BF34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C03FD89" w14:textId="0880AC21" w:rsidR="00EF6060" w:rsidRPr="0017772D" w:rsidRDefault="00EF6060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19.</w:t>
            </w:r>
          </w:p>
        </w:tc>
        <w:tc>
          <w:tcPr>
            <w:tcW w:w="3212" w:type="dxa"/>
          </w:tcPr>
          <w:p w14:paraId="70227431" w14:textId="14BC06FE" w:rsidR="00EF6060" w:rsidRPr="00D92BDF" w:rsidRDefault="00EF6060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Revision</w:t>
            </w:r>
          </w:p>
        </w:tc>
        <w:tc>
          <w:tcPr>
            <w:tcW w:w="1368" w:type="dxa"/>
          </w:tcPr>
          <w:p w14:paraId="74D06CB7" w14:textId="4C6E48F9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AE79E7D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2B824E9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EF6060" w:rsidRPr="0017772D" w14:paraId="57EB5141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2277ED35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DD3BE7A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F3F3F4F" w14:textId="1A39E621" w:rsidR="00EF6060" w:rsidRPr="0017772D" w:rsidRDefault="00EF6060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20.</w:t>
            </w:r>
          </w:p>
        </w:tc>
        <w:tc>
          <w:tcPr>
            <w:tcW w:w="3212" w:type="dxa"/>
          </w:tcPr>
          <w:p w14:paraId="686CB69A" w14:textId="5288E3E0" w:rsidR="00EF6060" w:rsidRPr="00D92BDF" w:rsidRDefault="00EF6060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 2</w:t>
            </w:r>
          </w:p>
        </w:tc>
        <w:tc>
          <w:tcPr>
            <w:tcW w:w="1368" w:type="dxa"/>
          </w:tcPr>
          <w:p w14:paraId="2DA62A5B" w14:textId="27781186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5AB3BAED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C16F615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EF6060" w:rsidRPr="0017772D" w14:paraId="6E39293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9990B58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F551BE9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F1CBE0A" w14:textId="27870254" w:rsidR="00EF6060" w:rsidRPr="0017772D" w:rsidRDefault="00EF6060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21.</w:t>
            </w:r>
          </w:p>
        </w:tc>
        <w:tc>
          <w:tcPr>
            <w:tcW w:w="3212" w:type="dxa"/>
          </w:tcPr>
          <w:p w14:paraId="0CB38457" w14:textId="586D1270" w:rsidR="00EF6060" w:rsidRPr="00D92BDF" w:rsidRDefault="00EF6060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CLIL: The five ocean zones</w:t>
            </w:r>
          </w:p>
        </w:tc>
        <w:tc>
          <w:tcPr>
            <w:tcW w:w="1368" w:type="dxa"/>
          </w:tcPr>
          <w:p w14:paraId="5DE8B713" w14:textId="521FBBFD" w:rsidR="00EF6060" w:rsidRPr="00EF6060" w:rsidRDefault="00EF6060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3C439F4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9F02E9D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EF6060" w:rsidRPr="0017772D" w14:paraId="055DEB0D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21EFA15D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10E3A0A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9D54F87" w14:textId="4FEFF983" w:rsidR="00EF6060" w:rsidRPr="0017772D" w:rsidRDefault="00EF6060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22.</w:t>
            </w:r>
          </w:p>
        </w:tc>
        <w:tc>
          <w:tcPr>
            <w:tcW w:w="3212" w:type="dxa"/>
          </w:tcPr>
          <w:p w14:paraId="2758A2DF" w14:textId="42074B64" w:rsidR="00EF6060" w:rsidRPr="00D92BDF" w:rsidRDefault="00EF6060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Gaming life </w:t>
            </w:r>
          </w:p>
        </w:tc>
        <w:tc>
          <w:tcPr>
            <w:tcW w:w="1368" w:type="dxa"/>
          </w:tcPr>
          <w:p w14:paraId="0E6D062A" w14:textId="08CC9DCD" w:rsidR="00EF6060" w:rsidRPr="00D92BDF" w:rsidRDefault="00EF6060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7923D7C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04D6D11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EF6060" w:rsidRPr="0017772D" w14:paraId="583F686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F0F0096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D967F26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98D8C2" w14:textId="2B28E1A0" w:rsidR="00EF6060" w:rsidRPr="0017772D" w:rsidRDefault="00EF6060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23.</w:t>
            </w:r>
          </w:p>
        </w:tc>
        <w:tc>
          <w:tcPr>
            <w:tcW w:w="3212" w:type="dxa"/>
          </w:tcPr>
          <w:p w14:paraId="2FC03902" w14:textId="58B5DB0F" w:rsidR="00EF6060" w:rsidRPr="00D92BDF" w:rsidRDefault="00803FC1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Hightown University</w:t>
            </w:r>
          </w:p>
        </w:tc>
        <w:tc>
          <w:tcPr>
            <w:tcW w:w="1368" w:type="dxa"/>
          </w:tcPr>
          <w:p w14:paraId="7C57D3D8" w14:textId="24AEA7DC" w:rsidR="00EF6060" w:rsidRPr="0017772D" w:rsidRDefault="00803FC1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06708AB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BC46410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EF6060" w:rsidRPr="0017772D" w14:paraId="3DE96E79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395A9F7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FA61B14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269D0DD" w14:textId="52253086" w:rsidR="00EF6060" w:rsidRPr="0017772D" w:rsidRDefault="00EF6060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24.</w:t>
            </w:r>
          </w:p>
        </w:tc>
        <w:tc>
          <w:tcPr>
            <w:tcW w:w="3212" w:type="dxa"/>
          </w:tcPr>
          <w:p w14:paraId="407E9F34" w14:textId="0CFEF84D" w:rsidR="00EF6060" w:rsidRPr="00D92BDF" w:rsidRDefault="001F1629" w:rsidP="001F16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Perfect Simple</w:t>
            </w:r>
          </w:p>
        </w:tc>
        <w:tc>
          <w:tcPr>
            <w:tcW w:w="1368" w:type="dxa"/>
          </w:tcPr>
          <w:p w14:paraId="54AE5D77" w14:textId="512F7725" w:rsidR="00EF6060" w:rsidRPr="0017772D" w:rsidRDefault="00803FC1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/>
          </w:tcPr>
          <w:p w14:paraId="40447453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D2F62AE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EF6060" w:rsidRPr="0017772D" w14:paraId="375A54E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F3FF9D0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145F82F2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F2F4459" w14:textId="6EA7F0EA" w:rsidR="00EF6060" w:rsidRPr="0017772D" w:rsidRDefault="00EF6060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25.</w:t>
            </w:r>
          </w:p>
        </w:tc>
        <w:tc>
          <w:tcPr>
            <w:tcW w:w="3212" w:type="dxa"/>
          </w:tcPr>
          <w:p w14:paraId="435DDA48" w14:textId="3719F905" w:rsidR="00EF6060" w:rsidRPr="00D92BDF" w:rsidRDefault="00803FC1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most important customs and traditions</w:t>
            </w:r>
          </w:p>
        </w:tc>
        <w:tc>
          <w:tcPr>
            <w:tcW w:w="1368" w:type="dxa"/>
          </w:tcPr>
          <w:p w14:paraId="028BCEBB" w14:textId="4BFCF580" w:rsidR="00EF6060" w:rsidRPr="0017772D" w:rsidRDefault="00EF6060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88695DA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E2FB5B2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EF6060" w:rsidRPr="0017772D" w14:paraId="0AB75387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F787A8A" w14:textId="77777777" w:rsidR="00EF6060" w:rsidRPr="0017772D" w:rsidRDefault="00EF6060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C01B854" w14:textId="77777777" w:rsidR="00EF6060" w:rsidRPr="0017772D" w:rsidRDefault="00EF6060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9095133" w14:textId="77777777" w:rsidR="00EF6060" w:rsidRPr="0017772D" w:rsidRDefault="00EF6060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157CCD8C" w14:textId="77777777" w:rsidR="00EF6060" w:rsidRPr="0017772D" w:rsidRDefault="00EF6060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6FE63A4A" w14:textId="77777777" w:rsidR="00EF6060" w:rsidRPr="0017772D" w:rsidRDefault="00EF6060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6E571F31" w14:textId="77777777" w:rsidR="00EF6060" w:rsidRPr="0017772D" w:rsidRDefault="00EF6060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F5493D0" w14:textId="77777777" w:rsidR="00EF6060" w:rsidRPr="0017772D" w:rsidRDefault="00EF6060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4355238" w14:textId="360C2807" w:rsidR="00972125" w:rsidRPr="0017772D" w:rsidRDefault="00972125">
      <w:pPr>
        <w:rPr>
          <w:rFonts w:ascii="Times New Roman" w:hAnsi="Times New Roman" w:cs="Times New Roman"/>
        </w:rPr>
      </w:pPr>
    </w:p>
    <w:p w14:paraId="0B68610C" w14:textId="3E5FCE4B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0"/>
        <w:gridCol w:w="3299"/>
        <w:gridCol w:w="946"/>
        <w:gridCol w:w="3214"/>
        <w:gridCol w:w="1368"/>
        <w:gridCol w:w="1819"/>
        <w:gridCol w:w="1952"/>
      </w:tblGrid>
      <w:tr w:rsidR="00972125" w:rsidRPr="0017772D" w14:paraId="404B7727" w14:textId="77777777" w:rsidTr="00D92BDF">
        <w:tc>
          <w:tcPr>
            <w:tcW w:w="1350" w:type="dxa"/>
            <w:shd w:val="clear" w:color="auto" w:fill="EEECE1" w:themeFill="background2"/>
            <w:vAlign w:val="center"/>
          </w:tcPr>
          <w:p w14:paraId="6D2A2F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9" w:type="dxa"/>
            <w:shd w:val="clear" w:color="auto" w:fill="EEECE1" w:themeFill="background2"/>
            <w:vAlign w:val="center"/>
          </w:tcPr>
          <w:p w14:paraId="066A1B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2FA1583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14" w:type="dxa"/>
            <w:shd w:val="clear" w:color="auto" w:fill="EEECE1" w:themeFill="background2"/>
            <w:vAlign w:val="center"/>
          </w:tcPr>
          <w:p w14:paraId="5BC187F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2A8A47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15E316F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43F59B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D92BDF" w:rsidRPr="0017772D" w14:paraId="05AFCDFA" w14:textId="77777777" w:rsidTr="00D92BDF">
        <w:tc>
          <w:tcPr>
            <w:tcW w:w="1350" w:type="dxa"/>
            <w:vMerge w:val="restart"/>
            <w:shd w:val="clear" w:color="auto" w:fill="EEECE1" w:themeFill="background2"/>
            <w:textDirection w:val="btLr"/>
          </w:tcPr>
          <w:p w14:paraId="38B9A20C" w14:textId="427199AF" w:rsidR="00D92BDF" w:rsidRPr="0017772D" w:rsidRDefault="00D92BDF" w:rsidP="00D92BD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ДЕЦ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299" w:type="dxa"/>
            <w:vMerge w:val="restart"/>
          </w:tcPr>
          <w:p w14:paraId="2ED9AD3E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примене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научени вокабулар у описивању спортских активности.</w:t>
            </w:r>
          </w:p>
          <w:p w14:paraId="6FD7E336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пронађу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информације у тексту и слушањем.</w:t>
            </w:r>
          </w:p>
          <w:p w14:paraId="48348318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опишу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различите начине за вођење здравог активног живота.</w:t>
            </w:r>
          </w:p>
          <w:p w14:paraId="21960451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опишу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у неколико краћих, везаних исказа искуства и догађај.</w:t>
            </w:r>
          </w:p>
          <w:p w14:paraId="13304DAD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једноставније текстове у којима се описују искуства, догађаји и способности у прошлости.</w:t>
            </w:r>
          </w:p>
          <w:p w14:paraId="3F20ACCE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размене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појединачне информације и/или неколико информација у низу о искуствима, догађајима и способностима у прошлости.</w:t>
            </w:r>
          </w:p>
          <w:p w14:paraId="63923533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примењују 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изразе везане за активни одмор.</w:t>
            </w:r>
          </w:p>
          <w:p w14:paraId="0F2BA44D" w14:textId="7B0FC19C" w:rsidR="00D92BDF" w:rsidRPr="0017772D" w:rsidRDefault="00CA6D95" w:rsidP="00CA6D95">
            <w:pPr>
              <w:rPr>
                <w:rFonts w:ascii="Times New Roman" w:eastAsia="Calibri" w:hAnsi="Times New Roman" w:cs="Times New Roman"/>
                <w:lang w:val="uz-Cyrl-UZ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изнесу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закључке на основу анкете, а на тему сујеверја, служећи се наученим конструкцијама.</w:t>
            </w:r>
          </w:p>
        </w:tc>
        <w:tc>
          <w:tcPr>
            <w:tcW w:w="946" w:type="dxa"/>
          </w:tcPr>
          <w:p w14:paraId="184AC5D6" w14:textId="62F7E54F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26.</w:t>
            </w:r>
          </w:p>
        </w:tc>
        <w:tc>
          <w:tcPr>
            <w:tcW w:w="3214" w:type="dxa"/>
          </w:tcPr>
          <w:p w14:paraId="07946E80" w14:textId="72DF3AF0" w:rsidR="00D92BDF" w:rsidRPr="00803FC1" w:rsidRDefault="00803FC1" w:rsidP="00D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Maxine’s Vlog</w:t>
            </w:r>
          </w:p>
        </w:tc>
        <w:tc>
          <w:tcPr>
            <w:tcW w:w="1368" w:type="dxa"/>
          </w:tcPr>
          <w:p w14:paraId="645FCA1D" w14:textId="46FBC2F4" w:rsidR="00D92BDF" w:rsidRPr="0017772D" w:rsidRDefault="00803FC1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49D99B6B" w14:textId="1DD8A336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музичка култура, ЧОС, географија, физичко и здравствено васпитање, ликовна култура, историја</w:t>
            </w:r>
          </w:p>
        </w:tc>
        <w:tc>
          <w:tcPr>
            <w:tcW w:w="1952" w:type="dxa"/>
            <w:vMerge w:val="restart"/>
          </w:tcPr>
          <w:p w14:paraId="3C2C2C6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добро испланирана динамика реализације?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  <w:t>Да ли је међупредметна повезанoст добро испланирана?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  <w:t>Да ли је за тему предвиђен одговарајући број часова?</w:t>
            </w:r>
          </w:p>
        </w:tc>
      </w:tr>
      <w:tr w:rsidR="00D92BDF" w:rsidRPr="0017772D" w14:paraId="291FC892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447D9489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20B825C3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38D6316" w14:textId="58B981D4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27.</w:t>
            </w:r>
          </w:p>
        </w:tc>
        <w:tc>
          <w:tcPr>
            <w:tcW w:w="3214" w:type="dxa"/>
          </w:tcPr>
          <w:p w14:paraId="721F1423" w14:textId="505CD813" w:rsidR="00D92BDF" w:rsidRPr="00803FC1" w:rsidRDefault="00803FC1" w:rsidP="00D92BD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 a letter or an email</w:t>
            </w:r>
          </w:p>
        </w:tc>
        <w:tc>
          <w:tcPr>
            <w:tcW w:w="1368" w:type="dxa"/>
          </w:tcPr>
          <w:p w14:paraId="2D54780E" w14:textId="68BFB669" w:rsidR="00D92BDF" w:rsidRPr="0017772D" w:rsidRDefault="00803FC1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вежбање</w:t>
            </w:r>
          </w:p>
        </w:tc>
        <w:tc>
          <w:tcPr>
            <w:tcW w:w="1819" w:type="dxa"/>
            <w:vMerge/>
          </w:tcPr>
          <w:p w14:paraId="1C8E75F3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04F9BFC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6887EED2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435E617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16CD85D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595709C" w14:textId="48FAC1C1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28.</w:t>
            </w:r>
          </w:p>
        </w:tc>
        <w:tc>
          <w:tcPr>
            <w:tcW w:w="3214" w:type="dxa"/>
          </w:tcPr>
          <w:p w14:paraId="310DFE25" w14:textId="24BEA4E4" w:rsidR="00D92BDF" w:rsidRPr="00D92BDF" w:rsidRDefault="00D92BDF" w:rsidP="00D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  <w:tc>
          <w:tcPr>
            <w:tcW w:w="1368" w:type="dxa"/>
          </w:tcPr>
          <w:p w14:paraId="00DB9362" w14:textId="13DA8C21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792515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2B1C416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8BC3D48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463C39FD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41E1E2F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11CC7D5D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CF220A4" w14:textId="72649802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29.</w:t>
            </w:r>
          </w:p>
        </w:tc>
        <w:tc>
          <w:tcPr>
            <w:tcW w:w="3214" w:type="dxa"/>
          </w:tcPr>
          <w:p w14:paraId="1FDB14D6" w14:textId="40C88868" w:rsidR="00D92BDF" w:rsidRPr="00D92BDF" w:rsidRDefault="00D92BDF" w:rsidP="00D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Practice for the First Written Test 1</w:t>
            </w:r>
          </w:p>
        </w:tc>
        <w:tc>
          <w:tcPr>
            <w:tcW w:w="1368" w:type="dxa"/>
          </w:tcPr>
          <w:p w14:paraId="32BB26E4" w14:textId="4B0D5EF6" w:rsidR="00D92BDF" w:rsidRPr="0017772D" w:rsidRDefault="00803FC1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/>
          </w:tcPr>
          <w:p w14:paraId="50CFC7CD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E30EE8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539203F9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0F89838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29881CCD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5C5ABE1" w14:textId="4103D87F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30.</w:t>
            </w:r>
          </w:p>
        </w:tc>
        <w:tc>
          <w:tcPr>
            <w:tcW w:w="3214" w:type="dxa"/>
          </w:tcPr>
          <w:p w14:paraId="6B5FB48C" w14:textId="6825E5DB" w:rsidR="00D92BDF" w:rsidRPr="00D92BDF" w:rsidRDefault="00D92BDF" w:rsidP="00D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The First Written Test</w:t>
            </w:r>
          </w:p>
        </w:tc>
        <w:tc>
          <w:tcPr>
            <w:tcW w:w="1368" w:type="dxa"/>
          </w:tcPr>
          <w:p w14:paraId="519E4895" w14:textId="4876F3E3" w:rsidR="00D92BDF" w:rsidRPr="00D92BDF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4053615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9CAC91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12614CB5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23AF484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16742642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0EC6562" w14:textId="633310F2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31.</w:t>
            </w:r>
          </w:p>
        </w:tc>
        <w:tc>
          <w:tcPr>
            <w:tcW w:w="3214" w:type="dxa"/>
          </w:tcPr>
          <w:p w14:paraId="07FA04F2" w14:textId="10EFE7DD" w:rsidR="00D92BDF" w:rsidRPr="00D92BDF" w:rsidRDefault="00D92BDF" w:rsidP="00D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Correction of the First Written Test</w:t>
            </w:r>
          </w:p>
        </w:tc>
        <w:tc>
          <w:tcPr>
            <w:tcW w:w="1368" w:type="dxa"/>
          </w:tcPr>
          <w:p w14:paraId="1D9C6F11" w14:textId="167736FD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155D922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1BD332E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4D1B0A41" w14:textId="77777777" w:rsidTr="00D92BDF">
        <w:trPr>
          <w:trHeight w:val="70"/>
        </w:trPr>
        <w:tc>
          <w:tcPr>
            <w:tcW w:w="1350" w:type="dxa"/>
            <w:vMerge/>
            <w:shd w:val="clear" w:color="auto" w:fill="EEECE1" w:themeFill="background2"/>
          </w:tcPr>
          <w:p w14:paraId="39C88795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5D063213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1BBDFAA" w14:textId="50FD1946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32.</w:t>
            </w:r>
          </w:p>
        </w:tc>
        <w:tc>
          <w:tcPr>
            <w:tcW w:w="3214" w:type="dxa"/>
          </w:tcPr>
          <w:p w14:paraId="2F8051A7" w14:textId="615561CA" w:rsidR="00D92BDF" w:rsidRPr="00F720E7" w:rsidRDefault="00F720E7" w:rsidP="00D92BD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 discovery!</w:t>
            </w:r>
          </w:p>
        </w:tc>
        <w:tc>
          <w:tcPr>
            <w:tcW w:w="1368" w:type="dxa"/>
          </w:tcPr>
          <w:p w14:paraId="68C945CA" w14:textId="1DFEEB69" w:rsidR="00D92BDF" w:rsidRPr="00D92BDF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C873339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9C4C735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1F1629" w:rsidRPr="0017772D" w14:paraId="53BA1576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21653CD4" w14:textId="77777777" w:rsidR="001F1629" w:rsidRPr="0017772D" w:rsidRDefault="001F1629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43DB42FE" w14:textId="77777777" w:rsidR="001F1629" w:rsidRPr="0017772D" w:rsidRDefault="001F1629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DA5EA08" w14:textId="31728732" w:rsidR="001F1629" w:rsidRPr="0017772D" w:rsidRDefault="001F1629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33.</w:t>
            </w:r>
          </w:p>
        </w:tc>
        <w:tc>
          <w:tcPr>
            <w:tcW w:w="3214" w:type="dxa"/>
          </w:tcPr>
          <w:p w14:paraId="711013FD" w14:textId="05168595" w:rsidR="001F1629" w:rsidRPr="00D92BDF" w:rsidRDefault="001F1629" w:rsidP="00D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 Simple /Past Continuous</w:t>
            </w:r>
          </w:p>
        </w:tc>
        <w:tc>
          <w:tcPr>
            <w:tcW w:w="1368" w:type="dxa"/>
          </w:tcPr>
          <w:p w14:paraId="10DBBE02" w14:textId="459E6DE1" w:rsidR="001F1629" w:rsidRPr="0017772D" w:rsidRDefault="001F1629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915182F" w14:textId="77777777" w:rsidR="001F1629" w:rsidRPr="0017772D" w:rsidRDefault="001F1629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94DAB87" w14:textId="77777777" w:rsidR="001F1629" w:rsidRPr="0017772D" w:rsidRDefault="001F1629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1F1629" w:rsidRPr="0017772D" w14:paraId="4071CE9F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1541DB2E" w14:textId="77777777" w:rsidR="001F1629" w:rsidRPr="0017772D" w:rsidRDefault="001F1629" w:rsidP="00C12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1A8220D2" w14:textId="77777777" w:rsidR="001F1629" w:rsidRPr="0017772D" w:rsidRDefault="001F1629" w:rsidP="00C12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D31D91B" w14:textId="6F18BD2E" w:rsidR="001F1629" w:rsidRPr="00C120B9" w:rsidRDefault="001F1629" w:rsidP="00C120B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34. </w:t>
            </w:r>
          </w:p>
        </w:tc>
        <w:tc>
          <w:tcPr>
            <w:tcW w:w="3214" w:type="dxa"/>
          </w:tcPr>
          <w:p w14:paraId="4C6298DB" w14:textId="4994DE1F" w:rsidR="001F1629" w:rsidRPr="00D92BDF" w:rsidRDefault="001F1629" w:rsidP="00C1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bad day!</w:t>
            </w:r>
          </w:p>
        </w:tc>
        <w:tc>
          <w:tcPr>
            <w:tcW w:w="1368" w:type="dxa"/>
          </w:tcPr>
          <w:p w14:paraId="7D8EDE4D" w14:textId="0A278EC5" w:rsidR="001F1629" w:rsidRPr="001F1629" w:rsidRDefault="001F1629" w:rsidP="00C120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CF31A85" w14:textId="77777777" w:rsidR="001F1629" w:rsidRPr="0017772D" w:rsidRDefault="001F1629" w:rsidP="00C12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54D458B" w14:textId="77777777" w:rsidR="001F1629" w:rsidRPr="0017772D" w:rsidRDefault="001F1629" w:rsidP="00C120B9">
            <w:pPr>
              <w:rPr>
                <w:rFonts w:ascii="Times New Roman" w:hAnsi="Times New Roman" w:cs="Times New Roman"/>
              </w:rPr>
            </w:pPr>
          </w:p>
        </w:tc>
      </w:tr>
      <w:tr w:rsidR="001F1629" w:rsidRPr="0017772D" w14:paraId="78546AC0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24D62B48" w14:textId="77777777" w:rsidR="001F1629" w:rsidRPr="0017772D" w:rsidRDefault="001F1629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474733B6" w14:textId="77777777" w:rsidR="001F1629" w:rsidRPr="0017772D" w:rsidRDefault="001F1629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979CB2" w14:textId="77777777" w:rsidR="001F1629" w:rsidRPr="0017772D" w:rsidRDefault="001F1629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4" w:type="dxa"/>
          </w:tcPr>
          <w:p w14:paraId="00630866" w14:textId="77777777" w:rsidR="001F1629" w:rsidRPr="0017772D" w:rsidRDefault="001F1629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7245D937" w14:textId="77777777" w:rsidR="001F1629" w:rsidRPr="0017772D" w:rsidRDefault="001F1629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CAAFA9B" w14:textId="77777777" w:rsidR="001F1629" w:rsidRPr="0017772D" w:rsidRDefault="001F1629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65CFCA0" w14:textId="77777777" w:rsidR="001F1629" w:rsidRPr="0017772D" w:rsidRDefault="001F1629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C79F147" w14:textId="599045C7" w:rsidR="00972125" w:rsidRPr="0017772D" w:rsidRDefault="00972125">
      <w:pPr>
        <w:rPr>
          <w:rFonts w:ascii="Times New Roman" w:hAnsi="Times New Roman" w:cs="Times New Roman"/>
        </w:rPr>
      </w:pPr>
    </w:p>
    <w:p w14:paraId="0ED1D137" w14:textId="2253F05E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7A296BB3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6AF273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7249DC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169710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3C6029E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5034805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92CB2B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12D1154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C120B9" w:rsidRPr="0017772D" w14:paraId="03793615" w14:textId="77777777" w:rsidTr="00C120B9">
        <w:trPr>
          <w:trHeight w:val="323"/>
        </w:trPr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2215B35B" w14:textId="77777777" w:rsidR="00C120B9" w:rsidRPr="0017772D" w:rsidRDefault="00C120B9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58E7151" w14:textId="77777777" w:rsidR="00C120B9" w:rsidRPr="0017772D" w:rsidRDefault="00C120B9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49E004D" w14:textId="58F1BA31" w:rsidR="00C120B9" w:rsidRPr="0017772D" w:rsidRDefault="00C120B9" w:rsidP="00D92BD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ЈАНУ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298" w:type="dxa"/>
            <w:vMerge w:val="restart"/>
          </w:tcPr>
          <w:p w14:paraId="3BF7A79C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аргументовано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искажу своје ставове кроз дискусију.</w:t>
            </w:r>
          </w:p>
          <w:p w14:paraId="26E5EE21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једноставније текстове који се односе на опис особа, биљака, животиња, предмета, места, појава, радњи, стања и збивања.</w:t>
            </w:r>
          </w:p>
          <w:p w14:paraId="5DED3563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опишу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упореде жива бића, предмете, места, појаве, радње, стања и збивања користећи једноставнија језичка средства.</w:t>
            </w:r>
          </w:p>
          <w:p w14:paraId="70260927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једноставније текстове у којима се описују радње и ситуације у садашњости и прошлости.</w:t>
            </w:r>
          </w:p>
          <w:p w14:paraId="7E3A1679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примењују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предлоге за време и место.</w:t>
            </w:r>
          </w:p>
          <w:p w14:paraId="157D2329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уобичајене изразе у вези са жељама, 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интересовањима, потребама, осећањима и реагују на њих.</w:t>
            </w:r>
          </w:p>
          <w:p w14:paraId="7CBA9177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изразе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жеље, интересовања, потребе, осећаје и осећања једноставнијим језичким средствима.</w:t>
            </w:r>
          </w:p>
          <w:p w14:paraId="1C6B7D91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примењују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речи и изразе који се односе на спорт.</w:t>
            </w:r>
          </w:p>
          <w:p w14:paraId="62BCD68D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једноставнији текст на тему фудбала.</w:t>
            </w:r>
          </w:p>
          <w:p w14:paraId="05A5CCCF" w14:textId="017FC5E1" w:rsidR="00C120B9" w:rsidRPr="0017772D" w:rsidRDefault="00CA6D95" w:rsidP="00CA6D95">
            <w:pPr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допуне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стихове песме слушањем.</w:t>
            </w:r>
          </w:p>
        </w:tc>
        <w:tc>
          <w:tcPr>
            <w:tcW w:w="946" w:type="dxa"/>
          </w:tcPr>
          <w:p w14:paraId="44AEE3F6" w14:textId="3EF07379" w:rsidR="00C120B9" w:rsidRPr="0017772D" w:rsidRDefault="00C120B9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5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046C2824" w14:textId="3F73C85A" w:rsidR="00C120B9" w:rsidRPr="00D92BDF" w:rsidRDefault="00F720E7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history of transport</w:t>
            </w:r>
          </w:p>
        </w:tc>
        <w:tc>
          <w:tcPr>
            <w:tcW w:w="1368" w:type="dxa"/>
          </w:tcPr>
          <w:p w14:paraId="444CA367" w14:textId="62D41C8F" w:rsidR="00C120B9" w:rsidRPr="0017772D" w:rsidRDefault="00C120B9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4B257458" w14:textId="54C7B69D" w:rsidR="00C120B9" w:rsidRPr="003D0D28" w:rsidRDefault="00C120B9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српски језик и књижевност, физичко и здравствено васпитање, историја, географија</w:t>
            </w:r>
          </w:p>
        </w:tc>
        <w:tc>
          <w:tcPr>
            <w:tcW w:w="1952" w:type="dxa"/>
            <w:vMerge w:val="restart"/>
          </w:tcPr>
          <w:p w14:paraId="76ED2A35" w14:textId="77777777" w:rsidR="00C120B9" w:rsidRPr="0017772D" w:rsidRDefault="00C120B9" w:rsidP="00D92BDF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добро испланирана динамика реализације?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  <w:t>Да ли је међупредметна повезанoст добро испланирана?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  <w:t>Да ли је за тему предвиђен одговарајући број часова?</w:t>
            </w:r>
          </w:p>
        </w:tc>
      </w:tr>
      <w:tr w:rsidR="00D92BDF" w:rsidRPr="0017772D" w14:paraId="38BA9380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967AD0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96638FE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1A53260" w14:textId="2FACFC23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6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498A7F5D" w14:textId="40CDA571" w:rsidR="00D92BDF" w:rsidRPr="00D92BDF" w:rsidRDefault="00F720E7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A journey to the Centre of the Earth</w:t>
            </w:r>
          </w:p>
        </w:tc>
        <w:tc>
          <w:tcPr>
            <w:tcW w:w="1368" w:type="dxa"/>
          </w:tcPr>
          <w:p w14:paraId="6145019A" w14:textId="503F64D9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F5B6396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00847E2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36CDD750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8B96CA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C89B2E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9A24F1F" w14:textId="47C6DCE8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7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22C21900" w14:textId="4158D614" w:rsidR="00D92BDF" w:rsidRPr="00D92BDF" w:rsidRDefault="00F720E7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Verb patterns</w:t>
            </w:r>
          </w:p>
        </w:tc>
        <w:tc>
          <w:tcPr>
            <w:tcW w:w="1368" w:type="dxa"/>
          </w:tcPr>
          <w:p w14:paraId="0B45EC72" w14:textId="53BBBB97" w:rsidR="00D92BDF" w:rsidRPr="00D92BDF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48C83E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DAD922E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122EB35A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1C9E16C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8D9990C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ED1064D" w14:textId="5C4C79D6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8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53EB8081" w14:textId="736A4E06" w:rsidR="00D92BDF" w:rsidRPr="00D92BDF" w:rsidRDefault="00F720E7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day to remember!</w:t>
            </w:r>
          </w:p>
        </w:tc>
        <w:tc>
          <w:tcPr>
            <w:tcW w:w="1368" w:type="dxa"/>
          </w:tcPr>
          <w:p w14:paraId="0CADA81D" w14:textId="7456E14C" w:rsidR="00D92BDF" w:rsidRPr="0017772D" w:rsidRDefault="00BB062A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вежбање</w:t>
            </w:r>
          </w:p>
        </w:tc>
        <w:tc>
          <w:tcPr>
            <w:tcW w:w="1819" w:type="dxa"/>
            <w:vMerge/>
          </w:tcPr>
          <w:p w14:paraId="7D170C71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84535D2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060BCE2C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24A3332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3ED2BA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CB00453" w14:textId="5DF7F4C9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9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67A2C482" w14:textId="4D19681E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Revision</w:t>
            </w:r>
          </w:p>
        </w:tc>
        <w:tc>
          <w:tcPr>
            <w:tcW w:w="1368" w:type="dxa"/>
          </w:tcPr>
          <w:p w14:paraId="6A599FB1" w14:textId="5656B32D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B537A4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B503BC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012A33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164D935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DF11E0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619437C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23EE98D" w14:textId="2CB2A8B1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en-US"/>
              </w:rPr>
              <w:t>40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0292A9A8" w14:textId="0E961D44" w:rsidR="00D92BDF" w:rsidRPr="00D92BDF" w:rsidRDefault="00F720E7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Test 4</w:t>
            </w:r>
          </w:p>
        </w:tc>
        <w:tc>
          <w:tcPr>
            <w:tcW w:w="1368" w:type="dxa"/>
          </w:tcPr>
          <w:p w14:paraId="4F8346EE" w14:textId="00731831" w:rsidR="00D92BDF" w:rsidRPr="0017772D" w:rsidRDefault="00BB062A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7A44FB71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36F0CD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250D49E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91B342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3AC55B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5614B5C" w14:textId="56A9AFA9" w:rsidR="00972125" w:rsidRPr="0017772D" w:rsidRDefault="00972125" w:rsidP="004632E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12" w:type="dxa"/>
          </w:tcPr>
          <w:p w14:paraId="6094E84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4B9EEBAA" w14:textId="77D89D16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AC3C1B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2EC0F2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1CB01D6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9D9898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97E9D2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95F73C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2DE8686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47F97D6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94D81C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D79B9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9390145" w14:textId="4C80CAAF" w:rsidR="00972125" w:rsidRPr="0017772D" w:rsidRDefault="00972125">
      <w:pPr>
        <w:rPr>
          <w:rFonts w:ascii="Times New Roman" w:hAnsi="Times New Roman" w:cs="Times New Roman"/>
        </w:rPr>
      </w:pPr>
    </w:p>
    <w:p w14:paraId="03EC7019" w14:textId="20951E5D" w:rsidR="00972125" w:rsidRPr="0017772D" w:rsidRDefault="00972125">
      <w:pPr>
        <w:rPr>
          <w:rFonts w:ascii="Times New Roman" w:hAnsi="Times New Roman" w:cs="Times New Roman"/>
        </w:rPr>
      </w:pPr>
    </w:p>
    <w:p w14:paraId="13BAA0DE" w14:textId="79BA1845" w:rsidR="00972125" w:rsidRPr="0017772D" w:rsidRDefault="00972125">
      <w:pPr>
        <w:rPr>
          <w:rFonts w:ascii="Times New Roman" w:hAnsi="Times New Roman" w:cs="Times New Roman"/>
        </w:rPr>
      </w:pPr>
    </w:p>
    <w:p w14:paraId="73421509" w14:textId="492DF1C8" w:rsidR="00972125" w:rsidRPr="0017772D" w:rsidRDefault="00972125">
      <w:pPr>
        <w:rPr>
          <w:rFonts w:ascii="Times New Roman" w:hAnsi="Times New Roman" w:cs="Times New Roman"/>
        </w:rPr>
      </w:pPr>
    </w:p>
    <w:p w14:paraId="02A154B6" w14:textId="023B6F70" w:rsidR="00972125" w:rsidRPr="0017772D" w:rsidRDefault="00972125">
      <w:pPr>
        <w:rPr>
          <w:rFonts w:ascii="Times New Roman" w:hAnsi="Times New Roman" w:cs="Times New Roman"/>
        </w:rPr>
      </w:pPr>
    </w:p>
    <w:p w14:paraId="3D2EBA56" w14:textId="44AF4AE1" w:rsidR="00972125" w:rsidRPr="0017772D" w:rsidRDefault="00972125">
      <w:pPr>
        <w:rPr>
          <w:rFonts w:ascii="Times New Roman" w:hAnsi="Times New Roman" w:cs="Times New Roman"/>
        </w:rPr>
      </w:pPr>
    </w:p>
    <w:p w14:paraId="13D8838A" w14:textId="743B0AE3" w:rsidR="00972125" w:rsidRPr="0017772D" w:rsidRDefault="00972125">
      <w:pPr>
        <w:rPr>
          <w:rFonts w:ascii="Times New Roman" w:hAnsi="Times New Roman" w:cs="Times New Roman"/>
        </w:rPr>
      </w:pPr>
    </w:p>
    <w:p w14:paraId="181DAAC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2544C0B4" w14:textId="59A17DF3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3AD165E7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294B3C4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46533A2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1EB521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3BB85D3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2ADC2D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BBCB7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71C8AE3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D92BDF" w:rsidRPr="0017772D" w14:paraId="377F9171" w14:textId="77777777" w:rsidTr="00D92BD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0E3F1F9E" w14:textId="77777777" w:rsidR="00D92BDF" w:rsidRPr="0017772D" w:rsidRDefault="00D92BDF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6ACBBEE" w14:textId="77777777" w:rsidR="00D92BDF" w:rsidRPr="0017772D" w:rsidRDefault="00D92BDF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B25088" w14:textId="49D54583" w:rsidR="00D92BDF" w:rsidRPr="0017772D" w:rsidRDefault="00D92BDF" w:rsidP="00D92BD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ФЕБРУ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298" w:type="dxa"/>
            <w:vMerge w:val="restart"/>
          </w:tcPr>
          <w:p w14:paraId="24DE7E1A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размене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појединачне информације и/или неколико информација у низу које се односе на радње у прошлости.</w:t>
            </w:r>
          </w:p>
          <w:p w14:paraId="0698775A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примењују речи и изразе који се односе на 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осећања и сујеверје.</w:t>
            </w:r>
          </w:p>
          <w:p w14:paraId="22276B40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опишу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упореде жива бића, предмете, места, појаве, радње, стања и збивања користећи једноставнија језичка средства.</w:t>
            </w:r>
          </w:p>
          <w:p w14:paraId="5D4A2887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примењују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вокабулар који се односи на телефонски разговор.</w:t>
            </w:r>
          </w:p>
          <w:p w14:paraId="01019851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једноставније исказе који се односе на дозволе, забране, упозорења, правила понашања и обавезе и реагују на њих.</w:t>
            </w:r>
          </w:p>
          <w:p w14:paraId="353D03AA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размене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једноставније информације које се односе на дозволе, забране, упозорења, правила понашања и обавезе код куће, у школи и на јавном месту.</w:t>
            </w:r>
          </w:p>
          <w:p w14:paraId="00C258FE" w14:textId="77777777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примењују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вокабулар на тему комуникације.</w:t>
            </w:r>
          </w:p>
          <w:p w14:paraId="2BE40011" w14:textId="3ADCCB26" w:rsidR="00D92BDF" w:rsidRPr="0017772D" w:rsidRDefault="00CA6D95" w:rsidP="00CA6D95">
            <w:pPr>
              <w:rPr>
                <w:rFonts w:ascii="Times New Roman" w:hAnsi="Times New Roman" w:cs="Times New Roman"/>
              </w:rPr>
            </w:pPr>
            <w:r w:rsidRPr="00CA6D9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у неколико везаних исказа изразе слагање и неслагање</w:t>
            </w:r>
          </w:p>
        </w:tc>
        <w:tc>
          <w:tcPr>
            <w:tcW w:w="946" w:type="dxa"/>
          </w:tcPr>
          <w:p w14:paraId="64E34605" w14:textId="4E7756C4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41.</w:t>
            </w:r>
          </w:p>
        </w:tc>
        <w:tc>
          <w:tcPr>
            <w:tcW w:w="3212" w:type="dxa"/>
          </w:tcPr>
          <w:p w14:paraId="7E021058" w14:textId="52B2241B" w:rsidR="00D92BDF" w:rsidRPr="00D92BDF" w:rsidRDefault="00BB062A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Skills Time: Adventure island</w:t>
            </w:r>
          </w:p>
        </w:tc>
        <w:tc>
          <w:tcPr>
            <w:tcW w:w="1368" w:type="dxa"/>
          </w:tcPr>
          <w:p w14:paraId="3039FAB4" w14:textId="10DF2B28" w:rsidR="00D92BDF" w:rsidRPr="00BB062A" w:rsidRDefault="00BB062A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вежбање</w:t>
            </w:r>
          </w:p>
        </w:tc>
        <w:tc>
          <w:tcPr>
            <w:tcW w:w="1819" w:type="dxa"/>
            <w:vMerge w:val="restart"/>
          </w:tcPr>
          <w:p w14:paraId="3B53933F" w14:textId="3E85D305" w:rsidR="00D92BDF" w:rsidRPr="004058C8" w:rsidRDefault="004058C8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српски језик и књижевност, физичко и здравствено васпитање,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ЧОС, физика, историја, информатика и </w:t>
            </w:r>
            <w:r>
              <w:rPr>
                <w:rFonts w:ascii="Times New Roman" w:hAnsi="Times New Roman" w:cs="Times New Roman"/>
                <w:lang w:val="sr-Cyrl-RS"/>
              </w:rPr>
              <w:lastRenderedPageBreak/>
              <w:t>рачунарство</w:t>
            </w:r>
          </w:p>
        </w:tc>
        <w:tc>
          <w:tcPr>
            <w:tcW w:w="1952" w:type="dxa"/>
            <w:vMerge w:val="restart"/>
          </w:tcPr>
          <w:p w14:paraId="1044B926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Да ли је добро испланирана динамика реализације?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  <w:t xml:space="preserve">Да ли је међупредметна повезанoст добро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испланирана?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  <w:t>Да ли је за тему предвиђен одговарајући број часова?</w:t>
            </w:r>
          </w:p>
        </w:tc>
      </w:tr>
      <w:tr w:rsidR="00D92BDF" w:rsidRPr="0017772D" w14:paraId="1FAD9F90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3FB5D17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D2F084E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05E8715" w14:textId="7B0AE82D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42.</w:t>
            </w:r>
          </w:p>
        </w:tc>
        <w:tc>
          <w:tcPr>
            <w:tcW w:w="3212" w:type="dxa"/>
          </w:tcPr>
          <w:p w14:paraId="6570F5F0" w14:textId="084E6D59" w:rsidR="00D92BDF" w:rsidRPr="00BB062A" w:rsidRDefault="00BB062A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Digital detox</w:t>
            </w:r>
          </w:p>
        </w:tc>
        <w:tc>
          <w:tcPr>
            <w:tcW w:w="1368" w:type="dxa"/>
          </w:tcPr>
          <w:p w14:paraId="3997D2B4" w14:textId="72A7D6CC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107B070E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ACA5862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308D3F17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2CF29B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080E3A5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BA9FC52" w14:textId="22FD2CD8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43.</w:t>
            </w:r>
          </w:p>
        </w:tc>
        <w:tc>
          <w:tcPr>
            <w:tcW w:w="3212" w:type="dxa"/>
          </w:tcPr>
          <w:p w14:paraId="3341A54A" w14:textId="1812666C" w:rsidR="00D92BDF" w:rsidRPr="00D92BDF" w:rsidRDefault="00BB062A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Modals of ability and necessity</w:t>
            </w:r>
          </w:p>
        </w:tc>
        <w:tc>
          <w:tcPr>
            <w:tcW w:w="1368" w:type="dxa"/>
          </w:tcPr>
          <w:p w14:paraId="786ED701" w14:textId="71CE12F7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F3B3A5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E3B35D7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277E9E58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5BA21DC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0B1B9D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D33E497" w14:textId="66AC503F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44.</w:t>
            </w:r>
          </w:p>
        </w:tc>
        <w:tc>
          <w:tcPr>
            <w:tcW w:w="3212" w:type="dxa"/>
          </w:tcPr>
          <w:p w14:paraId="4AD5737C" w14:textId="60718157" w:rsidR="00D92BDF" w:rsidRPr="00D92BDF" w:rsidRDefault="00BB062A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Phone conversation</w:t>
            </w:r>
          </w:p>
        </w:tc>
        <w:tc>
          <w:tcPr>
            <w:tcW w:w="1368" w:type="dxa"/>
          </w:tcPr>
          <w:p w14:paraId="79BC34FC" w14:textId="1D2D2911" w:rsidR="00D92BDF" w:rsidRPr="00F547D1" w:rsidRDefault="00F547D1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/>
          </w:tcPr>
          <w:p w14:paraId="444998B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6737C91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237B0F4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F8D5D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D4409B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634684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439210C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5599EAE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0CD63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0157D7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B34C8A4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306EB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B7F57C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F581C3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523FC54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7380C1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D8B99D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F98FD2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667FC1B6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301FE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E92A2D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A7E9E2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468518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7AF890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CBFE5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8E50F1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191674E5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E3748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9DF410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4CE299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341F733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359385C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781099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C5A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AED6DC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D8F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75762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E6903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1DB6A15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0258F1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93B8C7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C88107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2369B4D6" w14:textId="4199CB41" w:rsidR="00972125" w:rsidRPr="0017772D" w:rsidRDefault="00972125">
      <w:pPr>
        <w:rPr>
          <w:rFonts w:ascii="Times New Roman" w:hAnsi="Times New Roman" w:cs="Times New Roman"/>
        </w:rPr>
      </w:pPr>
    </w:p>
    <w:p w14:paraId="44175388" w14:textId="4DEC56DB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2D03FC5B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172853F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0129C01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39BADC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50B9DD7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0571149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E2FA4D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64D3D0F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D92BDF" w:rsidRPr="0017772D" w14:paraId="3EB0970D" w14:textId="77777777" w:rsidTr="00D92BD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0CF4EF20" w14:textId="77777777" w:rsidR="00D92BDF" w:rsidRPr="0017772D" w:rsidRDefault="00D92BDF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B865DB7" w14:textId="77777777" w:rsidR="00D92BDF" w:rsidRPr="0017772D" w:rsidRDefault="00D92BDF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CC60D12" w14:textId="3E134F6D" w:rsidR="00D92BDF" w:rsidRPr="0017772D" w:rsidRDefault="00D92BDF" w:rsidP="00D92BDF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МАРТ</w:t>
            </w:r>
          </w:p>
        </w:tc>
        <w:tc>
          <w:tcPr>
            <w:tcW w:w="3298" w:type="dxa"/>
            <w:vMerge w:val="restart"/>
          </w:tcPr>
          <w:p w14:paraId="24D236B3" w14:textId="77777777" w:rsidR="00CA6D95" w:rsidRPr="005023B5" w:rsidRDefault="00CA6D95" w:rsidP="005023B5">
            <w:pPr>
              <w:pStyle w:val="ListParagraph"/>
              <w:numPr>
                <w:ilvl w:val="0"/>
                <w:numId w:val="6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износе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претпоставке коришћењем 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модалних глагола.</w:t>
            </w:r>
          </w:p>
          <w:p w14:paraId="2F892C26" w14:textId="77777777" w:rsidR="00CA6D95" w:rsidRPr="00CA6D95" w:rsidRDefault="00CA6D95" w:rsidP="005023B5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разумеју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једноставније исказе који се односе на дозволе, забране, упозорења, правила понашања и обавезе и реагују на њих.</w:t>
            </w:r>
          </w:p>
          <w:p w14:paraId="3C6F6D58" w14:textId="77777777" w:rsidR="00CA6D95" w:rsidRPr="00CA6D95" w:rsidRDefault="00CA6D95" w:rsidP="005023B5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размене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једноставније информације које се односе на дозволе, забране, упозорења, правила понашања и обавезе код куће, у школи и на јавном месту.</w:t>
            </w:r>
          </w:p>
          <w:p w14:paraId="19C2A402" w14:textId="77777777" w:rsidR="00CA6D95" w:rsidRPr="00CA6D95" w:rsidRDefault="00CA6D95" w:rsidP="005023B5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користе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вокабулар који се односи на комуникацију.</w:t>
            </w:r>
          </w:p>
          <w:p w14:paraId="5B1AAECD" w14:textId="77777777" w:rsidR="00CA6D95" w:rsidRPr="00CA6D95" w:rsidRDefault="00CA6D95" w:rsidP="005023B5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разумеју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једноставније текстове у којима се описују способности и умећа.</w:t>
            </w:r>
          </w:p>
          <w:p w14:paraId="29B0D2A7" w14:textId="77777777" w:rsidR="00CA6D95" w:rsidRPr="00CA6D95" w:rsidRDefault="00CA6D95" w:rsidP="005023B5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размене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појединачне информације и/или неколико информација у низу које се односе на радње у садашњости.</w:t>
            </w:r>
          </w:p>
          <w:p w14:paraId="7F8E24E2" w14:textId="77777777" w:rsidR="00CA6D95" w:rsidRPr="00CA6D95" w:rsidRDefault="00CA6D95" w:rsidP="005023B5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проналазе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информације у тексту и слушањем.</w:t>
            </w:r>
          </w:p>
          <w:p w14:paraId="0B29F89A" w14:textId="77777777" w:rsidR="00CA6D95" w:rsidRPr="00CA6D95" w:rsidRDefault="00CA6D95" w:rsidP="005023B5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разумеју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једноставније текстове у којима се описују способности и умећа.</w:t>
            </w:r>
          </w:p>
          <w:p w14:paraId="6432E138" w14:textId="77777777" w:rsidR="00CA6D95" w:rsidRPr="00CA6D95" w:rsidRDefault="00CA6D95" w:rsidP="005023B5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користе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речи и изразе везане за комуникацију коришћењем технологије.</w:t>
            </w:r>
          </w:p>
          <w:p w14:paraId="0EF700CE" w14:textId="77777777" w:rsidR="00CA6D95" w:rsidRPr="00CA6D95" w:rsidRDefault="00CA6D95" w:rsidP="005023B5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аргументовано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изнесу своје ставове на тему коришћења компјутера и мобилних телефона.</w:t>
            </w:r>
          </w:p>
          <w:p w14:paraId="34E6A20C" w14:textId="77777777" w:rsidR="00CA6D95" w:rsidRPr="00CA6D95" w:rsidRDefault="00CA6D95" w:rsidP="005023B5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примене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научено градиво у писању есеја на тему коришћења мобилних телефона.</w:t>
            </w:r>
          </w:p>
          <w:p w14:paraId="0EE37D94" w14:textId="77777777" w:rsidR="00CA6D95" w:rsidRPr="00CA6D95" w:rsidRDefault="00CA6D95" w:rsidP="005023B5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изразе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жеље, интересовања, потребе, осете и осећања једноставнијим језичким средствима.</w:t>
            </w:r>
          </w:p>
          <w:p w14:paraId="48555ABA" w14:textId="77777777" w:rsidR="00CA6D95" w:rsidRPr="00CA6D95" w:rsidRDefault="00CA6D95" w:rsidP="005023B5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користе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изразе везане за описивање географских појмова.</w:t>
            </w:r>
          </w:p>
          <w:p w14:paraId="0D8661BF" w14:textId="77777777" w:rsidR="00CA6D95" w:rsidRPr="00CA6D95" w:rsidRDefault="00CA6D95" w:rsidP="005023B5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користе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одређени члан </w:t>
            </w:r>
            <w:r w:rsidRPr="00CA6D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the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у писменој и усменој комуникацији.</w:t>
            </w:r>
          </w:p>
          <w:p w14:paraId="77609D7F" w14:textId="77777777" w:rsidR="00CA6D95" w:rsidRPr="00CA6D95" w:rsidRDefault="00CA6D95" w:rsidP="005023B5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разумеју</w:t>
            </w:r>
            <w:proofErr w:type="gramEnd"/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једноставније </w:t>
            </w:r>
            <w:r w:rsidRPr="00CA6D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текстове који се односе на опис особа, биљака, животиња, предмета, места, појава, радњи, стања и збивања.</w:t>
            </w:r>
          </w:p>
          <w:p w14:paraId="50870B6B" w14:textId="4884CA48" w:rsidR="00CA6D95" w:rsidRPr="00CA6D95" w:rsidRDefault="00CA6D95" w:rsidP="00CA6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0293B58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A8321E" w14:textId="2F57F5D1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45.</w:t>
            </w:r>
          </w:p>
        </w:tc>
        <w:tc>
          <w:tcPr>
            <w:tcW w:w="3212" w:type="dxa"/>
          </w:tcPr>
          <w:p w14:paraId="0A979194" w14:textId="44F1BBA5" w:rsidR="00D92BDF" w:rsidRPr="00D92BDF" w:rsidRDefault="00BB062A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Amazing inventions</w:t>
            </w:r>
          </w:p>
        </w:tc>
        <w:tc>
          <w:tcPr>
            <w:tcW w:w="1368" w:type="dxa"/>
          </w:tcPr>
          <w:p w14:paraId="73B89BBA" w14:textId="2A4E8942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0C3B1AEC" w14:textId="3C81611D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</w:t>
            </w:r>
            <w:r w:rsidR="00D93853">
              <w:rPr>
                <w:rFonts w:ascii="Times New Roman" w:hAnsi="Times New Roman" w:cs="Times New Roman"/>
                <w:lang w:val="sr-Cyrl-RS"/>
              </w:rPr>
              <w:t xml:space="preserve">књижевност, </w:t>
            </w:r>
            <w:r w:rsidR="00D9385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историја, </w:t>
            </w:r>
            <w:r w:rsidR="00D93853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информатика и рачунарство, географија, ЧОС, биологија</w:t>
            </w:r>
          </w:p>
        </w:tc>
        <w:tc>
          <w:tcPr>
            <w:tcW w:w="1952" w:type="dxa"/>
            <w:vMerge w:val="restart"/>
          </w:tcPr>
          <w:p w14:paraId="52847606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 xml:space="preserve">Да ли је добро испланирана динамика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реализације?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  <w:t>Да ли је међупредметна повезанoст добро испланирана?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  <w:t>Да ли је за тему предвиђен одговарајући број часова?</w:t>
            </w:r>
          </w:p>
        </w:tc>
      </w:tr>
      <w:tr w:rsidR="00D92BDF" w:rsidRPr="0017772D" w14:paraId="116FE260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79FA385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250D7F7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27A16D7" w14:textId="05E4B71E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46.</w:t>
            </w:r>
          </w:p>
        </w:tc>
        <w:tc>
          <w:tcPr>
            <w:tcW w:w="3212" w:type="dxa"/>
          </w:tcPr>
          <w:p w14:paraId="30CB1677" w14:textId="7EA29A03" w:rsidR="00D92BDF" w:rsidRPr="00D92BDF" w:rsidRDefault="00CB1ABA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Passive Voice ( Present Simple and Past Simple)</w:t>
            </w:r>
          </w:p>
        </w:tc>
        <w:tc>
          <w:tcPr>
            <w:tcW w:w="1368" w:type="dxa"/>
          </w:tcPr>
          <w:p w14:paraId="7A299D55" w14:textId="21F477E1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985B85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9FEDCF9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794AD853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C4C2CE8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163845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1D7EE91" w14:textId="2FFE5A02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47.</w:t>
            </w:r>
          </w:p>
        </w:tc>
        <w:tc>
          <w:tcPr>
            <w:tcW w:w="3212" w:type="dxa"/>
          </w:tcPr>
          <w:p w14:paraId="13E81409" w14:textId="38C6C9F3" w:rsidR="00D92BDF" w:rsidRPr="00D92BDF" w:rsidRDefault="00CB1ABA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Facts about plastic</w:t>
            </w:r>
          </w:p>
        </w:tc>
        <w:tc>
          <w:tcPr>
            <w:tcW w:w="1368" w:type="dxa"/>
          </w:tcPr>
          <w:p w14:paraId="49554B33" w14:textId="4216B309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790D86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832CAA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F9459ED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10B7D4A2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759D27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5BEC6291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68E431F" w14:textId="6BD9F669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48.</w:t>
            </w:r>
          </w:p>
        </w:tc>
        <w:tc>
          <w:tcPr>
            <w:tcW w:w="3212" w:type="dxa"/>
          </w:tcPr>
          <w:p w14:paraId="6AB1CC0F" w14:textId="56307272" w:rsidR="00D92BDF" w:rsidRPr="00D92BDF" w:rsidRDefault="00CB1ABA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Passive Voice ( Present Perfect Simple, Future will, Future be going to and modal verbs)</w:t>
            </w:r>
          </w:p>
        </w:tc>
        <w:tc>
          <w:tcPr>
            <w:tcW w:w="1368" w:type="dxa"/>
          </w:tcPr>
          <w:p w14:paraId="41EE4672" w14:textId="70253AFE" w:rsidR="00D92BDF" w:rsidRPr="0017772D" w:rsidRDefault="00F547D1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6D116BF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066BEF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CB1ABA" w:rsidRPr="0017772D" w14:paraId="5E8302AA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764FD5A" w14:textId="77777777" w:rsidR="00CB1ABA" w:rsidRPr="0017772D" w:rsidRDefault="00CB1ABA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8584FDE" w14:textId="77777777" w:rsidR="00CB1ABA" w:rsidRPr="0017772D" w:rsidRDefault="00CB1ABA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EFCE052" w14:textId="007F7DE0" w:rsidR="00CB1ABA" w:rsidRPr="0017772D" w:rsidRDefault="00CB1ABA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49.</w:t>
            </w:r>
          </w:p>
        </w:tc>
        <w:tc>
          <w:tcPr>
            <w:tcW w:w="3212" w:type="dxa"/>
          </w:tcPr>
          <w:p w14:paraId="7636A08C" w14:textId="6282B9BC" w:rsidR="00CB1ABA" w:rsidRPr="00D92BDF" w:rsidRDefault="00CB1ABA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Writing an essay</w:t>
            </w:r>
          </w:p>
        </w:tc>
        <w:tc>
          <w:tcPr>
            <w:tcW w:w="1368" w:type="dxa"/>
          </w:tcPr>
          <w:p w14:paraId="28BA1751" w14:textId="3C52DFDD" w:rsidR="00CB1ABA" w:rsidRPr="00D92BDF" w:rsidRDefault="00F547D1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вежбање</w:t>
            </w:r>
          </w:p>
        </w:tc>
        <w:tc>
          <w:tcPr>
            <w:tcW w:w="1819" w:type="dxa"/>
            <w:vMerge/>
          </w:tcPr>
          <w:p w14:paraId="061D4D08" w14:textId="77777777" w:rsidR="00CB1ABA" w:rsidRPr="0017772D" w:rsidRDefault="00CB1ABA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D20CDC6" w14:textId="77777777" w:rsidR="00CB1ABA" w:rsidRPr="0017772D" w:rsidRDefault="00CB1ABA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CB1ABA" w:rsidRPr="0017772D" w14:paraId="45C1C3AD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30A1683" w14:textId="77777777" w:rsidR="00CB1ABA" w:rsidRPr="0017772D" w:rsidRDefault="00CB1ABA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150E88DE" w14:textId="77777777" w:rsidR="00CB1ABA" w:rsidRPr="0017772D" w:rsidRDefault="00CB1ABA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9A567FD" w14:textId="76D252B5" w:rsidR="00CB1ABA" w:rsidRPr="0017772D" w:rsidRDefault="00CB1ABA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50.</w:t>
            </w:r>
          </w:p>
        </w:tc>
        <w:tc>
          <w:tcPr>
            <w:tcW w:w="3212" w:type="dxa"/>
          </w:tcPr>
          <w:p w14:paraId="09934FB9" w14:textId="1AC5461F" w:rsidR="00CB1ABA" w:rsidRPr="00D92BDF" w:rsidRDefault="00CB1ABA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Revision</w:t>
            </w:r>
          </w:p>
        </w:tc>
        <w:tc>
          <w:tcPr>
            <w:tcW w:w="1368" w:type="dxa"/>
          </w:tcPr>
          <w:p w14:paraId="73661484" w14:textId="00E3C97A" w:rsidR="00CB1ABA" w:rsidRPr="0017772D" w:rsidRDefault="00CB1ABA" w:rsidP="00D92BDF">
            <w:pPr>
              <w:rPr>
                <w:rFonts w:ascii="Times New Roman" w:hAnsi="Times New Roman" w:cs="Times New Roman"/>
              </w:rPr>
            </w:pPr>
            <w:r w:rsidRPr="00FD2512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E2E0184" w14:textId="77777777" w:rsidR="00CB1ABA" w:rsidRPr="0017772D" w:rsidRDefault="00CB1ABA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5FCFEA5" w14:textId="77777777" w:rsidR="00CB1ABA" w:rsidRPr="0017772D" w:rsidRDefault="00CB1ABA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CB1ABA" w:rsidRPr="0017772D" w14:paraId="3830ACD9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57CA57B" w14:textId="77777777" w:rsidR="00CB1ABA" w:rsidRPr="0017772D" w:rsidRDefault="00CB1ABA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9E52D2A" w14:textId="77777777" w:rsidR="00CB1ABA" w:rsidRPr="0017772D" w:rsidRDefault="00CB1ABA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80250B1" w14:textId="3C8060EF" w:rsidR="00CB1ABA" w:rsidRPr="0017772D" w:rsidRDefault="00CB1ABA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51.</w:t>
            </w:r>
          </w:p>
        </w:tc>
        <w:tc>
          <w:tcPr>
            <w:tcW w:w="3212" w:type="dxa"/>
          </w:tcPr>
          <w:p w14:paraId="4BDE6520" w14:textId="651073B6" w:rsidR="00CB1ABA" w:rsidRPr="00D92BDF" w:rsidRDefault="00CB1ABA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Test 5</w:t>
            </w:r>
          </w:p>
        </w:tc>
        <w:tc>
          <w:tcPr>
            <w:tcW w:w="1368" w:type="dxa"/>
          </w:tcPr>
          <w:p w14:paraId="2DDA59C3" w14:textId="33347D86" w:rsidR="00CB1ABA" w:rsidRPr="0017772D" w:rsidRDefault="00F547D1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2CB25F37" w14:textId="77777777" w:rsidR="00CB1ABA" w:rsidRPr="0017772D" w:rsidRDefault="00CB1ABA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1FB7E7F" w14:textId="77777777" w:rsidR="00CB1ABA" w:rsidRPr="0017772D" w:rsidRDefault="00CB1ABA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2DDFB196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E63CB16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1572E50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3CA30A9" w14:textId="013271E5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52.</w:t>
            </w:r>
          </w:p>
        </w:tc>
        <w:tc>
          <w:tcPr>
            <w:tcW w:w="3212" w:type="dxa"/>
          </w:tcPr>
          <w:p w14:paraId="2EB9B6C9" w14:textId="5C16522E" w:rsidR="00D92BDF" w:rsidRPr="00D92BDF" w:rsidRDefault="00CB1ABA" w:rsidP="00E95A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CLIL: </w:t>
            </w:r>
            <w:r w:rsidR="00E95A3E">
              <w:rPr>
                <w:rFonts w:ascii="Times New Roman" w:hAnsi="Times New Roman" w:cs="Times New Roman"/>
                <w:sz w:val="24"/>
              </w:rPr>
              <w:t>Traditional Dwellings</w:t>
            </w:r>
          </w:p>
        </w:tc>
        <w:tc>
          <w:tcPr>
            <w:tcW w:w="1368" w:type="dxa"/>
          </w:tcPr>
          <w:p w14:paraId="25A60C5F" w14:textId="73684329" w:rsidR="00D92BDF" w:rsidRPr="00D92BDF" w:rsidRDefault="00F547D1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E3559B2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FBF02E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0DF13CC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9AC948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CCA81A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7E34AFC" w14:textId="77777777" w:rsidR="00D92BDF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17CD1D3" w14:textId="77777777" w:rsidR="00D92BDF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FDD3E63" w14:textId="35C068AF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53.</w:t>
            </w:r>
          </w:p>
        </w:tc>
        <w:tc>
          <w:tcPr>
            <w:tcW w:w="3212" w:type="dxa"/>
          </w:tcPr>
          <w:p w14:paraId="55AF1788" w14:textId="358EA7F3" w:rsidR="00D92BDF" w:rsidRPr="00D92BDF" w:rsidRDefault="00F547D1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Cutlery and crockery</w:t>
            </w:r>
          </w:p>
        </w:tc>
        <w:tc>
          <w:tcPr>
            <w:tcW w:w="1368" w:type="dxa"/>
          </w:tcPr>
          <w:p w14:paraId="3926A5C2" w14:textId="1767AA29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AB1C5C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0FDA6B5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</w:tbl>
    <w:p w14:paraId="7ECCF036" w14:textId="7AB67683" w:rsidR="00972125" w:rsidRPr="0017772D" w:rsidRDefault="00972125">
      <w:pPr>
        <w:rPr>
          <w:rFonts w:ascii="Times New Roman" w:hAnsi="Times New Roman" w:cs="Times New Roman"/>
        </w:rPr>
      </w:pPr>
    </w:p>
    <w:p w14:paraId="44ED6AF6" w14:textId="632D4472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32C810AE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6C5FA4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2C26C0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65A2877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2733CAC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08F719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A952CA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17DDCB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D92BDF" w:rsidRPr="0017772D" w14:paraId="1468B5B0" w14:textId="77777777" w:rsidTr="00D92BD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4034B7CE" w14:textId="77777777" w:rsidR="00D92BDF" w:rsidRPr="0017772D" w:rsidRDefault="00D92BDF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17C3673" w14:textId="77777777" w:rsidR="00D92BDF" w:rsidRPr="0017772D" w:rsidRDefault="00D92BDF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541A0BC" w14:textId="6091B41F" w:rsidR="00D92BDF" w:rsidRPr="0017772D" w:rsidRDefault="00D92BDF" w:rsidP="00D92BDF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АПРИЛ</w:t>
            </w:r>
          </w:p>
        </w:tc>
        <w:tc>
          <w:tcPr>
            <w:tcW w:w="3298" w:type="dxa"/>
            <w:vMerge w:val="restart"/>
          </w:tcPr>
          <w:p w14:paraId="68715EA5" w14:textId="77777777" w:rsidR="005023B5" w:rsidRPr="005023B5" w:rsidRDefault="005023B5" w:rsidP="005023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искажу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слагање и неслагање на тему свакодневних и спортских активности служећи се наученим конструкцијама.</w:t>
            </w:r>
          </w:p>
          <w:p w14:paraId="6048E071" w14:textId="77777777" w:rsidR="005023B5" w:rsidRPr="005023B5" w:rsidRDefault="005023B5" w:rsidP="005023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користе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23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so, either, too, neither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у описивању места.</w:t>
            </w:r>
          </w:p>
          <w:p w14:paraId="66D73C98" w14:textId="77777777" w:rsidR="005023B5" w:rsidRPr="005023B5" w:rsidRDefault="005023B5" w:rsidP="005023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једноставан текст на тему наутике.</w:t>
            </w:r>
          </w:p>
          <w:p w14:paraId="6A3C827C" w14:textId="77777777" w:rsidR="005023B5" w:rsidRPr="005023B5" w:rsidRDefault="005023B5" w:rsidP="005023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примењују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вокабулар који се односи на животну средину.</w:t>
            </w:r>
          </w:p>
          <w:p w14:paraId="2E66C523" w14:textId="77777777" w:rsidR="005023B5" w:rsidRPr="005023B5" w:rsidRDefault="005023B5" w:rsidP="005023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једноставније текстове који се односе на опис особа, биљака, животиња, предмета, места, појава, радњи, стања и збивања.</w:t>
            </w:r>
          </w:p>
          <w:p w14:paraId="37A58D62" w14:textId="77777777" w:rsidR="005023B5" w:rsidRPr="005023B5" w:rsidRDefault="005023B5" w:rsidP="005023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lastRenderedPageBreak/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користе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глаголске конструкције у пасивном облику за описивање догађаја из садашњости и прошлости.</w:t>
            </w:r>
          </w:p>
          <w:p w14:paraId="652DAEE2" w14:textId="77777777" w:rsidR="005023B5" w:rsidRPr="005023B5" w:rsidRDefault="005023B5" w:rsidP="005023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пронађу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информације у једноставнијем тексту и слушањем.</w:t>
            </w:r>
          </w:p>
          <w:p w14:paraId="249AFC7B" w14:textId="77777777" w:rsidR="005023B5" w:rsidRPr="005023B5" w:rsidRDefault="005023B5" w:rsidP="005023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користе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вокабулар везан за животну средину.</w:t>
            </w:r>
          </w:p>
          <w:p w14:paraId="68D4AF22" w14:textId="77777777" w:rsidR="005023B5" w:rsidRPr="005023B5" w:rsidRDefault="005023B5" w:rsidP="005023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користе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научени вокабулар у описивању проблема и предлагању решења.</w:t>
            </w:r>
          </w:p>
          <w:p w14:paraId="424F8AE3" w14:textId="77777777" w:rsidR="005023B5" w:rsidRPr="005023B5" w:rsidRDefault="005023B5" w:rsidP="005023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примењују вокабулар везан за значај воде.</w:t>
            </w:r>
          </w:p>
          <w:p w14:paraId="008FF0A6" w14:textId="77777777" w:rsidR="005023B5" w:rsidRPr="005023B5" w:rsidRDefault="005023B5" w:rsidP="005023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говоре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о значају очувања животне средине у неколико везаних исказа.</w:t>
            </w:r>
          </w:p>
          <w:p w14:paraId="2D0FBD0A" w14:textId="77777777" w:rsidR="005023B5" w:rsidRPr="005023B5" w:rsidRDefault="005023B5" w:rsidP="005023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једноставнији текст на тему природних катастрофа.</w:t>
            </w:r>
          </w:p>
          <w:p w14:paraId="4FD3ECF8" w14:textId="77777777" w:rsidR="005023B5" w:rsidRPr="005023B5" w:rsidRDefault="005023B5" w:rsidP="005023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напишу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новински чланак на тему пожара.</w:t>
            </w:r>
          </w:p>
          <w:p w14:paraId="1036BE40" w14:textId="77777777" w:rsidR="005023B5" w:rsidRPr="005023B5" w:rsidRDefault="005023B5" w:rsidP="005023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једноставније исказе који се односе на количину, димензије и цене.</w:t>
            </w:r>
          </w:p>
          <w:p w14:paraId="5397FD7B" w14:textId="1F2D5872" w:rsidR="00D92BDF" w:rsidRPr="0017772D" w:rsidRDefault="005023B5" w:rsidP="005023B5">
            <w:pPr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опишу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упореде жива бића, предмете, места, појаве, радње, стања и збивања користећи једноставнија језичка средства.</w:t>
            </w:r>
          </w:p>
        </w:tc>
        <w:tc>
          <w:tcPr>
            <w:tcW w:w="946" w:type="dxa"/>
          </w:tcPr>
          <w:p w14:paraId="08E43A98" w14:textId="069D4921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54.</w:t>
            </w:r>
          </w:p>
        </w:tc>
        <w:tc>
          <w:tcPr>
            <w:tcW w:w="3212" w:type="dxa"/>
          </w:tcPr>
          <w:p w14:paraId="36A883B4" w14:textId="6DC748DA" w:rsidR="00D92BDF" w:rsidRPr="00D92BDF" w:rsidRDefault="00F547D1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Question tags</w:t>
            </w:r>
          </w:p>
        </w:tc>
        <w:tc>
          <w:tcPr>
            <w:tcW w:w="1368" w:type="dxa"/>
          </w:tcPr>
          <w:p w14:paraId="79D169DA" w14:textId="4D735F99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71D6CBC0" w14:textId="32E14B82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</w:t>
            </w:r>
            <w:r w:rsidR="000B4462">
              <w:rPr>
                <w:rFonts w:ascii="Times New Roman" w:hAnsi="Times New Roman" w:cs="Times New Roman"/>
                <w:lang w:val="sr-Cyrl-RS"/>
              </w:rPr>
              <w:t>географија, историја, музичка култура, ЧОС</w:t>
            </w:r>
          </w:p>
        </w:tc>
        <w:tc>
          <w:tcPr>
            <w:tcW w:w="1952" w:type="dxa"/>
            <w:vMerge w:val="restart"/>
          </w:tcPr>
          <w:p w14:paraId="585372D2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добро испланирана динамика реализације?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  <w:t>Да ли је међупредметна повезанoст добро испланирана?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  <w:t>Да ли је за тему предвиђен одговарајући број часова?</w:t>
            </w:r>
          </w:p>
        </w:tc>
      </w:tr>
      <w:tr w:rsidR="00D92BDF" w:rsidRPr="0017772D" w14:paraId="59E8BAB7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00EDAC9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4EC0D3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EC2BECF" w14:textId="5A2BA47D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55.</w:t>
            </w:r>
          </w:p>
        </w:tc>
        <w:tc>
          <w:tcPr>
            <w:tcW w:w="3212" w:type="dxa"/>
          </w:tcPr>
          <w:p w14:paraId="601ED2E7" w14:textId="22E769CD" w:rsidR="00D92BDF" w:rsidRPr="00D92BDF" w:rsidRDefault="00F547D1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Friendships:They’re tough</w:t>
            </w:r>
          </w:p>
        </w:tc>
        <w:tc>
          <w:tcPr>
            <w:tcW w:w="1368" w:type="dxa"/>
          </w:tcPr>
          <w:p w14:paraId="198DE19B" w14:textId="5E274374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FD2512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314AA2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AD1B3B9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152D29" w:rsidRPr="0017772D" w14:paraId="06C69291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504FD7B8" w14:textId="77777777" w:rsidR="00152D29" w:rsidRPr="0017772D" w:rsidRDefault="00152D29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213947F" w14:textId="77777777" w:rsidR="00152D29" w:rsidRPr="0017772D" w:rsidRDefault="00152D29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434A021" w14:textId="2070FCF0" w:rsidR="00152D29" w:rsidRPr="0017772D" w:rsidRDefault="00152D29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56.</w:t>
            </w:r>
          </w:p>
        </w:tc>
        <w:tc>
          <w:tcPr>
            <w:tcW w:w="3212" w:type="dxa"/>
          </w:tcPr>
          <w:p w14:paraId="51F00394" w14:textId="6D57E00A" w:rsidR="00152D29" w:rsidRPr="00D92BDF" w:rsidRDefault="00152D29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Get creative in your free time</w:t>
            </w:r>
          </w:p>
        </w:tc>
        <w:tc>
          <w:tcPr>
            <w:tcW w:w="1368" w:type="dxa"/>
          </w:tcPr>
          <w:p w14:paraId="7FC62CB0" w14:textId="7A880A54" w:rsidR="00152D29" w:rsidRPr="0017772D" w:rsidRDefault="00152D29" w:rsidP="00D92BDF">
            <w:pPr>
              <w:rPr>
                <w:rFonts w:ascii="Times New Roman" w:hAnsi="Times New Roman" w:cs="Times New Roman"/>
              </w:rPr>
            </w:pPr>
            <w:r w:rsidRPr="00FD2512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0AD59AA" w14:textId="77777777" w:rsidR="00152D29" w:rsidRPr="0017772D" w:rsidRDefault="00152D29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555C72B" w14:textId="77777777" w:rsidR="00152D29" w:rsidRPr="0017772D" w:rsidRDefault="00152D29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152D29" w:rsidRPr="0017772D" w14:paraId="695C5717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AF18544" w14:textId="77777777" w:rsidR="00152D29" w:rsidRPr="0017772D" w:rsidRDefault="00152D29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E924B35" w14:textId="77777777" w:rsidR="00152D29" w:rsidRPr="0017772D" w:rsidRDefault="00152D29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D5C115C" w14:textId="62A3A55F" w:rsidR="00152D29" w:rsidRPr="0017772D" w:rsidRDefault="00152D29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57.</w:t>
            </w:r>
          </w:p>
        </w:tc>
        <w:tc>
          <w:tcPr>
            <w:tcW w:w="3212" w:type="dxa"/>
          </w:tcPr>
          <w:p w14:paraId="5012DFD8" w14:textId="5F3AE00F" w:rsidR="00152D29" w:rsidRPr="00D92BDF" w:rsidRDefault="00152D29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Pronouns</w:t>
            </w:r>
          </w:p>
        </w:tc>
        <w:tc>
          <w:tcPr>
            <w:tcW w:w="1368" w:type="dxa"/>
          </w:tcPr>
          <w:p w14:paraId="7F22512F" w14:textId="0377E2C0" w:rsidR="00152D29" w:rsidRPr="0017772D" w:rsidRDefault="00152D29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6291719B" w14:textId="77777777" w:rsidR="00152D29" w:rsidRPr="0017772D" w:rsidRDefault="00152D29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0C03921" w14:textId="77777777" w:rsidR="00152D29" w:rsidRPr="0017772D" w:rsidRDefault="00152D29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152D29" w:rsidRPr="0017772D" w14:paraId="40E583F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685FEBA" w14:textId="77777777" w:rsidR="00152D29" w:rsidRPr="0017772D" w:rsidRDefault="00152D29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D89DDB1" w14:textId="77777777" w:rsidR="00152D29" w:rsidRPr="0017772D" w:rsidRDefault="00152D29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D0AAB04" w14:textId="2BAAA9D1" w:rsidR="00152D29" w:rsidRPr="0017772D" w:rsidRDefault="00152D29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58.</w:t>
            </w:r>
          </w:p>
        </w:tc>
        <w:tc>
          <w:tcPr>
            <w:tcW w:w="3212" w:type="dxa"/>
          </w:tcPr>
          <w:p w14:paraId="3D4F7884" w14:textId="4A725FA5" w:rsidR="00152D29" w:rsidRPr="00D92BDF" w:rsidRDefault="00152D29" w:rsidP="00486C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How much do you know about the brain?</w:t>
            </w:r>
          </w:p>
        </w:tc>
        <w:tc>
          <w:tcPr>
            <w:tcW w:w="1368" w:type="dxa"/>
          </w:tcPr>
          <w:p w14:paraId="2CCF4568" w14:textId="2001CCA9" w:rsidR="00152D29" w:rsidRPr="0017772D" w:rsidRDefault="00152D29" w:rsidP="00486CE2">
            <w:pPr>
              <w:rPr>
                <w:rFonts w:ascii="Times New Roman" w:hAnsi="Times New Roman" w:cs="Times New Roman"/>
              </w:rPr>
            </w:pPr>
            <w:r w:rsidRPr="00FD2512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6A67E60" w14:textId="77777777" w:rsidR="00152D29" w:rsidRPr="0017772D" w:rsidRDefault="00152D29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C4AE950" w14:textId="77777777" w:rsidR="00152D29" w:rsidRPr="0017772D" w:rsidRDefault="00152D29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152D29" w:rsidRPr="0017772D" w14:paraId="32688AD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005909F" w14:textId="77777777" w:rsidR="00152D29" w:rsidRPr="0017772D" w:rsidRDefault="00152D29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08A0C70" w14:textId="77777777" w:rsidR="00152D29" w:rsidRPr="0017772D" w:rsidRDefault="00152D29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B0BF503" w14:textId="464BB668" w:rsidR="00152D29" w:rsidRPr="0017772D" w:rsidRDefault="00152D29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59.</w:t>
            </w:r>
          </w:p>
        </w:tc>
        <w:tc>
          <w:tcPr>
            <w:tcW w:w="3212" w:type="dxa"/>
          </w:tcPr>
          <w:p w14:paraId="54C34323" w14:textId="50F763CD" w:rsidR="00152D29" w:rsidRPr="00D92BDF" w:rsidRDefault="00152D29" w:rsidP="00486C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Subject-Object questions</w:t>
            </w:r>
          </w:p>
        </w:tc>
        <w:tc>
          <w:tcPr>
            <w:tcW w:w="1368" w:type="dxa"/>
          </w:tcPr>
          <w:p w14:paraId="61F387C1" w14:textId="59ED617F" w:rsidR="00152D29" w:rsidRPr="0017772D" w:rsidRDefault="00152D29" w:rsidP="00486C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6ABE27C" w14:textId="77777777" w:rsidR="00152D29" w:rsidRPr="0017772D" w:rsidRDefault="00152D29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B1C940E" w14:textId="77777777" w:rsidR="00152D29" w:rsidRPr="0017772D" w:rsidRDefault="00152D29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152D29" w:rsidRPr="0017772D" w14:paraId="1AA93943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FA43FCF" w14:textId="77777777" w:rsidR="00152D29" w:rsidRPr="0017772D" w:rsidRDefault="00152D29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B30EE40" w14:textId="77777777" w:rsidR="00152D29" w:rsidRPr="0017772D" w:rsidRDefault="00152D29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F30BF13" w14:textId="7498FEDC" w:rsidR="00152D29" w:rsidRPr="0017772D" w:rsidRDefault="00152D29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60.</w:t>
            </w:r>
          </w:p>
        </w:tc>
        <w:tc>
          <w:tcPr>
            <w:tcW w:w="3212" w:type="dxa"/>
          </w:tcPr>
          <w:p w14:paraId="3C1F3416" w14:textId="004176C8" w:rsidR="00152D29" w:rsidRPr="00D92BDF" w:rsidRDefault="00152D29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An informal email</w:t>
            </w:r>
          </w:p>
        </w:tc>
        <w:tc>
          <w:tcPr>
            <w:tcW w:w="1368" w:type="dxa"/>
          </w:tcPr>
          <w:p w14:paraId="141E1752" w14:textId="4FCE9770" w:rsidR="00152D29" w:rsidRPr="0017772D" w:rsidRDefault="00152D29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вежбање</w:t>
            </w:r>
          </w:p>
        </w:tc>
        <w:tc>
          <w:tcPr>
            <w:tcW w:w="1819" w:type="dxa"/>
            <w:vMerge/>
          </w:tcPr>
          <w:p w14:paraId="61716AC5" w14:textId="77777777" w:rsidR="00152D29" w:rsidRPr="0017772D" w:rsidRDefault="00152D29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719FA6E" w14:textId="77777777" w:rsidR="00152D29" w:rsidRPr="0017772D" w:rsidRDefault="00152D29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152D29" w:rsidRPr="0017772D" w14:paraId="41D3EB3F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9067702" w14:textId="77777777" w:rsidR="00152D29" w:rsidRPr="0017772D" w:rsidRDefault="00152D29" w:rsidP="00C12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810865B" w14:textId="77777777" w:rsidR="00152D29" w:rsidRPr="0017772D" w:rsidRDefault="00152D29" w:rsidP="00C12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CFF29D9" w14:textId="7B45A4C1" w:rsidR="00152D29" w:rsidRPr="0017772D" w:rsidRDefault="00152D29" w:rsidP="00C120B9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61.</w:t>
            </w:r>
          </w:p>
        </w:tc>
        <w:tc>
          <w:tcPr>
            <w:tcW w:w="3212" w:type="dxa"/>
          </w:tcPr>
          <w:p w14:paraId="13F54D0A" w14:textId="60AC6B60" w:rsidR="00152D29" w:rsidRPr="0017772D" w:rsidRDefault="00152D29" w:rsidP="00C120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CLIL : The healthy plate</w:t>
            </w:r>
          </w:p>
        </w:tc>
        <w:tc>
          <w:tcPr>
            <w:tcW w:w="1368" w:type="dxa"/>
          </w:tcPr>
          <w:p w14:paraId="44993EFE" w14:textId="3E6E9F98" w:rsidR="00152D29" w:rsidRPr="0017772D" w:rsidRDefault="00152D29" w:rsidP="00C120B9">
            <w:pPr>
              <w:rPr>
                <w:rFonts w:ascii="Times New Roman" w:hAnsi="Times New Roman" w:cs="Times New Roman"/>
              </w:rPr>
            </w:pPr>
            <w:r w:rsidRPr="00D70557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6125F41" w14:textId="77777777" w:rsidR="00152D29" w:rsidRPr="0017772D" w:rsidRDefault="00152D29" w:rsidP="00C12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9DD174E" w14:textId="77777777" w:rsidR="00152D29" w:rsidRPr="0017772D" w:rsidRDefault="00152D29" w:rsidP="00C120B9">
            <w:pPr>
              <w:rPr>
                <w:rFonts w:ascii="Times New Roman" w:hAnsi="Times New Roman" w:cs="Times New Roman"/>
              </w:rPr>
            </w:pPr>
          </w:p>
        </w:tc>
      </w:tr>
      <w:tr w:rsidR="00152D29" w:rsidRPr="0017772D" w14:paraId="0382192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9F4968A" w14:textId="77777777" w:rsidR="00152D29" w:rsidRPr="0017772D" w:rsidRDefault="00152D29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740375A" w14:textId="77777777" w:rsidR="00152D29" w:rsidRPr="0017772D" w:rsidRDefault="00152D29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5983E0E" w14:textId="77777777" w:rsidR="00152D29" w:rsidRPr="0017772D" w:rsidRDefault="00152D29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2C916811" w14:textId="77777777" w:rsidR="00152D29" w:rsidRPr="0017772D" w:rsidRDefault="00152D29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61522ADE" w14:textId="77777777" w:rsidR="00152D29" w:rsidRPr="0017772D" w:rsidRDefault="00152D29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843668F" w14:textId="77777777" w:rsidR="00152D29" w:rsidRPr="0017772D" w:rsidRDefault="00152D29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CC2429B" w14:textId="77777777" w:rsidR="00152D29" w:rsidRPr="0017772D" w:rsidRDefault="00152D29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5AA7A487" w14:textId="310C2678" w:rsidR="00972125" w:rsidRPr="0017772D" w:rsidRDefault="00972125">
      <w:pPr>
        <w:rPr>
          <w:rFonts w:ascii="Times New Roman" w:hAnsi="Times New Roman" w:cs="Times New Roman"/>
        </w:rPr>
      </w:pPr>
    </w:p>
    <w:p w14:paraId="3A2C84A3" w14:textId="58E94026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122DA236" w14:textId="77777777" w:rsidTr="00486CE2">
        <w:tc>
          <w:tcPr>
            <w:tcW w:w="1353" w:type="dxa"/>
            <w:shd w:val="clear" w:color="auto" w:fill="EEECE1" w:themeFill="background2"/>
            <w:vAlign w:val="center"/>
          </w:tcPr>
          <w:p w14:paraId="75B361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7DADA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8F95C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6153AEA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626116F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1BBB0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586412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C120B9" w:rsidRPr="0017772D" w14:paraId="28600BC7" w14:textId="77777777" w:rsidTr="002453C8">
        <w:trPr>
          <w:trHeight w:val="552"/>
        </w:trPr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7BB4B4E6" w14:textId="77777777" w:rsidR="00C120B9" w:rsidRPr="0017772D" w:rsidRDefault="00C120B9" w:rsidP="00486CE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E8CE01A" w14:textId="77777777" w:rsidR="00C120B9" w:rsidRPr="0017772D" w:rsidRDefault="00C120B9" w:rsidP="00486CE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D7E2BB9" w14:textId="19A373E7" w:rsidR="00C120B9" w:rsidRPr="0017772D" w:rsidRDefault="00C120B9" w:rsidP="00486CE2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МАЈ</w:t>
            </w:r>
          </w:p>
        </w:tc>
        <w:tc>
          <w:tcPr>
            <w:tcW w:w="3298" w:type="dxa"/>
            <w:vMerge w:val="restart"/>
          </w:tcPr>
          <w:p w14:paraId="6E42F8D1" w14:textId="77777777" w:rsidR="005023B5" w:rsidRPr="005023B5" w:rsidRDefault="005023B5" w:rsidP="005023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једноставније текстове у којима се описују искуства, догађаји и способности у прошлости.</w:t>
            </w:r>
          </w:p>
          <w:p w14:paraId="1A506E67" w14:textId="77777777" w:rsidR="005023B5" w:rsidRPr="005023B5" w:rsidRDefault="005023B5" w:rsidP="005023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размене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појединачне информације и/или неколико информација у низу о искуствима, догађајима и способностима у прошлости.</w:t>
            </w:r>
          </w:p>
          <w:p w14:paraId="1AA81E4B" w14:textId="77777777" w:rsidR="005023B5" w:rsidRPr="005023B5" w:rsidRDefault="005023B5" w:rsidP="005023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опишу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у неколико краћих, везаних исказа искуства, догађај из прошлости.</w:t>
            </w:r>
          </w:p>
          <w:p w14:paraId="3E9ED18D" w14:textId="77777777" w:rsidR="005023B5" w:rsidRPr="005023B5" w:rsidRDefault="005023B5" w:rsidP="005023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примењују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вокабулар везан за хитне случајеве.</w:t>
            </w:r>
          </w:p>
          <w:p w14:paraId="6DD9F1CD" w14:textId="77777777" w:rsidR="005023B5" w:rsidRPr="005023B5" w:rsidRDefault="005023B5" w:rsidP="005023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уобичајене молбе и захтеве и реагују на њих.</w:t>
            </w:r>
          </w:p>
          <w:p w14:paraId="5D1E2EAC" w14:textId="77777777" w:rsidR="005023B5" w:rsidRPr="005023B5" w:rsidRDefault="005023B5" w:rsidP="005023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упуте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уобичајене молбе и захтеве.</w:t>
            </w:r>
          </w:p>
          <w:p w14:paraId="69F15738" w14:textId="77777777" w:rsidR="005023B5" w:rsidRPr="005023B5" w:rsidRDefault="005023B5" w:rsidP="005023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примењују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речи и изразе на тему здравља и заштите.</w:t>
            </w:r>
          </w:p>
          <w:p w14:paraId="6AABFE45" w14:textId="77777777" w:rsidR="005023B5" w:rsidRPr="005023B5" w:rsidRDefault="005023B5" w:rsidP="005023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једноставнији текст на тему заштите и безбедности.</w:t>
            </w:r>
          </w:p>
          <w:p w14:paraId="634691BA" w14:textId="77777777" w:rsidR="005023B5" w:rsidRPr="005023B5" w:rsidRDefault="005023B5" w:rsidP="005023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примењују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вокабулар везан за осећања.</w:t>
            </w:r>
          </w:p>
          <w:p w14:paraId="255185A8" w14:textId="77777777" w:rsidR="005023B5" w:rsidRPr="005023B5" w:rsidRDefault="005023B5" w:rsidP="005023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затраже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дају савете користећи модални глагол </w:t>
            </w:r>
            <w:r w:rsidRPr="005023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should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113AC0B" w14:textId="438145E3" w:rsidR="00C120B9" w:rsidRPr="0017772D" w:rsidRDefault="005023B5" w:rsidP="005023B5">
            <w:pPr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lastRenderedPageBreak/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упуте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предлоге, савете и позиве на заједничке активности користећи ситуационо прикладне комуникационе моделе.</w:t>
            </w:r>
          </w:p>
        </w:tc>
        <w:tc>
          <w:tcPr>
            <w:tcW w:w="946" w:type="dxa"/>
          </w:tcPr>
          <w:p w14:paraId="0ABBE1B0" w14:textId="04600E9B" w:rsidR="00C120B9" w:rsidRPr="0017772D" w:rsidRDefault="00C120B9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62.</w:t>
            </w:r>
          </w:p>
        </w:tc>
        <w:tc>
          <w:tcPr>
            <w:tcW w:w="3212" w:type="dxa"/>
          </w:tcPr>
          <w:p w14:paraId="64CDDF8C" w14:textId="38BA53F5" w:rsidR="00C120B9" w:rsidRPr="00486CE2" w:rsidRDefault="00C120B9" w:rsidP="00486CE2">
            <w:pPr>
              <w:rPr>
                <w:rFonts w:ascii="Times New Roman" w:hAnsi="Times New Roman" w:cs="Times New Roman"/>
              </w:rPr>
            </w:pPr>
            <w:r w:rsidRPr="00486CE2">
              <w:rPr>
                <w:rFonts w:ascii="Times New Roman" w:hAnsi="Times New Roman" w:cs="Times New Roman"/>
                <w:sz w:val="24"/>
              </w:rPr>
              <w:t>Practice for the Second Written Test</w:t>
            </w:r>
          </w:p>
        </w:tc>
        <w:tc>
          <w:tcPr>
            <w:tcW w:w="1368" w:type="dxa"/>
          </w:tcPr>
          <w:p w14:paraId="4905EA0E" w14:textId="0FF97DD2" w:rsidR="00C120B9" w:rsidRPr="0017772D" w:rsidRDefault="00C120B9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D70557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02F10005" w14:textId="738883D9" w:rsidR="00C120B9" w:rsidRPr="0017772D" w:rsidRDefault="00C120B9" w:rsidP="00486CE2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</w:t>
            </w:r>
            <w:r>
              <w:rPr>
                <w:rFonts w:ascii="Times New Roman" w:hAnsi="Times New Roman" w:cs="Times New Roman"/>
                <w:lang w:val="sr-Cyrl-RS"/>
              </w:rPr>
              <w:t>биологија, музичка култура, ЧОС</w:t>
            </w:r>
          </w:p>
        </w:tc>
        <w:tc>
          <w:tcPr>
            <w:tcW w:w="1952" w:type="dxa"/>
            <w:vMerge w:val="restart"/>
          </w:tcPr>
          <w:p w14:paraId="729A66A0" w14:textId="77777777" w:rsidR="00C120B9" w:rsidRPr="0017772D" w:rsidRDefault="00C120B9" w:rsidP="00486CE2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добро испланирана динамика реализације?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  <w:t>Да ли је међупредметна повезанoст добро испланирана?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  <w:t>Да ли је за тему предвиђен одговарајући број часова?</w:t>
            </w:r>
          </w:p>
        </w:tc>
      </w:tr>
      <w:tr w:rsidR="00486CE2" w:rsidRPr="0017772D" w14:paraId="29FBDCF4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64C2E7B2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43F885C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45EEC17" w14:textId="00BACA94" w:rsidR="00486CE2" w:rsidRPr="0017772D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63.</w:t>
            </w:r>
          </w:p>
        </w:tc>
        <w:tc>
          <w:tcPr>
            <w:tcW w:w="3212" w:type="dxa"/>
          </w:tcPr>
          <w:p w14:paraId="389410D0" w14:textId="4D868D85" w:rsidR="00486CE2" w:rsidRPr="00486CE2" w:rsidRDefault="00486CE2" w:rsidP="00486CE2">
            <w:pPr>
              <w:rPr>
                <w:rFonts w:ascii="Times New Roman" w:hAnsi="Times New Roman" w:cs="Times New Roman"/>
              </w:rPr>
            </w:pPr>
            <w:r w:rsidRPr="00486CE2">
              <w:rPr>
                <w:rFonts w:ascii="Times New Roman" w:hAnsi="Times New Roman" w:cs="Times New Roman"/>
                <w:sz w:val="24"/>
                <w:szCs w:val="24"/>
              </w:rPr>
              <w:t>The Second Written Test</w:t>
            </w:r>
          </w:p>
        </w:tc>
        <w:tc>
          <w:tcPr>
            <w:tcW w:w="1368" w:type="dxa"/>
          </w:tcPr>
          <w:p w14:paraId="2355C8F7" w14:textId="36072F47" w:rsidR="00486CE2" w:rsidRPr="00486CE2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2D0B778F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BF67BE5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486CE2" w:rsidRPr="0017772D" w14:paraId="56F305B7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3E585189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5D3CC6E4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FA6F5A9" w14:textId="0AF6CB28" w:rsidR="00486CE2" w:rsidRPr="0017772D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64.</w:t>
            </w:r>
          </w:p>
        </w:tc>
        <w:tc>
          <w:tcPr>
            <w:tcW w:w="3212" w:type="dxa"/>
          </w:tcPr>
          <w:p w14:paraId="432B569F" w14:textId="3DEFF2FF" w:rsidR="00486CE2" w:rsidRPr="00486CE2" w:rsidRDefault="00486CE2" w:rsidP="00486CE2">
            <w:pPr>
              <w:rPr>
                <w:rFonts w:ascii="Times New Roman" w:hAnsi="Times New Roman" w:cs="Times New Roman"/>
              </w:rPr>
            </w:pPr>
            <w:r w:rsidRPr="00486CE2">
              <w:rPr>
                <w:rFonts w:ascii="Times New Roman" w:hAnsi="Times New Roman" w:cs="Times New Roman"/>
                <w:sz w:val="24"/>
                <w:szCs w:val="24"/>
              </w:rPr>
              <w:t>Correction of the Second Written Test</w:t>
            </w:r>
          </w:p>
        </w:tc>
        <w:tc>
          <w:tcPr>
            <w:tcW w:w="1368" w:type="dxa"/>
          </w:tcPr>
          <w:p w14:paraId="70A6DFE9" w14:textId="7525B988" w:rsidR="00486CE2" w:rsidRPr="0017772D" w:rsidRDefault="00F547D1" w:rsidP="00486C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вежбање</w:t>
            </w:r>
          </w:p>
        </w:tc>
        <w:tc>
          <w:tcPr>
            <w:tcW w:w="1819" w:type="dxa"/>
            <w:vMerge/>
          </w:tcPr>
          <w:p w14:paraId="4CE8D8CB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BD1B3FF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486CE2" w:rsidRPr="0017772D" w14:paraId="20BD5A79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442F33A4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1DD0593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2BC0ED" w14:textId="1E7752DF" w:rsidR="00486CE2" w:rsidRPr="0017772D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65.</w:t>
            </w:r>
          </w:p>
        </w:tc>
        <w:tc>
          <w:tcPr>
            <w:tcW w:w="3212" w:type="dxa"/>
          </w:tcPr>
          <w:p w14:paraId="64952CD8" w14:textId="15A9EDD1" w:rsidR="00486CE2" w:rsidRPr="00486CE2" w:rsidRDefault="00F547D1" w:rsidP="00486C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Fishing club helps save highsworth residents</w:t>
            </w:r>
          </w:p>
        </w:tc>
        <w:tc>
          <w:tcPr>
            <w:tcW w:w="1368" w:type="dxa"/>
          </w:tcPr>
          <w:p w14:paraId="49E65846" w14:textId="4F060BA0" w:rsidR="00486CE2" w:rsidRPr="0017772D" w:rsidRDefault="00F547D1" w:rsidP="00486CE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4D54E4C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6297D6C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486CE2" w:rsidRPr="0017772D" w14:paraId="470231F3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1B449D50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253D93C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5C19E19" w14:textId="3BBA1A19" w:rsidR="00486CE2" w:rsidRPr="0017772D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66.</w:t>
            </w:r>
          </w:p>
        </w:tc>
        <w:tc>
          <w:tcPr>
            <w:tcW w:w="3212" w:type="dxa"/>
          </w:tcPr>
          <w:p w14:paraId="7FDB13F9" w14:textId="43C69579" w:rsidR="00486CE2" w:rsidRPr="00486CE2" w:rsidRDefault="009F43F2" w:rsidP="00486C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Reported Speech (</w:t>
            </w:r>
            <w:r>
              <w:rPr>
                <w:rFonts w:ascii="Times New Roman" w:hAnsi="Times New Roman" w:cs="Times New Roman"/>
                <w:sz w:val="24"/>
              </w:rPr>
              <w:t>Commands, Requests</w:t>
            </w:r>
            <w:r w:rsidR="00F547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8" w:type="dxa"/>
          </w:tcPr>
          <w:p w14:paraId="129A3112" w14:textId="49670CD4" w:rsidR="00486CE2" w:rsidRPr="0017772D" w:rsidRDefault="00604869" w:rsidP="00486CE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0592B86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7E77F0F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486CE2" w:rsidRPr="0017772D" w14:paraId="42FA1EBC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3A430667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8597011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A2CFD10" w14:textId="2974C182" w:rsidR="00486CE2" w:rsidRPr="0017772D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67.</w:t>
            </w:r>
          </w:p>
        </w:tc>
        <w:tc>
          <w:tcPr>
            <w:tcW w:w="3212" w:type="dxa"/>
          </w:tcPr>
          <w:p w14:paraId="0AF53432" w14:textId="40939986" w:rsidR="00486CE2" w:rsidRPr="00486CE2" w:rsidRDefault="00F547D1" w:rsidP="00486C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Youth club</w:t>
            </w:r>
          </w:p>
        </w:tc>
        <w:tc>
          <w:tcPr>
            <w:tcW w:w="1368" w:type="dxa"/>
          </w:tcPr>
          <w:p w14:paraId="7BE00C6C" w14:textId="443D6F8D" w:rsidR="00486CE2" w:rsidRPr="0017772D" w:rsidRDefault="00604869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FD2512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D497628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646BE29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486CE2" w:rsidRPr="0017772D" w14:paraId="5ED44465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1079E519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F56988B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826E9A2" w14:textId="66E2C667" w:rsidR="00486CE2" w:rsidRPr="0017772D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68.</w:t>
            </w:r>
          </w:p>
        </w:tc>
        <w:tc>
          <w:tcPr>
            <w:tcW w:w="3212" w:type="dxa"/>
          </w:tcPr>
          <w:p w14:paraId="77DDBD38" w14:textId="6D5529D7" w:rsidR="00486CE2" w:rsidRPr="00486CE2" w:rsidRDefault="00F547D1" w:rsidP="00486C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Repo</w:t>
            </w:r>
            <w:r w:rsidR="00DB42DE">
              <w:rPr>
                <w:rFonts w:ascii="Times New Roman" w:hAnsi="Times New Roman" w:cs="Times New Roman"/>
                <w:sz w:val="24"/>
              </w:rPr>
              <w:t>rted Speech (special verbs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1368" w:type="dxa"/>
          </w:tcPr>
          <w:p w14:paraId="10B11797" w14:textId="4DF88607" w:rsidR="00486CE2" w:rsidRPr="00604869" w:rsidRDefault="00604869" w:rsidP="00486CE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74E2B446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82AD904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60C264E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1050BD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4882C7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1DF28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52EDC1B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062E5F6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C0DDF6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B408A7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74ED0F8" w14:textId="65C8F982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2"/>
        <w:gridCol w:w="3235"/>
        <w:gridCol w:w="946"/>
        <w:gridCol w:w="3139"/>
        <w:gridCol w:w="1753"/>
        <w:gridCol w:w="1818"/>
        <w:gridCol w:w="1941"/>
      </w:tblGrid>
      <w:tr w:rsidR="00972125" w:rsidRPr="0017772D" w14:paraId="6F21BC32" w14:textId="77777777" w:rsidTr="00604869">
        <w:tc>
          <w:tcPr>
            <w:tcW w:w="1353" w:type="dxa"/>
            <w:shd w:val="clear" w:color="auto" w:fill="EEECE1" w:themeFill="background2"/>
            <w:vAlign w:val="center"/>
          </w:tcPr>
          <w:p w14:paraId="1EA732A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0F4F66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741150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574E111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68F37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F5ECC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52D276B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604869" w:rsidRPr="0017772D" w14:paraId="32B29C7C" w14:textId="77777777" w:rsidTr="00604869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7C3DC950" w14:textId="77777777" w:rsidR="00604869" w:rsidRPr="0017772D" w:rsidRDefault="00604869" w:rsidP="00604869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69610BB4" w14:textId="77777777" w:rsidR="00604869" w:rsidRPr="0017772D" w:rsidRDefault="00604869" w:rsidP="00604869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0AEC28" w14:textId="11F2F167" w:rsidR="00604869" w:rsidRPr="0017772D" w:rsidRDefault="00604869" w:rsidP="00604869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ЈУН</w:t>
            </w:r>
          </w:p>
        </w:tc>
        <w:tc>
          <w:tcPr>
            <w:tcW w:w="3298" w:type="dxa"/>
            <w:vMerge w:val="restart"/>
          </w:tcPr>
          <w:p w14:paraId="32A37844" w14:textId="77777777" w:rsidR="005023B5" w:rsidRPr="005023B5" w:rsidRDefault="005023B5" w:rsidP="005023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уобичајене молбе и захтеве и реагују на њих.</w:t>
            </w:r>
          </w:p>
          <w:p w14:paraId="4449A038" w14:textId="77777777" w:rsidR="005023B5" w:rsidRPr="005023B5" w:rsidRDefault="005023B5" w:rsidP="005023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упуте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уобичајене молбе и захтеве.</w:t>
            </w:r>
          </w:p>
          <w:p w14:paraId="5794642D" w14:textId="77777777" w:rsidR="005023B5" w:rsidRPr="005023B5" w:rsidRDefault="005023B5" w:rsidP="005023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описују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догађаје у прошлости у неколико везаних исказа.</w:t>
            </w:r>
          </w:p>
          <w:p w14:paraId="72D3F866" w14:textId="77777777" w:rsidR="005023B5" w:rsidRPr="005023B5" w:rsidRDefault="005023B5" w:rsidP="005023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примењују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вокабулар на тему саобраћаја.</w:t>
            </w:r>
          </w:p>
          <w:p w14:paraId="48ED4A07" w14:textId="77777777" w:rsidR="005023B5" w:rsidRPr="005023B5" w:rsidRDefault="005023B5" w:rsidP="005023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пронађу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информацију слушањем и на основу ње допуне текст песме.</w:t>
            </w:r>
          </w:p>
          <w:p w14:paraId="523DDAD0" w14:textId="77777777" w:rsidR="005023B5" w:rsidRPr="005023B5" w:rsidRDefault="005023B5" w:rsidP="005023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затраже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пруже додатне информације у вези са предлозима, саветима и позивима на заједничке активности.</w:t>
            </w:r>
          </w:p>
          <w:p w14:paraId="4AB94A5E" w14:textId="2A004976" w:rsidR="00913735" w:rsidRPr="0017772D" w:rsidRDefault="005023B5" w:rsidP="005023B5">
            <w:pPr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5023B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разумеју</w:t>
            </w:r>
            <w:proofErr w:type="gramEnd"/>
            <w:r w:rsidRPr="005023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следе једноставнија упутства у вези са уобичајеним ситуацијама из свакодневног живота.</w:t>
            </w:r>
          </w:p>
        </w:tc>
        <w:tc>
          <w:tcPr>
            <w:tcW w:w="946" w:type="dxa"/>
          </w:tcPr>
          <w:p w14:paraId="4166D4FC" w14:textId="1923C7EC" w:rsidR="00604869" w:rsidRPr="0017772D" w:rsidRDefault="00604869" w:rsidP="00604869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69.</w:t>
            </w:r>
          </w:p>
        </w:tc>
        <w:tc>
          <w:tcPr>
            <w:tcW w:w="3212" w:type="dxa"/>
          </w:tcPr>
          <w:p w14:paraId="42898A50" w14:textId="77777777" w:rsidR="00F547D1" w:rsidRDefault="00F547D1" w:rsidP="0060486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Emma’s diary ;</w:t>
            </w:r>
          </w:p>
          <w:p w14:paraId="2105A369" w14:textId="318C0617" w:rsidR="00604869" w:rsidRPr="00604869" w:rsidRDefault="00F547D1" w:rsidP="006048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Reported Speech ( Questions)</w:t>
            </w:r>
          </w:p>
        </w:tc>
        <w:tc>
          <w:tcPr>
            <w:tcW w:w="1368" w:type="dxa"/>
          </w:tcPr>
          <w:p w14:paraId="705AC124" w14:textId="26252B18" w:rsidR="00604869" w:rsidRPr="0017772D" w:rsidRDefault="00F547D1" w:rsidP="00604869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 w:val="restart"/>
          </w:tcPr>
          <w:p w14:paraId="64B085A6" w14:textId="23409635" w:rsidR="00604869" w:rsidRPr="000B4462" w:rsidRDefault="000B4462" w:rsidP="00604869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српски језик и књижевност, ЧОС</w:t>
            </w:r>
            <w:r w:rsidR="00821FB4">
              <w:rPr>
                <w:rFonts w:ascii="Times New Roman" w:hAnsi="Times New Roman" w:cs="Times New Roman"/>
                <w:lang w:val="sr-Cyrl-RS"/>
              </w:rPr>
              <w:t>, географија</w:t>
            </w:r>
            <w:r w:rsidR="008839C0">
              <w:rPr>
                <w:rFonts w:ascii="Times New Roman" w:hAnsi="Times New Roman" w:cs="Times New Roman"/>
                <w:lang w:val="sr-Cyrl-RS"/>
              </w:rPr>
              <w:t>, информатика и рачунарство</w:t>
            </w:r>
          </w:p>
        </w:tc>
        <w:tc>
          <w:tcPr>
            <w:tcW w:w="1952" w:type="dxa"/>
            <w:vMerge w:val="restart"/>
          </w:tcPr>
          <w:p w14:paraId="63043002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добро испланирана динамика реализације?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  <w:t>Да ли је међупредметна повезанoст добро испланирана?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  <w:t>Да ли је за тему предвиђен одговарајући број часова?</w:t>
            </w:r>
          </w:p>
        </w:tc>
      </w:tr>
      <w:tr w:rsidR="00F547D1" w:rsidRPr="0017772D" w14:paraId="6B79B7B7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092A2022" w14:textId="77777777" w:rsidR="00F547D1" w:rsidRPr="0017772D" w:rsidRDefault="00F547D1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01F7F16" w14:textId="77777777" w:rsidR="00F547D1" w:rsidRPr="0017772D" w:rsidRDefault="00F547D1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35B3473" w14:textId="168E8352" w:rsidR="00F547D1" w:rsidRPr="0017772D" w:rsidRDefault="00F547D1" w:rsidP="00604869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70.</w:t>
            </w:r>
          </w:p>
        </w:tc>
        <w:tc>
          <w:tcPr>
            <w:tcW w:w="3212" w:type="dxa"/>
          </w:tcPr>
          <w:p w14:paraId="1CF8083B" w14:textId="2D489E89" w:rsidR="00F547D1" w:rsidRPr="00604869" w:rsidRDefault="00AE398F" w:rsidP="006048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Time clauses</w:t>
            </w:r>
          </w:p>
        </w:tc>
        <w:tc>
          <w:tcPr>
            <w:tcW w:w="1368" w:type="dxa"/>
          </w:tcPr>
          <w:p w14:paraId="72607AD9" w14:textId="03565187" w:rsidR="00F547D1" w:rsidRPr="0017772D" w:rsidRDefault="00F547D1" w:rsidP="00604869">
            <w:pPr>
              <w:rPr>
                <w:rFonts w:ascii="Times New Roman" w:hAnsi="Times New Roman" w:cs="Times New Roman"/>
              </w:rPr>
            </w:pPr>
            <w:r w:rsidRPr="001F1CB7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A55D89B" w14:textId="77777777" w:rsidR="00F547D1" w:rsidRPr="0017772D" w:rsidRDefault="00F547D1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A63A33A" w14:textId="77777777" w:rsidR="00F547D1" w:rsidRPr="0017772D" w:rsidRDefault="00F547D1" w:rsidP="00604869">
            <w:pPr>
              <w:rPr>
                <w:rFonts w:ascii="Times New Roman" w:hAnsi="Times New Roman" w:cs="Times New Roman"/>
              </w:rPr>
            </w:pPr>
          </w:p>
        </w:tc>
      </w:tr>
      <w:tr w:rsidR="00F547D1" w:rsidRPr="0017772D" w14:paraId="670ABBC3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3789EAE8" w14:textId="28B08AD9" w:rsidR="00F547D1" w:rsidRPr="0017772D" w:rsidRDefault="00F547D1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10590D6" w14:textId="77777777" w:rsidR="00F547D1" w:rsidRPr="0017772D" w:rsidRDefault="00F547D1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D923152" w14:textId="309A4F9C" w:rsidR="00F547D1" w:rsidRPr="0017772D" w:rsidRDefault="00F547D1" w:rsidP="00604869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71.</w:t>
            </w:r>
          </w:p>
        </w:tc>
        <w:tc>
          <w:tcPr>
            <w:tcW w:w="3212" w:type="dxa"/>
          </w:tcPr>
          <w:p w14:paraId="3C7AC685" w14:textId="0466F682" w:rsidR="00F547D1" w:rsidRPr="00604869" w:rsidRDefault="00F547D1" w:rsidP="006048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Revision</w:t>
            </w:r>
          </w:p>
        </w:tc>
        <w:tc>
          <w:tcPr>
            <w:tcW w:w="1368" w:type="dxa"/>
          </w:tcPr>
          <w:p w14:paraId="4D1EAAD7" w14:textId="2182512E" w:rsidR="00F547D1" w:rsidRPr="0017772D" w:rsidRDefault="00F547D1" w:rsidP="00604869">
            <w:pPr>
              <w:rPr>
                <w:rFonts w:ascii="Times New Roman" w:hAnsi="Times New Roman" w:cs="Times New Roman"/>
                <w:lang w:val="sr-Cyrl-RS"/>
              </w:rPr>
            </w:pPr>
            <w:r w:rsidRPr="001F1CB7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C8CE1BC" w14:textId="77777777" w:rsidR="00F547D1" w:rsidRPr="0017772D" w:rsidRDefault="00F547D1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3BCA4CB" w14:textId="77777777" w:rsidR="00F547D1" w:rsidRPr="0017772D" w:rsidRDefault="00F547D1" w:rsidP="00604869">
            <w:pPr>
              <w:rPr>
                <w:rFonts w:ascii="Times New Roman" w:hAnsi="Times New Roman" w:cs="Times New Roman"/>
              </w:rPr>
            </w:pPr>
          </w:p>
        </w:tc>
      </w:tr>
      <w:tr w:rsidR="00F547D1" w:rsidRPr="0017772D" w14:paraId="522CE839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21D214A3" w14:textId="77777777" w:rsidR="00F547D1" w:rsidRPr="0017772D" w:rsidRDefault="00F547D1" w:rsidP="00604869">
            <w:pPr>
              <w:rPr>
                <w:rFonts w:ascii="Times New Roman" w:hAnsi="Times New Roman" w:cs="Times New Roman"/>
              </w:rPr>
            </w:pPr>
            <w:bookmarkStart w:id="0" w:name="_GoBack" w:colFirst="3" w:colLast="3"/>
          </w:p>
        </w:tc>
        <w:tc>
          <w:tcPr>
            <w:tcW w:w="3298" w:type="dxa"/>
            <w:vMerge/>
          </w:tcPr>
          <w:p w14:paraId="136E812B" w14:textId="77777777" w:rsidR="00F547D1" w:rsidRPr="0017772D" w:rsidRDefault="00F547D1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5DFAD5" w14:textId="6E5CBC45" w:rsidR="00F547D1" w:rsidRPr="0017772D" w:rsidRDefault="00F547D1" w:rsidP="00604869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72.</w:t>
            </w:r>
          </w:p>
        </w:tc>
        <w:tc>
          <w:tcPr>
            <w:tcW w:w="3212" w:type="dxa"/>
          </w:tcPr>
          <w:p w14:paraId="5D6C774C" w14:textId="5B71F402" w:rsidR="00F547D1" w:rsidRPr="00F547D1" w:rsidRDefault="00F547D1" w:rsidP="00604869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Annual review</w:t>
            </w:r>
          </w:p>
        </w:tc>
        <w:tc>
          <w:tcPr>
            <w:tcW w:w="1368" w:type="dxa"/>
          </w:tcPr>
          <w:p w14:paraId="2529881C" w14:textId="516DFC83" w:rsidR="00F547D1" w:rsidRPr="0017772D" w:rsidRDefault="00F547D1" w:rsidP="006048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9" w:type="dxa"/>
            <w:vMerge/>
          </w:tcPr>
          <w:p w14:paraId="45576A6C" w14:textId="77777777" w:rsidR="00F547D1" w:rsidRPr="0017772D" w:rsidRDefault="00F547D1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59A7951" w14:textId="77777777" w:rsidR="00F547D1" w:rsidRPr="0017772D" w:rsidRDefault="00F547D1" w:rsidP="00604869">
            <w:pPr>
              <w:rPr>
                <w:rFonts w:ascii="Times New Roman" w:hAnsi="Times New Roman" w:cs="Times New Roman"/>
              </w:rPr>
            </w:pPr>
          </w:p>
        </w:tc>
      </w:tr>
      <w:bookmarkEnd w:id="0"/>
      <w:tr w:rsidR="00F547D1" w:rsidRPr="0017772D" w14:paraId="3DBF1827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1FD5BDB5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5DB8AEA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26D1BC2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1ECEB8C5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7B93287E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57855C30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22E855D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F547D1" w:rsidRPr="0017772D" w14:paraId="7F57E3CB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670E6210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DD4EE1C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CBF6A08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3653A826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42667B38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091DCC5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6CF7212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F547D1" w:rsidRPr="0017772D" w14:paraId="04268E4C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69CAD8FB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5F3074D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6BE0F2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00A1AB2A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5530187D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1285006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292C899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F547D1" w:rsidRPr="0017772D" w14:paraId="379DE2DE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562D9EB3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F2E0F7F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5154625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6C30A619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2160F0D0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1F032C6A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7CB919C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F547D1" w:rsidRPr="0017772D" w14:paraId="084DF871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3F152648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96A6483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19EAC96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6F4FDCC4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65D54928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2646A68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15300AF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6300999E" w14:textId="49961B6E" w:rsidR="00972125" w:rsidRPr="0017772D" w:rsidRDefault="00972125" w:rsidP="00972125">
      <w:pPr>
        <w:rPr>
          <w:rFonts w:ascii="Times New Roman" w:hAnsi="Times New Roman" w:cs="Times New Roman"/>
          <w:lang w:val="sr-Cyrl-RS"/>
        </w:rPr>
      </w:pPr>
    </w:p>
    <w:p w14:paraId="6A18D740" w14:textId="5606A916" w:rsidR="00972125" w:rsidRPr="0017772D" w:rsidRDefault="00972125">
      <w:pPr>
        <w:rPr>
          <w:rFonts w:ascii="Times New Roman" w:hAnsi="Times New Roman" w:cs="Times New Roman"/>
        </w:rPr>
      </w:pPr>
    </w:p>
    <w:p w14:paraId="58918DF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753E42B7" w14:textId="70925C57" w:rsidR="00972125" w:rsidRPr="0017772D" w:rsidRDefault="00972125">
      <w:pPr>
        <w:rPr>
          <w:rFonts w:ascii="Times New Roman" w:hAnsi="Times New Roman" w:cs="Times New Roman"/>
        </w:rPr>
      </w:pPr>
    </w:p>
    <w:p w14:paraId="64352A4F" w14:textId="77777777" w:rsidR="00972125" w:rsidRPr="0017772D" w:rsidRDefault="00972125" w:rsidP="00972125">
      <w:pPr>
        <w:rPr>
          <w:rFonts w:ascii="Times New Roman" w:hAnsi="Times New Roman" w:cs="Times New Roman"/>
          <w:lang w:val="sr-Cyrl-RS"/>
        </w:rPr>
      </w:pPr>
      <w:r w:rsidRPr="0017772D">
        <w:rPr>
          <w:rFonts w:ascii="Times New Roman" w:hAnsi="Times New Roman" w:cs="Times New Roman"/>
          <w:lang w:val="sr-Cyrl-RS"/>
        </w:rPr>
        <w:t>Датум предаје _______________________</w:t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  <w:t>Припремио(ла) _________________________________</w:t>
      </w:r>
    </w:p>
    <w:p w14:paraId="39ED6B2B" w14:textId="77777777" w:rsidR="00972125" w:rsidRPr="0017772D" w:rsidRDefault="00972125">
      <w:pPr>
        <w:rPr>
          <w:rFonts w:ascii="Times New Roman" w:hAnsi="Times New Roman" w:cs="Times New Roman"/>
        </w:rPr>
      </w:pPr>
    </w:p>
    <w:sectPr w:rsidR="00972125" w:rsidRPr="0017772D" w:rsidSect="00972125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D4691"/>
    <w:multiLevelType w:val="hybridMultilevel"/>
    <w:tmpl w:val="D8DC0E32"/>
    <w:lvl w:ilvl="0" w:tplc="31F04A20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581F58"/>
    <w:multiLevelType w:val="hybridMultilevel"/>
    <w:tmpl w:val="44B06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A87859"/>
    <w:multiLevelType w:val="hybridMultilevel"/>
    <w:tmpl w:val="EC646D8A"/>
    <w:lvl w:ilvl="0" w:tplc="FB0699C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4451E8"/>
    <w:multiLevelType w:val="multilevel"/>
    <w:tmpl w:val="D9D2D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BF1B7E"/>
    <w:multiLevelType w:val="multilevel"/>
    <w:tmpl w:val="D408B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125"/>
    <w:rsid w:val="000203D5"/>
    <w:rsid w:val="00030619"/>
    <w:rsid w:val="000B4462"/>
    <w:rsid w:val="00152D29"/>
    <w:rsid w:val="0017772D"/>
    <w:rsid w:val="00185499"/>
    <w:rsid w:val="00192B3B"/>
    <w:rsid w:val="001F1629"/>
    <w:rsid w:val="00206A5A"/>
    <w:rsid w:val="002453C8"/>
    <w:rsid w:val="002559E1"/>
    <w:rsid w:val="0028172F"/>
    <w:rsid w:val="002B7B57"/>
    <w:rsid w:val="002C65F4"/>
    <w:rsid w:val="00333C27"/>
    <w:rsid w:val="003546A4"/>
    <w:rsid w:val="003919F1"/>
    <w:rsid w:val="003D0D28"/>
    <w:rsid w:val="004058C8"/>
    <w:rsid w:val="00405ADA"/>
    <w:rsid w:val="004632ED"/>
    <w:rsid w:val="00486CE2"/>
    <w:rsid w:val="005023B5"/>
    <w:rsid w:val="005E1C20"/>
    <w:rsid w:val="00604869"/>
    <w:rsid w:val="006472D1"/>
    <w:rsid w:val="00696846"/>
    <w:rsid w:val="006E44AE"/>
    <w:rsid w:val="0075622C"/>
    <w:rsid w:val="00757C33"/>
    <w:rsid w:val="007774BC"/>
    <w:rsid w:val="007A06DF"/>
    <w:rsid w:val="007A40BC"/>
    <w:rsid w:val="007B513A"/>
    <w:rsid w:val="007F1F4D"/>
    <w:rsid w:val="00801B94"/>
    <w:rsid w:val="00802B98"/>
    <w:rsid w:val="00803FC1"/>
    <w:rsid w:val="00821FB4"/>
    <w:rsid w:val="00852DE7"/>
    <w:rsid w:val="0086063A"/>
    <w:rsid w:val="00874CB8"/>
    <w:rsid w:val="008839C0"/>
    <w:rsid w:val="008936AE"/>
    <w:rsid w:val="00913735"/>
    <w:rsid w:val="00941754"/>
    <w:rsid w:val="009576B1"/>
    <w:rsid w:val="00972125"/>
    <w:rsid w:val="009A6183"/>
    <w:rsid w:val="009D202A"/>
    <w:rsid w:val="009D5024"/>
    <w:rsid w:val="009E5CBA"/>
    <w:rsid w:val="009F43F2"/>
    <w:rsid w:val="00A048EB"/>
    <w:rsid w:val="00A331A0"/>
    <w:rsid w:val="00A9073B"/>
    <w:rsid w:val="00AE398F"/>
    <w:rsid w:val="00AE487A"/>
    <w:rsid w:val="00B638CF"/>
    <w:rsid w:val="00B75B0B"/>
    <w:rsid w:val="00BB062A"/>
    <w:rsid w:val="00BC7AE5"/>
    <w:rsid w:val="00C120B9"/>
    <w:rsid w:val="00CA3B1F"/>
    <w:rsid w:val="00CA6D95"/>
    <w:rsid w:val="00CB09BA"/>
    <w:rsid w:val="00CB1ABA"/>
    <w:rsid w:val="00D6215B"/>
    <w:rsid w:val="00D92BDF"/>
    <w:rsid w:val="00D93853"/>
    <w:rsid w:val="00D971D1"/>
    <w:rsid w:val="00DB42DE"/>
    <w:rsid w:val="00DE76D0"/>
    <w:rsid w:val="00E01436"/>
    <w:rsid w:val="00E46BEE"/>
    <w:rsid w:val="00E52BAA"/>
    <w:rsid w:val="00E72807"/>
    <w:rsid w:val="00E95A3E"/>
    <w:rsid w:val="00EF6060"/>
    <w:rsid w:val="00F5109B"/>
    <w:rsid w:val="00F547D1"/>
    <w:rsid w:val="00F60142"/>
    <w:rsid w:val="00F720E7"/>
    <w:rsid w:val="00FB52DC"/>
    <w:rsid w:val="00FC6DB4"/>
    <w:rsid w:val="00FF1086"/>
    <w:rsid w:val="00FF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CFA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125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21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1436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453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overflow-hidden">
    <w:name w:val="overflow-hidden"/>
    <w:basedOn w:val="DefaultParagraphFont"/>
    <w:rsid w:val="002453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125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21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1436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453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overflow-hidden">
    <w:name w:val="overflow-hidden"/>
    <w:basedOn w:val="DefaultParagraphFont"/>
    <w:rsid w:val="00245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15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87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26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042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64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61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9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96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1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45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6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71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61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13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8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3530</TotalTime>
  <Pages>1</Pages>
  <Words>2676</Words>
  <Characters>15257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4</cp:revision>
  <dcterms:created xsi:type="dcterms:W3CDTF">2024-12-01T21:06:00Z</dcterms:created>
  <dcterms:modified xsi:type="dcterms:W3CDTF">2025-02-04T21:26:00Z</dcterms:modified>
</cp:coreProperties>
</file>