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2C6C9E" w:rsidRPr="003E7330" w:rsidTr="00062C6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C6C9E" w:rsidRPr="003E7330" w:rsidTr="00062C6F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62C6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62C6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C6C9E" w:rsidRPr="003E7330" w:rsidTr="00062C6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C6C9E" w:rsidRPr="003E7330" w:rsidTr="00062C6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C6C9E" w:rsidRPr="002C6C9E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44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C6C9E" w:rsidRPr="00D34796" w:rsidTr="00062C6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E" w:rsidRPr="00D34796" w:rsidRDefault="002C6C9E" w:rsidP="004D406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Was willst du werden?</w:t>
            </w:r>
          </w:p>
        </w:tc>
      </w:tr>
      <w:tr w:rsidR="002C6C9E" w:rsidRPr="00D34796" w:rsidTr="00062C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D34796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E" w:rsidRPr="00D34796" w:rsidRDefault="002C6C9E" w:rsidP="004D406D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2C6C9E" w:rsidRPr="00D34796" w:rsidTr="00062C6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E" w:rsidRPr="003E7330" w:rsidRDefault="002C6C9E" w:rsidP="004D406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2C6C9E" w:rsidRPr="005B3AA0" w:rsidTr="00062C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9E" w:rsidRPr="003E7330" w:rsidRDefault="002C6C9E" w:rsidP="004D406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 w:rsidR="002614E2">
              <w:rPr>
                <w:rFonts w:ascii="Calibri" w:eastAsia="Times New Roman" w:hAnsi="Calibri" w:cs="Times New Roman"/>
                <w:lang w:val="de-DE" w:eastAsia="sr-Latn-CS"/>
              </w:rPr>
              <w:t>Was</w:t>
            </w:r>
            <w:r w:rsidR="002614E2" w:rsidRPr="002614E2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2614E2">
              <w:rPr>
                <w:rFonts w:ascii="Calibri" w:eastAsia="Times New Roman" w:hAnsi="Calibri" w:cs="Times New Roman"/>
                <w:lang w:val="de-DE" w:eastAsia="sr-Latn-CS"/>
              </w:rPr>
              <w:t>willst</w:t>
            </w:r>
            <w:r w:rsidR="002614E2" w:rsidRPr="002614E2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2614E2">
              <w:rPr>
                <w:rFonts w:ascii="Calibri" w:eastAsia="Times New Roman" w:hAnsi="Calibri" w:cs="Times New Roman"/>
                <w:lang w:val="de-DE" w:eastAsia="sr-Latn-CS"/>
              </w:rPr>
              <w:t>du</w:t>
            </w:r>
            <w:r w:rsidR="002614E2" w:rsidRPr="002614E2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2614E2">
              <w:rPr>
                <w:rFonts w:ascii="Calibri" w:eastAsia="Times New Roman" w:hAnsi="Calibri" w:cs="Times New Roman"/>
                <w:lang w:val="de-DE" w:eastAsia="sr-Latn-CS"/>
              </w:rPr>
              <w:t>werden</w:t>
            </w:r>
            <w:r w:rsidR="002614E2" w:rsidRPr="002614E2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2C6C9E" w:rsidRPr="005B3AA0" w:rsidTr="00062C6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2614E2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2614E2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E" w:rsidRPr="002614E2" w:rsidRDefault="002C6C9E" w:rsidP="004D406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="002614E2">
              <w:rPr>
                <w:rFonts w:ascii="Calibri" w:eastAsia="Times New Roman" w:hAnsi="Calibri" w:cs="Times New Roman"/>
                <w:lang w:val="de-DE" w:eastAsia="sr-Latn-CS"/>
              </w:rPr>
              <w:t>Was</w:t>
            </w:r>
            <w:r w:rsidR="002614E2" w:rsidRPr="002614E2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2614E2">
              <w:rPr>
                <w:rFonts w:ascii="Calibri" w:eastAsia="Times New Roman" w:hAnsi="Calibri" w:cs="Times New Roman"/>
                <w:lang w:val="de-DE" w:eastAsia="sr-Latn-CS"/>
              </w:rPr>
              <w:t>willst</w:t>
            </w:r>
            <w:r w:rsidR="002614E2" w:rsidRPr="002614E2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2614E2">
              <w:rPr>
                <w:rFonts w:ascii="Calibri" w:eastAsia="Times New Roman" w:hAnsi="Calibri" w:cs="Times New Roman"/>
                <w:lang w:val="de-DE" w:eastAsia="sr-Latn-CS"/>
              </w:rPr>
              <w:t>du</w:t>
            </w:r>
            <w:r w:rsidR="002614E2" w:rsidRPr="002614E2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2614E2">
              <w:rPr>
                <w:rFonts w:ascii="Calibri" w:eastAsia="Times New Roman" w:hAnsi="Calibri" w:cs="Times New Roman"/>
                <w:lang w:val="de-DE" w:eastAsia="sr-Latn-CS"/>
              </w:rPr>
              <w:t>werden</w:t>
            </w:r>
            <w:r w:rsidR="002614E2" w:rsidRPr="002614E2">
              <w:rPr>
                <w:rFonts w:ascii="Calibri" w:eastAsia="Times New Roman" w:hAnsi="Calibri" w:cs="Times New Roman"/>
                <w:lang w:val="sr-Cyrl-CS" w:eastAsia="sr-Latn-CS"/>
              </w:rPr>
              <w:t>?“</w:t>
            </w:r>
          </w:p>
        </w:tc>
      </w:tr>
      <w:tr w:rsidR="002C6C9E" w:rsidRPr="005B3AA0" w:rsidTr="00062C6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E" w:rsidRPr="003E7330" w:rsidRDefault="002C6C9E" w:rsidP="004D406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C6C9E" w:rsidRPr="003E7330" w:rsidTr="00062C6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E" w:rsidRPr="003E7330" w:rsidRDefault="002C6C9E" w:rsidP="004D406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2C6C9E" w:rsidRPr="003E7330" w:rsidTr="00062C6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E" w:rsidRPr="003E7330" w:rsidRDefault="002C6C9E" w:rsidP="004D406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2614E2">
              <w:rPr>
                <w:rFonts w:ascii="Calibri" w:eastAsia="Times New Roman" w:hAnsi="Calibri" w:cs="Times New Roman"/>
                <w:lang w:val="sr-Cyrl-RS"/>
              </w:rPr>
              <w:t xml:space="preserve"> 4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2614E2">
              <w:rPr>
                <w:rFonts w:ascii="Calibri" w:eastAsia="Times New Roman" w:hAnsi="Calibri" w:cs="Times New Roman"/>
              </w:rPr>
              <w:t>158, 159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2C6C9E" w:rsidRPr="003E7330" w:rsidTr="00062C6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6C9E" w:rsidRPr="003E7330" w:rsidRDefault="002C6C9E" w:rsidP="004D406D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E" w:rsidRPr="003E7330" w:rsidRDefault="002C6C9E" w:rsidP="004D406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C6C9E" w:rsidRPr="003E7330" w:rsidTr="00062C6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6C9E" w:rsidRPr="003E7330" w:rsidRDefault="002C6C9E" w:rsidP="004D40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C6C9E" w:rsidRPr="005B3AA0" w:rsidTr="00062C6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2C6C9E" w:rsidRPr="003E7330" w:rsidRDefault="005B3AA0" w:rsidP="004D406D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</w:t>
            </w:r>
            <w:r w:rsidR="002C6C9E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6C9E" w:rsidRPr="003E7330" w:rsidRDefault="002C6C9E" w:rsidP="004D406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2C6C9E" w:rsidRPr="005B3AA0" w:rsidTr="00062C6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6C9E" w:rsidRDefault="002C6C9E" w:rsidP="004D406D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три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2C6C9E" w:rsidRDefault="002C6C9E" w:rsidP="004D406D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8932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4 – 8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2C6C9E" w:rsidRDefault="002C6C9E" w:rsidP="004D406D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4C7E2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9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самостално, а онда се јављају да прочитају дијалог који су написали.</w:t>
            </w:r>
          </w:p>
          <w:p w:rsidR="002C6C9E" w:rsidRPr="003E7330" w:rsidRDefault="002C6C9E" w:rsidP="004D406D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2C6C9E" w:rsidRPr="005B3AA0" w:rsidTr="00062C6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6C9E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B3AA0" w:rsidRPr="003E7330" w:rsidRDefault="005B3AA0" w:rsidP="004D406D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C9E" w:rsidRPr="002A1330" w:rsidRDefault="002C6C9E" w:rsidP="004D406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2C6C9E" w:rsidRPr="003E7330" w:rsidRDefault="002C6C9E" w:rsidP="004D406D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2C6C9E" w:rsidRPr="005B3AA0" w:rsidTr="00062C6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6C9E" w:rsidRPr="003E7330" w:rsidRDefault="002C6C9E" w:rsidP="004D406D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C6C9E" w:rsidRPr="005B3AA0" w:rsidTr="00062C6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2C6C9E" w:rsidRPr="005B3AA0" w:rsidTr="00062C6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C6C9E" w:rsidRPr="003E7330" w:rsidTr="00062C6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6C9E" w:rsidRPr="003E7330" w:rsidRDefault="002C6C9E" w:rsidP="004D406D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C6C9E" w:rsidRPr="003E7330" w:rsidRDefault="002C6C9E" w:rsidP="002C6C9E">
      <w:pPr>
        <w:spacing w:after="200" w:line="276" w:lineRule="auto"/>
        <w:rPr>
          <w:rFonts w:ascii="Calibri" w:eastAsia="Times New Roman" w:hAnsi="Calibri" w:cs="Times New Roman"/>
        </w:rPr>
      </w:pPr>
    </w:p>
    <w:p w:rsidR="002C6C9E" w:rsidRPr="003E7330" w:rsidRDefault="002C6C9E" w:rsidP="002C6C9E">
      <w:pPr>
        <w:spacing w:after="200" w:line="276" w:lineRule="auto"/>
        <w:rPr>
          <w:rFonts w:ascii="Calibri" w:eastAsia="Times New Roman" w:hAnsi="Calibri" w:cs="Times New Roman"/>
        </w:rPr>
      </w:pPr>
    </w:p>
    <w:p w:rsidR="002C6C9E" w:rsidRPr="003E7330" w:rsidRDefault="002C6C9E" w:rsidP="002C6C9E">
      <w:pPr>
        <w:spacing w:after="200" w:line="276" w:lineRule="auto"/>
        <w:rPr>
          <w:rFonts w:ascii="Calibri" w:eastAsia="Times New Roman" w:hAnsi="Calibri" w:cs="Times New Roman"/>
        </w:rPr>
      </w:pPr>
    </w:p>
    <w:p w:rsidR="002C6C9E" w:rsidRDefault="002C6C9E" w:rsidP="002C6C9E"/>
    <w:p w:rsidR="002C6C9E" w:rsidRDefault="002C6C9E" w:rsidP="002C6C9E"/>
    <w:p w:rsidR="009C27D6" w:rsidRDefault="009C27D6"/>
    <w:sectPr w:rsidR="009C27D6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D3A"/>
    <w:rsid w:val="00062C6F"/>
    <w:rsid w:val="002614E2"/>
    <w:rsid w:val="002C6C9E"/>
    <w:rsid w:val="004C7E27"/>
    <w:rsid w:val="005B3AA0"/>
    <w:rsid w:val="00695D3A"/>
    <w:rsid w:val="00893230"/>
    <w:rsid w:val="009C27D6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53D9E"/>
  <w15:chartTrackingRefBased/>
  <w15:docId w15:val="{D6B37C45-B513-499D-BEF9-5B0C0B04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C9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2024-07-05T08:36:00Z</dcterms:created>
  <dcterms:modified xsi:type="dcterms:W3CDTF">2024-07-11T05:45:00Z</dcterms:modified>
</cp:coreProperties>
</file>