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D12DAD" w:rsidTr="00EE43E9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2DAD" w:rsidRDefault="00D12DA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D12DAD" w:rsidTr="00EE43E9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2DAD" w:rsidRDefault="00D12DA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EE43E9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EE43E9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за 7. разред основне </w:t>
            </w:r>
            <w:r w:rsidR="00E91E58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школе, други страни језик, трећа</w:t>
            </w:r>
            <w:r w:rsidR="00EE43E9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2DAD" w:rsidRDefault="00D12DA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D12DAD" w:rsidTr="00EE43E9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2DAD" w:rsidRDefault="00D12DA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12DAD" w:rsidTr="00EE43E9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12DAD" w:rsidRDefault="00D12DAD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12DAD" w:rsidRDefault="00D12DA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2DAD" w:rsidRDefault="00D12DA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12DAD" w:rsidTr="00EE43E9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12DAD" w:rsidRDefault="00D12DA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AD" w:rsidRDefault="00AB7A66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Es lebe der Sport!</w:t>
            </w:r>
          </w:p>
        </w:tc>
      </w:tr>
      <w:tr w:rsidR="00D12DAD" w:rsidRPr="00847798" w:rsidTr="00EE43E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12DAD" w:rsidRDefault="00D12DA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AD" w:rsidRDefault="00AB7A66">
            <w:pPr>
              <w:rPr>
                <w:rFonts w:cs="Calibri"/>
                <w:lang w:val="de-DE"/>
              </w:rPr>
            </w:pPr>
            <w:r>
              <w:rPr>
                <w:lang w:val="de-DE" w:eastAsia="sr-Latn-CS"/>
              </w:rPr>
              <w:t>Es lebe der Sport!</w:t>
            </w:r>
            <w:r>
              <w:rPr>
                <w:rFonts w:cs="Calibri"/>
                <w:lang w:val="sr-Cyrl-RS"/>
              </w:rPr>
              <w:t xml:space="preserve"> </w:t>
            </w:r>
            <w:r w:rsidR="00D12DAD">
              <w:rPr>
                <w:rFonts w:cs="Calibri"/>
                <w:lang w:val="sr-Cyrl-RS"/>
              </w:rPr>
              <w:t xml:space="preserve">- </w:t>
            </w:r>
            <w:r w:rsidR="00D12DAD">
              <w:rPr>
                <w:rFonts w:cs="Calibri"/>
                <w:lang w:val="de-DE"/>
              </w:rPr>
              <w:t>Einstieg</w:t>
            </w:r>
          </w:p>
        </w:tc>
      </w:tr>
      <w:tr w:rsidR="00D12DAD" w:rsidTr="00EE43E9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12DAD" w:rsidRDefault="00D12DA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AD" w:rsidRDefault="00D12DA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D12DAD" w:rsidRPr="00847798" w:rsidTr="00EE43E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12DAD" w:rsidRDefault="00D12DA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AD" w:rsidRDefault="00D12DAD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Упознавање са </w:t>
            </w:r>
            <w:r w:rsidR="00180535">
              <w:rPr>
                <w:lang w:val="sr-Cyrl-RS" w:eastAsia="sr-Latn-CS"/>
              </w:rPr>
              <w:t>називима различитих спортских дисциплина, делова тела</w:t>
            </w:r>
          </w:p>
        </w:tc>
      </w:tr>
      <w:tr w:rsidR="00D12DAD" w:rsidRPr="00847798" w:rsidTr="00EE43E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12DAD" w:rsidRDefault="00D12DA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35" w:rsidRDefault="00D12DAD" w:rsidP="0018053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Ученици самостално или уз помоћ знају да </w:t>
            </w:r>
          </w:p>
          <w:p w:rsidR="00180535" w:rsidRPr="00180535" w:rsidRDefault="00180535" w:rsidP="00180535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именују различите спортске дисциплине</w:t>
            </w:r>
          </w:p>
          <w:p w:rsidR="00D12DAD" w:rsidRDefault="00D12DAD" w:rsidP="00180535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lang w:val="sr-Cyrl-CS" w:eastAsia="sr-Latn-CS"/>
              </w:rPr>
            </w:pPr>
            <w:r w:rsidRPr="00180535">
              <w:rPr>
                <w:lang w:val="sr-Cyrl-CS" w:eastAsia="sr-Latn-CS"/>
              </w:rPr>
              <w:t xml:space="preserve">именују </w:t>
            </w:r>
            <w:r w:rsidR="00180535" w:rsidRPr="00180535">
              <w:rPr>
                <w:lang w:val="sr-Cyrl-CS" w:eastAsia="sr-Latn-CS"/>
              </w:rPr>
              <w:t xml:space="preserve">делове тела  и </w:t>
            </w:r>
            <w:r w:rsidR="00180535">
              <w:rPr>
                <w:lang w:val="sr-Cyrl-CS" w:eastAsia="sr-Latn-CS"/>
              </w:rPr>
              <w:t xml:space="preserve">делове </w:t>
            </w:r>
            <w:r w:rsidR="00180535" w:rsidRPr="00180535">
              <w:rPr>
                <w:lang w:val="sr-Cyrl-CS" w:eastAsia="sr-Latn-CS"/>
              </w:rPr>
              <w:t>лица</w:t>
            </w:r>
          </w:p>
          <w:p w:rsidR="00180535" w:rsidRPr="00180535" w:rsidRDefault="00180535" w:rsidP="00180535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дају опис неке особе (изглед, унутрашње особине)</w:t>
            </w:r>
          </w:p>
        </w:tc>
      </w:tr>
      <w:tr w:rsidR="00D12DAD" w:rsidRPr="00847798" w:rsidTr="00EE43E9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12DAD" w:rsidRDefault="00D12DA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AD" w:rsidRDefault="00D12DA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D12DAD" w:rsidTr="00EE43E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12DAD" w:rsidRDefault="00D12DA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AD" w:rsidRDefault="00D12DA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D12DAD" w:rsidTr="00EE43E9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12DAD" w:rsidRDefault="00D12DA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AD" w:rsidRDefault="00D12DAD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D12DAD" w:rsidTr="00EE43E9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12DAD" w:rsidRDefault="00D12DA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DAD" w:rsidRDefault="00D12DA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lang w:val="sr-Cyrl-CS" w:eastAsia="sr-Latn-CS"/>
              </w:rPr>
              <w:t>Српски ј</w:t>
            </w:r>
            <w:r w:rsidR="00306362">
              <w:rPr>
                <w:lang w:val="sr-Cyrl-CS" w:eastAsia="sr-Latn-CS"/>
              </w:rPr>
              <w:t>език, енглески језик, физичко васпитање</w:t>
            </w:r>
          </w:p>
        </w:tc>
      </w:tr>
      <w:tr w:rsidR="00D12DAD" w:rsidTr="00EE43E9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2DAD" w:rsidRDefault="00D12D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D12DAD" w:rsidRPr="00847798" w:rsidTr="00EE43E9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DAD" w:rsidRDefault="00D12DA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D12DAD" w:rsidRDefault="00D12DA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DAD" w:rsidRDefault="00D12DAD" w:rsidP="00101B7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јединицу, исписује наслов на табли, саопштава циљ(еве) часа и коментарише са ученицима насло</w:t>
            </w:r>
            <w:r w:rsidR="00306362">
              <w:rPr>
                <w:rFonts w:asciiTheme="minorHAnsi" w:hAnsiTheme="minorHAnsi" w:cstheme="minorHAnsi"/>
                <w:lang w:val="sr-Cyrl-RS"/>
              </w:rPr>
              <w:t>в и слику у уџбенику на страни 10</w:t>
            </w:r>
            <w:r>
              <w:rPr>
                <w:rFonts w:asciiTheme="minorHAnsi" w:hAnsiTheme="minorHAnsi" w:cstheme="minorHAnsi"/>
                <w:lang w:val="sr-Cyrl-RS"/>
              </w:rPr>
              <w:t>. (</w:t>
            </w:r>
            <w:r>
              <w:rPr>
                <w:rFonts w:asciiTheme="minorHAnsi" w:hAnsiTheme="minorHAnsi" w:cstheme="minorHAnsi"/>
                <w:lang w:val="de-DE"/>
              </w:rPr>
              <w:t>Was</w:t>
            </w:r>
            <w:r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ist</w:t>
            </w:r>
            <w:r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auf</w:t>
            </w:r>
            <w:r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dem</w:t>
            </w:r>
            <w:r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Bild zu sehen</w:t>
            </w:r>
            <w:r>
              <w:rPr>
                <w:rFonts w:asciiTheme="minorHAnsi" w:hAnsiTheme="minorHAnsi" w:cstheme="minorHAnsi"/>
                <w:lang w:val="sr-Cyrl-RS"/>
              </w:rPr>
              <w:t xml:space="preserve">?, </w:t>
            </w:r>
            <w:r>
              <w:rPr>
                <w:rFonts w:asciiTheme="minorHAnsi" w:hAnsiTheme="minorHAnsi" w:cstheme="minorHAnsi"/>
                <w:lang w:val="de-DE"/>
              </w:rPr>
              <w:t>Was</w:t>
            </w:r>
            <w:r w:rsidR="00D6708F">
              <w:rPr>
                <w:rFonts w:asciiTheme="minorHAnsi" w:hAnsiTheme="minorHAnsi" w:cstheme="minorHAnsi"/>
                <w:lang w:val="de-DE"/>
              </w:rPr>
              <w:t xml:space="preserve"> bedeutet der Satz</w:t>
            </w:r>
            <w:r w:rsidR="00F9672E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D6708F">
              <w:rPr>
                <w:rFonts w:asciiTheme="minorHAnsi" w:hAnsiTheme="minorHAnsi" w:cstheme="minorHAnsi"/>
                <w:lang w:val="de-DE"/>
              </w:rPr>
              <w:t>„Es lebe der Sport!</w:t>
            </w:r>
            <w:r>
              <w:rPr>
                <w:rFonts w:asciiTheme="minorHAnsi" w:hAnsiTheme="minorHAnsi" w:cstheme="minorHAnsi"/>
                <w:lang w:val="de-DE"/>
              </w:rPr>
              <w:t>“</w:t>
            </w:r>
            <w:r>
              <w:rPr>
                <w:rFonts w:asciiTheme="minorHAnsi" w:hAnsiTheme="minorHAnsi" w:cstheme="minorHAnsi"/>
                <w:lang w:val="sr-Cyrl-RS"/>
              </w:rPr>
              <w:t>...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>ученици одговарају</w:t>
            </w:r>
            <w:r w:rsidR="00101B77">
              <w:rPr>
                <w:rFonts w:asciiTheme="minorHAnsi" w:hAnsiTheme="minorHAnsi" w:cstheme="minorHAnsi"/>
                <w:lang w:val="sr-Cyrl-RS"/>
              </w:rPr>
              <w:t xml:space="preserve"> и дају своје предлоге на немачком или матерњем језику</w:t>
            </w:r>
            <w:r>
              <w:rPr>
                <w:rFonts w:asciiTheme="minorHAnsi" w:hAnsiTheme="minorHAnsi" w:cstheme="minorHAnsi"/>
                <w:lang w:val="sr-Cyrl-RS"/>
              </w:rPr>
              <w:t>.)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</w:tr>
      <w:tr w:rsidR="00D12DAD" w:rsidRPr="00847798" w:rsidTr="00EE43E9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DAD" w:rsidRDefault="00D12DA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D12DAD" w:rsidRDefault="00FB1DE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</w:t>
            </w:r>
            <w:r w:rsidR="00D12DAD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C4A" w:rsidRDefault="00D12DA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Ученици </w:t>
            </w:r>
            <w:r w:rsidR="00146C4A">
              <w:rPr>
                <w:color w:val="000000"/>
                <w:lang w:val="sr-Cyrl-CS" w:eastAsia="sr-Latn-CS"/>
              </w:rPr>
              <w:t xml:space="preserve">у пленуму </w:t>
            </w:r>
            <w:r>
              <w:rPr>
                <w:color w:val="000000"/>
                <w:lang w:val="sr-Cyrl-CS" w:eastAsia="sr-Latn-CS"/>
              </w:rPr>
              <w:t>раде вежбу 1,</w:t>
            </w:r>
            <w:r w:rsidR="00146C4A">
              <w:rPr>
                <w:color w:val="000000"/>
                <w:lang w:val="sr-Cyrl-CS" w:eastAsia="sr-Latn-CS"/>
              </w:rPr>
              <w:t xml:space="preserve"> скренути им пажњу на употребу глагола </w:t>
            </w:r>
            <w:r w:rsidR="00146C4A">
              <w:rPr>
                <w:color w:val="000000"/>
                <w:lang w:val="de-DE" w:eastAsia="sr-Latn-CS"/>
              </w:rPr>
              <w:t>fahren</w:t>
            </w:r>
            <w:r w:rsidR="00146C4A" w:rsidRPr="00146C4A">
              <w:rPr>
                <w:color w:val="000000"/>
                <w:lang w:val="sr-Cyrl-CS" w:eastAsia="sr-Latn-CS"/>
              </w:rPr>
              <w:t xml:space="preserve"> и </w:t>
            </w:r>
            <w:r w:rsidR="00146C4A">
              <w:rPr>
                <w:color w:val="000000"/>
                <w:lang w:val="de-DE" w:eastAsia="sr-Latn-CS"/>
              </w:rPr>
              <w:t>fliegen</w:t>
            </w:r>
            <w:r w:rsidR="00146C4A" w:rsidRPr="00146C4A">
              <w:rPr>
                <w:color w:val="000000"/>
                <w:lang w:val="sr-Cyrl-CS" w:eastAsia="sr-Latn-CS"/>
              </w:rPr>
              <w:t xml:space="preserve"> </w:t>
            </w:r>
            <w:r w:rsidR="00146C4A">
              <w:rPr>
                <w:color w:val="000000"/>
                <w:lang w:val="sr-Cyrl-CS" w:eastAsia="sr-Latn-CS"/>
              </w:rPr>
              <w:t>у појединим спортовима, подсетити их и на</w:t>
            </w:r>
            <w:r w:rsidR="00BE576E">
              <w:rPr>
                <w:color w:val="000000"/>
                <w:lang w:val="sr-Cyrl-CS" w:eastAsia="sr-Latn-CS"/>
              </w:rPr>
              <w:t xml:space="preserve"> специфичну</w:t>
            </w:r>
            <w:r w:rsidR="00146C4A">
              <w:rPr>
                <w:color w:val="000000"/>
                <w:lang w:val="sr-Cyrl-CS" w:eastAsia="sr-Latn-CS"/>
              </w:rPr>
              <w:t xml:space="preserve"> употребу глагола </w:t>
            </w:r>
            <w:r w:rsidR="00146C4A">
              <w:rPr>
                <w:color w:val="000000"/>
                <w:lang w:val="de-DE" w:eastAsia="sr-Latn-CS"/>
              </w:rPr>
              <w:t>spielen</w:t>
            </w:r>
            <w:r w:rsidR="00146C4A" w:rsidRPr="00146C4A">
              <w:rPr>
                <w:color w:val="000000"/>
                <w:lang w:val="sr-Cyrl-CS" w:eastAsia="sr-Latn-CS"/>
              </w:rPr>
              <w:t xml:space="preserve"> </w:t>
            </w:r>
            <w:r w:rsidR="00146C4A">
              <w:rPr>
                <w:color w:val="000000"/>
                <w:lang w:val="sr-Cyrl-CS" w:eastAsia="sr-Latn-CS"/>
              </w:rPr>
              <w:t>и</w:t>
            </w:r>
            <w:r w:rsidR="00146C4A" w:rsidRPr="00146C4A">
              <w:rPr>
                <w:color w:val="000000"/>
                <w:lang w:val="sr-Cyrl-CS" w:eastAsia="sr-Latn-CS"/>
              </w:rPr>
              <w:t xml:space="preserve"> </w:t>
            </w:r>
            <w:r w:rsidR="00146C4A">
              <w:rPr>
                <w:color w:val="000000"/>
                <w:lang w:val="de-DE" w:eastAsia="sr-Latn-CS"/>
              </w:rPr>
              <w:t>machen</w:t>
            </w:r>
            <w:r w:rsidR="00BE576E">
              <w:rPr>
                <w:color w:val="000000"/>
                <w:lang w:val="sr-Cyrl-RS" w:eastAsia="sr-Latn-CS"/>
              </w:rPr>
              <w:t xml:space="preserve"> када су спортови у питању</w:t>
            </w:r>
            <w:r w:rsidR="00146C4A" w:rsidRPr="00146C4A">
              <w:rPr>
                <w:color w:val="000000"/>
                <w:lang w:val="sr-Cyrl-CS" w:eastAsia="sr-Latn-CS"/>
              </w:rPr>
              <w:t>.</w:t>
            </w:r>
          </w:p>
          <w:p w:rsidR="00D12DAD" w:rsidRDefault="00D12DA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 w:rsidR="00146C4A">
              <w:rPr>
                <w:color w:val="000000"/>
                <w:lang w:val="sr-Cyrl-CS" w:eastAsia="sr-Latn-CS"/>
              </w:rPr>
              <w:t xml:space="preserve"> Ученици раде вежбу 2, </w:t>
            </w:r>
            <w:r w:rsidR="00EE57CA">
              <w:rPr>
                <w:color w:val="000000"/>
                <w:lang w:val="sr-Cyrl-CS" w:eastAsia="sr-Latn-CS"/>
              </w:rPr>
              <w:t xml:space="preserve">семантизација непознатих назива, </w:t>
            </w:r>
            <w:r w:rsidR="00146C4A">
              <w:rPr>
                <w:color w:val="000000"/>
                <w:lang w:val="sr-Cyrl-CS" w:eastAsia="sr-Latn-CS"/>
              </w:rPr>
              <w:t>након што самостално повежу</w:t>
            </w:r>
            <w:r w:rsidR="00EE57CA">
              <w:rPr>
                <w:color w:val="000000"/>
                <w:lang w:val="sr-Cyrl-CS" w:eastAsia="sr-Latn-CS"/>
              </w:rPr>
              <w:t xml:space="preserve"> слике и називе спортова, слушају аудио снимак, понављају и пореде решења са својим одговорима.</w:t>
            </w:r>
          </w:p>
          <w:p w:rsidR="00EE57CA" w:rsidRDefault="00D12DA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 w:rsidR="00EE57CA">
              <w:rPr>
                <w:color w:val="000000"/>
                <w:lang w:val="sr-Cyrl-CS" w:eastAsia="sr-Latn-CS"/>
              </w:rPr>
              <w:t xml:space="preserve"> Вежбу 3 </w:t>
            </w:r>
            <w:r>
              <w:rPr>
                <w:color w:val="000000"/>
                <w:lang w:val="sr-Cyrl-CS" w:eastAsia="sr-Latn-CS"/>
              </w:rPr>
              <w:t xml:space="preserve"> ученици раде </w:t>
            </w:r>
            <w:r w:rsidR="00EE57CA">
              <w:rPr>
                <w:color w:val="000000"/>
                <w:lang w:val="sr-Cyrl-CS" w:eastAsia="sr-Latn-CS"/>
              </w:rPr>
              <w:t>уз помоћ наставника - увођење зависне реченице са</w:t>
            </w:r>
            <w:r w:rsidR="00EE57CA" w:rsidRPr="00EE57CA">
              <w:rPr>
                <w:color w:val="000000"/>
                <w:lang w:val="sr-Cyrl-CS" w:eastAsia="sr-Latn-CS"/>
              </w:rPr>
              <w:t xml:space="preserve"> </w:t>
            </w:r>
            <w:r w:rsidR="00EE57CA">
              <w:rPr>
                <w:color w:val="000000"/>
                <w:lang w:val="de-DE" w:eastAsia="sr-Latn-CS"/>
              </w:rPr>
              <w:t>dass</w:t>
            </w:r>
            <w:r w:rsidR="00EE57CA">
              <w:rPr>
                <w:color w:val="000000"/>
                <w:lang w:val="sr-Cyrl-CS" w:eastAsia="sr-Latn-CS"/>
              </w:rPr>
              <w:t xml:space="preserve"> везником. Примери се пишу на табли и преписују у свескама.</w:t>
            </w:r>
          </w:p>
          <w:p w:rsidR="00EE57CA" w:rsidRDefault="00D12DAD" w:rsidP="00EE57CA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EE57CA">
              <w:rPr>
                <w:color w:val="000000"/>
                <w:lang w:val="sr-Cyrl-CS" w:eastAsia="sr-Latn-CS"/>
              </w:rPr>
              <w:t>Задатак 5а -</w:t>
            </w:r>
            <w:r w:rsidR="00EE57CA" w:rsidRPr="00EE57CA">
              <w:rPr>
                <w:color w:val="000000"/>
                <w:lang w:val="sr-Cyrl-CS" w:eastAsia="sr-Latn-CS"/>
              </w:rPr>
              <w:t xml:space="preserve"> </w:t>
            </w:r>
            <w:r w:rsidR="00EE57CA">
              <w:rPr>
                <w:color w:val="000000"/>
                <w:lang w:val="sr-Cyrl-CS" w:eastAsia="sr-Latn-CS"/>
              </w:rPr>
              <w:t>ученици пантомимом показују одређене спортске дисциплине, остали погађају о ком спорту је реч.</w:t>
            </w:r>
            <w:r w:rsidR="00A462AB">
              <w:rPr>
                <w:color w:val="000000"/>
                <w:lang w:val="sr-Cyrl-CS" w:eastAsia="sr-Latn-CS"/>
              </w:rPr>
              <w:t xml:space="preserve"> У задатку 5б обележавају </w:t>
            </w:r>
            <w:r w:rsidR="00A462AB">
              <w:rPr>
                <w:color w:val="000000"/>
                <w:lang w:val="sr-Cyrl-CS" w:eastAsia="sr-Latn-CS"/>
              </w:rPr>
              <w:lastRenderedPageBreak/>
              <w:t>делове лица, потом слушају аудио снимак и контролишу урађено. У вежби 6  ученици попуњавају празнине одговарајућим називима делова тела, јављају се да прочитају одговор.</w:t>
            </w:r>
          </w:p>
          <w:p w:rsidR="0069401F" w:rsidRDefault="0069401F" w:rsidP="00EE57CA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Додатни задатак: За боље усвајање вокабулара делова тела – ученици наизменично устају, окрећу се суседу из клупе и показују један део тела. За сваки тачно именовани део тела добија се по један бод, побеђује ученик са највише бодова.</w:t>
            </w:r>
          </w:p>
          <w:p w:rsidR="00EE57CA" w:rsidRDefault="00EE57CA" w:rsidP="00EE57CA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0736EA">
              <w:rPr>
                <w:color w:val="000000"/>
                <w:lang w:val="sr-Cyrl-CS" w:eastAsia="sr-Latn-CS"/>
              </w:rPr>
              <w:t>Неко од ученика чита одељак са описом особа, семантизација.  Задатак 7 има елементе Агенде 2030</w:t>
            </w:r>
            <w:r w:rsidR="00E375AC">
              <w:rPr>
                <w:color w:val="000000"/>
                <w:lang w:val="sr-Cyrl-CS" w:eastAsia="sr-Latn-CS"/>
              </w:rPr>
              <w:t xml:space="preserve"> (циљ 10*)</w:t>
            </w:r>
            <w:r w:rsidR="000736EA">
              <w:rPr>
                <w:color w:val="000000"/>
                <w:lang w:val="sr-Cyrl-CS" w:eastAsia="sr-Latn-CS"/>
              </w:rPr>
              <w:t xml:space="preserve">, подсетити ученике на основна начела Агенде и какве везе </w:t>
            </w:r>
            <w:r w:rsidR="00E375AC">
              <w:rPr>
                <w:color w:val="000000"/>
                <w:lang w:val="sr-Cyrl-CS" w:eastAsia="sr-Latn-CS"/>
              </w:rPr>
              <w:t xml:space="preserve">она </w:t>
            </w:r>
            <w:r w:rsidR="000736EA">
              <w:rPr>
                <w:color w:val="000000"/>
                <w:lang w:val="sr-Cyrl-CS" w:eastAsia="sr-Latn-CS"/>
              </w:rPr>
              <w:t>има са дана</w:t>
            </w:r>
            <w:r w:rsidR="00E375AC">
              <w:rPr>
                <w:color w:val="000000"/>
                <w:lang w:val="sr-Cyrl-CS" w:eastAsia="sr-Latn-CS"/>
              </w:rPr>
              <w:t>ш</w:t>
            </w:r>
            <w:r w:rsidR="000736EA">
              <w:rPr>
                <w:color w:val="000000"/>
                <w:lang w:val="sr-Cyrl-CS" w:eastAsia="sr-Latn-CS"/>
              </w:rPr>
              <w:t>њом темом, семантизација датих придева.</w:t>
            </w:r>
            <w:r w:rsidR="002E1D8D">
              <w:rPr>
                <w:color w:val="000000"/>
                <w:lang w:val="sr-Cyrl-CS" w:eastAsia="sr-Latn-CS"/>
              </w:rPr>
              <w:t xml:space="preserve"> Упознати ученике са параолимпијком Бебе Вио</w:t>
            </w:r>
            <w:r w:rsidR="00E25758" w:rsidRPr="00E25758">
              <w:rPr>
                <w:color w:val="000000"/>
                <w:lang w:val="sr-Cyrl-CS" w:eastAsia="sr-Latn-CS"/>
              </w:rPr>
              <w:t xml:space="preserve">, </w:t>
            </w:r>
            <w:r w:rsidR="00E25758">
              <w:rPr>
                <w:color w:val="000000"/>
                <w:lang w:val="sr-Cyrl-RS" w:eastAsia="sr-Latn-CS"/>
              </w:rPr>
              <w:t>италијанском мачеватељком, светском, европском и параолимпијском шампионком.</w:t>
            </w:r>
          </w:p>
          <w:p w:rsidR="00692CC4" w:rsidRPr="00E25758" w:rsidRDefault="00692CC4" w:rsidP="00EE57CA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Додатни задатак: „ланчана“ игра – ученици стоје у кругу, први говорник описује једну чувену особу (изглед, карактер, гестикулацију и сл.), а остали погађају о коме је реч. Разред се може поделити и у мање групе, сваки пар добија фотографију једне познате особе и припрема опис те особе, а остали погађају о коме је реч.</w:t>
            </w:r>
          </w:p>
          <w:p w:rsidR="00E375AC" w:rsidRPr="000736EA" w:rsidRDefault="00E375AC" w:rsidP="00EE57CA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*Циљ 10 Агенде 2030 гласи: Мање неједнакости</w:t>
            </w:r>
            <w:r w:rsidR="00D21F32">
              <w:rPr>
                <w:color w:val="000000"/>
                <w:lang w:val="sr-Cyrl-CS" w:eastAsia="sr-Latn-CS"/>
              </w:rPr>
              <w:t xml:space="preserve"> до 2030. године (смањење разлика између богатих и сиромашних</w:t>
            </w:r>
            <w:r w:rsidR="00F7731D">
              <w:rPr>
                <w:color w:val="000000"/>
                <w:lang w:val="sr-Cyrl-CS" w:eastAsia="sr-Latn-CS"/>
              </w:rPr>
              <w:t>;</w:t>
            </w:r>
            <w:r w:rsidR="00D21F32">
              <w:rPr>
                <w:color w:val="000000"/>
                <w:lang w:val="sr-Cyrl-CS" w:eastAsia="sr-Latn-CS"/>
              </w:rPr>
              <w:t xml:space="preserve"> бржи раст прихода сирома</w:t>
            </w:r>
            <w:r w:rsidR="00F51E59">
              <w:rPr>
                <w:color w:val="000000"/>
                <w:lang w:val="sr-Cyrl-CS" w:eastAsia="sr-Latn-CS"/>
              </w:rPr>
              <w:t>шних</w:t>
            </w:r>
            <w:r w:rsidR="00F7731D">
              <w:rPr>
                <w:color w:val="000000"/>
                <w:lang w:val="sr-Cyrl-CS" w:eastAsia="sr-Latn-CS"/>
              </w:rPr>
              <w:t>;</w:t>
            </w:r>
            <w:r w:rsidR="00D21F32">
              <w:rPr>
                <w:color w:val="000000"/>
                <w:lang w:val="sr-Cyrl-CS" w:eastAsia="sr-Latn-CS"/>
              </w:rPr>
              <w:t xml:space="preserve"> укидање свих закона који п</w:t>
            </w:r>
            <w:r w:rsidR="00F7731D">
              <w:rPr>
                <w:color w:val="000000"/>
                <w:lang w:val="sr-Cyrl-CS" w:eastAsia="sr-Latn-CS"/>
              </w:rPr>
              <w:t>одстичу неједнакост међу људима;</w:t>
            </w:r>
            <w:r w:rsidR="00D21F32">
              <w:rPr>
                <w:color w:val="000000"/>
                <w:lang w:val="sr-Cyrl-CS" w:eastAsia="sr-Latn-CS"/>
              </w:rPr>
              <w:t xml:space="preserve"> јача социјална, економска и политичка интеграција свих људи, без фаворизовања одређених група у односу на</w:t>
            </w:r>
            <w:r w:rsidR="00F7731D">
              <w:rPr>
                <w:color w:val="000000"/>
                <w:lang w:val="sr-Cyrl-CS" w:eastAsia="sr-Latn-CS"/>
              </w:rPr>
              <w:t xml:space="preserve"> њихове</w:t>
            </w:r>
            <w:r w:rsidR="00D21F32">
              <w:rPr>
                <w:color w:val="000000"/>
                <w:lang w:val="sr-Cyrl-CS" w:eastAsia="sr-Latn-CS"/>
              </w:rPr>
              <w:t xml:space="preserve"> приходе, године, пол, здравствено </w:t>
            </w:r>
            <w:r w:rsidR="00F7731D">
              <w:rPr>
                <w:color w:val="000000"/>
                <w:lang w:val="sr-Cyrl-CS" w:eastAsia="sr-Latn-CS"/>
              </w:rPr>
              <w:t>стање, вероисповест или порекло;</w:t>
            </w:r>
            <w:r w:rsidR="00D21F32">
              <w:rPr>
                <w:color w:val="000000"/>
                <w:lang w:val="sr-Cyrl-CS" w:eastAsia="sr-Latn-CS"/>
              </w:rPr>
              <w:t xml:space="preserve"> једнаке шанске за обр</w:t>
            </w:r>
            <w:r w:rsidR="00F7731D">
              <w:rPr>
                <w:color w:val="000000"/>
                <w:lang w:val="sr-Cyrl-CS" w:eastAsia="sr-Latn-CS"/>
              </w:rPr>
              <w:t>азов</w:t>
            </w:r>
            <w:r w:rsidR="00182D05">
              <w:rPr>
                <w:color w:val="000000"/>
                <w:lang w:val="sr-Cyrl-CS" w:eastAsia="sr-Latn-CS"/>
              </w:rPr>
              <w:t>ање и запослење за све</w:t>
            </w:r>
            <w:r w:rsidR="00F7731D">
              <w:rPr>
                <w:color w:val="000000"/>
                <w:lang w:val="sr-Cyrl-CS" w:eastAsia="sr-Latn-CS"/>
              </w:rPr>
              <w:t>;</w:t>
            </w:r>
            <w:r w:rsidR="00182D05">
              <w:rPr>
                <w:color w:val="000000"/>
                <w:lang w:val="sr-Cyrl-CS" w:eastAsia="sr-Latn-CS"/>
              </w:rPr>
              <w:t xml:space="preserve"> богати</w:t>
            </w:r>
            <w:r w:rsidR="00D21F32">
              <w:rPr>
                <w:color w:val="000000"/>
                <w:lang w:val="sr-Cyrl-CS" w:eastAsia="sr-Latn-CS"/>
              </w:rPr>
              <w:t xml:space="preserve"> треба да пла</w:t>
            </w:r>
            <w:r w:rsidR="00182D05">
              <w:rPr>
                <w:color w:val="000000"/>
                <w:lang w:val="sr-Cyrl-CS" w:eastAsia="sr-Latn-CS"/>
              </w:rPr>
              <w:t>ћају веће порезе од сиромашних</w:t>
            </w:r>
            <w:r w:rsidR="00D21F32">
              <w:rPr>
                <w:color w:val="000000"/>
                <w:lang w:val="sr-Cyrl-CS" w:eastAsia="sr-Latn-CS"/>
              </w:rPr>
              <w:t>).</w:t>
            </w:r>
          </w:p>
          <w:p w:rsidR="00D12DAD" w:rsidRDefault="00D12DAD" w:rsidP="00E375AC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br/>
            </w:r>
          </w:p>
        </w:tc>
      </w:tr>
      <w:tr w:rsidR="00D12DAD" w:rsidRPr="00847798" w:rsidTr="00EE43E9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DAD" w:rsidRDefault="00D12DA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FB1DEE" w:rsidRPr="00FB1DEE" w:rsidRDefault="00FB1DEE">
            <w:pPr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(</w:t>
            </w:r>
            <w:r w:rsidRPr="00FB1DEE">
              <w:rPr>
                <w:color w:val="000000"/>
                <w:lang w:val="de-DE" w:eastAsia="sr-Latn-CS"/>
              </w:rPr>
              <w:t xml:space="preserve">10 </w:t>
            </w:r>
            <w:r w:rsidRPr="00FB1DEE">
              <w:rPr>
                <w:color w:val="000000"/>
                <w:lang w:val="sr-Cyrl-RS" w:eastAsia="sr-Latn-CS"/>
              </w:rPr>
              <w:t>минута</w:t>
            </w:r>
            <w:r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DAD" w:rsidRDefault="00D12DAD" w:rsidP="00FB1DEE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</w:t>
            </w:r>
            <w:r w:rsidR="00FB1DEE">
              <w:rPr>
                <w:color w:val="000000"/>
                <w:lang w:val="sr-Cyrl-CS" w:eastAsia="sr-Latn-CS"/>
              </w:rPr>
              <w:t>у, потенцијална питања ученика.</w:t>
            </w:r>
          </w:p>
          <w:p w:rsidR="00FB1DEE" w:rsidRDefault="00FB1DEE" w:rsidP="00FB1DEE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Резултати иницијалног теста (ученици добијају исправљен иницајлни тест), коментар наставника, питања ученика.</w:t>
            </w:r>
          </w:p>
        </w:tc>
      </w:tr>
      <w:tr w:rsidR="00D12DAD" w:rsidRPr="00847798" w:rsidTr="00EE43E9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2DAD" w:rsidRDefault="00D12DA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12DAD" w:rsidRPr="00847798" w:rsidTr="00EE43E9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DAD" w:rsidRDefault="00D12DA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D12DAD" w:rsidRDefault="00D12DAD">
            <w:pPr>
              <w:rPr>
                <w:color w:val="000000"/>
                <w:lang w:val="sr-Cyrl-CS" w:eastAsia="sr-Latn-CS"/>
              </w:rPr>
            </w:pPr>
          </w:p>
        </w:tc>
      </w:tr>
      <w:tr w:rsidR="00D12DAD" w:rsidRPr="00847798" w:rsidTr="00EE43E9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DAD" w:rsidRDefault="00D12DA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12DAD" w:rsidTr="00EE43E9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DAD" w:rsidRDefault="00D12DA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D12DAD" w:rsidRDefault="00D12DAD" w:rsidP="00D12DAD"/>
    <w:p w:rsidR="00D12DAD" w:rsidRDefault="00D12DAD" w:rsidP="00D12DAD">
      <w:bookmarkStart w:id="0" w:name="_GoBack"/>
      <w:bookmarkEnd w:id="0"/>
    </w:p>
    <w:sectPr w:rsidR="00D12DAD" w:rsidSect="00D12DAD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0F28E2"/>
    <w:multiLevelType w:val="hybridMultilevel"/>
    <w:tmpl w:val="915E347E"/>
    <w:lvl w:ilvl="0" w:tplc="F66C580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AD"/>
    <w:rsid w:val="000736EA"/>
    <w:rsid w:val="00101B77"/>
    <w:rsid w:val="00146C4A"/>
    <w:rsid w:val="00180535"/>
    <w:rsid w:val="00182D05"/>
    <w:rsid w:val="002E1D8D"/>
    <w:rsid w:val="00306362"/>
    <w:rsid w:val="00692CC4"/>
    <w:rsid w:val="0069401F"/>
    <w:rsid w:val="00847798"/>
    <w:rsid w:val="00A462AB"/>
    <w:rsid w:val="00AB7A66"/>
    <w:rsid w:val="00B93A8D"/>
    <w:rsid w:val="00BE576E"/>
    <w:rsid w:val="00D12DAD"/>
    <w:rsid w:val="00D21F32"/>
    <w:rsid w:val="00D6708F"/>
    <w:rsid w:val="00DB4276"/>
    <w:rsid w:val="00E25758"/>
    <w:rsid w:val="00E375AC"/>
    <w:rsid w:val="00E91E58"/>
    <w:rsid w:val="00EE43E9"/>
    <w:rsid w:val="00EE57CA"/>
    <w:rsid w:val="00F51E59"/>
    <w:rsid w:val="00F7731D"/>
    <w:rsid w:val="00F9672E"/>
    <w:rsid w:val="00FB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8916E4-A40C-4CAC-8649-E2216D4F6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DA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2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6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20</cp:revision>
  <dcterms:created xsi:type="dcterms:W3CDTF">2024-07-03T14:46:00Z</dcterms:created>
  <dcterms:modified xsi:type="dcterms:W3CDTF">2024-07-11T07:23:00Z</dcterms:modified>
</cp:coreProperties>
</file>