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614EFE" w:rsidTr="00C45AA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14EFE" w:rsidRDefault="00614EFE" w:rsidP="00A449E8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14EFE" w:rsidTr="00C45AA2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14EFE" w:rsidRDefault="00614EFE" w:rsidP="00A449E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45AA2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45AA2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за 7. разред основне </w:t>
            </w:r>
            <w:r w:rsidR="004F6D5C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школе, други страни језик, трећа</w:t>
            </w:r>
            <w:r w:rsidR="00C45AA2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14EFE" w:rsidRDefault="00614EFE" w:rsidP="00A449E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614EFE" w:rsidTr="00C45AA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14EFE" w:rsidRDefault="00614EFE" w:rsidP="00A449E8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14EFE" w:rsidTr="00C45AA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14EFE" w:rsidRDefault="00614EFE" w:rsidP="00A449E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14EFE" w:rsidRDefault="00614EFE" w:rsidP="00A449E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14EFE" w:rsidRDefault="00614EFE" w:rsidP="00A449E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14EFE" w:rsidTr="00C45AA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14EFE" w:rsidRDefault="00614EFE" w:rsidP="00A449E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FE" w:rsidRDefault="00614EFE" w:rsidP="00A449E8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Es lebe der Sport!</w:t>
            </w:r>
          </w:p>
        </w:tc>
      </w:tr>
      <w:tr w:rsidR="00614EFE" w:rsidTr="00C45AA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14EFE" w:rsidRDefault="00614EFE" w:rsidP="00A449E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FE" w:rsidRDefault="00614EFE" w:rsidP="00A449E8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614EFE" w:rsidTr="00C45AA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14EFE" w:rsidRDefault="00614EFE" w:rsidP="00A449E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FE" w:rsidRDefault="00614EFE" w:rsidP="00A449E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614EFE" w:rsidRPr="00415C65" w:rsidTr="00C45AA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14EFE" w:rsidRDefault="00614EFE" w:rsidP="00A449E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FE" w:rsidRDefault="00614EFE" w:rsidP="00A449E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вокабулара на тему „</w:t>
            </w:r>
            <w:r>
              <w:rPr>
                <w:lang w:val="de-DE" w:eastAsia="sr-Latn-CS"/>
              </w:rPr>
              <w:t>Es lebe der Sport</w:t>
            </w:r>
            <w:r w:rsidRPr="00E6619E">
              <w:rPr>
                <w:lang w:val="sr-Cyrl-CS" w:eastAsia="sr-Latn-CS"/>
              </w:rPr>
              <w:t>!</w:t>
            </w:r>
            <w:r>
              <w:rPr>
                <w:rFonts w:cs="Calibri"/>
                <w:lang w:val="sr-Cyrl-RS"/>
              </w:rPr>
              <w:t>“</w:t>
            </w:r>
          </w:p>
        </w:tc>
      </w:tr>
      <w:tr w:rsidR="00614EFE" w:rsidRPr="00415C65" w:rsidTr="00C45AA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14EFE" w:rsidRDefault="00614EFE" w:rsidP="00A449E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FE" w:rsidRDefault="00614EFE" w:rsidP="00A449E8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14EFE" w:rsidRDefault="00614EFE" w:rsidP="00A449E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 xml:space="preserve">самостално или уз помоћ наставника </w:t>
            </w:r>
            <w:r>
              <w:rPr>
                <w:lang w:val="sr-Cyrl-CS" w:eastAsia="sr-Latn-CS"/>
              </w:rPr>
              <w:t>именују од</w:t>
            </w:r>
            <w:r w:rsidR="00577F59">
              <w:rPr>
                <w:lang w:val="sr-Cyrl-CS" w:eastAsia="sr-Latn-CS"/>
              </w:rPr>
              <w:t>ређене спортске дисциплине, делове тела</w:t>
            </w:r>
          </w:p>
          <w:p w:rsidR="00614EFE" w:rsidRPr="00E6619E" w:rsidRDefault="00577F59" w:rsidP="00A449E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опишу шта можемо радити одређеним деловима тела</w:t>
            </w:r>
          </w:p>
          <w:p w:rsidR="00614EFE" w:rsidRDefault="00577F59" w:rsidP="00A449E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укратко изразе свој однос према спорту</w:t>
            </w:r>
          </w:p>
        </w:tc>
      </w:tr>
      <w:tr w:rsidR="00614EFE" w:rsidRPr="00415C65" w:rsidTr="00C45AA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14EFE" w:rsidRDefault="00614EFE" w:rsidP="00A449E8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FE" w:rsidRDefault="00614EFE" w:rsidP="00A449E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614EFE" w:rsidTr="00C45AA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14EFE" w:rsidRDefault="00614EFE" w:rsidP="00A449E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FE" w:rsidRDefault="00614EFE" w:rsidP="00A449E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614EFE" w:rsidTr="00C45AA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14EFE" w:rsidRDefault="00614EFE" w:rsidP="00A449E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FE" w:rsidRDefault="00614EFE" w:rsidP="00A449E8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свеска, свеска</w:t>
            </w:r>
          </w:p>
        </w:tc>
      </w:tr>
      <w:tr w:rsidR="00614EFE" w:rsidTr="00C45AA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14EFE" w:rsidRDefault="00614EFE" w:rsidP="00A449E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EFE" w:rsidRDefault="00614EFE" w:rsidP="00A449E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577F59">
              <w:rPr>
                <w:lang w:val="sr-Cyrl-CS" w:eastAsia="sr-Latn-CS"/>
              </w:rPr>
              <w:t>, фичко васпитање</w:t>
            </w:r>
          </w:p>
        </w:tc>
      </w:tr>
      <w:tr w:rsidR="00614EFE" w:rsidTr="00C45AA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14EFE" w:rsidRDefault="00614EFE" w:rsidP="00A449E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14EFE" w:rsidRPr="00415C65" w:rsidTr="00C45AA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4EFE" w:rsidRDefault="00614EFE" w:rsidP="00A449E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614EFE" w:rsidRDefault="00614EFE" w:rsidP="00A449E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4EFE" w:rsidRDefault="00614EFE" w:rsidP="00A449E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Поставити неколико уводних питањa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попут: </w:t>
            </w:r>
            <w:r>
              <w:rPr>
                <w:rFonts w:asciiTheme="minorHAnsi" w:hAnsiTheme="minorHAnsi" w:cstheme="minorHAnsi"/>
                <w:lang w:val="de-DE"/>
              </w:rPr>
              <w:t>Was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isst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17269">
              <w:rPr>
                <w:rFonts w:asciiTheme="minorHAnsi" w:hAnsiTheme="minorHAnsi" w:cstheme="minorHAnsi"/>
                <w:lang w:val="de-DE"/>
              </w:rPr>
              <w:t>dein</w:t>
            </w:r>
            <w:r w:rsidR="00317269" w:rsidRPr="0031726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17269">
              <w:rPr>
                <w:rFonts w:asciiTheme="minorHAnsi" w:hAnsiTheme="minorHAnsi" w:cstheme="minorHAnsi"/>
                <w:lang w:val="de-DE"/>
              </w:rPr>
              <w:t>Lieblingssport</w:t>
            </w:r>
            <w:r>
              <w:rPr>
                <w:rFonts w:asciiTheme="minorHAnsi" w:hAnsiTheme="minorHAnsi" w:cstheme="minorHAnsi"/>
                <w:lang w:val="sr-Cyrl-RS"/>
              </w:rPr>
              <w:t>?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/ </w:t>
            </w:r>
            <w:r>
              <w:rPr>
                <w:rFonts w:asciiTheme="minorHAnsi" w:hAnsiTheme="minorHAnsi" w:cstheme="minorHAnsi"/>
                <w:lang w:val="de-DE"/>
              </w:rPr>
              <w:t>Kannst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du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17269">
              <w:rPr>
                <w:rFonts w:asciiTheme="minorHAnsi" w:hAnsiTheme="minorHAnsi" w:cstheme="minorHAnsi"/>
                <w:lang w:val="de-DE"/>
              </w:rPr>
              <w:t>sc</w:t>
            </w:r>
            <w:r w:rsidR="00415C65">
              <w:rPr>
                <w:rFonts w:asciiTheme="minorHAnsi" w:hAnsiTheme="minorHAnsi" w:cstheme="minorHAnsi"/>
                <w:lang w:val="de-DE"/>
              </w:rPr>
              <w:t>h</w:t>
            </w:r>
            <w:r w:rsidR="00317269">
              <w:rPr>
                <w:rFonts w:asciiTheme="minorHAnsi" w:hAnsiTheme="minorHAnsi" w:cstheme="minorHAnsi"/>
                <w:lang w:val="de-DE"/>
              </w:rPr>
              <w:t>wimmen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? / </w:t>
            </w:r>
            <w:r w:rsidR="00317269">
              <w:rPr>
                <w:rFonts w:asciiTheme="minorHAnsi" w:hAnsiTheme="minorHAnsi" w:cstheme="minorHAnsi"/>
                <w:lang w:val="de-DE"/>
              </w:rPr>
              <w:t>Welchen</w:t>
            </w:r>
            <w:r w:rsidR="00317269" w:rsidRPr="0031726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17269">
              <w:rPr>
                <w:rFonts w:asciiTheme="minorHAnsi" w:hAnsiTheme="minorHAnsi" w:cstheme="minorHAnsi"/>
                <w:lang w:val="de-DE"/>
              </w:rPr>
              <w:t>Sport</w:t>
            </w:r>
            <w:r w:rsidR="00317269" w:rsidRPr="0031726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17269">
              <w:rPr>
                <w:rFonts w:asciiTheme="minorHAnsi" w:hAnsiTheme="minorHAnsi" w:cstheme="minorHAnsi"/>
                <w:lang w:val="de-DE"/>
              </w:rPr>
              <w:t>machst</w:t>
            </w:r>
            <w:r w:rsidR="00317269" w:rsidRPr="0031726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17269">
              <w:rPr>
                <w:rFonts w:asciiTheme="minorHAnsi" w:hAnsiTheme="minorHAnsi" w:cstheme="minorHAnsi"/>
                <w:lang w:val="de-DE"/>
              </w:rPr>
              <w:t>du</w:t>
            </w:r>
            <w:r w:rsidR="00317269">
              <w:rPr>
                <w:rFonts w:asciiTheme="minorHAnsi" w:hAnsiTheme="minorHAnsi" w:cstheme="minorHAnsi"/>
                <w:lang w:val="sr-Cyrl-RS"/>
              </w:rPr>
              <w:t>?</w:t>
            </w:r>
            <w:r>
              <w:rPr>
                <w:rFonts w:asciiTheme="minorHAnsi" w:hAnsiTheme="minorHAnsi" w:cstheme="minorHAnsi"/>
                <w:lang w:val="sr-Cyrl-RS"/>
              </w:rPr>
              <w:t>, ученици одговарају.</w:t>
            </w:r>
          </w:p>
        </w:tc>
      </w:tr>
      <w:tr w:rsidR="00614EFE" w:rsidRPr="00415C65" w:rsidTr="00C45AA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4EFE" w:rsidRDefault="00614EFE" w:rsidP="00A449E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614EFE" w:rsidRDefault="00614EFE" w:rsidP="00A449E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16A" w:rsidRPr="0014116A" w:rsidRDefault="00614EFE" w:rsidP="00A449E8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14116A">
              <w:rPr>
                <w:color w:val="000000"/>
                <w:lang w:val="sr-Cyrl-CS" w:eastAsia="sr-Latn-CS"/>
              </w:rPr>
              <w:t>е ученике на радни лист, стр. 8, задатак 1. С</w:t>
            </w:r>
            <w:r>
              <w:rPr>
                <w:color w:val="000000"/>
                <w:lang w:val="sr-Cyrl-CS" w:eastAsia="sr-Latn-CS"/>
              </w:rPr>
              <w:t>амостално попуњавају</w:t>
            </w:r>
            <w:r w:rsidR="0014116A">
              <w:rPr>
                <w:color w:val="000000"/>
                <w:lang w:val="sr-Cyrl-CS" w:eastAsia="sr-Latn-CS"/>
              </w:rPr>
              <w:t xml:space="preserve"> укрштеницу (евентуално консултују уџбеник) и  читају своја</w:t>
            </w:r>
            <w:r>
              <w:rPr>
                <w:color w:val="000000"/>
                <w:lang w:val="sr-Cyrl-CS" w:eastAsia="sr-Latn-CS"/>
              </w:rPr>
              <w:t xml:space="preserve"> решења. </w:t>
            </w:r>
            <w:r w:rsidR="0014116A">
              <w:rPr>
                <w:color w:val="000000"/>
                <w:lang w:val="sr-Cyrl-CS" w:eastAsia="sr-Latn-CS"/>
              </w:rPr>
              <w:t xml:space="preserve"> Семантизација добијене речи </w:t>
            </w:r>
            <w:r w:rsidR="0014116A">
              <w:rPr>
                <w:color w:val="000000"/>
                <w:lang w:val="de-DE" w:eastAsia="sr-Latn-CS"/>
              </w:rPr>
              <w:t>Muskelkater</w:t>
            </w:r>
            <w:r w:rsidR="0014116A" w:rsidRPr="0014116A">
              <w:rPr>
                <w:color w:val="000000"/>
                <w:lang w:val="sr-Cyrl-CS" w:eastAsia="sr-Latn-CS"/>
              </w:rPr>
              <w:t>.</w:t>
            </w:r>
          </w:p>
          <w:p w:rsidR="00614EFE" w:rsidRPr="0093180B" w:rsidRDefault="00614EFE" w:rsidP="00A449E8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14116A">
              <w:rPr>
                <w:color w:val="000000"/>
                <w:lang w:val="sr-Cyrl-RS" w:eastAsia="sr-Latn-CS"/>
              </w:rPr>
              <w:t>Уз помоћ уџбеника и/или речника (стр.14) ученици попуњавају вежбу 2. Контрола</w:t>
            </w:r>
            <w:r>
              <w:rPr>
                <w:color w:val="000000"/>
                <w:lang w:val="sr-Cyrl-RS" w:eastAsia="sr-Latn-CS"/>
              </w:rPr>
              <w:t xml:space="preserve"> у пленуму.</w:t>
            </w:r>
            <w:r w:rsidR="00B07A0E">
              <w:rPr>
                <w:color w:val="000000"/>
                <w:lang w:val="sr-Cyrl-RS" w:eastAsia="sr-Latn-CS"/>
              </w:rPr>
              <w:t xml:space="preserve"> Следе вежбе 3 и 4 у којима се такође тражи употреба назива за делове тела. Ученици читају решења.</w:t>
            </w:r>
          </w:p>
          <w:p w:rsidR="00614EFE" w:rsidRDefault="00614EFE" w:rsidP="00A449E8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3: </w:t>
            </w:r>
            <w:r w:rsidR="00B07A0E">
              <w:rPr>
                <w:color w:val="000000"/>
                <w:lang w:val="sr-Cyrl-RS" w:eastAsia="sr-Latn-CS"/>
              </w:rPr>
              <w:t>Ученици решавају пети задатак, слушају аудио с</w:t>
            </w:r>
            <w:r w:rsidR="00AD4C44">
              <w:rPr>
                <w:color w:val="000000"/>
                <w:lang w:val="sr-Cyrl-RS" w:eastAsia="sr-Latn-CS"/>
              </w:rPr>
              <w:t>нимак и потом маркирају тачан oд</w:t>
            </w:r>
            <w:bookmarkStart w:id="0" w:name="_GoBack"/>
            <w:bookmarkEnd w:id="0"/>
            <w:r w:rsidR="00B07A0E">
              <w:rPr>
                <w:color w:val="000000"/>
                <w:lang w:val="sr-Cyrl-RS" w:eastAsia="sr-Latn-CS"/>
              </w:rPr>
              <w:t>говор, провера у пленуму.</w:t>
            </w:r>
          </w:p>
          <w:p w:rsidR="00B07A0E" w:rsidRDefault="00614EFE" w:rsidP="00B07A0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B07A0E">
              <w:rPr>
                <w:color w:val="000000"/>
                <w:lang w:val="sr-Cyrl-CS" w:eastAsia="sr-Latn-CS"/>
              </w:rPr>
              <w:t xml:space="preserve">Ученици описују свој однос према спорту, писмено, и свескама (који је њихов омиљени спорт, да ли се баве спортом или су само навијачи/посматрачи...). </w:t>
            </w:r>
          </w:p>
          <w:p w:rsidR="00614EFE" w:rsidRDefault="00614EFE" w:rsidP="00A449E8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C82A68" w:rsidRPr="00D11F7C" w:rsidRDefault="00D11F7C" w:rsidP="00D11F7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Напомена за Агенду 2030: уколико постоје техничке могућности, ученици могу да истраже нешто више о песми „</w:t>
            </w:r>
            <w:r>
              <w:rPr>
                <w:color w:val="000000"/>
                <w:lang w:val="de-DE" w:eastAsia="sr-Latn-CS"/>
              </w:rPr>
              <w:t>Ich</w:t>
            </w:r>
            <w:r w:rsidRPr="00D11F7C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will</w:t>
            </w:r>
            <w:r>
              <w:rPr>
                <w:color w:val="000000"/>
                <w:lang w:val="sr-Cyrl-RS" w:eastAsia="sr-Latn-CS"/>
              </w:rPr>
              <w:t>“, немачке групе</w:t>
            </w:r>
            <w:r w:rsidRPr="00D11F7C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Rammstein</w:t>
            </w:r>
            <w:r>
              <w:rPr>
                <w:color w:val="000000"/>
                <w:lang w:val="sr-Cyrl-RS" w:eastAsia="sr-Latn-CS"/>
              </w:rPr>
              <w:t xml:space="preserve"> (подржавају немачки параолимпијски тим). Ученици могу да пронађу текст песме на интернету и док је слушају да истовремено певају.</w:t>
            </w:r>
            <w:r w:rsidR="00C82A68">
              <w:rPr>
                <w:color w:val="000000"/>
                <w:lang w:val="sr-Cyrl-RS" w:eastAsia="sr-Latn-CS"/>
              </w:rPr>
              <w:t xml:space="preserve"> Овде нагласити колико музика може да помогне у учењу страног језика.</w:t>
            </w:r>
          </w:p>
        </w:tc>
      </w:tr>
      <w:tr w:rsidR="00614EFE" w:rsidRPr="00415C65" w:rsidTr="00C45AA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4EFE" w:rsidRDefault="00614EFE" w:rsidP="00A449E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14EFE" w:rsidRDefault="00614EFE" w:rsidP="00A449E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4EFE" w:rsidRPr="00BF45E2" w:rsidRDefault="00614EFE" w:rsidP="00A449E8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614EFE" w:rsidRPr="00415C65" w:rsidTr="00C45AA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14EFE" w:rsidRDefault="00614EFE" w:rsidP="00A449E8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14EFE" w:rsidRPr="00415C65" w:rsidTr="00C45AA2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EFE" w:rsidRDefault="00614EFE" w:rsidP="00A449E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614EFE" w:rsidRDefault="00614EFE" w:rsidP="00A449E8">
            <w:pPr>
              <w:rPr>
                <w:color w:val="000000"/>
                <w:lang w:val="sr-Cyrl-CS" w:eastAsia="sr-Latn-CS"/>
              </w:rPr>
            </w:pPr>
          </w:p>
        </w:tc>
      </w:tr>
      <w:tr w:rsidR="00614EFE" w:rsidRPr="00415C65" w:rsidTr="00C45AA2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4EFE" w:rsidRDefault="00614EFE" w:rsidP="00A449E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14EFE" w:rsidTr="00C45AA2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4EFE" w:rsidRDefault="00614EFE" w:rsidP="00A449E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14EFE" w:rsidRDefault="00614EFE" w:rsidP="00614EFE"/>
    <w:p w:rsidR="00614EFE" w:rsidRDefault="00614EFE" w:rsidP="00614EFE"/>
    <w:p w:rsidR="00614EFE" w:rsidRDefault="00614EFE" w:rsidP="00614EFE"/>
    <w:p w:rsidR="00614EFE" w:rsidRDefault="00614EFE" w:rsidP="00614EFE"/>
    <w:p w:rsidR="00614EFE" w:rsidRDefault="00614EFE" w:rsidP="00614EFE"/>
    <w:p w:rsidR="00614EFE" w:rsidRDefault="00614EFE" w:rsidP="00614EFE"/>
    <w:p w:rsidR="00E040CC" w:rsidRDefault="00E040CC"/>
    <w:sectPr w:rsidR="00E040CC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930"/>
    <w:rsid w:val="0014116A"/>
    <w:rsid w:val="00317269"/>
    <w:rsid w:val="00415C65"/>
    <w:rsid w:val="004F6D5C"/>
    <w:rsid w:val="00577F59"/>
    <w:rsid w:val="00614EFE"/>
    <w:rsid w:val="00AD4C44"/>
    <w:rsid w:val="00B07A0E"/>
    <w:rsid w:val="00B93A8D"/>
    <w:rsid w:val="00C45AA2"/>
    <w:rsid w:val="00C82A68"/>
    <w:rsid w:val="00D11F7C"/>
    <w:rsid w:val="00E040CC"/>
    <w:rsid w:val="00EE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B1CD7"/>
  <w15:chartTrackingRefBased/>
  <w15:docId w15:val="{02AA353D-C423-4A4F-ACAF-79DE0548F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EF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E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4E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2024-07-03T16:14:00Z</dcterms:created>
  <dcterms:modified xsi:type="dcterms:W3CDTF">2024-07-10T14:20:00Z</dcterms:modified>
</cp:coreProperties>
</file>