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D7525C" w:rsidTr="006F788A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7525C" w:rsidRDefault="00D7525C" w:rsidP="009C7E5E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D7525C" w:rsidTr="006F788A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7525C" w:rsidRDefault="00D7525C" w:rsidP="009C7E5E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6F788A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6F788A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7525C" w:rsidRDefault="00D7525C" w:rsidP="009C7E5E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bookmarkStart w:id="0" w:name="_GoBack"/>
            <w:bookmarkEnd w:id="0"/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D7525C" w:rsidTr="006F788A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7525C" w:rsidRDefault="00D7525C" w:rsidP="009C7E5E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7525C" w:rsidTr="006F788A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D7525C" w:rsidRDefault="00D7525C" w:rsidP="009C7E5E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40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D7525C" w:rsidRDefault="00D7525C" w:rsidP="009C7E5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7525C" w:rsidRDefault="00D7525C" w:rsidP="009C7E5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D7525C" w:rsidTr="006F788A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7525C" w:rsidRDefault="00D7525C" w:rsidP="009C7E5E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25C" w:rsidRDefault="00D7525C" w:rsidP="009C7E5E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Was willst du werden?</w:t>
            </w:r>
          </w:p>
        </w:tc>
      </w:tr>
      <w:tr w:rsidR="00D7525C" w:rsidTr="006F788A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7525C" w:rsidRDefault="00D7525C" w:rsidP="009C7E5E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25C" w:rsidRDefault="00D7525C" w:rsidP="009C7E5E">
            <w:pPr>
              <w:rPr>
                <w:rFonts w:cs="Calibri"/>
              </w:rPr>
            </w:pPr>
            <w:r>
              <w:rPr>
                <w:rFonts w:cs="Calibri"/>
              </w:rPr>
              <w:t>Kommunikation</w:t>
            </w:r>
          </w:p>
        </w:tc>
      </w:tr>
      <w:tr w:rsidR="00D7525C" w:rsidTr="006F788A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7525C" w:rsidRDefault="00D7525C" w:rsidP="009C7E5E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25C" w:rsidRDefault="00D7525C" w:rsidP="009C7E5E">
            <w:pPr>
              <w:jc w:val="both"/>
              <w:rPr>
                <w:lang w:eastAsia="sr-Latn-CS"/>
              </w:rPr>
            </w:pPr>
            <w:r>
              <w:rPr>
                <w:lang w:eastAsia="sr-Latn-CS"/>
              </w:rPr>
              <w:t>Обрада</w:t>
            </w:r>
          </w:p>
        </w:tc>
      </w:tr>
      <w:tr w:rsidR="00D7525C" w:rsidRPr="006F788A" w:rsidTr="006F788A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7525C" w:rsidRDefault="00D7525C" w:rsidP="009C7E5E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25C" w:rsidRDefault="00D7525C" w:rsidP="000B7558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Упознавање са новим структурама везаним за комуникативне </w:t>
            </w:r>
            <w:r w:rsidR="004004DF">
              <w:rPr>
                <w:lang w:val="sr-Cyrl-RS" w:eastAsia="sr-Latn-CS"/>
              </w:rPr>
              <w:t>ситуације изражавања жеља</w:t>
            </w:r>
            <w:r>
              <w:rPr>
                <w:lang w:val="sr-Cyrl-RS" w:eastAsia="sr-Latn-CS"/>
              </w:rPr>
              <w:t xml:space="preserve">, тражења/давања информација о </w:t>
            </w:r>
            <w:r w:rsidR="000B7558">
              <w:rPr>
                <w:lang w:val="sr-Cyrl-RS" w:eastAsia="sr-Latn-CS"/>
              </w:rPr>
              <w:t>захтевима појединих занимања</w:t>
            </w:r>
          </w:p>
        </w:tc>
      </w:tr>
      <w:tr w:rsidR="00D7525C" w:rsidRPr="006F788A" w:rsidTr="006F788A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7525C" w:rsidRDefault="00D7525C" w:rsidP="009C7E5E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25C" w:rsidRDefault="00D7525C" w:rsidP="009C7E5E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D7525C" w:rsidRPr="0039418C" w:rsidRDefault="00D7525C" w:rsidP="009C7E5E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 xml:space="preserve">уз помоћ садржаја у </w:t>
            </w:r>
            <w:r w:rsidR="004C5DE1">
              <w:rPr>
                <w:lang w:val="sr-Cyrl-BA" w:eastAsia="sr-Latn-CS"/>
              </w:rPr>
              <w:t xml:space="preserve">уџбенику воде дијалог о животном позиву и </w:t>
            </w:r>
            <w:r>
              <w:rPr>
                <w:lang w:val="sr-Cyrl-BA" w:eastAsia="sr-Latn-CS"/>
              </w:rPr>
              <w:t xml:space="preserve"> </w:t>
            </w:r>
            <w:r w:rsidR="004C5DE1">
              <w:rPr>
                <w:lang w:val="sr-Cyrl-BA" w:eastAsia="sr-Latn-CS"/>
              </w:rPr>
              <w:t xml:space="preserve">упознаје се са конјунктивом 2 одређених глагола </w:t>
            </w:r>
            <w:r w:rsidR="004C5DE1">
              <w:rPr>
                <w:lang w:val="sr-Cyrl-CS" w:eastAsia="sr-Latn-CS"/>
              </w:rPr>
              <w:t>и употребом истог</w:t>
            </w:r>
          </w:p>
          <w:p w:rsidR="00D7525C" w:rsidRPr="00672383" w:rsidRDefault="00D7525C" w:rsidP="004C5DE1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затраже и дају информације о</w:t>
            </w:r>
            <w:r w:rsidR="004C5DE1">
              <w:rPr>
                <w:lang w:val="sr-Cyrl-RS" w:eastAsia="sr-Latn-CS"/>
              </w:rPr>
              <w:t xml:space="preserve"> особинама које неко мора имати да би се бавио одређеним занимањем</w:t>
            </w:r>
          </w:p>
          <w:p w:rsidR="00EE2E1D" w:rsidRPr="00EE2E1D" w:rsidRDefault="00672383" w:rsidP="00EE2E1D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изразе своје мишљење о занимању из снова или неком другом занимању</w:t>
            </w:r>
          </w:p>
        </w:tc>
      </w:tr>
      <w:tr w:rsidR="00D7525C" w:rsidRPr="006F788A" w:rsidTr="006F788A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7525C" w:rsidRDefault="00D7525C" w:rsidP="009C7E5E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25C" w:rsidRDefault="00D7525C" w:rsidP="009C7E5E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D7525C" w:rsidTr="006F788A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7525C" w:rsidRDefault="00D7525C" w:rsidP="009C7E5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25C" w:rsidRDefault="00D7525C" w:rsidP="009C7E5E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D7525C" w:rsidTr="006F788A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7525C" w:rsidRDefault="00D7525C" w:rsidP="009C7E5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25C" w:rsidRDefault="00D7525C" w:rsidP="009C7E5E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радна свеска,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D7525C" w:rsidTr="006F788A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7525C" w:rsidRDefault="00D7525C" w:rsidP="009C7E5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25C" w:rsidRDefault="00D7525C" w:rsidP="009C7E5E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D7525C" w:rsidTr="006F788A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7525C" w:rsidRDefault="00D7525C" w:rsidP="009C7E5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D7525C" w:rsidRPr="006F788A" w:rsidTr="006F788A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525C" w:rsidRDefault="00D7525C" w:rsidP="009C7E5E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D7525C" w:rsidRDefault="00D7525C" w:rsidP="009C7E5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525C" w:rsidRDefault="00D7525C" w:rsidP="009C7E5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 као увод у час упу</w:t>
            </w:r>
            <w:r w:rsidR="00E3798F">
              <w:rPr>
                <w:rFonts w:asciiTheme="minorHAnsi" w:hAnsiTheme="minorHAnsi" w:cstheme="minorHAnsi"/>
                <w:lang w:val="sr-Cyrl-RS"/>
              </w:rPr>
              <w:t>ћује ученике на уџбеник, стр. 46</w:t>
            </w:r>
            <w:r>
              <w:rPr>
                <w:rFonts w:asciiTheme="minorHAnsi" w:hAnsiTheme="minorHAnsi" w:cstheme="minorHAnsi"/>
                <w:lang w:val="sr-Cyrl-RS"/>
              </w:rPr>
              <w:t xml:space="preserve"> задатак 1 (ученици читају у себи текст задатка). Док ученици читају, наставник контролише ко је урадио домаћи задатак (препис дијалога из уџбеника</w:t>
            </w:r>
            <w:r w:rsidR="00E3798F">
              <w:rPr>
                <w:rFonts w:asciiTheme="minorHAnsi" w:hAnsiTheme="minorHAnsi" w:cstheme="minorHAnsi"/>
                <w:lang w:val="sr-Cyrl-RS"/>
              </w:rPr>
              <w:t xml:space="preserve"> са стр.44</w:t>
            </w:r>
            <w:r>
              <w:rPr>
                <w:rFonts w:asciiTheme="minorHAnsi" w:hAnsiTheme="minorHAnsi" w:cstheme="minorHAnsi"/>
                <w:lang w:val="sr-Cyrl-RS"/>
              </w:rPr>
              <w:t xml:space="preserve">). </w:t>
            </w:r>
          </w:p>
        </w:tc>
      </w:tr>
      <w:tr w:rsidR="00D7525C" w:rsidRPr="006F788A" w:rsidTr="006F788A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525C" w:rsidRDefault="00D7525C" w:rsidP="009C7E5E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D7525C" w:rsidRDefault="00D7525C" w:rsidP="009C7E5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525C" w:rsidRDefault="00D7525C" w:rsidP="009C7E5E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 Ученици слушају и понављају изразе из аудио снимка. Обратити пажњу на изговор, урадити семантизацију непознатих речи.</w:t>
            </w:r>
            <w:r w:rsidR="00304A6D">
              <w:rPr>
                <w:color w:val="000000"/>
                <w:lang w:val="sr-Cyrl-CS" w:eastAsia="sr-Latn-CS"/>
              </w:rPr>
              <w:t xml:space="preserve"> Објаснити граматичко поље употреба и форме конјунктива 2 датих глагола. Поткрепити објашњење са још неколико примера.</w:t>
            </w:r>
            <w:r w:rsidR="009C3F8E">
              <w:rPr>
                <w:color w:val="000000"/>
                <w:lang w:val="sr-Cyrl-CS" w:eastAsia="sr-Latn-CS"/>
              </w:rPr>
              <w:t xml:space="preserve"> Вежба 2а и 2б раде се у пару, према моделу, примена облика конјунктива 2.</w:t>
            </w:r>
          </w:p>
          <w:p w:rsidR="00D7525C" w:rsidRDefault="00D7525C" w:rsidP="009C7E5E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Ученици </w:t>
            </w:r>
            <w:r w:rsidR="009C3F8E">
              <w:rPr>
                <w:color w:val="000000"/>
                <w:lang w:val="sr-Cyrl-CS" w:eastAsia="sr-Latn-CS"/>
              </w:rPr>
              <w:t>слушају аудио запис и понављају изразе. Вежба 4, 5 и 6 раде се у паровима, према моделу,</w:t>
            </w:r>
            <w:r>
              <w:rPr>
                <w:color w:val="000000"/>
                <w:lang w:val="sr-Cyrl-CS" w:eastAsia="sr-Latn-CS"/>
              </w:rPr>
              <w:t xml:space="preserve"> контрола  један пар чита своја решења, </w:t>
            </w:r>
            <w:r>
              <w:rPr>
                <w:color w:val="000000"/>
                <w:lang w:val="sr-Cyrl-CS" w:eastAsia="sr-Latn-CS"/>
              </w:rPr>
              <w:lastRenderedPageBreak/>
              <w:t>потенцијалне грешке се исправљају уз помоћ наставника уколико је потребно, потом пар мења улоге у дијалогу. Наставник прозива неколико парова који изводе дијалог</w:t>
            </w:r>
            <w:r w:rsidR="009C3F8E">
              <w:rPr>
                <w:color w:val="000000"/>
                <w:lang w:val="sr-Cyrl-CS" w:eastAsia="sr-Latn-CS"/>
              </w:rPr>
              <w:t>е</w:t>
            </w:r>
            <w:r>
              <w:rPr>
                <w:color w:val="000000"/>
                <w:lang w:val="sr-Cyrl-CS" w:eastAsia="sr-Latn-CS"/>
              </w:rPr>
              <w:t xml:space="preserve"> наглас.</w:t>
            </w:r>
            <w:r w:rsidR="009C3F8E">
              <w:rPr>
                <w:color w:val="000000"/>
                <w:lang w:val="sr-Cyrl-CS" w:eastAsia="sr-Latn-CS"/>
              </w:rPr>
              <w:t xml:space="preserve"> Илустрације са називима занимања у радном листу, стр. 70 и 71 могу бити од помоћи у овим вежбама.</w:t>
            </w:r>
          </w:p>
          <w:p w:rsidR="003F6F8C" w:rsidRDefault="003F6F8C" w:rsidP="009C7E5E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Додатни задатак: ученици могу да направе листу својих добрих и лоших особина (помоћ наставника око вокабулара) и размишљају ком занимању би одговарао такав профил личности. Потом ученици представљају одељењу оно што су написали и закључили.</w:t>
            </w:r>
          </w:p>
          <w:p w:rsidR="00381905" w:rsidRDefault="00D7525C" w:rsidP="009C7E5E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 w:rsidR="00381905">
              <w:rPr>
                <w:color w:val="000000"/>
                <w:lang w:val="sr-Cyrl-CS" w:eastAsia="sr-Latn-CS"/>
              </w:rPr>
              <w:t>У вежби 7</w:t>
            </w:r>
            <w:r>
              <w:rPr>
                <w:color w:val="000000"/>
                <w:lang w:val="sr-Cyrl-CS" w:eastAsia="sr-Latn-CS"/>
              </w:rPr>
              <w:t xml:space="preserve"> ученици </w:t>
            </w:r>
            <w:r w:rsidR="00381905">
              <w:rPr>
                <w:color w:val="000000"/>
                <w:lang w:val="sr-Cyrl-CS" w:eastAsia="sr-Latn-CS"/>
              </w:rPr>
              <w:t>слушају аудио запис и понављају исказе које су чули. Следи вежба 8</w:t>
            </w:r>
            <w:r w:rsidR="00B6589F">
              <w:rPr>
                <w:color w:val="000000"/>
                <w:lang w:val="sr-Cyrl-CS" w:eastAsia="sr-Latn-CS"/>
              </w:rPr>
              <w:t>а, пар ради интервју, одговори партнера се записују у свеску; у вежби 8б саговорник који је постављао питања представља одељењу очекивања партнера.</w:t>
            </w:r>
          </w:p>
          <w:p w:rsidR="00BB3953" w:rsidRDefault="00D7525C" w:rsidP="00BB3953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B6589F">
              <w:rPr>
                <w:color w:val="000000"/>
                <w:lang w:val="sr-Cyrl-CS" w:eastAsia="sr-Latn-CS"/>
              </w:rPr>
              <w:t>Задатак 9а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BB3953">
              <w:rPr>
                <w:color w:val="000000"/>
                <w:lang w:val="sr-Cyrl-CS" w:eastAsia="sr-Latn-CS"/>
              </w:rPr>
              <w:t xml:space="preserve">– рад у групи, </w:t>
            </w:r>
            <w:r>
              <w:rPr>
                <w:color w:val="000000"/>
                <w:lang w:val="sr-Cyrl-CS" w:eastAsia="sr-Latn-CS"/>
              </w:rPr>
              <w:t xml:space="preserve"> ученици </w:t>
            </w:r>
            <w:r w:rsidR="00B6589F">
              <w:rPr>
                <w:color w:val="000000"/>
                <w:lang w:val="sr-Cyrl-CS" w:eastAsia="sr-Latn-CS"/>
              </w:rPr>
              <w:t>праве листу ти</w:t>
            </w:r>
            <w:r w:rsidR="00BB3953">
              <w:rPr>
                <w:color w:val="000000"/>
                <w:lang w:val="sr-Cyrl-CS" w:eastAsia="sr-Latn-CS"/>
              </w:rPr>
              <w:t xml:space="preserve">пично женских и мушких занимања, у вежби 9б пореде своје резултате. </w:t>
            </w:r>
          </w:p>
          <w:p w:rsidR="00BB3953" w:rsidRDefault="00BB3953" w:rsidP="00BB3953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Овде се помиње циљ 5 (равноправност полова) Агенде 2030.</w:t>
            </w:r>
          </w:p>
          <w:p w:rsidR="00A8703B" w:rsidRPr="00A8703B" w:rsidRDefault="00A8703B" w:rsidP="00BB3953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 w:rsidRPr="00A8703B">
              <w:rPr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color w:val="000000"/>
                <w:lang w:val="sr-Cyrl-CS" w:eastAsia="sr-Latn-CS"/>
              </w:rPr>
              <w:t>Радни лист, стр. 39, вежба 1,2 – писмено, следи читање одговора.</w:t>
            </w:r>
          </w:p>
          <w:p w:rsidR="00D7525C" w:rsidRPr="00825A7E" w:rsidRDefault="00D7525C" w:rsidP="009C7E5E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</w:p>
        </w:tc>
      </w:tr>
      <w:tr w:rsidR="00D7525C" w:rsidRPr="006F788A" w:rsidTr="006F788A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525C" w:rsidRDefault="00D7525C" w:rsidP="009C7E5E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D7525C" w:rsidRDefault="00D7525C" w:rsidP="009C7E5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525C" w:rsidRDefault="00D7525C" w:rsidP="009C7E5E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Сумирање пређеног садржаја у пленуму, потенцијална питања ученика, домаћи задатак: радна свеска, стр. </w:t>
            </w:r>
            <w:r w:rsidR="00A8703B">
              <w:rPr>
                <w:color w:val="000000"/>
                <w:lang w:val="sr-Cyrl-CS" w:eastAsia="sr-Latn-CS"/>
              </w:rPr>
              <w:t>39, задатак 3 и 4</w:t>
            </w:r>
            <w:r>
              <w:rPr>
                <w:color w:val="000000"/>
                <w:lang w:val="sr-Cyrl-CS" w:eastAsia="sr-Latn-CS"/>
              </w:rPr>
              <w:t>.</w:t>
            </w:r>
          </w:p>
        </w:tc>
      </w:tr>
      <w:tr w:rsidR="00D7525C" w:rsidRPr="006F788A" w:rsidTr="006F788A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7525C" w:rsidRDefault="00D7525C" w:rsidP="009C7E5E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D7525C" w:rsidRPr="006F788A" w:rsidTr="006F788A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525C" w:rsidRDefault="00D7525C" w:rsidP="009C7E5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D7525C" w:rsidRDefault="00D7525C" w:rsidP="009C7E5E">
            <w:pPr>
              <w:rPr>
                <w:color w:val="000000"/>
                <w:lang w:val="sr-Cyrl-CS" w:eastAsia="sr-Latn-CS"/>
              </w:rPr>
            </w:pPr>
          </w:p>
        </w:tc>
      </w:tr>
      <w:tr w:rsidR="00D7525C" w:rsidRPr="006F788A" w:rsidTr="006F788A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525C" w:rsidRDefault="00D7525C" w:rsidP="009C7E5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D7525C" w:rsidTr="006F788A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525C" w:rsidRDefault="00D7525C" w:rsidP="009C7E5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D7525C" w:rsidRDefault="00D7525C" w:rsidP="00D7525C"/>
    <w:p w:rsidR="00D7525C" w:rsidRDefault="00D7525C" w:rsidP="00D7525C"/>
    <w:p w:rsidR="00D7525C" w:rsidRDefault="00D7525C" w:rsidP="00D7525C"/>
    <w:p w:rsidR="00D7525C" w:rsidRDefault="00D7525C" w:rsidP="00D7525C"/>
    <w:p w:rsidR="00FB6295" w:rsidRDefault="00FB6295"/>
    <w:sectPr w:rsidR="00FB6295" w:rsidSect="00773347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3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A9B"/>
    <w:rsid w:val="000B7558"/>
    <w:rsid w:val="00165B1F"/>
    <w:rsid w:val="00304A6D"/>
    <w:rsid w:val="00381905"/>
    <w:rsid w:val="003F6F8C"/>
    <w:rsid w:val="004004DF"/>
    <w:rsid w:val="004C5DE1"/>
    <w:rsid w:val="004E3A9B"/>
    <w:rsid w:val="00672383"/>
    <w:rsid w:val="006F788A"/>
    <w:rsid w:val="009C3F8E"/>
    <w:rsid w:val="00A8703B"/>
    <w:rsid w:val="00B6589F"/>
    <w:rsid w:val="00B93A8D"/>
    <w:rsid w:val="00BB3953"/>
    <w:rsid w:val="00D7525C"/>
    <w:rsid w:val="00E3798F"/>
    <w:rsid w:val="00EE2E1D"/>
    <w:rsid w:val="00FB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7C7D99-76F6-479E-B250-1032D9A24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525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52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14</cp:revision>
  <dcterms:created xsi:type="dcterms:W3CDTF">2024-07-04T18:23:00Z</dcterms:created>
  <dcterms:modified xsi:type="dcterms:W3CDTF">2024-07-09T10:13:00Z</dcterms:modified>
</cp:coreProperties>
</file>