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935748" w:rsidTr="00E42B7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5748" w:rsidRDefault="00935748" w:rsidP="0060179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35748" w:rsidTr="00E42B78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5748" w:rsidRDefault="00935748" w:rsidP="0060179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E42B78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E42B78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5748" w:rsidRDefault="00935748" w:rsidP="0060179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5748" w:rsidTr="00E42B78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5748" w:rsidRDefault="00935748" w:rsidP="0060179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5748" w:rsidTr="00E42B78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5748" w:rsidRDefault="00935748" w:rsidP="0060179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5748" w:rsidRDefault="00935748" w:rsidP="0060179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5748" w:rsidRDefault="00935748" w:rsidP="0060179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5748" w:rsidRPr="000522CB" w:rsidTr="00E42B78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5748" w:rsidRDefault="00935748" w:rsidP="0060179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48" w:rsidRPr="000522CB" w:rsidRDefault="00585877" w:rsidP="00601793">
            <w:pPr>
              <w:jc w:val="both"/>
              <w:rPr>
                <w:lang w:val="sr-Cyrl-CS" w:eastAsia="sr-Latn-CS"/>
              </w:rPr>
            </w:pPr>
            <w:r>
              <w:rPr>
                <w:lang w:val="de-DE" w:eastAsia="sr-Latn-CS"/>
              </w:rPr>
              <w:t>Es lebe der Sport</w:t>
            </w:r>
            <w:r w:rsidR="00935748" w:rsidRPr="000522CB">
              <w:rPr>
                <w:lang w:val="sr-Cyrl-CS" w:eastAsia="sr-Latn-CS"/>
              </w:rPr>
              <w:t xml:space="preserve">! </w:t>
            </w:r>
          </w:p>
        </w:tc>
      </w:tr>
      <w:tr w:rsidR="00935748" w:rsidRPr="00772C16" w:rsidTr="00E42B7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5748" w:rsidRPr="000522CB" w:rsidRDefault="00935748" w:rsidP="0060179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48" w:rsidRPr="007F4B3B" w:rsidRDefault="00935748" w:rsidP="00601793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Land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und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Leute</w:t>
            </w:r>
            <w:r>
              <w:rPr>
                <w:rFonts w:cs="Calibri"/>
                <w:lang w:val="sr-Cyrl-RS"/>
              </w:rPr>
              <w:t xml:space="preserve"> - </w:t>
            </w:r>
            <w:r>
              <w:rPr>
                <w:lang w:val="sr-Cyrl-RS" w:eastAsia="sr-Latn-CS"/>
              </w:rPr>
              <w:t>„</w:t>
            </w:r>
            <w:r w:rsidR="00AA4E98">
              <w:rPr>
                <w:lang w:val="de-DE" w:eastAsia="sr-Latn-CS"/>
              </w:rPr>
              <w:t>Körper in der Kunst“</w:t>
            </w:r>
          </w:p>
        </w:tc>
      </w:tr>
      <w:tr w:rsidR="00935748" w:rsidRPr="000522CB" w:rsidTr="00E42B78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5748" w:rsidRDefault="00935748" w:rsidP="0060179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48" w:rsidRDefault="00935748" w:rsidP="0060179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935748" w:rsidRPr="00772C16" w:rsidTr="00E42B7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5748" w:rsidRDefault="00935748" w:rsidP="0060179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48" w:rsidRDefault="00935748" w:rsidP="00AA4E98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Примена стечених језичких компетенција у разумевању текстова који описују  садржаје везане за тему </w:t>
            </w:r>
            <w:r w:rsidR="00AA4E98">
              <w:rPr>
                <w:lang w:val="sr-Cyrl-RS" w:eastAsia="sr-Latn-CS"/>
              </w:rPr>
              <w:t>тело и уметност</w:t>
            </w:r>
            <w:r w:rsidR="00944B13">
              <w:rPr>
                <w:lang w:val="sr-Cyrl-RS" w:eastAsia="sr-Latn-CS"/>
              </w:rPr>
              <w:t xml:space="preserve"> </w:t>
            </w:r>
          </w:p>
        </w:tc>
      </w:tr>
      <w:tr w:rsidR="00935748" w:rsidRPr="00772C16" w:rsidTr="00E42B7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5748" w:rsidRDefault="00935748" w:rsidP="0060179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48" w:rsidRPr="006E7CB5" w:rsidRDefault="00935748" w:rsidP="0060179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35748" w:rsidRDefault="00935748" w:rsidP="0060179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садрж</w:t>
            </w:r>
            <w:r w:rsidR="00FF3915">
              <w:rPr>
                <w:lang w:val="sr-Cyrl-CS" w:eastAsia="sr-Latn-CS"/>
              </w:rPr>
              <w:t>ај текстова на тему уметничких дела (слике, скулптуре)</w:t>
            </w:r>
            <w:r>
              <w:rPr>
                <w:lang w:val="sr-Cyrl-CS" w:eastAsia="sr-Latn-CS"/>
              </w:rPr>
              <w:t xml:space="preserve"> </w:t>
            </w:r>
          </w:p>
          <w:p w:rsidR="00935748" w:rsidRDefault="00935748" w:rsidP="0060179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попуне текст или дају кратак одговор на поменуту тему</w:t>
            </w:r>
          </w:p>
          <w:p w:rsidR="00935748" w:rsidRDefault="00935748" w:rsidP="00FF391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усмено</w:t>
            </w:r>
            <w:r w:rsidR="00FF3915">
              <w:rPr>
                <w:lang w:val="sr-Cyrl-CS" w:eastAsia="sr-Latn-CS"/>
              </w:rPr>
              <w:t xml:space="preserve"> или писмено опишу неко уметничко дело (правилна употреба нових придева)</w:t>
            </w:r>
            <w:r>
              <w:rPr>
                <w:lang w:val="sr-Cyrl-CS" w:eastAsia="sr-Latn-CS"/>
              </w:rPr>
              <w:t xml:space="preserve"> </w:t>
            </w:r>
          </w:p>
        </w:tc>
      </w:tr>
      <w:tr w:rsidR="00935748" w:rsidRPr="00772C16" w:rsidTr="00E42B78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5748" w:rsidRDefault="00935748" w:rsidP="0060179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48" w:rsidRDefault="00935748" w:rsidP="0060179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  <w:r w:rsidR="005E7DBC">
              <w:rPr>
                <w:lang w:val="sr-Cyrl-CS"/>
              </w:rPr>
              <w:t>, рад у групи</w:t>
            </w:r>
          </w:p>
        </w:tc>
      </w:tr>
      <w:tr w:rsidR="00935748" w:rsidTr="00E42B7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5748" w:rsidRDefault="00935748" w:rsidP="0060179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48" w:rsidRDefault="00935748" w:rsidP="005E7DB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935748" w:rsidTr="00E42B78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5748" w:rsidRDefault="00935748" w:rsidP="0060179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48" w:rsidRDefault="00935748" w:rsidP="0060179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5748" w:rsidTr="00E42B78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5748" w:rsidRDefault="00935748" w:rsidP="0060179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748" w:rsidRDefault="00935748" w:rsidP="0060179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</w:t>
            </w:r>
            <w:r w:rsidR="00664B2E">
              <w:rPr>
                <w:lang w:val="sr-Cyrl-CS" w:eastAsia="sr-Latn-CS"/>
              </w:rPr>
              <w:t>, историја, ликовна култура, физичко васпитање</w:t>
            </w:r>
          </w:p>
        </w:tc>
      </w:tr>
      <w:tr w:rsidR="00935748" w:rsidTr="00E42B78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5748" w:rsidRDefault="00935748" w:rsidP="0060179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5748" w:rsidRPr="00944B13" w:rsidTr="00E42B78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5748" w:rsidRDefault="00935748" w:rsidP="0060179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5748" w:rsidRDefault="00935748" w:rsidP="0060179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5748" w:rsidRPr="005E54B3" w:rsidRDefault="00935748" w:rsidP="0060179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упућу</w:t>
            </w:r>
            <w:r w:rsidR="00944B13">
              <w:rPr>
                <w:rFonts w:asciiTheme="minorHAnsi" w:hAnsiTheme="minorHAnsi" w:cstheme="minorHAnsi"/>
                <w:lang w:val="sr-Cyrl-RS"/>
              </w:rPr>
              <w:t>је ученике на уџбеник, стр. 18 и 19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. Као увод у тему наставник поставља следећа питања: </w:t>
            </w:r>
            <w:r w:rsidR="00944B13">
              <w:rPr>
                <w:rFonts w:asciiTheme="minorHAnsi" w:hAnsiTheme="minorHAnsi" w:cstheme="minorHAnsi"/>
                <w:lang w:val="de-DE"/>
              </w:rPr>
              <w:t>Was</w:t>
            </w:r>
            <w:r w:rsidR="00944B13" w:rsidRPr="00944B1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44B13">
              <w:rPr>
                <w:rFonts w:asciiTheme="minorHAnsi" w:hAnsiTheme="minorHAnsi" w:cstheme="minorHAnsi"/>
                <w:lang w:val="de-DE"/>
              </w:rPr>
              <w:t>siehst</w:t>
            </w:r>
            <w:r w:rsidR="00944B13" w:rsidRPr="00944B1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44B13">
              <w:rPr>
                <w:rFonts w:asciiTheme="minorHAnsi" w:hAnsiTheme="minorHAnsi" w:cstheme="minorHAnsi"/>
                <w:lang w:val="de-DE"/>
              </w:rPr>
              <w:t>du</w:t>
            </w:r>
            <w:r w:rsidR="00944B13" w:rsidRPr="00944B1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44B13">
              <w:rPr>
                <w:rFonts w:asciiTheme="minorHAnsi" w:hAnsiTheme="minorHAnsi" w:cstheme="minorHAnsi"/>
                <w:lang w:val="de-DE"/>
              </w:rPr>
              <w:t>auf</w:t>
            </w:r>
            <w:r w:rsidR="00944B13" w:rsidRPr="00944B1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44B13">
              <w:rPr>
                <w:rFonts w:asciiTheme="minorHAnsi" w:hAnsiTheme="minorHAnsi" w:cstheme="minorHAnsi"/>
                <w:lang w:val="de-DE"/>
              </w:rPr>
              <w:t>der</w:t>
            </w:r>
            <w:r w:rsidR="00944B13" w:rsidRPr="00944B1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44B13">
              <w:rPr>
                <w:rFonts w:asciiTheme="minorHAnsi" w:hAnsiTheme="minorHAnsi" w:cstheme="minorHAnsi"/>
                <w:lang w:val="de-DE"/>
              </w:rPr>
              <w:t>Seite</w:t>
            </w:r>
            <w:r w:rsidR="00944B13" w:rsidRPr="00944B13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 w:rsidR="00944B13">
              <w:rPr>
                <w:rFonts w:asciiTheme="minorHAnsi" w:hAnsiTheme="minorHAnsi" w:cstheme="minorHAnsi"/>
                <w:lang w:val="de-DE"/>
              </w:rPr>
              <w:t xml:space="preserve">/ </w:t>
            </w:r>
            <w:r w:rsidRPr="005E54B3">
              <w:rPr>
                <w:rFonts w:asciiTheme="minorHAnsi" w:hAnsiTheme="minorHAnsi" w:cstheme="minorHAnsi"/>
                <w:lang w:val="de-DE"/>
              </w:rPr>
              <w:t>Was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ist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auf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den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Abbildungen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zu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sehen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>
              <w:rPr>
                <w:rFonts w:asciiTheme="minorHAnsi" w:hAnsiTheme="minorHAnsi" w:cstheme="minorHAnsi"/>
                <w:lang w:val="de-DE"/>
              </w:rPr>
              <w:t>Um</w:t>
            </w:r>
            <w:r w:rsidRPr="00944B13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welches</w:t>
            </w:r>
            <w:r w:rsidRPr="00944B13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Thema</w:t>
            </w:r>
            <w:r w:rsidRPr="00944B13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geht</w:t>
            </w:r>
            <w:r w:rsidRPr="005E54B3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es</w:t>
            </w:r>
            <w:r>
              <w:rPr>
                <w:rFonts w:asciiTheme="minorHAnsi" w:hAnsiTheme="minorHAnsi" w:cstheme="minorHAnsi"/>
                <w:lang w:val="sr-Cyrl-CS"/>
              </w:rPr>
              <w:t xml:space="preserve"> wahrscheinlich</w:t>
            </w:r>
            <w:r w:rsidRPr="005E54B3">
              <w:rPr>
                <w:rFonts w:asciiTheme="minorHAnsi" w:hAnsiTheme="minorHAnsi" w:cstheme="minorHAnsi"/>
                <w:lang w:val="sr-Cyrl-CS"/>
              </w:rPr>
              <w:t>?</w:t>
            </w:r>
          </w:p>
        </w:tc>
      </w:tr>
      <w:tr w:rsidR="00935748" w:rsidRPr="00772C16" w:rsidTr="00E42B78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5748" w:rsidRDefault="00935748" w:rsidP="0060179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5748" w:rsidRDefault="00B526D2" w:rsidP="0060179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5748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5748" w:rsidRDefault="00935748" w:rsidP="0060179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Вежба 1 - ученици с</w:t>
            </w:r>
            <w:r w:rsidR="00944B13">
              <w:rPr>
                <w:color w:val="000000"/>
                <w:lang w:val="sr-Cyrl-CS" w:eastAsia="sr-Latn-CS"/>
              </w:rPr>
              <w:t>е јављају да прочитају називе уметничких дела и придева у датом пољу</w:t>
            </w:r>
            <w:r>
              <w:rPr>
                <w:color w:val="000000"/>
                <w:lang w:val="sr-Cyrl-CS" w:eastAsia="sr-Latn-CS"/>
              </w:rPr>
              <w:t xml:space="preserve">,  следи семантизација, </w:t>
            </w:r>
            <w:r w:rsidR="00944B13">
              <w:rPr>
                <w:color w:val="000000"/>
                <w:lang w:val="sr-Cyrl-CS" w:eastAsia="sr-Latn-CS"/>
              </w:rPr>
              <w:t>потом одређују који придев одговара ком уметничком делу</w:t>
            </w:r>
            <w:r>
              <w:rPr>
                <w:color w:val="000000"/>
                <w:lang w:val="sr-Cyrl-CS" w:eastAsia="sr-Latn-CS"/>
              </w:rPr>
              <w:t xml:space="preserve">. </w:t>
            </w:r>
          </w:p>
          <w:p w:rsidR="00935748" w:rsidRDefault="00935748" w:rsidP="0060179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самостално раде вежбу 2а, </w:t>
            </w:r>
            <w:r w:rsidR="00851C18">
              <w:rPr>
                <w:color w:val="000000"/>
                <w:lang w:val="sr-Cyrl-CS" w:eastAsia="sr-Latn-CS"/>
              </w:rPr>
              <w:t>читање појединачних текстова, семантизација,</w:t>
            </w:r>
            <w:r w:rsidR="001817B0">
              <w:rPr>
                <w:color w:val="000000"/>
                <w:lang w:val="sr-Cyrl-CS" w:eastAsia="sr-Latn-CS"/>
              </w:rPr>
              <w:t xml:space="preserve"> повезивање дела и аутора,</w:t>
            </w:r>
            <w:r w:rsidR="00851C18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провера усмено</w:t>
            </w:r>
            <w:r w:rsidR="00851C18">
              <w:rPr>
                <w:color w:val="000000"/>
                <w:lang w:val="sr-Cyrl-CS" w:eastAsia="sr-Latn-CS"/>
              </w:rPr>
              <w:t>.</w:t>
            </w:r>
          </w:p>
          <w:p w:rsidR="00851C18" w:rsidRDefault="00935748" w:rsidP="00851C18">
            <w:pPr>
              <w:jc w:val="both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 w:rsidR="00851C18">
              <w:rPr>
                <w:color w:val="000000"/>
                <w:lang w:val="sr-Cyrl-CS" w:eastAsia="sr-Latn-CS"/>
              </w:rPr>
              <w:t xml:space="preserve"> Слушање аудио записа и попуњавање празнина у тексту (семантизација),  ученици потом одређују ком уметничком делу одговара опис који су чули</w:t>
            </w:r>
            <w:r>
              <w:rPr>
                <w:color w:val="000000"/>
                <w:lang w:val="sr-Cyrl-CS" w:eastAsia="sr-Latn-CS"/>
              </w:rPr>
              <w:t>.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</w:p>
          <w:p w:rsidR="00935748" w:rsidRDefault="00935748" w:rsidP="0048561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 w:rsidR="00485612">
              <w:rPr>
                <w:color w:val="000000"/>
                <w:lang w:val="sr-Cyrl-CS" w:eastAsia="sr-Latn-CS"/>
              </w:rPr>
              <w:t>Послушати вежбу 3 још једном, а онда решити задатак 4, провера у пленуму.</w:t>
            </w:r>
            <w:r>
              <w:rPr>
                <w:color w:val="000000"/>
                <w:lang w:val="sr-Cyrl-CS" w:eastAsia="sr-Latn-CS"/>
              </w:rPr>
              <w:t xml:space="preserve"> </w:t>
            </w:r>
          </w:p>
          <w:p w:rsidR="00485612" w:rsidRDefault="00485612" w:rsidP="0048561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color w:val="000000"/>
                <w:lang w:val="sr-Cyrl-CS" w:eastAsia="sr-Latn-CS"/>
              </w:rPr>
              <w:t xml:space="preserve">Користећи претходно поменуте изразе и питања ученици дају писмени опис слике, јављају се да прочитају свој запис. </w:t>
            </w:r>
            <w:r w:rsidR="00BB786F"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sr-Cyrl-CS" w:eastAsia="sr-Latn-CS"/>
              </w:rPr>
              <w:t>Помоћ наставника за време израде.</w:t>
            </w:r>
            <w:r w:rsidR="00BB786F">
              <w:rPr>
                <w:color w:val="000000"/>
                <w:lang w:val="sr-Cyrl-CS" w:eastAsia="sr-Latn-CS"/>
              </w:rPr>
              <w:t>)</w:t>
            </w:r>
          </w:p>
          <w:p w:rsidR="0088494A" w:rsidRDefault="0088494A" w:rsidP="0048561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CS" w:eastAsia="sr-Latn-CS"/>
              </w:rPr>
              <w:t>У паровима, партнер описује једну слику или скулптуру, други погађа, улоге се потом мењају.</w:t>
            </w:r>
          </w:p>
          <w:p w:rsidR="00FC1BFB" w:rsidRDefault="003E5556" w:rsidP="0048561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color w:val="000000"/>
                <w:lang w:val="sr-Cyrl-CS" w:eastAsia="sr-Latn-CS"/>
              </w:rPr>
              <w:t>Интернет – ученици истражују на интернету дела поменутих аутора (може и дело других аутора), одабирају једно које им се највише свиђа, образлажу укратко свој избор и наводе податак где је то дело данас могуће видети.</w:t>
            </w:r>
            <w:r w:rsidR="00FC1BFB">
              <w:rPr>
                <w:color w:val="000000"/>
                <w:lang w:val="sr-Cyrl-CS" w:eastAsia="sr-Latn-CS"/>
              </w:rPr>
              <w:t xml:space="preserve"> </w:t>
            </w:r>
          </w:p>
          <w:p w:rsidR="00FC1BFB" w:rsidRDefault="00FC1BFB" w:rsidP="00FC1BF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*Активност 7 може да се реализује на три начина: </w:t>
            </w:r>
          </w:p>
          <w:p w:rsidR="00FC1BFB" w:rsidRDefault="00FC1BFB" w:rsidP="00FC1BF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1. Ученици истражују</w:t>
            </w:r>
            <w:r w:rsidRPr="00FC1BFB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код куће на интернету о датој теми/задатку пре данашње лекције (</w:t>
            </w:r>
            <w:r>
              <w:rPr>
                <w:color w:val="000000"/>
                <w:lang w:val="de-DE" w:eastAsia="sr-Latn-CS"/>
              </w:rPr>
              <w:t>flipped</w:t>
            </w:r>
            <w:r w:rsidRPr="00FC1BFB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classroom</w:t>
            </w:r>
            <w:r w:rsidRPr="00FC1BFB">
              <w:rPr>
                <w:color w:val="000000"/>
                <w:lang w:val="sr-Cyrl-CS" w:eastAsia="sr-Latn-CS"/>
              </w:rPr>
              <w:t>)</w:t>
            </w:r>
            <w:r>
              <w:rPr>
                <w:color w:val="000000"/>
                <w:lang w:val="sr-Cyrl-CS" w:eastAsia="sr-Latn-CS"/>
              </w:rPr>
              <w:t>, како би резултате претраге представили пред одељењем на часу.</w:t>
            </w:r>
          </w:p>
          <w:p w:rsidR="00FC1BFB" w:rsidRDefault="00FC1BFB" w:rsidP="00FC1BF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2. Ученици истражују интернет на задату тему након обраде у школи.</w:t>
            </w:r>
          </w:p>
          <w:p w:rsidR="00FC1BFB" w:rsidRDefault="00FC1BFB" w:rsidP="00FC1BF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3. Одељење се дели на више група и спроводи претрагу на интернету у школи, на часу.</w:t>
            </w:r>
          </w:p>
          <w:p w:rsidR="00FC1BFB" w:rsidRPr="00FC1BFB" w:rsidRDefault="00FC1BFB" w:rsidP="00FC1BF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935748" w:rsidRPr="00772C16" w:rsidTr="00E42B78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5748" w:rsidRDefault="00935748" w:rsidP="0060179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5748" w:rsidRDefault="00B526D2" w:rsidP="0060179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5748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5748" w:rsidRPr="00C72113" w:rsidRDefault="00935748" w:rsidP="0060179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</w:t>
            </w:r>
            <w:r>
              <w:rPr>
                <w:color w:val="000000"/>
                <w:lang w:val="sr-Cyrl-RS" w:eastAsia="sr-Latn-CS"/>
              </w:rPr>
              <w:t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припрема за проверу знања – тест.</w:t>
            </w:r>
          </w:p>
          <w:p w:rsidR="00935748" w:rsidRDefault="00935748" w:rsidP="0060179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935748" w:rsidRPr="00772C16" w:rsidTr="00E42B78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5748" w:rsidRDefault="00935748" w:rsidP="0060179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5748" w:rsidRPr="00772C16" w:rsidTr="00E42B78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5748" w:rsidRDefault="00935748" w:rsidP="0060179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5748" w:rsidRDefault="00935748" w:rsidP="00601793">
            <w:pPr>
              <w:rPr>
                <w:color w:val="000000"/>
                <w:lang w:val="sr-Cyrl-CS" w:eastAsia="sr-Latn-CS"/>
              </w:rPr>
            </w:pPr>
          </w:p>
        </w:tc>
      </w:tr>
      <w:tr w:rsidR="00935748" w:rsidRPr="00772C16" w:rsidTr="00E42B78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5748" w:rsidRDefault="00935748" w:rsidP="0060179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5748" w:rsidTr="00E42B78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5748" w:rsidRDefault="00935748" w:rsidP="0060179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5748" w:rsidRDefault="00935748" w:rsidP="00935748"/>
    <w:p w:rsidR="00935748" w:rsidRDefault="00935748" w:rsidP="00935748"/>
    <w:p w:rsidR="00935748" w:rsidRDefault="00935748" w:rsidP="00935748"/>
    <w:p w:rsidR="00935748" w:rsidRDefault="00935748" w:rsidP="00935748"/>
    <w:p w:rsidR="00935748" w:rsidRDefault="00935748" w:rsidP="00935748">
      <w:bookmarkStart w:id="0" w:name="_GoBack"/>
      <w:bookmarkEnd w:id="0"/>
    </w:p>
    <w:sectPr w:rsidR="00935748" w:rsidSect="00C02EB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3C3"/>
    <w:rsid w:val="001817B0"/>
    <w:rsid w:val="003E5556"/>
    <w:rsid w:val="00485612"/>
    <w:rsid w:val="00585877"/>
    <w:rsid w:val="005E7DBC"/>
    <w:rsid w:val="00664B2E"/>
    <w:rsid w:val="00772C16"/>
    <w:rsid w:val="00851C18"/>
    <w:rsid w:val="008800AB"/>
    <w:rsid w:val="0088494A"/>
    <w:rsid w:val="00935748"/>
    <w:rsid w:val="00944B13"/>
    <w:rsid w:val="009E63C3"/>
    <w:rsid w:val="00AA4E98"/>
    <w:rsid w:val="00B526D2"/>
    <w:rsid w:val="00B93A8D"/>
    <w:rsid w:val="00BB786F"/>
    <w:rsid w:val="00BF7566"/>
    <w:rsid w:val="00DD42FA"/>
    <w:rsid w:val="00E42B78"/>
    <w:rsid w:val="00FC1BFB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569CFD-882C-47DA-9089-6787A3B32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74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18</cp:revision>
  <dcterms:created xsi:type="dcterms:W3CDTF">2024-07-03T18:16:00Z</dcterms:created>
  <dcterms:modified xsi:type="dcterms:W3CDTF">2024-07-11T07:26:00Z</dcterms:modified>
</cp:coreProperties>
</file>