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BC51E8" w:rsidTr="00F0582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51E8" w:rsidRDefault="00BC51E8" w:rsidP="00FD049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C51E8" w:rsidTr="00F05828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51E8" w:rsidRDefault="00BC51E8" w:rsidP="00FD049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F0582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F0582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51E8" w:rsidRDefault="00BC51E8" w:rsidP="00FD049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BC51E8" w:rsidTr="00F0582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51E8" w:rsidRDefault="00BC51E8" w:rsidP="00FD049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C51E8" w:rsidTr="00F0582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C51E8" w:rsidRDefault="00BC51E8" w:rsidP="00FD049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C51E8" w:rsidRDefault="00BC51E8" w:rsidP="00FD049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51E8" w:rsidRDefault="00BC51E8" w:rsidP="00FD049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C51E8" w:rsidTr="00F0582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51E8" w:rsidRDefault="00BC51E8" w:rsidP="00FD049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1E8" w:rsidRDefault="00BC51E8" w:rsidP="00FD0499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Technologie und ich</w:t>
            </w:r>
          </w:p>
        </w:tc>
      </w:tr>
      <w:tr w:rsidR="00BC51E8" w:rsidTr="00F0582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51E8" w:rsidRDefault="00BC51E8" w:rsidP="00FD049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1E8" w:rsidRDefault="00BC51E8" w:rsidP="00FD0499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BC51E8" w:rsidTr="00F0582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51E8" w:rsidRDefault="00BC51E8" w:rsidP="00FD049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1E8" w:rsidRDefault="00BC51E8" w:rsidP="00FD0499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BC51E8" w:rsidRPr="00F05828" w:rsidTr="00F0582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51E8" w:rsidRDefault="00BC51E8" w:rsidP="00FD049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1E8" w:rsidRDefault="00BC51E8" w:rsidP="001A2AC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са новим структурама везаним за комуникативне </w:t>
            </w:r>
            <w:r w:rsidR="000F1790">
              <w:rPr>
                <w:lang w:val="sr-Cyrl-RS" w:eastAsia="sr-Latn-CS"/>
              </w:rPr>
              <w:t>ситуације</w:t>
            </w:r>
            <w:r w:rsidR="0047566A">
              <w:rPr>
                <w:lang w:val="sr-Cyrl-RS" w:eastAsia="sr-Latn-CS"/>
              </w:rPr>
              <w:t xml:space="preserve"> разговора о модерним технологијама</w:t>
            </w:r>
          </w:p>
        </w:tc>
      </w:tr>
      <w:tr w:rsidR="00BC51E8" w:rsidRPr="00F05828" w:rsidTr="00F0582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51E8" w:rsidRPr="0047566A" w:rsidRDefault="00BC51E8" w:rsidP="00FD049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47566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1E8" w:rsidRDefault="00BC51E8" w:rsidP="00FD0499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A2AC0" w:rsidRPr="001A2AC0" w:rsidRDefault="001A2AC0" w:rsidP="00FD049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</w:t>
            </w:r>
            <w:r>
              <w:rPr>
                <w:lang w:val="sr-Cyrl-RS" w:eastAsia="sr-Latn-CS"/>
              </w:rPr>
              <w:t>опишу неки предмета/апарат</w:t>
            </w:r>
          </w:p>
          <w:p w:rsidR="001A2AC0" w:rsidRPr="001A2AC0" w:rsidRDefault="001A2AC0" w:rsidP="00FD049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опишу начина функционисања неког апарата</w:t>
            </w:r>
            <w:r>
              <w:rPr>
                <w:lang w:val="sr-Cyrl-BA" w:eastAsia="sr-Latn-CS"/>
              </w:rPr>
              <w:t xml:space="preserve"> </w:t>
            </w:r>
          </w:p>
          <w:p w:rsidR="00BC51E8" w:rsidRPr="0039418C" w:rsidRDefault="001A2AC0" w:rsidP="00FD049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изразе које апарате они имају и за шта их користе у свакодневици</w:t>
            </w:r>
          </w:p>
          <w:p w:rsidR="00BC51E8" w:rsidRPr="00A03FE1" w:rsidRDefault="00BC51E8" w:rsidP="00A03FE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затраже и дају информације о </w:t>
            </w:r>
            <w:r w:rsidR="00A03FE1">
              <w:rPr>
                <w:lang w:val="sr-Cyrl-RS" w:eastAsia="sr-Latn-CS"/>
              </w:rPr>
              <w:t>функционисању неке апликације</w:t>
            </w:r>
          </w:p>
        </w:tc>
      </w:tr>
      <w:tr w:rsidR="00BC51E8" w:rsidRPr="00F05828" w:rsidTr="00F0582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51E8" w:rsidRDefault="00BC51E8" w:rsidP="00FD049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1E8" w:rsidRDefault="00BC51E8" w:rsidP="00FD049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BC51E8" w:rsidTr="00F0582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51E8" w:rsidRDefault="00BC51E8" w:rsidP="00FD049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1E8" w:rsidRDefault="00BC51E8" w:rsidP="00FD049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BC51E8" w:rsidTr="00F0582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51E8" w:rsidRDefault="00BC51E8" w:rsidP="00FD049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1E8" w:rsidRDefault="00BC51E8" w:rsidP="00FD0499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BC51E8" w:rsidTr="00F0582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C51E8" w:rsidRDefault="00BC51E8" w:rsidP="00FD049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1E8" w:rsidRDefault="00BC51E8" w:rsidP="00FD049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BC51E8" w:rsidTr="00F0582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51E8" w:rsidRDefault="00BC51E8" w:rsidP="00FD049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C51E8" w:rsidRPr="00F05828" w:rsidTr="00F0582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1E8" w:rsidRDefault="00BC51E8" w:rsidP="00FD049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C51E8" w:rsidRDefault="00BC51E8" w:rsidP="00FD049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1E8" w:rsidRDefault="00BC51E8" w:rsidP="00FD049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као увод у час упу</w:t>
            </w:r>
            <w:r w:rsidR="00A03FE1">
              <w:rPr>
                <w:rFonts w:asciiTheme="minorHAnsi" w:hAnsiTheme="minorHAnsi" w:cstheme="minorHAnsi"/>
                <w:lang w:val="sr-Cyrl-RS"/>
              </w:rPr>
              <w:t xml:space="preserve">ћује ученике на уџбеник, стр. 56, 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задатак 1 (ученици читају у себи текст задатка). Док ученици читају, наставник контролише ко је урадио домаћи задатак (препис дијалога из уџбеника</w:t>
            </w:r>
            <w:r w:rsidR="00A03FE1">
              <w:rPr>
                <w:rFonts w:asciiTheme="minorHAnsi" w:hAnsiTheme="minorHAnsi" w:cstheme="minorHAnsi"/>
                <w:lang w:val="sr-Cyrl-RS"/>
              </w:rPr>
              <w:t xml:space="preserve"> са стр. 54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BC51E8" w:rsidRPr="00F05828" w:rsidTr="00F0582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1E8" w:rsidRDefault="00BC51E8" w:rsidP="00FD049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C51E8" w:rsidRDefault="00BC51E8" w:rsidP="00FD049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1E8" w:rsidRDefault="00BC51E8" w:rsidP="00FD049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 Ученици слушају и понављају изразе из аудио снимка. Обратити пажњу на изговор, урадити семантизацију непознатих речи.</w:t>
            </w:r>
          </w:p>
          <w:p w:rsidR="00BC51E8" w:rsidRDefault="00BC51E8" w:rsidP="00FD049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у паровима раде вежбу 2</w:t>
            </w:r>
            <w:r w:rsidR="00FD4430">
              <w:rPr>
                <w:color w:val="000000"/>
                <w:lang w:val="sr-Cyrl-CS" w:eastAsia="sr-Latn-CS"/>
              </w:rPr>
              <w:t xml:space="preserve"> и 3</w:t>
            </w:r>
            <w:r>
              <w:rPr>
                <w:color w:val="000000"/>
                <w:lang w:val="sr-Cyrl-CS" w:eastAsia="sr-Latn-CS"/>
              </w:rPr>
              <w:t xml:space="preserve">, </w:t>
            </w:r>
            <w:r w:rsidR="00FD4430">
              <w:rPr>
                <w:color w:val="000000"/>
                <w:lang w:val="sr-Cyrl-CS" w:eastAsia="sr-Latn-CS"/>
              </w:rPr>
              <w:t>н</w:t>
            </w:r>
            <w:r>
              <w:rPr>
                <w:color w:val="000000"/>
                <w:lang w:val="sr-Cyrl-CS" w:eastAsia="sr-Latn-CS"/>
              </w:rPr>
              <w:t>аставник прозива неколико парова који изводе дијалог наглас.</w:t>
            </w:r>
          </w:p>
          <w:p w:rsidR="00BC51E8" w:rsidRDefault="00860DCC" w:rsidP="00FD049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</w:t>
            </w:r>
            <w:r w:rsidR="00BC51E8">
              <w:rPr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color w:val="000000"/>
                <w:lang w:val="sr-Cyrl-CS" w:eastAsia="sr-Latn-CS"/>
              </w:rPr>
              <w:t>Задатак 4</w:t>
            </w:r>
            <w:r w:rsidR="00BC51E8">
              <w:rPr>
                <w:color w:val="000000"/>
                <w:lang w:val="sr-Cyrl-CS" w:eastAsia="sr-Latn-CS"/>
              </w:rPr>
              <w:t xml:space="preserve"> - ученици слушају и понављају </w:t>
            </w:r>
            <w:r>
              <w:rPr>
                <w:color w:val="000000"/>
                <w:lang w:val="sr-Cyrl-CS" w:eastAsia="sr-Latn-CS"/>
              </w:rPr>
              <w:t>изразе.</w:t>
            </w:r>
          </w:p>
          <w:p w:rsidR="004334F8" w:rsidRPr="004334F8" w:rsidRDefault="004334F8" w:rsidP="00FD0499">
            <w:pPr>
              <w:jc w:val="both"/>
              <w:rPr>
                <w:color w:val="000000"/>
                <w:lang w:val="sr-Cyrl-RS" w:eastAsia="sr-Latn-CS"/>
              </w:rPr>
            </w:pPr>
            <w:r w:rsidRPr="004334F8">
              <w:rPr>
                <w:b/>
                <w:color w:val="000000"/>
                <w:lang w:val="sr-Cyrl-CS" w:eastAsia="sr-Latn-CS"/>
              </w:rPr>
              <w:t>Активност 4: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E55C01">
              <w:rPr>
                <w:color w:val="000000"/>
                <w:lang w:val="sr-Cyrl-CS" w:eastAsia="sr-Latn-CS"/>
              </w:rPr>
              <w:t>Рад у пару у задацима 5 и 6</w:t>
            </w:r>
            <w:r>
              <w:rPr>
                <w:color w:val="000000"/>
                <w:lang w:val="sr-Cyrl-CS" w:eastAsia="sr-Latn-CS"/>
              </w:rPr>
              <w:t>, по моделу, пожељно је записати дијалоге у свеске. Дијалози се изводе пред одељењем.</w:t>
            </w:r>
          </w:p>
          <w:p w:rsidR="00E55C01" w:rsidRDefault="00BC51E8" w:rsidP="00FD049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Активност 5:</w:t>
            </w:r>
            <w:r w:rsidR="00E55C01">
              <w:rPr>
                <w:color w:val="000000"/>
                <w:lang w:val="sr-Cyrl-CS" w:eastAsia="sr-Latn-CS"/>
              </w:rPr>
              <w:t xml:space="preserve"> Ученици слушају вежбу 7</w:t>
            </w:r>
            <w:r>
              <w:rPr>
                <w:color w:val="000000"/>
                <w:lang w:val="sr-Cyrl-CS" w:eastAsia="sr-Latn-CS"/>
              </w:rPr>
              <w:t xml:space="preserve"> и понављају изговорено. (Ову вежбу могу касније читати и у паровима или по истом моделу водити дијалог, али са власитим примерима.) </w:t>
            </w:r>
          </w:p>
          <w:p w:rsidR="00BC51E8" w:rsidRDefault="00BC51E8" w:rsidP="00FD049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RS" w:eastAsia="sr-Latn-CS"/>
              </w:rPr>
              <w:t>Ве</w:t>
            </w:r>
            <w:r w:rsidR="00E55C01">
              <w:rPr>
                <w:color w:val="000000"/>
                <w:lang w:val="sr-Cyrl-RS" w:eastAsia="sr-Latn-CS"/>
              </w:rPr>
              <w:t>жба 8а</w:t>
            </w:r>
            <w:r>
              <w:rPr>
                <w:color w:val="000000"/>
                <w:lang w:val="sr-Cyrl-RS" w:eastAsia="sr-Latn-CS"/>
              </w:rPr>
              <w:t xml:space="preserve"> - </w:t>
            </w:r>
            <w:r>
              <w:rPr>
                <w:color w:val="000000"/>
                <w:lang w:val="sr-Cyrl-CS" w:eastAsia="sr-Latn-CS"/>
              </w:rPr>
              <w:t xml:space="preserve">ученици </w:t>
            </w:r>
            <w:r w:rsidR="00E55C01">
              <w:rPr>
                <w:color w:val="000000"/>
                <w:lang w:val="sr-Cyrl-CS" w:eastAsia="sr-Latn-CS"/>
              </w:rPr>
              <w:t>уређују дијалог</w:t>
            </w:r>
            <w:r>
              <w:rPr>
                <w:color w:val="000000"/>
                <w:lang w:val="sr-Cyrl-CS" w:eastAsia="sr-Latn-CS"/>
              </w:rPr>
              <w:t>, потом следи слушање и понављање.</w:t>
            </w:r>
            <w:r w:rsidR="000B75FD">
              <w:rPr>
                <w:color w:val="000000"/>
                <w:lang w:val="sr-Cyrl-CS" w:eastAsia="sr-Latn-CS"/>
              </w:rPr>
              <w:t xml:space="preserve"> 8б – ученици изводе дијалог, улоге се мењају.</w:t>
            </w:r>
          </w:p>
          <w:p w:rsidR="008E697A" w:rsidRPr="008E697A" w:rsidRDefault="008E697A" w:rsidP="00FD0499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color w:val="000000"/>
                <w:lang w:val="sr-Cyrl-CS" w:eastAsia="sr-Latn-CS"/>
              </w:rPr>
              <w:t xml:space="preserve">Радна свеска, стр. 47. Урадити задатке 1, 4 и 5 према упутству. </w:t>
            </w:r>
          </w:p>
          <w:p w:rsidR="008C4BE5" w:rsidRPr="008E697A" w:rsidRDefault="00BC51E8" w:rsidP="008C4BE5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Додатна вежба: </w:t>
            </w:r>
            <w:r w:rsidR="008C4BE5">
              <w:rPr>
                <w:color w:val="000000"/>
                <w:lang w:val="de-DE" w:eastAsia="sr-Latn-CS"/>
              </w:rPr>
              <w:t>Sprechrunde</w:t>
            </w:r>
            <w:r w:rsidR="008C4BE5" w:rsidRPr="008E697A">
              <w:rPr>
                <w:color w:val="000000"/>
                <w:lang w:val="sr-Cyrl-CS" w:eastAsia="sr-Latn-CS"/>
              </w:rPr>
              <w:t xml:space="preserve">, </w:t>
            </w:r>
            <w:r w:rsidR="008C4BE5">
              <w:rPr>
                <w:color w:val="000000"/>
                <w:lang w:val="de-DE" w:eastAsia="sr-Latn-CS"/>
              </w:rPr>
              <w:t>Arbeitsbuch</w:t>
            </w:r>
            <w:r w:rsidR="008C4BE5" w:rsidRPr="008E697A">
              <w:rPr>
                <w:color w:val="000000"/>
                <w:lang w:val="sr-Cyrl-CS" w:eastAsia="sr-Latn-CS"/>
              </w:rPr>
              <w:t xml:space="preserve"> </w:t>
            </w:r>
            <w:r w:rsidR="008C4BE5">
              <w:rPr>
                <w:color w:val="000000"/>
                <w:lang w:val="de-DE" w:eastAsia="sr-Latn-CS"/>
              </w:rPr>
              <w:t>S</w:t>
            </w:r>
            <w:r w:rsidR="008C4BE5" w:rsidRPr="008E697A">
              <w:rPr>
                <w:color w:val="000000"/>
                <w:lang w:val="sr-Cyrl-CS" w:eastAsia="sr-Latn-CS"/>
              </w:rPr>
              <w:t>. 138-141</w:t>
            </w:r>
          </w:p>
          <w:p w:rsidR="00BC51E8" w:rsidRPr="00825A7E" w:rsidRDefault="00BC51E8" w:rsidP="00FD049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BC51E8" w:rsidRPr="00F05828" w:rsidTr="00F0582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1E8" w:rsidRDefault="00BC51E8" w:rsidP="00FD049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C51E8" w:rsidRDefault="00BC51E8" w:rsidP="00FD049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1E8" w:rsidRDefault="00BC51E8" w:rsidP="00FD049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радна свеска, стр. </w:t>
            </w:r>
            <w:r w:rsidR="008E697A">
              <w:rPr>
                <w:color w:val="000000"/>
                <w:lang w:val="sr-Cyrl-CS" w:eastAsia="sr-Latn-CS"/>
              </w:rPr>
              <w:t>47, задатак 2 и 3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BC51E8" w:rsidRPr="00F05828" w:rsidTr="00F0582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51E8" w:rsidRDefault="00BC51E8" w:rsidP="00FD0499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C51E8" w:rsidRPr="00F05828" w:rsidTr="00F0582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1E8" w:rsidRDefault="00BC51E8" w:rsidP="00FD049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BC51E8" w:rsidRDefault="00BC51E8" w:rsidP="00FD0499">
            <w:pPr>
              <w:rPr>
                <w:color w:val="000000"/>
                <w:lang w:val="sr-Cyrl-CS" w:eastAsia="sr-Latn-CS"/>
              </w:rPr>
            </w:pPr>
          </w:p>
        </w:tc>
      </w:tr>
      <w:tr w:rsidR="00BC51E8" w:rsidRPr="00F05828" w:rsidTr="00F0582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1E8" w:rsidRDefault="00BC51E8" w:rsidP="00FD049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C51E8" w:rsidTr="00F0582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51E8" w:rsidRDefault="00BC51E8" w:rsidP="00FD049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C51E8" w:rsidRDefault="00BC51E8" w:rsidP="00BC51E8"/>
    <w:p w:rsidR="00BC51E8" w:rsidRDefault="00BC51E8" w:rsidP="00BC51E8"/>
    <w:p w:rsidR="00BC51E8" w:rsidRDefault="00BC51E8" w:rsidP="00BC51E8"/>
    <w:p w:rsidR="00BC51E8" w:rsidRDefault="00BC51E8" w:rsidP="00BC51E8"/>
    <w:p w:rsidR="004F3DED" w:rsidRDefault="004F3DED"/>
    <w:sectPr w:rsidR="004F3DED" w:rsidSect="0077334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5A8"/>
    <w:rsid w:val="000B75FD"/>
    <w:rsid w:val="000F1790"/>
    <w:rsid w:val="001A2AC0"/>
    <w:rsid w:val="004334F8"/>
    <w:rsid w:val="0047566A"/>
    <w:rsid w:val="004F3DED"/>
    <w:rsid w:val="007515A8"/>
    <w:rsid w:val="00860DCC"/>
    <w:rsid w:val="008C4BE5"/>
    <w:rsid w:val="008E697A"/>
    <w:rsid w:val="00A03FE1"/>
    <w:rsid w:val="00B93A8D"/>
    <w:rsid w:val="00BC51E8"/>
    <w:rsid w:val="00E55C01"/>
    <w:rsid w:val="00F05828"/>
    <w:rsid w:val="00FD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7878F5-4CE0-4A7B-8E6B-A56D6241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E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2024-07-05T14:44:00Z</dcterms:created>
  <dcterms:modified xsi:type="dcterms:W3CDTF">2024-07-09T10:17:00Z</dcterms:modified>
</cp:coreProperties>
</file>