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E51971" w:rsidTr="00FF55D6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51971" w:rsidRDefault="00E51971" w:rsidP="00E76CC0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E51971" w:rsidTr="00FF55D6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51971" w:rsidRDefault="00E51971" w:rsidP="00E76CC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FF55D6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FF55D6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51971" w:rsidRDefault="00E51971" w:rsidP="00E76CC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E51971" w:rsidTr="00FF55D6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51971" w:rsidRDefault="00E51971" w:rsidP="00E76CC0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51971" w:rsidTr="00FF55D6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51971" w:rsidRDefault="00E51971" w:rsidP="00E76CC0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51971" w:rsidRDefault="00E51971" w:rsidP="00E76CC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51971" w:rsidRDefault="00E51971" w:rsidP="00E76CC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E51971" w:rsidTr="00FF55D6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1971" w:rsidRDefault="00E51971" w:rsidP="00E76CC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71" w:rsidRDefault="00133F73" w:rsidP="00E76CC0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Es lebe der Sport</w:t>
            </w:r>
            <w:r w:rsidR="00E51971">
              <w:rPr>
                <w:lang w:val="de-DE" w:eastAsia="sr-Latn-CS"/>
              </w:rPr>
              <w:t>!</w:t>
            </w:r>
          </w:p>
        </w:tc>
      </w:tr>
      <w:tr w:rsidR="00E51971" w:rsidTr="00FF55D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1971" w:rsidRDefault="00E51971" w:rsidP="00E76CC0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71" w:rsidRDefault="00E51971" w:rsidP="00E76CC0">
            <w:pPr>
              <w:rPr>
                <w:rFonts w:cs="Calibri"/>
              </w:rPr>
            </w:pPr>
            <w:r>
              <w:rPr>
                <w:rFonts w:cs="Calibri"/>
              </w:rPr>
              <w:t>Kommunikation</w:t>
            </w:r>
          </w:p>
        </w:tc>
      </w:tr>
      <w:tr w:rsidR="00E51971" w:rsidTr="00FF55D6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1971" w:rsidRDefault="00E51971" w:rsidP="00E76CC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71" w:rsidRDefault="00E51971" w:rsidP="00E76CC0">
            <w:pPr>
              <w:jc w:val="both"/>
              <w:rPr>
                <w:lang w:eastAsia="sr-Latn-CS"/>
              </w:rPr>
            </w:pPr>
            <w:r>
              <w:rPr>
                <w:lang w:eastAsia="sr-Latn-CS"/>
              </w:rPr>
              <w:t>Обрада</w:t>
            </w:r>
          </w:p>
        </w:tc>
      </w:tr>
      <w:tr w:rsidR="00E51971" w:rsidRPr="00E1032B" w:rsidTr="00FF55D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1971" w:rsidRDefault="00E51971" w:rsidP="00E76CC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71" w:rsidRDefault="00E51971" w:rsidP="001B3CDC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Упознавање са новим структурама везаним за комуникативне </w:t>
            </w:r>
            <w:r w:rsidR="001B3CDC">
              <w:rPr>
                <w:lang w:val="sr-Cyrl-RS" w:eastAsia="sr-Latn-CS"/>
              </w:rPr>
              <w:t>ситуације везане за тему спорт.</w:t>
            </w:r>
          </w:p>
        </w:tc>
      </w:tr>
      <w:tr w:rsidR="00E51971" w:rsidRPr="00E1032B" w:rsidTr="00FF55D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1971" w:rsidRDefault="00E51971" w:rsidP="00E76CC0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71" w:rsidRDefault="00E51971" w:rsidP="00E76CC0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51971" w:rsidRPr="001B3CDC" w:rsidRDefault="00E51971" w:rsidP="0063323E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1B3CDC">
              <w:rPr>
                <w:lang w:val="sr-Cyrl-BA" w:eastAsia="sr-Latn-CS"/>
              </w:rPr>
              <w:t xml:space="preserve">уз помоћ садржаја у уџбенику воде дијалог </w:t>
            </w:r>
            <w:r w:rsidR="001B3CDC">
              <w:rPr>
                <w:lang w:val="sr-Cyrl-BA" w:eastAsia="sr-Latn-CS"/>
              </w:rPr>
              <w:t xml:space="preserve"> везан за одлазак на спортска дешавања, да </w:t>
            </w:r>
            <w:r w:rsidRPr="001B3CDC">
              <w:rPr>
                <w:lang w:val="sr-Cyrl-RS" w:eastAsia="sr-Latn-CS"/>
              </w:rPr>
              <w:t>затраже и да</w:t>
            </w:r>
            <w:r w:rsidR="001B3CDC">
              <w:rPr>
                <w:lang w:val="sr-Cyrl-RS" w:eastAsia="sr-Latn-CS"/>
              </w:rPr>
              <w:t xml:space="preserve">ју информације о некој спортској активности </w:t>
            </w:r>
          </w:p>
          <w:p w:rsidR="00E51971" w:rsidRDefault="001B3CDC" w:rsidP="00E76CC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изразе дозволу или забрану</w:t>
            </w:r>
          </w:p>
          <w:p w:rsidR="001B3CDC" w:rsidRDefault="001B3CDC" w:rsidP="00E76CC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опишу говор тела неке особе </w:t>
            </w:r>
          </w:p>
        </w:tc>
      </w:tr>
      <w:tr w:rsidR="00E51971" w:rsidRPr="00E1032B" w:rsidTr="00FF55D6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1971" w:rsidRDefault="00E51971" w:rsidP="00E76CC0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71" w:rsidRDefault="00E51971" w:rsidP="00E76CC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E51971" w:rsidTr="00FF55D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1971" w:rsidRDefault="00E51971" w:rsidP="00E76CC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71" w:rsidRDefault="00E51971" w:rsidP="00E76CC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E51971" w:rsidTr="00FF55D6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1971" w:rsidRDefault="00E51971" w:rsidP="00E76CC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71" w:rsidRDefault="00E51971" w:rsidP="00E76CC0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E51971" w:rsidTr="00FF55D6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1971" w:rsidRDefault="00E51971" w:rsidP="00E76CC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71" w:rsidRDefault="00E51971" w:rsidP="00E76CC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1B3CDC">
              <w:rPr>
                <w:lang w:val="sr-Cyrl-CS" w:eastAsia="sr-Latn-CS"/>
              </w:rPr>
              <w:t>, физичко васпитање</w:t>
            </w:r>
          </w:p>
        </w:tc>
      </w:tr>
      <w:tr w:rsidR="00E51971" w:rsidTr="00FF55D6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51971" w:rsidRDefault="00E51971" w:rsidP="00E76CC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E51971" w:rsidRPr="00E1032B" w:rsidTr="00FF55D6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1971" w:rsidRDefault="00E51971" w:rsidP="00E76CC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E51971" w:rsidRDefault="00E51971" w:rsidP="00E76CC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1971" w:rsidRDefault="00E51971" w:rsidP="00E76CC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као увод у час упућује ученике на уџбеник, стр. 20 задатак 1 (ученици читају у себи текст задатка). Док ученици читају, наставник контролише ко је урадио домаћи задатак (препис дијалога из уџбеника</w:t>
            </w:r>
            <w:r w:rsidR="00D611FD">
              <w:rPr>
                <w:rFonts w:asciiTheme="minorHAnsi" w:hAnsiTheme="minorHAnsi" w:cstheme="minorHAnsi"/>
                <w:lang w:val="sr-Cyrl-RS"/>
              </w:rPr>
              <w:t xml:space="preserve"> са стр.12</w:t>
            </w:r>
            <w:r>
              <w:rPr>
                <w:rFonts w:asciiTheme="minorHAnsi" w:hAnsiTheme="minorHAnsi" w:cstheme="minorHAnsi"/>
                <w:lang w:val="sr-Cyrl-RS"/>
              </w:rPr>
              <w:t xml:space="preserve">). </w:t>
            </w:r>
          </w:p>
        </w:tc>
      </w:tr>
      <w:tr w:rsidR="00E51971" w:rsidRPr="00E1032B" w:rsidTr="00FF55D6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1971" w:rsidRDefault="00E51971" w:rsidP="00E76CC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E51971" w:rsidRDefault="00E51971" w:rsidP="00E76CC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1971" w:rsidRDefault="00E51971" w:rsidP="00E76CC0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 Ученици</w:t>
            </w:r>
            <w:r w:rsidR="00214030">
              <w:rPr>
                <w:color w:val="000000"/>
                <w:lang w:val="sr-Cyrl-CS" w:eastAsia="sr-Latn-CS"/>
              </w:rPr>
              <w:t xml:space="preserve"> читају у пару дате исказе, потом</w:t>
            </w:r>
            <w:r>
              <w:rPr>
                <w:color w:val="000000"/>
                <w:lang w:val="sr-Cyrl-CS" w:eastAsia="sr-Latn-CS"/>
              </w:rPr>
              <w:t xml:space="preserve"> слушају</w:t>
            </w:r>
            <w:r w:rsidR="00214030">
              <w:rPr>
                <w:color w:val="000000"/>
                <w:lang w:val="sr-Cyrl-CS" w:eastAsia="sr-Latn-CS"/>
              </w:rPr>
              <w:t xml:space="preserve"> аудио снимак</w:t>
            </w:r>
            <w:r>
              <w:rPr>
                <w:color w:val="000000"/>
                <w:lang w:val="sr-Cyrl-CS" w:eastAsia="sr-Latn-CS"/>
              </w:rPr>
              <w:t xml:space="preserve"> и </w:t>
            </w:r>
            <w:r w:rsidR="00214030">
              <w:rPr>
                <w:color w:val="000000"/>
                <w:lang w:val="sr-Cyrl-CS" w:eastAsia="sr-Latn-CS"/>
              </w:rPr>
              <w:t>понављају исказе</w:t>
            </w:r>
            <w:r>
              <w:rPr>
                <w:color w:val="000000"/>
                <w:lang w:val="sr-Cyrl-CS" w:eastAsia="sr-Latn-CS"/>
              </w:rPr>
              <w:t>. Обратити пажњу на изговор, урадити семантизацију непознатих речи.</w:t>
            </w:r>
          </w:p>
          <w:p w:rsidR="00E51971" w:rsidRDefault="00E51971" w:rsidP="00E76CC0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 w:rsidR="00EB1990">
              <w:rPr>
                <w:color w:val="000000"/>
                <w:lang w:val="sr-Cyrl-CS" w:eastAsia="sr-Latn-CS"/>
              </w:rPr>
              <w:t xml:space="preserve"> Ученици у групама од по четворо </w:t>
            </w:r>
            <w:r>
              <w:rPr>
                <w:color w:val="000000"/>
                <w:lang w:val="sr-Cyrl-CS" w:eastAsia="sr-Latn-CS"/>
              </w:rPr>
              <w:t>раде вежбу 2. Наставник прозива неколико парова који изводе</w:t>
            </w:r>
            <w:r w:rsidR="00EB1990">
              <w:rPr>
                <w:color w:val="000000"/>
                <w:lang w:val="sr-Cyrl-CS" w:eastAsia="sr-Latn-CS"/>
              </w:rPr>
              <w:t xml:space="preserve"> мини</w:t>
            </w:r>
            <w:r>
              <w:rPr>
                <w:color w:val="000000"/>
                <w:lang w:val="sr-Cyrl-CS" w:eastAsia="sr-Latn-CS"/>
              </w:rPr>
              <w:t xml:space="preserve"> дијалог</w:t>
            </w:r>
            <w:r w:rsidR="00EB1990">
              <w:rPr>
                <w:color w:val="000000"/>
                <w:lang w:val="sr-Cyrl-CS" w:eastAsia="sr-Latn-CS"/>
              </w:rPr>
              <w:t>е</w:t>
            </w:r>
            <w:r>
              <w:rPr>
                <w:color w:val="000000"/>
                <w:lang w:val="sr-Cyrl-CS" w:eastAsia="sr-Latn-CS"/>
              </w:rPr>
              <w:t xml:space="preserve"> наглас.</w:t>
            </w:r>
          </w:p>
          <w:p w:rsidR="00E51971" w:rsidRPr="00BA41F0" w:rsidRDefault="00E51971" w:rsidP="00E76CC0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BA41F0">
              <w:rPr>
                <w:color w:val="000000"/>
                <w:lang w:val="sr-Cyrl-CS" w:eastAsia="sr-Latn-CS"/>
              </w:rPr>
              <w:t>Вежбу</w:t>
            </w:r>
            <w:r>
              <w:rPr>
                <w:color w:val="000000"/>
                <w:lang w:val="sr-Cyrl-CS" w:eastAsia="sr-Latn-CS"/>
              </w:rPr>
              <w:t xml:space="preserve"> 3 ученици </w:t>
            </w:r>
            <w:r w:rsidR="00BA41F0">
              <w:rPr>
                <w:color w:val="000000"/>
                <w:lang w:val="sr-Cyrl-CS" w:eastAsia="sr-Latn-CS"/>
              </w:rPr>
              <w:t>раде у пару. С</w:t>
            </w:r>
            <w:r>
              <w:rPr>
                <w:color w:val="000000"/>
                <w:lang w:val="sr-Cyrl-CS" w:eastAsia="sr-Latn-CS"/>
              </w:rPr>
              <w:t>кренути пажњу ученицим</w:t>
            </w:r>
            <w:r w:rsidR="00BA41F0">
              <w:rPr>
                <w:color w:val="000000"/>
                <w:lang w:val="sr-Cyrl-CS" w:eastAsia="sr-Latn-CS"/>
              </w:rPr>
              <w:t>а на граматичко поље (перфект глагола на –</w:t>
            </w:r>
            <w:r w:rsidR="00BA41F0">
              <w:rPr>
                <w:color w:val="000000"/>
                <w:lang w:val="de-DE" w:eastAsia="sr-Latn-CS"/>
              </w:rPr>
              <w:t>ieren</w:t>
            </w:r>
            <w:r w:rsidR="00BA41F0">
              <w:rPr>
                <w:color w:val="000000"/>
                <w:lang w:val="sr-Cyrl-RS" w:eastAsia="sr-Latn-CS"/>
              </w:rPr>
              <w:t>).</w:t>
            </w:r>
          </w:p>
          <w:p w:rsidR="00BA41F0" w:rsidRDefault="00E51971" w:rsidP="00E76CC0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4: </w:t>
            </w:r>
            <w:r>
              <w:rPr>
                <w:color w:val="000000"/>
                <w:lang w:val="sr-Cyrl-CS" w:eastAsia="sr-Latn-CS"/>
              </w:rPr>
              <w:t>Задатак 4</w:t>
            </w:r>
            <w:r w:rsidR="003C050D">
              <w:rPr>
                <w:color w:val="000000"/>
                <w:lang w:val="sr-Cyrl-CS" w:eastAsia="sr-Latn-CS"/>
              </w:rPr>
              <w:t>а</w:t>
            </w:r>
            <w:r>
              <w:rPr>
                <w:color w:val="000000"/>
                <w:lang w:val="sr-Cyrl-CS" w:eastAsia="sr-Latn-CS"/>
              </w:rPr>
              <w:t xml:space="preserve"> - ученици </w:t>
            </w:r>
            <w:r w:rsidR="00BA41F0">
              <w:rPr>
                <w:color w:val="000000"/>
                <w:lang w:val="sr-Cyrl-CS" w:eastAsia="sr-Latn-CS"/>
              </w:rPr>
              <w:t>раде у групама од по четворо  и формирају упитне реченице по датом моделу. Записати примере у свеске.</w:t>
            </w:r>
            <w:r w:rsidR="003C050D">
              <w:rPr>
                <w:color w:val="000000"/>
                <w:lang w:val="sr-Cyrl-CS" w:eastAsia="sr-Latn-CS"/>
              </w:rPr>
              <w:t xml:space="preserve"> У задатку 4б на интернету проналазе одговоре за питања која су формулисали у 4а. Уколико не постоје техничке могућности, овај задатак могу урадити и код куће, појединачно, па на наредном часу прочитати одговоре.</w:t>
            </w:r>
          </w:p>
          <w:p w:rsidR="00E51971" w:rsidRDefault="00E51971" w:rsidP="00E76CC0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5: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D534DD">
              <w:rPr>
                <w:color w:val="000000"/>
                <w:lang w:val="sr-Cyrl-CS" w:eastAsia="sr-Latn-CS"/>
              </w:rPr>
              <w:t>Помоћу придева у табели ученици описују особе на сликама. Семантизација придева (употребити гестику, мимику). Рад у пленуму.</w:t>
            </w:r>
            <w:r w:rsidR="00D534DD">
              <w:rPr>
                <w:color w:val="000000"/>
                <w:lang w:val="sr-Cyrl-RS" w:eastAsia="sr-Latn-CS"/>
              </w:rPr>
              <w:t xml:space="preserve"> Вежба 6 је демонстрација говора тела: један ученик заузима посебно држање, остали коментаришу како то делује/шта би то могло да значи.</w:t>
            </w:r>
          </w:p>
          <w:p w:rsidR="00E51971" w:rsidRDefault="00E51971" w:rsidP="00E76CC0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color w:val="000000"/>
                <w:lang w:val="sr-Cyrl-RS" w:eastAsia="sr-Latn-CS"/>
              </w:rPr>
              <w:t>Ве</w:t>
            </w:r>
            <w:r w:rsidR="00D534DD">
              <w:rPr>
                <w:color w:val="000000"/>
                <w:lang w:val="sr-Cyrl-RS" w:eastAsia="sr-Latn-CS"/>
              </w:rPr>
              <w:t>жба 7</w:t>
            </w:r>
            <w:r>
              <w:rPr>
                <w:color w:val="000000"/>
                <w:lang w:val="sr-Cyrl-RS" w:eastAsia="sr-Latn-CS"/>
              </w:rPr>
              <w:t xml:space="preserve"> - </w:t>
            </w:r>
            <w:r>
              <w:rPr>
                <w:color w:val="000000"/>
                <w:lang w:val="sr-Cyrl-CS" w:eastAsia="sr-Latn-CS"/>
              </w:rPr>
              <w:t>ученици читају опис рецепта у себи, потом следи слушање и понављање.</w:t>
            </w:r>
          </w:p>
          <w:p w:rsidR="00F63B69" w:rsidRDefault="00E51971" w:rsidP="00E76CC0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7: </w:t>
            </w:r>
            <w:r w:rsidR="00F63B69">
              <w:rPr>
                <w:color w:val="000000"/>
                <w:lang w:val="sr-Cyrl-CS" w:eastAsia="sr-Latn-CS"/>
              </w:rPr>
              <w:t>Рад у пару у</w:t>
            </w:r>
            <w:r>
              <w:rPr>
                <w:color w:val="000000"/>
                <w:lang w:val="sr-Cyrl-CS" w:eastAsia="sr-Latn-CS"/>
              </w:rPr>
              <w:t xml:space="preserve"> вежби 7</w:t>
            </w:r>
            <w:r w:rsidR="00F63B69">
              <w:rPr>
                <w:color w:val="000000"/>
                <w:lang w:val="sr-Cyrl-CS" w:eastAsia="sr-Latn-CS"/>
              </w:rPr>
              <w:t>, помоћ наставника у семантизацији неких израза.</w:t>
            </w:r>
          </w:p>
          <w:p w:rsidR="00F63B69" w:rsidRPr="00F63B69" w:rsidRDefault="00F63B69" w:rsidP="00E76CC0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8: </w:t>
            </w:r>
            <w:r w:rsidR="00067D00">
              <w:rPr>
                <w:color w:val="000000"/>
                <w:lang w:val="sr-Cyrl-CS" w:eastAsia="sr-Latn-CS"/>
              </w:rPr>
              <w:t>У вежби 8а и 8</w:t>
            </w:r>
            <w:r>
              <w:rPr>
                <w:color w:val="000000"/>
                <w:lang w:val="sr-Cyrl-CS" w:eastAsia="sr-Latn-CS"/>
              </w:rPr>
              <w:t xml:space="preserve">б заступљени </w:t>
            </w:r>
            <w:r w:rsidR="00067D00">
              <w:rPr>
                <w:color w:val="000000"/>
                <w:lang w:val="sr-Cyrl-CS" w:eastAsia="sr-Latn-CS"/>
              </w:rPr>
              <w:t>су елементи Агенде 2030. Вежбу 8</w:t>
            </w:r>
            <w:r>
              <w:rPr>
                <w:color w:val="000000"/>
                <w:lang w:val="sr-Cyrl-CS" w:eastAsia="sr-Latn-CS"/>
              </w:rPr>
              <w:t xml:space="preserve">а ученици попуњавају самостално, </w:t>
            </w:r>
            <w:r w:rsidR="00067D00">
              <w:rPr>
                <w:color w:val="000000"/>
                <w:lang w:val="sr-Cyrl-CS" w:eastAsia="sr-Latn-CS"/>
              </w:rPr>
              <w:t>а онда уз помоћ наставника контролишу решења. Вежба 8б је истраживачки задатак на интернету, уколико на часу нема услова, задати</w:t>
            </w:r>
            <w:r w:rsidR="00E1032B">
              <w:rPr>
                <w:color w:val="000000"/>
                <w:lang w:val="sr-Cyrl-CS" w:eastAsia="sr-Latn-CS"/>
              </w:rPr>
              <w:t xml:space="preserve"> га</w:t>
            </w:r>
            <w:r w:rsidR="00067D00">
              <w:rPr>
                <w:color w:val="000000"/>
                <w:lang w:val="sr-Cyrl-CS" w:eastAsia="sr-Latn-CS"/>
              </w:rPr>
              <w:t xml:space="preserve"> за домаћи</w:t>
            </w:r>
            <w:r w:rsidR="00E1032B">
              <w:rPr>
                <w:color w:val="000000"/>
                <w:lang w:val="sr-Cyrl-CS" w:eastAsia="sr-Latn-CS"/>
              </w:rPr>
              <w:t>.</w:t>
            </w:r>
            <w:bookmarkStart w:id="0" w:name="_GoBack"/>
            <w:bookmarkEnd w:id="0"/>
          </w:p>
          <w:p w:rsidR="00E51971" w:rsidRPr="00067D00" w:rsidRDefault="00F63B69" w:rsidP="00067D00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9</w:t>
            </w:r>
            <w:r w:rsidR="00E51971">
              <w:rPr>
                <w:b/>
                <w:color w:val="000000"/>
                <w:lang w:val="sr-Cyrl-CS" w:eastAsia="sr-Latn-CS"/>
              </w:rPr>
              <w:t xml:space="preserve">: </w:t>
            </w:r>
            <w:r w:rsidR="00E51971">
              <w:rPr>
                <w:color w:val="000000"/>
                <w:lang w:val="sr-Cyrl-CS" w:eastAsia="sr-Latn-CS"/>
              </w:rPr>
              <w:t>Радна свеска, с</w:t>
            </w:r>
            <w:r w:rsidR="00067D00">
              <w:rPr>
                <w:color w:val="000000"/>
                <w:lang w:val="sr-Cyrl-CS" w:eastAsia="sr-Latn-CS"/>
              </w:rPr>
              <w:t>тр. 11, ученици раде вежбе 3, 4 и 5, провера у пленуму, вежбе 1 и 2</w:t>
            </w:r>
            <w:r w:rsidR="00E51971">
              <w:rPr>
                <w:color w:val="000000"/>
                <w:lang w:val="sr-Cyrl-CS" w:eastAsia="sr-Latn-CS"/>
              </w:rPr>
              <w:t xml:space="preserve"> самостално,</w:t>
            </w:r>
            <w:r w:rsidR="00067D00">
              <w:rPr>
                <w:color w:val="000000"/>
                <w:lang w:val="sr-Cyrl-CS" w:eastAsia="sr-Latn-CS"/>
              </w:rPr>
              <w:t xml:space="preserve"> код куће.</w:t>
            </w:r>
            <w:r w:rsidR="00E51971">
              <w:rPr>
                <w:color w:val="000000"/>
                <w:lang w:val="sr-Cyrl-CS" w:eastAsia="sr-Latn-CS"/>
              </w:rPr>
              <w:t xml:space="preserve"> </w:t>
            </w:r>
          </w:p>
        </w:tc>
      </w:tr>
      <w:tr w:rsidR="00E51971" w:rsidRPr="00E1032B" w:rsidTr="00FF55D6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1971" w:rsidRDefault="00E51971" w:rsidP="00E76CC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E51971" w:rsidRDefault="00E51971" w:rsidP="00E76CC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1971" w:rsidRDefault="00E51971" w:rsidP="00E76CC0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ученика, домаћи задатак: радна свеска, стр. </w:t>
            </w:r>
            <w:r w:rsidR="00067D00">
              <w:rPr>
                <w:color w:val="000000"/>
                <w:lang w:val="sr-Cyrl-CS" w:eastAsia="sr-Latn-CS"/>
              </w:rPr>
              <w:t>11, задатак 1 и 2</w:t>
            </w:r>
            <w:r>
              <w:rPr>
                <w:color w:val="000000"/>
                <w:lang w:val="sr-Cyrl-CS" w:eastAsia="sr-Latn-CS"/>
              </w:rPr>
              <w:t>.</w:t>
            </w:r>
          </w:p>
        </w:tc>
      </w:tr>
      <w:tr w:rsidR="00E51971" w:rsidRPr="00E1032B" w:rsidTr="00FF55D6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51971" w:rsidRDefault="00E51971" w:rsidP="00E76CC0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51971" w:rsidRPr="00E1032B" w:rsidTr="00FF55D6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1971" w:rsidRDefault="00E51971" w:rsidP="00E76CC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E51971" w:rsidRDefault="00E51971" w:rsidP="00E76CC0">
            <w:pPr>
              <w:rPr>
                <w:color w:val="000000"/>
                <w:lang w:val="sr-Cyrl-CS" w:eastAsia="sr-Latn-CS"/>
              </w:rPr>
            </w:pPr>
          </w:p>
        </w:tc>
      </w:tr>
      <w:tr w:rsidR="00E51971" w:rsidRPr="00E1032B" w:rsidTr="00FF55D6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1971" w:rsidRDefault="00E51971" w:rsidP="00E76CC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51971" w:rsidTr="00FF55D6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1971" w:rsidRDefault="00E51971" w:rsidP="00E76CC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E51971" w:rsidRDefault="00E51971" w:rsidP="00E51971"/>
    <w:p w:rsidR="00E51971" w:rsidRDefault="00E51971" w:rsidP="00E51971"/>
    <w:p w:rsidR="00E51971" w:rsidRDefault="00E51971" w:rsidP="00E51971"/>
    <w:p w:rsidR="00E51971" w:rsidRDefault="00E51971" w:rsidP="00E51971"/>
    <w:p w:rsidR="00173CAF" w:rsidRDefault="00173CAF"/>
    <w:sectPr w:rsidR="00173CAF" w:rsidSect="00773347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640"/>
    <w:rsid w:val="00067D00"/>
    <w:rsid w:val="00133F73"/>
    <w:rsid w:val="00173CAF"/>
    <w:rsid w:val="001B3CDC"/>
    <w:rsid w:val="00214030"/>
    <w:rsid w:val="003C050D"/>
    <w:rsid w:val="006C5640"/>
    <w:rsid w:val="00B93A8D"/>
    <w:rsid w:val="00BA41F0"/>
    <w:rsid w:val="00D534DD"/>
    <w:rsid w:val="00D611FD"/>
    <w:rsid w:val="00E1032B"/>
    <w:rsid w:val="00E51971"/>
    <w:rsid w:val="00EB1990"/>
    <w:rsid w:val="00F63B69"/>
    <w:rsid w:val="00FF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A8A7A"/>
  <w15:chartTrackingRefBased/>
  <w15:docId w15:val="{F3F1D0D5-B1C5-43F7-9634-C23082205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97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9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2024-07-03T16:57:00Z</dcterms:created>
  <dcterms:modified xsi:type="dcterms:W3CDTF">2024-07-10T14:25:00Z</dcterms:modified>
</cp:coreProperties>
</file>