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E5FEA" w:rsidTr="00D83B8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E5FEA" w:rsidTr="00D83B83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83B8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83B8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E5FEA" w:rsidTr="00D83B8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E5FEA" w:rsidTr="00D83B8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5FEA" w:rsidRPr="00151F72" w:rsidRDefault="00FE5FEA" w:rsidP="005B45B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E5FEA" w:rsidTr="00D83B8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Pr="00B62E6F" w:rsidRDefault="00B62E6F" w:rsidP="005B45BF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willst du werden?</w:t>
            </w:r>
          </w:p>
        </w:tc>
      </w:tr>
      <w:tr w:rsidR="00FE5FEA" w:rsidTr="00D83B8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Pr="00FE0887" w:rsidRDefault="00B62E6F" w:rsidP="005B45BF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Berufswünsche</w:t>
            </w:r>
          </w:p>
        </w:tc>
      </w:tr>
      <w:tr w:rsidR="00FE5FEA" w:rsidTr="00D83B8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Pr="00695E7B" w:rsidRDefault="00FE5FEA" w:rsidP="005B45B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E5FEA" w:rsidRPr="00890765" w:rsidTr="00D83B8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FEA" w:rsidRDefault="00FE5FEA" w:rsidP="005B45B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 w:rsidR="00403D44">
              <w:rPr>
                <w:lang w:val="sr-Cyrl-RS" w:eastAsia="sr-Latn-CS"/>
              </w:rPr>
              <w:t xml:space="preserve"> на тему животног позива</w:t>
            </w:r>
            <w:r>
              <w:rPr>
                <w:lang w:val="sr-Cyrl-RS" w:eastAsia="sr-Latn-CS"/>
              </w:rPr>
              <w:t xml:space="preserve"> и употреба одговарајућег вокабулара.</w:t>
            </w:r>
          </w:p>
        </w:tc>
      </w:tr>
      <w:tr w:rsidR="00FE5FEA" w:rsidRPr="00890765" w:rsidTr="00D83B8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Default="00FE5FEA" w:rsidP="005B45B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E5FEA" w:rsidRPr="001E5D17" w:rsidRDefault="00FE5FEA" w:rsidP="005B45B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bookmarkStart w:id="0" w:name="_GoBack"/>
            <w:bookmarkEnd w:id="0"/>
            <w:r>
              <w:rPr>
                <w:lang w:val="sr-Cyrl-BA" w:eastAsia="sr-Latn-CS"/>
              </w:rPr>
              <w:t xml:space="preserve">разумеју и реагују на исказе везане за тему </w:t>
            </w:r>
            <w:r w:rsidR="001E5D17">
              <w:rPr>
                <w:lang w:val="sr-Cyrl-BA" w:eastAsia="sr-Latn-CS"/>
              </w:rPr>
              <w:t>професионалне оријентације</w:t>
            </w:r>
            <w:r w:rsidR="00E64EDB">
              <w:rPr>
                <w:lang w:val="sr-Cyrl-BA" w:eastAsia="sr-Latn-CS"/>
              </w:rPr>
              <w:t xml:space="preserve"> (шта би желели да постану и зашто)</w:t>
            </w:r>
          </w:p>
          <w:p w:rsidR="001E5D17" w:rsidRDefault="001E5D17" w:rsidP="005B45B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укратко изразе своје добре и лоше особине</w:t>
            </w:r>
          </w:p>
          <w:p w:rsidR="00FE5FEA" w:rsidRPr="00E64EDB" w:rsidRDefault="00E64EDB" w:rsidP="005B45B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текст о професионалној оријентацији и укратко је дефинишу</w:t>
            </w:r>
          </w:p>
        </w:tc>
      </w:tr>
      <w:tr w:rsidR="00FE5FEA" w:rsidRPr="00890765" w:rsidTr="00D83B8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Default="00FE5FEA" w:rsidP="005B45B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E5FEA" w:rsidTr="00D83B8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Default="00FE5FEA" w:rsidP="005B45B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E5FEA" w:rsidTr="00D83B8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Default="00FE5FEA" w:rsidP="005B45B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FE5FEA" w:rsidTr="00D83B8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5FEA" w:rsidRDefault="00FE5FEA" w:rsidP="005B45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FEA" w:rsidRDefault="00FE5FEA" w:rsidP="005B45B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E83F16">
              <w:rPr>
                <w:lang w:val="sr-Cyrl-CS" w:eastAsia="sr-Latn-CS"/>
              </w:rPr>
              <w:t>, грађанско васпитање</w:t>
            </w:r>
          </w:p>
        </w:tc>
      </w:tr>
      <w:tr w:rsidR="00FE5FEA" w:rsidTr="00D83B8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E5FEA" w:rsidRPr="00890765" w:rsidTr="00D83B8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E83F16">
              <w:rPr>
                <w:rFonts w:cs="Calibri"/>
                <w:lang w:val="de-DE"/>
              </w:rPr>
              <w:t>Berufsw</w:t>
            </w:r>
            <w:r w:rsidR="00E83F16" w:rsidRPr="00E83F16">
              <w:rPr>
                <w:rFonts w:cs="Calibri"/>
                <w:lang w:val="sr-Cyrl-CS"/>
              </w:rPr>
              <w:t>ü</w:t>
            </w:r>
            <w:r w:rsidR="00E83F16">
              <w:rPr>
                <w:rFonts w:cs="Calibri"/>
                <w:lang w:val="de-DE"/>
              </w:rPr>
              <w:t>nsche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E83F16">
              <w:rPr>
                <w:rFonts w:asciiTheme="minorHAnsi" w:hAnsiTheme="minorHAnsi" w:cstheme="minorHAnsi"/>
                <w:lang w:val="sr-Cyrl-CS"/>
              </w:rPr>
              <w:t>уџбеник, стр. 45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E5FEA" w:rsidRPr="00890765" w:rsidTr="00D83B8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FE5FEA" w:rsidRDefault="00FE5FEA" w:rsidP="005B45B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941D8D">
              <w:rPr>
                <w:color w:val="000000"/>
                <w:lang w:val="sr-Cyrl-RS" w:eastAsia="sr-Latn-CS"/>
              </w:rPr>
              <w:t xml:space="preserve"> ученици читају по улогама</w:t>
            </w:r>
            <w:r>
              <w:rPr>
                <w:color w:val="000000"/>
                <w:lang w:val="sr-Cyrl-RS" w:eastAsia="sr-Latn-CS"/>
              </w:rPr>
              <w:t xml:space="preserve">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FE5FEA" w:rsidRPr="000414E1" w:rsidRDefault="00FE5FEA" w:rsidP="005B45BF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</w:t>
            </w:r>
            <w:r>
              <w:rPr>
                <w:color w:val="000000"/>
                <w:lang w:val="sr-Cyrl-RS" w:eastAsia="sr-Latn-CS"/>
              </w:rPr>
              <w:lastRenderedPageBreak/>
              <w:t>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Die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Karte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 xml:space="preserve">, </w:t>
            </w:r>
            <w:r>
              <w:rPr>
                <w:rFonts w:cs="Calibri"/>
                <w:color w:val="000000"/>
                <w:lang w:val="de-DE" w:eastAsia="sr-Latn-CS"/>
              </w:rPr>
              <w:t>bitte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>!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FE5FEA" w:rsidRDefault="00FE5FEA" w:rsidP="005B45B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 xml:space="preserve">За вежбу 2 и 3 поновити слушање дијалога и маркирати решења, провера у пленуму. </w:t>
            </w:r>
          </w:p>
          <w:p w:rsidR="00FE5FEA" w:rsidRDefault="00FE5FEA" w:rsidP="005B45B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941D8D">
              <w:rPr>
                <w:color w:val="000000"/>
                <w:lang w:val="sr-Cyrl-RS" w:eastAsia="sr-Latn-CS"/>
              </w:rPr>
              <w:t>Прочитати брошуру о недељи професионалне оријентације у школи,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FE5FEA" w:rsidRDefault="00FE5FEA" w:rsidP="005B45B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941D8D">
              <w:rPr>
                <w:color w:val="000000"/>
                <w:lang w:val="sr-Cyrl-CS" w:eastAsia="sr-Latn-CS"/>
              </w:rPr>
              <w:t>Вежба изговора (-</w:t>
            </w:r>
            <w:r w:rsidR="00941D8D">
              <w:rPr>
                <w:color w:val="000000"/>
                <w:lang w:val="de-DE" w:eastAsia="sr-Latn-CS"/>
              </w:rPr>
              <w:t>EN</w:t>
            </w:r>
            <w:r w:rsidR="00941D8D" w:rsidRPr="00997562">
              <w:rPr>
                <w:color w:val="000000"/>
                <w:lang w:val="sr-Cyrl-RS" w:eastAsia="sr-Latn-CS"/>
              </w:rPr>
              <w:t xml:space="preserve"> </w:t>
            </w:r>
            <w:r w:rsidR="00941D8D">
              <w:rPr>
                <w:color w:val="000000"/>
                <w:lang w:val="sr-Cyrl-RS" w:eastAsia="sr-Latn-CS"/>
              </w:rPr>
              <w:t>на крају речи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FE5FEA" w:rsidRPr="00F26D4B" w:rsidRDefault="00FE5FEA" w:rsidP="005B45B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997562">
              <w:rPr>
                <w:color w:val="000000"/>
                <w:lang w:val="sr-Cyrl-CS" w:eastAsia="sr-Latn-CS"/>
              </w:rPr>
              <w:t>У радној свесци, стр. 38</w:t>
            </w:r>
            <w:r>
              <w:rPr>
                <w:color w:val="000000"/>
                <w:lang w:val="sr-Cyrl-CS" w:eastAsia="sr-Latn-CS"/>
              </w:rPr>
              <w:t xml:space="preserve">, урадити вежбу 1, а потом одоворити на питања у вежби 2, следи читање одговора. </w:t>
            </w:r>
          </w:p>
        </w:tc>
      </w:tr>
      <w:tr w:rsidR="00FE5FEA" w:rsidRPr="00890765" w:rsidTr="00D83B8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FEA" w:rsidRDefault="00FE5FEA" w:rsidP="005B45B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E5FEA" w:rsidRPr="00FA3D9F" w:rsidRDefault="00FE5FEA" w:rsidP="005B45B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FE5FEA" w:rsidRDefault="00FE5FEA" w:rsidP="005B45BF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E5FEA" w:rsidRPr="00890765" w:rsidTr="00D83B8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5FEA" w:rsidRDefault="00FE5FEA" w:rsidP="005B45B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E5FEA" w:rsidRPr="00890765" w:rsidTr="00D83B8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</w:p>
        </w:tc>
      </w:tr>
      <w:tr w:rsidR="00FE5FEA" w:rsidRPr="00890765" w:rsidTr="00D83B8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E5FEA" w:rsidTr="00D83B8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FEA" w:rsidRDefault="00FE5FEA" w:rsidP="005B45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E5FEA" w:rsidRDefault="00FE5FEA" w:rsidP="00FE5FEA"/>
    <w:p w:rsidR="00FE5FEA" w:rsidRDefault="00FE5FEA" w:rsidP="00FE5FEA"/>
    <w:p w:rsidR="00FE5FEA" w:rsidRDefault="00FE5FEA" w:rsidP="00FE5FEA"/>
    <w:p w:rsidR="00FE5FEA" w:rsidRDefault="00FE5FEA" w:rsidP="00FE5FEA"/>
    <w:p w:rsidR="00FE5FEA" w:rsidRDefault="00FE5FEA" w:rsidP="00FE5FEA"/>
    <w:p w:rsidR="00A97ABC" w:rsidRDefault="00A97ABC"/>
    <w:sectPr w:rsidR="00A97ABC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5F"/>
    <w:rsid w:val="001E5D17"/>
    <w:rsid w:val="00252F5F"/>
    <w:rsid w:val="00403D44"/>
    <w:rsid w:val="00890765"/>
    <w:rsid w:val="00941D8D"/>
    <w:rsid w:val="00997562"/>
    <w:rsid w:val="00A97ABC"/>
    <w:rsid w:val="00B62E6F"/>
    <w:rsid w:val="00B93A8D"/>
    <w:rsid w:val="00D83B83"/>
    <w:rsid w:val="00E64EDB"/>
    <w:rsid w:val="00E83F16"/>
    <w:rsid w:val="00FE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80DC3"/>
  <w15:chartTrackingRefBased/>
  <w15:docId w15:val="{94F99127-2BC0-4FF0-8B03-700F4780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FE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2024-07-04T18:08:00Z</dcterms:created>
  <dcterms:modified xsi:type="dcterms:W3CDTF">2024-07-11T05:31:00Z</dcterms:modified>
</cp:coreProperties>
</file>