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80B56" w:rsidRPr="00C06E84" w:rsidTr="00F129C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80B56" w:rsidRPr="00051C8F" w:rsidRDefault="00080B56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Енглески језик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. разред основне школе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. година учења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 </w:t>
            </w:r>
          </w:p>
        </w:tc>
      </w:tr>
      <w:tr w:rsidR="00080B56" w:rsidRPr="00C06E84" w:rsidTr="00F129C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Best Friends Forever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080B56" w:rsidRPr="00C06E84" w:rsidTr="00F129C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080B56" w:rsidRPr="00C06E84" w:rsidTr="00F129C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 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080B56" w:rsidRPr="00C06E84" w:rsidTr="00F129C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!</w:t>
            </w:r>
          </w:p>
        </w:tc>
      </w:tr>
      <w:tr w:rsidR="00080B56" w:rsidRPr="00C06E84" w:rsidTr="00F129C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Whatʼs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your name?</w:t>
            </w:r>
          </w:p>
        </w:tc>
      </w:tr>
      <w:tr w:rsidR="00080B56" w:rsidRPr="00C06E84" w:rsidTr="00F129C1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80B56" w:rsidRPr="00080B56" w:rsidRDefault="00080B56" w:rsidP="00F129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A486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утврђивање</w:t>
            </w:r>
          </w:p>
        </w:tc>
      </w:tr>
      <w:tr w:rsidR="00080B56" w:rsidRPr="00C06E84" w:rsidTr="00F129C1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знања која се односе на поздрављање и представљање 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 давања личних информација.</w:t>
            </w:r>
          </w:p>
        </w:tc>
      </w:tr>
      <w:tr w:rsidR="00080B56" w:rsidRPr="00C06E84" w:rsidTr="00F129C1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80B56" w:rsidRDefault="00080B56" w:rsidP="00F129C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крају часа, ученик</w:t>
            </w:r>
            <w:r w:rsidRPr="00F05FC4">
              <w:rPr>
                <w:rFonts w:ascii="Times New Roman" w:hAnsi="Times New Roman"/>
                <w:lang w:val="sr-Cyrl-RS"/>
              </w:rPr>
              <w:t xml:space="preserve"> ће бити у стању да:</w:t>
            </w:r>
          </w:p>
          <w:p w:rsidR="00080B56" w:rsidRPr="00080B56" w:rsidRDefault="00080B56" w:rsidP="00080B56">
            <w:pPr>
              <w:rPr>
                <w:rFonts w:ascii="Times New Roman" w:hAnsi="Times New Roman" w:cs="Times New Roman"/>
                <w:lang w:val="sr-Cyrl-RS"/>
              </w:rPr>
            </w:pPr>
            <w:r w:rsidRPr="00080B56">
              <w:rPr>
                <w:rFonts w:ascii="Times New Roman" w:hAnsi="Times New Roman" w:cs="Times New Roman"/>
                <w:lang w:val="sr-Cyrl-RS"/>
              </w:rPr>
              <w:t>– поздрави и отпоздрави, примењујући једноставна језичка средства;</w:t>
            </w:r>
          </w:p>
          <w:p w:rsidR="00080B56" w:rsidRPr="00080B56" w:rsidRDefault="00080B56" w:rsidP="00080B56">
            <w:pPr>
              <w:rPr>
                <w:rFonts w:ascii="Times New Roman" w:hAnsi="Times New Roman" w:cs="Times New Roman"/>
                <w:lang w:val="sr-Cyrl-RS"/>
              </w:rPr>
            </w:pPr>
            <w:r w:rsidRPr="00080B56">
              <w:rPr>
                <w:rFonts w:ascii="Times New Roman" w:hAnsi="Times New Roman" w:cs="Times New Roman"/>
                <w:lang w:val="sr-Cyrl-RS"/>
              </w:rPr>
              <w:t>– представи себе;</w:t>
            </w:r>
          </w:p>
          <w:p w:rsidR="00080B56" w:rsidRPr="00080B56" w:rsidRDefault="00080B56" w:rsidP="00080B56">
            <w:pPr>
              <w:rPr>
                <w:rFonts w:ascii="Times New Roman" w:hAnsi="Times New Roman" w:cs="Times New Roman"/>
                <w:lang w:val="sr-Cyrl-RS"/>
              </w:rPr>
            </w:pPr>
            <w:r w:rsidRPr="00080B56">
              <w:rPr>
                <w:rFonts w:ascii="Times New Roman" w:hAnsi="Times New Roman" w:cs="Times New Roman"/>
                <w:lang w:val="sr-Cyrl-RS"/>
              </w:rPr>
              <w:t>– разуме једноставна питања личне природе и одговара на њих;</w:t>
            </w:r>
          </w:p>
          <w:p w:rsidR="00080B56" w:rsidRPr="00080B56" w:rsidRDefault="00080B56" w:rsidP="00080B56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080B56">
              <w:rPr>
                <w:rFonts w:ascii="Times New Roman" w:eastAsia="Calibri" w:hAnsi="Times New Roman" w:cs="Times New Roman"/>
                <w:lang w:val="uz-Cyrl-UZ"/>
              </w:rPr>
              <w:t>разуме једноставна упутства и налоге и реагује на њих;</w:t>
            </w:r>
          </w:p>
          <w:p w:rsidR="00080B56" w:rsidRPr="00080B56" w:rsidRDefault="00080B56" w:rsidP="00080B56">
            <w:pPr>
              <w:rPr>
                <w:rFonts w:ascii="Times New Roman" w:hAnsi="Times New Roman" w:cs="Times New Roman"/>
                <w:lang w:val="sr-Cyrl-RS"/>
              </w:rPr>
            </w:pPr>
            <w:r w:rsidRPr="00080B56">
              <w:rPr>
                <w:rFonts w:ascii="Times New Roman" w:hAnsi="Times New Roman" w:cs="Times New Roman"/>
                <w:lang w:val="sr-Cyrl-RS"/>
              </w:rPr>
              <w:t>– искаже и прихвати захвалност на једноставан начин;</w:t>
            </w:r>
          </w:p>
          <w:p w:rsidR="00080B56" w:rsidRPr="00080B56" w:rsidRDefault="00080B56" w:rsidP="00080B56">
            <w:pPr>
              <w:framePr w:hSpace="180" w:wrap="around" w:vAnchor="text" w:hAnchor="margin" w:y="810"/>
              <w:contextualSpacing/>
              <w:rPr>
                <w:rFonts w:ascii="Times New Roman" w:hAnsi="Times New Roman" w:cs="Times New Roman"/>
                <w:lang w:val="sr-Cyrl-RS"/>
              </w:rPr>
            </w:pPr>
            <w:r w:rsidRPr="00080B56">
              <w:rPr>
                <w:rFonts w:ascii="Times New Roman" w:hAnsi="Times New Roman" w:cs="Times New Roman"/>
                <w:lang w:val="sr-Cyrl-RS"/>
              </w:rPr>
              <w:t>– размени информације које се односе на дату комуникативну ситуацију;</w:t>
            </w:r>
          </w:p>
          <w:p w:rsidR="00080B56" w:rsidRPr="00080B56" w:rsidRDefault="00080B56" w:rsidP="00080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понавља,</w:t>
            </w:r>
            <w:r>
              <w:rPr>
                <w:b/>
                <w:lang w:val="sr-Cyrl-RS"/>
              </w:rPr>
              <w:t xml:space="preserve"> </w:t>
            </w:r>
            <w:r w:rsidRPr="00080B56">
              <w:rPr>
                <w:rFonts w:ascii="Times New Roman" w:hAnsi="Times New Roman" w:cs="Times New Roman"/>
                <w:lang w:val="sr-Cyrl-RS"/>
              </w:rPr>
              <w:t>увежбава</w:t>
            </w:r>
            <w:r w:rsidRPr="00080B56">
              <w:rPr>
                <w:rFonts w:ascii="Times New Roman" w:hAnsi="Times New Roman" w:cs="Times New Roman"/>
                <w:lang w:val="sr-Cyrl-RS"/>
              </w:rPr>
              <w:t xml:space="preserve">  и користи </w:t>
            </w:r>
            <w:r w:rsidRPr="00080B56">
              <w:rPr>
                <w:rFonts w:ascii="Times New Roman" w:hAnsi="Times New Roman" w:cs="Times New Roman"/>
                <w:lang w:val="sr-Cyrl-RS"/>
              </w:rPr>
              <w:t>следеће језичке садржаје</w:t>
            </w:r>
            <w:r w:rsidRPr="00080B56">
              <w:rPr>
                <w:rFonts w:ascii="Times New Roman" w:hAnsi="Times New Roman" w:cs="Times New Roman"/>
                <w:lang w:val="sr-Cyrl-RS"/>
              </w:rPr>
              <w:t xml:space="preserve">, односно, </w:t>
            </w:r>
            <w:r w:rsidRPr="00080B56">
              <w:rPr>
                <w:rFonts w:ascii="Times New Roman" w:hAnsi="Times New Roman" w:cs="Times New Roman"/>
                <w:lang w:val="sr-Cyrl-CS"/>
              </w:rPr>
              <w:t>и</w:t>
            </w:r>
            <w:r w:rsidRPr="00080B56">
              <w:rPr>
                <w:rFonts w:ascii="Times New Roman" w:hAnsi="Times New Roman" w:cs="Times New Roman"/>
                <w:lang w:val="sr-Cyrl-CS"/>
              </w:rPr>
              <w:t>зразе који се корис</w:t>
            </w:r>
            <w:r>
              <w:rPr>
                <w:rFonts w:ascii="Times New Roman" w:hAnsi="Times New Roman" w:cs="Times New Roman"/>
                <w:lang w:val="sr-Cyrl-CS"/>
              </w:rPr>
              <w:t xml:space="preserve">те за поздрављање, представљање </w:t>
            </w:r>
            <w:r w:rsidRPr="00080B56">
              <w:rPr>
                <w:rFonts w:ascii="Times New Roman" w:hAnsi="Times New Roman" w:cs="Times New Roman"/>
                <w:lang w:val="sr-Cyrl-CS"/>
              </w:rPr>
              <w:t xml:space="preserve"> и основну друштвену комуникацију са вршњацима – </w:t>
            </w:r>
            <w:r w:rsidRPr="00080B56">
              <w:rPr>
                <w:rFonts w:ascii="Times New Roman" w:hAnsi="Times New Roman" w:cs="Times New Roman"/>
                <w:i/>
              </w:rPr>
              <w:t>Hello</w:t>
            </w:r>
            <w:r w:rsidRPr="00080B56">
              <w:rPr>
                <w:rFonts w:ascii="Times New Roman" w:hAnsi="Times New Roman" w:cs="Times New Roman"/>
                <w:i/>
                <w:lang w:val="sr-Cyrl-RS"/>
              </w:rPr>
              <w:t xml:space="preserve">! </w:t>
            </w:r>
            <w:r w:rsidRPr="00080B56">
              <w:rPr>
                <w:rFonts w:ascii="Times New Roman" w:hAnsi="Times New Roman" w:cs="Times New Roman"/>
                <w:i/>
              </w:rPr>
              <w:t>I’m (</w:t>
            </w:r>
            <w:r w:rsidRPr="00080B56">
              <w:rPr>
                <w:rFonts w:ascii="Times New Roman" w:hAnsi="Times New Roman" w:cs="Times New Roman"/>
                <w:i/>
                <w:lang w:val="uz-Cyrl-UZ"/>
              </w:rPr>
              <w:t>Leo</w:t>
            </w:r>
            <w:r w:rsidRPr="00080B56">
              <w:rPr>
                <w:rFonts w:ascii="Times New Roman" w:hAnsi="Times New Roman" w:cs="Times New Roman"/>
                <w:i/>
              </w:rPr>
              <w:t>). What’s your name?</w:t>
            </w:r>
            <w:r w:rsidRPr="00080B5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C5DDF">
              <w:rPr>
                <w:rFonts w:ascii="Times New Roman" w:hAnsi="Times New Roman" w:cs="Times New Roman"/>
                <w:i/>
              </w:rPr>
              <w:t xml:space="preserve">Hi. My name’s (Mia). </w:t>
            </w:r>
            <w:r w:rsidRPr="00080B56">
              <w:rPr>
                <w:rFonts w:ascii="Times New Roman" w:hAnsi="Times New Roman" w:cs="Times New Roman"/>
                <w:i/>
              </w:rPr>
              <w:t>Goodbye. How are you today? Iʼm very well, thanks.// Fin</w:t>
            </w:r>
            <w:r>
              <w:rPr>
                <w:rFonts w:ascii="Times New Roman" w:hAnsi="Times New Roman" w:cs="Times New Roman"/>
                <w:i/>
              </w:rPr>
              <w:t xml:space="preserve">e, thank you. And you? </w:t>
            </w:r>
            <w:r w:rsidRPr="00080B56">
              <w:rPr>
                <w:rFonts w:ascii="Times New Roman" w:hAnsi="Times New Roman" w:cs="Times New Roman"/>
                <w:i/>
              </w:rPr>
              <w:t xml:space="preserve">Not great. Goodbye. Have a nice day. Thanks, same to you. Bye. </w:t>
            </w:r>
            <w:r w:rsidRPr="00080B5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</w:tc>
      </w:tr>
      <w:tr w:rsidR="00080B56" w:rsidRPr="00C06E84" w:rsidTr="00F129C1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одговорно учешће у демократском друштву</w:t>
            </w:r>
          </w:p>
        </w:tc>
      </w:tr>
      <w:tr w:rsidR="00080B56" w:rsidRPr="00C06E84" w:rsidTr="00F129C1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80B56" w:rsidRPr="00F05FC4" w:rsidRDefault="00080B56" w:rsidP="00DC7DF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Фронтални, рад у паровима, индивидуални, групни рад </w:t>
            </w:r>
          </w:p>
        </w:tc>
      </w:tr>
      <w:tr w:rsidR="00080B56" w:rsidRPr="00C06E84" w:rsidTr="00F129C1">
        <w:trPr>
          <w:trHeight w:val="59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80B56" w:rsidRPr="00F05FC4" w:rsidRDefault="00486744" w:rsidP="00DC7DF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Д</w:t>
            </w:r>
            <w:r w:rsidR="00DC7DF9">
              <w:rPr>
                <w:rFonts w:ascii="Times New Roman" w:hAnsi="Times New Roman" w:cs="Times New Roman"/>
                <w:szCs w:val="24"/>
                <w:lang w:val="sr-Cyrl-CS"/>
              </w:rPr>
              <w:t>ијалошка метода</w:t>
            </w:r>
            <w:r w:rsidR="00DC7DF9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="00DC7DF9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метода, текст метода</w:t>
            </w:r>
            <w:r w:rsidR="00080B56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комбинована- коришћење аудио записа</w:t>
            </w:r>
            <w:r w:rsidR="00080B56" w:rsidRPr="00F05FC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080B56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интерактивног материјала, слушај и </w:t>
            </w:r>
            <w:r w:rsidR="00080B5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понови/ бројчано обележи, прочитај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r w:rsidR="00080B5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напиши</w:t>
            </w:r>
            <w:r w:rsidR="00080B56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. </w:t>
            </w:r>
          </w:p>
        </w:tc>
      </w:tr>
      <w:tr w:rsidR="00080B56" w:rsidRPr="00C06E84" w:rsidTr="00F129C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80B56" w:rsidRPr="00DC7DF9" w:rsidRDefault="00080B56" w:rsidP="00486744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05FC4">
              <w:rPr>
                <w:rFonts w:ascii="Times New Roman" w:hAnsi="Times New Roman"/>
                <w:lang w:val="sr-Cyrl-RS"/>
              </w:rPr>
              <w:t>У</w:t>
            </w:r>
            <w:r w:rsidRPr="00F05FC4">
              <w:rPr>
                <w:rFonts w:ascii="Times New Roman" w:hAnsi="Times New Roman"/>
                <w:lang w:val="sr-Cyrl-CS"/>
              </w:rPr>
              <w:t>џбеник</w:t>
            </w:r>
            <w:r w:rsidRPr="00F05FC4">
              <w:rPr>
                <w:rFonts w:ascii="Times New Roman" w:hAnsi="Times New Roman"/>
                <w:lang w:val="sr-Cyrl-RS"/>
              </w:rPr>
              <w:t xml:space="preserve"> (стр.</w:t>
            </w:r>
            <w:r w:rsidR="00486744">
              <w:rPr>
                <w:rFonts w:ascii="Times New Roman" w:hAnsi="Times New Roman"/>
                <w:lang w:val="sr-Cyrl-RS"/>
              </w:rPr>
              <w:t>4 - 7</w:t>
            </w:r>
            <w:r w:rsidRPr="00F05FC4">
              <w:rPr>
                <w:rFonts w:ascii="Times New Roman" w:hAnsi="Times New Roman"/>
                <w:lang w:val="sr-Cyrl-RS"/>
              </w:rPr>
              <w:t>)</w:t>
            </w:r>
            <w:r w:rsidRPr="00F05FC4">
              <w:rPr>
                <w:rFonts w:ascii="Times New Roman" w:hAnsi="Times New Roman"/>
                <w:lang w:val="sr-Cyrl-CS"/>
              </w:rPr>
              <w:t xml:space="preserve">, </w:t>
            </w:r>
            <w:r w:rsidR="00DC7DF9">
              <w:rPr>
                <w:rFonts w:ascii="Times New Roman" w:hAnsi="Times New Roman"/>
                <w:lang w:val="sr-Cyrl-CS"/>
              </w:rPr>
              <w:t>радна свеска</w:t>
            </w:r>
            <w:r w:rsidR="00486744">
              <w:rPr>
                <w:rFonts w:ascii="Times New Roman" w:hAnsi="Times New Roman"/>
                <w:lang w:val="sr-Cyrl-CS"/>
              </w:rPr>
              <w:t xml:space="preserve"> </w:t>
            </w:r>
            <w:r w:rsidR="00486744" w:rsidRPr="00F05FC4">
              <w:rPr>
                <w:rFonts w:ascii="Times New Roman" w:hAnsi="Times New Roman"/>
                <w:lang w:val="sr-Cyrl-RS"/>
              </w:rPr>
              <w:t>(стр.</w:t>
            </w:r>
            <w:r w:rsidR="00486744">
              <w:rPr>
                <w:rFonts w:ascii="Times New Roman" w:hAnsi="Times New Roman"/>
                <w:lang w:val="sr-Cyrl-RS"/>
              </w:rPr>
              <w:t>3 - 4</w:t>
            </w:r>
            <w:r w:rsidR="00486744" w:rsidRPr="00F05FC4">
              <w:rPr>
                <w:rFonts w:ascii="Times New Roman" w:hAnsi="Times New Roman"/>
                <w:lang w:val="sr-Cyrl-RS"/>
              </w:rPr>
              <w:t>)</w:t>
            </w:r>
            <w:r w:rsidR="00DC7DF9">
              <w:rPr>
                <w:rFonts w:ascii="Times New Roman" w:hAnsi="Times New Roman"/>
                <w:lang w:val="sr-Cyrl-CS"/>
              </w:rPr>
              <w:t xml:space="preserve">, </w:t>
            </w:r>
            <w:r w:rsidRPr="00F05FC4">
              <w:rPr>
                <w:rFonts w:ascii="Times New Roman" w:hAnsi="Times New Roman"/>
                <w:lang w:val="sr-Cyrl-CS"/>
              </w:rPr>
              <w:t xml:space="preserve">приручник за наставнике, </w:t>
            </w:r>
            <w:r w:rsidRPr="00F05FC4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sr-Cyrl-RS"/>
              </w:rPr>
              <w:t>у</w:t>
            </w:r>
            <w:r w:rsidR="00486744">
              <w:rPr>
                <w:rFonts w:ascii="Times New Roman" w:hAnsi="Times New Roman"/>
                <w:lang w:val="sr-Cyrl-RS"/>
              </w:rPr>
              <w:t xml:space="preserve">, </w:t>
            </w:r>
            <w:r w:rsidR="00DC7DF9">
              <w:rPr>
                <w:rFonts w:ascii="Times New Roman" w:hAnsi="Times New Roman" w:cs="Times New Roman"/>
                <w:szCs w:val="24"/>
                <w:lang w:val="sr-Cyrl-CS"/>
              </w:rPr>
              <w:t>флеш картице;</w:t>
            </w:r>
            <w:r w:rsidR="00DC7DF9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интерактивни ДВД</w:t>
            </w:r>
            <w:r w:rsidR="00DC7DF9">
              <w:rPr>
                <w:rFonts w:ascii="Times New Roman" w:hAnsi="Times New Roman"/>
                <w:lang w:val="sr-Cyrl-RS"/>
              </w:rPr>
              <w:t xml:space="preserve"> (</w:t>
            </w:r>
            <w:r w:rsidR="00DC7DF9">
              <w:rPr>
                <w:rFonts w:ascii="Times New Roman" w:hAnsi="Times New Roman" w:cs="Times New Roman"/>
                <w:szCs w:val="24"/>
                <w:lang w:val="sr-Cyrl-CS"/>
              </w:rPr>
              <w:t>интерактивни материјал за паметну таблу</w:t>
            </w:r>
            <w:r w:rsidR="00DC7DF9">
              <w:rPr>
                <w:rFonts w:ascii="Times New Roman" w:hAnsi="Times New Roman" w:cs="Times New Roman"/>
                <w:szCs w:val="24"/>
                <w:lang w:val="sr-Cyrl-CS"/>
              </w:rPr>
              <w:t>)</w:t>
            </w:r>
            <w:r w:rsidR="00DC7DF9">
              <w:rPr>
                <w:rFonts w:ascii="Times New Roman" w:hAnsi="Times New Roman" w:cs="Times New Roman"/>
                <w:szCs w:val="24"/>
                <w:lang w:val="sr-Cyrl-CS"/>
              </w:rPr>
              <w:t>, л</w:t>
            </w:r>
            <w:r w:rsidR="00DC7DF9">
              <w:rPr>
                <w:rFonts w:ascii="Times New Roman" w:hAnsi="Times New Roman" w:cs="Times New Roman"/>
                <w:szCs w:val="24"/>
                <w:lang w:val="sr-Cyrl-CS"/>
              </w:rPr>
              <w:t>аптоп, пројектор</w:t>
            </w:r>
          </w:p>
        </w:tc>
      </w:tr>
      <w:tr w:rsidR="00080B56" w:rsidRPr="00C06E84" w:rsidTr="00F129C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80B56" w:rsidRPr="0042677E" w:rsidRDefault="00080B56" w:rsidP="00F129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  <w:r w:rsidR="00DC7DF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DC7DF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</w:tr>
      <w:tr w:rsidR="00080B56" w:rsidRPr="00C06E84" w:rsidTr="00F129C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80B56" w:rsidRPr="00F05FC4" w:rsidRDefault="00080B56" w:rsidP="00F129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</w:tbl>
    <w:p w:rsidR="00080B56" w:rsidRPr="00866F7C" w:rsidRDefault="00080B56" w:rsidP="00080B56">
      <w:pPr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080B56" w:rsidRPr="00C06E84" w:rsidTr="00F129C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8674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80B56" w:rsidRDefault="00080B56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E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(Н)</w:t>
            </w:r>
            <w:r w:rsidRPr="008E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улази у учионицу, поздравља ученике (У) са </w:t>
            </w:r>
            <w:r w:rsidRPr="00C815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 w:rsidR="00DC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Представља се: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Hi! My name’s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пожели им срећан почетак нове школске године. Говори ученицима шта ће све научити из енглеског језика</w:t>
            </w:r>
            <w:r w:rsidR="0048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ве школске године</w:t>
            </w:r>
            <w:r w:rsidR="00DC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Показује 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 w:rsidR="00DC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радну свеску које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ће ученици редовно користити и објашњава</w:t>
            </w:r>
            <w:r w:rsidR="00DC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шта је још потребно да имају за сам час, на пример: свеску,</w:t>
            </w:r>
            <w:r w:rsidR="00DC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оловке,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бојице, маказе и лепак. Чита им наслов радног уџбеника </w:t>
            </w:r>
            <w:r w:rsidRPr="004867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Best Friends Forever </w:t>
            </w:r>
            <w:r w:rsidR="00DC7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).</w:t>
            </w:r>
          </w:p>
          <w:p w:rsidR="00080B56" w:rsidRDefault="00080B56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080B56" w:rsidRDefault="00080B56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080B56" w:rsidRPr="00896261" w:rsidRDefault="00080B56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080B56" w:rsidRDefault="00071BD3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Уџбеник, страна 4, вежба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Listen and repeat. Then read and say the letter and the sound. </w:t>
            </w:r>
          </w:p>
          <w:p w:rsidR="00071BD3" w:rsidRDefault="00071BD3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</w:p>
          <w:p w:rsidR="00071BD3" w:rsidRPr="00071BD3" w:rsidRDefault="00071BD3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7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 пушта аудио. У слушају и понављају алфабет. </w:t>
            </w:r>
          </w:p>
          <w:p w:rsidR="00080B56" w:rsidRDefault="00071BD3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lastRenderedPageBreak/>
              <w:t>Уџбеник, страна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, вежба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2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Circle.</w:t>
            </w:r>
          </w:p>
          <w:p w:rsidR="00071BD3" w:rsidRDefault="00071BD3" w:rsidP="00F12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7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 заокружују одговарајуће слово.</w:t>
            </w:r>
          </w:p>
          <w:p w:rsidR="00071BD3" w:rsidRDefault="00071BD3" w:rsidP="00071B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071BD3" w:rsidRPr="00071BD3" w:rsidRDefault="00071BD3" w:rsidP="00071B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ежба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Match</w:t>
            </w:r>
            <w:r w:rsidRPr="00071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.</w:t>
            </w:r>
          </w:p>
          <w:p w:rsidR="00071BD3" w:rsidRDefault="00071BD3" w:rsidP="00071B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 спајају одговарајућа мала и велика слова</w:t>
            </w:r>
            <w:r w:rsidRPr="0007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:rsidR="00071BD3" w:rsidRDefault="00071BD3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071BD3" w:rsidRPr="00071BD3" w:rsidRDefault="00071BD3" w:rsidP="00071B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ежба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–</w:t>
            </w:r>
            <w:r w:rsidRPr="00071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Circle</w:t>
            </w:r>
            <w:r w:rsidRPr="00071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.</w:t>
            </w:r>
          </w:p>
          <w:p w:rsidR="00071BD3" w:rsidRDefault="00071BD3" w:rsidP="00071B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7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 заокружују одговарајуће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мало</w:t>
            </w:r>
            <w:r w:rsidRPr="0007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слово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у односу на велико</w:t>
            </w:r>
            <w:r w:rsidRPr="0007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:rsidR="00080B56" w:rsidRDefault="00486744" w:rsidP="00071B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Одговоре проверавају на нивоу одељења.</w:t>
            </w:r>
          </w:p>
          <w:p w:rsidR="00486744" w:rsidRPr="0099099A" w:rsidRDefault="00486744" w:rsidP="00071B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080B56" w:rsidRPr="00C06E84" w:rsidTr="00F129C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 </w:t>
            </w:r>
            <w:r w:rsidR="00BC5DD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BC5DDF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71BD3" w:rsidRPr="00451DB8" w:rsidRDefault="00080B56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="00071BD3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, страна 6 -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1: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071BD3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Listen</w:t>
            </w:r>
            <w:r w:rsidR="00071BD3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071BD3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and read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.</w:t>
            </w:r>
          </w:p>
          <w:p w:rsidR="00071BD3" w:rsidRPr="0099099A" w:rsidRDefault="00071BD3" w:rsidP="00071BD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подсећа У на изразе који се односе на представљање. Подстиче их да учествују у комуникацији та</w:t>
            </w:r>
            <w:r w:rsidR="0045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 што наизменично бира ученике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5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који 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представља</w:t>
            </w:r>
            <w:r w:rsidR="0045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енглеском језику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Hi! My name’s ..</w:t>
            </w:r>
            <w:r>
              <w:rPr>
                <w:rFonts w:ascii="Times New Roman" w:hAnsi="Times New Roman"/>
                <w:b/>
                <w:i/>
              </w:rPr>
              <w:t xml:space="preserve"> What’s your name</w:t>
            </w:r>
            <w:r>
              <w:rPr>
                <w:rFonts w:ascii="Times New Roman" w:hAnsi="Times New Roman"/>
                <w:b/>
                <w:i/>
                <w:lang w:val="sr-Cyrl-RS"/>
              </w:rPr>
              <w:t xml:space="preserve">? </w:t>
            </w:r>
            <w:r>
              <w:rPr>
                <w:rFonts w:ascii="Times New Roman" w:hAnsi="Times New Roman"/>
                <w:lang w:val="sr-Cyrl-RS"/>
              </w:rPr>
              <w:t xml:space="preserve">и мотивише их да одговоре: </w:t>
            </w:r>
            <w:r>
              <w:rPr>
                <w:rFonts w:ascii="Times New Roman" w:hAnsi="Times New Roman"/>
                <w:b/>
                <w:i/>
              </w:rPr>
              <w:t>Hello! I’m/ My name’s ...</w:t>
            </w:r>
          </w:p>
          <w:p w:rsidR="00451DB8" w:rsidRPr="00486744" w:rsidRDefault="00451DB8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Затим </w:t>
            </w:r>
            <w:r w:rsidR="00080B5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пушта аудио запис неколико пута, а У показују на одређене слике и понављају поздраве на енглеском. Након тога Н изговара ре</w:t>
            </w:r>
            <w:r w:rsidR="0048674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чи које се односе на поздраве</w:t>
            </w:r>
            <w:r w:rsidR="00080B5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насумично, а ученици их показују на сликама и изговарају</w:t>
            </w:r>
            <w:r w:rsidR="0048674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:rsidR="00080B56" w:rsidRPr="00F05FC4" w:rsidRDefault="00080B56" w:rsidP="00F129C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Н користи Интерактивни ДВД како би приказао прву лекцију из уџбеника на екрану.</w:t>
            </w:r>
          </w:p>
          <w:p w:rsidR="00080B56" w:rsidRPr="00F05FC4" w:rsidRDefault="00080B56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</w:p>
          <w:p w:rsidR="00451DB8" w:rsidRPr="00451DB8" w:rsidRDefault="00080B56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Задатак 2: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451DB8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Say with your partner.</w:t>
            </w:r>
          </w:p>
          <w:p w:rsidR="00451DB8" w:rsidRDefault="00451DB8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451DB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у паровима изговарају дијалог у којем се представљају и питају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друга</w:t>
            </w:r>
            <w:r w:rsidRPr="00451DB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за име. </w:t>
            </w:r>
          </w:p>
          <w:p w:rsidR="00451DB8" w:rsidRDefault="00451DB8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451DB8" w:rsidRPr="00451DB8" w:rsidRDefault="00451DB8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3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: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 and</w:t>
            </w:r>
            <w:r w:rsidRPr="00451DB8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sing</w:t>
            </w:r>
            <w:r w:rsidRPr="00451DB8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.</w:t>
            </w:r>
          </w:p>
          <w:p w:rsidR="00080B56" w:rsidRPr="00793C8C" w:rsidRDefault="00080B56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говори </w:t>
            </w:r>
            <w:r w:rsidR="00451DB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ће деца чути песму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What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`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s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="00451DB8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y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our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="00451DB8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n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ame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Затим пита У о чему мисле да се ради у песми  (о поздравима и представљању)</w:t>
            </w:r>
            <w:r w:rsidR="00451DB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објашњава да ће се, на основу слике, представити јунак </w:t>
            </w:r>
            <w:r w:rsidR="00451DB8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Zippy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 Н пушта песму</w:t>
            </w:r>
            <w:r w:rsidR="00451DB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бар два пута, 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 је слушају</w:t>
            </w:r>
            <w:r w:rsidR="00451DB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певају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</w:p>
          <w:p w:rsidR="00080B56" w:rsidRDefault="00080B56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Н користи интерактивни ДВД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којем такође пушта песму.</w:t>
            </w:r>
          </w:p>
          <w:p w:rsidR="00451DB8" w:rsidRDefault="00451DB8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080B56" w:rsidRPr="00754B60" w:rsidRDefault="00451DB8" w:rsidP="00F129C1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451DB8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Запис на табли: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 објашњава У да ће од ове школске године вежбати писање и читање и да ће имати записе у својој свесци, вероватно са сваког часа. За овај час, написаће изразе: </w:t>
            </w:r>
            <w:r w:rsidRPr="00BC5DDF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Hello</w:t>
            </w:r>
            <w:r w:rsidRPr="00BC5DDF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! </w:t>
            </w:r>
            <w:r w:rsidRPr="00BC5DDF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I</w:t>
            </w:r>
            <w:r w:rsidRPr="00BC5DDF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>ʼ</w:t>
            </w:r>
            <w:r w:rsidR="00BC5DDF" w:rsidRPr="00BC5DDF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m</w:t>
            </w:r>
            <w:r w:rsidR="00BC5DDF" w:rsidRPr="00BC5DDF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="00BC5DDF" w:rsidRPr="00BC5DDF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Leo</w:t>
            </w:r>
            <w:r w:rsidR="00BC5DDF" w:rsidRPr="00BC5DDF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>.</w:t>
            </w:r>
            <w:r w:rsidR="00BC5DDF" w:rsidRPr="00BC5DDF">
              <w:rPr>
                <w:rFonts w:ascii="Times New Roman" w:hAnsi="Times New Roman" w:cs="Times New Roman"/>
                <w:i/>
              </w:rPr>
              <w:t xml:space="preserve"> </w:t>
            </w:r>
            <w:r w:rsidR="00BC5DDF" w:rsidRPr="00BC5DDF">
              <w:rPr>
                <w:rFonts w:ascii="Times New Roman" w:hAnsi="Times New Roman" w:cs="Times New Roman"/>
                <w:i/>
              </w:rPr>
              <w:t>What’s your name?</w:t>
            </w:r>
            <w:r w:rsidR="00BC5DDF" w:rsidRPr="00BC5DDF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BC5DDF" w:rsidRPr="00BC5DDF">
              <w:rPr>
                <w:rFonts w:ascii="Times New Roman" w:hAnsi="Times New Roman" w:cs="Times New Roman"/>
                <w:i/>
              </w:rPr>
              <w:t>Hi. My name’s Mia.</w:t>
            </w:r>
            <w:r w:rsidR="00BC5DDF" w:rsidRPr="00BC5DDF">
              <w:rPr>
                <w:rFonts w:ascii="Times New Roman" w:hAnsi="Times New Roman" w:cs="Times New Roman"/>
                <w:i/>
              </w:rPr>
              <w:t xml:space="preserve"> How are you </w:t>
            </w:r>
            <w:r w:rsidR="00BC5DDF" w:rsidRPr="00BC5DDF">
              <w:rPr>
                <w:rFonts w:ascii="Times New Roman" w:hAnsi="Times New Roman" w:cs="Times New Roman"/>
                <w:i/>
              </w:rPr>
              <w:t xml:space="preserve">today? </w:t>
            </w:r>
            <w:r w:rsidR="00BC5DDF" w:rsidRPr="00BC5DDF">
              <w:rPr>
                <w:rFonts w:ascii="Times New Roman" w:hAnsi="Times New Roman" w:cs="Times New Roman"/>
                <w:i/>
              </w:rPr>
              <w:t xml:space="preserve">Fine, thank you. Goodbye. </w:t>
            </w:r>
            <w:r w:rsidR="00BC5DDF">
              <w:rPr>
                <w:rFonts w:ascii="Times New Roman" w:hAnsi="Times New Roman" w:cs="Times New Roman"/>
                <w:i/>
              </w:rPr>
              <w:t>Bye</w:t>
            </w:r>
            <w:r w:rsidR="00754B60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bookmarkStart w:id="0" w:name="_GoBack"/>
            <w:bookmarkEnd w:id="0"/>
          </w:p>
          <w:p w:rsidR="00BC5DDF" w:rsidRDefault="00BC5DDF" w:rsidP="00F129C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</w:pPr>
          </w:p>
          <w:p w:rsidR="00BC5DDF" w:rsidRPr="00486744" w:rsidRDefault="00BC5DDF" w:rsidP="00F129C1">
            <w:pPr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4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: </w:t>
            </w:r>
            <w:r w:rsidRPr="00BC5DDF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 xml:space="preserve">Say with your partner. </w:t>
            </w:r>
          </w:p>
          <w:p w:rsidR="00080B56" w:rsidRPr="00486744" w:rsidRDefault="00BC5DDF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у паровима изговарају речи и </w:t>
            </w:r>
            <w:r w:rsidR="0048674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зразе. </w:t>
            </w:r>
          </w:p>
          <w:p w:rsidR="00080B56" w:rsidRPr="00F05FC4" w:rsidRDefault="00080B56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080B56" w:rsidRPr="00C06E84" w:rsidTr="00F129C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део:</w:t>
            </w:r>
          </w:p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8674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80B56" w:rsidRDefault="00080B56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пушта песму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What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CS" w:eastAsia="sr-Latn-CS"/>
              </w:rPr>
              <w:t>`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s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="00BC5DDF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y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our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="00BC5DDF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n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ame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ученици је певају заједно са аудио записом и наставником, а потом сами, као цело одељење. </w:t>
            </w:r>
          </w:p>
          <w:p w:rsidR="00486744" w:rsidRDefault="00486744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</w:pPr>
          </w:p>
          <w:p w:rsidR="00486744" w:rsidRPr="00486744" w:rsidRDefault="00486744" w:rsidP="00F129C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48674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Задавање домаћег задатка: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радна свеска, стране 3 и 4: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писање великих и малих слова ал</w:t>
            </w:r>
            <w:r w:rsidRPr="0048674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фабета.</w:t>
            </w:r>
          </w:p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080B56" w:rsidRPr="00C06E84" w:rsidTr="00F129C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080B56" w:rsidRPr="00F05FC4" w:rsidRDefault="00080B56" w:rsidP="00F129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80B56" w:rsidRPr="00C06E84" w:rsidTr="00F129C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080B56" w:rsidRPr="00C06E84" w:rsidTr="00F129C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80B56" w:rsidRPr="00C06E84" w:rsidTr="00F129C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80B56" w:rsidRPr="00F05FC4" w:rsidRDefault="00080B56" w:rsidP="00F129C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080B56" w:rsidRDefault="00080B56" w:rsidP="00080B56">
      <w:pPr>
        <w:rPr>
          <w:lang w:val="sr-Cyrl-RS"/>
        </w:rPr>
      </w:pPr>
    </w:p>
    <w:p w:rsidR="00080B56" w:rsidRDefault="00080B56" w:rsidP="00080B56">
      <w:pPr>
        <w:rPr>
          <w:lang w:val="sr-Cyrl-RS"/>
        </w:rPr>
      </w:pPr>
    </w:p>
    <w:p w:rsidR="002F59D3" w:rsidRDefault="002F59D3"/>
    <w:sectPr w:rsidR="002F59D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695"/>
    <w:multiLevelType w:val="hybridMultilevel"/>
    <w:tmpl w:val="96AA709C"/>
    <w:lvl w:ilvl="0" w:tplc="B46C472A">
      <w:numFmt w:val="bullet"/>
      <w:lvlText w:val="–"/>
      <w:lvlJc w:val="left"/>
      <w:pPr>
        <w:ind w:left="501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56"/>
    <w:rsid w:val="00071BD3"/>
    <w:rsid w:val="00080B56"/>
    <w:rsid w:val="002F59D3"/>
    <w:rsid w:val="00451DB8"/>
    <w:rsid w:val="00486744"/>
    <w:rsid w:val="00754B60"/>
    <w:rsid w:val="00BC5DDF"/>
    <w:rsid w:val="00DC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B56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B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B56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2024-12-09T13:08:00Z</dcterms:created>
  <dcterms:modified xsi:type="dcterms:W3CDTF">2024-12-09T14:21:00Z</dcterms:modified>
</cp:coreProperties>
</file>