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82" w:rsidRDefault="00332882" w:rsidP="00332882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:rsidR="00332882" w:rsidRPr="00D81258" w:rsidRDefault="00332882" w:rsidP="00332882">
      <w:pPr>
        <w:jc w:val="center"/>
        <w:rPr>
          <w:rFonts w:ascii="Times New Roman" w:hAnsi="Times New Roman" w:cs="Times New Roman"/>
          <w:b/>
          <w:sz w:val="28"/>
        </w:rPr>
      </w:pPr>
    </w:p>
    <w:p w:rsidR="00332882" w:rsidRPr="00D81258" w:rsidRDefault="00332882" w:rsidP="00332882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:rsidR="00332882" w:rsidRPr="00D81258" w:rsidRDefault="00332882" w:rsidP="00332882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</w:t>
      </w:r>
      <w:r>
        <w:rPr>
          <w:rFonts w:ascii="Times New Roman" w:hAnsi="Times New Roman" w:cs="Times New Roman"/>
          <w:b/>
          <w:sz w:val="26"/>
          <w:szCs w:val="26"/>
        </w:rPr>
        <w:t>МЕТ: Енглески језик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>Трећи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:rsidR="00332882" w:rsidRPr="00D81258" w:rsidRDefault="00332882" w:rsidP="00332882">
      <w:pPr>
        <w:rPr>
          <w:rFonts w:ascii="Times New Roman" w:hAnsi="Times New Roman" w:cs="Times New Roman"/>
          <w:b/>
          <w:sz w:val="26"/>
          <w:szCs w:val="26"/>
        </w:rPr>
      </w:pPr>
    </w:p>
    <w:p w:rsidR="00332882" w:rsidRPr="00D81258" w:rsidRDefault="00332882" w:rsidP="00332882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Best Friends Forever 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>3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:rsidR="00332882" w:rsidRPr="00D81258" w:rsidRDefault="00332882" w:rsidP="00332882">
      <w:pPr>
        <w:rPr>
          <w:sz w:val="26"/>
          <w:szCs w:val="26"/>
        </w:rPr>
      </w:pPr>
    </w:p>
    <w:tbl>
      <w:tblPr>
        <w:tblStyle w:val="GridTable4Accent5"/>
        <w:tblW w:w="14503" w:type="dxa"/>
        <w:tblLook w:val="04A0" w:firstRow="1" w:lastRow="0" w:firstColumn="1" w:lastColumn="0" w:noHBand="0" w:noVBand="1"/>
      </w:tblPr>
      <w:tblGrid>
        <w:gridCol w:w="1023"/>
        <w:gridCol w:w="3948"/>
        <w:gridCol w:w="672"/>
        <w:gridCol w:w="461"/>
        <w:gridCol w:w="671"/>
        <w:gridCol w:w="670"/>
        <w:gridCol w:w="650"/>
        <w:gridCol w:w="490"/>
        <w:gridCol w:w="703"/>
        <w:gridCol w:w="671"/>
        <w:gridCol w:w="461"/>
        <w:gridCol w:w="671"/>
        <w:gridCol w:w="1220"/>
        <w:gridCol w:w="1679"/>
        <w:gridCol w:w="1100"/>
      </w:tblGrid>
      <w:tr w:rsidR="00332882" w:rsidRPr="00D81258" w:rsidTr="00040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4" w:type="dxa"/>
            <w:gridSpan w:val="2"/>
            <w:vMerge w:val="restart"/>
            <w:noWrap/>
            <w:hideMark/>
          </w:tcPr>
          <w:p w:rsidR="00332882" w:rsidRPr="00721AE2" w:rsidRDefault="00332882" w:rsidP="0067540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120" w:type="dxa"/>
            <w:gridSpan w:val="10"/>
            <w:noWrap/>
            <w:hideMark/>
          </w:tcPr>
          <w:p w:rsidR="00332882" w:rsidRPr="00A4376E" w:rsidRDefault="00332882" w:rsidP="006754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ВРЕМЕНСКА ДИНАМИКА</w:t>
            </w:r>
          </w:p>
        </w:tc>
        <w:tc>
          <w:tcPr>
            <w:tcW w:w="1220" w:type="dxa"/>
            <w:vMerge w:val="restart"/>
            <w:noWrap/>
            <w:hideMark/>
          </w:tcPr>
          <w:p w:rsidR="00332882" w:rsidRPr="00A4376E" w:rsidRDefault="00332882" w:rsidP="006754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обраде</w:t>
            </w:r>
          </w:p>
        </w:tc>
        <w:tc>
          <w:tcPr>
            <w:tcW w:w="1679" w:type="dxa"/>
            <w:vMerge w:val="restart"/>
            <w:noWrap/>
            <w:hideMark/>
          </w:tcPr>
          <w:p w:rsidR="00332882" w:rsidRPr="00D81258" w:rsidRDefault="00332882" w:rsidP="006754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утврђивања</w:t>
            </w:r>
            <w:proofErr w:type="spellEnd"/>
          </w:p>
        </w:tc>
        <w:tc>
          <w:tcPr>
            <w:tcW w:w="1100" w:type="dxa"/>
            <w:vMerge w:val="restart"/>
            <w:noWrap/>
            <w:hideMark/>
          </w:tcPr>
          <w:p w:rsidR="00332882" w:rsidRPr="00A4376E" w:rsidRDefault="00332882" w:rsidP="006754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свега</w:t>
            </w:r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4" w:type="dxa"/>
            <w:gridSpan w:val="2"/>
            <w:vMerge/>
            <w:hideMark/>
          </w:tcPr>
          <w:p w:rsidR="00332882" w:rsidRPr="00D81258" w:rsidRDefault="00332882" w:rsidP="0067540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hideMark/>
          </w:tcPr>
          <w:p w:rsidR="00332882" w:rsidRPr="00D81258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hideMark/>
          </w:tcPr>
          <w:p w:rsidR="00332882" w:rsidRPr="00D81258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hideMark/>
          </w:tcPr>
          <w:p w:rsidR="00332882" w:rsidRPr="00D81258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32882" w:rsidRPr="00D81258" w:rsidTr="0004052A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0405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332882" w:rsidP="0067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!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AB6DEC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noWrap/>
            <w:hideMark/>
          </w:tcPr>
          <w:p w:rsidR="00332882" w:rsidRPr="005902AF" w:rsidRDefault="00AB6DEC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AB6DEC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332882" w:rsidP="0004052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noWrap/>
            <w:hideMark/>
          </w:tcPr>
          <w:p w:rsidR="00332882" w:rsidRPr="00332882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MY SCHOOL 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 w:rsidR="003860A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860A4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AB6DEC" w:rsidRDefault="00AB6DEC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332882" w:rsidRPr="005D6E1B" w:rsidRDefault="00AB6DEC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AB6DEC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6</w:t>
            </w:r>
          </w:p>
        </w:tc>
      </w:tr>
      <w:tr w:rsidR="00332882" w:rsidRPr="00D81258" w:rsidTr="0004052A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332882" w:rsidP="0067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 HOME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860A4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332882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noWrap/>
            <w:hideMark/>
          </w:tcPr>
          <w:p w:rsidR="00332882" w:rsidRPr="003860A4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 WORLD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3860A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860A4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332882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332882" w:rsidRPr="00EF2A9E" w:rsidRDefault="003E7CB5" w:rsidP="00675407">
            <w:pPr>
              <w:tabs>
                <w:tab w:val="center" w:pos="731"/>
                <w:tab w:val="left" w:pos="118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ab/>
              <w:t>3</w:t>
            </w:r>
          </w:p>
        </w:tc>
        <w:tc>
          <w:tcPr>
            <w:tcW w:w="1100" w:type="dxa"/>
            <w:noWrap/>
            <w:hideMark/>
          </w:tcPr>
          <w:p w:rsidR="00332882" w:rsidRPr="003860A4" w:rsidRDefault="003E7CB5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7</w:t>
            </w:r>
          </w:p>
        </w:tc>
      </w:tr>
      <w:tr w:rsidR="00332882" w:rsidRPr="00D81258" w:rsidTr="0004052A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4,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AB6DEC" w:rsidP="0067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BODY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860A4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332882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860A4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332882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90" w:type="dxa"/>
            <w:noWrap/>
            <w:hideMark/>
          </w:tcPr>
          <w:p w:rsidR="00332882" w:rsidRPr="00D81258" w:rsidRDefault="00332882" w:rsidP="00386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332882" w:rsidRPr="006E448F" w:rsidRDefault="003860A4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3860A4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9</w:t>
            </w:r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B859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5.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AB6DEC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 LIKES!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4052A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405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03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292C2C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332882" w:rsidRPr="00292C2C" w:rsidRDefault="00ED0320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ED0320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7</w:t>
            </w:r>
          </w:p>
        </w:tc>
      </w:tr>
      <w:tr w:rsidR="00332882" w:rsidRPr="00D81258" w:rsidTr="0004052A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6.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332882" w:rsidP="0067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 TOWN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04052A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332882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10</w:t>
            </w:r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7.</w:t>
            </w:r>
          </w:p>
        </w:tc>
        <w:tc>
          <w:tcPr>
            <w:tcW w:w="3948" w:type="dxa"/>
            <w:noWrap/>
            <w:hideMark/>
          </w:tcPr>
          <w:p w:rsidR="00332882" w:rsidRPr="00A4376E" w:rsidRDefault="00AB6DEC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 DAY</w:t>
            </w:r>
          </w:p>
        </w:tc>
        <w:tc>
          <w:tcPr>
            <w:tcW w:w="672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5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332882" w:rsidRPr="00D81258" w:rsidRDefault="00ED0320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3E7CB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ED0320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ED03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noWrap/>
            <w:hideMark/>
          </w:tcPr>
          <w:p w:rsidR="00332882" w:rsidRPr="006E448F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332882" w:rsidRPr="00F121C9" w:rsidRDefault="00F121C9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332882" w:rsidRPr="00F121C9" w:rsidRDefault="00F121C9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0</w:t>
            </w:r>
          </w:p>
        </w:tc>
      </w:tr>
      <w:tr w:rsidR="00ED0320" w:rsidRPr="00D81258" w:rsidTr="0004052A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</w:tcPr>
          <w:p w:rsidR="00ED0320" w:rsidRPr="0004052A" w:rsidRDefault="00B8593B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8.</w:t>
            </w:r>
          </w:p>
        </w:tc>
        <w:tc>
          <w:tcPr>
            <w:tcW w:w="3948" w:type="dxa"/>
            <w:noWrap/>
          </w:tcPr>
          <w:p w:rsidR="00ED0320" w:rsidRDefault="00ED0320" w:rsidP="0067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B6DEC">
              <w:rPr>
                <w:rFonts w:ascii="Times New Roman" w:eastAsia="Times New Roman" w:hAnsi="Times New Roman" w:cs="Times New Roman"/>
                <w:b/>
                <w:lang w:val="en-US"/>
              </w:rPr>
              <w:t>MY LIFE</w:t>
            </w:r>
          </w:p>
        </w:tc>
        <w:tc>
          <w:tcPr>
            <w:tcW w:w="672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71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70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50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90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03" w:type="dxa"/>
            <w:noWrap/>
          </w:tcPr>
          <w:p w:rsidR="00ED0320" w:rsidRPr="00D81258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</w:tcPr>
          <w:p w:rsidR="00ED0320" w:rsidRPr="00F121C9" w:rsidRDefault="00ED0320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61" w:type="dxa"/>
            <w:noWrap/>
          </w:tcPr>
          <w:p w:rsidR="00ED0320" w:rsidRPr="00D81258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</w:tcPr>
          <w:p w:rsidR="00ED0320" w:rsidRPr="00D81258" w:rsidRDefault="00B8593B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1220" w:type="dxa"/>
            <w:noWrap/>
          </w:tcPr>
          <w:p w:rsidR="00ED0320" w:rsidRDefault="003E7CB5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</w:t>
            </w:r>
          </w:p>
        </w:tc>
        <w:tc>
          <w:tcPr>
            <w:tcW w:w="1679" w:type="dxa"/>
            <w:noWrap/>
          </w:tcPr>
          <w:p w:rsidR="00ED0320" w:rsidRPr="00F121C9" w:rsidRDefault="00F121C9" w:rsidP="00ED03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10</w:t>
            </w:r>
          </w:p>
        </w:tc>
        <w:tc>
          <w:tcPr>
            <w:tcW w:w="1100" w:type="dxa"/>
            <w:noWrap/>
          </w:tcPr>
          <w:p w:rsidR="00ED0320" w:rsidRPr="00F121C9" w:rsidRDefault="00F121C9" w:rsidP="006754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12</w:t>
            </w:r>
            <w:bookmarkStart w:id="0" w:name="_GoBack"/>
            <w:bookmarkEnd w:id="0"/>
          </w:p>
        </w:tc>
      </w:tr>
      <w:tr w:rsidR="00332882" w:rsidRPr="00D81258" w:rsidTr="000405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noWrap/>
            <w:hideMark/>
          </w:tcPr>
          <w:p w:rsidR="00332882" w:rsidRPr="00D81258" w:rsidRDefault="00332882" w:rsidP="0067540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noWrap/>
            <w:hideMark/>
          </w:tcPr>
          <w:p w:rsidR="00332882" w:rsidRPr="00AB6DEC" w:rsidRDefault="00332882" w:rsidP="00675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6120" w:type="dxa"/>
            <w:gridSpan w:val="10"/>
            <w:noWrap/>
            <w:hideMark/>
          </w:tcPr>
          <w:p w:rsidR="00332882" w:rsidRPr="00A4376E" w:rsidRDefault="00332882" w:rsidP="006754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купно</w:t>
            </w:r>
          </w:p>
        </w:tc>
        <w:tc>
          <w:tcPr>
            <w:tcW w:w="1220" w:type="dxa"/>
            <w:noWrap/>
            <w:hideMark/>
          </w:tcPr>
          <w:p w:rsidR="00332882" w:rsidRPr="00BA4A31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332882" w:rsidRPr="00BA4A31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noWrap/>
            <w:hideMark/>
          </w:tcPr>
          <w:p w:rsidR="00332882" w:rsidRPr="00D81258" w:rsidRDefault="00332882" w:rsidP="006754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:rsidR="00332882" w:rsidRDefault="00332882" w:rsidP="00332882"/>
    <w:p w:rsidR="00332882" w:rsidRDefault="00332882" w:rsidP="00332882"/>
    <w:p w:rsidR="00332882" w:rsidRDefault="00332882" w:rsidP="00332882"/>
    <w:p w:rsidR="00332882" w:rsidRPr="00D81258" w:rsidRDefault="00332882" w:rsidP="00332882">
      <w:pPr>
        <w:rPr>
          <w:rFonts w:ascii="Times New Roman" w:hAnsi="Times New Roman" w:cs="Times New Roman"/>
          <w:sz w:val="24"/>
          <w:lang w:val="sr-Cyrl-RS"/>
        </w:rPr>
      </w:pPr>
    </w:p>
    <w:p w:rsidR="00332882" w:rsidRPr="004F580F" w:rsidRDefault="00332882" w:rsidP="00332882">
      <w:pPr>
        <w:rPr>
          <w:lang w:val="sr-Cyrl-RS"/>
        </w:rPr>
      </w:pPr>
    </w:p>
    <w:p w:rsidR="00056ACF" w:rsidRPr="00332882" w:rsidRDefault="00056ACF">
      <w:pPr>
        <w:rPr>
          <w:lang w:val="sr-Cyrl-RS"/>
        </w:rPr>
      </w:pPr>
    </w:p>
    <w:sectPr w:rsidR="00056ACF" w:rsidRPr="00332882" w:rsidSect="00840E6A">
      <w:pgSz w:w="16838" w:h="11906" w:orient="landscape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6C4"/>
    <w:multiLevelType w:val="hybridMultilevel"/>
    <w:tmpl w:val="3E083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82"/>
    <w:rsid w:val="0004052A"/>
    <w:rsid w:val="00056ACF"/>
    <w:rsid w:val="00332882"/>
    <w:rsid w:val="003860A4"/>
    <w:rsid w:val="003E7CB5"/>
    <w:rsid w:val="0068011D"/>
    <w:rsid w:val="00AB6DEC"/>
    <w:rsid w:val="00B8593B"/>
    <w:rsid w:val="00E47464"/>
    <w:rsid w:val="00ED0320"/>
    <w:rsid w:val="00F1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8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332882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040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8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332882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040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2024-12-01T15:14:00Z</dcterms:created>
  <dcterms:modified xsi:type="dcterms:W3CDTF">2024-12-08T12:19:00Z</dcterms:modified>
</cp:coreProperties>
</file>