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6E671BFF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914577">
        <w:rPr>
          <w:rFonts w:asciiTheme="majorBidi" w:hAnsiTheme="majorBidi" w:cstheme="majorBidi"/>
          <w:b/>
          <w:bCs/>
          <w:sz w:val="32"/>
          <w:szCs w:val="32"/>
          <w:lang w:val="de-DE"/>
        </w:rPr>
        <w:t>9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64C5B151" w14:textId="12E55FAE" w:rsidR="0081016F" w:rsidRPr="0064451D" w:rsidRDefault="00591693" w:rsidP="00924E4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111A76"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>Ergänze den Text mit Monaten und Jahreszeiten.</w:t>
      </w:r>
    </w:p>
    <w:p w14:paraId="1B2590D3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Ein Jahr hat 12 Monate und 4 Jahreszeiten. März, (1) ___________________ und Mai sind die Monate im (2) ___________________. Es ist warm und es gibt viele Blumen. </w:t>
      </w:r>
    </w:p>
    <w:p w14:paraId="0B31A26E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Im (3) ___________________, (4) ___________________ und August sind wir im (5) ___________________. Es ist heiß und wir haben die Sommerferien. </w:t>
      </w:r>
    </w:p>
    <w:p w14:paraId="0A311D25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Die Herbstmonate sind September, (6) ___________________ und (7) ___________________. Wir haben wieder Schule und die Blätter fallen. </w:t>
      </w:r>
    </w:p>
    <w:p w14:paraId="04943EE7" w14:textId="5859030C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(8) ___________________, Januar und (9) ___________________ sind die Monate im (10) ___________________.</w:t>
      </w:r>
    </w:p>
    <w:p w14:paraId="69D6D5FF" w14:textId="2192E895" w:rsidR="00111A76" w:rsidRPr="0064451D" w:rsidRDefault="00111A76" w:rsidP="00111A7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1BF15FF1" w14:textId="32F1AC52" w:rsidR="00111A76" w:rsidRPr="0064451D" w:rsidRDefault="00111A76" w:rsidP="00111A76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>2 Was feiert man am …? Schreib das passende Fest oder den passenden Feiertag.</w:t>
      </w:r>
    </w:p>
    <w:p w14:paraId="6C69F625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25. Dezember - </w:t>
      </w: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Weihnachten </w:t>
      </w:r>
    </w:p>
    <w:p w14:paraId="3814EC44" w14:textId="47227219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1 3. Oktober -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ab/>
        <w:t xml:space="preserve">__________________________________ </w:t>
      </w:r>
    </w:p>
    <w:p w14:paraId="15B8CC3D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 14. Februar - __________________________________ </w:t>
      </w:r>
    </w:p>
    <w:p w14:paraId="6D800A56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3 31. Oktober - __________________________________ </w:t>
      </w:r>
    </w:p>
    <w:p w14:paraId="64197EB3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4 31. Dezember - __________________________________ </w:t>
      </w:r>
    </w:p>
    <w:p w14:paraId="7C6C9E5A" w14:textId="0F7FF3A4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 11. November - __________________________________</w:t>
      </w:r>
    </w:p>
    <w:p w14:paraId="3AB28F41" w14:textId="4107CCB1" w:rsidR="00111A76" w:rsidRPr="0064451D" w:rsidRDefault="00111A76" w:rsidP="00111A7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7A50158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8"/>
          <w:szCs w:val="28"/>
          <w:lang w:val="de-DE"/>
        </w:rPr>
      </w:pPr>
      <w:r w:rsidRPr="0064451D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Grammatik </w:t>
      </w:r>
    </w:p>
    <w:p w14:paraId="63448AE6" w14:textId="7FAC1751" w:rsidR="00111A76" w:rsidRPr="0064451D" w:rsidRDefault="00111A76" w:rsidP="00111A76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>3 Schreib das Datum mit Ordinalzahlen.</w:t>
      </w:r>
    </w:p>
    <w:p w14:paraId="08078454" w14:textId="7A3978DB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Vatertag ist am </w:t>
      </w: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>neunundzwanzigsten Mai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>. (29.05.)</w:t>
      </w:r>
    </w:p>
    <w:p w14:paraId="52B1DB3F" w14:textId="38466B5B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1 Mein Geburtstag ist am ___________________________________________________. (11.08.) </w:t>
      </w:r>
    </w:p>
    <w:p w14:paraId="0C34F441" w14:textId="2C648DDC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 Heiligabend ist am _______________________________________________________. (24. 12.) </w:t>
      </w:r>
    </w:p>
    <w:p w14:paraId="668B1875" w14:textId="0AEBDE95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3 Aprilscherz ist am ________________________________________________________. (01.04.) </w:t>
      </w:r>
    </w:p>
    <w:p w14:paraId="01363F36" w14:textId="7D6A4B20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4 Nikolaustag ist am _______________________________________________________. (06.12.) </w:t>
      </w:r>
    </w:p>
    <w:p w14:paraId="09DE6365" w14:textId="7938C7B0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 Der Frühling beginnt am ___________________________________________________. (21.03.)</w:t>
      </w:r>
    </w:p>
    <w:p w14:paraId="258F9146" w14:textId="77777777" w:rsidR="00111A76" w:rsidRPr="0064451D" w:rsidRDefault="00111A76" w:rsidP="00111A7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lastRenderedPageBreak/>
        <w:t>___ /5</w:t>
      </w:r>
    </w:p>
    <w:p w14:paraId="12519D6E" w14:textId="0FC4E58D" w:rsidR="00111A76" w:rsidRPr="0064451D" w:rsidRDefault="00111A76" w:rsidP="00111A76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Ergänze die Sätze mit </w:t>
      </w:r>
      <w:r w:rsidRPr="0064451D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am </w:t>
      </w: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oder </w:t>
      </w:r>
      <w:r w:rsidRPr="0064451D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im</w:t>
      </w: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>.</w:t>
      </w:r>
    </w:p>
    <w:p w14:paraId="1E7D50DD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Im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Sommer haben wir viele Ferien. </w:t>
      </w:r>
    </w:p>
    <w:p w14:paraId="489401E8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1 Meine Mutter hat ________________ 13. Februar Geburtstag. </w:t>
      </w:r>
    </w:p>
    <w:p w14:paraId="711A0708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 ________________ Sonntag fahre ich mit meinen Freunden Rad. </w:t>
      </w:r>
    </w:p>
    <w:p w14:paraId="0E8CB160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3 ________________ Februar feiern wir Karneval. </w:t>
      </w:r>
    </w:p>
    <w:p w14:paraId="467D5FE7" w14:textId="77777777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4 ________________ Frühling ist es warm. </w:t>
      </w:r>
    </w:p>
    <w:p w14:paraId="0FA711C4" w14:textId="494C4A52" w:rsidR="00111A76" w:rsidRPr="0064451D" w:rsidRDefault="00111A76" w:rsidP="00111A7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 Sebastian ist ________________ 1. Juni geboren. Sein Sternzeichen ist Zwillinge.</w:t>
      </w:r>
    </w:p>
    <w:p w14:paraId="0ECBF4D9" w14:textId="723203D6" w:rsidR="00111A76" w:rsidRPr="0064451D" w:rsidRDefault="00111A76" w:rsidP="00111A7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A4C1AA3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die Sätze mit Personalpronomen im Akkusativ. </w:t>
      </w:r>
    </w:p>
    <w:p w14:paraId="54A6E3E9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Tom hat Geburtstag. Das Geschenk ist für </w:t>
      </w: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>ihn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218255DC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1 Hallo Sarah, am Sonntag organisiere ich eine Party. Ich möchte ________________ einladen. </w:t>
      </w:r>
    </w:p>
    <w:p w14:paraId="2024A833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 Ist das deine Schwester? Ich kenne _______ nicht. </w:t>
      </w:r>
    </w:p>
    <w:p w14:paraId="395566BF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3 Mein Kind mag lesen. Dieses Buch ist für ________________. </w:t>
      </w:r>
    </w:p>
    <w:p w14:paraId="1C538C66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4 Sind diese Blumen für ________________? Oh! Du bist so lieb. Danke! </w:t>
      </w:r>
    </w:p>
    <w:p w14:paraId="03CA13F8" w14:textId="7C44C831" w:rsidR="00111A7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</w:t>
      </w: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>Paulina, Karl! Wir haben eine Überraschung für ________________.</w:t>
      </w:r>
    </w:p>
    <w:p w14:paraId="75C0EEC4" w14:textId="7CF46CFE" w:rsidR="00730956" w:rsidRPr="0064451D" w:rsidRDefault="00730956" w:rsidP="0073095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2CEE38E" w14:textId="77777777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Schau die Tabelle an und bilde Sätze mit dem Verb </w:t>
      </w:r>
      <w:r w:rsidRPr="0064451D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einladen</w:t>
      </w: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.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2138"/>
        <w:gridCol w:w="2138"/>
      </w:tblGrid>
      <w:tr w:rsidR="00730956" w:rsidRPr="00730956" w14:paraId="4EE0FF47" w14:textId="77777777" w:rsidTr="00730956">
        <w:trPr>
          <w:trHeight w:val="196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FC931A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wer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A44873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wen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7C554B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wozu </w:t>
            </w:r>
          </w:p>
        </w:tc>
      </w:tr>
      <w:tr w:rsidR="00730956" w:rsidRPr="00730956" w14:paraId="23E07616" w14:textId="77777777" w:rsidTr="00730956">
        <w:trPr>
          <w:trHeight w:val="94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AE2940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Frank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7149A7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seine Freunde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23577E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die Party </w:t>
            </w:r>
          </w:p>
        </w:tc>
      </w:tr>
      <w:tr w:rsidR="00730956" w:rsidRPr="00730956" w14:paraId="675866B8" w14:textId="77777777" w:rsidTr="00730956">
        <w:trPr>
          <w:trHeight w:val="94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1EE063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ich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933139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Lars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D429E7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das Faschingsfest </w:t>
            </w:r>
          </w:p>
        </w:tc>
      </w:tr>
      <w:tr w:rsidR="00730956" w:rsidRPr="00730956" w14:paraId="2799FB29" w14:textId="77777777" w:rsidTr="00730956">
        <w:trPr>
          <w:trHeight w:val="94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699EF3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Lara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039EA8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uns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EA465C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das Schulfest </w:t>
            </w:r>
          </w:p>
        </w:tc>
      </w:tr>
      <w:tr w:rsidR="00730956" w:rsidRPr="00730956" w14:paraId="01176AE5" w14:textId="77777777" w:rsidTr="00730956">
        <w:trPr>
          <w:trHeight w:val="94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451CFC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wir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75E3DF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sie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B3CEF6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das Picknick </w:t>
            </w:r>
          </w:p>
        </w:tc>
      </w:tr>
      <w:tr w:rsidR="00730956" w:rsidRPr="00730956" w14:paraId="5D7B26EC" w14:textId="77777777" w:rsidTr="00730956">
        <w:trPr>
          <w:trHeight w:val="94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6C7727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du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241A91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Nena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1BF462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das Frühstück </w:t>
            </w:r>
          </w:p>
        </w:tc>
      </w:tr>
      <w:tr w:rsidR="00730956" w:rsidRPr="00730956" w14:paraId="3F23ADD9" w14:textId="77777777" w:rsidTr="00730956">
        <w:trPr>
          <w:trHeight w:val="15"/>
        </w:trPr>
        <w:tc>
          <w:tcPr>
            <w:tcW w:w="213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9104F9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sie (Pl.)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78AB1C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ihre Cousins </w:t>
            </w:r>
          </w:p>
        </w:tc>
        <w:tc>
          <w:tcPr>
            <w:tcW w:w="2138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49252C" w14:textId="77777777" w:rsidR="00730956" w:rsidRPr="00730956" w:rsidRDefault="00730956" w:rsidP="00730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0956">
              <w:rPr>
                <w:rFonts w:asciiTheme="majorBidi" w:hAnsiTheme="majorBidi" w:cstheme="majorBidi"/>
                <w:sz w:val="24"/>
                <w:szCs w:val="24"/>
              </w:rPr>
              <w:t xml:space="preserve">der Geburtstag </w:t>
            </w:r>
          </w:p>
        </w:tc>
      </w:tr>
    </w:tbl>
    <w:p w14:paraId="48064EBA" w14:textId="1C7437A5" w:rsidR="00730956" w:rsidRPr="0064451D" w:rsidRDefault="00730956" w:rsidP="00730956">
      <w:pPr>
        <w:spacing w:before="240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>Frank lädt seine Freunde zur Party ein.</w:t>
      </w:r>
    </w:p>
    <w:p w14:paraId="31877A2E" w14:textId="0FCC9F23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1 ______________________________________________________________________________</w:t>
      </w:r>
    </w:p>
    <w:p w14:paraId="3F9E1844" w14:textId="0594DF00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lastRenderedPageBreak/>
        <w:t>2 ______________________________________________________________________________</w:t>
      </w:r>
    </w:p>
    <w:p w14:paraId="381A2C1F" w14:textId="7F77B999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3 ______________________________________________________________________________</w:t>
      </w:r>
    </w:p>
    <w:p w14:paraId="75EC7FFC" w14:textId="4A82BBA2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4 ______________________________________________________________________________</w:t>
      </w:r>
    </w:p>
    <w:p w14:paraId="2C3481F9" w14:textId="7A595E74" w:rsidR="00730956" w:rsidRPr="0064451D" w:rsidRDefault="00730956" w:rsidP="00730956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 ______________________________________________________________________________</w:t>
      </w:r>
    </w:p>
    <w:p w14:paraId="51898858" w14:textId="279407C6" w:rsidR="00730956" w:rsidRPr="0064451D" w:rsidRDefault="00730956" w:rsidP="00730956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12D6163" w14:textId="77777777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Was wünschen sich diese Personen? Bilde Sätze. </w:t>
      </w:r>
    </w:p>
    <w:p w14:paraId="44FDB7C1" w14:textId="77777777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Miriam - eine Reise nach Amerika. </w:t>
      </w:r>
    </w:p>
    <w:p w14:paraId="547F4812" w14:textId="77777777" w:rsidR="008C5DB5" w:rsidRPr="0064451D" w:rsidRDefault="008C5DB5" w:rsidP="008C5DB5">
      <w:pPr>
        <w:spacing w:before="240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Miriam wünscht sich eine Reise nach Amerika. </w:t>
      </w:r>
    </w:p>
    <w:p w14:paraId="324F6AB7" w14:textId="77777777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1 er | ein Videospiel</w:t>
      </w:r>
    </w:p>
    <w:p w14:paraId="31FCC17E" w14:textId="74ADD879" w:rsidR="008C5DB5" w:rsidRPr="0064451D" w:rsidRDefault="008C5DB5" w:rsidP="00C35ECF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 </w:t>
      </w:r>
    </w:p>
    <w:p w14:paraId="4897C847" w14:textId="1AFD5338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2 du | einen Bruder </w:t>
      </w:r>
    </w:p>
    <w:p w14:paraId="036E4A36" w14:textId="240DE23C" w:rsidR="008C5DB5" w:rsidRPr="0064451D" w:rsidRDefault="008C5DB5" w:rsidP="00C35ECF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______________________________________</w:t>
      </w:r>
    </w:p>
    <w:p w14:paraId="01EB2CE7" w14:textId="578BFEC4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3 ihr | eine gute Note in Mathe </w:t>
      </w:r>
    </w:p>
    <w:p w14:paraId="30B991C7" w14:textId="2D2ADD16" w:rsidR="008C5DB5" w:rsidRPr="0064451D" w:rsidRDefault="008C5DB5" w:rsidP="00C35ECF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______________________________________</w:t>
      </w:r>
    </w:p>
    <w:p w14:paraId="36265CFB" w14:textId="517E93E6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4 ich | ein Geschenk </w:t>
      </w:r>
    </w:p>
    <w:p w14:paraId="7FFCC2E1" w14:textId="187F008A" w:rsidR="008C5DB5" w:rsidRPr="0064451D" w:rsidRDefault="00C35ECF" w:rsidP="00C35ECF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______________________________________</w:t>
      </w:r>
    </w:p>
    <w:p w14:paraId="74FB053A" w14:textId="78C9D276" w:rsidR="008C5DB5" w:rsidRPr="0064451D" w:rsidRDefault="008C5DB5" w:rsidP="008C5D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5 Tobias und Peter | eine Katze</w:t>
      </w:r>
    </w:p>
    <w:p w14:paraId="6D012B69" w14:textId="77777777" w:rsidR="00713288" w:rsidRPr="0064451D" w:rsidRDefault="00713288">
      <w:pPr>
        <w:rPr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______________________________________</w:t>
      </w:r>
    </w:p>
    <w:p w14:paraId="165DFC5F" w14:textId="175DFD39" w:rsidR="00713288" w:rsidRPr="0064451D" w:rsidRDefault="00713288" w:rsidP="00713288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0446059" w14:textId="77777777" w:rsidR="00AE3212" w:rsidRPr="0064451D" w:rsidRDefault="00AE3212" w:rsidP="00AE3212">
      <w:pPr>
        <w:rPr>
          <w:rFonts w:asciiTheme="majorBidi" w:hAnsiTheme="majorBidi" w:cstheme="majorBidi"/>
          <w:sz w:val="28"/>
          <w:szCs w:val="28"/>
          <w:lang w:val="de-DE"/>
        </w:rPr>
      </w:pPr>
      <w:r w:rsidRPr="0064451D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1A31145F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Ergänze den Dialog. </w:t>
      </w:r>
    </w:p>
    <w:p w14:paraId="67E73269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Martin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Hallo! Am 25. März habe ich Geburtstag. Ich bin Widder. Und du? </w:t>
      </w:r>
    </w:p>
    <w:p w14:paraId="2B85E54D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Du </w:t>
      </w:r>
      <w:r w:rsidRPr="0064451D">
        <w:rPr>
          <w:rFonts w:asciiTheme="majorBidi" w:hAnsiTheme="majorBidi" w:cstheme="majorBidi"/>
          <w:i/>
          <w:iCs/>
          <w:sz w:val="24"/>
          <w:szCs w:val="24"/>
          <w:lang w:val="de-DE"/>
        </w:rPr>
        <w:t>Ich bin am … geboren. Ich bin …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ABA77D0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______________________________________________________ </w:t>
      </w:r>
    </w:p>
    <w:p w14:paraId="6E935348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Martin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Ich organisiere eine Party und ich lade dich ein! </w:t>
      </w:r>
    </w:p>
    <w:p w14:paraId="24EEE080" w14:textId="3E36B3F6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Du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___________________________________________________ </w:t>
      </w:r>
    </w:p>
    <w:p w14:paraId="7B276557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______________________________________________________ </w:t>
      </w:r>
    </w:p>
    <w:p w14:paraId="3167A874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Martin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Nena und Peter sind auch dabei. </w:t>
      </w:r>
    </w:p>
    <w:p w14:paraId="70B628B4" w14:textId="01D595B8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Du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</w:t>
      </w:r>
    </w:p>
    <w:p w14:paraId="505A8D22" w14:textId="1F073E24" w:rsidR="009D31EC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______________________________________________________ </w:t>
      </w:r>
    </w:p>
    <w:p w14:paraId="3846ABE6" w14:textId="0D4AFDB4" w:rsidR="00AE3212" w:rsidRPr="0064451D" w:rsidRDefault="009D31EC" w:rsidP="00AE3212">
      <w:pPr>
        <w:rPr>
          <w:rFonts w:asciiTheme="majorBidi" w:hAnsiTheme="majorBidi" w:cstheme="majorBidi"/>
          <w:color w:val="808080" w:themeColor="background1" w:themeShade="80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>[</w:t>
      </w:r>
      <w:r w:rsidR="00AE3212" w:rsidRPr="0064451D">
        <w:rPr>
          <w:rFonts w:asciiTheme="majorBidi" w:hAnsiTheme="majorBidi" w:cstheme="majorBidi"/>
          <w:sz w:val="24"/>
          <w:szCs w:val="24"/>
          <w:lang w:val="de-DE"/>
        </w:rPr>
        <w:t>Später rufst du Peter an.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>]</w:t>
      </w:r>
      <w:r w:rsidR="00AE3212" w:rsidRPr="0064451D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0A3D5D71" w14:textId="3CE5226D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Du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Hallo, Peter! Martin hat Geburtstag. _____________________________________________________ </w:t>
      </w:r>
    </w:p>
    <w:p w14:paraId="6F366515" w14:textId="79DD57A8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_____________________________________________________ </w:t>
      </w:r>
    </w:p>
    <w:p w14:paraId="14D0B6D7" w14:textId="77777777" w:rsidR="00AE3212" w:rsidRPr="0064451D" w:rsidRDefault="00AE3212" w:rsidP="00AE3212">
      <w:pPr>
        <w:rPr>
          <w:rFonts w:asciiTheme="majorBidi" w:hAnsiTheme="majorBidi" w:cstheme="majorBidi"/>
          <w:sz w:val="24"/>
          <w:szCs w:val="24"/>
          <w:lang w:val="de-DE"/>
        </w:rPr>
      </w:pPr>
      <w:r w:rsidRPr="0064451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Peter </w:t>
      </w:r>
      <w:r w:rsidRPr="0064451D">
        <w:rPr>
          <w:rFonts w:asciiTheme="majorBidi" w:hAnsiTheme="majorBidi" w:cstheme="majorBidi"/>
          <w:sz w:val="24"/>
          <w:szCs w:val="24"/>
          <w:lang w:val="de-DE"/>
        </w:rPr>
        <w:t xml:space="preserve">Er wünscht sich ein Videospiel. </w:t>
      </w:r>
    </w:p>
    <w:p w14:paraId="26031246" w14:textId="02F34E20" w:rsidR="00AE3212" w:rsidRPr="00AE3212" w:rsidRDefault="00AE3212" w:rsidP="00AE3212">
      <w:pPr>
        <w:rPr>
          <w:rFonts w:asciiTheme="majorBidi" w:hAnsiTheme="majorBidi" w:cstheme="majorBidi"/>
          <w:sz w:val="24"/>
          <w:szCs w:val="24"/>
        </w:rPr>
      </w:pPr>
      <w:r w:rsidRPr="00AE3212">
        <w:rPr>
          <w:rFonts w:asciiTheme="majorBidi" w:hAnsiTheme="majorBidi" w:cstheme="majorBidi"/>
          <w:b/>
          <w:bCs/>
          <w:sz w:val="24"/>
          <w:szCs w:val="24"/>
        </w:rPr>
        <w:t xml:space="preserve">Du </w:t>
      </w:r>
      <w:r w:rsidRPr="00AE3212">
        <w:rPr>
          <w:rFonts w:asciiTheme="majorBidi" w:hAnsiTheme="majorBidi" w:cstheme="majorBidi"/>
          <w:sz w:val="24"/>
          <w:szCs w:val="24"/>
        </w:rPr>
        <w:t xml:space="preserve">___________________________________________________ </w:t>
      </w:r>
    </w:p>
    <w:p w14:paraId="5C9B7DD8" w14:textId="77777777" w:rsidR="008F4053" w:rsidRDefault="008F4053">
      <w:r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</w:t>
      </w:r>
    </w:p>
    <w:p w14:paraId="2221E895" w14:textId="15EF84EB" w:rsidR="008F4053" w:rsidRPr="008F4053" w:rsidRDefault="008F4053" w:rsidP="008F4053">
      <w:pPr>
        <w:jc w:val="right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___ /10</w:t>
      </w:r>
    </w:p>
    <w:p w14:paraId="34E17A65" w14:textId="09E46D5B" w:rsidR="008F4053" w:rsidRPr="008F4053" w:rsidRDefault="008F4053" w:rsidP="008F4053">
      <w:pPr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8F4053">
        <w:rPr>
          <w:rFonts w:asciiTheme="majorBidi" w:hAnsiTheme="majorBidi" w:cstheme="majorBidi"/>
          <w:b/>
          <w:bCs/>
          <w:sz w:val="24"/>
          <w:szCs w:val="24"/>
        </w:rPr>
        <w:t xml:space="preserve">Gesamtpunktzahl </w:t>
      </w:r>
      <w:r w:rsidRPr="008F4053">
        <w:rPr>
          <w:rFonts w:asciiTheme="majorBidi" w:hAnsiTheme="majorBidi" w:cstheme="majorBidi"/>
          <w:b/>
          <w:bCs/>
          <w:sz w:val="24"/>
          <w:szCs w:val="24"/>
          <w:lang w:val="en-GB"/>
        </w:rPr>
        <w:t>___ /50</w:t>
      </w:r>
    </w:p>
    <w:sectPr w:rsidR="008F4053" w:rsidRPr="008F4053" w:rsidSect="00321BF1">
      <w:headerReference w:type="default" r:id="rId7"/>
      <w:headerReference w:type="first" r:id="rId8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AA806" w14:textId="77777777" w:rsidR="00783B86" w:rsidRDefault="00783B86" w:rsidP="00BC43D8">
      <w:pPr>
        <w:spacing w:after="0" w:line="240" w:lineRule="auto"/>
      </w:pPr>
      <w:r>
        <w:separator/>
      </w:r>
    </w:p>
  </w:endnote>
  <w:endnote w:type="continuationSeparator" w:id="0">
    <w:p w14:paraId="2C92AFB8" w14:textId="77777777" w:rsidR="00783B86" w:rsidRDefault="00783B86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A671" w14:textId="77777777" w:rsidR="00783B86" w:rsidRDefault="00783B86" w:rsidP="00BC43D8">
      <w:pPr>
        <w:spacing w:after="0" w:line="240" w:lineRule="auto"/>
      </w:pPr>
      <w:r>
        <w:separator/>
      </w:r>
    </w:p>
  </w:footnote>
  <w:footnote w:type="continuationSeparator" w:id="0">
    <w:p w14:paraId="4B57FFBB" w14:textId="77777777" w:rsidR="00783B86" w:rsidRDefault="00783B86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50C903F6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7107DC87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100893"/>
    <w:rsid w:val="00111A76"/>
    <w:rsid w:val="001F6BF0"/>
    <w:rsid w:val="002B3C50"/>
    <w:rsid w:val="00321BF1"/>
    <w:rsid w:val="003B1D2A"/>
    <w:rsid w:val="003D4CE7"/>
    <w:rsid w:val="00403849"/>
    <w:rsid w:val="00416991"/>
    <w:rsid w:val="00531FDC"/>
    <w:rsid w:val="00574496"/>
    <w:rsid w:val="00591693"/>
    <w:rsid w:val="005F18E9"/>
    <w:rsid w:val="005F3ADB"/>
    <w:rsid w:val="0064451D"/>
    <w:rsid w:val="006B140B"/>
    <w:rsid w:val="006C43CB"/>
    <w:rsid w:val="006E417B"/>
    <w:rsid w:val="006F3019"/>
    <w:rsid w:val="00713288"/>
    <w:rsid w:val="00713FD5"/>
    <w:rsid w:val="00730956"/>
    <w:rsid w:val="00734433"/>
    <w:rsid w:val="007569E9"/>
    <w:rsid w:val="00773DE9"/>
    <w:rsid w:val="007814FD"/>
    <w:rsid w:val="00783B86"/>
    <w:rsid w:val="0079612C"/>
    <w:rsid w:val="0081016F"/>
    <w:rsid w:val="008C5DB5"/>
    <w:rsid w:val="008F4053"/>
    <w:rsid w:val="00913A88"/>
    <w:rsid w:val="00914577"/>
    <w:rsid w:val="00924E43"/>
    <w:rsid w:val="009A03A9"/>
    <w:rsid w:val="009D31EC"/>
    <w:rsid w:val="00A20C29"/>
    <w:rsid w:val="00A24766"/>
    <w:rsid w:val="00AB365E"/>
    <w:rsid w:val="00AC526E"/>
    <w:rsid w:val="00AE3212"/>
    <w:rsid w:val="00BC43D8"/>
    <w:rsid w:val="00BD5DFB"/>
    <w:rsid w:val="00C35ECF"/>
    <w:rsid w:val="00C44D0E"/>
    <w:rsid w:val="00D71F11"/>
    <w:rsid w:val="00DE38A9"/>
    <w:rsid w:val="00DF1A53"/>
    <w:rsid w:val="00E6187A"/>
    <w:rsid w:val="00F029E5"/>
    <w:rsid w:val="00F4438D"/>
    <w:rsid w:val="00F4529D"/>
    <w:rsid w:val="00F872FA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2023-12-29T14:05:00Z</dcterms:created>
  <dcterms:modified xsi:type="dcterms:W3CDTF">2023-12-29T14:05:00Z</dcterms:modified>
</cp:coreProperties>
</file>