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2A01EDE9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F85069">
        <w:rPr>
          <w:rFonts w:asciiTheme="majorBidi" w:hAnsiTheme="majorBidi" w:cstheme="majorBidi"/>
          <w:b/>
          <w:bCs/>
          <w:sz w:val="32"/>
          <w:szCs w:val="32"/>
          <w:lang w:val="de-DE"/>
        </w:rPr>
        <w:t>7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7BE348A5" w14:textId="115AE9BE" w:rsidR="00F85069" w:rsidRPr="00F85069" w:rsidRDefault="00591693" w:rsidP="00F85069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F8506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</w:t>
      </w:r>
      <w:r w:rsidR="00F85069" w:rsidRPr="00F85069">
        <w:rPr>
          <w:rFonts w:asciiTheme="majorBidi" w:hAnsiTheme="majorBidi" w:cstheme="majorBidi"/>
          <w:b/>
          <w:bCs/>
          <w:sz w:val="24"/>
          <w:szCs w:val="24"/>
          <w:lang w:val="de-DE"/>
        </w:rPr>
        <w:t>Ergänze den Text mit den Zimmern. Schreib auch den Artikel.</w:t>
      </w:r>
    </w:p>
    <w:p w14:paraId="14E1DD99" w14:textId="67C5D518" w:rsidR="00F85069" w:rsidRPr="00F85069" w:rsidRDefault="00F85069" w:rsidP="00F850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85069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8D3657" wp14:editId="581926F2">
                <wp:simplePos x="0" y="0"/>
                <wp:positionH relativeFrom="column">
                  <wp:posOffset>2747239</wp:posOffset>
                </wp:positionH>
                <wp:positionV relativeFrom="paragraph">
                  <wp:posOffset>877215</wp:posOffset>
                </wp:positionV>
                <wp:extent cx="3452495" cy="2196465"/>
                <wp:effectExtent l="0" t="0" r="1460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2495" cy="219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2EB44" w14:textId="41C2D7FC" w:rsidR="00F85069" w:rsidRPr="00F85069" w:rsidRDefault="00F85069" w:rsidP="00195F18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F8506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de-DE"/>
                              </w:rPr>
                              <w:t>Mein Haus ist groß, es hat viele Zimmer. Unten sind d</w:t>
                            </w:r>
                            <w:r w:rsidRPr="00F85069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4"/>
                                <w:szCs w:val="24"/>
                                <w:lang w:val="de-DE"/>
                              </w:rPr>
                              <w:t>as</w:t>
                            </w:r>
                            <w:r w:rsidRPr="00F8506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de-DE"/>
                              </w:rPr>
                              <w:t xml:space="preserve"> W</w:t>
                            </w:r>
                            <w:r w:rsidRPr="00F85069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4"/>
                                <w:szCs w:val="24"/>
                                <w:lang w:val="de-DE"/>
                              </w:rPr>
                              <w:t>ohnzimmer</w:t>
                            </w:r>
                            <w:r w:rsidRPr="00F8506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de-DE"/>
                              </w:rPr>
                              <w:t>, (1) d__________ E______________________ und (2) d__________ K_______________: Sie ist klein, aber gemütlich. Es gibt auch (3) e__________ B______________________. (4) D__________ S______________________ (Pl.) sind oben. Mein Zimmer ist hell und modern. Neben den Schlafzimmern ist noch ein Badezimmer und (5) d__________ A______________________ meiner Mutter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D365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16.3pt;margin-top:69.05pt;width:271.85pt;height:17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">
                <v:textbox>
                  <w:txbxContent>
                    <w:p w14:paraId="15D2EB44" w14:textId="41C2D7FC" w:rsidR="00F85069" w:rsidRPr="00F85069" w:rsidRDefault="00F85069" w:rsidP="00195F18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lang w:val="de-DE"/>
                        </w:rPr>
                      </w:pPr>
                      <w:r w:rsidRPr="00F85069">
                        <w:rPr>
                          <w:rFonts w:asciiTheme="majorBidi" w:hAnsiTheme="majorBidi" w:cstheme="majorBidi"/>
                          <w:sz w:val="24"/>
                          <w:szCs w:val="24"/>
                          <w:lang w:val="de-DE"/>
                        </w:rPr>
                        <w:t>Mein Haus ist groß, es hat viele Zimmer. Unten sind d</w:t>
                      </w:r>
                      <w:r w:rsidRPr="00F85069">
                        <w:rPr>
                          <w:rFonts w:asciiTheme="majorBidi" w:hAnsiTheme="majorBidi" w:cstheme="majorBidi"/>
                          <w:i/>
                          <w:iCs/>
                          <w:sz w:val="24"/>
                          <w:szCs w:val="24"/>
                          <w:lang w:val="de-DE"/>
                        </w:rPr>
                        <w:t>as</w:t>
                      </w:r>
                      <w:r w:rsidRPr="00F85069">
                        <w:rPr>
                          <w:rFonts w:asciiTheme="majorBidi" w:hAnsiTheme="majorBidi" w:cstheme="majorBidi"/>
                          <w:sz w:val="24"/>
                          <w:szCs w:val="24"/>
                          <w:lang w:val="de-DE"/>
                        </w:rPr>
                        <w:t xml:space="preserve"> W</w:t>
                      </w:r>
                      <w:r w:rsidRPr="00F85069">
                        <w:rPr>
                          <w:rFonts w:asciiTheme="majorBidi" w:hAnsiTheme="majorBidi" w:cstheme="majorBidi"/>
                          <w:i/>
                          <w:iCs/>
                          <w:sz w:val="24"/>
                          <w:szCs w:val="24"/>
                          <w:lang w:val="de-DE"/>
                        </w:rPr>
                        <w:t>ohnzimmer</w:t>
                      </w:r>
                      <w:r w:rsidRPr="00F85069">
                        <w:rPr>
                          <w:rFonts w:asciiTheme="majorBidi" w:hAnsiTheme="majorBidi" w:cstheme="majorBidi"/>
                          <w:sz w:val="24"/>
                          <w:szCs w:val="24"/>
                          <w:lang w:val="de-DE"/>
                        </w:rPr>
                        <w:t>, (1) d__________ E______________________ und (2) d__________ K_______________: Sie ist klein, aber gemütlich. Es gibt auch (3) e__________ B______________________. (4) D__________ S______________________ (Pl.) sind oben. Mein Zimmer ist hell und modern. Neben den Schlafzimmern ist noch ein Badezimmer und (5) d__________ A______________________ meiner Mutter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85069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3680055" wp14:editId="22B35E2E">
            <wp:extent cx="2523744" cy="30921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872" cy="3104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5B151" w14:textId="666FDF1D" w:rsidR="0081016F" w:rsidRPr="00B21BEC" w:rsidRDefault="00195F18" w:rsidP="0081016F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B21BEC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F6C791A" w14:textId="77777777" w:rsidR="00195F18" w:rsidRDefault="00195F18" w:rsidP="00195F18">
      <w:pPr>
        <w:spacing w:before="240" w:after="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Was macht man hier? Ergänze die Verben. </w:t>
      </w:r>
    </w:p>
    <w:p w14:paraId="5D6D1DBE" w14:textId="180A561E" w:rsidR="00195F18" w:rsidRP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das Arbeitszimmer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proofErr w:type="gramStart"/>
      <w:r w:rsidRPr="00195F18">
        <w:rPr>
          <w:rFonts w:asciiTheme="majorBidi" w:hAnsiTheme="majorBidi" w:cstheme="majorBidi"/>
          <w:i/>
          <w:iCs/>
          <w:sz w:val="24"/>
          <w:szCs w:val="24"/>
          <w:lang w:val="de-DE"/>
        </w:rPr>
        <w:t>arbeiten</w:t>
      </w:r>
      <w:proofErr w:type="gramEnd"/>
      <w:r w:rsidRPr="00195F18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2B8AAFC1" w14:textId="2A2DFB5E" w:rsidR="00195F18" w:rsidRP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1 das Schlafzimme</w:t>
      </w:r>
      <w:r w:rsidR="00B21BEC">
        <w:rPr>
          <w:rFonts w:asciiTheme="majorBidi" w:hAnsiTheme="majorBidi" w:cstheme="majorBidi"/>
          <w:sz w:val="24"/>
          <w:szCs w:val="24"/>
          <w:lang w:val="de-DE"/>
        </w:rPr>
        <w:t>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195F18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 </w:t>
      </w:r>
    </w:p>
    <w:p w14:paraId="4F6D88ED" w14:textId="4111067C" w:rsidR="00195F18" w:rsidRP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2 die Küche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195F18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 </w:t>
      </w:r>
    </w:p>
    <w:p w14:paraId="5CB34874" w14:textId="4532ABDF" w:rsidR="00195F18" w:rsidRP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3 das Badezimmer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195F18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 </w:t>
      </w:r>
    </w:p>
    <w:p w14:paraId="5347F2E6" w14:textId="6A9FC670" w:rsidR="00195F18" w:rsidRP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4 das Esszimmer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195F18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 </w:t>
      </w:r>
    </w:p>
    <w:p w14:paraId="6CCF5B36" w14:textId="43F86846" w:rsidR="00195F18" w:rsidRDefault="00195F18" w:rsidP="00195F1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195F18">
        <w:rPr>
          <w:rFonts w:asciiTheme="majorBidi" w:hAnsiTheme="majorBidi" w:cstheme="majorBidi"/>
          <w:sz w:val="24"/>
          <w:szCs w:val="24"/>
          <w:lang w:val="de-DE"/>
        </w:rPr>
        <w:t>5 das Wohnzimmer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195F18">
        <w:rPr>
          <w:rFonts w:asciiTheme="majorBidi" w:hAnsiTheme="majorBidi" w:cstheme="majorBidi"/>
          <w:sz w:val="24"/>
          <w:szCs w:val="24"/>
          <w:lang w:val="de-DE"/>
        </w:rPr>
        <w:t>_______________________________</w:t>
      </w:r>
    </w:p>
    <w:p w14:paraId="45E889B4" w14:textId="21C12481" w:rsidR="00113E8C" w:rsidRDefault="00113E8C" w:rsidP="00113E8C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3A22F46" w14:textId="77777777" w:rsidR="00D919F9" w:rsidRDefault="00D919F9" w:rsidP="00D919F9">
      <w:pPr>
        <w:spacing w:before="240" w:after="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Schreib fünf Möbelstücke auf, die in deinem Zimmer sind. Schreib auch den Artikel. </w:t>
      </w:r>
    </w:p>
    <w:p w14:paraId="261663F6" w14:textId="480785BB" w:rsidR="00D919F9" w:rsidRPr="00D919F9" w:rsidRDefault="00D919F9" w:rsidP="00D919F9">
      <w:pPr>
        <w:spacing w:before="240"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das Bett </w:t>
      </w:r>
    </w:p>
    <w:p w14:paraId="7E9D819F" w14:textId="09192E6B" w:rsidR="00D919F9" w:rsidRPr="00D919F9" w:rsidRDefault="00D919F9" w:rsidP="00D919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1 ________________________________________ </w:t>
      </w:r>
    </w:p>
    <w:p w14:paraId="613BB4EC" w14:textId="77777777" w:rsidR="00D919F9" w:rsidRPr="00D919F9" w:rsidRDefault="00D919F9" w:rsidP="00D919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2 ________________________________________ </w:t>
      </w:r>
    </w:p>
    <w:p w14:paraId="5E020C23" w14:textId="77777777" w:rsidR="00D919F9" w:rsidRPr="00D919F9" w:rsidRDefault="00D919F9" w:rsidP="00D919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3 ________________________________________ </w:t>
      </w:r>
    </w:p>
    <w:p w14:paraId="6B3FC944" w14:textId="77777777" w:rsidR="00D919F9" w:rsidRPr="00D919F9" w:rsidRDefault="00D919F9" w:rsidP="00D919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4 ________________________________________ </w:t>
      </w:r>
    </w:p>
    <w:p w14:paraId="09A22BB4" w14:textId="573F1CDC" w:rsidR="00D919F9" w:rsidRDefault="00D919F9" w:rsidP="00D919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lastRenderedPageBreak/>
        <w:t>5 ________________________________________</w:t>
      </w:r>
    </w:p>
    <w:p w14:paraId="214E9A34" w14:textId="314BE04A" w:rsidR="00D919F9" w:rsidRDefault="00D919F9" w:rsidP="00D919F9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90ED2B4" w14:textId="77777777" w:rsidR="00D919F9" w:rsidRPr="00D919F9" w:rsidRDefault="00D919F9" w:rsidP="00D919F9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D919F9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Grammatik </w:t>
      </w:r>
    </w:p>
    <w:p w14:paraId="46E852D2" w14:textId="2DC9CDE5" w:rsidR="00D919F9" w:rsidRDefault="00D919F9" w:rsidP="00D919F9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Ergänze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an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auf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in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hinter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neben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über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unter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vor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zwische</w:t>
      </w:r>
      <w:r w:rsidRPr="00D919F9">
        <w:rPr>
          <w:rFonts w:asciiTheme="majorBidi" w:hAnsiTheme="majorBidi" w:cstheme="majorBidi"/>
          <w:b/>
          <w:bCs/>
          <w:sz w:val="24"/>
          <w:szCs w:val="24"/>
          <w:lang w:val="de-DE"/>
        </w:rPr>
        <w:t>n und den richtigen Artikel.</w:t>
      </w:r>
    </w:p>
    <w:p w14:paraId="6AD98517" w14:textId="77777777" w:rsidR="00346D40" w:rsidRDefault="00D919F9" w:rsidP="00346D40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Der Teppich liegt </w:t>
      </w:r>
      <w:r w:rsidRPr="00346D40">
        <w:rPr>
          <w:rFonts w:asciiTheme="majorBidi" w:hAnsiTheme="majorBidi" w:cstheme="majorBidi"/>
          <w:i/>
          <w:iCs/>
          <w:sz w:val="24"/>
          <w:szCs w:val="24"/>
          <w:lang w:val="de-DE"/>
        </w:rPr>
        <w:t>unter dem</w:t>
      </w: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 Tisch. </w:t>
      </w:r>
    </w:p>
    <w:p w14:paraId="154D55F1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1 Das Sofa steht __________________ d__________ Teppich. </w:t>
      </w:r>
    </w:p>
    <w:p w14:paraId="78AA184E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2 Die Klamotten hängen __________________ / __________________ d__________ Schrank. </w:t>
      </w:r>
    </w:p>
    <w:p w14:paraId="5533B6AD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3 Der Tisch steht __________________ d__________ Fenster. </w:t>
      </w:r>
    </w:p>
    <w:p w14:paraId="18900EFB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4 Die Pflanz steht __________________ d__________ Sofa. </w:t>
      </w:r>
    </w:p>
    <w:p w14:paraId="0AD50686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5 Die Lampe hängt __________________ d__________ Bett. </w:t>
      </w:r>
    </w:p>
    <w:p w14:paraId="179FA892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6 Der Papierkorb steht __________________ d__________ Schreibtisch. </w:t>
      </w:r>
    </w:p>
    <w:p w14:paraId="603B7563" w14:textId="77777777" w:rsidR="00346D40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 xml:space="preserve">7 Die Katze sitzt __________________ d__________ Bett oder d__________ Sessel. </w:t>
      </w:r>
    </w:p>
    <w:p w14:paraId="31ECA12F" w14:textId="7882CDF8" w:rsidR="00D919F9" w:rsidRDefault="00D919F9" w:rsidP="00346D4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919F9">
        <w:rPr>
          <w:rFonts w:asciiTheme="majorBidi" w:hAnsiTheme="majorBidi" w:cstheme="majorBidi"/>
          <w:sz w:val="24"/>
          <w:szCs w:val="24"/>
          <w:lang w:val="de-DE"/>
        </w:rPr>
        <w:t>8 Das Poster hängt __________________ d__________ Wand.</w:t>
      </w:r>
    </w:p>
    <w:p w14:paraId="4D248B2B" w14:textId="23948EDC" w:rsidR="00346D40" w:rsidRDefault="00346D40" w:rsidP="00346D40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/16</w:t>
      </w:r>
    </w:p>
    <w:p w14:paraId="153945F9" w14:textId="791F7F29" w:rsidR="00110F82" w:rsidRDefault="00110F82" w:rsidP="00110F8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er</w:t>
      </w: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sie</w:t>
      </w: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oder </w:t>
      </w:r>
      <w:r w:rsidRPr="0079451F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es</w:t>
      </w: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.</w:t>
      </w:r>
    </w:p>
    <w:p w14:paraId="3CEF2209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V 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Hier haben wir die Sofas. Wie gefällt ihnen das grüne Sofa? </w:t>
      </w:r>
    </w:p>
    <w:p w14:paraId="4E7BC7C3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Ganz gut. Wie teuer ist </w:t>
      </w:r>
      <w:r w:rsidRPr="00110F82">
        <w:rPr>
          <w:rFonts w:asciiTheme="majorBidi" w:hAnsiTheme="majorBidi" w:cstheme="majorBidi"/>
          <w:i/>
          <w:iCs/>
          <w:sz w:val="24"/>
          <w:szCs w:val="24"/>
          <w:lang w:val="de-DE"/>
        </w:rPr>
        <w:t>es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? </w:t>
      </w:r>
    </w:p>
    <w:p w14:paraId="34F5EE33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V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Die Esstische stehen hier. Dieser ist schön groß. </w:t>
      </w:r>
    </w:p>
    <w:p w14:paraId="322BA18C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Ja, (1) _______ gefällt mir gut. </w:t>
      </w:r>
    </w:p>
    <w:p w14:paraId="353BCF5F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V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Die Lampen hängen hier. Möchten Sie die rote? </w:t>
      </w:r>
    </w:p>
    <w:p w14:paraId="5E4E4FBF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Ja, ich nehme (2) _______. K Ich brauche noch ein Bett für das Kinderzimmer. </w:t>
      </w:r>
    </w:p>
    <w:p w14:paraId="6DCEC008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V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Hier stehen die Betten. Das grüne ist sehr gemütlich. </w:t>
      </w:r>
    </w:p>
    <w:p w14:paraId="263C46C8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Gut, ich kaufe (3) _______. </w:t>
      </w:r>
    </w:p>
    <w:p w14:paraId="12514B88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Haben Sie auch Regale? </w:t>
      </w:r>
    </w:p>
    <w:p w14:paraId="38AEAA2C" w14:textId="77777777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V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Hier stehen die Regale. </w:t>
      </w:r>
    </w:p>
    <w:p w14:paraId="485E3836" w14:textId="53CB48A4" w:rsidR="00110F82" w:rsidRPr="00110F82" w:rsidRDefault="00110F82" w:rsidP="00110F8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0F82">
        <w:rPr>
          <w:rFonts w:asciiTheme="majorBidi" w:hAnsiTheme="majorBidi" w:cstheme="majorBidi"/>
          <w:b/>
          <w:bCs/>
          <w:sz w:val="24"/>
          <w:szCs w:val="24"/>
          <w:lang w:val="de-DE"/>
        </w:rPr>
        <w:t>K</w:t>
      </w:r>
      <w:r w:rsidRPr="00110F82">
        <w:rPr>
          <w:rFonts w:asciiTheme="majorBidi" w:hAnsiTheme="majorBidi" w:cstheme="majorBidi"/>
          <w:sz w:val="24"/>
          <w:szCs w:val="24"/>
          <w:lang w:val="de-DE"/>
        </w:rPr>
        <w:t xml:space="preserve"> Das weiße Regal ist schön. Ich möchte (4) _______ kaufen.</w:t>
      </w:r>
    </w:p>
    <w:p w14:paraId="1FC337B9" w14:textId="29188330" w:rsidR="00110F82" w:rsidRDefault="009A7145" w:rsidP="009A7145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>___ /4</w:t>
      </w:r>
    </w:p>
    <w:p w14:paraId="31D696D9" w14:textId="77777777" w:rsidR="009A7145" w:rsidRPr="009A7145" w:rsidRDefault="009A7145" w:rsidP="009A714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Ergänze mit dem Verb </w:t>
      </w:r>
      <w:r w:rsidRPr="00D62D10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fahren</w:t>
      </w:r>
      <w:r w:rsidRPr="009A7145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 </w:t>
      </w:r>
    </w:p>
    <w:p w14:paraId="2DD28F8A" w14:textId="77777777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Wir </w:t>
      </w:r>
      <w:r w:rsidRPr="009A7145">
        <w:rPr>
          <w:rFonts w:asciiTheme="majorBidi" w:hAnsiTheme="majorBidi" w:cstheme="majorBidi"/>
          <w:i/>
          <w:iCs/>
          <w:sz w:val="24"/>
          <w:szCs w:val="24"/>
          <w:lang w:val="de-DE"/>
        </w:rPr>
        <w:t>fahren</w:t>
      </w: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 nach Hamburg. </w:t>
      </w:r>
    </w:p>
    <w:p w14:paraId="0C19591F" w14:textId="77777777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1 Wohin ______________________ ihr am Wochenende? </w:t>
      </w:r>
    </w:p>
    <w:p w14:paraId="1F78A778" w14:textId="77777777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2 Leo und seine Schwester ______________________ zu ihren Großeltern. </w:t>
      </w:r>
    </w:p>
    <w:p w14:paraId="66A80587" w14:textId="77777777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3 ______________________ du mit dem Bus zur Schule? </w:t>
      </w:r>
    </w:p>
    <w:p w14:paraId="408B57FB" w14:textId="77777777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t xml:space="preserve">4 Morgen ______________________ ich nach München. Kommst du mit? </w:t>
      </w:r>
    </w:p>
    <w:p w14:paraId="2C6D92C5" w14:textId="3CBB05E2" w:rsidR="009A7145" w:rsidRDefault="009A7145" w:rsidP="009A714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A7145">
        <w:rPr>
          <w:rFonts w:asciiTheme="majorBidi" w:hAnsiTheme="majorBidi" w:cstheme="majorBidi"/>
          <w:sz w:val="24"/>
          <w:szCs w:val="24"/>
          <w:lang w:val="de-DE"/>
        </w:rPr>
        <w:lastRenderedPageBreak/>
        <w:t>5 Julia ______________________ nach Salzburg.</w:t>
      </w:r>
    </w:p>
    <w:p w14:paraId="6DDD96CD" w14:textId="6CF816CE" w:rsidR="009A7145" w:rsidRDefault="009A7145" w:rsidP="009A7145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50F3264" w14:textId="77777777" w:rsidR="00D62D10" w:rsidRPr="00D62D10" w:rsidRDefault="00D62D10" w:rsidP="00D62D10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Ergänze mit dem Verb </w:t>
      </w:r>
      <w:r w:rsidRPr="00D62D10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gefallen</w:t>
      </w:r>
      <w:r w:rsidRPr="00D62D10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 </w:t>
      </w:r>
    </w:p>
    <w:p w14:paraId="63CC6ECD" w14:textId="77777777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Der Garten </w:t>
      </w:r>
      <w:r w:rsidRPr="00D62D10">
        <w:rPr>
          <w:rFonts w:asciiTheme="majorBidi" w:hAnsiTheme="majorBidi" w:cstheme="majorBidi"/>
          <w:i/>
          <w:iCs/>
          <w:sz w:val="24"/>
          <w:szCs w:val="24"/>
          <w:lang w:val="de-DE"/>
        </w:rPr>
        <w:t>gefällt</w:t>
      </w: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 mir sehr gut. </w:t>
      </w:r>
    </w:p>
    <w:p w14:paraId="4F78F265" w14:textId="77777777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1 Jan ______________________ das Poster nicht. Es sind langweilig. </w:t>
      </w:r>
    </w:p>
    <w:p w14:paraId="59316E24" w14:textId="77777777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2 Die Wohnung ist klein. Sie ______________________ mir nicht so gut. </w:t>
      </w:r>
    </w:p>
    <w:p w14:paraId="3D1E37A6" w14:textId="77777777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3 ______________________ dir die Möbel? Ja, sehr. </w:t>
      </w:r>
    </w:p>
    <w:p w14:paraId="648C2B90" w14:textId="77777777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 xml:space="preserve">4 Wie ______________________ dir mein Zimmer? </w:t>
      </w:r>
    </w:p>
    <w:p w14:paraId="048FDDB7" w14:textId="7070134B" w:rsidR="00D62D10" w:rsidRDefault="00D62D10" w:rsidP="00D62D10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62D10">
        <w:rPr>
          <w:rFonts w:asciiTheme="majorBidi" w:hAnsiTheme="majorBidi" w:cstheme="majorBidi"/>
          <w:sz w:val="24"/>
          <w:szCs w:val="24"/>
          <w:lang w:val="de-DE"/>
        </w:rPr>
        <w:t>5 Ihre Hunde ______________________ mir. Sie sind so süß.</w:t>
      </w:r>
    </w:p>
    <w:p w14:paraId="16A1183D" w14:textId="4120CF39" w:rsidR="00D62D10" w:rsidRDefault="00D62D10" w:rsidP="00D62D10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F7112A2" w14:textId="77777777" w:rsidR="00301747" w:rsidRPr="00301747" w:rsidRDefault="00301747" w:rsidP="00301747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301747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22BA9B5F" w14:textId="6FE49B07" w:rsidR="00301747" w:rsidRDefault="00301747" w:rsidP="00301747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b/>
          <w:bCs/>
          <w:sz w:val="24"/>
          <w:szCs w:val="24"/>
          <w:lang w:val="de-DE"/>
        </w:rPr>
        <w:t>8 Mein Haus. Bringe den Dialog in die richtige Reihenfolge und schreibe ihn richtig.</w:t>
      </w:r>
    </w:p>
    <w:p w14:paraId="65493D16" w14:textId="1BAB50E8" w:rsidR="00301747" w:rsidRPr="00301747" w:rsidRDefault="00301747" w:rsidP="0030174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sz w:val="24"/>
          <w:szCs w:val="24"/>
          <w:lang w:val="de-DE"/>
        </w:rPr>
        <w:t>Es hat fünf Zimmer. • Ich wohne in einem Haus.</w:t>
      </w:r>
    </w:p>
    <w:p w14:paraId="72E97DD7" w14:textId="164B89DC" w:rsidR="00301747" w:rsidRPr="00301747" w:rsidRDefault="00301747" w:rsidP="0030174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sz w:val="24"/>
          <w:szCs w:val="24"/>
          <w:lang w:val="de-DE"/>
        </w:rPr>
        <w:t>• Ist dein Zimmer groß? • Nein, es ist nicht groß.</w:t>
      </w:r>
    </w:p>
    <w:p w14:paraId="0AD48F18" w14:textId="6AF46B86" w:rsidR="00301747" w:rsidRPr="00301747" w:rsidRDefault="00301747" w:rsidP="0030174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sz w:val="24"/>
          <w:szCs w:val="24"/>
          <w:lang w:val="de-DE"/>
        </w:rPr>
        <w:t>• Sie ist hier links. • Sie ist klein, aber praktisch.</w:t>
      </w:r>
    </w:p>
    <w:p w14:paraId="795DB9BC" w14:textId="3DCDF322" w:rsidR="00301747" w:rsidRPr="00301747" w:rsidRDefault="00301747" w:rsidP="0030174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sz w:val="24"/>
          <w:szCs w:val="24"/>
          <w:lang w:val="de-DE"/>
        </w:rPr>
        <w:t>• Wie ist die Küche? • Wie viele Zimmer hat es?</w:t>
      </w:r>
    </w:p>
    <w:p w14:paraId="19ECBC75" w14:textId="5A9DD732" w:rsidR="00301747" w:rsidRDefault="00301747" w:rsidP="0030174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301747">
        <w:rPr>
          <w:rFonts w:asciiTheme="majorBidi" w:hAnsiTheme="majorBidi" w:cstheme="majorBidi"/>
          <w:sz w:val="24"/>
          <w:szCs w:val="24"/>
          <w:lang w:val="de-DE"/>
        </w:rPr>
        <w:t>• Wo ist die Toilette? • Wo wohnst du?</w:t>
      </w:r>
    </w:p>
    <w:p w14:paraId="2A2B1246" w14:textId="77777777" w:rsidR="00301747" w:rsidRPr="00301747" w:rsidRDefault="00301747" w:rsidP="00301747">
      <w:pPr>
        <w:pStyle w:val="Pasussalistom"/>
        <w:numPr>
          <w:ilvl w:val="0"/>
          <w:numId w:val="2"/>
        </w:numPr>
        <w:spacing w:before="240"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301747">
        <w:rPr>
          <w:rFonts w:asciiTheme="majorBidi" w:hAnsiTheme="majorBidi" w:cstheme="majorBidi"/>
          <w:i/>
          <w:iCs/>
          <w:sz w:val="24"/>
          <w:szCs w:val="24"/>
        </w:rPr>
        <w:t xml:space="preserve">Hi, Karin! </w:t>
      </w:r>
    </w:p>
    <w:p w14:paraId="74557AA5" w14:textId="3A5B6201" w:rsidR="00301747" w:rsidRPr="00301747" w:rsidRDefault="00301747" w:rsidP="00301747">
      <w:pPr>
        <w:pStyle w:val="Pasussalistom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301747">
        <w:rPr>
          <w:rFonts w:asciiTheme="majorBidi" w:hAnsiTheme="majorBidi" w:cstheme="majorBidi"/>
          <w:i/>
          <w:iCs/>
          <w:sz w:val="24"/>
          <w:szCs w:val="24"/>
        </w:rPr>
        <w:t>Hi, Peter!</w:t>
      </w:r>
    </w:p>
    <w:p w14:paraId="5ECB9C00" w14:textId="1BDC9735" w:rsidR="00301747" w:rsidRDefault="00301747" w:rsidP="0012387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186D8" w14:textId="4A4004D1" w:rsidR="00123872" w:rsidRDefault="00123872" w:rsidP="00123872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505AE87" w14:textId="6A9E1C86" w:rsidR="00123872" w:rsidRPr="00123872" w:rsidRDefault="00123872" w:rsidP="00123872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3872">
        <w:rPr>
          <w:rFonts w:asciiTheme="majorBidi" w:hAnsiTheme="majorBidi" w:cstheme="majorBidi"/>
          <w:b/>
          <w:bCs/>
          <w:sz w:val="24"/>
          <w:szCs w:val="24"/>
        </w:rPr>
        <w:t>Gesamtpunktzahl ___ /50</w:t>
      </w:r>
    </w:p>
    <w:sectPr w:rsidR="00123872" w:rsidRPr="00123872" w:rsidSect="00321BF1"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49ACF" w14:textId="77777777" w:rsidR="00B266C9" w:rsidRDefault="00B266C9" w:rsidP="00BC43D8">
      <w:pPr>
        <w:spacing w:after="0" w:line="240" w:lineRule="auto"/>
      </w:pPr>
      <w:r>
        <w:separator/>
      </w:r>
    </w:p>
  </w:endnote>
  <w:endnote w:type="continuationSeparator" w:id="0">
    <w:p w14:paraId="3269C115" w14:textId="77777777" w:rsidR="00B266C9" w:rsidRDefault="00B266C9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9D1EC" w14:textId="77777777" w:rsidR="00B266C9" w:rsidRDefault="00B266C9" w:rsidP="00BC43D8">
      <w:pPr>
        <w:spacing w:after="0" w:line="240" w:lineRule="auto"/>
      </w:pPr>
      <w:r>
        <w:separator/>
      </w:r>
    </w:p>
  </w:footnote>
  <w:footnote w:type="continuationSeparator" w:id="0">
    <w:p w14:paraId="63D38EE3" w14:textId="77777777" w:rsidR="00B266C9" w:rsidRDefault="00B266C9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073605BE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5E360C76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1803"/>
    <w:multiLevelType w:val="hybridMultilevel"/>
    <w:tmpl w:val="E1CCE2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C0C37"/>
    <w:multiLevelType w:val="hybridMultilevel"/>
    <w:tmpl w:val="5CE073FE"/>
    <w:lvl w:ilvl="0" w:tplc="6AB6216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29889">
    <w:abstractNumId w:val="0"/>
  </w:num>
  <w:num w:numId="2" w16cid:durableId="1475373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100893"/>
    <w:rsid w:val="00110F82"/>
    <w:rsid w:val="00113E8C"/>
    <w:rsid w:val="00123872"/>
    <w:rsid w:val="00195F18"/>
    <w:rsid w:val="001F6BF0"/>
    <w:rsid w:val="0021207A"/>
    <w:rsid w:val="002B3C50"/>
    <w:rsid w:val="00301747"/>
    <w:rsid w:val="00321BF1"/>
    <w:rsid w:val="00346D40"/>
    <w:rsid w:val="003B1D2A"/>
    <w:rsid w:val="003D4CE7"/>
    <w:rsid w:val="00403849"/>
    <w:rsid w:val="00416991"/>
    <w:rsid w:val="00531FDC"/>
    <w:rsid w:val="00563438"/>
    <w:rsid w:val="00574496"/>
    <w:rsid w:val="00591693"/>
    <w:rsid w:val="005F18E9"/>
    <w:rsid w:val="005F3ADB"/>
    <w:rsid w:val="0062139A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79451F"/>
    <w:rsid w:val="0081016F"/>
    <w:rsid w:val="00913A88"/>
    <w:rsid w:val="009A03A9"/>
    <w:rsid w:val="009A7145"/>
    <w:rsid w:val="00A20C29"/>
    <w:rsid w:val="00A24766"/>
    <w:rsid w:val="00AB365E"/>
    <w:rsid w:val="00B21BEC"/>
    <w:rsid w:val="00B266C9"/>
    <w:rsid w:val="00BC43D8"/>
    <w:rsid w:val="00BD5DFB"/>
    <w:rsid w:val="00C44D0E"/>
    <w:rsid w:val="00D62D10"/>
    <w:rsid w:val="00D71F11"/>
    <w:rsid w:val="00D919F9"/>
    <w:rsid w:val="00DE38A9"/>
    <w:rsid w:val="00E6187A"/>
    <w:rsid w:val="00F029E5"/>
    <w:rsid w:val="00F4438D"/>
    <w:rsid w:val="00F4529D"/>
    <w:rsid w:val="00F85069"/>
    <w:rsid w:val="00F872FA"/>
    <w:rsid w:val="00FE5F1D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  <w:style w:type="paragraph" w:styleId="Pasussalistom">
    <w:name w:val="List Paragraph"/>
    <w:basedOn w:val="Normal"/>
    <w:uiPriority w:val="34"/>
    <w:qFormat/>
    <w:rsid w:val="0030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2023-12-29T14:03:00Z</dcterms:created>
  <dcterms:modified xsi:type="dcterms:W3CDTF">2023-12-29T14:03:00Z</dcterms:modified>
</cp:coreProperties>
</file>