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8398" w14:textId="032E2CD6" w:rsidR="00574496" w:rsidRPr="0014253D" w:rsidRDefault="00D347BB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F00FEF"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823D18">
        <w:rPr>
          <w:rFonts w:asciiTheme="majorBidi" w:hAnsiTheme="majorBidi" w:cstheme="majorBidi"/>
          <w:b/>
          <w:bCs/>
          <w:sz w:val="32"/>
          <w:szCs w:val="32"/>
          <w:lang w:val="de-DE"/>
        </w:rPr>
        <w:t>8</w:t>
      </w:r>
      <w:r w:rsidR="00F00FEF"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681BBE39" w14:textId="11485C99" w:rsidR="00F00FEF" w:rsidRDefault="00F00FEF" w:rsidP="00F00FEF">
      <w:pPr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D347BB">
        <w:rPr>
          <w:rFonts w:asciiTheme="majorBidi" w:hAnsiTheme="majorBidi" w:cstheme="majorBidi"/>
          <w:b/>
          <w:bCs/>
          <w:sz w:val="28"/>
          <w:szCs w:val="28"/>
          <w:lang w:val="de-DE"/>
        </w:rPr>
        <w:t>Sprachkompetenzen</w:t>
      </w:r>
    </w:p>
    <w:p w14:paraId="201502B8" w14:textId="5EED590C" w:rsidR="00FB1C86" w:rsidRPr="00FB1C86" w:rsidRDefault="00FB1C86" w:rsidP="00FB1C86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4253D">
        <w:rPr>
          <w:rFonts w:asciiTheme="majorBidi" w:hAnsiTheme="majorBidi" w:cstheme="majorBidi"/>
          <w:b/>
          <w:bCs/>
          <w:sz w:val="24"/>
          <w:szCs w:val="24"/>
          <w:lang w:val="de-DE"/>
        </w:rPr>
        <w:t>Hören</w:t>
      </w:r>
    </w:p>
    <w:p w14:paraId="24F18590" w14:textId="3489B074" w:rsidR="00823D18" w:rsidRPr="00202A02" w:rsidRDefault="00F00FEF" w:rsidP="00823D18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F00FE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</w:t>
      </w:r>
      <w:r w:rsidRPr="00F00FEF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249AA0EC" wp14:editId="6BD664AF">
            <wp:extent cx="150126" cy="150126"/>
            <wp:effectExtent l="0" t="0" r="2540" b="2540"/>
            <wp:docPr id="1" name="Elemento grafico 1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0FE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="00270DB9"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>Familie Krüger ist im Restaurant. Was bestellt sie? Hör den Dialog zweimal und ergänze die Tabelle.</w:t>
      </w:r>
    </w:p>
    <w:tbl>
      <w:tblPr>
        <w:tblStyle w:val="Koordinatnamreatabele"/>
        <w:tblW w:w="9798" w:type="dxa"/>
        <w:tblLook w:val="04A0" w:firstRow="1" w:lastRow="0" w:firstColumn="1" w:lastColumn="0" w:noHBand="0" w:noVBand="1"/>
      </w:tblPr>
      <w:tblGrid>
        <w:gridCol w:w="1959"/>
        <w:gridCol w:w="1959"/>
        <w:gridCol w:w="1960"/>
        <w:gridCol w:w="1960"/>
        <w:gridCol w:w="1960"/>
      </w:tblGrid>
      <w:tr w:rsidR="00270DB9" w14:paraId="47AD26C3" w14:textId="77777777" w:rsidTr="00786229">
        <w:trPr>
          <w:trHeight w:val="338"/>
        </w:trPr>
        <w:tc>
          <w:tcPr>
            <w:tcW w:w="1959" w:type="dxa"/>
          </w:tcPr>
          <w:p w14:paraId="6A3801C5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59" w:type="dxa"/>
          </w:tcPr>
          <w:p w14:paraId="01A8D79C" w14:textId="6EDF71DC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Frau Krüger</w:t>
            </w:r>
          </w:p>
        </w:tc>
        <w:tc>
          <w:tcPr>
            <w:tcW w:w="1960" w:type="dxa"/>
          </w:tcPr>
          <w:p w14:paraId="45642482" w14:textId="416D9A76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Herr Krüger</w:t>
            </w:r>
          </w:p>
        </w:tc>
        <w:tc>
          <w:tcPr>
            <w:tcW w:w="1960" w:type="dxa"/>
          </w:tcPr>
          <w:p w14:paraId="2DD968D8" w14:textId="0697EF38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Oliver</w:t>
            </w:r>
          </w:p>
        </w:tc>
        <w:tc>
          <w:tcPr>
            <w:tcW w:w="1960" w:type="dxa"/>
          </w:tcPr>
          <w:p w14:paraId="0897EEB4" w14:textId="3FBE2370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Lara</w:t>
            </w:r>
          </w:p>
        </w:tc>
      </w:tr>
      <w:tr w:rsidR="00270DB9" w14:paraId="5D9CD7F5" w14:textId="77777777" w:rsidTr="00786229">
        <w:trPr>
          <w:trHeight w:val="338"/>
        </w:trPr>
        <w:tc>
          <w:tcPr>
            <w:tcW w:w="1959" w:type="dxa"/>
          </w:tcPr>
          <w:p w14:paraId="58B4E998" w14:textId="0EB9B633" w:rsidR="00270DB9" w:rsidRP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sz w:val="24"/>
                <w:szCs w:val="24"/>
              </w:rPr>
              <w:t>Vorspeise</w:t>
            </w:r>
          </w:p>
        </w:tc>
        <w:tc>
          <w:tcPr>
            <w:tcW w:w="1959" w:type="dxa"/>
          </w:tcPr>
          <w:p w14:paraId="2F72557F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5046A47B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4120D721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23E9DBAA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</w:tr>
      <w:tr w:rsidR="00270DB9" w14:paraId="283BE341" w14:textId="77777777" w:rsidTr="00786229">
        <w:trPr>
          <w:trHeight w:val="324"/>
        </w:trPr>
        <w:tc>
          <w:tcPr>
            <w:tcW w:w="1959" w:type="dxa"/>
          </w:tcPr>
          <w:p w14:paraId="6515AB9E" w14:textId="4BB2E8F5" w:rsidR="00270DB9" w:rsidRP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sz w:val="24"/>
                <w:szCs w:val="24"/>
              </w:rPr>
              <w:t>Hauptgericht</w:t>
            </w:r>
          </w:p>
        </w:tc>
        <w:tc>
          <w:tcPr>
            <w:tcW w:w="1959" w:type="dxa"/>
          </w:tcPr>
          <w:p w14:paraId="0B65AF88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570BB3CB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76FD6635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7246FBEF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</w:tr>
      <w:tr w:rsidR="00270DB9" w14:paraId="08E42A6B" w14:textId="77777777" w:rsidTr="00786229">
        <w:trPr>
          <w:trHeight w:val="338"/>
        </w:trPr>
        <w:tc>
          <w:tcPr>
            <w:tcW w:w="1959" w:type="dxa"/>
          </w:tcPr>
          <w:p w14:paraId="1C8A0FF4" w14:textId="7D90AEA0" w:rsidR="00270DB9" w:rsidRP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sz w:val="24"/>
                <w:szCs w:val="24"/>
              </w:rPr>
              <w:t>Getränke</w:t>
            </w:r>
          </w:p>
        </w:tc>
        <w:tc>
          <w:tcPr>
            <w:tcW w:w="1959" w:type="dxa"/>
          </w:tcPr>
          <w:p w14:paraId="7792C739" w14:textId="77777777" w:rsidR="00270DB9" w:rsidRPr="00270DB9" w:rsidRDefault="00270DB9" w:rsidP="00823D18">
            <w:pPr>
              <w:rPr>
                <w:rFonts w:asciiTheme="majorBidi" w:hAnsiTheme="majorBidi" w:cstheme="majorBidi"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54F1CFC4" w14:textId="0AA0B882" w:rsidR="00270DB9" w:rsidRPr="00270DB9" w:rsidRDefault="00270DB9" w:rsidP="00823D18">
            <w:pPr>
              <w:rPr>
                <w:rFonts w:asciiTheme="majorBidi" w:hAnsiTheme="majorBidi" w:cstheme="majorBidi"/>
                <w:i/>
                <w:iCs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Bier</w:t>
            </w:r>
          </w:p>
        </w:tc>
        <w:tc>
          <w:tcPr>
            <w:tcW w:w="1960" w:type="dxa"/>
          </w:tcPr>
          <w:p w14:paraId="5BBC67FF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65EE7AA6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</w:tr>
      <w:tr w:rsidR="00270DB9" w14:paraId="5BEE8642" w14:textId="77777777" w:rsidTr="00786229">
        <w:trPr>
          <w:trHeight w:val="338"/>
        </w:trPr>
        <w:tc>
          <w:tcPr>
            <w:tcW w:w="1959" w:type="dxa"/>
          </w:tcPr>
          <w:p w14:paraId="343C04DE" w14:textId="35FB2E8D" w:rsidR="00270DB9" w:rsidRP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70DB9">
              <w:rPr>
                <w:rFonts w:asciiTheme="majorBidi" w:hAnsiTheme="majorBidi" w:cstheme="majorBidi"/>
                <w:sz w:val="24"/>
                <w:szCs w:val="24"/>
              </w:rPr>
              <w:t>Nachspeise</w:t>
            </w:r>
          </w:p>
        </w:tc>
        <w:tc>
          <w:tcPr>
            <w:tcW w:w="1959" w:type="dxa"/>
          </w:tcPr>
          <w:p w14:paraId="7D9382C0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1F0BF23E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2858FCFB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60" w:type="dxa"/>
          </w:tcPr>
          <w:p w14:paraId="78EDF575" w14:textId="77777777" w:rsidR="00270DB9" w:rsidRDefault="00270DB9" w:rsidP="00823D18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</w:tr>
    </w:tbl>
    <w:p w14:paraId="21433306" w14:textId="77777777" w:rsidR="00270DB9" w:rsidRPr="00A61870" w:rsidRDefault="00270DB9" w:rsidP="00823D18">
      <w:pPr>
        <w:rPr>
          <w:rFonts w:asciiTheme="majorBidi" w:hAnsiTheme="majorBidi" w:cstheme="majorBidi"/>
          <w:sz w:val="24"/>
          <w:szCs w:val="24"/>
          <w:lang w:val="de-DE"/>
        </w:rPr>
      </w:pPr>
    </w:p>
    <w:p w14:paraId="4D7F1DC4" w14:textId="7350855C" w:rsidR="00A61870" w:rsidRDefault="00786229" w:rsidP="00786229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73191C0C" w14:textId="66A57CA0" w:rsidR="00786229" w:rsidRPr="00202A02" w:rsidRDefault="00786229" w:rsidP="00786229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</w:t>
      </w:r>
      <w:r w:rsidRPr="00F00FEF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658BB5E7" wp14:editId="3BCE583A">
            <wp:extent cx="150126" cy="150126"/>
            <wp:effectExtent l="0" t="0" r="2540" b="2540"/>
            <wp:docPr id="2" name="Elemento grafico 2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Selina kocht eine Kartoffelsuppe für ein Fernsehprogramm. Hör zu und bringe die Bilder in die richtige Reihenfolge.</w:t>
      </w:r>
    </w:p>
    <w:p w14:paraId="06DCB14D" w14:textId="77777777" w:rsidR="00A51C9C" w:rsidRPr="00A61870" w:rsidRDefault="00786229" w:rsidP="00786229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tbl>
      <w:tblPr>
        <w:tblStyle w:val="Koordinatnamreatabele"/>
        <w:tblW w:w="9748" w:type="dxa"/>
        <w:tblLook w:val="04A0" w:firstRow="1" w:lastRow="0" w:firstColumn="1" w:lastColumn="0" w:noHBand="0" w:noVBand="1"/>
      </w:tblPr>
      <w:tblGrid>
        <w:gridCol w:w="3249"/>
        <w:gridCol w:w="3249"/>
        <w:gridCol w:w="3250"/>
      </w:tblGrid>
      <w:tr w:rsidR="00DD0CAF" w14:paraId="23F3AC20" w14:textId="77777777" w:rsidTr="00DD0CAF">
        <w:trPr>
          <w:trHeight w:val="2468"/>
        </w:trPr>
        <w:tc>
          <w:tcPr>
            <w:tcW w:w="3249" w:type="dxa"/>
          </w:tcPr>
          <w:p w14:paraId="36DD4C7D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7A2C9B8F" w14:textId="25EAAC36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372BBCF6" wp14:editId="2C469CDF">
                  <wp:extent cx="1384394" cy="790245"/>
                  <wp:effectExtent l="0" t="0" r="635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204" cy="799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78B3B4" w14:textId="04A3E20F" w:rsidR="00A51C9C" w:rsidRDefault="00A51C9C" w:rsidP="00A51C9C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a</w:t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Symbol" w:char="F07F"/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Wurst in kleine Stücke schneiden.</w:t>
            </w:r>
          </w:p>
        </w:tc>
        <w:tc>
          <w:tcPr>
            <w:tcW w:w="3249" w:type="dxa"/>
          </w:tcPr>
          <w:p w14:paraId="4DC3DED8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6E63E071" w14:textId="62CC2C14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224050C9" wp14:editId="3D561F4D">
                  <wp:extent cx="1396854" cy="797357"/>
                  <wp:effectExtent l="0" t="0" r="0" b="317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165" cy="810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92C45A" w14:textId="1DD6BFDB" w:rsidR="00A51C9C" w:rsidRDefault="00A51C9C" w:rsidP="00A51C9C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b</w:t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Symbol" w:char="F07F"/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Öl in einer Pfanne erhitzen und die Zwiebel dazugeben.</w:t>
            </w:r>
          </w:p>
        </w:tc>
        <w:tc>
          <w:tcPr>
            <w:tcW w:w="3250" w:type="dxa"/>
          </w:tcPr>
          <w:p w14:paraId="7ED293DB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4D62B6AD" w14:textId="6E48EDAA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60A8DE7C" wp14:editId="6AC4682E">
                  <wp:extent cx="1473744" cy="841248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801" cy="857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8380DE" w14:textId="51494B7C" w:rsidR="00A51C9C" w:rsidRDefault="00A51C9C" w:rsidP="00A51C9C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A51C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A51C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Symbol" w:char="F07F"/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A51C9C">
              <w:rPr>
                <w:rFonts w:asciiTheme="majorBidi" w:hAnsiTheme="majorBidi" w:cstheme="majorBidi"/>
                <w:sz w:val="24"/>
                <w:szCs w:val="24"/>
              </w:rPr>
              <w:t>Die Suppe würzen.</w:t>
            </w:r>
          </w:p>
        </w:tc>
      </w:tr>
      <w:tr w:rsidR="00DD0CAF" w:rsidRPr="00202A02" w14:paraId="7B761AE8" w14:textId="77777777" w:rsidTr="00DD0CAF">
        <w:trPr>
          <w:trHeight w:val="2673"/>
        </w:trPr>
        <w:tc>
          <w:tcPr>
            <w:tcW w:w="3249" w:type="dxa"/>
          </w:tcPr>
          <w:p w14:paraId="7E8364A7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7145553F" w14:textId="6F7F378F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236BEF61" wp14:editId="229C2D2F">
                  <wp:extent cx="1422485" cy="811987"/>
                  <wp:effectExtent l="0" t="0" r="6350" b="762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61666" cy="834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F1B8B" w14:textId="7B443492" w:rsidR="00A51C9C" w:rsidRPr="00202A02" w:rsidRDefault="00A51C9C" w:rsidP="00A51C9C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d</w:t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202A02">
              <w:rPr>
                <w:rFonts w:asciiTheme="majorBidi" w:hAnsiTheme="majorBidi" w:cstheme="majorBidi"/>
                <w:i/>
                <w:iCs/>
                <w:bdr w:val="single" w:sz="4" w:space="0" w:color="auto"/>
                <w:lang w:val="de-DE"/>
              </w:rPr>
              <w:t>1</w:t>
            </w:r>
            <w:r w:rsidRPr="00202A02">
              <w:rPr>
                <w:rFonts w:asciiTheme="majorBidi" w:hAnsiTheme="majorBidi" w:cstheme="majorBidi"/>
                <w:i/>
                <w:iCs/>
                <w:sz w:val="24"/>
                <w:szCs w:val="24"/>
                <w:lang w:val="de-DE"/>
              </w:rPr>
              <w:t xml:space="preserve"> </w:t>
            </w: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Die Kartoffeln und die Zwiebel schälen und in kleine Stücke schneiden.</w:t>
            </w:r>
          </w:p>
        </w:tc>
        <w:tc>
          <w:tcPr>
            <w:tcW w:w="3249" w:type="dxa"/>
          </w:tcPr>
          <w:p w14:paraId="7D00E1FD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13FBC322" w14:textId="77777777" w:rsidR="00A51C9C" w:rsidRDefault="00A51C9C" w:rsidP="00A51C9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51C9C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1A65A677" wp14:editId="18301D2D">
                  <wp:extent cx="1486558" cy="848563"/>
                  <wp:effectExtent l="0" t="0" r="0" b="889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884" cy="85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08E20" w14:textId="6ED4EEA9" w:rsidR="00A51C9C" w:rsidRDefault="00A51C9C" w:rsidP="00A51C9C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e </w:t>
            </w:r>
            <w:r w:rsidRPr="00A51C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Symbol" w:char="F07F"/>
            </w:r>
            <w:r w:rsidRPr="00202A02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>Die Kartoffeln und das Wasser dazugeben.</w:t>
            </w:r>
          </w:p>
        </w:tc>
        <w:tc>
          <w:tcPr>
            <w:tcW w:w="3250" w:type="dxa"/>
          </w:tcPr>
          <w:p w14:paraId="588BB33D" w14:textId="77777777" w:rsidR="00B24E61" w:rsidRDefault="00B24E61" w:rsidP="00B24E6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0B49B522" w14:textId="77777777" w:rsidR="00A51C9C" w:rsidRDefault="00B24E61" w:rsidP="00B24E6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B24E61">
              <w:rPr>
                <w:rFonts w:asciiTheme="majorBidi" w:hAnsiTheme="majorBidi" w:cstheme="majorBidi"/>
                <w:noProof/>
                <w:sz w:val="24"/>
                <w:szCs w:val="24"/>
                <w:lang w:val="de-DE"/>
              </w:rPr>
              <w:drawing>
                <wp:inline distT="0" distB="0" distL="0" distR="0" wp14:anchorId="194DE825" wp14:editId="506B6C8D">
                  <wp:extent cx="1528877" cy="872720"/>
                  <wp:effectExtent l="0" t="0" r="0" b="381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79" cy="89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0900F2" w14:textId="380C2B63" w:rsidR="00B24E61" w:rsidRDefault="00DD0CAF" w:rsidP="00B24E61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de-DE"/>
              </w:rPr>
              <w:t>f</w:t>
            </w:r>
            <w:r w:rsidR="00B24E61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 </w:t>
            </w:r>
            <w:r w:rsidRPr="00DD0CAF">
              <w:rPr>
                <w:rFonts w:asciiTheme="majorBidi" w:hAnsiTheme="majorBidi" w:cstheme="majorBidi"/>
                <w:sz w:val="24"/>
                <w:szCs w:val="24"/>
              </w:rPr>
              <w:sym w:font="Symbol" w:char="F07F"/>
            </w:r>
            <w:r w:rsidRPr="00202A02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 Die Wurst dazugeben und kochen.</w:t>
            </w:r>
          </w:p>
        </w:tc>
      </w:tr>
    </w:tbl>
    <w:p w14:paraId="06113AA7" w14:textId="7856B64C" w:rsidR="00786229" w:rsidRDefault="00197D44" w:rsidP="00197D44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AA5FC79" w14:textId="77777777" w:rsidR="00197D44" w:rsidRPr="00202A02" w:rsidRDefault="00197D44" w:rsidP="00197D44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Lesen </w:t>
      </w:r>
    </w:p>
    <w:p w14:paraId="319C7620" w14:textId="2CD39FED" w:rsidR="00197D44" w:rsidRPr="00202A02" w:rsidRDefault="00197D44" w:rsidP="00197D44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</w:t>
      </w:r>
      <w:proofErr w:type="spellStart"/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den Text und markiere: richtig (R) oder falsch (F)?</w:t>
      </w:r>
    </w:p>
    <w:p w14:paraId="4DAB0523" w14:textId="68AD5F3E" w:rsidR="00197D44" w:rsidRPr="00202A02" w:rsidRDefault="00197D44" w:rsidP="00197D44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>Einige Jugendliche sprechen über Spezialitäten aus D-A-CH-Länder.</w:t>
      </w:r>
    </w:p>
    <w:p w14:paraId="5E2BBE24" w14:textId="23C52AF4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 xml:space="preserve">Marc: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Käsefondue ist mein Lieblingsessen. Das essen wir in der Schweiz im Winter nach dem Skifahren. Je nach Kanton kommen Gruyère, Emmentaler, Appenzeller und Vacherin in verschiedenen Kombinationen in den Topf.</w:t>
      </w:r>
    </w:p>
    <w:p w14:paraId="5E0D9733" w14:textId="4A6E6115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</w:p>
    <w:p w14:paraId="078F4F81" w14:textId="38D9DFAE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>Michelle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: Rösti mit Ei schmeckt lecker! Das ist ein traditionelles Gericht aus der Schweiz mit Kartoffeln und Eiern. Ich esse es gern zum Abendessen.</w:t>
      </w:r>
    </w:p>
    <w:p w14:paraId="1966F213" w14:textId="1D6190E8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</w:p>
    <w:p w14:paraId="4300CB21" w14:textId="4D099ECE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Sophie: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Ich liebe Kaiserschmarren. Das ist ein</w:t>
      </w:r>
      <w:r w:rsidR="00202A02">
        <w:rPr>
          <w:rFonts w:asciiTheme="majorBidi" w:hAnsiTheme="majorBidi" w:cstheme="majorBidi"/>
          <w:sz w:val="24"/>
          <w:szCs w:val="24"/>
          <w:lang w:val="de-DE"/>
        </w:rPr>
        <w:t>e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 xml:space="preserve"> Mehlspeise, meist isst man sie als Dessert. Diese Spezialität kommt aus Österreich. Zutaten sind unter anderen Rosinen, Butter und Puderzucker.</w:t>
      </w:r>
    </w:p>
    <w:p w14:paraId="12D3D8F9" w14:textId="643786CC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</w:p>
    <w:p w14:paraId="413B1EBE" w14:textId="491C9DB8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Alois: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Ich esse sehr gern Fleisch und ich mag Wiener Schnitzel. Das esse ich oft mit meiner Familie am Sonntag mit Petersilienkartoffeln. Das ist typisch in Österreich und in Norditalien.</w:t>
      </w:r>
    </w:p>
    <w:p w14:paraId="69DB8544" w14:textId="25947159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</w:p>
    <w:p w14:paraId="4ACD2F89" w14:textId="7854FC4E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Karl: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Ich wohne in Berlin und unsere Spezialität ist Currywurst. Das ist eine Wurst mit Ketchup-Soße und Currypulver. In Berlin gibt es auch ein Museum für dieses Gericht.</w:t>
      </w:r>
    </w:p>
    <w:p w14:paraId="6F604347" w14:textId="5B02003D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</w:p>
    <w:p w14:paraId="76D01154" w14:textId="02F21B14" w:rsidR="00197D44" w:rsidRPr="00202A02" w:rsidRDefault="00197D44" w:rsidP="0019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Julia: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Mein Lieblingsessen sind Maultaschen. Das ist eine Spezialität aus Süddeutschland. Das sind Taschen aus Nudelteig mit einer Füllung aus Fleisch oder Gemüse.</w:t>
      </w:r>
    </w:p>
    <w:p w14:paraId="0B4193BF" w14:textId="051E10AB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Currywurst ist eine Spezialität aus Österreich.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 xml:space="preserve">R </w:t>
      </w:r>
      <w:r w:rsidRPr="00202A02">
        <w:rPr>
          <w:rFonts w:asciiTheme="majorBidi" w:hAnsiTheme="majorBidi" w:cstheme="majorBidi"/>
          <w:b/>
          <w:bCs/>
          <w:color w:val="808080" w:themeColor="background1" w:themeShade="80"/>
          <w:sz w:val="24"/>
          <w:szCs w:val="24"/>
          <w:lang w:val="de-DE"/>
        </w:rPr>
        <w:t>F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07DBEAE9" w14:textId="4DC40227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1 Die Maultaschen sind typisch in Süddeutschland.</w:t>
      </w:r>
      <w:r w:rsid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 xml:space="preserve">R F </w:t>
      </w:r>
    </w:p>
    <w:p w14:paraId="29D71B97" w14:textId="73936735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2 Kaiserschmarren ist eine Nachspeise.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 xml:space="preserve">R F </w:t>
      </w:r>
    </w:p>
    <w:p w14:paraId="08254CE9" w14:textId="78EB62AC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3 Rösti ist Fleisch.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 xml:space="preserve">R F </w:t>
      </w:r>
    </w:p>
    <w:p w14:paraId="2EDA8D13" w14:textId="79355B97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4 Käsefondue isst man gern im Sommer.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 xml:space="preserve">R F </w:t>
      </w:r>
    </w:p>
    <w:p w14:paraId="4E8A6405" w14:textId="0F079A7B" w:rsidR="00197D44" w:rsidRPr="00202A02" w:rsidRDefault="00197D44" w:rsidP="00197D44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5 Das Currywurst-Museum ist in Berlin.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ab/>
        <w:t>R F</w:t>
      </w:r>
    </w:p>
    <w:p w14:paraId="14FBCB62" w14:textId="68DF485F" w:rsidR="00C22AC3" w:rsidRPr="00202A02" w:rsidRDefault="00C22AC3" w:rsidP="00C22AC3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60B7A15" w14:textId="77777777" w:rsidR="00C22AC3" w:rsidRPr="00202A02" w:rsidRDefault="00C22AC3" w:rsidP="00C22AC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</w:t>
      </w:r>
      <w:proofErr w:type="spellStart"/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den Text noch einmal und beantworte die Fragen. </w:t>
      </w:r>
    </w:p>
    <w:p w14:paraId="1B287970" w14:textId="77777777" w:rsidR="00C22AC3" w:rsidRPr="00202A02" w:rsidRDefault="00C22AC3" w:rsidP="00C22AC3">
      <w:pPr>
        <w:spacing w:before="240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 xml:space="preserve">Wann isst Marc Käsefondue? </w:t>
      </w:r>
      <w:r w:rsidRPr="00202A02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Er isst Käsefondue im Winter nach dem Skifahren. </w:t>
      </w:r>
    </w:p>
    <w:p w14:paraId="4F981214" w14:textId="55242D20" w:rsidR="00C22AC3" w:rsidRPr="00202A02" w:rsidRDefault="00C22AC3" w:rsidP="00C22AC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1 Was kann man in der Schweiz Typisches essen?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  <w:t>_____________________________________</w:t>
      </w:r>
    </w:p>
    <w:p w14:paraId="12A101A2" w14:textId="2D168CCC" w:rsidR="00C22AC3" w:rsidRPr="00202A02" w:rsidRDefault="00C22AC3" w:rsidP="00C22AC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2 Woher kommt Kaiserschmarren?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  <w:t>_____________________________________</w:t>
      </w:r>
    </w:p>
    <w:p w14:paraId="3499A2DB" w14:textId="36D8A2FC" w:rsidR="00C22AC3" w:rsidRPr="00202A02" w:rsidRDefault="00C22AC3" w:rsidP="00C22AC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3 Sind Maultaschen eine Nachspeise? 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  <w:t>_____________________________________</w:t>
      </w:r>
    </w:p>
    <w:p w14:paraId="5A12E2EE" w14:textId="786F00D3" w:rsidR="00C22AC3" w:rsidRPr="00202A02" w:rsidRDefault="00C22AC3" w:rsidP="00C22AC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 xml:space="preserve">4 Was isst Alois gern? 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ab/>
        <w:t>_____________________________________</w:t>
      </w:r>
    </w:p>
    <w:p w14:paraId="58E85521" w14:textId="69DAC3D8" w:rsidR="00C22AC3" w:rsidRPr="00202A02" w:rsidRDefault="00C22AC3" w:rsidP="00C22AC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5</w:t>
      </w: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202A02">
        <w:rPr>
          <w:rFonts w:asciiTheme="majorBidi" w:hAnsiTheme="majorBidi" w:cstheme="majorBidi"/>
          <w:sz w:val="24"/>
          <w:szCs w:val="24"/>
          <w:lang w:val="de-DE"/>
        </w:rPr>
        <w:t>Ist „Wiener Schnitzel” eine deutsche Spezialität?</w:t>
      </w:r>
      <w:r w:rsidR="00720564" w:rsidRPr="00202A02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</w:t>
      </w:r>
    </w:p>
    <w:p w14:paraId="089825A4" w14:textId="58A7F5CC" w:rsidR="00F513A2" w:rsidRPr="00202A02" w:rsidRDefault="00F513A2" w:rsidP="00F513A2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1B84DB3B" w14:textId="77777777" w:rsidR="00D523DF" w:rsidRPr="00202A02" w:rsidRDefault="00D523DF" w:rsidP="00D523D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Schreiben </w:t>
      </w:r>
    </w:p>
    <w:p w14:paraId="3E8D8035" w14:textId="52DB2B4B" w:rsidR="00D523DF" w:rsidRDefault="00D523DF" w:rsidP="00D523DF">
      <w:pPr>
        <w:spacing w:before="240"/>
        <w:rPr>
          <w:rFonts w:asciiTheme="majorBidi" w:hAnsiTheme="majorBidi" w:cstheme="majorBidi"/>
          <w:b/>
          <w:bCs/>
          <w:sz w:val="24"/>
          <w:szCs w:val="24"/>
        </w:rPr>
      </w:pPr>
      <w:r w:rsidRPr="00202A0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Dein Freund möchte Pfannkuchen zubereiten, aber er hat kein Rezept. </w:t>
      </w:r>
      <w:r w:rsidRPr="00D523DF">
        <w:rPr>
          <w:rFonts w:asciiTheme="majorBidi" w:hAnsiTheme="majorBidi" w:cstheme="majorBidi"/>
          <w:b/>
          <w:bCs/>
          <w:sz w:val="24"/>
          <w:szCs w:val="24"/>
        </w:rPr>
        <w:t>Schreib das Rezept mit den folgenden Zutaten.</w:t>
      </w:r>
    </w:p>
    <w:p w14:paraId="186B9B94" w14:textId="67D9B9CC" w:rsidR="00D523DF" w:rsidRPr="00D523DF" w:rsidRDefault="00D523DF" w:rsidP="00D523DF">
      <w:pPr>
        <w:spacing w:before="240" w:after="0"/>
        <w:ind w:firstLine="360"/>
        <w:rPr>
          <w:rFonts w:asciiTheme="majorBidi" w:hAnsiTheme="majorBidi" w:cstheme="majorBidi"/>
          <w:b/>
          <w:bCs/>
          <w:sz w:val="24"/>
          <w:szCs w:val="24"/>
        </w:rPr>
      </w:pPr>
      <w:r w:rsidRPr="00D523DF">
        <w:rPr>
          <w:rFonts w:asciiTheme="majorBidi" w:hAnsiTheme="majorBidi" w:cstheme="majorBidi"/>
          <w:b/>
          <w:bCs/>
          <w:sz w:val="24"/>
          <w:szCs w:val="24"/>
        </w:rPr>
        <w:t xml:space="preserve">Zutaten:      </w:t>
      </w:r>
    </w:p>
    <w:p w14:paraId="69A8AE73" w14:textId="77777777" w:rsidR="00D523DF" w:rsidRPr="00D523DF" w:rsidRDefault="00D523DF" w:rsidP="00D523DF">
      <w:pPr>
        <w:pStyle w:val="Pasussalistom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523DF">
        <w:rPr>
          <w:rFonts w:asciiTheme="majorBidi" w:hAnsiTheme="majorBidi" w:cstheme="majorBidi"/>
          <w:sz w:val="24"/>
          <w:szCs w:val="24"/>
        </w:rPr>
        <w:t xml:space="preserve">125 Gramm Mehl </w:t>
      </w:r>
    </w:p>
    <w:p w14:paraId="3DB4AB73" w14:textId="77777777" w:rsidR="00D523DF" w:rsidRPr="00D523DF" w:rsidRDefault="00D523DF" w:rsidP="00D523DF">
      <w:pPr>
        <w:pStyle w:val="Pasussalistom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523DF">
        <w:rPr>
          <w:rFonts w:asciiTheme="majorBidi" w:hAnsiTheme="majorBidi" w:cstheme="majorBidi"/>
          <w:sz w:val="24"/>
          <w:szCs w:val="24"/>
        </w:rPr>
        <w:t xml:space="preserve">ein Ei </w:t>
      </w:r>
    </w:p>
    <w:p w14:paraId="538642E2" w14:textId="77777777" w:rsidR="00D523DF" w:rsidRPr="00D523DF" w:rsidRDefault="00D523DF" w:rsidP="00D523DF">
      <w:pPr>
        <w:pStyle w:val="Pasussalistom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523DF">
        <w:rPr>
          <w:rFonts w:asciiTheme="majorBidi" w:hAnsiTheme="majorBidi" w:cstheme="majorBidi"/>
          <w:sz w:val="24"/>
          <w:szCs w:val="24"/>
        </w:rPr>
        <w:t xml:space="preserve">1/4 Milch </w:t>
      </w:r>
    </w:p>
    <w:p w14:paraId="5DD8A0CE" w14:textId="77777777" w:rsidR="00D523DF" w:rsidRPr="00D523DF" w:rsidRDefault="00D523DF" w:rsidP="00D523DF">
      <w:pPr>
        <w:pStyle w:val="Pasussalistom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523DF">
        <w:rPr>
          <w:rFonts w:asciiTheme="majorBidi" w:hAnsiTheme="majorBidi" w:cstheme="majorBidi"/>
          <w:sz w:val="24"/>
          <w:szCs w:val="24"/>
        </w:rPr>
        <w:t xml:space="preserve">eine Prise Salz </w:t>
      </w:r>
    </w:p>
    <w:p w14:paraId="3D18B350" w14:textId="29A7F837" w:rsidR="00D523DF" w:rsidRPr="00D523DF" w:rsidRDefault="00D523DF" w:rsidP="00D523DF">
      <w:pPr>
        <w:pStyle w:val="Pasussalistom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D523DF">
        <w:rPr>
          <w:rFonts w:asciiTheme="majorBidi" w:hAnsiTheme="majorBidi" w:cstheme="majorBidi"/>
          <w:sz w:val="24"/>
          <w:szCs w:val="24"/>
        </w:rPr>
        <w:t>Butter</w:t>
      </w:r>
    </w:p>
    <w:p w14:paraId="2BEA2D46" w14:textId="44C3430F" w:rsidR="00D523DF" w:rsidRDefault="00D523DF" w:rsidP="00D523DF">
      <w:pPr>
        <w:spacing w:before="240" w:after="0" w:line="360" w:lineRule="auto"/>
        <w:rPr>
          <w:rFonts w:asciiTheme="majorBidi" w:hAnsiTheme="majorBidi" w:cstheme="majorBidi"/>
          <w:sz w:val="24"/>
          <w:szCs w:val="24"/>
        </w:rPr>
      </w:pPr>
      <w:r w:rsidRPr="00202A02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Gib das Mehl in eine Schüssel, dann … </w:t>
      </w:r>
      <w:r>
        <w:rPr>
          <w:rFonts w:asciiTheme="majorBidi" w:hAnsiTheme="majorBidi" w:cstheme="majorBidi"/>
          <w:sz w:val="24"/>
          <w:szCs w:val="24"/>
        </w:rPr>
        <w:t>________________________________________________</w:t>
      </w:r>
    </w:p>
    <w:p w14:paraId="11F06ABF" w14:textId="393B545D" w:rsidR="00D523DF" w:rsidRPr="00D523DF" w:rsidRDefault="00D523DF" w:rsidP="00D523DF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E4341F" w14:textId="7B442959" w:rsidR="00644231" w:rsidRPr="00644231" w:rsidRDefault="00644231" w:rsidP="00644231">
      <w:pPr>
        <w:spacing w:before="240"/>
        <w:jc w:val="right"/>
        <w:rPr>
          <w:rFonts w:asciiTheme="majorBidi" w:hAnsiTheme="majorBidi" w:cstheme="majorBidi"/>
          <w:sz w:val="24"/>
          <w:szCs w:val="24"/>
        </w:rPr>
      </w:pPr>
      <w:r w:rsidRPr="00644231">
        <w:rPr>
          <w:rFonts w:asciiTheme="majorBidi" w:hAnsiTheme="majorBidi" w:cstheme="majorBidi"/>
          <w:b/>
          <w:bCs/>
          <w:sz w:val="24"/>
          <w:szCs w:val="24"/>
        </w:rPr>
        <w:t>(10 Inhalt / 10 Form)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___ /20</w:t>
      </w:r>
    </w:p>
    <w:p w14:paraId="068EFAC6" w14:textId="3800C487" w:rsidR="00D523DF" w:rsidRPr="00644231" w:rsidRDefault="00644231" w:rsidP="00D523DF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231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___ /50</w:t>
      </w:r>
    </w:p>
    <w:sectPr w:rsidR="00D523DF" w:rsidRPr="00644231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C50F4" w14:textId="77777777" w:rsidR="00FD3D37" w:rsidRDefault="00FD3D37" w:rsidP="003D2810">
      <w:pPr>
        <w:spacing w:after="0" w:line="240" w:lineRule="auto"/>
      </w:pPr>
      <w:r>
        <w:separator/>
      </w:r>
    </w:p>
  </w:endnote>
  <w:endnote w:type="continuationSeparator" w:id="0">
    <w:p w14:paraId="37069BDB" w14:textId="77777777" w:rsidR="00FD3D37" w:rsidRDefault="00FD3D37" w:rsidP="003D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6E33" w14:textId="77777777" w:rsidR="00FD3D37" w:rsidRDefault="00FD3D37" w:rsidP="003D2810">
      <w:pPr>
        <w:spacing w:after="0" w:line="240" w:lineRule="auto"/>
      </w:pPr>
      <w:r>
        <w:separator/>
      </w:r>
    </w:p>
  </w:footnote>
  <w:footnote w:type="continuationSeparator" w:id="0">
    <w:p w14:paraId="0F47F4F3" w14:textId="77777777" w:rsidR="00FD3D37" w:rsidRDefault="00FD3D37" w:rsidP="003D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E1BD" w14:textId="77777777" w:rsidR="003D2810" w:rsidRPr="003D2810" w:rsidRDefault="003D2810" w:rsidP="003D2810">
    <w:pPr>
      <w:pStyle w:val="Zaglavljestranice"/>
      <w:jc w:val="right"/>
      <w:rPr>
        <w:rFonts w:asciiTheme="majorBidi" w:hAnsiTheme="majorBidi" w:cstheme="majorBidi"/>
        <w:lang w:val="fr-FR"/>
      </w:rPr>
    </w:pPr>
    <w:r w:rsidRPr="003D2810">
      <w:rPr>
        <w:rFonts w:asciiTheme="majorBidi" w:hAnsiTheme="majorBidi" w:cstheme="majorBidi"/>
        <w:lang w:val="fr-FR"/>
      </w:rPr>
      <w:t>NOME : ___________________________________</w:t>
    </w:r>
  </w:p>
  <w:p w14:paraId="5FE41087" w14:textId="682FFD34" w:rsidR="003D2810" w:rsidRPr="0014253D" w:rsidRDefault="003D2810" w:rsidP="0014253D">
    <w:pPr>
      <w:pStyle w:val="Zaglavljestranice"/>
      <w:jc w:val="right"/>
      <w:rPr>
        <w:rFonts w:asciiTheme="majorBidi" w:hAnsiTheme="majorBidi" w:cstheme="majorBidi"/>
        <w:lang w:val="fr-FR"/>
      </w:rPr>
    </w:pPr>
    <w:r w:rsidRPr="003D2810">
      <w:rPr>
        <w:rFonts w:asciiTheme="majorBidi" w:hAnsiTheme="majorBidi" w:cstheme="majorBidi"/>
        <w:lang w:val="fr-FR"/>
      </w:rPr>
      <w:t>CLASSE : ___________   DATA :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90B9E"/>
    <w:multiLevelType w:val="hybridMultilevel"/>
    <w:tmpl w:val="CF0CAD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75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F9"/>
    <w:rsid w:val="001011F9"/>
    <w:rsid w:val="00132DDC"/>
    <w:rsid w:val="0014253D"/>
    <w:rsid w:val="00197D44"/>
    <w:rsid w:val="00202A02"/>
    <w:rsid w:val="00215EA9"/>
    <w:rsid w:val="00270DB9"/>
    <w:rsid w:val="002D1DB9"/>
    <w:rsid w:val="00387AF3"/>
    <w:rsid w:val="003A703F"/>
    <w:rsid w:val="003C0945"/>
    <w:rsid w:val="003D2810"/>
    <w:rsid w:val="004209BC"/>
    <w:rsid w:val="00574496"/>
    <w:rsid w:val="005A6B3B"/>
    <w:rsid w:val="00644231"/>
    <w:rsid w:val="006B62F9"/>
    <w:rsid w:val="00720564"/>
    <w:rsid w:val="00786229"/>
    <w:rsid w:val="00823D18"/>
    <w:rsid w:val="008A6468"/>
    <w:rsid w:val="008D67A4"/>
    <w:rsid w:val="009268ED"/>
    <w:rsid w:val="009442C8"/>
    <w:rsid w:val="009A1DFB"/>
    <w:rsid w:val="009F1EC8"/>
    <w:rsid w:val="00A24279"/>
    <w:rsid w:val="00A47AD6"/>
    <w:rsid w:val="00A51C9C"/>
    <w:rsid w:val="00A61870"/>
    <w:rsid w:val="00AD6B1C"/>
    <w:rsid w:val="00B24E61"/>
    <w:rsid w:val="00BB2885"/>
    <w:rsid w:val="00C22AC3"/>
    <w:rsid w:val="00C320C9"/>
    <w:rsid w:val="00C344B8"/>
    <w:rsid w:val="00CF2197"/>
    <w:rsid w:val="00D347BB"/>
    <w:rsid w:val="00D523DF"/>
    <w:rsid w:val="00D536C7"/>
    <w:rsid w:val="00DA357A"/>
    <w:rsid w:val="00DD0CAF"/>
    <w:rsid w:val="00F00FEF"/>
    <w:rsid w:val="00F24657"/>
    <w:rsid w:val="00F513A2"/>
    <w:rsid w:val="00FB1C86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2E0279"/>
  <w15:chartTrackingRefBased/>
  <w15:docId w15:val="{70ECCCC8-9726-4362-9D11-32766662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D6B1C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CF2197"/>
    <w:rPr>
      <w:color w:val="0563C1" w:themeColor="hyperlink"/>
      <w:u w:val="single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CF2197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3D28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D2810"/>
  </w:style>
  <w:style w:type="paragraph" w:styleId="Podnojestranice">
    <w:name w:val="footer"/>
    <w:basedOn w:val="Normal"/>
    <w:link w:val="PodnojestraniceChar"/>
    <w:uiPriority w:val="99"/>
    <w:unhideWhenUsed/>
    <w:rsid w:val="003D28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D2810"/>
  </w:style>
  <w:style w:type="table" w:styleId="Koordinatnamreatabele">
    <w:name w:val="Table Grid"/>
    <w:basedOn w:val="Normalnatabela"/>
    <w:uiPriority w:val="39"/>
    <w:rsid w:val="0027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2023-12-29T14:04:00Z</dcterms:created>
  <dcterms:modified xsi:type="dcterms:W3CDTF">2023-12-29T14:04:00Z</dcterms:modified>
</cp:coreProperties>
</file>