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B808E" w14:textId="77777777" w:rsidR="00537C2B" w:rsidRPr="005B4928" w:rsidRDefault="00537C2B" w:rsidP="005B4928">
      <w:pPr>
        <w:pStyle w:val="Naslovpripreme"/>
      </w:pPr>
      <w:r w:rsidRPr="005B4928">
        <w:t>ПРИПРЕМА ЗА ЧАС БРОЈ 5</w:t>
      </w:r>
    </w:p>
    <w:tbl>
      <w:tblPr>
        <w:tblStyle w:val="TableGrid1"/>
        <w:tblW w:w="10418" w:type="dxa"/>
        <w:tblLayout w:type="fixed"/>
        <w:tblLook w:val="0600" w:firstRow="0" w:lastRow="0" w:firstColumn="0" w:lastColumn="0" w:noHBand="1" w:noVBand="1"/>
      </w:tblPr>
      <w:tblGrid>
        <w:gridCol w:w="3614"/>
        <w:gridCol w:w="6804"/>
      </w:tblGrid>
      <w:tr w:rsidR="00771A77" w:rsidRPr="005B4928" w14:paraId="7A224C68" w14:textId="77777777" w:rsidTr="00BC15F6">
        <w:trPr>
          <w:trHeight w:val="432"/>
        </w:trPr>
        <w:tc>
          <w:tcPr>
            <w:tcW w:w="3614" w:type="dxa"/>
          </w:tcPr>
          <w:p w14:paraId="27AA319D" w14:textId="6B68F7A1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04" w:type="dxa"/>
            <w:hideMark/>
          </w:tcPr>
          <w:p w14:paraId="5D78B0C5" w14:textId="77777777" w:rsidR="00771A77" w:rsidRPr="005B4928" w:rsidRDefault="00771A77" w:rsidP="00771A77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771A77" w:rsidRPr="005B4928" w14:paraId="55B34043" w14:textId="77777777" w:rsidTr="00BC15F6">
        <w:trPr>
          <w:trHeight w:val="432"/>
        </w:trPr>
        <w:tc>
          <w:tcPr>
            <w:tcW w:w="3614" w:type="dxa"/>
          </w:tcPr>
          <w:p w14:paraId="35E04E27" w14:textId="1C523DD3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04" w:type="dxa"/>
            <w:hideMark/>
          </w:tcPr>
          <w:p w14:paraId="1AFC220E" w14:textId="77777777" w:rsidR="00771A77" w:rsidRPr="005B4928" w:rsidRDefault="00771A77" w:rsidP="00771A77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Говорна вежба: Школа</w:t>
            </w:r>
          </w:p>
        </w:tc>
      </w:tr>
      <w:tr w:rsidR="00771A77" w:rsidRPr="005B4928" w14:paraId="6CBCF1F6" w14:textId="77777777" w:rsidTr="00BC15F6">
        <w:trPr>
          <w:trHeight w:val="432"/>
        </w:trPr>
        <w:tc>
          <w:tcPr>
            <w:tcW w:w="3614" w:type="dxa"/>
          </w:tcPr>
          <w:p w14:paraId="501F4496" w14:textId="5C534D73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04" w:type="dxa"/>
            <w:hideMark/>
          </w:tcPr>
          <w:p w14:paraId="38BE046F" w14:textId="77777777" w:rsidR="00771A77" w:rsidRPr="005B4928" w:rsidRDefault="00771A77" w:rsidP="00771A77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771A77" w:rsidRPr="005B4928" w14:paraId="4B4A0107" w14:textId="77777777" w:rsidTr="00BC15F6">
        <w:trPr>
          <w:trHeight w:val="432"/>
        </w:trPr>
        <w:tc>
          <w:tcPr>
            <w:tcW w:w="3614" w:type="dxa"/>
          </w:tcPr>
          <w:p w14:paraId="71F0567A" w14:textId="7BC7BFD6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771A77"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04" w:type="dxa"/>
          </w:tcPr>
          <w:p w14:paraId="0B6C0D61" w14:textId="77777777" w:rsidR="00771A77" w:rsidRPr="005B4928" w:rsidRDefault="00771A77" w:rsidP="00771A77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 xml:space="preserve">Овладавање усменим изражавањем; 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 xml:space="preserve">посматрање и запажање; причање и описивање доживљаја; </w:t>
            </w: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усвајање основних знања о школи;</w:t>
            </w:r>
            <w:r w:rsidRPr="005B4928">
              <w:rPr>
                <w:rFonts w:cstheme="minorHAnsi"/>
                <w:sz w:val="24"/>
                <w:szCs w:val="24"/>
                <w:lang w:val="ru-RU"/>
              </w:rPr>
              <w:t xml:space="preserve"> развијање моторике.</w:t>
            </w: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771A77" w:rsidRPr="005B4928" w14:paraId="4DE5DDC0" w14:textId="77777777" w:rsidTr="00BC15F6">
        <w:trPr>
          <w:trHeight w:val="988"/>
        </w:trPr>
        <w:tc>
          <w:tcPr>
            <w:tcW w:w="3614" w:type="dxa"/>
          </w:tcPr>
          <w:p w14:paraId="259F7FA0" w14:textId="3BB43AE6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04" w:type="dxa"/>
          </w:tcPr>
          <w:p w14:paraId="7F600A0B" w14:textId="77777777" w:rsidR="00771A77" w:rsidRPr="005B4928" w:rsidRDefault="00771A77" w:rsidP="00771A77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226E4ECB" w14:textId="01A055A3" w:rsidR="00771A77" w:rsidRPr="005B4928" w:rsidRDefault="00771A77" w:rsidP="00557A9C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>учтиво учествује у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вођеном и слободном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разговору</w:t>
            </w:r>
            <w:r w:rsidRPr="005B4928">
              <w:rPr>
                <w:rFonts w:eastAsia="Times New Roman"/>
                <w:noProof/>
                <w:shd w:val="clear" w:color="auto" w:fill="FFFFFF"/>
              </w:rPr>
              <w:t xml:space="preserve">; </w:t>
            </w:r>
          </w:p>
          <w:p w14:paraId="7CD192E4" w14:textId="25DEFD6D" w:rsidR="00771A77" w:rsidRPr="005B4928" w:rsidRDefault="00771A77" w:rsidP="00557A9C">
            <w:pPr>
              <w:pStyle w:val="Bulet"/>
              <w:framePr w:wrap="around"/>
            </w:pPr>
            <w:r w:rsidRPr="005B4928">
              <w:t>усмено прича према</w:t>
            </w:r>
            <w:r w:rsidRPr="005B4928">
              <w:rPr>
                <w:lang w:val="sr-Latn-RS"/>
              </w:rPr>
              <w:t xml:space="preserve"> </w:t>
            </w:r>
            <w:r w:rsidRPr="005B4928">
              <w:t>сликама;</w:t>
            </w:r>
          </w:p>
          <w:p w14:paraId="0EFD2A2B" w14:textId="48FDE982" w:rsidR="00771A77" w:rsidRPr="005B4928" w:rsidRDefault="00771A77" w:rsidP="00557A9C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rPr>
                <w:rFonts w:eastAsia="Times New Roman"/>
                <w:noProof/>
                <w:shd w:val="clear" w:color="auto" w:fill="FFFFFF"/>
              </w:rPr>
              <w:t>поштује и примењује основна правила понашања у школи;</w:t>
            </w:r>
          </w:p>
          <w:p w14:paraId="2147787B" w14:textId="78072336" w:rsidR="00771A77" w:rsidRPr="005B4928" w:rsidRDefault="00771A77" w:rsidP="00557A9C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пажљиво и културно слуша саговорника.</w:t>
            </w:r>
          </w:p>
        </w:tc>
      </w:tr>
      <w:tr w:rsidR="00771A77" w:rsidRPr="005B4928" w14:paraId="4F7DB6B7" w14:textId="77777777" w:rsidTr="00BC15F6">
        <w:trPr>
          <w:trHeight w:val="432"/>
        </w:trPr>
        <w:tc>
          <w:tcPr>
            <w:tcW w:w="3614" w:type="dxa"/>
          </w:tcPr>
          <w:p w14:paraId="756A5262" w14:textId="0B866A0F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771A77"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04" w:type="dxa"/>
            <w:hideMark/>
          </w:tcPr>
          <w:p w14:paraId="67E17621" w14:textId="77777777" w:rsidR="00771A77" w:rsidRPr="005B4928" w:rsidRDefault="00771A77" w:rsidP="00771A77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ијалошка,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монолошка,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демонстративна, илустративна</w:t>
            </w:r>
          </w:p>
        </w:tc>
      </w:tr>
      <w:tr w:rsidR="00771A77" w:rsidRPr="005B4928" w14:paraId="31510F9E" w14:textId="77777777" w:rsidTr="00BC15F6">
        <w:trPr>
          <w:trHeight w:val="432"/>
        </w:trPr>
        <w:tc>
          <w:tcPr>
            <w:tcW w:w="3614" w:type="dxa"/>
          </w:tcPr>
          <w:p w14:paraId="6939539F" w14:textId="2C128D74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04" w:type="dxa"/>
            <w:hideMark/>
          </w:tcPr>
          <w:p w14:paraId="765B8D85" w14:textId="76FA64B4" w:rsidR="00771A77" w:rsidRPr="005B4928" w:rsidRDefault="00771A77" w:rsidP="00771A77">
            <w:pPr>
              <w:tabs>
                <w:tab w:val="left" w:pos="5820"/>
              </w:tabs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10, Наставни листови уз Буквар, стр. 8</w:t>
            </w:r>
          </w:p>
        </w:tc>
      </w:tr>
      <w:tr w:rsidR="00771A77" w:rsidRPr="005B4928" w14:paraId="6629F883" w14:textId="77777777" w:rsidTr="00BC15F6">
        <w:trPr>
          <w:trHeight w:val="432"/>
        </w:trPr>
        <w:tc>
          <w:tcPr>
            <w:tcW w:w="3614" w:type="dxa"/>
          </w:tcPr>
          <w:p w14:paraId="48CC6E54" w14:textId="5C3E1F4D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04" w:type="dxa"/>
            <w:hideMark/>
          </w:tcPr>
          <w:p w14:paraId="2436D22E" w14:textId="77777777" w:rsidR="00771A77" w:rsidRPr="005B4928" w:rsidRDefault="00771A77" w:rsidP="00771A77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</w:t>
            </w:r>
            <w:r w:rsidRPr="005B4928">
              <w:rPr>
                <w:rFonts w:eastAsia="Calibri" w:cstheme="minorHAnsi"/>
                <w:sz w:val="24"/>
                <w:szCs w:val="24"/>
                <w:lang w:eastAsia="en-GB"/>
              </w:rPr>
              <w:t xml:space="preserve">, </w:t>
            </w: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индивидуални рад</w:t>
            </w:r>
          </w:p>
        </w:tc>
      </w:tr>
      <w:tr w:rsidR="00771A77" w:rsidRPr="005B4928" w14:paraId="1219830A" w14:textId="77777777" w:rsidTr="00BC15F6">
        <w:trPr>
          <w:trHeight w:val="432"/>
        </w:trPr>
        <w:tc>
          <w:tcPr>
            <w:tcW w:w="3614" w:type="dxa"/>
          </w:tcPr>
          <w:p w14:paraId="638ACD64" w14:textId="42D11319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04" w:type="dxa"/>
            <w:hideMark/>
          </w:tcPr>
          <w:p w14:paraId="087BD7FC" w14:textId="77777777" w:rsidR="00771A77" w:rsidRPr="005B4928" w:rsidRDefault="00771A77" w:rsidP="00771A77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</w:p>
        </w:tc>
      </w:tr>
    </w:tbl>
    <w:p w14:paraId="77C4DBB7" w14:textId="77777777" w:rsidR="00537C2B" w:rsidRPr="005B4928" w:rsidRDefault="00537C2B" w:rsidP="005B4928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557A9C" w14:paraId="3A151D3D" w14:textId="77777777" w:rsidTr="00557A9C">
        <w:trPr>
          <w:trHeight w:val="216"/>
        </w:trPr>
        <w:tc>
          <w:tcPr>
            <w:tcW w:w="10435" w:type="dxa"/>
            <w:hideMark/>
          </w:tcPr>
          <w:p w14:paraId="562DE773" w14:textId="77777777" w:rsidR="00537C2B" w:rsidRPr="00557A9C" w:rsidRDefault="00537C2B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61525E8F" w14:textId="77777777" w:rsidTr="00557A9C">
        <w:tc>
          <w:tcPr>
            <w:tcW w:w="10435" w:type="dxa"/>
          </w:tcPr>
          <w:p w14:paraId="0ABAB12A" w14:textId="36081BBB" w:rsidR="00321E18" w:rsidRPr="005B4928" w:rsidRDefault="00537C2B" w:rsidP="003622B0">
            <w:pPr>
              <w:pStyle w:val="Crticabulet"/>
              <w:rPr>
                <w:rFonts w:eastAsia="Times New Roman"/>
              </w:rPr>
            </w:pPr>
            <w:r w:rsidRPr="005B4928">
              <w:t>Наставник поставља мотивационо питање из Буквара: Како се зове твоја школа?</w:t>
            </w:r>
            <w:r w:rsidR="003622B0">
              <w:br/>
            </w:r>
            <w:r w:rsidRPr="005B4928">
              <w:rPr>
                <w:rFonts w:eastAsia="Times New Roman"/>
              </w:rPr>
              <w:t xml:space="preserve">Ученици одговарају на постављено питање. </w:t>
            </w:r>
          </w:p>
          <w:p w14:paraId="213D658A" w14:textId="0BD52C89" w:rsidR="00321E18" w:rsidRPr="005B4928" w:rsidRDefault="00C96FE8" w:rsidP="003622B0">
            <w:pPr>
              <w:pStyle w:val="Crticabulet"/>
              <w:rPr>
                <w:rFonts w:eastAsia="Times New Roman"/>
              </w:rPr>
            </w:pPr>
            <w:r w:rsidRPr="005B4928">
              <w:t xml:space="preserve">Ученици одговарају на мотивационо питање а потом и на она питања која наставник може поставити, на пример: </w:t>
            </w:r>
            <w:r w:rsidR="00321E18" w:rsidRPr="005B4928">
              <w:rPr>
                <w:rFonts w:eastAsia="Times New Roman"/>
              </w:rPr>
              <w:t xml:space="preserve">Да ли знаш по коме је </w:t>
            </w:r>
            <w:r w:rsidRPr="005B4928">
              <w:rPr>
                <w:rFonts w:eastAsia="Times New Roman"/>
              </w:rPr>
              <w:t xml:space="preserve">твоја школа </w:t>
            </w:r>
            <w:r w:rsidR="00321E18" w:rsidRPr="005B4928">
              <w:rPr>
                <w:rFonts w:eastAsia="Times New Roman"/>
              </w:rPr>
              <w:t>добила назив? Колико има спратова? Где се налази твоја учионица?</w:t>
            </w:r>
            <w:r w:rsidR="00F138E1" w:rsidRPr="005B4928">
              <w:rPr>
                <w:rFonts w:eastAsia="Times New Roman"/>
              </w:rPr>
              <w:t xml:space="preserve"> </w:t>
            </w:r>
            <w:r w:rsidRPr="005B4928">
              <w:rPr>
                <w:rFonts w:eastAsia="Times New Roman"/>
              </w:rPr>
              <w:t>...</w:t>
            </w:r>
          </w:p>
          <w:p w14:paraId="373E04FE" w14:textId="7332CD75" w:rsidR="00537C2B" w:rsidRPr="005B4928" w:rsidRDefault="00537C2B" w:rsidP="003622B0">
            <w:pPr>
              <w:pStyle w:val="Crticabulet"/>
              <w:rPr>
                <w:rFonts w:eastAsia="Times New Roman"/>
                <w:lang w:eastAsia="en-GB"/>
              </w:rPr>
            </w:pPr>
            <w:r w:rsidRPr="005B4928">
              <w:rPr>
                <w:rFonts w:eastAsia="Times New Roman"/>
              </w:rPr>
              <w:t>Најава наставне јединице.</w:t>
            </w:r>
          </w:p>
        </w:tc>
      </w:tr>
      <w:tr w:rsidR="005B4928" w:rsidRPr="00557A9C" w14:paraId="6D4555FC" w14:textId="77777777" w:rsidTr="00557A9C">
        <w:tc>
          <w:tcPr>
            <w:tcW w:w="10435" w:type="dxa"/>
            <w:hideMark/>
          </w:tcPr>
          <w:p w14:paraId="30028F6F" w14:textId="77777777" w:rsidR="00537C2B" w:rsidRPr="00557A9C" w:rsidRDefault="00537C2B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D3386CE" w14:textId="77777777" w:rsidTr="00557A9C">
        <w:tc>
          <w:tcPr>
            <w:tcW w:w="10435" w:type="dxa"/>
            <w:hideMark/>
          </w:tcPr>
          <w:p w14:paraId="18009B63" w14:textId="37B2EBC3" w:rsidR="00537C2B" w:rsidRPr="005B4928" w:rsidRDefault="00321E18" w:rsidP="003622B0">
            <w:pPr>
              <w:pStyle w:val="Crticabulet"/>
            </w:pPr>
            <w:r w:rsidRPr="005B4928">
              <w:t>Ученици посматрају илустрације на 10. стр. Буквара и описују их.</w:t>
            </w:r>
          </w:p>
          <w:p w14:paraId="6A55DBBC" w14:textId="5E7CC43F" w:rsidR="00321E18" w:rsidRPr="005B4928" w:rsidRDefault="00321E18" w:rsidP="003622B0">
            <w:pPr>
              <w:pStyle w:val="Crticabulet"/>
            </w:pPr>
            <w:r w:rsidRPr="005B4928">
              <w:t xml:space="preserve">Описују своју учионицу; </w:t>
            </w:r>
            <w:r w:rsidR="00933B91" w:rsidRPr="005B4928">
              <w:t>разговарају о важности чувања школске имовине.</w:t>
            </w:r>
          </w:p>
          <w:p w14:paraId="59701DC9" w14:textId="5D0F40F1" w:rsidR="00933B91" w:rsidRPr="005B4928" w:rsidRDefault="00933B91" w:rsidP="003622B0">
            <w:pPr>
              <w:pStyle w:val="Crticabulet"/>
            </w:pPr>
            <w:r w:rsidRPr="005B4928">
              <w:t xml:space="preserve">Наставник </w:t>
            </w:r>
            <w:r w:rsidR="000E7D40" w:rsidRPr="005B4928">
              <w:t>води децу у обилазак по школи;</w:t>
            </w:r>
            <w:r w:rsidRPr="005B4928">
              <w:t xml:space="preserve"> разговара са</w:t>
            </w:r>
            <w:r w:rsidR="000E7D40" w:rsidRPr="005B4928">
              <w:t xml:space="preserve"> ученицима и о правилима понашањ</w:t>
            </w:r>
            <w:r w:rsidRPr="005B4928">
              <w:t>а у тим просторијама.</w:t>
            </w:r>
          </w:p>
        </w:tc>
      </w:tr>
      <w:tr w:rsidR="005B4928" w:rsidRPr="00557A9C" w14:paraId="07703B65" w14:textId="77777777" w:rsidTr="00557A9C">
        <w:tc>
          <w:tcPr>
            <w:tcW w:w="10435" w:type="dxa"/>
            <w:hideMark/>
          </w:tcPr>
          <w:p w14:paraId="7CC75E0E" w14:textId="77777777" w:rsidR="00537C2B" w:rsidRPr="00557A9C" w:rsidRDefault="00537C2B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416F31C1" w14:textId="77777777" w:rsidTr="00557A9C">
        <w:tc>
          <w:tcPr>
            <w:tcW w:w="10435" w:type="dxa"/>
          </w:tcPr>
          <w:p w14:paraId="4F9B3D88" w14:textId="7BAEC08C" w:rsidR="00537C2B" w:rsidRPr="005B4928" w:rsidRDefault="00933B91" w:rsidP="003622B0">
            <w:pPr>
              <w:pStyle w:val="Crticabulet"/>
            </w:pPr>
            <w:r w:rsidRPr="005B4928">
              <w:t>Рад на задатку у Буквару, стр. 10 ‒ ученици довршавају започете графомоторичке вежбе.</w:t>
            </w:r>
          </w:p>
          <w:p w14:paraId="1194678C" w14:textId="076C5442" w:rsidR="00A12712" w:rsidRPr="005B4928" w:rsidRDefault="00A12712" w:rsidP="003622B0">
            <w:pPr>
              <w:pStyle w:val="Crticabulet"/>
            </w:pPr>
            <w:r w:rsidRPr="005B4928">
              <w:t>Провера урађеног задатка.</w:t>
            </w:r>
          </w:p>
          <w:p w14:paraId="2B74F888" w14:textId="61385BF6" w:rsidR="00537C2B" w:rsidRPr="005B4928" w:rsidRDefault="00933B91" w:rsidP="003622B0">
            <w:pPr>
              <w:pStyle w:val="Crticabulet"/>
            </w:pPr>
            <w:r w:rsidRPr="005B4928">
              <w:t xml:space="preserve">Домаћи рад: </w:t>
            </w:r>
            <w:r w:rsidR="00537C2B" w:rsidRPr="005B4928">
              <w:t>Нас</w:t>
            </w:r>
            <w:r w:rsidRPr="005B4928">
              <w:t>тавни листови уз Буквар, стр. 8</w:t>
            </w:r>
            <w:r w:rsidR="00537C2B" w:rsidRPr="005B4928">
              <w:t>.</w:t>
            </w:r>
          </w:p>
        </w:tc>
      </w:tr>
    </w:tbl>
    <w:p w14:paraId="152FDB2D" w14:textId="77777777" w:rsidR="009178AD" w:rsidRPr="005B4928" w:rsidRDefault="009178AD" w:rsidP="00D513E2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608B3" w14:textId="77777777" w:rsidR="008F2105" w:rsidRDefault="008F2105" w:rsidP="0042525F">
      <w:pPr>
        <w:spacing w:after="0" w:line="240" w:lineRule="auto"/>
      </w:pPr>
      <w:r>
        <w:separator/>
      </w:r>
    </w:p>
  </w:endnote>
  <w:endnote w:type="continuationSeparator" w:id="0">
    <w:p w14:paraId="3E0C09DB" w14:textId="77777777" w:rsidR="008F2105" w:rsidRDefault="008F2105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4D0CF" w14:textId="77777777" w:rsidR="008F2105" w:rsidRDefault="008F2105" w:rsidP="0042525F">
      <w:pPr>
        <w:spacing w:after="0" w:line="240" w:lineRule="auto"/>
      </w:pPr>
      <w:r>
        <w:separator/>
      </w:r>
    </w:p>
  </w:footnote>
  <w:footnote w:type="continuationSeparator" w:id="0">
    <w:p w14:paraId="0645DA47" w14:textId="77777777" w:rsidR="008F2105" w:rsidRDefault="008F2105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5F7C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A14BC"/>
    <w:rsid w:val="000A2561"/>
    <w:rsid w:val="000A5066"/>
    <w:rsid w:val="000A66D9"/>
    <w:rsid w:val="000A68BE"/>
    <w:rsid w:val="000A711E"/>
    <w:rsid w:val="000C18F0"/>
    <w:rsid w:val="000C4394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14CB0"/>
    <w:rsid w:val="002172CE"/>
    <w:rsid w:val="00233909"/>
    <w:rsid w:val="00235A08"/>
    <w:rsid w:val="002361C6"/>
    <w:rsid w:val="00237066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2D64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9091E"/>
    <w:rsid w:val="00394B14"/>
    <w:rsid w:val="00396352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329B"/>
    <w:rsid w:val="004D36C1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5392"/>
    <w:rsid w:val="00820013"/>
    <w:rsid w:val="00824D7D"/>
    <w:rsid w:val="0082700A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7A41"/>
    <w:rsid w:val="008E07CD"/>
    <w:rsid w:val="008E25F9"/>
    <w:rsid w:val="008F0413"/>
    <w:rsid w:val="008F074B"/>
    <w:rsid w:val="008F2105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1786"/>
    <w:rsid w:val="00CD386B"/>
    <w:rsid w:val="00CD6D14"/>
    <w:rsid w:val="00CD75BA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13E2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D0CBA"/>
    <w:rsid w:val="00ED15B1"/>
    <w:rsid w:val="00ED74AA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3682"/>
    <w:rsid w:val="00F84139"/>
    <w:rsid w:val="00F911E8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2</cp:revision>
  <dcterms:created xsi:type="dcterms:W3CDTF">2023-07-04T10:03:00Z</dcterms:created>
  <dcterms:modified xsi:type="dcterms:W3CDTF">2023-07-04T10:03:00Z</dcterms:modified>
</cp:coreProperties>
</file>