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0A631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Основна школа: ______________________________________________</w:t>
      </w:r>
    </w:p>
    <w:p w14:paraId="5E844F16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Разред и одељење: _______________</w:t>
      </w:r>
    </w:p>
    <w:p w14:paraId="14DADC0E" w14:textId="6BEC49DD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Наставник: ________________________________________</w:t>
      </w:r>
    </w:p>
    <w:p w14:paraId="2B38CF7E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Годишњи фонд часова за предмет: 72</w:t>
      </w:r>
    </w:p>
    <w:p w14:paraId="3D7CD669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Недељни фонд часова за предмет: 2</w:t>
      </w:r>
    </w:p>
    <w:p w14:paraId="793A587A" w14:textId="10054721" w:rsidR="00CF7F28" w:rsidRPr="00BF692C" w:rsidRDefault="003730D7" w:rsidP="00CF7F2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Уџбеник:</w:t>
      </w:r>
      <w:r w:rsidR="00CF7F28">
        <w:rPr>
          <w:rFonts w:ascii="Times New Roman" w:hAnsi="Times New Roman" w:cs="Times New Roman"/>
          <w:sz w:val="24"/>
          <w:szCs w:val="24"/>
          <w:lang w:val="sr-Cyrl-RS"/>
        </w:rPr>
        <w:t xml:space="preserve"> Свет око нас 1</w:t>
      </w:r>
      <w:r w:rsidR="00BF692C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F692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7EE4">
        <w:rPr>
          <w:rFonts w:ascii="Times New Roman" w:hAnsi="Times New Roman" w:cs="Times New Roman"/>
          <w:sz w:val="24"/>
          <w:szCs w:val="24"/>
          <w:lang w:val="sr-Cyrl-RS"/>
        </w:rPr>
        <w:t xml:space="preserve">издавачка кућа </w:t>
      </w:r>
      <w:r w:rsidR="00BF692C">
        <w:rPr>
          <w:rFonts w:ascii="Times New Roman" w:hAnsi="Times New Roman" w:cs="Times New Roman"/>
          <w:sz w:val="24"/>
          <w:szCs w:val="24"/>
          <w:lang w:val="sr-Cyrl-RS"/>
        </w:rPr>
        <w:t>Дата Статус</w:t>
      </w:r>
      <w:r w:rsidR="00D17EE4">
        <w:rPr>
          <w:rFonts w:ascii="Times New Roman" w:hAnsi="Times New Roman" w:cs="Times New Roman"/>
          <w:sz w:val="24"/>
          <w:szCs w:val="24"/>
          <w:lang w:val="sr-Cyrl-RS"/>
        </w:rPr>
        <w:t>, Београд</w:t>
      </w:r>
    </w:p>
    <w:p w14:paraId="4E613475" w14:textId="77777777" w:rsidR="00CF7F28" w:rsidRDefault="00CF7F28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2265B54" w14:textId="77777777" w:rsidR="00490124" w:rsidRDefault="00490124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48A4B6F" w14:textId="77777777" w:rsidR="00490124" w:rsidRDefault="00490124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7C915C" w14:textId="77777777" w:rsidR="00490124" w:rsidRDefault="00490124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DE12B18" w14:textId="77777777" w:rsidR="00270C63" w:rsidRDefault="00CF7F28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ГЛОБАЛНИ ГОДИШЊИ ПЛАН РАДА </w:t>
      </w:r>
    </w:p>
    <w:p w14:paraId="423F2C28" w14:textId="77777777" w:rsidR="002503D6" w:rsidRDefault="00CF7F28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ПРЕДМЕТ </w:t>
      </w:r>
      <w:r w:rsidRPr="00CC504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СВЕТ ОКО НАС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39AB8014" w14:textId="1BC6F9A1" w:rsidR="00CF7F28" w:rsidRDefault="00CF7F28" w:rsidP="007B240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ШКОЛСКОЈ 20</w:t>
      </w:r>
      <w:r w:rsidR="00BF692C">
        <w:rPr>
          <w:rFonts w:ascii="Times New Roman" w:hAnsi="Times New Roman" w:cs="Times New Roman"/>
          <w:b/>
          <w:sz w:val="24"/>
          <w:szCs w:val="24"/>
          <w:lang w:val="sr-Latn-RS"/>
        </w:rPr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/</w:t>
      </w:r>
      <w:r w:rsidR="00BF692C">
        <w:rPr>
          <w:rFonts w:ascii="Times New Roman" w:hAnsi="Times New Roman" w:cs="Times New Roman"/>
          <w:b/>
          <w:sz w:val="24"/>
          <w:szCs w:val="24"/>
          <w:lang w:val="sr-Latn-RS"/>
        </w:rPr>
        <w:t>___</w:t>
      </w:r>
      <w:r w:rsidR="00D17EE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ГОДИНИ</w:t>
      </w:r>
    </w:p>
    <w:p w14:paraId="035D5729" w14:textId="77777777" w:rsidR="009D0B7A" w:rsidRDefault="00CF7F28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5"/>
        <w:gridCol w:w="1824"/>
        <w:gridCol w:w="28"/>
        <w:gridCol w:w="1136"/>
        <w:gridCol w:w="1648"/>
        <w:gridCol w:w="1275"/>
        <w:gridCol w:w="1477"/>
        <w:gridCol w:w="1047"/>
      </w:tblGrid>
      <w:tr w:rsidR="009D0B7A" w14:paraId="33E6B0EB" w14:textId="77777777" w:rsidTr="002D6374">
        <w:trPr>
          <w:gridBefore w:val="3"/>
          <w:gridAfter w:val="1"/>
          <w:wBefore w:w="2837" w:type="dxa"/>
          <w:wAfter w:w="1047" w:type="dxa"/>
        </w:trPr>
        <w:tc>
          <w:tcPr>
            <w:tcW w:w="5275" w:type="dxa"/>
            <w:gridSpan w:val="4"/>
            <w:shd w:val="clear" w:color="auto" w:fill="F2F2F2" w:themeFill="background1" w:themeFillShade="F2"/>
          </w:tcPr>
          <w:p w14:paraId="2EE575D8" w14:textId="23F70A94" w:rsidR="009D0B7A" w:rsidRDefault="009D0B7A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 и п   ч а с а</w:t>
            </w:r>
          </w:p>
        </w:tc>
      </w:tr>
      <w:tr w:rsidR="0042368D" w14:paraId="65FDF53C" w14:textId="77777777" w:rsidTr="002D6374">
        <w:tc>
          <w:tcPr>
            <w:tcW w:w="936" w:type="dxa"/>
            <w:shd w:val="clear" w:color="auto" w:fill="F2F2F2" w:themeFill="background1" w:themeFillShade="F2"/>
          </w:tcPr>
          <w:p w14:paraId="341DEBDB" w14:textId="575D8CFB" w:rsidR="00E55F3C" w:rsidRDefault="00E55F3C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1873" w:type="dxa"/>
            <w:shd w:val="clear" w:color="auto" w:fill="F2F2F2" w:themeFill="background1" w:themeFillShade="F2"/>
          </w:tcPr>
          <w:p w14:paraId="7AEE0B25" w14:textId="3AF66262" w:rsidR="00E55F3C" w:rsidRDefault="00E55F3C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1228" w:type="dxa"/>
            <w:gridSpan w:val="2"/>
            <w:shd w:val="clear" w:color="auto" w:fill="F2F2F2" w:themeFill="background1" w:themeFillShade="F2"/>
          </w:tcPr>
          <w:p w14:paraId="192E7B70" w14:textId="77777777" w:rsidR="00E55F3C" w:rsidRDefault="00E55F3C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00" w:type="dxa"/>
            <w:shd w:val="clear" w:color="auto" w:fill="F2F2F2" w:themeFill="background1" w:themeFillShade="F2"/>
          </w:tcPr>
          <w:p w14:paraId="274227DE" w14:textId="195A530E" w:rsidR="00E55F3C" w:rsidRDefault="00E55F3C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Утврђив</w:t>
            </w:r>
            <w:r w:rsidR="004338C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ање,</w:t>
            </w:r>
          </w:p>
          <w:p w14:paraId="3000419F" w14:textId="77777777" w:rsidR="00E55F3C" w:rsidRDefault="00E55F3C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вежба</w:t>
            </w:r>
          </w:p>
        </w:tc>
        <w:tc>
          <w:tcPr>
            <w:tcW w:w="1298" w:type="dxa"/>
            <w:shd w:val="clear" w:color="auto" w:fill="F2F2F2" w:themeFill="background1" w:themeFillShade="F2"/>
          </w:tcPr>
          <w:p w14:paraId="14E23FAA" w14:textId="77777777" w:rsidR="00E55F3C" w:rsidRDefault="0042368D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Система-</w:t>
            </w:r>
          </w:p>
          <w:p w14:paraId="46B11A80" w14:textId="77777777" w:rsidR="0042368D" w:rsidRDefault="0042368D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тизација</w:t>
            </w:r>
          </w:p>
        </w:tc>
        <w:tc>
          <w:tcPr>
            <w:tcW w:w="1477" w:type="dxa"/>
            <w:shd w:val="clear" w:color="auto" w:fill="F2F2F2" w:themeFill="background1" w:themeFillShade="F2"/>
          </w:tcPr>
          <w:p w14:paraId="13526DC1" w14:textId="77777777" w:rsidR="00E55F3C" w:rsidRDefault="0042368D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Евалуација</w:t>
            </w:r>
          </w:p>
        </w:tc>
        <w:tc>
          <w:tcPr>
            <w:tcW w:w="1047" w:type="dxa"/>
            <w:shd w:val="clear" w:color="auto" w:fill="F2F2F2" w:themeFill="background1" w:themeFillShade="F2"/>
          </w:tcPr>
          <w:p w14:paraId="5C494301" w14:textId="77777777" w:rsidR="00E55F3C" w:rsidRDefault="0042368D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  <w:p w14:paraId="019C588E" w14:textId="77777777" w:rsidR="0042368D" w:rsidRDefault="0042368D" w:rsidP="00016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часова</w:t>
            </w:r>
          </w:p>
        </w:tc>
      </w:tr>
      <w:tr w:rsidR="00270C63" w14:paraId="7D640695" w14:textId="77777777" w:rsidTr="002D6374">
        <w:tc>
          <w:tcPr>
            <w:tcW w:w="936" w:type="dxa"/>
            <w:shd w:val="clear" w:color="auto" w:fill="F2F2F2" w:themeFill="background1" w:themeFillShade="F2"/>
          </w:tcPr>
          <w:p w14:paraId="6C7FAB8E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AB5DABC" w14:textId="3B63534E" w:rsidR="00270C63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0.</w:t>
            </w:r>
          </w:p>
        </w:tc>
        <w:tc>
          <w:tcPr>
            <w:tcW w:w="1873" w:type="dxa"/>
          </w:tcPr>
          <w:p w14:paraId="0D953EBC" w14:textId="77777777" w:rsidR="00270C63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 у предмет</w:t>
            </w:r>
          </w:p>
          <w:p w14:paraId="31945D02" w14:textId="77777777" w:rsidR="003302E8" w:rsidRDefault="003302E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 уџбеник</w:t>
            </w:r>
          </w:p>
        </w:tc>
        <w:tc>
          <w:tcPr>
            <w:tcW w:w="1228" w:type="dxa"/>
            <w:gridSpan w:val="2"/>
          </w:tcPr>
          <w:p w14:paraId="0A50585C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3C0DDBC" w14:textId="615B6576" w:rsidR="00270C63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00" w:type="dxa"/>
          </w:tcPr>
          <w:p w14:paraId="39073E21" w14:textId="02B3B76F" w:rsidR="00270C63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298" w:type="dxa"/>
          </w:tcPr>
          <w:p w14:paraId="65E740BE" w14:textId="4390CC9B" w:rsidR="00270C63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477" w:type="dxa"/>
          </w:tcPr>
          <w:p w14:paraId="73ABA12C" w14:textId="25062164" w:rsidR="00270C63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047" w:type="dxa"/>
          </w:tcPr>
          <w:p w14:paraId="72692290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A530142" w14:textId="475A6889" w:rsidR="00270C63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42368D" w14:paraId="2D102B47" w14:textId="77777777" w:rsidTr="002D6374">
        <w:tc>
          <w:tcPr>
            <w:tcW w:w="936" w:type="dxa"/>
            <w:shd w:val="clear" w:color="auto" w:fill="F2F2F2" w:themeFill="background1" w:themeFillShade="F2"/>
          </w:tcPr>
          <w:p w14:paraId="015D7885" w14:textId="4AD9648C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873" w:type="dxa"/>
          </w:tcPr>
          <w:p w14:paraId="531743CC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59EB2E7" w14:textId="77777777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Ја и други</w:t>
            </w:r>
          </w:p>
          <w:p w14:paraId="79E5397D" w14:textId="3E90D741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8" w:type="dxa"/>
            <w:gridSpan w:val="2"/>
          </w:tcPr>
          <w:p w14:paraId="3760C94C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9DB72EF" w14:textId="44421D09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300" w:type="dxa"/>
          </w:tcPr>
          <w:p w14:paraId="70F5B79D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2D5303D" w14:textId="1D91EBD6" w:rsidR="00E55F3C" w:rsidRDefault="003302E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98" w:type="dxa"/>
          </w:tcPr>
          <w:p w14:paraId="55EC422A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7A85FD6" w14:textId="6964AA75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77" w:type="dxa"/>
          </w:tcPr>
          <w:p w14:paraId="6DA526BF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171801D" w14:textId="63B3392C" w:rsidR="00E55F3C" w:rsidRDefault="00AE353B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025065BB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A4CBD8A" w14:textId="73CC5E73" w:rsidR="00E55F3C" w:rsidRDefault="003302E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16</w:t>
            </w:r>
          </w:p>
        </w:tc>
      </w:tr>
      <w:tr w:rsidR="0042368D" w14:paraId="507A0D47" w14:textId="77777777" w:rsidTr="002D6374">
        <w:tc>
          <w:tcPr>
            <w:tcW w:w="936" w:type="dxa"/>
            <w:shd w:val="clear" w:color="auto" w:fill="F2F2F2" w:themeFill="background1" w:themeFillShade="F2"/>
          </w:tcPr>
          <w:p w14:paraId="60591BF5" w14:textId="537AE873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873" w:type="dxa"/>
          </w:tcPr>
          <w:p w14:paraId="559265B0" w14:textId="77777777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Здравље и</w:t>
            </w:r>
          </w:p>
          <w:p w14:paraId="6C53E90D" w14:textId="77777777" w:rsidR="0042368D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безбедност</w:t>
            </w:r>
          </w:p>
        </w:tc>
        <w:tc>
          <w:tcPr>
            <w:tcW w:w="1228" w:type="dxa"/>
            <w:gridSpan w:val="2"/>
          </w:tcPr>
          <w:p w14:paraId="6A2088F0" w14:textId="2D3461AA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300" w:type="dxa"/>
          </w:tcPr>
          <w:p w14:paraId="7D324AB5" w14:textId="4D938116" w:rsidR="00E55F3C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98" w:type="dxa"/>
          </w:tcPr>
          <w:p w14:paraId="0D68F4B3" w14:textId="2ECC0A07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77" w:type="dxa"/>
          </w:tcPr>
          <w:p w14:paraId="0E801CB8" w14:textId="64A96AA2" w:rsidR="00E55F3C" w:rsidRDefault="00AE353B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63DA8054" w14:textId="526CBC9D" w:rsidR="00E55F3C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13</w:t>
            </w:r>
          </w:p>
        </w:tc>
      </w:tr>
      <w:tr w:rsidR="0042368D" w14:paraId="7EB37591" w14:textId="77777777" w:rsidTr="002D6374">
        <w:tc>
          <w:tcPr>
            <w:tcW w:w="936" w:type="dxa"/>
            <w:shd w:val="clear" w:color="auto" w:fill="F2F2F2" w:themeFill="background1" w:themeFillShade="F2"/>
          </w:tcPr>
          <w:p w14:paraId="0ED6DC7C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55C32CF" w14:textId="78E546B7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873" w:type="dxa"/>
          </w:tcPr>
          <w:p w14:paraId="6D161D1E" w14:textId="77777777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Оријентација</w:t>
            </w:r>
          </w:p>
          <w:p w14:paraId="0467F3B9" w14:textId="77777777" w:rsidR="0042368D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простору и времену</w:t>
            </w:r>
          </w:p>
        </w:tc>
        <w:tc>
          <w:tcPr>
            <w:tcW w:w="1228" w:type="dxa"/>
            <w:gridSpan w:val="2"/>
          </w:tcPr>
          <w:p w14:paraId="67A782A2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2FDC25F" w14:textId="465FE380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300" w:type="dxa"/>
          </w:tcPr>
          <w:p w14:paraId="0A5DF660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C1678E5" w14:textId="204B7897" w:rsidR="00E55F3C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98" w:type="dxa"/>
          </w:tcPr>
          <w:p w14:paraId="065449F7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28E6DA" w14:textId="51C17938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77" w:type="dxa"/>
          </w:tcPr>
          <w:p w14:paraId="06692E8B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D2CDDD7" w14:textId="0C2B312A" w:rsidR="00E55F3C" w:rsidRDefault="005D46D9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67B166F0" w14:textId="77777777" w:rsidR="007B240F" w:rsidRDefault="007B240F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D472DC4" w14:textId="41474F13" w:rsidR="00E55F3C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12</w:t>
            </w:r>
          </w:p>
        </w:tc>
      </w:tr>
      <w:tr w:rsidR="0042368D" w14:paraId="481DC0FA" w14:textId="77777777" w:rsidTr="002D6374">
        <w:tc>
          <w:tcPr>
            <w:tcW w:w="936" w:type="dxa"/>
            <w:shd w:val="clear" w:color="auto" w:fill="F2F2F2" w:themeFill="background1" w:themeFillShade="F2"/>
          </w:tcPr>
          <w:p w14:paraId="45B232D0" w14:textId="59BA03CA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873" w:type="dxa"/>
          </w:tcPr>
          <w:p w14:paraId="60542835" w14:textId="50303998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Предмети и</w:t>
            </w:r>
          </w:p>
          <w:p w14:paraId="17976082" w14:textId="77777777" w:rsidR="0042368D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материјали</w:t>
            </w:r>
          </w:p>
        </w:tc>
        <w:tc>
          <w:tcPr>
            <w:tcW w:w="1228" w:type="dxa"/>
            <w:gridSpan w:val="2"/>
          </w:tcPr>
          <w:p w14:paraId="255E1A3E" w14:textId="579ED1B5" w:rsidR="00E55F3C" w:rsidRDefault="0042368D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300" w:type="dxa"/>
          </w:tcPr>
          <w:p w14:paraId="26218D26" w14:textId="02DFEBD8" w:rsidR="00E55F3C" w:rsidRDefault="00270C63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298" w:type="dxa"/>
          </w:tcPr>
          <w:p w14:paraId="7030AF5D" w14:textId="63675DD6" w:rsidR="00E55F3C" w:rsidRDefault="00CF7F2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77" w:type="dxa"/>
          </w:tcPr>
          <w:p w14:paraId="16C46458" w14:textId="0F87C692" w:rsidR="00E55F3C" w:rsidRDefault="005D46D9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074A4AA1" w14:textId="66D981C3" w:rsidR="00E55F3C" w:rsidRDefault="00CF7F2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9</w:t>
            </w:r>
          </w:p>
        </w:tc>
      </w:tr>
      <w:tr w:rsidR="0042368D" w14:paraId="69BE402A" w14:textId="77777777" w:rsidTr="002D6374">
        <w:tc>
          <w:tcPr>
            <w:tcW w:w="936" w:type="dxa"/>
            <w:shd w:val="clear" w:color="auto" w:fill="F2F2F2" w:themeFill="background1" w:themeFillShade="F2"/>
          </w:tcPr>
          <w:p w14:paraId="38812364" w14:textId="415414EB" w:rsidR="00E55F3C" w:rsidRDefault="00CF7F2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873" w:type="dxa"/>
          </w:tcPr>
          <w:p w14:paraId="4D3794BC" w14:textId="77777777" w:rsidR="00E55F3C" w:rsidRDefault="00CF7F2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Разноврсност</w:t>
            </w:r>
          </w:p>
          <w:p w14:paraId="6851CF3B" w14:textId="77777777" w:rsidR="00CF7F28" w:rsidRDefault="00CF7F2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природе</w:t>
            </w:r>
          </w:p>
        </w:tc>
        <w:tc>
          <w:tcPr>
            <w:tcW w:w="1228" w:type="dxa"/>
            <w:gridSpan w:val="2"/>
          </w:tcPr>
          <w:p w14:paraId="2587E998" w14:textId="51B3579B" w:rsidR="00E55F3C" w:rsidRDefault="005D46D9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1300" w:type="dxa"/>
          </w:tcPr>
          <w:p w14:paraId="6A1939EB" w14:textId="6834C626" w:rsidR="00E55F3C" w:rsidRDefault="003302E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298" w:type="dxa"/>
          </w:tcPr>
          <w:p w14:paraId="64CFD412" w14:textId="4BA28EC6" w:rsidR="00E55F3C" w:rsidRDefault="00CF7F2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77" w:type="dxa"/>
          </w:tcPr>
          <w:p w14:paraId="14079F5E" w14:textId="364C1C25" w:rsidR="00E55F3C" w:rsidRDefault="005D46D9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0379910D" w14:textId="20E08598" w:rsidR="00E55F3C" w:rsidRDefault="003302E8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21</w:t>
            </w:r>
          </w:p>
        </w:tc>
      </w:tr>
      <w:tr w:rsidR="0042368D" w14:paraId="727F1ED9" w14:textId="77777777" w:rsidTr="009D0B7A">
        <w:tc>
          <w:tcPr>
            <w:tcW w:w="936" w:type="dxa"/>
          </w:tcPr>
          <w:p w14:paraId="42B07E0C" w14:textId="77777777" w:rsidR="00E55F3C" w:rsidRDefault="00E55F3C" w:rsidP="007B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873" w:type="dxa"/>
          </w:tcPr>
          <w:p w14:paraId="07E076B1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8" w:type="dxa"/>
            <w:gridSpan w:val="2"/>
          </w:tcPr>
          <w:p w14:paraId="49362018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00" w:type="dxa"/>
          </w:tcPr>
          <w:p w14:paraId="3C7A109C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98" w:type="dxa"/>
          </w:tcPr>
          <w:p w14:paraId="31DC0CFC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77" w:type="dxa"/>
          </w:tcPr>
          <w:p w14:paraId="61EAF0FE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47" w:type="dxa"/>
          </w:tcPr>
          <w:p w14:paraId="369E8AA9" w14:textId="0B11E380" w:rsidR="00F94BEC" w:rsidRDefault="00F94BE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5028895" w14:textId="0D3EA076" w:rsidR="00E55F3C" w:rsidRDefault="00CF7F28" w:rsidP="00F94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72</w:t>
            </w:r>
          </w:p>
          <w:p w14:paraId="0D2C2B20" w14:textId="7F99A958" w:rsidR="00F94BEC" w:rsidRDefault="00F94BE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11CF5BD4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3F02847" w14:textId="6DCBAD76" w:rsidR="00E42FBC" w:rsidRPr="00B814EB" w:rsidRDefault="00CF7F28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ГЛОБАЛНИ ПЛАН РАДА </w:t>
      </w:r>
      <w:r w:rsidR="00B814EB">
        <w:rPr>
          <w:rFonts w:ascii="Times New Roman" w:hAnsi="Times New Roman" w:cs="Times New Roman"/>
          <w:b/>
          <w:sz w:val="24"/>
          <w:szCs w:val="24"/>
          <w:lang w:val="sr-Cyrl-RS"/>
        </w:rPr>
        <w:t>ПО МЕСЕЦИМА</w:t>
      </w:r>
    </w:p>
    <w:p w14:paraId="5F462B65" w14:textId="77777777" w:rsidR="00CC5047" w:rsidRDefault="00E42FBC" w:rsidP="00CF7F2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CF7F2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ПРЕДМЕТ </w:t>
      </w:r>
      <w:r w:rsidR="00CF7F28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СВЕТ ОКО НАС</w:t>
      </w:r>
    </w:p>
    <w:p w14:paraId="21FBA86C" w14:textId="77777777" w:rsidR="00CF7F28" w:rsidRPr="00CF7F28" w:rsidRDefault="00CF7F28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ШКОЛСКОЈ 20</w:t>
      </w:r>
      <w:r w:rsidR="00BF692C">
        <w:rPr>
          <w:rFonts w:ascii="Times New Roman" w:hAnsi="Times New Roman" w:cs="Times New Roman"/>
          <w:b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/</w:t>
      </w:r>
      <w:r w:rsidR="00BF692C">
        <w:rPr>
          <w:rFonts w:ascii="Times New Roman" w:hAnsi="Times New Roman" w:cs="Times New Roman"/>
          <w:b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ГОДИНИ</w:t>
      </w:r>
      <w:r w:rsidR="00E42FB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(Србија</w:t>
      </w:r>
      <w:r w:rsidR="00AE353B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</w:p>
    <w:tbl>
      <w:tblPr>
        <w:tblW w:w="97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2363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1052"/>
      </w:tblGrid>
      <w:tr w:rsidR="00490124" w14:paraId="7CA7C5D1" w14:textId="77777777" w:rsidTr="00490124">
        <w:tc>
          <w:tcPr>
            <w:tcW w:w="3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78EBD5" w14:textId="77777777" w:rsidR="00490124" w:rsidRDefault="00AE353B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ТЕМА</w:t>
            </w:r>
          </w:p>
        </w:tc>
        <w:tc>
          <w:tcPr>
            <w:tcW w:w="5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FC37DA" w14:textId="77777777" w:rsidR="00490124" w:rsidRDefault="00490124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F76822" w14:textId="77777777" w:rsidR="00490124" w:rsidRDefault="00490124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62B433" w14:textId="77777777" w:rsidR="00490124" w:rsidRDefault="00490124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90124" w14:paraId="6324B3ED" w14:textId="77777777" w:rsidTr="00490124">
        <w:tc>
          <w:tcPr>
            <w:tcW w:w="3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D318" w14:textId="77777777" w:rsidR="00490124" w:rsidRDefault="00490124" w:rsidP="00DF5A6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1B1669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379A0F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1DD1BE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044AE2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B96B6A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A7489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3579FF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95F764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40834F" w14:textId="77777777" w:rsid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FA2839" w14:textId="77777777" w:rsidR="00490124" w:rsidRPr="00490124" w:rsidRDefault="00490124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VI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E5C0DD" w14:textId="77777777" w:rsidR="00490124" w:rsidRPr="00490124" w:rsidRDefault="00AE353B" w:rsidP="00A97C1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</w:tr>
      <w:tr w:rsidR="003302E8" w14:paraId="58243BAE" w14:textId="77777777" w:rsidTr="0049012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77C8B" w14:textId="77777777" w:rsidR="003302E8" w:rsidRPr="003302E8" w:rsidRDefault="003302E8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9420" w14:textId="77777777" w:rsidR="003302E8" w:rsidRDefault="003302E8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 У ПРЕДМЕТ И УЏБЕНИК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48DE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428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47F3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DAAA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9E1A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061D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68FE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A5AD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9AE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24CB" w14:textId="77777777" w:rsidR="003302E8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31F" w14:textId="77777777" w:rsidR="003302E8" w:rsidRDefault="00E42FBC" w:rsidP="003F633A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90124" w14:paraId="66D72118" w14:textId="77777777" w:rsidTr="0049012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125FE0" w14:textId="77777777" w:rsidR="00490124" w:rsidRDefault="00490124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7261" w14:textId="77777777" w:rsidR="00F94BEC" w:rsidRDefault="00F94BEC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1EE8482" w14:textId="551BA4EA" w:rsidR="00490124" w:rsidRPr="00F94BEC" w:rsidRDefault="00AE353B" w:rsidP="00F94BEC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 И ДРУГИ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35A8" w14:textId="77777777" w:rsidR="00490124" w:rsidRPr="00AE353B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6457" w14:textId="77777777" w:rsidR="00490124" w:rsidRPr="005D46D9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568B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CC90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A7C0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38C2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334F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2674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184B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BB28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B311" w14:textId="77777777" w:rsid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6585C3B" w14:textId="77777777" w:rsidR="00490124" w:rsidRP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</w:tr>
      <w:tr w:rsidR="00490124" w14:paraId="58FCAFE6" w14:textId="77777777" w:rsidTr="0049012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1D7181" w14:textId="77777777" w:rsidR="00490124" w:rsidRDefault="00490124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4F43" w14:textId="77777777" w:rsidR="00490124" w:rsidRDefault="00AE353B" w:rsidP="00F94BEC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784E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46AA" w14:textId="77777777" w:rsidR="00490124" w:rsidRPr="005D46D9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CB31" w14:textId="77777777" w:rsidR="00490124" w:rsidRPr="005D46D9" w:rsidRDefault="00C808C6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CBB4" w14:textId="77777777" w:rsidR="00490124" w:rsidRPr="00C808C6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7502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A58C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A64E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CBE4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9D3A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AB24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3B4E" w14:textId="77777777" w:rsid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7EDCDCA" w14:textId="77777777" w:rsidR="00490124" w:rsidRPr="00D04119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</w:tr>
      <w:tr w:rsidR="00490124" w14:paraId="05FFF405" w14:textId="77777777" w:rsidTr="003F633A">
        <w:trPr>
          <w:trHeight w:val="113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F4EB82" w14:textId="77777777" w:rsidR="00490124" w:rsidRPr="00AE353B" w:rsidRDefault="00AE353B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DC13" w14:textId="77777777" w:rsidR="00AE353B" w:rsidRPr="00AE353B" w:rsidRDefault="00AE353B" w:rsidP="005D46D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ОРИЈЕНТАЦИЈА У</w:t>
            </w:r>
            <w:r w:rsidR="005D46D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ПРОСТОРУ И ВРЕМЕНУ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BCDD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F83CC9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409DF8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20B6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DC6F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3A9C" w14:textId="77777777" w:rsidR="00490124" w:rsidRPr="00C808C6" w:rsidRDefault="003302E8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338F" w14:textId="77777777" w:rsidR="00490124" w:rsidRPr="00C808C6" w:rsidRDefault="00C808C6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DA53" w14:textId="77777777" w:rsidR="00490124" w:rsidRPr="00C808C6" w:rsidRDefault="00C808C6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9936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9E82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7BEA9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46A3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D51F" w14:textId="77777777" w:rsid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A90F47B" w14:textId="77777777" w:rsidR="00490124" w:rsidRP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</w:tr>
      <w:tr w:rsidR="00490124" w14:paraId="0F431BD3" w14:textId="77777777" w:rsidTr="0049012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1156B" w14:textId="77777777" w:rsidR="00490124" w:rsidRPr="00AE353B" w:rsidRDefault="00AE353B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8D27" w14:textId="77777777" w:rsidR="00490124" w:rsidRDefault="00AE353B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ПРЕДМЕТИ И</w:t>
            </w:r>
          </w:p>
          <w:p w14:paraId="6936DE7E" w14:textId="77777777" w:rsidR="00490124" w:rsidRPr="00AE353B" w:rsidRDefault="00AE353B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МАТЕРИЈАЛИ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72FE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77B3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10ED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3A86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0C34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2BD0" w14:textId="77777777" w:rsidR="00490124" w:rsidRPr="00C808C6" w:rsidRDefault="00C808C6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AD65" w14:textId="77777777" w:rsidR="00490124" w:rsidRPr="00C808C6" w:rsidRDefault="00C808C6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C5A6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2F7F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EBD5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3C44" w14:textId="77777777" w:rsid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C7F0080" w14:textId="77777777" w:rsidR="00490124" w:rsidRP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490124" w14:paraId="502733F1" w14:textId="77777777" w:rsidTr="0049012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8F21A8" w14:textId="77777777" w:rsidR="00490124" w:rsidRPr="00AE353B" w:rsidRDefault="00AE353B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5.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DFC1" w14:textId="77777777" w:rsidR="00490124" w:rsidRDefault="00AE353B" w:rsidP="00DF5A6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РАЗНОВРСНОСТ</w:t>
            </w:r>
          </w:p>
          <w:p w14:paraId="4E36D205" w14:textId="77777777" w:rsidR="00AE353B" w:rsidRDefault="00AE353B" w:rsidP="00AE353B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ПРИРОДЕ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DAAA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853A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B0E6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558E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E594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330F" w14:textId="77777777" w:rsidR="00490124" w:rsidRDefault="00490124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AD8C" w14:textId="77777777" w:rsidR="00490124" w:rsidRPr="00C808C6" w:rsidRDefault="00C808C6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D1AA" w14:textId="77777777" w:rsidR="00490124" w:rsidRPr="00C808C6" w:rsidRDefault="00C808C6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3FB2" w14:textId="77777777" w:rsidR="00490124" w:rsidRP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80CF" w14:textId="77777777" w:rsid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04B4377" w14:textId="77777777" w:rsidR="00490124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  <w:p w14:paraId="726803E5" w14:textId="77777777" w:rsidR="00D04119" w:rsidRP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55F7" w14:textId="77777777" w:rsid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9709C40" w14:textId="77777777" w:rsidR="00490124" w:rsidRPr="00D04119" w:rsidRDefault="00D04119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22</w:t>
            </w:r>
          </w:p>
        </w:tc>
      </w:tr>
      <w:tr w:rsidR="00D17EE4" w14:paraId="7A28DDEA" w14:textId="77777777" w:rsidTr="00BC33F4"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55E6" w14:textId="77777777" w:rsidR="00D17EE4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0B008596" w14:textId="011C9C57" w:rsidR="00D17EE4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2E118796" w14:textId="77777777" w:rsidR="00D17EE4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52E4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E706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7DC4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7E9A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AED7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403A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CDE7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1925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6E98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201" w14:textId="0BFFDB55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3077" w14:textId="77777777" w:rsidR="00D17EE4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C3FF61" w14:textId="77777777" w:rsidR="00D17EE4" w:rsidRPr="00D04119" w:rsidRDefault="00D17EE4" w:rsidP="00D17EE4">
            <w:pPr>
              <w:spacing w:before="24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CAE790B" w14:textId="36608D43" w:rsidR="00E42FBC" w:rsidRDefault="00E42FBC" w:rsidP="00D17EE4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1180B92" w14:textId="0280BDC7" w:rsidR="00D17EE4" w:rsidRDefault="00D17EE4" w:rsidP="00D17EE4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04E1DDA" w14:textId="77777777" w:rsidR="00D17EE4" w:rsidRDefault="00D17EE4" w:rsidP="00D17EE4">
      <w:pPr>
        <w:tabs>
          <w:tab w:val="left" w:pos="5954"/>
        </w:tabs>
        <w:spacing w:line="360" w:lineRule="auto"/>
        <w:ind w:right="-14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Датум предаје плана </w:t>
      </w:r>
    </w:p>
    <w:p w14:paraId="1FFD37B0" w14:textId="5A63F62B" w:rsidR="00D17EE4" w:rsidRPr="00F94BEC" w:rsidRDefault="00D17EE4" w:rsidP="00F94BEC">
      <w:pPr>
        <w:tabs>
          <w:tab w:val="left" w:pos="5954"/>
        </w:tabs>
        <w:spacing w:line="360" w:lineRule="auto"/>
        <w:ind w:right="-14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</w:t>
      </w:r>
      <w:r w:rsidR="0001686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20____. године</w:t>
      </w:r>
    </w:p>
    <w:sectPr w:rsidR="00D17EE4" w:rsidRPr="00F94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D7"/>
    <w:rsid w:val="00016869"/>
    <w:rsid w:val="001A3BD7"/>
    <w:rsid w:val="002503D6"/>
    <w:rsid w:val="00270C63"/>
    <w:rsid w:val="002C1CEA"/>
    <w:rsid w:val="002D6374"/>
    <w:rsid w:val="003302E8"/>
    <w:rsid w:val="003730D7"/>
    <w:rsid w:val="003F633A"/>
    <w:rsid w:val="0042368D"/>
    <w:rsid w:val="004338C0"/>
    <w:rsid w:val="00490124"/>
    <w:rsid w:val="005D46D9"/>
    <w:rsid w:val="00704FA8"/>
    <w:rsid w:val="007B240F"/>
    <w:rsid w:val="007F5CDC"/>
    <w:rsid w:val="00912E13"/>
    <w:rsid w:val="009D0B7A"/>
    <w:rsid w:val="00A97C14"/>
    <w:rsid w:val="00AE353B"/>
    <w:rsid w:val="00B814EB"/>
    <w:rsid w:val="00BC32DB"/>
    <w:rsid w:val="00BF692C"/>
    <w:rsid w:val="00C808C6"/>
    <w:rsid w:val="00CC5047"/>
    <w:rsid w:val="00CF7F28"/>
    <w:rsid w:val="00D04119"/>
    <w:rsid w:val="00D17EE4"/>
    <w:rsid w:val="00E01E47"/>
    <w:rsid w:val="00E42FBC"/>
    <w:rsid w:val="00E55F3C"/>
    <w:rsid w:val="00F9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EBEC4"/>
  <w15:chartTrackingRefBased/>
  <w15:docId w15:val="{808DDD8E-3266-4B4A-AF32-E2CE8315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238</Words>
  <Characters>974</Characters>
  <Application>Microsoft Office Word</Application>
  <DocSecurity>0</DocSecurity>
  <Lines>324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Katarina Plazinić</cp:lastModifiedBy>
  <cp:revision>19</cp:revision>
  <dcterms:created xsi:type="dcterms:W3CDTF">2023-03-18T17:58:00Z</dcterms:created>
  <dcterms:modified xsi:type="dcterms:W3CDTF">2023-03-26T17:15:00Z</dcterms:modified>
</cp:coreProperties>
</file>