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3A45AD" w:rsidRPr="0017140F" w14:paraId="70CB7694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196043AE" w14:textId="77777777" w:rsidR="003A45AD" w:rsidRPr="0017140F" w:rsidRDefault="00000000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1D1122C9" w14:textId="77777777" w:rsidR="003A45AD" w:rsidRPr="0017140F" w:rsidRDefault="00000000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357031D1" w14:textId="77777777" w:rsidR="003A45AD" w:rsidRPr="0017140F" w:rsidRDefault="00000000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2C33ECA1" w14:textId="77777777" w:rsidR="003A45AD" w:rsidRPr="0017140F" w:rsidRDefault="00000000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5F099DD3" w14:textId="77777777" w:rsidR="003A45AD" w:rsidRPr="0017140F" w:rsidRDefault="00000000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0EF8907B" w14:textId="77777777" w:rsidR="003A45AD" w:rsidRPr="0017140F" w:rsidRDefault="00000000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4890F8F0" w14:textId="77777777" w:rsidR="003A45AD" w:rsidRPr="0017140F" w:rsidRDefault="003A45AD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Style w:val="a0"/>
        <w:tblW w:w="105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718"/>
      </w:tblGrid>
      <w:tr w:rsidR="003A45AD" w:rsidRPr="0017140F" w14:paraId="41BADA3C" w14:textId="77777777" w:rsidTr="006F53A5">
        <w:trPr>
          <w:trHeight w:val="19"/>
        </w:trPr>
        <w:tc>
          <w:tcPr>
            <w:tcW w:w="10525" w:type="dxa"/>
            <w:gridSpan w:val="4"/>
            <w:shd w:val="clear" w:color="auto" w:fill="D9E2F3"/>
            <w:tcMar>
              <w:left w:w="115" w:type="dxa"/>
              <w:right w:w="115" w:type="dxa"/>
            </w:tcMar>
          </w:tcPr>
          <w:p w14:paraId="7CAADBB0" w14:textId="72883DA5" w:rsidR="003A45AD" w:rsidRPr="0017140F" w:rsidRDefault="00000000" w:rsidP="006F53A5">
            <w:pPr>
              <w:spacing w:beforeLines="20" w:before="48" w:afterLines="20" w:after="48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 xml:space="preserve"> 01</w:t>
            </w:r>
          </w:p>
        </w:tc>
      </w:tr>
      <w:tr w:rsidR="003A45AD" w:rsidRPr="0017140F" w14:paraId="1D5E4F24" w14:textId="77777777" w:rsidTr="006F53A5">
        <w:trPr>
          <w:trHeight w:val="19"/>
        </w:trPr>
        <w:tc>
          <w:tcPr>
            <w:tcW w:w="10525" w:type="dxa"/>
            <w:gridSpan w:val="4"/>
            <w:tcMar>
              <w:left w:w="115" w:type="dxa"/>
              <w:right w:w="115" w:type="dxa"/>
            </w:tcMar>
          </w:tcPr>
          <w:p w14:paraId="5C289EBB" w14:textId="13EA0925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3A45AD" w:rsidRPr="0017140F" w14:paraId="75FC71CF" w14:textId="77777777" w:rsidTr="006F53A5">
        <w:trPr>
          <w:trHeight w:val="19"/>
        </w:trPr>
        <w:tc>
          <w:tcPr>
            <w:tcW w:w="10525" w:type="dxa"/>
            <w:gridSpan w:val="4"/>
            <w:tcMar>
              <w:left w:w="115" w:type="dxa"/>
              <w:right w:w="115" w:type="dxa"/>
            </w:tcMar>
          </w:tcPr>
          <w:p w14:paraId="437837AB" w14:textId="146D7BC1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Већ знаш</w:t>
            </w:r>
          </w:p>
        </w:tc>
      </w:tr>
      <w:tr w:rsidR="003A45AD" w:rsidRPr="0017140F" w14:paraId="5562A09D" w14:textId="77777777" w:rsidTr="006F53A5">
        <w:trPr>
          <w:trHeight w:val="19"/>
        </w:trPr>
        <w:tc>
          <w:tcPr>
            <w:tcW w:w="10525" w:type="dxa"/>
            <w:gridSpan w:val="4"/>
            <w:tcMar>
              <w:left w:w="115" w:type="dxa"/>
              <w:right w:w="115" w:type="dxa"/>
            </w:tcMar>
          </w:tcPr>
          <w:p w14:paraId="70A71878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иницијална провера</w:t>
            </w:r>
          </w:p>
        </w:tc>
      </w:tr>
      <w:tr w:rsidR="003A45AD" w:rsidRPr="0017140F" w14:paraId="19DE4FE9" w14:textId="77777777" w:rsidTr="006F53A5">
        <w:trPr>
          <w:trHeight w:val="19"/>
        </w:trPr>
        <w:tc>
          <w:tcPr>
            <w:tcW w:w="10525" w:type="dxa"/>
            <w:gridSpan w:val="4"/>
            <w:tcMar>
              <w:left w:w="115" w:type="dxa"/>
              <w:right w:w="115" w:type="dxa"/>
            </w:tcMar>
          </w:tcPr>
          <w:p w14:paraId="43B88BF7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дигиталним уређајима који нас окружују.</w:t>
            </w:r>
          </w:p>
        </w:tc>
      </w:tr>
      <w:tr w:rsidR="003A45AD" w:rsidRPr="0017140F" w14:paraId="612E7E25" w14:textId="77777777" w:rsidTr="006F53A5">
        <w:trPr>
          <w:trHeight w:val="19"/>
        </w:trPr>
        <w:tc>
          <w:tcPr>
            <w:tcW w:w="2815" w:type="dxa"/>
            <w:shd w:val="clear" w:color="auto" w:fill="D9E2F3"/>
            <w:tcMar>
              <w:left w:w="115" w:type="dxa"/>
              <w:right w:w="115" w:type="dxa"/>
            </w:tcMar>
          </w:tcPr>
          <w:p w14:paraId="00AC5492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710" w:type="dxa"/>
            <w:gridSpan w:val="3"/>
            <w:tcMar>
              <w:left w:w="115" w:type="dxa"/>
              <w:right w:w="115" w:type="dxa"/>
            </w:tcMar>
          </w:tcPr>
          <w:p w14:paraId="6E351DFB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оспособљавање ученика за разликовање дигиталних уређаја према њиховом изгледу и начину коришћења; </w:t>
            </w:r>
          </w:p>
          <w:p w14:paraId="06CC2830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дигиталним уређајима у свакодневном животу;</w:t>
            </w:r>
          </w:p>
        </w:tc>
      </w:tr>
      <w:tr w:rsidR="003A45AD" w:rsidRPr="0017140F" w14:paraId="6A3EBE1E" w14:textId="77777777" w:rsidTr="006F53A5">
        <w:trPr>
          <w:trHeight w:val="19"/>
        </w:trPr>
        <w:tc>
          <w:tcPr>
            <w:tcW w:w="2815" w:type="dxa"/>
            <w:shd w:val="clear" w:color="auto" w:fill="D9E2F3"/>
            <w:tcMar>
              <w:left w:w="115" w:type="dxa"/>
              <w:right w:w="115" w:type="dxa"/>
            </w:tcMar>
          </w:tcPr>
          <w:p w14:paraId="5189F574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710" w:type="dxa"/>
            <w:gridSpan w:val="3"/>
            <w:tcMar>
              <w:left w:w="115" w:type="dxa"/>
              <w:right w:w="115" w:type="dxa"/>
            </w:tcMar>
          </w:tcPr>
          <w:p w14:paraId="349A3ACF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1BCEDE9C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3A45AD" w:rsidRPr="0017140F" w14:paraId="4EF32917" w14:textId="77777777" w:rsidTr="006F53A5">
        <w:trPr>
          <w:trHeight w:val="19"/>
        </w:trPr>
        <w:tc>
          <w:tcPr>
            <w:tcW w:w="2815" w:type="dxa"/>
            <w:shd w:val="clear" w:color="auto" w:fill="D9E2F3"/>
            <w:tcMar>
              <w:left w:w="115" w:type="dxa"/>
              <w:right w:w="115" w:type="dxa"/>
            </w:tcMar>
          </w:tcPr>
          <w:p w14:paraId="04106EA0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710" w:type="dxa"/>
            <w:gridSpan w:val="3"/>
            <w:tcMar>
              <w:left w:w="115" w:type="dxa"/>
              <w:right w:w="115" w:type="dxa"/>
            </w:tcMar>
          </w:tcPr>
          <w:p w14:paraId="0570AEEB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3A45AD" w:rsidRPr="0017140F" w14:paraId="0905396D" w14:textId="77777777" w:rsidTr="006F53A5">
        <w:trPr>
          <w:trHeight w:val="19"/>
        </w:trPr>
        <w:tc>
          <w:tcPr>
            <w:tcW w:w="2815" w:type="dxa"/>
            <w:shd w:val="clear" w:color="auto" w:fill="D9E2F3"/>
            <w:tcMar>
              <w:left w:w="115" w:type="dxa"/>
              <w:right w:w="115" w:type="dxa"/>
            </w:tcMar>
          </w:tcPr>
          <w:p w14:paraId="617C2847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710" w:type="dxa"/>
            <w:gridSpan w:val="3"/>
            <w:tcMar>
              <w:left w:w="115" w:type="dxa"/>
              <w:right w:w="115" w:type="dxa"/>
            </w:tcMar>
          </w:tcPr>
          <w:p w14:paraId="73220C39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7C3BDE24" w14:textId="77777777" w:rsidR="003A45AD" w:rsidRPr="0017140F" w:rsidRDefault="00000000" w:rsidP="006F53A5">
            <w:pPr>
              <w:pStyle w:val="Bulet"/>
            </w:pPr>
            <w:r w:rsidRPr="0017140F">
              <w:t>препозна дигиталне уређаје из окружења и именује неке од њих;</w:t>
            </w:r>
          </w:p>
          <w:p w14:paraId="1FC5F99A" w14:textId="77777777" w:rsidR="003A45AD" w:rsidRPr="0017140F" w:rsidRDefault="00000000" w:rsidP="006F53A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40" w:lineRule="auto"/>
              <w:ind w:left="230" w:hanging="230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  <w:color w:val="000000"/>
              </w:rPr>
              <w:t xml:space="preserve">Наведе неке од животних ситуација у којима дигитални уређаји </w:t>
            </w:r>
            <w:r w:rsidRPr="0017140F">
              <w:rPr>
                <w:rFonts w:asciiTheme="majorHAnsi" w:hAnsiTheme="majorHAnsi" w:cstheme="majorHAnsi"/>
              </w:rPr>
              <w:t>користе.</w:t>
            </w:r>
          </w:p>
        </w:tc>
      </w:tr>
      <w:tr w:rsidR="003A45AD" w:rsidRPr="0017140F" w14:paraId="7348701B" w14:textId="77777777" w:rsidTr="006F53A5">
        <w:trPr>
          <w:trHeight w:val="19"/>
        </w:trPr>
        <w:tc>
          <w:tcPr>
            <w:tcW w:w="3305" w:type="dxa"/>
            <w:gridSpan w:val="2"/>
            <w:tcMar>
              <w:left w:w="115" w:type="dxa"/>
              <w:right w:w="115" w:type="dxa"/>
            </w:tcMar>
          </w:tcPr>
          <w:p w14:paraId="2878D215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  <w:tcMar>
              <w:left w:w="115" w:type="dxa"/>
              <w:right w:w="115" w:type="dxa"/>
            </w:tcMar>
          </w:tcPr>
          <w:p w14:paraId="3E202E0B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718" w:type="dxa"/>
            <w:tcMar>
              <w:left w:w="115" w:type="dxa"/>
              <w:right w:w="115" w:type="dxa"/>
            </w:tcMar>
          </w:tcPr>
          <w:p w14:paraId="73934199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3A45AD" w:rsidRPr="0017140F" w14:paraId="4B47A909" w14:textId="77777777" w:rsidTr="006F53A5">
        <w:trPr>
          <w:trHeight w:val="19"/>
        </w:trPr>
        <w:tc>
          <w:tcPr>
            <w:tcW w:w="6807" w:type="dxa"/>
            <w:gridSpan w:val="3"/>
            <w:tcMar>
              <w:left w:w="115" w:type="dxa"/>
              <w:right w:w="115" w:type="dxa"/>
            </w:tcMar>
          </w:tcPr>
          <w:p w14:paraId="3D01C0CF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074E8890" w14:textId="77777777" w:rsidR="003A45AD" w:rsidRPr="0017140F" w:rsidRDefault="003A45AD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718" w:type="dxa"/>
            <w:tcMar>
              <w:left w:w="115" w:type="dxa"/>
              <w:right w:w="115" w:type="dxa"/>
            </w:tcMar>
          </w:tcPr>
          <w:p w14:paraId="6AD9BB1A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16C62A0B" w14:textId="10270CCA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3A45AD" w:rsidRPr="0017140F" w14:paraId="3A5F0E17" w14:textId="77777777" w:rsidTr="006F53A5">
        <w:trPr>
          <w:trHeight w:val="19"/>
        </w:trPr>
        <w:tc>
          <w:tcPr>
            <w:tcW w:w="10525" w:type="dxa"/>
            <w:gridSpan w:val="4"/>
            <w:tcMar>
              <w:left w:w="115" w:type="dxa"/>
              <w:right w:w="115" w:type="dxa"/>
            </w:tcMar>
          </w:tcPr>
          <w:p w14:paraId="172C8B39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22E5D217" w14:textId="77777777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18B03146" w14:textId="47314E24" w:rsidR="003A45AD" w:rsidRPr="0017140F" w:rsidRDefault="00000000" w:rsidP="00665D75">
            <w:pPr>
              <w:spacing w:beforeLines="20" w:before="48" w:afterLines="20" w:after="48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6BAC6304" w14:textId="77777777" w:rsidR="003A45AD" w:rsidRPr="0017140F" w:rsidRDefault="003A45AD" w:rsidP="00665D75">
      <w:pPr>
        <w:spacing w:beforeLines="20" w:before="48" w:afterLines="20" w:after="48" w:line="240" w:lineRule="auto"/>
        <w:rPr>
          <w:rFonts w:asciiTheme="majorHAnsi" w:hAnsiTheme="majorHAnsi" w:cstheme="majorHAnsi"/>
        </w:rPr>
      </w:pPr>
    </w:p>
    <w:p w14:paraId="4F5F886A" w14:textId="77777777" w:rsidR="003A45AD" w:rsidRPr="0017140F" w:rsidRDefault="00000000" w:rsidP="00665D75">
      <w:pPr>
        <w:spacing w:beforeLines="20" w:before="48" w:afterLines="20" w:after="48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Style w:val="a1"/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3A45AD" w:rsidRPr="0017140F" w14:paraId="2A024278" w14:textId="77777777" w:rsidTr="00983DEF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08C288AE" w14:textId="77777777" w:rsidR="003A45AD" w:rsidRPr="0017140F" w:rsidRDefault="00000000" w:rsidP="006F53A5">
            <w:pPr>
              <w:spacing w:beforeLines="20" w:before="48" w:afterLines="20" w:after="48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3A45AD" w:rsidRPr="0017140F" w14:paraId="50C355CD" w14:textId="77777777" w:rsidTr="00983DEF">
        <w:trPr>
          <w:trHeight w:val="270"/>
        </w:trPr>
        <w:tc>
          <w:tcPr>
            <w:tcW w:w="1885" w:type="dxa"/>
            <w:shd w:val="clear" w:color="auto" w:fill="D9E2F3"/>
          </w:tcPr>
          <w:p w14:paraId="33BCC578" w14:textId="77777777" w:rsidR="003A45AD" w:rsidRPr="0017140F" w:rsidRDefault="003A45AD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6BF05832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7E745A91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3A45AD" w:rsidRPr="0017140F" w14:paraId="4815BD33" w14:textId="77777777" w:rsidTr="00983DEF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70BF6D51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7AD1A014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5F1DABC2" w14:textId="5DF5B64B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упознаје ученике са предметом Дигитални свет и уџбеником.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Наставник чита песмицу из уџбеника и води разговор о њој.</w:t>
            </w:r>
          </w:p>
        </w:tc>
        <w:tc>
          <w:tcPr>
            <w:tcW w:w="2875" w:type="dxa"/>
          </w:tcPr>
          <w:p w14:paraId="5C9297D9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стихове.</w:t>
            </w:r>
          </w:p>
          <w:p w14:paraId="7ED83DA4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48C1A64D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Разгледају уџбеник.</w:t>
            </w:r>
          </w:p>
        </w:tc>
      </w:tr>
      <w:tr w:rsidR="003A45AD" w:rsidRPr="0017140F" w14:paraId="301E0C6C" w14:textId="77777777" w:rsidTr="00983DEF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05083695" w14:textId="77777777" w:rsidR="003A45AD" w:rsidRPr="0017140F" w:rsidRDefault="003A45AD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27229892" w14:textId="77777777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7543D37B" w14:textId="77777777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Наставник </w:t>
            </w:r>
            <w:r w:rsidRPr="0017140F">
              <w:rPr>
                <w:rFonts w:asciiTheme="majorHAnsi" w:eastAsia="Times New Roman" w:hAnsiTheme="majorHAnsi" w:cstheme="majorHAnsi"/>
              </w:rPr>
              <w:t>упућује ученике на посматрање слике и рад у уџбенику.</w:t>
            </w:r>
          </w:p>
        </w:tc>
        <w:tc>
          <w:tcPr>
            <w:tcW w:w="2875" w:type="dxa"/>
          </w:tcPr>
          <w:p w14:paraId="46150999" w14:textId="028944DC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решавају задатак дат у уџбенику.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3A45AD" w:rsidRPr="0017140F" w14:paraId="69CE8568" w14:textId="77777777" w:rsidTr="00983DEF">
        <w:trPr>
          <w:trHeight w:val="259"/>
        </w:trPr>
        <w:tc>
          <w:tcPr>
            <w:tcW w:w="1885" w:type="dxa"/>
            <w:shd w:val="clear" w:color="auto" w:fill="auto"/>
          </w:tcPr>
          <w:p w14:paraId="0BCF5CE9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2D2C09AC" w14:textId="52E47FAB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упознаје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ученике са дигиталним уређајима који нас окружују.</w:t>
            </w:r>
          </w:p>
          <w:p w14:paraId="0D7BD9B7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води разговор. Уочавање дигиталних уређаја у учионици.</w:t>
            </w:r>
          </w:p>
          <w:p w14:paraId="57B4C4FD" w14:textId="0AF5095D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Бојење дигиталних уређаја са слике.</w:t>
            </w:r>
          </w:p>
        </w:tc>
        <w:tc>
          <w:tcPr>
            <w:tcW w:w="2875" w:type="dxa"/>
          </w:tcPr>
          <w:p w14:paraId="143C8645" w14:textId="34CF2CC3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Гледају слике у уџбенику стр. 8</w:t>
            </w:r>
            <w:r w:rsidR="00BA17A8" w:rsidRPr="0017140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и именују уређаје.</w:t>
            </w:r>
          </w:p>
          <w:p w14:paraId="70F7B458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питања наставника. Препознају дигиталне уређаје у својој учионици.</w:t>
            </w:r>
          </w:p>
        </w:tc>
      </w:tr>
      <w:tr w:rsidR="003A45AD" w:rsidRPr="0017140F" w14:paraId="3EE683C7" w14:textId="77777777" w:rsidTr="00983DEF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32E0E749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7915A2B3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4E0F9C4C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Разговор о дигиталним уређајима.</w:t>
            </w:r>
          </w:p>
        </w:tc>
        <w:tc>
          <w:tcPr>
            <w:tcW w:w="4127" w:type="dxa"/>
            <w:gridSpan w:val="2"/>
          </w:tcPr>
          <w:p w14:paraId="47EBDF68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Разговор о утисцима везаним за преедмет дигитални свет.</w:t>
            </w:r>
          </w:p>
        </w:tc>
      </w:tr>
      <w:tr w:rsidR="003A45AD" w:rsidRPr="0017140F" w14:paraId="2BD68302" w14:textId="77777777" w:rsidTr="00983DEF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2C5A51D2" w14:textId="77777777" w:rsidR="003A45AD" w:rsidRPr="0017140F" w:rsidRDefault="003A45AD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2001A7AE" w14:textId="37718DD9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Уџбеник, стр.11.</w:t>
            </w:r>
          </w:p>
        </w:tc>
        <w:tc>
          <w:tcPr>
            <w:tcW w:w="4127" w:type="dxa"/>
            <w:gridSpan w:val="2"/>
          </w:tcPr>
          <w:p w14:paraId="7A8A6F23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Цртају у свеске свој омиљени дигитални уређај.</w:t>
            </w:r>
          </w:p>
        </w:tc>
      </w:tr>
      <w:tr w:rsidR="003A45AD" w:rsidRPr="0017140F" w14:paraId="17659D2F" w14:textId="77777777" w:rsidTr="00983DEF">
        <w:trPr>
          <w:trHeight w:val="270"/>
        </w:trPr>
        <w:tc>
          <w:tcPr>
            <w:tcW w:w="1885" w:type="dxa"/>
            <w:vAlign w:val="center"/>
          </w:tcPr>
          <w:p w14:paraId="5F6CAFC7" w14:textId="77777777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787" w:type="dxa"/>
            <w:gridSpan w:val="3"/>
          </w:tcPr>
          <w:p w14:paraId="67A04D24" w14:textId="50D5DDBE" w:rsidR="003A45AD" w:rsidRPr="0017140F" w:rsidRDefault="00000000" w:rsidP="00665D75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циљом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Дигитални свет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  <w:p w14:paraId="530F921F" w14:textId="4F5B54AE" w:rsidR="003A45AD" w:rsidRPr="0017140F" w:rsidRDefault="00000000" w:rsidP="006F53A5">
            <w:pPr>
              <w:pStyle w:val="Bulet"/>
            </w:pPr>
            <w:r w:rsidRPr="0017140F">
              <w:t>Препозна дигиталне уређаје из окружења и именује неке од њих.</w:t>
            </w:r>
          </w:p>
        </w:tc>
      </w:tr>
    </w:tbl>
    <w:p w14:paraId="304BD976" w14:textId="77777777" w:rsidR="003A45AD" w:rsidRPr="0017140F" w:rsidRDefault="003A45AD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68E23EFC" w14:textId="39D4A0F2" w:rsidR="003A45AD" w:rsidRPr="0017140F" w:rsidRDefault="003A45AD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Style w:val="a2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3A45AD" w:rsidRPr="0017140F" w14:paraId="405DB52E" w14:textId="77777777" w:rsidTr="00983DEF">
        <w:trPr>
          <w:trHeight w:val="18"/>
        </w:trPr>
        <w:tc>
          <w:tcPr>
            <w:tcW w:w="1838" w:type="dxa"/>
            <w:shd w:val="clear" w:color="auto" w:fill="auto"/>
          </w:tcPr>
          <w:p w14:paraId="250429D1" w14:textId="6B8EED08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2BC50501" w14:textId="2CEFD84A" w:rsidR="003A45AD" w:rsidRPr="0017140F" w:rsidRDefault="00000000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Дигиталног света</w:t>
            </w:r>
            <w:r w:rsidR="00116E67" w:rsidRPr="0017140F">
              <w:rPr>
                <w:rFonts w:asciiTheme="majorHAnsi" w:eastAsia="Times New Roman" w:hAnsiTheme="majorHAnsi" w:cstheme="majorHAnsi"/>
                <w:lang w:val="en-US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– упознавање дигиталних уређаја у окружењу.</w:t>
            </w:r>
          </w:p>
        </w:tc>
      </w:tr>
      <w:tr w:rsidR="003A45AD" w:rsidRPr="0017140F" w14:paraId="0437CE05" w14:textId="77777777" w:rsidTr="00983DEF">
        <w:trPr>
          <w:trHeight w:val="18"/>
        </w:trPr>
        <w:tc>
          <w:tcPr>
            <w:tcW w:w="1838" w:type="dxa"/>
            <w:shd w:val="clear" w:color="auto" w:fill="auto"/>
          </w:tcPr>
          <w:p w14:paraId="21DE7F99" w14:textId="1347DDCA" w:rsidR="003A45AD" w:rsidRPr="0017140F" w:rsidRDefault="00000000" w:rsidP="006F5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6FD1C5C7" w14:textId="77777777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5D9D6225" w14:textId="77777777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79CB1335" w14:textId="77777777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7EACDC6D" w14:textId="7F4400EA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48912B52" w14:textId="77777777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3A45AD" w:rsidRPr="0017140F" w14:paraId="4D5583B9" w14:textId="77777777" w:rsidTr="00983DEF">
        <w:trPr>
          <w:trHeight w:val="283"/>
        </w:trPr>
        <w:tc>
          <w:tcPr>
            <w:tcW w:w="1838" w:type="dxa"/>
            <w:shd w:val="clear" w:color="auto" w:fill="auto"/>
          </w:tcPr>
          <w:p w14:paraId="6BE75880" w14:textId="77777777" w:rsidR="003A45AD" w:rsidRPr="0017140F" w:rsidRDefault="00000000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253B19AB" w14:textId="77777777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67546FA3" w14:textId="3FC8471B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2D4BBB19" w14:textId="77777777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3A45AD" w:rsidRPr="0017140F" w14:paraId="09DBB7DC" w14:textId="77777777" w:rsidTr="00983DEF">
        <w:trPr>
          <w:trHeight w:val="2381"/>
        </w:trPr>
        <w:tc>
          <w:tcPr>
            <w:tcW w:w="1838" w:type="dxa"/>
            <w:shd w:val="clear" w:color="auto" w:fill="auto"/>
          </w:tcPr>
          <w:p w14:paraId="64AB41A6" w14:textId="77777777" w:rsidR="003A45AD" w:rsidRPr="0017140F" w:rsidRDefault="00000000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1902574C" w14:textId="77777777" w:rsidR="003A45AD" w:rsidRPr="0017140F" w:rsidRDefault="003A45AD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969D427" w14:textId="77777777" w:rsidR="00067154" w:rsidRPr="0017140F" w:rsidRDefault="00067154" w:rsidP="005545C3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27989" w14:textId="77777777" w:rsidR="009D14C5" w:rsidRDefault="009D14C5">
      <w:pPr>
        <w:spacing w:after="0" w:line="240" w:lineRule="auto"/>
      </w:pPr>
      <w:r>
        <w:separator/>
      </w:r>
    </w:p>
  </w:endnote>
  <w:endnote w:type="continuationSeparator" w:id="0">
    <w:p w14:paraId="3563F21A" w14:textId="77777777" w:rsidR="009D14C5" w:rsidRDefault="009D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AA191" w14:textId="77777777" w:rsidR="009D14C5" w:rsidRDefault="009D14C5">
      <w:pPr>
        <w:spacing w:after="0" w:line="240" w:lineRule="auto"/>
      </w:pPr>
      <w:r>
        <w:separator/>
      </w:r>
    </w:p>
  </w:footnote>
  <w:footnote w:type="continuationSeparator" w:id="0">
    <w:p w14:paraId="08842A02" w14:textId="77777777" w:rsidR="009D14C5" w:rsidRDefault="009D1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075AB2"/>
    <w:rsid w:val="00116E67"/>
    <w:rsid w:val="00131AEA"/>
    <w:rsid w:val="0017140F"/>
    <w:rsid w:val="001C2521"/>
    <w:rsid w:val="00385733"/>
    <w:rsid w:val="003A45AD"/>
    <w:rsid w:val="003A4B66"/>
    <w:rsid w:val="003C329F"/>
    <w:rsid w:val="00491E3D"/>
    <w:rsid w:val="005545C3"/>
    <w:rsid w:val="00560BC4"/>
    <w:rsid w:val="0056251E"/>
    <w:rsid w:val="00613209"/>
    <w:rsid w:val="00665D75"/>
    <w:rsid w:val="006F53A5"/>
    <w:rsid w:val="00767D34"/>
    <w:rsid w:val="007A707F"/>
    <w:rsid w:val="007B4971"/>
    <w:rsid w:val="00983DEF"/>
    <w:rsid w:val="009B199C"/>
    <w:rsid w:val="009D14C5"/>
    <w:rsid w:val="00AE359F"/>
    <w:rsid w:val="00AF7B26"/>
    <w:rsid w:val="00BA17A8"/>
    <w:rsid w:val="00BC0546"/>
    <w:rsid w:val="00C65B41"/>
    <w:rsid w:val="00F4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2023-06-14T12:32:00Z</dcterms:created>
  <dcterms:modified xsi:type="dcterms:W3CDTF">2023-06-14T12:35:00Z</dcterms:modified>
</cp:coreProperties>
</file>