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A7DF9" w14:textId="7E3936D4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kern w:val="0"/>
          <w:lang w:val="sr-Cyrl-CS"/>
          <w14:ligatures w14:val="none"/>
        </w:rPr>
      </w:pPr>
      <w:r w:rsidRPr="000A2807">
        <w:rPr>
          <w:rFonts w:ascii="Times New Roman" w:eastAsia="Times New Roman" w:hAnsi="Times New Roman" w:cs="Times New Roman"/>
          <w:noProof/>
          <w:kern w:val="0"/>
          <w14:ligatures w14:val="none"/>
        </w:rPr>
        <w:drawing>
          <wp:inline distT="0" distB="0" distL="0" distR="0" wp14:anchorId="43B92BC7" wp14:editId="046F9129">
            <wp:extent cx="733425" cy="733425"/>
            <wp:effectExtent l="0" t="0" r="9525" b="9525"/>
            <wp:docPr id="1769061481" name="Slika 2" descr="^Slika na kojoj se nalazi crtež, igračka, kuhinjsko posuđe, umetnost&#10;&#10;Opis je automatski generis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061481" name="Slika 2" descr="^Slika na kojoj se nalazi crtež, igračka, kuhinjsko posuđe, umetnost&#10;&#10;Opis je automatski generis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Allez, on révise !</w:t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  <w:t>Groupe A</w:t>
      </w:r>
    </w:p>
    <w:p w14:paraId="676FA248" w14:textId="77777777" w:rsidR="000A2807" w:rsidRPr="000A2807" w:rsidRDefault="000A2807" w:rsidP="000A28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i/>
          <w:kern w:val="0"/>
          <w:u w:val="single"/>
          <w:lang w:val="fr-FR"/>
          <w14:ligatures w14:val="none"/>
        </w:rPr>
      </w:pPr>
    </w:p>
    <w:p w14:paraId="40B1826B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u w:val="single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Élève :</w:t>
      </w:r>
      <w:r w:rsidRPr="000A2807">
        <w:rPr>
          <w:rFonts w:ascii="Times New Roman" w:eastAsia="Arial Unicode MS" w:hAnsi="Times New Roman" w:cs="Times New Roman"/>
          <w:b/>
          <w:i/>
          <w:kern w:val="0"/>
          <w:u w:val="single"/>
          <w:lang w:val="fr-FR"/>
          <w14:ligatures w14:val="none"/>
        </w:rPr>
        <w:t xml:space="preserve"> ___________________________</w:t>
      </w:r>
    </w:p>
    <w:p w14:paraId="74E509AD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</w:p>
    <w:p w14:paraId="11B124A4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bookmarkStart w:id="0" w:name="_Hlk76591509"/>
      <w:proofErr w:type="gramStart"/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I  Réponds</w:t>
      </w:r>
      <w:proofErr w:type="gramEnd"/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 xml:space="preserve"> aux questions :  </w:t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  <w:t>_______/5</w:t>
      </w:r>
    </w:p>
    <w:p w14:paraId="53D7658B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</w:p>
    <w:bookmarkEnd w:id="0"/>
    <w:p w14:paraId="095F67A8" w14:textId="77777777" w:rsidR="000A2807" w:rsidRPr="000A2807" w:rsidRDefault="000A2807" w:rsidP="000A28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Arial Unicode MS" w:hAnsi="Times New Roman" w:cs="Times New Roman"/>
          <w:bCs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bCs/>
          <w:iCs/>
          <w:kern w:val="0"/>
          <w:lang w:val="fr-FR"/>
          <w14:ligatures w14:val="none"/>
        </w:rPr>
        <w:t>Comment tu t’appelles ? _______________________</w:t>
      </w:r>
    </w:p>
    <w:p w14:paraId="2C18498F" w14:textId="77777777" w:rsidR="000A2807" w:rsidRPr="000A2807" w:rsidRDefault="000A2807" w:rsidP="000A28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Arial Unicode MS" w:hAnsi="Times New Roman" w:cs="Times New Roman"/>
          <w:bCs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bCs/>
          <w:iCs/>
          <w:kern w:val="0"/>
          <w:lang w:val="fr-FR"/>
          <w14:ligatures w14:val="none"/>
        </w:rPr>
        <w:t>Tu as quel âge ? _______________________</w:t>
      </w:r>
    </w:p>
    <w:p w14:paraId="3ACACF43" w14:textId="77777777" w:rsidR="000A2807" w:rsidRPr="000A2807" w:rsidRDefault="000A2807" w:rsidP="000A28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Arial Unicode MS" w:hAnsi="Times New Roman" w:cs="Times New Roman"/>
          <w:bCs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bCs/>
          <w:iCs/>
          <w:kern w:val="0"/>
          <w:lang w:val="fr-FR"/>
          <w14:ligatures w14:val="none"/>
        </w:rPr>
        <w:t>Quelle est ta nationalité ? _______________________</w:t>
      </w:r>
    </w:p>
    <w:p w14:paraId="117E0ECA" w14:textId="77777777" w:rsidR="000A2807" w:rsidRPr="000A2807" w:rsidRDefault="000A2807" w:rsidP="000A28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Arial Unicode MS" w:hAnsi="Times New Roman" w:cs="Times New Roman"/>
          <w:bCs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bCs/>
          <w:iCs/>
          <w:kern w:val="0"/>
          <w:lang w:val="fr-FR"/>
          <w14:ligatures w14:val="none"/>
        </w:rPr>
        <w:t>Tu habites où ? _______________________</w:t>
      </w:r>
    </w:p>
    <w:p w14:paraId="2C0A1FDE" w14:textId="77777777" w:rsidR="000A2807" w:rsidRPr="000A2807" w:rsidRDefault="000A2807" w:rsidP="000A28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Arial Unicode MS" w:hAnsi="Times New Roman" w:cs="Times New Roman"/>
          <w:bCs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bCs/>
          <w:iCs/>
          <w:kern w:val="0"/>
          <w:lang w:val="fr-FR"/>
          <w14:ligatures w14:val="none"/>
        </w:rPr>
        <w:t>Qu’est-ce que tu aimes/détestes ? _______________________</w:t>
      </w:r>
    </w:p>
    <w:p w14:paraId="1B75623D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</w:p>
    <w:p w14:paraId="014688CB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II Transforme à l’impératif :</w:t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  <w:t>_______/ 3</w:t>
      </w:r>
    </w:p>
    <w:p w14:paraId="09FA83EE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1. Vous ouvrez vos livres. ______________________________ !</w:t>
      </w:r>
    </w:p>
    <w:p w14:paraId="6AA3ED11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2. Tu écoutes bien. ________________________________ !</w:t>
      </w:r>
    </w:p>
    <w:p w14:paraId="2DCAA5F1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3. Nous regardons ces images. __________________________ !</w:t>
      </w:r>
    </w:p>
    <w:p w14:paraId="524CDAFA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</w:pPr>
    </w:p>
    <w:p w14:paraId="69798D26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</w:pPr>
      <w:proofErr w:type="gramStart"/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 xml:space="preserve">III </w:t>
      </w:r>
      <w:r w:rsidRPr="000A2807"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  <w:t xml:space="preserve"> </w:t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Accorde</w:t>
      </w:r>
      <w:proofErr w:type="gramEnd"/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 xml:space="preserve"> les verbes au présent :</w:t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  <w:t>______/6</w:t>
      </w:r>
    </w:p>
    <w:p w14:paraId="7728CCF5" w14:textId="77777777" w:rsidR="000A2807" w:rsidRPr="000A2807" w:rsidRDefault="000A2807" w:rsidP="000A280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Je ________________ (boire) de l’eau.</w:t>
      </w:r>
    </w:p>
    <w:p w14:paraId="734BD141" w14:textId="77777777" w:rsidR="000A2807" w:rsidRPr="000A2807" w:rsidRDefault="000A2807" w:rsidP="000A280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Nous _______________ (manger) des frites.</w:t>
      </w:r>
    </w:p>
    <w:p w14:paraId="3EA7AD5D" w14:textId="77777777" w:rsidR="000A2807" w:rsidRPr="000A2807" w:rsidRDefault="000A2807" w:rsidP="000A280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 xml:space="preserve">Il _______________ (pouvoir) sortir avec </w:t>
      </w:r>
      <w:proofErr w:type="gramStart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nous..</w:t>
      </w:r>
      <w:proofErr w:type="gramEnd"/>
    </w:p>
    <w:p w14:paraId="41B2A147" w14:textId="77777777" w:rsidR="000A2807" w:rsidRPr="000A2807" w:rsidRDefault="000A2807" w:rsidP="000A280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Paul ____________ (aller) au cinéma.</w:t>
      </w:r>
    </w:p>
    <w:p w14:paraId="7CE1E81F" w14:textId="77777777" w:rsidR="000A2807" w:rsidRPr="000A2807" w:rsidRDefault="000A2807" w:rsidP="000A280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Vous ___________________ comment (s’appeler) ?</w:t>
      </w:r>
    </w:p>
    <w:p w14:paraId="0192EA79" w14:textId="77777777" w:rsidR="000A2807" w:rsidRPr="000A2807" w:rsidRDefault="000A2807" w:rsidP="000A280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Tu _________________ (se coucher) tard.</w:t>
      </w:r>
    </w:p>
    <w:p w14:paraId="7C39C526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</w:pPr>
    </w:p>
    <w:p w14:paraId="4F4D2E8D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proofErr w:type="gramStart"/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IV  Choisis</w:t>
      </w:r>
      <w:proofErr w:type="gramEnd"/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 la bonne réponse:</w:t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  <w:t>______/3</w:t>
      </w:r>
    </w:p>
    <w:p w14:paraId="5EFFC43E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1. C’est l’amie de Pierre. C’est _______ amie.</w:t>
      </w:r>
    </w:p>
    <w:p w14:paraId="15186361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proofErr w:type="gramStart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a)sa</w:t>
      </w:r>
      <w:proofErr w:type="gramEnd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  <w:t>b) ses</w:t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  <w:t>c) son</w:t>
      </w:r>
    </w:p>
    <w:p w14:paraId="63A94672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2. Cette maison est à vous. C’est _______ maison.</w:t>
      </w:r>
    </w:p>
    <w:p w14:paraId="700064D1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a) votre</w:t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  <w:t>b) ma</w:t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proofErr w:type="gramStart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c)ta</w:t>
      </w:r>
      <w:proofErr w:type="gramEnd"/>
    </w:p>
    <w:p w14:paraId="5A28AB39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3. Ce sont les parents de Victor et Lucie. Ce sont _________ parents.</w:t>
      </w:r>
    </w:p>
    <w:p w14:paraId="653D88F0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proofErr w:type="gramStart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a)ses</w:t>
      </w:r>
      <w:proofErr w:type="gramEnd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  <w:t>b)leurs</w:t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  <w:t>c)leur</w:t>
      </w:r>
    </w:p>
    <w:p w14:paraId="04BB5A39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</w:pPr>
    </w:p>
    <w:p w14:paraId="2280F9ED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 xml:space="preserve">V Complète les phrases avec les prépositions (en – du – aux – au – </w:t>
      </w:r>
      <w:proofErr w:type="spellStart"/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de la</w:t>
      </w:r>
      <w:proofErr w:type="spellEnd"/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 xml:space="preserve"> – </w:t>
      </w:r>
      <w:proofErr w:type="gramStart"/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à )</w:t>
      </w:r>
      <w:proofErr w:type="gramEnd"/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 xml:space="preserve"> :_______/6</w:t>
      </w:r>
    </w:p>
    <w:p w14:paraId="4900BBEF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  <w:t>1</w:t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 xml:space="preserve">. </w:t>
      </w:r>
      <w:proofErr w:type="gramStart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Marie  fait</w:t>
      </w:r>
      <w:proofErr w:type="gramEnd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 xml:space="preserve">  ____ danse tous les jours.</w:t>
      </w:r>
    </w:p>
    <w:p w14:paraId="3C369A90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2. Elle passe ses vacances ______ Portugal.</w:t>
      </w:r>
    </w:p>
    <w:p w14:paraId="15D45EE1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3. Vous habitez _____ Madrid, _____ Espagne.</w:t>
      </w:r>
    </w:p>
    <w:p w14:paraId="0F48AC0B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4. Mario fait ______ vélo le samedi.</w:t>
      </w:r>
    </w:p>
    <w:p w14:paraId="71FCCE5A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5. Il étudie _______ Etats-Unis.</w:t>
      </w:r>
    </w:p>
    <w:p w14:paraId="0A8540EB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</w:pPr>
    </w:p>
    <w:p w14:paraId="35183257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VI Choisis le bon verbe ou accorde les verbes au passé composé :</w:t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  <w:t>________/5</w:t>
      </w:r>
    </w:p>
    <w:p w14:paraId="7C500B91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1. Nous _______________</w:t>
      </w:r>
      <w:proofErr w:type="gramStart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_  à</w:t>
      </w:r>
      <w:proofErr w:type="gramEnd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 xml:space="preserve"> Milène.</w:t>
      </w:r>
    </w:p>
    <w:p w14:paraId="25D8C352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a) as parlé</w:t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  <w:t>b) avons parlé</w:t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proofErr w:type="gramStart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c)avez</w:t>
      </w:r>
      <w:proofErr w:type="gramEnd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 xml:space="preserve"> parlé</w:t>
      </w:r>
    </w:p>
    <w:p w14:paraId="07C9EE32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2. Je______________ au cinéma.</w:t>
      </w:r>
    </w:p>
    <w:p w14:paraId="68C399A0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a) suis allé</w:t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proofErr w:type="gramStart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b)ai</w:t>
      </w:r>
      <w:proofErr w:type="gramEnd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 xml:space="preserve"> allé</w:t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  <w:t>c)sommes allés</w:t>
      </w:r>
    </w:p>
    <w:p w14:paraId="32E9886F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3. Vous __________________ (habiter) dans cette maison.</w:t>
      </w:r>
    </w:p>
    <w:p w14:paraId="4423E716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4. Il _________________ (mettre) son pantalon.</w:t>
      </w:r>
    </w:p>
    <w:p w14:paraId="30650BE3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lastRenderedPageBreak/>
        <w:t xml:space="preserve">5. </w:t>
      </w:r>
      <w:proofErr w:type="gramStart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Elles  _</w:t>
      </w:r>
      <w:proofErr w:type="gramEnd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_________________ (naître) en 1998.</w:t>
      </w:r>
    </w:p>
    <w:p w14:paraId="2F85D596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</w:pPr>
    </w:p>
    <w:p w14:paraId="3C5FB854" w14:textId="77777777" w:rsidR="000A2807" w:rsidRPr="000A2807" w:rsidRDefault="000A2807" w:rsidP="000A2807">
      <w:pPr>
        <w:spacing w:line="259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VII Mets les phrases à la forme négative :</w:t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  <w:t>________/4</w:t>
      </w:r>
    </w:p>
    <w:p w14:paraId="3F2F4A61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1. Nous sommes allés au Portugal. _________________________________</w:t>
      </w:r>
    </w:p>
    <w:p w14:paraId="1445393E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2. Ils apprennent le chinois. ________________________________</w:t>
      </w:r>
    </w:p>
    <w:p w14:paraId="3EB1B65F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3. Il a bu de l’eau. __________________________________</w:t>
      </w:r>
    </w:p>
    <w:p w14:paraId="42AE32DA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4. Il voit quelque chose sous le lit. __________________________</w:t>
      </w:r>
    </w:p>
    <w:p w14:paraId="2FE1B4F4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</w:p>
    <w:p w14:paraId="00E7D3BB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VIII Compare les prix (plus, moins, aussi)</w:t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  <w:t>_________/3</w:t>
      </w:r>
    </w:p>
    <w:p w14:paraId="58B24D4D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</w:p>
    <w:p w14:paraId="4B4C6ECC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1. Le chapeau blanc et le chapeau rouge coûte 15 euros. Le chapeau blanc et _________ cher que le chapeau rouge.</w:t>
      </w:r>
    </w:p>
    <w:p w14:paraId="4E4355A9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2. Cette jupe coûte 30 euros, ce pull coûte 45 euros. Le pull est ___________ cher que la jupe.</w:t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</w:p>
    <w:p w14:paraId="083A0E2A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3. Ce manteau coûte 50 euros, cette veste coûte 40 euros. La veste est _________ chère que le manteau.</w:t>
      </w:r>
    </w:p>
    <w:p w14:paraId="363E0599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lang w:val="fr-FR" w:eastAsia="sr-Latn-CS"/>
          <w14:ligatures w14:val="none"/>
        </w:rPr>
      </w:pPr>
    </w:p>
    <w:p w14:paraId="04699C19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</w:pP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 xml:space="preserve">IX Complète avec : le, l’, </w:t>
      </w:r>
      <w:proofErr w:type="gramStart"/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>du ,</w:t>
      </w:r>
      <w:proofErr w:type="gramEnd"/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 xml:space="preserve"> de, des, du</w:t>
      </w: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ab/>
      </w: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ab/>
      </w: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ab/>
      </w: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ab/>
      </w: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ab/>
        <w:t>________/6</w:t>
      </w:r>
    </w:p>
    <w:p w14:paraId="62961291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</w:pPr>
      <w:r w:rsidRPr="000A2807"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  <w:t>Pour faire un super sandwich il faut : _______pain, _______beurre, une tranche _____jambon et _______ concombres.</w:t>
      </w:r>
    </w:p>
    <w:p w14:paraId="32533A50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lang w:val="fr-FR" w:eastAsia="sr-Latn-CS"/>
          <w14:ligatures w14:val="none"/>
        </w:rPr>
      </w:pPr>
      <w:r w:rsidRPr="000A2807"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  <w:t>Tu aimes _____yaourt ? Non, je préfère _____ eau</w:t>
      </w:r>
      <w:r w:rsidRPr="000A2807">
        <w:rPr>
          <w:rFonts w:ascii="Times New Roman" w:eastAsia="Times New Roman" w:hAnsi="Times New Roman" w:cs="Times New Roman"/>
          <w:i/>
          <w:color w:val="000000"/>
          <w:kern w:val="0"/>
          <w:lang w:val="fr-FR" w:eastAsia="sr-Latn-CS"/>
          <w14:ligatures w14:val="none"/>
        </w:rPr>
        <w:t>.</w:t>
      </w:r>
    </w:p>
    <w:p w14:paraId="3DF0EFA5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</w:pPr>
    </w:p>
    <w:p w14:paraId="5F266BF3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</w:pP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>X Ecris ces nombres en chiffres :</w:t>
      </w: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ab/>
      </w: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ab/>
      </w: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ab/>
      </w: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ab/>
      </w: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ab/>
      </w: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ab/>
        <w:t>_______/ 4</w:t>
      </w:r>
    </w:p>
    <w:p w14:paraId="60082F67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</w:pPr>
      <w:r w:rsidRPr="000A2807"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  <w:t>Neuf cents trente-trois __________</w:t>
      </w:r>
    </w:p>
    <w:p w14:paraId="350F725D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</w:pPr>
      <w:r w:rsidRPr="000A2807"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  <w:t>Mille cinq cent douze______</w:t>
      </w:r>
    </w:p>
    <w:p w14:paraId="2CA31B80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</w:pPr>
      <w:r w:rsidRPr="000A2807"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  <w:t>Soixante-dix-huit_______</w:t>
      </w:r>
    </w:p>
    <w:p w14:paraId="0862BC72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</w:pPr>
      <w:r w:rsidRPr="000A2807"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  <w:t>Quarante-deux_______</w:t>
      </w:r>
    </w:p>
    <w:p w14:paraId="4EE404B4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:lang w:val="fr-FR"/>
          <w14:ligatures w14:val="none"/>
        </w:rPr>
      </w:pPr>
    </w:p>
    <w:p w14:paraId="1C955C70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2907EF82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307C1842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23BB6123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668A484A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62043126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0A2807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Points ________/45</w:t>
      </w:r>
    </w:p>
    <w:p w14:paraId="55DE58B8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4DFE637C" w14:textId="77777777" w:rsidR="000A2807" w:rsidRPr="000A2807" w:rsidRDefault="000A2807" w:rsidP="000A2807">
      <w:pPr>
        <w:spacing w:line="259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0A2807">
        <w:rPr>
          <w:rFonts w:ascii="Times New Roman" w:eastAsia="Times New Roman" w:hAnsi="Times New Roman" w:cs="Times New Roman"/>
          <w:kern w:val="0"/>
          <w:lang w:val="fr-FR"/>
          <w14:ligatures w14:val="none"/>
        </w:rPr>
        <w:br w:type="page"/>
      </w:r>
    </w:p>
    <w:p w14:paraId="333B6151" w14:textId="46B125BF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kern w:val="0"/>
          <w:lang w:val="sr-Cyrl-CS"/>
          <w14:ligatures w14:val="none"/>
        </w:rPr>
      </w:pPr>
      <w:r w:rsidRPr="000A2807">
        <w:rPr>
          <w:rFonts w:ascii="Times New Roman" w:eastAsia="Times New Roman" w:hAnsi="Times New Roman" w:cs="Times New Roman"/>
          <w:noProof/>
          <w:kern w:val="0"/>
          <w14:ligatures w14:val="none"/>
        </w:rPr>
        <w:lastRenderedPageBreak/>
        <w:drawing>
          <wp:inline distT="0" distB="0" distL="0" distR="0" wp14:anchorId="31D13EFF" wp14:editId="1501E309">
            <wp:extent cx="733425" cy="733425"/>
            <wp:effectExtent l="0" t="0" r="9525" b="9525"/>
            <wp:docPr id="1489985454" name="Slika 1" descr="^Slika na kojoj se nalazi crtež, igračka, kuhinjsko posuđe, umetnost&#10;&#10;Opis je automatski generis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985454" name="Slika 1" descr="^Slika na kojoj se nalazi crtež, igračka, kuhinjsko posuđe, umetnost&#10;&#10;Opis je automatski generis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Allez, on révise !</w:t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  <w:t xml:space="preserve">Groupe </w:t>
      </w:r>
      <w:r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B</w:t>
      </w:r>
    </w:p>
    <w:p w14:paraId="08112F08" w14:textId="77777777" w:rsidR="000A2807" w:rsidRPr="000A2807" w:rsidRDefault="000A2807" w:rsidP="000A28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i/>
          <w:kern w:val="0"/>
          <w:u w:val="single"/>
          <w:lang w:val="fr-FR"/>
          <w14:ligatures w14:val="none"/>
        </w:rPr>
      </w:pPr>
    </w:p>
    <w:p w14:paraId="1645E7C7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Élève :</w:t>
      </w:r>
      <w:r w:rsidRPr="000A2807">
        <w:rPr>
          <w:rFonts w:ascii="Times New Roman" w:eastAsia="Arial Unicode MS" w:hAnsi="Times New Roman" w:cs="Times New Roman"/>
          <w:b/>
          <w:i/>
          <w:kern w:val="0"/>
          <w:u w:val="single"/>
          <w:lang w:val="fr-FR"/>
          <w14:ligatures w14:val="none"/>
        </w:rPr>
        <w:t xml:space="preserve"> ___________________________</w:t>
      </w:r>
    </w:p>
    <w:p w14:paraId="12D974AB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</w:p>
    <w:p w14:paraId="3B5D8084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proofErr w:type="gramStart"/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I  Réponds</w:t>
      </w:r>
      <w:proofErr w:type="gramEnd"/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 xml:space="preserve"> aux questions :  </w:t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  <w:t>_______/5</w:t>
      </w:r>
    </w:p>
    <w:p w14:paraId="0D180ADE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</w:p>
    <w:p w14:paraId="6E65A1FD" w14:textId="77777777" w:rsidR="000A2807" w:rsidRPr="000A2807" w:rsidRDefault="000A2807" w:rsidP="000A2807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Arial Unicode MS" w:hAnsi="Times New Roman" w:cs="Times New Roman"/>
          <w:bCs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bCs/>
          <w:iCs/>
          <w:kern w:val="0"/>
          <w:lang w:val="fr-FR"/>
          <w14:ligatures w14:val="none"/>
        </w:rPr>
        <w:t>Comment tu t’appelles ? _______________________</w:t>
      </w:r>
    </w:p>
    <w:p w14:paraId="4C0461B8" w14:textId="77777777" w:rsidR="000A2807" w:rsidRPr="000A2807" w:rsidRDefault="000A2807" w:rsidP="000A2807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Arial Unicode MS" w:hAnsi="Times New Roman" w:cs="Times New Roman"/>
          <w:bCs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bCs/>
          <w:iCs/>
          <w:kern w:val="0"/>
          <w:lang w:val="fr-FR"/>
          <w14:ligatures w14:val="none"/>
        </w:rPr>
        <w:t>Tu as quel âge ? _______________________</w:t>
      </w:r>
    </w:p>
    <w:p w14:paraId="5F259E98" w14:textId="77777777" w:rsidR="000A2807" w:rsidRPr="000A2807" w:rsidRDefault="000A2807" w:rsidP="000A2807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Arial Unicode MS" w:hAnsi="Times New Roman" w:cs="Times New Roman"/>
          <w:bCs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bCs/>
          <w:iCs/>
          <w:kern w:val="0"/>
          <w:lang w:val="fr-FR"/>
          <w14:ligatures w14:val="none"/>
        </w:rPr>
        <w:t>Quelle est ta nationalité ? _______________________</w:t>
      </w:r>
    </w:p>
    <w:p w14:paraId="41420363" w14:textId="77777777" w:rsidR="000A2807" w:rsidRPr="000A2807" w:rsidRDefault="000A2807" w:rsidP="000A2807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Arial Unicode MS" w:hAnsi="Times New Roman" w:cs="Times New Roman"/>
          <w:bCs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bCs/>
          <w:iCs/>
          <w:kern w:val="0"/>
          <w:lang w:val="fr-FR"/>
          <w14:ligatures w14:val="none"/>
        </w:rPr>
        <w:t>Tu habites où ? _______________________</w:t>
      </w:r>
    </w:p>
    <w:p w14:paraId="1C88C276" w14:textId="77777777" w:rsidR="000A2807" w:rsidRPr="000A2807" w:rsidRDefault="000A2807" w:rsidP="000A2807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Arial Unicode MS" w:hAnsi="Times New Roman" w:cs="Times New Roman"/>
          <w:bCs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bCs/>
          <w:iCs/>
          <w:kern w:val="0"/>
          <w:lang w:val="fr-FR"/>
          <w14:ligatures w14:val="none"/>
        </w:rPr>
        <w:t>Qu’est-ce que tu aimes/détestes ? _______________________</w:t>
      </w:r>
    </w:p>
    <w:p w14:paraId="4598E602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</w:p>
    <w:p w14:paraId="15BCBCF6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II Transforme à l’impératif :</w:t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  <w:t>_______/ 3</w:t>
      </w:r>
    </w:p>
    <w:p w14:paraId="04A9E1DE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  <w:t>1</w:t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. Tu écoutes ton prof. ______________________________ !</w:t>
      </w:r>
    </w:p>
    <w:p w14:paraId="044AB37B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2. Vous regardez bien. ________________________________ !</w:t>
      </w:r>
    </w:p>
    <w:p w14:paraId="40D42124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3. Nous finissons notre travail. __________________________ !</w:t>
      </w:r>
    </w:p>
    <w:p w14:paraId="25084968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</w:pPr>
    </w:p>
    <w:p w14:paraId="49F4E0C4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</w:pPr>
      <w:proofErr w:type="gramStart"/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 xml:space="preserve">III </w:t>
      </w:r>
      <w:r w:rsidRPr="000A2807"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  <w:t xml:space="preserve"> </w:t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Accorde</w:t>
      </w:r>
      <w:proofErr w:type="gramEnd"/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 xml:space="preserve"> les verbes au présent :</w:t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  <w:t>______/6</w:t>
      </w:r>
    </w:p>
    <w:p w14:paraId="525F8BB4" w14:textId="77777777" w:rsidR="000A2807" w:rsidRPr="000A2807" w:rsidRDefault="000A2807" w:rsidP="000A28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  <w:t>Nous ________________ (boire) de l’eau.</w:t>
      </w:r>
    </w:p>
    <w:p w14:paraId="367F63B0" w14:textId="77777777" w:rsidR="000A2807" w:rsidRPr="000A2807" w:rsidRDefault="000A2807" w:rsidP="000A28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  <w:t>Vous _______________ (manger) des frites.</w:t>
      </w:r>
    </w:p>
    <w:p w14:paraId="502034F9" w14:textId="77777777" w:rsidR="000A2807" w:rsidRPr="000A2807" w:rsidRDefault="000A2807" w:rsidP="000A28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  <w:t xml:space="preserve">Il _______________ (vouloir) sortir avec </w:t>
      </w:r>
      <w:proofErr w:type="gramStart"/>
      <w:r w:rsidRPr="000A2807"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  <w:t>nous..</w:t>
      </w:r>
      <w:proofErr w:type="gramEnd"/>
    </w:p>
    <w:p w14:paraId="7E9D0CB8" w14:textId="77777777" w:rsidR="000A2807" w:rsidRPr="000A2807" w:rsidRDefault="000A2807" w:rsidP="000A28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</w:pPr>
      <w:proofErr w:type="gramStart"/>
      <w:r w:rsidRPr="000A2807"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  <w:t>Milène  _</w:t>
      </w:r>
      <w:proofErr w:type="gramEnd"/>
      <w:r w:rsidRPr="000A2807"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  <w:t>___________ (aller) au cinéma.</w:t>
      </w:r>
    </w:p>
    <w:p w14:paraId="69FDEDFF" w14:textId="77777777" w:rsidR="000A2807" w:rsidRPr="000A2807" w:rsidRDefault="000A2807" w:rsidP="000A28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</w:pPr>
      <w:proofErr w:type="gramStart"/>
      <w:r w:rsidRPr="000A2807"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  <w:t>Tu  _</w:t>
      </w:r>
      <w:proofErr w:type="gramEnd"/>
      <w:r w:rsidRPr="000A2807"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  <w:t>__________________ comment (s’appeler) ?</w:t>
      </w:r>
    </w:p>
    <w:p w14:paraId="4DA032EB" w14:textId="77777777" w:rsidR="000A2807" w:rsidRPr="000A2807" w:rsidRDefault="000A2807" w:rsidP="000A28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</w:pPr>
      <w:proofErr w:type="gramStart"/>
      <w:r w:rsidRPr="000A2807"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  <w:t>Nous  _</w:t>
      </w:r>
      <w:proofErr w:type="gramEnd"/>
      <w:r w:rsidRPr="000A2807"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  <w:t>________________ (se coucher) tard.</w:t>
      </w:r>
    </w:p>
    <w:p w14:paraId="15CE2EB3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</w:pPr>
    </w:p>
    <w:p w14:paraId="21E24DE3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proofErr w:type="gramStart"/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IV  Choisis</w:t>
      </w:r>
      <w:proofErr w:type="gramEnd"/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 la bonne réponse:</w:t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  <w:t>______/3</w:t>
      </w:r>
    </w:p>
    <w:p w14:paraId="01D2D489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1. C’est la voiture de Nathalie. C’est _______ voiture.</w:t>
      </w:r>
    </w:p>
    <w:p w14:paraId="103041CC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proofErr w:type="gramStart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a)sa</w:t>
      </w:r>
      <w:proofErr w:type="gramEnd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  <w:t>b) ses</w:t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  <w:t>c) son</w:t>
      </w:r>
    </w:p>
    <w:p w14:paraId="2658E12A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2. Ce livre est à nous. C’est _______ livre.</w:t>
      </w:r>
    </w:p>
    <w:p w14:paraId="3AC2DFA0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a) mon</w:t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  <w:t>b) notre</w:t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proofErr w:type="gramStart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c)ton</w:t>
      </w:r>
      <w:proofErr w:type="gramEnd"/>
    </w:p>
    <w:p w14:paraId="6109CF05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 xml:space="preserve">3. Ce sont les </w:t>
      </w:r>
      <w:proofErr w:type="gramStart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amis  de</w:t>
      </w:r>
      <w:proofErr w:type="gramEnd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 xml:space="preserve"> mes parents. Ce sont _________ amis.</w:t>
      </w:r>
    </w:p>
    <w:p w14:paraId="5057E11C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proofErr w:type="gramStart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a)ses</w:t>
      </w:r>
      <w:proofErr w:type="gramEnd"/>
      <w:r w:rsidRPr="000A2807"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b)leurs</w:t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  <w:t>c)leur</w:t>
      </w:r>
    </w:p>
    <w:p w14:paraId="5663D765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</w:pPr>
    </w:p>
    <w:p w14:paraId="4F4B30EE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 xml:space="preserve">V Complète les phrases avec les prépositions (en – </w:t>
      </w:r>
      <w:proofErr w:type="gramStart"/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d’ –</w:t>
      </w:r>
      <w:proofErr w:type="gramEnd"/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 xml:space="preserve"> aux – au – </w:t>
      </w:r>
      <w:proofErr w:type="spellStart"/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de la</w:t>
      </w:r>
      <w:proofErr w:type="spellEnd"/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 xml:space="preserve"> – à ) :</w:t>
      </w:r>
    </w:p>
    <w:p w14:paraId="12A1023D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  <w:t>________/6</w:t>
      </w:r>
    </w:p>
    <w:p w14:paraId="45DFA797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 xml:space="preserve">1. </w:t>
      </w:r>
      <w:proofErr w:type="gramStart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Marie  vient</w:t>
      </w:r>
      <w:proofErr w:type="gramEnd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 xml:space="preserve">  ____ Italie.</w:t>
      </w:r>
    </w:p>
    <w:p w14:paraId="302D25FF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2. Je passe mes vacances ______ Maroc.</w:t>
      </w:r>
    </w:p>
    <w:p w14:paraId="4F176ED1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 xml:space="preserve">3. </w:t>
      </w:r>
      <w:proofErr w:type="gramStart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Tu  habites</w:t>
      </w:r>
      <w:proofErr w:type="gramEnd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 xml:space="preserve"> _____ Belgrade, _____ Serbie.</w:t>
      </w:r>
    </w:p>
    <w:p w14:paraId="51033732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4. Mario fait ______ natation le samedi.</w:t>
      </w:r>
    </w:p>
    <w:p w14:paraId="036948E4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5. Il étudie _______ Pays-Bas.</w:t>
      </w:r>
    </w:p>
    <w:p w14:paraId="791E107E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/>
          <w:kern w:val="0"/>
          <w:lang w:val="fr-FR"/>
          <w14:ligatures w14:val="none"/>
        </w:rPr>
      </w:pPr>
    </w:p>
    <w:p w14:paraId="116B9E6C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VI Choisis le bon verbe ou accorde les verbes au passé composé :</w:t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  <w:t>________/5</w:t>
      </w:r>
    </w:p>
    <w:p w14:paraId="68A95765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1. Vous _______________</w:t>
      </w:r>
      <w:proofErr w:type="gramStart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_  à</w:t>
      </w:r>
      <w:proofErr w:type="gramEnd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 xml:space="preserve"> Milène.</w:t>
      </w:r>
    </w:p>
    <w:p w14:paraId="438AA671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a) as joué</w:t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  <w:t>b) avons joué</w:t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proofErr w:type="gramStart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c)avez</w:t>
      </w:r>
      <w:proofErr w:type="gramEnd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 xml:space="preserve"> joué</w:t>
      </w:r>
    </w:p>
    <w:p w14:paraId="39201458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2. Tu ______________ au cinéma.</w:t>
      </w:r>
    </w:p>
    <w:p w14:paraId="1EB93EE6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a) es venu</w:t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proofErr w:type="gramStart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b)as</w:t>
      </w:r>
      <w:proofErr w:type="gramEnd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 xml:space="preserve"> venu</w:t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  <w:t>c)sommes venus</w:t>
      </w:r>
    </w:p>
    <w:p w14:paraId="43AEC99B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3. Vous __________________ (acheter) cette maison.</w:t>
      </w:r>
    </w:p>
    <w:p w14:paraId="23792729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lastRenderedPageBreak/>
        <w:t>4. Ils _________________ (avoir) les devoirs.</w:t>
      </w:r>
    </w:p>
    <w:p w14:paraId="79E0204A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 xml:space="preserve">5. </w:t>
      </w:r>
      <w:proofErr w:type="gramStart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Elles  _</w:t>
      </w:r>
      <w:proofErr w:type="gramEnd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_________________ (sortir) à 20h.</w:t>
      </w:r>
    </w:p>
    <w:p w14:paraId="2643B344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</w:p>
    <w:p w14:paraId="0E40FF43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VII Mets les phrases à la forme négative :</w:t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  <w:t>________/4</w:t>
      </w:r>
    </w:p>
    <w:p w14:paraId="6E8D72B9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1. Nous avons choisi ces vêtements. _________________________________</w:t>
      </w:r>
    </w:p>
    <w:p w14:paraId="437704B0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 xml:space="preserve">2. Ils </w:t>
      </w:r>
      <w:proofErr w:type="gramStart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vont  au</w:t>
      </w:r>
      <w:proofErr w:type="gramEnd"/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 xml:space="preserve"> magasin de sport. ________________________________</w:t>
      </w:r>
    </w:p>
    <w:p w14:paraId="47FBB9EA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3. Il est parti hier soir. __________________________________</w:t>
      </w:r>
    </w:p>
    <w:p w14:paraId="1F182804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4. Je vois quelqu’un dans la rue. __________________________</w:t>
      </w:r>
    </w:p>
    <w:p w14:paraId="7CC3EB67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</w:p>
    <w:p w14:paraId="032AD957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VIII Compare les prix (plus, moins, aussi)</w:t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0A2807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  <w:t>_________/3</w:t>
      </w:r>
    </w:p>
    <w:p w14:paraId="1DE08918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</w:p>
    <w:p w14:paraId="49F810D2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1. Ce manteau coûte 40 euros, cette veste coûte 40 euros. La veste est _________ chère que le manteau</w:t>
      </w:r>
    </w:p>
    <w:p w14:paraId="4CAA347C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2. Cette jupe coûte 50 euros, ce pull coûte 45 euros. Le pull est ___________ cher que la jupe.</w:t>
      </w: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ab/>
      </w:r>
    </w:p>
    <w:p w14:paraId="38AC5DFA" w14:textId="77777777" w:rsidR="000A2807" w:rsidRPr="000A2807" w:rsidRDefault="000A2807" w:rsidP="000A2807">
      <w:pPr>
        <w:spacing w:after="0" w:line="240" w:lineRule="auto"/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</w:pPr>
      <w:r w:rsidRPr="000A2807">
        <w:rPr>
          <w:rFonts w:ascii="Times New Roman" w:eastAsia="Arial Unicode MS" w:hAnsi="Times New Roman" w:cs="Times New Roman"/>
          <w:iCs/>
          <w:kern w:val="0"/>
          <w:lang w:val="fr-FR"/>
          <w14:ligatures w14:val="none"/>
        </w:rPr>
        <w:t>3. Le chapeau blanc coûte 25 et le chapeau rouge coûte 15 euros. Le chapeau blanc et _________ cher que le chapeau rouge.</w:t>
      </w:r>
    </w:p>
    <w:p w14:paraId="479E0CFF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lang w:val="fr-FR" w:eastAsia="sr-Latn-CS"/>
          <w14:ligatures w14:val="none"/>
        </w:rPr>
      </w:pPr>
    </w:p>
    <w:p w14:paraId="15656FED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</w:pP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 xml:space="preserve">IX Complète avec : le, l’, </w:t>
      </w:r>
      <w:proofErr w:type="gramStart"/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>du ,</w:t>
      </w:r>
      <w:proofErr w:type="gramEnd"/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 xml:space="preserve"> de, des, du</w:t>
      </w: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ab/>
      </w: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ab/>
      </w: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ab/>
      </w: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ab/>
      </w: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ab/>
        <w:t>________/6</w:t>
      </w:r>
    </w:p>
    <w:p w14:paraId="6F83900A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</w:pPr>
      <w:r w:rsidRPr="000A2807"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  <w:t xml:space="preserve">Pour faire un </w:t>
      </w:r>
      <w:proofErr w:type="gramStart"/>
      <w:r w:rsidRPr="000A2807"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  <w:t>gâteau  il</w:t>
      </w:r>
      <w:proofErr w:type="gramEnd"/>
      <w:r w:rsidRPr="000A2807"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  <w:t xml:space="preserve"> faut : _______farine, _______ sucre, _______ œufs, 200 grammes _______ chocolat et beaucoup _______ crème.</w:t>
      </w:r>
    </w:p>
    <w:p w14:paraId="2539D1A3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</w:pPr>
      <w:r w:rsidRPr="000A2807"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  <w:t>Tu aimes _____ chocolat ? Non, je préfère _____ fruits.</w:t>
      </w:r>
    </w:p>
    <w:p w14:paraId="362C1363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</w:pPr>
    </w:p>
    <w:p w14:paraId="53F08725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</w:pP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>X Ecris ces nombres en chiffres :</w:t>
      </w: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ab/>
      </w: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ab/>
      </w: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ab/>
      </w: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ab/>
      </w: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ab/>
      </w:r>
      <w:r w:rsidRPr="000A2807">
        <w:rPr>
          <w:rFonts w:ascii="Times New Roman" w:eastAsia="Times New Roman" w:hAnsi="Times New Roman" w:cs="Times New Roman"/>
          <w:b/>
          <w:i/>
          <w:color w:val="000000"/>
          <w:kern w:val="0"/>
          <w:lang w:val="fr-FR" w:eastAsia="sr-Latn-CS"/>
          <w14:ligatures w14:val="none"/>
        </w:rPr>
        <w:tab/>
        <w:t>_______/ 4</w:t>
      </w:r>
    </w:p>
    <w:p w14:paraId="4D7D6989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</w:pPr>
      <w:r w:rsidRPr="000A2807"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  <w:t>Trois cent vingt et une __________</w:t>
      </w:r>
    </w:p>
    <w:p w14:paraId="5F469777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</w:pPr>
      <w:r w:rsidRPr="000A2807"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  <w:t>Mille sept cent quinze______</w:t>
      </w:r>
    </w:p>
    <w:p w14:paraId="322DA33F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</w:pPr>
      <w:r w:rsidRPr="000A2807"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  <w:t>Quatre-vingt-dix-neuf_______</w:t>
      </w:r>
    </w:p>
    <w:p w14:paraId="1BDC7AC3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</w:pPr>
      <w:r w:rsidRPr="000A2807">
        <w:rPr>
          <w:rFonts w:ascii="Times New Roman" w:eastAsia="Times New Roman" w:hAnsi="Times New Roman" w:cs="Times New Roman"/>
          <w:iCs/>
          <w:color w:val="000000"/>
          <w:kern w:val="0"/>
          <w:lang w:val="fr-FR" w:eastAsia="sr-Latn-CS"/>
          <w14:ligatures w14:val="none"/>
        </w:rPr>
        <w:t>Soixante-deux_______</w:t>
      </w:r>
    </w:p>
    <w:p w14:paraId="745E3A44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5DEE4214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1869F161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335DD03C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310A57E7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74DB050B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115D65D1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0A2807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Points ________/45</w:t>
      </w:r>
    </w:p>
    <w:p w14:paraId="4717CF47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7777B427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46472272" w14:textId="77777777" w:rsidR="000A2807" w:rsidRPr="000A2807" w:rsidRDefault="000A2807" w:rsidP="000A2807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5CE2914E" w14:textId="77777777" w:rsidR="000A2807" w:rsidRDefault="000A2807"/>
    <w:sectPr w:rsidR="000A2807" w:rsidSect="000A28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9363A"/>
    <w:multiLevelType w:val="hybridMultilevel"/>
    <w:tmpl w:val="2DA805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A69C2"/>
    <w:multiLevelType w:val="hybridMultilevel"/>
    <w:tmpl w:val="3E328588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7076FC6"/>
    <w:multiLevelType w:val="hybridMultilevel"/>
    <w:tmpl w:val="2DA805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97DB0"/>
    <w:multiLevelType w:val="hybridMultilevel"/>
    <w:tmpl w:val="3E3285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171623">
    <w:abstractNumId w:val="1"/>
  </w:num>
  <w:num w:numId="2" w16cid:durableId="588780251">
    <w:abstractNumId w:val="3"/>
  </w:num>
  <w:num w:numId="3" w16cid:durableId="189416658">
    <w:abstractNumId w:val="0"/>
  </w:num>
  <w:num w:numId="4" w16cid:durableId="17913638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807"/>
    <w:rsid w:val="000A2807"/>
    <w:rsid w:val="0011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35B1DF"/>
  <w15:chartTrackingRefBased/>
  <w15:docId w15:val="{0FB04025-45DE-43C9-A9F8-3502CC002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0A28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A28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A28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A28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A28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A28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A28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A28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A28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9"/>
    <w:rsid w:val="000A28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Podrazumevanifontpasusa"/>
    <w:link w:val="Naslov2"/>
    <w:uiPriority w:val="9"/>
    <w:semiHidden/>
    <w:rsid w:val="000A28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Podrazumevanifontpasusa"/>
    <w:link w:val="Naslov3"/>
    <w:uiPriority w:val="9"/>
    <w:semiHidden/>
    <w:rsid w:val="000A28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Podrazumevanifontpasusa"/>
    <w:link w:val="Naslov4"/>
    <w:uiPriority w:val="9"/>
    <w:semiHidden/>
    <w:rsid w:val="000A2807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Podrazumevanifontpasusa"/>
    <w:link w:val="Naslov5"/>
    <w:uiPriority w:val="9"/>
    <w:semiHidden/>
    <w:rsid w:val="000A2807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Podrazumevanifontpasusa"/>
    <w:link w:val="Naslov6"/>
    <w:uiPriority w:val="9"/>
    <w:semiHidden/>
    <w:rsid w:val="000A2807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Podrazumevanifontpasusa"/>
    <w:link w:val="Naslov7"/>
    <w:uiPriority w:val="9"/>
    <w:semiHidden/>
    <w:rsid w:val="000A2807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Podrazumevanifontpasusa"/>
    <w:link w:val="Naslov8"/>
    <w:uiPriority w:val="9"/>
    <w:semiHidden/>
    <w:rsid w:val="000A2807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Podrazumevanifontpasusa"/>
    <w:link w:val="Naslov9"/>
    <w:uiPriority w:val="9"/>
    <w:semiHidden/>
    <w:rsid w:val="000A280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A28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Podrazumevanifontpasusa"/>
    <w:link w:val="Naslov"/>
    <w:uiPriority w:val="10"/>
    <w:rsid w:val="000A28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A28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Podrazumevanifontpasusa"/>
    <w:link w:val="Podnaslov"/>
    <w:uiPriority w:val="11"/>
    <w:rsid w:val="000A28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Navoenje">
    <w:name w:val="Quote"/>
    <w:basedOn w:val="Normal"/>
    <w:next w:val="Normal"/>
    <w:link w:val="NavoenjeChar"/>
    <w:uiPriority w:val="29"/>
    <w:qFormat/>
    <w:rsid w:val="000A28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NavoenjeChar">
    <w:name w:val="Navođenje Char"/>
    <w:basedOn w:val="Podrazumevanifontpasusa"/>
    <w:link w:val="Navoenje"/>
    <w:uiPriority w:val="29"/>
    <w:rsid w:val="000A2807"/>
    <w:rPr>
      <w:i/>
      <w:iCs/>
      <w:color w:val="404040" w:themeColor="text1" w:themeTint="BF"/>
    </w:rPr>
  </w:style>
  <w:style w:type="paragraph" w:styleId="Pasussalistom">
    <w:name w:val="List Paragraph"/>
    <w:basedOn w:val="Normal"/>
    <w:uiPriority w:val="34"/>
    <w:qFormat/>
    <w:rsid w:val="000A2807"/>
    <w:pPr>
      <w:ind w:left="720"/>
      <w:contextualSpacing/>
    </w:pPr>
  </w:style>
  <w:style w:type="character" w:styleId="Izrazitonaglaavanje">
    <w:name w:val="Intense Emphasis"/>
    <w:basedOn w:val="Podrazumevanifontpasusa"/>
    <w:uiPriority w:val="21"/>
    <w:qFormat/>
    <w:rsid w:val="000A2807"/>
    <w:rPr>
      <w:i/>
      <w:iCs/>
      <w:color w:val="0F4761" w:themeColor="accent1" w:themeShade="BF"/>
    </w:rPr>
  </w:style>
  <w:style w:type="paragraph" w:styleId="Podebljaninavodnici">
    <w:name w:val="Intense Quote"/>
    <w:basedOn w:val="Normal"/>
    <w:next w:val="Normal"/>
    <w:link w:val="PodebljaninavodniciChar"/>
    <w:uiPriority w:val="30"/>
    <w:qFormat/>
    <w:rsid w:val="000A28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PodebljaninavodniciChar">
    <w:name w:val="Podebljani navodnici Char"/>
    <w:basedOn w:val="Podrazumevanifontpasusa"/>
    <w:link w:val="Podebljaninavodnici"/>
    <w:uiPriority w:val="30"/>
    <w:rsid w:val="000A2807"/>
    <w:rPr>
      <w:i/>
      <w:iCs/>
      <w:color w:val="0F4761" w:themeColor="accent1" w:themeShade="BF"/>
    </w:rPr>
  </w:style>
  <w:style w:type="character" w:styleId="Izrazitareferenca">
    <w:name w:val="Intense Reference"/>
    <w:basedOn w:val="Podrazumevanifontpasusa"/>
    <w:uiPriority w:val="32"/>
    <w:qFormat/>
    <w:rsid w:val="000A28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879</Words>
  <Characters>5016</Characters>
  <Application>Microsoft Office Word</Application>
  <DocSecurity>0</DocSecurity>
  <Lines>41</Lines>
  <Paragraphs>11</Paragraphs>
  <ScaleCrop>false</ScaleCrop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Trkulja</dc:creator>
  <cp:keywords/>
  <dc:description/>
  <cp:lastModifiedBy>Aleksandra Trkulja</cp:lastModifiedBy>
  <cp:revision>1</cp:revision>
  <dcterms:created xsi:type="dcterms:W3CDTF">2024-09-04T11:38:00Z</dcterms:created>
  <dcterms:modified xsi:type="dcterms:W3CDTF">2024-09-04T11:39:00Z</dcterms:modified>
</cp:coreProperties>
</file>