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1AF5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16</w:t>
      </w:r>
    </w:p>
    <w:p w14:paraId="7768FE9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d"/>
        <w:tblW w:w="10508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8093"/>
      </w:tblGrid>
      <w:tr w:rsidR="004C11E1" w:rsidRPr="008773E6" w14:paraId="71800E21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FB118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7DBACC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музике, слушање музике и музичко стваралаштво </w:t>
            </w:r>
          </w:p>
        </w:tc>
      </w:tr>
      <w:tr w:rsidR="004C11E1" w:rsidRPr="008773E6" w14:paraId="60A0BDC6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AAFEE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01A19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Деда Мразово весеље </w:t>
            </w:r>
          </w:p>
        </w:tc>
      </w:tr>
      <w:tr w:rsidR="004C11E1" w:rsidRPr="008773E6" w14:paraId="051CF558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9D3D4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45B42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469DA13C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FCD4C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7BF61D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3B6B1719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3F477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EA4D9A7" w14:textId="24D51ABC" w:rsidR="004C11E1" w:rsidRPr="008773E6" w:rsidRDefault="00000000" w:rsidP="00AC38C2">
            <w:pPr>
              <w:pStyle w:val="Bulet"/>
            </w:pPr>
            <w:r w:rsidRPr="008773E6">
              <w:t>направи дечје ритмичке инструменте;</w:t>
            </w:r>
          </w:p>
          <w:p w14:paraId="353E8B19" w14:textId="313BF81C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</w:tc>
      </w:tr>
      <w:tr w:rsidR="004C11E1" w:rsidRPr="008773E6" w14:paraId="4D31A0FB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661EBD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A1046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06FDC98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F9895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7158A85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414F59AE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6E899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1A2101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57D55668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304B9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CFD97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 </w:t>
            </w:r>
          </w:p>
        </w:tc>
      </w:tr>
    </w:tbl>
    <w:p w14:paraId="2E60C0E1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e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793C8F9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0D43D3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168D0C6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5BD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песму„Пада снежак”.</w:t>
            </w:r>
          </w:p>
          <w:p w14:paraId="75F53C6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Објаснити ученицима обичаје везане за обележавање новогодишњих празника.</w:t>
            </w:r>
          </w:p>
          <w:p w14:paraId="5C1B800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То су дани када се сви веселе, када се украшава јелка, дарују и примају поклони и певају празничне песме.</w:t>
            </w:r>
          </w:p>
          <w:p w14:paraId="260B7E5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Поразговарати са ученицима: </w:t>
            </w:r>
          </w:p>
          <w:p w14:paraId="21FB65E4" w14:textId="77777777" w:rsidR="004C11E1" w:rsidRPr="008773E6" w:rsidRDefault="00000000" w:rsidP="005E57A5">
            <w:pPr>
              <w:pStyle w:val="Bulet2"/>
            </w:pPr>
            <w:r w:rsidRPr="008773E6">
              <w:t>Да ли се радују Новој години и како ће је прославити?</w:t>
            </w:r>
          </w:p>
          <w:p w14:paraId="4480A6D5" w14:textId="77777777" w:rsidR="004C11E1" w:rsidRPr="008773E6" w:rsidRDefault="00000000" w:rsidP="005E57A5">
            <w:pPr>
              <w:pStyle w:val="Bulet2"/>
            </w:pPr>
            <w:r w:rsidRPr="008773E6">
              <w:t>Које поклоне очекују, а које поклоне припремају за своје ближње?</w:t>
            </w:r>
          </w:p>
        </w:tc>
      </w:tr>
      <w:tr w:rsidR="004C11E1" w:rsidRPr="008773E6" w14:paraId="6D8957CA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C2188C9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(35 минута)</w:t>
            </w:r>
          </w:p>
        </w:tc>
      </w:tr>
      <w:tr w:rsidR="004C11E1" w:rsidRPr="008773E6" w14:paraId="2F20C95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D93E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„Деда мраз”:</w:t>
            </w:r>
          </w:p>
          <w:p w14:paraId="340FF8EA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„Деда мраз”. Поразговарати са ученицима како се осећају док слушају композицију „Деда мраз”.</w:t>
            </w:r>
          </w:p>
          <w:p w14:paraId="63CCF73B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4935848D" w14:textId="77777777" w:rsidR="004C11E1" w:rsidRPr="008773E6" w:rsidRDefault="00000000" w:rsidP="005E57A5">
            <w:pPr>
              <w:pStyle w:val="Bulet2"/>
            </w:pPr>
            <w:r w:rsidRPr="008773E6">
              <w:t xml:space="preserve">Ученици певају затим песму заједно са учитељем/ учитељицом поступно, строфу по строфу. </w:t>
            </w:r>
          </w:p>
          <w:p w14:paraId="252AE134" w14:textId="77777777" w:rsidR="004C11E1" w:rsidRPr="008773E6" w:rsidRDefault="00000000" w:rsidP="005E57A5">
            <w:pPr>
              <w:pStyle w:val="Bulet2"/>
            </w:pPr>
            <w:r w:rsidRPr="008773E6">
              <w:t>Бојење новогодишњих украса на слици</w:t>
            </w:r>
          </w:p>
          <w:p w14:paraId="33168AA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„Звончићи”:</w:t>
            </w:r>
          </w:p>
          <w:p w14:paraId="02D27168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„Звончићи”.</w:t>
            </w:r>
          </w:p>
          <w:p w14:paraId="5E55477F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08A4AD22" w14:textId="77777777" w:rsidR="004C11E1" w:rsidRPr="008773E6" w:rsidRDefault="00000000" w:rsidP="005E57A5">
            <w:pPr>
              <w:pStyle w:val="Bulet2"/>
            </w:pPr>
            <w:r w:rsidRPr="008773E6">
              <w:t>Ученици певају затим песму заједно са учитељем/ учитељицом поступно, строфу по строфу.</w:t>
            </w:r>
          </w:p>
          <w:p w14:paraId="30929B3D" w14:textId="77777777" w:rsidR="004C11E1" w:rsidRPr="008773E6" w:rsidRDefault="00000000" w:rsidP="005E57A5">
            <w:pPr>
              <w:pStyle w:val="Bulet2"/>
            </w:pPr>
            <w:r w:rsidRPr="008773E6">
              <w:t>Упознавање ученика са новим ударачким инструментом, звечком, на коме звук настаје када се инструмент протресе.</w:t>
            </w:r>
          </w:p>
          <w:p w14:paraId="035A3B3F" w14:textId="77777777" w:rsidR="004C11E1" w:rsidRPr="008773E6" w:rsidRDefault="00000000" w:rsidP="005E57A5">
            <w:pPr>
              <w:pStyle w:val="Bulet2"/>
            </w:pPr>
            <w:r w:rsidRPr="008773E6">
              <w:t>Музичко стваралаштво: Ученици треба да направе звечку по упутству које је дато улекцији.</w:t>
            </w:r>
          </w:p>
          <w:p w14:paraId="5C727C8B" w14:textId="11AA31B0" w:rsidR="004C11E1" w:rsidRPr="00707742" w:rsidRDefault="00000000" w:rsidP="005E57A5">
            <w:pPr>
              <w:pStyle w:val="Bulet2"/>
            </w:pPr>
            <w:r w:rsidRPr="008773E6">
              <w:t>Ученици затим треба да смисле ритмичку пратњу за песму „Звончићи” и да је заједно певају и свирају на доступним инструментима.</w:t>
            </w:r>
          </w:p>
        </w:tc>
      </w:tr>
      <w:tr w:rsidR="004C11E1" w:rsidRPr="008773E6" w14:paraId="5B45128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7D82D0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(5 минута)</w:t>
            </w:r>
          </w:p>
        </w:tc>
      </w:tr>
      <w:tr w:rsidR="004C11E1" w:rsidRPr="008773E6" w14:paraId="5C4F39A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B7D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завршном делу часа ученицима задати следеће: </w:t>
            </w:r>
          </w:p>
          <w:p w14:paraId="786D4AB4" w14:textId="77777777" w:rsidR="004C11E1" w:rsidRPr="008773E6" w:rsidRDefault="00000000" w:rsidP="005E57A5">
            <w:pPr>
              <w:pStyle w:val="Bulet2"/>
            </w:pPr>
            <w:r w:rsidRPr="008773E6">
              <w:t>Ученици треба на часу да обоје новогодишњу јелку у лекцији, на основу упутства које одређује која боја одговара задатом облику.</w:t>
            </w:r>
          </w:p>
          <w:p w14:paraId="13D7E3EA" w14:textId="77777777" w:rsidR="004C11E1" w:rsidRPr="008773E6" w:rsidRDefault="00000000" w:rsidP="005E57A5">
            <w:pPr>
              <w:pStyle w:val="Bulet2"/>
            </w:pPr>
            <w:r w:rsidRPr="008773E6">
              <w:t>Домаћи задатак је да ученици направе новогодишњу честитку и поклоне је најбољем другу или другарици.</w:t>
            </w:r>
          </w:p>
        </w:tc>
      </w:tr>
      <w:tr w:rsidR="004C11E1" w:rsidRPr="008773E6" w14:paraId="45DEDFDB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664D8D2" w14:textId="475795F8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0C5E921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C02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3D5E93A6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16D10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3F76424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1C6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376BEC6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6D8D4E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04F0A95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AA8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4574E9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7B847" w14:textId="77777777" w:rsidR="00FC6FF5" w:rsidRDefault="00FC6FF5">
      <w:pPr>
        <w:spacing w:line="240" w:lineRule="auto"/>
      </w:pPr>
      <w:r>
        <w:separator/>
      </w:r>
    </w:p>
  </w:endnote>
  <w:endnote w:type="continuationSeparator" w:id="0">
    <w:p w14:paraId="1CAFE9E5" w14:textId="77777777" w:rsidR="00FC6FF5" w:rsidRDefault="00FC6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34EE" w14:textId="77777777" w:rsidR="00FC6FF5" w:rsidRDefault="00FC6FF5">
      <w:pPr>
        <w:spacing w:line="240" w:lineRule="auto"/>
      </w:pPr>
      <w:r>
        <w:separator/>
      </w:r>
    </w:p>
  </w:footnote>
  <w:footnote w:type="continuationSeparator" w:id="0">
    <w:p w14:paraId="4F3E7389" w14:textId="77777777" w:rsidR="00FC6FF5" w:rsidRDefault="00FC6F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57E1C"/>
    <w:rsid w:val="001D5FFA"/>
    <w:rsid w:val="001F011C"/>
    <w:rsid w:val="0020703E"/>
    <w:rsid w:val="00287FB5"/>
    <w:rsid w:val="002916D0"/>
    <w:rsid w:val="003021D8"/>
    <w:rsid w:val="004574E9"/>
    <w:rsid w:val="004C11E1"/>
    <w:rsid w:val="004D19D4"/>
    <w:rsid w:val="00526106"/>
    <w:rsid w:val="00530B08"/>
    <w:rsid w:val="00547146"/>
    <w:rsid w:val="005E57A5"/>
    <w:rsid w:val="006039FF"/>
    <w:rsid w:val="006E44B5"/>
    <w:rsid w:val="00707742"/>
    <w:rsid w:val="00731880"/>
    <w:rsid w:val="007A6D2B"/>
    <w:rsid w:val="007C6B53"/>
    <w:rsid w:val="00802723"/>
    <w:rsid w:val="00866320"/>
    <w:rsid w:val="008773E6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EC30E1"/>
    <w:rsid w:val="00F55471"/>
    <w:rsid w:val="00F82BCB"/>
    <w:rsid w:val="00FC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2023-05-31T09:08:00Z</dcterms:modified>
</cp:coreProperties>
</file>