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F78FD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33</w:t>
      </w:r>
    </w:p>
    <w:p w14:paraId="7D117BE4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ffff"/>
        <w:tblW w:w="10493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8093"/>
      </w:tblGrid>
      <w:tr w:rsidR="004C11E1" w:rsidRPr="008773E6" w14:paraId="7D574D34" w14:textId="77777777" w:rsidTr="00E92F05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2CACEF1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971C9CB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Слушање музике, извођење музике, музичко стваралаштво</w:t>
            </w:r>
          </w:p>
        </w:tc>
      </w:tr>
      <w:tr w:rsidR="004C11E1" w:rsidRPr="008773E6" w14:paraId="703AB77F" w14:textId="77777777" w:rsidTr="00E92F05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939C9A4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8F954E5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Слика и звук </w:t>
            </w:r>
          </w:p>
        </w:tc>
      </w:tr>
      <w:tr w:rsidR="004C11E1" w:rsidRPr="008773E6" w14:paraId="785B2D89" w14:textId="77777777" w:rsidTr="00E92F05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79E68F8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32D9FE0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</w:t>
            </w:r>
          </w:p>
        </w:tc>
      </w:tr>
      <w:tr w:rsidR="004C11E1" w:rsidRPr="008773E6" w14:paraId="17CC180C" w14:textId="77777777" w:rsidTr="00E92F05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CEEE6D1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419B81E" w14:textId="77777777" w:rsidR="004C11E1" w:rsidRPr="008773E6" w:rsidRDefault="00000000" w:rsidP="00E92F05">
            <w:pPr>
              <w:pStyle w:val="Bulet"/>
            </w:pPr>
            <w:r w:rsidRPr="008773E6">
              <w:t>Развој маште и стваралачких способности ученика.</w:t>
            </w:r>
          </w:p>
          <w:p w14:paraId="79B928B8" w14:textId="77777777" w:rsidR="004C11E1" w:rsidRPr="008773E6" w:rsidRDefault="00000000" w:rsidP="00E92F05">
            <w:pPr>
              <w:pStyle w:val="Bulet"/>
            </w:pPr>
            <w:r w:rsidRPr="008773E6">
              <w:t>Упознавање са новим музичким садржајима.</w:t>
            </w:r>
          </w:p>
          <w:p w14:paraId="4F5C022B" w14:textId="77777777" w:rsidR="004C11E1" w:rsidRPr="008773E6" w:rsidRDefault="00000000" w:rsidP="00E92F05">
            <w:pPr>
              <w:pStyle w:val="Bulet"/>
            </w:pPr>
            <w:r w:rsidRPr="008773E6">
              <w:t xml:space="preserve">Овладавање вештином извођења музике кроз певање и свирање. </w:t>
            </w:r>
          </w:p>
        </w:tc>
      </w:tr>
      <w:tr w:rsidR="004C11E1" w:rsidRPr="008773E6" w14:paraId="09A7E18C" w14:textId="77777777" w:rsidTr="00E92F05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BC33178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A4D8968" w14:textId="678D94E6" w:rsidR="004C11E1" w:rsidRPr="008773E6" w:rsidRDefault="00000000" w:rsidP="00E92F05">
            <w:pPr>
              <w:pStyle w:val="Bulet"/>
            </w:pPr>
            <w:r w:rsidRPr="008773E6">
              <w:t>повезује музичко дело у односу на њему блиске ситуације, врсту гласа и боју инструмента са карактером дела;</w:t>
            </w:r>
          </w:p>
          <w:p w14:paraId="6B9D3930" w14:textId="449C9463" w:rsidR="004C11E1" w:rsidRPr="008773E6" w:rsidRDefault="00000000" w:rsidP="00E92F05">
            <w:pPr>
              <w:pStyle w:val="Bulet"/>
            </w:pPr>
            <w:r w:rsidRPr="008773E6">
              <w:t>препозна музички почетак и крај и понављање теме или карактеристичног мотива у слушаном делу;</w:t>
            </w:r>
          </w:p>
        </w:tc>
      </w:tr>
      <w:tr w:rsidR="004C11E1" w:rsidRPr="008773E6" w14:paraId="09D1F8E9" w14:textId="77777777" w:rsidTr="00E92F05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8847C1F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D9A76F2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монолошка, дијалошка, рад на тексту, демонстративна , игровне активности </w:t>
            </w:r>
          </w:p>
        </w:tc>
      </w:tr>
      <w:tr w:rsidR="004C11E1" w:rsidRPr="008773E6" w14:paraId="22B506AB" w14:textId="77777777" w:rsidTr="00E92F05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746B1B3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E1BFC90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аудио-визуелна, мануелна</w:t>
            </w:r>
          </w:p>
        </w:tc>
      </w:tr>
      <w:tr w:rsidR="004C11E1" w:rsidRPr="008773E6" w14:paraId="1011E83A" w14:textId="77777777" w:rsidTr="00E92F05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5CD863F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8A3D43D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фронтални, групни</w:t>
            </w:r>
          </w:p>
        </w:tc>
      </w:tr>
      <w:tr w:rsidR="004C11E1" w:rsidRPr="008773E6" w14:paraId="6F8B7FD9" w14:textId="77777777" w:rsidTr="00E92F05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A06B82A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ED3D47D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Српски језик, Енглски језик, Ликовна култура</w:t>
            </w:r>
          </w:p>
        </w:tc>
      </w:tr>
    </w:tbl>
    <w:p w14:paraId="55B489C3" w14:textId="77777777" w:rsidR="004C11E1" w:rsidRPr="008773E6" w:rsidRDefault="00000000" w:rsidP="00EA4906">
      <w:pPr>
        <w:pStyle w:val="affff7"/>
      </w:pPr>
      <w:r w:rsidRPr="008773E6">
        <w:t>ТОК ЧАСА</w:t>
      </w:r>
    </w:p>
    <w:tbl>
      <w:tblPr>
        <w:tblStyle w:val="affff0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0555E4FD" w14:textId="77777777" w:rsidTr="00E77CB6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0A15E744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Уводни део часа </w:t>
            </w:r>
          </w:p>
        </w:tc>
      </w:tr>
      <w:tr w:rsidR="004C11E1" w:rsidRPr="008773E6" w14:paraId="33858C2D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E63C0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Обнови са ученицима песму „Авантуре малога ЈуЈу”.</w:t>
            </w:r>
          </w:p>
        </w:tc>
      </w:tr>
      <w:tr w:rsidR="004C11E1" w:rsidRPr="008773E6" w14:paraId="5752C5A1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255F6281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Главни део часа </w:t>
            </w:r>
          </w:p>
        </w:tc>
      </w:tr>
      <w:tr w:rsidR="004C11E1" w:rsidRPr="008773E6" w14:paraId="1B3A2887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4985E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Учитељ/учитељица објашњава ученицима да музика има важну улогу у цртаним филмовима. Она истиче ликове и приказује радњу и осећања цртаних јунака.</w:t>
            </w:r>
          </w:p>
          <w:p w14:paraId="1D0610B0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Задаје ученицима задатак са 76. стране уџбеника.</w:t>
            </w:r>
          </w:p>
          <w:p w14:paraId="0CBAEECE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 сликама су приказани ликови из цртаних филмова.</w:t>
            </w:r>
          </w:p>
          <w:p w14:paraId="7A681785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Повежи назив композиције са ликовима из одговарајућег цртаног филма.</w:t>
            </w:r>
          </w:p>
          <w:p w14:paraId="065B3C7C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 празна поља на свакој слици напиши одговарајуће слово које се налази испред назива композиције.</w:t>
            </w:r>
          </w:p>
          <w:p w14:paraId="752C1B90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Успешност израде задатка проверава учитељ.</w:t>
            </w:r>
          </w:p>
          <w:p w14:paraId="382A5E32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Следећа активност је слушање композиције „Пећа и вук”. За време слушања музике учитељ/учитељица објашњава ученицима да се на сликама налазе ликови из музичког дела „Пећа и вук”. Сваки од тих ликова је дочаран музиком на другачији начин.</w:t>
            </w:r>
          </w:p>
          <w:p w14:paraId="4C6C79CF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Приликом првог слушања пушта композицију у деловима објашњавајући сваки лик понаособ. Приликом другог слушања ученицима пушта целу композицију. </w:t>
            </w:r>
          </w:p>
          <w:p w14:paraId="7889C546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Учитељ/учитељица пушта ученицима композицију и задаје им задатак са 77. стране уџбеника.</w:t>
            </w:r>
          </w:p>
          <w:p w14:paraId="58620EC8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Линијама повежи ликове са речима које их описују.</w:t>
            </w:r>
          </w:p>
          <w:p w14:paraId="44DDEE57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Решење задатка:</w:t>
            </w:r>
          </w:p>
          <w:p w14:paraId="110D57B9" w14:textId="7215724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Птица</w:t>
            </w:r>
            <w:r w:rsidR="001F011C"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  <w:t xml:space="preserve"> -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Весело</w:t>
            </w:r>
          </w:p>
          <w:p w14:paraId="47EB1F0F" w14:textId="668694CC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Мачка </w:t>
            </w:r>
            <w:r w:rsidR="001F011C"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  <w:t xml:space="preserve">-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Лукаво</w:t>
            </w:r>
          </w:p>
          <w:p w14:paraId="22136DE6" w14:textId="38842CDD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Пећа </w:t>
            </w:r>
            <w:r w:rsidR="001F011C"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  <w:t xml:space="preserve">-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Раздрагано</w:t>
            </w:r>
          </w:p>
          <w:p w14:paraId="5E6BD629" w14:textId="16641AF6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Вук </w:t>
            </w:r>
            <w:r w:rsidR="001F011C"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  <w:t xml:space="preserve">-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Застрашујуће</w:t>
            </w:r>
          </w:p>
          <w:p w14:paraId="6A03D947" w14:textId="3D835A29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Деда </w:t>
            </w:r>
            <w:r w:rsidR="001F011C"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  <w:t xml:space="preserve">-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Љутито</w:t>
            </w:r>
          </w:p>
          <w:p w14:paraId="30B378B2" w14:textId="2F1D450C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Патка </w:t>
            </w:r>
            <w:r w:rsidR="001F011C"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  <w:t xml:space="preserve">-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Поспано</w:t>
            </w:r>
          </w:p>
          <w:p w14:paraId="702A20D3" w14:textId="2E8A0D23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Ловци </w:t>
            </w:r>
            <w:r w:rsidR="001F011C"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  <w:t xml:space="preserve">-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Борбено</w:t>
            </w:r>
          </w:p>
        </w:tc>
      </w:tr>
      <w:tr w:rsidR="004C11E1" w:rsidRPr="008773E6" w14:paraId="05683248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21318FD9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Завршни део часа </w:t>
            </w:r>
          </w:p>
        </w:tc>
      </w:tr>
      <w:tr w:rsidR="004C11E1" w:rsidRPr="008773E6" w14:paraId="2A725F71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D9B59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Задати ученицима домаћи задатак:</w:t>
            </w:r>
          </w:p>
          <w:p w14:paraId="671D58BB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Одгледај свој омиљени цртани филм прво са звуком, а потом без звука.</w:t>
            </w:r>
          </w:p>
          <w:p w14:paraId="6BE1EEFF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Објасни на који начин је одсуство музике утицало на твој доживљај цртаног филма.</w:t>
            </w:r>
          </w:p>
          <w:p w14:paraId="559AB082" w14:textId="449BFBCC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Свој утисак можеш п</w:t>
            </w:r>
            <w:r w:rsidR="001F011C"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  <w:t>о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јаснити усмено или писмено на следећем часу. </w:t>
            </w:r>
          </w:p>
        </w:tc>
      </w:tr>
      <w:tr w:rsidR="004C11E1" w:rsidRPr="008773E6" w14:paraId="040AEDBD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00C44154" w14:textId="0126B28A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>Активности ученика:</w:t>
            </w:r>
          </w:p>
        </w:tc>
      </w:tr>
      <w:tr w:rsidR="004C11E1" w:rsidRPr="008773E6" w14:paraId="4D0DFA07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F244F" w14:textId="515A64A6" w:rsidR="004C11E1" w:rsidRPr="008773E6" w:rsidRDefault="00000000" w:rsidP="00EA4906">
            <w:pPr>
              <w:pStyle w:val="Bulet2"/>
            </w:pPr>
            <w:r w:rsidRPr="008773E6">
              <w:t>активно приступа учењу новог градива и изради задатака на часу</w:t>
            </w:r>
          </w:p>
          <w:p w14:paraId="2130B5F6" w14:textId="4BFB32E9" w:rsidR="004C11E1" w:rsidRPr="008773E6" w:rsidRDefault="00000000" w:rsidP="00EA4906">
            <w:pPr>
              <w:pStyle w:val="Bulet2"/>
            </w:pPr>
            <w:r w:rsidRPr="008773E6">
              <w:t>практично примењује стечена знања</w:t>
            </w:r>
          </w:p>
          <w:p w14:paraId="64C16EF3" w14:textId="7E176CCF" w:rsidR="004C11E1" w:rsidRPr="008773E6" w:rsidRDefault="00000000" w:rsidP="00EA4906">
            <w:pPr>
              <w:pStyle w:val="Bulet2"/>
            </w:pPr>
            <w:r w:rsidRPr="008773E6">
              <w:t>активно учествује у раду</w:t>
            </w:r>
          </w:p>
          <w:p w14:paraId="6BCA5AE5" w14:textId="60B02CE8" w:rsidR="004C11E1" w:rsidRPr="008773E6" w:rsidRDefault="00000000" w:rsidP="00EA4906">
            <w:pPr>
              <w:pStyle w:val="Bulet2"/>
            </w:pPr>
            <w:r w:rsidRPr="008773E6">
              <w:t>сам процењује свој напредак</w:t>
            </w:r>
          </w:p>
        </w:tc>
      </w:tr>
      <w:tr w:rsidR="004C11E1" w:rsidRPr="008773E6" w14:paraId="5755D395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2C3DBBAE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наставника:</w:t>
            </w:r>
          </w:p>
        </w:tc>
      </w:tr>
      <w:tr w:rsidR="004C11E1" w:rsidRPr="008773E6" w14:paraId="50984410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2DF03" w14:textId="4A9E8A9B" w:rsidR="004C11E1" w:rsidRPr="008773E6" w:rsidRDefault="00000000" w:rsidP="00EA4906">
            <w:pPr>
              <w:pStyle w:val="Bulet2"/>
            </w:pPr>
            <w:r w:rsidRPr="008773E6">
              <w:t>редовно пратити рад и залагање ученика на часу</w:t>
            </w:r>
          </w:p>
          <w:p w14:paraId="0D522E70" w14:textId="6D50C125" w:rsidR="004C11E1" w:rsidRPr="008773E6" w:rsidRDefault="00000000" w:rsidP="00EA4906">
            <w:pPr>
              <w:pStyle w:val="Bulet2"/>
            </w:pPr>
            <w:r w:rsidRPr="008773E6">
              <w:t>подстиче код ученика развој мишљења и разумевања</w:t>
            </w:r>
          </w:p>
          <w:p w14:paraId="24CC48F2" w14:textId="1E6C4D1C" w:rsidR="004C11E1" w:rsidRPr="008773E6" w:rsidRDefault="00000000" w:rsidP="00EA4906">
            <w:pPr>
              <w:pStyle w:val="Bulet2"/>
            </w:pPr>
            <w:r w:rsidRPr="008773E6">
              <w:t>охрабрује, помаже и подстиче ученике</w:t>
            </w:r>
          </w:p>
          <w:p w14:paraId="4C171F9D" w14:textId="4221BEAF" w:rsidR="004C11E1" w:rsidRPr="008773E6" w:rsidRDefault="00000000" w:rsidP="00EA4906">
            <w:pPr>
              <w:pStyle w:val="Bulet2"/>
            </w:pPr>
            <w:r w:rsidRPr="008773E6">
              <w:t>омогућити ученицима да сами изводе закључке</w:t>
            </w:r>
          </w:p>
          <w:p w14:paraId="2E24B09D" w14:textId="5F320EAB" w:rsidR="004C11E1" w:rsidRPr="008773E6" w:rsidRDefault="00000000" w:rsidP="00EA4906">
            <w:pPr>
              <w:pStyle w:val="Bulet2"/>
            </w:pPr>
            <w:r w:rsidRPr="008773E6">
              <w:t>подстиче ученике на учење и активно слушање музике</w:t>
            </w:r>
          </w:p>
        </w:tc>
      </w:tr>
      <w:tr w:rsidR="004C11E1" w:rsidRPr="008773E6" w14:paraId="1F38B173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7C77E928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Начин провере остварености исхода:</w:t>
            </w:r>
          </w:p>
        </w:tc>
      </w:tr>
      <w:tr w:rsidR="004C11E1" w:rsidRPr="008773E6" w14:paraId="53CE5937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C3D73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Успешност решених задатака. </w:t>
            </w:r>
          </w:p>
        </w:tc>
      </w:tr>
      <w:tr w:rsidR="004C11E1" w:rsidRPr="008773E6" w14:paraId="2085341E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2E417729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Изглед табле: </w:t>
            </w:r>
          </w:p>
        </w:tc>
      </w:tr>
      <w:tr w:rsidR="004C11E1" w:rsidRPr="008773E6" w14:paraId="2AB1A7AF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1CAB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Музика има важну улогу у цртаним филмовима. Она истиче ликове и приказује радњу и осећања цртаних јунака.</w:t>
            </w:r>
          </w:p>
        </w:tc>
      </w:tr>
    </w:tbl>
    <w:p w14:paraId="590B84C4" w14:textId="77777777" w:rsidR="004C11E1" w:rsidRPr="008773E6" w:rsidRDefault="004C11E1" w:rsidP="00904DBC">
      <w:pPr>
        <w:spacing w:after="160" w:line="259" w:lineRule="auto"/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3B067" w14:textId="77777777" w:rsidR="00090A27" w:rsidRDefault="00090A27">
      <w:pPr>
        <w:spacing w:line="240" w:lineRule="auto"/>
      </w:pPr>
      <w:r>
        <w:separator/>
      </w:r>
    </w:p>
  </w:endnote>
  <w:endnote w:type="continuationSeparator" w:id="0">
    <w:p w14:paraId="2720F38F" w14:textId="77777777" w:rsidR="00090A27" w:rsidRDefault="00090A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D1CD8" w14:textId="77777777" w:rsidR="00090A27" w:rsidRDefault="00090A27">
      <w:pPr>
        <w:spacing w:line="240" w:lineRule="auto"/>
      </w:pPr>
      <w:r>
        <w:separator/>
      </w:r>
    </w:p>
  </w:footnote>
  <w:footnote w:type="continuationSeparator" w:id="0">
    <w:p w14:paraId="69FE4C26" w14:textId="77777777" w:rsidR="00090A27" w:rsidRDefault="00090A2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57CF3"/>
    <w:rsid w:val="00090A27"/>
    <w:rsid w:val="000A6E9E"/>
    <w:rsid w:val="001404A7"/>
    <w:rsid w:val="00157E1C"/>
    <w:rsid w:val="0016000F"/>
    <w:rsid w:val="001D5FFA"/>
    <w:rsid w:val="001D6FCD"/>
    <w:rsid w:val="001F011C"/>
    <w:rsid w:val="0020703E"/>
    <w:rsid w:val="00287FB5"/>
    <w:rsid w:val="002916D0"/>
    <w:rsid w:val="002A1839"/>
    <w:rsid w:val="002F377E"/>
    <w:rsid w:val="003021D8"/>
    <w:rsid w:val="003F74AD"/>
    <w:rsid w:val="0044781F"/>
    <w:rsid w:val="004C11E1"/>
    <w:rsid w:val="004C2128"/>
    <w:rsid w:val="004D19D4"/>
    <w:rsid w:val="00516E0F"/>
    <w:rsid w:val="00526106"/>
    <w:rsid w:val="00530B08"/>
    <w:rsid w:val="00547146"/>
    <w:rsid w:val="005E57A5"/>
    <w:rsid w:val="005F4C87"/>
    <w:rsid w:val="006039FF"/>
    <w:rsid w:val="006A1D80"/>
    <w:rsid w:val="006E44B5"/>
    <w:rsid w:val="00707742"/>
    <w:rsid w:val="00731880"/>
    <w:rsid w:val="007A6D2B"/>
    <w:rsid w:val="00802723"/>
    <w:rsid w:val="00866320"/>
    <w:rsid w:val="008773E6"/>
    <w:rsid w:val="008975F8"/>
    <w:rsid w:val="009019C5"/>
    <w:rsid w:val="00904DBC"/>
    <w:rsid w:val="00977953"/>
    <w:rsid w:val="009E495C"/>
    <w:rsid w:val="00A00F38"/>
    <w:rsid w:val="00A91DE1"/>
    <w:rsid w:val="00AA169A"/>
    <w:rsid w:val="00AB54BB"/>
    <w:rsid w:val="00AC0FAF"/>
    <w:rsid w:val="00AC1DE1"/>
    <w:rsid w:val="00AC38C2"/>
    <w:rsid w:val="00AC63BF"/>
    <w:rsid w:val="00AF6387"/>
    <w:rsid w:val="00B1744B"/>
    <w:rsid w:val="00B27070"/>
    <w:rsid w:val="00B72BAF"/>
    <w:rsid w:val="00B84542"/>
    <w:rsid w:val="00BD3633"/>
    <w:rsid w:val="00BD6211"/>
    <w:rsid w:val="00C92BA9"/>
    <w:rsid w:val="00CB3202"/>
    <w:rsid w:val="00E77CB6"/>
    <w:rsid w:val="00E82B94"/>
    <w:rsid w:val="00E92F05"/>
    <w:rsid w:val="00EA4906"/>
    <w:rsid w:val="00EC30E1"/>
    <w:rsid w:val="00EE6D49"/>
    <w:rsid w:val="00F4126B"/>
    <w:rsid w:val="00F55471"/>
    <w:rsid w:val="00F8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2023-05-31T09:00:00Z</dcterms:created>
  <dcterms:modified xsi:type="dcterms:W3CDTF">2023-05-31T09:14:00Z</dcterms:modified>
</cp:coreProperties>
</file>