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0DB57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27</w:t>
      </w:r>
    </w:p>
    <w:p w14:paraId="523B7F68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f3"/>
        <w:tblW w:w="10493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8093"/>
      </w:tblGrid>
      <w:tr w:rsidR="004C11E1" w:rsidRPr="008773E6" w14:paraId="4947BAE8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F939AB6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CA32177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 музике и музичко стваралаштво</w:t>
            </w:r>
          </w:p>
        </w:tc>
      </w:tr>
      <w:tr w:rsidR="004C11E1" w:rsidRPr="008773E6" w14:paraId="692419FD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FDA26AD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F0AB73A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Музикални цветови </w:t>
            </w:r>
          </w:p>
        </w:tc>
      </w:tr>
      <w:tr w:rsidR="004C11E1" w:rsidRPr="008773E6" w14:paraId="476E577E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905EAA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3081083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утврђивање</w:t>
            </w:r>
          </w:p>
        </w:tc>
      </w:tr>
      <w:tr w:rsidR="004C11E1" w:rsidRPr="008773E6" w14:paraId="157D7990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F1F57C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07894A4" w14:textId="77777777" w:rsidR="004C11E1" w:rsidRPr="008773E6" w:rsidRDefault="00000000" w:rsidP="00AC38C2">
            <w:pPr>
              <w:pStyle w:val="Bulet"/>
            </w:pPr>
            <w:r w:rsidRPr="008773E6">
              <w:t>Овладавање вештином извођења музике кроз певање и свирање.</w:t>
            </w:r>
          </w:p>
          <w:p w14:paraId="4CEB158B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садржајима.</w:t>
            </w:r>
          </w:p>
          <w:p w14:paraId="71A657A6" w14:textId="77777777" w:rsidR="004C11E1" w:rsidRPr="008773E6" w:rsidRDefault="00000000" w:rsidP="00AC38C2">
            <w:pPr>
              <w:pStyle w:val="Bulet"/>
            </w:pPr>
            <w:r w:rsidRPr="008773E6">
              <w:t>Развијање интересовања и љубави према музици кроз индивидуално и колективно музичко искуство којим се подстиче развијање креативности, естетског сензибилитета и духа заједништва, као и одговорног односа према очувању музичког наслеђа и културе свога и других народа.</w:t>
            </w:r>
          </w:p>
        </w:tc>
      </w:tr>
      <w:tr w:rsidR="004C11E1" w:rsidRPr="008773E6" w14:paraId="60ADE270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9AD3F5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6639EA8" w14:textId="77777777" w:rsidR="004C11E1" w:rsidRPr="008773E6" w:rsidRDefault="00000000" w:rsidP="00AC38C2">
            <w:pPr>
              <w:pStyle w:val="Bulet"/>
            </w:pPr>
            <w:r w:rsidRPr="008773E6">
              <w:t>Пева по слуху песме различитог садржаја и расположења.</w:t>
            </w:r>
          </w:p>
          <w:p w14:paraId="46CA79C2" w14:textId="77777777" w:rsidR="004C11E1" w:rsidRPr="008773E6" w:rsidRDefault="00000000" w:rsidP="00AC38C2">
            <w:pPr>
              <w:pStyle w:val="Bulet"/>
            </w:pPr>
            <w:r w:rsidRPr="008773E6">
              <w:t>Повезује почетне тонове песама- модела и једноставних наменских песама са бојама, ритам са графичким приказом.</w:t>
            </w:r>
          </w:p>
        </w:tc>
      </w:tr>
      <w:tr w:rsidR="004C11E1" w:rsidRPr="008773E6" w14:paraId="44D59D39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9D4D02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44276D5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352C1B79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1FD775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3D8F498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0BF48EE6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826C9E5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EE96C81" w14:textId="51C20B43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индивидуални, у пару, групни</w:t>
            </w:r>
          </w:p>
        </w:tc>
      </w:tr>
      <w:tr w:rsidR="004C11E1" w:rsidRPr="008773E6" w14:paraId="4D5EA960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01AC5AD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E1E598F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Ликовна култура, Српски језик </w:t>
            </w:r>
          </w:p>
        </w:tc>
      </w:tr>
    </w:tbl>
    <w:p w14:paraId="4394AD54" w14:textId="77777777" w:rsidR="004C11E1" w:rsidRPr="008773E6" w:rsidRDefault="00000000" w:rsidP="00EA4906">
      <w:pPr>
        <w:pStyle w:val="affff7"/>
      </w:pPr>
      <w:r w:rsidRPr="008773E6">
        <w:t>ТОК ЧАСА</w:t>
      </w:r>
    </w:p>
    <w:tbl>
      <w:tblPr>
        <w:tblStyle w:val="afff4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2016BD9D" w14:textId="77777777" w:rsidTr="00E77CB6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9CA471C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минута)</w:t>
            </w:r>
          </w:p>
        </w:tc>
      </w:tr>
      <w:tr w:rsidR="004C11E1" w:rsidRPr="008773E6" w14:paraId="577F5C4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EB9B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Обнављање тонова песама - модела за ноте до, ре, ми, фа и сол, и повезивање са одговарајућим бојама.</w:t>
            </w:r>
          </w:p>
        </w:tc>
      </w:tr>
      <w:tr w:rsidR="004C11E1" w:rsidRPr="008773E6" w14:paraId="665EDB0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C0491EC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(30 минута)</w:t>
            </w:r>
          </w:p>
        </w:tc>
      </w:tr>
      <w:tr w:rsidR="004C11E1" w:rsidRPr="008773E6" w14:paraId="7C180AF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9D7F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Обнављање песама и групно певање: </w:t>
            </w:r>
          </w:p>
          <w:p w14:paraId="78D5032D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Свака боја цвета одговара боји одговарајућег тона на металофону.</w:t>
            </w:r>
          </w:p>
          <w:p w14:paraId="1EE7C0B9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Објаснити ученицима: </w:t>
            </w:r>
          </w:p>
          <w:p w14:paraId="3BD937EC" w14:textId="3B780E33" w:rsidR="004C11E1" w:rsidRPr="008773E6" w:rsidRDefault="00000000" w:rsidP="00EA4906">
            <w:pPr>
              <w:pStyle w:val="Bulet2"/>
            </w:pPr>
            <w:r w:rsidRPr="008773E6">
              <w:t>зеленом бојом на металофону је означена нота до. Песмица „Добро јутро, добар дан” је одговор на постављено питање: У којој песми је кишобран распродан?. Ова песма представља модел за ноту до, чији почетни слог прве речи песме почиње нотом до. Зелени цвет представља симбол за ноту до. Ученици у празан квадратић испод цвета треба да упишу назив одговарајуће песме и да је заједно отпевају.</w:t>
            </w:r>
          </w:p>
          <w:p w14:paraId="174333DA" w14:textId="3F75675E" w:rsidR="004C11E1" w:rsidRPr="008773E6" w:rsidRDefault="00000000" w:rsidP="00EA4906">
            <w:pPr>
              <w:pStyle w:val="Bulet2"/>
            </w:pPr>
            <w:r w:rsidRPr="008773E6">
              <w:t>браон бојом на металофону је означена нота ре. Песмица „Ресаво, водо ’ладна” је одговор на питање: У којој песми се води разговор између реке и девојке Јелене?. Ова песма представља модел за ноту ре, чији почетни слог прве речи песме почиње нотом ре. Браон цвет представља симбол за ноту ре. Ученици у празан квадратић испод цвета треба да упишу назив одговарајуће песме и да је заједно отпевају.</w:t>
            </w:r>
          </w:p>
          <w:p w14:paraId="0828E0E1" w14:textId="4BEDD63F" w:rsidR="004C11E1" w:rsidRPr="008773E6" w:rsidRDefault="00000000" w:rsidP="00EA4906">
            <w:pPr>
              <w:pStyle w:val="Bulet2"/>
            </w:pPr>
            <w:r w:rsidRPr="008773E6">
              <w:t>жутом бојом на металофону је означена нота ми. Песмица „Ми идемо преко поља” је одговор на постављено питање: Која је песма додолска? Ова песма представља модел за ноту ми, чији почетни слог прве речи песме почиње нотом ми. Жути цвет представља симбол за ноту ми. Ученици у празан квадратић испод цвета треба да упишу назив одговарајуће песме и да је заједно отпевају.</w:t>
            </w:r>
          </w:p>
          <w:p w14:paraId="2347D16F" w14:textId="2109ACF5" w:rsidR="004C11E1" w:rsidRPr="008773E6" w:rsidRDefault="00000000" w:rsidP="00EA4906">
            <w:pPr>
              <w:pStyle w:val="Bulet2"/>
            </w:pPr>
            <w:r w:rsidRPr="008773E6">
              <w:t>плавом бојом на металофону је означена нота фа. Песмица „Фабрика бонбона” је одговор на постављено питање: У којој песми се говори о производњи слаткиша?. Ова песма представља модел за ноту фа, чији почетни слог прве речи песме почиње нотом фа. Плави цвет представља симбол за ноту фа. Ученици у празан квадратић испод цвета треба да упишу назив одговарајуће песме и да је заједно отпевају.</w:t>
            </w:r>
          </w:p>
          <w:p w14:paraId="153A63EC" w14:textId="252CC352" w:rsidR="004C11E1" w:rsidRPr="008773E6" w:rsidRDefault="00000000" w:rsidP="00EA4906">
            <w:pPr>
              <w:pStyle w:val="Bulet2"/>
            </w:pPr>
            <w:r w:rsidRPr="008773E6">
              <w:t xml:space="preserve">црвеном бојом на металофону је означена нота сол. Песмица „Сол ми дај” је одговор на постављено питање: Која песма има скоковиту мелодију?. Ова песма представља модел за ноту </w:t>
            </w:r>
            <w:r w:rsidRPr="008773E6">
              <w:lastRenderedPageBreak/>
              <w:t>сол, чији почетни слог прве речи песме почиње нотом сол. Црвени цвет представља симбол за ноту сол. Ученици у празан квадратић испод цвета треба да упишу назив одговарајуће песме и да је заједно отпевају.</w:t>
            </w:r>
          </w:p>
        </w:tc>
      </w:tr>
      <w:tr w:rsidR="004C11E1" w:rsidRPr="008773E6" w14:paraId="213A2B4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16A2C81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 xml:space="preserve">Завршни део часа (10 минута) </w:t>
            </w:r>
          </w:p>
        </w:tc>
      </w:tr>
      <w:tr w:rsidR="004C11E1" w:rsidRPr="008773E6" w14:paraId="3086475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0C07" w14:textId="414DE220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Сваки ученик треба да одреди своју омиљену песму, напише њен назив и нацрта како је доживљава.</w:t>
            </w:r>
          </w:p>
        </w:tc>
      </w:tr>
      <w:tr w:rsidR="004C11E1" w:rsidRPr="008773E6" w14:paraId="6D86529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A6B32BD" w14:textId="63E8CE73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255D7536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C4E5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2BAF81C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D66614D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01C42175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12C7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3E4DFDC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C442BB7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669674E8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C794E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</w:tbl>
    <w:p w14:paraId="590B84C4" w14:textId="77777777" w:rsidR="004C11E1" w:rsidRPr="008773E6" w:rsidRDefault="004C11E1" w:rsidP="00CC68D8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F60B8" w14:textId="77777777" w:rsidR="004236F3" w:rsidRDefault="004236F3">
      <w:pPr>
        <w:spacing w:line="240" w:lineRule="auto"/>
      </w:pPr>
      <w:r>
        <w:separator/>
      </w:r>
    </w:p>
  </w:endnote>
  <w:endnote w:type="continuationSeparator" w:id="0">
    <w:p w14:paraId="53C8E56F" w14:textId="77777777" w:rsidR="004236F3" w:rsidRDefault="004236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A54D4" w14:textId="77777777" w:rsidR="004236F3" w:rsidRDefault="004236F3">
      <w:pPr>
        <w:spacing w:line="240" w:lineRule="auto"/>
      </w:pPr>
      <w:r>
        <w:separator/>
      </w:r>
    </w:p>
  </w:footnote>
  <w:footnote w:type="continuationSeparator" w:id="0">
    <w:p w14:paraId="032EFF5C" w14:textId="77777777" w:rsidR="004236F3" w:rsidRDefault="004236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404A7"/>
    <w:rsid w:val="00157E1C"/>
    <w:rsid w:val="0016000F"/>
    <w:rsid w:val="001D5FFA"/>
    <w:rsid w:val="001D6FCD"/>
    <w:rsid w:val="001F011C"/>
    <w:rsid w:val="0020703E"/>
    <w:rsid w:val="00287FB5"/>
    <w:rsid w:val="002916D0"/>
    <w:rsid w:val="002F377E"/>
    <w:rsid w:val="003021D8"/>
    <w:rsid w:val="003F74AD"/>
    <w:rsid w:val="004236F3"/>
    <w:rsid w:val="004C11E1"/>
    <w:rsid w:val="004D19D4"/>
    <w:rsid w:val="00526106"/>
    <w:rsid w:val="00530B08"/>
    <w:rsid w:val="00547146"/>
    <w:rsid w:val="005E57A5"/>
    <w:rsid w:val="005F4C87"/>
    <w:rsid w:val="006039FF"/>
    <w:rsid w:val="006E44B5"/>
    <w:rsid w:val="00707742"/>
    <w:rsid w:val="00731880"/>
    <w:rsid w:val="007A6D2B"/>
    <w:rsid w:val="00802723"/>
    <w:rsid w:val="00866320"/>
    <w:rsid w:val="008773E6"/>
    <w:rsid w:val="009019C5"/>
    <w:rsid w:val="00977953"/>
    <w:rsid w:val="009E495C"/>
    <w:rsid w:val="00A00F38"/>
    <w:rsid w:val="00A91DE1"/>
    <w:rsid w:val="00AA169A"/>
    <w:rsid w:val="00AA616C"/>
    <w:rsid w:val="00AB54BB"/>
    <w:rsid w:val="00AC0FAF"/>
    <w:rsid w:val="00AC1DE1"/>
    <w:rsid w:val="00AC38C2"/>
    <w:rsid w:val="00AC63BF"/>
    <w:rsid w:val="00AF6387"/>
    <w:rsid w:val="00B1744B"/>
    <w:rsid w:val="00B72BAF"/>
    <w:rsid w:val="00B84542"/>
    <w:rsid w:val="00BD3633"/>
    <w:rsid w:val="00BD6211"/>
    <w:rsid w:val="00C92BA9"/>
    <w:rsid w:val="00CB3202"/>
    <w:rsid w:val="00CC68D8"/>
    <w:rsid w:val="00E77CB6"/>
    <w:rsid w:val="00E82B94"/>
    <w:rsid w:val="00E92F05"/>
    <w:rsid w:val="00EA4906"/>
    <w:rsid w:val="00EC30E1"/>
    <w:rsid w:val="00EE6D49"/>
    <w:rsid w:val="00F4126B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2023-05-31T08:59:00Z</dcterms:created>
  <dcterms:modified xsi:type="dcterms:W3CDTF">2023-05-31T09:12:00Z</dcterms:modified>
</cp:coreProperties>
</file>