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33930" w14:textId="77777777" w:rsidR="0017203C" w:rsidRDefault="0017203C" w:rsidP="0017203C">
      <w:pPr>
        <w:rPr>
          <w:b/>
        </w:rPr>
        <w:sectPr w:rsidR="0017203C" w:rsidSect="0017203C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66F59351" w14:textId="77777777" w:rsidR="0017203C" w:rsidRDefault="0017203C" w:rsidP="0017203C">
      <w:pPr>
        <w:rPr>
          <w:b/>
        </w:rPr>
      </w:pPr>
      <w:r>
        <w:rPr>
          <w:b/>
        </w:rPr>
        <w:t>KEY</w:t>
      </w:r>
    </w:p>
    <w:p w14:paraId="7621830F" w14:textId="77777777" w:rsidR="0017203C" w:rsidRDefault="0017203C" w:rsidP="0017203C">
      <w:pPr>
        <w:rPr>
          <w:b/>
        </w:rPr>
      </w:pPr>
    </w:p>
    <w:p w14:paraId="7EADC138" w14:textId="77777777" w:rsidR="0017203C" w:rsidRPr="00435D98" w:rsidRDefault="0017203C" w:rsidP="0017203C">
      <w:pPr>
        <w:rPr>
          <w:b/>
        </w:rPr>
      </w:pPr>
      <w:r>
        <w:rPr>
          <w:b/>
        </w:rPr>
        <w:t>7A</w:t>
      </w:r>
    </w:p>
    <w:p w14:paraId="6ADA7B66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are you laughing</w:t>
      </w:r>
    </w:p>
    <w:p w14:paraId="5ABCF436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look after</w:t>
      </w:r>
    </w:p>
    <w:p w14:paraId="1DF194B6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Do you often visit</w:t>
      </w:r>
    </w:p>
    <w:p w14:paraId="57E2BC78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are swimming</w:t>
      </w:r>
    </w:p>
    <w:p w14:paraId="306523D5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don’t think</w:t>
      </w:r>
    </w:p>
    <w:p w14:paraId="331C6CDC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were</w:t>
      </w:r>
      <w:proofErr w:type="spellEnd"/>
      <w:r>
        <w:rPr>
          <w:b/>
        </w:rPr>
        <w:t xml:space="preserve"> watching, was studying</w:t>
      </w:r>
    </w:p>
    <w:p w14:paraId="6488FC87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were</w:t>
      </w:r>
      <w:proofErr w:type="spellEnd"/>
      <w:r>
        <w:rPr>
          <w:b/>
        </w:rPr>
        <w:t xml:space="preserve"> having, started</w:t>
      </w:r>
    </w:p>
    <w:p w14:paraId="764CA141" w14:textId="77777777" w:rsidR="0017203C" w:rsidRPr="00C63DF6" w:rsidRDefault="0017203C" w:rsidP="0017203C">
      <w:pPr>
        <w:pStyle w:val="Pasussalistom"/>
        <w:rPr>
          <w:b/>
        </w:rPr>
      </w:pPr>
      <w:r>
        <w:rPr>
          <w:b/>
        </w:rPr>
        <w:t>3. were you doing</w:t>
      </w:r>
      <w:r w:rsidRPr="00C63DF6">
        <w:rPr>
          <w:b/>
        </w:rPr>
        <w:t xml:space="preserve">  </w:t>
      </w:r>
    </w:p>
    <w:p w14:paraId="74D32F20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1b, 2b, 3a, 4c, 5a, 6b, 7c</w:t>
      </w:r>
    </w:p>
    <w:p w14:paraId="64C3C9D8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He is always late for dinner.</w:t>
      </w:r>
    </w:p>
    <w:p w14:paraId="462360F9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What time do you usually go to bed?</w:t>
      </w:r>
    </w:p>
    <w:p w14:paraId="564C13D0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Mrs Brown’s children are playing in the garden.</w:t>
      </w:r>
    </w:p>
    <w:p w14:paraId="3FA0E6DB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Who did you watch the match with?</w:t>
      </w:r>
    </w:p>
    <w:p w14:paraId="1AC546AA" w14:textId="77777777" w:rsidR="0017203C" w:rsidRPr="00B7661E" w:rsidRDefault="0017203C" w:rsidP="0017203C">
      <w:pPr>
        <w:pStyle w:val="Pasussalistom"/>
        <w:rPr>
          <w:b/>
        </w:rPr>
      </w:pPr>
      <w:r>
        <w:rPr>
          <w:b/>
        </w:rPr>
        <w:t>5. What were you doing at eight o</w:t>
      </w:r>
      <w:r>
        <w:rPr>
          <w:rFonts w:cstheme="minorHAnsi"/>
          <w:b/>
        </w:rPr>
        <w:t>'</w:t>
      </w:r>
      <w:r>
        <w:rPr>
          <w:b/>
        </w:rPr>
        <w:t>clock last Sunday?</w:t>
      </w:r>
    </w:p>
    <w:p w14:paraId="1D3498D7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had</w:t>
      </w:r>
    </w:p>
    <w:p w14:paraId="05D8229C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did you finish</w:t>
      </w:r>
    </w:p>
    <w:p w14:paraId="4FB47E7B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broke</w:t>
      </w:r>
    </w:p>
    <w:p w14:paraId="5A651D48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didn’t go, was</w:t>
      </w:r>
    </w:p>
    <w:p w14:paraId="742142DF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met</w:t>
      </w:r>
    </w:p>
    <w:p w14:paraId="3B0F5E8C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6. cried, didn’t sleep</w:t>
      </w:r>
    </w:p>
    <w:p w14:paraId="57AAEC50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7. saw</w:t>
      </w:r>
    </w:p>
    <w:p w14:paraId="53388F87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8. Did you visit</w:t>
      </w:r>
    </w:p>
    <w:p w14:paraId="3BE71F69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How many</w:t>
      </w:r>
    </w:p>
    <w:p w14:paraId="2CACD22B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some</w:t>
      </w:r>
    </w:p>
    <w:p w14:paraId="7D0778FC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How much</w:t>
      </w:r>
    </w:p>
    <w:p w14:paraId="22B952AF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How much</w:t>
      </w:r>
    </w:p>
    <w:p w14:paraId="3AA5D639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How many</w:t>
      </w:r>
    </w:p>
    <w:p w14:paraId="07180999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6. any</w:t>
      </w:r>
    </w:p>
    <w:p w14:paraId="4034F199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bigger</w:t>
      </w:r>
    </w:p>
    <w:p w14:paraId="4A254B34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more beautiful</w:t>
      </w:r>
    </w:p>
    <w:p w14:paraId="13C2F4D1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the smartest</w:t>
      </w:r>
    </w:p>
    <w:p w14:paraId="3936B11F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the worst</w:t>
      </w:r>
    </w:p>
    <w:p w14:paraId="0235B8C6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the noisiest</w:t>
      </w:r>
    </w:p>
    <w:p w14:paraId="61FE347B" w14:textId="77777777" w:rsidR="0017203C" w:rsidRDefault="0017203C" w:rsidP="001720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1a, 2a, 3b, 4b, 5a, 6a, 7b</w:t>
      </w:r>
    </w:p>
    <w:p w14:paraId="7030477F" w14:textId="77777777" w:rsidR="0017203C" w:rsidRDefault="0017203C" w:rsidP="0017203C">
      <w:pPr>
        <w:rPr>
          <w:b/>
        </w:rPr>
      </w:pPr>
    </w:p>
    <w:p w14:paraId="0733CACD" w14:textId="77777777" w:rsidR="0017203C" w:rsidRDefault="0017203C" w:rsidP="0017203C">
      <w:pPr>
        <w:rPr>
          <w:b/>
        </w:rPr>
      </w:pPr>
    </w:p>
    <w:p w14:paraId="68F7D118" w14:textId="77777777" w:rsidR="0017203C" w:rsidRDefault="0017203C" w:rsidP="0017203C">
      <w:pPr>
        <w:rPr>
          <w:b/>
        </w:rPr>
      </w:pPr>
    </w:p>
    <w:p w14:paraId="061D6F85" w14:textId="77777777" w:rsidR="0017203C" w:rsidRPr="00435D98" w:rsidRDefault="0017203C" w:rsidP="0017203C">
      <w:pPr>
        <w:rPr>
          <w:b/>
        </w:rPr>
      </w:pPr>
      <w:r>
        <w:rPr>
          <w:b/>
        </w:rPr>
        <w:t>7B</w:t>
      </w:r>
    </w:p>
    <w:p w14:paraId="324C0713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are playing</w:t>
      </w:r>
    </w:p>
    <w:p w14:paraId="29B841DD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do you go</w:t>
      </w:r>
    </w:p>
    <w:p w14:paraId="1CC38C96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don’t grow</w:t>
      </w:r>
    </w:p>
    <w:p w14:paraId="14F50D0B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are you looking</w:t>
      </w:r>
    </w:p>
    <w:p w14:paraId="18021B77" w14:textId="77777777" w:rsidR="0017203C" w:rsidRPr="00BE2B69" w:rsidRDefault="0017203C" w:rsidP="0017203C">
      <w:pPr>
        <w:pStyle w:val="Pasussalistom"/>
        <w:rPr>
          <w:b/>
        </w:rPr>
      </w:pPr>
      <w:r>
        <w:rPr>
          <w:b/>
        </w:rPr>
        <w:t>5. smells</w:t>
      </w:r>
    </w:p>
    <w:p w14:paraId="23E46E1D" w14:textId="77777777" w:rsidR="0017203C" w:rsidRPr="00BE2B69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was going, met</w:t>
      </w:r>
    </w:p>
    <w:p w14:paraId="0D6105C3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were you doing</w:t>
      </w:r>
      <w:r w:rsidRPr="00C63DF6">
        <w:rPr>
          <w:b/>
        </w:rPr>
        <w:t xml:space="preserve">  </w:t>
      </w:r>
    </w:p>
    <w:p w14:paraId="5E26B84B" w14:textId="77777777" w:rsidR="0017203C" w:rsidRPr="00C63DF6" w:rsidRDefault="0017203C" w:rsidP="0017203C">
      <w:pPr>
        <w:pStyle w:val="Pasussalistom"/>
        <w:rPr>
          <w:b/>
        </w:rPr>
      </w:pPr>
      <w:r>
        <w:rPr>
          <w:b/>
        </w:rPr>
        <w:t>3. phoned, were having</w:t>
      </w:r>
    </w:p>
    <w:p w14:paraId="0E7906C4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My mother is always tired after work.</w:t>
      </w:r>
    </w:p>
    <w:p w14:paraId="540547CC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What do you usually do after school?</w:t>
      </w:r>
    </w:p>
    <w:p w14:paraId="69A03898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Sam is talking to his friend</w:t>
      </w:r>
      <w:r w:rsidRPr="00BE2B69">
        <w:rPr>
          <w:b/>
        </w:rPr>
        <w:t xml:space="preserve"> </w:t>
      </w:r>
      <w:r>
        <w:rPr>
          <w:b/>
        </w:rPr>
        <w:t>on the phone / Sam is talking on the phone to his friend.</w:t>
      </w:r>
    </w:p>
    <w:p w14:paraId="42A8171B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Who does your sister look like?</w:t>
      </w:r>
    </w:p>
    <w:p w14:paraId="458B3243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When the teacher came in, they were jumping around / They were jumping around when the teacher came in.</w:t>
      </w:r>
    </w:p>
    <w:p w14:paraId="08140AD0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 xml:space="preserve">1. </w:t>
      </w:r>
      <w:proofErr w:type="gramStart"/>
      <w:r>
        <w:rPr>
          <w:b/>
        </w:rPr>
        <w:t>wrote  2</w:t>
      </w:r>
      <w:proofErr w:type="gramEnd"/>
      <w:r>
        <w:rPr>
          <w:b/>
        </w:rPr>
        <w:t xml:space="preserve">. stopped   3. wasn’t, had   4. played   5. didn’t enjoy, was  </w:t>
      </w:r>
    </w:p>
    <w:p w14:paraId="03EF7235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 xml:space="preserve"> 6. did your father work   7. went, stayed</w:t>
      </w:r>
    </w:p>
    <w:p w14:paraId="13FD07EA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1a, 2c, 3b, 4c, 4a, 6b, 7c</w:t>
      </w:r>
    </w:p>
    <w:p w14:paraId="6D25595F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How much</w:t>
      </w:r>
    </w:p>
    <w:p w14:paraId="4CE288A6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How many</w:t>
      </w:r>
    </w:p>
    <w:p w14:paraId="29A11AF4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any</w:t>
      </w:r>
    </w:p>
    <w:p w14:paraId="2493C388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some</w:t>
      </w:r>
    </w:p>
    <w:p w14:paraId="53C0F76C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5. How many</w:t>
      </w:r>
    </w:p>
    <w:p w14:paraId="2CE0BADC" w14:textId="77777777" w:rsidR="0017203C" w:rsidRPr="00EE6DB4" w:rsidRDefault="0017203C" w:rsidP="0017203C">
      <w:pPr>
        <w:pStyle w:val="Pasussalistom"/>
        <w:rPr>
          <w:b/>
        </w:rPr>
      </w:pPr>
      <w:r>
        <w:rPr>
          <w:b/>
        </w:rPr>
        <w:t>6. How much</w:t>
      </w:r>
    </w:p>
    <w:p w14:paraId="446D4E7B" w14:textId="77777777" w:rsidR="0017203C" w:rsidRDefault="0017203C" w:rsidP="0017203C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heavier</w:t>
      </w:r>
    </w:p>
    <w:p w14:paraId="3068A63E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2. more expensive</w:t>
      </w:r>
    </w:p>
    <w:p w14:paraId="39BE5F08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3. larger</w:t>
      </w:r>
    </w:p>
    <w:p w14:paraId="57508CD2" w14:textId="77777777" w:rsidR="0017203C" w:rsidRDefault="0017203C" w:rsidP="0017203C">
      <w:pPr>
        <w:pStyle w:val="Pasussalistom"/>
        <w:rPr>
          <w:b/>
        </w:rPr>
      </w:pPr>
      <w:r>
        <w:rPr>
          <w:b/>
        </w:rPr>
        <w:t>4. better</w:t>
      </w:r>
    </w:p>
    <w:p w14:paraId="4837491A" w14:textId="77777777" w:rsidR="0017203C" w:rsidRPr="00EE6DB4" w:rsidRDefault="0017203C" w:rsidP="0017203C">
      <w:pPr>
        <w:pStyle w:val="Pasussalistom"/>
        <w:rPr>
          <w:b/>
        </w:rPr>
      </w:pPr>
      <w:r>
        <w:rPr>
          <w:b/>
        </w:rPr>
        <w:t>5. the most popular</w:t>
      </w:r>
    </w:p>
    <w:p w14:paraId="0BFC4B1B" w14:textId="77777777" w:rsidR="0017203C" w:rsidRPr="00EE6DB4" w:rsidRDefault="0017203C" w:rsidP="0017203C">
      <w:pPr>
        <w:pStyle w:val="Pasussalistom"/>
        <w:numPr>
          <w:ilvl w:val="0"/>
          <w:numId w:val="2"/>
        </w:numPr>
        <w:rPr>
          <w:b/>
        </w:rPr>
      </w:pPr>
      <w:r w:rsidRPr="00EE6DB4">
        <w:rPr>
          <w:b/>
        </w:rPr>
        <w:t>1</w:t>
      </w:r>
      <w:r>
        <w:rPr>
          <w:b/>
        </w:rPr>
        <w:t>b, 2b, 3a, 4b, 5b</w:t>
      </w:r>
      <w:r w:rsidRPr="00EE6DB4">
        <w:rPr>
          <w:b/>
        </w:rPr>
        <w:t>, 6a, 7b</w:t>
      </w:r>
    </w:p>
    <w:p w14:paraId="68DA0A6C" w14:textId="77777777" w:rsidR="0017203C" w:rsidRPr="00EE6DB4" w:rsidRDefault="0017203C" w:rsidP="0017203C">
      <w:pPr>
        <w:rPr>
          <w:b/>
        </w:rPr>
      </w:pPr>
    </w:p>
    <w:p w14:paraId="0FCEB33E" w14:textId="77777777" w:rsidR="0017203C" w:rsidRDefault="0017203C" w:rsidP="0017203C">
      <w:pPr>
        <w:pStyle w:val="Pasussalistom"/>
        <w:rPr>
          <w:b/>
        </w:rPr>
      </w:pPr>
    </w:p>
    <w:p w14:paraId="07BF1B7B" w14:textId="77777777" w:rsidR="0017203C" w:rsidRDefault="0017203C" w:rsidP="0017203C">
      <w:pPr>
        <w:pStyle w:val="Pasussalistom"/>
        <w:ind w:left="0"/>
        <w:rPr>
          <w:b/>
        </w:rPr>
      </w:pPr>
      <w:r>
        <w:rPr>
          <w:b/>
        </w:rPr>
        <w:t xml:space="preserve">                                </w:t>
      </w:r>
      <w:r>
        <w:rPr>
          <w:b/>
          <w:noProof/>
        </w:rPr>
        <w:drawing>
          <wp:inline distT="0" distB="0" distL="0" distR="0" wp14:anchorId="67049112" wp14:editId="353E516E">
            <wp:extent cx="902644" cy="1276350"/>
            <wp:effectExtent l="19050" t="0" r="0" b="0"/>
            <wp:docPr id="2" name="Picture 1" descr="C:\Users\Anita\Desktop\slicice radno\inicijalni\testovi radno\gtt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ta\Desktop\slicice radno\inicijalni\testovi radno\gttt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64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32C6C666" wp14:editId="0EB5FDF1">
            <wp:extent cx="876300" cy="1291082"/>
            <wp:effectExtent l="19050" t="0" r="0" b="0"/>
            <wp:docPr id="3" name="Picture 2" descr="C:\Users\Anita\Desktop\slicice radno\inicijalni\testovi radno\gtt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ita\Desktop\slicice radno\inicijalni\testovi radno\gttt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9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76DBB394" wp14:editId="65853B56">
            <wp:extent cx="882806" cy="1292474"/>
            <wp:effectExtent l="19050" t="0" r="0" b="0"/>
            <wp:docPr id="4" name="Picture 3" descr="C:\Users\Anita\Desktop\slicice radno\inicijalni\testovi radno\gtt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ita\Desktop\slicice radno\inicijalni\testovi radno\gttt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06" cy="129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</w:rPr>
        <w:drawing>
          <wp:inline distT="0" distB="0" distL="0" distR="0" wp14:anchorId="434234C6" wp14:editId="5DEF644C">
            <wp:extent cx="921181" cy="1293853"/>
            <wp:effectExtent l="19050" t="0" r="0" b="0"/>
            <wp:docPr id="5" name="Picture 4" descr="C:\Users\Anita\Desktop\slicice radno\inicijalni\testovi radno\gtt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ita\Desktop\slicice radno\inicijalni\testovi radno\gttt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74" cy="130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8DFBE0" w14:textId="77777777" w:rsidR="0017203C" w:rsidRPr="0049112D" w:rsidRDefault="0017203C" w:rsidP="0017203C">
      <w:pPr>
        <w:pStyle w:val="Pasussalistom"/>
        <w:rPr>
          <w:b/>
        </w:rPr>
      </w:pPr>
    </w:p>
    <w:p w14:paraId="595C3426" w14:textId="77777777" w:rsidR="0017203C" w:rsidRDefault="0017203C"/>
    <w:sectPr w:rsidR="0017203C" w:rsidSect="0017203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A8198" w14:textId="77777777" w:rsidR="00000000" w:rsidRDefault="00000000" w:rsidP="00F40B6B">
    <w:pPr>
      <w:pStyle w:val="Podnojestranice"/>
      <w:ind w:firstLine="720"/>
    </w:pPr>
    <w:r>
      <w:tab/>
    </w:r>
    <w:r>
      <w:tab/>
      <w:t xml:space="preserve">    </w:t>
    </w:r>
    <w:r w:rsidRPr="00F40B6B">
      <w:rPr>
        <w:noProof/>
      </w:rPr>
      <w:drawing>
        <wp:inline distT="0" distB="0" distL="0" distR="0" wp14:anchorId="3492A136" wp14:editId="783F562D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7A5AE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7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28CBD788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drugi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9C3224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F1C72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68235">
    <w:abstractNumId w:val="0"/>
  </w:num>
  <w:num w:numId="2" w16cid:durableId="144010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03C"/>
    <w:rsid w:val="00117651"/>
    <w:rsid w:val="0017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373D04"/>
  <w15:chartTrackingRefBased/>
  <w15:docId w15:val="{2CFEDFC7-FBC8-41BA-8FAA-B9FAACE8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3C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720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720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720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720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720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720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720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720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720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1720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1720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1720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17203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17203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17203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17203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17203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17203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720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1720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720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1720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1720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17203C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17203C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17203C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1720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17203C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17203C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1720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17203C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1720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17203C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2024-09-04T11:22:00Z</dcterms:created>
  <dcterms:modified xsi:type="dcterms:W3CDTF">2024-09-04T11:22:00Z</dcterms:modified>
</cp:coreProperties>
</file>