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483F25F6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473F256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5C89A3A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2758E87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18DB9F3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3C779D0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53CF06A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39A01A6C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067154" w:rsidRPr="0017140F" w14:paraId="1832239C" w14:textId="77777777" w:rsidTr="007B4971">
        <w:trPr>
          <w:trHeight w:val="19"/>
        </w:trPr>
        <w:tc>
          <w:tcPr>
            <w:tcW w:w="10525" w:type="dxa"/>
            <w:gridSpan w:val="4"/>
            <w:shd w:val="clear" w:color="auto" w:fill="D9E2F3"/>
          </w:tcPr>
          <w:p w14:paraId="4E2262B9" w14:textId="0E5E41E3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29</w:t>
            </w:r>
          </w:p>
        </w:tc>
      </w:tr>
      <w:tr w:rsidR="00067154" w:rsidRPr="0017140F" w14:paraId="15C0E927" w14:textId="77777777" w:rsidTr="007B4971">
        <w:trPr>
          <w:trHeight w:val="19"/>
        </w:trPr>
        <w:tc>
          <w:tcPr>
            <w:tcW w:w="10525" w:type="dxa"/>
            <w:gridSpan w:val="4"/>
          </w:tcPr>
          <w:p w14:paraId="13AE034A" w14:textId="1AF8727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  <w:tr w:rsidR="00067154" w:rsidRPr="0017140F" w14:paraId="58D6177C" w14:textId="77777777" w:rsidTr="007B4971">
        <w:trPr>
          <w:trHeight w:val="19"/>
        </w:trPr>
        <w:tc>
          <w:tcPr>
            <w:tcW w:w="10525" w:type="dxa"/>
            <w:gridSpan w:val="4"/>
          </w:tcPr>
          <w:p w14:paraId="0CE56EBE" w14:textId="484CF04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Повежи сличне особине, а занемари неважне детаље</w:t>
            </w:r>
          </w:p>
        </w:tc>
      </w:tr>
      <w:tr w:rsidR="00067154" w:rsidRPr="0017140F" w14:paraId="187F5573" w14:textId="77777777" w:rsidTr="007B4971">
        <w:trPr>
          <w:trHeight w:val="19"/>
        </w:trPr>
        <w:tc>
          <w:tcPr>
            <w:tcW w:w="10525" w:type="dxa"/>
            <w:gridSpan w:val="4"/>
          </w:tcPr>
          <w:p w14:paraId="284FCD2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10AC4DF5" w14:textId="77777777" w:rsidTr="007B4971">
        <w:trPr>
          <w:trHeight w:val="19"/>
        </w:trPr>
        <w:tc>
          <w:tcPr>
            <w:tcW w:w="10525" w:type="dxa"/>
            <w:gridSpan w:val="4"/>
          </w:tcPr>
          <w:p w14:paraId="67FDDA4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сличностима и разликама приликом решавања проблема.</w:t>
            </w:r>
          </w:p>
        </w:tc>
      </w:tr>
      <w:tr w:rsidR="00067154" w:rsidRPr="0017140F" w14:paraId="5E263635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3D377A4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145A100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Оспособљавање ученика за уочавање сличних особина и занемаривање неважних детаља. </w:t>
            </w:r>
          </w:p>
        </w:tc>
      </w:tr>
      <w:tr w:rsidR="00067154" w:rsidRPr="0017140F" w14:paraId="7894EDE1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7772C34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08BAD58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029DBE2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69441DB9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0476B9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59B3FED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3B66CAC8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7535351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1541DED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1B0E95C8" w14:textId="77777777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1994CB90" w14:textId="77777777" w:rsidR="00067154" w:rsidRPr="0017140F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</w:t>
            </w:r>
          </w:p>
          <w:p w14:paraId="7C5205BC" w14:textId="77777777" w:rsidR="00067154" w:rsidRPr="0017140F" w:rsidRDefault="00067154" w:rsidP="00491E3D">
            <w:pPr>
              <w:pStyle w:val="Bulet"/>
            </w:pPr>
            <w:r w:rsidRPr="0017140F">
              <w:t>уочи и исправи грешку у симболима израженом упутству (алгоритму), провери ваљаност свог решења и по потреби га поправи (самостално или сараднички);</w:t>
            </w:r>
          </w:p>
          <w:p w14:paraId="7C1B3901" w14:textId="3EC5D6C1" w:rsidR="00067154" w:rsidRPr="00F4490E" w:rsidRDefault="00067154" w:rsidP="00491E3D">
            <w:pPr>
              <w:pStyle w:val="Bulet"/>
            </w:pPr>
            <w:r w:rsidRPr="0017140F">
              <w:t>доведе у везу алгоритам и понашање дигиталног уређаја.</w:t>
            </w:r>
          </w:p>
        </w:tc>
      </w:tr>
      <w:tr w:rsidR="00067154" w:rsidRPr="0017140F" w14:paraId="0ADA845F" w14:textId="77777777" w:rsidTr="007B4971">
        <w:trPr>
          <w:trHeight w:val="19"/>
        </w:trPr>
        <w:tc>
          <w:tcPr>
            <w:tcW w:w="3305" w:type="dxa"/>
            <w:gridSpan w:val="2"/>
          </w:tcPr>
          <w:p w14:paraId="717E386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1246371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</w:tcPr>
          <w:p w14:paraId="2ABC0A0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4E634142" w14:textId="77777777" w:rsidTr="007B4971">
        <w:trPr>
          <w:trHeight w:val="19"/>
        </w:trPr>
        <w:tc>
          <w:tcPr>
            <w:tcW w:w="6807" w:type="dxa"/>
            <w:gridSpan w:val="3"/>
          </w:tcPr>
          <w:p w14:paraId="7C14D65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46700A1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</w:t>
            </w:r>
          </w:p>
        </w:tc>
        <w:tc>
          <w:tcPr>
            <w:tcW w:w="3718" w:type="dxa"/>
          </w:tcPr>
          <w:p w14:paraId="53410F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54E41E17" w14:textId="59880E3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6336F3C5" w14:textId="77777777" w:rsidTr="007B4971">
        <w:trPr>
          <w:trHeight w:val="19"/>
        </w:trPr>
        <w:tc>
          <w:tcPr>
            <w:tcW w:w="10525" w:type="dxa"/>
            <w:gridSpan w:val="4"/>
          </w:tcPr>
          <w:p w14:paraId="50CB56D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23CF7C7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408FAEF0" w14:textId="5396FDD2" w:rsidR="00067154" w:rsidRPr="00F4490E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</w:tbl>
    <w:p w14:paraId="4E32AA73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08C1EE79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7F8F6F87" w14:textId="77777777" w:rsidTr="007B4971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28FCA695" w14:textId="77777777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6E0DA4E9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3CB6803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406250B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16C065C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16120D84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1C7C772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6DF309D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1FCCBF8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Посматрамо предмете у учионици. </w:t>
            </w:r>
          </w:p>
          <w:p w14:paraId="0CDBF91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Наведите све предмете који имају округао облик. Опиши их.</w:t>
            </w:r>
          </w:p>
          <w:p w14:paraId="6DF0459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Наведите све предмете који имају правоугаони облик. Опиши их.</w:t>
            </w:r>
          </w:p>
          <w:p w14:paraId="22C187BD" w14:textId="6BCCD13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чита стихове.</w:t>
            </w:r>
          </w:p>
        </w:tc>
        <w:tc>
          <w:tcPr>
            <w:tcW w:w="2785" w:type="dxa"/>
          </w:tcPr>
          <w:p w14:paraId="75811D6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наставника. </w:t>
            </w:r>
          </w:p>
          <w:p w14:paraId="4D2274BC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питања.</w:t>
            </w:r>
          </w:p>
          <w:p w14:paraId="7F0AAE92" w14:textId="71E0838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Уочавају и описују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предмете у окружењу. </w:t>
            </w:r>
          </w:p>
          <w:p w14:paraId="57D80A5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Одређују их према њиховом облику, боји, количини, величини.. </w:t>
            </w:r>
          </w:p>
        </w:tc>
      </w:tr>
      <w:tr w:rsidR="00067154" w:rsidRPr="0017140F" w14:paraId="647AD5A3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4D9D4D3B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26A8A6D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2F14D70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Наставник пише наслов на табли.. - Повежи сличне особине и занемари неважне детаље. </w:t>
            </w:r>
          </w:p>
        </w:tc>
        <w:tc>
          <w:tcPr>
            <w:tcW w:w="2785" w:type="dxa"/>
          </w:tcPr>
          <w:p w14:paraId="4D8AE4D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71FDC0E1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5762C8D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03C0FA1E" w14:textId="20C37A9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Када се занемаре друге особине( боја, величина)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и посматра само облик може се добити упрошћен облик, као што је приказано на слици у уџбенику страна 62. </w:t>
            </w:r>
          </w:p>
          <w:p w14:paraId="6E80ACAF" w14:textId="2B83E39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Црта на табли упрошћене облике предмета које су посматрали у учионици. </w:t>
            </w:r>
          </w:p>
        </w:tc>
        <w:tc>
          <w:tcPr>
            <w:tcW w:w="2785" w:type="dxa"/>
          </w:tcPr>
          <w:p w14:paraId="596D9FB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Посматрају слике у уџбенику.</w:t>
            </w:r>
          </w:p>
          <w:p w14:paraId="5D964B0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Дописују потребну реч.</w:t>
            </w:r>
          </w:p>
          <w:p w14:paraId="69CA752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Цртају упрошћене облике у свесци. </w:t>
            </w:r>
          </w:p>
          <w:p w14:paraId="16FC8EC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Решавају задатке у уџбенику страна 63. </w:t>
            </w:r>
          </w:p>
        </w:tc>
      </w:tr>
      <w:tr w:rsidR="00067154" w:rsidRPr="0017140F" w14:paraId="2CFA26C0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2EDD631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7E300E3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149F885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Игра у учионици - Наведи све предмете у учионици који имају плаву боју.</w:t>
            </w:r>
          </w:p>
          <w:p w14:paraId="473F2CD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Наведи све предмете у учионици који на себи имају троугао.</w:t>
            </w:r>
          </w:p>
          <w:p w14:paraId="5DA7A11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Игра се може наставити постављањем сличних питања.</w:t>
            </w:r>
          </w:p>
        </w:tc>
        <w:tc>
          <w:tcPr>
            <w:tcW w:w="4037" w:type="dxa"/>
            <w:gridSpan w:val="2"/>
          </w:tcPr>
          <w:p w14:paraId="02DB2A8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Ученици посматрају предмете око себе, траже одређене особине, труде се да именују што више задатих предмета. </w:t>
            </w:r>
          </w:p>
        </w:tc>
      </w:tr>
      <w:tr w:rsidR="00067154" w:rsidRPr="0017140F" w14:paraId="1CF560E3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13AD5AB6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7C7DC31E" w14:textId="5472D59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Уџбеник, стр.63. </w:t>
            </w:r>
          </w:p>
        </w:tc>
        <w:tc>
          <w:tcPr>
            <w:tcW w:w="4037" w:type="dxa"/>
            <w:gridSpan w:val="2"/>
          </w:tcPr>
          <w:p w14:paraId="7FB34F4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5CBBEB3C" w14:textId="77777777" w:rsidTr="007B4971">
        <w:trPr>
          <w:trHeight w:val="270"/>
        </w:trPr>
        <w:tc>
          <w:tcPr>
            <w:tcW w:w="1885" w:type="dxa"/>
          </w:tcPr>
          <w:p w14:paraId="0C92B55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7342978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303C4ADE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6A527855" w14:textId="7DBE9D79" w:rsidR="00F4490E" w:rsidRDefault="00F4490E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643"/>
      </w:tblGrid>
      <w:tr w:rsidR="00067154" w:rsidRPr="0017140F" w14:paraId="690BC0E7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78DF3B8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1C23CBAA" w14:textId="08D46184" w:rsid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је упознат са циљем учења Дигиталног света</w:t>
            </w:r>
            <w:r w:rsidR="009B199C">
              <w:rPr>
                <w:rFonts w:asciiTheme="majorHAnsi" w:eastAsia="Times New Roman" w:hAnsiTheme="majorHAnsi" w:cstheme="majorHAnsi"/>
                <w:lang w:val="en-US"/>
              </w:rPr>
              <w:t>: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 </w:t>
            </w:r>
          </w:p>
          <w:p w14:paraId="1EDECEB9" w14:textId="7D9AF1D4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64AD57BC" w14:textId="6DA468B2" w:rsidR="00067154" w:rsidRPr="0017140F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њима.</w:t>
            </w:r>
          </w:p>
        </w:tc>
      </w:tr>
      <w:tr w:rsidR="00067154" w:rsidRPr="0017140F" w14:paraId="63DE3B3D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72A949FE" w14:textId="0A669FEA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63888F4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08ECBCC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7D13FEE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0326DC7B" w14:textId="3E49191B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643" w:type="dxa"/>
            <w:shd w:val="clear" w:color="auto" w:fill="auto"/>
          </w:tcPr>
          <w:p w14:paraId="04E5183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56ADDC3B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5F93746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36E5A1D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227F33DD" w14:textId="77432DEE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643" w:type="dxa"/>
            <w:shd w:val="clear" w:color="auto" w:fill="auto"/>
          </w:tcPr>
          <w:p w14:paraId="04F56EF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4F31401F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66E6A49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39460B6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2F75B1D7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969D427" w14:textId="0EF942A1" w:rsidR="00067154" w:rsidRPr="0017140F" w:rsidRDefault="00067154" w:rsidP="00E56F21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804E1" w14:textId="77777777" w:rsidR="00CA2DA1" w:rsidRDefault="00CA2DA1">
      <w:pPr>
        <w:spacing w:after="0" w:line="240" w:lineRule="auto"/>
      </w:pPr>
      <w:r>
        <w:separator/>
      </w:r>
    </w:p>
  </w:endnote>
  <w:endnote w:type="continuationSeparator" w:id="0">
    <w:p w14:paraId="066C62BC" w14:textId="77777777" w:rsidR="00CA2DA1" w:rsidRDefault="00CA2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3FB46" w14:textId="77777777" w:rsidR="00CA2DA1" w:rsidRDefault="00CA2DA1">
      <w:pPr>
        <w:spacing w:after="0" w:line="240" w:lineRule="auto"/>
      </w:pPr>
      <w:r>
        <w:separator/>
      </w:r>
    </w:p>
  </w:footnote>
  <w:footnote w:type="continuationSeparator" w:id="0">
    <w:p w14:paraId="1D52F9F9" w14:textId="77777777" w:rsidR="00CA2DA1" w:rsidRDefault="00CA2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4688C"/>
    <w:rsid w:val="00067154"/>
    <w:rsid w:val="00116E67"/>
    <w:rsid w:val="00131AEA"/>
    <w:rsid w:val="0017140F"/>
    <w:rsid w:val="001C2521"/>
    <w:rsid w:val="00356A93"/>
    <w:rsid w:val="00370460"/>
    <w:rsid w:val="00385733"/>
    <w:rsid w:val="003A45AD"/>
    <w:rsid w:val="003A4B66"/>
    <w:rsid w:val="003C03DE"/>
    <w:rsid w:val="003C329F"/>
    <w:rsid w:val="00400ACF"/>
    <w:rsid w:val="004270F1"/>
    <w:rsid w:val="00443CD0"/>
    <w:rsid w:val="00464EEF"/>
    <w:rsid w:val="00491E3D"/>
    <w:rsid w:val="00560BC4"/>
    <w:rsid w:val="0056251E"/>
    <w:rsid w:val="005A5851"/>
    <w:rsid w:val="00613209"/>
    <w:rsid w:val="00665D75"/>
    <w:rsid w:val="006E512D"/>
    <w:rsid w:val="006F53A5"/>
    <w:rsid w:val="00767D34"/>
    <w:rsid w:val="007A707F"/>
    <w:rsid w:val="007B4971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C65B41"/>
    <w:rsid w:val="00CA2DA1"/>
    <w:rsid w:val="00CB003E"/>
    <w:rsid w:val="00CD3669"/>
    <w:rsid w:val="00D05F46"/>
    <w:rsid w:val="00D27D3D"/>
    <w:rsid w:val="00E334D9"/>
    <w:rsid w:val="00E401DC"/>
    <w:rsid w:val="00E510E0"/>
    <w:rsid w:val="00E56F21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2023-06-14T12:34:00Z</dcterms:created>
  <dcterms:modified xsi:type="dcterms:W3CDTF">2023-06-14T12:51:00Z</dcterms:modified>
</cp:coreProperties>
</file>