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DC50E2F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AEB87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08AE49F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158DA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8B8DE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7304E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334F8C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5BBDCFC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48650F94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1BD7FF2D" w14:textId="5E58E6F8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19</w:t>
            </w:r>
          </w:p>
        </w:tc>
      </w:tr>
      <w:tr w:rsidR="00067154" w:rsidRPr="0017140F" w14:paraId="62205021" w14:textId="77777777" w:rsidTr="007B4971">
        <w:trPr>
          <w:trHeight w:val="19"/>
        </w:trPr>
        <w:tc>
          <w:tcPr>
            <w:tcW w:w="10435" w:type="dxa"/>
            <w:gridSpan w:val="4"/>
          </w:tcPr>
          <w:p w14:paraId="5F768D87" w14:textId="474DE86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29DEB719" w14:textId="77777777" w:rsidTr="007B4971">
        <w:trPr>
          <w:trHeight w:val="19"/>
        </w:trPr>
        <w:tc>
          <w:tcPr>
            <w:tcW w:w="10435" w:type="dxa"/>
            <w:gridSpan w:val="4"/>
          </w:tcPr>
          <w:p w14:paraId="2C8FF60A" w14:textId="12D87A8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Заштити личне податке</w:t>
            </w:r>
          </w:p>
        </w:tc>
      </w:tr>
      <w:tr w:rsidR="00067154" w:rsidRPr="0017140F" w14:paraId="3C0DDE6D" w14:textId="77777777" w:rsidTr="007B4971">
        <w:trPr>
          <w:trHeight w:val="19"/>
        </w:trPr>
        <w:tc>
          <w:tcPr>
            <w:tcW w:w="10435" w:type="dxa"/>
            <w:gridSpan w:val="4"/>
          </w:tcPr>
          <w:p w14:paraId="60230F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4D7592A3" w14:textId="77777777" w:rsidTr="007B4971">
        <w:trPr>
          <w:trHeight w:val="19"/>
        </w:trPr>
        <w:tc>
          <w:tcPr>
            <w:tcW w:w="10435" w:type="dxa"/>
            <w:gridSpan w:val="4"/>
          </w:tcPr>
          <w:p w14:paraId="7B1AC7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заштити личних података.</w:t>
            </w:r>
          </w:p>
        </w:tc>
      </w:tr>
      <w:tr w:rsidR="00067154" w:rsidRPr="0017140F" w14:paraId="2CC82F40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2875D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0E20420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навођење основних података о личности;</w:t>
            </w:r>
          </w:p>
          <w:p w14:paraId="0692048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разумевање важности чувања података о личности при комуникацији помоћу дигиталних уређаја;</w:t>
            </w:r>
          </w:p>
          <w:p w14:paraId="24B7731F" w14:textId="15E143B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примену стечених знања у свакодневном животу;</w:t>
            </w:r>
          </w:p>
        </w:tc>
      </w:tr>
      <w:tr w:rsidR="00067154" w:rsidRPr="0017140F" w14:paraId="64163C9C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4856A0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3E5D5C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1EA968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11810271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442011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1D52ED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3F32C8B2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D4762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5695AE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47592157" w14:textId="77777777" w:rsidR="00067154" w:rsidRPr="0017140F" w:rsidRDefault="00067154" w:rsidP="0056251E">
            <w:pPr>
              <w:pStyle w:val="Bulet"/>
            </w:pPr>
            <w:r w:rsidRPr="0017140F">
              <w:t>наброји основне податке о личности;</w:t>
            </w:r>
          </w:p>
          <w:p w14:paraId="4160F20E" w14:textId="77777777" w:rsidR="00067154" w:rsidRPr="0017140F" w:rsidRDefault="00067154" w:rsidP="0056251E">
            <w:pPr>
              <w:pStyle w:val="Bulet"/>
            </w:pPr>
            <w:r w:rsidRPr="0017140F">
              <w:t>објасни зашто саопштавање података о личности представља ризично понашање при комуникацији помоћу дигиталних уређаја;</w:t>
            </w:r>
          </w:p>
        </w:tc>
      </w:tr>
      <w:tr w:rsidR="00067154" w:rsidRPr="0017140F" w14:paraId="7E3AE18E" w14:textId="77777777" w:rsidTr="007B4971">
        <w:trPr>
          <w:trHeight w:val="19"/>
        </w:trPr>
        <w:tc>
          <w:tcPr>
            <w:tcW w:w="3305" w:type="dxa"/>
            <w:gridSpan w:val="2"/>
          </w:tcPr>
          <w:p w14:paraId="1A4A24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96E4D7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079F1D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2C54B30A" w14:textId="77777777" w:rsidTr="007B4971">
        <w:trPr>
          <w:trHeight w:val="19"/>
        </w:trPr>
        <w:tc>
          <w:tcPr>
            <w:tcW w:w="6807" w:type="dxa"/>
            <w:gridSpan w:val="3"/>
          </w:tcPr>
          <w:p w14:paraId="33EBF7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E8981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628" w:type="dxa"/>
          </w:tcPr>
          <w:p w14:paraId="7C410E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604403DA" w14:textId="16BB9FA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340A217C" w14:textId="77777777" w:rsidTr="007B4971">
        <w:trPr>
          <w:trHeight w:val="19"/>
        </w:trPr>
        <w:tc>
          <w:tcPr>
            <w:tcW w:w="10435" w:type="dxa"/>
            <w:gridSpan w:val="4"/>
          </w:tcPr>
          <w:p w14:paraId="48654F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719DB1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2CB19767" w14:textId="7DF09A6C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03B36E70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5A070B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6D745291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153355EE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602AAB4F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22906C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9B186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4A880B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6ECF255E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FFAF2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93CD6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6DF060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Игра - упознавање. </w:t>
            </w:r>
          </w:p>
          <w:p w14:paraId="39C408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Одабрати два ученика која треба да одглуме сусрет у игри у парку и упознавање. </w:t>
            </w:r>
          </w:p>
          <w:p w14:paraId="3082D47F" w14:textId="0E9F2FB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Игроказ се може поновити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више пута са различитим ученицима. </w:t>
            </w:r>
          </w:p>
          <w:p w14:paraId="261EE2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су се деца упознавала у парку?</w:t>
            </w:r>
          </w:p>
          <w:p w14:paraId="09EDDF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податке су они изговарали?</w:t>
            </w:r>
          </w:p>
        </w:tc>
        <w:tc>
          <w:tcPr>
            <w:tcW w:w="2875" w:type="dxa"/>
          </w:tcPr>
          <w:p w14:paraId="6FAF90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игри.</w:t>
            </w:r>
          </w:p>
          <w:p w14:paraId="3D5178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Пажљиво слушају игру упознавања других ученика. </w:t>
            </w:r>
          </w:p>
          <w:p w14:paraId="799938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Одгарају на питања наставника.</w:t>
            </w:r>
          </w:p>
          <w:p w14:paraId="061857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65266F87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1BD97D1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01A08B3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070A5943" w14:textId="4B27AFAC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истиче наст.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јединицу Заштит</w:t>
            </w:r>
            <w:r w:rsidRPr="0017140F">
              <w:rPr>
                <w:rFonts w:asciiTheme="majorHAnsi" w:eastAsia="Times New Roman" w:hAnsiTheme="majorHAnsi" w:cstheme="majorHAnsi"/>
              </w:rPr>
              <w:t>и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личн</w:t>
            </w:r>
            <w:r w:rsidRPr="0017140F">
              <w:rPr>
                <w:rFonts w:asciiTheme="majorHAnsi" w:eastAsia="Times New Roman" w:hAnsiTheme="majorHAnsi" w:cstheme="majorHAnsi"/>
              </w:rPr>
              <w:t>е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подат</w:t>
            </w:r>
            <w:r w:rsidRPr="0017140F">
              <w:rPr>
                <w:rFonts w:asciiTheme="majorHAnsi" w:eastAsia="Times New Roman" w:hAnsiTheme="majorHAnsi" w:cstheme="majorHAnsi"/>
              </w:rPr>
              <w:t>ке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и пише наслов на табли.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</w:tc>
        <w:tc>
          <w:tcPr>
            <w:tcW w:w="2875" w:type="dxa"/>
          </w:tcPr>
          <w:p w14:paraId="330F18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3B6A43E3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0E9178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DB68E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Наведи ситуације у којима је потребно да даш своје личне податке. </w:t>
            </w:r>
          </w:p>
          <w:p w14:paraId="5F968AB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Објаснити појам лични подаци.</w:t>
            </w:r>
          </w:p>
          <w:p w14:paraId="2D538B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Навести шта чини личне податке. Упутити ученике на страну 40 у уџбенику. </w:t>
            </w:r>
          </w:p>
          <w:p w14:paraId="792460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Указује на појам приватност - све што некој особи припада. </w:t>
            </w:r>
          </w:p>
          <w:p w14:paraId="038B41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ученике да ураде задатак на страни 41. </w:t>
            </w:r>
          </w:p>
        </w:tc>
        <w:tc>
          <w:tcPr>
            <w:tcW w:w="2875" w:type="dxa"/>
          </w:tcPr>
          <w:p w14:paraId="104F00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питања.</w:t>
            </w:r>
          </w:p>
          <w:p w14:paraId="41CC99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личне податке у свеску ( са табле или уџбеника стр.70)</w:t>
            </w:r>
          </w:p>
          <w:p w14:paraId="611DBE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задатак у уџбенику стр.41.</w:t>
            </w:r>
          </w:p>
          <w:p w14:paraId="4D1861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Проверавају тачност урађених здатак гласним читањем одговора. </w:t>
            </w:r>
          </w:p>
        </w:tc>
      </w:tr>
      <w:tr w:rsidR="00067154" w:rsidRPr="0017140F" w14:paraId="4DCC342D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76BB26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4B13D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1E8805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Одоговрити на питања из уџбеника.</w:t>
            </w:r>
          </w:p>
          <w:p w14:paraId="63437C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су лични подаци? Наведи их.</w:t>
            </w:r>
          </w:p>
          <w:p w14:paraId="2F18D7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приватност?</w:t>
            </w:r>
          </w:p>
        </w:tc>
        <w:tc>
          <w:tcPr>
            <w:tcW w:w="4127" w:type="dxa"/>
            <w:gridSpan w:val="2"/>
          </w:tcPr>
          <w:p w14:paraId="670AD8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261D14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Користе уџбеник ради провере тачности одговора.</w:t>
            </w:r>
          </w:p>
          <w:p w14:paraId="3249A1AD" w14:textId="46D6ADC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одговоре других.</w:t>
            </w:r>
          </w:p>
        </w:tc>
      </w:tr>
      <w:tr w:rsidR="00067154" w:rsidRPr="0017140F" w14:paraId="45453C14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DFA8362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E8F02B1" w14:textId="14595C0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Уз помоћ одрасле особе /родитеља приступи дигиталном уџбенику и подсети се како и где се уписују корисничко име и лозинка.</w:t>
            </w:r>
          </w:p>
        </w:tc>
        <w:tc>
          <w:tcPr>
            <w:tcW w:w="4127" w:type="dxa"/>
            <w:gridSpan w:val="2"/>
          </w:tcPr>
          <w:p w14:paraId="4F6734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E3487F7" w14:textId="77777777" w:rsidTr="007B4971">
        <w:trPr>
          <w:trHeight w:val="270"/>
        </w:trPr>
        <w:tc>
          <w:tcPr>
            <w:tcW w:w="1885" w:type="dxa"/>
          </w:tcPr>
          <w:p w14:paraId="0C1EA5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0EB3AE5B" w14:textId="68E14C9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 – Усвајање елементарних знања о личним подацима.</w:t>
            </w:r>
          </w:p>
        </w:tc>
      </w:tr>
    </w:tbl>
    <w:p w14:paraId="6050DD5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47CE1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712D80A" w14:textId="34D5D2D5" w:rsidR="00560BC4" w:rsidRDefault="00560BC4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3AEE9B44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8F6BAB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2C6507F2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14572458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6EC75D1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714A151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4217EAF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A9D2CC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ACC2A4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357EF163" w14:textId="4060BF45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61FF25B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493908A9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6E19FA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5A3DD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A68B73A" w14:textId="5C9869C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0E4A089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B622A35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C0E19E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3403A8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4FF9F25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E107" w14:textId="77777777" w:rsidR="004536C4" w:rsidRDefault="004536C4">
      <w:pPr>
        <w:spacing w:after="0" w:line="240" w:lineRule="auto"/>
      </w:pPr>
      <w:r>
        <w:separator/>
      </w:r>
    </w:p>
  </w:endnote>
  <w:endnote w:type="continuationSeparator" w:id="0">
    <w:p w14:paraId="3129145B" w14:textId="77777777" w:rsidR="004536C4" w:rsidRDefault="0045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A8B1" w14:textId="77777777" w:rsidR="004536C4" w:rsidRDefault="004536C4">
      <w:pPr>
        <w:spacing w:after="0" w:line="240" w:lineRule="auto"/>
      </w:pPr>
      <w:r>
        <w:separator/>
      </w:r>
    </w:p>
  </w:footnote>
  <w:footnote w:type="continuationSeparator" w:id="0">
    <w:p w14:paraId="4CC9D541" w14:textId="77777777" w:rsidR="004536C4" w:rsidRDefault="00453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70460"/>
    <w:rsid w:val="00385733"/>
    <w:rsid w:val="003A45AD"/>
    <w:rsid w:val="003A4B66"/>
    <w:rsid w:val="003C329F"/>
    <w:rsid w:val="00400ACF"/>
    <w:rsid w:val="004225AC"/>
    <w:rsid w:val="004270F1"/>
    <w:rsid w:val="00443CD0"/>
    <w:rsid w:val="004536C4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9C37C5"/>
    <w:rsid w:val="00A108EE"/>
    <w:rsid w:val="00A90CC5"/>
    <w:rsid w:val="00A97E23"/>
    <w:rsid w:val="00AB2EEF"/>
    <w:rsid w:val="00AE359F"/>
    <w:rsid w:val="00AF7B26"/>
    <w:rsid w:val="00B52012"/>
    <w:rsid w:val="00BA17A8"/>
    <w:rsid w:val="00BC0546"/>
    <w:rsid w:val="00C65B41"/>
    <w:rsid w:val="00CB003E"/>
    <w:rsid w:val="00CD3669"/>
    <w:rsid w:val="00E334D9"/>
    <w:rsid w:val="00E510E0"/>
    <w:rsid w:val="00E5341D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2023-06-14T12:34:00Z</dcterms:created>
  <dcterms:modified xsi:type="dcterms:W3CDTF">2023-06-14T12:46:00Z</dcterms:modified>
</cp:coreProperties>
</file>