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3DA38" w14:textId="77777777" w:rsidR="00F12D90" w:rsidRPr="005B4928" w:rsidRDefault="00F12D90" w:rsidP="00677CEA">
      <w:pPr>
        <w:pStyle w:val="Naslovpripreme"/>
      </w:pPr>
      <w:r w:rsidRPr="005B4928">
        <w:t>ПРИПРЕМА ЗА ЧАС БРОЈ 2</w:t>
      </w:r>
      <w:r w:rsidR="000C5FFE" w:rsidRPr="005B4928">
        <w:t>5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704D74A5" w14:textId="77777777" w:rsidTr="00BC15F6">
        <w:trPr>
          <w:trHeight w:val="432"/>
        </w:trPr>
        <w:tc>
          <w:tcPr>
            <w:tcW w:w="3614" w:type="dxa"/>
            <w:hideMark/>
          </w:tcPr>
          <w:p w14:paraId="2F5E157C" w14:textId="77777777" w:rsidR="00F12D90" w:rsidRPr="005B4928" w:rsidRDefault="0038195F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476B0938" w14:textId="77777777" w:rsidR="00F12D90" w:rsidRPr="005B4928" w:rsidRDefault="00F12D90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A15BC2E" w14:textId="77777777" w:rsidTr="00BC15F6">
        <w:trPr>
          <w:trHeight w:val="432"/>
        </w:trPr>
        <w:tc>
          <w:tcPr>
            <w:tcW w:w="3614" w:type="dxa"/>
            <w:hideMark/>
          </w:tcPr>
          <w:p w14:paraId="6680CCD5" w14:textId="77777777" w:rsidR="00F12D90" w:rsidRPr="005B4928" w:rsidRDefault="0038195F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763F00FC" w14:textId="77777777" w:rsidR="00F12D90" w:rsidRPr="005B4928" w:rsidRDefault="00F12D90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Шш</w:t>
            </w:r>
          </w:p>
        </w:tc>
      </w:tr>
      <w:tr w:rsidR="005B4928" w:rsidRPr="005B4928" w14:paraId="50393DA7" w14:textId="77777777" w:rsidTr="00BC15F6">
        <w:trPr>
          <w:trHeight w:val="432"/>
        </w:trPr>
        <w:tc>
          <w:tcPr>
            <w:tcW w:w="3614" w:type="dxa"/>
            <w:hideMark/>
          </w:tcPr>
          <w:p w14:paraId="5EE11BA2" w14:textId="77777777" w:rsidR="00F12D90" w:rsidRPr="005B4928" w:rsidRDefault="0038195F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7CEDF768" w14:textId="77777777" w:rsidR="00F12D90" w:rsidRPr="005B4928" w:rsidRDefault="00F12D90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4168136F" w14:textId="77777777" w:rsidTr="00BC15F6">
        <w:trPr>
          <w:trHeight w:val="432"/>
        </w:trPr>
        <w:tc>
          <w:tcPr>
            <w:tcW w:w="3614" w:type="dxa"/>
            <w:hideMark/>
          </w:tcPr>
          <w:p w14:paraId="3EFF06A9" w14:textId="77777777" w:rsidR="00F12D90" w:rsidRPr="005B4928" w:rsidRDefault="0038195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58AF56D0" w14:textId="77777777" w:rsidR="00F12D90" w:rsidRPr="005B4928" w:rsidRDefault="00F12D90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59A24619" w14:textId="77777777" w:rsidR="00F12D90" w:rsidRPr="005B4928" w:rsidRDefault="00F12D90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56350B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1305D818" w14:textId="77777777" w:rsidTr="00BC15F6">
        <w:trPr>
          <w:trHeight w:val="988"/>
        </w:trPr>
        <w:tc>
          <w:tcPr>
            <w:tcW w:w="3614" w:type="dxa"/>
            <w:hideMark/>
          </w:tcPr>
          <w:p w14:paraId="50BE67CF" w14:textId="77777777" w:rsidR="00F12D90" w:rsidRPr="005B4928" w:rsidRDefault="0038195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33A14BEA" w14:textId="77777777" w:rsidR="00F12D90" w:rsidRPr="005B4928" w:rsidRDefault="00F12D90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277767FE" w14:textId="786F509B" w:rsidR="00F12D90" w:rsidRPr="005B4928" w:rsidRDefault="00F12D90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2ADD52DE" w14:textId="5BE5A499" w:rsidR="00F12D90" w:rsidRPr="005B4928" w:rsidRDefault="00F12D90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Шш;</w:t>
            </w:r>
          </w:p>
          <w:p w14:paraId="07C0CF17" w14:textId="6B67FBA6" w:rsidR="00F12D90" w:rsidRPr="005B4928" w:rsidRDefault="00F12D90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0AD560ED" w14:textId="66AC9579" w:rsidR="00F12D90" w:rsidRPr="005B4928" w:rsidRDefault="00F12D90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4F8C394E" w14:textId="0CEBC8F9" w:rsidR="00F12D90" w:rsidRPr="005B4928" w:rsidRDefault="00F12D90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183A6372" w14:textId="17702162" w:rsidR="00F12D90" w:rsidRPr="005B4928" w:rsidRDefault="00F12D90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</w:t>
            </w:r>
            <w:r w:rsidR="0038195F" w:rsidRPr="005B4928">
              <w:rPr>
                <w:noProof/>
                <w:shd w:val="clear" w:color="auto" w:fill="FFFFFF"/>
              </w:rPr>
              <w:t>и правописна правила.</w:t>
            </w:r>
          </w:p>
        </w:tc>
      </w:tr>
      <w:tr w:rsidR="005B4928" w:rsidRPr="005B4928" w14:paraId="35694C8C" w14:textId="77777777" w:rsidTr="00BC15F6">
        <w:trPr>
          <w:trHeight w:val="432"/>
        </w:trPr>
        <w:tc>
          <w:tcPr>
            <w:tcW w:w="3614" w:type="dxa"/>
            <w:hideMark/>
          </w:tcPr>
          <w:p w14:paraId="623FD5BA" w14:textId="77777777" w:rsidR="00F12D90" w:rsidRPr="005B4928" w:rsidRDefault="0038195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45F72593" w14:textId="77777777" w:rsidR="00F12D90" w:rsidRPr="005B4928" w:rsidRDefault="0056350B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F12D90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F12D90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F12D90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F12D90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5FEE7766" w14:textId="77777777" w:rsidTr="00BC15F6">
        <w:trPr>
          <w:trHeight w:val="432"/>
        </w:trPr>
        <w:tc>
          <w:tcPr>
            <w:tcW w:w="3614" w:type="dxa"/>
            <w:hideMark/>
          </w:tcPr>
          <w:p w14:paraId="23AA7007" w14:textId="77777777" w:rsidR="00F12D90" w:rsidRPr="005B4928" w:rsidRDefault="0038195F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5C9875DD" w14:textId="77777777" w:rsidR="00F12D90" w:rsidRPr="005B4928" w:rsidRDefault="00F12D90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</w:t>
            </w:r>
            <w:r w:rsidR="003D3F2C"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31</w:t>
            </w:r>
          </w:p>
        </w:tc>
      </w:tr>
      <w:tr w:rsidR="005B4928" w:rsidRPr="005B4928" w14:paraId="0DFB6491" w14:textId="77777777" w:rsidTr="00BC15F6">
        <w:trPr>
          <w:trHeight w:val="432"/>
        </w:trPr>
        <w:tc>
          <w:tcPr>
            <w:tcW w:w="3614" w:type="dxa"/>
            <w:hideMark/>
          </w:tcPr>
          <w:p w14:paraId="5A677545" w14:textId="77777777" w:rsidR="00F12D90" w:rsidRPr="005B4928" w:rsidRDefault="0038195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4E0AC383" w14:textId="77777777" w:rsidR="00F12D90" w:rsidRPr="005B4928" w:rsidRDefault="00882AF8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="0056350B"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="0056350B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="0056350B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2B4998D2" w14:textId="77777777" w:rsidTr="00BC15F6">
        <w:trPr>
          <w:trHeight w:val="432"/>
        </w:trPr>
        <w:tc>
          <w:tcPr>
            <w:tcW w:w="3614" w:type="dxa"/>
            <w:hideMark/>
          </w:tcPr>
          <w:p w14:paraId="004DB857" w14:textId="77777777" w:rsidR="00F12D90" w:rsidRPr="005B4928" w:rsidRDefault="00F12D90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</w:t>
            </w:r>
            <w:r w:rsidR="0056350B"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ђупредметно повезивање</w:t>
            </w:r>
          </w:p>
        </w:tc>
        <w:tc>
          <w:tcPr>
            <w:tcW w:w="6804" w:type="dxa"/>
            <w:hideMark/>
          </w:tcPr>
          <w:p w14:paraId="40A594C8" w14:textId="77777777" w:rsidR="00F12D90" w:rsidRPr="005B4928" w:rsidRDefault="00F12D90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56350B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, </w:t>
            </w:r>
            <w:r w:rsidR="00E21074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Математика</w:t>
            </w:r>
          </w:p>
        </w:tc>
      </w:tr>
    </w:tbl>
    <w:p w14:paraId="45EA8560" w14:textId="77777777" w:rsidR="00F12D90" w:rsidRPr="005B4928" w:rsidRDefault="00F12D90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27F" w14:paraId="41572D87" w14:textId="77777777" w:rsidTr="00D9027F">
        <w:trPr>
          <w:trHeight w:val="216"/>
        </w:trPr>
        <w:tc>
          <w:tcPr>
            <w:tcW w:w="10435" w:type="dxa"/>
            <w:hideMark/>
          </w:tcPr>
          <w:p w14:paraId="510B80C0" w14:textId="77777777" w:rsidR="00F12D90" w:rsidRPr="00D9027F" w:rsidRDefault="00F12D9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025B465" w14:textId="77777777" w:rsidTr="00D9027F">
        <w:tc>
          <w:tcPr>
            <w:tcW w:w="10435" w:type="dxa"/>
          </w:tcPr>
          <w:p w14:paraId="30761744" w14:textId="1183480A" w:rsidR="00F12D90" w:rsidRPr="005B4928" w:rsidRDefault="00F12D90" w:rsidP="00D9027F">
            <w:pPr>
              <w:pStyle w:val="Crticabulet"/>
            </w:pPr>
            <w:r w:rsidRPr="005B4928">
              <w:t>Наставник поставља мотивационо питање из Буквара: Где се ствара бисер?</w:t>
            </w:r>
            <w:r w:rsidR="00D9027F">
              <w:br/>
            </w:r>
            <w:r w:rsidR="0056350B" w:rsidRPr="005B4928">
              <w:t>Ученици одговарају н</w:t>
            </w:r>
            <w:r w:rsidR="00E21074" w:rsidRPr="005B4928">
              <w:t>а мотивацио</w:t>
            </w:r>
            <w:r w:rsidR="0056350B" w:rsidRPr="005B4928">
              <w:t xml:space="preserve">но </w:t>
            </w:r>
            <w:r w:rsidR="00E21074" w:rsidRPr="005B4928">
              <w:t>питање</w:t>
            </w:r>
            <w:r w:rsidR="003D3F2C" w:rsidRPr="005B4928">
              <w:t>,</w:t>
            </w:r>
            <w:r w:rsidR="00E21074" w:rsidRPr="005B4928">
              <w:t xml:space="preserve"> а потом</w:t>
            </w:r>
            <w:r w:rsidR="0056350B" w:rsidRPr="005B4928">
              <w:t xml:space="preserve"> и на она </w:t>
            </w:r>
            <w:r w:rsidR="00E21074" w:rsidRPr="005B4928">
              <w:t xml:space="preserve">питања </w:t>
            </w:r>
            <w:r w:rsidR="0056350B" w:rsidRPr="005B4928">
              <w:t xml:space="preserve">која наставник </w:t>
            </w:r>
            <w:r w:rsidR="00566555" w:rsidRPr="005B4928">
              <w:t>може</w:t>
            </w:r>
            <w:r w:rsidR="0056350B" w:rsidRPr="005B4928">
              <w:t xml:space="preserve"> поставити, на пример: </w:t>
            </w:r>
            <w:r w:rsidR="00882AF8" w:rsidRPr="005B4928">
              <w:t>Где живе шкољке? Какве шкољке постоје?...</w:t>
            </w:r>
          </w:p>
          <w:p w14:paraId="3D67549C" w14:textId="724E6D14" w:rsidR="00F12D90" w:rsidRPr="005B4928" w:rsidRDefault="00F12D90" w:rsidP="00D9027F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9027F" w14:paraId="1CB9017E" w14:textId="77777777" w:rsidTr="00D9027F">
        <w:tc>
          <w:tcPr>
            <w:tcW w:w="10435" w:type="dxa"/>
            <w:hideMark/>
          </w:tcPr>
          <w:p w14:paraId="01866ABA" w14:textId="37B7C1E5" w:rsidR="00F12D90" w:rsidRPr="00D9027F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4081254" w14:textId="77777777" w:rsidTr="00D9027F">
        <w:tc>
          <w:tcPr>
            <w:tcW w:w="10435" w:type="dxa"/>
            <w:hideMark/>
          </w:tcPr>
          <w:p w14:paraId="09DA0556" w14:textId="247B121C" w:rsidR="00F12D90" w:rsidRPr="005B4928" w:rsidRDefault="00F12D90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Шш чује у три позиције (на почетку, на крају и у средини речи). </w:t>
            </w:r>
          </w:p>
          <w:p w14:paraId="2FA347E8" w14:textId="2683A668" w:rsidR="00F12D90" w:rsidRPr="005B4928" w:rsidRDefault="00F12D90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Шш</w:t>
            </w:r>
            <w:r w:rsidR="003D3F2C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3D3F2C" w:rsidRPr="005B4928">
              <w:rPr>
                <w:i/>
                <w:lang w:eastAsia="en-GB"/>
              </w:rPr>
              <w:t>анке</w:t>
            </w:r>
            <w:r w:rsidR="003D3F2C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Шш). </w:t>
            </w:r>
          </w:p>
          <w:p w14:paraId="5D0B32BC" w14:textId="138F0237" w:rsidR="00F12D90" w:rsidRPr="005B4928" w:rsidRDefault="00F12D90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Испод слике напиши онолико тачкица колико реч има гласова.</w:t>
            </w:r>
            <w:r w:rsidR="00D9027F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Ученици ћ</w:t>
            </w:r>
            <w:r w:rsidR="00882AF8" w:rsidRPr="005B4928">
              <w:rPr>
                <w:lang w:eastAsia="en-GB"/>
              </w:rPr>
              <w:t>е испод слике шатора поставити пет</w:t>
            </w:r>
            <w:r w:rsidR="003D3F2C" w:rsidRPr="005B4928">
              <w:rPr>
                <w:lang w:eastAsia="en-GB"/>
              </w:rPr>
              <w:t xml:space="preserve"> тачкица,</w:t>
            </w:r>
            <w:r w:rsidRPr="005B4928">
              <w:rPr>
                <w:lang w:eastAsia="en-GB"/>
              </w:rPr>
              <w:t xml:space="preserve"> испод слике кашике шест и испод слике миша три.</w:t>
            </w:r>
          </w:p>
          <w:p w14:paraId="347F679D" w14:textId="06693814" w:rsidR="00F12D90" w:rsidRPr="005B4928" w:rsidRDefault="00F12D90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ш у свакој задатој речи и заокружују их, а они који знају да читају могу наведене речи и прочитати.</w:t>
            </w:r>
          </w:p>
          <w:p w14:paraId="7CBE0D4B" w14:textId="457D8C29" w:rsidR="00F12D90" w:rsidRPr="005B4928" w:rsidRDefault="00F12D90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Шш по табли и упознаје ученике са њиховом графичком структуром. </w:t>
            </w:r>
          </w:p>
          <w:p w14:paraId="22110343" w14:textId="7503035D" w:rsidR="00F12D90" w:rsidRPr="005B4928" w:rsidRDefault="00F12D90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Шш у Буквару.</w:t>
            </w:r>
          </w:p>
          <w:p w14:paraId="7B916622" w14:textId="31853748" w:rsidR="00F12D90" w:rsidRPr="005B4928" w:rsidRDefault="00B12768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задацима у Буквару: у првом</w:t>
            </w:r>
            <w:r w:rsidR="00F12D90" w:rsidRPr="005B4928">
              <w:rPr>
                <w:lang w:eastAsia="en-GB"/>
              </w:rPr>
              <w:t xml:space="preserve"> задатку ученици спајају цртице и спајају шаргарепу; </w:t>
            </w:r>
            <w:r w:rsidR="00D9027F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 другом</w:t>
            </w:r>
            <w:r w:rsidR="00F12D90" w:rsidRPr="005B4928">
              <w:rPr>
                <w:lang w:eastAsia="en-GB"/>
              </w:rPr>
              <w:t xml:space="preserve"> задатку од датих слова састављају имена; потом их записују на линије око цвета; </w:t>
            </w:r>
            <w:r w:rsidR="00D9027F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трећи</w:t>
            </w:r>
            <w:r w:rsidR="003C4AA9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</w:t>
            </w:r>
            <w:r w:rsidR="00884434" w:rsidRPr="005B4928">
              <w:rPr>
                <w:lang w:eastAsia="en-GB"/>
              </w:rPr>
              <w:t xml:space="preserve"> провера разумевања прочитаног.</w:t>
            </w:r>
          </w:p>
        </w:tc>
      </w:tr>
      <w:tr w:rsidR="005B4928" w:rsidRPr="00D9027F" w14:paraId="5062D9C2" w14:textId="77777777" w:rsidTr="00D9027F">
        <w:tc>
          <w:tcPr>
            <w:tcW w:w="10435" w:type="dxa"/>
            <w:hideMark/>
          </w:tcPr>
          <w:p w14:paraId="14B3CA41" w14:textId="77777777" w:rsidR="00F12D90" w:rsidRPr="00D9027F" w:rsidRDefault="00F12D9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49A5BC1" w14:textId="77777777" w:rsidTr="00D9027F">
        <w:tc>
          <w:tcPr>
            <w:tcW w:w="10435" w:type="dxa"/>
          </w:tcPr>
          <w:p w14:paraId="5282353F" w14:textId="33ED7765" w:rsidR="00265EDB" w:rsidRPr="005B4928" w:rsidRDefault="00F12D90" w:rsidP="00D9027F">
            <w:pPr>
              <w:pStyle w:val="Crticabulet"/>
            </w:pPr>
            <w:r w:rsidRPr="005B4928">
              <w:t xml:space="preserve">Повратна информација: Ученици у свескама пишу један ред великог и малог слова </w:t>
            </w:r>
            <w:r w:rsidR="00265EDB" w:rsidRPr="005B4928">
              <w:t>Шш, а потом цртају</w:t>
            </w:r>
            <w:r w:rsidRPr="005B4928">
              <w:t xml:space="preserve"> појмове који у својим називима имају глас Шш (на почетку, у средини и на крају).</w:t>
            </w:r>
            <w:r w:rsidR="00265EDB" w:rsidRPr="005B4928">
              <w:t xml:space="preserve"> </w:t>
            </w:r>
          </w:p>
          <w:p w14:paraId="6841850E" w14:textId="7DA5D2F4" w:rsidR="00F12D90" w:rsidRPr="005B4928" w:rsidRDefault="00F12D90" w:rsidP="00D9027F">
            <w:pPr>
              <w:pStyle w:val="Crticabulet"/>
            </w:pPr>
            <w:r w:rsidRPr="005B4928">
              <w:t>Дом</w:t>
            </w:r>
            <w:r w:rsidR="003C4AA9" w:rsidRPr="005B4928">
              <w:t xml:space="preserve">аћи рад: преписати текст „Маша” </w:t>
            </w:r>
            <w:r w:rsidRPr="005B4928">
              <w:t>и научити читати.</w:t>
            </w:r>
          </w:p>
        </w:tc>
      </w:tr>
    </w:tbl>
    <w:p w14:paraId="152FDB2D" w14:textId="77777777" w:rsidR="009178AD" w:rsidRPr="005B4928" w:rsidRDefault="009178AD" w:rsidP="00154D55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A2D12" w14:textId="77777777" w:rsidR="00AA16CC" w:rsidRDefault="00AA16CC" w:rsidP="0042525F">
      <w:pPr>
        <w:spacing w:after="0" w:line="240" w:lineRule="auto"/>
      </w:pPr>
      <w:r>
        <w:separator/>
      </w:r>
    </w:p>
  </w:endnote>
  <w:endnote w:type="continuationSeparator" w:id="0">
    <w:p w14:paraId="363CFCFC" w14:textId="77777777" w:rsidR="00AA16CC" w:rsidRDefault="00AA16C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1126A" w14:textId="77777777" w:rsidR="00AA16CC" w:rsidRDefault="00AA16CC" w:rsidP="0042525F">
      <w:pPr>
        <w:spacing w:after="0" w:line="240" w:lineRule="auto"/>
      </w:pPr>
      <w:r>
        <w:separator/>
      </w:r>
    </w:p>
  </w:footnote>
  <w:footnote w:type="continuationSeparator" w:id="0">
    <w:p w14:paraId="68AD8FCB" w14:textId="77777777" w:rsidR="00AA16CC" w:rsidRDefault="00AA16C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27FE8"/>
    <w:rsid w:val="00130469"/>
    <w:rsid w:val="0014083B"/>
    <w:rsid w:val="0014273C"/>
    <w:rsid w:val="00152F06"/>
    <w:rsid w:val="00154D55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6CC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2010</Characters>
  <Application>Microsoft Office Word</Application>
  <DocSecurity>0</DocSecurity>
  <Lines>51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2023-07-04T10:06:00Z</dcterms:created>
  <dcterms:modified xsi:type="dcterms:W3CDTF">2023-07-04T10:30:00Z</dcterms:modified>
</cp:coreProperties>
</file>