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D3CA" w14:textId="77777777" w:rsidR="00815392" w:rsidRPr="005B4928" w:rsidRDefault="00AB322E" w:rsidP="00677CEA">
      <w:pPr>
        <w:pStyle w:val="Naslovpripreme"/>
      </w:pPr>
      <w:r w:rsidRPr="005B4928">
        <w:t>ПРИПРЕМА ЗА ЧАС БРОЈ 31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24704A7" w14:textId="77777777" w:rsidTr="00BC15F6">
        <w:trPr>
          <w:trHeight w:val="432"/>
        </w:trPr>
        <w:tc>
          <w:tcPr>
            <w:tcW w:w="3614" w:type="dxa"/>
            <w:hideMark/>
          </w:tcPr>
          <w:p w14:paraId="33D99C2C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E4904B9" w14:textId="77777777" w:rsidR="00815392" w:rsidRPr="005B4928" w:rsidRDefault="00815392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46BB859" w14:textId="77777777" w:rsidTr="00BC15F6">
        <w:trPr>
          <w:trHeight w:val="432"/>
        </w:trPr>
        <w:tc>
          <w:tcPr>
            <w:tcW w:w="3614" w:type="dxa"/>
            <w:hideMark/>
          </w:tcPr>
          <w:p w14:paraId="498A2D2B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54F3B4CB" w14:textId="77777777" w:rsidR="00815392" w:rsidRPr="005B4928" w:rsidRDefault="0081539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</w:t>
            </w:r>
            <w:r w:rsidRPr="005B4928">
              <w:rPr>
                <w:rFonts w:eastAsia="Calibri" w:cstheme="minorHAnsi"/>
                <w:sz w:val="24"/>
                <w:szCs w:val="24"/>
              </w:rPr>
              <w:t>ови</w:t>
            </w: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 и штампана слова Јј, Уу</w:t>
            </w:r>
          </w:p>
        </w:tc>
      </w:tr>
      <w:tr w:rsidR="005B4928" w:rsidRPr="005B4928" w14:paraId="0120737B" w14:textId="77777777" w:rsidTr="00BC15F6">
        <w:trPr>
          <w:trHeight w:val="432"/>
        </w:trPr>
        <w:tc>
          <w:tcPr>
            <w:tcW w:w="3614" w:type="dxa"/>
            <w:hideMark/>
          </w:tcPr>
          <w:p w14:paraId="538BF7B0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BA9EE1C" w14:textId="77777777" w:rsidR="00815392" w:rsidRPr="005B4928" w:rsidRDefault="00815392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25E23EC7" w14:textId="77777777" w:rsidTr="00BC15F6">
        <w:trPr>
          <w:trHeight w:val="432"/>
        </w:trPr>
        <w:tc>
          <w:tcPr>
            <w:tcW w:w="3614" w:type="dxa"/>
            <w:hideMark/>
          </w:tcPr>
          <w:p w14:paraId="54FAD7DA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6379971" w14:textId="77777777" w:rsidR="00815392" w:rsidRPr="005B4928" w:rsidRDefault="0081539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0E0661CA" w14:textId="77777777" w:rsidR="00815392" w:rsidRPr="005B4928" w:rsidRDefault="0081539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овладавање усменим изражавањем; посматрање </w:t>
            </w:r>
            <w:r w:rsidR="007C5E27" w:rsidRPr="005B4928">
              <w:rPr>
                <w:rFonts w:cstheme="minorHAnsi"/>
                <w:sz w:val="24"/>
                <w:szCs w:val="24"/>
                <w:lang w:val="ru-RU"/>
              </w:rPr>
              <w:t>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42A48556" w14:textId="77777777" w:rsidTr="00BC15F6">
        <w:trPr>
          <w:trHeight w:val="988"/>
        </w:trPr>
        <w:tc>
          <w:tcPr>
            <w:tcW w:w="3614" w:type="dxa"/>
            <w:hideMark/>
          </w:tcPr>
          <w:p w14:paraId="738F1B33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4137B99" w14:textId="77777777" w:rsidR="00815392" w:rsidRPr="005B4928" w:rsidRDefault="00815392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FF1E837" w14:textId="13ED1F94" w:rsidR="00815392" w:rsidRPr="005B4928" w:rsidRDefault="00815392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2E667B8B" w14:textId="4EFC3620" w:rsidR="00815392" w:rsidRPr="005B4928" w:rsidRDefault="00815392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Јј, Уу;</w:t>
            </w:r>
          </w:p>
          <w:p w14:paraId="2C9E5D30" w14:textId="7D28CFF1" w:rsidR="00815392" w:rsidRPr="005B4928" w:rsidRDefault="00815392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5269BE2C" w14:textId="76D62A7A" w:rsidR="00815392" w:rsidRPr="005B4928" w:rsidRDefault="00815392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5D799DDF" w14:textId="5B460B12" w:rsidR="00815392" w:rsidRPr="009A233E" w:rsidRDefault="00815392" w:rsidP="009A233E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E2AFFCF" w14:textId="7A163F6C" w:rsidR="00815392" w:rsidRPr="005B4928" w:rsidRDefault="00815392" w:rsidP="009A233E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  <w:r w:rsidR="007C5E27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60575EB7" w14:textId="77777777" w:rsidTr="00BC15F6">
        <w:trPr>
          <w:trHeight w:val="432"/>
        </w:trPr>
        <w:tc>
          <w:tcPr>
            <w:tcW w:w="3614" w:type="dxa"/>
            <w:hideMark/>
          </w:tcPr>
          <w:p w14:paraId="3C9C059D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8903BEA" w14:textId="77777777" w:rsidR="00815392" w:rsidRPr="005B4928" w:rsidRDefault="007C007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="0081539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 метода, </w:t>
            </w:r>
            <w:r w:rsidR="00815392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 метода</w:t>
            </w:r>
            <w:r w:rsidR="0081539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815392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81539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064EE206" w14:textId="77777777" w:rsidTr="00BC15F6">
        <w:trPr>
          <w:trHeight w:val="432"/>
        </w:trPr>
        <w:tc>
          <w:tcPr>
            <w:tcW w:w="3614" w:type="dxa"/>
            <w:hideMark/>
          </w:tcPr>
          <w:p w14:paraId="12D9831A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D873025" w14:textId="77777777" w:rsidR="00815392" w:rsidRPr="005B4928" w:rsidRDefault="0081539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19</w:t>
            </w:r>
            <w:r w:rsidR="007C5E27" w:rsidRPr="005B4928">
              <w:rPr>
                <w:rFonts w:eastAsia="Calibri" w:cstheme="minorHAnsi"/>
                <w:sz w:val="24"/>
                <w:szCs w:val="24"/>
                <w:lang w:val="sr-Cyrl-RS"/>
              </w:rPr>
              <w:t>, Буквар стр. 35</w:t>
            </w:r>
          </w:p>
        </w:tc>
      </w:tr>
      <w:tr w:rsidR="005B4928" w:rsidRPr="005B4928" w14:paraId="675CE879" w14:textId="77777777" w:rsidTr="00BC15F6">
        <w:trPr>
          <w:trHeight w:val="432"/>
        </w:trPr>
        <w:tc>
          <w:tcPr>
            <w:tcW w:w="3614" w:type="dxa"/>
            <w:hideMark/>
          </w:tcPr>
          <w:p w14:paraId="1B41A6D8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0AA7BD1" w14:textId="77777777" w:rsidR="00815392" w:rsidRPr="005B4928" w:rsidRDefault="007C0072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7C5E27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ронтални, индивидуални</w:t>
            </w:r>
          </w:p>
        </w:tc>
      </w:tr>
      <w:tr w:rsidR="005B4928" w:rsidRPr="005B4928" w14:paraId="40FFF689" w14:textId="77777777" w:rsidTr="00BC15F6">
        <w:trPr>
          <w:trHeight w:val="432"/>
        </w:trPr>
        <w:tc>
          <w:tcPr>
            <w:tcW w:w="3614" w:type="dxa"/>
            <w:hideMark/>
          </w:tcPr>
          <w:p w14:paraId="724F6B35" w14:textId="77777777" w:rsidR="00815392" w:rsidRPr="005B4928" w:rsidRDefault="007C5E2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BD0B6C1" w14:textId="77777777" w:rsidR="00815392" w:rsidRPr="005B4928" w:rsidRDefault="00815392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7C5E27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="00E2696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77936B8A" w14:textId="77777777" w:rsidR="00815392" w:rsidRPr="005B4928" w:rsidRDefault="00815392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9A233E" w14:paraId="0335B603" w14:textId="77777777" w:rsidTr="009A233E">
        <w:trPr>
          <w:trHeight w:val="216"/>
        </w:trPr>
        <w:tc>
          <w:tcPr>
            <w:tcW w:w="10435" w:type="dxa"/>
            <w:hideMark/>
          </w:tcPr>
          <w:p w14:paraId="6D9188B0" w14:textId="77777777" w:rsidR="00815392" w:rsidRPr="009A233E" w:rsidRDefault="0081539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BF6614B" w14:textId="77777777" w:rsidTr="009A233E">
        <w:tc>
          <w:tcPr>
            <w:tcW w:w="10435" w:type="dxa"/>
          </w:tcPr>
          <w:p w14:paraId="58200B79" w14:textId="5BE02815" w:rsidR="00815392" w:rsidRPr="005B4928" w:rsidRDefault="007C0072" w:rsidP="009A233E">
            <w:pPr>
              <w:pStyle w:val="Crticabulet"/>
            </w:pPr>
            <w:r w:rsidRPr="005B4928">
              <w:t xml:space="preserve">Уочавање слова Јј, Уу у тексту </w:t>
            </w:r>
            <w:r w:rsidR="00815392" w:rsidRPr="005B4928">
              <w:rPr>
                <w:i/>
              </w:rPr>
              <w:t>У шу</w:t>
            </w:r>
            <w:r w:rsidRPr="005B4928">
              <w:rPr>
                <w:i/>
              </w:rPr>
              <w:t>ми</w:t>
            </w:r>
            <w:r w:rsidRPr="005B4928">
              <w:t xml:space="preserve"> (Буквар, стр. 35) и у</w:t>
            </w:r>
            <w:r w:rsidR="00815392" w:rsidRPr="005B4928">
              <w:t xml:space="preserve">поређивање </w:t>
            </w:r>
            <w:r w:rsidRPr="005B4928">
              <w:t>њихове графичке структуре</w:t>
            </w:r>
            <w:r w:rsidR="00815392" w:rsidRPr="005B4928">
              <w:t>.</w:t>
            </w:r>
          </w:p>
          <w:p w14:paraId="6064F420" w14:textId="00D0A052" w:rsidR="00815392" w:rsidRPr="005B4928" w:rsidRDefault="00815392" w:rsidP="009A233E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9A233E" w14:paraId="3CB19F8A" w14:textId="77777777" w:rsidTr="009A233E">
        <w:tc>
          <w:tcPr>
            <w:tcW w:w="10435" w:type="dxa"/>
            <w:hideMark/>
          </w:tcPr>
          <w:p w14:paraId="55FF42C7" w14:textId="79CC3E22" w:rsidR="00815392" w:rsidRPr="009A233E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9351314" w14:textId="77777777" w:rsidTr="009A233E">
        <w:tc>
          <w:tcPr>
            <w:tcW w:w="10435" w:type="dxa"/>
            <w:hideMark/>
          </w:tcPr>
          <w:p w14:paraId="08AFD3FA" w14:textId="048C4517" w:rsidR="00351857" w:rsidRPr="005B4928" w:rsidRDefault="00815392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Наставним листовима уз Буквар, стр. 19:</w:t>
            </w:r>
            <w:r w:rsidR="009A233E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 првом задатку ученици решавају укрштеницу</w:t>
            </w:r>
            <w:r w:rsidR="00351857" w:rsidRPr="005B4928">
              <w:rPr>
                <w:lang w:eastAsia="en-GB"/>
              </w:rPr>
              <w:t xml:space="preserve"> и пишу решење (тајна) на линије;</w:t>
            </w:r>
            <w:r w:rsidR="009A233E">
              <w:rPr>
                <w:lang w:eastAsia="en-GB"/>
              </w:rPr>
              <w:br/>
            </w:r>
            <w:r w:rsidR="00351857" w:rsidRPr="005B4928">
              <w:rPr>
                <w:lang w:eastAsia="en-GB"/>
              </w:rPr>
              <w:t>у другом задатк</w:t>
            </w:r>
            <w:r w:rsidR="007C5E27" w:rsidRPr="005B4928">
              <w:rPr>
                <w:lang w:eastAsia="en-GB"/>
              </w:rPr>
              <w:t>у</w:t>
            </w:r>
            <w:r w:rsidR="00351857" w:rsidRPr="005B4928">
              <w:rPr>
                <w:lang w:eastAsia="en-GB"/>
              </w:rPr>
              <w:t xml:space="preserve"> ученици решавају ребусе (јаје, туш, уста, ујна) и решења пишу на линије;</w:t>
            </w:r>
            <w:r w:rsidR="009A233E">
              <w:rPr>
                <w:lang w:eastAsia="en-GB"/>
              </w:rPr>
              <w:br/>
            </w:r>
            <w:r w:rsidR="00351857" w:rsidRPr="005B4928">
              <w:rPr>
                <w:lang w:eastAsia="en-GB"/>
              </w:rPr>
              <w:t>у тр</w:t>
            </w:r>
            <w:r w:rsidR="007C5E27" w:rsidRPr="005B4928">
              <w:rPr>
                <w:lang w:eastAsia="en-GB"/>
              </w:rPr>
              <w:t>е</w:t>
            </w:r>
            <w:r w:rsidR="00351857" w:rsidRPr="005B4928">
              <w:rPr>
                <w:lang w:eastAsia="en-GB"/>
              </w:rPr>
              <w:t>ћем задатку задат</w:t>
            </w:r>
            <w:r w:rsidR="007C5E27" w:rsidRPr="005B4928">
              <w:rPr>
                <w:lang w:eastAsia="en-GB"/>
              </w:rPr>
              <w:t>е</w:t>
            </w:r>
            <w:r w:rsidR="00351857" w:rsidRPr="005B4928">
              <w:rPr>
                <w:lang w:eastAsia="en-GB"/>
              </w:rPr>
              <w:t xml:space="preserve"> су две реченице спојених речи; ученици имају задатак да их напишу правилно.</w:t>
            </w:r>
          </w:p>
          <w:p w14:paraId="7DD3F198" w14:textId="5C4C3646" w:rsidR="00702D63" w:rsidRPr="005B4928" w:rsidRDefault="007F7C93" w:rsidP="00031959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Додатни задатак – текст: Ујна Уна, уја Станоје и ја смо у стану. </w:t>
            </w:r>
            <w:r w:rsidR="009A233E">
              <w:rPr>
                <w:lang w:eastAsia="en-GB"/>
              </w:rPr>
              <w:br/>
            </w:r>
            <w:r w:rsidR="009A233E">
              <w:rPr>
                <w:lang w:val="en-US" w:eastAsia="en-GB"/>
              </w:rPr>
              <w:t xml:space="preserve">                                                </w:t>
            </w:r>
            <w:r w:rsidRPr="005B4928">
              <w:rPr>
                <w:lang w:eastAsia="en-GB"/>
              </w:rPr>
              <w:t>Ујна и ја се смејемо. Ми имамо тајну. Уји ништа није јасно.</w:t>
            </w:r>
          </w:p>
          <w:p w14:paraId="7D9A0815" w14:textId="12264AC6" w:rsidR="00815392" w:rsidRPr="005B4928" w:rsidRDefault="007F7C93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Читање текста и преписивање у свеске; илустрација текста.</w:t>
            </w:r>
            <w:r w:rsidR="00815392" w:rsidRPr="005B4928">
              <w:rPr>
                <w:lang w:eastAsia="en-GB"/>
              </w:rPr>
              <w:t xml:space="preserve"> </w:t>
            </w:r>
          </w:p>
        </w:tc>
      </w:tr>
      <w:tr w:rsidR="005B4928" w:rsidRPr="009A233E" w14:paraId="6DE17E54" w14:textId="77777777" w:rsidTr="009A233E">
        <w:tc>
          <w:tcPr>
            <w:tcW w:w="10435" w:type="dxa"/>
            <w:hideMark/>
          </w:tcPr>
          <w:p w14:paraId="2429AD13" w14:textId="77777777" w:rsidR="00815392" w:rsidRPr="009A233E" w:rsidRDefault="0081539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9A233E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80231F5" w14:textId="77777777" w:rsidTr="009A233E">
        <w:tc>
          <w:tcPr>
            <w:tcW w:w="10435" w:type="dxa"/>
          </w:tcPr>
          <w:p w14:paraId="7D9C80B2" w14:textId="79200915" w:rsidR="00815392" w:rsidRPr="005B4928" w:rsidRDefault="007F7C93" w:rsidP="009A233E">
            <w:pPr>
              <w:pStyle w:val="Crticabulet"/>
            </w:pPr>
            <w:r w:rsidRPr="005B4928">
              <w:t>Повратна информација: Преметањем слова у задатој речи пронађи што више нових речи: Станоје (стан, ној, јасно, сан ...</w:t>
            </w:r>
            <w:r w:rsidR="007C5E27" w:rsidRPr="005B4928">
              <w:t>)</w:t>
            </w:r>
          </w:p>
        </w:tc>
      </w:tr>
    </w:tbl>
    <w:p w14:paraId="152FDB2D" w14:textId="77777777" w:rsidR="009178AD" w:rsidRPr="005B4928" w:rsidRDefault="009178AD" w:rsidP="0047669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9EF83" w14:textId="77777777" w:rsidR="007179FE" w:rsidRDefault="007179FE" w:rsidP="0042525F">
      <w:pPr>
        <w:spacing w:after="0" w:line="240" w:lineRule="auto"/>
      </w:pPr>
      <w:r>
        <w:separator/>
      </w:r>
    </w:p>
  </w:endnote>
  <w:endnote w:type="continuationSeparator" w:id="0">
    <w:p w14:paraId="0F2CDE9C" w14:textId="77777777" w:rsidR="007179FE" w:rsidRDefault="007179FE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5656" w14:textId="77777777" w:rsidR="007179FE" w:rsidRDefault="007179FE" w:rsidP="0042525F">
      <w:pPr>
        <w:spacing w:after="0" w:line="240" w:lineRule="auto"/>
      </w:pPr>
      <w:r>
        <w:separator/>
      </w:r>
    </w:p>
  </w:footnote>
  <w:footnote w:type="continuationSeparator" w:id="0">
    <w:p w14:paraId="4E8A8F06" w14:textId="77777777" w:rsidR="007179FE" w:rsidRDefault="007179FE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76692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0391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179FE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1488</Characters>
  <Application>Microsoft Office Word</Application>
  <DocSecurity>0</DocSecurity>
  <Lines>38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2023-07-04T10:33:00Z</dcterms:modified>
</cp:coreProperties>
</file>