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CDA22" w14:textId="77777777" w:rsidR="00D00A2F" w:rsidRPr="005B4928" w:rsidRDefault="00D00A2F" w:rsidP="00677CEA">
      <w:pPr>
        <w:pStyle w:val="Naslovpripreme"/>
      </w:pPr>
      <w:r w:rsidRPr="005B4928">
        <w:t>ПРИПРЕМА ЗА ЧАС БРОЈ 20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7CAA1F6E" w14:textId="77777777" w:rsidTr="00BC15F6">
        <w:trPr>
          <w:trHeight w:val="432"/>
        </w:trPr>
        <w:tc>
          <w:tcPr>
            <w:tcW w:w="3614" w:type="dxa"/>
            <w:hideMark/>
          </w:tcPr>
          <w:p w14:paraId="06CCE34C" w14:textId="77777777" w:rsidR="00D00A2F" w:rsidRPr="005B4928" w:rsidRDefault="0063711D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7D388743" w14:textId="77777777" w:rsidR="00D00A2F" w:rsidRPr="005B4928" w:rsidRDefault="00D00A2F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0D87E3D8" w14:textId="77777777" w:rsidTr="00BC15F6">
        <w:trPr>
          <w:trHeight w:val="432"/>
        </w:trPr>
        <w:tc>
          <w:tcPr>
            <w:tcW w:w="3614" w:type="dxa"/>
            <w:hideMark/>
          </w:tcPr>
          <w:p w14:paraId="2584B62C" w14:textId="77777777" w:rsidR="00D00A2F" w:rsidRPr="005B4928" w:rsidRDefault="0063711D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6F4D8F85" w14:textId="77777777" w:rsidR="00D00A2F" w:rsidRPr="005B4928" w:rsidRDefault="00D00A2F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 и штампано слово Нн</w:t>
            </w:r>
          </w:p>
        </w:tc>
      </w:tr>
      <w:tr w:rsidR="005B4928" w:rsidRPr="005B4928" w14:paraId="216E1544" w14:textId="77777777" w:rsidTr="00BC15F6">
        <w:trPr>
          <w:trHeight w:val="432"/>
        </w:trPr>
        <w:tc>
          <w:tcPr>
            <w:tcW w:w="3614" w:type="dxa"/>
            <w:hideMark/>
          </w:tcPr>
          <w:p w14:paraId="313C9921" w14:textId="77777777" w:rsidR="00D00A2F" w:rsidRPr="005B4928" w:rsidRDefault="0063711D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7CCB61A6" w14:textId="77777777" w:rsidR="00D00A2F" w:rsidRPr="005B4928" w:rsidRDefault="00D00A2F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2904D62B" w14:textId="77777777" w:rsidTr="00BC15F6">
        <w:trPr>
          <w:trHeight w:val="432"/>
        </w:trPr>
        <w:tc>
          <w:tcPr>
            <w:tcW w:w="3614" w:type="dxa"/>
            <w:hideMark/>
          </w:tcPr>
          <w:p w14:paraId="1732A434" w14:textId="77777777" w:rsidR="00D00A2F" w:rsidRPr="005B4928" w:rsidRDefault="0063711D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0CD211D8" w14:textId="77777777" w:rsidR="00DC6540" w:rsidRPr="005B4928" w:rsidRDefault="00D00A2F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>Овладавање тех</w:t>
            </w:r>
            <w:r w:rsidR="00DC6540"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ником почетног читања и писања; </w:t>
            </w:r>
          </w:p>
          <w:p w14:paraId="720352B9" w14:textId="77777777" w:rsidR="00D00A2F" w:rsidRPr="005B4928" w:rsidRDefault="00DC6540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cstheme="minorHAnsi"/>
                <w:sz w:val="24"/>
                <w:szCs w:val="24"/>
                <w:lang w:val="ru-RU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</w:t>
            </w:r>
            <w:r w:rsidR="0063711D"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</w:t>
            </w:r>
            <w:r w:rsidR="00B1272D" w:rsidRPr="005B4928">
              <w:rPr>
                <w:rFonts w:cstheme="minorHAnsi"/>
                <w:sz w:val="24"/>
                <w:szCs w:val="24"/>
                <w:lang w:val="ru-RU"/>
              </w:rPr>
              <w:t>;</w:t>
            </w:r>
          </w:p>
          <w:p w14:paraId="04897973" w14:textId="77777777" w:rsidR="00B1272D" w:rsidRPr="005B4928" w:rsidRDefault="00B1272D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</w:rPr>
              <w:t>поступно и систематично упознавање  правописа српског језика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5B4928" w:rsidRPr="005B4928" w14:paraId="0FCD1006" w14:textId="77777777" w:rsidTr="00BC15F6">
        <w:trPr>
          <w:trHeight w:val="988"/>
        </w:trPr>
        <w:tc>
          <w:tcPr>
            <w:tcW w:w="3614" w:type="dxa"/>
            <w:hideMark/>
          </w:tcPr>
          <w:p w14:paraId="3998FB99" w14:textId="77777777" w:rsidR="00D00A2F" w:rsidRPr="005B4928" w:rsidRDefault="0063711D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3CF8FD77" w14:textId="77777777" w:rsidR="00D00A2F" w:rsidRPr="005B4928" w:rsidRDefault="00D00A2F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77AAA564" w14:textId="618A7EEA" w:rsidR="00D00A2F" w:rsidRPr="005B4928" w:rsidRDefault="00D00A2F" w:rsidP="008F074B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изговорени глас и слово; разликује изговорене и написане речи и реченице;</w:t>
            </w:r>
          </w:p>
          <w:p w14:paraId="6897DEC4" w14:textId="305FB248" w:rsidR="00D00A2F" w:rsidRPr="005B4928" w:rsidRDefault="00D00A2F" w:rsidP="008F074B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</w:t>
            </w:r>
            <w:r w:rsidR="00182166" w:rsidRPr="005B4928">
              <w:rPr>
                <w:noProof/>
                <w:shd w:val="clear" w:color="auto" w:fill="FFFFFF"/>
              </w:rPr>
              <w:t>познаје и пише штампано слово Нн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254A05B5" w14:textId="5C8CD9E6" w:rsidR="00D00A2F" w:rsidRPr="005B4928" w:rsidRDefault="00D00A2F" w:rsidP="008F074B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23C9B7F0" w14:textId="0764EE33" w:rsidR="00E801E7" w:rsidRPr="005B4928" w:rsidRDefault="00E801E7" w:rsidP="008F074B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46C1D771" w14:textId="78DBDC03" w:rsidR="00E801E7" w:rsidRPr="005B4928" w:rsidRDefault="00E801E7" w:rsidP="008F074B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752461E9" w14:textId="7892B29B" w:rsidR="0063711D" w:rsidRPr="005B4928" w:rsidRDefault="00D00A2F" w:rsidP="008F074B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примени правописно правило пи</w:t>
            </w:r>
            <w:r w:rsidR="0063711D" w:rsidRPr="005B4928">
              <w:rPr>
                <w:noProof/>
                <w:shd w:val="clear" w:color="auto" w:fill="FFFFFF"/>
              </w:rPr>
              <w:t>сања великог почетног слова у имен</w:t>
            </w:r>
            <w:r w:rsidR="008F074B">
              <w:rPr>
                <w:noProof/>
                <w:shd w:val="clear" w:color="auto" w:fill="FFFFFF"/>
              </w:rPr>
              <w:t>и</w:t>
            </w:r>
            <w:r w:rsidR="0063711D" w:rsidRPr="005B4928">
              <w:rPr>
                <w:noProof/>
                <w:shd w:val="clear" w:color="auto" w:fill="FFFFFF"/>
              </w:rPr>
              <w:t>ма људи.</w:t>
            </w:r>
          </w:p>
        </w:tc>
      </w:tr>
      <w:tr w:rsidR="005B4928" w:rsidRPr="005B4928" w14:paraId="45A65440" w14:textId="77777777" w:rsidTr="00BC15F6">
        <w:trPr>
          <w:trHeight w:val="432"/>
        </w:trPr>
        <w:tc>
          <w:tcPr>
            <w:tcW w:w="3614" w:type="dxa"/>
            <w:hideMark/>
          </w:tcPr>
          <w:p w14:paraId="48EC6AB4" w14:textId="77777777" w:rsidR="00D00A2F" w:rsidRPr="005B4928" w:rsidRDefault="0063711D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30C661E5" w14:textId="77777777" w:rsidR="00D00A2F" w:rsidRPr="005B4928" w:rsidRDefault="0063711D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D00A2F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D00A2F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D34263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текстуална,</w:t>
            </w:r>
            <w:r w:rsidR="00D00A2F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демонстративна, </w:t>
            </w:r>
            <w:r w:rsidR="00D00A2F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илустративна</w:t>
            </w:r>
            <w:r w:rsidR="00D00A2F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.</w:t>
            </w:r>
          </w:p>
        </w:tc>
      </w:tr>
      <w:tr w:rsidR="005B4928" w:rsidRPr="005B4928" w14:paraId="6B98CE39" w14:textId="77777777" w:rsidTr="00BC15F6">
        <w:trPr>
          <w:trHeight w:val="432"/>
        </w:trPr>
        <w:tc>
          <w:tcPr>
            <w:tcW w:w="3614" w:type="dxa"/>
            <w:hideMark/>
          </w:tcPr>
          <w:p w14:paraId="18FAEEB9" w14:textId="77777777" w:rsidR="00D00A2F" w:rsidRPr="005B4928" w:rsidRDefault="0063711D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6DA4F004" w14:textId="77777777" w:rsidR="00D00A2F" w:rsidRPr="005B4928" w:rsidRDefault="007F3810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26</w:t>
            </w:r>
            <w:r w:rsidR="00D00A2F" w:rsidRPr="005B4928">
              <w:rPr>
                <w:rFonts w:eastAsia="Calibri"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5B4928" w:rsidRPr="005B4928" w14:paraId="2C5E681F" w14:textId="77777777" w:rsidTr="00BC15F6">
        <w:trPr>
          <w:trHeight w:val="432"/>
        </w:trPr>
        <w:tc>
          <w:tcPr>
            <w:tcW w:w="3614" w:type="dxa"/>
            <w:hideMark/>
          </w:tcPr>
          <w:p w14:paraId="602C5BD0" w14:textId="77777777" w:rsidR="00D00A2F" w:rsidRPr="005B4928" w:rsidRDefault="00D00A2F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</w:t>
            </w:r>
            <w:r w:rsidR="0063711D"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 xml:space="preserve"> рада</w:t>
            </w:r>
          </w:p>
        </w:tc>
        <w:tc>
          <w:tcPr>
            <w:tcW w:w="6804" w:type="dxa"/>
            <w:hideMark/>
          </w:tcPr>
          <w:p w14:paraId="20CB2530" w14:textId="77777777" w:rsidR="00D00A2F" w:rsidRPr="005B4928" w:rsidRDefault="0063711D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 xml:space="preserve"> индивидуални</w:t>
            </w:r>
          </w:p>
        </w:tc>
      </w:tr>
      <w:tr w:rsidR="005B4928" w:rsidRPr="005B4928" w14:paraId="5071DA71" w14:textId="77777777" w:rsidTr="00BC15F6">
        <w:trPr>
          <w:trHeight w:val="432"/>
        </w:trPr>
        <w:tc>
          <w:tcPr>
            <w:tcW w:w="3614" w:type="dxa"/>
            <w:hideMark/>
          </w:tcPr>
          <w:p w14:paraId="3CCD4441" w14:textId="77777777" w:rsidR="00D00A2F" w:rsidRPr="005B4928" w:rsidRDefault="0063711D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29C04709" w14:textId="77777777" w:rsidR="00D00A2F" w:rsidRPr="005B4928" w:rsidRDefault="00D00A2F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  <w:r w:rsidR="0063711D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 Математика</w:t>
            </w:r>
          </w:p>
        </w:tc>
      </w:tr>
    </w:tbl>
    <w:p w14:paraId="161BF1A2" w14:textId="77777777" w:rsidR="00D00A2F" w:rsidRPr="005B4928" w:rsidRDefault="00D00A2F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8F074B" w14:paraId="42645D76" w14:textId="77777777" w:rsidTr="008F074B">
        <w:trPr>
          <w:trHeight w:val="216"/>
        </w:trPr>
        <w:tc>
          <w:tcPr>
            <w:tcW w:w="10435" w:type="dxa"/>
            <w:hideMark/>
          </w:tcPr>
          <w:p w14:paraId="491193EA" w14:textId="77777777" w:rsidR="00D00A2F" w:rsidRPr="008F074B" w:rsidRDefault="00D00A2F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8F074B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8F074B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8F074B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10BF9967" w14:textId="77777777" w:rsidTr="008F074B">
        <w:tc>
          <w:tcPr>
            <w:tcW w:w="10435" w:type="dxa"/>
          </w:tcPr>
          <w:p w14:paraId="2323EC45" w14:textId="69D9219C" w:rsidR="00D00A2F" w:rsidRPr="005B4928" w:rsidRDefault="00D00A2F" w:rsidP="008F074B">
            <w:pPr>
              <w:pStyle w:val="Crticabulet"/>
            </w:pPr>
            <w:r w:rsidRPr="005B4928">
              <w:t>Наставник поста</w:t>
            </w:r>
            <w:r w:rsidR="00282BF2" w:rsidRPr="005B4928">
              <w:t>вља мотивационо питање</w:t>
            </w:r>
            <w:r w:rsidRPr="005B4928">
              <w:t xml:space="preserve"> из Буквара:</w:t>
            </w:r>
            <w:r w:rsidR="00182166" w:rsidRPr="005B4928">
              <w:t xml:space="preserve"> Какве наочаре постоје?</w:t>
            </w:r>
            <w:r w:rsidR="008F074B">
              <w:br/>
            </w:r>
            <w:r w:rsidR="00566555" w:rsidRPr="005B4928">
              <w:t xml:space="preserve">Ученици одговарају на мотивационо питање а потом и на она питања која наставник може поставити, на пример: </w:t>
            </w:r>
            <w:r w:rsidR="0063711D" w:rsidRPr="005B4928">
              <w:t>Ч</w:t>
            </w:r>
            <w:r w:rsidR="00182166" w:rsidRPr="005B4928">
              <w:t xml:space="preserve">ему </w:t>
            </w:r>
            <w:r w:rsidR="0063711D" w:rsidRPr="005B4928">
              <w:t xml:space="preserve">наочаре </w:t>
            </w:r>
            <w:r w:rsidR="00182166" w:rsidRPr="005B4928">
              <w:t>служе</w:t>
            </w:r>
            <w:r w:rsidR="0063711D" w:rsidRPr="005B4928">
              <w:t>? (у зависности од врсте) ...</w:t>
            </w:r>
          </w:p>
          <w:p w14:paraId="342BD60E" w14:textId="638062F0" w:rsidR="00D00A2F" w:rsidRPr="005B4928" w:rsidRDefault="00D00A2F" w:rsidP="008F074B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8F074B" w14:paraId="616A8E49" w14:textId="77777777" w:rsidTr="008F074B">
        <w:tc>
          <w:tcPr>
            <w:tcW w:w="10435" w:type="dxa"/>
            <w:hideMark/>
          </w:tcPr>
          <w:p w14:paraId="216CAE61" w14:textId="4CEEE3D9" w:rsidR="00D00A2F" w:rsidRPr="008F074B" w:rsidRDefault="00B25D30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8F074B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8F074B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8F074B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5CB283F7" w14:textId="77777777" w:rsidTr="008F074B">
        <w:tc>
          <w:tcPr>
            <w:tcW w:w="10435" w:type="dxa"/>
            <w:hideMark/>
          </w:tcPr>
          <w:p w14:paraId="17DAF153" w14:textId="76607163" w:rsidR="00D00A2F" w:rsidRPr="005B4928" w:rsidRDefault="00D00A2F" w:rsidP="008F074B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Ученици изговарају речи у којима се глас </w:t>
            </w:r>
            <w:r w:rsidR="00182166" w:rsidRPr="005B4928">
              <w:rPr>
                <w:lang w:eastAsia="en-GB"/>
              </w:rPr>
              <w:t>Нн</w:t>
            </w:r>
            <w:r w:rsidRPr="005B4928">
              <w:rPr>
                <w:lang w:eastAsia="en-GB"/>
              </w:rPr>
              <w:t xml:space="preserve"> чује у три позиције (на почетку, на крају и у средини речи). </w:t>
            </w:r>
          </w:p>
          <w:p w14:paraId="5DF92EE4" w14:textId="3BF4F09F" w:rsidR="00D00A2F" w:rsidRPr="005B4928" w:rsidRDefault="00D00A2F" w:rsidP="008F074B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се упознају са графичком структ</w:t>
            </w:r>
            <w:r w:rsidR="0063711D" w:rsidRPr="005B4928">
              <w:rPr>
                <w:lang w:eastAsia="en-GB"/>
              </w:rPr>
              <w:t>уром слова Нн</w:t>
            </w:r>
            <w:r w:rsidR="006C7653" w:rsidRPr="005B4928">
              <w:rPr>
                <w:lang w:eastAsia="en-GB"/>
              </w:rPr>
              <w:t xml:space="preserve"> путем </w:t>
            </w:r>
            <w:r w:rsidRPr="005B4928">
              <w:rPr>
                <w:i/>
                <w:lang w:eastAsia="en-GB"/>
              </w:rPr>
              <w:t>мини бој</w:t>
            </w:r>
            <w:r w:rsidR="006C7653" w:rsidRPr="005B4928">
              <w:rPr>
                <w:i/>
                <w:lang w:eastAsia="en-GB"/>
              </w:rPr>
              <w:t>анке</w:t>
            </w:r>
            <w:r w:rsidR="006C7653" w:rsidRPr="005B4928">
              <w:rPr>
                <w:lang w:eastAsia="en-GB"/>
              </w:rPr>
              <w:t xml:space="preserve"> </w:t>
            </w:r>
            <w:r w:rsidRPr="005B4928">
              <w:rPr>
                <w:lang w:eastAsia="en-GB"/>
              </w:rPr>
              <w:t>(б</w:t>
            </w:r>
            <w:r w:rsidR="00182166" w:rsidRPr="005B4928">
              <w:rPr>
                <w:lang w:eastAsia="en-GB"/>
              </w:rPr>
              <w:t>оје велико и мало слово Нн</w:t>
            </w:r>
            <w:r w:rsidR="006C7653" w:rsidRPr="005B4928">
              <w:rPr>
                <w:lang w:eastAsia="en-GB"/>
              </w:rPr>
              <w:t>).</w:t>
            </w:r>
          </w:p>
          <w:p w14:paraId="12F0A71E" w14:textId="7DCC1DA3" w:rsidR="00D00A2F" w:rsidRPr="005B4928" w:rsidRDefault="00D00A2F" w:rsidP="008F074B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Буквару: Испод слике напиши онолико тачкица колико реч има гласова.</w:t>
            </w:r>
            <w:r w:rsidR="008F074B">
              <w:rPr>
                <w:lang w:eastAsia="en-GB"/>
              </w:rPr>
              <w:br/>
            </w:r>
            <w:r w:rsidRPr="005B4928">
              <w:rPr>
                <w:lang w:eastAsia="en-GB"/>
              </w:rPr>
              <w:t>Ученици</w:t>
            </w:r>
            <w:r w:rsidR="00182166" w:rsidRPr="005B4928">
              <w:rPr>
                <w:lang w:eastAsia="en-GB"/>
              </w:rPr>
              <w:t xml:space="preserve"> ће испод слике ној</w:t>
            </w:r>
            <w:r w:rsidRPr="005B4928">
              <w:rPr>
                <w:lang w:eastAsia="en-GB"/>
              </w:rPr>
              <w:t xml:space="preserve">а поставити </w:t>
            </w:r>
            <w:r w:rsidR="006C7653" w:rsidRPr="005B4928">
              <w:rPr>
                <w:lang w:eastAsia="en-GB"/>
              </w:rPr>
              <w:t>три тачкице,</w:t>
            </w:r>
            <w:r w:rsidR="00182166" w:rsidRPr="005B4928">
              <w:rPr>
                <w:lang w:eastAsia="en-GB"/>
              </w:rPr>
              <w:t xml:space="preserve"> испод слике санки</w:t>
            </w:r>
            <w:r w:rsidR="00036DB6" w:rsidRPr="005B4928">
              <w:rPr>
                <w:lang w:eastAsia="en-GB"/>
              </w:rPr>
              <w:t xml:space="preserve"> пет, а</w:t>
            </w:r>
            <w:r w:rsidRPr="005B4928">
              <w:rPr>
                <w:lang w:eastAsia="en-GB"/>
              </w:rPr>
              <w:t xml:space="preserve"> испод слике </w:t>
            </w:r>
            <w:r w:rsidR="00182166" w:rsidRPr="005B4928">
              <w:rPr>
                <w:lang w:eastAsia="en-GB"/>
              </w:rPr>
              <w:t>пауна</w:t>
            </w:r>
            <w:r w:rsidRPr="005B4928">
              <w:rPr>
                <w:lang w:eastAsia="en-GB"/>
              </w:rPr>
              <w:t xml:space="preserve"> четири.</w:t>
            </w:r>
          </w:p>
          <w:p w14:paraId="23A7FF28" w14:textId="5785FDE6" w:rsidR="00D00A2F" w:rsidRPr="005B4928" w:rsidRDefault="00D00A2F" w:rsidP="008F074B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потом раде задатак у маргини; препознају слова</w:t>
            </w:r>
            <w:r w:rsidR="00182166" w:rsidRPr="005B4928">
              <w:rPr>
                <w:lang w:eastAsia="en-GB"/>
              </w:rPr>
              <w:t xml:space="preserve"> н</w:t>
            </w:r>
            <w:r w:rsidRPr="005B4928">
              <w:rPr>
                <w:lang w:eastAsia="en-GB"/>
              </w:rPr>
              <w:t xml:space="preserve"> у свакој задатој речи и заокружују их, а ученици који знају да читају могу наведене речи и прочитати.</w:t>
            </w:r>
          </w:p>
          <w:p w14:paraId="02B52E21" w14:textId="7789B6A5" w:rsidR="00D00A2F" w:rsidRPr="005B4928" w:rsidRDefault="00D00A2F" w:rsidP="008F074B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Наставник исписује велико и мало шт</w:t>
            </w:r>
            <w:r w:rsidR="00182166" w:rsidRPr="005B4928">
              <w:rPr>
                <w:lang w:eastAsia="en-GB"/>
              </w:rPr>
              <w:t>ампано слово Нн</w:t>
            </w:r>
            <w:r w:rsidRPr="005B4928">
              <w:rPr>
                <w:lang w:eastAsia="en-GB"/>
              </w:rPr>
              <w:t xml:space="preserve"> по табли и упознаје ученике </w:t>
            </w:r>
            <w:r w:rsidR="00152F06" w:rsidRPr="005B4928">
              <w:rPr>
                <w:lang w:eastAsia="en-GB"/>
              </w:rPr>
              <w:t>са њих</w:t>
            </w:r>
            <w:r w:rsidRPr="005B4928">
              <w:rPr>
                <w:lang w:eastAsia="en-GB"/>
              </w:rPr>
              <w:t xml:space="preserve">овом графичком структуром. </w:t>
            </w:r>
          </w:p>
          <w:p w14:paraId="7BB75DDC" w14:textId="6045C79B" w:rsidR="00D00A2F" w:rsidRPr="005B4928" w:rsidRDefault="00D00A2F" w:rsidP="008F074B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Ученици исписују два реда слова </w:t>
            </w:r>
            <w:r w:rsidR="00182166" w:rsidRPr="005B4928">
              <w:rPr>
                <w:lang w:eastAsia="en-GB"/>
              </w:rPr>
              <w:t>Нн</w:t>
            </w:r>
            <w:r w:rsidRPr="005B4928">
              <w:rPr>
                <w:lang w:eastAsia="en-GB"/>
              </w:rPr>
              <w:t xml:space="preserve"> у Буквару.</w:t>
            </w:r>
          </w:p>
          <w:p w14:paraId="73C1E1A1" w14:textId="7268CEA2" w:rsidR="007F3810" w:rsidRPr="005B4928" w:rsidRDefault="00D00A2F" w:rsidP="008F074B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Рад на задацима </w:t>
            </w:r>
            <w:r w:rsidR="00AE111B" w:rsidRPr="005B4928">
              <w:rPr>
                <w:lang w:eastAsia="en-GB"/>
              </w:rPr>
              <w:t>у Буквару: први</w:t>
            </w:r>
            <w:r w:rsidR="00BD3487" w:rsidRPr="005B4928">
              <w:rPr>
                <w:lang w:eastAsia="en-GB"/>
              </w:rPr>
              <w:t xml:space="preserve"> задатак ‒ наставник чита реченице (постоји и могућност да ученици слушају аудио снимак); ученици читају реченице; </w:t>
            </w:r>
            <w:r w:rsidR="00182166" w:rsidRPr="005B4928">
              <w:rPr>
                <w:lang w:eastAsia="en-GB"/>
              </w:rPr>
              <w:t>запажају да имена људи</w:t>
            </w:r>
            <w:r w:rsidR="00BD3487" w:rsidRPr="005B4928">
              <w:rPr>
                <w:lang w:eastAsia="en-GB"/>
              </w:rPr>
              <w:t xml:space="preserve"> пишемо великим почетним словом.</w:t>
            </w:r>
            <w:r w:rsidR="00182166" w:rsidRPr="005B4928">
              <w:rPr>
                <w:lang w:eastAsia="en-GB"/>
              </w:rPr>
              <w:t xml:space="preserve"> </w:t>
            </w:r>
            <w:r w:rsidR="008F074B">
              <w:rPr>
                <w:lang w:eastAsia="en-GB"/>
              </w:rPr>
              <w:br/>
            </w:r>
            <w:r w:rsidR="00AE111B" w:rsidRPr="005B4928">
              <w:rPr>
                <w:lang w:eastAsia="en-GB"/>
              </w:rPr>
              <w:t>у другом</w:t>
            </w:r>
            <w:r w:rsidR="00182166" w:rsidRPr="005B4928">
              <w:rPr>
                <w:lang w:eastAsia="en-GB"/>
              </w:rPr>
              <w:t xml:space="preserve"> задатку </w:t>
            </w:r>
            <w:r w:rsidRPr="005B4928">
              <w:rPr>
                <w:lang w:eastAsia="en-GB"/>
              </w:rPr>
              <w:t xml:space="preserve">уписују слова која недостају у речима испод слика (аналитичко-синтетичка вежба). </w:t>
            </w:r>
          </w:p>
          <w:p w14:paraId="1C8EEBEC" w14:textId="77777777" w:rsidR="00D00A2F" w:rsidRDefault="007F3810" w:rsidP="008F074B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Разговор о новинама (богаћење речника: новине, новости, новинар)</w:t>
            </w:r>
          </w:p>
          <w:p w14:paraId="6FF9C975" w14:textId="64950A13" w:rsidR="00695CD7" w:rsidRPr="005B4928" w:rsidRDefault="00695CD7" w:rsidP="00695CD7">
            <w:pPr>
              <w:pStyle w:val="Crticabulet"/>
              <w:numPr>
                <w:ilvl w:val="0"/>
                <w:numId w:val="0"/>
              </w:numPr>
              <w:rPr>
                <w:lang w:eastAsia="en-GB"/>
              </w:rPr>
            </w:pPr>
          </w:p>
        </w:tc>
      </w:tr>
      <w:tr w:rsidR="005B4928" w:rsidRPr="008F074B" w14:paraId="33F08B13" w14:textId="77777777" w:rsidTr="008F074B">
        <w:tc>
          <w:tcPr>
            <w:tcW w:w="10435" w:type="dxa"/>
            <w:hideMark/>
          </w:tcPr>
          <w:p w14:paraId="477D7B50" w14:textId="77777777" w:rsidR="00D00A2F" w:rsidRPr="008F074B" w:rsidRDefault="00D00A2F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8F074B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8F074B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8F074B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42EF9868" w14:textId="77777777" w:rsidTr="008F074B">
        <w:tc>
          <w:tcPr>
            <w:tcW w:w="10435" w:type="dxa"/>
          </w:tcPr>
          <w:p w14:paraId="5772EF1A" w14:textId="1AB7514A" w:rsidR="00D00A2F" w:rsidRPr="005B4928" w:rsidRDefault="00D00A2F" w:rsidP="008F074B">
            <w:pPr>
              <w:pStyle w:val="Crticabulet"/>
            </w:pPr>
            <w:r w:rsidRPr="005B4928">
              <w:t>Повратна информација: Ученици у свескама пишу један ред великог и малог с</w:t>
            </w:r>
            <w:r w:rsidR="007F3810" w:rsidRPr="005B4928">
              <w:t>лова Нн</w:t>
            </w:r>
            <w:r w:rsidRPr="005B4928">
              <w:t xml:space="preserve">, а потом цртежима приказују појмове који </w:t>
            </w:r>
            <w:r w:rsidR="0014273C" w:rsidRPr="005B4928">
              <w:t>у својим називима имају глас Нн</w:t>
            </w:r>
            <w:r w:rsidRPr="005B4928">
              <w:t xml:space="preserve"> (на почетку, у средини и на крају).</w:t>
            </w:r>
          </w:p>
          <w:p w14:paraId="6F4B9DBF" w14:textId="3F16E0D0" w:rsidR="009775AD" w:rsidRPr="005B4928" w:rsidRDefault="009775AD" w:rsidP="008F074B">
            <w:pPr>
              <w:pStyle w:val="Crticabulet"/>
            </w:pPr>
            <w:r w:rsidRPr="005B4928">
              <w:t>Дома</w:t>
            </w:r>
            <w:r w:rsidR="0014273C" w:rsidRPr="005B4928">
              <w:t>ћи рад: преписати реченице из првог</w:t>
            </w:r>
            <w:r w:rsidRPr="005B4928">
              <w:t xml:space="preserve"> задатка и научити читати.</w:t>
            </w:r>
          </w:p>
        </w:tc>
      </w:tr>
    </w:tbl>
    <w:p w14:paraId="152FDB2D" w14:textId="77777777" w:rsidR="009178AD" w:rsidRPr="005B4928" w:rsidRDefault="009178AD" w:rsidP="00E079B3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7A064" w14:textId="77777777" w:rsidR="00711DAC" w:rsidRDefault="00711DAC" w:rsidP="0042525F">
      <w:pPr>
        <w:spacing w:after="0" w:line="240" w:lineRule="auto"/>
      </w:pPr>
      <w:r>
        <w:separator/>
      </w:r>
    </w:p>
  </w:endnote>
  <w:endnote w:type="continuationSeparator" w:id="0">
    <w:p w14:paraId="1AA3E297" w14:textId="77777777" w:rsidR="00711DAC" w:rsidRDefault="00711DAC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4A158" w14:textId="77777777" w:rsidR="00711DAC" w:rsidRDefault="00711DAC" w:rsidP="0042525F">
      <w:pPr>
        <w:spacing w:after="0" w:line="240" w:lineRule="auto"/>
      </w:pPr>
      <w:r>
        <w:separator/>
      </w:r>
    </w:p>
  </w:footnote>
  <w:footnote w:type="continuationSeparator" w:id="0">
    <w:p w14:paraId="2E9D095C" w14:textId="77777777" w:rsidR="00711DAC" w:rsidRDefault="00711DAC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7A3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11DA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92381"/>
    <w:rsid w:val="007938B2"/>
    <w:rsid w:val="00794CE3"/>
    <w:rsid w:val="007962E9"/>
    <w:rsid w:val="00796D2D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5392"/>
    <w:rsid w:val="00820013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79B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481</Words>
  <Characters>2168</Characters>
  <Application>Microsoft Office Word</Application>
  <DocSecurity>0</DocSecurity>
  <Lines>55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2023-07-04T10:05:00Z</dcterms:created>
  <dcterms:modified xsi:type="dcterms:W3CDTF">2023-07-04T10:29:00Z</dcterms:modified>
</cp:coreProperties>
</file>