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376DD" w14:textId="640B7D60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5CC67FB" w14:textId="77777777" w:rsidTr="009B54EA">
        <w:tc>
          <w:tcPr>
            <w:tcW w:w="3614" w:type="dxa"/>
          </w:tcPr>
          <w:p w14:paraId="77E3F464" w14:textId="4CA7B933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F23A7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5B4928" w:rsidRPr="005B4928" w14:paraId="0C895122" w14:textId="77777777" w:rsidTr="009B54EA">
        <w:tc>
          <w:tcPr>
            <w:tcW w:w="3614" w:type="dxa"/>
          </w:tcPr>
          <w:p w14:paraId="5DBDBBF5" w14:textId="6664D5A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2E0938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Богаћење речника</w:t>
            </w:r>
          </w:p>
        </w:tc>
      </w:tr>
      <w:tr w:rsidR="005B4928" w:rsidRPr="005B4928" w14:paraId="1349D817" w14:textId="77777777" w:rsidTr="009B54EA">
        <w:tc>
          <w:tcPr>
            <w:tcW w:w="3614" w:type="dxa"/>
          </w:tcPr>
          <w:p w14:paraId="0AFA2EB7" w14:textId="26A344A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ADEE02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0EE8F8E7" w14:textId="77777777" w:rsidTr="009B54EA">
        <w:tc>
          <w:tcPr>
            <w:tcW w:w="3614" w:type="dxa"/>
          </w:tcPr>
          <w:p w14:paraId="12F3AC5F" w14:textId="0D85041C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9286CF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усвајање правописних правила</w:t>
            </w:r>
          </w:p>
        </w:tc>
      </w:tr>
      <w:tr w:rsidR="005B4928" w:rsidRPr="005B4928" w14:paraId="773D2002" w14:textId="77777777" w:rsidTr="009B54EA">
        <w:tc>
          <w:tcPr>
            <w:tcW w:w="3614" w:type="dxa"/>
          </w:tcPr>
          <w:p w14:paraId="1AA18019" w14:textId="406903DC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0BC122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A12330D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пише примењујући основна правописна правила</w:t>
            </w:r>
          </w:p>
        </w:tc>
      </w:tr>
      <w:tr w:rsidR="005B4928" w:rsidRPr="005B4928" w14:paraId="564691B9" w14:textId="77777777" w:rsidTr="009B54EA">
        <w:tc>
          <w:tcPr>
            <w:tcW w:w="3614" w:type="dxa"/>
          </w:tcPr>
          <w:p w14:paraId="7F01E5F5" w14:textId="1F1361E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6DFE45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174EC60F" w14:textId="77777777" w:rsidTr="009B54EA">
        <w:tc>
          <w:tcPr>
            <w:tcW w:w="3614" w:type="dxa"/>
          </w:tcPr>
          <w:p w14:paraId="6C515D0A" w14:textId="791D15E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86B4BF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листић, Буквар стр. 104</w:t>
            </w:r>
          </w:p>
        </w:tc>
      </w:tr>
      <w:tr w:rsidR="005B4928" w:rsidRPr="005B4928" w14:paraId="59A8851C" w14:textId="77777777" w:rsidTr="009B54EA">
        <w:tc>
          <w:tcPr>
            <w:tcW w:w="3614" w:type="dxa"/>
          </w:tcPr>
          <w:p w14:paraId="4410FA2D" w14:textId="4A97167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A5A6A2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2DE4FE3" w14:textId="77777777" w:rsidTr="009B54EA">
        <w:tc>
          <w:tcPr>
            <w:tcW w:w="3614" w:type="dxa"/>
          </w:tcPr>
          <w:p w14:paraId="31075C90" w14:textId="14351E36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276CE8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FDE7DEF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03A1090D" w14:textId="77777777" w:rsidTr="00E2241D">
        <w:tc>
          <w:tcPr>
            <w:tcW w:w="10435" w:type="dxa"/>
          </w:tcPr>
          <w:p w14:paraId="75922BA3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DEC6E8D" w14:textId="77777777" w:rsidTr="00E2241D">
        <w:tc>
          <w:tcPr>
            <w:tcW w:w="10435" w:type="dxa"/>
          </w:tcPr>
          <w:p w14:paraId="53E4DC8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Решавање скривалице са стране 104 и разговор о хобијима ученика.</w:t>
            </w:r>
          </w:p>
        </w:tc>
      </w:tr>
      <w:tr w:rsidR="005B4928" w:rsidRPr="00E2241D" w14:paraId="0A0143DC" w14:textId="77777777" w:rsidTr="00E2241D">
        <w:tc>
          <w:tcPr>
            <w:tcW w:w="10435" w:type="dxa"/>
          </w:tcPr>
          <w:p w14:paraId="4259CC59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26DDCD6" w14:textId="77777777" w:rsidTr="00E2241D">
        <w:tc>
          <w:tcPr>
            <w:tcW w:w="10435" w:type="dxa"/>
          </w:tcPr>
          <w:p w14:paraId="6D94F402" w14:textId="7195AFF2" w:rsidR="009178AD" w:rsidRPr="005B4928" w:rsidRDefault="009178AD" w:rsidP="00E2241D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75E35219" w14:textId="168BC2A9" w:rsidR="009178AD" w:rsidRPr="005B4928" w:rsidRDefault="009178AD" w:rsidP="00E2241D">
            <w:pPr>
              <w:pStyle w:val="Crticabulet"/>
            </w:pPr>
            <w:r w:rsidRPr="005B4928">
              <w:t>Записивати наведене хобије: цртање, пливање, фудбал, певање…</w:t>
            </w:r>
          </w:p>
          <w:p w14:paraId="7F52478B" w14:textId="5AFF2DFD" w:rsidR="009178AD" w:rsidRPr="00E2241D" w:rsidRDefault="009178AD" w:rsidP="00E2241D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Од записаних речи направити што више нових: 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>Цртање: цртеж, цртани, цртач, цртанка…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>Пливање: пливач,…</w:t>
            </w:r>
          </w:p>
          <w:p w14:paraId="7D209F27" w14:textId="668B9DE1" w:rsidR="009178AD" w:rsidRPr="00E2241D" w:rsidRDefault="009178AD" w:rsidP="00E2241D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Напиши умањено значење речи: 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>лопта - __________                     оловка - __________               књига - __________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рука - ___________                      свеска - __________               лутка - __________ </w:t>
            </w:r>
          </w:p>
          <w:p w14:paraId="3B369F50" w14:textId="3D95B605" w:rsidR="009178AD" w:rsidRPr="00E2241D" w:rsidRDefault="009178AD" w:rsidP="00E2241D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Напиши речи супротног значења: 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>бело - _________            јако - ________               тужно - __________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ноћ - _________             лако - ________              велико - __________ </w:t>
            </w:r>
          </w:p>
          <w:p w14:paraId="491A32E3" w14:textId="637C856C" w:rsidR="009178AD" w:rsidRPr="00E2241D" w:rsidRDefault="009178AD" w:rsidP="00E2241D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Откриј сакривене речи: </w:t>
            </w:r>
            <w:r w:rsidR="00E2241D" w:rsidRPr="00E2241D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E2241D">
              <w:rPr>
                <w:rFonts w:cstheme="minorHAnsi"/>
                <w:sz w:val="24"/>
                <w:szCs w:val="24"/>
                <w:lang w:val="sr-Cyrl-RS"/>
              </w:rPr>
              <w:t xml:space="preserve">укспу               кул             адарјзап            рикпапа             панћса </w:t>
            </w:r>
          </w:p>
          <w:p w14:paraId="28500F76" w14:textId="690592CA" w:rsidR="009178AD" w:rsidRPr="00E2241D" w:rsidRDefault="009178AD" w:rsidP="00E2241D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sz w:val="24"/>
                <w:szCs w:val="24"/>
                <w:lang w:val="sr-Cyrl-RS"/>
              </w:rPr>
              <w:t>Све ове речи представљају називе ______________.</w:t>
            </w:r>
          </w:p>
        </w:tc>
      </w:tr>
      <w:tr w:rsidR="005B4928" w:rsidRPr="00E2241D" w14:paraId="6CBC6408" w14:textId="77777777" w:rsidTr="00E2241D">
        <w:tc>
          <w:tcPr>
            <w:tcW w:w="10435" w:type="dxa"/>
          </w:tcPr>
          <w:p w14:paraId="6BBDD5B5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24A2761" w14:textId="77777777" w:rsidTr="00E2241D">
        <w:tc>
          <w:tcPr>
            <w:tcW w:w="10435" w:type="dxa"/>
          </w:tcPr>
          <w:p w14:paraId="12567AAC" w14:textId="77777777" w:rsidR="009178AD" w:rsidRPr="005B4928" w:rsidRDefault="009178AD" w:rsidP="00E2241D">
            <w:pPr>
              <w:pStyle w:val="Crticabulet"/>
            </w:pPr>
            <w:r w:rsidRPr="005B4928">
              <w:t xml:space="preserve">Повратна информација. </w:t>
            </w:r>
          </w:p>
          <w:p w14:paraId="75C283E0" w14:textId="57CB802C" w:rsidR="009178AD" w:rsidRPr="005B4928" w:rsidRDefault="009178AD" w:rsidP="00E2241D">
            <w:pPr>
              <w:pStyle w:val="Crticabulet"/>
            </w:pPr>
            <w:r w:rsidRPr="005B4928">
              <w:t>Домаћи задатак: Научити једну песму Ј. Ј. Змаја по избору.</w:t>
            </w:r>
          </w:p>
        </w:tc>
      </w:tr>
    </w:tbl>
    <w:p w14:paraId="152FDB2D" w14:textId="77777777" w:rsidR="009178AD" w:rsidRPr="005B4928" w:rsidRDefault="009178AD" w:rsidP="0038526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9FF0E" w14:textId="77777777" w:rsidR="00244831" w:rsidRDefault="00244831" w:rsidP="0042525F">
      <w:pPr>
        <w:spacing w:after="0" w:line="240" w:lineRule="auto"/>
      </w:pPr>
      <w:r>
        <w:separator/>
      </w:r>
    </w:p>
  </w:endnote>
  <w:endnote w:type="continuationSeparator" w:id="0">
    <w:p w14:paraId="3091E5B3" w14:textId="77777777" w:rsidR="00244831" w:rsidRDefault="0024483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51A30" w14:textId="77777777" w:rsidR="00244831" w:rsidRDefault="00244831" w:rsidP="0042525F">
      <w:pPr>
        <w:spacing w:after="0" w:line="240" w:lineRule="auto"/>
      </w:pPr>
      <w:r>
        <w:separator/>
      </w:r>
    </w:p>
  </w:footnote>
  <w:footnote w:type="continuationSeparator" w:id="0">
    <w:p w14:paraId="3D3CF74C" w14:textId="77777777" w:rsidR="00244831" w:rsidRDefault="0024483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82ED8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4831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85260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21A16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2023-07-05T06:00:00Z</dcterms:modified>
</cp:coreProperties>
</file>