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D4323" w14:textId="77777777" w:rsidR="00A1321A" w:rsidRPr="005B4928" w:rsidRDefault="00AB322E" w:rsidP="00250E22">
      <w:pPr>
        <w:pStyle w:val="Naslovpripreme"/>
      </w:pPr>
      <w:r w:rsidRPr="005B4928">
        <w:t>ПРИПРЕМА ЗА ЧАС БРОЈ 66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2F467A93" w14:textId="77777777" w:rsidTr="00BC15F6">
        <w:trPr>
          <w:trHeight w:val="432"/>
        </w:trPr>
        <w:tc>
          <w:tcPr>
            <w:tcW w:w="3614" w:type="dxa"/>
            <w:hideMark/>
          </w:tcPr>
          <w:p w14:paraId="5ED395B2" w14:textId="77777777" w:rsidR="00A1321A" w:rsidRPr="005B4928" w:rsidRDefault="007B43B3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7622C758" w14:textId="77777777" w:rsidR="00A1321A" w:rsidRPr="005B4928" w:rsidRDefault="00A1321A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3BEFEBBB" w14:textId="77777777" w:rsidTr="00BC15F6">
        <w:trPr>
          <w:trHeight w:val="432"/>
        </w:trPr>
        <w:tc>
          <w:tcPr>
            <w:tcW w:w="3614" w:type="dxa"/>
            <w:hideMark/>
          </w:tcPr>
          <w:p w14:paraId="3DD919C4" w14:textId="77777777" w:rsidR="00A1321A" w:rsidRPr="005B4928" w:rsidRDefault="007B43B3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4CBE4F2A" w14:textId="77777777" w:rsidR="00A1321A" w:rsidRPr="005B4928" w:rsidRDefault="00A1321A" w:rsidP="005B4928">
            <w:pPr>
              <w:contextualSpacing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Прича у сликама</w:t>
            </w:r>
          </w:p>
        </w:tc>
      </w:tr>
      <w:tr w:rsidR="005B4928" w:rsidRPr="005B4928" w14:paraId="0B65114B" w14:textId="77777777" w:rsidTr="00BC15F6">
        <w:trPr>
          <w:trHeight w:val="432"/>
        </w:trPr>
        <w:tc>
          <w:tcPr>
            <w:tcW w:w="3614" w:type="dxa"/>
            <w:hideMark/>
          </w:tcPr>
          <w:p w14:paraId="7E3326DE" w14:textId="77777777" w:rsidR="00A1321A" w:rsidRPr="005B4928" w:rsidRDefault="007B43B3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0B670CDC" w14:textId="77777777" w:rsidR="00A1321A" w:rsidRPr="005B4928" w:rsidRDefault="00775ABF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 xml:space="preserve">Обрада </w:t>
            </w:r>
            <w:r w:rsidR="00A1321A" w:rsidRPr="005B4928">
              <w:rPr>
                <w:rFonts w:eastAsia="Calibri" w:cstheme="minorHAnsi"/>
                <w:sz w:val="24"/>
                <w:szCs w:val="24"/>
                <w:lang w:val="en-GB"/>
              </w:rPr>
              <w:t>градива</w:t>
            </w:r>
          </w:p>
        </w:tc>
      </w:tr>
      <w:tr w:rsidR="005B4928" w:rsidRPr="005B4928" w14:paraId="11596B5C" w14:textId="77777777" w:rsidTr="00BC15F6">
        <w:trPr>
          <w:trHeight w:val="432"/>
        </w:trPr>
        <w:tc>
          <w:tcPr>
            <w:tcW w:w="3614" w:type="dxa"/>
            <w:hideMark/>
          </w:tcPr>
          <w:p w14:paraId="3F5514A8" w14:textId="77777777" w:rsidR="00A1321A" w:rsidRPr="005B4928" w:rsidRDefault="007B43B3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3E064387" w14:textId="77777777" w:rsidR="00A1321A" w:rsidRPr="005B4928" w:rsidRDefault="00A1321A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</w:rPr>
              <w:t>O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владавање усменим изражавањем; посматрање и запажање.</w:t>
            </w:r>
          </w:p>
        </w:tc>
      </w:tr>
      <w:tr w:rsidR="005B4928" w:rsidRPr="005B4928" w14:paraId="22099AB4" w14:textId="77777777" w:rsidTr="00BC15F6">
        <w:trPr>
          <w:trHeight w:val="988"/>
        </w:trPr>
        <w:tc>
          <w:tcPr>
            <w:tcW w:w="3614" w:type="dxa"/>
            <w:hideMark/>
          </w:tcPr>
          <w:p w14:paraId="2E786FAE" w14:textId="77777777" w:rsidR="00A1321A" w:rsidRPr="005B4928" w:rsidRDefault="007B43B3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5D613615" w14:textId="77777777" w:rsidR="00A1321A" w:rsidRPr="005B4928" w:rsidRDefault="00A1321A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7564B598" w14:textId="38F8A726" w:rsidR="00A1321A" w:rsidRPr="005B4928" w:rsidRDefault="00A1321A" w:rsidP="00DA05ED">
            <w:pPr>
              <w:pStyle w:val="Bulet"/>
              <w:framePr w:wrap="around"/>
            </w:pPr>
            <w:r w:rsidRPr="005B4928">
              <w:t>усмено прича према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сликама и о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доживљајима;</w:t>
            </w:r>
          </w:p>
          <w:p w14:paraId="33976CA0" w14:textId="184BE282" w:rsidR="00A1321A" w:rsidRPr="005B4928" w:rsidRDefault="00A1321A" w:rsidP="00DA05ED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>;</w:t>
            </w:r>
          </w:p>
          <w:p w14:paraId="7F5604F8" w14:textId="418E63FA" w:rsidR="00A1321A" w:rsidRPr="00DA05ED" w:rsidRDefault="00A1321A" w:rsidP="00DA05ED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</w:t>
            </w:r>
            <w:r w:rsidR="007B43B3" w:rsidRPr="005B4928">
              <w:rPr>
                <w:noProof/>
              </w:rPr>
              <w:t>ије и пажљиво слуша саговорника.</w:t>
            </w:r>
          </w:p>
        </w:tc>
      </w:tr>
      <w:tr w:rsidR="005B4928" w:rsidRPr="005B4928" w14:paraId="5CA4133E" w14:textId="77777777" w:rsidTr="00BC15F6">
        <w:trPr>
          <w:trHeight w:val="432"/>
        </w:trPr>
        <w:tc>
          <w:tcPr>
            <w:tcW w:w="3614" w:type="dxa"/>
            <w:hideMark/>
          </w:tcPr>
          <w:p w14:paraId="6580A190" w14:textId="77777777" w:rsidR="00A1321A" w:rsidRPr="005B4928" w:rsidRDefault="00A1321A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</w:t>
            </w:r>
            <w:r w:rsidR="007B43B3"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 xml:space="preserve"> методе</w:t>
            </w:r>
          </w:p>
        </w:tc>
        <w:tc>
          <w:tcPr>
            <w:tcW w:w="6804" w:type="dxa"/>
            <w:hideMark/>
          </w:tcPr>
          <w:p w14:paraId="12C2F7AB" w14:textId="77777777" w:rsidR="00A1321A" w:rsidRPr="005B4928" w:rsidRDefault="007B43B3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A1321A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A1321A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A1321A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демонстративна, </w:t>
            </w:r>
            <w:r w:rsidR="00A1321A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</w:p>
        </w:tc>
      </w:tr>
      <w:tr w:rsidR="005B4928" w:rsidRPr="005B4928" w14:paraId="515F7929" w14:textId="77777777" w:rsidTr="00BC15F6">
        <w:trPr>
          <w:trHeight w:val="432"/>
        </w:trPr>
        <w:tc>
          <w:tcPr>
            <w:tcW w:w="3614" w:type="dxa"/>
            <w:hideMark/>
          </w:tcPr>
          <w:p w14:paraId="1D830D3D" w14:textId="77777777" w:rsidR="00A1321A" w:rsidRPr="005B4928" w:rsidRDefault="007B43B3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479F9D39" w14:textId="77777777" w:rsidR="00A1321A" w:rsidRPr="005B4928" w:rsidRDefault="00A1321A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59</w:t>
            </w:r>
          </w:p>
        </w:tc>
      </w:tr>
      <w:tr w:rsidR="005B4928" w:rsidRPr="005B4928" w14:paraId="54384EC3" w14:textId="77777777" w:rsidTr="00BC15F6">
        <w:trPr>
          <w:trHeight w:val="432"/>
        </w:trPr>
        <w:tc>
          <w:tcPr>
            <w:tcW w:w="3614" w:type="dxa"/>
            <w:hideMark/>
          </w:tcPr>
          <w:p w14:paraId="56B7F17C" w14:textId="77777777" w:rsidR="00A1321A" w:rsidRPr="005B4928" w:rsidRDefault="007B43B3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69B808D9" w14:textId="77777777" w:rsidR="00A1321A" w:rsidRPr="005B4928" w:rsidRDefault="007B43B3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</w:t>
            </w:r>
            <w:r w:rsidR="00A1321A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2672D2DC" w14:textId="77777777" w:rsidTr="00BC15F6">
        <w:trPr>
          <w:trHeight w:val="432"/>
        </w:trPr>
        <w:tc>
          <w:tcPr>
            <w:tcW w:w="3614" w:type="dxa"/>
            <w:hideMark/>
          </w:tcPr>
          <w:p w14:paraId="0F327831" w14:textId="77777777" w:rsidR="00A1321A" w:rsidRPr="005B4928" w:rsidRDefault="007B43B3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1E39B21D" w14:textId="77777777" w:rsidR="00A1321A" w:rsidRPr="005B4928" w:rsidRDefault="00A1321A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52DABFB9" w14:textId="77777777" w:rsidR="00A1321A" w:rsidRPr="005B4928" w:rsidRDefault="00A1321A" w:rsidP="00250E22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A05ED" w14:paraId="0E0D48C4" w14:textId="77777777" w:rsidTr="00DA05ED">
        <w:trPr>
          <w:trHeight w:val="216"/>
        </w:trPr>
        <w:tc>
          <w:tcPr>
            <w:tcW w:w="10435" w:type="dxa"/>
            <w:hideMark/>
          </w:tcPr>
          <w:p w14:paraId="2CFA0136" w14:textId="77777777" w:rsidR="00A1321A" w:rsidRPr="00DA05ED" w:rsidRDefault="00A1321A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D227F2C" w14:textId="77777777" w:rsidTr="00DA05ED">
        <w:tc>
          <w:tcPr>
            <w:tcW w:w="10435" w:type="dxa"/>
          </w:tcPr>
          <w:p w14:paraId="4697180C" w14:textId="25529CA7" w:rsidR="00A1321A" w:rsidRPr="005B4928" w:rsidRDefault="00A1321A" w:rsidP="00DA05ED">
            <w:pPr>
              <w:pStyle w:val="Crticabulet"/>
            </w:pPr>
            <w:r w:rsidRPr="005B4928">
              <w:t>Интелектуално-емоционална припрема ученика за час: Разговор о понашању у саобраћају</w:t>
            </w:r>
            <w:r w:rsidR="00B8596A" w:rsidRPr="005B4928">
              <w:t>.</w:t>
            </w:r>
          </w:p>
          <w:p w14:paraId="2D825C7A" w14:textId="45C3AD8E" w:rsidR="00A1321A" w:rsidRPr="005B4928" w:rsidRDefault="00A1321A" w:rsidP="00DA05ED">
            <w:pPr>
              <w:pStyle w:val="Crticabulet"/>
              <w:rPr>
                <w:rFonts w:eastAsia="Times New Roman"/>
              </w:rPr>
            </w:pPr>
            <w:r w:rsidRPr="005B4928">
              <w:rPr>
                <w:rFonts w:eastAsia="Times New Roman"/>
              </w:rPr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DA05ED" w14:paraId="4F7EB615" w14:textId="77777777" w:rsidTr="00DA05ED">
        <w:tc>
          <w:tcPr>
            <w:tcW w:w="10435" w:type="dxa"/>
            <w:hideMark/>
          </w:tcPr>
          <w:p w14:paraId="2F75A66F" w14:textId="1E6D46C3" w:rsidR="00A1321A" w:rsidRPr="00DA05ED" w:rsidRDefault="003757E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A50B176" w14:textId="77777777" w:rsidTr="00DA05ED">
        <w:tc>
          <w:tcPr>
            <w:tcW w:w="10435" w:type="dxa"/>
            <w:hideMark/>
          </w:tcPr>
          <w:p w14:paraId="4B1C2197" w14:textId="56F60294" w:rsidR="00A1321A" w:rsidRPr="005B4928" w:rsidRDefault="00A1321A" w:rsidP="00DA05ED">
            <w:pPr>
              <w:pStyle w:val="Crticabulet"/>
            </w:pPr>
            <w:r w:rsidRPr="005B4928">
              <w:t>Ученици посматрају слике на 59. стр.  Буквара.</w:t>
            </w:r>
          </w:p>
          <w:p w14:paraId="16520815" w14:textId="7BAD3BB2" w:rsidR="00A1321A" w:rsidRPr="005B4928" w:rsidRDefault="00A1321A" w:rsidP="00DA05ED">
            <w:pPr>
              <w:pStyle w:val="Crticabulet"/>
            </w:pPr>
            <w:r w:rsidRPr="005B4928">
              <w:t>Разговор о свакој слици посебно – Ученици описују догађај који је приказан сликама;</w:t>
            </w:r>
            <w:r w:rsidR="00B8596A" w:rsidRPr="005B4928">
              <w:t xml:space="preserve"> </w:t>
            </w:r>
            <w:r w:rsidRPr="005B4928">
              <w:t xml:space="preserve">смишљају имена за ликове са слика;  </w:t>
            </w:r>
          </w:p>
          <w:p w14:paraId="59B1EAF6" w14:textId="7F47BA2C" w:rsidR="00A1321A" w:rsidRPr="005B4928" w:rsidRDefault="00A1321A" w:rsidP="00DA05ED">
            <w:pPr>
              <w:pStyle w:val="Crticabulet"/>
            </w:pPr>
            <w:r w:rsidRPr="005B4928">
              <w:t>Уочавање појединости и повезивање догађаја у логичку целину; уочавање звукова који се могу довести у вези са причом</w:t>
            </w:r>
            <w:r w:rsidR="00B8596A" w:rsidRPr="005B4928">
              <w:t>.</w:t>
            </w:r>
            <w:r w:rsidRPr="005B4928">
              <w:t xml:space="preserve"> </w:t>
            </w:r>
          </w:p>
          <w:p w14:paraId="198FBCF5" w14:textId="022BF35C" w:rsidR="00A1321A" w:rsidRPr="005B4928" w:rsidRDefault="00A1321A" w:rsidP="00DA05ED">
            <w:pPr>
              <w:pStyle w:val="Crticabulet"/>
            </w:pPr>
            <w:r w:rsidRPr="005B4928">
              <w:t>Синтеза приче – индивидуално причање ученика</w:t>
            </w:r>
            <w:r w:rsidR="00B8596A" w:rsidRPr="005B4928">
              <w:t>.</w:t>
            </w:r>
          </w:p>
        </w:tc>
      </w:tr>
      <w:tr w:rsidR="005B4928" w:rsidRPr="00DA05ED" w14:paraId="6643EBC6" w14:textId="77777777" w:rsidTr="00DA05ED">
        <w:tc>
          <w:tcPr>
            <w:tcW w:w="10435" w:type="dxa"/>
            <w:hideMark/>
          </w:tcPr>
          <w:p w14:paraId="44B4C705" w14:textId="77777777" w:rsidR="00A1321A" w:rsidRPr="00DA05ED" w:rsidRDefault="00A1321A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0E6C6865" w14:textId="77777777" w:rsidTr="00DA05ED">
        <w:tc>
          <w:tcPr>
            <w:tcW w:w="10435" w:type="dxa"/>
          </w:tcPr>
          <w:p w14:paraId="56B8E66B" w14:textId="567B1C17" w:rsidR="00A1321A" w:rsidRPr="005B4928" w:rsidRDefault="00A1321A" w:rsidP="00DA05ED">
            <w:pPr>
              <w:pStyle w:val="Crticabulet"/>
            </w:pPr>
            <w:r w:rsidRPr="005B4928">
              <w:t xml:space="preserve">Повратна информација – </w:t>
            </w:r>
            <w:r w:rsidR="00B8596A" w:rsidRPr="005B4928">
              <w:t>Који савет би дао/дала девојчици?</w:t>
            </w:r>
          </w:p>
        </w:tc>
      </w:tr>
    </w:tbl>
    <w:p w14:paraId="152FDB2D" w14:textId="77777777" w:rsidR="009178AD" w:rsidRPr="005B4928" w:rsidRDefault="009178AD" w:rsidP="00F14F9E">
      <w:pPr>
        <w:spacing w:after="0" w:line="240" w:lineRule="auto"/>
        <w:contextualSpacing/>
        <w:jc w:val="center"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B88C7" w14:textId="77777777" w:rsidR="00834B1F" w:rsidRDefault="00834B1F" w:rsidP="0042525F">
      <w:pPr>
        <w:spacing w:after="0" w:line="240" w:lineRule="auto"/>
      </w:pPr>
      <w:r>
        <w:separator/>
      </w:r>
    </w:p>
  </w:endnote>
  <w:endnote w:type="continuationSeparator" w:id="0">
    <w:p w14:paraId="65A0239E" w14:textId="77777777" w:rsidR="00834B1F" w:rsidRDefault="00834B1F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78FAF" w14:textId="77777777" w:rsidR="00834B1F" w:rsidRDefault="00834B1F" w:rsidP="0042525F">
      <w:pPr>
        <w:spacing w:after="0" w:line="240" w:lineRule="auto"/>
      </w:pPr>
      <w:r>
        <w:separator/>
      </w:r>
    </w:p>
  </w:footnote>
  <w:footnote w:type="continuationSeparator" w:id="0">
    <w:p w14:paraId="66F162A3" w14:textId="77777777" w:rsidR="00834B1F" w:rsidRDefault="00834B1F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63398"/>
    <w:rsid w:val="0077118A"/>
    <w:rsid w:val="00771A77"/>
    <w:rsid w:val="00772DDF"/>
    <w:rsid w:val="00775ABF"/>
    <w:rsid w:val="00776D62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4B1F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0A50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4F9E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1013</Characters>
  <Application>Microsoft Office Word</Application>
  <DocSecurity>0</DocSecurity>
  <Lines>25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2023-07-04T10:09:00Z</dcterms:created>
  <dcterms:modified xsi:type="dcterms:W3CDTF">2023-07-04T11:45:00Z</dcterms:modified>
</cp:coreProperties>
</file>