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9088" w14:textId="77777777" w:rsidR="007F7C93" w:rsidRPr="005B4928" w:rsidRDefault="007F7C93" w:rsidP="00677CEA">
      <w:pPr>
        <w:pStyle w:val="Naslovpripreme"/>
      </w:pPr>
      <w:r w:rsidRPr="005B4928">
        <w:t>ПРИПРЕМА ЗА ЧАС БРОЈ 33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C60F0EC" w14:textId="77777777" w:rsidTr="00BC15F6">
        <w:trPr>
          <w:trHeight w:val="432"/>
        </w:trPr>
        <w:tc>
          <w:tcPr>
            <w:tcW w:w="3614" w:type="dxa"/>
            <w:hideMark/>
          </w:tcPr>
          <w:p w14:paraId="09FA3CDA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FFD1D7B" w14:textId="77777777" w:rsidR="007F7C93" w:rsidRPr="005B4928" w:rsidRDefault="007F7C93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71B482E" w14:textId="77777777" w:rsidTr="00BC15F6">
        <w:trPr>
          <w:trHeight w:val="432"/>
        </w:trPr>
        <w:tc>
          <w:tcPr>
            <w:tcW w:w="3614" w:type="dxa"/>
            <w:hideMark/>
          </w:tcPr>
          <w:p w14:paraId="7E073D29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6C24D45" w14:textId="77777777" w:rsidR="007F7C93" w:rsidRPr="005B4928" w:rsidRDefault="007F7C93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0F5F48F1" w14:textId="77777777" w:rsidTr="00BC15F6">
        <w:trPr>
          <w:trHeight w:val="432"/>
        </w:trPr>
        <w:tc>
          <w:tcPr>
            <w:tcW w:w="3614" w:type="dxa"/>
            <w:hideMark/>
          </w:tcPr>
          <w:p w14:paraId="0CACC6C9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B52B7BA" w14:textId="77777777" w:rsidR="007F7C93" w:rsidRPr="005B4928" w:rsidRDefault="007F7C93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2CEADA87" w14:textId="77777777" w:rsidTr="00BC15F6">
        <w:trPr>
          <w:trHeight w:val="432"/>
        </w:trPr>
        <w:tc>
          <w:tcPr>
            <w:tcW w:w="3614" w:type="dxa"/>
            <w:hideMark/>
          </w:tcPr>
          <w:p w14:paraId="557E0E61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5FFA8E5B" w14:textId="77777777" w:rsidR="007F7C93" w:rsidRPr="005B4928" w:rsidRDefault="007F7C93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2A342136" w14:textId="77777777" w:rsidR="007F7C93" w:rsidRPr="005B4928" w:rsidRDefault="007F7C93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352D9F36" w14:textId="77777777" w:rsidTr="00BC15F6">
        <w:trPr>
          <w:trHeight w:val="988"/>
        </w:trPr>
        <w:tc>
          <w:tcPr>
            <w:tcW w:w="3614" w:type="dxa"/>
            <w:hideMark/>
          </w:tcPr>
          <w:p w14:paraId="48CE3294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97720D3" w14:textId="77777777" w:rsidR="007F7C93" w:rsidRPr="005B4928" w:rsidRDefault="007F7C93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0124710" w14:textId="1327A307" w:rsidR="007F7C93" w:rsidRPr="005B4928" w:rsidRDefault="007F7C93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083D1E36" w14:textId="449B9E18" w:rsidR="007F7C93" w:rsidRPr="005B4928" w:rsidRDefault="007F7C93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</w:t>
            </w:r>
            <w:r w:rsidR="00A91224" w:rsidRPr="005B4928">
              <w:rPr>
                <w:noProof/>
                <w:shd w:val="clear" w:color="auto" w:fill="FFFFFF"/>
              </w:rPr>
              <w:t>познаје и пише научена штампана слова</w:t>
            </w:r>
            <w:r w:rsidRPr="005B4928">
              <w:rPr>
                <w:noProof/>
                <w:shd w:val="clear" w:color="auto" w:fill="FFFFFF"/>
              </w:rPr>
              <w:t xml:space="preserve"> ;</w:t>
            </w:r>
          </w:p>
          <w:p w14:paraId="2BBCB896" w14:textId="2A37D584" w:rsidR="007F7C93" w:rsidRPr="005B4928" w:rsidRDefault="007F7C93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2022A76" w14:textId="3D0A1B00" w:rsidR="007F7C93" w:rsidRPr="005B4928" w:rsidRDefault="007F7C93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7BCEC558" w14:textId="738D36AE" w:rsidR="007F7C93" w:rsidRPr="009A233E" w:rsidRDefault="007F7C93" w:rsidP="009A233E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2ECE2351" w14:textId="48B65E62" w:rsidR="007F7C93" w:rsidRPr="005B4928" w:rsidRDefault="007F7C93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3A2ED7F4" w14:textId="77777777" w:rsidTr="00BC15F6">
        <w:trPr>
          <w:trHeight w:val="432"/>
        </w:trPr>
        <w:tc>
          <w:tcPr>
            <w:tcW w:w="3614" w:type="dxa"/>
            <w:hideMark/>
          </w:tcPr>
          <w:p w14:paraId="3241AAB7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C3F0EFE" w14:textId="77777777" w:rsidR="007F7C93" w:rsidRPr="005B4928" w:rsidRDefault="00A91224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7F7C93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7F7C93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7F7C93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7F7C93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3D4DF77C" w14:textId="77777777" w:rsidTr="00BC15F6">
        <w:trPr>
          <w:trHeight w:val="432"/>
        </w:trPr>
        <w:tc>
          <w:tcPr>
            <w:tcW w:w="3614" w:type="dxa"/>
            <w:hideMark/>
          </w:tcPr>
          <w:p w14:paraId="321F6F87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B06573F" w14:textId="77777777" w:rsidR="007F7C93" w:rsidRPr="005B4928" w:rsidRDefault="001B5D1D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Буквар, стр. </w:t>
            </w:r>
            <w:r w:rsidR="00A91224"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36 и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37</w:t>
            </w:r>
          </w:p>
        </w:tc>
      </w:tr>
      <w:tr w:rsidR="005B4928" w:rsidRPr="005B4928" w14:paraId="02204871" w14:textId="77777777" w:rsidTr="00BC15F6">
        <w:trPr>
          <w:trHeight w:val="432"/>
        </w:trPr>
        <w:tc>
          <w:tcPr>
            <w:tcW w:w="3614" w:type="dxa"/>
            <w:hideMark/>
          </w:tcPr>
          <w:p w14:paraId="731C2397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98E4601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7D86336C" w14:textId="77777777" w:rsidTr="00BC15F6">
        <w:trPr>
          <w:trHeight w:val="432"/>
        </w:trPr>
        <w:tc>
          <w:tcPr>
            <w:tcW w:w="3614" w:type="dxa"/>
            <w:hideMark/>
          </w:tcPr>
          <w:p w14:paraId="2B87D3BF" w14:textId="77777777" w:rsidR="007F7C93" w:rsidRPr="005B4928" w:rsidRDefault="00A9122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4D2FED0" w14:textId="77777777" w:rsidR="007F7C93" w:rsidRPr="005B4928" w:rsidRDefault="007F7C93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030D9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Музичка култура</w:t>
            </w:r>
          </w:p>
        </w:tc>
      </w:tr>
    </w:tbl>
    <w:p w14:paraId="0F3BAB79" w14:textId="77777777" w:rsidR="007F7C93" w:rsidRPr="005B4928" w:rsidRDefault="007F7C93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A233E" w14:paraId="1FDC2573" w14:textId="77777777" w:rsidTr="009A233E">
        <w:trPr>
          <w:trHeight w:val="216"/>
        </w:trPr>
        <w:tc>
          <w:tcPr>
            <w:tcW w:w="10435" w:type="dxa"/>
            <w:hideMark/>
          </w:tcPr>
          <w:p w14:paraId="7F2DECA3" w14:textId="77777777" w:rsidR="007F7C93" w:rsidRPr="009A233E" w:rsidRDefault="007F7C9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AC6DBB9" w14:textId="77777777" w:rsidTr="009A233E">
        <w:tc>
          <w:tcPr>
            <w:tcW w:w="10435" w:type="dxa"/>
          </w:tcPr>
          <w:p w14:paraId="5B95668C" w14:textId="03948ED3" w:rsidR="007F7C93" w:rsidRPr="005B4928" w:rsidRDefault="00C557BE" w:rsidP="009A233E">
            <w:pPr>
              <w:pStyle w:val="Crticabulet"/>
              <w:rPr>
                <w:rFonts w:eastAsia="Times New Roman"/>
              </w:rPr>
            </w:pPr>
            <w:r w:rsidRPr="005B4928">
              <w:t>Слушање песме „На слово, на слово“ (глас Р),</w:t>
            </w:r>
          </w:p>
          <w:p w14:paraId="0D8BE46D" w14:textId="7C4711DD" w:rsidR="007F7C93" w:rsidRPr="005B4928" w:rsidRDefault="007F7C93" w:rsidP="009A233E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9A233E" w14:paraId="6C68B5C2" w14:textId="77777777" w:rsidTr="009A233E">
        <w:tc>
          <w:tcPr>
            <w:tcW w:w="10435" w:type="dxa"/>
            <w:hideMark/>
          </w:tcPr>
          <w:p w14:paraId="49E835E7" w14:textId="502B048E" w:rsidR="007F7C93" w:rsidRPr="009A233E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A91223B" w14:textId="77777777" w:rsidTr="009A233E">
        <w:tc>
          <w:tcPr>
            <w:tcW w:w="10435" w:type="dxa"/>
            <w:hideMark/>
          </w:tcPr>
          <w:p w14:paraId="0811C153" w14:textId="0E884255" w:rsidR="00C557BE" w:rsidRPr="005B4928" w:rsidRDefault="00C557BE" w:rsidP="009A233E">
            <w:pPr>
              <w:pStyle w:val="Crticabulet"/>
              <w:rPr>
                <w:rFonts w:eastAsia="Times New Roman"/>
              </w:rPr>
            </w:pPr>
            <w:r w:rsidRPr="005B4928">
              <w:t>Ученици читају текст „Мајстор Раша”.</w:t>
            </w:r>
          </w:p>
          <w:p w14:paraId="208F9F06" w14:textId="7CF0057C" w:rsidR="00E26966" w:rsidRPr="005B4928" w:rsidRDefault="00371E2C" w:rsidP="009A233E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 xml:space="preserve">Наставник чита текст </w:t>
            </w:r>
            <w:r w:rsidR="00E26966" w:rsidRPr="005B4928">
              <w:rPr>
                <w:rFonts w:eastAsia="Times New Roman"/>
                <w:i/>
                <w:lang w:eastAsia="en-GB"/>
              </w:rPr>
              <w:t>Тенисер</w:t>
            </w:r>
            <w:r w:rsidR="00E26966" w:rsidRPr="005B4928">
              <w:rPr>
                <w:rFonts w:eastAsia="Times New Roman"/>
                <w:lang w:eastAsia="en-GB"/>
              </w:rPr>
              <w:t xml:space="preserve"> </w:t>
            </w:r>
            <w:r w:rsidRPr="005B4928">
              <w:rPr>
                <w:rFonts w:eastAsia="Times New Roman"/>
                <w:lang w:eastAsia="en-GB"/>
              </w:rPr>
              <w:t>(постоји и могућност да ученици слушају аудио снимак);</w:t>
            </w:r>
          </w:p>
          <w:p w14:paraId="40D4601A" w14:textId="29E9F86B" w:rsidR="00E26966" w:rsidRPr="005B4928" w:rsidRDefault="00E26966" w:rsidP="009A233E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Ученици читају текст.</w:t>
            </w:r>
          </w:p>
          <w:p w14:paraId="2E77A4C1" w14:textId="69E71655" w:rsidR="00371E2C" w:rsidRPr="005B4928" w:rsidRDefault="00E26966" w:rsidP="009A233E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П</w:t>
            </w:r>
            <w:r w:rsidR="00371E2C" w:rsidRPr="005B4928">
              <w:rPr>
                <w:rFonts w:eastAsia="Times New Roman"/>
                <w:lang w:eastAsia="en-GB"/>
              </w:rPr>
              <w:t>ровера разумевања прочитаног.</w:t>
            </w:r>
          </w:p>
          <w:p w14:paraId="3EF85BC0" w14:textId="6DBEED7C" w:rsidR="00042C11" w:rsidRPr="005B4928" w:rsidRDefault="00042C11" w:rsidP="009A233E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Самосталан рад ученика на задатку испод илустрације.</w:t>
            </w:r>
          </w:p>
          <w:p w14:paraId="58E4B435" w14:textId="15E55DBA" w:rsidR="00E26966" w:rsidRPr="005B4928" w:rsidRDefault="00E26966" w:rsidP="009A233E">
            <w:pPr>
              <w:pStyle w:val="Crticabulet"/>
            </w:pPr>
            <w:r w:rsidRPr="005B4928">
              <w:t>Провера урађеног задатка.</w:t>
            </w:r>
          </w:p>
          <w:p w14:paraId="58E23ED4" w14:textId="67463693" w:rsidR="00E26966" w:rsidRPr="005B4928" w:rsidRDefault="00E26966" w:rsidP="009A233E">
            <w:pPr>
              <w:pStyle w:val="Crticabulet"/>
            </w:pPr>
            <w:r w:rsidRPr="005B4928">
              <w:rPr>
                <w:rFonts w:eastAsia="Arial"/>
                <w:bCs/>
                <w:kern w:val="24"/>
              </w:rPr>
              <w:t xml:space="preserve">Диктат – прве три реченице </w:t>
            </w:r>
            <w:r w:rsidRPr="005B4928">
              <w:t>текста „Мајстор Раша”, Буквар,  стр. 36.</w:t>
            </w:r>
          </w:p>
        </w:tc>
      </w:tr>
      <w:tr w:rsidR="005B4928" w:rsidRPr="009A233E" w14:paraId="6CC4B1B9" w14:textId="77777777" w:rsidTr="009A233E">
        <w:tc>
          <w:tcPr>
            <w:tcW w:w="10435" w:type="dxa"/>
            <w:hideMark/>
          </w:tcPr>
          <w:p w14:paraId="2CDB1BC2" w14:textId="77777777" w:rsidR="007F7C93" w:rsidRPr="009A233E" w:rsidRDefault="007F7C9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1FCD1F8" w14:textId="77777777" w:rsidTr="009A233E">
        <w:tc>
          <w:tcPr>
            <w:tcW w:w="10435" w:type="dxa"/>
          </w:tcPr>
          <w:p w14:paraId="2DD07A9E" w14:textId="0FCFADB5" w:rsidR="007F7C93" w:rsidRPr="009A233E" w:rsidRDefault="005C4F39" w:rsidP="009A233E">
            <w:pPr>
              <w:pStyle w:val="Crticabulet"/>
            </w:pPr>
            <w:r w:rsidRPr="005B4928">
              <w:t>Провера урађеног диктата.</w:t>
            </w:r>
          </w:p>
        </w:tc>
      </w:tr>
    </w:tbl>
    <w:p w14:paraId="152FDB2D" w14:textId="77777777" w:rsidR="009178AD" w:rsidRPr="005B4928" w:rsidRDefault="009178AD" w:rsidP="002B7BBF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29E1" w14:textId="77777777" w:rsidR="00AC328B" w:rsidRDefault="00AC328B" w:rsidP="0042525F">
      <w:pPr>
        <w:spacing w:after="0" w:line="240" w:lineRule="auto"/>
      </w:pPr>
      <w:r>
        <w:separator/>
      </w:r>
    </w:p>
  </w:endnote>
  <w:endnote w:type="continuationSeparator" w:id="0">
    <w:p w14:paraId="588A888B" w14:textId="77777777" w:rsidR="00AC328B" w:rsidRDefault="00AC328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F5B00" w14:textId="77777777" w:rsidR="00AC328B" w:rsidRDefault="00AC328B" w:rsidP="0042525F">
      <w:pPr>
        <w:spacing w:after="0" w:line="240" w:lineRule="auto"/>
      </w:pPr>
      <w:r>
        <w:separator/>
      </w:r>
    </w:p>
  </w:footnote>
  <w:footnote w:type="continuationSeparator" w:id="0">
    <w:p w14:paraId="4AA1C9F6" w14:textId="77777777" w:rsidR="00AC328B" w:rsidRDefault="00AC328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B7BBF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328B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21E4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1131</Characters>
  <Application>Microsoft Office Word</Application>
  <DocSecurity>0</DocSecurity>
  <Lines>29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2023-07-04T10:33:00Z</dcterms:modified>
</cp:coreProperties>
</file>