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70C44" w14:textId="20B0B3F3" w:rsidR="00C00A65" w:rsidRPr="005B4928" w:rsidRDefault="00B93A0D" w:rsidP="00250E22">
      <w:pPr>
        <w:pStyle w:val="Naslovpripreme"/>
      </w:pPr>
      <w:r w:rsidRPr="005B4928">
        <w:t xml:space="preserve">ПРИПРЕМА ЗА ЧАС БРОЈ </w:t>
      </w:r>
      <w:r w:rsidR="00C00A65" w:rsidRPr="005B4928">
        <w:t>70</w:t>
      </w:r>
    </w:p>
    <w:tbl>
      <w:tblPr>
        <w:tblStyle w:val="TableGrid1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00A56A51" w14:textId="77777777" w:rsidTr="009B54EA">
        <w:tc>
          <w:tcPr>
            <w:tcW w:w="3614" w:type="dxa"/>
            <w:hideMark/>
          </w:tcPr>
          <w:p w14:paraId="039E735C" w14:textId="34934C37" w:rsidR="00C00A65" w:rsidRPr="005B4928" w:rsidRDefault="009B54EA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>
              <w:rPr>
                <w:rFonts w:cstheme="minorHAnsi"/>
                <w:b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  <w:hideMark/>
          </w:tcPr>
          <w:p w14:paraId="70BC3E0D" w14:textId="77777777" w:rsidR="00C00A65" w:rsidRPr="005B4928" w:rsidRDefault="00C00A65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Књижевност</w:t>
            </w:r>
          </w:p>
        </w:tc>
      </w:tr>
      <w:tr w:rsidR="005B4928" w:rsidRPr="005B4928" w14:paraId="6417B427" w14:textId="77777777" w:rsidTr="009B54EA">
        <w:tc>
          <w:tcPr>
            <w:tcW w:w="3614" w:type="dxa"/>
            <w:hideMark/>
          </w:tcPr>
          <w:p w14:paraId="64EC66FC" w14:textId="01248AA4" w:rsidR="00C00A65" w:rsidRPr="005B4928" w:rsidRDefault="009B54EA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>
              <w:rPr>
                <w:rFonts w:cstheme="minorHAnsi"/>
                <w:b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  <w:hideMark/>
          </w:tcPr>
          <w:p w14:paraId="5C37CF47" w14:textId="77777777" w:rsidR="00C00A65" w:rsidRPr="005B4928" w:rsidRDefault="00C00A65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Азбука</w:t>
            </w:r>
          </w:p>
        </w:tc>
      </w:tr>
      <w:tr w:rsidR="005B4928" w:rsidRPr="005B4928" w14:paraId="152AF84C" w14:textId="77777777" w:rsidTr="009B54EA">
        <w:tc>
          <w:tcPr>
            <w:tcW w:w="3614" w:type="dxa"/>
            <w:hideMark/>
          </w:tcPr>
          <w:p w14:paraId="7C672271" w14:textId="77777777" w:rsidR="00C00A65" w:rsidRPr="005B4928" w:rsidRDefault="00E12751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  <w:hideMark/>
          </w:tcPr>
          <w:p w14:paraId="1BA146EF" w14:textId="77777777" w:rsidR="00C00A65" w:rsidRPr="005B4928" w:rsidRDefault="002D32C7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Утврђивање градива</w:t>
            </w:r>
          </w:p>
        </w:tc>
      </w:tr>
      <w:tr w:rsidR="005B4928" w:rsidRPr="005B4928" w14:paraId="26A02F54" w14:textId="77777777" w:rsidTr="009B54EA">
        <w:tc>
          <w:tcPr>
            <w:tcW w:w="3614" w:type="dxa"/>
            <w:hideMark/>
          </w:tcPr>
          <w:p w14:paraId="2C843B4D" w14:textId="77777777" w:rsidR="00C00A65" w:rsidRPr="005B4928" w:rsidRDefault="00E12751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Циљ часа</w:t>
            </w:r>
            <w:r w:rsidR="00C00A65"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  <w:hideMark/>
          </w:tcPr>
          <w:p w14:paraId="67E3BB95" w14:textId="77777777" w:rsidR="00C00A65" w:rsidRPr="005B4928" w:rsidRDefault="002D1409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Усвајање азбуке; </w:t>
            </w: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 посматрање и запажање; развијање креативности.</w:t>
            </w:r>
          </w:p>
        </w:tc>
      </w:tr>
      <w:tr w:rsidR="005B4928" w:rsidRPr="005B4928" w14:paraId="274AEEAE" w14:textId="77777777" w:rsidTr="009B54EA">
        <w:tc>
          <w:tcPr>
            <w:tcW w:w="3614" w:type="dxa"/>
            <w:hideMark/>
          </w:tcPr>
          <w:p w14:paraId="6A446814" w14:textId="77777777" w:rsidR="00C00A65" w:rsidRPr="005B4928" w:rsidRDefault="00E12751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  <w:hideMark/>
          </w:tcPr>
          <w:p w14:paraId="5D59BACE" w14:textId="77777777" w:rsidR="00C00A65" w:rsidRPr="005B4928" w:rsidRDefault="00C00A65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56604E1F" w14:textId="7360A434" w:rsidR="002D1409" w:rsidRPr="005B4928" w:rsidRDefault="002D1409" w:rsidP="00B93A0D">
            <w:pPr>
              <w:pStyle w:val="Bulet"/>
              <w:framePr w:wrap="around"/>
            </w:pPr>
            <w:r w:rsidRPr="005B4928">
              <w:t>изговара слова ћирилице по азбучном редоследу;</w:t>
            </w:r>
          </w:p>
          <w:p w14:paraId="47A1DA92" w14:textId="300E0CC0" w:rsidR="00C00A65" w:rsidRPr="005B4928" w:rsidRDefault="00C00A65" w:rsidP="00B93A0D">
            <w:pPr>
              <w:pStyle w:val="Bulet"/>
              <w:framePr w:wrap="around"/>
            </w:pPr>
            <w:r w:rsidRPr="005B4928">
              <w:t>учтиво учествује у вођеном и слободном разговору</w:t>
            </w:r>
            <w:r w:rsidR="00630D81" w:rsidRPr="005B4928">
              <w:t>.</w:t>
            </w:r>
          </w:p>
        </w:tc>
      </w:tr>
      <w:tr w:rsidR="005B4928" w:rsidRPr="005B4928" w14:paraId="3C4E28DD" w14:textId="77777777" w:rsidTr="009B54EA">
        <w:tc>
          <w:tcPr>
            <w:tcW w:w="3614" w:type="dxa"/>
            <w:hideMark/>
          </w:tcPr>
          <w:p w14:paraId="00B3424F" w14:textId="77777777" w:rsidR="00C00A65" w:rsidRPr="005B4928" w:rsidRDefault="00E12751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Наставне методе</w:t>
            </w:r>
            <w:r w:rsidR="00C00A65"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  <w:hideMark/>
          </w:tcPr>
          <w:p w14:paraId="780393E8" w14:textId="77777777" w:rsidR="00C00A65" w:rsidRPr="005B4928" w:rsidRDefault="00C00A65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текстуална</w:t>
            </w:r>
            <w:r w:rsidR="004F4825" w:rsidRPr="005B4928">
              <w:rPr>
                <w:rFonts w:cstheme="minorHAnsi"/>
                <w:sz w:val="24"/>
                <w:szCs w:val="24"/>
                <w:lang w:val="sr-Cyrl-RS"/>
              </w:rPr>
              <w:t>, илустративна</w:t>
            </w:r>
          </w:p>
        </w:tc>
      </w:tr>
      <w:tr w:rsidR="005B4928" w:rsidRPr="005B4928" w14:paraId="1FCDB117" w14:textId="77777777" w:rsidTr="009B54EA">
        <w:tc>
          <w:tcPr>
            <w:tcW w:w="3614" w:type="dxa"/>
            <w:hideMark/>
          </w:tcPr>
          <w:p w14:paraId="1D8275C9" w14:textId="77777777" w:rsidR="00C00A65" w:rsidRPr="005B4928" w:rsidRDefault="00E12751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  <w:hideMark/>
          </w:tcPr>
          <w:p w14:paraId="30ED6F25" w14:textId="77777777" w:rsidR="00C00A65" w:rsidRPr="005B4928" w:rsidRDefault="00E12751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Буквар стр. 62, </w:t>
            </w:r>
            <w:r w:rsidR="00C00A65" w:rsidRPr="005B4928">
              <w:rPr>
                <w:rFonts w:cstheme="minorHAnsi"/>
                <w:sz w:val="24"/>
                <w:szCs w:val="24"/>
                <w:lang w:val="sr-Cyrl-RS"/>
              </w:rPr>
              <w:t xml:space="preserve"> Наставни листови уз Буквар стр. 31</w:t>
            </w:r>
          </w:p>
        </w:tc>
      </w:tr>
      <w:tr w:rsidR="005B4928" w:rsidRPr="005B4928" w14:paraId="33E4018B" w14:textId="77777777" w:rsidTr="009B54EA">
        <w:tc>
          <w:tcPr>
            <w:tcW w:w="3614" w:type="dxa"/>
            <w:hideMark/>
          </w:tcPr>
          <w:p w14:paraId="310F803F" w14:textId="77777777" w:rsidR="00C00A65" w:rsidRPr="005B4928" w:rsidRDefault="00E12751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  <w:hideMark/>
          </w:tcPr>
          <w:p w14:paraId="3AB7AFE7" w14:textId="77777777" w:rsidR="00C00A65" w:rsidRPr="005B4928" w:rsidRDefault="00E12751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фронтални, </w:t>
            </w:r>
            <w:r w:rsidR="00C00A65" w:rsidRPr="005B4928">
              <w:rPr>
                <w:rFonts w:cstheme="minorHAnsi"/>
                <w:sz w:val="24"/>
                <w:szCs w:val="24"/>
                <w:lang w:val="sr-Cyrl-RS"/>
              </w:rPr>
              <w:t>индивидуални, групни</w:t>
            </w:r>
          </w:p>
        </w:tc>
      </w:tr>
      <w:tr w:rsidR="005B4928" w:rsidRPr="005B4928" w14:paraId="62447872" w14:textId="77777777" w:rsidTr="009B54EA">
        <w:tc>
          <w:tcPr>
            <w:tcW w:w="3614" w:type="dxa"/>
            <w:hideMark/>
          </w:tcPr>
          <w:p w14:paraId="4D1BF60E" w14:textId="77777777" w:rsidR="00C00A65" w:rsidRPr="005B4928" w:rsidRDefault="00E12751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  <w:hideMark/>
          </w:tcPr>
          <w:p w14:paraId="44BB58A5" w14:textId="77777777" w:rsidR="00C00A65" w:rsidRPr="005B4928" w:rsidRDefault="00630D81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</w:t>
            </w:r>
            <w:r w:rsidR="00C00A65" w:rsidRPr="005B4928">
              <w:rPr>
                <w:rFonts w:cstheme="minorHAnsi"/>
                <w:sz w:val="24"/>
                <w:szCs w:val="24"/>
                <w:lang w:val="sr-Cyrl-RS"/>
              </w:rPr>
              <w:t xml:space="preserve">вет </w:t>
            </w:r>
            <w:r w:rsidRPr="005B4928">
              <w:rPr>
                <w:rFonts w:cstheme="minorHAnsi"/>
                <w:sz w:val="24"/>
                <w:szCs w:val="24"/>
                <w:lang w:val="sr-Cyrl-RS"/>
              </w:rPr>
              <w:t>око нас, М</w:t>
            </w:r>
            <w:r w:rsidR="00C00A65" w:rsidRPr="005B4928">
              <w:rPr>
                <w:rFonts w:cstheme="minorHAnsi"/>
                <w:sz w:val="24"/>
                <w:szCs w:val="24"/>
                <w:lang w:val="sr-Cyrl-RS"/>
              </w:rPr>
              <w:t>узичко</w:t>
            </w:r>
          </w:p>
        </w:tc>
      </w:tr>
    </w:tbl>
    <w:p w14:paraId="281A3D1E" w14:textId="77777777" w:rsidR="00C00A65" w:rsidRPr="005B4928" w:rsidRDefault="00C00A65" w:rsidP="00250E22">
      <w:pPr>
        <w:pStyle w:val="Tokcasa"/>
      </w:pPr>
      <w:r w:rsidRPr="005B4928">
        <w:t xml:space="preserve">ТОК ЧАСА 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B93A0D" w14:paraId="5D71B7A6" w14:textId="77777777" w:rsidTr="00B93A0D">
        <w:tc>
          <w:tcPr>
            <w:tcW w:w="10435" w:type="dxa"/>
            <w:hideMark/>
          </w:tcPr>
          <w:p w14:paraId="11A76245" w14:textId="77777777" w:rsidR="00C00A65" w:rsidRPr="00B93A0D" w:rsidRDefault="00C00A65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B93A0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1C661859" w14:textId="77777777" w:rsidTr="00B93A0D">
        <w:tc>
          <w:tcPr>
            <w:tcW w:w="10435" w:type="dxa"/>
          </w:tcPr>
          <w:p w14:paraId="6E9F3930" w14:textId="21052328" w:rsidR="00C00A65" w:rsidRPr="005B4928" w:rsidRDefault="00C00A65" w:rsidP="00B93A0D">
            <w:pPr>
              <w:pStyle w:val="Crticabulet"/>
            </w:pPr>
            <w:r w:rsidRPr="005B4928">
              <w:t>Ученици слушају неку од песама о азбуци.</w:t>
            </w:r>
          </w:p>
          <w:p w14:paraId="5D86EE05" w14:textId="5F258636" w:rsidR="00C00A65" w:rsidRPr="005B4928" w:rsidRDefault="00C00A65" w:rsidP="00B93A0D">
            <w:pPr>
              <w:pStyle w:val="Crticabulet"/>
            </w:pPr>
            <w:r w:rsidRPr="005B4928">
              <w:rPr>
                <w:rFonts w:eastAsia="Times New Roman"/>
              </w:rPr>
              <w:t>Најава наставне јединице.</w:t>
            </w:r>
          </w:p>
        </w:tc>
      </w:tr>
      <w:tr w:rsidR="005B4928" w:rsidRPr="00B93A0D" w14:paraId="69C5DB18" w14:textId="77777777" w:rsidTr="00B93A0D">
        <w:tc>
          <w:tcPr>
            <w:tcW w:w="10435" w:type="dxa"/>
            <w:hideMark/>
          </w:tcPr>
          <w:p w14:paraId="13C0E2B4" w14:textId="77777777" w:rsidR="00C00A65" w:rsidRPr="00B93A0D" w:rsidRDefault="00C00A65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B93A0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4D114678" w14:textId="77777777" w:rsidTr="00B93A0D">
        <w:tc>
          <w:tcPr>
            <w:tcW w:w="10435" w:type="dxa"/>
          </w:tcPr>
          <w:p w14:paraId="66732166" w14:textId="74F1A2FA" w:rsidR="00C00A65" w:rsidRPr="005B4928" w:rsidRDefault="00C00A65" w:rsidP="00B93A0D">
            <w:pPr>
              <w:pStyle w:val="Crticabulet"/>
            </w:pPr>
            <w:r w:rsidRPr="005B4928">
              <w:t>Ученици посматрају азбуку исписану на 62. страни Буквара.</w:t>
            </w:r>
          </w:p>
          <w:p w14:paraId="69D545A8" w14:textId="0C59BC35" w:rsidR="00C00A65" w:rsidRPr="005B4928" w:rsidRDefault="00C00A65" w:rsidP="00B93A0D">
            <w:pPr>
              <w:pStyle w:val="Crticabulet"/>
            </w:pPr>
            <w:r w:rsidRPr="005B4928">
              <w:t>Запажају илустрације уз свако слово.</w:t>
            </w:r>
          </w:p>
          <w:p w14:paraId="35DE24AF" w14:textId="3B2C65FB" w:rsidR="00C00A65" w:rsidRPr="005B4928" w:rsidRDefault="00C00A65" w:rsidP="00B93A0D">
            <w:pPr>
              <w:pStyle w:val="Crticabulet"/>
            </w:pPr>
            <w:r w:rsidRPr="005B4928">
              <w:t>По чему је азбука добила назив?</w:t>
            </w:r>
          </w:p>
          <w:p w14:paraId="0A636354" w14:textId="037A077A" w:rsidR="00C00A65" w:rsidRPr="005B4928" w:rsidRDefault="00C00A65" w:rsidP="00B93A0D">
            <w:pPr>
              <w:pStyle w:val="Crticabulet"/>
            </w:pPr>
            <w:r w:rsidRPr="005B4928">
              <w:t>Групни рад -Учимо редослед слова у азбуци: сваки ученик у одељењу изговара по једно слово азбучним редоследо</w:t>
            </w:r>
            <w:r w:rsidR="001559BD" w:rsidRPr="005B4928">
              <w:t xml:space="preserve">м, и тако до последњег ученика; </w:t>
            </w:r>
            <w:r w:rsidRPr="005B4928">
              <w:t>након тога први ученик изговара редом по пет слова, други наредних пе</w:t>
            </w:r>
            <w:r w:rsidR="001559BD" w:rsidRPr="005B4928">
              <w:t xml:space="preserve">т и тако редом </w:t>
            </w:r>
            <w:r w:rsidRPr="005B4928">
              <w:t xml:space="preserve">док сви ђаци у одељењу не изговоре по пет слова </w:t>
            </w:r>
            <w:r w:rsidR="001559BD" w:rsidRPr="005B4928">
              <w:t xml:space="preserve">азбуке; поново слушају одабрану </w:t>
            </w:r>
            <w:r w:rsidRPr="005B4928">
              <w:t xml:space="preserve">песму о азбуци (по избору наставника) и певајући </w:t>
            </w:r>
            <w:r w:rsidR="001559BD" w:rsidRPr="005B4928">
              <w:t>изговарају гласове по азбучном</w:t>
            </w:r>
            <w:r w:rsidRPr="005B4928">
              <w:t xml:space="preserve"> редоследу.</w:t>
            </w:r>
          </w:p>
          <w:p w14:paraId="1BCAC5C1" w14:textId="17783DD6" w:rsidR="00C00A65" w:rsidRPr="005B4928" w:rsidRDefault="00C00A65" w:rsidP="00B93A0D">
            <w:pPr>
              <w:pStyle w:val="Crticabulet"/>
            </w:pPr>
            <w:r w:rsidRPr="005B4928">
              <w:t>Рад на задацима у Наставним листовима, стр. 31.</w:t>
            </w:r>
          </w:p>
        </w:tc>
      </w:tr>
      <w:tr w:rsidR="005B4928" w:rsidRPr="00B93A0D" w14:paraId="052CF683" w14:textId="77777777" w:rsidTr="00B93A0D">
        <w:tc>
          <w:tcPr>
            <w:tcW w:w="10435" w:type="dxa"/>
            <w:hideMark/>
          </w:tcPr>
          <w:p w14:paraId="2AC93CC4" w14:textId="77777777" w:rsidR="00C00A65" w:rsidRPr="00B93A0D" w:rsidRDefault="00C00A65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B93A0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483B257A" w14:textId="77777777" w:rsidTr="00B93A0D">
        <w:tc>
          <w:tcPr>
            <w:tcW w:w="10435" w:type="dxa"/>
          </w:tcPr>
          <w:p w14:paraId="0BBF62BA" w14:textId="27B643CA" w:rsidR="00C00A65" w:rsidRPr="005B4928" w:rsidRDefault="001559BD" w:rsidP="00B93A0D">
            <w:pPr>
              <w:pStyle w:val="Crticabulet"/>
            </w:pPr>
            <w:r w:rsidRPr="005B4928">
              <w:t>П</w:t>
            </w:r>
            <w:r w:rsidR="00C00A65" w:rsidRPr="005B4928">
              <w:t>реглед ученичких радова.</w:t>
            </w:r>
          </w:p>
        </w:tc>
      </w:tr>
    </w:tbl>
    <w:p w14:paraId="152FDB2D" w14:textId="77777777" w:rsidR="009178AD" w:rsidRPr="005B4928" w:rsidRDefault="009178AD" w:rsidP="00AA4873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01306" w14:textId="77777777" w:rsidR="001F02EA" w:rsidRDefault="001F02EA" w:rsidP="0042525F">
      <w:pPr>
        <w:spacing w:after="0" w:line="240" w:lineRule="auto"/>
      </w:pPr>
      <w:r>
        <w:separator/>
      </w:r>
    </w:p>
  </w:endnote>
  <w:endnote w:type="continuationSeparator" w:id="0">
    <w:p w14:paraId="70E79067" w14:textId="77777777" w:rsidR="001F02EA" w:rsidRDefault="001F02EA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E1D51" w14:textId="77777777" w:rsidR="001F02EA" w:rsidRDefault="001F02EA" w:rsidP="0042525F">
      <w:pPr>
        <w:spacing w:after="0" w:line="240" w:lineRule="auto"/>
      </w:pPr>
      <w:r>
        <w:separator/>
      </w:r>
    </w:p>
  </w:footnote>
  <w:footnote w:type="continuationSeparator" w:id="0">
    <w:p w14:paraId="2E7CFD6C" w14:textId="77777777" w:rsidR="001F02EA" w:rsidRDefault="001F02EA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02E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47C"/>
    <w:rsid w:val="00583B1F"/>
    <w:rsid w:val="00590337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0C93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05F0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A4873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1127</Characters>
  <Application>Microsoft Office Word</Application>
  <DocSecurity>0</DocSecurity>
  <Lines>28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2023-07-04T10:09:00Z</dcterms:created>
  <dcterms:modified xsi:type="dcterms:W3CDTF">2023-07-04T11:46:00Z</dcterms:modified>
</cp:coreProperties>
</file>