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1911B" w14:textId="77777777" w:rsidR="008C04F4" w:rsidRPr="005B4928" w:rsidRDefault="00AB322E" w:rsidP="00677CEA">
      <w:pPr>
        <w:pStyle w:val="Naslovpripreme"/>
      </w:pPr>
      <w:r w:rsidRPr="005B4928">
        <w:t>ПРИПРЕМА ЗА ЧАС БРОЈ 40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5D7B7DE" w14:textId="77777777" w:rsidTr="00BC15F6">
        <w:trPr>
          <w:trHeight w:val="432"/>
        </w:trPr>
        <w:tc>
          <w:tcPr>
            <w:tcW w:w="3614" w:type="dxa"/>
            <w:hideMark/>
          </w:tcPr>
          <w:p w14:paraId="27268831" w14:textId="77777777" w:rsidR="008C04F4" w:rsidRPr="005B4928" w:rsidRDefault="00E920F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0C43887C" w14:textId="77777777" w:rsidR="008C04F4" w:rsidRPr="005B4928" w:rsidRDefault="008C04F4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EF51216" w14:textId="77777777" w:rsidTr="00BC15F6">
        <w:trPr>
          <w:trHeight w:val="432"/>
        </w:trPr>
        <w:tc>
          <w:tcPr>
            <w:tcW w:w="3614" w:type="dxa"/>
            <w:hideMark/>
          </w:tcPr>
          <w:p w14:paraId="0FB589AE" w14:textId="77777777" w:rsidR="008C04F4" w:rsidRPr="005B4928" w:rsidRDefault="00E920F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426F9D5F" w14:textId="77777777" w:rsidR="008C04F4" w:rsidRPr="005B4928" w:rsidRDefault="008C04F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Лл</w:t>
            </w:r>
          </w:p>
        </w:tc>
      </w:tr>
      <w:tr w:rsidR="005B4928" w:rsidRPr="005B4928" w14:paraId="28DFB478" w14:textId="77777777" w:rsidTr="00BC15F6">
        <w:trPr>
          <w:trHeight w:val="432"/>
        </w:trPr>
        <w:tc>
          <w:tcPr>
            <w:tcW w:w="3614" w:type="dxa"/>
            <w:hideMark/>
          </w:tcPr>
          <w:p w14:paraId="2AC3C842" w14:textId="77777777" w:rsidR="008C04F4" w:rsidRPr="005B4928" w:rsidRDefault="00E920F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33E665E4" w14:textId="77777777" w:rsidR="008C04F4" w:rsidRPr="005B4928" w:rsidRDefault="008C04F4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5CB689E2" w14:textId="77777777" w:rsidTr="00BC15F6">
        <w:trPr>
          <w:trHeight w:val="432"/>
        </w:trPr>
        <w:tc>
          <w:tcPr>
            <w:tcW w:w="3614" w:type="dxa"/>
            <w:hideMark/>
          </w:tcPr>
          <w:p w14:paraId="291B34DD" w14:textId="77777777" w:rsidR="008C04F4" w:rsidRPr="005B4928" w:rsidRDefault="00E920F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13C7D0E3" w14:textId="77777777" w:rsidR="008C04F4" w:rsidRPr="005B4928" w:rsidRDefault="008C04F4" w:rsidP="00D83109">
            <w:pPr>
              <w:pStyle w:val="Bulet"/>
              <w:framePr w:wrap="around"/>
            </w:pPr>
            <w:r w:rsidRPr="005B4928">
              <w:t xml:space="preserve">Овладавање техником почетног читања и писања; </w:t>
            </w:r>
          </w:p>
          <w:p w14:paraId="73A55CB1" w14:textId="77777777" w:rsidR="008C04F4" w:rsidRPr="005B4928" w:rsidRDefault="008C04F4" w:rsidP="00D83109">
            <w:pPr>
              <w:pStyle w:val="Bulet"/>
              <w:framePr w:wrap="around"/>
            </w:pPr>
            <w:r w:rsidRPr="005B4928">
              <w:t>овладавање усменим изражавањем;</w:t>
            </w:r>
            <w:r w:rsidR="00E920F3" w:rsidRPr="005B4928">
              <w:t xml:space="preserve"> посматрање и запажање</w:t>
            </w:r>
            <w:r w:rsidR="00382AE5" w:rsidRPr="005B4928">
              <w:t>;</w:t>
            </w:r>
          </w:p>
          <w:p w14:paraId="29E1F667" w14:textId="77777777" w:rsidR="00382AE5" w:rsidRPr="005B4928" w:rsidRDefault="00382AE5" w:rsidP="00D83109">
            <w:pPr>
              <w:pStyle w:val="Bulet"/>
              <w:framePr w:wrap="around"/>
              <w:rPr>
                <w:lang w:val="en-GB"/>
              </w:rPr>
            </w:pPr>
            <w:r w:rsidRPr="005B4928">
              <w:t>поступно и систематично упознавање  правописа српског језика.</w:t>
            </w:r>
          </w:p>
        </w:tc>
      </w:tr>
      <w:tr w:rsidR="005B4928" w:rsidRPr="005B4928" w14:paraId="6E744185" w14:textId="77777777" w:rsidTr="00BC15F6">
        <w:trPr>
          <w:trHeight w:val="988"/>
        </w:trPr>
        <w:tc>
          <w:tcPr>
            <w:tcW w:w="3614" w:type="dxa"/>
            <w:hideMark/>
          </w:tcPr>
          <w:p w14:paraId="61D49358" w14:textId="77777777" w:rsidR="008C04F4" w:rsidRPr="005B4928" w:rsidRDefault="008C04F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</w:t>
            </w:r>
            <w:r w:rsidR="00E920F3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 xml:space="preserve"> на крају часа</w:t>
            </w:r>
          </w:p>
        </w:tc>
        <w:tc>
          <w:tcPr>
            <w:tcW w:w="6804" w:type="dxa"/>
          </w:tcPr>
          <w:p w14:paraId="3325748E" w14:textId="77777777" w:rsidR="008C04F4" w:rsidRPr="005B4928" w:rsidRDefault="008C04F4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1B4A0EF" w14:textId="7C84B8CC" w:rsidR="008C04F4" w:rsidRPr="005B4928" w:rsidRDefault="008C04F4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698ED1C7" w14:textId="5DD782CA" w:rsidR="008C04F4" w:rsidRPr="005B4928" w:rsidRDefault="008C04F4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Лл;</w:t>
            </w:r>
          </w:p>
          <w:p w14:paraId="2712C125" w14:textId="1E584933" w:rsidR="008C04F4" w:rsidRPr="005B4928" w:rsidRDefault="008C04F4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158879F7" w14:textId="0359EA6E" w:rsidR="008C04F4" w:rsidRPr="005B4928" w:rsidRDefault="008C04F4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5162158A" w14:textId="441AD92E" w:rsidR="008C04F4" w:rsidRPr="007220FD" w:rsidRDefault="008C04F4" w:rsidP="007220FD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3AE14080" w14:textId="0E1DBE6D" w:rsidR="008C04F4" w:rsidRPr="005B4928" w:rsidRDefault="0056350B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5E8DFACB" w14:textId="77777777" w:rsidTr="00BC15F6">
        <w:trPr>
          <w:trHeight w:val="432"/>
        </w:trPr>
        <w:tc>
          <w:tcPr>
            <w:tcW w:w="3614" w:type="dxa"/>
            <w:hideMark/>
          </w:tcPr>
          <w:p w14:paraId="7D026F0B" w14:textId="77777777" w:rsidR="008C04F4" w:rsidRPr="005B4928" w:rsidRDefault="00E920F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616AF035" w14:textId="77777777" w:rsidR="008C04F4" w:rsidRPr="005B4928" w:rsidRDefault="00E920F3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8C04F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8C04F4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8C04F4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8C04F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22B4A243" w14:textId="77777777" w:rsidTr="00BC15F6">
        <w:trPr>
          <w:trHeight w:val="432"/>
        </w:trPr>
        <w:tc>
          <w:tcPr>
            <w:tcW w:w="3614" w:type="dxa"/>
            <w:hideMark/>
          </w:tcPr>
          <w:p w14:paraId="07DB19E9" w14:textId="77777777" w:rsidR="008C04F4" w:rsidRPr="005B4928" w:rsidRDefault="008C04F4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</w:t>
            </w:r>
            <w:r w:rsidR="00E920F3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редства</w:t>
            </w:r>
          </w:p>
        </w:tc>
        <w:tc>
          <w:tcPr>
            <w:tcW w:w="6804" w:type="dxa"/>
            <w:hideMark/>
          </w:tcPr>
          <w:p w14:paraId="7B7DC327" w14:textId="77777777" w:rsidR="008C04F4" w:rsidRPr="005B4928" w:rsidRDefault="008C04F4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42</w:t>
            </w:r>
          </w:p>
        </w:tc>
      </w:tr>
      <w:tr w:rsidR="005B4928" w:rsidRPr="005B4928" w14:paraId="6AD90CF8" w14:textId="77777777" w:rsidTr="00BC15F6">
        <w:trPr>
          <w:trHeight w:val="432"/>
        </w:trPr>
        <w:tc>
          <w:tcPr>
            <w:tcW w:w="3614" w:type="dxa"/>
            <w:hideMark/>
          </w:tcPr>
          <w:p w14:paraId="06C197D2" w14:textId="77777777" w:rsidR="008C04F4" w:rsidRPr="005B4928" w:rsidRDefault="00E920F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4BE9FE99" w14:textId="77777777" w:rsidR="008C04F4" w:rsidRPr="005B4928" w:rsidRDefault="00E920F3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индивидуални </w:t>
            </w:r>
          </w:p>
        </w:tc>
      </w:tr>
      <w:tr w:rsidR="005B4928" w:rsidRPr="005B4928" w14:paraId="0B20FD7F" w14:textId="77777777" w:rsidTr="00BC15F6">
        <w:trPr>
          <w:trHeight w:val="432"/>
        </w:trPr>
        <w:tc>
          <w:tcPr>
            <w:tcW w:w="3614" w:type="dxa"/>
            <w:hideMark/>
          </w:tcPr>
          <w:p w14:paraId="23D37AAF" w14:textId="77777777" w:rsidR="008C04F4" w:rsidRPr="005B4928" w:rsidRDefault="00E920F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03165755" w14:textId="77777777" w:rsidR="008C04F4" w:rsidRPr="005B4928" w:rsidRDefault="008C04F4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E920F3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1FFEB32E" w14:textId="77777777" w:rsidR="008C04F4" w:rsidRPr="005B4928" w:rsidRDefault="008C04F4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220FD" w14:paraId="145896CC" w14:textId="77777777" w:rsidTr="007220FD">
        <w:trPr>
          <w:trHeight w:val="216"/>
        </w:trPr>
        <w:tc>
          <w:tcPr>
            <w:tcW w:w="10435" w:type="dxa"/>
            <w:hideMark/>
          </w:tcPr>
          <w:p w14:paraId="092CBCED" w14:textId="77777777" w:rsidR="008C04F4" w:rsidRPr="007220FD" w:rsidRDefault="008C04F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5076948" w14:textId="77777777" w:rsidTr="007220FD">
        <w:tc>
          <w:tcPr>
            <w:tcW w:w="10435" w:type="dxa"/>
          </w:tcPr>
          <w:p w14:paraId="018FA8DC" w14:textId="6EEFD0E4" w:rsidR="00E110DB" w:rsidRPr="005B4928" w:rsidRDefault="008C04F4" w:rsidP="007220FD">
            <w:pPr>
              <w:pStyle w:val="Crticabulet"/>
            </w:pPr>
            <w:r w:rsidRPr="005B4928">
              <w:t xml:space="preserve">Наставник поставља мотивационо питање из Буквара: Који ти је омиљени укус лизалице? </w:t>
            </w:r>
            <w:r w:rsidR="007220FD">
              <w:br/>
            </w:r>
            <w:r w:rsidR="00E920F3" w:rsidRPr="005B4928">
              <w:t>Ученици одговарају на мотивационо питање, а потом и на она питања која наставник може поставити, на пример: Какве све лизалице постоје? (</w:t>
            </w:r>
            <w:r w:rsidR="00E110DB" w:rsidRPr="005B4928">
              <w:t>шећер, вода, укуси, боја)</w:t>
            </w:r>
            <w:r w:rsidR="00E920F3" w:rsidRPr="005B4928">
              <w:t xml:space="preserve"> </w:t>
            </w:r>
          </w:p>
          <w:p w14:paraId="7F4DC18E" w14:textId="529251E5" w:rsidR="008C04F4" w:rsidRPr="005B4928" w:rsidRDefault="008C04F4" w:rsidP="007220FD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220FD" w14:paraId="1D002EDF" w14:textId="77777777" w:rsidTr="007220FD">
        <w:tc>
          <w:tcPr>
            <w:tcW w:w="10435" w:type="dxa"/>
            <w:hideMark/>
          </w:tcPr>
          <w:p w14:paraId="685EEEE8" w14:textId="509F4A92" w:rsidR="008C04F4" w:rsidRPr="007220FD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874D664" w14:textId="77777777" w:rsidTr="007220FD">
        <w:tc>
          <w:tcPr>
            <w:tcW w:w="10435" w:type="dxa"/>
            <w:hideMark/>
          </w:tcPr>
          <w:p w14:paraId="1011E72F" w14:textId="21547C85" w:rsidR="008C04F4" w:rsidRPr="005B4928" w:rsidRDefault="008C04F4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Лл чује у три позиције (на почетку, на крају и у средини речи). </w:t>
            </w:r>
          </w:p>
          <w:p w14:paraId="0F298BBE" w14:textId="3A241594" w:rsidR="008C04F4" w:rsidRPr="005B4928" w:rsidRDefault="008C04F4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Лл</w:t>
            </w:r>
            <w:r w:rsidR="00E110DB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E110DB" w:rsidRPr="005B4928">
              <w:rPr>
                <w:i/>
                <w:lang w:eastAsia="en-GB"/>
              </w:rPr>
              <w:t>анке</w:t>
            </w:r>
            <w:r w:rsidR="00E110DB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Лл). </w:t>
            </w:r>
          </w:p>
          <w:p w14:paraId="74838A7E" w14:textId="6E456235" w:rsidR="008C04F4" w:rsidRPr="005B4928" w:rsidRDefault="008C04F4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Обој квадратић који се налази на месту гласа Л</w:t>
            </w:r>
            <w:r w:rsidR="00BB3BB3" w:rsidRPr="005B4928">
              <w:rPr>
                <w:lang w:eastAsia="en-GB"/>
              </w:rPr>
              <w:t>. Испод слике лупе</w:t>
            </w:r>
            <w:r w:rsidRPr="005B4928">
              <w:rPr>
                <w:lang w:eastAsia="en-GB"/>
              </w:rPr>
              <w:t xml:space="preserve"> ученици ће обојити </w:t>
            </w:r>
            <w:r w:rsidR="004F609C" w:rsidRPr="005B4928">
              <w:rPr>
                <w:lang w:eastAsia="en-GB"/>
              </w:rPr>
              <w:t>први квадратић, испод слике лабуда први, а</w:t>
            </w:r>
            <w:r w:rsidR="00BB3BB3" w:rsidRPr="005B4928">
              <w:rPr>
                <w:lang w:eastAsia="en-GB"/>
              </w:rPr>
              <w:t xml:space="preserve"> испод слике тунела пет</w:t>
            </w:r>
            <w:r w:rsidRPr="005B4928">
              <w:rPr>
                <w:lang w:eastAsia="en-GB"/>
              </w:rPr>
              <w:t>и.</w:t>
            </w:r>
          </w:p>
          <w:p w14:paraId="4033B589" w14:textId="5C079A93" w:rsidR="008C04F4" w:rsidRPr="005B4928" w:rsidRDefault="008C04F4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л у свакој задатој речи и заокружују их, а они који знају да читају могу наведене речи и прочитати.</w:t>
            </w:r>
          </w:p>
          <w:p w14:paraId="09469EF8" w14:textId="7C64E735" w:rsidR="008C04F4" w:rsidRPr="005B4928" w:rsidRDefault="008C04F4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Лл  по табли и упознаје ученике са њиховом графичком структуром. </w:t>
            </w:r>
          </w:p>
          <w:p w14:paraId="754D551A" w14:textId="10A8F8BB" w:rsidR="008C04F4" w:rsidRPr="005B4928" w:rsidRDefault="008C04F4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Лл у Буквару.</w:t>
            </w:r>
          </w:p>
          <w:p w14:paraId="38F3E595" w14:textId="77777777" w:rsidR="008C04F4" w:rsidRDefault="008C04F4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7220F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E110DB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E110DB" w:rsidRPr="005B4928">
              <w:t xml:space="preserve"> </w:t>
            </w:r>
            <w:r w:rsidRPr="005B4928">
              <w:rPr>
                <w:lang w:eastAsia="en-GB"/>
              </w:rPr>
              <w:t xml:space="preserve">путем текста усвајају правописно правило када се пише узвичник; пишу ред узвичника; </w:t>
            </w:r>
            <w:r w:rsidR="007220F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ученици преписују узвичне реченице из текста у Буквару.</w:t>
            </w:r>
          </w:p>
          <w:p w14:paraId="52AA1C97" w14:textId="77777777" w:rsidR="00D83109" w:rsidRDefault="00D83109" w:rsidP="00D83109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  <w:p w14:paraId="5B16E5A5" w14:textId="6A414994" w:rsidR="00D83109" w:rsidRPr="005B4928" w:rsidRDefault="00D83109" w:rsidP="00D83109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</w:tc>
      </w:tr>
      <w:tr w:rsidR="005B4928" w:rsidRPr="007220FD" w14:paraId="32A5EA36" w14:textId="77777777" w:rsidTr="007220FD">
        <w:tc>
          <w:tcPr>
            <w:tcW w:w="10435" w:type="dxa"/>
            <w:hideMark/>
          </w:tcPr>
          <w:p w14:paraId="55517FEF" w14:textId="77777777" w:rsidR="008C04F4" w:rsidRPr="007220FD" w:rsidRDefault="008C04F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7A1C6BE" w14:textId="77777777" w:rsidTr="007220FD">
        <w:tc>
          <w:tcPr>
            <w:tcW w:w="10435" w:type="dxa"/>
          </w:tcPr>
          <w:p w14:paraId="3FC86D2D" w14:textId="6002BB63" w:rsidR="008C04F4" w:rsidRPr="005B4928" w:rsidRDefault="008C04F4" w:rsidP="007220FD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слова Лл, а потом цртежима приказују појмове који у својим називима имају глас Лл (на почетку, у средини и на крају).</w:t>
            </w:r>
          </w:p>
          <w:p w14:paraId="07112414" w14:textId="7F30CAEC" w:rsidR="008C04F4" w:rsidRPr="005B4928" w:rsidRDefault="00E110DB" w:rsidP="007220FD">
            <w:pPr>
              <w:pStyle w:val="Crticabulet"/>
            </w:pPr>
            <w:r w:rsidRPr="005B4928">
              <w:t xml:space="preserve">Домаћи рад: преписати текст </w:t>
            </w:r>
            <w:r w:rsidRPr="005B4928">
              <w:rPr>
                <w:i/>
              </w:rPr>
              <w:t>Лена и Лела</w:t>
            </w:r>
            <w:r w:rsidR="008C04F4"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A5282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0D135" w14:textId="77777777" w:rsidR="00A160D7" w:rsidRDefault="00A160D7" w:rsidP="0042525F">
      <w:pPr>
        <w:spacing w:after="0" w:line="240" w:lineRule="auto"/>
      </w:pPr>
      <w:r>
        <w:separator/>
      </w:r>
    </w:p>
  </w:endnote>
  <w:endnote w:type="continuationSeparator" w:id="0">
    <w:p w14:paraId="7A95617B" w14:textId="77777777" w:rsidR="00A160D7" w:rsidRDefault="00A160D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93A71" w14:textId="77777777" w:rsidR="00A160D7" w:rsidRDefault="00A160D7" w:rsidP="0042525F">
      <w:pPr>
        <w:spacing w:after="0" w:line="240" w:lineRule="auto"/>
      </w:pPr>
      <w:r>
        <w:separator/>
      </w:r>
    </w:p>
  </w:footnote>
  <w:footnote w:type="continuationSeparator" w:id="0">
    <w:p w14:paraId="6D323C0F" w14:textId="77777777" w:rsidR="00A160D7" w:rsidRDefault="00A160D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23AD2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0D7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5282D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2099</Characters>
  <Application>Microsoft Office Word</Application>
  <DocSecurity>0</DocSecurity>
  <Lines>53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2023-07-04T10:36:00Z</dcterms:modified>
</cp:coreProperties>
</file>