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C48F" w14:textId="6B4E73B0" w:rsidR="00FD3424" w:rsidRPr="005B4928" w:rsidRDefault="007B627C" w:rsidP="00677CEA">
      <w:pPr>
        <w:pStyle w:val="Naslovpripreme"/>
      </w:pPr>
      <w:r w:rsidRPr="005B4928">
        <w:t xml:space="preserve">ПРИПРЕМА ЗА ЧАС БРОЈ </w:t>
      </w:r>
      <w:r w:rsidR="00FD3424" w:rsidRPr="005B4928">
        <w:t>58</w:t>
      </w:r>
    </w:p>
    <w:tbl>
      <w:tblPr>
        <w:tblStyle w:val="TableGrid1"/>
        <w:tblW w:w="10425" w:type="dxa"/>
        <w:tblLook w:val="04A0" w:firstRow="1" w:lastRow="0" w:firstColumn="1" w:lastColumn="0" w:noHBand="0" w:noVBand="1"/>
      </w:tblPr>
      <w:tblGrid>
        <w:gridCol w:w="3614"/>
        <w:gridCol w:w="6811"/>
      </w:tblGrid>
      <w:tr w:rsidR="005B4928" w:rsidRPr="005B4928" w14:paraId="6DA98A7C" w14:textId="77777777" w:rsidTr="00FB05CC">
        <w:tc>
          <w:tcPr>
            <w:tcW w:w="3614" w:type="dxa"/>
            <w:hideMark/>
          </w:tcPr>
          <w:p w14:paraId="7D6A56C5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738FC5F0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Књижевност</w:t>
            </w:r>
          </w:p>
        </w:tc>
      </w:tr>
      <w:tr w:rsidR="005B4928" w:rsidRPr="005B4928" w14:paraId="521914FE" w14:textId="77777777" w:rsidTr="00FB05CC">
        <w:tc>
          <w:tcPr>
            <w:tcW w:w="3614" w:type="dxa"/>
            <w:hideMark/>
          </w:tcPr>
          <w:p w14:paraId="1C32B275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5FF4EC46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i/>
                <w:sz w:val="24"/>
                <w:szCs w:val="24"/>
                <w:lang w:val="sr-Cyrl-RS"/>
              </w:rPr>
              <w:t>Буквар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>, Милан Шипка</w:t>
            </w:r>
          </w:p>
        </w:tc>
      </w:tr>
      <w:tr w:rsidR="005B4928" w:rsidRPr="005B4928" w14:paraId="7172B89C" w14:textId="77777777" w:rsidTr="00FB05CC">
        <w:tc>
          <w:tcPr>
            <w:tcW w:w="3614" w:type="dxa"/>
            <w:hideMark/>
          </w:tcPr>
          <w:p w14:paraId="27472CC4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708D2288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  <w:r w:rsidR="002D32C7" w:rsidRPr="005B4928">
              <w:rPr>
                <w:rFonts w:cstheme="minorHAnsi"/>
                <w:sz w:val="24"/>
                <w:szCs w:val="24"/>
                <w:lang w:val="sr-Cyrl-RS"/>
              </w:rPr>
              <w:t xml:space="preserve"> градива</w:t>
            </w:r>
          </w:p>
        </w:tc>
      </w:tr>
      <w:tr w:rsidR="005B4928" w:rsidRPr="005B4928" w14:paraId="0BED874D" w14:textId="77777777" w:rsidTr="00FB05CC">
        <w:tc>
          <w:tcPr>
            <w:tcW w:w="3614" w:type="dxa"/>
            <w:hideMark/>
          </w:tcPr>
          <w:p w14:paraId="59212697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Циљ часа </w:t>
            </w:r>
          </w:p>
        </w:tc>
        <w:tc>
          <w:tcPr>
            <w:tcW w:w="6811" w:type="dxa"/>
            <w:hideMark/>
          </w:tcPr>
          <w:p w14:paraId="67D25AAD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информативног текста</w:t>
            </w:r>
          </w:p>
        </w:tc>
      </w:tr>
      <w:tr w:rsidR="005B4928" w:rsidRPr="005B4928" w14:paraId="7E7916B8" w14:textId="77777777" w:rsidTr="00FB05CC">
        <w:tc>
          <w:tcPr>
            <w:tcW w:w="3614" w:type="dxa"/>
            <w:hideMark/>
          </w:tcPr>
          <w:p w14:paraId="326C5064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  <w:hideMark/>
          </w:tcPr>
          <w:p w14:paraId="0054E7BF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 крају часа ученик ће бити у стању да: </w:t>
            </w:r>
          </w:p>
          <w:p w14:paraId="544B2E94" w14:textId="472E1846" w:rsidR="00FD3424" w:rsidRPr="005B4928" w:rsidRDefault="00FD3424" w:rsidP="007B627C">
            <w:pPr>
              <w:pStyle w:val="Bulet"/>
              <w:framePr w:wrap="around"/>
            </w:pPr>
            <w:r w:rsidRPr="005B4928">
              <w:t>активно слуша, чита и разуме садржај информативног текста;</w:t>
            </w:r>
          </w:p>
          <w:p w14:paraId="6346B357" w14:textId="3C05C002" w:rsidR="00FD3424" w:rsidRPr="005B4928" w:rsidRDefault="00FD3424" w:rsidP="007B627C">
            <w:pPr>
              <w:pStyle w:val="Bulet"/>
              <w:framePr w:wrap="around"/>
            </w:pPr>
            <w:r w:rsidRPr="005B4928">
              <w:t>пронађе информације експлицитно изнете у тексту;</w:t>
            </w:r>
          </w:p>
          <w:p w14:paraId="2A5AF516" w14:textId="5A2FC5DA" w:rsidR="00FD3424" w:rsidRPr="005B4928" w:rsidRDefault="00FD3424" w:rsidP="007B627C">
            <w:pPr>
              <w:pStyle w:val="Bulet"/>
              <w:framePr w:wrap="around"/>
            </w:pPr>
            <w:r w:rsidRPr="005B4928">
              <w:t>учтиво учествује у вођеном разговору.</w:t>
            </w:r>
          </w:p>
        </w:tc>
      </w:tr>
      <w:tr w:rsidR="005B4928" w:rsidRPr="005B4928" w14:paraId="2D5BEA0A" w14:textId="77777777" w:rsidTr="00FB05CC">
        <w:tc>
          <w:tcPr>
            <w:tcW w:w="3614" w:type="dxa"/>
            <w:hideMark/>
          </w:tcPr>
          <w:p w14:paraId="066986DC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Наставне методе </w:t>
            </w:r>
          </w:p>
        </w:tc>
        <w:tc>
          <w:tcPr>
            <w:tcW w:w="6811" w:type="dxa"/>
            <w:hideMark/>
          </w:tcPr>
          <w:p w14:paraId="19675CB2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дијалошка, монолошка, текстуална, илустративна</w:t>
            </w:r>
          </w:p>
        </w:tc>
      </w:tr>
      <w:tr w:rsidR="005B4928" w:rsidRPr="005B4928" w14:paraId="06115936" w14:textId="77777777" w:rsidTr="00FB05CC">
        <w:tc>
          <w:tcPr>
            <w:tcW w:w="3614" w:type="dxa"/>
            <w:hideMark/>
          </w:tcPr>
          <w:p w14:paraId="3A2E3F26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1B397384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Буквар стр. 120</w:t>
            </w:r>
          </w:p>
        </w:tc>
      </w:tr>
      <w:tr w:rsidR="005B4928" w:rsidRPr="005B4928" w14:paraId="43B2B564" w14:textId="77777777" w:rsidTr="00FB05CC">
        <w:tc>
          <w:tcPr>
            <w:tcW w:w="3614" w:type="dxa"/>
            <w:hideMark/>
          </w:tcPr>
          <w:p w14:paraId="62982051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011CAA02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фронтални и индивидуални</w:t>
            </w:r>
          </w:p>
        </w:tc>
      </w:tr>
      <w:tr w:rsidR="005B4928" w:rsidRPr="005B4928" w14:paraId="1EFDE028" w14:textId="77777777" w:rsidTr="00FB05CC">
        <w:tc>
          <w:tcPr>
            <w:tcW w:w="3614" w:type="dxa"/>
            <w:hideMark/>
          </w:tcPr>
          <w:p w14:paraId="39E58CAE" w14:textId="77777777" w:rsidR="00FD3424" w:rsidRPr="005B4928" w:rsidRDefault="00FD3424" w:rsidP="005B4928">
            <w:pPr>
              <w:contextualSpacing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3652BBDD" w14:textId="77777777" w:rsidR="00FD3424" w:rsidRPr="005B4928" w:rsidRDefault="00FD3424" w:rsidP="005B4928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свет око нас, ликовна култура</w:t>
            </w:r>
          </w:p>
        </w:tc>
      </w:tr>
    </w:tbl>
    <w:p w14:paraId="201D2D2B" w14:textId="77777777" w:rsidR="00FD3424" w:rsidRPr="005B4928" w:rsidRDefault="00FD3424" w:rsidP="00677CEA">
      <w:pPr>
        <w:pStyle w:val="Tokcasa"/>
      </w:pPr>
      <w:r w:rsidRPr="005B4928">
        <w:t xml:space="preserve">ТОК ЧАСА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B4928" w14:paraId="212DA282" w14:textId="77777777" w:rsidTr="007B627C">
        <w:tc>
          <w:tcPr>
            <w:tcW w:w="10435" w:type="dxa"/>
            <w:hideMark/>
          </w:tcPr>
          <w:p w14:paraId="1A5A9C5F" w14:textId="77777777" w:rsidR="00FD3424" w:rsidRPr="005B4928" w:rsidRDefault="00FD3424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Уводни део часа (5 минута)</w:t>
            </w:r>
          </w:p>
        </w:tc>
      </w:tr>
      <w:tr w:rsidR="005B4928" w:rsidRPr="005B4928" w14:paraId="70D9E716" w14:textId="77777777" w:rsidTr="007B627C">
        <w:tc>
          <w:tcPr>
            <w:tcW w:w="10435" w:type="dxa"/>
          </w:tcPr>
          <w:p w14:paraId="5B7ECC01" w14:textId="3B7923F7" w:rsidR="00FD3424" w:rsidRPr="005B4928" w:rsidRDefault="00FD3424" w:rsidP="00A4202D">
            <w:pPr>
              <w:pStyle w:val="Crticabulet"/>
            </w:pPr>
            <w:r w:rsidRPr="005B4928">
              <w:t>Наставник поставља мотивационо питање: Шта ти се у овом Буквару највише допада?</w:t>
            </w:r>
            <w:r w:rsidR="007B627C">
              <w:br/>
            </w:r>
            <w:r w:rsidRPr="005B4928">
              <w:t xml:space="preserve">Због чега ти се допада баш ...? </w:t>
            </w:r>
          </w:p>
          <w:p w14:paraId="2A65312F" w14:textId="20BF59B0" w:rsidR="00FD3424" w:rsidRPr="005B4928" w:rsidRDefault="00FD3424" w:rsidP="00A4202D">
            <w:pPr>
              <w:pStyle w:val="Crticabulet"/>
            </w:pPr>
            <w:r w:rsidRPr="005B4928">
              <w:t>Ученици одговарају на мотивациона питања.</w:t>
            </w:r>
          </w:p>
          <w:p w14:paraId="071CA45B" w14:textId="29B5FDCA" w:rsidR="00BA58A5" w:rsidRPr="005B4928" w:rsidRDefault="00BA58A5" w:rsidP="00A4202D">
            <w:pPr>
              <w:pStyle w:val="Crticabulet"/>
            </w:pPr>
            <w:r w:rsidRPr="005B4928">
              <w:t>Најава наставне јединице.</w:t>
            </w:r>
          </w:p>
        </w:tc>
      </w:tr>
      <w:tr w:rsidR="005B4928" w:rsidRPr="005B4928" w14:paraId="2BA4D079" w14:textId="77777777" w:rsidTr="007B627C">
        <w:tc>
          <w:tcPr>
            <w:tcW w:w="10435" w:type="dxa"/>
            <w:hideMark/>
          </w:tcPr>
          <w:p w14:paraId="72832163" w14:textId="77777777" w:rsidR="00FD3424" w:rsidRPr="005B4928" w:rsidRDefault="00FD3424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 xml:space="preserve">Главни део часа (30 минута) </w:t>
            </w:r>
          </w:p>
        </w:tc>
      </w:tr>
      <w:tr w:rsidR="005B4928" w:rsidRPr="005B4928" w14:paraId="1ACEB687" w14:textId="77777777" w:rsidTr="007B627C">
        <w:tc>
          <w:tcPr>
            <w:tcW w:w="10435" w:type="dxa"/>
          </w:tcPr>
          <w:p w14:paraId="6CDE6F05" w14:textId="3D8DB552" w:rsidR="00FD3424" w:rsidRPr="005B4928" w:rsidRDefault="00FD3424" w:rsidP="00A4202D">
            <w:pPr>
              <w:pStyle w:val="Crticabulet"/>
            </w:pPr>
            <w:r w:rsidRPr="005B4928">
              <w:t xml:space="preserve">Интерпретативно читање текста и разговор о утисцима. </w:t>
            </w:r>
          </w:p>
          <w:p w14:paraId="2C561472" w14:textId="2CB5E227" w:rsidR="00FD3424" w:rsidRPr="005B4928" w:rsidRDefault="00FD3424" w:rsidP="00A4202D">
            <w:pPr>
              <w:pStyle w:val="Crticabulet"/>
            </w:pPr>
            <w:r w:rsidRPr="005B4928">
              <w:t xml:space="preserve">Усмерено тихо читање текста уз издвајање непознатих речи. </w:t>
            </w:r>
          </w:p>
          <w:p w14:paraId="7D5B162D" w14:textId="35F53C88" w:rsidR="00FD3424" w:rsidRPr="005B4928" w:rsidRDefault="00FD3424" w:rsidP="00A4202D">
            <w:pPr>
              <w:pStyle w:val="Crticabulet"/>
            </w:pPr>
            <w:r w:rsidRPr="005B4928">
              <w:t xml:space="preserve">Објашњење непознатих речи. </w:t>
            </w:r>
          </w:p>
          <w:p w14:paraId="53EF34F0" w14:textId="66F62223" w:rsidR="00FD3424" w:rsidRPr="005B4928" w:rsidRDefault="00FD3424" w:rsidP="00A4202D">
            <w:pPr>
              <w:pStyle w:val="Crticabulet"/>
            </w:pPr>
            <w:r w:rsidRPr="005B4928">
              <w:t xml:space="preserve">Анализа текста кроз питања из Буквара: Зашто је важно знати читати и писати? </w:t>
            </w:r>
            <w:r w:rsidR="00A4202D">
              <w:br/>
            </w:r>
            <w:r w:rsidR="009F2490" w:rsidRPr="005B4928">
              <w:t xml:space="preserve">Шта </w:t>
            </w:r>
            <w:r w:rsidRPr="005B4928">
              <w:t xml:space="preserve">значи реч „почетница“? Како изгледа словарица? Од чега се састоји? </w:t>
            </w:r>
          </w:p>
        </w:tc>
      </w:tr>
      <w:tr w:rsidR="005B4928" w:rsidRPr="005B4928" w14:paraId="4E80202F" w14:textId="77777777" w:rsidTr="007B627C">
        <w:tc>
          <w:tcPr>
            <w:tcW w:w="10435" w:type="dxa"/>
            <w:hideMark/>
          </w:tcPr>
          <w:p w14:paraId="073D1CA2" w14:textId="77777777" w:rsidR="00FD3424" w:rsidRPr="005B4928" w:rsidRDefault="00FD3424" w:rsidP="005B4928">
            <w:pPr>
              <w:contextualSpacing/>
              <w:jc w:val="center"/>
              <w:rPr>
                <w:rFonts w:cstheme="minorHAnsi"/>
                <w:b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b/>
                <w:sz w:val="24"/>
                <w:szCs w:val="24"/>
                <w:lang w:val="sr-Cyrl-RS"/>
              </w:rPr>
              <w:t>Завршни део часа (10 минута)</w:t>
            </w:r>
          </w:p>
        </w:tc>
      </w:tr>
      <w:tr w:rsidR="005B4928" w:rsidRPr="005B4928" w14:paraId="7569EA9C" w14:textId="77777777" w:rsidTr="007B627C">
        <w:tc>
          <w:tcPr>
            <w:tcW w:w="10435" w:type="dxa"/>
          </w:tcPr>
          <w:p w14:paraId="7EDCBDCA" w14:textId="7314BFF4" w:rsidR="00FD3424" w:rsidRPr="005B4928" w:rsidRDefault="00FD3424" w:rsidP="00A4202D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Наставник </w:t>
            </w:r>
            <w:r w:rsidRPr="00A4202D">
              <w:rPr>
                <w:rStyle w:val="CrticabuletChar"/>
              </w:rPr>
              <w:t>објашњава појам иницијала – почетна слова имена и презимена; ученици записују своје иницијале у Буквару (</w:t>
            </w:r>
            <w:r w:rsidR="009F2490" w:rsidRPr="00A4202D">
              <w:rPr>
                <w:rStyle w:val="CrticabuletChar"/>
              </w:rPr>
              <w:t>уколико њихова имена и презимена почињу неким од слова која нису научена могу</w:t>
            </w:r>
            <w:r w:rsidR="009F2490" w:rsidRPr="005B4928">
              <w:rPr>
                <w:rFonts w:cstheme="minorHAnsi"/>
                <w:sz w:val="24"/>
                <w:szCs w:val="24"/>
                <w:lang w:val="sr-Cyrl-RS"/>
              </w:rPr>
              <w:t xml:space="preserve"> их пронаћи на 62. страни у Буквару).</w:t>
            </w:r>
          </w:p>
        </w:tc>
      </w:tr>
    </w:tbl>
    <w:p w14:paraId="152FDB2D" w14:textId="77777777" w:rsidR="009178AD" w:rsidRPr="005B4928" w:rsidRDefault="009178AD" w:rsidP="003543E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1A32" w14:textId="77777777" w:rsidR="00156C86" w:rsidRDefault="00156C86" w:rsidP="0042525F">
      <w:pPr>
        <w:spacing w:after="0" w:line="240" w:lineRule="auto"/>
      </w:pPr>
      <w:r>
        <w:separator/>
      </w:r>
    </w:p>
  </w:endnote>
  <w:endnote w:type="continuationSeparator" w:id="0">
    <w:p w14:paraId="52B68CEB" w14:textId="77777777" w:rsidR="00156C86" w:rsidRDefault="00156C86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66366" w14:textId="77777777" w:rsidR="00156C86" w:rsidRDefault="00156C86" w:rsidP="0042525F">
      <w:pPr>
        <w:spacing w:after="0" w:line="240" w:lineRule="auto"/>
      </w:pPr>
      <w:r>
        <w:separator/>
      </w:r>
    </w:p>
  </w:footnote>
  <w:footnote w:type="continuationSeparator" w:id="0">
    <w:p w14:paraId="4ACC6774" w14:textId="77777777" w:rsidR="00156C86" w:rsidRDefault="00156C86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569F7"/>
    <w:rsid w:val="00156C86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3E2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11F20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1138</Characters>
  <Application>Microsoft Office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2023-07-04T11:43:00Z</dcterms:modified>
</cp:coreProperties>
</file>