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A8FC2" w14:textId="77777777" w:rsidR="00B3556C" w:rsidRPr="005B4928" w:rsidRDefault="00B3556C" w:rsidP="005B4928">
      <w:pPr>
        <w:pStyle w:val="Naslovpripreme"/>
      </w:pPr>
      <w:r w:rsidRPr="005B4928">
        <w:t>ПРИПРЕМА ЗА ЧАС БРОЈ 15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4789A28B" w14:textId="77777777" w:rsidTr="00BC15F6">
        <w:trPr>
          <w:trHeight w:val="432"/>
        </w:trPr>
        <w:tc>
          <w:tcPr>
            <w:tcW w:w="3614" w:type="dxa"/>
            <w:hideMark/>
          </w:tcPr>
          <w:p w14:paraId="176F1F6A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1D14F1B6" w14:textId="77777777" w:rsidR="00B3556C" w:rsidRPr="005B4928" w:rsidRDefault="00B3556C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A7C7834" w14:textId="77777777" w:rsidTr="00BC15F6">
        <w:trPr>
          <w:trHeight w:val="432"/>
        </w:trPr>
        <w:tc>
          <w:tcPr>
            <w:tcW w:w="3614" w:type="dxa"/>
            <w:hideMark/>
          </w:tcPr>
          <w:p w14:paraId="062D76A8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192DBB70" w14:textId="77777777" w:rsidR="00B3556C" w:rsidRPr="005B4928" w:rsidRDefault="00B3556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Мм</w:t>
            </w:r>
          </w:p>
        </w:tc>
      </w:tr>
      <w:tr w:rsidR="005B4928" w:rsidRPr="005B4928" w14:paraId="47D0A6B4" w14:textId="77777777" w:rsidTr="00BC15F6">
        <w:trPr>
          <w:trHeight w:val="432"/>
        </w:trPr>
        <w:tc>
          <w:tcPr>
            <w:tcW w:w="3614" w:type="dxa"/>
            <w:hideMark/>
          </w:tcPr>
          <w:p w14:paraId="641C256D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26D4ABD4" w14:textId="77777777" w:rsidR="00B3556C" w:rsidRPr="005B4928" w:rsidRDefault="00B3556C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6EDE7678" w14:textId="77777777" w:rsidTr="00BC15F6">
        <w:trPr>
          <w:trHeight w:val="432"/>
        </w:trPr>
        <w:tc>
          <w:tcPr>
            <w:tcW w:w="3614" w:type="dxa"/>
            <w:hideMark/>
          </w:tcPr>
          <w:p w14:paraId="2A981432" w14:textId="77777777" w:rsidR="00B3556C" w:rsidRPr="005B4928" w:rsidRDefault="00B3556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</w:t>
            </w:r>
            <w:r w:rsidR="00FE05CC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 xml:space="preserve"> часа</w:t>
            </w:r>
          </w:p>
        </w:tc>
        <w:tc>
          <w:tcPr>
            <w:tcW w:w="6804" w:type="dxa"/>
            <w:hideMark/>
          </w:tcPr>
          <w:p w14:paraId="274B7C9C" w14:textId="77777777" w:rsidR="00475050" w:rsidRPr="005B4928" w:rsidRDefault="00B3556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Овладавање те</w:t>
            </w:r>
            <w:r w:rsidR="00475050"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хником почетног читања и писања; </w:t>
            </w:r>
          </w:p>
          <w:p w14:paraId="15F83A3A" w14:textId="77777777" w:rsidR="00B3556C" w:rsidRPr="005B4928" w:rsidRDefault="0047505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владавање усменим изражавањем; посматрање и запажање.</w:t>
            </w:r>
          </w:p>
        </w:tc>
      </w:tr>
      <w:tr w:rsidR="005B4928" w:rsidRPr="005B4928" w14:paraId="1D5BD4BF" w14:textId="77777777" w:rsidTr="00BC15F6">
        <w:trPr>
          <w:trHeight w:val="988"/>
        </w:trPr>
        <w:tc>
          <w:tcPr>
            <w:tcW w:w="3614" w:type="dxa"/>
            <w:hideMark/>
          </w:tcPr>
          <w:p w14:paraId="6773CAA9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03292FA" w14:textId="77777777" w:rsidR="00B3556C" w:rsidRPr="005B4928" w:rsidRDefault="00B3556C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44CAFD84" w14:textId="62A0D3F1" w:rsidR="00B3556C" w:rsidRPr="005B4928" w:rsidRDefault="00B3556C" w:rsidP="00700CA5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речи;</w:t>
            </w:r>
          </w:p>
          <w:p w14:paraId="3A6C91E9" w14:textId="6576A284" w:rsidR="00B3556C" w:rsidRPr="005B4928" w:rsidRDefault="00B3556C" w:rsidP="00700CA5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Мм;</w:t>
            </w:r>
          </w:p>
          <w:p w14:paraId="72267321" w14:textId="6009DAC3" w:rsidR="00B3556C" w:rsidRPr="005B4928" w:rsidRDefault="00E801E7" w:rsidP="00700CA5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481BB0E0" w14:textId="65A16AD5" w:rsidR="00E801E7" w:rsidRPr="005B4928" w:rsidRDefault="00E801E7" w:rsidP="00700CA5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8B25B0C" w14:textId="19546204" w:rsidR="00B3556C" w:rsidRPr="005B4928" w:rsidRDefault="00E801E7" w:rsidP="00700CA5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5B4928" w:rsidRPr="005B4928" w14:paraId="381082F6" w14:textId="77777777" w:rsidTr="00BC15F6">
        <w:trPr>
          <w:trHeight w:val="432"/>
        </w:trPr>
        <w:tc>
          <w:tcPr>
            <w:tcW w:w="3614" w:type="dxa"/>
            <w:hideMark/>
          </w:tcPr>
          <w:p w14:paraId="66FD60C0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21759CE3" w14:textId="77777777" w:rsidR="00B3556C" w:rsidRPr="005B4928" w:rsidRDefault="00FE05C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ди</w:t>
            </w:r>
            <w:r w:rsidR="00B3556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ја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лошка</w:t>
            </w:r>
            <w:r w:rsidR="00B3556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B3556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B3556C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B3556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3DA02B54" w14:textId="77777777" w:rsidTr="00BC15F6">
        <w:trPr>
          <w:trHeight w:val="432"/>
        </w:trPr>
        <w:tc>
          <w:tcPr>
            <w:tcW w:w="3614" w:type="dxa"/>
            <w:hideMark/>
          </w:tcPr>
          <w:p w14:paraId="6C7CF0AE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102A30D6" w14:textId="77777777" w:rsidR="00B3556C" w:rsidRPr="005B4928" w:rsidRDefault="00B3556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23</w:t>
            </w:r>
          </w:p>
        </w:tc>
      </w:tr>
      <w:tr w:rsidR="005B4928" w:rsidRPr="005B4928" w14:paraId="7DB0AAED" w14:textId="77777777" w:rsidTr="00BC15F6">
        <w:trPr>
          <w:trHeight w:val="432"/>
        </w:trPr>
        <w:tc>
          <w:tcPr>
            <w:tcW w:w="3614" w:type="dxa"/>
            <w:hideMark/>
          </w:tcPr>
          <w:p w14:paraId="44AB0816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0621446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B3556C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443596"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="00443596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2B1D8646" w14:textId="77777777" w:rsidTr="00BC15F6">
        <w:trPr>
          <w:trHeight w:val="432"/>
        </w:trPr>
        <w:tc>
          <w:tcPr>
            <w:tcW w:w="3614" w:type="dxa"/>
            <w:hideMark/>
          </w:tcPr>
          <w:p w14:paraId="7D9A3CB5" w14:textId="77777777" w:rsidR="00B3556C" w:rsidRPr="005B4928" w:rsidRDefault="00FE05C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2117DA46" w14:textId="77777777" w:rsidR="00B3556C" w:rsidRPr="005B4928" w:rsidRDefault="00B3556C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FE05C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</w:p>
        </w:tc>
      </w:tr>
    </w:tbl>
    <w:p w14:paraId="1CF149D7" w14:textId="77777777" w:rsidR="00B3556C" w:rsidRPr="005B4928" w:rsidRDefault="00B3556C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00CA5" w14:paraId="7A6E419F" w14:textId="77777777" w:rsidTr="00700CA5">
        <w:trPr>
          <w:trHeight w:val="216"/>
        </w:trPr>
        <w:tc>
          <w:tcPr>
            <w:tcW w:w="10435" w:type="dxa"/>
            <w:hideMark/>
          </w:tcPr>
          <w:p w14:paraId="6FAA7C44" w14:textId="77777777" w:rsidR="00B3556C" w:rsidRPr="00700CA5" w:rsidRDefault="00B3556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7D67798" w14:textId="77777777" w:rsidTr="00700CA5">
        <w:tc>
          <w:tcPr>
            <w:tcW w:w="10435" w:type="dxa"/>
          </w:tcPr>
          <w:p w14:paraId="19791CA3" w14:textId="54E332A4" w:rsidR="00882AF8" w:rsidRPr="005B4928" w:rsidRDefault="00B3556C" w:rsidP="00700CA5">
            <w:pPr>
              <w:pStyle w:val="Crticabulet"/>
            </w:pPr>
            <w:r w:rsidRPr="005B4928">
              <w:t>Наставник поставља мотивационо питање из Буквара: Шта спаја обале реке?</w:t>
            </w:r>
            <w:r w:rsidR="00700CA5">
              <w:br/>
            </w:r>
            <w:r w:rsidR="00882AF8" w:rsidRPr="005B4928">
              <w:t xml:space="preserve">Ученици одговарају на мотивационо питање а потом и на она питања која наставник може поставити, на пример: </w:t>
            </w:r>
            <w:r w:rsidR="00995D3D" w:rsidRPr="005B4928">
              <w:t>Какви мостови постоје? Зашто људи граде мостове? ...</w:t>
            </w:r>
          </w:p>
          <w:p w14:paraId="564C4A97" w14:textId="6DDCF85B" w:rsidR="00B3556C" w:rsidRPr="005B4928" w:rsidRDefault="00B3556C" w:rsidP="00700CA5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00CA5" w14:paraId="471F3D61" w14:textId="77777777" w:rsidTr="00700CA5">
        <w:tc>
          <w:tcPr>
            <w:tcW w:w="10435" w:type="dxa"/>
            <w:hideMark/>
          </w:tcPr>
          <w:p w14:paraId="09B6DBE9" w14:textId="77777777" w:rsidR="00B3556C" w:rsidRPr="00700CA5" w:rsidRDefault="00B3556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3CA76CA" w14:textId="77777777" w:rsidTr="00700CA5">
        <w:tc>
          <w:tcPr>
            <w:tcW w:w="10435" w:type="dxa"/>
            <w:hideMark/>
          </w:tcPr>
          <w:p w14:paraId="706F9F7C" w14:textId="3598DB3C" w:rsidR="00B3556C" w:rsidRPr="005B4928" w:rsidRDefault="00DE3615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Мм </w:t>
            </w:r>
            <w:r w:rsidR="00B3556C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чује у три позиције (на почетку, на крају и у средини речи).</w:t>
            </w:r>
            <w:r w:rsidR="00B3556C" w:rsidRPr="005B4928">
              <w:rPr>
                <w:lang w:eastAsia="en-GB"/>
              </w:rPr>
              <w:t xml:space="preserve"> </w:t>
            </w:r>
          </w:p>
          <w:p w14:paraId="75A62D27" w14:textId="328436B7" w:rsidR="00B3556C" w:rsidRPr="005B4928" w:rsidRDefault="00B3556C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DE3615" w:rsidRPr="005B4928">
              <w:rPr>
                <w:lang w:eastAsia="en-GB"/>
              </w:rPr>
              <w:t>труктуром слова Мм</w:t>
            </w:r>
            <w:r w:rsidR="00443596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443596" w:rsidRPr="005B4928">
              <w:rPr>
                <w:i/>
                <w:lang w:eastAsia="en-GB"/>
              </w:rPr>
              <w:t>анке</w:t>
            </w:r>
            <w:r w:rsidR="00443596" w:rsidRPr="005B4928">
              <w:rPr>
                <w:lang w:eastAsia="en-GB"/>
              </w:rPr>
              <w:t xml:space="preserve"> </w:t>
            </w:r>
            <w:r w:rsidR="00DE3615" w:rsidRPr="005B4928">
              <w:rPr>
                <w:lang w:eastAsia="en-GB"/>
              </w:rPr>
              <w:t>(боје велико и мало слово Мм</w:t>
            </w:r>
            <w:r w:rsidRPr="005B4928">
              <w:rPr>
                <w:lang w:eastAsia="en-GB"/>
              </w:rPr>
              <w:t xml:space="preserve">). </w:t>
            </w:r>
          </w:p>
          <w:p w14:paraId="14DF056D" w14:textId="63FF823B" w:rsidR="00B3556C" w:rsidRPr="005B4928" w:rsidRDefault="00B3556C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</w:t>
            </w:r>
            <w:r w:rsidR="00DE3615" w:rsidRPr="005B4928">
              <w:rPr>
                <w:lang w:eastAsia="en-GB"/>
              </w:rPr>
              <w:t xml:space="preserve"> у Буквару</w:t>
            </w:r>
            <w:r w:rsidRPr="005B4928">
              <w:rPr>
                <w:lang w:eastAsia="en-GB"/>
              </w:rPr>
              <w:t>: Испод слике напиши онолико тачкица колико реч има гласова.</w:t>
            </w:r>
            <w:r w:rsidR="00700CA5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Ученици</w:t>
            </w:r>
            <w:r w:rsidR="00DE3615" w:rsidRPr="005B4928">
              <w:rPr>
                <w:lang w:eastAsia="en-GB"/>
              </w:rPr>
              <w:t xml:space="preserve"> ће испод слике мача</w:t>
            </w:r>
            <w:r w:rsidRPr="005B4928">
              <w:rPr>
                <w:lang w:eastAsia="en-GB"/>
              </w:rPr>
              <w:t xml:space="preserve"> поставити </w:t>
            </w:r>
            <w:r w:rsidR="00DE3615" w:rsidRPr="005B4928">
              <w:rPr>
                <w:lang w:eastAsia="en-GB"/>
              </w:rPr>
              <w:t>т</w:t>
            </w:r>
            <w:r w:rsidR="00443596" w:rsidRPr="005B4928">
              <w:rPr>
                <w:lang w:eastAsia="en-GB"/>
              </w:rPr>
              <w:t>ри тачкице,</w:t>
            </w:r>
            <w:r w:rsidR="00DB0905" w:rsidRPr="005B4928">
              <w:rPr>
                <w:lang w:eastAsia="en-GB"/>
              </w:rPr>
              <w:t xml:space="preserve"> испод слике мараме шест</w:t>
            </w:r>
            <w:r w:rsidR="00036DB6" w:rsidRPr="005B4928">
              <w:rPr>
                <w:lang w:eastAsia="en-GB"/>
              </w:rPr>
              <w:t>, а</w:t>
            </w:r>
            <w:r w:rsidRPr="005B4928">
              <w:rPr>
                <w:lang w:eastAsia="en-GB"/>
              </w:rPr>
              <w:t xml:space="preserve"> испод слике </w:t>
            </w:r>
            <w:r w:rsidR="00DB0905" w:rsidRPr="005B4928">
              <w:rPr>
                <w:lang w:eastAsia="en-GB"/>
              </w:rPr>
              <w:t>сома три</w:t>
            </w:r>
            <w:r w:rsidRPr="005B4928">
              <w:rPr>
                <w:lang w:eastAsia="en-GB"/>
              </w:rPr>
              <w:t>.</w:t>
            </w:r>
          </w:p>
          <w:p w14:paraId="07B5687A" w14:textId="1EBEDEEE" w:rsidR="00B3556C" w:rsidRPr="005B4928" w:rsidRDefault="00B3556C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потом раде задатак у маргини; препознају слова</w:t>
            </w:r>
            <w:r w:rsidR="00DB0905" w:rsidRPr="005B4928">
              <w:rPr>
                <w:lang w:eastAsia="en-GB"/>
              </w:rPr>
              <w:t xml:space="preserve"> м</w:t>
            </w:r>
            <w:r w:rsidRPr="005B4928">
              <w:rPr>
                <w:lang w:eastAsia="en-GB"/>
              </w:rPr>
              <w:t xml:space="preserve"> у свакој задатој речи и заокружују их, а ученици који знају да читају могу наведене речи и прочитати.</w:t>
            </w:r>
          </w:p>
          <w:p w14:paraId="21278352" w14:textId="7AE03C31" w:rsidR="00B3556C" w:rsidRPr="005B4928" w:rsidRDefault="00B3556C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</w:t>
            </w:r>
            <w:r w:rsidR="00DB0905" w:rsidRPr="005B4928">
              <w:rPr>
                <w:lang w:eastAsia="en-GB"/>
              </w:rPr>
              <w:t xml:space="preserve"> велико и мало штампано слово Мм</w:t>
            </w:r>
            <w:r w:rsidRPr="005B4928">
              <w:rPr>
                <w:lang w:eastAsia="en-GB"/>
              </w:rPr>
              <w:t xml:space="preserve"> по табли</w:t>
            </w:r>
            <w:r w:rsidR="00DB0905" w:rsidRPr="005B4928">
              <w:rPr>
                <w:lang w:eastAsia="en-GB"/>
              </w:rPr>
              <w:t xml:space="preserve"> и упознаје</w:t>
            </w:r>
            <w:r w:rsidRPr="005B4928">
              <w:rPr>
                <w:lang w:eastAsia="en-GB"/>
              </w:rPr>
              <w:t xml:space="preserve"> ученике </w:t>
            </w:r>
            <w:r w:rsidR="00152F06" w:rsidRPr="005B4928">
              <w:rPr>
                <w:lang w:eastAsia="en-GB"/>
              </w:rPr>
              <w:t>са њих</w:t>
            </w:r>
            <w:r w:rsidR="00DB0905" w:rsidRPr="005B4928">
              <w:rPr>
                <w:lang w:eastAsia="en-GB"/>
              </w:rPr>
              <w:t>овом графичком структуром</w:t>
            </w:r>
            <w:r w:rsidRPr="005B4928">
              <w:rPr>
                <w:lang w:eastAsia="en-GB"/>
              </w:rPr>
              <w:t xml:space="preserve">. </w:t>
            </w:r>
          </w:p>
          <w:p w14:paraId="03E59744" w14:textId="402F93DF" w:rsidR="00B3556C" w:rsidRPr="005B4928" w:rsidRDefault="00B3556C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</w:t>
            </w:r>
            <w:r w:rsidR="00DB0905" w:rsidRPr="005B4928">
              <w:rPr>
                <w:lang w:eastAsia="en-GB"/>
              </w:rPr>
              <w:t>еници исписују два реда слова Мм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2CB12AFA" w14:textId="1615ED71" w:rsidR="00B3556C" w:rsidRPr="005B4928" w:rsidRDefault="007B4884" w:rsidP="00700CA5">
            <w:pPr>
              <w:pStyle w:val="Crticabulet"/>
              <w:rPr>
                <w:lang w:eastAsia="en-GB"/>
              </w:rPr>
            </w:pPr>
            <w:r w:rsidRPr="005B4928">
              <w:t xml:space="preserve">Рад на задацима у Буквару: </w:t>
            </w:r>
            <w:r w:rsidRPr="005B4928">
              <w:rPr>
                <w:lang w:eastAsia="en-GB"/>
              </w:rPr>
              <w:t>у</w:t>
            </w:r>
            <w:r w:rsidR="00DB0905" w:rsidRPr="005B4928">
              <w:rPr>
                <w:lang w:eastAsia="en-GB"/>
              </w:rPr>
              <w:t xml:space="preserve"> </w:t>
            </w:r>
            <w:r w:rsidR="00AE111B" w:rsidRPr="005B4928">
              <w:rPr>
                <w:lang w:eastAsia="en-GB"/>
              </w:rPr>
              <w:t>првом</w:t>
            </w:r>
            <w:r w:rsidR="00B3556C" w:rsidRPr="005B4928">
              <w:rPr>
                <w:lang w:eastAsia="en-GB"/>
              </w:rPr>
              <w:t xml:space="preserve"> задатку</w:t>
            </w:r>
            <w:r w:rsidR="00DB0905" w:rsidRPr="005B4928">
              <w:rPr>
                <w:lang w:eastAsia="en-GB"/>
              </w:rPr>
              <w:t xml:space="preserve"> ученици уписују слова која </w:t>
            </w:r>
            <w:r w:rsidRPr="005B4928">
              <w:rPr>
                <w:lang w:eastAsia="en-GB"/>
              </w:rPr>
              <w:t>недостају у речима испод слика</w:t>
            </w:r>
            <w:r w:rsidR="0077118A" w:rsidRPr="005B4928">
              <w:rPr>
                <w:lang w:eastAsia="en-GB"/>
              </w:rPr>
              <w:t xml:space="preserve"> (аналитичко-синтетичка вежба)</w:t>
            </w:r>
            <w:r w:rsidRPr="005B4928">
              <w:rPr>
                <w:lang w:eastAsia="en-GB"/>
              </w:rPr>
              <w:t>;</w:t>
            </w:r>
            <w:r w:rsidR="00700CA5">
              <w:rPr>
                <w:lang w:eastAsia="en-GB"/>
              </w:rPr>
              <w:br/>
            </w:r>
            <w:r w:rsidR="00AE111B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састављају реч мама;</w:t>
            </w:r>
            <w:r w:rsidR="00443596" w:rsidRPr="005B4928">
              <w:rPr>
                <w:lang w:eastAsia="en-GB"/>
              </w:rPr>
              <w:t xml:space="preserve"> </w:t>
            </w:r>
            <w:r w:rsidR="00D00A2F" w:rsidRPr="005B4928">
              <w:rPr>
                <w:lang w:eastAsia="en-GB"/>
              </w:rPr>
              <w:t>након тога сваки ученик каже име своје маме и усмено описује њен физички изглед;</w:t>
            </w:r>
            <w:r w:rsidR="00700CA5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</w:t>
            </w:r>
            <w:r w:rsidR="00AE111B" w:rsidRPr="005B4928">
              <w:rPr>
                <w:lang w:eastAsia="en-GB"/>
              </w:rPr>
              <w:t xml:space="preserve"> трећем</w:t>
            </w:r>
            <w:r w:rsidR="00DB0905" w:rsidRPr="005B4928">
              <w:rPr>
                <w:lang w:eastAsia="en-GB"/>
              </w:rPr>
              <w:t xml:space="preserve"> задатку </w:t>
            </w:r>
            <w:r w:rsidR="003D0F1D" w:rsidRPr="005B4928">
              <w:rPr>
                <w:lang w:eastAsia="en-GB"/>
              </w:rPr>
              <w:t xml:space="preserve">различитим бојама </w:t>
            </w:r>
            <w:r w:rsidR="00DB0905" w:rsidRPr="005B4928">
              <w:rPr>
                <w:lang w:eastAsia="en-GB"/>
              </w:rPr>
              <w:t>боје делове машне у којима су уписана</w:t>
            </w:r>
            <w:r w:rsidR="003D0F1D" w:rsidRPr="005B4928">
              <w:rPr>
                <w:lang w:eastAsia="en-GB"/>
              </w:rPr>
              <w:t xml:space="preserve"> велика и мала слова</w:t>
            </w:r>
            <w:r w:rsidR="00DB0905" w:rsidRPr="005B4928">
              <w:rPr>
                <w:lang w:eastAsia="en-GB"/>
              </w:rPr>
              <w:t xml:space="preserve"> Мм.</w:t>
            </w:r>
          </w:p>
        </w:tc>
      </w:tr>
      <w:tr w:rsidR="005B4928" w:rsidRPr="00700CA5" w14:paraId="78ED993C" w14:textId="77777777" w:rsidTr="00700CA5">
        <w:tc>
          <w:tcPr>
            <w:tcW w:w="10435" w:type="dxa"/>
            <w:hideMark/>
          </w:tcPr>
          <w:p w14:paraId="293BDF2D" w14:textId="77777777" w:rsidR="00B3556C" w:rsidRPr="00700CA5" w:rsidRDefault="00B3556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56A714B" w14:textId="77777777" w:rsidTr="00700CA5">
        <w:tc>
          <w:tcPr>
            <w:tcW w:w="10435" w:type="dxa"/>
          </w:tcPr>
          <w:p w14:paraId="26DE9E44" w14:textId="693AC8DB" w:rsidR="00B3556C" w:rsidRPr="005B4928" w:rsidRDefault="00B3556C" w:rsidP="00700CA5">
            <w:pPr>
              <w:pStyle w:val="Crticabulet"/>
              <w:rPr>
                <w:rFonts w:eastAsia="Arial" w:cstheme="minorHAnsi"/>
                <w:bCs/>
                <w:kern w:val="24"/>
              </w:rPr>
            </w:pPr>
            <w:r w:rsidRPr="005B4928">
              <w:rPr>
                <w:rFonts w:eastAsia="Arial" w:cstheme="minorHAnsi"/>
                <w:bCs/>
                <w:kern w:val="24"/>
              </w:rPr>
              <w:t xml:space="preserve">Повратна информација: </w:t>
            </w:r>
            <w:r w:rsidRPr="00700CA5">
              <w:rPr>
                <w:rStyle w:val="CrticabuletChar"/>
              </w:rPr>
              <w:t>У</w:t>
            </w:r>
            <w:r w:rsidR="0077118A" w:rsidRPr="00700CA5">
              <w:rPr>
                <w:rStyle w:val="CrticabuletChar"/>
              </w:rPr>
              <w:t>ченици у свескама</w:t>
            </w:r>
            <w:r w:rsidRPr="00700CA5">
              <w:rPr>
                <w:rStyle w:val="CrticabuletChar"/>
              </w:rPr>
              <w:t xml:space="preserve"> пишу један ред великог и малог с</w:t>
            </w:r>
            <w:r w:rsidR="00DE3615" w:rsidRPr="00700CA5">
              <w:rPr>
                <w:rStyle w:val="CrticabuletChar"/>
              </w:rPr>
              <w:t>лова Мм</w:t>
            </w:r>
            <w:r w:rsidR="00B2703F" w:rsidRPr="00700CA5">
              <w:rPr>
                <w:rStyle w:val="CrticabuletChar"/>
              </w:rPr>
              <w:t xml:space="preserve">, а потом цртају </w:t>
            </w:r>
            <w:r w:rsidR="003D0F1D" w:rsidRPr="00700CA5">
              <w:rPr>
                <w:rStyle w:val="CrticabuletChar"/>
              </w:rPr>
              <w:t>појмове који у сво</w:t>
            </w:r>
            <w:r w:rsidR="003D0F1D" w:rsidRPr="005B4928">
              <w:rPr>
                <w:rFonts w:eastAsia="Arial" w:cstheme="minorHAnsi"/>
                <w:bCs/>
                <w:kern w:val="24"/>
              </w:rPr>
              <w:t xml:space="preserve">јим називима имају глас </w:t>
            </w:r>
            <w:r w:rsidR="006274FC" w:rsidRPr="005B4928">
              <w:rPr>
                <w:rFonts w:eastAsia="Arial" w:cstheme="minorHAnsi"/>
                <w:bCs/>
                <w:kern w:val="24"/>
              </w:rPr>
              <w:t>М</w:t>
            </w:r>
            <w:r w:rsidR="003D0F1D" w:rsidRPr="005B4928">
              <w:rPr>
                <w:rFonts w:eastAsia="Arial" w:cstheme="minorHAnsi"/>
                <w:bCs/>
                <w:kern w:val="24"/>
              </w:rPr>
              <w:t>м</w:t>
            </w:r>
            <w:r w:rsidRPr="005B4928">
              <w:rPr>
                <w:rFonts w:eastAsia="Arial" w:cstheme="minorHAnsi"/>
                <w:bCs/>
                <w:kern w:val="24"/>
              </w:rPr>
              <w:t xml:space="preserve"> (на почетку, у средини и на крају).</w:t>
            </w:r>
          </w:p>
        </w:tc>
      </w:tr>
    </w:tbl>
    <w:p w14:paraId="152FDB2D" w14:textId="77777777" w:rsidR="009178AD" w:rsidRPr="005B4928" w:rsidRDefault="009178AD" w:rsidP="00EA1C17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7E107" w14:textId="77777777" w:rsidR="006F1DA1" w:rsidRDefault="006F1DA1" w:rsidP="0042525F">
      <w:pPr>
        <w:spacing w:after="0" w:line="240" w:lineRule="auto"/>
      </w:pPr>
      <w:r>
        <w:separator/>
      </w:r>
    </w:p>
  </w:endnote>
  <w:endnote w:type="continuationSeparator" w:id="0">
    <w:p w14:paraId="28BD89A9" w14:textId="77777777" w:rsidR="006F1DA1" w:rsidRDefault="006F1DA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AA277" w14:textId="77777777" w:rsidR="006F1DA1" w:rsidRDefault="006F1DA1" w:rsidP="0042525F">
      <w:pPr>
        <w:spacing w:after="0" w:line="240" w:lineRule="auto"/>
      </w:pPr>
      <w:r>
        <w:separator/>
      </w:r>
    </w:p>
  </w:footnote>
  <w:footnote w:type="continuationSeparator" w:id="0">
    <w:p w14:paraId="54E4D236" w14:textId="77777777" w:rsidR="006F1DA1" w:rsidRDefault="006F1DA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0FD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1DA1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1C17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1961</Characters>
  <Application>Microsoft Office Word</Application>
  <DocSecurity>0</DocSecurity>
  <Lines>50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2023-07-04T10:27:00Z</dcterms:modified>
</cp:coreProperties>
</file>