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5DE0D" w14:textId="77777777" w:rsidR="008C04F4" w:rsidRPr="005B4928" w:rsidRDefault="008C04F4" w:rsidP="00677CEA">
      <w:pPr>
        <w:pStyle w:val="Naslovpripreme"/>
      </w:pPr>
      <w:r w:rsidRPr="005B4928">
        <w:t xml:space="preserve">ПРИПРЕМА </w:t>
      </w:r>
      <w:r w:rsidR="00AB322E" w:rsidRPr="005B4928">
        <w:t>ЗА ЧАС БРОЈ 41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34CFD0CD" w14:textId="77777777" w:rsidTr="00BC15F6">
        <w:trPr>
          <w:trHeight w:val="432"/>
        </w:trPr>
        <w:tc>
          <w:tcPr>
            <w:tcW w:w="3614" w:type="dxa"/>
            <w:hideMark/>
          </w:tcPr>
          <w:p w14:paraId="291E01D1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7F387AE6" w14:textId="77777777" w:rsidR="008C04F4" w:rsidRPr="005B4928" w:rsidRDefault="008C04F4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B0D9957" w14:textId="77777777" w:rsidTr="00BC15F6">
        <w:trPr>
          <w:trHeight w:val="432"/>
        </w:trPr>
        <w:tc>
          <w:tcPr>
            <w:tcW w:w="3614" w:type="dxa"/>
            <w:hideMark/>
          </w:tcPr>
          <w:p w14:paraId="238A1D12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489F1CB" w14:textId="77777777" w:rsidR="008C04F4" w:rsidRPr="005B4928" w:rsidRDefault="008C04F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Глас </w:t>
            </w:r>
            <w:r w:rsidR="00BB3BB3" w:rsidRPr="005B4928">
              <w:rPr>
                <w:rFonts w:eastAsia="Calibri" w:cstheme="minorHAnsi"/>
                <w:sz w:val="24"/>
                <w:szCs w:val="24"/>
                <w:lang w:val="ru-RU"/>
              </w:rPr>
              <w:t>и штампано слово Љљ</w:t>
            </w:r>
          </w:p>
        </w:tc>
      </w:tr>
      <w:tr w:rsidR="005B4928" w:rsidRPr="005B4928" w14:paraId="0BDA2D9F" w14:textId="77777777" w:rsidTr="00BC15F6">
        <w:trPr>
          <w:trHeight w:val="432"/>
        </w:trPr>
        <w:tc>
          <w:tcPr>
            <w:tcW w:w="3614" w:type="dxa"/>
            <w:hideMark/>
          </w:tcPr>
          <w:p w14:paraId="13C078F9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9ED9E2E" w14:textId="77777777" w:rsidR="008C04F4" w:rsidRPr="005B4928" w:rsidRDefault="008C04F4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4446AC76" w14:textId="77777777" w:rsidTr="00BC15F6">
        <w:trPr>
          <w:trHeight w:val="432"/>
        </w:trPr>
        <w:tc>
          <w:tcPr>
            <w:tcW w:w="3614" w:type="dxa"/>
            <w:hideMark/>
          </w:tcPr>
          <w:p w14:paraId="4C14D73F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692655A" w14:textId="77777777" w:rsidR="008C04F4" w:rsidRPr="005B4928" w:rsidRDefault="008C04F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94702E3" w14:textId="77777777" w:rsidR="008C04F4" w:rsidRPr="005B4928" w:rsidRDefault="008C04F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E110DB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408852D7" w14:textId="77777777" w:rsidTr="00BC15F6">
        <w:trPr>
          <w:trHeight w:val="988"/>
        </w:trPr>
        <w:tc>
          <w:tcPr>
            <w:tcW w:w="3614" w:type="dxa"/>
            <w:hideMark/>
          </w:tcPr>
          <w:p w14:paraId="6652F738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17E2FCB5" w14:textId="77777777" w:rsidR="008C04F4" w:rsidRPr="005B4928" w:rsidRDefault="008C04F4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D0056A3" w14:textId="041E40A3" w:rsidR="008C04F4" w:rsidRPr="005B4928" w:rsidRDefault="008C04F4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51088B0C" w14:textId="2FA96608" w:rsidR="008C04F4" w:rsidRPr="005B4928" w:rsidRDefault="008C04F4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BB3BB3" w:rsidRPr="005B4928">
              <w:rPr>
                <w:noProof/>
                <w:shd w:val="clear" w:color="auto" w:fill="FFFFFF"/>
              </w:rPr>
              <w:t>познаје и пише штампано слово Љљ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FCB3169" w14:textId="657180BA" w:rsidR="008C04F4" w:rsidRPr="005B4928" w:rsidRDefault="008C04F4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133721F" w14:textId="5ACC84B9" w:rsidR="008C04F4" w:rsidRPr="005B4928" w:rsidRDefault="008C04F4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0D4DEA6" w14:textId="190A4331" w:rsidR="008C04F4" w:rsidRPr="00D83109" w:rsidRDefault="008C04F4" w:rsidP="00D83109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416E538E" w14:textId="2655DAA5" w:rsidR="008C04F4" w:rsidRPr="005B4928" w:rsidRDefault="0056350B" w:rsidP="00D83109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29B259EA" w14:textId="77777777" w:rsidTr="00BC15F6">
        <w:trPr>
          <w:trHeight w:val="432"/>
        </w:trPr>
        <w:tc>
          <w:tcPr>
            <w:tcW w:w="3614" w:type="dxa"/>
            <w:hideMark/>
          </w:tcPr>
          <w:p w14:paraId="48DEDD4B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8DC6243" w14:textId="77777777" w:rsidR="008C04F4" w:rsidRPr="005B4928" w:rsidRDefault="00E110D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а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04E0005D" w14:textId="77777777" w:rsidTr="00BC15F6">
        <w:trPr>
          <w:trHeight w:val="432"/>
        </w:trPr>
        <w:tc>
          <w:tcPr>
            <w:tcW w:w="3614" w:type="dxa"/>
            <w:hideMark/>
          </w:tcPr>
          <w:p w14:paraId="3A303AFA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75361E8" w14:textId="77777777" w:rsidR="008C04F4" w:rsidRPr="005B4928" w:rsidRDefault="00BB3BB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43</w:t>
            </w:r>
          </w:p>
        </w:tc>
      </w:tr>
      <w:tr w:rsidR="005B4928" w:rsidRPr="005B4928" w14:paraId="47716FFB" w14:textId="77777777" w:rsidTr="00BC15F6">
        <w:trPr>
          <w:trHeight w:val="432"/>
        </w:trPr>
        <w:tc>
          <w:tcPr>
            <w:tcW w:w="3614" w:type="dxa"/>
            <w:hideMark/>
          </w:tcPr>
          <w:p w14:paraId="207AA5A9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C320EE0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061CAB0B" w14:textId="77777777" w:rsidTr="00BC15F6">
        <w:trPr>
          <w:trHeight w:val="432"/>
        </w:trPr>
        <w:tc>
          <w:tcPr>
            <w:tcW w:w="3614" w:type="dxa"/>
            <w:hideMark/>
          </w:tcPr>
          <w:p w14:paraId="65E1CA65" w14:textId="77777777" w:rsidR="008C04F4" w:rsidRPr="005B4928" w:rsidRDefault="00E110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21E7935" w14:textId="77777777" w:rsidR="008C04F4" w:rsidRPr="005B4928" w:rsidRDefault="008C04F4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E110D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Математика.</w:t>
            </w:r>
          </w:p>
        </w:tc>
      </w:tr>
    </w:tbl>
    <w:p w14:paraId="3FD3B318" w14:textId="77777777" w:rsidR="008C04F4" w:rsidRPr="005B4928" w:rsidRDefault="008C04F4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83109" w14:paraId="531BFA83" w14:textId="77777777" w:rsidTr="00D83109">
        <w:trPr>
          <w:trHeight w:val="216"/>
        </w:trPr>
        <w:tc>
          <w:tcPr>
            <w:tcW w:w="10435" w:type="dxa"/>
            <w:hideMark/>
          </w:tcPr>
          <w:p w14:paraId="378A639B" w14:textId="77777777" w:rsidR="008C04F4" w:rsidRPr="00D83109" w:rsidRDefault="008C04F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CB06C9C" w14:textId="77777777" w:rsidTr="00D83109">
        <w:tc>
          <w:tcPr>
            <w:tcW w:w="10435" w:type="dxa"/>
          </w:tcPr>
          <w:p w14:paraId="0AFDCEAE" w14:textId="7D7A91C6" w:rsidR="00E110DB" w:rsidRPr="005B4928" w:rsidRDefault="008C04F4" w:rsidP="00D83109">
            <w:pPr>
              <w:pStyle w:val="Crticabulet"/>
            </w:pPr>
            <w:r w:rsidRPr="005B4928">
              <w:t>Наставник поставља мотивационо питање из Буквара:</w:t>
            </w:r>
            <w:r w:rsidR="00BB3BB3" w:rsidRPr="005B4928">
              <w:t xml:space="preserve"> Које су боје латице љубичице?</w:t>
            </w:r>
            <w:r w:rsidR="00D83109">
              <w:br/>
            </w:r>
            <w:r w:rsidR="00E110DB" w:rsidRPr="005B4928">
              <w:t>Ученици одговарају на мотивационо питање, а потом и на она питања која наставник може поставити, на пример: Зашто се љубичица сматра весником пролећа? Где расте?</w:t>
            </w:r>
            <w:r w:rsidR="008101FF" w:rsidRPr="005B4928">
              <w:t>...</w:t>
            </w:r>
          </w:p>
          <w:p w14:paraId="45EE93FF" w14:textId="7DBCDD9E" w:rsidR="008C04F4" w:rsidRPr="005B4928" w:rsidRDefault="008C04F4" w:rsidP="00D83109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83109" w14:paraId="04BB7398" w14:textId="77777777" w:rsidTr="00D83109">
        <w:tc>
          <w:tcPr>
            <w:tcW w:w="10435" w:type="dxa"/>
            <w:hideMark/>
          </w:tcPr>
          <w:p w14:paraId="474387BF" w14:textId="5A112564" w:rsidR="008C04F4" w:rsidRPr="00D83109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F700263" w14:textId="77777777" w:rsidTr="00D83109">
        <w:tc>
          <w:tcPr>
            <w:tcW w:w="10435" w:type="dxa"/>
            <w:hideMark/>
          </w:tcPr>
          <w:p w14:paraId="25E45CB0" w14:textId="6DB17DBC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BB3BB3" w:rsidRPr="005B4928">
              <w:rPr>
                <w:lang w:eastAsia="en-GB"/>
              </w:rPr>
              <w:t>оварају речи у којима се глас Љљ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4463D422" w14:textId="03ABD35B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BB3BB3" w:rsidRPr="005B4928">
              <w:rPr>
                <w:lang w:eastAsia="en-GB"/>
              </w:rPr>
              <w:t>труктуром слова Љљ</w:t>
            </w:r>
            <w:r w:rsidR="008101FF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8101FF" w:rsidRPr="005B4928">
              <w:rPr>
                <w:i/>
                <w:lang w:eastAsia="en-GB"/>
              </w:rPr>
              <w:t>анке</w:t>
            </w:r>
            <w:r w:rsidR="008101FF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(боје велико и мало сло</w:t>
            </w:r>
            <w:r w:rsidR="00BB3BB3" w:rsidRPr="005B4928">
              <w:rPr>
                <w:lang w:eastAsia="en-GB"/>
              </w:rPr>
              <w:t>во Љљ</w:t>
            </w:r>
            <w:r w:rsidRPr="005B4928">
              <w:rPr>
                <w:lang w:eastAsia="en-GB"/>
              </w:rPr>
              <w:t xml:space="preserve">). </w:t>
            </w:r>
          </w:p>
          <w:p w14:paraId="6A87F73C" w14:textId="37FA9591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</w:t>
            </w:r>
            <w:r w:rsidR="00BB3BB3" w:rsidRPr="005B4928">
              <w:rPr>
                <w:lang w:eastAsia="en-GB"/>
              </w:rPr>
              <w:t xml:space="preserve"> који се налази на месту гласа Љ. Испод слике љуске</w:t>
            </w:r>
            <w:r w:rsidRPr="005B4928">
              <w:rPr>
                <w:lang w:eastAsia="en-GB"/>
              </w:rPr>
              <w:t xml:space="preserve"> ученици ће обојити </w:t>
            </w:r>
            <w:r w:rsidR="008101FF" w:rsidRPr="005B4928">
              <w:rPr>
                <w:lang w:eastAsia="en-GB"/>
              </w:rPr>
              <w:t>први квадратић, испод слике шоље трећи, а</w:t>
            </w:r>
            <w:r w:rsidR="00BB3BB3" w:rsidRPr="005B4928">
              <w:rPr>
                <w:lang w:eastAsia="en-GB"/>
              </w:rPr>
              <w:t xml:space="preserve"> испод слике ваљка трећи</w:t>
            </w:r>
            <w:r w:rsidRPr="005B4928">
              <w:rPr>
                <w:lang w:eastAsia="en-GB"/>
              </w:rPr>
              <w:t>.</w:t>
            </w:r>
          </w:p>
          <w:p w14:paraId="7F930374" w14:textId="727659C5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</w:t>
            </w:r>
            <w:r w:rsidR="00BB3BB3" w:rsidRPr="005B4928">
              <w:rPr>
                <w:lang w:eastAsia="en-GB"/>
              </w:rPr>
              <w:t>репознају слова љ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6551995F" w14:textId="2609F26A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BB3BB3" w:rsidRPr="005B4928">
              <w:rPr>
                <w:lang w:eastAsia="en-GB"/>
              </w:rPr>
              <w:t xml:space="preserve"> велико и мало штампано слово Љљ </w:t>
            </w:r>
            <w:r w:rsidRPr="005B4928">
              <w:rPr>
                <w:lang w:eastAsia="en-GB"/>
              </w:rPr>
              <w:t xml:space="preserve">по табли и упознаје ученике са њиховом графичком структуром. </w:t>
            </w:r>
          </w:p>
          <w:p w14:paraId="0675D025" w14:textId="7864DE9C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</w:t>
            </w:r>
            <w:r w:rsidR="00BB3BB3" w:rsidRPr="005B4928">
              <w:rPr>
                <w:lang w:eastAsia="en-GB"/>
              </w:rPr>
              <w:t>ва реда слова Љљ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7D137B59" w14:textId="57C79B10" w:rsidR="008C04F4" w:rsidRPr="005B4928" w:rsidRDefault="008C04F4" w:rsidP="00D8310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E110DB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83109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</w:t>
            </w:r>
            <w:r w:rsidR="00BB3BB3" w:rsidRPr="005B4928">
              <w:rPr>
                <w:lang w:eastAsia="en-GB"/>
              </w:rPr>
              <w:t>састављају реченицу од задатих речи.</w:t>
            </w:r>
          </w:p>
        </w:tc>
      </w:tr>
      <w:tr w:rsidR="005B4928" w:rsidRPr="00D83109" w14:paraId="3F8B8AFA" w14:textId="77777777" w:rsidTr="00D83109">
        <w:tc>
          <w:tcPr>
            <w:tcW w:w="10435" w:type="dxa"/>
            <w:hideMark/>
          </w:tcPr>
          <w:p w14:paraId="37186FF3" w14:textId="77777777" w:rsidR="008C04F4" w:rsidRPr="00D83109" w:rsidRDefault="008C04F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83109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83E8CF0" w14:textId="77777777" w:rsidTr="00D83109">
        <w:tc>
          <w:tcPr>
            <w:tcW w:w="10435" w:type="dxa"/>
          </w:tcPr>
          <w:p w14:paraId="0165DE58" w14:textId="6BD2FD66" w:rsidR="008C04F4" w:rsidRPr="005B4928" w:rsidRDefault="008C04F4" w:rsidP="00D83109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BB3BB3" w:rsidRPr="005B4928">
              <w:t>дан ред великог и малог слова Љљ</w:t>
            </w:r>
            <w:r w:rsidR="009532E6" w:rsidRPr="005B4928">
              <w:t>, а потом цртају</w:t>
            </w:r>
            <w:r w:rsidRPr="005B4928">
              <w:t xml:space="preserve"> појмове који</w:t>
            </w:r>
            <w:r w:rsidR="00BB3BB3" w:rsidRPr="005B4928">
              <w:t xml:space="preserve"> у својим називима имају глас Љљ</w:t>
            </w:r>
            <w:r w:rsidRPr="005B4928">
              <w:t xml:space="preserve"> (на почетку, у средини и на крају).</w:t>
            </w:r>
          </w:p>
          <w:p w14:paraId="3C0F766A" w14:textId="540189A0" w:rsidR="008C04F4" w:rsidRPr="005B4928" w:rsidRDefault="008C04F4" w:rsidP="00D83109">
            <w:pPr>
              <w:pStyle w:val="Crticabulet"/>
            </w:pPr>
            <w:r w:rsidRPr="005B4928">
              <w:t>Домаћи рад: преписати тек</w:t>
            </w:r>
            <w:r w:rsidR="009532E6" w:rsidRPr="005B4928">
              <w:t xml:space="preserve">ст </w:t>
            </w:r>
            <w:r w:rsidR="00BB3BB3" w:rsidRPr="005B4928">
              <w:rPr>
                <w:i/>
              </w:rPr>
              <w:t>У природи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08634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E212" w14:textId="77777777" w:rsidR="00320508" w:rsidRDefault="00320508" w:rsidP="0042525F">
      <w:pPr>
        <w:spacing w:after="0" w:line="240" w:lineRule="auto"/>
      </w:pPr>
      <w:r>
        <w:separator/>
      </w:r>
    </w:p>
  </w:endnote>
  <w:endnote w:type="continuationSeparator" w:id="0">
    <w:p w14:paraId="27FE86A8" w14:textId="77777777" w:rsidR="00320508" w:rsidRDefault="0032050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5F7E4" w14:textId="77777777" w:rsidR="00320508" w:rsidRDefault="00320508" w:rsidP="0042525F">
      <w:pPr>
        <w:spacing w:after="0" w:line="240" w:lineRule="auto"/>
      </w:pPr>
      <w:r>
        <w:separator/>
      </w:r>
    </w:p>
  </w:footnote>
  <w:footnote w:type="continuationSeparator" w:id="0">
    <w:p w14:paraId="22535D88" w14:textId="77777777" w:rsidR="00320508" w:rsidRDefault="0032050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86340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0508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3BFF"/>
    <w:rsid w:val="00995D3D"/>
    <w:rsid w:val="00996E43"/>
    <w:rsid w:val="009A1546"/>
    <w:rsid w:val="009A233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1953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2023-07-04T10:36:00Z</dcterms:modified>
</cp:coreProperties>
</file>