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0DBA8" w14:textId="77777777" w:rsidR="00DB5A1C" w:rsidRPr="005B4928" w:rsidRDefault="00DB5A1C" w:rsidP="00250E22">
      <w:pPr>
        <w:pStyle w:val="Naslovpripreme"/>
      </w:pPr>
      <w:r w:rsidRPr="005B4928">
        <w:t>ПРИПРЕМА ЗА ЧАС БРОЈ 75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9B4CEAC" w14:textId="77777777" w:rsidTr="002B4D93">
        <w:trPr>
          <w:trHeight w:val="432"/>
        </w:trPr>
        <w:tc>
          <w:tcPr>
            <w:tcW w:w="3614" w:type="dxa"/>
            <w:hideMark/>
          </w:tcPr>
          <w:p w14:paraId="4A8A163D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2E8404B1" w14:textId="77777777" w:rsidR="00DB5A1C" w:rsidRPr="005B4928" w:rsidRDefault="00DB5A1C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55AA181" w14:textId="77777777" w:rsidTr="002B4D93">
        <w:trPr>
          <w:trHeight w:val="432"/>
        </w:trPr>
        <w:tc>
          <w:tcPr>
            <w:tcW w:w="3614" w:type="dxa"/>
            <w:hideMark/>
          </w:tcPr>
          <w:p w14:paraId="48696431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E357F20" w14:textId="77777777" w:rsidR="00DB5A1C" w:rsidRPr="005B4928" w:rsidRDefault="00DB5A1C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Правопис - писање великог почетног слова</w:t>
            </w:r>
          </w:p>
        </w:tc>
      </w:tr>
      <w:tr w:rsidR="005B4928" w:rsidRPr="005B4928" w14:paraId="68A2348F" w14:textId="77777777" w:rsidTr="002B4D93">
        <w:trPr>
          <w:trHeight w:val="432"/>
        </w:trPr>
        <w:tc>
          <w:tcPr>
            <w:tcW w:w="3614" w:type="dxa"/>
            <w:hideMark/>
          </w:tcPr>
          <w:p w14:paraId="70F29226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24DDB62A" w14:textId="77777777" w:rsidR="00DB5A1C" w:rsidRPr="005B4928" w:rsidRDefault="00DB5A1C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7B59BB4C" w14:textId="77777777" w:rsidTr="002B4D93">
        <w:trPr>
          <w:trHeight w:val="432"/>
        </w:trPr>
        <w:tc>
          <w:tcPr>
            <w:tcW w:w="3614" w:type="dxa"/>
            <w:hideMark/>
          </w:tcPr>
          <w:p w14:paraId="31C740D8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440F71B7" w14:textId="77777777" w:rsidR="00DB5A1C" w:rsidRPr="005B4928" w:rsidRDefault="00DB5A1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1F8A4BC1" w14:textId="77777777" w:rsidR="00DB5A1C" w:rsidRPr="005B4928" w:rsidRDefault="00DB5A1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cstheme="minorHAnsi"/>
                <w:sz w:val="24"/>
                <w:szCs w:val="24"/>
                <w:lang w:val="ru-RU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запажање;</w:t>
            </w:r>
          </w:p>
          <w:p w14:paraId="1788EF87" w14:textId="77777777" w:rsidR="00DB5A1C" w:rsidRPr="005B4928" w:rsidRDefault="00DB5A1C" w:rsidP="005B4928">
            <w:pPr>
              <w:contextualSpacing/>
              <w:rPr>
                <w:rFonts w:cstheme="minorHAnsi"/>
                <w:sz w:val="24"/>
                <w:szCs w:val="24"/>
              </w:rPr>
            </w:pPr>
            <w:r w:rsidRPr="005B4928">
              <w:rPr>
                <w:rFonts w:cstheme="minorHAnsi"/>
                <w:sz w:val="24"/>
                <w:szCs w:val="24"/>
              </w:rPr>
              <w:t>поступно и систематично упозн</w:t>
            </w:r>
            <w:r w:rsidR="008923C4" w:rsidRPr="005B4928">
              <w:rPr>
                <w:rFonts w:cstheme="minorHAnsi"/>
                <w:sz w:val="24"/>
                <w:szCs w:val="24"/>
              </w:rPr>
              <w:t>авање  правописа српског језика</w:t>
            </w:r>
            <w:r w:rsidR="008923C4"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  <w:r w:rsidRPr="005B4928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5B4928" w:rsidRPr="005B4928" w14:paraId="753809CA" w14:textId="77777777" w:rsidTr="002B4D93">
        <w:trPr>
          <w:trHeight w:val="988"/>
        </w:trPr>
        <w:tc>
          <w:tcPr>
            <w:tcW w:w="3614" w:type="dxa"/>
            <w:hideMark/>
          </w:tcPr>
          <w:p w14:paraId="3C7347B9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D935A73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24B8658C" w14:textId="21695916" w:rsidR="00DB5A1C" w:rsidRPr="005B4928" w:rsidRDefault="00DB5A1C" w:rsidP="006463A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511C681A" w14:textId="04A19376" w:rsidR="00DB5A1C" w:rsidRPr="005B4928" w:rsidRDefault="00DB5A1C" w:rsidP="006463A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научена штампана слова;</w:t>
            </w:r>
          </w:p>
          <w:p w14:paraId="49D288C8" w14:textId="2FFD860F" w:rsidR="00DB5A1C" w:rsidRPr="005B4928" w:rsidRDefault="00DB5A1C" w:rsidP="006463A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33F8F001" w14:textId="170B03DD" w:rsidR="00DB5A1C" w:rsidRPr="006463A1" w:rsidRDefault="00DB5A1C" w:rsidP="006463A1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03D3F3AE" w14:textId="5086245C" w:rsidR="00DB5A1C" w:rsidRPr="005B4928" w:rsidRDefault="00DB5A1C" w:rsidP="006463A1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  <w:r w:rsidR="002938FA" w:rsidRPr="005B4928">
              <w:rPr>
                <w:noProof/>
                <w:shd w:val="clear" w:color="auto" w:fill="FFFFFF"/>
              </w:rPr>
              <w:t>.</w:t>
            </w:r>
          </w:p>
        </w:tc>
      </w:tr>
      <w:tr w:rsidR="005B4928" w:rsidRPr="005B4928" w14:paraId="478C753D" w14:textId="77777777" w:rsidTr="002B4D93">
        <w:trPr>
          <w:trHeight w:val="432"/>
        </w:trPr>
        <w:tc>
          <w:tcPr>
            <w:tcW w:w="3614" w:type="dxa"/>
            <w:hideMark/>
          </w:tcPr>
          <w:p w14:paraId="01DC7157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0F4B9E7" w14:textId="77777777" w:rsidR="00DB5A1C" w:rsidRPr="005B4928" w:rsidRDefault="00DB5A1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</w:t>
            </w:r>
            <w:r w:rsidR="002938FA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 писаних радова</w:t>
            </w:r>
          </w:p>
        </w:tc>
      </w:tr>
      <w:tr w:rsidR="005B4928" w:rsidRPr="005B4928" w14:paraId="48BA44C4" w14:textId="77777777" w:rsidTr="002B4D93">
        <w:trPr>
          <w:trHeight w:val="432"/>
        </w:trPr>
        <w:tc>
          <w:tcPr>
            <w:tcW w:w="3614" w:type="dxa"/>
            <w:hideMark/>
          </w:tcPr>
          <w:p w14:paraId="727A76F9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5F33290A" w14:textId="77777777" w:rsidR="00DB5A1C" w:rsidRPr="005B4928" w:rsidRDefault="00DB5A1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Буквар, Читанка     </w:t>
            </w:r>
          </w:p>
        </w:tc>
      </w:tr>
      <w:tr w:rsidR="005B4928" w:rsidRPr="005B4928" w14:paraId="01644D00" w14:textId="77777777" w:rsidTr="002B4D93">
        <w:trPr>
          <w:trHeight w:val="432"/>
        </w:trPr>
        <w:tc>
          <w:tcPr>
            <w:tcW w:w="3614" w:type="dxa"/>
            <w:hideMark/>
          </w:tcPr>
          <w:p w14:paraId="2CECEEC4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890ADB2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индивидуални, групни рад</w:t>
            </w:r>
          </w:p>
        </w:tc>
      </w:tr>
      <w:tr w:rsidR="005B4928" w:rsidRPr="005B4928" w14:paraId="5C718A93" w14:textId="77777777" w:rsidTr="002B4D93">
        <w:trPr>
          <w:trHeight w:val="432"/>
        </w:trPr>
        <w:tc>
          <w:tcPr>
            <w:tcW w:w="3614" w:type="dxa"/>
            <w:hideMark/>
          </w:tcPr>
          <w:p w14:paraId="7FEAA97A" w14:textId="77777777" w:rsidR="00DB5A1C" w:rsidRPr="005B4928" w:rsidRDefault="00DB5A1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68749B2A" w14:textId="77777777" w:rsidR="00DB5A1C" w:rsidRPr="005B4928" w:rsidRDefault="00DB5A1C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012104EC" w14:textId="77777777" w:rsidR="00DB5A1C" w:rsidRPr="005B4928" w:rsidRDefault="00DB5A1C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6463A1" w14:paraId="5D7B3415" w14:textId="77777777" w:rsidTr="006463A1">
        <w:trPr>
          <w:trHeight w:val="216"/>
        </w:trPr>
        <w:tc>
          <w:tcPr>
            <w:tcW w:w="10435" w:type="dxa"/>
            <w:hideMark/>
          </w:tcPr>
          <w:p w14:paraId="6AC688CE" w14:textId="77777777" w:rsidR="00DB5A1C" w:rsidRPr="006463A1" w:rsidRDefault="00DB5A1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F0FDAA1" w14:textId="77777777" w:rsidTr="006463A1">
        <w:tc>
          <w:tcPr>
            <w:tcW w:w="10435" w:type="dxa"/>
            <w:hideMark/>
          </w:tcPr>
          <w:p w14:paraId="50C1BACE" w14:textId="0072176F" w:rsidR="00DB5A1C" w:rsidRPr="005B4928" w:rsidRDefault="00DB5A1C" w:rsidP="006463A1">
            <w:pPr>
              <w:pStyle w:val="Crticabulet"/>
            </w:pPr>
            <w:r w:rsidRPr="005B4928">
              <w:t>Наставник поставља мотивационо питање: У Буквару и Читанци је један патуљак који те учи да правилно пишеш реченице. Који је то патуљак?</w:t>
            </w:r>
            <w:r w:rsidR="006463A1">
              <w:br/>
            </w:r>
            <w:r w:rsidRPr="005B4928">
              <w:t>Ученици одговарају на мотивационо питање а потом и на она питања која наставник може поставити, на пример:</w:t>
            </w:r>
            <w:r w:rsidR="002938FA" w:rsidRPr="005B4928">
              <w:t xml:space="preserve"> Која правописна правила си до сада научио/научила</w:t>
            </w:r>
            <w:r w:rsidRPr="005B4928">
              <w:t>?</w:t>
            </w:r>
          </w:p>
          <w:p w14:paraId="332860A1" w14:textId="0B4E6DAD" w:rsidR="00DB5A1C" w:rsidRPr="005B4928" w:rsidRDefault="00DB5A1C" w:rsidP="006463A1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6463A1" w14:paraId="3F3CA464" w14:textId="77777777" w:rsidTr="006463A1">
        <w:tc>
          <w:tcPr>
            <w:tcW w:w="10435" w:type="dxa"/>
            <w:hideMark/>
          </w:tcPr>
          <w:p w14:paraId="0E4319AC" w14:textId="003FBE62" w:rsidR="00DB5A1C" w:rsidRPr="006463A1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D2FBB56" w14:textId="77777777" w:rsidTr="006463A1">
        <w:tc>
          <w:tcPr>
            <w:tcW w:w="10435" w:type="dxa"/>
          </w:tcPr>
          <w:p w14:paraId="2BBC47EE" w14:textId="77777777" w:rsidR="006463A1" w:rsidRDefault="00DB5A1C" w:rsidP="006463A1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Листајући Буквар ученици заједно са наставником проналазе сва правила која су истакнута црвеним патуљком:</w:t>
            </w:r>
          </w:p>
          <w:p w14:paraId="3C954135" w14:textId="6D14B25F" w:rsidR="006463A1" w:rsidRPr="006463A1" w:rsidRDefault="00DB5A1C" w:rsidP="006463A1">
            <w:pPr>
              <w:pStyle w:val="ListParagraph"/>
              <w:numPr>
                <w:ilvl w:val="0"/>
                <w:numId w:val="17"/>
              </w:numPr>
              <w:rPr>
                <w:rFonts w:eastAsia="Times New Roman" w:cstheme="minorHAnsi"/>
                <w:sz w:val="24"/>
                <w:szCs w:val="24"/>
                <w:lang w:val="sr-Cyrl-RS" w:eastAsia="en-GB"/>
              </w:rPr>
            </w:pP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>На почетку реченице пишемо велико слово, а на крају тачку, упитник или узвичник.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>Примери: ‒ Тата има бицикл.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 xml:space="preserve">                    ‒ Лено, стигла је јесен!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 xml:space="preserve">                    ‒ Шта воле другари?</w:t>
            </w:r>
          </w:p>
          <w:p w14:paraId="401FCA55" w14:textId="3626C702" w:rsidR="00DB5A1C" w:rsidRPr="006463A1" w:rsidRDefault="00DB5A1C" w:rsidP="006463A1">
            <w:pPr>
              <w:pStyle w:val="ListParagraph"/>
              <w:numPr>
                <w:ilvl w:val="0"/>
                <w:numId w:val="17"/>
              </w:numPr>
              <w:rPr>
                <w:rFonts w:eastAsia="Times New Roman" w:cstheme="minorHAnsi"/>
                <w:sz w:val="24"/>
                <w:szCs w:val="24"/>
                <w:lang w:val="sr-Cyrl-RS" w:eastAsia="en-GB"/>
              </w:rPr>
            </w:pP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>Имена, презимена и надимке  пишемо великим почетним словом.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>Примери: ‒ Никола Џајић је ђак првак.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br/>
            </w:r>
            <w:r w:rsid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 xml:space="preserve">                   ‒ Мама зове Ниџу на доручак.</w:t>
            </w:r>
          </w:p>
          <w:p w14:paraId="4E13DA70" w14:textId="18E7BA23" w:rsidR="00DB5A1C" w:rsidRPr="006463A1" w:rsidRDefault="00DB5A1C" w:rsidP="006463A1">
            <w:pPr>
              <w:pStyle w:val="ListParagraph"/>
              <w:numPr>
                <w:ilvl w:val="0"/>
                <w:numId w:val="17"/>
              </w:numPr>
              <w:rPr>
                <w:rFonts w:eastAsia="Times New Roman" w:cstheme="minorHAnsi"/>
                <w:sz w:val="24"/>
                <w:szCs w:val="24"/>
                <w:lang w:val="sr-Cyrl-RS" w:eastAsia="en-GB"/>
              </w:rPr>
            </w:pP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>Називе насеља пишемо великим почетним словом.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>Примери:  ‒ Зоран је са мамом Златом у Земуну.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br/>
            </w:r>
            <w:r w:rsid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 xml:space="preserve">                    ‒ Часовничар Часлав из Чачка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 xml:space="preserve">                         има чупавог мачка.</w:t>
            </w:r>
          </w:p>
          <w:p w14:paraId="4C9DD4AF" w14:textId="43F0620F" w:rsidR="00DB5A1C" w:rsidRPr="006463A1" w:rsidRDefault="00DB5A1C" w:rsidP="006463A1">
            <w:pPr>
              <w:pStyle w:val="ListParagraph"/>
              <w:numPr>
                <w:ilvl w:val="0"/>
                <w:numId w:val="17"/>
              </w:numPr>
              <w:rPr>
                <w:rFonts w:eastAsia="Times New Roman" w:cstheme="minorHAnsi"/>
                <w:sz w:val="24"/>
                <w:szCs w:val="24"/>
                <w:lang w:val="sr-Cyrl-RS" w:eastAsia="en-GB"/>
              </w:rPr>
            </w:pP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>Имена животиња пишемо великим почетним словом.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 w:eastAsia="en-GB"/>
              </w:rPr>
              <w:t>Пример: ‒ Његош је свом најбржем коњу дао име Муња.</w:t>
            </w:r>
          </w:p>
          <w:p w14:paraId="2CCD3805" w14:textId="0C6BBBD5" w:rsidR="00DB5A1C" w:rsidRPr="006463A1" w:rsidRDefault="00DB5A1C" w:rsidP="006463A1">
            <w:pPr>
              <w:pStyle w:val="ListParagraph"/>
              <w:numPr>
                <w:ilvl w:val="0"/>
                <w:numId w:val="17"/>
              </w:num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6463A1">
              <w:rPr>
                <w:rFonts w:eastAsia="Times New Roman" w:cstheme="minorHAnsi"/>
                <w:sz w:val="24"/>
                <w:szCs w:val="24"/>
                <w:lang w:val="sr-Cyrl-RS"/>
              </w:rPr>
              <w:t>Када набрајамо, пишемо запете.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/>
              </w:rPr>
              <w:t>Пример: ‒ Дошли су ђаци из Ђурђине школе: Ђура, Нађа, Пеђа, Слађа и Срђан.</w:t>
            </w:r>
          </w:p>
          <w:p w14:paraId="64C1FF40" w14:textId="1637D6AB" w:rsidR="00DB5A1C" w:rsidRPr="005B4928" w:rsidRDefault="00DB5A1C" w:rsidP="006463A1">
            <w:pPr>
              <w:pStyle w:val="Crticabulet"/>
            </w:pPr>
            <w:r w:rsidRPr="005B4928">
              <w:t xml:space="preserve">На претходном часу српског језика наученио је још једно правило (Читанка, стр. 11): </w:t>
            </w:r>
          </w:p>
          <w:p w14:paraId="1B50B451" w14:textId="66C13025" w:rsidR="00DB5A1C" w:rsidRPr="006463A1" w:rsidRDefault="00DB5A1C" w:rsidP="006463A1">
            <w:pPr>
              <w:pStyle w:val="ListParagraph"/>
              <w:numPr>
                <w:ilvl w:val="0"/>
                <w:numId w:val="17"/>
              </w:num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6463A1">
              <w:rPr>
                <w:rFonts w:eastAsia="Times New Roman" w:cstheme="minorHAnsi"/>
                <w:sz w:val="24"/>
                <w:szCs w:val="24"/>
                <w:lang w:val="sr-Cyrl-RS"/>
              </w:rPr>
              <w:lastRenderedPageBreak/>
              <w:t xml:space="preserve">Име школе се пише великим почетим словом. 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/>
              </w:rPr>
              <w:t>Како се зове твоја школа?</w:t>
            </w:r>
            <w:r w:rsidR="006463A1" w:rsidRPr="006463A1">
              <w:rPr>
                <w:rFonts w:eastAsia="Times New Roman" w:cstheme="minorHAnsi"/>
                <w:sz w:val="24"/>
                <w:szCs w:val="24"/>
                <w:lang w:val="sr-Cyrl-RS"/>
              </w:rPr>
              <w:br/>
            </w:r>
            <w:r w:rsidRPr="006463A1">
              <w:rPr>
                <w:rFonts w:eastAsia="Times New Roman" w:cstheme="minorHAnsi"/>
                <w:sz w:val="24"/>
                <w:szCs w:val="24"/>
                <w:lang w:val="sr-Cyrl-RS"/>
              </w:rPr>
              <w:t>Основна школа „ ______________________________“</w:t>
            </w:r>
          </w:p>
          <w:p w14:paraId="7565CB28" w14:textId="6CB7F62B" w:rsidR="00DB5A1C" w:rsidRPr="005B4928" w:rsidRDefault="00DB5A1C" w:rsidP="006463A1">
            <w:pPr>
              <w:pStyle w:val="Crticabulet"/>
            </w:pPr>
            <w:r w:rsidRPr="005B4928">
              <w:t>Групни рад: Ученици смишљају и пишу реченице у којима ће применити ова правила.</w:t>
            </w:r>
          </w:p>
        </w:tc>
      </w:tr>
      <w:tr w:rsidR="005B4928" w:rsidRPr="006463A1" w14:paraId="354D8D48" w14:textId="77777777" w:rsidTr="006463A1">
        <w:tc>
          <w:tcPr>
            <w:tcW w:w="10435" w:type="dxa"/>
            <w:hideMark/>
          </w:tcPr>
          <w:p w14:paraId="0B32C21D" w14:textId="77777777" w:rsidR="00DB5A1C" w:rsidRPr="006463A1" w:rsidRDefault="00DB5A1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6463A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F8E1BA0" w14:textId="77777777" w:rsidTr="006463A1">
        <w:tc>
          <w:tcPr>
            <w:tcW w:w="10435" w:type="dxa"/>
            <w:hideMark/>
          </w:tcPr>
          <w:p w14:paraId="7B31C637" w14:textId="0ABA6748" w:rsidR="00DB5A1C" w:rsidRPr="005B4928" w:rsidRDefault="002938FA" w:rsidP="006463A1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t>Провера урађног: групе усмено представљају своје радове.</w:t>
            </w:r>
          </w:p>
        </w:tc>
      </w:tr>
    </w:tbl>
    <w:p w14:paraId="152FDB2D" w14:textId="77777777" w:rsidR="009178AD" w:rsidRPr="005B4928" w:rsidRDefault="009178AD" w:rsidP="00D1200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A025A" w14:textId="77777777" w:rsidR="006A07AA" w:rsidRDefault="006A07AA" w:rsidP="0042525F">
      <w:pPr>
        <w:spacing w:after="0" w:line="240" w:lineRule="auto"/>
      </w:pPr>
      <w:r>
        <w:separator/>
      </w:r>
    </w:p>
  </w:endnote>
  <w:endnote w:type="continuationSeparator" w:id="0">
    <w:p w14:paraId="0D68F28E" w14:textId="77777777" w:rsidR="006A07AA" w:rsidRDefault="006A07A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D717C" w14:textId="77777777" w:rsidR="006A07AA" w:rsidRDefault="006A07AA" w:rsidP="0042525F">
      <w:pPr>
        <w:spacing w:after="0" w:line="240" w:lineRule="auto"/>
      </w:pPr>
      <w:r>
        <w:separator/>
      </w:r>
    </w:p>
  </w:footnote>
  <w:footnote w:type="continuationSeparator" w:id="0">
    <w:p w14:paraId="71868311" w14:textId="77777777" w:rsidR="006A07AA" w:rsidRDefault="006A07A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A07A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0E40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2A58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200B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2049</Characters>
  <Application>Microsoft Office Word</Application>
  <DocSecurity>0</DocSecurity>
  <Lines>52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2023-07-04T11:48:00Z</dcterms:modified>
</cp:coreProperties>
</file>