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ADB0" w14:textId="77777777" w:rsidR="00A27C7A" w:rsidRPr="005B4928" w:rsidRDefault="00A27C7A" w:rsidP="00677CEA">
      <w:pPr>
        <w:pStyle w:val="Naslovpripreme"/>
      </w:pPr>
      <w:r w:rsidRPr="005B4928">
        <w:t>ПРИПРЕМА ЗА ЧАС БРОЈ 32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05DEEB4" w14:textId="77777777" w:rsidTr="00BC15F6">
        <w:trPr>
          <w:trHeight w:val="432"/>
        </w:trPr>
        <w:tc>
          <w:tcPr>
            <w:tcW w:w="3614" w:type="dxa"/>
            <w:hideMark/>
          </w:tcPr>
          <w:p w14:paraId="09343121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24D73BD" w14:textId="77777777" w:rsidR="00A27C7A" w:rsidRPr="005B4928" w:rsidRDefault="00A27C7A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DAAF01F" w14:textId="77777777" w:rsidTr="00BC15F6">
        <w:trPr>
          <w:trHeight w:val="432"/>
        </w:trPr>
        <w:tc>
          <w:tcPr>
            <w:tcW w:w="3614" w:type="dxa"/>
            <w:hideMark/>
          </w:tcPr>
          <w:p w14:paraId="0E9B4F74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743C35E" w14:textId="77777777" w:rsidR="00A27C7A" w:rsidRPr="005B4928" w:rsidRDefault="00A27C7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Рр</w:t>
            </w:r>
          </w:p>
        </w:tc>
      </w:tr>
      <w:tr w:rsidR="005B4928" w:rsidRPr="005B4928" w14:paraId="272AA5BC" w14:textId="77777777" w:rsidTr="00BC15F6">
        <w:trPr>
          <w:trHeight w:val="432"/>
        </w:trPr>
        <w:tc>
          <w:tcPr>
            <w:tcW w:w="3614" w:type="dxa"/>
            <w:hideMark/>
          </w:tcPr>
          <w:p w14:paraId="21CAC296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A97A890" w14:textId="77777777" w:rsidR="00A27C7A" w:rsidRPr="005B4928" w:rsidRDefault="00A27C7A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27774D42" w14:textId="77777777" w:rsidTr="00BC15F6">
        <w:trPr>
          <w:trHeight w:val="432"/>
        </w:trPr>
        <w:tc>
          <w:tcPr>
            <w:tcW w:w="3614" w:type="dxa"/>
            <w:hideMark/>
          </w:tcPr>
          <w:p w14:paraId="2A24D5DF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22D84CE" w14:textId="77777777" w:rsidR="00A27C7A" w:rsidRPr="005B4928" w:rsidRDefault="00A27C7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074CC6E7" w14:textId="77777777" w:rsidR="00A27C7A" w:rsidRPr="005B4928" w:rsidRDefault="00A27C7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82700A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984FBEF" w14:textId="77777777" w:rsidTr="00BC15F6">
        <w:trPr>
          <w:trHeight w:val="988"/>
        </w:trPr>
        <w:tc>
          <w:tcPr>
            <w:tcW w:w="3614" w:type="dxa"/>
            <w:hideMark/>
          </w:tcPr>
          <w:p w14:paraId="26DB9F71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28069F2" w14:textId="77777777" w:rsidR="00A27C7A" w:rsidRPr="005B4928" w:rsidRDefault="00A27C7A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48C566C" w14:textId="622C65E6" w:rsidR="00A27C7A" w:rsidRPr="005B4928" w:rsidRDefault="00A27C7A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06DC2B34" w14:textId="32D5909A" w:rsidR="00A27C7A" w:rsidRPr="005B4928" w:rsidRDefault="00A27C7A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Рр;</w:t>
            </w:r>
          </w:p>
          <w:p w14:paraId="477225AF" w14:textId="66EC66BF" w:rsidR="00A27C7A" w:rsidRPr="005B4928" w:rsidRDefault="00A27C7A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11C8278" w14:textId="4EF7B8B2" w:rsidR="00A27C7A" w:rsidRPr="005B4928" w:rsidRDefault="00A27C7A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CEA04F1" w14:textId="3D56A68A" w:rsidR="00A27C7A" w:rsidRPr="009A233E" w:rsidRDefault="00A27C7A" w:rsidP="009A233E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68CC87DC" w14:textId="6B654A1C" w:rsidR="00A27C7A" w:rsidRPr="005B4928" w:rsidRDefault="0038195F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</w:p>
        </w:tc>
      </w:tr>
      <w:tr w:rsidR="005B4928" w:rsidRPr="005B4928" w14:paraId="46F937C2" w14:textId="77777777" w:rsidTr="00BC15F6">
        <w:trPr>
          <w:trHeight w:val="432"/>
        </w:trPr>
        <w:tc>
          <w:tcPr>
            <w:tcW w:w="3614" w:type="dxa"/>
            <w:hideMark/>
          </w:tcPr>
          <w:p w14:paraId="4DC1C0B6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D0AEB7F" w14:textId="77777777" w:rsidR="00A27C7A" w:rsidRPr="005B4928" w:rsidRDefault="0082700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27C7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27C7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27C7A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A27C7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2432478B" w14:textId="77777777" w:rsidTr="00BC15F6">
        <w:trPr>
          <w:trHeight w:val="432"/>
        </w:trPr>
        <w:tc>
          <w:tcPr>
            <w:tcW w:w="3614" w:type="dxa"/>
            <w:hideMark/>
          </w:tcPr>
          <w:p w14:paraId="61DCF866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532429C" w14:textId="77777777" w:rsidR="00A27C7A" w:rsidRPr="005B4928" w:rsidRDefault="00A27C7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36</w:t>
            </w:r>
          </w:p>
        </w:tc>
      </w:tr>
      <w:tr w:rsidR="005B4928" w:rsidRPr="005B4928" w14:paraId="6425978D" w14:textId="77777777" w:rsidTr="00BC15F6">
        <w:trPr>
          <w:trHeight w:val="432"/>
        </w:trPr>
        <w:tc>
          <w:tcPr>
            <w:tcW w:w="3614" w:type="dxa"/>
            <w:hideMark/>
          </w:tcPr>
          <w:p w14:paraId="37EF767D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8A16ED3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A27C7A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00B6ED12" w14:textId="77777777" w:rsidTr="00BC15F6">
        <w:trPr>
          <w:trHeight w:val="432"/>
        </w:trPr>
        <w:tc>
          <w:tcPr>
            <w:tcW w:w="3614" w:type="dxa"/>
            <w:hideMark/>
          </w:tcPr>
          <w:p w14:paraId="1133E2A7" w14:textId="77777777" w:rsidR="00A27C7A" w:rsidRPr="005B4928" w:rsidRDefault="0082700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E8ADFC3" w14:textId="77777777" w:rsidR="00A27C7A" w:rsidRPr="005B4928" w:rsidRDefault="00A27C7A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82700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="00E2696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6D88D598" w14:textId="77777777" w:rsidR="00A27C7A" w:rsidRPr="005B4928" w:rsidRDefault="00A27C7A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A233E" w14:paraId="34DCB589" w14:textId="77777777" w:rsidTr="009A233E">
        <w:trPr>
          <w:trHeight w:val="216"/>
        </w:trPr>
        <w:tc>
          <w:tcPr>
            <w:tcW w:w="10435" w:type="dxa"/>
            <w:hideMark/>
          </w:tcPr>
          <w:p w14:paraId="357717E6" w14:textId="77777777" w:rsidR="00A27C7A" w:rsidRPr="009A233E" w:rsidRDefault="00A27C7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5CE80F4" w14:textId="77777777" w:rsidTr="009A233E">
        <w:tc>
          <w:tcPr>
            <w:tcW w:w="10435" w:type="dxa"/>
          </w:tcPr>
          <w:p w14:paraId="71A0532B" w14:textId="31A5E8FE" w:rsidR="0082700A" w:rsidRPr="005B4928" w:rsidRDefault="00A27C7A" w:rsidP="009A233E">
            <w:pPr>
              <w:pStyle w:val="Crticabulet"/>
            </w:pPr>
            <w:r w:rsidRPr="005B4928">
              <w:t>Наставник поставља мотивационо питање из Буквара: Чиме људи лете у свемир?</w:t>
            </w:r>
            <w:r w:rsidR="009A233E">
              <w:br/>
            </w:r>
            <w:r w:rsidR="0082700A" w:rsidRPr="005B4928">
              <w:t>Ученици одговарају на мотивационо питање</w:t>
            </w:r>
            <w:r w:rsidR="00E26966" w:rsidRPr="005B4928">
              <w:t>,</w:t>
            </w:r>
            <w:r w:rsidR="0082700A" w:rsidRPr="005B4928">
              <w:t xml:space="preserve"> а потом и на она питања која наставник може поставити, на пример: Како изгледа ракета? Како се зову људи који су обучени да лете у свемир?...</w:t>
            </w:r>
          </w:p>
          <w:p w14:paraId="2EA39D18" w14:textId="17AF988D" w:rsidR="00A27C7A" w:rsidRPr="005B4928" w:rsidRDefault="00A27C7A" w:rsidP="009A233E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9A233E" w14:paraId="24AAEB48" w14:textId="77777777" w:rsidTr="009A233E">
        <w:tc>
          <w:tcPr>
            <w:tcW w:w="10435" w:type="dxa"/>
            <w:hideMark/>
          </w:tcPr>
          <w:p w14:paraId="6E35E54F" w14:textId="3A0F21A2" w:rsidR="00A27C7A" w:rsidRPr="009A233E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FE03504" w14:textId="77777777" w:rsidTr="009A233E">
        <w:tc>
          <w:tcPr>
            <w:tcW w:w="10435" w:type="dxa"/>
            <w:hideMark/>
          </w:tcPr>
          <w:p w14:paraId="403D29E2" w14:textId="77BE6D64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Рр чује у три позиције (на почетку, на крају и у средини речи). </w:t>
            </w:r>
          </w:p>
          <w:p w14:paraId="17CEA489" w14:textId="2050D612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се упознају са графичком структуром слова Рр путем </w:t>
            </w:r>
            <w:r w:rsidRPr="005B4928">
              <w:rPr>
                <w:i/>
                <w:lang w:eastAsia="en-GB"/>
              </w:rPr>
              <w:t>мини бојанке</w:t>
            </w:r>
            <w:r w:rsidR="00E26966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Рр). </w:t>
            </w:r>
          </w:p>
          <w:p w14:paraId="0F98D3E3" w14:textId="7E9FE87F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Обој квадратић који се налази на месту гласа Р. Испод слике роде уч</w:t>
            </w:r>
            <w:r w:rsidR="00E26966" w:rsidRPr="005B4928">
              <w:rPr>
                <w:lang w:eastAsia="en-GB"/>
              </w:rPr>
              <w:t>еници ће обојити први квадратић,</w:t>
            </w:r>
            <w:r w:rsidRPr="005B4928">
              <w:rPr>
                <w:lang w:eastAsia="en-GB"/>
              </w:rPr>
              <w:t xml:space="preserve"> испод слике броја три други; испод слике кофера пети.</w:t>
            </w:r>
          </w:p>
          <w:p w14:paraId="6BE120A8" w14:textId="531D07BB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р у свакој задатој речи и заокружују их, а они који знају да читају могу наведене речи и прочитати.</w:t>
            </w:r>
          </w:p>
          <w:p w14:paraId="6A800E7E" w14:textId="1057E631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Рр  по табли и упознаје ученике са њиховом графичком структуром. </w:t>
            </w:r>
          </w:p>
          <w:p w14:paraId="4DB8D5E2" w14:textId="3F37A5F0" w:rsidR="00A27C7A" w:rsidRPr="005B4928" w:rsidRDefault="00A27C7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Рр у Буквару.</w:t>
            </w:r>
          </w:p>
          <w:p w14:paraId="247D8EE9" w14:textId="160B5B88" w:rsidR="00A27C7A" w:rsidRPr="005B4928" w:rsidRDefault="0082700A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</w:t>
            </w:r>
            <w:r w:rsidR="009A233E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8F368E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9A233E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="00A27C7A" w:rsidRPr="005B4928">
              <w:rPr>
                <w:lang w:eastAsia="en-GB"/>
              </w:rPr>
              <w:t xml:space="preserve"> </w:t>
            </w:r>
            <w:r w:rsidR="00D636EB" w:rsidRPr="005B4928">
              <w:rPr>
                <w:lang w:eastAsia="en-GB"/>
              </w:rPr>
              <w:t>задатку ученици траже седам речи у табели</w:t>
            </w:r>
            <w:r w:rsidR="008F368E" w:rsidRPr="005B4928">
              <w:rPr>
                <w:lang w:eastAsia="en-GB"/>
              </w:rPr>
              <w:t xml:space="preserve"> ‒</w:t>
            </w:r>
            <w:r w:rsidRPr="005B4928">
              <w:rPr>
                <w:lang w:eastAsia="en-GB"/>
              </w:rPr>
              <w:t xml:space="preserve"> </w:t>
            </w:r>
            <w:r w:rsidR="00A97F0B" w:rsidRPr="005B4928">
              <w:rPr>
                <w:lang w:eastAsia="en-GB"/>
              </w:rPr>
              <w:t>флексибилно читање</w:t>
            </w:r>
            <w:r w:rsidR="008F368E" w:rsidRPr="005B4928">
              <w:rPr>
                <w:lang w:eastAsia="en-GB"/>
              </w:rPr>
              <w:t>.</w:t>
            </w:r>
          </w:p>
        </w:tc>
      </w:tr>
      <w:tr w:rsidR="005B4928" w:rsidRPr="009A233E" w14:paraId="6CC6530D" w14:textId="77777777" w:rsidTr="009A233E">
        <w:tc>
          <w:tcPr>
            <w:tcW w:w="10435" w:type="dxa"/>
            <w:hideMark/>
          </w:tcPr>
          <w:p w14:paraId="575ED961" w14:textId="77777777" w:rsidR="00A27C7A" w:rsidRPr="009A233E" w:rsidRDefault="00A27C7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A0B463F" w14:textId="77777777" w:rsidTr="009A233E">
        <w:tc>
          <w:tcPr>
            <w:tcW w:w="10435" w:type="dxa"/>
          </w:tcPr>
          <w:p w14:paraId="1DAE7CBB" w14:textId="53E57C37" w:rsidR="00A27C7A" w:rsidRPr="005B4928" w:rsidRDefault="00A27C7A" w:rsidP="009A233E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D636EB" w:rsidRPr="005B4928">
              <w:t>дан ред великог и малог слова Рр</w:t>
            </w:r>
            <w:r w:rsidRPr="005B4928">
              <w:t>, а потом цртежима приказују појмове који у називима им</w:t>
            </w:r>
            <w:r w:rsidR="00D636EB" w:rsidRPr="005B4928">
              <w:t>ају глас Рр</w:t>
            </w:r>
            <w:r w:rsidR="0082700A" w:rsidRPr="005B4928">
              <w:t xml:space="preserve"> </w:t>
            </w:r>
            <w:r w:rsidRPr="005B4928">
              <w:t>(на почетку, у средини и на крају).</w:t>
            </w:r>
          </w:p>
          <w:p w14:paraId="49F3D3A5" w14:textId="5437B4AC" w:rsidR="00A27C7A" w:rsidRPr="005B4928" w:rsidRDefault="00A27C7A" w:rsidP="009A233E">
            <w:pPr>
              <w:pStyle w:val="Crticabulet"/>
            </w:pPr>
            <w:r w:rsidRPr="005B4928">
              <w:t>Домаћи рад: преписати текст „</w:t>
            </w:r>
            <w:r w:rsidR="00D636EB" w:rsidRPr="005B4928">
              <w:t>Мајстор Раша</w:t>
            </w:r>
            <w:r w:rsidR="008F368E" w:rsidRPr="005B4928">
              <w:t>”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673D9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FA6F" w14:textId="77777777" w:rsidR="00E3795C" w:rsidRDefault="00E3795C" w:rsidP="0042525F">
      <w:pPr>
        <w:spacing w:after="0" w:line="240" w:lineRule="auto"/>
      </w:pPr>
      <w:r>
        <w:separator/>
      </w:r>
    </w:p>
  </w:endnote>
  <w:endnote w:type="continuationSeparator" w:id="0">
    <w:p w14:paraId="7FE1F9A7" w14:textId="77777777" w:rsidR="00E3795C" w:rsidRDefault="00E3795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AB794" w14:textId="77777777" w:rsidR="00E3795C" w:rsidRDefault="00E3795C" w:rsidP="0042525F">
      <w:pPr>
        <w:spacing w:after="0" w:line="240" w:lineRule="auto"/>
      </w:pPr>
      <w:r>
        <w:separator/>
      </w:r>
    </w:p>
  </w:footnote>
  <w:footnote w:type="continuationSeparator" w:id="0">
    <w:p w14:paraId="1683872A" w14:textId="77777777" w:rsidR="00E3795C" w:rsidRDefault="00E3795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3D92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626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3795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1981</Characters>
  <Application>Microsoft Office Word</Application>
  <DocSecurity>0</DocSecurity>
  <Lines>50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2023-07-04T10:33:00Z</dcterms:modified>
</cp:coreProperties>
</file>