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700B" w14:textId="0F40DCB3" w:rsidR="009178AD" w:rsidRPr="005B4928" w:rsidRDefault="00642F8D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</w:t>
      </w:r>
      <w:r w:rsidR="009178AD" w:rsidRPr="005B4928">
        <w:rPr>
          <w:lang w:val="sr-Latn-RS"/>
        </w:rPr>
        <w:t>0</w:t>
      </w:r>
      <w:r w:rsidR="009178AD" w:rsidRPr="005B4928">
        <w:t>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4B8F98A" w14:textId="77777777" w:rsidTr="009B54EA">
        <w:tc>
          <w:tcPr>
            <w:tcW w:w="3614" w:type="dxa"/>
          </w:tcPr>
          <w:p w14:paraId="6DA31A41" w14:textId="69853D48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5331BA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2191C179" w14:textId="77777777" w:rsidTr="009B54EA">
        <w:tc>
          <w:tcPr>
            <w:tcW w:w="3614" w:type="dxa"/>
          </w:tcPr>
          <w:p w14:paraId="3749E020" w14:textId="02F9625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2827FFE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Тужибаба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Душан Радовић</w:t>
            </w:r>
          </w:p>
        </w:tc>
      </w:tr>
      <w:tr w:rsidR="005B4928" w:rsidRPr="005B4928" w14:paraId="2B1564B2" w14:textId="77777777" w:rsidTr="009B54EA">
        <w:tc>
          <w:tcPr>
            <w:tcW w:w="3614" w:type="dxa"/>
          </w:tcPr>
          <w:p w14:paraId="6FB81665" w14:textId="529775C9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4401FE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1D78FD57" w14:textId="77777777" w:rsidTr="009B54EA">
        <w:tc>
          <w:tcPr>
            <w:tcW w:w="3614" w:type="dxa"/>
          </w:tcPr>
          <w:p w14:paraId="6EC4D0D6" w14:textId="15F25A53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F8C893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текста</w:t>
            </w:r>
          </w:p>
        </w:tc>
      </w:tr>
      <w:tr w:rsidR="005B4928" w:rsidRPr="005B4928" w14:paraId="1B033DB2" w14:textId="77777777" w:rsidTr="009B54EA">
        <w:tc>
          <w:tcPr>
            <w:tcW w:w="3614" w:type="dxa"/>
          </w:tcPr>
          <w:p w14:paraId="459BBDD5" w14:textId="38405300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2CE7C4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468393B4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текста</w:t>
            </w:r>
          </w:p>
          <w:p w14:paraId="40C6324A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успешно уочава ликове и њихове особине; изрази своје мишљење о понашању ликова</w:t>
            </w:r>
          </w:p>
          <w:p w14:paraId="0E841FD2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7DC57415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усмено и писано преприча причу</w:t>
            </w:r>
          </w:p>
        </w:tc>
      </w:tr>
      <w:tr w:rsidR="005B4928" w:rsidRPr="005B4928" w14:paraId="1D76BDCE" w14:textId="77777777" w:rsidTr="009B54EA">
        <w:tc>
          <w:tcPr>
            <w:tcW w:w="3614" w:type="dxa"/>
          </w:tcPr>
          <w:p w14:paraId="66629713" w14:textId="60A3663E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F4AA3B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665661F8" w14:textId="77777777" w:rsidTr="009B54EA">
        <w:tc>
          <w:tcPr>
            <w:tcW w:w="3614" w:type="dxa"/>
          </w:tcPr>
          <w:p w14:paraId="6F5C4F17" w14:textId="08E47914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43531B9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98</w:t>
            </w:r>
          </w:p>
        </w:tc>
      </w:tr>
      <w:tr w:rsidR="005B4928" w:rsidRPr="005B4928" w14:paraId="01BB3DC7" w14:textId="77777777" w:rsidTr="009B54EA">
        <w:tc>
          <w:tcPr>
            <w:tcW w:w="3614" w:type="dxa"/>
          </w:tcPr>
          <w:p w14:paraId="1AF95970" w14:textId="58ED9DD5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AE8D83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2DDE23AB" w14:textId="77777777" w:rsidTr="009B54EA">
        <w:tc>
          <w:tcPr>
            <w:tcW w:w="3614" w:type="dxa"/>
          </w:tcPr>
          <w:p w14:paraId="073DAA94" w14:textId="4B28E160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63C5947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4B993F1D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7B79AE1E" w14:textId="77777777" w:rsidTr="00642F8D">
        <w:tc>
          <w:tcPr>
            <w:tcW w:w="10435" w:type="dxa"/>
          </w:tcPr>
          <w:p w14:paraId="51170723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E6969D6" w14:textId="77777777" w:rsidTr="00642F8D">
        <w:tc>
          <w:tcPr>
            <w:tcW w:w="10435" w:type="dxa"/>
          </w:tcPr>
          <w:p w14:paraId="1FD02007" w14:textId="417DC27A" w:rsidR="009178AD" w:rsidRPr="005B4928" w:rsidRDefault="009178AD" w:rsidP="00642F8D">
            <w:pPr>
              <w:pStyle w:val="Crticabulet"/>
            </w:pPr>
            <w:r w:rsidRPr="005B4928">
              <w:t>Наставник поставља мотивационо питање из Читанке: за кога се каже да је тужибаба?</w:t>
            </w:r>
          </w:p>
        </w:tc>
      </w:tr>
      <w:tr w:rsidR="005B4928" w:rsidRPr="00642F8D" w14:paraId="1D37D17B" w14:textId="77777777" w:rsidTr="00642F8D">
        <w:tc>
          <w:tcPr>
            <w:tcW w:w="10435" w:type="dxa"/>
          </w:tcPr>
          <w:p w14:paraId="7D0E008B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4A38551" w14:textId="77777777" w:rsidTr="00642F8D">
        <w:tc>
          <w:tcPr>
            <w:tcW w:w="10435" w:type="dxa"/>
          </w:tcPr>
          <w:p w14:paraId="016C0E44" w14:textId="109A987E" w:rsidR="009178AD" w:rsidRPr="005B4928" w:rsidRDefault="009178AD" w:rsidP="00642F8D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296BEB1F" w14:textId="15D8C8E8" w:rsidR="009178AD" w:rsidRPr="005B4928" w:rsidRDefault="009178AD" w:rsidP="00642F8D">
            <w:pPr>
              <w:pStyle w:val="Crticabulet"/>
            </w:pPr>
            <w:r w:rsidRPr="005B4928">
              <w:t xml:space="preserve">Интерпретативно читање текста и разговор о утисцима. </w:t>
            </w:r>
          </w:p>
          <w:p w14:paraId="2C27C261" w14:textId="38A0296C" w:rsidR="009178AD" w:rsidRPr="005B4928" w:rsidRDefault="009178AD" w:rsidP="00642F8D">
            <w:pPr>
              <w:pStyle w:val="Crticabulet"/>
            </w:pPr>
            <w:r w:rsidRPr="005B4928">
              <w:t xml:space="preserve">Усмерено тихо читање текста уз издвајање непознатих речи. </w:t>
            </w:r>
          </w:p>
          <w:p w14:paraId="0C58D879" w14:textId="7361F676" w:rsidR="009178AD" w:rsidRPr="005B4928" w:rsidRDefault="009178AD" w:rsidP="00642F8D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477551E4" w14:textId="10391218" w:rsidR="009178AD" w:rsidRPr="005B4928" w:rsidRDefault="009178AD" w:rsidP="00642F8D">
            <w:pPr>
              <w:pStyle w:val="Crticabulet"/>
            </w:pPr>
            <w:r w:rsidRPr="005B4928">
              <w:t>Анализа текста кроз питања из Читанке: Ко су лица у овом драмском тексту? Због чега се тужибаба обраћа учитељици? Шта за то време ради дечак? Зашто се тужибаба стално жали? Какав је дечак? Како учитељица решава проблем?</w:t>
            </w:r>
          </w:p>
          <w:p w14:paraId="676EE712" w14:textId="091D3146" w:rsidR="009178AD" w:rsidRPr="005B4928" w:rsidRDefault="009178AD" w:rsidP="00642F8D">
            <w:pPr>
              <w:pStyle w:val="Crticabulet"/>
            </w:pPr>
            <w:r w:rsidRPr="005B4928">
              <w:t>Подсећање на одлике драмског текста. Увести појмове комедија и трагедија.</w:t>
            </w:r>
            <w:r w:rsidR="00642F8D">
              <w:br/>
            </w:r>
            <w:r w:rsidR="00642F8D">
              <w:br/>
            </w:r>
            <w:r w:rsidRPr="005B4928">
              <w:t>Тема: тужакање ученика</w:t>
            </w:r>
            <w:r w:rsidR="00642F8D">
              <w:br/>
            </w:r>
            <w:r w:rsidRPr="005B4928">
              <w:t>Врста текста: драмски текст</w:t>
            </w:r>
            <w:r w:rsidR="00642F8D">
              <w:br/>
            </w:r>
            <w:r w:rsidRPr="005B4928">
              <w:t>Лица: тужибаба, дечак, учитељица</w:t>
            </w:r>
            <w:r w:rsidR="00642F8D">
              <w:br/>
            </w:r>
            <w:r w:rsidRPr="005B4928">
              <w:t>Порука: Не би требало тужакати без разлога, али се одраслима мора рећи ако је неко у опасности.</w:t>
            </w:r>
          </w:p>
        </w:tc>
      </w:tr>
      <w:tr w:rsidR="005B4928" w:rsidRPr="00642F8D" w14:paraId="5ED7D4B2" w14:textId="77777777" w:rsidTr="00642F8D">
        <w:tc>
          <w:tcPr>
            <w:tcW w:w="10435" w:type="dxa"/>
          </w:tcPr>
          <w:p w14:paraId="303E3DDB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F411D72" w14:textId="77777777" w:rsidTr="00642F8D">
        <w:tc>
          <w:tcPr>
            <w:tcW w:w="10435" w:type="dxa"/>
          </w:tcPr>
          <w:p w14:paraId="19079E36" w14:textId="77777777" w:rsidR="009178AD" w:rsidRPr="005B4928" w:rsidRDefault="009178AD" w:rsidP="00642F8D">
            <w:pPr>
              <w:pStyle w:val="Crticabulet"/>
            </w:pPr>
            <w:r w:rsidRPr="005B4928">
              <w:t>Поделити улоге за драматизацију текста.</w:t>
            </w:r>
          </w:p>
          <w:p w14:paraId="33975268" w14:textId="3B87631F" w:rsidR="009178AD" w:rsidRPr="005B4928" w:rsidRDefault="009178AD" w:rsidP="00642F8D">
            <w:pPr>
              <w:pStyle w:val="Crticabulet"/>
            </w:pPr>
            <w:r w:rsidRPr="005B4928">
              <w:t>Домаћи задатак: Припремити драматизацију текста.</w:t>
            </w:r>
          </w:p>
        </w:tc>
      </w:tr>
    </w:tbl>
    <w:p w14:paraId="152FDB2D" w14:textId="77777777" w:rsidR="009178AD" w:rsidRPr="005B4928" w:rsidRDefault="009178AD" w:rsidP="008F07B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2F069" w14:textId="77777777" w:rsidR="00932544" w:rsidRDefault="00932544" w:rsidP="0042525F">
      <w:pPr>
        <w:spacing w:after="0" w:line="240" w:lineRule="auto"/>
      </w:pPr>
      <w:r>
        <w:separator/>
      </w:r>
    </w:p>
  </w:endnote>
  <w:endnote w:type="continuationSeparator" w:id="0">
    <w:p w14:paraId="2F5EBC94" w14:textId="77777777" w:rsidR="00932544" w:rsidRDefault="0093254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A52BB" w14:textId="77777777" w:rsidR="00932544" w:rsidRDefault="00932544" w:rsidP="0042525F">
      <w:pPr>
        <w:spacing w:after="0" w:line="240" w:lineRule="auto"/>
      </w:pPr>
      <w:r>
        <w:separator/>
      </w:r>
    </w:p>
  </w:footnote>
  <w:footnote w:type="continuationSeparator" w:id="0">
    <w:p w14:paraId="36A7ED10" w14:textId="77777777" w:rsidR="00932544" w:rsidRDefault="0093254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01C5D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07BE"/>
    <w:rsid w:val="008F368E"/>
    <w:rsid w:val="008F7871"/>
    <w:rsid w:val="0090635D"/>
    <w:rsid w:val="0091022B"/>
    <w:rsid w:val="00911A8F"/>
    <w:rsid w:val="009178AD"/>
    <w:rsid w:val="00923DB6"/>
    <w:rsid w:val="00932544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2023-07-05T05:24:00Z</dcterms:modified>
</cp:coreProperties>
</file>