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23CE" w14:textId="7D5EC123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165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F2F03FB" w14:textId="77777777" w:rsidTr="009B54EA">
        <w:tc>
          <w:tcPr>
            <w:tcW w:w="3614" w:type="dxa"/>
          </w:tcPr>
          <w:p w14:paraId="212242F2" w14:textId="62FAE6C2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A6EFEB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25C5D05" w14:textId="77777777" w:rsidTr="009B54EA">
        <w:tc>
          <w:tcPr>
            <w:tcW w:w="3614" w:type="dxa"/>
          </w:tcPr>
          <w:p w14:paraId="59B888ED" w14:textId="25548D2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769D6A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Басне за децу, Езоп - избор</w:t>
            </w:r>
          </w:p>
        </w:tc>
      </w:tr>
      <w:tr w:rsidR="005B4928" w:rsidRPr="005B4928" w14:paraId="486E12EC" w14:textId="77777777" w:rsidTr="009B54EA">
        <w:tc>
          <w:tcPr>
            <w:tcW w:w="3614" w:type="dxa"/>
          </w:tcPr>
          <w:p w14:paraId="3C6963EE" w14:textId="47522D1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22B768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345A1BF2" w14:textId="77777777" w:rsidTr="009B54EA">
        <w:tc>
          <w:tcPr>
            <w:tcW w:w="3614" w:type="dxa"/>
          </w:tcPr>
          <w:p w14:paraId="41D8BC54" w14:textId="0A6C9A60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2BDBF2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</w:t>
            </w:r>
          </w:p>
        </w:tc>
      </w:tr>
      <w:tr w:rsidR="005B4928" w:rsidRPr="005B4928" w14:paraId="7AFC0F8A" w14:textId="77777777" w:rsidTr="009B54EA">
        <w:tc>
          <w:tcPr>
            <w:tcW w:w="3614" w:type="dxa"/>
          </w:tcPr>
          <w:p w14:paraId="7FEEED46" w14:textId="2B9903B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C1198E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A22D2B9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</w:t>
            </w:r>
          </w:p>
          <w:p w14:paraId="44FAB4A9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60F18CBC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2DB1043B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препричава сажето текст</w:t>
            </w:r>
          </w:p>
        </w:tc>
      </w:tr>
      <w:tr w:rsidR="005B4928" w:rsidRPr="005B4928" w14:paraId="7E77CB29" w14:textId="77777777" w:rsidTr="009B54EA">
        <w:tc>
          <w:tcPr>
            <w:tcW w:w="3614" w:type="dxa"/>
          </w:tcPr>
          <w:p w14:paraId="32ED259B" w14:textId="6BF32AC9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EC88A8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метода писаних радова</w:t>
            </w:r>
          </w:p>
        </w:tc>
      </w:tr>
      <w:tr w:rsidR="005B4928" w:rsidRPr="005B4928" w14:paraId="449ABF29" w14:textId="77777777" w:rsidTr="009B54EA">
        <w:tc>
          <w:tcPr>
            <w:tcW w:w="3614" w:type="dxa"/>
          </w:tcPr>
          <w:p w14:paraId="54B9EDD6" w14:textId="3270ED1D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BE6140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стр.55</w:t>
            </w:r>
          </w:p>
        </w:tc>
      </w:tr>
      <w:tr w:rsidR="005B4928" w:rsidRPr="005B4928" w14:paraId="7D834D80" w14:textId="77777777" w:rsidTr="009B54EA">
        <w:tc>
          <w:tcPr>
            <w:tcW w:w="3614" w:type="dxa"/>
          </w:tcPr>
          <w:p w14:paraId="7FA45C56" w14:textId="19CB331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F77444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3F40EF0" w14:textId="77777777" w:rsidTr="009B54EA">
        <w:tc>
          <w:tcPr>
            <w:tcW w:w="3614" w:type="dxa"/>
          </w:tcPr>
          <w:p w14:paraId="3141356A" w14:textId="4A2F934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2DAAFE8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0191B996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08980AE8" w14:textId="77777777" w:rsidTr="00D36BDB">
        <w:tc>
          <w:tcPr>
            <w:tcW w:w="10435" w:type="dxa"/>
          </w:tcPr>
          <w:p w14:paraId="4E896943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52BD76F" w14:textId="77777777" w:rsidTr="00D36BDB">
        <w:tc>
          <w:tcPr>
            <w:tcW w:w="10435" w:type="dxa"/>
          </w:tcPr>
          <w:p w14:paraId="7D5807B0" w14:textId="1AF9BEBE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Изражајно читање басни „Лав и миш“ и „Лисица и гавран“.</w:t>
            </w:r>
          </w:p>
        </w:tc>
      </w:tr>
      <w:tr w:rsidR="005B4928" w:rsidRPr="00D36BDB" w14:paraId="5B6EF6E5" w14:textId="77777777" w:rsidTr="00D36BDB">
        <w:tc>
          <w:tcPr>
            <w:tcW w:w="10435" w:type="dxa"/>
          </w:tcPr>
          <w:p w14:paraId="6DF497C3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AC4D1D0" w14:textId="77777777" w:rsidTr="00D36BDB">
        <w:tc>
          <w:tcPr>
            <w:tcW w:w="10435" w:type="dxa"/>
          </w:tcPr>
          <w:p w14:paraId="4B028E20" w14:textId="77777777" w:rsidR="009178AD" w:rsidRPr="005B4928" w:rsidRDefault="009178AD" w:rsidP="00D36BDB">
            <w:pPr>
              <w:pStyle w:val="Crticabulet"/>
            </w:pPr>
            <w:r w:rsidRPr="005B4928">
              <w:t>Најпознатији баснописци су: Езоп, Жан де Лафонтен, Доситеј Обрадовић.</w:t>
            </w:r>
          </w:p>
          <w:p w14:paraId="3C1340C9" w14:textId="77777777" w:rsidR="009178AD" w:rsidRPr="005B4928" w:rsidRDefault="009178AD" w:rsidP="00D36BDB">
            <w:pPr>
              <w:pStyle w:val="Crticabulet"/>
            </w:pPr>
            <w:r w:rsidRPr="005B4928">
              <w:t>Наставнику је препуштен избор басне за овај час.</w:t>
            </w:r>
          </w:p>
          <w:p w14:paraId="49A92CB8" w14:textId="77777777" w:rsidR="009178AD" w:rsidRPr="005B4928" w:rsidRDefault="009178AD" w:rsidP="00D36BDB">
            <w:pPr>
              <w:pStyle w:val="Crticabulet"/>
            </w:pPr>
            <w:r w:rsidRPr="005B4928">
              <w:t xml:space="preserve">Наставни листић: </w:t>
            </w:r>
          </w:p>
          <w:p w14:paraId="7A25768B" w14:textId="77777777" w:rsidR="009178AD" w:rsidRPr="00D36BDB" w:rsidRDefault="009178AD" w:rsidP="00D36BDB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Шта су басне? </w:t>
            </w:r>
          </w:p>
          <w:p w14:paraId="4E132547" w14:textId="2653347B" w:rsidR="009178AD" w:rsidRPr="00D36BDB" w:rsidRDefault="009178AD" w:rsidP="00D36BDB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Повежи животиње и њихове особине: </w:t>
            </w:r>
            <w:r w:rsidR="00D36BDB" w:rsidRPr="00D36BDB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лисица           веран </w:t>
            </w:r>
            <w:r w:rsidR="00D36BDB" w:rsidRPr="00D36BDB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D36BDB">
              <w:rPr>
                <w:rFonts w:cstheme="minorHAnsi"/>
                <w:sz w:val="24"/>
                <w:szCs w:val="24"/>
                <w:lang w:val="sr-Cyrl-RS"/>
              </w:rPr>
              <w:t>зец                  спор</w:t>
            </w:r>
            <w:r w:rsidR="00D36BDB" w:rsidRPr="00D36BDB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пас           </w:t>
            </w:r>
            <w:r w:rsidR="00D36BDB">
              <w:rPr>
                <w:rFonts w:cstheme="minorHAnsi"/>
                <w:sz w:val="24"/>
                <w:szCs w:val="24"/>
              </w:rPr>
              <w:t xml:space="preserve"> </w:t>
            </w: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      лукава </w:t>
            </w:r>
            <w:r w:rsidR="00D36BDB" w:rsidRPr="00D36BDB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пуж         </w:t>
            </w:r>
            <w:r w:rsidR="00D36BDB">
              <w:rPr>
                <w:rFonts w:cstheme="minorHAnsi"/>
                <w:sz w:val="24"/>
                <w:szCs w:val="24"/>
              </w:rPr>
              <w:t xml:space="preserve"> </w:t>
            </w: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       вредан</w:t>
            </w:r>
            <w:r w:rsidR="00D36BDB" w:rsidRPr="00D36BDB">
              <w:rPr>
                <w:rFonts w:cstheme="minorHAnsi"/>
                <w:sz w:val="24"/>
                <w:szCs w:val="24"/>
                <w:lang w:val="sr-Cyrl-RS"/>
              </w:rPr>
              <w:br/>
            </w:r>
            <w:r w:rsidRPr="00D36BDB">
              <w:rPr>
                <w:rFonts w:cstheme="minorHAnsi"/>
                <w:sz w:val="24"/>
                <w:szCs w:val="24"/>
                <w:lang w:val="sr-Cyrl-RS"/>
              </w:rPr>
              <w:t>мрав               брз</w:t>
            </w:r>
          </w:p>
          <w:p w14:paraId="4F89FE71" w14:textId="77777777" w:rsidR="009178AD" w:rsidRPr="00D36BDB" w:rsidRDefault="009178AD" w:rsidP="00D36BDB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sz w:val="24"/>
                <w:szCs w:val="24"/>
                <w:lang w:val="sr-Cyrl-RS"/>
              </w:rPr>
              <w:t xml:space="preserve">Ко су ликови у баснама које си прочитао/прочитала? </w:t>
            </w:r>
          </w:p>
          <w:p w14:paraId="7BF3133B" w14:textId="77777777" w:rsidR="009178AD" w:rsidRPr="00D36BDB" w:rsidRDefault="009178AD" w:rsidP="00D36BDB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sz w:val="24"/>
                <w:szCs w:val="24"/>
                <w:lang w:val="sr-Cyrl-RS"/>
              </w:rPr>
              <w:t>Опиши животињу која ти се највише допала у баснама.</w:t>
            </w:r>
          </w:p>
          <w:p w14:paraId="25B98F8D" w14:textId="689E67BE" w:rsidR="009178AD" w:rsidRPr="00D36BDB" w:rsidRDefault="009178AD" w:rsidP="00D36BDB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sz w:val="24"/>
                <w:szCs w:val="24"/>
                <w:lang w:val="sr-Cyrl-RS"/>
              </w:rPr>
              <w:t>Басне имају поуке. Коју си поуку запамтио/запамтила?</w:t>
            </w:r>
          </w:p>
        </w:tc>
      </w:tr>
      <w:tr w:rsidR="005B4928" w:rsidRPr="00D36BDB" w14:paraId="067356A9" w14:textId="77777777" w:rsidTr="00D36BDB">
        <w:tc>
          <w:tcPr>
            <w:tcW w:w="10435" w:type="dxa"/>
          </w:tcPr>
          <w:p w14:paraId="4BB1FE3D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4C79217" w14:textId="77777777" w:rsidTr="00D36BDB">
        <w:tc>
          <w:tcPr>
            <w:tcW w:w="10435" w:type="dxa"/>
          </w:tcPr>
          <w:p w14:paraId="7E05EFA5" w14:textId="63B3F53D" w:rsidR="009178AD" w:rsidRPr="00D36BDB" w:rsidRDefault="009178AD" w:rsidP="005B4928">
            <w:pPr>
              <w:pStyle w:val="Crticabulet"/>
            </w:pPr>
            <w:r w:rsidRPr="005B4928">
              <w:t>Прегледање задатака.</w:t>
            </w:r>
          </w:p>
        </w:tc>
      </w:tr>
    </w:tbl>
    <w:p w14:paraId="152FDB2D" w14:textId="77777777" w:rsidR="009178AD" w:rsidRPr="005B4928" w:rsidRDefault="009178AD" w:rsidP="00040C4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7F6D5" w14:textId="77777777" w:rsidR="00880FB9" w:rsidRDefault="00880FB9" w:rsidP="0042525F">
      <w:pPr>
        <w:spacing w:after="0" w:line="240" w:lineRule="auto"/>
      </w:pPr>
      <w:r>
        <w:separator/>
      </w:r>
    </w:p>
  </w:endnote>
  <w:endnote w:type="continuationSeparator" w:id="0">
    <w:p w14:paraId="37104D4B" w14:textId="77777777" w:rsidR="00880FB9" w:rsidRDefault="00880FB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DEB08" w14:textId="77777777" w:rsidR="00880FB9" w:rsidRDefault="00880FB9" w:rsidP="0042525F">
      <w:pPr>
        <w:spacing w:after="0" w:line="240" w:lineRule="auto"/>
      </w:pPr>
      <w:r>
        <w:separator/>
      </w:r>
    </w:p>
  </w:footnote>
  <w:footnote w:type="continuationSeparator" w:id="0">
    <w:p w14:paraId="1E0DF4D9" w14:textId="77777777" w:rsidR="00880FB9" w:rsidRDefault="00880FB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0C4B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25F1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2857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0FB9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769FB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39C7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2023-07-04T10:22:00Z</dcterms:created>
  <dcterms:modified xsi:type="dcterms:W3CDTF">2023-07-05T05:58:00Z</dcterms:modified>
</cp:coreProperties>
</file>