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E442" w14:textId="77777777" w:rsidR="00F95ECD" w:rsidRPr="005B4928" w:rsidRDefault="00F95ECD" w:rsidP="005B4928">
      <w:pPr>
        <w:pStyle w:val="Naslovpripreme"/>
      </w:pPr>
      <w:r w:rsidRPr="005B4928">
        <w:t>ПРИПРЕМА ЗА ЧАС БРОЈ 10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E0716E6" w14:textId="77777777" w:rsidTr="00BC15F6">
        <w:trPr>
          <w:trHeight w:val="432"/>
        </w:trPr>
        <w:tc>
          <w:tcPr>
            <w:tcW w:w="3614" w:type="dxa"/>
            <w:hideMark/>
          </w:tcPr>
          <w:p w14:paraId="6A21D184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E6FB1DC" w14:textId="77777777" w:rsidR="00F95ECD" w:rsidRPr="005B4928" w:rsidRDefault="00F95ECD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5B4928" w:rsidRPr="005B4928" w14:paraId="50C5481E" w14:textId="77777777" w:rsidTr="00BC15F6">
        <w:trPr>
          <w:trHeight w:val="432"/>
        </w:trPr>
        <w:tc>
          <w:tcPr>
            <w:tcW w:w="3614" w:type="dxa"/>
            <w:hideMark/>
          </w:tcPr>
          <w:p w14:paraId="41061E17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2BD3C76" w14:textId="77777777" w:rsidR="00F95ECD" w:rsidRPr="005B4928" w:rsidRDefault="00F95ECD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 xml:space="preserve">Говорна вежба: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Моје лето</w:t>
            </w:r>
          </w:p>
        </w:tc>
      </w:tr>
      <w:tr w:rsidR="005B4928" w:rsidRPr="005B4928" w14:paraId="374FA912" w14:textId="77777777" w:rsidTr="00BC15F6">
        <w:trPr>
          <w:trHeight w:val="432"/>
        </w:trPr>
        <w:tc>
          <w:tcPr>
            <w:tcW w:w="3614" w:type="dxa"/>
            <w:hideMark/>
          </w:tcPr>
          <w:p w14:paraId="3B6C8B27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E23325B" w14:textId="77777777" w:rsidR="00F95ECD" w:rsidRPr="005B4928" w:rsidRDefault="00F95ECD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5C5643F9" w14:textId="77777777" w:rsidTr="00BC15F6">
        <w:trPr>
          <w:trHeight w:val="432"/>
        </w:trPr>
        <w:tc>
          <w:tcPr>
            <w:tcW w:w="3614" w:type="dxa"/>
            <w:hideMark/>
          </w:tcPr>
          <w:p w14:paraId="0615F37B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32A644B" w14:textId="77777777" w:rsidR="00F95ECD" w:rsidRPr="005B4928" w:rsidRDefault="00F95ECD" w:rsidP="005B4928">
            <w:pPr>
              <w:pStyle w:val="NoSpacing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 причање и описивање доживљаја;</w:t>
            </w:r>
          </w:p>
        </w:tc>
      </w:tr>
      <w:tr w:rsidR="005B4928" w:rsidRPr="005B4928" w14:paraId="21BCFDB9" w14:textId="77777777" w:rsidTr="00BC15F6">
        <w:trPr>
          <w:trHeight w:val="988"/>
        </w:trPr>
        <w:tc>
          <w:tcPr>
            <w:tcW w:w="3614" w:type="dxa"/>
            <w:hideMark/>
          </w:tcPr>
          <w:p w14:paraId="747A802B" w14:textId="77777777" w:rsidR="00F95ECD" w:rsidRPr="003622B0" w:rsidRDefault="00F95ECD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</w:t>
            </w:r>
            <w:r w:rsidR="007D2241"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у часа</w:t>
            </w:r>
          </w:p>
        </w:tc>
        <w:tc>
          <w:tcPr>
            <w:tcW w:w="6804" w:type="dxa"/>
          </w:tcPr>
          <w:p w14:paraId="1A93F439" w14:textId="77777777" w:rsidR="00F95ECD" w:rsidRPr="005B4928" w:rsidRDefault="00F95ECD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90CF943" w14:textId="03FBBE1F" w:rsidR="00B00AAA" w:rsidRPr="005B4928" w:rsidRDefault="00B00AAA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41C34EEA" w14:textId="761A9C6B" w:rsidR="00B00AAA" w:rsidRPr="005B4928" w:rsidRDefault="00B00AAA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7CB73D19" w14:textId="3EBC8EC6" w:rsidR="00F95ECD" w:rsidRPr="005B4928" w:rsidRDefault="00F95ECD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1CAFDCF9" w14:textId="2501823A" w:rsidR="00F95ECD" w:rsidRPr="005B4928" w:rsidRDefault="00F95ECD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 xml:space="preserve">пажљиво </w:t>
            </w:r>
            <w:r w:rsidR="00B00AAA" w:rsidRPr="005B4928">
              <w:rPr>
                <w:noProof/>
              </w:rPr>
              <w:t xml:space="preserve">и културно </w:t>
            </w:r>
            <w:r w:rsidRPr="005B4928">
              <w:rPr>
                <w:noProof/>
              </w:rPr>
              <w:t>слуша саговорника.</w:t>
            </w:r>
          </w:p>
        </w:tc>
      </w:tr>
      <w:tr w:rsidR="005B4928" w:rsidRPr="005B4928" w14:paraId="6F274893" w14:textId="77777777" w:rsidTr="00BC15F6">
        <w:trPr>
          <w:trHeight w:val="432"/>
        </w:trPr>
        <w:tc>
          <w:tcPr>
            <w:tcW w:w="3614" w:type="dxa"/>
            <w:hideMark/>
          </w:tcPr>
          <w:p w14:paraId="6A5E5DB3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13D7E69" w14:textId="77777777" w:rsidR="00F95ECD" w:rsidRPr="005B4928" w:rsidRDefault="00B00AA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F95EC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="00F95ECD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0C50A2E1" w14:textId="77777777" w:rsidTr="00BC15F6">
        <w:trPr>
          <w:trHeight w:val="432"/>
        </w:trPr>
        <w:tc>
          <w:tcPr>
            <w:tcW w:w="3614" w:type="dxa"/>
            <w:hideMark/>
          </w:tcPr>
          <w:p w14:paraId="511825B7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66BB021" w14:textId="77777777" w:rsidR="00F95ECD" w:rsidRPr="005B4928" w:rsidRDefault="00F95ECD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15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13</w:t>
            </w:r>
          </w:p>
        </w:tc>
      </w:tr>
      <w:tr w:rsidR="005B4928" w:rsidRPr="005B4928" w14:paraId="1BF63339" w14:textId="77777777" w:rsidTr="00BC15F6">
        <w:trPr>
          <w:trHeight w:val="432"/>
        </w:trPr>
        <w:tc>
          <w:tcPr>
            <w:tcW w:w="3614" w:type="dxa"/>
            <w:hideMark/>
          </w:tcPr>
          <w:p w14:paraId="0C8550C2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177CCBC" w14:textId="77777777" w:rsidR="00F95ECD" w:rsidRPr="005B4928" w:rsidRDefault="007D2241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5B4928" w:rsidRPr="005B4928" w14:paraId="51BE1668" w14:textId="77777777" w:rsidTr="00BC15F6">
        <w:trPr>
          <w:trHeight w:val="432"/>
        </w:trPr>
        <w:tc>
          <w:tcPr>
            <w:tcW w:w="3614" w:type="dxa"/>
            <w:hideMark/>
          </w:tcPr>
          <w:p w14:paraId="4F17CCFA" w14:textId="77777777" w:rsidR="00F95ECD" w:rsidRPr="003622B0" w:rsidRDefault="007D224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F1F604B" w14:textId="77777777" w:rsidR="00F95ECD" w:rsidRPr="005B4928" w:rsidRDefault="00F95ECD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  <w:r w:rsidR="007D224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Ликовна култура</w:t>
            </w:r>
          </w:p>
        </w:tc>
      </w:tr>
    </w:tbl>
    <w:p w14:paraId="046E629C" w14:textId="77777777" w:rsidR="00F95ECD" w:rsidRPr="005B4928" w:rsidRDefault="00F95ECD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69A933C9" w14:textId="77777777" w:rsidTr="003622B0">
        <w:trPr>
          <w:trHeight w:val="216"/>
        </w:trPr>
        <w:tc>
          <w:tcPr>
            <w:tcW w:w="10435" w:type="dxa"/>
            <w:hideMark/>
          </w:tcPr>
          <w:p w14:paraId="19C9B172" w14:textId="77777777" w:rsidR="00F95ECD" w:rsidRPr="003622B0" w:rsidRDefault="00F95EC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E5D9611" w14:textId="77777777" w:rsidTr="003622B0">
        <w:tc>
          <w:tcPr>
            <w:tcW w:w="10435" w:type="dxa"/>
          </w:tcPr>
          <w:p w14:paraId="499B1B44" w14:textId="58F94066" w:rsidR="00F138E1" w:rsidRPr="005B4928" w:rsidRDefault="00F138E1" w:rsidP="003622B0">
            <w:pPr>
              <w:pStyle w:val="Crticabulet"/>
            </w:pPr>
            <w:r w:rsidRPr="005B4928">
              <w:t>Наставник поставља мотивацион</w:t>
            </w:r>
            <w:r w:rsidR="00F95ECD" w:rsidRPr="005B4928">
              <w:t>о питање из Буквара:</w:t>
            </w:r>
            <w:r w:rsidR="00877EB0" w:rsidRPr="005B4928">
              <w:t xml:space="preserve"> Како си провео/провела лето</w:t>
            </w:r>
            <w:r w:rsidR="00F95ECD" w:rsidRPr="005B4928">
              <w:t>?</w:t>
            </w:r>
            <w:r w:rsidR="003622B0">
              <w:br/>
            </w:r>
            <w:r w:rsidRPr="005B4928">
              <w:t>Ученици одговарају на постављено питање али и она која наставник може додатно поставити, на пример: Где си летовао? Са ким?</w:t>
            </w:r>
          </w:p>
          <w:p w14:paraId="5E71C9F5" w14:textId="43AB62BD" w:rsidR="00F95ECD" w:rsidRPr="005B4928" w:rsidRDefault="00F95ECD" w:rsidP="003622B0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3622B0" w14:paraId="43EAE924" w14:textId="77777777" w:rsidTr="003622B0">
        <w:tc>
          <w:tcPr>
            <w:tcW w:w="10435" w:type="dxa"/>
            <w:hideMark/>
          </w:tcPr>
          <w:p w14:paraId="7752F0C0" w14:textId="77777777" w:rsidR="00F95ECD" w:rsidRPr="003622B0" w:rsidRDefault="00F95EC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C1BD373" w14:textId="77777777" w:rsidTr="003622B0">
        <w:tc>
          <w:tcPr>
            <w:tcW w:w="10435" w:type="dxa"/>
            <w:hideMark/>
          </w:tcPr>
          <w:p w14:paraId="2E0D16B2" w14:textId="6393C4DF" w:rsidR="00F138E1" w:rsidRPr="005B4928" w:rsidRDefault="00F138E1" w:rsidP="003622B0">
            <w:pPr>
              <w:pStyle w:val="Crticabulet"/>
            </w:pPr>
            <w:r w:rsidRPr="005B4928">
              <w:t>Ученици посматрају илустрацију на 15. стр. Буквара и описују је; учествују у вођеном разговору:</w:t>
            </w:r>
            <w:r w:rsidR="003622B0">
              <w:br/>
            </w:r>
            <w:r w:rsidRPr="005B4928">
              <w:t>Где летују деца са слике? Које је годишње доба? Шта раде деца?  Како се осећају?</w:t>
            </w:r>
            <w:r w:rsidR="007D2241" w:rsidRPr="005B4928">
              <w:t xml:space="preserve"> Ко недостаје на слици?(Р</w:t>
            </w:r>
            <w:r w:rsidR="00510F25" w:rsidRPr="005B4928">
              <w:t xml:space="preserve">одитељи) Доцртај их.  </w:t>
            </w:r>
          </w:p>
          <w:p w14:paraId="472C6ACD" w14:textId="5C7C6CFA" w:rsidR="00510F25" w:rsidRPr="005B4928" w:rsidRDefault="00510F25" w:rsidP="003622B0">
            <w:pPr>
              <w:pStyle w:val="Crticabulet"/>
            </w:pPr>
            <w:r w:rsidRPr="005B4928">
              <w:t>Ученици усмено описују своје доживљаје са летовања.</w:t>
            </w:r>
            <w:r w:rsidR="00F138E1" w:rsidRPr="005B4928">
              <w:t xml:space="preserve">   </w:t>
            </w:r>
          </w:p>
          <w:p w14:paraId="0E0A26E6" w14:textId="043B043B" w:rsidR="00F138E1" w:rsidRPr="005B4928" w:rsidRDefault="00F138E1" w:rsidP="003622B0">
            <w:pPr>
              <w:pStyle w:val="Crticabulet"/>
            </w:pPr>
            <w:r w:rsidRPr="005B4928">
              <w:t>Након разговора ученици довршавају графомото</w:t>
            </w:r>
            <w:r w:rsidR="00510F25" w:rsidRPr="005B4928">
              <w:t>ричку вежбу у Буквару на стр. 15</w:t>
            </w:r>
            <w:r w:rsidRPr="005B4928">
              <w:t>.</w:t>
            </w:r>
          </w:p>
          <w:p w14:paraId="58A42492" w14:textId="0117BEF6" w:rsidR="00F95ECD" w:rsidRPr="005B4928" w:rsidRDefault="00F138E1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Arial"/>
                <w:bCs/>
                <w:kern w:val="24"/>
              </w:rPr>
              <w:t>Наст</w:t>
            </w:r>
            <w:r w:rsidR="00510F25" w:rsidRPr="005B4928">
              <w:rPr>
                <w:rFonts w:eastAsia="Arial"/>
                <w:bCs/>
                <w:kern w:val="24"/>
              </w:rPr>
              <w:t>авни листови уз Буквар, стр. 13</w:t>
            </w:r>
            <w:r w:rsidR="007D2241" w:rsidRPr="005B4928">
              <w:rPr>
                <w:rFonts w:eastAsia="Arial"/>
                <w:bCs/>
                <w:kern w:val="24"/>
              </w:rPr>
              <w:t xml:space="preserve"> – </w:t>
            </w:r>
            <w:r w:rsidR="00B45BDF" w:rsidRPr="005B4928">
              <w:rPr>
                <w:rFonts w:eastAsia="Arial"/>
                <w:bCs/>
                <w:kern w:val="24"/>
              </w:rPr>
              <w:t>рад на задацима.</w:t>
            </w:r>
          </w:p>
        </w:tc>
      </w:tr>
      <w:tr w:rsidR="005B4928" w:rsidRPr="003622B0" w14:paraId="050C53DE" w14:textId="77777777" w:rsidTr="003622B0">
        <w:tc>
          <w:tcPr>
            <w:tcW w:w="10435" w:type="dxa"/>
            <w:hideMark/>
          </w:tcPr>
          <w:p w14:paraId="428BB785" w14:textId="77777777" w:rsidR="00F95ECD" w:rsidRPr="003622B0" w:rsidRDefault="00F95ECD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D53A89A" w14:textId="77777777" w:rsidTr="003622B0">
        <w:tc>
          <w:tcPr>
            <w:tcW w:w="10435" w:type="dxa"/>
          </w:tcPr>
          <w:p w14:paraId="4C380CE6" w14:textId="157C8BA0" w:rsidR="00F95ECD" w:rsidRPr="003622B0" w:rsidRDefault="00B45BDF" w:rsidP="003622B0">
            <w:pPr>
              <w:pStyle w:val="Crticabulet"/>
            </w:pPr>
            <w:r w:rsidRPr="005B4928">
              <w:t>Преглед радова ученика.</w:t>
            </w:r>
          </w:p>
        </w:tc>
      </w:tr>
    </w:tbl>
    <w:p w14:paraId="152FDB2D" w14:textId="77777777" w:rsidR="009178AD" w:rsidRPr="005B4928" w:rsidRDefault="009178AD" w:rsidP="006A54A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A9ED" w14:textId="77777777" w:rsidR="00CD56C7" w:rsidRDefault="00CD56C7" w:rsidP="0042525F">
      <w:pPr>
        <w:spacing w:after="0" w:line="240" w:lineRule="auto"/>
      </w:pPr>
      <w:r>
        <w:separator/>
      </w:r>
    </w:p>
  </w:endnote>
  <w:endnote w:type="continuationSeparator" w:id="0">
    <w:p w14:paraId="49267196" w14:textId="77777777" w:rsidR="00CD56C7" w:rsidRDefault="00CD56C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7ADA" w14:textId="77777777" w:rsidR="00CD56C7" w:rsidRDefault="00CD56C7" w:rsidP="0042525F">
      <w:pPr>
        <w:spacing w:after="0" w:line="240" w:lineRule="auto"/>
      </w:pPr>
      <w:r>
        <w:separator/>
      </w:r>
    </w:p>
  </w:footnote>
  <w:footnote w:type="continuationSeparator" w:id="0">
    <w:p w14:paraId="2558E6B4" w14:textId="77777777" w:rsidR="00CD56C7" w:rsidRDefault="00CD56C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3211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A54AC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56C7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1178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2023-07-04T10:25:00Z</dcterms:modified>
</cp:coreProperties>
</file>