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297F2" w14:textId="071F7F4B" w:rsidR="00D4460E" w:rsidRPr="005B4928" w:rsidRDefault="001E5105" w:rsidP="00250E22">
      <w:pPr>
        <w:pStyle w:val="Naslovpripreme"/>
      </w:pPr>
      <w:r w:rsidRPr="005B4928">
        <w:t>ПРИПРЕМА ЗА ЧАС БРОЈ 62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67808F49" w14:textId="77777777" w:rsidTr="00BC15F6">
        <w:trPr>
          <w:trHeight w:val="432"/>
        </w:trPr>
        <w:tc>
          <w:tcPr>
            <w:tcW w:w="3614" w:type="dxa"/>
            <w:hideMark/>
          </w:tcPr>
          <w:p w14:paraId="4875691D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B4E5786" w14:textId="77777777" w:rsidR="00D4460E" w:rsidRPr="005B4928" w:rsidRDefault="00D4460E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59B2F2CF" w14:textId="77777777" w:rsidTr="00BC15F6">
        <w:trPr>
          <w:trHeight w:val="432"/>
        </w:trPr>
        <w:tc>
          <w:tcPr>
            <w:tcW w:w="3614" w:type="dxa"/>
            <w:hideMark/>
          </w:tcPr>
          <w:p w14:paraId="4A05DB08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5DB090E1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Ђђ</w:t>
            </w:r>
          </w:p>
        </w:tc>
      </w:tr>
      <w:tr w:rsidR="005B4928" w:rsidRPr="005B4928" w14:paraId="2A735221" w14:textId="77777777" w:rsidTr="00BC15F6">
        <w:trPr>
          <w:trHeight w:val="432"/>
        </w:trPr>
        <w:tc>
          <w:tcPr>
            <w:tcW w:w="3614" w:type="dxa"/>
            <w:hideMark/>
          </w:tcPr>
          <w:p w14:paraId="4119DEB1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188110EF" w14:textId="77777777" w:rsidR="00D4460E" w:rsidRPr="005B4928" w:rsidRDefault="00D4460E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01C9F828" w14:textId="77777777" w:rsidTr="00BC15F6">
        <w:trPr>
          <w:trHeight w:val="432"/>
        </w:trPr>
        <w:tc>
          <w:tcPr>
            <w:tcW w:w="3614" w:type="dxa"/>
            <w:hideMark/>
          </w:tcPr>
          <w:p w14:paraId="25228366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38179781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7C1BF338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cstheme="minorHAnsi"/>
                <w:sz w:val="24"/>
                <w:szCs w:val="24"/>
                <w:lang w:val="ru-RU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C57A67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="008C6F8B" w:rsidRPr="005B4928">
              <w:rPr>
                <w:rFonts w:cstheme="minorHAnsi"/>
                <w:sz w:val="24"/>
                <w:szCs w:val="24"/>
                <w:lang w:val="ru-RU"/>
              </w:rPr>
              <w:t>;</w:t>
            </w:r>
          </w:p>
          <w:p w14:paraId="574EB6DC" w14:textId="77777777" w:rsidR="008C6F8B" w:rsidRPr="005B4928" w:rsidRDefault="008C6F8B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поступно и систематично упознавање  правописа српског језика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5B4928" w:rsidRPr="005B4928" w14:paraId="5F66EB00" w14:textId="77777777" w:rsidTr="00BC15F6">
        <w:trPr>
          <w:trHeight w:val="988"/>
        </w:trPr>
        <w:tc>
          <w:tcPr>
            <w:tcW w:w="3614" w:type="dxa"/>
            <w:hideMark/>
          </w:tcPr>
          <w:p w14:paraId="3C41CF07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3B017BC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</w:t>
            </w:r>
            <w:r w:rsidR="00D4460E" w:rsidRPr="005B4928">
              <w:rPr>
                <w:rFonts w:eastAsia="Times New Roman" w:cstheme="minorHAnsi"/>
                <w:sz w:val="24"/>
                <w:szCs w:val="24"/>
              </w:rPr>
              <w:t>ити у стању да:</w:t>
            </w:r>
          </w:p>
          <w:p w14:paraId="61593385" w14:textId="71AC6DFC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361A627D" w14:textId="6D219F6D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Ђђ;</w:t>
            </w:r>
          </w:p>
          <w:p w14:paraId="2D4121D7" w14:textId="118EF14B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6BBF312" w14:textId="33C31493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48C1138E" w14:textId="3AA406B1" w:rsidR="00D4460E" w:rsidRPr="00A4202D" w:rsidRDefault="00D4460E" w:rsidP="00A4202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2180AE6" w14:textId="6B13AC90" w:rsidR="00D4460E" w:rsidRPr="005B4928" w:rsidRDefault="0056350B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0832CDDE" w14:textId="77777777" w:rsidTr="00BC15F6">
        <w:trPr>
          <w:trHeight w:val="432"/>
        </w:trPr>
        <w:tc>
          <w:tcPr>
            <w:tcW w:w="3614" w:type="dxa"/>
            <w:hideMark/>
          </w:tcPr>
          <w:p w14:paraId="0A5249DA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11E7E46C" w14:textId="77777777" w:rsidR="00D4460E" w:rsidRPr="005B4928" w:rsidRDefault="00C57A67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3907CBCF" w14:textId="77777777" w:rsidTr="00BC15F6">
        <w:trPr>
          <w:trHeight w:val="432"/>
        </w:trPr>
        <w:tc>
          <w:tcPr>
            <w:tcW w:w="3614" w:type="dxa"/>
            <w:hideMark/>
          </w:tcPr>
          <w:p w14:paraId="20106DD4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1522FFD" w14:textId="77777777" w:rsidR="00D4460E" w:rsidRPr="005B4928" w:rsidRDefault="00D4460E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56</w:t>
            </w:r>
          </w:p>
        </w:tc>
      </w:tr>
      <w:tr w:rsidR="005B4928" w:rsidRPr="005B4928" w14:paraId="31D4AFD3" w14:textId="77777777" w:rsidTr="00BC15F6">
        <w:trPr>
          <w:trHeight w:val="432"/>
        </w:trPr>
        <w:tc>
          <w:tcPr>
            <w:tcW w:w="3614" w:type="dxa"/>
            <w:hideMark/>
          </w:tcPr>
          <w:p w14:paraId="7B22A84D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B9F8595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6D902489" w14:textId="77777777" w:rsidTr="00BC15F6">
        <w:trPr>
          <w:trHeight w:val="432"/>
        </w:trPr>
        <w:tc>
          <w:tcPr>
            <w:tcW w:w="3614" w:type="dxa"/>
            <w:hideMark/>
          </w:tcPr>
          <w:p w14:paraId="4769ED85" w14:textId="77777777" w:rsidR="00D4460E" w:rsidRPr="005B4928" w:rsidRDefault="00C57A67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45C9E62D" w14:textId="77777777" w:rsidR="00D4460E" w:rsidRPr="005B4928" w:rsidRDefault="00D4460E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8D49615" w14:textId="77777777" w:rsidR="00D4460E" w:rsidRPr="005B4928" w:rsidRDefault="00D4460E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4202D" w14:paraId="13B0CF81" w14:textId="77777777" w:rsidTr="00A4202D">
        <w:trPr>
          <w:trHeight w:val="216"/>
        </w:trPr>
        <w:tc>
          <w:tcPr>
            <w:tcW w:w="10435" w:type="dxa"/>
            <w:hideMark/>
          </w:tcPr>
          <w:p w14:paraId="5E8E49C4" w14:textId="77777777" w:rsidR="00D4460E" w:rsidRPr="00A4202D" w:rsidRDefault="00D4460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759F328" w14:textId="77777777" w:rsidTr="00A4202D">
        <w:tc>
          <w:tcPr>
            <w:tcW w:w="10435" w:type="dxa"/>
          </w:tcPr>
          <w:p w14:paraId="1244E6B5" w14:textId="77777777" w:rsidR="00A4202D" w:rsidRDefault="00D4460E" w:rsidP="00A4202D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 из Буквара: Која имена почињу словом Ђ?</w:t>
            </w:r>
            <w:r w:rsidRPr="005B4928">
              <w:rPr>
                <w:rFonts w:eastAsia="Times New Roman"/>
              </w:rPr>
              <w:t xml:space="preserve">   </w:t>
            </w:r>
          </w:p>
          <w:p w14:paraId="27334309" w14:textId="509070CD" w:rsidR="00C57A67" w:rsidRPr="005B4928" w:rsidRDefault="00C57A67" w:rsidP="00A4202D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Ученици одговарају на мотивационо питање.</w:t>
            </w:r>
          </w:p>
          <w:p w14:paraId="749F890F" w14:textId="680F4D72" w:rsidR="00D4460E" w:rsidRPr="005B4928" w:rsidRDefault="00D4460E" w:rsidP="00A4202D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A4202D" w14:paraId="57525976" w14:textId="77777777" w:rsidTr="00A4202D">
        <w:tc>
          <w:tcPr>
            <w:tcW w:w="10435" w:type="dxa"/>
            <w:hideMark/>
          </w:tcPr>
          <w:p w14:paraId="40D21A93" w14:textId="364637FD" w:rsidR="00D4460E" w:rsidRPr="00A4202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22A7CE9" w14:textId="77777777" w:rsidTr="00A4202D">
        <w:tc>
          <w:tcPr>
            <w:tcW w:w="10435" w:type="dxa"/>
            <w:hideMark/>
          </w:tcPr>
          <w:p w14:paraId="3F03037B" w14:textId="534D6014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изг</w:t>
            </w:r>
            <w:r w:rsidR="00BC6322" w:rsidRPr="005B4928">
              <w:rPr>
                <w:lang w:eastAsia="en-GB"/>
              </w:rPr>
              <w:t>оварају речи у којима се глас Ђђ</w:t>
            </w:r>
            <w:r w:rsidRPr="005B4928">
              <w:rPr>
                <w:lang w:eastAsia="en-GB"/>
              </w:rPr>
              <w:t xml:space="preserve"> чује у три позиције (на почетку, на крају и у средини речи). </w:t>
            </w:r>
          </w:p>
          <w:p w14:paraId="06EE09F2" w14:textId="7306B0A9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</w:t>
            </w:r>
            <w:r w:rsidR="00BC6322" w:rsidRPr="005B4928">
              <w:rPr>
                <w:lang w:eastAsia="en-GB"/>
              </w:rPr>
              <w:t>труктуром слова Ђђ</w:t>
            </w:r>
            <w:r w:rsidR="007B43B3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7B43B3" w:rsidRPr="005B4928">
              <w:rPr>
                <w:i/>
                <w:lang w:eastAsia="en-GB"/>
              </w:rPr>
              <w:t>анке</w:t>
            </w:r>
            <w:r w:rsidR="007B43B3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>(боје велико и мало сло</w:t>
            </w:r>
            <w:r w:rsidR="00BC6322" w:rsidRPr="005B4928">
              <w:rPr>
                <w:lang w:eastAsia="en-GB"/>
              </w:rPr>
              <w:t>во Ђђ</w:t>
            </w:r>
            <w:r w:rsidRPr="005B4928">
              <w:rPr>
                <w:lang w:eastAsia="en-GB"/>
              </w:rPr>
              <w:t xml:space="preserve">). </w:t>
            </w:r>
          </w:p>
          <w:p w14:paraId="257595DD" w14:textId="27E05DCF" w:rsidR="00F35CB6" w:rsidRPr="005B4928" w:rsidRDefault="00F35CB6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(ђеврек, ђон, минђуше).</w:t>
            </w:r>
          </w:p>
          <w:p w14:paraId="2E584FC9" w14:textId="7736EDAB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</w:t>
            </w:r>
            <w:r w:rsidR="00BC6322" w:rsidRPr="005B4928">
              <w:rPr>
                <w:lang w:eastAsia="en-GB"/>
              </w:rPr>
              <w:t>репознају слова Ђђ</w:t>
            </w:r>
            <w:r w:rsidRPr="005B4928">
              <w:rPr>
                <w:lang w:eastAsia="en-GB"/>
              </w:rPr>
              <w:t xml:space="preserve"> у свакој задатој речи и заокружују их, а они који знају да читају могу наведене речи и прочитати.</w:t>
            </w:r>
          </w:p>
          <w:p w14:paraId="5E464AFE" w14:textId="0AFCBEB0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</w:t>
            </w:r>
            <w:r w:rsidR="00BC6322" w:rsidRPr="005B4928">
              <w:rPr>
                <w:lang w:eastAsia="en-GB"/>
              </w:rPr>
              <w:t>Ђђ</w:t>
            </w:r>
            <w:r w:rsidRPr="005B4928">
              <w:rPr>
                <w:lang w:eastAsia="en-GB"/>
              </w:rPr>
              <w:t xml:space="preserve"> по табли и упознаје ученике са њиховом графичком структуром. </w:t>
            </w:r>
          </w:p>
          <w:p w14:paraId="49B7E1B1" w14:textId="4019E635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</w:t>
            </w:r>
            <w:r w:rsidR="00BC6322" w:rsidRPr="005B4928">
              <w:rPr>
                <w:lang w:eastAsia="en-GB"/>
              </w:rPr>
              <w:t>ва реда слова Ђђ</w:t>
            </w:r>
            <w:r w:rsidRPr="005B4928">
              <w:rPr>
                <w:lang w:eastAsia="en-GB"/>
              </w:rPr>
              <w:t xml:space="preserve"> у Буквару.</w:t>
            </w:r>
          </w:p>
          <w:p w14:paraId="0193E7A6" w14:textId="1E876566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A4202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7B43B3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</w:t>
            </w:r>
            <w:r w:rsidR="00F35CB6" w:rsidRPr="005B4928">
              <w:rPr>
                <w:lang w:eastAsia="en-GB"/>
              </w:rPr>
              <w:t xml:space="preserve">уочавају правило : </w:t>
            </w:r>
            <w:r w:rsidR="007B43B3" w:rsidRPr="005B4928">
              <w:rPr>
                <w:lang w:eastAsia="en-GB"/>
              </w:rPr>
              <w:t xml:space="preserve">Када набрајамо, пишемо запете.; </w:t>
            </w:r>
            <w:r w:rsidR="00F35CB6" w:rsidRPr="005B4928">
              <w:rPr>
                <w:lang w:eastAsia="en-GB"/>
              </w:rPr>
              <w:t xml:space="preserve">провера разумевања прочитаног </w:t>
            </w:r>
            <w:r w:rsidR="00B12768" w:rsidRPr="005B4928">
              <w:rPr>
                <w:lang w:eastAsia="en-GB"/>
              </w:rPr>
              <w:t>путем другог и трећег</w:t>
            </w:r>
            <w:r w:rsidR="007B43B3" w:rsidRPr="005B4928">
              <w:rPr>
                <w:lang w:eastAsia="en-GB"/>
              </w:rPr>
              <w:t xml:space="preserve"> задатка.</w:t>
            </w:r>
          </w:p>
        </w:tc>
      </w:tr>
      <w:tr w:rsidR="005B4928" w:rsidRPr="00A4202D" w14:paraId="43237424" w14:textId="77777777" w:rsidTr="00A4202D">
        <w:tc>
          <w:tcPr>
            <w:tcW w:w="10435" w:type="dxa"/>
            <w:hideMark/>
          </w:tcPr>
          <w:p w14:paraId="5306B390" w14:textId="77777777" w:rsidR="00D4460E" w:rsidRPr="00A4202D" w:rsidRDefault="00D4460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2051B30" w14:textId="77777777" w:rsidTr="00A4202D">
        <w:tc>
          <w:tcPr>
            <w:tcW w:w="10435" w:type="dxa"/>
          </w:tcPr>
          <w:p w14:paraId="18E08DAF" w14:textId="6B65B5BF" w:rsidR="00D4460E" w:rsidRPr="005B4928" w:rsidRDefault="00D4460E" w:rsidP="00A4202D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BC6322" w:rsidRPr="005B4928">
              <w:t>дан ред великог и малог слова Ђђ</w:t>
            </w:r>
            <w:r w:rsidRPr="005B4928">
              <w:t>, а потом цртежима приказују појмове који</w:t>
            </w:r>
            <w:r w:rsidR="00BC6322" w:rsidRPr="005B4928">
              <w:t xml:space="preserve"> у својим називима имају глас Ђђ</w:t>
            </w:r>
            <w:r w:rsidRPr="005B4928">
              <w:t xml:space="preserve"> (на почетку, у средини и на крају).</w:t>
            </w:r>
          </w:p>
          <w:p w14:paraId="79A820F4" w14:textId="1A445F05" w:rsidR="00D4460E" w:rsidRPr="005B4928" w:rsidRDefault="007B43B3" w:rsidP="00A4202D">
            <w:pPr>
              <w:pStyle w:val="Crticabulet"/>
            </w:pPr>
            <w:r w:rsidRPr="005B4928">
              <w:t xml:space="preserve">Домаћи рад: преписати текст </w:t>
            </w:r>
            <w:r w:rsidR="00BC6322" w:rsidRPr="005B4928">
              <w:rPr>
                <w:i/>
              </w:rPr>
              <w:t>Рођендан</w:t>
            </w:r>
            <w:r w:rsidR="00D4460E" w:rsidRPr="005B4928">
              <w:t xml:space="preserve"> и научити читати.</w:t>
            </w:r>
          </w:p>
        </w:tc>
      </w:tr>
    </w:tbl>
    <w:p w14:paraId="152FDB2D" w14:textId="77777777" w:rsidR="009178AD" w:rsidRPr="005B4928" w:rsidRDefault="009178AD" w:rsidP="00373BAD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CFE55" w14:textId="77777777" w:rsidR="0076004A" w:rsidRDefault="0076004A" w:rsidP="0042525F">
      <w:pPr>
        <w:spacing w:after="0" w:line="240" w:lineRule="auto"/>
      </w:pPr>
      <w:r>
        <w:separator/>
      </w:r>
    </w:p>
  </w:endnote>
  <w:endnote w:type="continuationSeparator" w:id="0">
    <w:p w14:paraId="58606E76" w14:textId="77777777" w:rsidR="0076004A" w:rsidRDefault="0076004A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D5A6" w14:textId="77777777" w:rsidR="0076004A" w:rsidRDefault="0076004A" w:rsidP="0042525F">
      <w:pPr>
        <w:spacing w:after="0" w:line="240" w:lineRule="auto"/>
      </w:pPr>
      <w:r>
        <w:separator/>
      </w:r>
    </w:p>
  </w:footnote>
  <w:footnote w:type="continuationSeparator" w:id="0">
    <w:p w14:paraId="262C8412" w14:textId="77777777" w:rsidR="0076004A" w:rsidRDefault="0076004A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3BAD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3B1F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04A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1F2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1879</Characters>
  <Application>Microsoft Office Word</Application>
  <DocSecurity>0</DocSecurity>
  <Lines>48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2023-07-04T11:44:00Z</dcterms:modified>
</cp:coreProperties>
</file>