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21A8C" w14:textId="77777777" w:rsidR="00A62315" w:rsidRPr="005B4928" w:rsidRDefault="00A62315" w:rsidP="00677CEA">
      <w:pPr>
        <w:pStyle w:val="Naslovpripreme"/>
      </w:pPr>
      <w:r w:rsidRPr="005B4928">
        <w:t>ПРИПРЕМА ЗА ЧАС БРОЈ 30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44C8B101" w14:textId="77777777" w:rsidTr="00BC15F6">
        <w:trPr>
          <w:trHeight w:val="432"/>
        </w:trPr>
        <w:tc>
          <w:tcPr>
            <w:tcW w:w="3614" w:type="dxa"/>
            <w:hideMark/>
          </w:tcPr>
          <w:p w14:paraId="43E269B8" w14:textId="77777777" w:rsidR="00A62315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FFE95E1" w14:textId="77777777" w:rsidR="00A62315" w:rsidRPr="005B4928" w:rsidRDefault="00A62315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5455C43B" w14:textId="77777777" w:rsidTr="00BC15F6">
        <w:trPr>
          <w:trHeight w:val="432"/>
        </w:trPr>
        <w:tc>
          <w:tcPr>
            <w:tcW w:w="3614" w:type="dxa"/>
            <w:hideMark/>
          </w:tcPr>
          <w:p w14:paraId="623B4C27" w14:textId="77777777" w:rsidR="00A62315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17E55760" w14:textId="77777777" w:rsidR="00A62315" w:rsidRPr="005B4928" w:rsidRDefault="00A62315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Уу</w:t>
            </w:r>
          </w:p>
        </w:tc>
      </w:tr>
      <w:tr w:rsidR="005B4928" w:rsidRPr="005B4928" w14:paraId="12B4F588" w14:textId="77777777" w:rsidTr="00BC15F6">
        <w:trPr>
          <w:trHeight w:val="432"/>
        </w:trPr>
        <w:tc>
          <w:tcPr>
            <w:tcW w:w="3614" w:type="dxa"/>
            <w:hideMark/>
          </w:tcPr>
          <w:p w14:paraId="7955FAC6" w14:textId="77777777" w:rsidR="00A62315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72827AFB" w14:textId="77777777" w:rsidR="00A62315" w:rsidRPr="005B4928" w:rsidRDefault="00A62315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3B0DE00F" w14:textId="77777777" w:rsidTr="00BC15F6">
        <w:trPr>
          <w:trHeight w:val="432"/>
        </w:trPr>
        <w:tc>
          <w:tcPr>
            <w:tcW w:w="3614" w:type="dxa"/>
            <w:hideMark/>
          </w:tcPr>
          <w:p w14:paraId="433C301B" w14:textId="77777777" w:rsidR="00A62315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770E6382" w14:textId="77777777" w:rsidR="00A62315" w:rsidRPr="005B4928" w:rsidRDefault="00A62315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7E0C5B0C" w14:textId="77777777" w:rsidR="00A62315" w:rsidRPr="005B4928" w:rsidRDefault="00A62315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723DB2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6D9C4144" w14:textId="77777777" w:rsidTr="00BC15F6">
        <w:trPr>
          <w:trHeight w:val="988"/>
        </w:trPr>
        <w:tc>
          <w:tcPr>
            <w:tcW w:w="3614" w:type="dxa"/>
            <w:hideMark/>
          </w:tcPr>
          <w:p w14:paraId="1E596D4D" w14:textId="77777777" w:rsidR="00A62315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67C2F23F" w14:textId="77777777" w:rsidR="00A62315" w:rsidRPr="005B4928" w:rsidRDefault="00A62315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4FA499B" w14:textId="292B6164" w:rsidR="00A62315" w:rsidRPr="005B4928" w:rsidRDefault="00A62315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00E67F14" w14:textId="52B7C04B" w:rsidR="00A62315" w:rsidRPr="005B4928" w:rsidRDefault="00A62315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Уу;</w:t>
            </w:r>
          </w:p>
          <w:p w14:paraId="25A5C57C" w14:textId="014D1F9F" w:rsidR="00A62315" w:rsidRPr="005B4928" w:rsidRDefault="00A62315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6395E7C2" w14:textId="7902F36F" w:rsidR="00A62315" w:rsidRPr="005B4928" w:rsidRDefault="00A62315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6B0A186B" w14:textId="6519906E" w:rsidR="00A62315" w:rsidRPr="00695CD7" w:rsidRDefault="00A62315" w:rsidP="00695CD7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2A6E8976" w14:textId="4D3E745B" w:rsidR="00A62315" w:rsidRPr="005B4928" w:rsidRDefault="0038195F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</w:t>
            </w:r>
            <w:r w:rsidR="00723DB2" w:rsidRPr="005B4928">
              <w:rPr>
                <w:noProof/>
                <w:shd w:val="clear" w:color="auto" w:fill="FFFFFF"/>
              </w:rPr>
              <w:t>.</w:t>
            </w:r>
          </w:p>
        </w:tc>
      </w:tr>
      <w:tr w:rsidR="005B4928" w:rsidRPr="005B4928" w14:paraId="7BA32679" w14:textId="77777777" w:rsidTr="00BC15F6">
        <w:trPr>
          <w:trHeight w:val="432"/>
        </w:trPr>
        <w:tc>
          <w:tcPr>
            <w:tcW w:w="3614" w:type="dxa"/>
            <w:hideMark/>
          </w:tcPr>
          <w:p w14:paraId="1E80BFE5" w14:textId="77777777" w:rsidR="00A62315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C4E8723" w14:textId="77777777" w:rsidR="00A62315" w:rsidRPr="005B4928" w:rsidRDefault="00723DB2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A62315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A62315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A62315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A62315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2AD0F527" w14:textId="77777777" w:rsidTr="00BC15F6">
        <w:trPr>
          <w:trHeight w:val="432"/>
        </w:trPr>
        <w:tc>
          <w:tcPr>
            <w:tcW w:w="3614" w:type="dxa"/>
            <w:hideMark/>
          </w:tcPr>
          <w:p w14:paraId="3D07EB37" w14:textId="77777777" w:rsidR="00A62315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73D76F2D" w14:textId="77777777" w:rsidR="00A62315" w:rsidRPr="005B4928" w:rsidRDefault="00A62315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35</w:t>
            </w:r>
          </w:p>
        </w:tc>
      </w:tr>
      <w:tr w:rsidR="005B4928" w:rsidRPr="005B4928" w14:paraId="3334FE82" w14:textId="77777777" w:rsidTr="00BC15F6">
        <w:trPr>
          <w:trHeight w:val="432"/>
        </w:trPr>
        <w:tc>
          <w:tcPr>
            <w:tcW w:w="3614" w:type="dxa"/>
            <w:hideMark/>
          </w:tcPr>
          <w:p w14:paraId="2D59B0E9" w14:textId="77777777" w:rsidR="00A62315" w:rsidRPr="005B4928" w:rsidRDefault="00A6231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</w:t>
            </w:r>
            <w:r w:rsidR="00723DB2"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блици рада</w:t>
            </w:r>
          </w:p>
        </w:tc>
        <w:tc>
          <w:tcPr>
            <w:tcW w:w="6804" w:type="dxa"/>
            <w:hideMark/>
          </w:tcPr>
          <w:p w14:paraId="64E4A905" w14:textId="77777777" w:rsidR="00A62315" w:rsidRPr="005B4928" w:rsidRDefault="008F368E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A62315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="00723DB2"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="00723DB2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5B4928" w:rsidRPr="005B4928" w14:paraId="7B08D479" w14:textId="77777777" w:rsidTr="00BC15F6">
        <w:trPr>
          <w:trHeight w:val="432"/>
        </w:trPr>
        <w:tc>
          <w:tcPr>
            <w:tcW w:w="3614" w:type="dxa"/>
            <w:hideMark/>
          </w:tcPr>
          <w:p w14:paraId="131484F7" w14:textId="77777777" w:rsidR="00A62315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53DB300" w14:textId="77777777" w:rsidR="00A62315" w:rsidRPr="005B4928" w:rsidRDefault="00A62315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723DB2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7209C636" w14:textId="77777777" w:rsidR="00A62315" w:rsidRPr="005B4928" w:rsidRDefault="00A62315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95CD7" w14:paraId="0C3730C4" w14:textId="77777777" w:rsidTr="00695CD7">
        <w:trPr>
          <w:trHeight w:val="216"/>
        </w:trPr>
        <w:tc>
          <w:tcPr>
            <w:tcW w:w="10435" w:type="dxa"/>
            <w:hideMark/>
          </w:tcPr>
          <w:p w14:paraId="7C05F93A" w14:textId="77777777" w:rsidR="00A62315" w:rsidRPr="00695CD7" w:rsidRDefault="00A62315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E6BFD9C" w14:textId="77777777" w:rsidTr="00695CD7">
        <w:tc>
          <w:tcPr>
            <w:tcW w:w="10435" w:type="dxa"/>
          </w:tcPr>
          <w:p w14:paraId="68C2CFB5" w14:textId="46DA9117" w:rsidR="00A62315" w:rsidRPr="005B4928" w:rsidRDefault="00A62315" w:rsidP="009A233E">
            <w:pPr>
              <w:pStyle w:val="Crticabulet"/>
            </w:pPr>
            <w:r w:rsidRPr="005B4928">
              <w:t>Наставник поставља мотивационо питање из Буквара: Када се користи удица?</w:t>
            </w:r>
            <w:r w:rsidR="00695CD7">
              <w:br/>
            </w:r>
            <w:r w:rsidR="007C5E27" w:rsidRPr="005B4928">
              <w:t>Ученици одговарају на мотивационо питање</w:t>
            </w:r>
            <w:r w:rsidR="00676EC8" w:rsidRPr="005B4928">
              <w:t>,</w:t>
            </w:r>
            <w:r w:rsidR="007C5E27" w:rsidRPr="005B4928">
              <w:t xml:space="preserve"> а потом и на она питања која наставник може поставити, на пример: На шта се поставља удица? Шта се може поставити на удицу? ...</w:t>
            </w:r>
          </w:p>
          <w:p w14:paraId="14A73A15" w14:textId="0AAE50CB" w:rsidR="00A62315" w:rsidRPr="005B4928" w:rsidRDefault="00A62315" w:rsidP="009A233E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695CD7" w14:paraId="0B383F25" w14:textId="77777777" w:rsidTr="00695CD7">
        <w:tc>
          <w:tcPr>
            <w:tcW w:w="10435" w:type="dxa"/>
            <w:hideMark/>
          </w:tcPr>
          <w:p w14:paraId="3FED3C8A" w14:textId="33A993A3" w:rsidR="00A62315" w:rsidRPr="00695CD7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91CF327" w14:textId="77777777" w:rsidTr="00695CD7">
        <w:tc>
          <w:tcPr>
            <w:tcW w:w="10435" w:type="dxa"/>
            <w:hideMark/>
          </w:tcPr>
          <w:p w14:paraId="7E5D52C5" w14:textId="0A14BF98" w:rsidR="00A62315" w:rsidRPr="005B4928" w:rsidRDefault="00A62315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Уу чује у три позиције (на почетку, на крају и у средини речи). </w:t>
            </w:r>
          </w:p>
          <w:p w14:paraId="14102B8E" w14:textId="4102857A" w:rsidR="00A62315" w:rsidRPr="005B4928" w:rsidRDefault="00A62315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Уу</w:t>
            </w:r>
            <w:r w:rsidR="00676EC8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676EC8" w:rsidRPr="005B4928">
              <w:rPr>
                <w:i/>
                <w:lang w:eastAsia="en-GB"/>
              </w:rPr>
              <w:t>анке</w:t>
            </w:r>
            <w:r w:rsidR="00676EC8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Уу). </w:t>
            </w:r>
          </w:p>
          <w:p w14:paraId="088BBF9E" w14:textId="29AFCB85" w:rsidR="00A62315" w:rsidRPr="005B4928" w:rsidRDefault="00A62315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</w:t>
            </w:r>
            <w:r w:rsidR="00676EC8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>Обој квадратић који се налази на месту гласа У.</w:t>
            </w:r>
            <w:r w:rsidR="00A27C7A" w:rsidRPr="005B4928">
              <w:rPr>
                <w:lang w:eastAsia="en-GB"/>
              </w:rPr>
              <w:t xml:space="preserve"> </w:t>
            </w:r>
            <w:r w:rsidR="00695CD7">
              <w:rPr>
                <w:lang w:eastAsia="en-GB"/>
              </w:rPr>
              <w:br/>
            </w:r>
            <w:r w:rsidR="00A27C7A" w:rsidRPr="005B4928">
              <w:rPr>
                <w:lang w:eastAsia="en-GB"/>
              </w:rPr>
              <w:t>Испод слике уста уч</w:t>
            </w:r>
            <w:r w:rsidR="00E26966" w:rsidRPr="005B4928">
              <w:rPr>
                <w:lang w:eastAsia="en-GB"/>
              </w:rPr>
              <w:t>еници ће обојити први квадратић,</w:t>
            </w:r>
            <w:r w:rsidR="00A27C7A" w:rsidRPr="005B4928">
              <w:rPr>
                <w:lang w:eastAsia="en-GB"/>
              </w:rPr>
              <w:t xml:space="preserve"> испод слике вука други; испод слике клупе трећи.</w:t>
            </w:r>
          </w:p>
          <w:p w14:paraId="420AA6E8" w14:textId="7D1CB573" w:rsidR="00A62315" w:rsidRPr="005B4928" w:rsidRDefault="00A62315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задатку у маргини; ученици препознају слова </w:t>
            </w:r>
            <w:r w:rsidR="00A27C7A" w:rsidRPr="005B4928">
              <w:rPr>
                <w:lang w:eastAsia="en-GB"/>
              </w:rPr>
              <w:t>Уу</w:t>
            </w:r>
            <w:r w:rsidRPr="005B4928">
              <w:rPr>
                <w:lang w:eastAsia="en-GB"/>
              </w:rPr>
              <w:t xml:space="preserve"> у свакој задатој речи и заокружују их, а они који знају да читају могу наведене речи и прочитати.</w:t>
            </w:r>
          </w:p>
          <w:p w14:paraId="1E462CBA" w14:textId="6F377175" w:rsidR="00A62315" w:rsidRPr="005B4928" w:rsidRDefault="00A62315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исписује велико и мало штампано слово</w:t>
            </w:r>
            <w:r w:rsidR="00A27C7A" w:rsidRPr="005B4928">
              <w:rPr>
                <w:lang w:eastAsia="en-GB"/>
              </w:rPr>
              <w:t xml:space="preserve"> Уу</w:t>
            </w:r>
            <w:r w:rsidRPr="005B4928">
              <w:rPr>
                <w:lang w:eastAsia="en-GB"/>
              </w:rPr>
              <w:t xml:space="preserve">  по табли и упознаје ученике са њиховом графичком структуром. </w:t>
            </w:r>
          </w:p>
          <w:p w14:paraId="052EAEF8" w14:textId="0AFA0E3C" w:rsidR="00A62315" w:rsidRPr="005B4928" w:rsidRDefault="00A62315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</w:t>
            </w:r>
            <w:r w:rsidR="00A27C7A" w:rsidRPr="005B4928">
              <w:rPr>
                <w:lang w:eastAsia="en-GB"/>
              </w:rPr>
              <w:t>еници исписују два реда слова Уу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260E2E8F" w14:textId="6F07F4B7" w:rsidR="00A62315" w:rsidRPr="005B4928" w:rsidRDefault="00A62315" w:rsidP="009A233E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B12768" w:rsidRPr="005B4928">
              <w:rPr>
                <w:lang w:eastAsia="en-GB"/>
              </w:rPr>
              <w:t>први</w:t>
            </w:r>
            <w:r w:rsidR="008F368E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прочитаног.</w:t>
            </w:r>
            <w:r w:rsidR="009A233E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ученици довршавају реченице одговарајућим речима.</w:t>
            </w:r>
          </w:p>
        </w:tc>
      </w:tr>
      <w:tr w:rsidR="005B4928" w:rsidRPr="00695CD7" w14:paraId="059D3601" w14:textId="77777777" w:rsidTr="00695CD7">
        <w:tc>
          <w:tcPr>
            <w:tcW w:w="10435" w:type="dxa"/>
            <w:hideMark/>
          </w:tcPr>
          <w:p w14:paraId="36A8D26B" w14:textId="77777777" w:rsidR="00A62315" w:rsidRPr="00695CD7" w:rsidRDefault="00A62315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8262460" w14:textId="77777777" w:rsidTr="00695CD7">
        <w:tc>
          <w:tcPr>
            <w:tcW w:w="10435" w:type="dxa"/>
          </w:tcPr>
          <w:p w14:paraId="7B2D83C0" w14:textId="5D939F96" w:rsidR="00A62315" w:rsidRPr="005B4928" w:rsidRDefault="00A62315" w:rsidP="009A233E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A27C7A" w:rsidRPr="005B4928">
              <w:t>дан ред великог и малог слова Уу</w:t>
            </w:r>
            <w:r w:rsidRPr="005B4928">
              <w:t>, а потом цртежима приказују појмове који у својим називима им</w:t>
            </w:r>
            <w:r w:rsidR="00A27C7A" w:rsidRPr="005B4928">
              <w:t>ају глас Уу</w:t>
            </w:r>
            <w:r w:rsidR="008F368E" w:rsidRPr="005B4928">
              <w:t xml:space="preserve"> </w:t>
            </w:r>
            <w:r w:rsidRPr="005B4928">
              <w:t>на почетку, у средини и на крају).</w:t>
            </w:r>
          </w:p>
          <w:p w14:paraId="1C245038" w14:textId="4C27C43F" w:rsidR="00A62315" w:rsidRPr="005B4928" w:rsidRDefault="00A62315" w:rsidP="009A233E">
            <w:pPr>
              <w:pStyle w:val="Crticabulet"/>
            </w:pPr>
            <w:r w:rsidRPr="005B4928">
              <w:t>Домаћи рад: преписати текст „</w:t>
            </w:r>
            <w:r w:rsidR="00A27C7A" w:rsidRPr="005B4928">
              <w:t>У шуми</w:t>
            </w:r>
            <w:r w:rsidR="008F368E" w:rsidRPr="005B4928">
              <w:t>”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8D2B5D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E6A40" w14:textId="77777777" w:rsidR="002A0BCF" w:rsidRDefault="002A0BCF" w:rsidP="0042525F">
      <w:pPr>
        <w:spacing w:after="0" w:line="240" w:lineRule="auto"/>
      </w:pPr>
      <w:r>
        <w:separator/>
      </w:r>
    </w:p>
  </w:endnote>
  <w:endnote w:type="continuationSeparator" w:id="0">
    <w:p w14:paraId="5065BDD6" w14:textId="77777777" w:rsidR="002A0BCF" w:rsidRDefault="002A0BC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3F00" w14:textId="77777777" w:rsidR="002A0BCF" w:rsidRDefault="002A0BCF" w:rsidP="0042525F">
      <w:pPr>
        <w:spacing w:after="0" w:line="240" w:lineRule="auto"/>
      </w:pPr>
      <w:r>
        <w:separator/>
      </w:r>
    </w:p>
  </w:footnote>
  <w:footnote w:type="continuationSeparator" w:id="0">
    <w:p w14:paraId="58CF2612" w14:textId="77777777" w:rsidR="002A0BCF" w:rsidRDefault="002A0BC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0BCF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2B5D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4DC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1962</Characters>
  <Application>Microsoft Office Word</Application>
  <DocSecurity>0</DocSecurity>
  <Lines>50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2023-07-04T10:32:00Z</dcterms:modified>
</cp:coreProperties>
</file>