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CB1FC" w14:textId="278D763B" w:rsidR="007360D1" w:rsidRPr="005B4928" w:rsidRDefault="006463A1" w:rsidP="00250E22">
      <w:pPr>
        <w:pStyle w:val="Naslovpripreme"/>
      </w:pPr>
      <w:r w:rsidRPr="005B4928">
        <w:t xml:space="preserve">ПРИПРЕМА ЗА ЧАС БРОЈ </w:t>
      </w:r>
      <w:r w:rsidR="007360D1" w:rsidRPr="005B4928">
        <w:t>77</w:t>
      </w:r>
    </w:p>
    <w:tbl>
      <w:tblPr>
        <w:tblStyle w:val="TableGrid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58F23EF8" w14:textId="77777777" w:rsidTr="009B54EA">
        <w:tc>
          <w:tcPr>
            <w:tcW w:w="3614" w:type="dxa"/>
            <w:hideMark/>
          </w:tcPr>
          <w:p w14:paraId="6994D45B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0DA39E08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5B4928" w:rsidRPr="005B4928" w14:paraId="1CFF3539" w14:textId="77777777" w:rsidTr="009B54EA">
        <w:tc>
          <w:tcPr>
            <w:tcW w:w="3614" w:type="dxa"/>
            <w:hideMark/>
          </w:tcPr>
          <w:p w14:paraId="6066946C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5A58D564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Рецитовање научених песама</w:t>
            </w:r>
          </w:p>
        </w:tc>
      </w:tr>
      <w:tr w:rsidR="005B4928" w:rsidRPr="005B4928" w14:paraId="70F3C22A" w14:textId="77777777" w:rsidTr="009B54EA">
        <w:tc>
          <w:tcPr>
            <w:tcW w:w="3614" w:type="dxa"/>
            <w:hideMark/>
          </w:tcPr>
          <w:p w14:paraId="05A981A9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52DFDB7A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</w:t>
            </w:r>
            <w:r w:rsidR="002D32C7" w:rsidRPr="005B4928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5B4928" w:rsidRPr="005B4928" w14:paraId="4AD0B74D" w14:textId="77777777" w:rsidTr="009B54EA">
        <w:tc>
          <w:tcPr>
            <w:tcW w:w="3614" w:type="dxa"/>
            <w:hideMark/>
          </w:tcPr>
          <w:p w14:paraId="526CC635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11" w:type="dxa"/>
            <w:hideMark/>
          </w:tcPr>
          <w:p w14:paraId="31FCD052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развијање љубави према матерњем језику</w:t>
            </w:r>
          </w:p>
        </w:tc>
      </w:tr>
      <w:tr w:rsidR="005B4928" w:rsidRPr="005B4928" w14:paraId="280B946E" w14:textId="77777777" w:rsidTr="009B54EA">
        <w:tc>
          <w:tcPr>
            <w:tcW w:w="3614" w:type="dxa"/>
            <w:hideMark/>
          </w:tcPr>
          <w:p w14:paraId="4414D2D3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6DE8B7ED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3E4DFAF" w14:textId="0F3FEEBA" w:rsidR="007360D1" w:rsidRPr="005B4928" w:rsidRDefault="007360D1" w:rsidP="006463A1">
            <w:pPr>
              <w:pStyle w:val="Bulet"/>
              <w:framePr w:wrap="around"/>
            </w:pPr>
            <w:r w:rsidRPr="005B4928">
              <w:t>напамет говори песму</w:t>
            </w:r>
          </w:p>
          <w:p w14:paraId="4E65F54B" w14:textId="3D9CB67D" w:rsidR="007360D1" w:rsidRPr="005B4928" w:rsidRDefault="007360D1" w:rsidP="006463A1">
            <w:pPr>
              <w:pStyle w:val="Bulet"/>
              <w:framePr w:wrap="around"/>
            </w:pPr>
            <w:r w:rsidRPr="005B4928">
              <w:t>слуша интерпретативно казивање песама</w:t>
            </w:r>
          </w:p>
          <w:p w14:paraId="38802B58" w14:textId="7F9B2C80" w:rsidR="007360D1" w:rsidRPr="005B4928" w:rsidRDefault="007360D1" w:rsidP="006463A1">
            <w:pPr>
              <w:pStyle w:val="Bulet"/>
              <w:framePr w:wrap="around"/>
            </w:pPr>
            <w:r w:rsidRPr="005B4928">
              <w:t>развијање осећања за аутентичне естетске вредности</w:t>
            </w:r>
          </w:p>
        </w:tc>
      </w:tr>
      <w:tr w:rsidR="005B4928" w:rsidRPr="005B4928" w14:paraId="0FD1087E" w14:textId="77777777" w:rsidTr="009B54EA">
        <w:tc>
          <w:tcPr>
            <w:tcW w:w="3614" w:type="dxa"/>
            <w:hideMark/>
          </w:tcPr>
          <w:p w14:paraId="5F4A020C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  <w:hideMark/>
          </w:tcPr>
          <w:p w14:paraId="353D6824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дијалошка, монолошка, </w:t>
            </w:r>
            <w:r w:rsidR="008923C4" w:rsidRPr="005B4928">
              <w:rPr>
                <w:rFonts w:cstheme="minorHAnsi"/>
                <w:sz w:val="24"/>
                <w:szCs w:val="24"/>
                <w:lang w:val="sr-Cyrl-RS"/>
              </w:rPr>
              <w:t xml:space="preserve">текстуална, 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писаних радова</w:t>
            </w:r>
          </w:p>
        </w:tc>
      </w:tr>
      <w:tr w:rsidR="005B4928" w:rsidRPr="005B4928" w14:paraId="6F9D8A72" w14:textId="77777777" w:rsidTr="009B54EA">
        <w:tc>
          <w:tcPr>
            <w:tcW w:w="3614" w:type="dxa"/>
            <w:hideMark/>
          </w:tcPr>
          <w:p w14:paraId="613F9453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5F2A2A17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16</w:t>
            </w:r>
          </w:p>
        </w:tc>
      </w:tr>
      <w:tr w:rsidR="005B4928" w:rsidRPr="005B4928" w14:paraId="01A66871" w14:textId="77777777" w:rsidTr="009B54EA">
        <w:tc>
          <w:tcPr>
            <w:tcW w:w="3614" w:type="dxa"/>
            <w:hideMark/>
          </w:tcPr>
          <w:p w14:paraId="09D52C4E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52116D99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5B4928" w:rsidRPr="005B4928" w14:paraId="43AB0EDF" w14:textId="77777777" w:rsidTr="009B54EA">
        <w:tc>
          <w:tcPr>
            <w:tcW w:w="3614" w:type="dxa"/>
            <w:hideMark/>
          </w:tcPr>
          <w:p w14:paraId="68017311" w14:textId="77777777" w:rsidR="007360D1" w:rsidRPr="005B4928" w:rsidRDefault="007360D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1AA83FFA" w14:textId="77777777" w:rsidR="007360D1" w:rsidRPr="005B4928" w:rsidRDefault="008923C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</w:t>
            </w:r>
            <w:r w:rsidR="007360D1" w:rsidRPr="005B4928">
              <w:rPr>
                <w:rFonts w:cstheme="minorHAnsi"/>
                <w:sz w:val="24"/>
                <w:szCs w:val="24"/>
                <w:lang w:val="sr-Cyrl-RS"/>
              </w:rPr>
              <w:t>иковна култура</w:t>
            </w:r>
          </w:p>
        </w:tc>
      </w:tr>
    </w:tbl>
    <w:p w14:paraId="336DC940" w14:textId="77777777" w:rsidR="007360D1" w:rsidRPr="005B4928" w:rsidRDefault="007360D1" w:rsidP="00250E22">
      <w:pPr>
        <w:pStyle w:val="Tokcasa"/>
      </w:pPr>
      <w:r w:rsidRPr="005B4928">
        <w:t xml:space="preserve">ТОК ЧАСА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63A1" w14:paraId="2C05687F" w14:textId="77777777" w:rsidTr="006463A1">
        <w:tc>
          <w:tcPr>
            <w:tcW w:w="10435" w:type="dxa"/>
            <w:hideMark/>
          </w:tcPr>
          <w:p w14:paraId="15CE7258" w14:textId="77777777" w:rsidR="007360D1" w:rsidRPr="006463A1" w:rsidRDefault="007360D1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63A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0D4B8C5" w14:textId="77777777" w:rsidTr="006463A1">
        <w:tc>
          <w:tcPr>
            <w:tcW w:w="10435" w:type="dxa"/>
          </w:tcPr>
          <w:p w14:paraId="5384D7E9" w14:textId="325E9A0E" w:rsidR="007360D1" w:rsidRPr="005B4928" w:rsidRDefault="007360D1" w:rsidP="006463A1">
            <w:pPr>
              <w:pStyle w:val="Crticabulet"/>
            </w:pPr>
            <w:r w:rsidRPr="005B4928">
              <w:t xml:space="preserve">Слушање аудио снимка песама: </w:t>
            </w:r>
            <w:r w:rsidRPr="005B4928">
              <w:rPr>
                <w:i/>
              </w:rPr>
              <w:t>Ау што је школа згодна</w:t>
            </w:r>
            <w:r w:rsidRPr="005B4928">
              <w:t xml:space="preserve">, Љ. Ршумовића и </w:t>
            </w:r>
            <w:r w:rsidRPr="005B4928">
              <w:rPr>
                <w:i/>
              </w:rPr>
              <w:t>Пачја школа</w:t>
            </w:r>
            <w:r w:rsidRPr="005B4928">
              <w:t>, Ј. Ј. Змаја</w:t>
            </w:r>
          </w:p>
          <w:p w14:paraId="22E11AFA" w14:textId="57C00E6D" w:rsidR="007360D1" w:rsidRPr="005B4928" w:rsidRDefault="007360D1" w:rsidP="006463A1">
            <w:pPr>
              <w:pStyle w:val="Crticabulet"/>
            </w:pPr>
            <w:r w:rsidRPr="005B4928">
              <w:t>Најава наставне јединице.</w:t>
            </w:r>
          </w:p>
        </w:tc>
      </w:tr>
      <w:tr w:rsidR="005B4928" w:rsidRPr="006463A1" w14:paraId="6D608EFF" w14:textId="77777777" w:rsidTr="006463A1">
        <w:tc>
          <w:tcPr>
            <w:tcW w:w="10435" w:type="dxa"/>
            <w:hideMark/>
          </w:tcPr>
          <w:p w14:paraId="6BC13023" w14:textId="77777777" w:rsidR="007360D1" w:rsidRPr="006463A1" w:rsidRDefault="007360D1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63A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0AF965AD" w14:textId="77777777" w:rsidTr="006463A1">
        <w:tc>
          <w:tcPr>
            <w:tcW w:w="10435" w:type="dxa"/>
          </w:tcPr>
          <w:p w14:paraId="2F0D0CE9" w14:textId="1239C227" w:rsidR="007360D1" w:rsidRPr="005B4928" w:rsidRDefault="007360D1" w:rsidP="006463A1">
            <w:pPr>
              <w:pStyle w:val="Crticabulet"/>
            </w:pPr>
            <w:r w:rsidRPr="005B4928">
              <w:t>Упутства за изражајно рецитовање: исправити тело;</w:t>
            </w:r>
            <w:r w:rsidR="008923C4" w:rsidRPr="005B4928">
              <w:t xml:space="preserve"> </w:t>
            </w:r>
            <w:r w:rsidRPr="005B4928">
              <w:t>говорити јасно и гласно;</w:t>
            </w:r>
            <w:r w:rsidR="006463A1">
              <w:br/>
            </w:r>
            <w:r w:rsidRPr="005B4928">
              <w:t>правилно изговарати сваки глас;</w:t>
            </w:r>
            <w:r w:rsidR="008923C4" w:rsidRPr="005B4928">
              <w:t xml:space="preserve"> </w:t>
            </w:r>
            <w:r w:rsidRPr="005B4928">
              <w:t>не журити.</w:t>
            </w:r>
          </w:p>
          <w:p w14:paraId="3ECE49FE" w14:textId="357DBE6E" w:rsidR="007360D1" w:rsidRPr="005B4928" w:rsidRDefault="007360D1" w:rsidP="006463A1">
            <w:pPr>
              <w:pStyle w:val="Crticabulet"/>
            </w:pPr>
            <w:r w:rsidRPr="005B4928">
              <w:t>Казивање напамет научених стихова по избору ученика.</w:t>
            </w:r>
          </w:p>
        </w:tc>
      </w:tr>
      <w:tr w:rsidR="005B4928" w:rsidRPr="006463A1" w14:paraId="4BB0156B" w14:textId="77777777" w:rsidTr="006463A1">
        <w:tc>
          <w:tcPr>
            <w:tcW w:w="10435" w:type="dxa"/>
            <w:hideMark/>
          </w:tcPr>
          <w:p w14:paraId="1CBE4D81" w14:textId="77777777" w:rsidR="007360D1" w:rsidRPr="006463A1" w:rsidRDefault="007360D1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6463A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2A50DE9E" w14:textId="77777777" w:rsidTr="006463A1">
        <w:tc>
          <w:tcPr>
            <w:tcW w:w="10435" w:type="dxa"/>
          </w:tcPr>
          <w:p w14:paraId="3D32959E" w14:textId="6623FCA2" w:rsidR="007360D1" w:rsidRPr="005B4928" w:rsidRDefault="007360D1" w:rsidP="006463A1">
            <w:pPr>
              <w:pStyle w:val="Crticabulet"/>
            </w:pPr>
            <w:r w:rsidRPr="005B4928">
              <w:t>Самостални рад на</w:t>
            </w:r>
            <w:r w:rsidR="008923C4" w:rsidRPr="005B4928">
              <w:t xml:space="preserve"> задацима из Читанке, стр. 16.</w:t>
            </w:r>
          </w:p>
          <w:p w14:paraId="744230A3" w14:textId="36E70519" w:rsidR="007360D1" w:rsidRPr="005B4928" w:rsidRDefault="008923C4" w:rsidP="006463A1">
            <w:pPr>
              <w:pStyle w:val="Crticabulet"/>
            </w:pPr>
            <w:r w:rsidRPr="005B4928">
              <w:t>провера урађених задатака.</w:t>
            </w:r>
          </w:p>
        </w:tc>
      </w:tr>
    </w:tbl>
    <w:p w14:paraId="152FDB2D" w14:textId="77777777" w:rsidR="009178AD" w:rsidRPr="005B4928" w:rsidRDefault="009178AD" w:rsidP="00E35FA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F5361" w14:textId="77777777" w:rsidR="00F508C4" w:rsidRDefault="00F508C4" w:rsidP="0042525F">
      <w:pPr>
        <w:spacing w:after="0" w:line="240" w:lineRule="auto"/>
      </w:pPr>
      <w:r>
        <w:separator/>
      </w:r>
    </w:p>
  </w:endnote>
  <w:endnote w:type="continuationSeparator" w:id="0">
    <w:p w14:paraId="5A93D7FB" w14:textId="77777777" w:rsidR="00F508C4" w:rsidRDefault="00F508C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70396" w14:textId="77777777" w:rsidR="00F508C4" w:rsidRDefault="00F508C4" w:rsidP="0042525F">
      <w:pPr>
        <w:spacing w:after="0" w:line="240" w:lineRule="auto"/>
      </w:pPr>
      <w:r>
        <w:separator/>
      </w:r>
    </w:p>
  </w:footnote>
  <w:footnote w:type="continuationSeparator" w:id="0">
    <w:p w14:paraId="1EFCD88D" w14:textId="77777777" w:rsidR="00F508C4" w:rsidRDefault="00F508C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B4DFD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63D8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5FAA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08C4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839</Characters>
  <Application>Microsoft Office Word</Application>
  <DocSecurity>0</DocSecurity>
  <Lines>21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2023-07-04T11:49:00Z</dcterms:modified>
</cp:coreProperties>
</file>