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02E82" w14:textId="77777777" w:rsidR="00F911E8" w:rsidRPr="005B4928" w:rsidRDefault="00F911E8" w:rsidP="00250E22">
      <w:pPr>
        <w:pStyle w:val="Naslovpripreme"/>
      </w:pPr>
      <w:r w:rsidRPr="005B4928">
        <w:t>ПРИПРЕМА ЗА ЧАС БРОЈ 76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595382D5" w14:textId="77777777" w:rsidTr="002B4D93">
        <w:trPr>
          <w:trHeight w:val="432"/>
        </w:trPr>
        <w:tc>
          <w:tcPr>
            <w:tcW w:w="3614" w:type="dxa"/>
            <w:hideMark/>
          </w:tcPr>
          <w:p w14:paraId="272FC9C9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F5CE1E8" w14:textId="77777777" w:rsidR="00F911E8" w:rsidRPr="005B4928" w:rsidRDefault="00F911E8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4CFB091" w14:textId="77777777" w:rsidTr="002B4D93">
        <w:trPr>
          <w:trHeight w:val="432"/>
        </w:trPr>
        <w:tc>
          <w:tcPr>
            <w:tcW w:w="3614" w:type="dxa"/>
            <w:hideMark/>
          </w:tcPr>
          <w:p w14:paraId="73CF0177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7781522" w14:textId="77777777" w:rsidR="00F911E8" w:rsidRPr="005B4928" w:rsidRDefault="00F911E8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Диктат штампаним словима ћирилице</w:t>
            </w:r>
          </w:p>
        </w:tc>
      </w:tr>
      <w:tr w:rsidR="005B4928" w:rsidRPr="005B4928" w14:paraId="4377330B" w14:textId="77777777" w:rsidTr="002B4D93">
        <w:trPr>
          <w:trHeight w:val="432"/>
        </w:trPr>
        <w:tc>
          <w:tcPr>
            <w:tcW w:w="3614" w:type="dxa"/>
            <w:hideMark/>
          </w:tcPr>
          <w:p w14:paraId="2EB55DC7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EDB707C" w14:textId="77777777" w:rsidR="00F911E8" w:rsidRPr="005B4928" w:rsidRDefault="00F911E8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5B4928" w:rsidRPr="005B4928" w14:paraId="47EB7494" w14:textId="77777777" w:rsidTr="002B4D93">
        <w:trPr>
          <w:trHeight w:val="432"/>
        </w:trPr>
        <w:tc>
          <w:tcPr>
            <w:tcW w:w="3614" w:type="dxa"/>
            <w:hideMark/>
          </w:tcPr>
          <w:p w14:paraId="4EEDF959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A83A8B2" w14:textId="77777777" w:rsidR="00F911E8" w:rsidRPr="005B4928" w:rsidRDefault="00F911E8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</w:t>
            </w:r>
            <w:r w:rsidR="008923C4"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>и писања; посматрање и запажање;</w:t>
            </w:r>
            <w:r w:rsidR="008923C4"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језика.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</w:p>
        </w:tc>
      </w:tr>
      <w:tr w:rsidR="005B4928" w:rsidRPr="005B4928" w14:paraId="394FF6A4" w14:textId="77777777" w:rsidTr="002B4D93">
        <w:trPr>
          <w:trHeight w:val="988"/>
        </w:trPr>
        <w:tc>
          <w:tcPr>
            <w:tcW w:w="3614" w:type="dxa"/>
            <w:hideMark/>
          </w:tcPr>
          <w:p w14:paraId="2EE42949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2108EFE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1367758" w14:textId="125B1DE2" w:rsidR="00F911E8" w:rsidRPr="005B4928" w:rsidRDefault="00F911E8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318D47CE" w14:textId="5099EF17" w:rsidR="00F911E8" w:rsidRPr="005B4928" w:rsidRDefault="00F911E8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научена штампана слова ;</w:t>
            </w:r>
          </w:p>
          <w:p w14:paraId="25FDF208" w14:textId="291F4A70" w:rsidR="00F911E8" w:rsidRPr="006463A1" w:rsidRDefault="00F911E8" w:rsidP="006463A1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A3AD3C2" w14:textId="70D406DD" w:rsidR="00F911E8" w:rsidRPr="005B4928" w:rsidRDefault="00F911E8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правила;</w:t>
            </w:r>
          </w:p>
          <w:p w14:paraId="1F5920E7" w14:textId="214763CD" w:rsidR="00F911E8" w:rsidRPr="005B4928" w:rsidRDefault="00F911E8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пише по диктату.</w:t>
            </w:r>
          </w:p>
        </w:tc>
      </w:tr>
      <w:tr w:rsidR="005B4928" w:rsidRPr="005B4928" w14:paraId="0270C8C5" w14:textId="77777777" w:rsidTr="002B4D93">
        <w:trPr>
          <w:trHeight w:val="432"/>
        </w:trPr>
        <w:tc>
          <w:tcPr>
            <w:tcW w:w="3614" w:type="dxa"/>
            <w:hideMark/>
          </w:tcPr>
          <w:p w14:paraId="4BB5B84F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56C9A86" w14:textId="77777777" w:rsidR="00F911E8" w:rsidRPr="005B4928" w:rsidRDefault="00F911E8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ијалошка,</w:t>
            </w:r>
            <w:r w:rsidR="0006467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="007360D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монолошка, </w:t>
            </w:r>
            <w:r w:rsidR="00064674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метода писаних радова</w:t>
            </w:r>
          </w:p>
        </w:tc>
      </w:tr>
      <w:tr w:rsidR="005B4928" w:rsidRPr="005B4928" w14:paraId="45E94CEC" w14:textId="77777777" w:rsidTr="002B4D93">
        <w:trPr>
          <w:trHeight w:val="432"/>
        </w:trPr>
        <w:tc>
          <w:tcPr>
            <w:tcW w:w="3614" w:type="dxa"/>
            <w:hideMark/>
          </w:tcPr>
          <w:p w14:paraId="3BD2E8FC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540E6F7" w14:textId="77777777" w:rsidR="00F911E8" w:rsidRPr="005B4928" w:rsidRDefault="007360D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свеске ученика</w:t>
            </w:r>
            <w:r w:rsidR="00F911E8"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   </w:t>
            </w:r>
          </w:p>
        </w:tc>
      </w:tr>
      <w:tr w:rsidR="005B4928" w:rsidRPr="005B4928" w14:paraId="4C304285" w14:textId="77777777" w:rsidTr="002B4D93">
        <w:trPr>
          <w:trHeight w:val="432"/>
        </w:trPr>
        <w:tc>
          <w:tcPr>
            <w:tcW w:w="3614" w:type="dxa"/>
            <w:hideMark/>
          </w:tcPr>
          <w:p w14:paraId="2238E69B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BF39F39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2BFE945F" w14:textId="77777777" w:rsidTr="002B4D93">
        <w:trPr>
          <w:trHeight w:val="432"/>
        </w:trPr>
        <w:tc>
          <w:tcPr>
            <w:tcW w:w="3614" w:type="dxa"/>
            <w:hideMark/>
          </w:tcPr>
          <w:p w14:paraId="7274C90C" w14:textId="77777777" w:rsidR="00F911E8" w:rsidRPr="005B4928" w:rsidRDefault="00F911E8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0551BE4F" w14:textId="77777777" w:rsidR="00F911E8" w:rsidRPr="005B4928" w:rsidRDefault="00F911E8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</w:p>
        </w:tc>
      </w:tr>
    </w:tbl>
    <w:p w14:paraId="3C91BFD6" w14:textId="77777777" w:rsidR="00F911E8" w:rsidRPr="005B4928" w:rsidRDefault="00F911E8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63A1" w14:paraId="4BDD1D6D" w14:textId="77777777" w:rsidTr="006463A1">
        <w:trPr>
          <w:trHeight w:val="216"/>
        </w:trPr>
        <w:tc>
          <w:tcPr>
            <w:tcW w:w="10435" w:type="dxa"/>
            <w:hideMark/>
          </w:tcPr>
          <w:p w14:paraId="3E793B1A" w14:textId="77777777" w:rsidR="00F911E8" w:rsidRPr="006463A1" w:rsidRDefault="00F911E8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9C0AD67" w14:textId="77777777" w:rsidTr="006463A1">
        <w:tc>
          <w:tcPr>
            <w:tcW w:w="10435" w:type="dxa"/>
            <w:hideMark/>
          </w:tcPr>
          <w:p w14:paraId="7CBEB549" w14:textId="382DEE8D" w:rsidR="00F911E8" w:rsidRPr="005B4928" w:rsidRDefault="00F911E8" w:rsidP="006463A1">
            <w:pPr>
              <w:pStyle w:val="Crticabulet"/>
            </w:pPr>
            <w:r w:rsidRPr="005B4928">
              <w:t>Посматрање одељенске азбуке; понављање правописних правила.</w:t>
            </w:r>
          </w:p>
          <w:p w14:paraId="3B3DB7CB" w14:textId="1669DBC4" w:rsidR="00F911E8" w:rsidRPr="005B4928" w:rsidRDefault="00F911E8" w:rsidP="006463A1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463A1" w14:paraId="63DA9CA3" w14:textId="77777777" w:rsidTr="006463A1">
        <w:tc>
          <w:tcPr>
            <w:tcW w:w="10435" w:type="dxa"/>
            <w:hideMark/>
          </w:tcPr>
          <w:p w14:paraId="7FC92D45" w14:textId="6F26D851" w:rsidR="00F911E8" w:rsidRPr="006463A1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0ECCDA1" w14:textId="77777777" w:rsidTr="006463A1">
        <w:tc>
          <w:tcPr>
            <w:tcW w:w="10435" w:type="dxa"/>
          </w:tcPr>
          <w:p w14:paraId="54B7FAB2" w14:textId="5EC48C6A" w:rsidR="00E12A1B" w:rsidRPr="005B4928" w:rsidRDefault="00E12A1B" w:rsidP="006463A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да је упутства за писање диктата.</w:t>
            </w:r>
          </w:p>
          <w:p w14:paraId="2A222EC4" w14:textId="767D5850" w:rsidR="00E12A1B" w:rsidRPr="005B4928" w:rsidRDefault="00F911E8" w:rsidP="006463A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пиш</w:t>
            </w:r>
            <w:r w:rsidR="00E12A1B" w:rsidRPr="005B4928">
              <w:rPr>
                <w:lang w:eastAsia="en-GB"/>
              </w:rPr>
              <w:t>у диктат</w:t>
            </w:r>
            <w:r w:rsidRPr="005B4928">
              <w:rPr>
                <w:lang w:eastAsia="en-GB"/>
              </w:rPr>
              <w:t>:</w:t>
            </w:r>
            <w:r w:rsidR="006463A1">
              <w:rPr>
                <w:lang w:eastAsia="en-GB"/>
              </w:rPr>
              <w:br/>
            </w:r>
            <w:r w:rsidR="00E12A1B" w:rsidRPr="005B4928">
              <w:rPr>
                <w:lang w:eastAsia="en-GB"/>
              </w:rPr>
              <w:t>Ђорђе Савић живи у Београду. Ученик је Основне школе „Десанка Максимовић“. Најбољи другови су му: Немања Ћетковић, Филип Хаџић и Страхиња Јанковић. Они га зову Ђоле.</w:t>
            </w:r>
          </w:p>
          <w:p w14:paraId="7C68E96C" w14:textId="60385BB0" w:rsidR="00C215D6" w:rsidRPr="005B4928" w:rsidRDefault="00C215D6" w:rsidP="006463A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предају свеске на преглед.</w:t>
            </w:r>
          </w:p>
          <w:p w14:paraId="400091F9" w14:textId="2511ED6A" w:rsidR="00F911E8" w:rsidRPr="005B4928" w:rsidRDefault="00C215D6" w:rsidP="006463A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Наставник истиче тачно урађен диктат ‒ разговор са ученицима.</w:t>
            </w:r>
          </w:p>
        </w:tc>
      </w:tr>
      <w:tr w:rsidR="005B4928" w:rsidRPr="006463A1" w14:paraId="66F557B9" w14:textId="77777777" w:rsidTr="006463A1">
        <w:tc>
          <w:tcPr>
            <w:tcW w:w="10435" w:type="dxa"/>
            <w:hideMark/>
          </w:tcPr>
          <w:p w14:paraId="479980F7" w14:textId="77777777" w:rsidR="00F911E8" w:rsidRPr="006463A1" w:rsidRDefault="00F911E8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3098B08" w14:textId="77777777" w:rsidTr="006463A1">
        <w:tc>
          <w:tcPr>
            <w:tcW w:w="10435" w:type="dxa"/>
            <w:hideMark/>
          </w:tcPr>
          <w:p w14:paraId="6D3345CC" w14:textId="5E095C58" w:rsidR="00852622" w:rsidRPr="005B4928" w:rsidRDefault="00C215D6" w:rsidP="006463A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Увежбавање изражајног читања познатих текстова.</w:t>
            </w:r>
          </w:p>
        </w:tc>
      </w:tr>
    </w:tbl>
    <w:p w14:paraId="152FDB2D" w14:textId="77777777" w:rsidR="009178AD" w:rsidRPr="005B4928" w:rsidRDefault="009178AD" w:rsidP="00C97E8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3448A" w14:textId="77777777" w:rsidR="003B28DF" w:rsidRDefault="003B28DF" w:rsidP="0042525F">
      <w:pPr>
        <w:spacing w:after="0" w:line="240" w:lineRule="auto"/>
      </w:pPr>
      <w:r>
        <w:separator/>
      </w:r>
    </w:p>
  </w:endnote>
  <w:endnote w:type="continuationSeparator" w:id="0">
    <w:p w14:paraId="475F3905" w14:textId="77777777" w:rsidR="003B28DF" w:rsidRDefault="003B28D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9E2D1" w14:textId="77777777" w:rsidR="003B28DF" w:rsidRDefault="003B28DF" w:rsidP="0042525F">
      <w:pPr>
        <w:spacing w:after="0" w:line="240" w:lineRule="auto"/>
      </w:pPr>
      <w:r>
        <w:separator/>
      </w:r>
    </w:p>
  </w:footnote>
  <w:footnote w:type="continuationSeparator" w:id="0">
    <w:p w14:paraId="4D1778C4" w14:textId="77777777" w:rsidR="003B28DF" w:rsidRDefault="003B28D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4A37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28DF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66D8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97E89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1116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2023-07-04T11:48:00Z</dcterms:modified>
</cp:coreProperties>
</file>