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48D1" w14:textId="77777777" w:rsidR="00E7145C" w:rsidRPr="005B4928" w:rsidRDefault="00E7145C" w:rsidP="00677CEA">
      <w:pPr>
        <w:pStyle w:val="Naslovpripreme"/>
      </w:pPr>
      <w:r w:rsidRPr="005B4928">
        <w:t>ПРИПРЕМА ЗА ЧАС БРОЈ 56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775925B5" w14:textId="77777777" w:rsidTr="00BC15F6">
        <w:trPr>
          <w:trHeight w:val="432"/>
        </w:trPr>
        <w:tc>
          <w:tcPr>
            <w:tcW w:w="3614" w:type="dxa"/>
            <w:hideMark/>
          </w:tcPr>
          <w:p w14:paraId="560655B1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C125BD0" w14:textId="77777777" w:rsidR="00E7145C" w:rsidRPr="005B4928" w:rsidRDefault="00E7145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19F5852" w14:textId="77777777" w:rsidTr="00BC15F6">
        <w:trPr>
          <w:trHeight w:val="432"/>
        </w:trPr>
        <w:tc>
          <w:tcPr>
            <w:tcW w:w="3614" w:type="dxa"/>
            <w:hideMark/>
          </w:tcPr>
          <w:p w14:paraId="32088737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0C382991" w14:textId="77777777" w:rsidR="00E7145C" w:rsidRPr="005B4928" w:rsidRDefault="00E7145C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Покажи шта знаш</w:t>
            </w:r>
          </w:p>
        </w:tc>
      </w:tr>
      <w:tr w:rsidR="005B4928" w:rsidRPr="005B4928" w14:paraId="77F6F15A" w14:textId="77777777" w:rsidTr="00BC15F6">
        <w:trPr>
          <w:trHeight w:val="432"/>
        </w:trPr>
        <w:tc>
          <w:tcPr>
            <w:tcW w:w="3614" w:type="dxa"/>
            <w:hideMark/>
          </w:tcPr>
          <w:p w14:paraId="390C27EB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22642BF4" w14:textId="77777777" w:rsidR="00E7145C" w:rsidRPr="005B4928" w:rsidRDefault="00E7145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1464A44D" w14:textId="77777777" w:rsidTr="00BC15F6">
        <w:trPr>
          <w:trHeight w:val="432"/>
        </w:trPr>
        <w:tc>
          <w:tcPr>
            <w:tcW w:w="3614" w:type="dxa"/>
            <w:hideMark/>
          </w:tcPr>
          <w:p w14:paraId="5795EEFF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2DFE9CA8" w14:textId="77777777" w:rsidR="00E7145C" w:rsidRPr="005B4928" w:rsidRDefault="00E7145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BCCA1B7" w14:textId="77777777" w:rsidR="00E7145C" w:rsidRPr="005B4928" w:rsidRDefault="00E7145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215D74DE" w14:textId="77777777" w:rsidTr="00BC15F6">
        <w:trPr>
          <w:trHeight w:val="988"/>
        </w:trPr>
        <w:tc>
          <w:tcPr>
            <w:tcW w:w="3614" w:type="dxa"/>
            <w:hideMark/>
          </w:tcPr>
          <w:p w14:paraId="73FFE800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B743386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C5457C0" w14:textId="3093D74E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2AB736B2" w14:textId="504DFAED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научена штампана слова;</w:t>
            </w:r>
          </w:p>
          <w:p w14:paraId="51BA0B40" w14:textId="612B2C43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694E861E" w14:textId="462C64E3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263225CA" w14:textId="08B00B75" w:rsidR="00E7145C" w:rsidRPr="007B627C" w:rsidRDefault="00E7145C" w:rsidP="007B627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7B8E68F5" w14:textId="53415E23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04344D8C" w14:textId="77777777" w:rsidTr="00BC15F6">
        <w:trPr>
          <w:trHeight w:val="432"/>
        </w:trPr>
        <w:tc>
          <w:tcPr>
            <w:tcW w:w="3614" w:type="dxa"/>
            <w:hideMark/>
          </w:tcPr>
          <w:p w14:paraId="195937DA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0EC05973" w14:textId="77777777" w:rsidR="00E7145C" w:rsidRPr="005B4928" w:rsidRDefault="00E7145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270F3204" w14:textId="77777777" w:rsidTr="00BC15F6">
        <w:trPr>
          <w:trHeight w:val="432"/>
        </w:trPr>
        <w:tc>
          <w:tcPr>
            <w:tcW w:w="3614" w:type="dxa"/>
            <w:hideMark/>
          </w:tcPr>
          <w:p w14:paraId="658FB33F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54DC6B5A" w14:textId="77777777" w:rsidR="00E7145C" w:rsidRPr="005B4928" w:rsidRDefault="00E7145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52</w:t>
            </w:r>
          </w:p>
        </w:tc>
      </w:tr>
      <w:tr w:rsidR="005B4928" w:rsidRPr="005B4928" w14:paraId="6C3495BE" w14:textId="77777777" w:rsidTr="00BC15F6">
        <w:trPr>
          <w:trHeight w:val="432"/>
        </w:trPr>
        <w:tc>
          <w:tcPr>
            <w:tcW w:w="3614" w:type="dxa"/>
            <w:hideMark/>
          </w:tcPr>
          <w:p w14:paraId="0CFE8086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1A954995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индивидуални, групни</w:t>
            </w:r>
          </w:p>
        </w:tc>
      </w:tr>
      <w:tr w:rsidR="005B4928" w:rsidRPr="005B4928" w14:paraId="3B2C4B5E" w14:textId="77777777" w:rsidTr="00BC15F6">
        <w:trPr>
          <w:trHeight w:val="432"/>
        </w:trPr>
        <w:tc>
          <w:tcPr>
            <w:tcW w:w="3614" w:type="dxa"/>
            <w:hideMark/>
          </w:tcPr>
          <w:p w14:paraId="38619834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318D83D" w14:textId="77777777" w:rsidR="00E7145C" w:rsidRPr="005B4928" w:rsidRDefault="00E7145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култура, Математика</w:t>
            </w:r>
          </w:p>
        </w:tc>
      </w:tr>
    </w:tbl>
    <w:p w14:paraId="279D463A" w14:textId="77777777" w:rsidR="00E7145C" w:rsidRPr="005B4928" w:rsidRDefault="00E7145C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B627C" w14:paraId="14E27D3E" w14:textId="77777777" w:rsidTr="007B627C">
        <w:trPr>
          <w:trHeight w:val="216"/>
        </w:trPr>
        <w:tc>
          <w:tcPr>
            <w:tcW w:w="10435" w:type="dxa"/>
            <w:hideMark/>
          </w:tcPr>
          <w:p w14:paraId="579BF3BD" w14:textId="77777777" w:rsidR="00E7145C" w:rsidRPr="007B627C" w:rsidRDefault="00E71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575A782B" w14:textId="77777777" w:rsidTr="007B627C">
        <w:tc>
          <w:tcPr>
            <w:tcW w:w="10435" w:type="dxa"/>
            <w:hideMark/>
          </w:tcPr>
          <w:p w14:paraId="1728822A" w14:textId="26BB0D95" w:rsidR="00E7145C" w:rsidRPr="005B4928" w:rsidRDefault="00E7145C" w:rsidP="007B627C">
            <w:pPr>
              <w:pStyle w:val="Crticabulet"/>
            </w:pPr>
            <w:r w:rsidRPr="005B4928">
              <w:t>Посматрање азбуке и обележавање научених штампаних слова (одељењска азбука или у Буквару, стр 62.)</w:t>
            </w:r>
          </w:p>
          <w:p w14:paraId="08163777" w14:textId="60F00E5D" w:rsidR="00E7145C" w:rsidRPr="005B4928" w:rsidRDefault="00E7145C" w:rsidP="007B627C">
            <w:pPr>
              <w:pStyle w:val="Crticabulet"/>
            </w:pPr>
            <w:r w:rsidRPr="005B4928"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B627C" w14:paraId="35D1E3D3" w14:textId="77777777" w:rsidTr="007B627C">
        <w:tc>
          <w:tcPr>
            <w:tcW w:w="10435" w:type="dxa"/>
            <w:hideMark/>
          </w:tcPr>
          <w:p w14:paraId="44C0DC58" w14:textId="7734511C" w:rsidR="00E7145C" w:rsidRPr="007B627C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ED21AD8" w14:textId="77777777" w:rsidTr="007B627C">
        <w:tc>
          <w:tcPr>
            <w:tcW w:w="10435" w:type="dxa"/>
            <w:hideMark/>
          </w:tcPr>
          <w:p w14:paraId="501DF6E9" w14:textId="38C5B4EF" w:rsidR="00E7145C" w:rsidRPr="005B4928" w:rsidRDefault="00E7145C" w:rsidP="007B627C">
            <w:pPr>
              <w:pStyle w:val="Crticabulet"/>
            </w:pPr>
            <w:r w:rsidRPr="005B4928">
              <w:t>Самосталан рад ученика на з</w:t>
            </w:r>
            <w:r w:rsidR="008471A9" w:rsidRPr="005B4928">
              <w:t>адацима у</w:t>
            </w:r>
            <w:r w:rsidRPr="005B4928">
              <w:t xml:space="preserve"> Буквар</w:t>
            </w:r>
            <w:r w:rsidR="008471A9" w:rsidRPr="005B4928">
              <w:t>у</w:t>
            </w:r>
            <w:r w:rsidRPr="005B4928">
              <w:t>, стр. 52.</w:t>
            </w:r>
          </w:p>
          <w:p w14:paraId="289619A5" w14:textId="075A0206" w:rsidR="00E7145C" w:rsidRPr="005B4928" w:rsidRDefault="00637001" w:rsidP="007B627C">
            <w:pPr>
              <w:pStyle w:val="Crticabulet"/>
            </w:pPr>
            <w:r w:rsidRPr="005B4928">
              <w:t>Провера урађених задатак</w:t>
            </w:r>
            <w:r w:rsidR="00E7145C" w:rsidRPr="005B4928">
              <w:t>а.</w:t>
            </w:r>
          </w:p>
          <w:p w14:paraId="4A231464" w14:textId="21AC7BE5" w:rsidR="00E7145C" w:rsidRPr="005B4928" w:rsidRDefault="00637001" w:rsidP="007B627C">
            <w:pPr>
              <w:pStyle w:val="Crticabulet"/>
            </w:pPr>
            <w:r w:rsidRPr="005B4928">
              <w:t>Ученици</w:t>
            </w:r>
            <w:r w:rsidR="00E7145C" w:rsidRPr="005B4928">
              <w:t xml:space="preserve"> су подељени у неколико једнакобројних група; свака група има задатак да испише што више речи које </w:t>
            </w:r>
            <w:r w:rsidR="00484DF1" w:rsidRPr="005B4928">
              <w:t>у свом називу имају слова</w:t>
            </w:r>
            <w:r w:rsidR="00E7145C" w:rsidRPr="005B4928">
              <w:t xml:space="preserve"> х и</w:t>
            </w:r>
            <w:r w:rsidR="00484DF1" w:rsidRPr="005B4928">
              <w:t>ли</w:t>
            </w:r>
            <w:r w:rsidR="00E7145C" w:rsidRPr="005B4928">
              <w:t xml:space="preserve"> ф на почетку, на крају и у </w:t>
            </w:r>
            <w:r w:rsidR="00484DF1" w:rsidRPr="005B4928">
              <w:t xml:space="preserve">средини назива; </w:t>
            </w:r>
            <w:r w:rsidR="00E7145C" w:rsidRPr="005B4928">
              <w:t>уколико су у називу појма слова која ученици нису учили</w:t>
            </w:r>
            <w:r w:rsidR="00A74AE9" w:rsidRPr="005B4928">
              <w:t xml:space="preserve"> онда</w:t>
            </w:r>
            <w:r w:rsidR="00E7145C" w:rsidRPr="005B4928">
              <w:t xml:space="preserve"> тај појам могу нацртати.</w:t>
            </w:r>
            <w:r w:rsidR="00E7145C" w:rsidRPr="005B4928">
              <w:rPr>
                <w:lang w:eastAsia="en-GB"/>
              </w:rPr>
              <w:t xml:space="preserve"> </w:t>
            </w:r>
          </w:p>
        </w:tc>
      </w:tr>
      <w:tr w:rsidR="005B4928" w:rsidRPr="007B627C" w14:paraId="03AB90A8" w14:textId="77777777" w:rsidTr="007B627C">
        <w:tc>
          <w:tcPr>
            <w:tcW w:w="10435" w:type="dxa"/>
            <w:hideMark/>
          </w:tcPr>
          <w:p w14:paraId="1D5C9422" w14:textId="77777777" w:rsidR="00E7145C" w:rsidRPr="007B627C" w:rsidRDefault="00E71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0EA8B21" w14:textId="77777777" w:rsidTr="007B627C">
        <w:tc>
          <w:tcPr>
            <w:tcW w:w="10435" w:type="dxa"/>
            <w:hideMark/>
          </w:tcPr>
          <w:p w14:paraId="67D92843" w14:textId="0583D0F7" w:rsidR="00E7145C" w:rsidRPr="005B4928" w:rsidRDefault="00A74AE9" w:rsidP="007B627C">
            <w:pPr>
              <w:pStyle w:val="Crticabulet"/>
            </w:pPr>
            <w:r w:rsidRPr="005B4928">
              <w:t>Извештај по групама.</w:t>
            </w:r>
          </w:p>
        </w:tc>
      </w:tr>
    </w:tbl>
    <w:p w14:paraId="152FDB2D" w14:textId="77777777" w:rsidR="009178AD" w:rsidRPr="005B4928" w:rsidRDefault="009178AD" w:rsidP="00324F38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F3C86" w14:textId="77777777" w:rsidR="00AD445D" w:rsidRDefault="00AD445D" w:rsidP="0042525F">
      <w:pPr>
        <w:spacing w:after="0" w:line="240" w:lineRule="auto"/>
      </w:pPr>
      <w:r>
        <w:separator/>
      </w:r>
    </w:p>
  </w:endnote>
  <w:endnote w:type="continuationSeparator" w:id="0">
    <w:p w14:paraId="57314BB9" w14:textId="77777777" w:rsidR="00AD445D" w:rsidRDefault="00AD445D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4F4C" w14:textId="77777777" w:rsidR="00AD445D" w:rsidRDefault="00AD445D" w:rsidP="0042525F">
      <w:pPr>
        <w:spacing w:after="0" w:line="240" w:lineRule="auto"/>
      </w:pPr>
      <w:r>
        <w:separator/>
      </w:r>
    </w:p>
  </w:footnote>
  <w:footnote w:type="continuationSeparator" w:id="0">
    <w:p w14:paraId="1429BD24" w14:textId="77777777" w:rsidR="00AD445D" w:rsidRDefault="00AD445D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24F38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86DE2"/>
    <w:rsid w:val="00590337"/>
    <w:rsid w:val="005B033B"/>
    <w:rsid w:val="005B0DE6"/>
    <w:rsid w:val="005B14C7"/>
    <w:rsid w:val="005B4928"/>
    <w:rsid w:val="005B5577"/>
    <w:rsid w:val="005B711C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D445D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1193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2023-07-04T11:42:00Z</dcterms:modified>
</cp:coreProperties>
</file>