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4D3BF" w14:textId="77777777" w:rsidR="00184177" w:rsidRPr="005B4928" w:rsidRDefault="00184177" w:rsidP="00677CEA">
      <w:pPr>
        <w:pStyle w:val="Naslovpripreme"/>
      </w:pPr>
      <w:r w:rsidRPr="005B4928">
        <w:t>ПРИПРЕМА ЗА ЧАС БРОЈ 22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F241132" w14:textId="77777777" w:rsidTr="00BC15F6">
        <w:trPr>
          <w:trHeight w:val="432"/>
        </w:trPr>
        <w:tc>
          <w:tcPr>
            <w:tcW w:w="3614" w:type="dxa"/>
            <w:hideMark/>
          </w:tcPr>
          <w:p w14:paraId="0A2C5FE7" w14:textId="12C5DF77" w:rsidR="00184177" w:rsidRPr="005B4928" w:rsidRDefault="009B54E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6367C601" w14:textId="77777777" w:rsidR="00184177" w:rsidRPr="005B4928" w:rsidRDefault="00184177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D0BD14F" w14:textId="77777777" w:rsidTr="00BC15F6">
        <w:trPr>
          <w:trHeight w:val="432"/>
        </w:trPr>
        <w:tc>
          <w:tcPr>
            <w:tcW w:w="3614" w:type="dxa"/>
            <w:hideMark/>
          </w:tcPr>
          <w:p w14:paraId="45B4762B" w14:textId="48E1DCE1" w:rsidR="00184177" w:rsidRPr="005B4928" w:rsidRDefault="009B54E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372622A4" w14:textId="77777777" w:rsidR="00184177" w:rsidRPr="005B4928" w:rsidRDefault="0018417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Оо</w:t>
            </w:r>
          </w:p>
        </w:tc>
      </w:tr>
      <w:tr w:rsidR="005B4928" w:rsidRPr="005B4928" w14:paraId="1FBE1375" w14:textId="77777777" w:rsidTr="00BC15F6">
        <w:trPr>
          <w:trHeight w:val="432"/>
        </w:trPr>
        <w:tc>
          <w:tcPr>
            <w:tcW w:w="3614" w:type="dxa"/>
            <w:hideMark/>
          </w:tcPr>
          <w:p w14:paraId="59699478" w14:textId="77777777" w:rsidR="00184177" w:rsidRPr="005B4928" w:rsidRDefault="00B53BB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4271B874" w14:textId="77777777" w:rsidR="00184177" w:rsidRPr="005B4928" w:rsidRDefault="00184177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5B06B808" w14:textId="77777777" w:rsidTr="00BC15F6">
        <w:trPr>
          <w:trHeight w:val="432"/>
        </w:trPr>
        <w:tc>
          <w:tcPr>
            <w:tcW w:w="3614" w:type="dxa"/>
            <w:hideMark/>
          </w:tcPr>
          <w:p w14:paraId="59FD36C2" w14:textId="77777777" w:rsidR="00184177" w:rsidRPr="005B4928" w:rsidRDefault="00B53BB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622AA6B6" w14:textId="77777777" w:rsidR="00184177" w:rsidRPr="005B4928" w:rsidRDefault="0018417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194A8616" w14:textId="77777777" w:rsidR="00184177" w:rsidRPr="005B4928" w:rsidRDefault="0018417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B53BB9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17599A57" w14:textId="77777777" w:rsidTr="00BC15F6">
        <w:trPr>
          <w:trHeight w:val="988"/>
        </w:trPr>
        <w:tc>
          <w:tcPr>
            <w:tcW w:w="3614" w:type="dxa"/>
            <w:hideMark/>
          </w:tcPr>
          <w:p w14:paraId="2BCEF408" w14:textId="77777777" w:rsidR="00184177" w:rsidRPr="005B4928" w:rsidRDefault="00B53BB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3D74AAAD" w14:textId="77777777" w:rsidR="00184177" w:rsidRPr="005B4928" w:rsidRDefault="00184177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229D4B1" w14:textId="7D921ABF" w:rsidR="00184177" w:rsidRPr="005B4928" w:rsidRDefault="00184177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49D186E8" w14:textId="3E848BE0" w:rsidR="00184177" w:rsidRPr="005B4928" w:rsidRDefault="00184177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</w:t>
            </w:r>
            <w:r w:rsidR="00D34263" w:rsidRPr="005B4928">
              <w:rPr>
                <w:noProof/>
                <w:shd w:val="clear" w:color="auto" w:fill="FFFFFF"/>
              </w:rPr>
              <w:t>познаје и пише штампано слово Оо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06314ED2" w14:textId="24D6A234" w:rsidR="00184177" w:rsidRPr="005B4928" w:rsidRDefault="00184177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2CA98E48" w14:textId="34AE1897" w:rsidR="00184177" w:rsidRPr="005B4928" w:rsidRDefault="00184177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20E43782" w14:textId="246E5E01" w:rsidR="00184177" w:rsidRPr="005B4928" w:rsidRDefault="00184177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6E32364A" w14:textId="1379DA79" w:rsidR="00184177" w:rsidRPr="005B4928" w:rsidRDefault="00B53BB9" w:rsidP="00D9027F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</w:t>
            </w:r>
          </w:p>
        </w:tc>
      </w:tr>
      <w:tr w:rsidR="005B4928" w:rsidRPr="005B4928" w14:paraId="6CA9F06C" w14:textId="77777777" w:rsidTr="00BC15F6">
        <w:trPr>
          <w:trHeight w:val="432"/>
        </w:trPr>
        <w:tc>
          <w:tcPr>
            <w:tcW w:w="3614" w:type="dxa"/>
            <w:hideMark/>
          </w:tcPr>
          <w:p w14:paraId="6382ACFB" w14:textId="77777777" w:rsidR="00184177" w:rsidRPr="005B4928" w:rsidRDefault="00B53BB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27330DEC" w14:textId="77777777" w:rsidR="00184177" w:rsidRPr="005B4928" w:rsidRDefault="00B53BB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184177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184177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D34263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="00184177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стративна, </w:t>
            </w:r>
            <w:r w:rsidR="00184177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60022610" w14:textId="77777777" w:rsidTr="00BC15F6">
        <w:trPr>
          <w:trHeight w:val="432"/>
        </w:trPr>
        <w:tc>
          <w:tcPr>
            <w:tcW w:w="3614" w:type="dxa"/>
            <w:hideMark/>
          </w:tcPr>
          <w:p w14:paraId="4E794955" w14:textId="77777777" w:rsidR="00184177" w:rsidRPr="005B4928" w:rsidRDefault="00B53BB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1DFF2383" w14:textId="77777777" w:rsidR="00184177" w:rsidRPr="005B4928" w:rsidRDefault="00D34263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28</w:t>
            </w:r>
          </w:p>
        </w:tc>
      </w:tr>
      <w:tr w:rsidR="005B4928" w:rsidRPr="005B4928" w14:paraId="0618764C" w14:textId="77777777" w:rsidTr="00BC15F6">
        <w:trPr>
          <w:trHeight w:val="432"/>
        </w:trPr>
        <w:tc>
          <w:tcPr>
            <w:tcW w:w="3614" w:type="dxa"/>
            <w:hideMark/>
          </w:tcPr>
          <w:p w14:paraId="4D7B2CF9" w14:textId="77777777" w:rsidR="00184177" w:rsidRPr="005B4928" w:rsidRDefault="00B53BB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09791B49" w14:textId="77777777" w:rsidR="00184177" w:rsidRPr="005B4928" w:rsidRDefault="00B53BB9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индивидуални </w:t>
            </w:r>
          </w:p>
        </w:tc>
      </w:tr>
      <w:tr w:rsidR="005B4928" w:rsidRPr="005B4928" w14:paraId="5BC97B93" w14:textId="77777777" w:rsidTr="00BC15F6">
        <w:trPr>
          <w:trHeight w:val="432"/>
        </w:trPr>
        <w:tc>
          <w:tcPr>
            <w:tcW w:w="3614" w:type="dxa"/>
            <w:hideMark/>
          </w:tcPr>
          <w:p w14:paraId="737EEC9E" w14:textId="77777777" w:rsidR="00184177" w:rsidRPr="005B4928" w:rsidRDefault="00B53BB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67484D47" w14:textId="77777777" w:rsidR="00184177" w:rsidRPr="005B4928" w:rsidRDefault="00184177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B53BB9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3EFDCA26" w14:textId="77777777" w:rsidR="00184177" w:rsidRPr="005B4928" w:rsidRDefault="00184177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9027F" w14:paraId="387700CF" w14:textId="77777777" w:rsidTr="00D9027F">
        <w:trPr>
          <w:trHeight w:val="216"/>
        </w:trPr>
        <w:tc>
          <w:tcPr>
            <w:tcW w:w="10435" w:type="dxa"/>
            <w:hideMark/>
          </w:tcPr>
          <w:p w14:paraId="2940DD50" w14:textId="77777777" w:rsidR="00184177" w:rsidRPr="00D9027F" w:rsidRDefault="0018417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10E2929" w14:textId="77777777" w:rsidTr="00D9027F">
        <w:tc>
          <w:tcPr>
            <w:tcW w:w="10435" w:type="dxa"/>
          </w:tcPr>
          <w:p w14:paraId="2A1D7B9F" w14:textId="058A5D70" w:rsidR="00566555" w:rsidRPr="005B4928" w:rsidRDefault="00184177" w:rsidP="00D9027F">
            <w:pPr>
              <w:pStyle w:val="Crticabulet"/>
            </w:pPr>
            <w:r w:rsidRPr="005B4928">
              <w:t>Наставник поста</w:t>
            </w:r>
            <w:r w:rsidR="00282BF2" w:rsidRPr="005B4928">
              <w:t>вља мотивационо питање</w:t>
            </w:r>
            <w:r w:rsidRPr="005B4928">
              <w:t xml:space="preserve"> и</w:t>
            </w:r>
            <w:r w:rsidR="00D34263" w:rsidRPr="005B4928">
              <w:t>з Буквара: Које су боје твоје очи</w:t>
            </w:r>
            <w:r w:rsidRPr="005B4928">
              <w:t>?</w:t>
            </w:r>
            <w:r w:rsidR="00D9027F">
              <w:br/>
            </w:r>
            <w:r w:rsidR="00566555" w:rsidRPr="005B4928">
              <w:t>Ученици одговарају на мотивационо</w:t>
            </w:r>
            <w:r w:rsidR="000C4394" w:rsidRPr="005B4928">
              <w:t xml:space="preserve"> питање; разговор о чулу вида.</w:t>
            </w:r>
          </w:p>
          <w:p w14:paraId="481C4EF7" w14:textId="371B9DD6" w:rsidR="00184177" w:rsidRPr="005B4928" w:rsidRDefault="00184177" w:rsidP="00D9027F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9027F" w14:paraId="19C055B5" w14:textId="77777777" w:rsidTr="00D9027F">
        <w:tc>
          <w:tcPr>
            <w:tcW w:w="10435" w:type="dxa"/>
            <w:hideMark/>
          </w:tcPr>
          <w:p w14:paraId="174DABB1" w14:textId="03BB5EF2" w:rsidR="00184177" w:rsidRPr="00D9027F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A860D74" w14:textId="77777777" w:rsidTr="00D9027F">
        <w:tc>
          <w:tcPr>
            <w:tcW w:w="10435" w:type="dxa"/>
            <w:hideMark/>
          </w:tcPr>
          <w:p w14:paraId="075072C1" w14:textId="7AA39A2D" w:rsidR="00184177" w:rsidRPr="005B4928" w:rsidRDefault="00184177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изг</w:t>
            </w:r>
            <w:r w:rsidR="00282BF2" w:rsidRPr="005B4928">
              <w:rPr>
                <w:lang w:eastAsia="en-GB"/>
              </w:rPr>
              <w:t>оварају речи у којима се глас Оо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58F48A27" w14:textId="082D78A3" w:rsidR="00184177" w:rsidRPr="005B4928" w:rsidRDefault="00184177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282BF2" w:rsidRPr="005B4928">
              <w:rPr>
                <w:lang w:eastAsia="en-GB"/>
              </w:rPr>
              <w:t>труктуром слова Оо</w:t>
            </w:r>
            <w:r w:rsidR="000C4394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боја</w:t>
            </w:r>
            <w:r w:rsidR="000C4394" w:rsidRPr="005B4928">
              <w:rPr>
                <w:i/>
                <w:lang w:eastAsia="en-GB"/>
              </w:rPr>
              <w:t>нке</w:t>
            </w:r>
            <w:r w:rsidR="000C4394" w:rsidRPr="005B4928">
              <w:rPr>
                <w:lang w:eastAsia="en-GB"/>
              </w:rPr>
              <w:t xml:space="preserve"> </w:t>
            </w:r>
            <w:r w:rsidR="00282BF2" w:rsidRPr="005B4928">
              <w:rPr>
                <w:lang w:eastAsia="en-GB"/>
              </w:rPr>
              <w:t>(боје велико и мало слово Оо</w:t>
            </w:r>
            <w:r w:rsidRPr="005B4928">
              <w:rPr>
                <w:lang w:eastAsia="en-GB"/>
              </w:rPr>
              <w:t xml:space="preserve">). </w:t>
            </w:r>
          </w:p>
          <w:p w14:paraId="0EC746AB" w14:textId="4501914C" w:rsidR="00184177" w:rsidRPr="005B4928" w:rsidRDefault="00184177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Испод слике напиши онолико тачкица колико реч има гласова.</w:t>
            </w:r>
          </w:p>
          <w:p w14:paraId="1E9698F3" w14:textId="36E45994" w:rsidR="00184177" w:rsidRPr="005B4928" w:rsidRDefault="00282BF2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ће испод сли</w:t>
            </w:r>
            <w:r w:rsidR="000C4394" w:rsidRPr="005B4928">
              <w:rPr>
                <w:lang w:eastAsia="en-GB"/>
              </w:rPr>
              <w:t>ке облака поставити пет тачкица,</w:t>
            </w:r>
            <w:r w:rsidR="00036DB6" w:rsidRPr="005B4928">
              <w:rPr>
                <w:lang w:eastAsia="en-GB"/>
              </w:rPr>
              <w:t xml:space="preserve"> испод слике пера четири, а</w:t>
            </w:r>
            <w:r w:rsidRPr="005B4928">
              <w:rPr>
                <w:lang w:eastAsia="en-GB"/>
              </w:rPr>
              <w:t xml:space="preserve"> испод слике </w:t>
            </w:r>
            <w:r w:rsidR="000C4394" w:rsidRPr="005B4928">
              <w:rPr>
                <w:lang w:eastAsia="en-GB"/>
              </w:rPr>
              <w:t>оловке шест</w:t>
            </w:r>
            <w:r w:rsidR="00184177" w:rsidRPr="005B4928">
              <w:rPr>
                <w:lang w:eastAsia="en-GB"/>
              </w:rPr>
              <w:t>.</w:t>
            </w:r>
          </w:p>
          <w:p w14:paraId="649312F1" w14:textId="15386911" w:rsidR="00184177" w:rsidRPr="005B4928" w:rsidRDefault="0007283E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о</w:t>
            </w:r>
            <w:r w:rsidR="00184177" w:rsidRPr="005B4928">
              <w:rPr>
                <w:lang w:eastAsia="en-GB"/>
              </w:rPr>
              <w:t xml:space="preserve"> у свакој задатој речи и заокружују их</w:t>
            </w:r>
            <w:r w:rsidRPr="005B4928">
              <w:rPr>
                <w:lang w:eastAsia="en-GB"/>
              </w:rPr>
              <w:t>, а они</w:t>
            </w:r>
            <w:r w:rsidR="00184177" w:rsidRPr="005B4928">
              <w:rPr>
                <w:lang w:eastAsia="en-GB"/>
              </w:rPr>
              <w:t xml:space="preserve"> који знају да читају могу наведене речи и прочитати.</w:t>
            </w:r>
          </w:p>
          <w:p w14:paraId="3D9CE51C" w14:textId="118F0996" w:rsidR="00184177" w:rsidRPr="005B4928" w:rsidRDefault="00184177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</w:t>
            </w:r>
            <w:r w:rsidR="0007283E" w:rsidRPr="005B4928">
              <w:rPr>
                <w:lang w:eastAsia="en-GB"/>
              </w:rPr>
              <w:t xml:space="preserve"> велико и мало штампано слово Оо</w:t>
            </w:r>
            <w:r w:rsidRPr="005B4928">
              <w:rPr>
                <w:lang w:eastAsia="en-GB"/>
              </w:rPr>
              <w:t xml:space="preserve"> по табли и упознаје ученике </w:t>
            </w:r>
            <w:r w:rsidR="00152F06" w:rsidRPr="005B4928">
              <w:rPr>
                <w:lang w:eastAsia="en-GB"/>
              </w:rPr>
              <w:t>са њих</w:t>
            </w:r>
            <w:r w:rsidRPr="005B4928">
              <w:rPr>
                <w:lang w:eastAsia="en-GB"/>
              </w:rPr>
              <w:t xml:space="preserve">овом графичком структуром. </w:t>
            </w:r>
          </w:p>
          <w:p w14:paraId="470E2A6E" w14:textId="4C0469F6" w:rsidR="00184177" w:rsidRPr="005B4928" w:rsidRDefault="00184177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</w:t>
            </w:r>
            <w:r w:rsidR="0007283E" w:rsidRPr="005B4928">
              <w:rPr>
                <w:lang w:eastAsia="en-GB"/>
              </w:rPr>
              <w:t>еници исписују два реда слова Оо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083E473D" w14:textId="7DAA70A5" w:rsidR="00184177" w:rsidRPr="005B4928" w:rsidRDefault="00184177" w:rsidP="00D9027F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D9027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BD3487" w:rsidRPr="005B4928">
              <w:rPr>
                <w:lang w:eastAsia="en-GB"/>
              </w:rPr>
              <w:t xml:space="preserve"> задатак ‒ наставник чита реченице (постоји и могућност да ученици слушају аудио снимак); ученици читају реченице;</w:t>
            </w:r>
            <w:r w:rsidR="00D9027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</w:t>
            </w:r>
            <w:r w:rsidR="0007283E" w:rsidRPr="005B4928">
              <w:rPr>
                <w:lang w:eastAsia="en-GB"/>
              </w:rPr>
              <w:t>заокружују све што у свом називу има слово/глас о;</w:t>
            </w:r>
            <w:r w:rsidR="00D9027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трећем</w:t>
            </w:r>
            <w:r w:rsidR="0007283E" w:rsidRPr="005B4928">
              <w:rPr>
                <w:lang w:eastAsia="en-GB"/>
              </w:rPr>
              <w:t xml:space="preserve"> задатку уписују слово о </w:t>
            </w:r>
            <w:r w:rsidRPr="005B4928">
              <w:rPr>
                <w:lang w:eastAsia="en-GB"/>
              </w:rPr>
              <w:t xml:space="preserve">у речима </w:t>
            </w:r>
            <w:r w:rsidR="0007283E" w:rsidRPr="005B4928">
              <w:rPr>
                <w:lang w:eastAsia="en-GB"/>
              </w:rPr>
              <w:t xml:space="preserve">(аналитичко-синтетичка вежба); </w:t>
            </w:r>
            <w:r w:rsidR="00D9027F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четвртом</w:t>
            </w:r>
            <w:r w:rsidR="0007283E" w:rsidRPr="005B4928">
              <w:rPr>
                <w:lang w:eastAsia="en-GB"/>
              </w:rPr>
              <w:t xml:space="preserve"> задатку цртају свој одраз у огледалу и боје рам.</w:t>
            </w:r>
            <w:r w:rsidRPr="005B4928">
              <w:rPr>
                <w:lang w:eastAsia="en-GB"/>
              </w:rPr>
              <w:t xml:space="preserve"> </w:t>
            </w:r>
          </w:p>
          <w:p w14:paraId="771D6A7E" w14:textId="77777777" w:rsidR="00695CD7" w:rsidRDefault="00D8687C" w:rsidP="00695CD7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Употреба гласа Оо у функцији речи (чуђење, дивљење, бол, исмевање).</w:t>
            </w:r>
          </w:p>
          <w:p w14:paraId="0417248A" w14:textId="77777777" w:rsidR="00695CD7" w:rsidRDefault="00695CD7" w:rsidP="00695CD7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136F4794" w14:textId="77777777" w:rsidR="00695CD7" w:rsidRDefault="00695CD7" w:rsidP="00695CD7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583F96B9" w14:textId="10016DBB" w:rsidR="00695CD7" w:rsidRPr="005B4928" w:rsidRDefault="00695CD7" w:rsidP="00695CD7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</w:tc>
      </w:tr>
      <w:tr w:rsidR="005B4928" w:rsidRPr="00D9027F" w14:paraId="6A6DF08B" w14:textId="77777777" w:rsidTr="00D9027F">
        <w:tc>
          <w:tcPr>
            <w:tcW w:w="10435" w:type="dxa"/>
            <w:hideMark/>
          </w:tcPr>
          <w:p w14:paraId="23BED13E" w14:textId="77777777" w:rsidR="00184177" w:rsidRPr="00D9027F" w:rsidRDefault="0018417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9027F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541DB28" w14:textId="77777777" w:rsidTr="00D9027F">
        <w:tc>
          <w:tcPr>
            <w:tcW w:w="10435" w:type="dxa"/>
          </w:tcPr>
          <w:p w14:paraId="6EFA019A" w14:textId="512473C1" w:rsidR="00184177" w:rsidRPr="005B4928" w:rsidRDefault="00184177" w:rsidP="00D9027F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D8687C" w:rsidRPr="005B4928">
              <w:t>дан ред великог и малог слова Оо</w:t>
            </w:r>
            <w:r w:rsidRPr="005B4928">
              <w:t xml:space="preserve">, </w:t>
            </w:r>
            <w:r w:rsidR="00152F06" w:rsidRPr="005B4928">
              <w:t>а потом црта</w:t>
            </w:r>
            <w:r w:rsidRPr="005B4928">
              <w:t>ју појмове кој</w:t>
            </w:r>
            <w:r w:rsidR="00D8687C" w:rsidRPr="005B4928">
              <w:t>и у својим називима имају глас о</w:t>
            </w:r>
            <w:r w:rsidRPr="005B4928">
              <w:t xml:space="preserve"> (на почетку, у средини и на крају).</w:t>
            </w:r>
          </w:p>
          <w:p w14:paraId="081C6B02" w14:textId="01A71436" w:rsidR="009775AD" w:rsidRPr="005B4928" w:rsidRDefault="009775AD" w:rsidP="00D9027F">
            <w:pPr>
              <w:pStyle w:val="Crticabulet"/>
            </w:pPr>
            <w:r w:rsidRPr="005B4928">
              <w:t>Домаћ</w:t>
            </w:r>
            <w:r w:rsidR="00B53BB9" w:rsidRPr="005B4928">
              <w:t xml:space="preserve">и рад: преписати реченице из првог </w:t>
            </w:r>
            <w:r w:rsidRPr="005B4928">
              <w:t>задатка и научити читати.</w:t>
            </w:r>
          </w:p>
        </w:tc>
      </w:tr>
    </w:tbl>
    <w:p w14:paraId="152FDB2D" w14:textId="77777777" w:rsidR="009178AD" w:rsidRPr="005B4928" w:rsidRDefault="009178AD" w:rsidP="003E5D28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3C3BB" w14:textId="77777777" w:rsidR="00896489" w:rsidRDefault="00896489" w:rsidP="0042525F">
      <w:pPr>
        <w:spacing w:after="0" w:line="240" w:lineRule="auto"/>
      </w:pPr>
      <w:r>
        <w:separator/>
      </w:r>
    </w:p>
  </w:endnote>
  <w:endnote w:type="continuationSeparator" w:id="0">
    <w:p w14:paraId="510B51DC" w14:textId="77777777" w:rsidR="00896489" w:rsidRDefault="00896489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F5F98" w14:textId="77777777" w:rsidR="00896489" w:rsidRDefault="00896489" w:rsidP="0042525F">
      <w:pPr>
        <w:spacing w:after="0" w:line="240" w:lineRule="auto"/>
      </w:pPr>
      <w:r>
        <w:separator/>
      </w:r>
    </w:p>
  </w:footnote>
  <w:footnote w:type="continuationSeparator" w:id="0">
    <w:p w14:paraId="4339F673" w14:textId="77777777" w:rsidR="00896489" w:rsidRDefault="00896489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E5D28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96489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E3077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2034</Characters>
  <Application>Microsoft Office Word</Application>
  <DocSecurity>0</DocSecurity>
  <Lines>52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2023-07-04T10:06:00Z</dcterms:created>
  <dcterms:modified xsi:type="dcterms:W3CDTF">2023-07-04T10:29:00Z</dcterms:modified>
</cp:coreProperties>
</file>