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6D3A1" w14:textId="77777777" w:rsidR="000C5FFE" w:rsidRPr="005B4928" w:rsidRDefault="000C5FFE" w:rsidP="00677CEA">
      <w:pPr>
        <w:pStyle w:val="Naslovpripreme"/>
      </w:pPr>
      <w:r w:rsidRPr="005B4928">
        <w:t>ПРИПРЕМА ЗА ЧАС БРОЈ 29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5329499D" w14:textId="77777777" w:rsidTr="00BC15F6">
        <w:trPr>
          <w:trHeight w:val="432"/>
        </w:trPr>
        <w:tc>
          <w:tcPr>
            <w:tcW w:w="3614" w:type="dxa"/>
            <w:hideMark/>
          </w:tcPr>
          <w:p w14:paraId="554AB7AA" w14:textId="77777777" w:rsidR="000C5FFE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2E74D557" w14:textId="77777777" w:rsidR="000C5FFE" w:rsidRPr="005B4928" w:rsidRDefault="000C5FFE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58FC3FF7" w14:textId="77777777" w:rsidTr="00BC15F6">
        <w:trPr>
          <w:trHeight w:val="432"/>
        </w:trPr>
        <w:tc>
          <w:tcPr>
            <w:tcW w:w="3614" w:type="dxa"/>
            <w:hideMark/>
          </w:tcPr>
          <w:p w14:paraId="71F9F229" w14:textId="77777777" w:rsidR="000C5FFE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1CCBFED7" w14:textId="77777777" w:rsidR="000C5FFE" w:rsidRPr="005B4928" w:rsidRDefault="000C5FFE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Јј</w:t>
            </w:r>
          </w:p>
        </w:tc>
      </w:tr>
      <w:tr w:rsidR="005B4928" w:rsidRPr="005B4928" w14:paraId="6CE1C270" w14:textId="77777777" w:rsidTr="00BC15F6">
        <w:trPr>
          <w:trHeight w:val="432"/>
        </w:trPr>
        <w:tc>
          <w:tcPr>
            <w:tcW w:w="3614" w:type="dxa"/>
            <w:hideMark/>
          </w:tcPr>
          <w:p w14:paraId="602ED9F8" w14:textId="77777777" w:rsidR="000C5FFE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006CE6E0" w14:textId="77777777" w:rsidR="000C5FFE" w:rsidRPr="005B4928" w:rsidRDefault="000C5FFE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31D107EB" w14:textId="77777777" w:rsidTr="00BC15F6">
        <w:trPr>
          <w:trHeight w:val="432"/>
        </w:trPr>
        <w:tc>
          <w:tcPr>
            <w:tcW w:w="3614" w:type="dxa"/>
            <w:hideMark/>
          </w:tcPr>
          <w:p w14:paraId="2BED4331" w14:textId="77777777" w:rsidR="000C5FFE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48378199" w14:textId="77777777" w:rsidR="000C5FFE" w:rsidRPr="005B4928" w:rsidRDefault="000C5FFE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14739969" w14:textId="77777777" w:rsidR="000C5FFE" w:rsidRPr="005B4928" w:rsidRDefault="000C5FFE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723DB2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08EE170B" w14:textId="77777777" w:rsidTr="00BC15F6">
        <w:trPr>
          <w:trHeight w:val="988"/>
        </w:trPr>
        <w:tc>
          <w:tcPr>
            <w:tcW w:w="3614" w:type="dxa"/>
            <w:hideMark/>
          </w:tcPr>
          <w:p w14:paraId="3B2993BE" w14:textId="77777777" w:rsidR="000C5FFE" w:rsidRPr="005B4928" w:rsidRDefault="000C5FFE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</w:t>
            </w:r>
            <w:r w:rsidR="00723DB2"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 xml:space="preserve"> часа</w:t>
            </w:r>
          </w:p>
        </w:tc>
        <w:tc>
          <w:tcPr>
            <w:tcW w:w="6804" w:type="dxa"/>
          </w:tcPr>
          <w:p w14:paraId="4515C3E7" w14:textId="77777777" w:rsidR="000C5FFE" w:rsidRPr="005B4928" w:rsidRDefault="000C5FFE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3DA11BE" w14:textId="71820535" w:rsidR="000C5FFE" w:rsidRPr="005B4928" w:rsidRDefault="000C5FFE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6FE78029" w14:textId="11671B94" w:rsidR="000C5FFE" w:rsidRPr="005B4928" w:rsidRDefault="000C5FFE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Јј;</w:t>
            </w:r>
          </w:p>
          <w:p w14:paraId="1F2C9271" w14:textId="21D0F715" w:rsidR="000C5FFE" w:rsidRPr="005B4928" w:rsidRDefault="000C5FFE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0BFAC21C" w14:textId="477C89B0" w:rsidR="000C5FFE" w:rsidRPr="005B4928" w:rsidRDefault="000C5FFE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39F5CE62" w14:textId="65EE3981" w:rsidR="000C5FFE" w:rsidRPr="005B4928" w:rsidRDefault="000C5FFE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34B7C42F" w14:textId="0403B434" w:rsidR="000C5FFE" w:rsidRPr="005B4928" w:rsidRDefault="0038195F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</w:t>
            </w:r>
            <w:r w:rsidR="00723DB2" w:rsidRPr="005B4928">
              <w:rPr>
                <w:noProof/>
                <w:shd w:val="clear" w:color="auto" w:fill="FFFFFF"/>
              </w:rPr>
              <w:t>.</w:t>
            </w:r>
          </w:p>
        </w:tc>
      </w:tr>
      <w:tr w:rsidR="005B4928" w:rsidRPr="005B4928" w14:paraId="34B4B31A" w14:textId="77777777" w:rsidTr="00BC15F6">
        <w:trPr>
          <w:trHeight w:val="432"/>
        </w:trPr>
        <w:tc>
          <w:tcPr>
            <w:tcW w:w="3614" w:type="dxa"/>
            <w:hideMark/>
          </w:tcPr>
          <w:p w14:paraId="30F6BDEA" w14:textId="77777777" w:rsidR="000C5FFE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04E08756" w14:textId="77777777" w:rsidR="000C5FFE" w:rsidRPr="005B4928" w:rsidRDefault="00723DB2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0C5FFE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0C5FFE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0C5FFE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0C5FFE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63DCD33C" w14:textId="77777777" w:rsidTr="00BC15F6">
        <w:trPr>
          <w:trHeight w:val="432"/>
        </w:trPr>
        <w:tc>
          <w:tcPr>
            <w:tcW w:w="3614" w:type="dxa"/>
            <w:hideMark/>
          </w:tcPr>
          <w:p w14:paraId="1347C384" w14:textId="77777777" w:rsidR="000C5FFE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432454FA" w14:textId="77777777" w:rsidR="000C5FFE" w:rsidRPr="005B4928" w:rsidRDefault="000C5FFE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стр.34</w:t>
            </w:r>
          </w:p>
        </w:tc>
      </w:tr>
      <w:tr w:rsidR="005B4928" w:rsidRPr="005B4928" w14:paraId="4442770C" w14:textId="77777777" w:rsidTr="00BC15F6">
        <w:trPr>
          <w:trHeight w:val="432"/>
        </w:trPr>
        <w:tc>
          <w:tcPr>
            <w:tcW w:w="3614" w:type="dxa"/>
            <w:hideMark/>
          </w:tcPr>
          <w:p w14:paraId="29A08B86" w14:textId="77777777" w:rsidR="000C5FFE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0F156EA5" w14:textId="77777777" w:rsidR="000C5FFE" w:rsidRPr="005B4928" w:rsidRDefault="00676EC8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0C5FFE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="00723DB2"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="00723DB2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="00723DB2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5B4928" w:rsidRPr="005B4928" w14:paraId="5E6FD9D0" w14:textId="77777777" w:rsidTr="00BC15F6">
        <w:trPr>
          <w:trHeight w:val="432"/>
        </w:trPr>
        <w:tc>
          <w:tcPr>
            <w:tcW w:w="3614" w:type="dxa"/>
            <w:hideMark/>
          </w:tcPr>
          <w:p w14:paraId="44DDEFA9" w14:textId="77777777" w:rsidR="000C5FFE" w:rsidRPr="005B4928" w:rsidRDefault="00723DB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113FFA3E" w14:textId="77777777" w:rsidR="000C5FFE" w:rsidRPr="005B4928" w:rsidRDefault="000C5FFE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723DB2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28E9562A" w14:textId="77777777" w:rsidR="000C5FFE" w:rsidRPr="005B4928" w:rsidRDefault="000C5FFE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95CD7" w14:paraId="53F3C1BF" w14:textId="77777777" w:rsidTr="00695CD7">
        <w:trPr>
          <w:trHeight w:val="216"/>
        </w:trPr>
        <w:tc>
          <w:tcPr>
            <w:tcW w:w="10435" w:type="dxa"/>
            <w:hideMark/>
          </w:tcPr>
          <w:p w14:paraId="1A9B540A" w14:textId="77777777" w:rsidR="000C5FFE" w:rsidRPr="00695CD7" w:rsidRDefault="000C5FFE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A363DA5" w14:textId="77777777" w:rsidTr="00695CD7">
        <w:tc>
          <w:tcPr>
            <w:tcW w:w="10435" w:type="dxa"/>
          </w:tcPr>
          <w:p w14:paraId="71662BF0" w14:textId="6F9A8AD3" w:rsidR="000C5FFE" w:rsidRPr="005B4928" w:rsidRDefault="000C5FFE" w:rsidP="00695CD7">
            <w:pPr>
              <w:pStyle w:val="Crticabulet"/>
            </w:pPr>
            <w:r w:rsidRPr="005B4928">
              <w:t>Наставник поставља мотивационо питање из Буквара: Које све животиње носе јаја?</w:t>
            </w:r>
            <w:r w:rsidR="00695CD7">
              <w:br/>
            </w:r>
            <w:r w:rsidR="00723DB2" w:rsidRPr="005B4928">
              <w:t>Ученици одговарају на мотивационо питање</w:t>
            </w:r>
            <w:r w:rsidR="00676EC8" w:rsidRPr="005B4928">
              <w:t>,</w:t>
            </w:r>
            <w:r w:rsidR="00723DB2" w:rsidRPr="005B4928">
              <w:t xml:space="preserve"> а потом и на она питања која наставник може поставити, на пример: К</w:t>
            </w:r>
            <w:r w:rsidRPr="005B4928">
              <w:t>о се може излећи из јајета</w:t>
            </w:r>
            <w:r w:rsidR="00723DB2" w:rsidRPr="005B4928">
              <w:t>? ...</w:t>
            </w:r>
          </w:p>
          <w:p w14:paraId="77B086F4" w14:textId="47406C9E" w:rsidR="000C5FFE" w:rsidRPr="005B4928" w:rsidRDefault="000C5FFE" w:rsidP="00695CD7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695CD7" w14:paraId="5D959E16" w14:textId="77777777" w:rsidTr="00695CD7">
        <w:tc>
          <w:tcPr>
            <w:tcW w:w="10435" w:type="dxa"/>
            <w:hideMark/>
          </w:tcPr>
          <w:p w14:paraId="1DE7B84A" w14:textId="725C4472" w:rsidR="000C5FFE" w:rsidRPr="00695CD7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5B27050" w14:textId="77777777" w:rsidTr="00695CD7">
        <w:tc>
          <w:tcPr>
            <w:tcW w:w="10435" w:type="dxa"/>
            <w:hideMark/>
          </w:tcPr>
          <w:p w14:paraId="2A255F58" w14:textId="476BB210" w:rsidR="000C5FFE" w:rsidRPr="005B4928" w:rsidRDefault="000C5FFE" w:rsidP="00695CD7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Јј чује у три позиције (на почетку, на крају и у средини речи). </w:t>
            </w:r>
          </w:p>
          <w:p w14:paraId="5B80EBC6" w14:textId="7FE23906" w:rsidR="000C5FFE" w:rsidRPr="005B4928" w:rsidRDefault="000C5FFE" w:rsidP="00695CD7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се упознају са графичком структуром слова Јј путем </w:t>
            </w:r>
            <w:r w:rsidRPr="005B4928">
              <w:rPr>
                <w:i/>
                <w:lang w:eastAsia="en-GB"/>
              </w:rPr>
              <w:t>мини бој</w:t>
            </w:r>
            <w:r w:rsidR="00676EC8" w:rsidRPr="005B4928">
              <w:rPr>
                <w:i/>
                <w:lang w:eastAsia="en-GB"/>
              </w:rPr>
              <w:t xml:space="preserve">анке </w:t>
            </w:r>
            <w:r w:rsidRPr="005B4928">
              <w:rPr>
                <w:lang w:eastAsia="en-GB"/>
              </w:rPr>
              <w:t xml:space="preserve">(боје велико и мало слово Јј). </w:t>
            </w:r>
          </w:p>
          <w:p w14:paraId="3A0EB5F4" w14:textId="0B449117" w:rsidR="000C5FFE" w:rsidRPr="005B4928" w:rsidRDefault="000C5FFE" w:rsidP="00695CD7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Испод слике напиши онолико тачкица колико реч има гласова.</w:t>
            </w:r>
            <w:r w:rsidR="00695CD7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Ученици ће испод с</w:t>
            </w:r>
            <w:r w:rsidR="00676EC8" w:rsidRPr="005B4928">
              <w:rPr>
                <w:lang w:eastAsia="en-GB"/>
              </w:rPr>
              <w:t>лике јежа поставити три тачкице,</w:t>
            </w:r>
            <w:r w:rsidRPr="005B4928">
              <w:rPr>
                <w:lang w:eastAsia="en-GB"/>
              </w:rPr>
              <w:t xml:space="preserve"> испод слике мајице шест и испод слике змаја четири.</w:t>
            </w:r>
          </w:p>
          <w:p w14:paraId="4FB68B70" w14:textId="72D72F44" w:rsidR="000C5FFE" w:rsidRPr="005B4928" w:rsidRDefault="000C5FFE" w:rsidP="00695CD7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ј у свакој задатој речи и заокружују их, а они који знају да читају могу наведене речи и прочитати.</w:t>
            </w:r>
          </w:p>
          <w:p w14:paraId="6D726C3A" w14:textId="709D841B" w:rsidR="000C5FFE" w:rsidRPr="005B4928" w:rsidRDefault="000C5FFE" w:rsidP="00695CD7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Јј по табли и упознаје ученике са њиховом графичком структуром. </w:t>
            </w:r>
          </w:p>
          <w:p w14:paraId="59AED9F1" w14:textId="29470EED" w:rsidR="000C5FFE" w:rsidRPr="005B4928" w:rsidRDefault="000C5FFE" w:rsidP="00695CD7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Јј у Буквару.</w:t>
            </w:r>
          </w:p>
          <w:p w14:paraId="6A8E71D9" w14:textId="2C7AE466" w:rsidR="000C5FFE" w:rsidRPr="005B4928" w:rsidRDefault="000C5FFE" w:rsidP="00695CD7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задацима у Буквару:</w:t>
            </w:r>
            <w:r w:rsidR="00695CD7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8F368E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695CD7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="008E07CD" w:rsidRPr="005B4928">
              <w:rPr>
                <w:lang w:eastAsia="en-GB"/>
              </w:rPr>
              <w:t xml:space="preserve"> задатку ученици довршавају реченице одговарајућим речима.</w:t>
            </w:r>
          </w:p>
        </w:tc>
      </w:tr>
      <w:tr w:rsidR="005B4928" w:rsidRPr="00695CD7" w14:paraId="5ECAB824" w14:textId="77777777" w:rsidTr="00695CD7">
        <w:tc>
          <w:tcPr>
            <w:tcW w:w="10435" w:type="dxa"/>
            <w:hideMark/>
          </w:tcPr>
          <w:p w14:paraId="598BAF23" w14:textId="77777777" w:rsidR="000C5FFE" w:rsidRPr="00695CD7" w:rsidRDefault="000C5FFE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098F7C0" w14:textId="77777777" w:rsidTr="00695CD7">
        <w:tc>
          <w:tcPr>
            <w:tcW w:w="10435" w:type="dxa"/>
          </w:tcPr>
          <w:p w14:paraId="3E482770" w14:textId="635324BC" w:rsidR="000C5FFE" w:rsidRPr="005B4928" w:rsidRDefault="000C5FFE" w:rsidP="00695CD7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A27C7A" w:rsidRPr="005B4928">
              <w:t>дан ред великог и малог слова Јј</w:t>
            </w:r>
            <w:r w:rsidRPr="005B4928">
              <w:t>, а потом црт</w:t>
            </w:r>
            <w:r w:rsidR="00723DB2" w:rsidRPr="005B4928">
              <w:t>ају</w:t>
            </w:r>
            <w:r w:rsidRPr="005B4928">
              <w:t xml:space="preserve"> појмове који у својим називима им</w:t>
            </w:r>
            <w:r w:rsidR="00A62315" w:rsidRPr="005B4928">
              <w:t>ају глас Јј</w:t>
            </w:r>
            <w:r w:rsidR="008F368E" w:rsidRPr="005B4928">
              <w:t xml:space="preserve"> </w:t>
            </w:r>
            <w:r w:rsidRPr="005B4928">
              <w:t>(на почетку, у средини и на крају).</w:t>
            </w:r>
          </w:p>
          <w:p w14:paraId="711DD59E" w14:textId="49D820F7" w:rsidR="000C5FFE" w:rsidRPr="005B4928" w:rsidRDefault="000C5FFE" w:rsidP="00695CD7">
            <w:pPr>
              <w:pStyle w:val="Crticabulet"/>
            </w:pPr>
            <w:r w:rsidRPr="005B4928">
              <w:t>Домаћи рад: преписати текст „</w:t>
            </w:r>
            <w:r w:rsidR="00A62315" w:rsidRPr="005B4928">
              <w:t>Мија сеја и ја</w:t>
            </w:r>
            <w:r w:rsidR="008F368E" w:rsidRPr="005B4928">
              <w:t>”</w:t>
            </w:r>
            <w:r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243A83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C63F4" w14:textId="77777777" w:rsidR="00B56711" w:rsidRDefault="00B56711" w:rsidP="0042525F">
      <w:pPr>
        <w:spacing w:after="0" w:line="240" w:lineRule="auto"/>
      </w:pPr>
      <w:r>
        <w:separator/>
      </w:r>
    </w:p>
  </w:endnote>
  <w:endnote w:type="continuationSeparator" w:id="0">
    <w:p w14:paraId="05C0B22E" w14:textId="77777777" w:rsidR="00B56711" w:rsidRDefault="00B5671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4CA3F" w14:textId="77777777" w:rsidR="00B56711" w:rsidRDefault="00B56711" w:rsidP="0042525F">
      <w:pPr>
        <w:spacing w:after="0" w:line="240" w:lineRule="auto"/>
      </w:pPr>
      <w:r>
        <w:separator/>
      </w:r>
    </w:p>
  </w:footnote>
  <w:footnote w:type="continuationSeparator" w:id="0">
    <w:p w14:paraId="374DC7AF" w14:textId="77777777" w:rsidR="00B56711" w:rsidRDefault="00B5671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3A83"/>
    <w:rsid w:val="00245386"/>
    <w:rsid w:val="00250E22"/>
    <w:rsid w:val="00262571"/>
    <w:rsid w:val="002629CB"/>
    <w:rsid w:val="00265EDB"/>
    <w:rsid w:val="00266FC3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56711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1951</Characters>
  <Application>Microsoft Office Word</Application>
  <DocSecurity>0</DocSecurity>
  <Lines>50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2023-07-04T10:06:00Z</dcterms:created>
  <dcterms:modified xsi:type="dcterms:W3CDTF">2023-07-04T10:32:00Z</dcterms:modified>
</cp:coreProperties>
</file>