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766E4" w14:textId="77777777" w:rsidR="00F52112" w:rsidRPr="005B4928" w:rsidRDefault="00700DF1" w:rsidP="00250E22">
      <w:pPr>
        <w:pStyle w:val="Naslovpripreme"/>
      </w:pPr>
      <w:r w:rsidRPr="005B4928">
        <w:t>ПРИПРЕМА ЗА ЧАС БРОЈ 65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6A38FA8A" w14:textId="77777777" w:rsidTr="00BC15F6">
        <w:trPr>
          <w:trHeight w:val="432"/>
        </w:trPr>
        <w:tc>
          <w:tcPr>
            <w:tcW w:w="3614" w:type="dxa"/>
            <w:hideMark/>
          </w:tcPr>
          <w:p w14:paraId="13445D1B" w14:textId="77777777" w:rsidR="00F52112" w:rsidRPr="005B4928" w:rsidRDefault="00F52112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40B4915A" w14:textId="77777777" w:rsidR="00F52112" w:rsidRPr="005B4928" w:rsidRDefault="00F52112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3E32BCF2" w14:textId="77777777" w:rsidTr="00BC15F6">
        <w:trPr>
          <w:trHeight w:val="432"/>
        </w:trPr>
        <w:tc>
          <w:tcPr>
            <w:tcW w:w="3614" w:type="dxa"/>
            <w:hideMark/>
          </w:tcPr>
          <w:p w14:paraId="26F07FF6" w14:textId="77777777" w:rsidR="00F52112" w:rsidRPr="005B4928" w:rsidRDefault="00F52112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7369D58F" w14:textId="77777777" w:rsidR="00F52112" w:rsidRPr="005B4928" w:rsidRDefault="00F52112" w:rsidP="005B4928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Покажи шта знаш</w:t>
            </w:r>
          </w:p>
        </w:tc>
      </w:tr>
      <w:tr w:rsidR="005B4928" w:rsidRPr="005B4928" w14:paraId="2EB69E17" w14:textId="77777777" w:rsidTr="00BC15F6">
        <w:trPr>
          <w:trHeight w:val="432"/>
        </w:trPr>
        <w:tc>
          <w:tcPr>
            <w:tcW w:w="3614" w:type="dxa"/>
            <w:hideMark/>
          </w:tcPr>
          <w:p w14:paraId="3B875C44" w14:textId="77777777" w:rsidR="00F52112" w:rsidRPr="005B4928" w:rsidRDefault="00F52112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52EB7A10" w14:textId="77777777" w:rsidR="00F52112" w:rsidRPr="005B4928" w:rsidRDefault="00F52112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5B4928" w:rsidRPr="005B4928" w14:paraId="34A7104B" w14:textId="77777777" w:rsidTr="00BC15F6">
        <w:trPr>
          <w:trHeight w:val="432"/>
        </w:trPr>
        <w:tc>
          <w:tcPr>
            <w:tcW w:w="3614" w:type="dxa"/>
            <w:hideMark/>
          </w:tcPr>
          <w:p w14:paraId="2EDBAFE0" w14:textId="77777777" w:rsidR="00F52112" w:rsidRPr="005B4928" w:rsidRDefault="00F5211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3CF6DDD8" w14:textId="77777777" w:rsidR="00F52112" w:rsidRPr="005B4928" w:rsidRDefault="00F52112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65A98D85" w14:textId="77777777" w:rsidR="00F52112" w:rsidRPr="005B4928" w:rsidRDefault="00F52112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 посматрање и запажање.</w:t>
            </w:r>
          </w:p>
        </w:tc>
      </w:tr>
      <w:tr w:rsidR="005B4928" w:rsidRPr="005B4928" w14:paraId="7F3791FC" w14:textId="77777777" w:rsidTr="00BC15F6">
        <w:trPr>
          <w:trHeight w:val="988"/>
        </w:trPr>
        <w:tc>
          <w:tcPr>
            <w:tcW w:w="3614" w:type="dxa"/>
            <w:hideMark/>
          </w:tcPr>
          <w:p w14:paraId="0828D315" w14:textId="77777777" w:rsidR="00F52112" w:rsidRPr="005B4928" w:rsidRDefault="00F5211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21368B32" w14:textId="77777777" w:rsidR="00F52112" w:rsidRPr="005B4928" w:rsidRDefault="00F52112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020D48E5" w14:textId="270E6E52" w:rsidR="00F52112" w:rsidRPr="005B4928" w:rsidRDefault="00F52112" w:rsidP="00DA05E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изговорене гласове и слова; разликује изговорене и написане речи и реченице;</w:t>
            </w:r>
          </w:p>
          <w:p w14:paraId="52B23223" w14:textId="5ED18F44" w:rsidR="00F52112" w:rsidRPr="005B4928" w:rsidRDefault="00F52112" w:rsidP="00DA05E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научена штампана слова ;</w:t>
            </w:r>
          </w:p>
          <w:p w14:paraId="193A445B" w14:textId="7B81D667" w:rsidR="00F52112" w:rsidRPr="005B4928" w:rsidRDefault="00F52112" w:rsidP="00DA05E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6B5D2728" w14:textId="2CE2B67F" w:rsidR="00F52112" w:rsidRPr="005B4928" w:rsidRDefault="00F52112" w:rsidP="00DA05E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68F1F9AC" w14:textId="7B90EE65" w:rsidR="00F52112" w:rsidRPr="00DA05ED" w:rsidRDefault="00F52112" w:rsidP="00DA05ED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082B4660" w14:textId="24F86C10" w:rsidR="00F52112" w:rsidRPr="005B4928" w:rsidRDefault="00F52112" w:rsidP="00DA05E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примењује правописна правила</w:t>
            </w:r>
          </w:p>
        </w:tc>
      </w:tr>
      <w:tr w:rsidR="005B4928" w:rsidRPr="005B4928" w14:paraId="58182643" w14:textId="77777777" w:rsidTr="00BC15F6">
        <w:trPr>
          <w:trHeight w:val="432"/>
        </w:trPr>
        <w:tc>
          <w:tcPr>
            <w:tcW w:w="3614" w:type="dxa"/>
            <w:hideMark/>
          </w:tcPr>
          <w:p w14:paraId="11E86AD5" w14:textId="77777777" w:rsidR="00F52112" w:rsidRPr="005B4928" w:rsidRDefault="00F5211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1C5731A4" w14:textId="77777777" w:rsidR="00F52112" w:rsidRPr="005B4928" w:rsidRDefault="00F52112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 илустративна</w:t>
            </w:r>
          </w:p>
        </w:tc>
      </w:tr>
      <w:tr w:rsidR="005B4928" w:rsidRPr="005B4928" w14:paraId="2F4AB126" w14:textId="77777777" w:rsidTr="00BC15F6">
        <w:trPr>
          <w:trHeight w:val="432"/>
        </w:trPr>
        <w:tc>
          <w:tcPr>
            <w:tcW w:w="3614" w:type="dxa"/>
            <w:hideMark/>
          </w:tcPr>
          <w:p w14:paraId="3180AF55" w14:textId="77777777" w:rsidR="00F52112" w:rsidRPr="005B4928" w:rsidRDefault="00F52112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30D3254C" w14:textId="77777777" w:rsidR="00F52112" w:rsidRPr="005B4928" w:rsidRDefault="00F52112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58.</w:t>
            </w:r>
          </w:p>
        </w:tc>
      </w:tr>
      <w:tr w:rsidR="005B4928" w:rsidRPr="005B4928" w14:paraId="3E70C325" w14:textId="77777777" w:rsidTr="00BC15F6">
        <w:trPr>
          <w:trHeight w:val="432"/>
        </w:trPr>
        <w:tc>
          <w:tcPr>
            <w:tcW w:w="3614" w:type="dxa"/>
            <w:hideMark/>
          </w:tcPr>
          <w:p w14:paraId="5F7ABECB" w14:textId="77777777" w:rsidR="00F52112" w:rsidRPr="005B4928" w:rsidRDefault="00F5211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02F6503C" w14:textId="77777777" w:rsidR="00F52112" w:rsidRPr="005B4928" w:rsidRDefault="00F52112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="00A8671C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 индивидуални, у пару</w:t>
            </w:r>
          </w:p>
        </w:tc>
      </w:tr>
      <w:tr w:rsidR="005B4928" w:rsidRPr="005B4928" w14:paraId="0FF7FF56" w14:textId="77777777" w:rsidTr="00BC15F6">
        <w:trPr>
          <w:trHeight w:val="432"/>
        </w:trPr>
        <w:tc>
          <w:tcPr>
            <w:tcW w:w="3614" w:type="dxa"/>
            <w:hideMark/>
          </w:tcPr>
          <w:p w14:paraId="06FB48E0" w14:textId="77777777" w:rsidR="00F52112" w:rsidRPr="005B4928" w:rsidRDefault="00F52112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7127691A" w14:textId="77777777" w:rsidR="00F52112" w:rsidRPr="005B4928" w:rsidRDefault="00F52112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културa</w:t>
            </w:r>
          </w:p>
        </w:tc>
      </w:tr>
    </w:tbl>
    <w:p w14:paraId="0B25D23A" w14:textId="77777777" w:rsidR="00F52112" w:rsidRPr="005B4928" w:rsidRDefault="00F52112" w:rsidP="00250E22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A05ED" w14:paraId="7C5241CF" w14:textId="77777777" w:rsidTr="00DA05ED">
        <w:trPr>
          <w:trHeight w:val="216"/>
        </w:trPr>
        <w:tc>
          <w:tcPr>
            <w:tcW w:w="10435" w:type="dxa"/>
            <w:hideMark/>
          </w:tcPr>
          <w:p w14:paraId="44FEC181" w14:textId="77777777" w:rsidR="00F52112" w:rsidRPr="00DA05ED" w:rsidRDefault="00F52112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E1A2F98" w14:textId="77777777" w:rsidTr="00DA05ED">
        <w:tc>
          <w:tcPr>
            <w:tcW w:w="10435" w:type="dxa"/>
            <w:hideMark/>
          </w:tcPr>
          <w:p w14:paraId="575347C8" w14:textId="1C1CA568" w:rsidR="00F52112" w:rsidRPr="005B4928" w:rsidRDefault="00F52112" w:rsidP="00DA05ED">
            <w:pPr>
              <w:pStyle w:val="Crticabulet"/>
            </w:pPr>
            <w:r w:rsidRPr="005B4928">
              <w:t>Посматрање азбуке и обележавање научених штампаних слова (одељењска азбука или у Буквару, стр 62.)</w:t>
            </w:r>
          </w:p>
          <w:p w14:paraId="30F5BB2B" w14:textId="7B5F1DB0" w:rsidR="00F52112" w:rsidRPr="005B4928" w:rsidRDefault="00F52112" w:rsidP="00DA05ED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DA05ED" w14:paraId="0BBD9761" w14:textId="77777777" w:rsidTr="00DA05ED">
        <w:tc>
          <w:tcPr>
            <w:tcW w:w="10435" w:type="dxa"/>
            <w:hideMark/>
          </w:tcPr>
          <w:p w14:paraId="2DA0C54B" w14:textId="187289E0" w:rsidR="00F52112" w:rsidRPr="00DA05ED" w:rsidRDefault="003757E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05B61F5D" w14:textId="77777777" w:rsidTr="00DA05ED">
        <w:tc>
          <w:tcPr>
            <w:tcW w:w="10435" w:type="dxa"/>
            <w:hideMark/>
          </w:tcPr>
          <w:p w14:paraId="03652282" w14:textId="08160EA8" w:rsidR="00F52112" w:rsidRPr="005B4928" w:rsidRDefault="00F52112" w:rsidP="00DA05ED">
            <w:pPr>
              <w:pStyle w:val="Crticabulet"/>
            </w:pPr>
            <w:r w:rsidRPr="005B4928">
              <w:t>Самосталан рад ученика на задацима у Буквару, стр. 58.</w:t>
            </w:r>
          </w:p>
          <w:p w14:paraId="59E98687" w14:textId="2A5F4FAF" w:rsidR="00F52112" w:rsidRPr="005B4928" w:rsidRDefault="00F52112" w:rsidP="00DA05ED">
            <w:pPr>
              <w:pStyle w:val="Crticabulet"/>
            </w:pPr>
            <w:r w:rsidRPr="005B4928">
              <w:t>Провера урађених задатака.</w:t>
            </w:r>
          </w:p>
          <w:p w14:paraId="0E44EFF4" w14:textId="07B04066" w:rsidR="00F52112" w:rsidRPr="005B4928" w:rsidRDefault="00F52112" w:rsidP="00DA05ED">
            <w:pPr>
              <w:pStyle w:val="Crticabulet"/>
              <w:rPr>
                <w:lang w:eastAsia="en-GB"/>
              </w:rPr>
            </w:pPr>
            <w:r w:rsidRPr="005B4928">
              <w:t xml:space="preserve">Ученици </w:t>
            </w:r>
            <w:r w:rsidR="00A8671C" w:rsidRPr="005B4928">
              <w:t>пишу две реченице по диктату</w:t>
            </w:r>
            <w:r w:rsidRPr="005B4928">
              <w:rPr>
                <w:lang w:val="sr-Latn-RS"/>
              </w:rPr>
              <w:t>:</w:t>
            </w:r>
            <w:r w:rsidR="00DA05ED">
              <w:br/>
            </w:r>
            <w:r w:rsidR="00A8671C" w:rsidRPr="005B4928">
              <w:t>Пеђа је добио поморанџу од Срђана.</w:t>
            </w:r>
            <w:r w:rsidR="00DA05ED">
              <w:br/>
            </w:r>
            <w:r w:rsidRPr="005B4928">
              <w:t>Слађана је купила наранџасти џемпер.</w:t>
            </w:r>
          </w:p>
        </w:tc>
      </w:tr>
      <w:tr w:rsidR="005B4928" w:rsidRPr="00DA05ED" w14:paraId="78815966" w14:textId="77777777" w:rsidTr="00DA05ED">
        <w:tc>
          <w:tcPr>
            <w:tcW w:w="10435" w:type="dxa"/>
            <w:hideMark/>
          </w:tcPr>
          <w:p w14:paraId="36DDDD58" w14:textId="77777777" w:rsidR="00F52112" w:rsidRPr="00DA05ED" w:rsidRDefault="00F52112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926CAEE" w14:textId="77777777" w:rsidTr="00DA05ED">
        <w:tc>
          <w:tcPr>
            <w:tcW w:w="10435" w:type="dxa"/>
            <w:hideMark/>
          </w:tcPr>
          <w:p w14:paraId="154F957E" w14:textId="023F5723" w:rsidR="00F52112" w:rsidRPr="005B4928" w:rsidRDefault="00A8671C" w:rsidP="00DA05ED">
            <w:pPr>
              <w:pStyle w:val="Crticabulet"/>
            </w:pPr>
            <w:r w:rsidRPr="005B4928">
              <w:t>Рад у пару: Наставник истиче тачно написане реченице по табли. Паров</w:t>
            </w:r>
            <w:r w:rsidR="00700DF1" w:rsidRPr="005B4928">
              <w:t>и размењују свеске и врше проверу урађеног диктата</w:t>
            </w:r>
            <w:r w:rsidRPr="005B4928">
              <w:t>.</w:t>
            </w:r>
          </w:p>
        </w:tc>
      </w:tr>
    </w:tbl>
    <w:p w14:paraId="152FDB2D" w14:textId="77777777" w:rsidR="009178AD" w:rsidRPr="005B4928" w:rsidRDefault="009178AD" w:rsidP="00CB202A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A8611" w14:textId="77777777" w:rsidR="00A164D7" w:rsidRDefault="00A164D7" w:rsidP="0042525F">
      <w:pPr>
        <w:spacing w:after="0" w:line="240" w:lineRule="auto"/>
      </w:pPr>
      <w:r>
        <w:separator/>
      </w:r>
    </w:p>
  </w:endnote>
  <w:endnote w:type="continuationSeparator" w:id="0">
    <w:p w14:paraId="0CD96BA7" w14:textId="77777777" w:rsidR="00A164D7" w:rsidRDefault="00A164D7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C7427" w14:textId="77777777" w:rsidR="00A164D7" w:rsidRDefault="00A164D7" w:rsidP="0042525F">
      <w:pPr>
        <w:spacing w:after="0" w:line="240" w:lineRule="auto"/>
      </w:pPr>
      <w:r>
        <w:separator/>
      </w:r>
    </w:p>
  </w:footnote>
  <w:footnote w:type="continuationSeparator" w:id="0">
    <w:p w14:paraId="619DFE98" w14:textId="77777777" w:rsidR="00A164D7" w:rsidRDefault="00A164D7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E7744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4D7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202A"/>
    <w:rsid w:val="00CB60A9"/>
    <w:rsid w:val="00CB64CA"/>
    <w:rsid w:val="00CC505B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087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1136</Characters>
  <Application>Microsoft Office Word</Application>
  <DocSecurity>0</DocSecurity>
  <Lines>29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2023-07-04T10:09:00Z</dcterms:created>
  <dcterms:modified xsi:type="dcterms:W3CDTF">2023-07-04T11:45:00Z</dcterms:modified>
</cp:coreProperties>
</file>