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9DBC" w14:textId="32AA04DF" w:rsidR="00E70E11" w:rsidRPr="005B4928" w:rsidRDefault="00E70E11" w:rsidP="00677CEA">
      <w:pPr>
        <w:pStyle w:val="Naslovpripreme"/>
      </w:pPr>
      <w:r w:rsidRPr="005B4928">
        <w:t>ПРИПРЕМА ЗА ЧАС БРОЈ 36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2746D0D" w14:textId="77777777" w:rsidTr="00BC15F6">
        <w:trPr>
          <w:trHeight w:val="432"/>
        </w:trPr>
        <w:tc>
          <w:tcPr>
            <w:tcW w:w="3614" w:type="dxa"/>
            <w:hideMark/>
          </w:tcPr>
          <w:p w14:paraId="3603E4CF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E6DB98E" w14:textId="77777777" w:rsidR="00E70E11" w:rsidRPr="005B4928" w:rsidRDefault="00E70E11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1D5B0F6" w14:textId="77777777" w:rsidTr="00BC15F6">
        <w:trPr>
          <w:trHeight w:val="432"/>
        </w:trPr>
        <w:tc>
          <w:tcPr>
            <w:tcW w:w="3614" w:type="dxa"/>
            <w:hideMark/>
          </w:tcPr>
          <w:p w14:paraId="27887E37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3A5ECC70" w14:textId="77777777" w:rsidR="00E70E11" w:rsidRPr="005B4928" w:rsidRDefault="00E70E11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Рр, Гг, Пп</w:t>
            </w:r>
          </w:p>
        </w:tc>
      </w:tr>
      <w:tr w:rsidR="005B4928" w:rsidRPr="005B4928" w14:paraId="4483B789" w14:textId="77777777" w:rsidTr="00BC15F6">
        <w:trPr>
          <w:trHeight w:val="432"/>
        </w:trPr>
        <w:tc>
          <w:tcPr>
            <w:tcW w:w="3614" w:type="dxa"/>
            <w:hideMark/>
          </w:tcPr>
          <w:p w14:paraId="5DF2CA1F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4640F1A9" w14:textId="77777777" w:rsidR="00E70E11" w:rsidRPr="005B4928" w:rsidRDefault="00E70E11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26AF3466" w14:textId="77777777" w:rsidTr="00BC15F6">
        <w:trPr>
          <w:trHeight w:val="432"/>
        </w:trPr>
        <w:tc>
          <w:tcPr>
            <w:tcW w:w="3614" w:type="dxa"/>
            <w:hideMark/>
          </w:tcPr>
          <w:p w14:paraId="0C24E621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7E9D2DEA" w14:textId="77777777" w:rsidR="00E70E11" w:rsidRPr="005B4928" w:rsidRDefault="00E70E1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EF77778" w14:textId="77777777" w:rsidR="00E70E11" w:rsidRPr="005B4928" w:rsidRDefault="00E70E1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4A6876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4009B1A4" w14:textId="77777777" w:rsidTr="00BC15F6">
        <w:trPr>
          <w:trHeight w:val="988"/>
        </w:trPr>
        <w:tc>
          <w:tcPr>
            <w:tcW w:w="3614" w:type="dxa"/>
            <w:hideMark/>
          </w:tcPr>
          <w:p w14:paraId="2A7A05FF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644D26B" w14:textId="77777777" w:rsidR="00E70E11" w:rsidRPr="005B4928" w:rsidRDefault="00E70E11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431D83A4" w14:textId="1EF53B2C" w:rsidR="00E70E11" w:rsidRPr="005B4928" w:rsidRDefault="00E70E11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5E4FFA3A" w14:textId="2FCDEBBA" w:rsidR="00E70E11" w:rsidRPr="005B4928" w:rsidRDefault="00E70E11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Рр, Гг, Пп;</w:t>
            </w:r>
          </w:p>
          <w:p w14:paraId="3D3F6022" w14:textId="3557BA00" w:rsidR="00E70E11" w:rsidRPr="005B4928" w:rsidRDefault="00E70E11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357C2C1" w14:textId="74DD1313" w:rsidR="00E70E11" w:rsidRPr="005B4928" w:rsidRDefault="00E70E11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16DC8CDF" w14:textId="2E76A20E" w:rsidR="00E70E11" w:rsidRPr="005B4928" w:rsidRDefault="00E70E11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1CB51B1" w14:textId="0B674B73" w:rsidR="00E70E11" w:rsidRPr="005B4928" w:rsidRDefault="00E70E11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48E762E3" w14:textId="77777777" w:rsidTr="00BC15F6">
        <w:trPr>
          <w:trHeight w:val="432"/>
        </w:trPr>
        <w:tc>
          <w:tcPr>
            <w:tcW w:w="3614" w:type="dxa"/>
            <w:hideMark/>
          </w:tcPr>
          <w:p w14:paraId="4EF0BF36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4E46445" w14:textId="77777777" w:rsidR="00E70E11" w:rsidRPr="005B4928" w:rsidRDefault="00BE41FA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E70E1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E70E1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E70E11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E70E1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5B961673" w14:textId="77777777" w:rsidTr="00BC15F6">
        <w:trPr>
          <w:trHeight w:val="432"/>
        </w:trPr>
        <w:tc>
          <w:tcPr>
            <w:tcW w:w="3614" w:type="dxa"/>
            <w:hideMark/>
          </w:tcPr>
          <w:p w14:paraId="6FC984AA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0F364AC" w14:textId="77777777" w:rsidR="0094441D" w:rsidRPr="005B4928" w:rsidRDefault="0094441D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Буквар, стр. 38 и 39 </w:t>
            </w:r>
          </w:p>
          <w:p w14:paraId="3469D827" w14:textId="77777777" w:rsidR="00E70E11" w:rsidRPr="005B4928" w:rsidRDefault="00E70E1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</w:t>
            </w:r>
            <w:r w:rsidR="00BE41FA" w:rsidRPr="005B4928">
              <w:rPr>
                <w:rFonts w:eastAsia="Calibri" w:cstheme="minorHAnsi"/>
                <w:sz w:val="24"/>
                <w:szCs w:val="24"/>
                <w:lang w:val="sr-Cyrl-RS"/>
              </w:rPr>
              <w:t>авни листови уз Буквар, стр. 20 и 21</w:t>
            </w:r>
          </w:p>
        </w:tc>
      </w:tr>
      <w:tr w:rsidR="005B4928" w:rsidRPr="005B4928" w14:paraId="4BC5D8B7" w14:textId="77777777" w:rsidTr="00BC15F6">
        <w:trPr>
          <w:trHeight w:val="432"/>
        </w:trPr>
        <w:tc>
          <w:tcPr>
            <w:tcW w:w="3614" w:type="dxa"/>
            <w:hideMark/>
          </w:tcPr>
          <w:p w14:paraId="27E82227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F730CFC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индивидуални, групни</w:t>
            </w:r>
          </w:p>
        </w:tc>
      </w:tr>
      <w:tr w:rsidR="005B4928" w:rsidRPr="005B4928" w14:paraId="0E80DA22" w14:textId="77777777" w:rsidTr="00BC15F6">
        <w:trPr>
          <w:trHeight w:val="432"/>
        </w:trPr>
        <w:tc>
          <w:tcPr>
            <w:tcW w:w="3614" w:type="dxa"/>
            <w:hideMark/>
          </w:tcPr>
          <w:p w14:paraId="0017D507" w14:textId="77777777" w:rsidR="00E70E11" w:rsidRPr="005B4928" w:rsidRDefault="00BE41F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2D541A47" w14:textId="77777777" w:rsidR="00E70E11" w:rsidRPr="005B4928" w:rsidRDefault="00E70E11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BE41F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27EFD7AD" w14:textId="77777777" w:rsidR="00E70E11" w:rsidRPr="005B4928" w:rsidRDefault="00E70E11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345"/>
      </w:tblGrid>
      <w:tr w:rsidR="005B4928" w:rsidRPr="005B4928" w14:paraId="0AACC82A" w14:textId="77777777" w:rsidTr="007220FD">
        <w:trPr>
          <w:trHeight w:val="216"/>
        </w:trPr>
        <w:tc>
          <w:tcPr>
            <w:tcW w:w="10345" w:type="dxa"/>
            <w:hideMark/>
          </w:tcPr>
          <w:p w14:paraId="3731C058" w14:textId="77777777" w:rsidR="00E70E11" w:rsidRPr="007220FD" w:rsidRDefault="00E70E1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424D7BA" w14:textId="77777777" w:rsidTr="007220FD">
        <w:tc>
          <w:tcPr>
            <w:tcW w:w="10345" w:type="dxa"/>
          </w:tcPr>
          <w:p w14:paraId="6AE0B9CE" w14:textId="73CDD649" w:rsidR="00E70E11" w:rsidRPr="005B4928" w:rsidRDefault="00E70E11" w:rsidP="007220FD">
            <w:pPr>
              <w:pStyle w:val="Crticabulet"/>
            </w:pPr>
            <w:r w:rsidRPr="005B4928">
              <w:t xml:space="preserve">Ученици </w:t>
            </w:r>
            <w:r w:rsidR="00BE41FA" w:rsidRPr="005B4928">
              <w:t>се поделе у три групе; задатак сваке групе да н</w:t>
            </w:r>
            <w:r w:rsidR="0094441D" w:rsidRPr="005B4928">
              <w:t xml:space="preserve">аброји што више </w:t>
            </w:r>
            <w:r w:rsidR="00030D9C" w:rsidRPr="005B4928">
              <w:t>назива</w:t>
            </w:r>
            <w:r w:rsidRPr="005B4928">
              <w:t xml:space="preserve"> </w:t>
            </w:r>
            <w:r w:rsidR="0094441D" w:rsidRPr="005B4928">
              <w:t xml:space="preserve">предмета </w:t>
            </w:r>
            <w:r w:rsidR="00030D9C" w:rsidRPr="005B4928">
              <w:t>који</w:t>
            </w:r>
            <w:r w:rsidRPr="005B4928">
              <w:t xml:space="preserve"> почињу словима Р, Г и П.</w:t>
            </w:r>
          </w:p>
          <w:p w14:paraId="4A45002F" w14:textId="0ECAD8E2" w:rsidR="00E70E11" w:rsidRPr="005B4928" w:rsidRDefault="00E70E11" w:rsidP="007220FD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220FD" w14:paraId="2FFA3DD8" w14:textId="77777777" w:rsidTr="007220FD">
        <w:tc>
          <w:tcPr>
            <w:tcW w:w="10345" w:type="dxa"/>
            <w:hideMark/>
          </w:tcPr>
          <w:p w14:paraId="2474CD71" w14:textId="6A3754E0" w:rsidR="00E70E11" w:rsidRPr="007220FD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2B4FB9B" w14:textId="77777777" w:rsidTr="007220FD">
        <w:tc>
          <w:tcPr>
            <w:tcW w:w="10345" w:type="dxa"/>
            <w:hideMark/>
          </w:tcPr>
          <w:p w14:paraId="2E23607C" w14:textId="6EAABDC4" w:rsidR="0094441D" w:rsidRPr="005B4928" w:rsidRDefault="0094441D" w:rsidP="007220FD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Рр, Гг и Пп.</w:t>
            </w:r>
          </w:p>
          <w:p w14:paraId="1E3946CC" w14:textId="3771B81E" w:rsidR="00E70E11" w:rsidRPr="005B4928" w:rsidRDefault="00BE41FA" w:rsidP="007220FD">
            <w:pPr>
              <w:pStyle w:val="Crticabulet"/>
            </w:pPr>
            <w:r w:rsidRPr="005B4928">
              <w:t>Читање текстова „Гуштер” и „Петар и Паја”</w:t>
            </w:r>
            <w:r w:rsidR="00E70E11" w:rsidRPr="005B4928">
              <w:t xml:space="preserve"> из Буквара</w:t>
            </w:r>
            <w:r w:rsidR="0094441D" w:rsidRPr="005B4928">
              <w:t>, стр. 38 и 39</w:t>
            </w:r>
            <w:r w:rsidR="00055887" w:rsidRPr="005B4928">
              <w:t>.</w:t>
            </w:r>
            <w:r w:rsidR="00E70E11" w:rsidRPr="005B4928">
              <w:t xml:space="preserve"> </w:t>
            </w:r>
          </w:p>
          <w:p w14:paraId="247E7757" w14:textId="0C75966C" w:rsidR="00E70E11" w:rsidRPr="005B4928" w:rsidRDefault="00E70E11" w:rsidP="007220F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Рад на задацима у Наставним лис</w:t>
            </w:r>
            <w:r w:rsidR="0094441D" w:rsidRPr="005B4928">
              <w:rPr>
                <w:rFonts w:eastAsia="Times New Roman"/>
                <w:lang w:eastAsia="en-GB"/>
              </w:rPr>
              <w:t>товима уз Буквар, стр. 20</w:t>
            </w:r>
            <w:r w:rsidR="005C4A3F" w:rsidRPr="005B4928">
              <w:rPr>
                <w:rFonts w:eastAsia="Times New Roman"/>
                <w:lang w:eastAsia="en-GB"/>
              </w:rPr>
              <w:t xml:space="preserve"> и 21</w:t>
            </w:r>
            <w:r w:rsidRPr="005B4928">
              <w:rPr>
                <w:rFonts w:eastAsia="Times New Roman"/>
                <w:lang w:eastAsia="en-GB"/>
              </w:rPr>
              <w:t>:</w:t>
            </w:r>
            <w:r w:rsidR="007220FD">
              <w:rPr>
                <w:rFonts w:eastAsia="Times New Roman"/>
                <w:lang w:eastAsia="en-GB"/>
              </w:rPr>
              <w:br/>
            </w:r>
            <w:r w:rsidRPr="005B4928">
              <w:rPr>
                <w:rFonts w:eastAsia="Times New Roman"/>
                <w:lang w:eastAsia="en-GB"/>
              </w:rPr>
              <w:t>у првом зад</w:t>
            </w:r>
            <w:r w:rsidR="005C4A3F" w:rsidRPr="005B4928">
              <w:rPr>
                <w:rFonts w:eastAsia="Times New Roman"/>
                <w:lang w:eastAsia="en-GB"/>
              </w:rPr>
              <w:t xml:space="preserve">атку ученици читају песму а потом је преписују на линије; </w:t>
            </w:r>
            <w:r w:rsidR="007220FD">
              <w:rPr>
                <w:rFonts w:eastAsia="Times New Roman"/>
                <w:lang w:eastAsia="en-GB"/>
              </w:rPr>
              <w:br/>
            </w:r>
            <w:r w:rsidR="0094441D" w:rsidRPr="005B4928">
              <w:rPr>
                <w:rFonts w:eastAsia="Times New Roman"/>
                <w:lang w:eastAsia="en-GB"/>
              </w:rPr>
              <w:t xml:space="preserve">у другом </w:t>
            </w:r>
            <w:r w:rsidR="005C4A3F" w:rsidRPr="005B4928">
              <w:rPr>
                <w:rFonts w:eastAsia="Times New Roman"/>
                <w:lang w:eastAsia="en-GB"/>
              </w:rPr>
              <w:t>задатку цртају одређене симболе испод сваког слова Рр, Гг и Пп;</w:t>
            </w:r>
            <w:r w:rsidR="007220FD">
              <w:rPr>
                <w:rFonts w:eastAsia="Times New Roman"/>
                <w:lang w:eastAsia="en-GB"/>
              </w:rPr>
              <w:br/>
            </w:r>
            <w:r w:rsidR="005C4A3F" w:rsidRPr="005B4928">
              <w:rPr>
                <w:rFonts w:eastAsia="Times New Roman"/>
                <w:lang w:eastAsia="en-GB"/>
              </w:rPr>
              <w:t xml:space="preserve">у трећем задатку ученици по сопственом избору повезују облаке и кишобране и тако </w:t>
            </w:r>
            <w:r w:rsidR="0094441D" w:rsidRPr="005B4928">
              <w:rPr>
                <w:rFonts w:eastAsia="Times New Roman"/>
                <w:lang w:eastAsia="en-GB"/>
              </w:rPr>
              <w:t xml:space="preserve">добијају реченице </w:t>
            </w:r>
            <w:r w:rsidR="005C4A3F" w:rsidRPr="005B4928">
              <w:rPr>
                <w:rFonts w:eastAsia="Times New Roman"/>
                <w:lang w:eastAsia="en-GB"/>
              </w:rPr>
              <w:t xml:space="preserve">које записују на линије.   </w:t>
            </w:r>
          </w:p>
        </w:tc>
      </w:tr>
      <w:tr w:rsidR="005B4928" w:rsidRPr="007220FD" w14:paraId="70AB4738" w14:textId="77777777" w:rsidTr="007220FD">
        <w:tc>
          <w:tcPr>
            <w:tcW w:w="10345" w:type="dxa"/>
            <w:hideMark/>
          </w:tcPr>
          <w:p w14:paraId="1425293A" w14:textId="77777777" w:rsidR="00E70E11" w:rsidRPr="007220FD" w:rsidRDefault="00E70E1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32434FF" w14:textId="77777777" w:rsidTr="007220FD">
        <w:tc>
          <w:tcPr>
            <w:tcW w:w="10345" w:type="dxa"/>
          </w:tcPr>
          <w:p w14:paraId="028AD544" w14:textId="402BF8D3" w:rsidR="00E70E11" w:rsidRPr="005B4928" w:rsidRDefault="00055887" w:rsidP="007220FD">
            <w:pPr>
              <w:pStyle w:val="Crticabulet"/>
            </w:pPr>
            <w:r w:rsidRPr="005B4928">
              <w:t>П</w:t>
            </w:r>
            <w:r w:rsidR="005C4A3F" w:rsidRPr="005B4928">
              <w:t>ровера урађених задатака.</w:t>
            </w:r>
            <w:r w:rsidR="00E70E11" w:rsidRPr="005B4928">
              <w:t xml:space="preserve">   </w:t>
            </w:r>
          </w:p>
        </w:tc>
      </w:tr>
    </w:tbl>
    <w:p w14:paraId="152FDB2D" w14:textId="77777777" w:rsidR="009178AD" w:rsidRPr="005B4928" w:rsidRDefault="009178AD" w:rsidP="00FE286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826C" w14:textId="77777777" w:rsidR="004E0833" w:rsidRDefault="004E0833" w:rsidP="0042525F">
      <w:pPr>
        <w:spacing w:after="0" w:line="240" w:lineRule="auto"/>
      </w:pPr>
      <w:r>
        <w:separator/>
      </w:r>
    </w:p>
  </w:endnote>
  <w:endnote w:type="continuationSeparator" w:id="0">
    <w:p w14:paraId="570220C8" w14:textId="77777777" w:rsidR="004E0833" w:rsidRDefault="004E0833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9E132" w14:textId="77777777" w:rsidR="004E0833" w:rsidRDefault="004E0833" w:rsidP="0042525F">
      <w:pPr>
        <w:spacing w:after="0" w:line="240" w:lineRule="auto"/>
      </w:pPr>
      <w:r>
        <w:separator/>
      </w:r>
    </w:p>
  </w:footnote>
  <w:footnote w:type="continuationSeparator" w:id="0">
    <w:p w14:paraId="4A869E27" w14:textId="77777777" w:rsidR="004E0833" w:rsidRDefault="004E0833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0833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37712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E2864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1355</Characters>
  <Application>Microsoft Office Word</Application>
  <DocSecurity>0</DocSecurity>
  <Lines>34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2023-07-04T10:34:00Z</dcterms:modified>
</cp:coreProperties>
</file>