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FFC50" w14:textId="77777777" w:rsidR="005B14C7" w:rsidRPr="005B4928" w:rsidRDefault="005B14C7" w:rsidP="00677CEA">
      <w:pPr>
        <w:pStyle w:val="Naslovpripreme"/>
      </w:pPr>
      <w:r w:rsidRPr="005B4928">
        <w:t>ПРИПРЕМА ЗА ЧАС БРОЈ 42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816388A" w14:textId="77777777" w:rsidTr="00BC15F6">
        <w:trPr>
          <w:trHeight w:val="432"/>
        </w:trPr>
        <w:tc>
          <w:tcPr>
            <w:tcW w:w="3614" w:type="dxa"/>
            <w:hideMark/>
          </w:tcPr>
          <w:p w14:paraId="40C83B9B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CA38445" w14:textId="77777777" w:rsidR="005B14C7" w:rsidRPr="005B4928" w:rsidRDefault="005B14C7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6C34941" w14:textId="77777777" w:rsidTr="00BC15F6">
        <w:trPr>
          <w:trHeight w:val="432"/>
        </w:trPr>
        <w:tc>
          <w:tcPr>
            <w:tcW w:w="3614" w:type="dxa"/>
            <w:hideMark/>
          </w:tcPr>
          <w:p w14:paraId="5783C812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59F2E62" w14:textId="77777777" w:rsidR="005B14C7" w:rsidRPr="005B4928" w:rsidRDefault="005B14C7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Гласови и штампана слова Дд, Лл, Љљ</w:t>
            </w:r>
          </w:p>
        </w:tc>
      </w:tr>
      <w:tr w:rsidR="005B4928" w:rsidRPr="005B4928" w14:paraId="544D7F05" w14:textId="77777777" w:rsidTr="00BC15F6">
        <w:trPr>
          <w:trHeight w:val="432"/>
        </w:trPr>
        <w:tc>
          <w:tcPr>
            <w:tcW w:w="3614" w:type="dxa"/>
            <w:hideMark/>
          </w:tcPr>
          <w:p w14:paraId="3CDE32EE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3354B917" w14:textId="77777777" w:rsidR="005B14C7" w:rsidRPr="005B4928" w:rsidRDefault="005B14C7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519D80D1" w14:textId="77777777" w:rsidTr="00BC15F6">
        <w:trPr>
          <w:trHeight w:val="432"/>
        </w:trPr>
        <w:tc>
          <w:tcPr>
            <w:tcW w:w="3614" w:type="dxa"/>
            <w:hideMark/>
          </w:tcPr>
          <w:p w14:paraId="3C0ED096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1F64E84E" w14:textId="77777777" w:rsidR="005B14C7" w:rsidRPr="005B4928" w:rsidRDefault="005B14C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7D30BBB1" w14:textId="77777777" w:rsidR="005B14C7" w:rsidRPr="005B4928" w:rsidRDefault="005B14C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5AEA0C06" w14:textId="77777777" w:rsidTr="00BC15F6">
        <w:trPr>
          <w:trHeight w:val="988"/>
        </w:trPr>
        <w:tc>
          <w:tcPr>
            <w:tcW w:w="3614" w:type="dxa"/>
            <w:hideMark/>
          </w:tcPr>
          <w:p w14:paraId="2263B429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6034163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43FCD24" w14:textId="112A3EF5" w:rsidR="005B14C7" w:rsidRPr="005B4928" w:rsidRDefault="005B14C7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6EAD9F0A" w14:textId="0F6319C6" w:rsidR="005B14C7" w:rsidRPr="005B4928" w:rsidRDefault="005B14C7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Дд, Лл, Љљ;</w:t>
            </w:r>
          </w:p>
          <w:p w14:paraId="15BB2EFB" w14:textId="25DFB00D" w:rsidR="005B14C7" w:rsidRPr="005B4928" w:rsidRDefault="005B14C7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49061FD6" w14:textId="7CB4D072" w:rsidR="005B14C7" w:rsidRPr="005B4928" w:rsidRDefault="005B14C7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1FFC87D5" w14:textId="0821ECBF" w:rsidR="005B14C7" w:rsidRPr="005B4928" w:rsidRDefault="005B14C7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5FA869A7" w14:textId="5C7CC316" w:rsidR="005B14C7" w:rsidRPr="005B4928" w:rsidRDefault="005B14C7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322228C8" w14:textId="77777777" w:rsidTr="00BC15F6">
        <w:trPr>
          <w:trHeight w:val="432"/>
        </w:trPr>
        <w:tc>
          <w:tcPr>
            <w:tcW w:w="3614" w:type="dxa"/>
            <w:hideMark/>
          </w:tcPr>
          <w:p w14:paraId="5FDC32A5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D8FD66F" w14:textId="77777777" w:rsidR="005B14C7" w:rsidRPr="005B4928" w:rsidRDefault="005B14C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79BE7F60" w14:textId="77777777" w:rsidTr="00BC15F6">
        <w:trPr>
          <w:trHeight w:val="432"/>
        </w:trPr>
        <w:tc>
          <w:tcPr>
            <w:tcW w:w="3614" w:type="dxa"/>
            <w:hideMark/>
          </w:tcPr>
          <w:p w14:paraId="63834CEE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3F2B4338" w14:textId="77777777" w:rsidR="005B14C7" w:rsidRPr="005B4928" w:rsidRDefault="005B14C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22 и 23</w:t>
            </w:r>
          </w:p>
        </w:tc>
      </w:tr>
      <w:tr w:rsidR="005B4928" w:rsidRPr="005B4928" w14:paraId="05739263" w14:textId="77777777" w:rsidTr="00BC15F6">
        <w:trPr>
          <w:trHeight w:val="432"/>
        </w:trPr>
        <w:tc>
          <w:tcPr>
            <w:tcW w:w="3614" w:type="dxa"/>
            <w:hideMark/>
          </w:tcPr>
          <w:p w14:paraId="1C298362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FA203AA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индивидуални, рад у пару</w:t>
            </w:r>
          </w:p>
        </w:tc>
      </w:tr>
      <w:tr w:rsidR="005B4928" w:rsidRPr="005B4928" w14:paraId="58A8080A" w14:textId="77777777" w:rsidTr="00BC15F6">
        <w:trPr>
          <w:trHeight w:val="432"/>
        </w:trPr>
        <w:tc>
          <w:tcPr>
            <w:tcW w:w="3614" w:type="dxa"/>
            <w:hideMark/>
          </w:tcPr>
          <w:p w14:paraId="3DC39CBB" w14:textId="77777777" w:rsidR="005B14C7" w:rsidRPr="005B4928" w:rsidRDefault="005B14C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46097B0" w14:textId="77777777" w:rsidR="005B14C7" w:rsidRPr="005B4928" w:rsidRDefault="005B14C7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</w:t>
            </w:r>
          </w:p>
        </w:tc>
      </w:tr>
    </w:tbl>
    <w:p w14:paraId="2508D905" w14:textId="77777777" w:rsidR="005B14C7" w:rsidRPr="005B4928" w:rsidRDefault="005B14C7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83109" w14:paraId="7292E723" w14:textId="77777777" w:rsidTr="00D83109">
        <w:trPr>
          <w:trHeight w:val="216"/>
        </w:trPr>
        <w:tc>
          <w:tcPr>
            <w:tcW w:w="10435" w:type="dxa"/>
            <w:hideMark/>
          </w:tcPr>
          <w:p w14:paraId="5F7A516F" w14:textId="77777777" w:rsidR="005B14C7" w:rsidRPr="00D83109" w:rsidRDefault="005B14C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7A7EA9D" w14:textId="77777777" w:rsidTr="00D83109">
        <w:tc>
          <w:tcPr>
            <w:tcW w:w="10435" w:type="dxa"/>
            <w:hideMark/>
          </w:tcPr>
          <w:p w14:paraId="25C903D1" w14:textId="513F19E3" w:rsidR="005B14C7" w:rsidRPr="005B4928" w:rsidRDefault="005B14C7" w:rsidP="00D83109">
            <w:pPr>
              <w:pStyle w:val="Crticabulet"/>
            </w:pPr>
            <w:r w:rsidRPr="005B4928">
              <w:t xml:space="preserve">По табли је исписано:  __ејан   и   __е__а   се   __ у__ ају. </w:t>
            </w:r>
            <w:r w:rsidR="00D83109">
              <w:br/>
            </w:r>
            <w:r w:rsidRPr="005B4928">
              <w:t xml:space="preserve">Ученици имају задатак да упишу слова Дд, Лл или Љљ на одговарајућа места како </w:t>
            </w:r>
            <w:r w:rsidR="008101FF" w:rsidRPr="005B4928">
              <w:t>би добили правилну</w:t>
            </w:r>
            <w:r w:rsidRPr="005B4928">
              <w:t xml:space="preserve"> реченицу. (Дејан и Лела се љуљају)</w:t>
            </w:r>
          </w:p>
          <w:p w14:paraId="2BA442EB" w14:textId="7837FBD0" w:rsidR="005B14C7" w:rsidRPr="005B4928" w:rsidRDefault="005B14C7" w:rsidP="00D83109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83109" w14:paraId="42B049D5" w14:textId="77777777" w:rsidTr="00D83109">
        <w:tc>
          <w:tcPr>
            <w:tcW w:w="10435" w:type="dxa"/>
            <w:hideMark/>
          </w:tcPr>
          <w:p w14:paraId="5FE0808B" w14:textId="4592829A" w:rsidR="005B14C7" w:rsidRPr="00D83109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56D5004" w14:textId="77777777" w:rsidTr="00D83109">
        <w:tc>
          <w:tcPr>
            <w:tcW w:w="10435" w:type="dxa"/>
            <w:hideMark/>
          </w:tcPr>
          <w:p w14:paraId="000D5B75" w14:textId="0608E0E2" w:rsidR="005B14C7" w:rsidRPr="005B4928" w:rsidRDefault="005B14C7" w:rsidP="00D83109">
            <w:pPr>
              <w:pStyle w:val="Crticabulet"/>
              <w:rPr>
                <w:rFonts w:eastAsia="Times New Roman"/>
              </w:rPr>
            </w:pPr>
            <w:r w:rsidRPr="005B4928">
              <w:t>Упоређивање графичке структуре слова Дд, Лл и Љљ.</w:t>
            </w:r>
          </w:p>
          <w:p w14:paraId="3B1A4DB2" w14:textId="421DAA69" w:rsidR="005B14C7" w:rsidRPr="005B4928" w:rsidRDefault="005B14C7" w:rsidP="00D83109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 xml:space="preserve">Самосталан рад ученика на првом задатку у Наставним листовима уз Буквар, стр. 22; </w:t>
            </w:r>
          </w:p>
          <w:p w14:paraId="482A2F81" w14:textId="7CEE17C3" w:rsidR="005B14C7" w:rsidRPr="005B4928" w:rsidRDefault="005B14C7" w:rsidP="00D83109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Рад у пару на другом задатку на 23. страни Наставних листова уз Буквар: ученици читају текст, а потом писмено у свескама  одговарају на питања (разумевање прочитаног).</w:t>
            </w:r>
          </w:p>
        </w:tc>
      </w:tr>
      <w:tr w:rsidR="005B4928" w:rsidRPr="00D83109" w14:paraId="21F40852" w14:textId="77777777" w:rsidTr="00D83109">
        <w:tc>
          <w:tcPr>
            <w:tcW w:w="10435" w:type="dxa"/>
            <w:hideMark/>
          </w:tcPr>
          <w:p w14:paraId="1DA36F5D" w14:textId="77777777" w:rsidR="005B14C7" w:rsidRPr="00D83109" w:rsidRDefault="005B14C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065E3C6" w14:textId="77777777" w:rsidTr="00D83109">
        <w:tc>
          <w:tcPr>
            <w:tcW w:w="10435" w:type="dxa"/>
          </w:tcPr>
          <w:p w14:paraId="76770E20" w14:textId="45811343" w:rsidR="005B14C7" w:rsidRPr="005B4928" w:rsidRDefault="008101FF" w:rsidP="00D83109">
            <w:pPr>
              <w:pStyle w:val="Crticabulet"/>
            </w:pPr>
            <w:r w:rsidRPr="005B4928">
              <w:t>П</w:t>
            </w:r>
            <w:r w:rsidR="005B14C7" w:rsidRPr="005B4928">
              <w:t xml:space="preserve">ровера урађених задатака.   </w:t>
            </w:r>
          </w:p>
        </w:tc>
      </w:tr>
    </w:tbl>
    <w:p w14:paraId="152FDB2D" w14:textId="77777777" w:rsidR="009178AD" w:rsidRPr="005B4928" w:rsidRDefault="009178AD" w:rsidP="004E270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38E17" w14:textId="77777777" w:rsidR="00991115" w:rsidRDefault="00991115" w:rsidP="0042525F">
      <w:pPr>
        <w:spacing w:after="0" w:line="240" w:lineRule="auto"/>
      </w:pPr>
      <w:r>
        <w:separator/>
      </w:r>
    </w:p>
  </w:endnote>
  <w:endnote w:type="continuationSeparator" w:id="0">
    <w:p w14:paraId="45BDAD33" w14:textId="77777777" w:rsidR="00991115" w:rsidRDefault="00991115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4DDB" w14:textId="77777777" w:rsidR="00991115" w:rsidRDefault="00991115" w:rsidP="0042525F">
      <w:pPr>
        <w:spacing w:after="0" w:line="240" w:lineRule="auto"/>
      </w:pPr>
      <w:r>
        <w:separator/>
      </w:r>
    </w:p>
  </w:footnote>
  <w:footnote w:type="continuationSeparator" w:id="0">
    <w:p w14:paraId="0C368F94" w14:textId="77777777" w:rsidR="00991115" w:rsidRDefault="00991115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2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62A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1115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1280</Characters>
  <Application>Microsoft Office Word</Application>
  <DocSecurity>0</DocSecurity>
  <Lines>32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2023-07-04T10:36:00Z</dcterms:modified>
</cp:coreProperties>
</file>