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C5E82" w14:textId="77777777" w:rsidR="00836154" w:rsidRPr="005B4928" w:rsidRDefault="00836154" w:rsidP="00677CEA">
      <w:pPr>
        <w:pStyle w:val="Naslovpripreme"/>
      </w:pPr>
      <w:r w:rsidRPr="005B4928">
        <w:t>ПРИПРЕМА ЗА ЧАС БРОЈ 18</w:t>
      </w:r>
    </w:p>
    <w:tbl>
      <w:tblPr>
        <w:tblStyle w:val="TableGrid1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5B4928" w:rsidRPr="005B4928" w14:paraId="578501A4" w14:textId="77777777" w:rsidTr="00BC15F6">
        <w:trPr>
          <w:trHeight w:val="432"/>
        </w:trPr>
        <w:tc>
          <w:tcPr>
            <w:tcW w:w="3614" w:type="dxa"/>
            <w:hideMark/>
          </w:tcPr>
          <w:p w14:paraId="1A39FE5E" w14:textId="77777777" w:rsidR="00836154" w:rsidRPr="005B4928" w:rsidRDefault="006274FC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3DE00DFA" w14:textId="77777777" w:rsidR="00836154" w:rsidRPr="005B4928" w:rsidRDefault="00836154" w:rsidP="005B4928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7CB7EE34" w14:textId="77777777" w:rsidTr="00BC15F6">
        <w:trPr>
          <w:trHeight w:val="432"/>
        </w:trPr>
        <w:tc>
          <w:tcPr>
            <w:tcW w:w="3614" w:type="dxa"/>
            <w:hideMark/>
          </w:tcPr>
          <w:p w14:paraId="249CD7E8" w14:textId="77777777" w:rsidR="00836154" w:rsidRPr="005B4928" w:rsidRDefault="006274FC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3013A544" w14:textId="77777777" w:rsidR="00836154" w:rsidRPr="005B4928" w:rsidRDefault="00836154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/>
              </w:rPr>
              <w:t>Глас</w:t>
            </w:r>
            <w:r w:rsidRPr="005B4928">
              <w:rPr>
                <w:rFonts w:eastAsia="Calibri" w:cstheme="minorHAnsi"/>
                <w:sz w:val="24"/>
                <w:szCs w:val="24"/>
              </w:rPr>
              <w:t>ови</w:t>
            </w:r>
            <w:r w:rsidRPr="005B4928">
              <w:rPr>
                <w:rFonts w:eastAsia="Calibri" w:cstheme="minorHAnsi"/>
                <w:sz w:val="24"/>
                <w:szCs w:val="24"/>
                <w:lang w:val="ru-RU"/>
              </w:rPr>
              <w:t xml:space="preserve"> и штампана слова Аа, Мм, Ии, Тт</w:t>
            </w:r>
          </w:p>
        </w:tc>
      </w:tr>
      <w:tr w:rsidR="005B4928" w:rsidRPr="005B4928" w14:paraId="0ECAF93A" w14:textId="77777777" w:rsidTr="00BC15F6">
        <w:trPr>
          <w:trHeight w:val="432"/>
        </w:trPr>
        <w:tc>
          <w:tcPr>
            <w:tcW w:w="3614" w:type="dxa"/>
            <w:hideMark/>
          </w:tcPr>
          <w:p w14:paraId="373A2C30" w14:textId="77777777" w:rsidR="00836154" w:rsidRPr="005B4928" w:rsidRDefault="006274FC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6804" w:type="dxa"/>
            <w:hideMark/>
          </w:tcPr>
          <w:p w14:paraId="4DBE0B79" w14:textId="77777777" w:rsidR="00836154" w:rsidRPr="005B4928" w:rsidRDefault="00836154" w:rsidP="005B4928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Утврђивање</w:t>
            </w:r>
            <w:r w:rsidRPr="005B4928">
              <w:rPr>
                <w:rFonts w:eastAsia="Calibri" w:cstheme="minorHAnsi"/>
                <w:sz w:val="24"/>
                <w:szCs w:val="24"/>
                <w:lang w:val="en-GB"/>
              </w:rPr>
              <w:t xml:space="preserve"> градива</w:t>
            </w:r>
          </w:p>
        </w:tc>
      </w:tr>
      <w:tr w:rsidR="005B4928" w:rsidRPr="005B4928" w14:paraId="3341787F" w14:textId="77777777" w:rsidTr="00BC15F6">
        <w:trPr>
          <w:trHeight w:val="432"/>
        </w:trPr>
        <w:tc>
          <w:tcPr>
            <w:tcW w:w="3614" w:type="dxa"/>
            <w:hideMark/>
          </w:tcPr>
          <w:p w14:paraId="1BC7D880" w14:textId="77777777" w:rsidR="00836154" w:rsidRPr="005B4928" w:rsidRDefault="006274FC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6804" w:type="dxa"/>
            <w:hideMark/>
          </w:tcPr>
          <w:p w14:paraId="5CC96357" w14:textId="77777777" w:rsidR="00836154" w:rsidRPr="005B4928" w:rsidRDefault="00836154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ru-RU"/>
              </w:rPr>
              <w:t xml:space="preserve">Овладавање техником почетног читања и писања; </w:t>
            </w:r>
          </w:p>
          <w:p w14:paraId="34F4ED54" w14:textId="77777777" w:rsidR="00836154" w:rsidRPr="005B4928" w:rsidRDefault="00836154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  <w:lang w:val="ru-RU"/>
              </w:rPr>
              <w:t>овладавање усменим изражавањем; посматрање и запажањем.</w:t>
            </w:r>
          </w:p>
        </w:tc>
      </w:tr>
      <w:tr w:rsidR="005B4928" w:rsidRPr="005B4928" w14:paraId="480C8B28" w14:textId="77777777" w:rsidTr="00BC15F6">
        <w:trPr>
          <w:trHeight w:val="988"/>
        </w:trPr>
        <w:tc>
          <w:tcPr>
            <w:tcW w:w="3614" w:type="dxa"/>
            <w:hideMark/>
          </w:tcPr>
          <w:p w14:paraId="71B876D3" w14:textId="77777777" w:rsidR="00836154" w:rsidRPr="005B4928" w:rsidRDefault="006274FC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6804" w:type="dxa"/>
          </w:tcPr>
          <w:p w14:paraId="4CB382EC" w14:textId="77777777" w:rsidR="00836154" w:rsidRPr="005B4928" w:rsidRDefault="00836154" w:rsidP="005B4928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649BC4F7" w14:textId="2EEDB747" w:rsidR="00836154" w:rsidRPr="005B4928" w:rsidRDefault="00836154" w:rsidP="008F074B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разликује изговорене гласове и слова; разликује изговорене и написане речи и реченице;</w:t>
            </w:r>
          </w:p>
          <w:p w14:paraId="46E0244D" w14:textId="226CA080" w:rsidR="00836154" w:rsidRPr="005B4928" w:rsidRDefault="00836154" w:rsidP="008F074B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препознаје и пише штампана слова Аа, Мм, Ии, Тт;</w:t>
            </w:r>
          </w:p>
          <w:p w14:paraId="1FDD7F62" w14:textId="1389E2C2" w:rsidR="00836154" w:rsidRPr="005B4928" w:rsidRDefault="00836154" w:rsidP="008F074B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чита и разуме прочитано;</w:t>
            </w:r>
          </w:p>
          <w:p w14:paraId="0F6C8B2D" w14:textId="7AF1234E" w:rsidR="00836154" w:rsidRPr="005B4928" w:rsidRDefault="00836154" w:rsidP="008F074B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t>бира и користи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одговарајуће речи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говору</w:t>
            </w:r>
            <w:r w:rsidRPr="005B4928">
              <w:rPr>
                <w:noProof/>
                <w:shd w:val="clear" w:color="auto" w:fill="FFFFFF"/>
              </w:rPr>
              <w:t>;</w:t>
            </w:r>
          </w:p>
          <w:p w14:paraId="48A6B724" w14:textId="327A40EA" w:rsidR="00836154" w:rsidRPr="005B4928" w:rsidRDefault="00836154" w:rsidP="008F074B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комуникације и пажљиво слуша саговорника;</w:t>
            </w:r>
          </w:p>
          <w:p w14:paraId="5119061E" w14:textId="350E6405" w:rsidR="00836154" w:rsidRPr="005B4928" w:rsidRDefault="00836154" w:rsidP="008F074B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примењује правописна правила</w:t>
            </w:r>
          </w:p>
        </w:tc>
      </w:tr>
      <w:tr w:rsidR="005B4928" w:rsidRPr="005B4928" w14:paraId="340D0141" w14:textId="77777777" w:rsidTr="00BC15F6">
        <w:trPr>
          <w:trHeight w:val="432"/>
        </w:trPr>
        <w:tc>
          <w:tcPr>
            <w:tcW w:w="3614" w:type="dxa"/>
            <w:hideMark/>
          </w:tcPr>
          <w:p w14:paraId="24436AB4" w14:textId="77777777" w:rsidR="00836154" w:rsidRPr="005B4928" w:rsidRDefault="006274FC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6804" w:type="dxa"/>
            <w:hideMark/>
          </w:tcPr>
          <w:p w14:paraId="496147D1" w14:textId="77777777" w:rsidR="00836154" w:rsidRPr="005B4928" w:rsidRDefault="006274FC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ијалошка</w:t>
            </w:r>
            <w:r w:rsidR="00836154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>монолошка</w:t>
            </w:r>
            <w:r w:rsidR="00836154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</w:t>
            </w:r>
            <w:r w:rsidR="00836154"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 текстуална, 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демонстративна, </w:t>
            </w:r>
            <w:r w:rsidR="00836154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илустративна</w:t>
            </w:r>
          </w:p>
        </w:tc>
      </w:tr>
      <w:tr w:rsidR="005B4928" w:rsidRPr="005B4928" w14:paraId="5C7F09E4" w14:textId="77777777" w:rsidTr="00BC15F6">
        <w:trPr>
          <w:trHeight w:val="432"/>
        </w:trPr>
        <w:tc>
          <w:tcPr>
            <w:tcW w:w="3614" w:type="dxa"/>
            <w:hideMark/>
          </w:tcPr>
          <w:p w14:paraId="71F5FCC4" w14:textId="77777777" w:rsidR="00836154" w:rsidRPr="005B4928" w:rsidRDefault="006274FC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04EEE976" w14:textId="77777777" w:rsidR="00836154" w:rsidRPr="005B4928" w:rsidRDefault="00836154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Наставни листови уз Буквар, стр. 16</w:t>
            </w:r>
            <w:r w:rsidR="006274FC" w:rsidRPr="005B4928">
              <w:rPr>
                <w:rFonts w:eastAsia="Calibri" w:cstheme="minorHAnsi"/>
                <w:sz w:val="24"/>
                <w:szCs w:val="24"/>
                <w:lang w:val="sr-Cyrl-RS"/>
              </w:rPr>
              <w:t xml:space="preserve"> и 17</w:t>
            </w:r>
          </w:p>
        </w:tc>
      </w:tr>
      <w:tr w:rsidR="005B4928" w:rsidRPr="005B4928" w14:paraId="000FC738" w14:textId="77777777" w:rsidTr="00BC15F6">
        <w:trPr>
          <w:trHeight w:val="432"/>
        </w:trPr>
        <w:tc>
          <w:tcPr>
            <w:tcW w:w="3614" w:type="dxa"/>
            <w:hideMark/>
          </w:tcPr>
          <w:p w14:paraId="10AB483F" w14:textId="77777777" w:rsidR="00836154" w:rsidRPr="005B4928" w:rsidRDefault="006274FC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6804" w:type="dxa"/>
            <w:hideMark/>
          </w:tcPr>
          <w:p w14:paraId="15FF5941" w14:textId="77777777" w:rsidR="00836154" w:rsidRPr="005B4928" w:rsidRDefault="006274FC" w:rsidP="005B4928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фронтални</w:t>
            </w:r>
            <w:r w:rsidRPr="005B4928">
              <w:rPr>
                <w:rFonts w:eastAsia="Calibri" w:cstheme="minorHAnsi"/>
                <w:sz w:val="24"/>
                <w:szCs w:val="24"/>
                <w:lang w:eastAsia="en-GB"/>
              </w:rPr>
              <w:t>,</w:t>
            </w: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 xml:space="preserve"> индивидуални</w:t>
            </w:r>
            <w:r w:rsidR="006E6BAB"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, групни</w:t>
            </w:r>
          </w:p>
        </w:tc>
      </w:tr>
      <w:tr w:rsidR="005B4928" w:rsidRPr="005B4928" w14:paraId="33ABD2E1" w14:textId="77777777" w:rsidTr="00BC15F6">
        <w:trPr>
          <w:trHeight w:val="432"/>
        </w:trPr>
        <w:tc>
          <w:tcPr>
            <w:tcW w:w="3614" w:type="dxa"/>
            <w:hideMark/>
          </w:tcPr>
          <w:p w14:paraId="785A5016" w14:textId="77777777" w:rsidR="00836154" w:rsidRPr="005B4928" w:rsidRDefault="006274FC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6804" w:type="dxa"/>
            <w:hideMark/>
          </w:tcPr>
          <w:p w14:paraId="3BBF444B" w14:textId="77777777" w:rsidR="00836154" w:rsidRPr="005B4928" w:rsidRDefault="00836154" w:rsidP="005B4928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</w:t>
            </w:r>
            <w:r w:rsidR="006274FC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, </w:t>
            </w:r>
            <w:r w:rsidR="00190514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Математика</w:t>
            </w:r>
          </w:p>
        </w:tc>
      </w:tr>
    </w:tbl>
    <w:p w14:paraId="61C5CF36" w14:textId="77777777" w:rsidR="00836154" w:rsidRPr="005B4928" w:rsidRDefault="00836154" w:rsidP="00677CEA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8F074B" w14:paraId="5153F81E" w14:textId="77777777" w:rsidTr="008F074B">
        <w:trPr>
          <w:trHeight w:val="216"/>
        </w:trPr>
        <w:tc>
          <w:tcPr>
            <w:tcW w:w="10435" w:type="dxa"/>
            <w:hideMark/>
          </w:tcPr>
          <w:p w14:paraId="7CAB43C6" w14:textId="77777777" w:rsidR="00836154" w:rsidRPr="008F074B" w:rsidRDefault="00836154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8F074B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8F074B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8F074B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5BCBA17F" w14:textId="77777777" w:rsidTr="008F074B">
        <w:tc>
          <w:tcPr>
            <w:tcW w:w="10435" w:type="dxa"/>
          </w:tcPr>
          <w:p w14:paraId="2A11E037" w14:textId="79D321C8" w:rsidR="00836154" w:rsidRPr="005B4928" w:rsidRDefault="00836154" w:rsidP="008F074B">
            <w:pPr>
              <w:pStyle w:val="Crticabulet"/>
            </w:pPr>
            <w:r w:rsidRPr="005B4928">
              <w:t xml:space="preserve">Препознавање </w:t>
            </w:r>
            <w:r w:rsidR="00190514" w:rsidRPr="005B4928">
              <w:t xml:space="preserve">и издвајање </w:t>
            </w:r>
            <w:r w:rsidRPr="005B4928">
              <w:t xml:space="preserve">слова а, Мм, и, т у реченици исписаној по табли: </w:t>
            </w:r>
            <w:r w:rsidR="008F074B">
              <w:br/>
            </w:r>
            <w:r w:rsidRPr="005B4928">
              <w:t xml:space="preserve">Мита има тим; </w:t>
            </w:r>
            <w:r w:rsidR="008F074B">
              <w:br/>
            </w:r>
            <w:r w:rsidR="00190514" w:rsidRPr="005B4928">
              <w:t>З</w:t>
            </w:r>
            <w:r w:rsidRPr="005B4928">
              <w:t>аписивање</w:t>
            </w:r>
            <w:r w:rsidR="00265EDB" w:rsidRPr="005B4928">
              <w:t xml:space="preserve"> (</w:t>
            </w:r>
            <w:r w:rsidR="00190514" w:rsidRPr="005B4928">
              <w:t>придруживање)</w:t>
            </w:r>
            <w:r w:rsidRPr="005B4928">
              <w:t xml:space="preserve"> преосталих слова која су учена али их нема у реченици А, Т, и.</w:t>
            </w:r>
          </w:p>
          <w:p w14:paraId="0AD3683D" w14:textId="00096742" w:rsidR="00836154" w:rsidRPr="005B4928" w:rsidRDefault="00836154" w:rsidP="008F074B">
            <w:pPr>
              <w:pStyle w:val="Crticabulet"/>
              <w:rPr>
                <w:rFonts w:eastAsia="Times New Roman"/>
              </w:rPr>
            </w:pPr>
            <w:r w:rsidRPr="005B4928">
              <w:t>Упоређивање графичке структуре слова Аа, Мм, Ии, Тт.</w:t>
            </w:r>
          </w:p>
          <w:p w14:paraId="6B529FDC" w14:textId="1B023228" w:rsidR="00836154" w:rsidRPr="005B4928" w:rsidRDefault="00836154" w:rsidP="008F074B">
            <w:pPr>
              <w:pStyle w:val="Crticabulet"/>
              <w:rPr>
                <w:rFonts w:eastAsia="Times New Roman"/>
              </w:rPr>
            </w:pPr>
            <w:r w:rsidRPr="005B4928">
              <w:rPr>
                <w:rFonts w:eastAsia="Times New Roman"/>
              </w:rPr>
              <w:t>Најава наставне јединице.</w:t>
            </w:r>
            <w:r w:rsidRPr="005B4928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B4928" w:rsidRPr="008F074B" w14:paraId="3CC28243" w14:textId="77777777" w:rsidTr="008F074B">
        <w:tc>
          <w:tcPr>
            <w:tcW w:w="10435" w:type="dxa"/>
            <w:hideMark/>
          </w:tcPr>
          <w:p w14:paraId="2DFF789A" w14:textId="197655B1" w:rsidR="00836154" w:rsidRPr="008F074B" w:rsidRDefault="00771A77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8F074B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8F074B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8F074B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2458F5B6" w14:textId="77777777" w:rsidTr="008F074B">
        <w:tc>
          <w:tcPr>
            <w:tcW w:w="10435" w:type="dxa"/>
            <w:hideMark/>
          </w:tcPr>
          <w:p w14:paraId="1E3DD67E" w14:textId="0741F071" w:rsidR="00836154" w:rsidRPr="005B4928" w:rsidRDefault="00836154" w:rsidP="008F074B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задацима у Наставним листовима уз Буквар, стр. 16:</w:t>
            </w:r>
            <w:r w:rsidR="008F074B">
              <w:rPr>
                <w:lang w:eastAsia="en-GB"/>
              </w:rPr>
              <w:br/>
            </w:r>
            <w:r w:rsidRPr="005B4928">
              <w:rPr>
                <w:lang w:eastAsia="en-GB"/>
              </w:rPr>
              <w:t>у првом задатку ученици цртај</w:t>
            </w:r>
            <w:r w:rsidR="00190514" w:rsidRPr="005B4928">
              <w:rPr>
                <w:lang w:eastAsia="en-GB"/>
              </w:rPr>
              <w:t>у предмете на одређена слова (А, М, И,</w:t>
            </w:r>
            <w:r w:rsidRPr="005B4928">
              <w:rPr>
                <w:lang w:eastAsia="en-GB"/>
              </w:rPr>
              <w:t xml:space="preserve"> Т);</w:t>
            </w:r>
            <w:r w:rsidR="008F074B">
              <w:rPr>
                <w:lang w:eastAsia="en-GB"/>
              </w:rPr>
              <w:br/>
            </w:r>
            <w:r w:rsidRPr="005B4928">
              <w:rPr>
                <w:lang w:eastAsia="en-GB"/>
              </w:rPr>
              <w:t>у другом задатку ученици цртају онолико кружића колико задати појам на слици у свом називу има слова;</w:t>
            </w:r>
            <w:r w:rsidR="008F074B">
              <w:rPr>
                <w:lang w:eastAsia="en-GB"/>
              </w:rPr>
              <w:br/>
            </w:r>
            <w:r w:rsidR="00190514" w:rsidRPr="005B4928">
              <w:rPr>
                <w:lang w:eastAsia="en-GB"/>
              </w:rPr>
              <w:t>у трећем задатку ученици</w:t>
            </w:r>
            <w:r w:rsidRPr="005B4928">
              <w:rPr>
                <w:lang w:eastAsia="en-GB"/>
              </w:rPr>
              <w:t xml:space="preserve"> саставља</w:t>
            </w:r>
            <w:r w:rsidR="00190514" w:rsidRPr="005B4928">
              <w:rPr>
                <w:lang w:eastAsia="en-GB"/>
              </w:rPr>
              <w:t>ју</w:t>
            </w:r>
            <w:r w:rsidRPr="005B4928">
              <w:rPr>
                <w:lang w:eastAsia="en-GB"/>
              </w:rPr>
              <w:t xml:space="preserve"> речи од задатих слова;</w:t>
            </w:r>
            <w:r w:rsidR="008F074B">
              <w:rPr>
                <w:lang w:eastAsia="en-GB"/>
              </w:rPr>
              <w:br/>
            </w:r>
            <w:r w:rsidR="00190514" w:rsidRPr="005B4928">
              <w:rPr>
                <w:lang w:eastAsia="en-GB"/>
              </w:rPr>
              <w:t>у четвртом задатку ученици повезују</w:t>
            </w:r>
            <w:r w:rsidRPr="005B4928">
              <w:rPr>
                <w:lang w:eastAsia="en-GB"/>
              </w:rPr>
              <w:t xml:space="preserve"> речи са од</w:t>
            </w:r>
            <w:r w:rsidR="00190514" w:rsidRPr="005B4928">
              <w:rPr>
                <w:lang w:eastAsia="en-GB"/>
              </w:rPr>
              <w:t>говарајућом сликом како би добили</w:t>
            </w:r>
            <w:r w:rsidRPr="005B4928">
              <w:rPr>
                <w:lang w:eastAsia="en-GB"/>
              </w:rPr>
              <w:t xml:space="preserve"> </w:t>
            </w:r>
            <w:r w:rsidR="006E6BAB" w:rsidRPr="005B4928">
              <w:rPr>
                <w:lang w:eastAsia="en-GB"/>
              </w:rPr>
              <w:t>реченице;</w:t>
            </w:r>
            <w:r w:rsidR="008F074B">
              <w:rPr>
                <w:lang w:eastAsia="en-GB"/>
              </w:rPr>
              <w:br/>
            </w:r>
            <w:r w:rsidR="006E6BAB" w:rsidRPr="005B4928">
              <w:rPr>
                <w:lang w:eastAsia="en-GB"/>
              </w:rPr>
              <w:t>у</w:t>
            </w:r>
            <w:r w:rsidRPr="005B4928">
              <w:rPr>
                <w:lang w:eastAsia="en-GB"/>
              </w:rPr>
              <w:t xml:space="preserve"> петом задатку савако слово (А, М, И, Т) је представљено сликовним симболом;</w:t>
            </w:r>
            <w:r w:rsidR="008F074B">
              <w:rPr>
                <w:lang w:eastAsia="en-GB"/>
              </w:rPr>
              <w:br/>
            </w:r>
            <w:r w:rsidR="006E6BAB" w:rsidRPr="005B4928">
              <w:rPr>
                <w:lang w:eastAsia="en-GB"/>
              </w:rPr>
              <w:t>ученици</w:t>
            </w:r>
            <w:r w:rsidRPr="005B4928">
              <w:rPr>
                <w:lang w:eastAsia="en-GB"/>
              </w:rPr>
              <w:t xml:space="preserve"> има</w:t>
            </w:r>
            <w:r w:rsidR="006E6BAB" w:rsidRPr="005B4928">
              <w:rPr>
                <w:lang w:eastAsia="en-GB"/>
              </w:rPr>
              <w:t>ју задатак да  отрију</w:t>
            </w:r>
            <w:r w:rsidRPr="005B4928">
              <w:rPr>
                <w:lang w:eastAsia="en-GB"/>
              </w:rPr>
              <w:t xml:space="preserve"> скривене речи;</w:t>
            </w:r>
            <w:r w:rsidR="008F074B">
              <w:rPr>
                <w:lang w:eastAsia="en-GB"/>
              </w:rPr>
              <w:br/>
            </w:r>
            <w:r w:rsidR="006E6BAB" w:rsidRPr="005B4928">
              <w:rPr>
                <w:lang w:eastAsia="en-GB"/>
              </w:rPr>
              <w:t>ш</w:t>
            </w:r>
            <w:r w:rsidRPr="005B4928">
              <w:rPr>
                <w:lang w:eastAsia="en-GB"/>
              </w:rPr>
              <w:t xml:space="preserve">ести задатак је приказан илустрацијом; путем лавиринта ученици спајају делове речи; </w:t>
            </w:r>
            <w:r w:rsidR="006E6BAB" w:rsidRPr="005B4928">
              <w:rPr>
                <w:lang w:eastAsia="en-GB"/>
              </w:rPr>
              <w:t>постоји само једно тачно решење – тим.</w:t>
            </w:r>
          </w:p>
          <w:p w14:paraId="3785D569" w14:textId="55383D6D" w:rsidR="00836154" w:rsidRPr="005B4928" w:rsidRDefault="006E6BAB" w:rsidP="008F074B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Повратна информација: провера урађених задатака.</w:t>
            </w:r>
          </w:p>
        </w:tc>
      </w:tr>
      <w:tr w:rsidR="005B4928" w:rsidRPr="008F074B" w14:paraId="6D5D7C97" w14:textId="77777777" w:rsidTr="008F074B">
        <w:tc>
          <w:tcPr>
            <w:tcW w:w="10435" w:type="dxa"/>
            <w:hideMark/>
          </w:tcPr>
          <w:p w14:paraId="03D7156C" w14:textId="77777777" w:rsidR="00836154" w:rsidRPr="008F074B" w:rsidRDefault="00836154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8F074B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8F074B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8F074B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64018E1E" w14:textId="77777777" w:rsidTr="008F074B">
        <w:tc>
          <w:tcPr>
            <w:tcW w:w="10435" w:type="dxa"/>
          </w:tcPr>
          <w:p w14:paraId="659A1AC3" w14:textId="50B80734" w:rsidR="00836154" w:rsidRPr="005B4928" w:rsidRDefault="00836154" w:rsidP="008F074B">
            <w:pPr>
              <w:pStyle w:val="Crticabulet"/>
              <w:rPr>
                <w:rFonts w:eastAsia="Arial" w:cstheme="minorHAnsi"/>
                <w:bCs/>
                <w:kern w:val="24"/>
              </w:rPr>
            </w:pPr>
            <w:r w:rsidRPr="008F074B">
              <w:rPr>
                <w:rStyle w:val="CrticabuletChar"/>
              </w:rPr>
              <w:t>Учен</w:t>
            </w:r>
            <w:r w:rsidR="001E494C" w:rsidRPr="008F074B">
              <w:rPr>
                <w:rStyle w:val="CrticabuletChar"/>
              </w:rPr>
              <w:t>ици се поделе у 3 једнакобројн</w:t>
            </w:r>
            <w:r w:rsidR="006E6BAB" w:rsidRPr="008F074B">
              <w:rPr>
                <w:rStyle w:val="CrticabuletChar"/>
              </w:rPr>
              <w:t xml:space="preserve">е група; задатак за сваку групу је исти: </w:t>
            </w:r>
            <w:r w:rsidR="008F074B" w:rsidRPr="008F074B">
              <w:rPr>
                <w:rStyle w:val="CrticabuletChar"/>
              </w:rPr>
              <w:br/>
            </w:r>
            <w:r w:rsidR="006E6BAB" w:rsidRPr="008F074B">
              <w:rPr>
                <w:rStyle w:val="CrticabuletChar"/>
              </w:rPr>
              <w:t>саста</w:t>
            </w:r>
            <w:r w:rsidR="006E6BAB" w:rsidRPr="005B4928">
              <w:rPr>
                <w:rFonts w:eastAsia="Arial" w:cstheme="minorHAnsi"/>
                <w:bCs/>
                <w:kern w:val="24"/>
              </w:rPr>
              <w:t>вити и запамтити што више речи које почињу словима</w:t>
            </w:r>
            <w:r w:rsidRPr="005B4928">
              <w:rPr>
                <w:rFonts w:eastAsia="Arial" w:cstheme="minorHAnsi"/>
                <w:bCs/>
                <w:kern w:val="24"/>
              </w:rPr>
              <w:t>: А, М, И и Т.</w:t>
            </w:r>
          </w:p>
        </w:tc>
      </w:tr>
    </w:tbl>
    <w:p w14:paraId="152FDB2D" w14:textId="77777777" w:rsidR="009178AD" w:rsidRPr="005B4928" w:rsidRDefault="009178AD" w:rsidP="00301BCD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B9A6A" w14:textId="77777777" w:rsidR="00944F24" w:rsidRDefault="00944F24" w:rsidP="0042525F">
      <w:pPr>
        <w:spacing w:after="0" w:line="240" w:lineRule="auto"/>
      </w:pPr>
      <w:r>
        <w:separator/>
      </w:r>
    </w:p>
  </w:endnote>
  <w:endnote w:type="continuationSeparator" w:id="0">
    <w:p w14:paraId="499B9718" w14:textId="77777777" w:rsidR="00944F24" w:rsidRDefault="00944F24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8716D" w14:textId="77777777" w:rsidR="00944F24" w:rsidRDefault="00944F24" w:rsidP="0042525F">
      <w:pPr>
        <w:spacing w:after="0" w:line="240" w:lineRule="auto"/>
      </w:pPr>
      <w:r>
        <w:separator/>
      </w:r>
    </w:p>
  </w:footnote>
  <w:footnote w:type="continuationSeparator" w:id="0">
    <w:p w14:paraId="388B1BC1" w14:textId="77777777" w:rsidR="00944F24" w:rsidRDefault="00944F24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5887"/>
    <w:rsid w:val="00064674"/>
    <w:rsid w:val="0006623D"/>
    <w:rsid w:val="000678C7"/>
    <w:rsid w:val="0007283E"/>
    <w:rsid w:val="0007605B"/>
    <w:rsid w:val="000764BE"/>
    <w:rsid w:val="00091029"/>
    <w:rsid w:val="0009133B"/>
    <w:rsid w:val="00092642"/>
    <w:rsid w:val="000951D5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82166"/>
    <w:rsid w:val="00184177"/>
    <w:rsid w:val="00187D9B"/>
    <w:rsid w:val="00190514"/>
    <w:rsid w:val="00193BB0"/>
    <w:rsid w:val="00194FD6"/>
    <w:rsid w:val="001B58DD"/>
    <w:rsid w:val="001B5CE2"/>
    <w:rsid w:val="001B5D1D"/>
    <w:rsid w:val="001B5F5F"/>
    <w:rsid w:val="001C27BB"/>
    <w:rsid w:val="001C3D02"/>
    <w:rsid w:val="001C601E"/>
    <w:rsid w:val="001C6504"/>
    <w:rsid w:val="001D42C9"/>
    <w:rsid w:val="001E1D0E"/>
    <w:rsid w:val="001E494C"/>
    <w:rsid w:val="001E5105"/>
    <w:rsid w:val="001E622A"/>
    <w:rsid w:val="001F7D60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A5504"/>
    <w:rsid w:val="002B4D93"/>
    <w:rsid w:val="002C0C5C"/>
    <w:rsid w:val="002C14C7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1BCD"/>
    <w:rsid w:val="00307A4D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9091E"/>
    <w:rsid w:val="00394B14"/>
    <w:rsid w:val="00396352"/>
    <w:rsid w:val="00396939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2366D"/>
    <w:rsid w:val="0042525F"/>
    <w:rsid w:val="00440703"/>
    <w:rsid w:val="00440822"/>
    <w:rsid w:val="00443596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C1"/>
    <w:rsid w:val="00582A3D"/>
    <w:rsid w:val="00590337"/>
    <w:rsid w:val="005B033B"/>
    <w:rsid w:val="005B0DE6"/>
    <w:rsid w:val="005B14C7"/>
    <w:rsid w:val="005B4928"/>
    <w:rsid w:val="005B5577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92381"/>
    <w:rsid w:val="007938B2"/>
    <w:rsid w:val="00794CE3"/>
    <w:rsid w:val="007962E9"/>
    <w:rsid w:val="00796D2D"/>
    <w:rsid w:val="007A2581"/>
    <w:rsid w:val="007A7D59"/>
    <w:rsid w:val="007B43B3"/>
    <w:rsid w:val="007B4884"/>
    <w:rsid w:val="007B4BD6"/>
    <w:rsid w:val="007B5BE0"/>
    <w:rsid w:val="007B5CEC"/>
    <w:rsid w:val="007B627C"/>
    <w:rsid w:val="007C0072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5392"/>
    <w:rsid w:val="00820013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4F24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4DCB"/>
    <w:rsid w:val="009B54EA"/>
    <w:rsid w:val="009C1370"/>
    <w:rsid w:val="009C6282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52710"/>
    <w:rsid w:val="00C5468E"/>
    <w:rsid w:val="00C557BE"/>
    <w:rsid w:val="00C57A67"/>
    <w:rsid w:val="00C64AC3"/>
    <w:rsid w:val="00C736C9"/>
    <w:rsid w:val="00C74609"/>
    <w:rsid w:val="00C74985"/>
    <w:rsid w:val="00C750DD"/>
    <w:rsid w:val="00C80645"/>
    <w:rsid w:val="00C90056"/>
    <w:rsid w:val="00C910FC"/>
    <w:rsid w:val="00C96AD8"/>
    <w:rsid w:val="00C96FE8"/>
    <w:rsid w:val="00CA0C6E"/>
    <w:rsid w:val="00CB60A9"/>
    <w:rsid w:val="00CB64CA"/>
    <w:rsid w:val="00CD386B"/>
    <w:rsid w:val="00CD6D14"/>
    <w:rsid w:val="00D00A2F"/>
    <w:rsid w:val="00D00F6A"/>
    <w:rsid w:val="00D03802"/>
    <w:rsid w:val="00D04E24"/>
    <w:rsid w:val="00D16FE2"/>
    <w:rsid w:val="00D308AA"/>
    <w:rsid w:val="00D31772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382</Words>
  <Characters>1719</Characters>
  <Application>Microsoft Office Word</Application>
  <DocSecurity>0</DocSecurity>
  <Lines>44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2023-07-04T10:05:00Z</dcterms:created>
  <dcterms:modified xsi:type="dcterms:W3CDTF">2023-07-04T10:28:00Z</dcterms:modified>
</cp:coreProperties>
</file>