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C9734" w14:textId="77777777" w:rsidR="00237066" w:rsidRPr="005B4928" w:rsidRDefault="00237066" w:rsidP="00677CEA">
      <w:pPr>
        <w:pStyle w:val="Naslovpripreme"/>
      </w:pPr>
      <w:r w:rsidRPr="005B4928">
        <w:t>ПРИПРЕМА ЗА ЧАС БРОЈ 46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639CE4D0" w14:textId="77777777" w:rsidTr="00BC15F6">
        <w:trPr>
          <w:trHeight w:val="432"/>
        </w:trPr>
        <w:tc>
          <w:tcPr>
            <w:tcW w:w="3614" w:type="dxa"/>
            <w:hideMark/>
          </w:tcPr>
          <w:p w14:paraId="487701CA" w14:textId="77777777" w:rsidR="00237066" w:rsidRPr="005B4928" w:rsidRDefault="0023706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188C90D4" w14:textId="77777777" w:rsidR="00237066" w:rsidRPr="005B4928" w:rsidRDefault="00237066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B6802B5" w14:textId="77777777" w:rsidTr="00BC15F6">
        <w:trPr>
          <w:trHeight w:val="432"/>
        </w:trPr>
        <w:tc>
          <w:tcPr>
            <w:tcW w:w="3614" w:type="dxa"/>
            <w:hideMark/>
          </w:tcPr>
          <w:p w14:paraId="1502EA90" w14:textId="77777777" w:rsidR="00237066" w:rsidRPr="005B4928" w:rsidRDefault="0023706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2BED587A" w14:textId="77777777" w:rsidR="00237066" w:rsidRPr="005B4928" w:rsidRDefault="00237066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Гласови и штампана слова Зз, Вв, Бб</w:t>
            </w:r>
          </w:p>
        </w:tc>
      </w:tr>
      <w:tr w:rsidR="005B4928" w:rsidRPr="005B4928" w14:paraId="1722B6F0" w14:textId="77777777" w:rsidTr="00BC15F6">
        <w:trPr>
          <w:trHeight w:val="432"/>
        </w:trPr>
        <w:tc>
          <w:tcPr>
            <w:tcW w:w="3614" w:type="dxa"/>
            <w:hideMark/>
          </w:tcPr>
          <w:p w14:paraId="703CB10B" w14:textId="77777777" w:rsidR="00237066" w:rsidRPr="005B4928" w:rsidRDefault="0023706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6360E449" w14:textId="77777777" w:rsidR="00237066" w:rsidRPr="005B4928" w:rsidRDefault="00237066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08E28CD7" w14:textId="77777777" w:rsidTr="00BC15F6">
        <w:trPr>
          <w:trHeight w:val="432"/>
        </w:trPr>
        <w:tc>
          <w:tcPr>
            <w:tcW w:w="3614" w:type="dxa"/>
            <w:hideMark/>
          </w:tcPr>
          <w:p w14:paraId="29D0D6AD" w14:textId="77777777" w:rsidR="00237066" w:rsidRPr="005B4928" w:rsidRDefault="0023706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4BC87B3F" w14:textId="77777777" w:rsidR="00237066" w:rsidRPr="005B4928" w:rsidRDefault="00237066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652CF5E7" w14:textId="77777777" w:rsidR="00237066" w:rsidRPr="005B4928" w:rsidRDefault="00237066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67706800" w14:textId="77777777" w:rsidTr="00BC15F6">
        <w:trPr>
          <w:trHeight w:val="988"/>
        </w:trPr>
        <w:tc>
          <w:tcPr>
            <w:tcW w:w="3614" w:type="dxa"/>
            <w:hideMark/>
          </w:tcPr>
          <w:p w14:paraId="7641D97C" w14:textId="77777777" w:rsidR="00237066" w:rsidRPr="005B4928" w:rsidRDefault="0023706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574171E4" w14:textId="77777777" w:rsidR="00237066" w:rsidRPr="005B4928" w:rsidRDefault="00237066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97349D8" w14:textId="7D280821" w:rsidR="00237066" w:rsidRPr="005B4928" w:rsidRDefault="00237066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76E4AD6C" w14:textId="57D65E89" w:rsidR="00237066" w:rsidRPr="005B4928" w:rsidRDefault="00237066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штампана слова Зз, Вв, Бб;</w:t>
            </w:r>
          </w:p>
          <w:p w14:paraId="3DDDECCA" w14:textId="7F13D2E5" w:rsidR="00237066" w:rsidRPr="005B4928" w:rsidRDefault="00237066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05D1D23C" w14:textId="60695583" w:rsidR="00237066" w:rsidRPr="005B4928" w:rsidRDefault="00237066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51F81EBF" w14:textId="5938FF68" w:rsidR="00237066" w:rsidRPr="00BA1A6F" w:rsidRDefault="00237066" w:rsidP="00BA1A6F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101742F5" w14:textId="2FAC389F" w:rsidR="00237066" w:rsidRPr="005B4928" w:rsidRDefault="00237066" w:rsidP="00BA1A6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</w:p>
        </w:tc>
      </w:tr>
      <w:tr w:rsidR="005B4928" w:rsidRPr="005B4928" w14:paraId="5A430388" w14:textId="77777777" w:rsidTr="00BC15F6">
        <w:trPr>
          <w:trHeight w:val="432"/>
        </w:trPr>
        <w:tc>
          <w:tcPr>
            <w:tcW w:w="3614" w:type="dxa"/>
            <w:hideMark/>
          </w:tcPr>
          <w:p w14:paraId="5E52AE47" w14:textId="77777777" w:rsidR="00237066" w:rsidRPr="005B4928" w:rsidRDefault="0023706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24F4B150" w14:textId="77777777" w:rsidR="00237066" w:rsidRPr="005B4928" w:rsidRDefault="00237066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5B4928" w:rsidRPr="005B4928" w14:paraId="68270F84" w14:textId="77777777" w:rsidTr="00BC15F6">
        <w:trPr>
          <w:trHeight w:val="432"/>
        </w:trPr>
        <w:tc>
          <w:tcPr>
            <w:tcW w:w="3614" w:type="dxa"/>
            <w:hideMark/>
          </w:tcPr>
          <w:p w14:paraId="57EB5E75" w14:textId="77777777" w:rsidR="00237066" w:rsidRPr="005B4928" w:rsidRDefault="0023706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7B93977A" w14:textId="77777777" w:rsidR="00237066" w:rsidRPr="005B4928" w:rsidRDefault="00237066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Наставни листови уз Буквар, стр. 24 и 25</w:t>
            </w:r>
          </w:p>
        </w:tc>
      </w:tr>
      <w:tr w:rsidR="005B4928" w:rsidRPr="005B4928" w14:paraId="118BF715" w14:textId="77777777" w:rsidTr="00BC15F6">
        <w:trPr>
          <w:trHeight w:val="432"/>
        </w:trPr>
        <w:tc>
          <w:tcPr>
            <w:tcW w:w="3614" w:type="dxa"/>
            <w:hideMark/>
          </w:tcPr>
          <w:p w14:paraId="3D8B1FE2" w14:textId="77777777" w:rsidR="00237066" w:rsidRPr="005B4928" w:rsidRDefault="0023706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1D52EE48" w14:textId="77777777" w:rsidR="00237066" w:rsidRPr="005B4928" w:rsidRDefault="00237066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 индивидуални, рад у пару</w:t>
            </w:r>
          </w:p>
        </w:tc>
      </w:tr>
      <w:tr w:rsidR="005B4928" w:rsidRPr="005B4928" w14:paraId="027BF718" w14:textId="77777777" w:rsidTr="00BC15F6">
        <w:trPr>
          <w:trHeight w:val="432"/>
        </w:trPr>
        <w:tc>
          <w:tcPr>
            <w:tcW w:w="3614" w:type="dxa"/>
            <w:hideMark/>
          </w:tcPr>
          <w:p w14:paraId="41929993" w14:textId="77777777" w:rsidR="00237066" w:rsidRPr="005B4928" w:rsidRDefault="0023706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301A780A" w14:textId="77777777" w:rsidR="00237066" w:rsidRPr="005B4928" w:rsidRDefault="00237066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Свет око </w:t>
            </w:r>
            <w:r w:rsidR="000951D5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нас, Ликовна култура</w:t>
            </w:r>
          </w:p>
        </w:tc>
      </w:tr>
    </w:tbl>
    <w:p w14:paraId="6156112C" w14:textId="77777777" w:rsidR="00237066" w:rsidRPr="005B4928" w:rsidRDefault="00237066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BA1A6F" w14:paraId="7D13F470" w14:textId="77777777" w:rsidTr="00BA1A6F">
        <w:trPr>
          <w:trHeight w:val="216"/>
        </w:trPr>
        <w:tc>
          <w:tcPr>
            <w:tcW w:w="10435" w:type="dxa"/>
            <w:hideMark/>
          </w:tcPr>
          <w:p w14:paraId="3DDDB274" w14:textId="77777777" w:rsidR="00237066" w:rsidRPr="00BA1A6F" w:rsidRDefault="00237066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1A92883" w14:textId="77777777" w:rsidTr="00BA1A6F">
        <w:tc>
          <w:tcPr>
            <w:tcW w:w="10435" w:type="dxa"/>
            <w:hideMark/>
          </w:tcPr>
          <w:p w14:paraId="019566E6" w14:textId="34DF5C80" w:rsidR="00237066" w:rsidRPr="005B4928" w:rsidRDefault="00237066" w:rsidP="00BA1A6F">
            <w:pPr>
              <w:pStyle w:val="Crticabulet"/>
              <w:rPr>
                <w:rFonts w:eastAsia="Times New Roman"/>
              </w:rPr>
            </w:pPr>
            <w:r w:rsidRPr="005B4928">
              <w:t>Упоређивање графичке структуре слова Зз, Вв и Бб.</w:t>
            </w:r>
          </w:p>
          <w:p w14:paraId="5B9942EB" w14:textId="4480078E" w:rsidR="00237066" w:rsidRPr="005B4928" w:rsidRDefault="00237066" w:rsidP="00BA1A6F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BA1A6F" w14:paraId="6B62BFBB" w14:textId="77777777" w:rsidTr="00BA1A6F">
        <w:tc>
          <w:tcPr>
            <w:tcW w:w="10435" w:type="dxa"/>
            <w:hideMark/>
          </w:tcPr>
          <w:p w14:paraId="7183E12F" w14:textId="2CFB5AA6" w:rsidR="00237066" w:rsidRPr="00BA1A6F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688DF0C" w14:textId="77777777" w:rsidTr="00BA1A6F">
        <w:tc>
          <w:tcPr>
            <w:tcW w:w="10435" w:type="dxa"/>
            <w:hideMark/>
          </w:tcPr>
          <w:p w14:paraId="48E0F008" w14:textId="16367CAF" w:rsidR="00237066" w:rsidRPr="005B4928" w:rsidRDefault="00237066" w:rsidP="00BA1A6F">
            <w:pPr>
              <w:pStyle w:val="Crticabulet"/>
              <w:rPr>
                <w:lang w:eastAsia="en-GB"/>
              </w:rPr>
            </w:pPr>
            <w:r w:rsidRPr="005B4928">
              <w:t>Изражајно читање текстова</w:t>
            </w:r>
            <w:r w:rsidRPr="005B4928">
              <w:rPr>
                <w:lang w:eastAsia="en-GB"/>
              </w:rPr>
              <w:t xml:space="preserve"> из Буквара: У златари, Шта воле другари и На обали.</w:t>
            </w:r>
          </w:p>
          <w:p w14:paraId="5CE133B0" w14:textId="4F9C8715" w:rsidR="00237066" w:rsidRPr="005B4928" w:rsidRDefault="00237066" w:rsidP="00BA1A6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раде у паровима задатке у Наставним листовима уз Буквар, стр. 24 и 25</w:t>
            </w:r>
            <w:r w:rsidR="00F331C6" w:rsidRPr="005B4928">
              <w:rPr>
                <w:lang w:eastAsia="en-GB"/>
              </w:rPr>
              <w:t>.</w:t>
            </w:r>
            <w:r w:rsidRPr="005B4928">
              <w:rPr>
                <w:lang w:eastAsia="en-GB"/>
              </w:rPr>
              <w:t xml:space="preserve">  </w:t>
            </w:r>
          </w:p>
        </w:tc>
      </w:tr>
      <w:tr w:rsidR="005B4928" w:rsidRPr="00BA1A6F" w14:paraId="6C1EEFF2" w14:textId="77777777" w:rsidTr="00BA1A6F">
        <w:tc>
          <w:tcPr>
            <w:tcW w:w="10435" w:type="dxa"/>
            <w:hideMark/>
          </w:tcPr>
          <w:p w14:paraId="0BE1AFB8" w14:textId="77777777" w:rsidR="00237066" w:rsidRPr="00BA1A6F" w:rsidRDefault="00237066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BA1A6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72C2783" w14:textId="77777777" w:rsidTr="00BA1A6F">
        <w:tc>
          <w:tcPr>
            <w:tcW w:w="10435" w:type="dxa"/>
          </w:tcPr>
          <w:p w14:paraId="55BDA33C" w14:textId="37AC6F5F" w:rsidR="00237066" w:rsidRPr="005B4928" w:rsidRDefault="00F331C6" w:rsidP="00BA1A6F">
            <w:pPr>
              <w:pStyle w:val="Crticabulet"/>
            </w:pPr>
            <w:r w:rsidRPr="005B4928">
              <w:t>П</w:t>
            </w:r>
            <w:r w:rsidR="00237066" w:rsidRPr="005B4928">
              <w:t xml:space="preserve">ровера урађених задатака.   </w:t>
            </w:r>
          </w:p>
        </w:tc>
      </w:tr>
    </w:tbl>
    <w:p w14:paraId="152FDB2D" w14:textId="77777777" w:rsidR="009178AD" w:rsidRPr="005B4928" w:rsidRDefault="009178AD" w:rsidP="003B226D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C4C75" w14:textId="77777777" w:rsidR="008D376B" w:rsidRDefault="008D376B" w:rsidP="0042525F">
      <w:pPr>
        <w:spacing w:after="0" w:line="240" w:lineRule="auto"/>
      </w:pPr>
      <w:r>
        <w:separator/>
      </w:r>
    </w:p>
  </w:endnote>
  <w:endnote w:type="continuationSeparator" w:id="0">
    <w:p w14:paraId="5517ED97" w14:textId="77777777" w:rsidR="008D376B" w:rsidRDefault="008D376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BF600" w14:textId="77777777" w:rsidR="008D376B" w:rsidRDefault="008D376B" w:rsidP="0042525F">
      <w:pPr>
        <w:spacing w:after="0" w:line="240" w:lineRule="auto"/>
      </w:pPr>
      <w:r>
        <w:separator/>
      </w:r>
    </w:p>
  </w:footnote>
  <w:footnote w:type="continuationSeparator" w:id="0">
    <w:p w14:paraId="4F4D2F4F" w14:textId="77777777" w:rsidR="008D376B" w:rsidRDefault="008D376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226D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040E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376B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1035</Characters>
  <Application>Microsoft Office Word</Application>
  <DocSecurity>0</DocSecurity>
  <Lines>26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2023-07-04T10:37:00Z</dcterms:modified>
</cp:coreProperties>
</file>