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5D6FA" w14:textId="7025BBBF" w:rsidR="009178AD" w:rsidRPr="005B4928" w:rsidRDefault="00E2241D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175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38582B1" w14:textId="77777777" w:rsidTr="009B54EA">
        <w:tc>
          <w:tcPr>
            <w:tcW w:w="3614" w:type="dxa"/>
          </w:tcPr>
          <w:p w14:paraId="55A53FBD" w14:textId="6FA3862F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F8B068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08B381EC" w14:textId="77777777" w:rsidTr="009B54EA">
        <w:tc>
          <w:tcPr>
            <w:tcW w:w="3614" w:type="dxa"/>
          </w:tcPr>
          <w:p w14:paraId="43F3957F" w14:textId="43B7D971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72BAF0C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Јежева кућица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Бранко Ћопић</w:t>
            </w:r>
          </w:p>
        </w:tc>
      </w:tr>
      <w:tr w:rsidR="005B4928" w:rsidRPr="005B4928" w14:paraId="790E4E05" w14:textId="77777777" w:rsidTr="009B54EA">
        <w:tc>
          <w:tcPr>
            <w:tcW w:w="3614" w:type="dxa"/>
          </w:tcPr>
          <w:p w14:paraId="698BF1CE" w14:textId="093EBB04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8C8591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08B7B082" w14:textId="77777777" w:rsidTr="009B54EA">
        <w:tc>
          <w:tcPr>
            <w:tcW w:w="3614" w:type="dxa"/>
          </w:tcPr>
          <w:p w14:paraId="34D41C63" w14:textId="0FB18FA6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851E47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дела</w:t>
            </w:r>
          </w:p>
        </w:tc>
      </w:tr>
      <w:tr w:rsidR="005B4928" w:rsidRPr="005B4928" w14:paraId="70D2094C" w14:textId="77777777" w:rsidTr="009B54EA">
        <w:tc>
          <w:tcPr>
            <w:tcW w:w="3614" w:type="dxa"/>
          </w:tcPr>
          <w:p w14:paraId="09FB32F0" w14:textId="76302A3B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4DDCE2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4C3A3AAE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дела</w:t>
            </w:r>
          </w:p>
          <w:p w14:paraId="70EA0BDC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5DD5F147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  <w:p w14:paraId="73962275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одређује редослед догађаја</w:t>
            </w:r>
          </w:p>
          <w:p w14:paraId="61B4D165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уочава ликове и прави разлику између њихових позитивних и негативних особина</w:t>
            </w:r>
          </w:p>
        </w:tc>
      </w:tr>
      <w:tr w:rsidR="005B4928" w:rsidRPr="005B4928" w14:paraId="5A3BA0F8" w14:textId="77777777" w:rsidTr="009B54EA">
        <w:tc>
          <w:tcPr>
            <w:tcW w:w="3614" w:type="dxa"/>
          </w:tcPr>
          <w:p w14:paraId="44BBA13E" w14:textId="40299660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D25B27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35E61A89" w14:textId="77777777" w:rsidTr="009B54EA">
        <w:tc>
          <w:tcPr>
            <w:tcW w:w="3614" w:type="dxa"/>
          </w:tcPr>
          <w:p w14:paraId="3C9B371D" w14:textId="1F7E5946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299E386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60 и 61</w:t>
            </w:r>
          </w:p>
        </w:tc>
      </w:tr>
      <w:tr w:rsidR="005B4928" w:rsidRPr="005B4928" w14:paraId="6914A550" w14:textId="77777777" w:rsidTr="009B54EA">
        <w:tc>
          <w:tcPr>
            <w:tcW w:w="3614" w:type="dxa"/>
          </w:tcPr>
          <w:p w14:paraId="5794DB2D" w14:textId="793E6A57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04A92C4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DEAD1FA" w14:textId="77777777" w:rsidTr="009B54EA">
        <w:tc>
          <w:tcPr>
            <w:tcW w:w="3614" w:type="dxa"/>
          </w:tcPr>
          <w:p w14:paraId="5816E220" w14:textId="011880B8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0EDCD5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5DA1F1E6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E2241D" w14:paraId="65F4FCE0" w14:textId="77777777" w:rsidTr="00E2241D">
        <w:tc>
          <w:tcPr>
            <w:tcW w:w="10435" w:type="dxa"/>
          </w:tcPr>
          <w:p w14:paraId="28C9EF7B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5113E9CE" w14:textId="77777777" w:rsidTr="00E2241D">
        <w:tc>
          <w:tcPr>
            <w:tcW w:w="10435" w:type="dxa"/>
          </w:tcPr>
          <w:p w14:paraId="02960A40" w14:textId="77777777" w:rsidR="009178AD" w:rsidRPr="005B4928" w:rsidRDefault="009178AD" w:rsidP="00E2241D">
            <w:pPr>
              <w:pStyle w:val="Crticabulet"/>
            </w:pPr>
            <w:r w:rsidRPr="005B4928">
              <w:t>Изражајно читање делова песме.</w:t>
            </w:r>
          </w:p>
        </w:tc>
      </w:tr>
      <w:tr w:rsidR="005B4928" w:rsidRPr="00E2241D" w14:paraId="284AB22F" w14:textId="77777777" w:rsidTr="00E2241D">
        <w:tc>
          <w:tcPr>
            <w:tcW w:w="10435" w:type="dxa"/>
          </w:tcPr>
          <w:p w14:paraId="03FD524B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6EE535A2" w14:textId="77777777" w:rsidTr="00E2241D">
        <w:tc>
          <w:tcPr>
            <w:tcW w:w="10435" w:type="dxa"/>
          </w:tcPr>
          <w:p w14:paraId="54A26B9F" w14:textId="77777777" w:rsidR="009178AD" w:rsidRPr="005B4928" w:rsidRDefault="009178AD" w:rsidP="00E2241D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1C02B21A" w14:textId="77777777" w:rsidR="009178AD" w:rsidRPr="005B4928" w:rsidRDefault="009178AD" w:rsidP="00E2241D">
            <w:pPr>
              <w:pStyle w:val="Crticabulet"/>
            </w:pPr>
            <w:r w:rsidRPr="005B4928">
              <w:t xml:space="preserve">Интерпретативно читање строфа појединачно и објашњавање непознатих речи. </w:t>
            </w:r>
          </w:p>
          <w:p w14:paraId="2E7746D2" w14:textId="77777777" w:rsidR="009178AD" w:rsidRPr="005B4928" w:rsidRDefault="009178AD" w:rsidP="00E2241D">
            <w:pPr>
              <w:pStyle w:val="Crticabulet"/>
            </w:pPr>
            <w:r w:rsidRPr="005B4928">
              <w:t>Након сваке строфе урадити анализу кроз питања:</w:t>
            </w:r>
          </w:p>
          <w:p w14:paraId="4E41D67C" w14:textId="77777777" w:rsidR="009178AD" w:rsidRPr="00E2241D" w:rsidRDefault="009178AD" w:rsidP="00E2241D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Које особине има вук? Шта вук жели да види? </w:t>
            </w:r>
          </w:p>
          <w:p w14:paraId="4ECE34C1" w14:textId="77777777" w:rsidR="009178AD" w:rsidRPr="00E2241D" w:rsidRDefault="009178AD" w:rsidP="00E2241D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>Које особине има меда? Због чега се медвед нада да лисица и вук журе?</w:t>
            </w:r>
          </w:p>
          <w:p w14:paraId="57CAA48E" w14:textId="77777777" w:rsidR="009178AD" w:rsidRPr="00E2241D" w:rsidRDefault="009178AD" w:rsidP="00E2241D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Где су лисица, вук и медвед срели дивљу свињу? Како је вук назвао дивљу свињу? </w:t>
            </w:r>
          </w:p>
          <w:p w14:paraId="70AB5952" w14:textId="77777777" w:rsidR="009178AD" w:rsidRPr="005B4928" w:rsidRDefault="009178AD" w:rsidP="00E2241D">
            <w:pPr>
              <w:pStyle w:val="Crticabulet"/>
            </w:pPr>
            <w:r w:rsidRPr="005B4928">
              <w:t xml:space="preserve">Запис на табли: </w:t>
            </w:r>
          </w:p>
          <w:p w14:paraId="788E9EC3" w14:textId="77777777" w:rsidR="009178AD" w:rsidRPr="00E2241D" w:rsidRDefault="009178AD" w:rsidP="00E2241D">
            <w:pPr>
              <w:pStyle w:val="ListParagraph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>Вук (вук се придружује лисици у потери)</w:t>
            </w:r>
          </w:p>
          <w:p w14:paraId="126DA856" w14:textId="77777777" w:rsidR="009178AD" w:rsidRPr="00E2241D" w:rsidRDefault="009178AD" w:rsidP="00E2241D">
            <w:pPr>
              <w:pStyle w:val="ListParagraph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Медо (медо полази са њима) </w:t>
            </w:r>
          </w:p>
          <w:p w14:paraId="77E031D8" w14:textId="2C48B2EA" w:rsidR="009178AD" w:rsidRPr="00E2241D" w:rsidRDefault="009178AD" w:rsidP="00E2241D">
            <w:pPr>
              <w:pStyle w:val="ListParagraph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Дивља свиња (свиља се придружује учесницима потере) </w:t>
            </w:r>
          </w:p>
        </w:tc>
      </w:tr>
      <w:tr w:rsidR="005B4928" w:rsidRPr="00E2241D" w14:paraId="54EAD674" w14:textId="77777777" w:rsidTr="00E2241D">
        <w:tc>
          <w:tcPr>
            <w:tcW w:w="10435" w:type="dxa"/>
          </w:tcPr>
          <w:p w14:paraId="6A4785F4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5CD6FC8" w14:textId="77777777" w:rsidTr="00E2241D">
        <w:tc>
          <w:tcPr>
            <w:tcW w:w="10435" w:type="dxa"/>
          </w:tcPr>
          <w:p w14:paraId="3F9D6F8E" w14:textId="05C7326E" w:rsidR="009178AD" w:rsidRPr="005B4928" w:rsidRDefault="009178AD" w:rsidP="00E2241D">
            <w:pPr>
              <w:pStyle w:val="Crticabulet"/>
            </w:pPr>
            <w:r w:rsidRPr="005B4928">
              <w:t xml:space="preserve">Одговорити на питања: </w:t>
            </w:r>
            <w:r w:rsidR="00E2241D">
              <w:br/>
            </w:r>
            <w:r w:rsidRPr="005B4928">
              <w:t xml:space="preserve">Шта кућа представља за лисицу? (раскош, богатство) </w:t>
            </w:r>
            <w:r w:rsidR="00E2241D">
              <w:br/>
            </w:r>
            <w:r w:rsidRPr="005B4928">
              <w:t xml:space="preserve">Шта кућа представља за вука (дао би дом за једно јагње) </w:t>
            </w:r>
            <w:r w:rsidR="00E2241D">
              <w:br/>
            </w:r>
            <w:r w:rsidRPr="005B4928">
              <w:t>Шта кућа представља за меду? (дао би дом за гњиле крушке)</w:t>
            </w:r>
            <w:r w:rsidR="00E2241D">
              <w:br/>
            </w:r>
            <w:r w:rsidRPr="005B4928">
              <w:t xml:space="preserve">Шта кућа представља за дивљу свињу? (безначајна је) </w:t>
            </w:r>
            <w:r w:rsidR="00E2241D">
              <w:br/>
            </w:r>
            <w:r w:rsidRPr="005B4928">
              <w:t xml:space="preserve">Шта кућа представља за Јежурку? (сигурност, мир, топлину) </w:t>
            </w:r>
            <w:r w:rsidR="00E2241D">
              <w:br/>
            </w:r>
            <w:r w:rsidRPr="005B4928">
              <w:t>Шта кућа представља нама? (сигурност, срећу, породицу, љубав)</w:t>
            </w:r>
          </w:p>
        </w:tc>
      </w:tr>
    </w:tbl>
    <w:p w14:paraId="152FDB2D" w14:textId="77777777" w:rsidR="009178AD" w:rsidRPr="005B4928" w:rsidRDefault="009178AD" w:rsidP="003455E1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D5298" w14:textId="77777777" w:rsidR="00982C1D" w:rsidRDefault="00982C1D" w:rsidP="0042525F">
      <w:pPr>
        <w:spacing w:after="0" w:line="240" w:lineRule="auto"/>
      </w:pPr>
      <w:r>
        <w:separator/>
      </w:r>
    </w:p>
  </w:endnote>
  <w:endnote w:type="continuationSeparator" w:id="0">
    <w:p w14:paraId="7B1216A7" w14:textId="77777777" w:rsidR="00982C1D" w:rsidRDefault="00982C1D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36FDA" w14:textId="77777777" w:rsidR="00982C1D" w:rsidRDefault="00982C1D" w:rsidP="0042525F">
      <w:pPr>
        <w:spacing w:after="0" w:line="240" w:lineRule="auto"/>
      </w:pPr>
      <w:r>
        <w:separator/>
      </w:r>
    </w:p>
  </w:footnote>
  <w:footnote w:type="continuationSeparator" w:id="0">
    <w:p w14:paraId="00F69027" w14:textId="77777777" w:rsidR="00982C1D" w:rsidRDefault="00982C1D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0C82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70C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455E1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21A16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57EE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E50FF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82C1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2EB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00D9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2BF5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14A7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2023-07-04T10:22:00Z</dcterms:created>
  <dcterms:modified xsi:type="dcterms:W3CDTF">2023-07-05T06:01:00Z</dcterms:modified>
</cp:coreProperties>
</file>