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3A0C2" w14:textId="3F0B9771" w:rsidR="00130469" w:rsidRPr="005B4928" w:rsidRDefault="00130469" w:rsidP="00677CEA">
      <w:pPr>
        <w:pStyle w:val="Naslovpripreme"/>
      </w:pPr>
      <w:r w:rsidRPr="005B4928">
        <w:t>ПРИПРЕМА ЗА ЧАС БРОЈ 27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69835BED" w14:textId="77777777" w:rsidTr="00BC15F6">
        <w:trPr>
          <w:trHeight w:val="432"/>
        </w:trPr>
        <w:tc>
          <w:tcPr>
            <w:tcW w:w="3614" w:type="dxa"/>
            <w:hideMark/>
          </w:tcPr>
          <w:p w14:paraId="4BECAA3E" w14:textId="77777777" w:rsidR="00130469" w:rsidRPr="005B4928" w:rsidRDefault="00265EDB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514BF1AD" w14:textId="77777777" w:rsidR="00130469" w:rsidRPr="005B4928" w:rsidRDefault="00130469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23F9D46B" w14:textId="77777777" w:rsidTr="00BC15F6">
        <w:trPr>
          <w:trHeight w:val="432"/>
        </w:trPr>
        <w:tc>
          <w:tcPr>
            <w:tcW w:w="3614" w:type="dxa"/>
            <w:hideMark/>
          </w:tcPr>
          <w:p w14:paraId="6F6A8A62" w14:textId="77777777" w:rsidR="00130469" w:rsidRPr="005B4928" w:rsidRDefault="00265EDB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654BB208" w14:textId="77777777" w:rsidR="00130469" w:rsidRPr="005B4928" w:rsidRDefault="00130469" w:rsidP="005B4928">
            <w:pPr>
              <w:pStyle w:val="TableParagraph"/>
              <w:contextualSpacing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B4928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Покажи шта знаш</w:t>
            </w:r>
          </w:p>
        </w:tc>
      </w:tr>
      <w:tr w:rsidR="005B4928" w:rsidRPr="005B4928" w14:paraId="4E4C15A0" w14:textId="77777777" w:rsidTr="00BC15F6">
        <w:trPr>
          <w:trHeight w:val="432"/>
        </w:trPr>
        <w:tc>
          <w:tcPr>
            <w:tcW w:w="3614" w:type="dxa"/>
            <w:hideMark/>
          </w:tcPr>
          <w:p w14:paraId="4256DBD8" w14:textId="77777777" w:rsidR="00130469" w:rsidRPr="005B4928" w:rsidRDefault="00130469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</w:t>
            </w:r>
            <w:r w:rsidR="00265EDB"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а</w:t>
            </w:r>
          </w:p>
        </w:tc>
        <w:tc>
          <w:tcPr>
            <w:tcW w:w="6804" w:type="dxa"/>
            <w:hideMark/>
          </w:tcPr>
          <w:p w14:paraId="193CD88B" w14:textId="77777777" w:rsidR="00130469" w:rsidRPr="005B4928" w:rsidRDefault="00130469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Утврђивање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 xml:space="preserve"> градива</w:t>
            </w:r>
          </w:p>
        </w:tc>
      </w:tr>
      <w:tr w:rsidR="005B4928" w:rsidRPr="005B4928" w14:paraId="6F90999F" w14:textId="77777777" w:rsidTr="00BC15F6">
        <w:trPr>
          <w:trHeight w:val="432"/>
        </w:trPr>
        <w:tc>
          <w:tcPr>
            <w:tcW w:w="3614" w:type="dxa"/>
            <w:hideMark/>
          </w:tcPr>
          <w:p w14:paraId="57E67FC1" w14:textId="77777777" w:rsidR="00130469" w:rsidRPr="005B4928" w:rsidRDefault="00265EDB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40BFE6C8" w14:textId="77777777" w:rsidR="00130469" w:rsidRPr="005B4928" w:rsidRDefault="00130469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1D054E11" w14:textId="77777777" w:rsidR="00130469" w:rsidRPr="005B4928" w:rsidRDefault="00130469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 посматрање и запажање.</w:t>
            </w:r>
          </w:p>
        </w:tc>
      </w:tr>
      <w:tr w:rsidR="005B4928" w:rsidRPr="005B4928" w14:paraId="63BA7CFE" w14:textId="77777777" w:rsidTr="00BC15F6">
        <w:trPr>
          <w:trHeight w:val="988"/>
        </w:trPr>
        <w:tc>
          <w:tcPr>
            <w:tcW w:w="3614" w:type="dxa"/>
            <w:hideMark/>
          </w:tcPr>
          <w:p w14:paraId="1962527D" w14:textId="77777777" w:rsidR="00130469" w:rsidRPr="005B4928" w:rsidRDefault="00265EDB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6C034446" w14:textId="77777777" w:rsidR="00130469" w:rsidRPr="005B4928" w:rsidRDefault="00130469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5F87ADA2" w14:textId="7C776E84" w:rsidR="00130469" w:rsidRPr="005B4928" w:rsidRDefault="00130469" w:rsidP="00695CD7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изговорене гласове и слова; разликује изговорене и написане речи и реченице;</w:t>
            </w:r>
          </w:p>
          <w:p w14:paraId="731D0E98" w14:textId="16163F2F" w:rsidR="00130469" w:rsidRPr="005B4928" w:rsidRDefault="00130469" w:rsidP="00695CD7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</w:t>
            </w:r>
            <w:r w:rsidR="009E72E5" w:rsidRPr="005B4928">
              <w:rPr>
                <w:noProof/>
                <w:shd w:val="clear" w:color="auto" w:fill="FFFFFF"/>
              </w:rPr>
              <w:t>познаје и пише научена штампана слова;</w:t>
            </w:r>
          </w:p>
          <w:p w14:paraId="3CC5C8E4" w14:textId="6CDFB3F1" w:rsidR="00130469" w:rsidRPr="005B4928" w:rsidRDefault="00130469" w:rsidP="00695CD7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0AB8AD6C" w14:textId="031FF62F" w:rsidR="00130469" w:rsidRPr="005B4928" w:rsidRDefault="00130469" w:rsidP="00695CD7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11A3810C" w14:textId="66EBCC17" w:rsidR="00130469" w:rsidRPr="005B4928" w:rsidRDefault="00130469" w:rsidP="00695CD7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489A54F8" w14:textId="789BE311" w:rsidR="00130469" w:rsidRPr="005B4928" w:rsidRDefault="00130469" w:rsidP="00695CD7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примењује правописна правила</w:t>
            </w:r>
            <w:r w:rsidR="00265EDB" w:rsidRPr="005B4928">
              <w:rPr>
                <w:noProof/>
                <w:shd w:val="clear" w:color="auto" w:fill="FFFFFF"/>
              </w:rPr>
              <w:t>.</w:t>
            </w:r>
          </w:p>
        </w:tc>
      </w:tr>
      <w:tr w:rsidR="005B4928" w:rsidRPr="005B4928" w14:paraId="5F7BDDAA" w14:textId="77777777" w:rsidTr="00BC15F6">
        <w:trPr>
          <w:trHeight w:val="432"/>
        </w:trPr>
        <w:tc>
          <w:tcPr>
            <w:tcW w:w="3614" w:type="dxa"/>
            <w:hideMark/>
          </w:tcPr>
          <w:p w14:paraId="045A0062" w14:textId="77777777" w:rsidR="00130469" w:rsidRPr="005B4928" w:rsidRDefault="00265EDB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0BCD567E" w14:textId="77777777" w:rsidR="00130469" w:rsidRPr="005B4928" w:rsidRDefault="00265EDB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130469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130469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130469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демонстративна, </w:t>
            </w:r>
            <w:r w:rsidR="00130469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илустративна</w:t>
            </w:r>
            <w:r w:rsidR="00130469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.</w:t>
            </w:r>
          </w:p>
        </w:tc>
      </w:tr>
      <w:tr w:rsidR="005B4928" w:rsidRPr="005B4928" w14:paraId="58D1E809" w14:textId="77777777" w:rsidTr="00BC15F6">
        <w:trPr>
          <w:trHeight w:val="432"/>
        </w:trPr>
        <w:tc>
          <w:tcPr>
            <w:tcW w:w="3614" w:type="dxa"/>
            <w:hideMark/>
          </w:tcPr>
          <w:p w14:paraId="2DF39DF2" w14:textId="77777777" w:rsidR="00130469" w:rsidRPr="005B4928" w:rsidRDefault="00265EDB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75FF28EC" w14:textId="77777777" w:rsidR="00130469" w:rsidRPr="005B4928" w:rsidRDefault="00130469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32</w:t>
            </w:r>
          </w:p>
        </w:tc>
      </w:tr>
      <w:tr w:rsidR="005B4928" w:rsidRPr="005B4928" w14:paraId="1D5968DC" w14:textId="77777777" w:rsidTr="00BC15F6">
        <w:trPr>
          <w:trHeight w:val="432"/>
        </w:trPr>
        <w:tc>
          <w:tcPr>
            <w:tcW w:w="3614" w:type="dxa"/>
            <w:hideMark/>
          </w:tcPr>
          <w:p w14:paraId="07BF7651" w14:textId="77777777" w:rsidR="00130469" w:rsidRPr="005B4928" w:rsidRDefault="00265EDB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572ABB1F" w14:textId="77777777" w:rsidR="00130469" w:rsidRPr="005B4928" w:rsidRDefault="00265EDB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5B4928" w:rsidRPr="005B4928" w14:paraId="5780C3EA" w14:textId="77777777" w:rsidTr="00BC15F6">
        <w:trPr>
          <w:trHeight w:val="432"/>
        </w:trPr>
        <w:tc>
          <w:tcPr>
            <w:tcW w:w="3614" w:type="dxa"/>
            <w:hideMark/>
          </w:tcPr>
          <w:p w14:paraId="0A18762C" w14:textId="77777777" w:rsidR="00130469" w:rsidRPr="005B4928" w:rsidRDefault="00130469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</w:t>
            </w:r>
            <w:r w:rsidR="00265EDB"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е</w:t>
            </w:r>
          </w:p>
        </w:tc>
        <w:tc>
          <w:tcPr>
            <w:tcW w:w="6804" w:type="dxa"/>
            <w:hideMark/>
          </w:tcPr>
          <w:p w14:paraId="677A3CF0" w14:textId="77777777" w:rsidR="00130469" w:rsidRPr="005B4928" w:rsidRDefault="00130469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</w:p>
        </w:tc>
      </w:tr>
    </w:tbl>
    <w:p w14:paraId="76D95DF9" w14:textId="77777777" w:rsidR="00130469" w:rsidRPr="005B4928" w:rsidRDefault="00130469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695CD7" w14:paraId="1F44954D" w14:textId="77777777" w:rsidTr="00695CD7">
        <w:trPr>
          <w:trHeight w:val="216"/>
        </w:trPr>
        <w:tc>
          <w:tcPr>
            <w:tcW w:w="10435" w:type="dxa"/>
            <w:hideMark/>
          </w:tcPr>
          <w:p w14:paraId="0BF709EE" w14:textId="77777777" w:rsidR="00130469" w:rsidRPr="00695CD7" w:rsidRDefault="00130469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455EE562" w14:textId="77777777" w:rsidTr="00695CD7">
        <w:tc>
          <w:tcPr>
            <w:tcW w:w="10435" w:type="dxa"/>
          </w:tcPr>
          <w:p w14:paraId="25207A66" w14:textId="629DA22C" w:rsidR="00130469" w:rsidRPr="005B4928" w:rsidRDefault="00130469" w:rsidP="00695CD7">
            <w:pPr>
              <w:pStyle w:val="Crticabulet"/>
              <w:rPr>
                <w:rFonts w:eastAsia="Times New Roman"/>
              </w:rPr>
            </w:pPr>
            <w:r w:rsidRPr="005B4928">
              <w:t>Упоређивање графичке структуре слова Аа, Мм, Ии, Тт, Оо, Сс, Нн, Ее, Шш.</w:t>
            </w:r>
          </w:p>
          <w:p w14:paraId="6A046335" w14:textId="042963BF" w:rsidR="00130469" w:rsidRPr="005B4928" w:rsidRDefault="00130469" w:rsidP="00695CD7">
            <w:pPr>
              <w:pStyle w:val="Crticabulet"/>
              <w:rPr>
                <w:rFonts w:eastAsia="Times New Roman"/>
              </w:rPr>
            </w:pPr>
            <w:r w:rsidRPr="005B4928">
              <w:rPr>
                <w:rFonts w:eastAsia="Times New Roman"/>
              </w:rPr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695CD7" w14:paraId="6DFB7C38" w14:textId="77777777" w:rsidTr="00695CD7">
        <w:tc>
          <w:tcPr>
            <w:tcW w:w="10435" w:type="dxa"/>
            <w:hideMark/>
          </w:tcPr>
          <w:p w14:paraId="6492C77A" w14:textId="2DED6164" w:rsidR="00130469" w:rsidRPr="00695CD7" w:rsidRDefault="00B25D30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216DFA86" w14:textId="77777777" w:rsidTr="00695CD7">
        <w:tc>
          <w:tcPr>
            <w:tcW w:w="10435" w:type="dxa"/>
            <w:hideMark/>
          </w:tcPr>
          <w:p w14:paraId="63D95592" w14:textId="49B9230E" w:rsidR="00130469" w:rsidRPr="005B4928" w:rsidRDefault="00130469" w:rsidP="00695CD7">
            <w:pPr>
              <w:pStyle w:val="Crticabulet"/>
            </w:pPr>
            <w:r w:rsidRPr="005B4928">
              <w:t>Ч</w:t>
            </w:r>
            <w:r w:rsidR="005B033B" w:rsidRPr="005B4928">
              <w:t>итање обрађених текстова из Буквара по избору наставника.</w:t>
            </w:r>
          </w:p>
          <w:p w14:paraId="438B30BA" w14:textId="1523C1E7" w:rsidR="00193BB0" w:rsidRPr="005B4928" w:rsidRDefault="00130469" w:rsidP="00695CD7">
            <w:pPr>
              <w:pStyle w:val="Crticabulet"/>
              <w:rPr>
                <w:rFonts w:eastAsia="Times New Roman"/>
                <w:lang w:eastAsia="en-GB"/>
              </w:rPr>
            </w:pPr>
            <w:r w:rsidRPr="005B4928">
              <w:rPr>
                <w:rFonts w:eastAsia="Times New Roman"/>
                <w:lang w:eastAsia="en-GB"/>
              </w:rPr>
              <w:t>Рад на задацима у Буквару, стр. 32:</w:t>
            </w:r>
            <w:r w:rsidR="00695CD7">
              <w:rPr>
                <w:rFonts w:eastAsia="Times New Roman"/>
                <w:lang w:eastAsia="en-GB"/>
              </w:rPr>
              <w:br/>
            </w:r>
            <w:r w:rsidR="00B12768" w:rsidRPr="005B4928">
              <w:rPr>
                <w:rFonts w:eastAsia="Times New Roman"/>
                <w:lang w:eastAsia="en-GB"/>
              </w:rPr>
              <w:t>први</w:t>
            </w:r>
            <w:r w:rsidR="005B033B" w:rsidRPr="005B4928">
              <w:rPr>
                <w:rFonts w:eastAsia="Times New Roman"/>
                <w:lang w:eastAsia="en-GB"/>
              </w:rPr>
              <w:t xml:space="preserve"> задатак – у</w:t>
            </w:r>
            <w:r w:rsidRPr="005B4928">
              <w:rPr>
                <w:rFonts w:eastAsia="Times New Roman"/>
                <w:lang w:eastAsia="en-GB"/>
              </w:rPr>
              <w:t>ченици читају реченице и погађају занимања; постоји могућност да запишу назив занимања на линије</w:t>
            </w:r>
            <w:r w:rsidR="00DF178D" w:rsidRPr="005B4928">
              <w:rPr>
                <w:rFonts w:eastAsia="Times New Roman"/>
                <w:lang w:eastAsia="en-GB"/>
              </w:rPr>
              <w:t>;</w:t>
            </w:r>
            <w:r w:rsidR="00193BB0" w:rsidRPr="005B4928">
              <w:rPr>
                <w:rFonts w:eastAsia="Times New Roman"/>
                <w:lang w:eastAsia="en-GB"/>
              </w:rPr>
              <w:t xml:space="preserve"> учествују у вођеном разговору на тему занимања: Која занимања још знаш?</w:t>
            </w:r>
            <w:r w:rsidR="00371E2C" w:rsidRPr="005B4928">
              <w:rPr>
                <w:rFonts w:eastAsia="Times New Roman"/>
                <w:lang w:eastAsia="en-GB"/>
              </w:rPr>
              <w:t xml:space="preserve"> Шта раде људи који се баве тим занимањима? Чиме раде? (Шта користе у раду?)...</w:t>
            </w:r>
            <w:r w:rsidR="00695CD7">
              <w:rPr>
                <w:rFonts w:eastAsia="Times New Roman"/>
                <w:lang w:eastAsia="en-GB"/>
              </w:rPr>
              <w:br/>
            </w:r>
            <w:r w:rsidR="00B12768" w:rsidRPr="005B4928">
              <w:rPr>
                <w:rFonts w:eastAsia="Times New Roman"/>
                <w:lang w:eastAsia="en-GB"/>
              </w:rPr>
              <w:t>други</w:t>
            </w:r>
            <w:r w:rsidR="005B033B" w:rsidRPr="005B4928">
              <w:rPr>
                <w:rFonts w:eastAsia="Times New Roman"/>
                <w:lang w:eastAsia="en-GB"/>
              </w:rPr>
              <w:t xml:space="preserve"> задатак – у</w:t>
            </w:r>
            <w:r w:rsidR="00193BB0" w:rsidRPr="005B4928">
              <w:rPr>
                <w:rFonts w:eastAsia="Times New Roman"/>
                <w:lang w:eastAsia="en-GB"/>
              </w:rPr>
              <w:t xml:space="preserve">ченици састављају две реченице од датих речи и записују их на </w:t>
            </w:r>
            <w:r w:rsidR="005B033B" w:rsidRPr="005B4928">
              <w:rPr>
                <w:rFonts w:eastAsia="Times New Roman"/>
                <w:lang w:eastAsia="en-GB"/>
              </w:rPr>
              <w:t>линијама; читају састављ</w:t>
            </w:r>
            <w:r w:rsidR="00193BB0" w:rsidRPr="005B4928">
              <w:rPr>
                <w:rFonts w:eastAsia="Times New Roman"/>
                <w:lang w:eastAsia="en-GB"/>
              </w:rPr>
              <w:t>ене реченице.</w:t>
            </w:r>
          </w:p>
          <w:p w14:paraId="2066C3B0" w14:textId="7872E38B" w:rsidR="004B5C69" w:rsidRPr="005B4928" w:rsidRDefault="00193BB0" w:rsidP="00695CD7">
            <w:pPr>
              <w:pStyle w:val="Crticabulet"/>
              <w:rPr>
                <w:rFonts w:eastAsia="Times New Roman"/>
                <w:lang w:eastAsia="en-GB"/>
              </w:rPr>
            </w:pPr>
            <w:r w:rsidRPr="005B4928">
              <w:rPr>
                <w:rFonts w:eastAsia="Times New Roman"/>
                <w:lang w:eastAsia="en-GB"/>
              </w:rPr>
              <w:t>Преписив</w:t>
            </w:r>
            <w:r w:rsidR="004B5C69" w:rsidRPr="005B4928">
              <w:rPr>
                <w:rFonts w:eastAsia="Times New Roman"/>
                <w:lang w:eastAsia="en-GB"/>
              </w:rPr>
              <w:t>а</w:t>
            </w:r>
            <w:r w:rsidR="005B033B" w:rsidRPr="005B4928">
              <w:rPr>
                <w:rFonts w:eastAsia="Times New Roman"/>
                <w:lang w:eastAsia="en-GB"/>
              </w:rPr>
              <w:t>ње текста из првог</w:t>
            </w:r>
            <w:r w:rsidRPr="005B4928">
              <w:rPr>
                <w:rFonts w:eastAsia="Times New Roman"/>
                <w:lang w:eastAsia="en-GB"/>
              </w:rPr>
              <w:t xml:space="preserve"> задатка у свеске.  </w:t>
            </w:r>
          </w:p>
        </w:tc>
      </w:tr>
      <w:tr w:rsidR="005B4928" w:rsidRPr="00695CD7" w14:paraId="4F6ACA98" w14:textId="77777777" w:rsidTr="00695CD7">
        <w:tc>
          <w:tcPr>
            <w:tcW w:w="10435" w:type="dxa"/>
            <w:hideMark/>
          </w:tcPr>
          <w:p w14:paraId="1330BA61" w14:textId="77777777" w:rsidR="00130469" w:rsidRPr="00695CD7" w:rsidRDefault="00130469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27B63593" w14:textId="77777777" w:rsidTr="00695CD7">
        <w:tc>
          <w:tcPr>
            <w:tcW w:w="10435" w:type="dxa"/>
          </w:tcPr>
          <w:p w14:paraId="4EEAFB44" w14:textId="38EF2628" w:rsidR="00130469" w:rsidRPr="005B4928" w:rsidRDefault="004B5C69" w:rsidP="00695CD7">
            <w:pPr>
              <w:pStyle w:val="Crticabulet"/>
            </w:pPr>
            <w:r w:rsidRPr="005B4928">
              <w:t xml:space="preserve">Повратна информација: </w:t>
            </w:r>
            <w:r w:rsidR="00371E2C" w:rsidRPr="005B4928">
              <w:t>преглед радова ученика.</w:t>
            </w:r>
          </w:p>
        </w:tc>
      </w:tr>
    </w:tbl>
    <w:p w14:paraId="152FDB2D" w14:textId="77777777" w:rsidR="009178AD" w:rsidRPr="005B4928" w:rsidRDefault="009178AD" w:rsidP="00CD4229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E2307" w14:textId="77777777" w:rsidR="00FB7F8F" w:rsidRDefault="00FB7F8F" w:rsidP="0042525F">
      <w:pPr>
        <w:spacing w:after="0" w:line="240" w:lineRule="auto"/>
      </w:pPr>
      <w:r>
        <w:separator/>
      </w:r>
    </w:p>
  </w:endnote>
  <w:endnote w:type="continuationSeparator" w:id="0">
    <w:p w14:paraId="765F1946" w14:textId="77777777" w:rsidR="00FB7F8F" w:rsidRDefault="00FB7F8F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F2A84" w14:textId="77777777" w:rsidR="00FB7F8F" w:rsidRDefault="00FB7F8F" w:rsidP="0042525F">
      <w:pPr>
        <w:spacing w:after="0" w:line="240" w:lineRule="auto"/>
      </w:pPr>
      <w:r>
        <w:separator/>
      </w:r>
    </w:p>
  </w:footnote>
  <w:footnote w:type="continuationSeparator" w:id="0">
    <w:p w14:paraId="39347972" w14:textId="77777777" w:rsidR="00FB7F8F" w:rsidRDefault="00FB7F8F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1478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92381"/>
    <w:rsid w:val="007938B2"/>
    <w:rsid w:val="00794CE3"/>
    <w:rsid w:val="007962E9"/>
    <w:rsid w:val="00796D2D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4229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5ECD"/>
    <w:rsid w:val="00FB05CC"/>
    <w:rsid w:val="00FB6486"/>
    <w:rsid w:val="00FB692F"/>
    <w:rsid w:val="00FB7F8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1319</Characters>
  <Application>Microsoft Office Word</Application>
  <DocSecurity>0</DocSecurity>
  <Lines>33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2023-07-04T10:06:00Z</dcterms:created>
  <dcterms:modified xsi:type="dcterms:W3CDTF">2023-07-04T10:31:00Z</dcterms:modified>
</cp:coreProperties>
</file>