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2A82B" w14:textId="77777777" w:rsidR="00044527" w:rsidRPr="005B4928" w:rsidRDefault="00AB322E" w:rsidP="00250E22">
      <w:pPr>
        <w:pStyle w:val="Naslovpripreme"/>
      </w:pPr>
      <w:r w:rsidRPr="005B4928">
        <w:t>ПРИПРЕМА ЗА ЧАС БРОЈ 68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6F71F396" w14:textId="77777777" w:rsidTr="00BC15F6">
        <w:trPr>
          <w:trHeight w:val="432"/>
        </w:trPr>
        <w:tc>
          <w:tcPr>
            <w:tcW w:w="3614" w:type="dxa"/>
            <w:hideMark/>
          </w:tcPr>
          <w:p w14:paraId="03C8D541" w14:textId="77777777" w:rsidR="00044527" w:rsidRPr="005B4928" w:rsidRDefault="00C736C9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4AA9CEDE" w14:textId="77777777" w:rsidR="00044527" w:rsidRPr="005B4928" w:rsidRDefault="00044527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41E1A75A" w14:textId="77777777" w:rsidTr="00BC15F6">
        <w:trPr>
          <w:trHeight w:val="432"/>
        </w:trPr>
        <w:tc>
          <w:tcPr>
            <w:tcW w:w="3614" w:type="dxa"/>
            <w:hideMark/>
          </w:tcPr>
          <w:p w14:paraId="019AB2A3" w14:textId="77777777" w:rsidR="00044527" w:rsidRPr="005B4928" w:rsidRDefault="00C736C9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26C3D57B" w14:textId="77777777" w:rsidR="00044527" w:rsidRPr="005B4928" w:rsidRDefault="00044527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Глас и штампано слово Њњ</w:t>
            </w:r>
          </w:p>
        </w:tc>
      </w:tr>
      <w:tr w:rsidR="005B4928" w:rsidRPr="005B4928" w14:paraId="2D0D137E" w14:textId="77777777" w:rsidTr="00BC15F6">
        <w:trPr>
          <w:trHeight w:val="432"/>
        </w:trPr>
        <w:tc>
          <w:tcPr>
            <w:tcW w:w="3614" w:type="dxa"/>
            <w:hideMark/>
          </w:tcPr>
          <w:p w14:paraId="08DDFA9B" w14:textId="77777777" w:rsidR="00044527" w:rsidRPr="005B4928" w:rsidRDefault="00C736C9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46E3D271" w14:textId="77777777" w:rsidR="00044527" w:rsidRPr="005B4928" w:rsidRDefault="00044527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0E2131CB" w14:textId="77777777" w:rsidTr="00BC15F6">
        <w:trPr>
          <w:trHeight w:val="432"/>
        </w:trPr>
        <w:tc>
          <w:tcPr>
            <w:tcW w:w="3614" w:type="dxa"/>
            <w:hideMark/>
          </w:tcPr>
          <w:p w14:paraId="69B18577" w14:textId="77777777" w:rsidR="00044527" w:rsidRPr="005B4928" w:rsidRDefault="00C736C9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5A5A0503" w14:textId="77777777" w:rsidR="00044527" w:rsidRPr="005B4928" w:rsidRDefault="00044527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4A7F3BAD" w14:textId="77777777" w:rsidR="00044527" w:rsidRPr="005B4928" w:rsidRDefault="00044527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</w:t>
            </w:r>
            <w:r w:rsidR="00C736C9" w:rsidRPr="005B4928">
              <w:rPr>
                <w:rFonts w:cstheme="minorHAnsi"/>
                <w:sz w:val="24"/>
                <w:szCs w:val="24"/>
                <w:lang w:val="ru-RU"/>
              </w:rPr>
              <w:t xml:space="preserve"> посматрање и запажање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>.</w:t>
            </w:r>
          </w:p>
        </w:tc>
      </w:tr>
      <w:tr w:rsidR="005B4928" w:rsidRPr="005B4928" w14:paraId="0547214B" w14:textId="77777777" w:rsidTr="00BC15F6">
        <w:trPr>
          <w:trHeight w:val="988"/>
        </w:trPr>
        <w:tc>
          <w:tcPr>
            <w:tcW w:w="3614" w:type="dxa"/>
            <w:hideMark/>
          </w:tcPr>
          <w:p w14:paraId="2A7FF956" w14:textId="77777777" w:rsidR="00044527" w:rsidRPr="005B4928" w:rsidRDefault="00C736C9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0A8D21C0" w14:textId="77777777" w:rsidR="00044527" w:rsidRPr="005B4928" w:rsidRDefault="00044527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3B5F3433" w14:textId="1F77D025" w:rsidR="00044527" w:rsidRPr="00DA05ED" w:rsidRDefault="00044527" w:rsidP="00DA05ED">
            <w:pPr>
              <w:pStyle w:val="Bulet"/>
              <w:framePr w:wrap="around"/>
            </w:pPr>
            <w:r w:rsidRPr="00DA05ED">
              <w:t>разликује изговорени глас и слово; разликује изговорене и написане речи и реченице;</w:t>
            </w:r>
          </w:p>
          <w:p w14:paraId="4E6251CF" w14:textId="181857A1" w:rsidR="00044527" w:rsidRPr="00DA05ED" w:rsidRDefault="00044527" w:rsidP="00DA05ED">
            <w:pPr>
              <w:pStyle w:val="Bulet"/>
              <w:framePr w:wrap="around"/>
            </w:pPr>
            <w:r w:rsidRPr="00DA05ED">
              <w:t>препознаје и пише штампано слово Њњ;</w:t>
            </w:r>
          </w:p>
          <w:p w14:paraId="2CE93E67" w14:textId="05ABB427" w:rsidR="00044527" w:rsidRPr="00DA05ED" w:rsidRDefault="00044527" w:rsidP="00DA05ED">
            <w:pPr>
              <w:pStyle w:val="Bulet"/>
              <w:framePr w:wrap="around"/>
            </w:pPr>
            <w:r w:rsidRPr="00DA05ED">
              <w:t>чита и разуме прочитано;</w:t>
            </w:r>
          </w:p>
          <w:p w14:paraId="0B0BC4D8" w14:textId="38CCEDF9" w:rsidR="00044527" w:rsidRPr="00DA05ED" w:rsidRDefault="00044527" w:rsidP="00DA05ED">
            <w:pPr>
              <w:pStyle w:val="Bulet"/>
              <w:framePr w:wrap="around"/>
            </w:pPr>
            <w:r w:rsidRPr="00DA05ED">
              <w:t>бира и користи одговарајуће речи у говору;</w:t>
            </w:r>
          </w:p>
          <w:p w14:paraId="462082E4" w14:textId="41F03D3A" w:rsidR="00044527" w:rsidRPr="00DA05ED" w:rsidRDefault="00044527" w:rsidP="00DA05ED">
            <w:pPr>
              <w:pStyle w:val="Bulet"/>
              <w:framePr w:wrap="around"/>
            </w:pPr>
            <w:r w:rsidRPr="00DA05ED">
              <w:t>учествује у разговору поштујући уобичајена правила комуникације и пажљиво слуша саговорника;</w:t>
            </w:r>
          </w:p>
          <w:p w14:paraId="684A4BB4" w14:textId="478FC131" w:rsidR="00044527" w:rsidRPr="005B4928" w:rsidRDefault="0056350B" w:rsidP="00DA05E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DA05ED">
              <w:t>примени</w:t>
            </w:r>
            <w:r w:rsidRPr="005B4928">
              <w:rPr>
                <w:noProof/>
                <w:shd w:val="clear" w:color="auto" w:fill="FFFFFF"/>
              </w:rPr>
              <w:t xml:space="preserve"> правописна правила.</w:t>
            </w:r>
          </w:p>
        </w:tc>
      </w:tr>
      <w:tr w:rsidR="005B4928" w:rsidRPr="005B4928" w14:paraId="585AA782" w14:textId="77777777" w:rsidTr="00BC15F6">
        <w:trPr>
          <w:trHeight w:val="432"/>
        </w:trPr>
        <w:tc>
          <w:tcPr>
            <w:tcW w:w="3614" w:type="dxa"/>
            <w:hideMark/>
          </w:tcPr>
          <w:p w14:paraId="14D4F91D" w14:textId="77777777" w:rsidR="00044527" w:rsidRPr="005B4928" w:rsidRDefault="00C736C9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49659039" w14:textId="77777777" w:rsidR="00044527" w:rsidRPr="005B4928" w:rsidRDefault="00C736C9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044527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044527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044527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демонстративна, </w:t>
            </w:r>
            <w:r w:rsidR="00044527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илустративна</w:t>
            </w:r>
          </w:p>
        </w:tc>
      </w:tr>
      <w:tr w:rsidR="005B4928" w:rsidRPr="005B4928" w14:paraId="0E859F0E" w14:textId="77777777" w:rsidTr="00BC15F6">
        <w:trPr>
          <w:trHeight w:val="432"/>
        </w:trPr>
        <w:tc>
          <w:tcPr>
            <w:tcW w:w="3614" w:type="dxa"/>
            <w:hideMark/>
          </w:tcPr>
          <w:p w14:paraId="28D90709" w14:textId="77777777" w:rsidR="00044527" w:rsidRPr="005B4928" w:rsidRDefault="00C736C9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28EFB1D2" w14:textId="77777777" w:rsidR="00044527" w:rsidRPr="005B4928" w:rsidRDefault="00044527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61</w:t>
            </w:r>
          </w:p>
        </w:tc>
      </w:tr>
      <w:tr w:rsidR="005B4928" w:rsidRPr="005B4928" w14:paraId="3401CF0B" w14:textId="77777777" w:rsidTr="00BC15F6">
        <w:trPr>
          <w:trHeight w:val="432"/>
        </w:trPr>
        <w:tc>
          <w:tcPr>
            <w:tcW w:w="3614" w:type="dxa"/>
            <w:hideMark/>
          </w:tcPr>
          <w:p w14:paraId="3733A6CA" w14:textId="77777777" w:rsidR="00044527" w:rsidRPr="005B4928" w:rsidRDefault="00C736C9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539270E4" w14:textId="77777777" w:rsidR="00044527" w:rsidRPr="005B4928" w:rsidRDefault="00C736C9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</w:t>
            </w:r>
            <w:r w:rsidR="00044527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5B4928" w:rsidRPr="005B4928" w14:paraId="253AA251" w14:textId="77777777" w:rsidTr="00BC15F6">
        <w:trPr>
          <w:trHeight w:val="432"/>
        </w:trPr>
        <w:tc>
          <w:tcPr>
            <w:tcW w:w="3614" w:type="dxa"/>
            <w:hideMark/>
          </w:tcPr>
          <w:p w14:paraId="4470A845" w14:textId="77777777" w:rsidR="00044527" w:rsidRPr="005B4928" w:rsidRDefault="00C736C9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30F43FA6" w14:textId="77777777" w:rsidR="00044527" w:rsidRPr="005B4928" w:rsidRDefault="00044527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</w:p>
        </w:tc>
      </w:tr>
    </w:tbl>
    <w:p w14:paraId="0027D351" w14:textId="77777777" w:rsidR="00044527" w:rsidRPr="005B4928" w:rsidRDefault="00044527" w:rsidP="00250E22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0D2241" w14:paraId="17BCA4CF" w14:textId="77777777" w:rsidTr="000D2241">
        <w:trPr>
          <w:trHeight w:val="216"/>
        </w:trPr>
        <w:tc>
          <w:tcPr>
            <w:tcW w:w="10435" w:type="dxa"/>
            <w:hideMark/>
          </w:tcPr>
          <w:p w14:paraId="12E2895E" w14:textId="13C649BD" w:rsidR="00044527" w:rsidRPr="000D2241" w:rsidRDefault="00250E22" w:rsidP="00250E22">
            <w:pPr>
              <w:contextualSpacing/>
              <w:jc w:val="center"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0D2241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35A8D4F4" w14:textId="77777777" w:rsidTr="000D2241">
        <w:tc>
          <w:tcPr>
            <w:tcW w:w="10435" w:type="dxa"/>
          </w:tcPr>
          <w:p w14:paraId="0509EF66" w14:textId="5D0287E2" w:rsidR="00A20419" w:rsidRPr="005B4928" w:rsidRDefault="00044527" w:rsidP="00B93A0D">
            <w:pPr>
              <w:pStyle w:val="Crticabulet"/>
            </w:pPr>
            <w:r w:rsidRPr="005B4928">
              <w:t xml:space="preserve">Наставник поставља мотивационо питање из Буквара: Шта човек гаји на њиви?   </w:t>
            </w:r>
            <w:r w:rsidR="00B93A0D">
              <w:br/>
            </w:r>
            <w:r w:rsidR="00C736C9" w:rsidRPr="005B4928">
              <w:t>Ученици одговарају на мотивационо питање, а потом и на она питања која наставник може поставити, на пример</w:t>
            </w:r>
            <w:r w:rsidR="00A20419" w:rsidRPr="005B4928">
              <w:t>: Које користи човек има од тих биљака? Чиме обрађује њиву? ...</w:t>
            </w:r>
          </w:p>
          <w:p w14:paraId="6931C6E9" w14:textId="2494EAA4" w:rsidR="00044527" w:rsidRPr="005B4928" w:rsidRDefault="00044527" w:rsidP="00B93A0D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0D2241" w14:paraId="401881F0" w14:textId="77777777" w:rsidTr="000D2241">
        <w:tc>
          <w:tcPr>
            <w:tcW w:w="10435" w:type="dxa"/>
            <w:hideMark/>
          </w:tcPr>
          <w:p w14:paraId="28FE553B" w14:textId="561F48AB" w:rsidR="00044527" w:rsidRPr="000D2241" w:rsidRDefault="003757E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0D2241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0D2241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0D2241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405A2244" w14:textId="77777777" w:rsidTr="000D2241">
        <w:tc>
          <w:tcPr>
            <w:tcW w:w="10435" w:type="dxa"/>
            <w:hideMark/>
          </w:tcPr>
          <w:p w14:paraId="073DB54C" w14:textId="2346DD6E" w:rsidR="00044527" w:rsidRPr="005B4928" w:rsidRDefault="00044527" w:rsidP="00B93A0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Ученици изговарају речи у којима се глас Њњ чује у три позиције (на почетку, на крају и у средини речи). </w:t>
            </w:r>
          </w:p>
          <w:p w14:paraId="6560E7AB" w14:textId="314D290D" w:rsidR="00044527" w:rsidRPr="005B4928" w:rsidRDefault="00044527" w:rsidP="00B93A0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се упознају са графичком структуром слова Њњ</w:t>
            </w:r>
            <w:r w:rsidR="00A20419" w:rsidRPr="005B4928">
              <w:rPr>
                <w:lang w:eastAsia="en-GB"/>
              </w:rPr>
              <w:t xml:space="preserve"> путем </w:t>
            </w:r>
            <w:r w:rsidRPr="005B4928">
              <w:rPr>
                <w:i/>
                <w:lang w:eastAsia="en-GB"/>
              </w:rPr>
              <w:t>мини бој</w:t>
            </w:r>
            <w:r w:rsidR="00A20419" w:rsidRPr="005B4928">
              <w:rPr>
                <w:i/>
                <w:lang w:eastAsia="en-GB"/>
              </w:rPr>
              <w:t>анке</w:t>
            </w:r>
            <w:r w:rsidR="00A20419" w:rsidRPr="005B4928">
              <w:rPr>
                <w:lang w:eastAsia="en-GB"/>
              </w:rPr>
              <w:t xml:space="preserve"> </w:t>
            </w:r>
            <w:r w:rsidRPr="005B4928">
              <w:rPr>
                <w:lang w:eastAsia="en-GB"/>
              </w:rPr>
              <w:t xml:space="preserve">(боје велико и мало слово Њњ). </w:t>
            </w:r>
          </w:p>
          <w:p w14:paraId="2E067D68" w14:textId="7DEE0540" w:rsidR="00630D81" w:rsidRPr="005B4928" w:rsidRDefault="00630D81" w:rsidP="00B93A0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Буквару: Ученици на цртице уписују слова која недостају. Након тога читају добијене речи (њушка, свиња, пањ).</w:t>
            </w:r>
          </w:p>
          <w:p w14:paraId="4A05CE34" w14:textId="1E6A5D41" w:rsidR="00044527" w:rsidRPr="005B4928" w:rsidRDefault="00044527" w:rsidP="00B93A0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маргини; ученици препознају слова њ у свакој задатој речи и заокружују их, а они који знају да читају могу наведене речи и прочитати.</w:t>
            </w:r>
          </w:p>
          <w:p w14:paraId="1EBE85EA" w14:textId="760B14DB" w:rsidR="00044527" w:rsidRPr="005B4928" w:rsidRDefault="00044527" w:rsidP="00B93A0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Наставник исписује велико и мало штампано слово Њњ по табли и упознаје ученике са њиховом графичком структуром. </w:t>
            </w:r>
          </w:p>
          <w:p w14:paraId="0E242286" w14:textId="1045EBD9" w:rsidR="00044527" w:rsidRPr="005B4928" w:rsidRDefault="00044527" w:rsidP="00B93A0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исписују два реда слова Њњ у Буквару.</w:t>
            </w:r>
          </w:p>
          <w:p w14:paraId="3F411F4A" w14:textId="388FE383" w:rsidR="00044527" w:rsidRPr="005B4928" w:rsidRDefault="00044527" w:rsidP="00B93A0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Рад на задацима у Буквару: </w:t>
            </w:r>
            <w:r w:rsidR="00B93A0D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први</w:t>
            </w:r>
            <w:r w:rsidR="00A20419" w:rsidRPr="005B4928">
              <w:rPr>
                <w:lang w:eastAsia="en-GB"/>
              </w:rPr>
              <w:t xml:space="preserve"> задатак ‒ наставник чита текст (постоји и могућност да ученици слушају аудио снимак); ученици читају текст; провера разумевања прочитаног;</w:t>
            </w:r>
            <w:r w:rsidR="00B93A0D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у другом</w:t>
            </w:r>
            <w:r w:rsidRPr="005B4928">
              <w:rPr>
                <w:lang w:eastAsia="en-GB"/>
              </w:rPr>
              <w:t xml:space="preserve"> задатку </w:t>
            </w:r>
            <w:r w:rsidR="00A20419" w:rsidRPr="005B4928">
              <w:rPr>
                <w:lang w:eastAsia="en-GB"/>
              </w:rPr>
              <w:t>ученици настављају да раде по започетом примеру</w:t>
            </w:r>
            <w:r w:rsidRPr="005B4928">
              <w:rPr>
                <w:lang w:eastAsia="en-GB"/>
              </w:rPr>
              <w:t xml:space="preserve"> (лет – летење)</w:t>
            </w:r>
            <w:r w:rsidR="00A20419" w:rsidRPr="005B4928">
              <w:rPr>
                <w:lang w:eastAsia="en-GB"/>
              </w:rPr>
              <w:t>.</w:t>
            </w:r>
          </w:p>
        </w:tc>
      </w:tr>
      <w:tr w:rsidR="005B4928" w:rsidRPr="00B93A0D" w14:paraId="4AC75D9A" w14:textId="77777777" w:rsidTr="000D2241">
        <w:tc>
          <w:tcPr>
            <w:tcW w:w="10435" w:type="dxa"/>
            <w:hideMark/>
          </w:tcPr>
          <w:p w14:paraId="5CE15003" w14:textId="77777777" w:rsidR="00044527" w:rsidRPr="00B93A0D" w:rsidRDefault="00044527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B93A0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B93A0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B93A0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23881F80" w14:textId="77777777" w:rsidTr="000D2241">
        <w:tc>
          <w:tcPr>
            <w:tcW w:w="10435" w:type="dxa"/>
          </w:tcPr>
          <w:p w14:paraId="6A84CE12" w14:textId="7176D557" w:rsidR="00044527" w:rsidRPr="005B4928" w:rsidRDefault="00044527" w:rsidP="00B93A0D">
            <w:pPr>
              <w:pStyle w:val="Crticabulet"/>
            </w:pPr>
            <w:r w:rsidRPr="005B4928">
              <w:t>Повратна информација: Ученици у свескама пишу један ред великог и малог слова Њњ, а потом цртежима приказују појмове који у својим називима имају глас Њњ (на почетку, у средини и на крају).</w:t>
            </w:r>
          </w:p>
          <w:p w14:paraId="03E28154" w14:textId="0DB636AD" w:rsidR="00044527" w:rsidRPr="005B4928" w:rsidRDefault="00044527" w:rsidP="00B93A0D">
            <w:pPr>
              <w:pStyle w:val="Crticabulet"/>
            </w:pPr>
            <w:r w:rsidRPr="005B4928">
              <w:t>До</w:t>
            </w:r>
            <w:r w:rsidR="00A20419" w:rsidRPr="005B4928">
              <w:t xml:space="preserve">маћи рад: преписати текст </w:t>
            </w:r>
            <w:r w:rsidR="00A20419" w:rsidRPr="005B4928">
              <w:rPr>
                <w:i/>
              </w:rPr>
              <w:t>Коњи</w:t>
            </w:r>
            <w:r w:rsidRPr="005B4928">
              <w:t xml:space="preserve"> и научити читати.</w:t>
            </w:r>
          </w:p>
        </w:tc>
      </w:tr>
    </w:tbl>
    <w:p w14:paraId="152FDB2D" w14:textId="77777777" w:rsidR="009178AD" w:rsidRPr="005B4928" w:rsidRDefault="009178AD" w:rsidP="00AD68EB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866BA" w14:textId="77777777" w:rsidR="000C3028" w:rsidRDefault="000C3028" w:rsidP="0042525F">
      <w:pPr>
        <w:spacing w:after="0" w:line="240" w:lineRule="auto"/>
      </w:pPr>
      <w:r>
        <w:separator/>
      </w:r>
    </w:p>
  </w:endnote>
  <w:endnote w:type="continuationSeparator" w:id="0">
    <w:p w14:paraId="1C8FDF3C" w14:textId="77777777" w:rsidR="000C3028" w:rsidRDefault="000C3028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E0B77" w14:textId="77777777" w:rsidR="000C3028" w:rsidRDefault="000C3028" w:rsidP="0042525F">
      <w:pPr>
        <w:spacing w:after="0" w:line="240" w:lineRule="auto"/>
      </w:pPr>
      <w:r>
        <w:separator/>
      </w:r>
    </w:p>
  </w:footnote>
  <w:footnote w:type="continuationSeparator" w:id="0">
    <w:p w14:paraId="7DE0ABAB" w14:textId="77777777" w:rsidR="000C3028" w:rsidRDefault="000C3028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3028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0"/>
    <w:rsid w:val="00570CC1"/>
    <w:rsid w:val="00581C54"/>
    <w:rsid w:val="00582A3D"/>
    <w:rsid w:val="00583B1F"/>
    <w:rsid w:val="00590337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D68EB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C6B31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</Words>
  <Characters>1923</Characters>
  <Application>Microsoft Office Word</Application>
  <DocSecurity>0</DocSecurity>
  <Lines>49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2023-07-04T10:09:00Z</dcterms:created>
  <dcterms:modified xsi:type="dcterms:W3CDTF">2023-07-04T11:46:00Z</dcterms:modified>
</cp:coreProperties>
</file>