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5330D" w14:textId="77777777" w:rsidR="00A97F0B" w:rsidRPr="005B4928" w:rsidRDefault="00AB322E" w:rsidP="00677CEA">
      <w:pPr>
        <w:pStyle w:val="Naslovpripreme"/>
      </w:pPr>
      <w:r w:rsidRPr="005B4928">
        <w:t>ПРИПРЕМА ЗА ЧАС БРОЈ 38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72D6096" w14:textId="77777777" w:rsidTr="00BC15F6">
        <w:trPr>
          <w:trHeight w:val="432"/>
        </w:trPr>
        <w:tc>
          <w:tcPr>
            <w:tcW w:w="3614" w:type="dxa"/>
            <w:hideMark/>
          </w:tcPr>
          <w:p w14:paraId="100833C9" w14:textId="77777777" w:rsidR="00A97F0B" w:rsidRPr="005B4928" w:rsidRDefault="00A97F0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</w:t>
            </w:r>
            <w:r w:rsidR="00D529D9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ема</w:t>
            </w:r>
          </w:p>
        </w:tc>
        <w:tc>
          <w:tcPr>
            <w:tcW w:w="6804" w:type="dxa"/>
            <w:hideMark/>
          </w:tcPr>
          <w:p w14:paraId="25B761BD" w14:textId="77777777" w:rsidR="00A97F0B" w:rsidRPr="005B4928" w:rsidRDefault="00A97F0B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083031E" w14:textId="77777777" w:rsidTr="00BC15F6">
        <w:trPr>
          <w:trHeight w:val="432"/>
        </w:trPr>
        <w:tc>
          <w:tcPr>
            <w:tcW w:w="3614" w:type="dxa"/>
            <w:hideMark/>
          </w:tcPr>
          <w:p w14:paraId="72DF148F" w14:textId="77777777" w:rsidR="00A97F0B" w:rsidRPr="005B4928" w:rsidRDefault="00D529D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324A962" w14:textId="77777777" w:rsidR="00A97F0B" w:rsidRPr="005B4928" w:rsidRDefault="00A97F0B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Дд</w:t>
            </w:r>
          </w:p>
        </w:tc>
      </w:tr>
      <w:tr w:rsidR="005B4928" w:rsidRPr="005B4928" w14:paraId="52B40DA9" w14:textId="77777777" w:rsidTr="00BC15F6">
        <w:trPr>
          <w:trHeight w:val="432"/>
        </w:trPr>
        <w:tc>
          <w:tcPr>
            <w:tcW w:w="3614" w:type="dxa"/>
            <w:hideMark/>
          </w:tcPr>
          <w:p w14:paraId="1D1B931B" w14:textId="77777777" w:rsidR="00A97F0B" w:rsidRPr="005B4928" w:rsidRDefault="00D529D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45E73A4A" w14:textId="77777777" w:rsidR="00A97F0B" w:rsidRPr="005B4928" w:rsidRDefault="00A97F0B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65BDCA9B" w14:textId="77777777" w:rsidTr="00BC15F6">
        <w:trPr>
          <w:trHeight w:val="432"/>
        </w:trPr>
        <w:tc>
          <w:tcPr>
            <w:tcW w:w="3614" w:type="dxa"/>
            <w:hideMark/>
          </w:tcPr>
          <w:p w14:paraId="607CF1FF" w14:textId="77777777" w:rsidR="00A97F0B" w:rsidRPr="005B4928" w:rsidRDefault="00D529D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345CA92A" w14:textId="77777777" w:rsidR="00A97F0B" w:rsidRPr="005B4928" w:rsidRDefault="00A97F0B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61D28ED1" w14:textId="77777777" w:rsidR="00A97F0B" w:rsidRPr="005B4928" w:rsidRDefault="00A97F0B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D529D9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08AADC46" w14:textId="77777777" w:rsidTr="00BC15F6">
        <w:trPr>
          <w:trHeight w:val="988"/>
        </w:trPr>
        <w:tc>
          <w:tcPr>
            <w:tcW w:w="3614" w:type="dxa"/>
            <w:hideMark/>
          </w:tcPr>
          <w:p w14:paraId="3D127E9D" w14:textId="77777777" w:rsidR="00A97F0B" w:rsidRPr="005B4928" w:rsidRDefault="00D529D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099032DE" w14:textId="77777777" w:rsidR="00A97F0B" w:rsidRPr="005B4928" w:rsidRDefault="00A97F0B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1D8A142" w14:textId="6D4228D2" w:rsidR="00A97F0B" w:rsidRPr="005B4928" w:rsidRDefault="00A97F0B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3EAF1E7E" w14:textId="5B6DB821" w:rsidR="00A97F0B" w:rsidRPr="005B4928" w:rsidRDefault="00A97F0B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Дд;</w:t>
            </w:r>
          </w:p>
          <w:p w14:paraId="5F31A67B" w14:textId="6C6B28EE" w:rsidR="00A97F0B" w:rsidRPr="005B4928" w:rsidRDefault="00A97F0B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ECCAD4E" w14:textId="40777204" w:rsidR="00A97F0B" w:rsidRPr="005B4928" w:rsidRDefault="00A97F0B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5F2F68D8" w14:textId="40F5EB08" w:rsidR="00A97F0B" w:rsidRPr="007220FD" w:rsidRDefault="00A97F0B" w:rsidP="007220FD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38D619DC" w14:textId="6855BEEE" w:rsidR="00A97F0B" w:rsidRPr="005B4928" w:rsidRDefault="0056350B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</w:t>
            </w:r>
            <w:r w:rsidR="00B64C96" w:rsidRPr="005B4928">
              <w:rPr>
                <w:noProof/>
                <w:shd w:val="clear" w:color="auto" w:fill="FFFFFF"/>
              </w:rPr>
              <w:t>.</w:t>
            </w:r>
          </w:p>
        </w:tc>
      </w:tr>
      <w:tr w:rsidR="005B4928" w:rsidRPr="005B4928" w14:paraId="0EC93906" w14:textId="77777777" w:rsidTr="00BC15F6">
        <w:trPr>
          <w:trHeight w:val="432"/>
        </w:trPr>
        <w:tc>
          <w:tcPr>
            <w:tcW w:w="3614" w:type="dxa"/>
            <w:hideMark/>
          </w:tcPr>
          <w:p w14:paraId="1DD12A9F" w14:textId="77777777" w:rsidR="00A97F0B" w:rsidRPr="005B4928" w:rsidRDefault="00D529D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7C5CCA48" w14:textId="77777777" w:rsidR="00A97F0B" w:rsidRPr="005B4928" w:rsidRDefault="00D529D9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A97F0B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A97F0B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A97F0B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A97F0B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57F7EBAA" w14:textId="77777777" w:rsidTr="00BC15F6">
        <w:trPr>
          <w:trHeight w:val="432"/>
        </w:trPr>
        <w:tc>
          <w:tcPr>
            <w:tcW w:w="3614" w:type="dxa"/>
            <w:hideMark/>
          </w:tcPr>
          <w:p w14:paraId="589D613D" w14:textId="77777777" w:rsidR="00A97F0B" w:rsidRPr="005B4928" w:rsidRDefault="00D529D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28A834A2" w14:textId="77777777" w:rsidR="00A97F0B" w:rsidRPr="005B4928" w:rsidRDefault="00A97F0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40.</w:t>
            </w:r>
          </w:p>
        </w:tc>
      </w:tr>
      <w:tr w:rsidR="005B4928" w:rsidRPr="005B4928" w14:paraId="2E01F756" w14:textId="77777777" w:rsidTr="00BC15F6">
        <w:trPr>
          <w:trHeight w:val="432"/>
        </w:trPr>
        <w:tc>
          <w:tcPr>
            <w:tcW w:w="3614" w:type="dxa"/>
            <w:hideMark/>
          </w:tcPr>
          <w:p w14:paraId="5D18B72A" w14:textId="77777777" w:rsidR="00A97F0B" w:rsidRPr="005B4928" w:rsidRDefault="00D529D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837C15E" w14:textId="77777777" w:rsidR="00A97F0B" w:rsidRPr="005B4928" w:rsidRDefault="00D529D9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2DBD99F2" w14:textId="77777777" w:rsidTr="00BC15F6">
        <w:trPr>
          <w:trHeight w:val="432"/>
        </w:trPr>
        <w:tc>
          <w:tcPr>
            <w:tcW w:w="3614" w:type="dxa"/>
            <w:hideMark/>
          </w:tcPr>
          <w:p w14:paraId="1C7A5CF6" w14:textId="77777777" w:rsidR="00A97F0B" w:rsidRPr="005B4928" w:rsidRDefault="00D529D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D4CFE1F" w14:textId="77777777" w:rsidR="00A97F0B" w:rsidRPr="005B4928" w:rsidRDefault="00A97F0B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D529D9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3D97F051" w14:textId="77777777" w:rsidR="00A97F0B" w:rsidRPr="005B4928" w:rsidRDefault="00A97F0B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220FD" w14:paraId="3E5FFBF7" w14:textId="77777777" w:rsidTr="007220FD">
        <w:trPr>
          <w:trHeight w:val="216"/>
        </w:trPr>
        <w:tc>
          <w:tcPr>
            <w:tcW w:w="10435" w:type="dxa"/>
            <w:hideMark/>
          </w:tcPr>
          <w:p w14:paraId="08EB1A63" w14:textId="77777777" w:rsidR="00A97F0B" w:rsidRPr="007220FD" w:rsidRDefault="00A97F0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935A3CD" w14:textId="77777777" w:rsidTr="007220FD">
        <w:tc>
          <w:tcPr>
            <w:tcW w:w="10435" w:type="dxa"/>
          </w:tcPr>
          <w:p w14:paraId="17E1078A" w14:textId="7F2C2817" w:rsidR="00D529D9" w:rsidRPr="005B4928" w:rsidRDefault="00A97F0B" w:rsidP="007220FD">
            <w:pPr>
              <w:pStyle w:val="Crticabulet"/>
            </w:pPr>
            <w:r w:rsidRPr="005B4928">
              <w:t xml:space="preserve">Наставник поставља мотивационо питање из Буквара: Шта се понекад појави на небу после кише? </w:t>
            </w:r>
            <w:r w:rsidR="007220FD">
              <w:br/>
            </w:r>
            <w:r w:rsidR="00D529D9" w:rsidRPr="005B4928">
              <w:t>Ученици одговарају на мотивационо питање, а потом и на она питања која наставник може поставити, на пример: Које су дугине боје? На шта те подсећа облик дуге?</w:t>
            </w:r>
            <w:r w:rsidR="00B64C96" w:rsidRPr="005B4928">
              <w:t>...</w:t>
            </w:r>
          </w:p>
          <w:p w14:paraId="2EEB0543" w14:textId="522F302B" w:rsidR="00A97F0B" w:rsidRPr="005B4928" w:rsidRDefault="00A97F0B" w:rsidP="007220FD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220FD" w14:paraId="5B44CD5B" w14:textId="77777777" w:rsidTr="007220FD">
        <w:tc>
          <w:tcPr>
            <w:tcW w:w="10435" w:type="dxa"/>
            <w:hideMark/>
          </w:tcPr>
          <w:p w14:paraId="69D99562" w14:textId="51D276DB" w:rsidR="00A97F0B" w:rsidRPr="007220FD" w:rsidRDefault="002F553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ADE2BCF" w14:textId="77777777" w:rsidTr="007220FD">
        <w:tc>
          <w:tcPr>
            <w:tcW w:w="10435" w:type="dxa"/>
            <w:hideMark/>
          </w:tcPr>
          <w:p w14:paraId="4C0F8DA5" w14:textId="01830D88" w:rsidR="00A97F0B" w:rsidRPr="005B4928" w:rsidRDefault="00A97F0B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Дд чује у три позиције (на почетку, на крају и у средини речи). </w:t>
            </w:r>
          </w:p>
          <w:p w14:paraId="7361D5C6" w14:textId="609E0383" w:rsidR="00A97F0B" w:rsidRPr="005B4928" w:rsidRDefault="00A97F0B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Дд</w:t>
            </w:r>
            <w:r w:rsidR="00B64C96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B64C96" w:rsidRPr="005B4928">
              <w:rPr>
                <w:i/>
                <w:lang w:eastAsia="en-GB"/>
              </w:rPr>
              <w:t>анке</w:t>
            </w:r>
            <w:r w:rsidR="00B64C96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Дд). </w:t>
            </w:r>
          </w:p>
          <w:p w14:paraId="01D78516" w14:textId="70125C84" w:rsidR="00A97F0B" w:rsidRPr="005B4928" w:rsidRDefault="00A97F0B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Обој квадратић који се налази на месту гласа Д. Испод слике дворца уче</w:t>
            </w:r>
            <w:r w:rsidR="00B64C96" w:rsidRPr="005B4928">
              <w:rPr>
                <w:lang w:eastAsia="en-GB"/>
              </w:rPr>
              <w:t xml:space="preserve">ници ће обојити први квадратић, испод слике каде трећи, а </w:t>
            </w:r>
            <w:r w:rsidRPr="005B4928">
              <w:rPr>
                <w:lang w:eastAsia="en-GB"/>
              </w:rPr>
              <w:t>испод слике двогледа први и седми.</w:t>
            </w:r>
          </w:p>
          <w:p w14:paraId="18EEEBC1" w14:textId="0F477B56" w:rsidR="00A97F0B" w:rsidRPr="005B4928" w:rsidRDefault="00A97F0B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д у свакој задатој речи и заокружују их, а они који знају да читају могу наведене речи и прочитати.</w:t>
            </w:r>
          </w:p>
          <w:p w14:paraId="20D71658" w14:textId="4D133992" w:rsidR="00A97F0B" w:rsidRPr="005B4928" w:rsidRDefault="00A97F0B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Дд у Буквару.</w:t>
            </w:r>
          </w:p>
          <w:p w14:paraId="176FE62E" w14:textId="4416FC55" w:rsidR="00A97F0B" w:rsidRPr="005B4928" w:rsidRDefault="00A97F0B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Буквару:</w:t>
            </w:r>
            <w:r w:rsidR="007220F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D529D9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7220F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ученици састављају речи од задатих слова и пишу их на линије; </w:t>
            </w:r>
            <w:r w:rsidR="007220F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трећем</w:t>
            </w:r>
            <w:r w:rsidRPr="005B4928">
              <w:rPr>
                <w:lang w:eastAsia="en-GB"/>
              </w:rPr>
              <w:t xml:space="preserve"> задатку ученици с</w:t>
            </w:r>
            <w:r w:rsidR="00B12768" w:rsidRPr="005B4928">
              <w:rPr>
                <w:lang w:eastAsia="en-GB"/>
              </w:rPr>
              <w:t>астављају реченицу од речи из другог</w:t>
            </w:r>
            <w:r w:rsidRPr="005B4928">
              <w:rPr>
                <w:lang w:eastAsia="en-GB"/>
              </w:rPr>
              <w:t xml:space="preserve"> задатка.</w:t>
            </w:r>
          </w:p>
        </w:tc>
      </w:tr>
      <w:tr w:rsidR="005B4928" w:rsidRPr="007220FD" w14:paraId="4CE2FE5C" w14:textId="77777777" w:rsidTr="007220FD">
        <w:tc>
          <w:tcPr>
            <w:tcW w:w="10435" w:type="dxa"/>
            <w:hideMark/>
          </w:tcPr>
          <w:p w14:paraId="78436768" w14:textId="77777777" w:rsidR="00A97F0B" w:rsidRPr="007220FD" w:rsidRDefault="00A97F0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189C895" w14:textId="77777777" w:rsidTr="007220FD">
        <w:tc>
          <w:tcPr>
            <w:tcW w:w="10435" w:type="dxa"/>
          </w:tcPr>
          <w:p w14:paraId="5BA6296C" w14:textId="608AFEC4" w:rsidR="00A97F0B" w:rsidRPr="005B4928" w:rsidRDefault="00A97F0B" w:rsidP="007220FD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8C04F4" w:rsidRPr="005B4928">
              <w:t>дан ред великог и малог слова Дд</w:t>
            </w:r>
            <w:r w:rsidRPr="005B4928">
              <w:t>, а потом цртежима приказују појмове који</w:t>
            </w:r>
            <w:r w:rsidR="008C04F4" w:rsidRPr="005B4928">
              <w:t xml:space="preserve"> у својим називима имају глас Дд</w:t>
            </w:r>
            <w:r w:rsidRPr="005B4928">
              <w:t xml:space="preserve"> (на почетку, у средини и на крају).</w:t>
            </w:r>
          </w:p>
          <w:p w14:paraId="10900E85" w14:textId="2C6B44AF" w:rsidR="00A97F0B" w:rsidRPr="005B4928" w:rsidRDefault="00A97F0B" w:rsidP="007220FD">
            <w:pPr>
              <w:pStyle w:val="Crticabulet"/>
            </w:pPr>
            <w:r w:rsidRPr="005B4928">
              <w:t>Домаћи рад: преписати тек</w:t>
            </w:r>
            <w:r w:rsidR="00A36E1F" w:rsidRPr="005B4928">
              <w:t xml:space="preserve">ст </w:t>
            </w:r>
            <w:r w:rsidR="008C04F4" w:rsidRPr="005B4928">
              <w:rPr>
                <w:i/>
              </w:rPr>
              <w:t>Дедине јагоде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D731F1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4374" w14:textId="77777777" w:rsidR="00005519" w:rsidRDefault="00005519" w:rsidP="0042525F">
      <w:pPr>
        <w:spacing w:after="0" w:line="240" w:lineRule="auto"/>
      </w:pPr>
      <w:r>
        <w:separator/>
      </w:r>
    </w:p>
  </w:endnote>
  <w:endnote w:type="continuationSeparator" w:id="0">
    <w:p w14:paraId="6BA374F5" w14:textId="77777777" w:rsidR="00005519" w:rsidRDefault="00005519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6F5C2" w14:textId="77777777" w:rsidR="00005519" w:rsidRDefault="00005519" w:rsidP="0042525F">
      <w:pPr>
        <w:spacing w:after="0" w:line="240" w:lineRule="auto"/>
      </w:pPr>
      <w:r>
        <w:separator/>
      </w:r>
    </w:p>
  </w:footnote>
  <w:footnote w:type="continuationSeparator" w:id="0">
    <w:p w14:paraId="233D529C" w14:textId="77777777" w:rsidR="00005519" w:rsidRDefault="00005519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05519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6A6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1F1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1963</Characters>
  <Application>Microsoft Office Word</Application>
  <DocSecurity>0</DocSecurity>
  <Lines>50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2023-07-04T10:35:00Z</dcterms:modified>
</cp:coreProperties>
</file>