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3F69" w14:textId="77777777" w:rsidR="00D96926" w:rsidRPr="005B4928" w:rsidRDefault="00AB322E" w:rsidP="00677CEA">
      <w:pPr>
        <w:pStyle w:val="Naslovpripreme"/>
      </w:pPr>
      <w:r w:rsidRPr="005B4928">
        <w:t>ПРИПРЕМА ЗА ЧАС БРОЈ 45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A5E4B41" w14:textId="77777777" w:rsidTr="00BC15F6">
        <w:trPr>
          <w:trHeight w:val="432"/>
        </w:trPr>
        <w:tc>
          <w:tcPr>
            <w:tcW w:w="3614" w:type="dxa"/>
            <w:hideMark/>
          </w:tcPr>
          <w:p w14:paraId="4E68F874" w14:textId="77777777" w:rsidR="00D96926" w:rsidRPr="005B4928" w:rsidRDefault="00FF747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C105A20" w14:textId="77777777" w:rsidR="00D96926" w:rsidRPr="005B4928" w:rsidRDefault="00D96926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FD7D7DF" w14:textId="77777777" w:rsidTr="00BC15F6">
        <w:trPr>
          <w:trHeight w:val="432"/>
        </w:trPr>
        <w:tc>
          <w:tcPr>
            <w:tcW w:w="3614" w:type="dxa"/>
            <w:hideMark/>
          </w:tcPr>
          <w:p w14:paraId="5E79B6FB" w14:textId="77777777" w:rsidR="00D96926" w:rsidRPr="005B4928" w:rsidRDefault="00D9692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</w:t>
            </w:r>
            <w:r w:rsidR="00FF7472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иница</w:t>
            </w:r>
          </w:p>
        </w:tc>
        <w:tc>
          <w:tcPr>
            <w:tcW w:w="6804" w:type="dxa"/>
            <w:hideMark/>
          </w:tcPr>
          <w:p w14:paraId="7E6DA820" w14:textId="77777777" w:rsidR="00D96926" w:rsidRPr="005B4928" w:rsidRDefault="00D96926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Бб</w:t>
            </w:r>
          </w:p>
        </w:tc>
      </w:tr>
      <w:tr w:rsidR="005B4928" w:rsidRPr="005B4928" w14:paraId="2AFD5395" w14:textId="77777777" w:rsidTr="00BC15F6">
        <w:trPr>
          <w:trHeight w:val="432"/>
        </w:trPr>
        <w:tc>
          <w:tcPr>
            <w:tcW w:w="3614" w:type="dxa"/>
            <w:hideMark/>
          </w:tcPr>
          <w:p w14:paraId="268176C8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FB6984B" w14:textId="77777777" w:rsidR="00D96926" w:rsidRPr="005B4928" w:rsidRDefault="00D96926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2F6633CD" w14:textId="77777777" w:rsidTr="00BC15F6">
        <w:trPr>
          <w:trHeight w:val="432"/>
        </w:trPr>
        <w:tc>
          <w:tcPr>
            <w:tcW w:w="3614" w:type="dxa"/>
            <w:hideMark/>
          </w:tcPr>
          <w:p w14:paraId="537C48E7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205B496" w14:textId="77777777" w:rsidR="00D96926" w:rsidRPr="005B4928" w:rsidRDefault="00D96926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0FEDC333" w14:textId="77777777" w:rsidR="00D96926" w:rsidRPr="005B4928" w:rsidRDefault="00D96926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7F027C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703FDBBF" w14:textId="77777777" w:rsidTr="00BC15F6">
        <w:trPr>
          <w:trHeight w:val="988"/>
        </w:trPr>
        <w:tc>
          <w:tcPr>
            <w:tcW w:w="3614" w:type="dxa"/>
            <w:hideMark/>
          </w:tcPr>
          <w:p w14:paraId="7EDE02C1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61CAAAA" w14:textId="77777777" w:rsidR="00D96926" w:rsidRPr="005B4928" w:rsidRDefault="00D96926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082CD01" w14:textId="201FEEF0" w:rsidR="00D96926" w:rsidRPr="005B4928" w:rsidRDefault="00D96926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04FF58D6" w14:textId="6640C23C" w:rsidR="00D96926" w:rsidRPr="005B4928" w:rsidRDefault="00D96926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Бб;</w:t>
            </w:r>
          </w:p>
          <w:p w14:paraId="52FFC96E" w14:textId="676A9532" w:rsidR="00D96926" w:rsidRPr="005B4928" w:rsidRDefault="00D96926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9DF69F0" w14:textId="12DED044" w:rsidR="00D96926" w:rsidRPr="005B4928" w:rsidRDefault="00D96926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FBEBEBE" w14:textId="21F3A211" w:rsidR="00D96926" w:rsidRPr="00D83109" w:rsidRDefault="00D96926" w:rsidP="00D83109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03A87291" w14:textId="1886467D" w:rsidR="00D96926" w:rsidRPr="005B4928" w:rsidRDefault="0056350B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02C4B5D7" w14:textId="77777777" w:rsidTr="00BC15F6">
        <w:trPr>
          <w:trHeight w:val="432"/>
        </w:trPr>
        <w:tc>
          <w:tcPr>
            <w:tcW w:w="3614" w:type="dxa"/>
            <w:hideMark/>
          </w:tcPr>
          <w:p w14:paraId="5CDE1BA1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FD6E965" w14:textId="77777777" w:rsidR="00D96926" w:rsidRPr="005B4928" w:rsidRDefault="007F027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96926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D9692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96926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D96926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0317A137" w14:textId="77777777" w:rsidTr="00BC15F6">
        <w:trPr>
          <w:trHeight w:val="432"/>
        </w:trPr>
        <w:tc>
          <w:tcPr>
            <w:tcW w:w="3614" w:type="dxa"/>
            <w:hideMark/>
          </w:tcPr>
          <w:p w14:paraId="4F80AD08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167AE108" w14:textId="77777777" w:rsidR="00D96926" w:rsidRPr="005B4928" w:rsidRDefault="00D9692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46</w:t>
            </w:r>
          </w:p>
        </w:tc>
      </w:tr>
      <w:tr w:rsidR="005B4928" w:rsidRPr="005B4928" w14:paraId="3F68FDA3" w14:textId="77777777" w:rsidTr="00BC15F6">
        <w:trPr>
          <w:trHeight w:val="432"/>
        </w:trPr>
        <w:tc>
          <w:tcPr>
            <w:tcW w:w="3614" w:type="dxa"/>
            <w:hideMark/>
          </w:tcPr>
          <w:p w14:paraId="3C905C06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9272FFF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D96926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 ра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д</w:t>
            </w:r>
          </w:p>
        </w:tc>
      </w:tr>
      <w:tr w:rsidR="005B4928" w:rsidRPr="005B4928" w14:paraId="2AF60696" w14:textId="77777777" w:rsidTr="00BC15F6">
        <w:trPr>
          <w:trHeight w:val="432"/>
        </w:trPr>
        <w:tc>
          <w:tcPr>
            <w:tcW w:w="3614" w:type="dxa"/>
            <w:hideMark/>
          </w:tcPr>
          <w:p w14:paraId="39D7324D" w14:textId="77777777" w:rsidR="00D96926" w:rsidRPr="005B4928" w:rsidRDefault="007F027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0FB196E2" w14:textId="77777777" w:rsidR="00D96926" w:rsidRPr="005B4928" w:rsidRDefault="00D96926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</w:t>
            </w:r>
            <w:r w:rsidR="00F35CB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култура</w:t>
            </w:r>
          </w:p>
        </w:tc>
      </w:tr>
    </w:tbl>
    <w:p w14:paraId="245D9129" w14:textId="77777777" w:rsidR="00D96926" w:rsidRPr="005B4928" w:rsidRDefault="00D96926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83109" w14:paraId="1141B440" w14:textId="77777777" w:rsidTr="00D83109">
        <w:trPr>
          <w:trHeight w:val="216"/>
        </w:trPr>
        <w:tc>
          <w:tcPr>
            <w:tcW w:w="10435" w:type="dxa"/>
            <w:hideMark/>
          </w:tcPr>
          <w:p w14:paraId="34969E3F" w14:textId="77777777" w:rsidR="00D96926" w:rsidRPr="00D83109" w:rsidRDefault="00D96926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82771F4" w14:textId="77777777" w:rsidTr="00D83109">
        <w:tc>
          <w:tcPr>
            <w:tcW w:w="10435" w:type="dxa"/>
          </w:tcPr>
          <w:p w14:paraId="7AD7B8C2" w14:textId="163342B3" w:rsidR="00D96926" w:rsidRPr="005B4928" w:rsidRDefault="00D96926" w:rsidP="00D83109">
            <w:pPr>
              <w:pStyle w:val="Crticabulet"/>
            </w:pPr>
            <w:r w:rsidRPr="005B4928">
              <w:t>Наставник поставља мотивационо питање из Буквара: Шта и кога бродови превозе?</w:t>
            </w:r>
            <w:r w:rsidR="00D83109">
              <w:br/>
            </w:r>
            <w:r w:rsidR="007F027C" w:rsidRPr="005B4928">
              <w:t xml:space="preserve">Ученици одговарају на мотивационо питање, а потом и на она питања која наставник може поставити, на пример: Какви бродови постоје? Ко управља бродовима?... </w:t>
            </w:r>
          </w:p>
          <w:p w14:paraId="40D7F6E4" w14:textId="590855AA" w:rsidR="00D96926" w:rsidRPr="005B4928" w:rsidRDefault="00D96926" w:rsidP="00D83109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83109" w14:paraId="554AA5D4" w14:textId="77777777" w:rsidTr="00D83109">
        <w:tc>
          <w:tcPr>
            <w:tcW w:w="10435" w:type="dxa"/>
            <w:hideMark/>
          </w:tcPr>
          <w:p w14:paraId="5C4B7169" w14:textId="193226A3" w:rsidR="00D96926" w:rsidRPr="00D83109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1252514" w14:textId="77777777" w:rsidTr="00D83109">
        <w:tc>
          <w:tcPr>
            <w:tcW w:w="10435" w:type="dxa"/>
            <w:hideMark/>
          </w:tcPr>
          <w:p w14:paraId="4C3A4894" w14:textId="09F27EFD" w:rsidR="00D96926" w:rsidRPr="005B4928" w:rsidRDefault="00D96926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Бб чује у три позиције (на почетку, на крају и у средини речи). </w:t>
            </w:r>
          </w:p>
          <w:p w14:paraId="4336BA74" w14:textId="0BB23ED6" w:rsidR="00D96926" w:rsidRPr="005B4928" w:rsidRDefault="00D96926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Бб</w:t>
            </w:r>
            <w:r w:rsidR="007F027C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7F027C" w:rsidRPr="005B4928">
              <w:rPr>
                <w:i/>
                <w:lang w:eastAsia="en-GB"/>
              </w:rPr>
              <w:t>анке</w:t>
            </w:r>
            <w:r w:rsidR="007F027C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Бб). </w:t>
            </w:r>
          </w:p>
          <w:p w14:paraId="668D1898" w14:textId="4A86FCE7" w:rsidR="00D96926" w:rsidRPr="005B4928" w:rsidRDefault="00FD12CE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задатку у Буквару: Ученици на цртице уписују слова која недостају. Након тога читају добијене речи </w:t>
            </w:r>
            <w:r w:rsidR="00A046EF" w:rsidRPr="005B4928">
              <w:rPr>
                <w:lang w:eastAsia="en-GB"/>
              </w:rPr>
              <w:t>(баба, риба, зуб).</w:t>
            </w:r>
          </w:p>
          <w:p w14:paraId="5A32516D" w14:textId="0E5FD5D2" w:rsidR="00D96926" w:rsidRPr="005B4928" w:rsidRDefault="00D96926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Бб у свакој задатој речи и заокружују их, а они који знају да читају могу наведене речи и прочитати.</w:t>
            </w:r>
          </w:p>
          <w:p w14:paraId="349AD156" w14:textId="79039441" w:rsidR="00D96926" w:rsidRPr="005B4928" w:rsidRDefault="00D96926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Бб по табли и упознаје ученике са њиховом графичком структуром. </w:t>
            </w:r>
          </w:p>
          <w:p w14:paraId="325DA7FC" w14:textId="64373BC6" w:rsidR="00D96926" w:rsidRPr="005B4928" w:rsidRDefault="00D96926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Бб у Буквару.</w:t>
            </w:r>
          </w:p>
          <w:p w14:paraId="7C7812B8" w14:textId="77777777" w:rsidR="00D96926" w:rsidRDefault="00D96926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7F027C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треба да уоче реч која не припада датом скупу речи (брдо) и да препишу преостале речи</w:t>
            </w:r>
            <w:r w:rsidR="00EA2417" w:rsidRPr="005B4928">
              <w:rPr>
                <w:lang w:eastAsia="en-GB"/>
              </w:rPr>
              <w:t xml:space="preserve">; 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трећем</w:t>
            </w:r>
            <w:r w:rsidR="00EA2417" w:rsidRPr="005B4928">
              <w:rPr>
                <w:lang w:eastAsia="en-GB"/>
              </w:rPr>
              <w:t xml:space="preserve"> задатку </w:t>
            </w:r>
            <w:r w:rsidR="007F027C" w:rsidRPr="005B4928">
              <w:rPr>
                <w:lang w:eastAsia="en-GB"/>
              </w:rPr>
              <w:t xml:space="preserve">ученици </w:t>
            </w:r>
            <w:r w:rsidR="00EA2417" w:rsidRPr="005B4928">
              <w:rPr>
                <w:lang w:eastAsia="en-GB"/>
              </w:rPr>
              <w:t>решавају ребус</w:t>
            </w:r>
            <w:r w:rsidR="007F027C" w:rsidRPr="005B4928">
              <w:rPr>
                <w:lang w:eastAsia="en-GB"/>
              </w:rPr>
              <w:t xml:space="preserve"> (брод)</w:t>
            </w:r>
            <w:r w:rsidR="00EA2417" w:rsidRPr="005B4928">
              <w:rPr>
                <w:lang w:eastAsia="en-GB"/>
              </w:rPr>
              <w:t xml:space="preserve">; 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четвртом</w:t>
            </w:r>
            <w:r w:rsidR="00FE0C85" w:rsidRPr="005B4928">
              <w:rPr>
                <w:lang w:eastAsia="en-GB"/>
              </w:rPr>
              <w:t xml:space="preserve"> задатку изговарају брзо </w:t>
            </w:r>
            <w:r w:rsidR="00EA2417" w:rsidRPr="005B4928">
              <w:rPr>
                <w:lang w:eastAsia="en-GB"/>
              </w:rPr>
              <w:t>али јасно брзалицу.</w:t>
            </w:r>
          </w:p>
          <w:p w14:paraId="4DB7F550" w14:textId="77777777" w:rsidR="00D83109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44D9189D" w14:textId="77777777" w:rsidR="00D83109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14EA7207" w14:textId="328FBF0F" w:rsidR="00D83109" w:rsidRPr="005B4928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</w:tc>
      </w:tr>
      <w:tr w:rsidR="005B4928" w:rsidRPr="00D83109" w14:paraId="309BEF05" w14:textId="77777777" w:rsidTr="00D83109">
        <w:tc>
          <w:tcPr>
            <w:tcW w:w="10435" w:type="dxa"/>
            <w:hideMark/>
          </w:tcPr>
          <w:p w14:paraId="090C1C07" w14:textId="77777777" w:rsidR="00D96926" w:rsidRPr="00D83109" w:rsidRDefault="00D96926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FFDEDFB" w14:textId="77777777" w:rsidTr="00D83109">
        <w:tc>
          <w:tcPr>
            <w:tcW w:w="10435" w:type="dxa"/>
          </w:tcPr>
          <w:p w14:paraId="00E0C611" w14:textId="5382A8DB" w:rsidR="00D96926" w:rsidRPr="005B4928" w:rsidRDefault="00D96926" w:rsidP="00D83109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EA2417" w:rsidRPr="005B4928">
              <w:t>дан ред великог и малог слова Бб</w:t>
            </w:r>
            <w:r w:rsidRPr="005B4928">
              <w:t>, а потом цртежима приказују појмове који</w:t>
            </w:r>
            <w:r w:rsidR="00EA2417" w:rsidRPr="005B4928">
              <w:t xml:space="preserve"> у својим називима имају глас Бб</w:t>
            </w:r>
            <w:r w:rsidRPr="005B4928">
              <w:t xml:space="preserve"> (на почетку, у средини и на крају).</w:t>
            </w:r>
          </w:p>
          <w:p w14:paraId="4A1B2F99" w14:textId="242005CB" w:rsidR="00D96926" w:rsidRPr="005B4928" w:rsidRDefault="00D96926" w:rsidP="00D83109">
            <w:pPr>
              <w:pStyle w:val="Crticabulet"/>
            </w:pPr>
            <w:r w:rsidRPr="005B4928">
              <w:t>Домаћи рад: преписати тек</w:t>
            </w:r>
            <w:r w:rsidR="00FE0C85" w:rsidRPr="005B4928">
              <w:t xml:space="preserve">ст </w:t>
            </w:r>
            <w:r w:rsidR="00EA2417" w:rsidRPr="005B4928">
              <w:rPr>
                <w:i/>
              </w:rPr>
              <w:t>На обали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F86E2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62F5" w14:textId="77777777" w:rsidR="00055EB6" w:rsidRDefault="00055EB6" w:rsidP="0042525F">
      <w:pPr>
        <w:spacing w:after="0" w:line="240" w:lineRule="auto"/>
      </w:pPr>
      <w:r>
        <w:separator/>
      </w:r>
    </w:p>
  </w:endnote>
  <w:endnote w:type="continuationSeparator" w:id="0">
    <w:p w14:paraId="426FD287" w14:textId="77777777" w:rsidR="00055EB6" w:rsidRDefault="00055EB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F07E" w14:textId="77777777" w:rsidR="00055EB6" w:rsidRDefault="00055EB6" w:rsidP="0042525F">
      <w:pPr>
        <w:spacing w:after="0" w:line="240" w:lineRule="auto"/>
      </w:pPr>
      <w:r>
        <w:separator/>
      </w:r>
    </w:p>
  </w:footnote>
  <w:footnote w:type="continuationSeparator" w:id="0">
    <w:p w14:paraId="68248A20" w14:textId="77777777" w:rsidR="00055EB6" w:rsidRDefault="00055EB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55EB6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64A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86E26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2026</Characters>
  <Application>Microsoft Office Word</Application>
  <DocSecurity>0</DocSecurity>
  <Lines>51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2023-07-04T10:37:00Z</dcterms:modified>
</cp:coreProperties>
</file>