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36451" w14:textId="23BF2549" w:rsidR="0095559B" w:rsidRPr="005B4928" w:rsidRDefault="00711B2C" w:rsidP="00250E22">
      <w:pPr>
        <w:pStyle w:val="Naslovpripreme"/>
      </w:pPr>
      <w:r w:rsidRPr="005B4928">
        <w:t xml:space="preserve">ПРИПРЕМА ЗА ЧАС БРОЈ </w:t>
      </w:r>
      <w:r w:rsidR="0095559B" w:rsidRPr="005B4928">
        <w:t>85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4B7EDE64" w14:textId="77777777" w:rsidTr="009B54EA">
        <w:tc>
          <w:tcPr>
            <w:tcW w:w="3614" w:type="dxa"/>
            <w:hideMark/>
          </w:tcPr>
          <w:p w14:paraId="539C51DD" w14:textId="77777777" w:rsidR="0095559B" w:rsidRPr="005B4928" w:rsidRDefault="0095559B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  <w:hideMark/>
          </w:tcPr>
          <w:p w14:paraId="2EFD6E57" w14:textId="77777777" w:rsidR="0095559B" w:rsidRPr="005B4928" w:rsidRDefault="0095559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5B4928" w:rsidRPr="005B4928" w14:paraId="542B3835" w14:textId="77777777" w:rsidTr="009B54EA">
        <w:tc>
          <w:tcPr>
            <w:tcW w:w="3614" w:type="dxa"/>
            <w:hideMark/>
          </w:tcPr>
          <w:p w14:paraId="5D26738D" w14:textId="77777777" w:rsidR="0095559B" w:rsidRPr="005B4928" w:rsidRDefault="0095559B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  <w:hideMark/>
          </w:tcPr>
          <w:p w14:paraId="272BBE2B" w14:textId="77777777" w:rsidR="0095559B" w:rsidRPr="005B4928" w:rsidRDefault="0095559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Мој први распуст – говорна вежба</w:t>
            </w:r>
          </w:p>
        </w:tc>
      </w:tr>
      <w:tr w:rsidR="005B4928" w:rsidRPr="005B4928" w14:paraId="27766E93" w14:textId="77777777" w:rsidTr="009B54EA">
        <w:tc>
          <w:tcPr>
            <w:tcW w:w="3614" w:type="dxa"/>
            <w:hideMark/>
          </w:tcPr>
          <w:p w14:paraId="19183920" w14:textId="77777777" w:rsidR="0095559B" w:rsidRPr="005B4928" w:rsidRDefault="0095559B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  <w:hideMark/>
          </w:tcPr>
          <w:p w14:paraId="51543B5E" w14:textId="77777777" w:rsidR="0095559B" w:rsidRPr="005B4928" w:rsidRDefault="002D32C7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</w:t>
            </w:r>
            <w:r w:rsidR="0095559B" w:rsidRPr="005B4928">
              <w:rPr>
                <w:rFonts w:cstheme="minorHAnsi"/>
                <w:sz w:val="24"/>
                <w:szCs w:val="24"/>
                <w:lang w:val="sr-Cyrl-RS"/>
              </w:rPr>
              <w:t>брада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 градива</w:t>
            </w:r>
          </w:p>
        </w:tc>
      </w:tr>
      <w:tr w:rsidR="005B4928" w:rsidRPr="005B4928" w14:paraId="6A3AE8B7" w14:textId="77777777" w:rsidTr="009B54EA">
        <w:tc>
          <w:tcPr>
            <w:tcW w:w="3614" w:type="dxa"/>
            <w:hideMark/>
          </w:tcPr>
          <w:p w14:paraId="057CC6B0" w14:textId="77777777" w:rsidR="0095559B" w:rsidRPr="005B4928" w:rsidRDefault="0095559B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Циљ часа </w:t>
            </w:r>
          </w:p>
        </w:tc>
        <w:tc>
          <w:tcPr>
            <w:tcW w:w="6811" w:type="dxa"/>
            <w:hideMark/>
          </w:tcPr>
          <w:p w14:paraId="1EDEF3C7" w14:textId="77777777" w:rsidR="0095559B" w:rsidRPr="005B4928" w:rsidRDefault="0095559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развијање љубави према матерњем језику</w:t>
            </w:r>
          </w:p>
        </w:tc>
      </w:tr>
      <w:tr w:rsidR="005B4928" w:rsidRPr="005B4928" w14:paraId="1FBA432D" w14:textId="77777777" w:rsidTr="009B54EA">
        <w:tc>
          <w:tcPr>
            <w:tcW w:w="3614" w:type="dxa"/>
            <w:hideMark/>
          </w:tcPr>
          <w:p w14:paraId="70FEA2FF" w14:textId="77777777" w:rsidR="0095559B" w:rsidRPr="005B4928" w:rsidRDefault="0095559B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  <w:hideMark/>
          </w:tcPr>
          <w:p w14:paraId="73C00DC4" w14:textId="77777777" w:rsidR="0095559B" w:rsidRPr="005B4928" w:rsidRDefault="0095559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1E384AFC" w14:textId="6A07B4BF" w:rsidR="0095559B" w:rsidRPr="005B4928" w:rsidRDefault="0095559B" w:rsidP="00711B2C">
            <w:pPr>
              <w:pStyle w:val="Bulet"/>
              <w:framePr w:wrap="around"/>
            </w:pPr>
            <w:r w:rsidRPr="005B4928">
              <w:t>на занимљив начин приповеда о догађају који је доживео/доживела;</w:t>
            </w:r>
          </w:p>
          <w:p w14:paraId="7A651B64" w14:textId="59A10963" w:rsidR="0095559B" w:rsidRPr="005B4928" w:rsidRDefault="0095559B" w:rsidP="00711B2C">
            <w:pPr>
              <w:pStyle w:val="Bulet"/>
              <w:framePr w:wrap="around"/>
            </w:pPr>
            <w:r w:rsidRPr="005B4928">
              <w:t>учтиво учествује у вођеном  и слободном разговору и пажљиво слуша саговорнике;</w:t>
            </w:r>
          </w:p>
          <w:p w14:paraId="13D8B7E7" w14:textId="0A4F1441" w:rsidR="0095559B" w:rsidRPr="005B4928" w:rsidRDefault="0095559B" w:rsidP="00711B2C">
            <w:pPr>
              <w:pStyle w:val="Bulet"/>
              <w:framePr w:wrap="around"/>
            </w:pPr>
            <w:r w:rsidRPr="005B4928">
              <w:t>развијање осећања за аутентичне естетске вредности;</w:t>
            </w:r>
          </w:p>
          <w:p w14:paraId="7C13D408" w14:textId="2B8A9408" w:rsidR="0095559B" w:rsidRPr="005B4928" w:rsidRDefault="0095559B" w:rsidP="00711B2C">
            <w:pPr>
              <w:pStyle w:val="Bulet"/>
              <w:framePr w:wrap="around"/>
            </w:pPr>
            <w:r w:rsidRPr="005B4928">
              <w:t>пристојно и одмерено коментарише излагање својих другова.</w:t>
            </w:r>
          </w:p>
        </w:tc>
      </w:tr>
      <w:tr w:rsidR="005B4928" w:rsidRPr="005B4928" w14:paraId="3EF09FCB" w14:textId="77777777" w:rsidTr="009B54EA">
        <w:tc>
          <w:tcPr>
            <w:tcW w:w="3614" w:type="dxa"/>
            <w:hideMark/>
          </w:tcPr>
          <w:p w14:paraId="47AFCA06" w14:textId="77777777" w:rsidR="0095559B" w:rsidRPr="005B4928" w:rsidRDefault="0095559B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11" w:type="dxa"/>
            <w:hideMark/>
          </w:tcPr>
          <w:p w14:paraId="3DE61641" w14:textId="77777777" w:rsidR="0095559B" w:rsidRPr="005B4928" w:rsidRDefault="0095559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</w:t>
            </w:r>
          </w:p>
        </w:tc>
      </w:tr>
      <w:tr w:rsidR="005B4928" w:rsidRPr="005B4928" w14:paraId="6B6202D8" w14:textId="77777777" w:rsidTr="009B54EA">
        <w:tc>
          <w:tcPr>
            <w:tcW w:w="3614" w:type="dxa"/>
            <w:hideMark/>
          </w:tcPr>
          <w:p w14:paraId="302F02F7" w14:textId="77777777" w:rsidR="0095559B" w:rsidRPr="005B4928" w:rsidRDefault="0095559B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  <w:hideMark/>
          </w:tcPr>
          <w:p w14:paraId="16919DDE" w14:textId="77777777" w:rsidR="0095559B" w:rsidRPr="005B4928" w:rsidRDefault="0095559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свеске ученика</w:t>
            </w:r>
          </w:p>
        </w:tc>
      </w:tr>
      <w:tr w:rsidR="005B4928" w:rsidRPr="005B4928" w14:paraId="393655C3" w14:textId="77777777" w:rsidTr="009B54EA">
        <w:tc>
          <w:tcPr>
            <w:tcW w:w="3614" w:type="dxa"/>
            <w:hideMark/>
          </w:tcPr>
          <w:p w14:paraId="2A141753" w14:textId="77777777" w:rsidR="0095559B" w:rsidRPr="005B4928" w:rsidRDefault="0095559B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  <w:hideMark/>
          </w:tcPr>
          <w:p w14:paraId="5FCF928F" w14:textId="77777777" w:rsidR="0095559B" w:rsidRPr="005B4928" w:rsidRDefault="0095559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фронтални, индивидуални</w:t>
            </w:r>
          </w:p>
        </w:tc>
      </w:tr>
      <w:tr w:rsidR="005B4928" w:rsidRPr="005B4928" w14:paraId="746D3F70" w14:textId="77777777" w:rsidTr="009B54EA">
        <w:tc>
          <w:tcPr>
            <w:tcW w:w="3614" w:type="dxa"/>
            <w:hideMark/>
          </w:tcPr>
          <w:p w14:paraId="7484DD33" w14:textId="77777777" w:rsidR="0095559B" w:rsidRPr="005B4928" w:rsidRDefault="0095559B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  <w:hideMark/>
          </w:tcPr>
          <w:p w14:paraId="2826D2AF" w14:textId="77777777" w:rsidR="0095559B" w:rsidRPr="005B4928" w:rsidRDefault="0095559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73BAB2FB" w14:textId="77777777" w:rsidR="0095559B" w:rsidRPr="005B4928" w:rsidRDefault="0095559B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711B2C" w14:paraId="01AF8893" w14:textId="77777777" w:rsidTr="00711B2C">
        <w:tc>
          <w:tcPr>
            <w:tcW w:w="10435" w:type="dxa"/>
            <w:hideMark/>
          </w:tcPr>
          <w:p w14:paraId="5C714D4E" w14:textId="77777777" w:rsidR="0095559B" w:rsidRPr="00711B2C" w:rsidRDefault="0095559B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711B2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33348C60" w14:textId="77777777" w:rsidTr="00711B2C">
        <w:tc>
          <w:tcPr>
            <w:tcW w:w="10435" w:type="dxa"/>
          </w:tcPr>
          <w:p w14:paraId="7FDB8C55" w14:textId="727A7AAD" w:rsidR="0095559B" w:rsidRPr="005B4928" w:rsidRDefault="0095559B" w:rsidP="00AA17F4">
            <w:pPr>
              <w:pStyle w:val="Crticabulet"/>
            </w:pPr>
            <w:r w:rsidRPr="005B4928">
              <w:t>Наставник поставља мотивацион</w:t>
            </w:r>
            <w:r w:rsidR="00C74985" w:rsidRPr="005B4928">
              <w:t>о питање: Како сте провели зимск</w:t>
            </w:r>
            <w:r w:rsidR="002E5B79" w:rsidRPr="005B4928">
              <w:t xml:space="preserve">и </w:t>
            </w:r>
            <w:r w:rsidRPr="005B4928">
              <w:t>распуст?</w:t>
            </w:r>
            <w:r w:rsidR="00711B2C">
              <w:br/>
            </w:r>
            <w:r w:rsidRPr="005B4928">
              <w:t>Ученици износе своје утиске и расположења.</w:t>
            </w:r>
          </w:p>
          <w:p w14:paraId="24A39915" w14:textId="129E42F5" w:rsidR="0095559B" w:rsidRPr="005B4928" w:rsidRDefault="0095559B" w:rsidP="00AA17F4">
            <w:pPr>
              <w:pStyle w:val="Crticabulet"/>
            </w:pPr>
            <w:r w:rsidRPr="005B4928">
              <w:t>Најава наставне јединице.</w:t>
            </w:r>
          </w:p>
        </w:tc>
      </w:tr>
      <w:tr w:rsidR="005B4928" w:rsidRPr="00711B2C" w14:paraId="738D0AE6" w14:textId="77777777" w:rsidTr="00711B2C">
        <w:tc>
          <w:tcPr>
            <w:tcW w:w="10435" w:type="dxa"/>
            <w:hideMark/>
          </w:tcPr>
          <w:p w14:paraId="01FA1F3D" w14:textId="77777777" w:rsidR="0095559B" w:rsidRPr="00711B2C" w:rsidRDefault="0095559B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711B2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483663B6" w14:textId="77777777" w:rsidTr="00711B2C">
        <w:tc>
          <w:tcPr>
            <w:tcW w:w="10435" w:type="dxa"/>
          </w:tcPr>
          <w:p w14:paraId="0844EE03" w14:textId="6C194B2A" w:rsidR="0095559B" w:rsidRPr="005B4928" w:rsidRDefault="0095559B" w:rsidP="00AA17F4">
            <w:pPr>
              <w:pStyle w:val="Crticabulet"/>
            </w:pPr>
            <w:r w:rsidRPr="005B4928">
              <w:t>Израда заједни</w:t>
            </w:r>
            <w:r w:rsidR="002E5B79" w:rsidRPr="005B4928">
              <w:t xml:space="preserve">чког плана причања на тему </w:t>
            </w:r>
            <w:r w:rsidR="002E5B79" w:rsidRPr="005B4928">
              <w:rPr>
                <w:i/>
              </w:rPr>
              <w:t>Доживљ</w:t>
            </w:r>
            <w:r w:rsidRPr="005B4928">
              <w:rPr>
                <w:i/>
              </w:rPr>
              <w:t xml:space="preserve">ај са </w:t>
            </w:r>
            <w:r w:rsidR="002E5B79" w:rsidRPr="005B4928">
              <w:rPr>
                <w:i/>
              </w:rPr>
              <w:t xml:space="preserve">зимског </w:t>
            </w:r>
            <w:r w:rsidRPr="005B4928">
              <w:rPr>
                <w:i/>
              </w:rPr>
              <w:t>распуста</w:t>
            </w:r>
            <w:r w:rsidRPr="005B4928">
              <w:t>:</w:t>
            </w:r>
            <w:r w:rsidR="00711B2C">
              <w:br/>
            </w:r>
            <w:r w:rsidRPr="005B4928">
              <w:t>Увод: Где си био/била у току распуста? Са ким?</w:t>
            </w:r>
            <w:r w:rsidR="00711B2C">
              <w:br/>
            </w:r>
            <w:r w:rsidRPr="005B4928">
              <w:t xml:space="preserve">Разрада: Шта се догодило? Ко је учествовао у догађају? </w:t>
            </w:r>
            <w:r w:rsidR="00711B2C">
              <w:br/>
            </w:r>
            <w:r w:rsidRPr="005B4928">
              <w:t>Закључак: Како си се осећао/осећала?</w:t>
            </w:r>
          </w:p>
          <w:p w14:paraId="576B8F61" w14:textId="4D24DDB8" w:rsidR="0095559B" w:rsidRPr="005B4928" w:rsidRDefault="0095559B" w:rsidP="00AA17F4">
            <w:pPr>
              <w:pStyle w:val="Crticabulet"/>
            </w:pPr>
            <w:r w:rsidRPr="005B4928">
              <w:t xml:space="preserve">Усмено изражавање ученика по задатом плану; </w:t>
            </w:r>
          </w:p>
          <w:p w14:paraId="2F396723" w14:textId="4BE9F157" w:rsidR="0095559B" w:rsidRPr="005B4928" w:rsidRDefault="00267CEB" w:rsidP="00AA17F4">
            <w:pPr>
              <w:pStyle w:val="Crticabulet"/>
            </w:pPr>
            <w:r w:rsidRPr="005B4928">
              <w:t>Након излагања сваког ученика остали ученици коментаришу излагање свог друга/другарице (на пример: гласно и јасно чита; детаљно је описао/описала  догађај; догађај је занимљив и сл).</w:t>
            </w:r>
          </w:p>
        </w:tc>
      </w:tr>
      <w:tr w:rsidR="005B4928" w:rsidRPr="00711B2C" w14:paraId="21CDE1D6" w14:textId="77777777" w:rsidTr="00711B2C">
        <w:tc>
          <w:tcPr>
            <w:tcW w:w="10435" w:type="dxa"/>
            <w:hideMark/>
          </w:tcPr>
          <w:p w14:paraId="699C0738" w14:textId="77777777" w:rsidR="0095559B" w:rsidRPr="00711B2C" w:rsidRDefault="0095559B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711B2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2F61FF36" w14:textId="77777777" w:rsidTr="00711B2C">
        <w:tc>
          <w:tcPr>
            <w:tcW w:w="10435" w:type="dxa"/>
          </w:tcPr>
          <w:p w14:paraId="725D9732" w14:textId="6DCC8052" w:rsidR="0095559B" w:rsidRPr="005B4928" w:rsidRDefault="0095559B" w:rsidP="00AA17F4">
            <w:pPr>
              <w:pStyle w:val="Crticabulet"/>
            </w:pPr>
            <w:r w:rsidRPr="005B4928">
              <w:t>Ученици илуструју описане догађаје у свескама.</w:t>
            </w:r>
          </w:p>
          <w:p w14:paraId="072EF462" w14:textId="7360EA94" w:rsidR="0095559B" w:rsidRPr="005B4928" w:rsidRDefault="0095559B" w:rsidP="00AA17F4">
            <w:pPr>
              <w:pStyle w:val="Crticabulet"/>
            </w:pPr>
            <w:r w:rsidRPr="005B4928">
              <w:t>Домаћи задатак:</w:t>
            </w:r>
            <w:r w:rsidR="002E5B79" w:rsidRPr="005B4928">
              <w:t xml:space="preserve"> написати састав на задату тему и научити читати.</w:t>
            </w:r>
          </w:p>
        </w:tc>
      </w:tr>
    </w:tbl>
    <w:p w14:paraId="152FDB2D" w14:textId="77777777" w:rsidR="009178AD" w:rsidRPr="005B4928" w:rsidRDefault="009178AD" w:rsidP="00DF073C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17CF0" w14:textId="77777777" w:rsidR="00B5532C" w:rsidRDefault="00B5532C" w:rsidP="0042525F">
      <w:pPr>
        <w:spacing w:after="0" w:line="240" w:lineRule="auto"/>
      </w:pPr>
      <w:r>
        <w:separator/>
      </w:r>
    </w:p>
  </w:endnote>
  <w:endnote w:type="continuationSeparator" w:id="0">
    <w:p w14:paraId="0F7E805D" w14:textId="77777777" w:rsidR="00B5532C" w:rsidRDefault="00B5532C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6B16A" w14:textId="77777777" w:rsidR="00B5532C" w:rsidRDefault="00B5532C" w:rsidP="0042525F">
      <w:pPr>
        <w:spacing w:after="0" w:line="240" w:lineRule="auto"/>
      </w:pPr>
      <w:r>
        <w:separator/>
      </w:r>
    </w:p>
  </w:footnote>
  <w:footnote w:type="continuationSeparator" w:id="0">
    <w:p w14:paraId="476F27A1" w14:textId="77777777" w:rsidR="00B5532C" w:rsidRDefault="00B5532C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512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5532C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12F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073C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1202</Characters>
  <Application>Microsoft Office Word</Application>
  <DocSecurity>0</DocSecurity>
  <Lines>30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2023-07-04T10:10:00Z</dcterms:created>
  <dcterms:modified xsi:type="dcterms:W3CDTF">2023-07-04T12:38:00Z</dcterms:modified>
</cp:coreProperties>
</file>