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46DCE" w14:textId="77777777" w:rsidR="004B5C69" w:rsidRPr="005B4928" w:rsidRDefault="004B5C69" w:rsidP="00677CEA">
      <w:pPr>
        <w:pStyle w:val="Naslovpripreme"/>
      </w:pPr>
      <w:r w:rsidRPr="005B4928">
        <w:t>ПРИПРЕМА ЗА ЧАС БРОЈ 28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494ACEB5" w14:textId="77777777" w:rsidTr="00BC15F6">
        <w:trPr>
          <w:trHeight w:val="432"/>
        </w:trPr>
        <w:tc>
          <w:tcPr>
            <w:tcW w:w="3614" w:type="dxa"/>
            <w:hideMark/>
          </w:tcPr>
          <w:p w14:paraId="7CD39F9E" w14:textId="77777777" w:rsidR="004B5C69" w:rsidRPr="005B4928" w:rsidRDefault="005B033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5D9F74A5" w14:textId="77777777" w:rsidR="004B5C69" w:rsidRPr="005B4928" w:rsidRDefault="004B5C69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6F46F08D" w14:textId="77777777" w:rsidTr="00BC15F6">
        <w:trPr>
          <w:trHeight w:val="432"/>
        </w:trPr>
        <w:tc>
          <w:tcPr>
            <w:tcW w:w="3614" w:type="dxa"/>
            <w:hideMark/>
          </w:tcPr>
          <w:p w14:paraId="55E8DDC1" w14:textId="77777777" w:rsidR="004B5C69" w:rsidRPr="005B4928" w:rsidRDefault="005B033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61901372" w14:textId="77777777" w:rsidR="004B5C69" w:rsidRPr="005B4928" w:rsidRDefault="004B5C69" w:rsidP="005B4928">
            <w:pPr>
              <w:contextualSpacing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Прича у сликама</w:t>
            </w:r>
          </w:p>
        </w:tc>
      </w:tr>
      <w:tr w:rsidR="005B4928" w:rsidRPr="005B4928" w14:paraId="032A09EA" w14:textId="77777777" w:rsidTr="00BC15F6">
        <w:trPr>
          <w:trHeight w:val="432"/>
        </w:trPr>
        <w:tc>
          <w:tcPr>
            <w:tcW w:w="3614" w:type="dxa"/>
            <w:hideMark/>
          </w:tcPr>
          <w:p w14:paraId="0F873FE5" w14:textId="77777777" w:rsidR="004B5C69" w:rsidRPr="005B4928" w:rsidRDefault="005B033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52AAF29B" w14:textId="77777777" w:rsidR="004B5C69" w:rsidRPr="005B4928" w:rsidRDefault="001E5105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Обрада</w:t>
            </w:r>
            <w:r w:rsidR="002D32C7" w:rsidRPr="005B4928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r w:rsidR="004B5C69" w:rsidRPr="005B4928">
              <w:rPr>
                <w:rFonts w:eastAsia="Calibri" w:cstheme="minorHAnsi"/>
                <w:sz w:val="24"/>
                <w:szCs w:val="24"/>
                <w:lang w:val="en-GB"/>
              </w:rPr>
              <w:t>градива</w:t>
            </w:r>
          </w:p>
        </w:tc>
      </w:tr>
      <w:tr w:rsidR="005B4928" w:rsidRPr="005B4928" w14:paraId="16B782D3" w14:textId="77777777" w:rsidTr="00BC15F6">
        <w:trPr>
          <w:trHeight w:val="432"/>
        </w:trPr>
        <w:tc>
          <w:tcPr>
            <w:tcW w:w="3614" w:type="dxa"/>
            <w:hideMark/>
          </w:tcPr>
          <w:p w14:paraId="7ECB152B" w14:textId="77777777" w:rsidR="004B5C69" w:rsidRPr="005B4928" w:rsidRDefault="005B033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4FF8178C" w14:textId="77777777" w:rsidR="004B5C69" w:rsidRPr="005B4928" w:rsidRDefault="004B5C69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7BAC2940" w14:textId="77777777" w:rsidR="004B5C69" w:rsidRPr="005B4928" w:rsidRDefault="004B5C69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 посматрање и запажање.</w:t>
            </w:r>
          </w:p>
        </w:tc>
      </w:tr>
      <w:tr w:rsidR="005B4928" w:rsidRPr="005B4928" w14:paraId="3916274B" w14:textId="77777777" w:rsidTr="00BC15F6">
        <w:trPr>
          <w:trHeight w:val="988"/>
        </w:trPr>
        <w:tc>
          <w:tcPr>
            <w:tcW w:w="3614" w:type="dxa"/>
            <w:hideMark/>
          </w:tcPr>
          <w:p w14:paraId="192294D3" w14:textId="77777777" w:rsidR="004B5C69" w:rsidRPr="005B4928" w:rsidRDefault="005B033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5EB410A8" w14:textId="77777777" w:rsidR="004B5C69" w:rsidRPr="005B4928" w:rsidRDefault="004B5C69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5B1B17C4" w14:textId="39C0B6BD" w:rsidR="004B5C69" w:rsidRPr="005B4928" w:rsidRDefault="004B5C69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изговорене гласове и слова; разликује изговорене и написане речи и реченице;</w:t>
            </w:r>
          </w:p>
          <w:p w14:paraId="396B9372" w14:textId="3C62E4FC" w:rsidR="004B5C69" w:rsidRPr="005B4928" w:rsidRDefault="004B5C69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 xml:space="preserve">препознаје и пише </w:t>
            </w:r>
            <w:r w:rsidR="00DF178D" w:rsidRPr="005B4928">
              <w:rPr>
                <w:noProof/>
                <w:shd w:val="clear" w:color="auto" w:fill="FFFFFF"/>
              </w:rPr>
              <w:t>научена штампана слова;</w:t>
            </w:r>
          </w:p>
          <w:p w14:paraId="6F043CB3" w14:textId="6EAB4D97" w:rsidR="004B5C69" w:rsidRPr="005B4928" w:rsidRDefault="004B5C69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10999963" w14:textId="062AFF9A" w:rsidR="004B5C69" w:rsidRPr="005B4928" w:rsidRDefault="004B5C69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2394BD99" w14:textId="1A2909C3" w:rsidR="004B5C69" w:rsidRPr="00695CD7" w:rsidRDefault="004B5C69" w:rsidP="00695CD7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07FABC4A" w14:textId="28A2EAE2" w:rsidR="004B5C69" w:rsidRPr="005B4928" w:rsidRDefault="004B5C69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примењује правописна правила</w:t>
            </w:r>
            <w:r w:rsidR="00DF178D" w:rsidRPr="005B4928">
              <w:rPr>
                <w:noProof/>
                <w:shd w:val="clear" w:color="auto" w:fill="FFFFFF"/>
              </w:rPr>
              <w:t>.</w:t>
            </w:r>
          </w:p>
        </w:tc>
      </w:tr>
      <w:tr w:rsidR="005B4928" w:rsidRPr="005B4928" w14:paraId="5C465939" w14:textId="77777777" w:rsidTr="00BC15F6">
        <w:trPr>
          <w:trHeight w:val="432"/>
        </w:trPr>
        <w:tc>
          <w:tcPr>
            <w:tcW w:w="3614" w:type="dxa"/>
            <w:hideMark/>
          </w:tcPr>
          <w:p w14:paraId="21EE3BDE" w14:textId="77777777" w:rsidR="004B5C69" w:rsidRPr="005B4928" w:rsidRDefault="005B033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4B7B8266" w14:textId="77777777" w:rsidR="004B5C69" w:rsidRPr="005B4928" w:rsidRDefault="00DF178D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="005B033B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4B5C69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="005B033B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4B5C69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4B5C69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</w:t>
            </w:r>
            <w:r w:rsidR="005B033B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</w:t>
            </w:r>
            <w:r w:rsidR="004B5C69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 илустративна</w:t>
            </w:r>
          </w:p>
        </w:tc>
      </w:tr>
      <w:tr w:rsidR="005B4928" w:rsidRPr="005B4928" w14:paraId="47439A23" w14:textId="77777777" w:rsidTr="00BC15F6">
        <w:trPr>
          <w:trHeight w:val="432"/>
        </w:trPr>
        <w:tc>
          <w:tcPr>
            <w:tcW w:w="3614" w:type="dxa"/>
            <w:hideMark/>
          </w:tcPr>
          <w:p w14:paraId="11D9B534" w14:textId="77777777" w:rsidR="004B5C69" w:rsidRPr="005B4928" w:rsidRDefault="005B033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68094908" w14:textId="77777777" w:rsidR="004B5C69" w:rsidRPr="005B4928" w:rsidRDefault="004B5C69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33</w:t>
            </w:r>
          </w:p>
        </w:tc>
      </w:tr>
      <w:tr w:rsidR="005B4928" w:rsidRPr="005B4928" w14:paraId="0A2C630B" w14:textId="77777777" w:rsidTr="00BC15F6">
        <w:trPr>
          <w:trHeight w:val="432"/>
        </w:trPr>
        <w:tc>
          <w:tcPr>
            <w:tcW w:w="3614" w:type="dxa"/>
            <w:hideMark/>
          </w:tcPr>
          <w:p w14:paraId="077D0F94" w14:textId="77777777" w:rsidR="004B5C69" w:rsidRPr="005B4928" w:rsidRDefault="005B033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63CB5297" w14:textId="77777777" w:rsidR="004B5C69" w:rsidRPr="005B4928" w:rsidRDefault="00DF178D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</w:t>
            </w:r>
            <w:r w:rsidR="004B5C69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ронтални</w:t>
            </w:r>
            <w:r w:rsidR="00723DB2"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="00723DB2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="00723DB2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индивидуални, групни</w:t>
            </w:r>
          </w:p>
        </w:tc>
      </w:tr>
      <w:tr w:rsidR="005B4928" w:rsidRPr="005B4928" w14:paraId="4D268532" w14:textId="77777777" w:rsidTr="00BC15F6">
        <w:trPr>
          <w:trHeight w:val="432"/>
        </w:trPr>
        <w:tc>
          <w:tcPr>
            <w:tcW w:w="3614" w:type="dxa"/>
            <w:hideMark/>
          </w:tcPr>
          <w:p w14:paraId="63E05DF5" w14:textId="77777777" w:rsidR="004B5C69" w:rsidRPr="005B4928" w:rsidRDefault="005B033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31816C5A" w14:textId="77777777" w:rsidR="004B5C69" w:rsidRPr="005B4928" w:rsidRDefault="004B5C69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</w:p>
        </w:tc>
      </w:tr>
    </w:tbl>
    <w:p w14:paraId="62445C2F" w14:textId="77777777" w:rsidR="004B5C69" w:rsidRPr="005B4928" w:rsidRDefault="004B5C69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695CD7" w14:paraId="28B1B47E" w14:textId="77777777" w:rsidTr="00695CD7">
        <w:trPr>
          <w:trHeight w:val="216"/>
        </w:trPr>
        <w:tc>
          <w:tcPr>
            <w:tcW w:w="10435" w:type="dxa"/>
            <w:hideMark/>
          </w:tcPr>
          <w:p w14:paraId="73914FDD" w14:textId="77777777" w:rsidR="004B5C69" w:rsidRPr="00695CD7" w:rsidRDefault="004B5C69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05C40CF3" w14:textId="77777777" w:rsidTr="00695CD7">
        <w:tc>
          <w:tcPr>
            <w:tcW w:w="10435" w:type="dxa"/>
          </w:tcPr>
          <w:p w14:paraId="19EC3D56" w14:textId="30A20425" w:rsidR="00D04E24" w:rsidRPr="005B4928" w:rsidRDefault="004B5C69" w:rsidP="00695CD7">
            <w:pPr>
              <w:pStyle w:val="Crticabulet"/>
            </w:pPr>
            <w:r w:rsidRPr="005B4928">
              <w:t xml:space="preserve">Интелектуално-емоционална припрема ученика за час: Ко </w:t>
            </w:r>
            <w:r w:rsidR="00D04E24" w:rsidRPr="005B4928">
              <w:t>вам је н</w:t>
            </w:r>
            <w:r w:rsidR="005B033B" w:rsidRPr="005B4928">
              <w:t>а</w:t>
            </w:r>
            <w:r w:rsidR="00D04E24" w:rsidRPr="005B4928">
              <w:t xml:space="preserve">јчешће причао приче кад сте били мали? Којих се прича сећате? Знате ли  причу </w:t>
            </w:r>
            <w:r w:rsidR="00D04E24" w:rsidRPr="005B4928">
              <w:rPr>
                <w:i/>
              </w:rPr>
              <w:t>Ружном паче</w:t>
            </w:r>
            <w:r w:rsidR="00D04E24" w:rsidRPr="005B4928">
              <w:t xml:space="preserve">? </w:t>
            </w:r>
          </w:p>
          <w:p w14:paraId="16F9BC93" w14:textId="72AB7F4F" w:rsidR="004B5C69" w:rsidRPr="005B4928" w:rsidRDefault="004B5C69" w:rsidP="00695CD7">
            <w:pPr>
              <w:pStyle w:val="Crticabulet"/>
              <w:rPr>
                <w:rFonts w:eastAsia="Times New Roman"/>
              </w:rPr>
            </w:pPr>
            <w:r w:rsidRPr="005B4928">
              <w:rPr>
                <w:rFonts w:eastAsia="Times New Roman"/>
              </w:rPr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695CD7" w14:paraId="00F891AF" w14:textId="77777777" w:rsidTr="00695CD7">
        <w:tc>
          <w:tcPr>
            <w:tcW w:w="10435" w:type="dxa"/>
            <w:hideMark/>
          </w:tcPr>
          <w:p w14:paraId="4D318CEF" w14:textId="3439F543" w:rsidR="004B5C69" w:rsidRPr="00695CD7" w:rsidRDefault="00B25D30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548EE825" w14:textId="77777777" w:rsidTr="00695CD7">
        <w:tc>
          <w:tcPr>
            <w:tcW w:w="10435" w:type="dxa"/>
            <w:hideMark/>
          </w:tcPr>
          <w:p w14:paraId="5AF9866B" w14:textId="680FFF2E" w:rsidR="00D04E24" w:rsidRPr="005B4928" w:rsidRDefault="00D04E24" w:rsidP="00695CD7">
            <w:pPr>
              <w:pStyle w:val="Crticabulet"/>
            </w:pPr>
            <w:r w:rsidRPr="005B4928">
              <w:t>Ученици посматрају слике на 33. стр. у Буквару.</w:t>
            </w:r>
          </w:p>
          <w:p w14:paraId="31A69848" w14:textId="270EB078" w:rsidR="00D04E24" w:rsidRPr="005B4928" w:rsidRDefault="00D04E24" w:rsidP="00695CD7">
            <w:pPr>
              <w:pStyle w:val="Crticabulet"/>
            </w:pPr>
            <w:r w:rsidRPr="005B4928">
              <w:t>Разговор о свакој слици.</w:t>
            </w:r>
          </w:p>
          <w:p w14:paraId="5F2CC631" w14:textId="5ABD6CA0" w:rsidR="00D04E24" w:rsidRPr="005B4928" w:rsidRDefault="00D04E24" w:rsidP="00695CD7">
            <w:pPr>
              <w:pStyle w:val="Crticabulet"/>
            </w:pPr>
            <w:r w:rsidRPr="005B4928">
              <w:t>Уочавање појединости и повезивање догађаја у логичку целину.</w:t>
            </w:r>
          </w:p>
          <w:p w14:paraId="53BC1CF1" w14:textId="1C3D32AE" w:rsidR="00D04E24" w:rsidRPr="005B4928" w:rsidRDefault="00D04E24" w:rsidP="00695CD7">
            <w:pPr>
              <w:pStyle w:val="Crticabulet"/>
            </w:pPr>
            <w:r w:rsidRPr="005B4928">
              <w:t xml:space="preserve">Препричавање приче </w:t>
            </w:r>
            <w:r w:rsidRPr="005B4928">
              <w:rPr>
                <w:i/>
              </w:rPr>
              <w:t>Ружно паче</w:t>
            </w:r>
            <w:r w:rsidRPr="005B4928">
              <w:t>.</w:t>
            </w:r>
          </w:p>
          <w:p w14:paraId="455A9493" w14:textId="148004CD" w:rsidR="004B5C69" w:rsidRPr="005B4928" w:rsidRDefault="00D04E24" w:rsidP="00695CD7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rPr>
                <w:rFonts w:eastAsia="Times New Roman"/>
                <w:lang w:eastAsia="en-GB"/>
              </w:rPr>
              <w:t>Разговарамо: Да ли се треба ругати ономе ко изгледа другачије од нас?  Зашто?</w:t>
            </w:r>
            <w:r w:rsidR="00695CD7">
              <w:rPr>
                <w:rFonts w:eastAsia="Times New Roman"/>
                <w:lang w:eastAsia="en-GB"/>
              </w:rPr>
              <w:br/>
            </w:r>
            <w:r w:rsidRPr="005B4928">
              <w:rPr>
                <w:rFonts w:eastAsia="Times New Roman"/>
                <w:lang w:eastAsia="en-GB"/>
              </w:rPr>
              <w:t xml:space="preserve">Зашто је </w:t>
            </w:r>
            <w:r w:rsidR="00676EC8" w:rsidRPr="005B4928">
              <w:rPr>
                <w:rFonts w:eastAsia="Times New Roman"/>
                <w:lang w:eastAsia="en-GB"/>
              </w:rPr>
              <w:t>лепо/</w:t>
            </w:r>
            <w:r w:rsidRPr="005B4928">
              <w:rPr>
                <w:rFonts w:eastAsia="Times New Roman"/>
                <w:lang w:eastAsia="en-GB"/>
              </w:rPr>
              <w:t>добро да постоје разлике у изгледу, начину размишљања ...</w:t>
            </w:r>
            <w:r w:rsidR="00676EC8" w:rsidRPr="005B4928">
              <w:rPr>
                <w:rFonts w:eastAsia="Times New Roman"/>
                <w:lang w:eastAsia="en-GB"/>
              </w:rPr>
              <w:t>?</w:t>
            </w:r>
          </w:p>
          <w:p w14:paraId="077CA9E8" w14:textId="4EEFC8DD" w:rsidR="004B5C69" w:rsidRPr="005B4928" w:rsidRDefault="00D04E24" w:rsidP="00695CD7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rPr>
                <w:rFonts w:eastAsia="Times New Roman"/>
                <w:lang w:eastAsia="en-GB"/>
              </w:rPr>
              <w:t>Језичка вежба: тематски име</w:t>
            </w:r>
            <w:r w:rsidR="005B033B" w:rsidRPr="005B4928">
              <w:rPr>
                <w:rFonts w:eastAsia="Times New Roman"/>
                <w:lang w:eastAsia="en-GB"/>
              </w:rPr>
              <w:t>н</w:t>
            </w:r>
            <w:r w:rsidRPr="005B4928">
              <w:rPr>
                <w:rFonts w:eastAsia="Times New Roman"/>
                <w:lang w:eastAsia="en-GB"/>
              </w:rPr>
              <w:t>ички речник</w:t>
            </w:r>
            <w:r w:rsidR="005B033B" w:rsidRPr="005B4928">
              <w:rPr>
                <w:rFonts w:eastAsia="Times New Roman"/>
                <w:lang w:eastAsia="en-GB"/>
              </w:rPr>
              <w:t xml:space="preserve"> </w:t>
            </w:r>
            <w:r w:rsidR="00723DB2" w:rsidRPr="005B4928">
              <w:rPr>
                <w:rFonts w:eastAsia="Times New Roman"/>
                <w:lang w:eastAsia="en-GB"/>
              </w:rPr>
              <w:t>‒</w:t>
            </w:r>
            <w:r w:rsidRPr="005B4928">
              <w:rPr>
                <w:rFonts w:eastAsia="Times New Roman"/>
                <w:lang w:eastAsia="en-GB"/>
              </w:rPr>
              <w:t xml:space="preserve"> тема: домаће животиње и њихови младунци (патак, патка, паче; петао, кокошка, пиле ...)</w:t>
            </w:r>
          </w:p>
        </w:tc>
      </w:tr>
      <w:tr w:rsidR="005B4928" w:rsidRPr="00695CD7" w14:paraId="2B87FA94" w14:textId="77777777" w:rsidTr="00695CD7">
        <w:tc>
          <w:tcPr>
            <w:tcW w:w="10435" w:type="dxa"/>
            <w:hideMark/>
          </w:tcPr>
          <w:p w14:paraId="096CBC7F" w14:textId="77777777" w:rsidR="004B5C69" w:rsidRPr="00695CD7" w:rsidRDefault="004B5C69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C88772B" w14:textId="77777777" w:rsidTr="00695CD7">
        <w:tc>
          <w:tcPr>
            <w:tcW w:w="10435" w:type="dxa"/>
          </w:tcPr>
          <w:p w14:paraId="1AA4BA36" w14:textId="0A0194F3" w:rsidR="004B5C69" w:rsidRPr="005B4928" w:rsidRDefault="004B5C69" w:rsidP="00695CD7">
            <w:pPr>
              <w:pStyle w:val="Crticabulet"/>
              <w:rPr>
                <w:rFonts w:eastAsia="Arial" w:cstheme="minorHAnsi"/>
                <w:bCs/>
                <w:kern w:val="24"/>
              </w:rPr>
            </w:pPr>
            <w:r w:rsidRPr="005B4928">
              <w:rPr>
                <w:rFonts w:eastAsia="Arial" w:cstheme="minorHAnsi"/>
                <w:bCs/>
                <w:kern w:val="24"/>
              </w:rPr>
              <w:t xml:space="preserve">Повратна </w:t>
            </w:r>
            <w:r w:rsidRPr="00695CD7">
              <w:rPr>
                <w:rStyle w:val="CrticabuletChar"/>
              </w:rPr>
              <w:t>информација</w:t>
            </w:r>
            <w:r w:rsidR="005F22DF" w:rsidRPr="00695CD7">
              <w:rPr>
                <w:rStyle w:val="CrticabuletChar"/>
              </w:rPr>
              <w:t xml:space="preserve"> – „Причам ти причу“: формирају се групе од по 6 ђака, у свакој групи по један ђак изговара једну реченицу за слику по избору (прича у сликама „Ружно паче“); излажу </w:t>
            </w:r>
            <w:r w:rsidR="00723DB2" w:rsidRPr="00695CD7">
              <w:rPr>
                <w:rStyle w:val="CrticabuletChar"/>
              </w:rPr>
              <w:t>п</w:t>
            </w:r>
            <w:r w:rsidR="005F22DF" w:rsidRPr="00695CD7">
              <w:rPr>
                <w:rStyle w:val="CrticabuletChar"/>
              </w:rPr>
              <w:t>о редоследу о</w:t>
            </w:r>
            <w:r w:rsidR="005F22DF" w:rsidRPr="005B4928">
              <w:rPr>
                <w:rFonts w:eastAsia="Arial" w:cstheme="minorHAnsi"/>
                <w:bCs/>
                <w:kern w:val="24"/>
              </w:rPr>
              <w:t>д прве до шесте.</w:t>
            </w:r>
          </w:p>
        </w:tc>
      </w:tr>
    </w:tbl>
    <w:p w14:paraId="152FDB2D" w14:textId="77777777" w:rsidR="009178AD" w:rsidRPr="005B4928" w:rsidRDefault="009178AD" w:rsidP="00BE2EDE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CBF6A" w14:textId="77777777" w:rsidR="00BD096C" w:rsidRDefault="00BD096C" w:rsidP="0042525F">
      <w:pPr>
        <w:spacing w:after="0" w:line="240" w:lineRule="auto"/>
      </w:pPr>
      <w:r>
        <w:separator/>
      </w:r>
    </w:p>
  </w:endnote>
  <w:endnote w:type="continuationSeparator" w:id="0">
    <w:p w14:paraId="0C2610D4" w14:textId="77777777" w:rsidR="00BD096C" w:rsidRDefault="00BD096C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3623A" w14:textId="77777777" w:rsidR="00BD096C" w:rsidRDefault="00BD096C" w:rsidP="0042525F">
      <w:pPr>
        <w:spacing w:after="0" w:line="240" w:lineRule="auto"/>
      </w:pPr>
      <w:r>
        <w:separator/>
      </w:r>
    </w:p>
  </w:footnote>
  <w:footnote w:type="continuationSeparator" w:id="0">
    <w:p w14:paraId="3F21E408" w14:textId="77777777" w:rsidR="00BD096C" w:rsidRDefault="00BD096C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96D2D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096C"/>
    <w:rsid w:val="00BD3487"/>
    <w:rsid w:val="00BE2EDE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1B58"/>
    <w:rsid w:val="00F450ED"/>
    <w:rsid w:val="00F52112"/>
    <w:rsid w:val="00F62A46"/>
    <w:rsid w:val="00F63682"/>
    <w:rsid w:val="00F84139"/>
    <w:rsid w:val="00F911E8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1453</Characters>
  <Application>Microsoft Office Word</Application>
  <DocSecurity>0</DocSecurity>
  <Lines>37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2023-07-04T10:06:00Z</dcterms:created>
  <dcterms:modified xsi:type="dcterms:W3CDTF">2023-07-04T10:31:00Z</dcterms:modified>
</cp:coreProperties>
</file>