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686C" w14:textId="45F21F5A" w:rsidR="009178AD" w:rsidRPr="005B4928" w:rsidRDefault="005D08A0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118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1C616AF" w14:textId="77777777" w:rsidTr="009B54EA">
        <w:tc>
          <w:tcPr>
            <w:tcW w:w="3614" w:type="dxa"/>
          </w:tcPr>
          <w:p w14:paraId="5491AB75" w14:textId="0111430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36B987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18DC575" w14:textId="77777777" w:rsidTr="009B54EA">
        <w:tc>
          <w:tcPr>
            <w:tcW w:w="3614" w:type="dxa"/>
          </w:tcPr>
          <w:p w14:paraId="2760E342" w14:textId="425436C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AFB30D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Зз</w:t>
            </w:r>
          </w:p>
        </w:tc>
      </w:tr>
      <w:tr w:rsidR="005B4928" w:rsidRPr="005B4928" w14:paraId="19821C06" w14:textId="77777777" w:rsidTr="009B54EA">
        <w:tc>
          <w:tcPr>
            <w:tcW w:w="3614" w:type="dxa"/>
          </w:tcPr>
          <w:p w14:paraId="56DCDE10" w14:textId="485751D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23FED5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5420DEF" w14:textId="77777777" w:rsidTr="009B54EA">
        <w:tc>
          <w:tcPr>
            <w:tcW w:w="3614" w:type="dxa"/>
          </w:tcPr>
          <w:p w14:paraId="2F79C2CF" w14:textId="7D3FBAA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D33549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269F9AB" w14:textId="77777777" w:rsidTr="009B54EA">
        <w:tc>
          <w:tcPr>
            <w:tcW w:w="3614" w:type="dxa"/>
          </w:tcPr>
          <w:p w14:paraId="321D7041" w14:textId="56FC0B3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E682C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D87CCFB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Зз</w:t>
            </w:r>
          </w:p>
          <w:p w14:paraId="0DCF9FFD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Зз</w:t>
            </w:r>
          </w:p>
          <w:p w14:paraId="7139687A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543B844E" w14:textId="77777777" w:rsidTr="009B54EA">
        <w:tc>
          <w:tcPr>
            <w:tcW w:w="3614" w:type="dxa"/>
          </w:tcPr>
          <w:p w14:paraId="769BFDF1" w14:textId="1F7E287D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96A0B2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6E5BC71" w14:textId="77777777" w:rsidTr="009B54EA">
        <w:tc>
          <w:tcPr>
            <w:tcW w:w="3614" w:type="dxa"/>
          </w:tcPr>
          <w:p w14:paraId="0A4F7EB4" w14:textId="06CF8DA4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6BC751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88</w:t>
            </w:r>
          </w:p>
        </w:tc>
      </w:tr>
      <w:tr w:rsidR="005B4928" w:rsidRPr="005B4928" w14:paraId="73FEA502" w14:textId="77777777" w:rsidTr="009B54EA">
        <w:tc>
          <w:tcPr>
            <w:tcW w:w="3614" w:type="dxa"/>
          </w:tcPr>
          <w:p w14:paraId="567B0BE6" w14:textId="66237D36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98450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7AE5F4F" w14:textId="77777777" w:rsidTr="009B54EA">
        <w:tc>
          <w:tcPr>
            <w:tcW w:w="3614" w:type="dxa"/>
          </w:tcPr>
          <w:p w14:paraId="0B0D2BBA" w14:textId="4329672F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35324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422316A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70AC58B7" w14:textId="77777777" w:rsidTr="005D08A0">
        <w:tc>
          <w:tcPr>
            <w:tcW w:w="10435" w:type="dxa"/>
          </w:tcPr>
          <w:p w14:paraId="1ECE7006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511C8DE1" w14:textId="77777777" w:rsidTr="005D08A0">
        <w:tc>
          <w:tcPr>
            <w:tcW w:w="10435" w:type="dxa"/>
          </w:tcPr>
          <w:p w14:paraId="14B41E13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Када се пуштају змајеви?</w:t>
            </w:r>
          </w:p>
          <w:p w14:paraId="7FC3D512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ED449B6" w14:textId="5E7669C0" w:rsidR="009178AD" w:rsidRPr="005B4928" w:rsidRDefault="009178AD" w:rsidP="005D08A0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5D08A0" w14:paraId="5A2E8BE9" w14:textId="77777777" w:rsidTr="005D08A0">
        <w:tc>
          <w:tcPr>
            <w:tcW w:w="10435" w:type="dxa"/>
          </w:tcPr>
          <w:p w14:paraId="4F7BC482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9A834DC" w14:textId="77777777" w:rsidTr="005D08A0">
        <w:tc>
          <w:tcPr>
            <w:tcW w:w="10435" w:type="dxa"/>
          </w:tcPr>
          <w:p w14:paraId="46BA5DEF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З, имају у средини или на крају слово З. </w:t>
            </w:r>
          </w:p>
          <w:p w14:paraId="76B27010" w14:textId="16D20A14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З кроз „мини бојанку“ (ученици боје велико и мало слово Зз). Подсећање на графичку структуру штампаног слова Зз (ученици исписују у Буквару штампана слова). </w:t>
            </w:r>
          </w:p>
          <w:p w14:paraId="368218A3" w14:textId="12D96288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Зз.</w:t>
            </w:r>
          </w:p>
          <w:p w14:paraId="37F804C0" w14:textId="38A5B6E6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Зз и даје смернице за писање ових слова. </w:t>
            </w:r>
          </w:p>
          <w:p w14:paraId="40DB03EE" w14:textId="486677EF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Зз у Буквару. </w:t>
            </w:r>
          </w:p>
          <w:p w14:paraId="2D32948F" w14:textId="7F35BBB5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Зз. </w:t>
            </w:r>
          </w:p>
          <w:p w14:paraId="0879F64A" w14:textId="7D86CB5E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Зз у тексту.</w:t>
            </w:r>
          </w:p>
          <w:p w14:paraId="49EA1B2C" w14:textId="7F995EA5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„На излету“. Постоји могућност и за слушање аудио снимка текста. </w:t>
            </w:r>
          </w:p>
          <w:p w14:paraId="352139DB" w14:textId="39D0DD13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6A4C1B7" w14:textId="76317FCA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4E039E32" w14:textId="77777777" w:rsidTr="005D08A0">
        <w:tc>
          <w:tcPr>
            <w:tcW w:w="10435" w:type="dxa"/>
          </w:tcPr>
          <w:p w14:paraId="4500E2A5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9DAB668" w14:textId="77777777" w:rsidTr="005D08A0">
        <w:tc>
          <w:tcPr>
            <w:tcW w:w="10435" w:type="dxa"/>
          </w:tcPr>
          <w:p w14:paraId="7BD8BE39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45069DA6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„На излету“.</w:t>
            </w:r>
          </w:p>
        </w:tc>
      </w:tr>
    </w:tbl>
    <w:p w14:paraId="152FDB2D" w14:textId="77777777" w:rsidR="009178AD" w:rsidRPr="005B4928" w:rsidRDefault="009178AD" w:rsidP="00900D6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4C7A2" w14:textId="77777777" w:rsidR="00B67CF3" w:rsidRDefault="00B67CF3" w:rsidP="0042525F">
      <w:pPr>
        <w:spacing w:after="0" w:line="240" w:lineRule="auto"/>
      </w:pPr>
      <w:r>
        <w:separator/>
      </w:r>
    </w:p>
  </w:endnote>
  <w:endnote w:type="continuationSeparator" w:id="0">
    <w:p w14:paraId="08190729" w14:textId="77777777" w:rsidR="00B67CF3" w:rsidRDefault="00B67CF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7343" w14:textId="77777777" w:rsidR="00B67CF3" w:rsidRDefault="00B67CF3" w:rsidP="0042525F">
      <w:pPr>
        <w:spacing w:after="0" w:line="240" w:lineRule="auto"/>
      </w:pPr>
      <w:r>
        <w:separator/>
      </w:r>
    </w:p>
  </w:footnote>
  <w:footnote w:type="continuationSeparator" w:id="0">
    <w:p w14:paraId="20D6A9EE" w14:textId="77777777" w:rsidR="00B67CF3" w:rsidRDefault="00B67CF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0D6B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67CF3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22AA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2023-07-05T05:27:00Z</dcterms:modified>
</cp:coreProperties>
</file>