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E19B3" w14:textId="351A56F9" w:rsidR="002E5B79" w:rsidRPr="005B4928" w:rsidRDefault="00AA17F4" w:rsidP="00250E22">
      <w:pPr>
        <w:pStyle w:val="Naslovpripreme"/>
      </w:pPr>
      <w:r w:rsidRPr="005B4928">
        <w:t xml:space="preserve">ПРИПРЕМА ЗА ЧАС БРОЈ </w:t>
      </w:r>
      <w:r w:rsidR="002E5B79" w:rsidRPr="005B4928">
        <w:t>86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140728FC" w14:textId="77777777" w:rsidTr="009B54EA">
        <w:tc>
          <w:tcPr>
            <w:tcW w:w="3614" w:type="dxa"/>
            <w:hideMark/>
          </w:tcPr>
          <w:p w14:paraId="54BCCC48" w14:textId="77777777" w:rsidR="002E5B79" w:rsidRPr="005B4928" w:rsidRDefault="002E5B79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  <w:hideMark/>
          </w:tcPr>
          <w:p w14:paraId="69F5C157" w14:textId="77777777" w:rsidR="002E5B79" w:rsidRPr="005B4928" w:rsidRDefault="002E5B79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Језичка култура</w:t>
            </w:r>
          </w:p>
        </w:tc>
      </w:tr>
      <w:tr w:rsidR="005B4928" w:rsidRPr="005B4928" w14:paraId="60E4CBAC" w14:textId="77777777" w:rsidTr="009B54EA">
        <w:tc>
          <w:tcPr>
            <w:tcW w:w="3614" w:type="dxa"/>
            <w:hideMark/>
          </w:tcPr>
          <w:p w14:paraId="71BC011E" w14:textId="77777777" w:rsidR="002E5B79" w:rsidRPr="005B4928" w:rsidRDefault="002E5B79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  <w:hideMark/>
          </w:tcPr>
          <w:p w14:paraId="5483D73B" w14:textId="77777777" w:rsidR="002E5B79" w:rsidRPr="005B4928" w:rsidRDefault="000E03BB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Читање састава </w:t>
            </w:r>
            <w:r w:rsidRPr="005B4928">
              <w:rPr>
                <w:rFonts w:cstheme="minorHAnsi"/>
                <w:i/>
                <w:sz w:val="24"/>
                <w:szCs w:val="24"/>
                <w:lang w:val="sr-Cyrl-RS"/>
              </w:rPr>
              <w:t>Доживљај са зимског распуста</w:t>
            </w:r>
          </w:p>
        </w:tc>
      </w:tr>
      <w:tr w:rsidR="005B4928" w:rsidRPr="005B4928" w14:paraId="058B6759" w14:textId="77777777" w:rsidTr="009B54EA">
        <w:tc>
          <w:tcPr>
            <w:tcW w:w="3614" w:type="dxa"/>
            <w:hideMark/>
          </w:tcPr>
          <w:p w14:paraId="44666C23" w14:textId="77777777" w:rsidR="002E5B79" w:rsidRPr="005B4928" w:rsidRDefault="002E5B79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  <w:hideMark/>
          </w:tcPr>
          <w:p w14:paraId="284F4EB6" w14:textId="77777777" w:rsidR="002E5B79" w:rsidRPr="005B4928" w:rsidRDefault="002D32C7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Утврђивање градива</w:t>
            </w:r>
          </w:p>
        </w:tc>
      </w:tr>
      <w:tr w:rsidR="005B4928" w:rsidRPr="005B4928" w14:paraId="17DBD9D9" w14:textId="77777777" w:rsidTr="009B54EA">
        <w:tc>
          <w:tcPr>
            <w:tcW w:w="3614" w:type="dxa"/>
            <w:hideMark/>
          </w:tcPr>
          <w:p w14:paraId="500882E5" w14:textId="77777777" w:rsidR="002E5B79" w:rsidRPr="005B4928" w:rsidRDefault="002E5B79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Циљ часа </w:t>
            </w:r>
          </w:p>
        </w:tc>
        <w:tc>
          <w:tcPr>
            <w:tcW w:w="6811" w:type="dxa"/>
            <w:hideMark/>
          </w:tcPr>
          <w:p w14:paraId="7192628E" w14:textId="77777777" w:rsidR="002E5B79" w:rsidRPr="005B4928" w:rsidRDefault="002E5B79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развијање љубави према матерњем језику</w:t>
            </w:r>
          </w:p>
        </w:tc>
      </w:tr>
      <w:tr w:rsidR="005B4928" w:rsidRPr="005B4928" w14:paraId="2713BFB7" w14:textId="77777777" w:rsidTr="009B54EA">
        <w:tc>
          <w:tcPr>
            <w:tcW w:w="3614" w:type="dxa"/>
            <w:hideMark/>
          </w:tcPr>
          <w:p w14:paraId="684121D6" w14:textId="77777777" w:rsidR="002E5B79" w:rsidRPr="005B4928" w:rsidRDefault="002E5B79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  <w:hideMark/>
          </w:tcPr>
          <w:p w14:paraId="25BBFDF0" w14:textId="77777777" w:rsidR="002E5B79" w:rsidRPr="005B4928" w:rsidRDefault="002E5B79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65A30DB3" w14:textId="2C2D0CC0" w:rsidR="002E5B79" w:rsidRPr="005B4928" w:rsidRDefault="00267CEB" w:rsidP="00AA17F4">
            <w:pPr>
              <w:pStyle w:val="Bulet"/>
              <w:framePr w:wrap="around"/>
            </w:pPr>
            <w:r w:rsidRPr="005B4928">
              <w:t>на занимљив начин пише</w:t>
            </w:r>
            <w:r w:rsidR="002E5B79" w:rsidRPr="005B4928">
              <w:t xml:space="preserve"> о догађају који је доживео/доживела;</w:t>
            </w:r>
          </w:p>
          <w:p w14:paraId="3F80E782" w14:textId="57097D4F" w:rsidR="002E5B79" w:rsidRPr="005B4928" w:rsidRDefault="002E5B79" w:rsidP="00AA17F4">
            <w:pPr>
              <w:pStyle w:val="Bulet"/>
              <w:framePr w:wrap="around"/>
            </w:pPr>
            <w:r w:rsidRPr="005B4928">
              <w:t>учтиво учествује у вођеном  и слободном разговору и пажљиво слуша саговорнике;</w:t>
            </w:r>
          </w:p>
          <w:p w14:paraId="4F3E2F48" w14:textId="37B657A7" w:rsidR="002E5B79" w:rsidRPr="005B4928" w:rsidRDefault="002E5B79" w:rsidP="00AA17F4">
            <w:pPr>
              <w:pStyle w:val="Bulet"/>
              <w:framePr w:wrap="around"/>
            </w:pPr>
            <w:r w:rsidRPr="005B4928">
              <w:t>развијање осећања за аутентичне естетске вредности;</w:t>
            </w:r>
          </w:p>
          <w:p w14:paraId="1FA8BAD2" w14:textId="58CDA6D5" w:rsidR="002E5B79" w:rsidRPr="005B4928" w:rsidRDefault="002E5B79" w:rsidP="00AA17F4">
            <w:pPr>
              <w:pStyle w:val="Bulet"/>
              <w:framePr w:wrap="around"/>
            </w:pPr>
            <w:r w:rsidRPr="005B4928">
              <w:t>пристојно и одмерено коментарише излагање својих другова.</w:t>
            </w:r>
          </w:p>
        </w:tc>
      </w:tr>
      <w:tr w:rsidR="005B4928" w:rsidRPr="005B4928" w14:paraId="741D35B3" w14:textId="77777777" w:rsidTr="009B54EA">
        <w:tc>
          <w:tcPr>
            <w:tcW w:w="3614" w:type="dxa"/>
            <w:hideMark/>
          </w:tcPr>
          <w:p w14:paraId="3BAE9683" w14:textId="77777777" w:rsidR="002E5B79" w:rsidRPr="005B4928" w:rsidRDefault="002E5B79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811" w:type="dxa"/>
            <w:hideMark/>
          </w:tcPr>
          <w:p w14:paraId="33D100EC" w14:textId="77777777" w:rsidR="002E5B79" w:rsidRPr="005B4928" w:rsidRDefault="002E5B79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</w:t>
            </w:r>
            <w:r w:rsidR="000E03BB" w:rsidRPr="005B4928">
              <w:rPr>
                <w:rFonts w:cstheme="minorHAnsi"/>
                <w:sz w:val="24"/>
                <w:szCs w:val="24"/>
                <w:lang w:val="sr-Cyrl-RS"/>
              </w:rPr>
              <w:t>, писаних радова</w:t>
            </w:r>
          </w:p>
        </w:tc>
      </w:tr>
      <w:tr w:rsidR="005B4928" w:rsidRPr="005B4928" w14:paraId="4DE23446" w14:textId="77777777" w:rsidTr="009B54EA">
        <w:tc>
          <w:tcPr>
            <w:tcW w:w="3614" w:type="dxa"/>
            <w:hideMark/>
          </w:tcPr>
          <w:p w14:paraId="1FA1F74F" w14:textId="77777777" w:rsidR="002E5B79" w:rsidRPr="005B4928" w:rsidRDefault="002E5B79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  <w:hideMark/>
          </w:tcPr>
          <w:p w14:paraId="23995F1A" w14:textId="77777777" w:rsidR="002E5B79" w:rsidRPr="005B4928" w:rsidRDefault="002E5B79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свеске ученика</w:t>
            </w:r>
          </w:p>
        </w:tc>
      </w:tr>
      <w:tr w:rsidR="005B4928" w:rsidRPr="005B4928" w14:paraId="44CDF942" w14:textId="77777777" w:rsidTr="009B54EA">
        <w:tc>
          <w:tcPr>
            <w:tcW w:w="3614" w:type="dxa"/>
            <w:hideMark/>
          </w:tcPr>
          <w:p w14:paraId="79FC345F" w14:textId="77777777" w:rsidR="002E5B79" w:rsidRPr="005B4928" w:rsidRDefault="002E5B79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  <w:hideMark/>
          </w:tcPr>
          <w:p w14:paraId="5B7223A3" w14:textId="77777777" w:rsidR="002E5B79" w:rsidRPr="005B4928" w:rsidRDefault="002E5B79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фронтални, индивидуални</w:t>
            </w:r>
          </w:p>
        </w:tc>
      </w:tr>
      <w:tr w:rsidR="005B4928" w:rsidRPr="005B4928" w14:paraId="572414E5" w14:textId="77777777" w:rsidTr="009B54EA">
        <w:tc>
          <w:tcPr>
            <w:tcW w:w="3614" w:type="dxa"/>
            <w:hideMark/>
          </w:tcPr>
          <w:p w14:paraId="2CE03909" w14:textId="77777777" w:rsidR="002E5B79" w:rsidRPr="005B4928" w:rsidRDefault="002E5B79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  <w:hideMark/>
          </w:tcPr>
          <w:p w14:paraId="30F8E2DD" w14:textId="77777777" w:rsidR="002E5B79" w:rsidRPr="005B4928" w:rsidRDefault="000E03BB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</w:t>
            </w:r>
          </w:p>
        </w:tc>
      </w:tr>
    </w:tbl>
    <w:p w14:paraId="7895B5F3" w14:textId="77777777" w:rsidR="002E5B79" w:rsidRPr="005B4928" w:rsidRDefault="002E5B79" w:rsidP="00250E22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AA17F4" w14:paraId="11511B8E" w14:textId="77777777" w:rsidTr="00AA17F4">
        <w:tc>
          <w:tcPr>
            <w:tcW w:w="10435" w:type="dxa"/>
            <w:hideMark/>
          </w:tcPr>
          <w:p w14:paraId="22722DBB" w14:textId="77777777" w:rsidR="002E5B79" w:rsidRPr="00AA17F4" w:rsidRDefault="002E5B79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AA17F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2E0DD877" w14:textId="77777777" w:rsidTr="00AA17F4">
        <w:tc>
          <w:tcPr>
            <w:tcW w:w="10435" w:type="dxa"/>
          </w:tcPr>
          <w:p w14:paraId="6F9AC809" w14:textId="2DC38F86" w:rsidR="000E03BB" w:rsidRPr="005B4928" w:rsidRDefault="000E03BB" w:rsidP="00AA17F4">
            <w:pPr>
              <w:pStyle w:val="Crticabulet"/>
            </w:pPr>
            <w:r w:rsidRPr="005B4928">
              <w:t>Преглед домаћих задатака</w:t>
            </w:r>
            <w:r w:rsidR="00C74985" w:rsidRPr="005B4928">
              <w:t>.</w:t>
            </w:r>
          </w:p>
          <w:p w14:paraId="1FF8FCFA" w14:textId="57813465" w:rsidR="002E5B79" w:rsidRPr="005B4928" w:rsidRDefault="002E5B79" w:rsidP="00AA17F4">
            <w:pPr>
              <w:pStyle w:val="Crticabulet"/>
            </w:pPr>
            <w:r w:rsidRPr="005B4928">
              <w:t>Најава наставне јединице.</w:t>
            </w:r>
          </w:p>
        </w:tc>
      </w:tr>
      <w:tr w:rsidR="005B4928" w:rsidRPr="00AA17F4" w14:paraId="0A4F68B1" w14:textId="77777777" w:rsidTr="00AA17F4">
        <w:tc>
          <w:tcPr>
            <w:tcW w:w="10435" w:type="dxa"/>
            <w:hideMark/>
          </w:tcPr>
          <w:p w14:paraId="6436184F" w14:textId="77777777" w:rsidR="002E5B79" w:rsidRPr="00AA17F4" w:rsidRDefault="002E5B79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AA17F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28D5B093" w14:textId="77777777" w:rsidTr="00AA17F4">
        <w:tc>
          <w:tcPr>
            <w:tcW w:w="10435" w:type="dxa"/>
          </w:tcPr>
          <w:p w14:paraId="2370078C" w14:textId="0204D680" w:rsidR="002E5B79" w:rsidRPr="005B4928" w:rsidRDefault="00C74985" w:rsidP="00AA17F4">
            <w:pPr>
              <w:pStyle w:val="Crticabulet"/>
            </w:pPr>
            <w:r w:rsidRPr="005B4928">
              <w:t>Читање састава у себи – припрема за гласно читање.</w:t>
            </w:r>
          </w:p>
          <w:p w14:paraId="1BDE5702" w14:textId="0F6F5949" w:rsidR="000E03BB" w:rsidRPr="005B4928" w:rsidRDefault="000E03BB" w:rsidP="00AA17F4">
            <w:pPr>
              <w:pStyle w:val="Crticabulet"/>
            </w:pPr>
            <w:r w:rsidRPr="005B4928">
              <w:t>Ученици појединачно читају саставе (гласно, јасно, изражајно...)</w:t>
            </w:r>
          </w:p>
          <w:p w14:paraId="705FDE07" w14:textId="2D648E51" w:rsidR="002E5B79" w:rsidRPr="005B4928" w:rsidRDefault="000E03BB" w:rsidP="00AA17F4">
            <w:pPr>
              <w:pStyle w:val="Crticabulet"/>
            </w:pPr>
            <w:r w:rsidRPr="005B4928">
              <w:t>Након излагања сваког ученика остали ученици коментаришу излагање свог друга/другарице (на пример: гласно и јасно чита; детаљно је описао/описала  догађај; догађај је занимљив и сл).</w:t>
            </w:r>
          </w:p>
        </w:tc>
      </w:tr>
      <w:tr w:rsidR="005B4928" w:rsidRPr="00AA17F4" w14:paraId="4421A8C0" w14:textId="77777777" w:rsidTr="00AA17F4">
        <w:tc>
          <w:tcPr>
            <w:tcW w:w="10435" w:type="dxa"/>
            <w:hideMark/>
          </w:tcPr>
          <w:p w14:paraId="28E3BEF6" w14:textId="77777777" w:rsidR="002E5B79" w:rsidRPr="00AA17F4" w:rsidRDefault="002E5B79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AA17F4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57765056" w14:textId="77777777" w:rsidTr="00AA17F4">
        <w:tc>
          <w:tcPr>
            <w:tcW w:w="10435" w:type="dxa"/>
          </w:tcPr>
          <w:p w14:paraId="5A53AF3B" w14:textId="53499A4E" w:rsidR="002E5B79" w:rsidRPr="005B4928" w:rsidRDefault="000E03BB" w:rsidP="00AA17F4">
            <w:pPr>
              <w:pStyle w:val="Crticabulet"/>
            </w:pPr>
            <w:r w:rsidRPr="005B4928">
              <w:t>Ученици бирају најбољи састав.</w:t>
            </w:r>
          </w:p>
        </w:tc>
      </w:tr>
    </w:tbl>
    <w:p w14:paraId="152FDB2D" w14:textId="77777777" w:rsidR="009178AD" w:rsidRPr="005B4928" w:rsidRDefault="009178AD" w:rsidP="00A42EF0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2E3B4" w14:textId="77777777" w:rsidR="00B82493" w:rsidRDefault="00B82493" w:rsidP="0042525F">
      <w:pPr>
        <w:spacing w:after="0" w:line="240" w:lineRule="auto"/>
      </w:pPr>
      <w:r>
        <w:separator/>
      </w:r>
    </w:p>
  </w:endnote>
  <w:endnote w:type="continuationSeparator" w:id="0">
    <w:p w14:paraId="34FBFA18" w14:textId="77777777" w:rsidR="00B82493" w:rsidRDefault="00B82493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07DA0" w14:textId="77777777" w:rsidR="00B82493" w:rsidRDefault="00B82493" w:rsidP="0042525F">
      <w:pPr>
        <w:spacing w:after="0" w:line="240" w:lineRule="auto"/>
      </w:pPr>
      <w:r>
        <w:separator/>
      </w:r>
    </w:p>
  </w:footnote>
  <w:footnote w:type="continuationSeparator" w:id="0">
    <w:p w14:paraId="13238ED7" w14:textId="77777777" w:rsidR="00B82493" w:rsidRDefault="00B82493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2F88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83B1F"/>
    <w:rsid w:val="00590337"/>
    <w:rsid w:val="005A512D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0C93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2EF0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2493"/>
    <w:rsid w:val="00B8511D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D00A2F"/>
    <w:rsid w:val="00D00F6A"/>
    <w:rsid w:val="00D03802"/>
    <w:rsid w:val="00D04E24"/>
    <w:rsid w:val="00D16FE2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055F3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4757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212</Words>
  <Characters>956</Characters>
  <Application>Microsoft Office Word</Application>
  <DocSecurity>0</DocSecurity>
  <Lines>24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2023-07-04T10:16:00Z</dcterms:created>
  <dcterms:modified xsi:type="dcterms:W3CDTF">2023-07-04T12:38:00Z</dcterms:modified>
</cp:coreProperties>
</file>