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AD3E7" w14:textId="77777777" w:rsidR="009C1370" w:rsidRPr="005B4928" w:rsidRDefault="00AB322E" w:rsidP="00677CEA">
      <w:pPr>
        <w:pStyle w:val="Naslovpripreme"/>
      </w:pPr>
      <w:r w:rsidRPr="005B4928">
        <w:t>ПРИПРЕМА ЗА ЧАС БРОЈ 43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1A196C63" w14:textId="77777777" w:rsidTr="00BC15F6">
        <w:trPr>
          <w:trHeight w:val="432"/>
        </w:trPr>
        <w:tc>
          <w:tcPr>
            <w:tcW w:w="3614" w:type="dxa"/>
            <w:hideMark/>
          </w:tcPr>
          <w:p w14:paraId="50A17036" w14:textId="77777777" w:rsidR="009C1370" w:rsidRPr="005B4928" w:rsidRDefault="009532E6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5C5A952B" w14:textId="77777777" w:rsidR="009C1370" w:rsidRPr="005B4928" w:rsidRDefault="009C1370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1F5E39B4" w14:textId="77777777" w:rsidTr="00BC15F6">
        <w:trPr>
          <w:trHeight w:val="432"/>
        </w:trPr>
        <w:tc>
          <w:tcPr>
            <w:tcW w:w="3614" w:type="dxa"/>
            <w:hideMark/>
          </w:tcPr>
          <w:p w14:paraId="5C5FDCAB" w14:textId="77777777" w:rsidR="009C1370" w:rsidRPr="005B4928" w:rsidRDefault="009532E6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64A169A1" w14:textId="77777777" w:rsidR="009C1370" w:rsidRPr="005B4928" w:rsidRDefault="009C1370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Глас и штампано слово Зз</w:t>
            </w:r>
          </w:p>
        </w:tc>
      </w:tr>
      <w:tr w:rsidR="005B4928" w:rsidRPr="005B4928" w14:paraId="46A7BFB0" w14:textId="77777777" w:rsidTr="00BC15F6">
        <w:trPr>
          <w:trHeight w:val="432"/>
        </w:trPr>
        <w:tc>
          <w:tcPr>
            <w:tcW w:w="3614" w:type="dxa"/>
            <w:hideMark/>
          </w:tcPr>
          <w:p w14:paraId="7CD87DA9" w14:textId="77777777" w:rsidR="009C1370" w:rsidRPr="005B4928" w:rsidRDefault="009532E6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1859C358" w14:textId="77777777" w:rsidR="009C1370" w:rsidRPr="005B4928" w:rsidRDefault="009C1370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B4928" w:rsidRPr="005B4928" w14:paraId="6B0193FE" w14:textId="77777777" w:rsidTr="00BC15F6">
        <w:trPr>
          <w:trHeight w:val="432"/>
        </w:trPr>
        <w:tc>
          <w:tcPr>
            <w:tcW w:w="3614" w:type="dxa"/>
            <w:hideMark/>
          </w:tcPr>
          <w:p w14:paraId="2C71B009" w14:textId="77777777" w:rsidR="009C1370" w:rsidRPr="005B4928" w:rsidRDefault="009532E6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207B0EBB" w14:textId="77777777" w:rsidR="009C1370" w:rsidRPr="005B4928" w:rsidRDefault="009C1370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2BF0DE06" w14:textId="77777777" w:rsidR="009C1370" w:rsidRPr="005B4928" w:rsidRDefault="009C1370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cstheme="minorHAnsi"/>
                <w:sz w:val="24"/>
                <w:szCs w:val="24"/>
                <w:lang w:val="ru-RU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</w:t>
            </w:r>
            <w:r w:rsidR="009532E6" w:rsidRPr="005B4928">
              <w:rPr>
                <w:rFonts w:cstheme="minorHAnsi"/>
                <w:sz w:val="24"/>
                <w:szCs w:val="24"/>
                <w:lang w:val="ru-RU"/>
              </w:rPr>
              <w:t xml:space="preserve"> посматрање и запажање</w:t>
            </w:r>
            <w:r w:rsidR="00382AE5" w:rsidRPr="005B4928">
              <w:rPr>
                <w:rFonts w:cstheme="minorHAnsi"/>
                <w:sz w:val="24"/>
                <w:szCs w:val="24"/>
                <w:lang w:val="ru-RU"/>
              </w:rPr>
              <w:t>;</w:t>
            </w:r>
          </w:p>
          <w:p w14:paraId="52824799" w14:textId="77777777" w:rsidR="00382AE5" w:rsidRPr="005B4928" w:rsidRDefault="00382AE5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</w:rPr>
              <w:t>поступно и систематично упознавање  правописа српског језика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5B4928" w:rsidRPr="005B4928" w14:paraId="1B2DD078" w14:textId="77777777" w:rsidTr="00BC15F6">
        <w:trPr>
          <w:trHeight w:val="988"/>
        </w:trPr>
        <w:tc>
          <w:tcPr>
            <w:tcW w:w="3614" w:type="dxa"/>
            <w:hideMark/>
          </w:tcPr>
          <w:p w14:paraId="36976831" w14:textId="77777777" w:rsidR="009C1370" w:rsidRPr="005B4928" w:rsidRDefault="009532E6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6984EF73" w14:textId="77777777" w:rsidR="009C1370" w:rsidRPr="005B4928" w:rsidRDefault="009C1370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3B7E6183" w14:textId="50FC3508" w:rsidR="009C1370" w:rsidRPr="005B4928" w:rsidRDefault="009C1370" w:rsidP="00D83109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изговорени глас и слово; разликује изговорене и написане речи и реченице;</w:t>
            </w:r>
          </w:p>
          <w:p w14:paraId="7A6FA039" w14:textId="7216B0FE" w:rsidR="009C1370" w:rsidRPr="005B4928" w:rsidRDefault="009C1370" w:rsidP="00D83109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штампано слово Зз;</w:t>
            </w:r>
          </w:p>
          <w:p w14:paraId="2762AF68" w14:textId="1719BFA7" w:rsidR="009C1370" w:rsidRPr="005B4928" w:rsidRDefault="009C1370" w:rsidP="00D83109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0FEFF6A3" w14:textId="18D7689B" w:rsidR="009C1370" w:rsidRPr="005B4928" w:rsidRDefault="009C1370" w:rsidP="00D83109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2ED4D035" w14:textId="1C615A48" w:rsidR="009C1370" w:rsidRPr="00D83109" w:rsidRDefault="009C1370" w:rsidP="00D83109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35446044" w14:textId="547D5029" w:rsidR="009C1370" w:rsidRPr="005B4928" w:rsidRDefault="0056350B" w:rsidP="00D83109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примени правописна правила.</w:t>
            </w:r>
          </w:p>
        </w:tc>
      </w:tr>
      <w:tr w:rsidR="005B4928" w:rsidRPr="005B4928" w14:paraId="6669F2C4" w14:textId="77777777" w:rsidTr="00BC15F6">
        <w:trPr>
          <w:trHeight w:val="432"/>
        </w:trPr>
        <w:tc>
          <w:tcPr>
            <w:tcW w:w="3614" w:type="dxa"/>
            <w:hideMark/>
          </w:tcPr>
          <w:p w14:paraId="47A3552C" w14:textId="77777777" w:rsidR="009C1370" w:rsidRPr="005B4928" w:rsidRDefault="009532E6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162361C1" w14:textId="19F6FE9B" w:rsidR="00F35CB6" w:rsidRPr="00D83109" w:rsidRDefault="009532E6" w:rsidP="005B4928">
            <w:pPr>
              <w:contextualSpacing/>
              <w:rPr>
                <w:rFonts w:eastAsia="Calibri" w:cstheme="minorHAnsi"/>
                <w:sz w:val="24"/>
                <w:szCs w:val="24"/>
                <w:lang w:val="hr-HR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9C1370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9C1370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9C1370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</w:t>
            </w:r>
            <w:r w:rsidR="009C1370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 илустративна</w:t>
            </w:r>
          </w:p>
        </w:tc>
      </w:tr>
      <w:tr w:rsidR="005B4928" w:rsidRPr="005B4928" w14:paraId="3F463E92" w14:textId="77777777" w:rsidTr="00BC15F6">
        <w:trPr>
          <w:trHeight w:val="432"/>
        </w:trPr>
        <w:tc>
          <w:tcPr>
            <w:tcW w:w="3614" w:type="dxa"/>
            <w:hideMark/>
          </w:tcPr>
          <w:p w14:paraId="09933840" w14:textId="77777777" w:rsidR="009C1370" w:rsidRPr="005B4928" w:rsidRDefault="009532E6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6FE1AA11" w14:textId="77777777" w:rsidR="009C1370" w:rsidRPr="005B4928" w:rsidRDefault="009C1370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44.</w:t>
            </w:r>
          </w:p>
        </w:tc>
      </w:tr>
      <w:tr w:rsidR="005B4928" w:rsidRPr="005B4928" w14:paraId="6DD570B5" w14:textId="77777777" w:rsidTr="00BC15F6">
        <w:trPr>
          <w:trHeight w:val="432"/>
        </w:trPr>
        <w:tc>
          <w:tcPr>
            <w:tcW w:w="3614" w:type="dxa"/>
            <w:hideMark/>
          </w:tcPr>
          <w:p w14:paraId="04DB2C34" w14:textId="77777777" w:rsidR="009C1370" w:rsidRPr="005B4928" w:rsidRDefault="009532E6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673B6D1A" w14:textId="77777777" w:rsidR="009C1370" w:rsidRPr="005B4928" w:rsidRDefault="009532E6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фронтални,</w:t>
            </w:r>
            <w:r w:rsidR="009C1370"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 xml:space="preserve"> инд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ивидуални</w:t>
            </w:r>
          </w:p>
        </w:tc>
      </w:tr>
      <w:tr w:rsidR="005B4928" w:rsidRPr="005B4928" w14:paraId="0BAA1F22" w14:textId="77777777" w:rsidTr="00BC15F6">
        <w:trPr>
          <w:trHeight w:val="432"/>
        </w:trPr>
        <w:tc>
          <w:tcPr>
            <w:tcW w:w="3614" w:type="dxa"/>
            <w:hideMark/>
          </w:tcPr>
          <w:p w14:paraId="3051D008" w14:textId="77777777" w:rsidR="009C1370" w:rsidRPr="005B4928" w:rsidRDefault="009532E6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4DA69B8C" w14:textId="77777777" w:rsidR="009C1370" w:rsidRPr="005B4928" w:rsidRDefault="009C1370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  <w:r w:rsidR="009532E6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 Математика</w:t>
            </w:r>
          </w:p>
        </w:tc>
      </w:tr>
    </w:tbl>
    <w:p w14:paraId="03BDA9BB" w14:textId="77777777" w:rsidR="009C1370" w:rsidRPr="005B4928" w:rsidRDefault="009C1370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83109" w14:paraId="1265644D" w14:textId="77777777" w:rsidTr="00D83109">
        <w:trPr>
          <w:trHeight w:val="216"/>
        </w:trPr>
        <w:tc>
          <w:tcPr>
            <w:tcW w:w="10435" w:type="dxa"/>
            <w:hideMark/>
          </w:tcPr>
          <w:p w14:paraId="1E252767" w14:textId="77777777" w:rsidR="009C1370" w:rsidRPr="00D83109" w:rsidRDefault="009C1370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707242E7" w14:textId="77777777" w:rsidTr="00D83109">
        <w:tc>
          <w:tcPr>
            <w:tcW w:w="10435" w:type="dxa"/>
          </w:tcPr>
          <w:p w14:paraId="20E355B4" w14:textId="34CF146C" w:rsidR="009532E6" w:rsidRPr="005B4928" w:rsidRDefault="009C1370" w:rsidP="00D83109">
            <w:pPr>
              <w:pStyle w:val="Crticabulet"/>
            </w:pPr>
            <w:r w:rsidRPr="005B4928">
              <w:t xml:space="preserve">Наставник поставља мотивационо питање из Буквара: Где се све налази звоно?   </w:t>
            </w:r>
            <w:r w:rsidR="00D83109">
              <w:br/>
            </w:r>
            <w:r w:rsidR="009532E6" w:rsidRPr="005B4928">
              <w:t>Ученици одговарају на мотивационо питање, а потом и на она питања која наставник може поставити, на пример: Чему служе звона? Од чега се праве?...</w:t>
            </w:r>
          </w:p>
          <w:p w14:paraId="4C5B950F" w14:textId="07B72A4E" w:rsidR="009C1370" w:rsidRPr="005B4928" w:rsidRDefault="009C1370" w:rsidP="00D83109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D83109" w14:paraId="6D648479" w14:textId="77777777" w:rsidTr="00D83109">
        <w:tc>
          <w:tcPr>
            <w:tcW w:w="10435" w:type="dxa"/>
            <w:hideMark/>
          </w:tcPr>
          <w:p w14:paraId="6A7D8BAE" w14:textId="63B4A004" w:rsidR="009C1370" w:rsidRPr="00D83109" w:rsidRDefault="002F553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5C48C716" w14:textId="77777777" w:rsidTr="00D83109">
        <w:tc>
          <w:tcPr>
            <w:tcW w:w="10435" w:type="dxa"/>
            <w:hideMark/>
          </w:tcPr>
          <w:p w14:paraId="29D0D470" w14:textId="418B3CF7" w:rsidR="009C1370" w:rsidRPr="005B4928" w:rsidRDefault="009C1370" w:rsidP="00D83109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изг</w:t>
            </w:r>
            <w:r w:rsidR="00D00F6A" w:rsidRPr="005B4928">
              <w:rPr>
                <w:lang w:eastAsia="en-GB"/>
              </w:rPr>
              <w:t>оварају речи у којима се глас Зз</w:t>
            </w:r>
            <w:r w:rsidRPr="005B4928">
              <w:rPr>
                <w:lang w:eastAsia="en-GB"/>
              </w:rPr>
              <w:t xml:space="preserve"> чује у три позиције (на почетку, на крају и у средини речи). </w:t>
            </w:r>
          </w:p>
          <w:p w14:paraId="07BC029C" w14:textId="498C7B40" w:rsidR="009C1370" w:rsidRPr="005B4928" w:rsidRDefault="009C1370" w:rsidP="00D83109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се упознају са графичком с</w:t>
            </w:r>
            <w:r w:rsidR="00D00F6A" w:rsidRPr="005B4928">
              <w:rPr>
                <w:lang w:eastAsia="en-GB"/>
              </w:rPr>
              <w:t>труктуром слова Зз</w:t>
            </w:r>
            <w:r w:rsidR="009532E6" w:rsidRPr="005B4928">
              <w:rPr>
                <w:lang w:eastAsia="en-GB"/>
              </w:rPr>
              <w:t xml:space="preserve"> путем </w:t>
            </w:r>
            <w:r w:rsidRPr="005B4928">
              <w:rPr>
                <w:i/>
                <w:lang w:eastAsia="en-GB"/>
              </w:rPr>
              <w:t>мини бој</w:t>
            </w:r>
            <w:r w:rsidR="009532E6" w:rsidRPr="005B4928">
              <w:rPr>
                <w:i/>
                <w:lang w:eastAsia="en-GB"/>
              </w:rPr>
              <w:t>анке</w:t>
            </w:r>
            <w:r w:rsidR="009532E6" w:rsidRPr="005B4928">
              <w:rPr>
                <w:lang w:eastAsia="en-GB"/>
              </w:rPr>
              <w:t xml:space="preserve"> </w:t>
            </w:r>
            <w:r w:rsidRPr="005B4928">
              <w:rPr>
                <w:lang w:eastAsia="en-GB"/>
              </w:rPr>
              <w:t>(боје велико и мало сло</w:t>
            </w:r>
            <w:r w:rsidR="00D00F6A" w:rsidRPr="005B4928">
              <w:rPr>
                <w:lang w:eastAsia="en-GB"/>
              </w:rPr>
              <w:t>во Зз</w:t>
            </w:r>
            <w:r w:rsidRPr="005B4928">
              <w:rPr>
                <w:lang w:eastAsia="en-GB"/>
              </w:rPr>
              <w:t xml:space="preserve">). </w:t>
            </w:r>
          </w:p>
          <w:p w14:paraId="01FB4268" w14:textId="0022DB3A" w:rsidR="009C1370" w:rsidRPr="005B4928" w:rsidRDefault="009C1370" w:rsidP="00D83109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Буквару: Обој квадратић који се налази на м</w:t>
            </w:r>
            <w:r w:rsidR="00D00F6A" w:rsidRPr="005B4928">
              <w:rPr>
                <w:lang w:eastAsia="en-GB"/>
              </w:rPr>
              <w:t>есту гласа З. Испод слике зебре</w:t>
            </w:r>
            <w:r w:rsidRPr="005B4928">
              <w:rPr>
                <w:lang w:eastAsia="en-GB"/>
              </w:rPr>
              <w:t xml:space="preserve"> ученици ће обојити </w:t>
            </w:r>
            <w:r w:rsidR="00BC2FA5" w:rsidRPr="005B4928">
              <w:rPr>
                <w:lang w:eastAsia="en-GB"/>
              </w:rPr>
              <w:t>први квадратић, испод слике козе трећи, а</w:t>
            </w:r>
            <w:r w:rsidR="00D00F6A" w:rsidRPr="005B4928">
              <w:rPr>
                <w:lang w:eastAsia="en-GB"/>
              </w:rPr>
              <w:t xml:space="preserve"> испод слике кукуруза седм</w:t>
            </w:r>
            <w:r w:rsidRPr="005B4928">
              <w:rPr>
                <w:lang w:eastAsia="en-GB"/>
              </w:rPr>
              <w:t>и.</w:t>
            </w:r>
          </w:p>
          <w:p w14:paraId="75843202" w14:textId="006B9F25" w:rsidR="009C1370" w:rsidRPr="005B4928" w:rsidRDefault="009C1370" w:rsidP="00D83109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маргини; ученици п</w:t>
            </w:r>
            <w:r w:rsidR="00D00F6A" w:rsidRPr="005B4928">
              <w:rPr>
                <w:lang w:eastAsia="en-GB"/>
              </w:rPr>
              <w:t>репознају слова Зз</w:t>
            </w:r>
            <w:r w:rsidRPr="005B4928">
              <w:rPr>
                <w:lang w:eastAsia="en-GB"/>
              </w:rPr>
              <w:t xml:space="preserve"> у свакој задатој речи и заокружују их, а они који знају да читају могу наведене речи и прочитати.</w:t>
            </w:r>
          </w:p>
          <w:p w14:paraId="10E61E1C" w14:textId="55816764" w:rsidR="009C1370" w:rsidRPr="005B4928" w:rsidRDefault="009C1370" w:rsidP="00D83109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Наставник исписује велико и мало штампано слово </w:t>
            </w:r>
            <w:r w:rsidR="00D00F6A" w:rsidRPr="005B4928">
              <w:rPr>
                <w:lang w:eastAsia="en-GB"/>
              </w:rPr>
              <w:t>Зз</w:t>
            </w:r>
            <w:r w:rsidRPr="005B4928">
              <w:rPr>
                <w:lang w:eastAsia="en-GB"/>
              </w:rPr>
              <w:t xml:space="preserve"> по табли и упознаје ученике са њиховом графичком структуром. </w:t>
            </w:r>
          </w:p>
          <w:p w14:paraId="671DCFD7" w14:textId="1E7893AE" w:rsidR="009C1370" w:rsidRPr="005B4928" w:rsidRDefault="009C1370" w:rsidP="00D83109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исписују д</w:t>
            </w:r>
            <w:r w:rsidR="00D00F6A" w:rsidRPr="005B4928">
              <w:rPr>
                <w:lang w:eastAsia="en-GB"/>
              </w:rPr>
              <w:t>ва реда слова Зз</w:t>
            </w:r>
            <w:r w:rsidRPr="005B4928">
              <w:rPr>
                <w:lang w:eastAsia="en-GB"/>
              </w:rPr>
              <w:t xml:space="preserve"> у Буквару.</w:t>
            </w:r>
          </w:p>
          <w:p w14:paraId="7847244E" w14:textId="7335EB6D" w:rsidR="009C1370" w:rsidRPr="005B4928" w:rsidRDefault="009C1370" w:rsidP="00D83109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Рад на задацима у Буквару: </w:t>
            </w:r>
            <w:r w:rsidR="00B12768" w:rsidRPr="005B4928">
              <w:rPr>
                <w:lang w:eastAsia="en-GB"/>
              </w:rPr>
              <w:t>први</w:t>
            </w:r>
            <w:r w:rsidR="009532E6" w:rsidRPr="005B4928">
              <w:rPr>
                <w:lang w:eastAsia="en-GB"/>
              </w:rPr>
              <w:t xml:space="preserve"> задатак ‒ наставник чита текст (постоји и могућност да ученици слушају аудио снимак); ученици читају текст; провера разумевања прочитаног;</w:t>
            </w:r>
            <w:r w:rsidR="00D83109">
              <w:rPr>
                <w:lang w:eastAsia="en-GB"/>
              </w:rPr>
              <w:t xml:space="preserve"> </w:t>
            </w:r>
            <w:r w:rsidR="00D00F6A" w:rsidRPr="005B4928">
              <w:rPr>
                <w:lang w:eastAsia="en-GB"/>
              </w:rPr>
              <w:t>усвајање правописног правила: Називе насеља пишемо великим почетним словом;</w:t>
            </w:r>
            <w:r w:rsidRPr="005B4928">
              <w:rPr>
                <w:lang w:eastAsia="en-GB"/>
              </w:rPr>
              <w:t xml:space="preserve"> </w:t>
            </w:r>
            <w:r w:rsidR="00D83109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у другом</w:t>
            </w:r>
            <w:r w:rsidRPr="005B4928">
              <w:rPr>
                <w:lang w:eastAsia="en-GB"/>
              </w:rPr>
              <w:t xml:space="preserve"> задатку ученици састављају реченицу од задатих речи.</w:t>
            </w:r>
          </w:p>
        </w:tc>
      </w:tr>
      <w:tr w:rsidR="005B4928" w:rsidRPr="00D83109" w14:paraId="7E63AF60" w14:textId="77777777" w:rsidTr="00D83109">
        <w:tc>
          <w:tcPr>
            <w:tcW w:w="10435" w:type="dxa"/>
            <w:hideMark/>
          </w:tcPr>
          <w:p w14:paraId="6F0A6F7B" w14:textId="77777777" w:rsidR="009C1370" w:rsidRPr="00D83109" w:rsidRDefault="009C1370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3604EA79" w14:textId="77777777" w:rsidTr="00D83109">
        <w:tc>
          <w:tcPr>
            <w:tcW w:w="10435" w:type="dxa"/>
          </w:tcPr>
          <w:p w14:paraId="0113DAD3" w14:textId="5AEBEA36" w:rsidR="009C1370" w:rsidRPr="005B4928" w:rsidRDefault="009C1370" w:rsidP="00D83109">
            <w:pPr>
              <w:pStyle w:val="Crticabulet"/>
            </w:pPr>
            <w:r w:rsidRPr="005B4928">
              <w:t>Повратна информација: Ученици у свескама пишу је</w:t>
            </w:r>
            <w:r w:rsidR="00D00F6A" w:rsidRPr="005B4928">
              <w:t>дан ред великог и малог слова Зз</w:t>
            </w:r>
            <w:r w:rsidRPr="005B4928">
              <w:t>, а потом цртежима приказују појмове који</w:t>
            </w:r>
            <w:r w:rsidR="00D00F6A" w:rsidRPr="005B4928">
              <w:t xml:space="preserve"> у својим називима имају глас Зз</w:t>
            </w:r>
            <w:r w:rsidRPr="005B4928">
              <w:t xml:space="preserve"> (на почетку, у средини и на крају).</w:t>
            </w:r>
          </w:p>
          <w:p w14:paraId="71BE8BC5" w14:textId="32688215" w:rsidR="009C1370" w:rsidRPr="005B4928" w:rsidRDefault="009C1370" w:rsidP="00D83109">
            <w:pPr>
              <w:pStyle w:val="Crticabulet"/>
            </w:pPr>
            <w:r w:rsidRPr="005B4928">
              <w:t>Домаћи рад: преписати тек</w:t>
            </w:r>
            <w:r w:rsidR="009532E6" w:rsidRPr="005B4928">
              <w:t xml:space="preserve">ст </w:t>
            </w:r>
            <w:r w:rsidR="00D00F6A" w:rsidRPr="005B4928">
              <w:rPr>
                <w:i/>
              </w:rPr>
              <w:t>У златари</w:t>
            </w:r>
            <w:r w:rsidRPr="005B4928">
              <w:t xml:space="preserve"> и научити читати.</w:t>
            </w:r>
          </w:p>
        </w:tc>
      </w:tr>
    </w:tbl>
    <w:p w14:paraId="152FDB2D" w14:textId="77777777" w:rsidR="009178AD" w:rsidRPr="005B4928" w:rsidRDefault="009178AD" w:rsidP="0093330E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2AC96" w14:textId="77777777" w:rsidR="005F1272" w:rsidRDefault="005F1272" w:rsidP="0042525F">
      <w:pPr>
        <w:spacing w:after="0" w:line="240" w:lineRule="auto"/>
      </w:pPr>
      <w:r>
        <w:separator/>
      </w:r>
    </w:p>
  </w:endnote>
  <w:endnote w:type="continuationSeparator" w:id="0">
    <w:p w14:paraId="3EE296BC" w14:textId="77777777" w:rsidR="005F1272" w:rsidRDefault="005F1272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CC821" w14:textId="77777777" w:rsidR="005F1272" w:rsidRDefault="005F1272" w:rsidP="0042525F">
      <w:pPr>
        <w:spacing w:after="0" w:line="240" w:lineRule="auto"/>
      </w:pPr>
      <w:r>
        <w:separator/>
      </w:r>
    </w:p>
  </w:footnote>
  <w:footnote w:type="continuationSeparator" w:id="0">
    <w:p w14:paraId="2F93163F" w14:textId="77777777" w:rsidR="005F1272" w:rsidRDefault="005F1272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B333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1478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1C54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1272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30E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8261D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2062</Characters>
  <Application>Microsoft Office Word</Application>
  <DocSecurity>0</DocSecurity>
  <Lines>52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2023-07-04T10:07:00Z</dcterms:created>
  <dcterms:modified xsi:type="dcterms:W3CDTF">2023-07-04T10:36:00Z</dcterms:modified>
</cp:coreProperties>
</file>