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1A80" w14:textId="77777777" w:rsidR="00792381" w:rsidRPr="005B4928" w:rsidRDefault="00AB322E" w:rsidP="00677CEA">
      <w:pPr>
        <w:pStyle w:val="Naslovpripreme"/>
      </w:pPr>
      <w:r w:rsidRPr="005B4928">
        <w:t>ПРИПРЕМА ЗА ЧАС БРОЈ 54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8D955BC" w14:textId="77777777" w:rsidTr="00BC15F6">
        <w:trPr>
          <w:trHeight w:val="432"/>
        </w:trPr>
        <w:tc>
          <w:tcPr>
            <w:tcW w:w="3614" w:type="dxa"/>
            <w:hideMark/>
          </w:tcPr>
          <w:p w14:paraId="4FA96FA9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22D8F25" w14:textId="77777777" w:rsidR="00792381" w:rsidRPr="005B4928" w:rsidRDefault="0079238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2998E1D" w14:textId="77777777" w:rsidTr="00BC15F6">
        <w:trPr>
          <w:trHeight w:val="432"/>
        </w:trPr>
        <w:tc>
          <w:tcPr>
            <w:tcW w:w="3614" w:type="dxa"/>
            <w:hideMark/>
          </w:tcPr>
          <w:p w14:paraId="64BAD839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F05F51F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Фф</w:t>
            </w:r>
          </w:p>
        </w:tc>
      </w:tr>
      <w:tr w:rsidR="005B4928" w:rsidRPr="005B4928" w14:paraId="71FA75CE" w14:textId="77777777" w:rsidTr="00BC15F6">
        <w:trPr>
          <w:trHeight w:val="432"/>
        </w:trPr>
        <w:tc>
          <w:tcPr>
            <w:tcW w:w="3614" w:type="dxa"/>
            <w:hideMark/>
          </w:tcPr>
          <w:p w14:paraId="67EDBF15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6C86C96" w14:textId="77777777" w:rsidR="00792381" w:rsidRPr="005B4928" w:rsidRDefault="0079238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0AC8679" w14:textId="77777777" w:rsidTr="00BC15F6">
        <w:trPr>
          <w:trHeight w:val="432"/>
        </w:trPr>
        <w:tc>
          <w:tcPr>
            <w:tcW w:w="3614" w:type="dxa"/>
            <w:hideMark/>
          </w:tcPr>
          <w:p w14:paraId="30864C55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B2B3352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335C8D7B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5C4EC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151AF39A" w14:textId="77777777" w:rsidTr="00BC15F6">
        <w:trPr>
          <w:trHeight w:val="988"/>
        </w:trPr>
        <w:tc>
          <w:tcPr>
            <w:tcW w:w="3614" w:type="dxa"/>
            <w:hideMark/>
          </w:tcPr>
          <w:p w14:paraId="75AF7AD0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80779DE" w14:textId="77777777" w:rsidR="00792381" w:rsidRPr="005B4928" w:rsidRDefault="0079238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03C0967" w14:textId="5490D1E5" w:rsidR="00792381" w:rsidRPr="005B4928" w:rsidRDefault="00792381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A41A2F1" w14:textId="6FFE5FEC" w:rsidR="00792381" w:rsidRPr="005B4928" w:rsidRDefault="00792381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Фф;</w:t>
            </w:r>
          </w:p>
          <w:p w14:paraId="3314BEF5" w14:textId="2C5D93F6" w:rsidR="00792381" w:rsidRPr="005B4928" w:rsidRDefault="00792381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DEE9AD1" w14:textId="4D23165D" w:rsidR="00792381" w:rsidRPr="005B4928" w:rsidRDefault="00792381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34260AC" w14:textId="0B967F39" w:rsidR="00792381" w:rsidRPr="005B4928" w:rsidRDefault="00792381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4838892" w14:textId="0DFAA49D" w:rsidR="00792381" w:rsidRPr="005B4928" w:rsidRDefault="0056350B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1D4E020D" w14:textId="77777777" w:rsidTr="00BC15F6">
        <w:trPr>
          <w:trHeight w:val="432"/>
        </w:trPr>
        <w:tc>
          <w:tcPr>
            <w:tcW w:w="3614" w:type="dxa"/>
            <w:hideMark/>
          </w:tcPr>
          <w:p w14:paraId="46001504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C330B87" w14:textId="77777777" w:rsidR="00792381" w:rsidRPr="005B4928" w:rsidRDefault="005C4EC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28F9EC1" w14:textId="77777777" w:rsidTr="00BC15F6">
        <w:trPr>
          <w:trHeight w:val="432"/>
        </w:trPr>
        <w:tc>
          <w:tcPr>
            <w:tcW w:w="3614" w:type="dxa"/>
            <w:hideMark/>
          </w:tcPr>
          <w:p w14:paraId="54B1758D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6F79158" w14:textId="77777777" w:rsidR="00792381" w:rsidRPr="005B4928" w:rsidRDefault="0079238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51</w:t>
            </w:r>
          </w:p>
        </w:tc>
      </w:tr>
      <w:tr w:rsidR="005B4928" w:rsidRPr="005B4928" w14:paraId="77B9F48D" w14:textId="77777777" w:rsidTr="00BC15F6">
        <w:trPr>
          <w:trHeight w:val="432"/>
        </w:trPr>
        <w:tc>
          <w:tcPr>
            <w:tcW w:w="3614" w:type="dxa"/>
            <w:hideMark/>
          </w:tcPr>
          <w:p w14:paraId="6ACA3E62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BC8217F" w14:textId="77777777" w:rsidR="00792381" w:rsidRPr="005B4928" w:rsidRDefault="0080152A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7B5CEC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7B5CE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7B5CE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индивидуални </w:t>
            </w:r>
          </w:p>
        </w:tc>
      </w:tr>
      <w:tr w:rsidR="005B4928" w:rsidRPr="005B4928" w14:paraId="07336AA5" w14:textId="77777777" w:rsidTr="00BC15F6">
        <w:trPr>
          <w:trHeight w:val="432"/>
        </w:trPr>
        <w:tc>
          <w:tcPr>
            <w:tcW w:w="3614" w:type="dxa"/>
            <w:hideMark/>
          </w:tcPr>
          <w:p w14:paraId="33E7C953" w14:textId="77777777" w:rsidR="00792381" w:rsidRPr="005B4928" w:rsidRDefault="005C4E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E23319E" w14:textId="77777777" w:rsidR="00792381" w:rsidRPr="005B4928" w:rsidRDefault="0079238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3866356B" w14:textId="77777777" w:rsidR="00792381" w:rsidRPr="005B4928" w:rsidRDefault="00792381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B627C" w14:paraId="07A3E282" w14:textId="77777777" w:rsidTr="007B627C">
        <w:trPr>
          <w:trHeight w:val="216"/>
        </w:trPr>
        <w:tc>
          <w:tcPr>
            <w:tcW w:w="10435" w:type="dxa"/>
            <w:hideMark/>
          </w:tcPr>
          <w:p w14:paraId="441C2AD4" w14:textId="77777777" w:rsidR="00792381" w:rsidRPr="007B627C" w:rsidRDefault="007923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1D7B3B1" w14:textId="77777777" w:rsidTr="007B627C">
        <w:tc>
          <w:tcPr>
            <w:tcW w:w="10435" w:type="dxa"/>
          </w:tcPr>
          <w:p w14:paraId="651B9C56" w14:textId="6C8D1590" w:rsidR="0080152A" w:rsidRPr="005B4928" w:rsidRDefault="00792381" w:rsidP="007B627C">
            <w:pPr>
              <w:pStyle w:val="Crticabulet"/>
            </w:pPr>
            <w:r w:rsidRPr="005B4928">
              <w:t xml:space="preserve">Наставник поставља мотивационо питање из Буквара: Шта једу фоке?   </w:t>
            </w:r>
            <w:r w:rsidR="007B627C">
              <w:br/>
            </w:r>
            <w:r w:rsidR="005C4EC9" w:rsidRPr="005B4928">
              <w:t>Ученици одговарају на мотивационо питање, а потом и на она питања која наставник може поставити, на пример:</w:t>
            </w:r>
            <w:r w:rsidR="0080152A" w:rsidRPr="005B4928">
              <w:t xml:space="preserve"> Како изгледа фока?  Где живи?...</w:t>
            </w:r>
          </w:p>
          <w:p w14:paraId="6F49809B" w14:textId="231AA6E1" w:rsidR="00792381" w:rsidRPr="005B4928" w:rsidRDefault="00792381" w:rsidP="007B627C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B627C" w14:paraId="009E10C2" w14:textId="77777777" w:rsidTr="007B627C">
        <w:tc>
          <w:tcPr>
            <w:tcW w:w="10435" w:type="dxa"/>
            <w:hideMark/>
          </w:tcPr>
          <w:p w14:paraId="7B157107" w14:textId="094F9760" w:rsidR="00792381" w:rsidRPr="007B627C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7F3475E" w14:textId="77777777" w:rsidTr="007B627C">
        <w:tc>
          <w:tcPr>
            <w:tcW w:w="10435" w:type="dxa"/>
            <w:hideMark/>
          </w:tcPr>
          <w:p w14:paraId="4A7B03D5" w14:textId="7202238F" w:rsidR="00792381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Фф чује у три позиције (на почетку, на крају и у средини речи). </w:t>
            </w:r>
          </w:p>
          <w:p w14:paraId="26C254C5" w14:textId="1531474D" w:rsidR="00792381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Фф</w:t>
            </w:r>
            <w:r w:rsidR="0080152A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80152A" w:rsidRPr="005B4928">
              <w:rPr>
                <w:i/>
                <w:lang w:eastAsia="en-GB"/>
              </w:rPr>
              <w:t>анке</w:t>
            </w:r>
            <w:r w:rsidR="0080152A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Фф). </w:t>
            </w:r>
          </w:p>
          <w:p w14:paraId="53B4BB2A" w14:textId="3A5746DD" w:rsidR="00792381" w:rsidRPr="005B4928" w:rsidRDefault="00952129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(фрула, кофа, шраф).</w:t>
            </w:r>
          </w:p>
          <w:p w14:paraId="73875F9D" w14:textId="15F89E2A" w:rsidR="00792381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ф у свакој задатој речи и заокружују их, а они који знају да читају могу наведене речи и прочитати.</w:t>
            </w:r>
          </w:p>
          <w:p w14:paraId="6AE2D721" w14:textId="414FA57A" w:rsidR="00792381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Фф по табли и упознаје ученике са њиховом графичком структуром. </w:t>
            </w:r>
          </w:p>
          <w:p w14:paraId="1B63FAFC" w14:textId="42F32723" w:rsidR="00792381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Фф у Буквару.</w:t>
            </w:r>
          </w:p>
          <w:p w14:paraId="61E8A51A" w14:textId="1F626FEB" w:rsidR="0080152A" w:rsidRPr="005B4928" w:rsidRDefault="00792381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80152A" w:rsidRPr="005B4928">
              <w:t>Ученици одговарају на мотивационо питање, а потом и на она питања која наставник може поставити, на пример:</w:t>
            </w:r>
            <w:r w:rsidR="007B627C">
              <w:br/>
            </w:r>
            <w:r w:rsidR="0080152A" w:rsidRPr="005B4928">
              <w:rPr>
                <w:lang w:eastAsia="en-GB"/>
              </w:rPr>
              <w:t>први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</w:p>
          <w:p w14:paraId="2AD63D1D" w14:textId="5BFE4DF3" w:rsidR="00792381" w:rsidRPr="005B4928" w:rsidRDefault="00B12768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 другом</w:t>
            </w:r>
            <w:r w:rsidR="0080152A" w:rsidRPr="005B4928">
              <w:rPr>
                <w:lang w:eastAsia="en-GB"/>
              </w:rPr>
              <w:t xml:space="preserve"> задатку ученици цртају</w:t>
            </w:r>
            <w:r w:rsidR="00792381" w:rsidRPr="005B4928">
              <w:rPr>
                <w:lang w:eastAsia="en-GB"/>
              </w:rPr>
              <w:t xml:space="preserve"> одређене предмете лево и</w:t>
            </w:r>
            <w:r w:rsidR="0080152A" w:rsidRPr="005B4928">
              <w:rPr>
                <w:lang w:eastAsia="en-GB"/>
              </w:rPr>
              <w:t xml:space="preserve"> </w:t>
            </w:r>
            <w:r w:rsidR="00792381" w:rsidRPr="005B4928">
              <w:rPr>
                <w:lang w:eastAsia="en-GB"/>
              </w:rPr>
              <w:t>десно од фотеље; боје нацртано..</w:t>
            </w:r>
          </w:p>
        </w:tc>
      </w:tr>
      <w:tr w:rsidR="005B4928" w:rsidRPr="007B627C" w14:paraId="378CBA84" w14:textId="77777777" w:rsidTr="007B627C">
        <w:tc>
          <w:tcPr>
            <w:tcW w:w="10435" w:type="dxa"/>
            <w:hideMark/>
          </w:tcPr>
          <w:p w14:paraId="4B05C614" w14:textId="77777777" w:rsidR="00792381" w:rsidRPr="007B627C" w:rsidRDefault="007923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92634B8" w14:textId="77777777" w:rsidTr="007B627C">
        <w:tc>
          <w:tcPr>
            <w:tcW w:w="10435" w:type="dxa"/>
          </w:tcPr>
          <w:p w14:paraId="1CA69511" w14:textId="1FFBC65C" w:rsidR="00792381" w:rsidRPr="005B4928" w:rsidRDefault="00792381" w:rsidP="007B627C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Фф, а потом цртежима приказују појмове који у својим називима имају глас Фф (на почетку, у средини и на крају).</w:t>
            </w:r>
          </w:p>
          <w:p w14:paraId="3DB162C0" w14:textId="1CA7ED7C" w:rsidR="00792381" w:rsidRPr="005B4928" w:rsidRDefault="00792381" w:rsidP="007B627C">
            <w:pPr>
              <w:pStyle w:val="Crticabulet"/>
            </w:pPr>
            <w:r w:rsidRPr="005B4928">
              <w:t>Домаћи рад: преписати текст</w:t>
            </w:r>
            <w:r w:rsidR="0080152A" w:rsidRPr="005B4928">
              <w:t xml:space="preserve"> </w:t>
            </w:r>
            <w:r w:rsidR="0080152A" w:rsidRPr="005B4928">
              <w:rPr>
                <w:i/>
              </w:rPr>
              <w:t>Филмска награда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10015E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2B438" w14:textId="77777777" w:rsidR="00213779" w:rsidRDefault="00213779" w:rsidP="0042525F">
      <w:pPr>
        <w:spacing w:after="0" w:line="240" w:lineRule="auto"/>
      </w:pPr>
      <w:r>
        <w:separator/>
      </w:r>
    </w:p>
  </w:endnote>
  <w:endnote w:type="continuationSeparator" w:id="0">
    <w:p w14:paraId="2F51D2DF" w14:textId="77777777" w:rsidR="00213779" w:rsidRDefault="0021377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E8632" w14:textId="77777777" w:rsidR="00213779" w:rsidRDefault="00213779" w:rsidP="0042525F">
      <w:pPr>
        <w:spacing w:after="0" w:line="240" w:lineRule="auto"/>
      </w:pPr>
      <w:r>
        <w:separator/>
      </w:r>
    </w:p>
  </w:footnote>
  <w:footnote w:type="continuationSeparator" w:id="0">
    <w:p w14:paraId="033558CB" w14:textId="77777777" w:rsidR="00213779" w:rsidRDefault="0021377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015E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3779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587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1997</Characters>
  <Application>Microsoft Office Word</Application>
  <DocSecurity>0</DocSecurity>
  <Lines>51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2023-07-04T11:41:00Z</dcterms:modified>
</cp:coreProperties>
</file>