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18352B" w14:textId="5A7DF72B" w:rsidR="00F145C8" w:rsidRPr="005B4928" w:rsidRDefault="00B93A0D" w:rsidP="00250E22">
      <w:pPr>
        <w:pStyle w:val="Naslovpripreme"/>
      </w:pPr>
      <w:r w:rsidRPr="005B4928">
        <w:t>ПРИПРЕМА ЗА ЧАС БРОЈ</w:t>
      </w:r>
      <w:r w:rsidR="00F145C8" w:rsidRPr="005B4928">
        <w:t xml:space="preserve"> 69</w:t>
      </w:r>
    </w:p>
    <w:tbl>
      <w:tblPr>
        <w:tblStyle w:val="TableGrid1"/>
        <w:tblW w:w="10425" w:type="dxa"/>
        <w:tblLook w:val="04A0" w:firstRow="1" w:lastRow="0" w:firstColumn="1" w:lastColumn="0" w:noHBand="0" w:noVBand="1"/>
      </w:tblPr>
      <w:tblGrid>
        <w:gridCol w:w="3614"/>
        <w:gridCol w:w="6811"/>
      </w:tblGrid>
      <w:tr w:rsidR="005B4928" w:rsidRPr="005B4928" w14:paraId="23044CF0" w14:textId="77777777" w:rsidTr="00FB05CC">
        <w:tc>
          <w:tcPr>
            <w:tcW w:w="3614" w:type="dxa"/>
            <w:hideMark/>
          </w:tcPr>
          <w:p w14:paraId="75BC7382" w14:textId="77777777" w:rsidR="00F145C8" w:rsidRPr="005B4928" w:rsidRDefault="002D1409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6811" w:type="dxa"/>
            <w:hideMark/>
          </w:tcPr>
          <w:p w14:paraId="59A8279B" w14:textId="77777777" w:rsidR="00F145C8" w:rsidRPr="005B4928" w:rsidRDefault="00F145C8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Књижевност</w:t>
            </w:r>
          </w:p>
        </w:tc>
      </w:tr>
      <w:tr w:rsidR="005B4928" w:rsidRPr="005B4928" w14:paraId="09C3CCBB" w14:textId="77777777" w:rsidTr="00FB05CC">
        <w:tc>
          <w:tcPr>
            <w:tcW w:w="3614" w:type="dxa"/>
            <w:hideMark/>
          </w:tcPr>
          <w:p w14:paraId="77084EAD" w14:textId="77777777" w:rsidR="00F145C8" w:rsidRPr="005B4928" w:rsidRDefault="002D1409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811" w:type="dxa"/>
            <w:hideMark/>
          </w:tcPr>
          <w:p w14:paraId="14BF4B98" w14:textId="77777777" w:rsidR="00F145C8" w:rsidRPr="005B4928" w:rsidRDefault="00F145C8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i/>
                <w:sz w:val="24"/>
                <w:szCs w:val="24"/>
                <w:lang w:val="sr-Cyrl-RS"/>
              </w:rPr>
              <w:t>Први дан у школи, Бора Ољачић</w:t>
            </w:r>
          </w:p>
        </w:tc>
      </w:tr>
      <w:tr w:rsidR="005B4928" w:rsidRPr="005B4928" w14:paraId="1B807F95" w14:textId="77777777" w:rsidTr="00FB05CC">
        <w:tc>
          <w:tcPr>
            <w:tcW w:w="3614" w:type="dxa"/>
            <w:hideMark/>
          </w:tcPr>
          <w:p w14:paraId="3791D27D" w14:textId="77777777" w:rsidR="00F145C8" w:rsidRPr="005B4928" w:rsidRDefault="00F145C8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>Тип час</w:t>
            </w:r>
            <w:r w:rsidR="002D1409" w:rsidRPr="005B4928">
              <w:rPr>
                <w:rFonts w:cstheme="minorHAnsi"/>
                <w:b/>
                <w:sz w:val="24"/>
                <w:szCs w:val="24"/>
                <w:lang w:val="sr-Cyrl-RS"/>
              </w:rPr>
              <w:t>а</w:t>
            </w:r>
          </w:p>
        </w:tc>
        <w:tc>
          <w:tcPr>
            <w:tcW w:w="6811" w:type="dxa"/>
            <w:hideMark/>
          </w:tcPr>
          <w:p w14:paraId="7044D3DC" w14:textId="77777777" w:rsidR="00F145C8" w:rsidRPr="005B4928" w:rsidRDefault="00F145C8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Обрада</w:t>
            </w:r>
            <w:r w:rsidR="002D32C7" w:rsidRPr="005B4928">
              <w:rPr>
                <w:rFonts w:cstheme="minorHAnsi"/>
                <w:sz w:val="24"/>
                <w:szCs w:val="24"/>
                <w:lang w:val="sr-Cyrl-RS"/>
              </w:rPr>
              <w:t xml:space="preserve"> градива</w:t>
            </w:r>
          </w:p>
        </w:tc>
      </w:tr>
      <w:tr w:rsidR="005B4928" w:rsidRPr="005B4928" w14:paraId="736E45A4" w14:textId="77777777" w:rsidTr="00FB05CC">
        <w:tc>
          <w:tcPr>
            <w:tcW w:w="3614" w:type="dxa"/>
            <w:hideMark/>
          </w:tcPr>
          <w:p w14:paraId="2BAB36E5" w14:textId="77777777" w:rsidR="00F145C8" w:rsidRPr="005B4928" w:rsidRDefault="002D1409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>Циљ часа</w:t>
            </w:r>
            <w:r w:rsidR="00F145C8" w:rsidRPr="005B4928">
              <w:rPr>
                <w:rFonts w:cstheme="minorHAnsi"/>
                <w:b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  <w:hideMark/>
          </w:tcPr>
          <w:p w14:paraId="6265B8C5" w14:textId="77777777" w:rsidR="00F145C8" w:rsidRPr="005B4928" w:rsidRDefault="002D1409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</w:t>
            </w:r>
            <w:r w:rsidR="00F145C8" w:rsidRPr="005B4928">
              <w:rPr>
                <w:rFonts w:cstheme="minorHAnsi"/>
                <w:sz w:val="24"/>
                <w:szCs w:val="24"/>
                <w:lang w:val="sr-Cyrl-RS"/>
              </w:rPr>
              <w:t>способљавање за тумачење књижевног дела</w:t>
            </w:r>
          </w:p>
        </w:tc>
      </w:tr>
      <w:tr w:rsidR="005B4928" w:rsidRPr="005B4928" w14:paraId="1F87C620" w14:textId="77777777" w:rsidTr="00FB05CC">
        <w:tc>
          <w:tcPr>
            <w:tcW w:w="3614" w:type="dxa"/>
            <w:hideMark/>
          </w:tcPr>
          <w:p w14:paraId="687289E1" w14:textId="77777777" w:rsidR="00F145C8" w:rsidRPr="005B4928" w:rsidRDefault="002D1409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811" w:type="dxa"/>
            <w:hideMark/>
          </w:tcPr>
          <w:p w14:paraId="0D206CC2" w14:textId="77777777" w:rsidR="00F145C8" w:rsidRPr="005B4928" w:rsidRDefault="00F145C8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 xml:space="preserve">На крају часа ученик ће бити у стању да: </w:t>
            </w:r>
          </w:p>
          <w:p w14:paraId="77AB4882" w14:textId="718FA628" w:rsidR="00F145C8" w:rsidRPr="005B4928" w:rsidRDefault="00F145C8" w:rsidP="00B93A0D">
            <w:pPr>
              <w:pStyle w:val="Bulet"/>
              <w:framePr w:wrap="around"/>
            </w:pPr>
            <w:r w:rsidRPr="005B4928">
              <w:t>активно слуша, чита и разуме садржај књижевног текста одреди главни догађај, време (редослед догађаја)</w:t>
            </w:r>
            <w:r w:rsidR="00B93A0D">
              <w:t xml:space="preserve"> </w:t>
            </w:r>
            <w:r w:rsidRPr="005B4928">
              <w:t>и место дешавања у вези са прочитаним текстом;</w:t>
            </w:r>
          </w:p>
          <w:p w14:paraId="01098EC1" w14:textId="54D57190" w:rsidR="00F145C8" w:rsidRPr="005B4928" w:rsidRDefault="00F145C8" w:rsidP="00B93A0D">
            <w:pPr>
              <w:pStyle w:val="Bulet"/>
              <w:framePr w:wrap="around"/>
            </w:pPr>
            <w:r w:rsidRPr="005B4928">
              <w:t>изрази своје мишљење о понашању ликова у књижевном делу;</w:t>
            </w:r>
          </w:p>
          <w:p w14:paraId="66B63F54" w14:textId="11F3F874" w:rsidR="00F145C8" w:rsidRPr="005B4928" w:rsidRDefault="00F145C8" w:rsidP="00B93A0D">
            <w:pPr>
              <w:pStyle w:val="Bulet"/>
              <w:framePr w:wrap="around"/>
            </w:pPr>
            <w:r w:rsidRPr="005B4928">
              <w:t>прича о личним доживљајима;</w:t>
            </w:r>
          </w:p>
          <w:p w14:paraId="78A862B7" w14:textId="2EAA0BF9" w:rsidR="00F145C8" w:rsidRPr="005B4928" w:rsidRDefault="00F145C8" w:rsidP="00B93A0D">
            <w:pPr>
              <w:pStyle w:val="Bulet"/>
              <w:framePr w:wrap="around"/>
            </w:pPr>
            <w:r w:rsidRPr="005B4928">
              <w:t>писмено одговара на постављена питања;</w:t>
            </w:r>
          </w:p>
          <w:p w14:paraId="6EDFECAE" w14:textId="5E91FF84" w:rsidR="00F145C8" w:rsidRPr="005B4928" w:rsidRDefault="00F145C8" w:rsidP="00B93A0D">
            <w:pPr>
              <w:pStyle w:val="Bulet"/>
              <w:framePr w:wrap="around"/>
            </w:pPr>
            <w:r w:rsidRPr="005B4928">
              <w:t>учтиво учествује у вођеном и слободном разговору.</w:t>
            </w:r>
          </w:p>
        </w:tc>
      </w:tr>
      <w:tr w:rsidR="005B4928" w:rsidRPr="005B4928" w14:paraId="4F8CA96B" w14:textId="77777777" w:rsidTr="00FB05CC">
        <w:tc>
          <w:tcPr>
            <w:tcW w:w="3614" w:type="dxa"/>
            <w:hideMark/>
          </w:tcPr>
          <w:p w14:paraId="36C8774B" w14:textId="77777777" w:rsidR="00F145C8" w:rsidRPr="005B4928" w:rsidRDefault="002D1409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>Наставне методе</w:t>
            </w:r>
            <w:r w:rsidR="00F145C8" w:rsidRPr="005B4928">
              <w:rPr>
                <w:rFonts w:cstheme="minorHAnsi"/>
                <w:b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  <w:hideMark/>
          </w:tcPr>
          <w:p w14:paraId="43953E87" w14:textId="77777777" w:rsidR="00F145C8" w:rsidRPr="005B4928" w:rsidRDefault="00F145C8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дијалошка, монолошка, текстуална</w:t>
            </w:r>
          </w:p>
        </w:tc>
      </w:tr>
      <w:tr w:rsidR="005B4928" w:rsidRPr="005B4928" w14:paraId="7D079959" w14:textId="77777777" w:rsidTr="00FB05CC">
        <w:tc>
          <w:tcPr>
            <w:tcW w:w="3614" w:type="dxa"/>
            <w:hideMark/>
          </w:tcPr>
          <w:p w14:paraId="624C48AF" w14:textId="77777777" w:rsidR="00F145C8" w:rsidRPr="005B4928" w:rsidRDefault="002D1409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11" w:type="dxa"/>
            <w:hideMark/>
          </w:tcPr>
          <w:p w14:paraId="238D411C" w14:textId="77777777" w:rsidR="00F145C8" w:rsidRPr="005B4928" w:rsidRDefault="00F145C8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Читанка стр. 94 и 95</w:t>
            </w:r>
          </w:p>
        </w:tc>
      </w:tr>
      <w:tr w:rsidR="005B4928" w:rsidRPr="005B4928" w14:paraId="038C4628" w14:textId="77777777" w:rsidTr="00FB05CC">
        <w:tc>
          <w:tcPr>
            <w:tcW w:w="3614" w:type="dxa"/>
            <w:hideMark/>
          </w:tcPr>
          <w:p w14:paraId="2792E4CB" w14:textId="77777777" w:rsidR="00F145C8" w:rsidRPr="005B4928" w:rsidRDefault="002D1409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811" w:type="dxa"/>
            <w:hideMark/>
          </w:tcPr>
          <w:p w14:paraId="49600428" w14:textId="77777777" w:rsidR="00F145C8" w:rsidRPr="005B4928" w:rsidRDefault="00F145C8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фронтални и индивидуални</w:t>
            </w:r>
          </w:p>
        </w:tc>
      </w:tr>
      <w:tr w:rsidR="005B4928" w:rsidRPr="005B4928" w14:paraId="5823F0A0" w14:textId="77777777" w:rsidTr="00FB05CC">
        <w:tc>
          <w:tcPr>
            <w:tcW w:w="3614" w:type="dxa"/>
            <w:hideMark/>
          </w:tcPr>
          <w:p w14:paraId="376C14EB" w14:textId="77777777" w:rsidR="00F145C8" w:rsidRPr="005B4928" w:rsidRDefault="002D1409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811" w:type="dxa"/>
            <w:hideMark/>
          </w:tcPr>
          <w:p w14:paraId="486B518A" w14:textId="77777777" w:rsidR="00F145C8" w:rsidRPr="005B4928" w:rsidRDefault="00F145C8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Свет око нас, Ликовна култура</w:t>
            </w:r>
          </w:p>
        </w:tc>
      </w:tr>
    </w:tbl>
    <w:p w14:paraId="3CBEBBB8" w14:textId="77777777" w:rsidR="00F145C8" w:rsidRPr="005B4928" w:rsidRDefault="00F145C8" w:rsidP="00250E22">
      <w:pPr>
        <w:pStyle w:val="Tokcasa"/>
      </w:pPr>
      <w:r w:rsidRPr="005B4928">
        <w:t xml:space="preserve">ТОК ЧАСА 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B93A0D" w14:paraId="00719175" w14:textId="77777777" w:rsidTr="00B93A0D">
        <w:tc>
          <w:tcPr>
            <w:tcW w:w="10435" w:type="dxa"/>
            <w:hideMark/>
          </w:tcPr>
          <w:p w14:paraId="7C3460C6" w14:textId="77777777" w:rsidR="00F145C8" w:rsidRPr="00B93A0D" w:rsidRDefault="00F145C8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B93A0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5B4928" w:rsidRPr="005B4928" w14:paraId="4B57D3BA" w14:textId="77777777" w:rsidTr="00B93A0D">
        <w:tc>
          <w:tcPr>
            <w:tcW w:w="10435" w:type="dxa"/>
          </w:tcPr>
          <w:p w14:paraId="505BCB8C" w14:textId="18838619" w:rsidR="00F145C8" w:rsidRPr="005B4928" w:rsidRDefault="00F145C8" w:rsidP="00B93A0D">
            <w:pPr>
              <w:pStyle w:val="Crticabulet"/>
              <w:rPr>
                <w:rFonts w:eastAsia="Times New Roman"/>
              </w:rPr>
            </w:pPr>
            <w:r w:rsidRPr="005B4928">
              <w:t>Наставник поставља мотивационо питање из Буквара: Чему те учи учитељ?</w:t>
            </w:r>
            <w:r w:rsidRPr="005B4928">
              <w:rPr>
                <w:rFonts w:eastAsia="Times New Roman"/>
              </w:rPr>
              <w:t xml:space="preserve">  </w:t>
            </w:r>
            <w:r w:rsidR="00B93A0D">
              <w:rPr>
                <w:rFonts w:eastAsia="Times New Roman"/>
              </w:rPr>
              <w:br/>
            </w:r>
            <w:r w:rsidRPr="005B4928">
              <w:rPr>
                <w:rFonts w:eastAsia="Times New Roman"/>
              </w:rPr>
              <w:t>Кратак разговор о учитељу/учитељици...</w:t>
            </w:r>
          </w:p>
          <w:p w14:paraId="5096FC3F" w14:textId="6FC5D408" w:rsidR="00F145C8" w:rsidRPr="005B4928" w:rsidRDefault="00F145C8" w:rsidP="00B93A0D">
            <w:pPr>
              <w:pStyle w:val="Crticabulet"/>
            </w:pPr>
            <w:r w:rsidRPr="005B4928">
              <w:rPr>
                <w:rFonts w:eastAsia="Times New Roman"/>
              </w:rPr>
              <w:t>Најава наставне јединице.</w:t>
            </w:r>
          </w:p>
        </w:tc>
      </w:tr>
      <w:tr w:rsidR="005B4928" w:rsidRPr="00B93A0D" w14:paraId="7318EB49" w14:textId="77777777" w:rsidTr="00B93A0D">
        <w:tc>
          <w:tcPr>
            <w:tcW w:w="10435" w:type="dxa"/>
            <w:hideMark/>
          </w:tcPr>
          <w:p w14:paraId="0362746B" w14:textId="77777777" w:rsidR="00F145C8" w:rsidRPr="00B93A0D" w:rsidRDefault="00F145C8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B93A0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Главни део часа (30 минута) </w:t>
            </w:r>
          </w:p>
        </w:tc>
      </w:tr>
      <w:tr w:rsidR="005B4928" w:rsidRPr="005B4928" w14:paraId="2EBD0553" w14:textId="77777777" w:rsidTr="00B93A0D">
        <w:tc>
          <w:tcPr>
            <w:tcW w:w="10435" w:type="dxa"/>
          </w:tcPr>
          <w:p w14:paraId="1E073520" w14:textId="05109107" w:rsidR="00F145C8" w:rsidRPr="005B4928" w:rsidRDefault="00F145C8" w:rsidP="00B93A0D">
            <w:pPr>
              <w:pStyle w:val="Crticabulet"/>
            </w:pPr>
            <w:r w:rsidRPr="005B4928">
              <w:t xml:space="preserve">Интерпретативно читање текста. </w:t>
            </w:r>
          </w:p>
          <w:p w14:paraId="158DCBCB" w14:textId="5ECEBCA6" w:rsidR="00F145C8" w:rsidRPr="005B4928" w:rsidRDefault="00F145C8" w:rsidP="00B93A0D">
            <w:pPr>
              <w:pStyle w:val="Crticabulet"/>
            </w:pPr>
            <w:r w:rsidRPr="005B4928">
              <w:t xml:space="preserve">Разговор о утисцима. </w:t>
            </w:r>
          </w:p>
          <w:p w14:paraId="7BCFE2F0" w14:textId="6957CA64" w:rsidR="00F145C8" w:rsidRPr="005B4928" w:rsidRDefault="00F145C8" w:rsidP="00B93A0D">
            <w:pPr>
              <w:pStyle w:val="Crticabulet"/>
            </w:pPr>
            <w:r w:rsidRPr="005B4928">
              <w:t xml:space="preserve">Усмерено тихо читање текста и издвајање непознатих речи. </w:t>
            </w:r>
          </w:p>
          <w:p w14:paraId="71421A3B" w14:textId="56AC859F" w:rsidR="00F145C8" w:rsidRPr="005B4928" w:rsidRDefault="00F145C8" w:rsidP="00B93A0D">
            <w:pPr>
              <w:pStyle w:val="Crticabulet"/>
            </w:pPr>
            <w:r w:rsidRPr="005B4928">
              <w:t xml:space="preserve">Објашњавање непознатих речи. </w:t>
            </w:r>
          </w:p>
          <w:p w14:paraId="6A79BCF9" w14:textId="1FE4FB6A" w:rsidR="00F145C8" w:rsidRPr="005B4928" w:rsidRDefault="00F145C8" w:rsidP="00B93A0D">
            <w:pPr>
              <w:pStyle w:val="Crticabulet"/>
            </w:pPr>
            <w:r w:rsidRPr="005B4928">
              <w:t xml:space="preserve">Анализа дела кроз питања из Читанке: О чему разговарају отац и син? </w:t>
            </w:r>
            <w:r w:rsidR="00B93A0D">
              <w:br/>
            </w:r>
            <w:r w:rsidRPr="005B4928">
              <w:t>Како је дечаку било у школи? Зашто? Шта је све учитељица рекла да се не сме радити?</w:t>
            </w:r>
            <w:r w:rsidR="00B93A0D">
              <w:br/>
            </w:r>
            <w:r w:rsidRPr="005B4928">
              <w:t xml:space="preserve">Како се дечак оосећао након првог дана у школи? Шта мислиш, како је дечак замишљао свој први дан у школи? </w:t>
            </w:r>
          </w:p>
          <w:p w14:paraId="0FFE6D8A" w14:textId="01EEE4D6" w:rsidR="00F145C8" w:rsidRPr="005B4928" w:rsidRDefault="00F145C8" w:rsidP="00B93A0D">
            <w:pPr>
              <w:pStyle w:val="Crticabulet"/>
            </w:pPr>
            <w:r w:rsidRPr="005B4928">
              <w:t xml:space="preserve">Драмски текст је текст написан по лицима. Изводи се на сцени (позорници). </w:t>
            </w:r>
            <w:r w:rsidR="00B93A0D">
              <w:br/>
            </w:r>
            <w:r w:rsidRPr="005B4928">
              <w:t>Ко су лица овог драмског текста?</w:t>
            </w:r>
          </w:p>
        </w:tc>
      </w:tr>
      <w:tr w:rsidR="005B4928" w:rsidRPr="00B93A0D" w14:paraId="2CF3A3B9" w14:textId="77777777" w:rsidTr="00B93A0D">
        <w:tc>
          <w:tcPr>
            <w:tcW w:w="10435" w:type="dxa"/>
            <w:hideMark/>
          </w:tcPr>
          <w:p w14:paraId="248211DA" w14:textId="77777777" w:rsidR="00F145C8" w:rsidRPr="00B93A0D" w:rsidRDefault="00F145C8" w:rsidP="005B4928">
            <w:pPr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B93A0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Завршни део часа (10 минута)</w:t>
            </w:r>
          </w:p>
        </w:tc>
      </w:tr>
      <w:tr w:rsidR="005B4928" w:rsidRPr="005B4928" w14:paraId="38887835" w14:textId="77777777" w:rsidTr="00B93A0D">
        <w:tc>
          <w:tcPr>
            <w:tcW w:w="10435" w:type="dxa"/>
          </w:tcPr>
          <w:p w14:paraId="19DCCDA5" w14:textId="1E95A9DB" w:rsidR="00F145C8" w:rsidRPr="005B4928" w:rsidRDefault="00F145C8" w:rsidP="00B93A0D">
            <w:pPr>
              <w:pStyle w:val="Crticabulet"/>
            </w:pPr>
            <w:r w:rsidRPr="005B4928">
              <w:t>Ученици раде на задатк</w:t>
            </w:r>
            <w:r w:rsidR="00630D81" w:rsidRPr="005B4928">
              <w:t>у из Читанке ‒ Покажи шта знаш.</w:t>
            </w:r>
          </w:p>
          <w:p w14:paraId="46C9F9D3" w14:textId="582E43D1" w:rsidR="00630D81" w:rsidRPr="005B4928" w:rsidRDefault="00630D81" w:rsidP="00B93A0D">
            <w:pPr>
              <w:pStyle w:val="Crticabulet"/>
            </w:pPr>
            <w:r w:rsidRPr="005B4928">
              <w:t>Провера урађеног задатка.</w:t>
            </w:r>
          </w:p>
          <w:p w14:paraId="0B899792" w14:textId="71198663" w:rsidR="00F145C8" w:rsidRPr="005B4928" w:rsidRDefault="00F145C8" w:rsidP="00B93A0D">
            <w:pPr>
              <w:pStyle w:val="Crticabulet"/>
            </w:pPr>
            <w:r w:rsidRPr="005B4928">
              <w:t>Домаћи задатак: научити читати текст по лицима.</w:t>
            </w:r>
          </w:p>
        </w:tc>
      </w:tr>
    </w:tbl>
    <w:p w14:paraId="152FDB2D" w14:textId="77777777" w:rsidR="009178AD" w:rsidRPr="005B4928" w:rsidRDefault="009178AD" w:rsidP="00975344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E13DBB" w14:textId="77777777" w:rsidR="00820CE4" w:rsidRDefault="00820CE4" w:rsidP="0042525F">
      <w:pPr>
        <w:spacing w:after="0" w:line="240" w:lineRule="auto"/>
      </w:pPr>
      <w:r>
        <w:separator/>
      </w:r>
    </w:p>
  </w:endnote>
  <w:endnote w:type="continuationSeparator" w:id="0">
    <w:p w14:paraId="495F71E7" w14:textId="77777777" w:rsidR="00820CE4" w:rsidRDefault="00820CE4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029B59" w14:textId="77777777" w:rsidR="00820CE4" w:rsidRDefault="00820CE4" w:rsidP="0042525F">
      <w:pPr>
        <w:spacing w:after="0" w:line="240" w:lineRule="auto"/>
      </w:pPr>
      <w:r>
        <w:separator/>
      </w:r>
    </w:p>
  </w:footnote>
  <w:footnote w:type="continuationSeparator" w:id="0">
    <w:p w14:paraId="161E1B9B" w14:textId="77777777" w:rsidR="00820CE4" w:rsidRDefault="00820CE4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257CA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1FDA"/>
    <w:rsid w:val="00055887"/>
    <w:rsid w:val="00064674"/>
    <w:rsid w:val="0006623D"/>
    <w:rsid w:val="000678C7"/>
    <w:rsid w:val="00072542"/>
    <w:rsid w:val="0007283E"/>
    <w:rsid w:val="0007605B"/>
    <w:rsid w:val="000764BE"/>
    <w:rsid w:val="00091029"/>
    <w:rsid w:val="0009133B"/>
    <w:rsid w:val="00092642"/>
    <w:rsid w:val="000951D5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6A35"/>
    <w:rsid w:val="00105882"/>
    <w:rsid w:val="00130469"/>
    <w:rsid w:val="0014083B"/>
    <w:rsid w:val="0014273C"/>
    <w:rsid w:val="00152F06"/>
    <w:rsid w:val="001559BD"/>
    <w:rsid w:val="00156541"/>
    <w:rsid w:val="001601FF"/>
    <w:rsid w:val="00166371"/>
    <w:rsid w:val="001673E3"/>
    <w:rsid w:val="00181478"/>
    <w:rsid w:val="00182166"/>
    <w:rsid w:val="00184177"/>
    <w:rsid w:val="00187D9B"/>
    <w:rsid w:val="00190514"/>
    <w:rsid w:val="00193BB0"/>
    <w:rsid w:val="00194FD6"/>
    <w:rsid w:val="001A1E06"/>
    <w:rsid w:val="001B58DD"/>
    <w:rsid w:val="001B5CE2"/>
    <w:rsid w:val="001B5D1D"/>
    <w:rsid w:val="001B5F5F"/>
    <w:rsid w:val="001C27BB"/>
    <w:rsid w:val="001C3D02"/>
    <w:rsid w:val="001C601E"/>
    <w:rsid w:val="001D4205"/>
    <w:rsid w:val="001D42C9"/>
    <w:rsid w:val="001E1D0E"/>
    <w:rsid w:val="001E494C"/>
    <w:rsid w:val="001E5105"/>
    <w:rsid w:val="001E622A"/>
    <w:rsid w:val="001F7D60"/>
    <w:rsid w:val="00205A87"/>
    <w:rsid w:val="00214CB0"/>
    <w:rsid w:val="002172CE"/>
    <w:rsid w:val="00233909"/>
    <w:rsid w:val="00235A08"/>
    <w:rsid w:val="002361C6"/>
    <w:rsid w:val="00237066"/>
    <w:rsid w:val="002416C7"/>
    <w:rsid w:val="00245386"/>
    <w:rsid w:val="00250E22"/>
    <w:rsid w:val="002514BA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95CF3"/>
    <w:rsid w:val="002A5504"/>
    <w:rsid w:val="002B4D93"/>
    <w:rsid w:val="002C0C5C"/>
    <w:rsid w:val="002C14C7"/>
    <w:rsid w:val="002D1409"/>
    <w:rsid w:val="002D32C7"/>
    <w:rsid w:val="002D4392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13ED0"/>
    <w:rsid w:val="00321E18"/>
    <w:rsid w:val="00324F2A"/>
    <w:rsid w:val="00350151"/>
    <w:rsid w:val="00351857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B4A9F"/>
    <w:rsid w:val="003C4AA9"/>
    <w:rsid w:val="003D0F1D"/>
    <w:rsid w:val="003D35C6"/>
    <w:rsid w:val="003D3CB8"/>
    <w:rsid w:val="003D3F2C"/>
    <w:rsid w:val="003F5D19"/>
    <w:rsid w:val="003F7D0F"/>
    <w:rsid w:val="00411901"/>
    <w:rsid w:val="00411F20"/>
    <w:rsid w:val="0042366D"/>
    <w:rsid w:val="0042525F"/>
    <w:rsid w:val="00440703"/>
    <w:rsid w:val="00440822"/>
    <w:rsid w:val="00443596"/>
    <w:rsid w:val="0046241B"/>
    <w:rsid w:val="004731B1"/>
    <w:rsid w:val="00475050"/>
    <w:rsid w:val="0047607E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76EA"/>
    <w:rsid w:val="004D2F7D"/>
    <w:rsid w:val="004D329B"/>
    <w:rsid w:val="004D36C1"/>
    <w:rsid w:val="004E170B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3BFE"/>
    <w:rsid w:val="00557A9C"/>
    <w:rsid w:val="0056350B"/>
    <w:rsid w:val="00564595"/>
    <w:rsid w:val="00566555"/>
    <w:rsid w:val="00566AAE"/>
    <w:rsid w:val="00570C61"/>
    <w:rsid w:val="00570CC1"/>
    <w:rsid w:val="00581C54"/>
    <w:rsid w:val="00582A3D"/>
    <w:rsid w:val="00583B1F"/>
    <w:rsid w:val="00590337"/>
    <w:rsid w:val="005B033B"/>
    <w:rsid w:val="005B0DE6"/>
    <w:rsid w:val="005B14C7"/>
    <w:rsid w:val="005B4928"/>
    <w:rsid w:val="005B5577"/>
    <w:rsid w:val="005B711C"/>
    <w:rsid w:val="005C4A3F"/>
    <w:rsid w:val="005C4EC9"/>
    <w:rsid w:val="005C4F39"/>
    <w:rsid w:val="005D08A0"/>
    <w:rsid w:val="005D18E3"/>
    <w:rsid w:val="005D4A01"/>
    <w:rsid w:val="005D6F47"/>
    <w:rsid w:val="005E40BF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2537"/>
    <w:rsid w:val="00642F8D"/>
    <w:rsid w:val="006463A1"/>
    <w:rsid w:val="006525FC"/>
    <w:rsid w:val="006528B9"/>
    <w:rsid w:val="00676EC8"/>
    <w:rsid w:val="00677925"/>
    <w:rsid w:val="00677CEA"/>
    <w:rsid w:val="0068435F"/>
    <w:rsid w:val="00695CD7"/>
    <w:rsid w:val="00695E2A"/>
    <w:rsid w:val="006974AE"/>
    <w:rsid w:val="006B0C93"/>
    <w:rsid w:val="006B1164"/>
    <w:rsid w:val="006C2B9E"/>
    <w:rsid w:val="006C7653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5F9A"/>
    <w:rsid w:val="007565EC"/>
    <w:rsid w:val="00760261"/>
    <w:rsid w:val="007619B0"/>
    <w:rsid w:val="0077118A"/>
    <w:rsid w:val="00771A77"/>
    <w:rsid w:val="00772DDF"/>
    <w:rsid w:val="00775ABF"/>
    <w:rsid w:val="00776D62"/>
    <w:rsid w:val="007814D2"/>
    <w:rsid w:val="0078345C"/>
    <w:rsid w:val="0078393F"/>
    <w:rsid w:val="007843CF"/>
    <w:rsid w:val="00785A7A"/>
    <w:rsid w:val="007866B3"/>
    <w:rsid w:val="00792381"/>
    <w:rsid w:val="007926E2"/>
    <w:rsid w:val="007938B2"/>
    <w:rsid w:val="00794CE3"/>
    <w:rsid w:val="007962E9"/>
    <w:rsid w:val="00796D2D"/>
    <w:rsid w:val="007A2581"/>
    <w:rsid w:val="007A4768"/>
    <w:rsid w:val="007A7D59"/>
    <w:rsid w:val="007B43B3"/>
    <w:rsid w:val="007B4884"/>
    <w:rsid w:val="007B4BD6"/>
    <w:rsid w:val="007B5BE0"/>
    <w:rsid w:val="007B5CEC"/>
    <w:rsid w:val="007B627C"/>
    <w:rsid w:val="007C0072"/>
    <w:rsid w:val="007C0623"/>
    <w:rsid w:val="007C5E27"/>
    <w:rsid w:val="007D07FD"/>
    <w:rsid w:val="007D2241"/>
    <w:rsid w:val="007D302D"/>
    <w:rsid w:val="007E15D6"/>
    <w:rsid w:val="007F027C"/>
    <w:rsid w:val="007F3810"/>
    <w:rsid w:val="007F4F5E"/>
    <w:rsid w:val="007F7C93"/>
    <w:rsid w:val="0080152A"/>
    <w:rsid w:val="008101FF"/>
    <w:rsid w:val="008111DC"/>
    <w:rsid w:val="00815392"/>
    <w:rsid w:val="00820013"/>
    <w:rsid w:val="00820CE4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671CC"/>
    <w:rsid w:val="00870DC4"/>
    <w:rsid w:val="008710B3"/>
    <w:rsid w:val="00877EB0"/>
    <w:rsid w:val="00877F69"/>
    <w:rsid w:val="00880A50"/>
    <w:rsid w:val="00881038"/>
    <w:rsid w:val="00882AF8"/>
    <w:rsid w:val="00884434"/>
    <w:rsid w:val="008923C4"/>
    <w:rsid w:val="008A0996"/>
    <w:rsid w:val="008A1E5A"/>
    <w:rsid w:val="008A7112"/>
    <w:rsid w:val="008B0292"/>
    <w:rsid w:val="008B2C48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F0413"/>
    <w:rsid w:val="008F074B"/>
    <w:rsid w:val="008F368E"/>
    <w:rsid w:val="008F7871"/>
    <w:rsid w:val="0090635D"/>
    <w:rsid w:val="0091022B"/>
    <w:rsid w:val="00911A8F"/>
    <w:rsid w:val="009178AD"/>
    <w:rsid w:val="00923DB6"/>
    <w:rsid w:val="00933B91"/>
    <w:rsid w:val="009341E9"/>
    <w:rsid w:val="0093495A"/>
    <w:rsid w:val="00940A5D"/>
    <w:rsid w:val="00940E4A"/>
    <w:rsid w:val="0094441D"/>
    <w:rsid w:val="0094787A"/>
    <w:rsid w:val="00952129"/>
    <w:rsid w:val="009532E6"/>
    <w:rsid w:val="009543E0"/>
    <w:rsid w:val="0095559B"/>
    <w:rsid w:val="00956221"/>
    <w:rsid w:val="00975344"/>
    <w:rsid w:val="009775AD"/>
    <w:rsid w:val="00993827"/>
    <w:rsid w:val="00995D3D"/>
    <w:rsid w:val="00996E43"/>
    <w:rsid w:val="009A1546"/>
    <w:rsid w:val="009A233E"/>
    <w:rsid w:val="009B03EE"/>
    <w:rsid w:val="009B4DCB"/>
    <w:rsid w:val="009B54EA"/>
    <w:rsid w:val="009C1370"/>
    <w:rsid w:val="009C6282"/>
    <w:rsid w:val="009D0029"/>
    <w:rsid w:val="009D4E30"/>
    <w:rsid w:val="009D5DBB"/>
    <w:rsid w:val="009E72E5"/>
    <w:rsid w:val="009E7A64"/>
    <w:rsid w:val="009F2490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74AE9"/>
    <w:rsid w:val="00A853CB"/>
    <w:rsid w:val="00A8671C"/>
    <w:rsid w:val="00A90612"/>
    <w:rsid w:val="00A91224"/>
    <w:rsid w:val="00A97F0B"/>
    <w:rsid w:val="00AA1409"/>
    <w:rsid w:val="00AA17F4"/>
    <w:rsid w:val="00AB322E"/>
    <w:rsid w:val="00AB5DF3"/>
    <w:rsid w:val="00AC4D44"/>
    <w:rsid w:val="00AE111B"/>
    <w:rsid w:val="00AE15FB"/>
    <w:rsid w:val="00AE7E6D"/>
    <w:rsid w:val="00B00AAA"/>
    <w:rsid w:val="00B068DE"/>
    <w:rsid w:val="00B10D53"/>
    <w:rsid w:val="00B1272D"/>
    <w:rsid w:val="00B12768"/>
    <w:rsid w:val="00B140BA"/>
    <w:rsid w:val="00B22BA1"/>
    <w:rsid w:val="00B25D30"/>
    <w:rsid w:val="00B2703F"/>
    <w:rsid w:val="00B27879"/>
    <w:rsid w:val="00B30CE0"/>
    <w:rsid w:val="00B35369"/>
    <w:rsid w:val="00B3556C"/>
    <w:rsid w:val="00B45BDF"/>
    <w:rsid w:val="00B53BB9"/>
    <w:rsid w:val="00B63D9A"/>
    <w:rsid w:val="00B64C96"/>
    <w:rsid w:val="00B74892"/>
    <w:rsid w:val="00B8596A"/>
    <w:rsid w:val="00B92470"/>
    <w:rsid w:val="00B93A0D"/>
    <w:rsid w:val="00B975DD"/>
    <w:rsid w:val="00BA095C"/>
    <w:rsid w:val="00BA1A6F"/>
    <w:rsid w:val="00BA484F"/>
    <w:rsid w:val="00BA522B"/>
    <w:rsid w:val="00BA58A5"/>
    <w:rsid w:val="00BB1766"/>
    <w:rsid w:val="00BB35FA"/>
    <w:rsid w:val="00BB3BB3"/>
    <w:rsid w:val="00BB59EE"/>
    <w:rsid w:val="00BC15F6"/>
    <w:rsid w:val="00BC2630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215D6"/>
    <w:rsid w:val="00C259C8"/>
    <w:rsid w:val="00C4478C"/>
    <w:rsid w:val="00C52710"/>
    <w:rsid w:val="00C5468E"/>
    <w:rsid w:val="00C557BE"/>
    <w:rsid w:val="00C57A67"/>
    <w:rsid w:val="00C64AC3"/>
    <w:rsid w:val="00C67501"/>
    <w:rsid w:val="00C736C9"/>
    <w:rsid w:val="00C74609"/>
    <w:rsid w:val="00C74985"/>
    <w:rsid w:val="00C750DD"/>
    <w:rsid w:val="00C80645"/>
    <w:rsid w:val="00C8261D"/>
    <w:rsid w:val="00C878BC"/>
    <w:rsid w:val="00C90056"/>
    <w:rsid w:val="00C910FC"/>
    <w:rsid w:val="00C96AD8"/>
    <w:rsid w:val="00C96FE8"/>
    <w:rsid w:val="00CA0C6E"/>
    <w:rsid w:val="00CB60A9"/>
    <w:rsid w:val="00CB64CA"/>
    <w:rsid w:val="00CC505B"/>
    <w:rsid w:val="00CC6B31"/>
    <w:rsid w:val="00CD386B"/>
    <w:rsid w:val="00CD6D14"/>
    <w:rsid w:val="00CF0E42"/>
    <w:rsid w:val="00D00A2F"/>
    <w:rsid w:val="00D00F6A"/>
    <w:rsid w:val="00D03802"/>
    <w:rsid w:val="00D04E24"/>
    <w:rsid w:val="00D16FE2"/>
    <w:rsid w:val="00D308AA"/>
    <w:rsid w:val="00D31772"/>
    <w:rsid w:val="00D31B14"/>
    <w:rsid w:val="00D31B7B"/>
    <w:rsid w:val="00D32802"/>
    <w:rsid w:val="00D32F4B"/>
    <w:rsid w:val="00D34263"/>
    <w:rsid w:val="00D36087"/>
    <w:rsid w:val="00D36BDB"/>
    <w:rsid w:val="00D4460E"/>
    <w:rsid w:val="00D511BC"/>
    <w:rsid w:val="00D529D9"/>
    <w:rsid w:val="00D5672F"/>
    <w:rsid w:val="00D636EB"/>
    <w:rsid w:val="00D66662"/>
    <w:rsid w:val="00D677DB"/>
    <w:rsid w:val="00D73EE1"/>
    <w:rsid w:val="00D74D37"/>
    <w:rsid w:val="00D83109"/>
    <w:rsid w:val="00D85EA7"/>
    <w:rsid w:val="00D8687C"/>
    <w:rsid w:val="00D9027F"/>
    <w:rsid w:val="00D90F91"/>
    <w:rsid w:val="00D928EF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3615"/>
    <w:rsid w:val="00DE3F56"/>
    <w:rsid w:val="00DE68E2"/>
    <w:rsid w:val="00DE6CBE"/>
    <w:rsid w:val="00DF02A0"/>
    <w:rsid w:val="00DF178D"/>
    <w:rsid w:val="00DF7619"/>
    <w:rsid w:val="00E0146F"/>
    <w:rsid w:val="00E02533"/>
    <w:rsid w:val="00E04330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801E7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63F2"/>
    <w:rsid w:val="00F12D90"/>
    <w:rsid w:val="00F138E1"/>
    <w:rsid w:val="00F145C8"/>
    <w:rsid w:val="00F17585"/>
    <w:rsid w:val="00F25D6E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4139"/>
    <w:rsid w:val="00F911E8"/>
    <w:rsid w:val="00F9165B"/>
    <w:rsid w:val="00F95ECD"/>
    <w:rsid w:val="00FB05CC"/>
    <w:rsid w:val="00FB692F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5E95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297</Words>
  <Characters>1339</Characters>
  <Application>Microsoft Office Word</Application>
  <DocSecurity>0</DocSecurity>
  <Lines>34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2023-07-04T10:09:00Z</dcterms:created>
  <dcterms:modified xsi:type="dcterms:W3CDTF">2023-07-04T11:46:00Z</dcterms:modified>
</cp:coreProperties>
</file>