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555D" w14:textId="77777777" w:rsidR="008F0413" w:rsidRPr="005B4928" w:rsidRDefault="008F0413" w:rsidP="00250E22">
      <w:pPr>
        <w:pStyle w:val="Naslovpripreme"/>
      </w:pPr>
      <w:r w:rsidRPr="005B4928">
        <w:t>ПРИПРЕМА ЗА ЧАС БРОЈ 84</w:t>
      </w:r>
    </w:p>
    <w:tbl>
      <w:tblPr>
        <w:tblStyle w:val="TableGrid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37F3D589" w14:textId="77777777" w:rsidTr="002B4D93">
        <w:trPr>
          <w:trHeight w:val="432"/>
        </w:trPr>
        <w:tc>
          <w:tcPr>
            <w:tcW w:w="3614" w:type="dxa"/>
            <w:hideMark/>
          </w:tcPr>
          <w:p w14:paraId="49274958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033589CB" w14:textId="77777777" w:rsidR="008F0413" w:rsidRPr="005B4928" w:rsidRDefault="008F0413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1630A859" w14:textId="77777777" w:rsidTr="002B4D93">
        <w:trPr>
          <w:trHeight w:val="432"/>
        </w:trPr>
        <w:tc>
          <w:tcPr>
            <w:tcW w:w="3614" w:type="dxa"/>
            <w:hideMark/>
          </w:tcPr>
          <w:p w14:paraId="2053C9BB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3C3D4945" w14:textId="1D2D069A" w:rsidR="008F0413" w:rsidRPr="005B4928" w:rsidRDefault="008F0413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Научили смо у првом полугодишту</w:t>
            </w:r>
          </w:p>
        </w:tc>
      </w:tr>
      <w:tr w:rsidR="005B4928" w:rsidRPr="005B4928" w14:paraId="4C81546E" w14:textId="77777777" w:rsidTr="002B4D93">
        <w:trPr>
          <w:trHeight w:val="432"/>
        </w:trPr>
        <w:tc>
          <w:tcPr>
            <w:tcW w:w="3614" w:type="dxa"/>
            <w:hideMark/>
          </w:tcPr>
          <w:p w14:paraId="63B70E5C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0AEC9D3" w14:textId="77777777" w:rsidR="008F0413" w:rsidRPr="005B4928" w:rsidRDefault="008F0413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Систематизација </w:t>
            </w:r>
          </w:p>
        </w:tc>
      </w:tr>
      <w:tr w:rsidR="005B4928" w:rsidRPr="005B4928" w14:paraId="2611B7A1" w14:textId="77777777" w:rsidTr="002B4D93">
        <w:trPr>
          <w:trHeight w:val="432"/>
        </w:trPr>
        <w:tc>
          <w:tcPr>
            <w:tcW w:w="3614" w:type="dxa"/>
            <w:hideMark/>
          </w:tcPr>
          <w:p w14:paraId="1890E352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096D7A30" w14:textId="77777777" w:rsidR="008F0413" w:rsidRPr="005B4928" w:rsidRDefault="008F0413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47F53C28" w14:textId="77777777" w:rsidR="008F0413" w:rsidRPr="005B4928" w:rsidRDefault="008F0413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0FEEFD8A" w14:textId="77777777" w:rsidTr="002B4D93">
        <w:trPr>
          <w:trHeight w:val="988"/>
        </w:trPr>
        <w:tc>
          <w:tcPr>
            <w:tcW w:w="3614" w:type="dxa"/>
            <w:hideMark/>
          </w:tcPr>
          <w:p w14:paraId="10BE60F3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729A0C5D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8B5EF2A" w14:textId="0617978E" w:rsidR="008F0413" w:rsidRPr="005B4928" w:rsidRDefault="008F0413" w:rsidP="00711B2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16A4EFC8" w14:textId="3278057E" w:rsidR="008F0413" w:rsidRPr="005B4928" w:rsidRDefault="008F0413" w:rsidP="00711B2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508F971C" w14:textId="4A8A1E54" w:rsidR="008F0413" w:rsidRPr="005B4928" w:rsidRDefault="008F0413" w:rsidP="00711B2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04B78827" w14:textId="6B824B83" w:rsidR="008F0413" w:rsidRPr="00711B2C" w:rsidRDefault="008F0413" w:rsidP="00711B2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</w:tc>
      </w:tr>
      <w:tr w:rsidR="005B4928" w:rsidRPr="005B4928" w14:paraId="14894097" w14:textId="77777777" w:rsidTr="002B4D93">
        <w:trPr>
          <w:trHeight w:val="432"/>
        </w:trPr>
        <w:tc>
          <w:tcPr>
            <w:tcW w:w="3614" w:type="dxa"/>
            <w:hideMark/>
          </w:tcPr>
          <w:p w14:paraId="5E81418A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FBC43FF" w14:textId="77777777" w:rsidR="008F0413" w:rsidRPr="005B4928" w:rsidRDefault="008F041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678AF7E5" w14:textId="77777777" w:rsidTr="002B4D93">
        <w:trPr>
          <w:trHeight w:val="432"/>
        </w:trPr>
        <w:tc>
          <w:tcPr>
            <w:tcW w:w="3614" w:type="dxa"/>
            <w:hideMark/>
          </w:tcPr>
          <w:p w14:paraId="707FA81C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C613068" w14:textId="77777777" w:rsidR="008F0413" w:rsidRPr="005B4928" w:rsidRDefault="008F041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Буквар, Читанка</w:t>
            </w:r>
          </w:p>
        </w:tc>
      </w:tr>
      <w:tr w:rsidR="005B4928" w:rsidRPr="005B4928" w14:paraId="3980BD4B" w14:textId="77777777" w:rsidTr="002B4D93">
        <w:trPr>
          <w:trHeight w:val="432"/>
        </w:trPr>
        <w:tc>
          <w:tcPr>
            <w:tcW w:w="3614" w:type="dxa"/>
            <w:hideMark/>
          </w:tcPr>
          <w:p w14:paraId="5954FE9B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2CB86829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0E5883BA" w14:textId="77777777" w:rsidTr="002B4D93">
        <w:trPr>
          <w:trHeight w:val="432"/>
        </w:trPr>
        <w:tc>
          <w:tcPr>
            <w:tcW w:w="3614" w:type="dxa"/>
            <w:hideMark/>
          </w:tcPr>
          <w:p w14:paraId="1AEABC44" w14:textId="77777777" w:rsidR="008F0413" w:rsidRPr="005B4928" w:rsidRDefault="008F041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A454443" w14:textId="77777777" w:rsidR="008F0413" w:rsidRPr="005B4928" w:rsidRDefault="008F0413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</w:t>
            </w:r>
          </w:p>
        </w:tc>
      </w:tr>
    </w:tbl>
    <w:p w14:paraId="66549D24" w14:textId="77777777" w:rsidR="008F0413" w:rsidRPr="005B4928" w:rsidRDefault="008F0413" w:rsidP="00250E22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1D594622" w14:textId="77777777" w:rsidTr="00711B2C">
        <w:trPr>
          <w:trHeight w:val="216"/>
        </w:trPr>
        <w:tc>
          <w:tcPr>
            <w:tcW w:w="10435" w:type="dxa"/>
            <w:hideMark/>
          </w:tcPr>
          <w:p w14:paraId="571D6284" w14:textId="77777777" w:rsidR="008F0413" w:rsidRPr="00711B2C" w:rsidRDefault="008F041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6D0E559" w14:textId="77777777" w:rsidTr="00711B2C">
        <w:tc>
          <w:tcPr>
            <w:tcW w:w="10435" w:type="dxa"/>
            <w:hideMark/>
          </w:tcPr>
          <w:p w14:paraId="4773732C" w14:textId="17D9761C" w:rsidR="008F0413" w:rsidRPr="005B4928" w:rsidRDefault="008F0413" w:rsidP="00711B2C">
            <w:pPr>
              <w:pStyle w:val="Crticabulet"/>
            </w:pPr>
            <w:r w:rsidRPr="005B4928">
              <w:t>Наставник задаје ученицима један број од један до тридесет (број слова у азбуци), а ученици погађају слово.</w:t>
            </w:r>
          </w:p>
          <w:p w14:paraId="33163A8C" w14:textId="032EDFEF" w:rsidR="008F0413" w:rsidRPr="005B4928" w:rsidRDefault="008F0413" w:rsidP="00711B2C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11B2C" w14:paraId="37C56463" w14:textId="77777777" w:rsidTr="00711B2C">
        <w:tc>
          <w:tcPr>
            <w:tcW w:w="10435" w:type="dxa"/>
            <w:hideMark/>
          </w:tcPr>
          <w:p w14:paraId="46FB7507" w14:textId="711DA2E8" w:rsidR="008F0413" w:rsidRPr="00711B2C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DAA2E8C" w14:textId="77777777" w:rsidTr="00711B2C">
        <w:tc>
          <w:tcPr>
            <w:tcW w:w="10435" w:type="dxa"/>
            <w:hideMark/>
          </w:tcPr>
          <w:p w14:paraId="59347CF2" w14:textId="7991357F" w:rsidR="008F0413" w:rsidRPr="005B4928" w:rsidRDefault="008F0413" w:rsidP="00711B2C">
            <w:pPr>
              <w:pStyle w:val="Crticabulet"/>
              <w:rPr>
                <w:rFonts w:eastAsia="Times New Roman" w:cstheme="minorHAnsi"/>
              </w:rPr>
            </w:pPr>
            <w:r w:rsidRPr="005B4928">
              <w:rPr>
                <w:rFonts w:eastAsia="Times New Roman" w:cstheme="minorHAnsi"/>
              </w:rPr>
              <w:t xml:space="preserve">Шарени </w:t>
            </w:r>
            <w:r w:rsidRPr="00711B2C">
              <w:rPr>
                <w:rStyle w:val="CrticabuletChar"/>
              </w:rPr>
              <w:t>програм – Покажи шта знаш:</w:t>
            </w:r>
            <w:r w:rsidR="00711B2C" w:rsidRPr="00711B2C">
              <w:rPr>
                <w:rStyle w:val="CrticabuletChar"/>
              </w:rPr>
              <w:br/>
            </w:r>
            <w:r w:rsidRPr="00711B2C">
              <w:rPr>
                <w:rStyle w:val="CrticabuletChar"/>
              </w:rPr>
              <w:t xml:space="preserve">ученици рецитују научене песме; </w:t>
            </w:r>
            <w:r w:rsidR="00711B2C" w:rsidRPr="00711B2C">
              <w:rPr>
                <w:rStyle w:val="CrticabuletChar"/>
              </w:rPr>
              <w:br/>
            </w:r>
            <w:r w:rsidRPr="00711B2C">
              <w:rPr>
                <w:rStyle w:val="CrticabuletChar"/>
              </w:rPr>
              <w:t>изражајно читају краће текстове по сопственом избору; препричавају их;</w:t>
            </w:r>
            <w:r w:rsidR="00711B2C" w:rsidRPr="00711B2C">
              <w:rPr>
                <w:rStyle w:val="CrticabuletChar"/>
              </w:rPr>
              <w:br/>
            </w:r>
            <w:r w:rsidRPr="00711B2C">
              <w:rPr>
                <w:rStyle w:val="CrticabuletChar"/>
              </w:rPr>
              <w:t>причају по</w:t>
            </w:r>
            <w:r w:rsidRPr="005B4928">
              <w:rPr>
                <w:rFonts w:eastAsia="Times New Roman" w:cstheme="minorHAnsi"/>
              </w:rPr>
              <w:t xml:space="preserve"> слици (по избору наставника).</w:t>
            </w:r>
          </w:p>
        </w:tc>
      </w:tr>
      <w:tr w:rsidR="005B4928" w:rsidRPr="00711B2C" w14:paraId="6EDC4B69" w14:textId="77777777" w:rsidTr="00711B2C">
        <w:tc>
          <w:tcPr>
            <w:tcW w:w="10435" w:type="dxa"/>
            <w:hideMark/>
          </w:tcPr>
          <w:p w14:paraId="14C89A83" w14:textId="77777777" w:rsidR="008F0413" w:rsidRPr="00711B2C" w:rsidRDefault="008F041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11B2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64D12B2" w14:textId="77777777" w:rsidTr="00711B2C">
        <w:tc>
          <w:tcPr>
            <w:tcW w:w="10435" w:type="dxa"/>
            <w:hideMark/>
          </w:tcPr>
          <w:p w14:paraId="57E2E3E1" w14:textId="1103E885" w:rsidR="008F0413" w:rsidRPr="005B4928" w:rsidRDefault="008F0413" w:rsidP="00711B2C">
            <w:pPr>
              <w:pStyle w:val="Crticabulet"/>
            </w:pPr>
            <w:r w:rsidRPr="005B4928">
              <w:t>Ученици бирају оне који су најуспешније рецитовали, читали и препричавали текстове и причали по слици.</w:t>
            </w:r>
          </w:p>
        </w:tc>
      </w:tr>
    </w:tbl>
    <w:p w14:paraId="152FDB2D" w14:textId="77777777" w:rsidR="009178AD" w:rsidRPr="005B4928" w:rsidRDefault="009178AD" w:rsidP="00A52AA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026A" w14:textId="77777777" w:rsidR="008C2957" w:rsidRDefault="008C2957" w:rsidP="0042525F">
      <w:pPr>
        <w:spacing w:after="0" w:line="240" w:lineRule="auto"/>
      </w:pPr>
      <w:r>
        <w:separator/>
      </w:r>
    </w:p>
  </w:endnote>
  <w:endnote w:type="continuationSeparator" w:id="0">
    <w:p w14:paraId="4C3772DD" w14:textId="77777777" w:rsidR="008C2957" w:rsidRDefault="008C295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773AD" w14:textId="77777777" w:rsidR="008C2957" w:rsidRDefault="008C2957" w:rsidP="0042525F">
      <w:pPr>
        <w:spacing w:after="0" w:line="240" w:lineRule="auto"/>
      </w:pPr>
      <w:r>
        <w:separator/>
      </w:r>
    </w:p>
  </w:footnote>
  <w:footnote w:type="continuationSeparator" w:id="0">
    <w:p w14:paraId="2AFAA7B6" w14:textId="77777777" w:rsidR="008C2957" w:rsidRDefault="008C295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2957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52AAE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22CD3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055F3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1067</Characters>
  <Application>Microsoft Office Word</Application>
  <DocSecurity>0</DocSecurity>
  <Lines>27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2023-07-04T12:38:00Z</dcterms:modified>
</cp:coreProperties>
</file>