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FF263" w14:textId="77777777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7FEFF264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7FEFF265" w14:textId="77777777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="00D74F37">
        <w:rPr>
          <w:rFonts w:ascii="Times New Roman" w:hAnsi="Times New Roman" w:cs="Times New Roman"/>
          <w:b/>
          <w:sz w:val="24"/>
        </w:rPr>
        <w:t>немачки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7FEFF266" w14:textId="77777777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ED40BA">
        <w:rPr>
          <w:rFonts w:ascii="Times New Roman" w:hAnsi="Times New Roman" w:cs="Times New Roman"/>
          <w:b/>
          <w:sz w:val="24"/>
        </w:rPr>
        <w:t xml:space="preserve">Prima </w:t>
      </w:r>
      <w:proofErr w:type="spellStart"/>
      <w:r w:rsidR="00ED40BA">
        <w:rPr>
          <w:rFonts w:ascii="Times New Roman" w:hAnsi="Times New Roman" w:cs="Times New Roman"/>
          <w:b/>
          <w:sz w:val="24"/>
        </w:rPr>
        <w:t>aktiv</w:t>
      </w:r>
      <w:proofErr w:type="spellEnd"/>
      <w:r w:rsidR="00D74F37">
        <w:rPr>
          <w:rFonts w:ascii="Times New Roman" w:hAnsi="Times New Roman" w:cs="Times New Roman"/>
          <w:b/>
          <w:sz w:val="24"/>
        </w:rPr>
        <w:t xml:space="preserve"> A1.1</w:t>
      </w:r>
      <w:r w:rsidRPr="000B14EE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0B14EE">
        <w:rPr>
          <w:rFonts w:ascii="Times New Roman" w:hAnsi="Times New Roman" w:cs="Times New Roman"/>
          <w:b/>
          <w:sz w:val="24"/>
        </w:rPr>
        <w:t>Дата</w:t>
      </w:r>
      <w:proofErr w:type="spellEnd"/>
      <w:r w:rsidRPr="000B14E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B14EE">
        <w:rPr>
          <w:rFonts w:ascii="Times New Roman" w:hAnsi="Times New Roman" w:cs="Times New Roman"/>
          <w:b/>
          <w:sz w:val="24"/>
        </w:rPr>
        <w:t>Статус</w:t>
      </w:r>
      <w:proofErr w:type="spellEnd"/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66"/>
        <w:gridCol w:w="879"/>
        <w:gridCol w:w="2876"/>
        <w:gridCol w:w="1982"/>
        <w:gridCol w:w="2653"/>
        <w:gridCol w:w="1624"/>
      </w:tblGrid>
      <w:tr w:rsidR="00E51260" w:rsidRPr="00A42B3B" w14:paraId="7FEFF26E" w14:textId="77777777" w:rsidTr="008C6E14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67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6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7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6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51260" w:rsidRPr="00A42B3B" w14:paraId="7FEFF27A" w14:textId="77777777" w:rsidTr="008C6E14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26F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437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70" w14:textId="77777777" w:rsidR="00A42B3B" w:rsidRDefault="00E51260" w:rsidP="00E5126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- </w:t>
            </w:r>
            <w:r w:rsidRPr="00367D57">
              <w:rPr>
                <w:rFonts w:ascii="Times New Roman" w:eastAsia="Times New Roman" w:hAnsi="Times New Roman" w:cs="Times New Roman"/>
                <w:lang w:val="sr-Cyrl-CS" w:eastAsia="sr-Latn-CS"/>
              </w:rPr>
              <w:t>поздрав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</w:t>
            </w:r>
            <w:r w:rsidRPr="00367D5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отпоздрав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</w:t>
            </w:r>
            <w:r w:rsidRPr="00367D5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саговорника</w:t>
            </w:r>
          </w:p>
          <w:p w14:paraId="7FEFF271" w14:textId="77777777" w:rsidR="00920898" w:rsidRDefault="00E51260" w:rsidP="00920898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- </w:t>
            </w:r>
            <w:r>
              <w:rPr>
                <w:rFonts w:ascii="Times New Roman" w:hAnsi="Times New Roman"/>
              </w:rPr>
              <w:t>представи</w:t>
            </w:r>
            <w:r w:rsidRPr="00F665F9">
              <w:rPr>
                <w:rFonts w:ascii="Times New Roman" w:eastAsia="Calibri" w:hAnsi="Times New Roman" w:cs="Times New Roman"/>
              </w:rPr>
              <w:t xml:space="preserve"> себе користећи једноставна језичка средства</w:t>
            </w:r>
          </w:p>
          <w:p w14:paraId="7FEFF272" w14:textId="77777777" w:rsidR="00920898" w:rsidRPr="00F665F9" w:rsidRDefault="00E51260" w:rsidP="00920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920898" w:rsidRPr="00F665F9">
              <w:rPr>
                <w:rFonts w:ascii="Times New Roman" w:hAnsi="Times New Roman"/>
              </w:rPr>
              <w:t>постав</w:t>
            </w:r>
            <w:r w:rsidR="00920898">
              <w:rPr>
                <w:rFonts w:ascii="Times New Roman" w:hAnsi="Times New Roman"/>
              </w:rPr>
              <w:t>и</w:t>
            </w:r>
            <w:r w:rsidR="00920898" w:rsidRPr="00F665F9">
              <w:rPr>
                <w:rFonts w:ascii="Times New Roman" w:hAnsi="Times New Roman"/>
              </w:rPr>
              <w:t xml:space="preserve"> и одговор</w:t>
            </w:r>
            <w:r w:rsidR="00920898">
              <w:rPr>
                <w:rFonts w:ascii="Times New Roman" w:hAnsi="Times New Roman"/>
              </w:rPr>
              <w:t>и</w:t>
            </w:r>
            <w:r w:rsidR="00920898" w:rsidRPr="00F665F9">
              <w:rPr>
                <w:rFonts w:ascii="Times New Roman" w:hAnsi="Times New Roman"/>
              </w:rPr>
              <w:t xml:space="preserve"> на једноставна питања личне природе  </w:t>
            </w:r>
          </w:p>
          <w:p w14:paraId="7FEFF273" w14:textId="77777777" w:rsidR="00E51260" w:rsidRPr="00920898" w:rsidRDefault="00920898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1361E">
              <w:rPr>
                <w:rFonts w:ascii="Times New Roman" w:eastAsia="Calibri" w:hAnsi="Times New Roman" w:cs="Times New Roman"/>
              </w:rPr>
              <w:t>попу</w:t>
            </w:r>
            <w:r>
              <w:rPr>
                <w:rFonts w:ascii="Times New Roman" w:eastAsia="Calibri" w:hAnsi="Times New Roman" w:cs="Times New Roman"/>
              </w:rPr>
              <w:t>ни</w:t>
            </w:r>
            <w:r w:rsidRPr="0051361E">
              <w:rPr>
                <w:rFonts w:ascii="Times New Roman" w:eastAsia="Calibri" w:hAnsi="Times New Roman" w:cs="Times New Roman"/>
              </w:rPr>
              <w:t xml:space="preserve"> формулар са основним информацијама о себи</w:t>
            </w:r>
          </w:p>
        </w:tc>
        <w:tc>
          <w:tcPr>
            <w:tcW w:w="24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4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75" w14:textId="77777777" w:rsidR="00ED40BA" w:rsidRPr="00ED40BA" w:rsidRDefault="00D74F37" w:rsidP="00A42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4F37">
              <w:rPr>
                <w:rFonts w:ascii="Times New Roman" w:hAnsi="Times New Roman" w:cs="Times New Roman"/>
                <w:sz w:val="20"/>
                <w:szCs w:val="20"/>
              </w:rPr>
              <w:t>Einführung</w:t>
            </w:r>
            <w:proofErr w:type="spellEnd"/>
            <w:r w:rsidRPr="00D74F3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74F37">
              <w:rPr>
                <w:rFonts w:ascii="Times New Roman" w:hAnsi="Times New Roman" w:cs="Times New Roman"/>
                <w:sz w:val="20"/>
                <w:szCs w:val="20"/>
              </w:rPr>
              <w:t>Begrüßungen</w:t>
            </w:r>
            <w:proofErr w:type="spellEnd"/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6" w14:textId="77777777" w:rsidR="00A42B3B" w:rsidRPr="00D74F37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7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77" w14:textId="77777777" w:rsidR="00A42B3B" w:rsidRPr="00920898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14:paraId="7FEFF278" w14:textId="77777777" w:rsidR="00D74F37" w:rsidRPr="00D74F37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279" w14:textId="77777777" w:rsidR="00A42B3B" w:rsidRPr="00A42B3B" w:rsidRDefault="00A42B3B" w:rsidP="000D6AC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E51260" w:rsidRPr="00A42B3B" w14:paraId="7FEFF283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7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7C" w14:textId="77777777" w:rsidR="00A42B3B" w:rsidRPr="00920898" w:rsidRDefault="0092089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36DFE">
              <w:rPr>
                <w:rFonts w:ascii="Times New Roman" w:eastAsia="Calibri" w:hAnsi="Times New Roman" w:cs="Times New Roman"/>
              </w:rPr>
              <w:t>разуме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36DFE">
              <w:rPr>
                <w:rFonts w:ascii="Times New Roman" w:eastAsia="Calibri" w:hAnsi="Times New Roman" w:cs="Times New Roman"/>
              </w:rPr>
              <w:t xml:space="preserve"> и реагуј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E36DFE">
              <w:rPr>
                <w:rFonts w:ascii="Times New Roman" w:eastAsia="Calibri" w:hAnsi="Times New Roman" w:cs="Times New Roman"/>
              </w:rPr>
              <w:t xml:space="preserve"> на једноставне исказе, који се односе на изражавање допадања/недопадања</w:t>
            </w: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D" w14:textId="77777777" w:rsidR="00A42B3B" w:rsidRPr="00F52C13" w:rsidRDefault="00ED40BA" w:rsidP="00ED40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="00A42B3B"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7E" w14:textId="77777777" w:rsidR="00A42B3B" w:rsidRPr="00D74F37" w:rsidRDefault="00ED40BA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Hallo und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herzlich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willkommen</w:t>
            </w:r>
            <w:proofErr w:type="spellEnd"/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7F" w14:textId="77777777" w:rsidR="00A42B3B" w:rsidRPr="00A42B3B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80" w14:textId="77777777" w:rsidR="00A42B3B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14:paraId="7FEFF281" w14:textId="77777777" w:rsidR="00D74F37" w:rsidRPr="00D74F37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8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7FEFF28C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8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85" w14:textId="77777777" w:rsidR="00A42B3B" w:rsidRPr="00920898" w:rsidRDefault="0092089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</w:rPr>
              <w:t>да каже шта воли</w:t>
            </w:r>
            <w:r w:rsidRPr="00E36DFE">
              <w:rPr>
                <w:rFonts w:ascii="Times New Roman" w:eastAsia="Calibri" w:hAnsi="Times New Roman" w:cs="Times New Roman"/>
              </w:rPr>
              <w:t>/не вол</w:t>
            </w:r>
            <w:r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86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87" w14:textId="77777777" w:rsidR="00A42B3B" w:rsidRPr="00ED40BA" w:rsidRDefault="00ED40BA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Wie he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ißen Sie?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88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89" w14:textId="77777777" w:rsid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7FEFF28A" w14:textId="77777777" w:rsidR="00E51260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8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7FEFF294" w14:textId="77777777" w:rsidTr="008C6E14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8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8E" w14:textId="77777777" w:rsidR="00A42B3B" w:rsidRPr="00920898" w:rsidRDefault="0092089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</w:rPr>
              <w:t>напише</w:t>
            </w:r>
            <w:r w:rsidRPr="0051790F">
              <w:rPr>
                <w:rFonts w:ascii="Times New Roman" w:eastAsia="Calibri" w:hAnsi="Times New Roman" w:cs="Times New Roman"/>
              </w:rPr>
              <w:t xml:space="preserve"> кратак текст о себи</w:t>
            </w: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8F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0" w14:textId="77777777" w:rsidR="00A42B3B" w:rsidRPr="00ED40BA" w:rsidRDefault="00ED40BA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Deutsche Alphabet-</w:t>
            </w:r>
            <w:r w:rsidR="00D74F37" w:rsidRPr="00ED40BA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Wie schreibt man das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91" w14:textId="77777777"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2B3B"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2" w14:textId="77777777" w:rsidR="00A42B3B" w:rsidRPr="00A42B3B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93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7FEFF29D" w14:textId="77777777" w:rsidTr="008C6E1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9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9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97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8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</w:rPr>
              <w:t>Anmeldung</w:t>
            </w:r>
            <w:proofErr w:type="spellEnd"/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99" w14:textId="77777777" w:rsidR="00A42B3B" w:rsidRPr="00A42B3B" w:rsidRDefault="00ED40B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9A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9B" w14:textId="77777777" w:rsidR="00A42B3B" w:rsidRPr="00A42B3B" w:rsidRDefault="00920898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српски језик и књижевност </w:t>
            </w: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9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7FEFF2A7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9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9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0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A1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Hallo, wie geht's?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2" w14:textId="77777777"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3" w14:textId="77777777" w:rsidR="00920898" w:rsidRDefault="00920898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A4" w14:textId="5C6A9B35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  <w:proofErr w:type="gramEnd"/>
          </w:p>
          <w:p w14:paraId="7FEFF2A5" w14:textId="77777777" w:rsidR="00A42B3B" w:rsidRPr="00E51260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A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7FEFF2B0" w14:textId="77777777" w:rsidTr="008C6E1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A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A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A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AB" w14:textId="77777777"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Was magst du?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C" w14:textId="77777777" w:rsidR="00A42B3B" w:rsidRPr="00A42B3B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AD" w14:textId="77777777" w:rsid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AE" w14:textId="77777777" w:rsidR="00E51260" w:rsidRPr="00E51260" w:rsidRDefault="00E51260" w:rsidP="009208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</w:t>
            </w: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AF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14:paraId="7FEFF2BD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B1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B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B3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B4" w14:textId="77777777" w:rsidR="00A42B3B" w:rsidRPr="00E51260" w:rsidRDefault="00ED40BA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Austauschklasse</w:t>
            </w:r>
            <w:proofErr w:type="spellEnd"/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B5" w14:textId="77777777"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понављање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B6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B7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B8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књижњвност,</w:t>
            </w:r>
          </w:p>
          <w:p w14:paraId="7FEFF2B9" w14:textId="77777777" w:rsidR="002F79E4" w:rsidRDefault="002F79E4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7FEFF2BA" w14:textId="77777777"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BB" w14:textId="77777777" w:rsidR="00A42B3B" w:rsidRPr="00E51260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BC" w14:textId="77777777"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7C40BC" w14:paraId="7FEFF2C7" w14:textId="77777777" w:rsidTr="008C6E1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B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B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0" w14:textId="77777777" w:rsidR="00A42B3B" w:rsidRPr="00F52C13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1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="00ED40BA"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Mein Vlog /Was  kann i</w:t>
            </w:r>
            <w:r w:rsid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ch jetzt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2" w14:textId="5E35FEDD" w:rsidR="00A42B3B" w:rsidRPr="00ED40BA" w:rsidRDefault="00ED40BA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3" w14:textId="793610E3" w:rsidR="002F79E4" w:rsidRPr="007C40BC" w:rsidRDefault="002F79E4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књижњвност</w:t>
            </w:r>
            <w:proofErr w:type="spellEnd"/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,</w:t>
            </w:r>
          </w:p>
          <w:p w14:paraId="7FEFF2C4" w14:textId="77777777" w:rsidR="002F79E4" w:rsidRPr="007C40BC" w:rsidRDefault="002F79E4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</w:p>
          <w:p w14:paraId="7FEFF2C5" w14:textId="77777777" w:rsidR="00A42B3B" w:rsidRPr="00ED40BA" w:rsidRDefault="00A42B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C6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51260" w:rsidRPr="007C40BC" w14:paraId="7FEFF2CF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C8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C9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CA" w14:textId="77777777" w:rsidR="00A42B3B" w:rsidRPr="00ED40BA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CB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2CC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CD" w14:textId="77777777" w:rsidR="00A42B3B" w:rsidRPr="00ED40BA" w:rsidRDefault="00A42B3B" w:rsidP="002F79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CE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51260" w:rsidRPr="007C40BC" w14:paraId="7FEFF2D7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FEFF2D0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2D1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D2" w14:textId="77777777" w:rsidR="00A42B3B" w:rsidRPr="00ED40BA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D3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4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5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D6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51260" w:rsidRPr="007C40BC" w14:paraId="7FEFF2DF" w14:textId="77777777" w:rsidTr="008C6E1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FEFF2D8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437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14:paraId="7FEFF2D9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DA" w14:textId="77777777" w:rsidR="00A42B3B" w:rsidRPr="00ED40BA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DB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C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2DD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D4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1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EFF2DE" w14:textId="77777777" w:rsidR="00A42B3B" w:rsidRPr="00ED40BA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7FEFF2E0" w14:textId="77777777" w:rsidR="00A918F0" w:rsidRPr="00ED40BA" w:rsidRDefault="00A918F0">
      <w:pPr>
        <w:rPr>
          <w:rFonts w:ascii="Times New Roman" w:hAnsi="Times New Roman" w:cs="Times New Roman"/>
          <w:sz w:val="24"/>
          <w:lang w:val="de-DE"/>
        </w:rPr>
      </w:pPr>
      <w:r w:rsidRPr="00ED40BA">
        <w:rPr>
          <w:rFonts w:ascii="Times New Roman" w:hAnsi="Times New Roman" w:cs="Times New Roman"/>
          <w:sz w:val="24"/>
          <w:lang w:val="de-DE"/>
        </w:rPr>
        <w:br w:type="page"/>
      </w:r>
    </w:p>
    <w:p w14:paraId="7FEFF2E1" w14:textId="77777777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proofErr w:type="spellStart"/>
      <w:r w:rsidRPr="00A918F0">
        <w:rPr>
          <w:rFonts w:ascii="Times New Roman" w:hAnsi="Times New Roman" w:cs="Times New Roman"/>
          <w:color w:val="FFFFFF" w:themeColor="background1"/>
          <w:sz w:val="24"/>
        </w:rPr>
        <w:lastRenderedPageBreak/>
        <w:t>џџџџџ</w:t>
      </w:r>
      <w:proofErr w:type="spellEnd"/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02"/>
        <w:gridCol w:w="879"/>
        <w:gridCol w:w="2828"/>
        <w:gridCol w:w="2106"/>
        <w:gridCol w:w="2641"/>
        <w:gridCol w:w="1624"/>
      </w:tblGrid>
      <w:tr w:rsidR="00152116" w:rsidRPr="00EA68A5" w14:paraId="7FEFF2E9" w14:textId="77777777" w:rsidTr="00152116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E2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2E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2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2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DE7FAC" w:rsidRPr="00EA68A5" w14:paraId="7FEFF2F2" w14:textId="77777777" w:rsidTr="00152116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2EA" w14:textId="77777777" w:rsidR="00DE7FAC" w:rsidRPr="00EA68A5" w:rsidRDefault="00DE7FAC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40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B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изнесе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оњима</w:t>
            </w:r>
            <w:proofErr w:type="spellEnd"/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C" w14:textId="77777777" w:rsidR="00DE7FAC" w:rsidRPr="00F52C13" w:rsidRDefault="00ED40BA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D" w14:textId="77777777" w:rsidR="00DE7FAC" w:rsidRPr="00D93AA5" w:rsidRDefault="00ED40B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Schulfächer</w:t>
            </w:r>
            <w:proofErr w:type="spellEnd"/>
          </w:p>
        </w:tc>
        <w:tc>
          <w:tcPr>
            <w:tcW w:w="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E" w14:textId="77777777" w:rsidR="00DE7FAC" w:rsidRPr="00EA68A5" w:rsidRDefault="00ED40B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EF" w14:textId="77777777"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F0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2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2F1" w14:textId="77777777" w:rsidR="00DE7FAC" w:rsidRPr="00EA68A5" w:rsidRDefault="00DE7FAC" w:rsidP="000770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DE7FAC" w:rsidRPr="00EA68A5" w14:paraId="7FEFF2FB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2F3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4" w14:textId="77777777" w:rsidR="00DE7FAC" w:rsidRPr="002479C6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5" w14:textId="77777777" w:rsidR="00DE7FAC" w:rsidRPr="00F52C13" w:rsidRDefault="00ED40BA" w:rsidP="00ED40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11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6" w14:textId="77777777" w:rsidR="00DE7FAC" w:rsidRPr="00D93AA5" w:rsidRDefault="00ED40B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Das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Freund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2F7" w14:textId="77777777" w:rsidR="00DE7FAC" w:rsidRPr="00EA68A5" w:rsidRDefault="00ED40B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8" w14:textId="77777777"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2F9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2FA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04" w14:textId="77777777" w:rsidTr="00152116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2FC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D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представљања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E" w14:textId="77777777" w:rsidR="00DE7FAC" w:rsidRPr="00F52C13" w:rsidRDefault="006F5B2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2FF" w14:textId="77777777" w:rsidR="00DE7FAC" w:rsidRPr="00D93AA5" w:rsidRDefault="006F5B2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Mein Freund Max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0" w14:textId="7F2B6E58" w:rsidR="00DE7FAC" w:rsidRPr="00EA68A5" w:rsidRDefault="006F5B2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1" w14:textId="77777777"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02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03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0D" w14:textId="77777777" w:rsidTr="00152116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05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6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друге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7" w14:textId="77777777" w:rsidR="00DE7FAC" w:rsidRPr="00F52C13" w:rsidRDefault="006F5B2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8" w14:textId="77777777" w:rsidR="00DE7FAC" w:rsidRPr="00B15DE8" w:rsidRDefault="00482EF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von 0 bis 20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9" w14:textId="77777777" w:rsidR="00DE7FAC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0A" w14:textId="77777777" w:rsidR="00DE7FAC" w:rsidRPr="00D93AA5" w:rsidRDefault="00482EF6" w:rsidP="00482E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B" w14:textId="77777777" w:rsidR="00DE7FAC" w:rsidRPr="00B15DE8" w:rsidRDefault="00007448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0C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16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0E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0F" w14:textId="77777777" w:rsidR="00DE7FAC" w:rsidRPr="002479C6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бројевима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0" w14:textId="77777777" w:rsidR="00DE7FAC" w:rsidRPr="00F52C13" w:rsidRDefault="006F5B2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1" w14:textId="77777777" w:rsidR="00DE7FAC" w:rsidRPr="00D93AA5" w:rsidRDefault="00482EF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bis 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2" w14:textId="77777777" w:rsidR="00DE7FAC" w:rsidRDefault="00DE7FAC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313" w14:textId="77777777"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4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15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20" w14:textId="77777777" w:rsidTr="00152116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17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8" w14:textId="77777777" w:rsidR="00DE7FAC" w:rsidRPr="002479C6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9" w14:textId="77777777" w:rsidR="00DE7FAC" w:rsidRPr="00F52C13" w:rsidRDefault="006F5B2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A" w14:textId="77777777" w:rsidR="00DE7FAC" w:rsidRPr="00D93AA5" w:rsidRDefault="00482EF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Schulsachen</w:t>
            </w:r>
            <w:proofErr w:type="spellEnd"/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B" w14:textId="77777777" w:rsidR="00DE7FAC" w:rsidRDefault="00DE7FAC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31C" w14:textId="77777777" w:rsidR="00482EF6" w:rsidRDefault="00482EF6" w:rsidP="00482E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  <w:p w14:paraId="7FEFF31D" w14:textId="77777777"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1E" w14:textId="4024938E" w:rsidR="00DE7FAC" w:rsidRPr="00007448" w:rsidRDefault="00007448" w:rsidP="000074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 језик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1F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29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21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2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бројеве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исказао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телефона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3" w14:textId="77777777" w:rsidR="00DE7FAC" w:rsidRPr="00F52C13" w:rsidRDefault="006F5B2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4" w14:textId="77777777" w:rsidR="00DE7FAC" w:rsidRPr="00D93AA5" w:rsidRDefault="00482EF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Ist</w:t>
            </w:r>
            <w:proofErr w:type="spellEnd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das </w:t>
            </w: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ein</w:t>
            </w:r>
            <w:proofErr w:type="spellEnd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Bleistift</w:t>
            </w:r>
            <w:proofErr w:type="spellEnd"/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5" w14:textId="77777777" w:rsidR="00DE7FAC" w:rsidRPr="00EA68A5" w:rsidRDefault="00482EF6" w:rsidP="00482E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6" w14:textId="77777777"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FEFF327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28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32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2A" w14:textId="77777777"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B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пружи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тражи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инормације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бројевима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100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C" w14:textId="77777777" w:rsidR="00DE7FAC" w:rsidRPr="00F52C13" w:rsidRDefault="006F5B2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D" w14:textId="77777777" w:rsidR="00DE7FAC" w:rsidRPr="00D93AA5" w:rsidRDefault="00482EF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Projekt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-Meine Freunde (Video)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E" w14:textId="77777777" w:rsidR="00DE7FAC" w:rsidRPr="00EA68A5" w:rsidRDefault="00482EF6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2F" w14:textId="77777777" w:rsidR="00DE7FAC" w:rsidRDefault="00DE7FAC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30" w14:textId="77777777" w:rsidR="00DE7FAC" w:rsidRPr="00B15DE8" w:rsidRDefault="00DE7FAC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грађанско васпитање, </w:t>
            </w:r>
            <w:r w:rsidRPr="00B15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31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3A" w14:textId="77777777" w:rsidTr="00152116">
        <w:trPr>
          <w:trHeight w:val="31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33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4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користи бројеве до 100 да би исказао број телефона/адресу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5" w14:textId="77777777" w:rsidR="00DE7FAC" w:rsidRPr="00B15DE8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6" w14:textId="77777777" w:rsidR="00DE7FAC" w:rsidRPr="00B15DE8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7" w14:textId="77777777" w:rsidR="00DE7FAC" w:rsidRPr="00B15DE8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8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39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42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3B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3C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 школски прибор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3D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3E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3F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40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41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4A" w14:textId="77777777" w:rsidTr="00152116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43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44" w14:textId="77777777"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 дијалог на тему школског прибора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5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6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7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8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49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52" w14:textId="77777777" w:rsidTr="00152116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4B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4C" w14:textId="77777777" w:rsidR="00DE7FAC" w:rsidRPr="00DE7FAC" w:rsidRDefault="00DE7FAC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D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E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4F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0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51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14:paraId="7FEFF35A" w14:textId="77777777" w:rsidTr="00152116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53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54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5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6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7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FF358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59" w14:textId="77777777"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35B" w14:textId="77777777" w:rsidR="00A918F0" w:rsidRDefault="00A918F0" w:rsidP="002B2B8F">
      <w:pPr>
        <w:rPr>
          <w:rFonts w:ascii="Times New Roman" w:hAnsi="Times New Roman" w:cs="Times New Roman"/>
          <w:sz w:val="24"/>
        </w:rPr>
      </w:pPr>
    </w:p>
    <w:p w14:paraId="7FEFF35C" w14:textId="77777777"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FEFF35D" w14:textId="77777777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65"/>
        <w:gridCol w:w="900"/>
        <w:gridCol w:w="2880"/>
        <w:gridCol w:w="2073"/>
        <w:gridCol w:w="2607"/>
        <w:gridCol w:w="1655"/>
      </w:tblGrid>
      <w:tr w:rsidR="002479C6" w:rsidRPr="002479C6" w14:paraId="7FEFF365" w14:textId="77777777" w:rsidTr="00152116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5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5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6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6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2479C6" w:rsidRPr="007C40BC" w14:paraId="7FEFF376" w14:textId="77777777" w:rsidTr="00152116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366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3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67" w14:textId="77777777" w:rsidR="002479C6" w:rsidRPr="002971AD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кратку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презентацију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68" w14:textId="77777777" w:rsidR="00A0618C" w:rsidRDefault="00A0618C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69" w14:textId="77777777" w:rsidR="00F244B2" w:rsidRPr="00F52C13" w:rsidRDefault="00F244B2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36A" w14:textId="77777777" w:rsidR="00F244B2" w:rsidRDefault="00F244B2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6B" w14:textId="77777777" w:rsidR="002479C6" w:rsidRPr="00F52C13" w:rsidRDefault="00482EF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6C" w14:textId="77777777" w:rsidR="00A0618C" w:rsidRDefault="00A0618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6D" w14:textId="77777777" w:rsidR="00F244B2" w:rsidRPr="002F79E4" w:rsidRDefault="00F244B2" w:rsidP="002479C6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Was kann ich jetzt?</w:t>
            </w:r>
          </w:p>
          <w:p w14:paraId="7FEFF36E" w14:textId="77777777" w:rsidR="00F244B2" w:rsidRPr="002F79E4" w:rsidRDefault="00F244B2" w:rsidP="002479C6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36F" w14:textId="77777777" w:rsidR="002479C6" w:rsidRPr="002971AD" w:rsidRDefault="00482EF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Test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0" w14:textId="77777777" w:rsidR="00A0618C" w:rsidRDefault="00A0618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71" w14:textId="77777777" w:rsidR="00F244B2" w:rsidRDefault="00F244B2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</w:t>
            </w:r>
          </w:p>
          <w:p w14:paraId="7FEFF372" w14:textId="77777777" w:rsidR="00F244B2" w:rsidRDefault="00F244B2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373" w14:textId="77777777" w:rsidR="002479C6" w:rsidRPr="00791AC9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48600" w14:textId="7FF5A5E2" w:rsidR="00077020" w:rsidRPr="008F5853" w:rsidRDefault="002479C6" w:rsidP="00A061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</w:p>
          <w:p w14:paraId="7FEFF375" w14:textId="459E2454" w:rsidR="002479C6" w:rsidRPr="00A0618C" w:rsidRDefault="002479C6" w:rsidP="00A061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 xml:space="preserve">Да ли је </w:t>
            </w:r>
            <w:proofErr w:type="spellStart"/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међупредметна</w:t>
            </w:r>
            <w:proofErr w:type="spellEnd"/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повезан</w:t>
            </w:r>
            <w:r w:rsidRPr="007C40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spellStart"/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</w:t>
            </w:r>
            <w:proofErr w:type="spellEnd"/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добро испланирана?</w:t>
            </w: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A061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>Да ли је за тему предвиђен одговарајући број часова?</w:t>
            </w:r>
          </w:p>
        </w:tc>
      </w:tr>
      <w:tr w:rsidR="002479C6" w:rsidRPr="008C6E14" w14:paraId="7FEFF37F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77" w14:textId="77777777" w:rsidR="002479C6" w:rsidRPr="00A0618C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8" w14:textId="77777777" w:rsidR="002479C6" w:rsidRPr="006C50C9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- </w:t>
            </w:r>
            <w:r w:rsidR="002971AD"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у писаној форми представи себе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9" w14:textId="77777777" w:rsidR="002479C6" w:rsidRPr="00F52C13" w:rsidRDefault="00482EF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A" w14:textId="77777777" w:rsidR="002479C6" w:rsidRPr="002971AD" w:rsidRDefault="00482EF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Test - </w:t>
            </w:r>
            <w:proofErr w:type="spellStart"/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Verbesserung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37B" w14:textId="77777777" w:rsidR="002479C6" w:rsidRPr="00482EF6" w:rsidRDefault="00482EF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7C" w14:textId="77777777" w:rsidR="00CA0047" w:rsidRPr="00F244B2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37D" w14:textId="77777777" w:rsidR="002479C6" w:rsidRPr="00F244B2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српски језик и књижевност, </w:t>
            </w:r>
            <w:proofErr w:type="spellStart"/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грађ</w:t>
            </w:r>
            <w:proofErr w:type="spellEnd"/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7E" w14:textId="77777777" w:rsidR="002479C6" w:rsidRPr="00F244B2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2479C6" w:rsidRPr="002479C6" w14:paraId="7FEFF387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80" w14:textId="77777777" w:rsidR="002479C6" w:rsidRPr="00F244B2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1" w14:textId="77777777" w:rsidR="002479C6" w:rsidRPr="00F244B2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-</w:t>
            </w:r>
            <w:r w:rsidR="002971AD"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каже шта воли/не воли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2" w14:textId="77777777" w:rsidR="002479C6" w:rsidRPr="00F52C13" w:rsidRDefault="00482EF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3" w14:textId="77777777" w:rsidR="002479C6" w:rsidRPr="00791AC9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Habt ihr Haustiere?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4" w14:textId="77777777" w:rsidR="002479C6" w:rsidRPr="002971AD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5" w14:textId="77777777" w:rsidR="002479C6" w:rsidRPr="00CA0047" w:rsidRDefault="00A0618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86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8F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88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9" w14:textId="77777777" w:rsidR="002479C6" w:rsidRPr="002971AD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постави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одговори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A" w14:textId="77777777" w:rsidR="002479C6" w:rsidRPr="00F52C13" w:rsidRDefault="00482EF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B" w14:textId="77777777" w:rsidR="002479C6" w:rsidRPr="002971AD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Haustiere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C" w14:textId="77777777" w:rsidR="002479C6" w:rsidRPr="002971AD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</w:t>
            </w:r>
            <w:proofErr w:type="spellStart"/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увежбавање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8D" w14:textId="77777777" w:rsidR="002479C6" w:rsidRPr="00CA0047" w:rsidRDefault="00A0618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8E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97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90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1" w14:textId="77777777" w:rsidR="002479C6" w:rsidRPr="00CA0047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телефона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2" w14:textId="77777777" w:rsidR="002479C6" w:rsidRPr="00F52C13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82E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3" w14:textId="77777777" w:rsidR="002479C6" w:rsidRPr="00791AC9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91AC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Hast du einen/eine/ein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4" w14:textId="77777777" w:rsidR="002479C6" w:rsidRPr="00CA0047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</w:t>
            </w:r>
            <w:proofErr w:type="spellStart"/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увежбавање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5" w14:textId="77777777" w:rsidR="002479C6" w:rsidRPr="00A0618C" w:rsidRDefault="00A0618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96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A0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98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9" w14:textId="77777777" w:rsidR="002479C6" w:rsidRPr="00CA0047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</w:t>
            </w:r>
            <w:proofErr w:type="spellEnd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прибор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A" w14:textId="77777777" w:rsidR="002479C6" w:rsidRPr="00F52C13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82E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B" w14:textId="77777777" w:rsidR="002479C6" w:rsidRPr="00CA0047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Ja/</w:t>
            </w:r>
            <w:proofErr w:type="spellStart"/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nein</w:t>
            </w:r>
            <w:proofErr w:type="spellEnd"/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Fragen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C" w14:textId="77777777" w:rsidR="002971AD" w:rsidRDefault="002971A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39D" w14:textId="77777777" w:rsidR="002479C6" w:rsidRPr="00CA0047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</w:t>
            </w:r>
            <w:proofErr w:type="spellStart"/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увежбавање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9E" w14:textId="77777777" w:rsidR="002479C6" w:rsidRPr="00A0618C" w:rsidRDefault="00A0618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9F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A8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A1" w14:textId="77777777"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2" w14:textId="77777777"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</w:t>
            </w:r>
            <w:proofErr w:type="spellStart"/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примени</w:t>
            </w:r>
            <w:proofErr w:type="spellEnd"/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стечена</w:t>
            </w:r>
            <w:proofErr w:type="spellEnd"/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3" w14:textId="77777777" w:rsidR="002479C6" w:rsidRPr="00F52C13" w:rsidRDefault="00482EF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4" w14:textId="77777777" w:rsidR="002479C6" w:rsidRPr="002971AD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Interviews in der Klasse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5" w14:textId="77777777" w:rsidR="002479C6" w:rsidRPr="002479C6" w:rsidRDefault="00791AC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6" w14:textId="77777777" w:rsidR="002479C6" w:rsidRPr="002479C6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A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B0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A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A" w14:textId="77777777"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уз помоћ наставника или самостално разуме и исправи грешке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B" w14:textId="77777777" w:rsidR="002479C6" w:rsidRPr="002971AD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C" w14:textId="77777777" w:rsidR="002479C6" w:rsidRPr="002971AD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A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A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B8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B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2" w14:textId="77777777"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именује животиње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3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C0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B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A" w14:textId="77777777"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текст на тему животиња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B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B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B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C8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C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2" w14:textId="77777777"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питања на тему животиња и одговара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D0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A" w14:textId="77777777" w:rsidR="002479C6" w:rsidRPr="002479C6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 животиње и кућне љубимце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C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C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D8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D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2" w14:textId="77777777" w:rsidR="002479C6" w:rsidRPr="002479C6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постави и одговори на афирмативна питања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D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E0" w14:textId="77777777" w:rsidTr="00152116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D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E8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14:paraId="7FEFF3F0" w14:textId="77777777" w:rsidTr="00152116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3E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3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3F1" w14:textId="77777777" w:rsidR="00EC5BB3" w:rsidRDefault="00EC5BB3" w:rsidP="002B2B8F">
      <w:pPr>
        <w:rPr>
          <w:rFonts w:ascii="Times New Roman" w:hAnsi="Times New Roman" w:cs="Times New Roman"/>
          <w:sz w:val="24"/>
        </w:rPr>
      </w:pPr>
    </w:p>
    <w:p w14:paraId="7FEFF3F2" w14:textId="77777777" w:rsidR="00922ECC" w:rsidRDefault="00922ECC" w:rsidP="002B2B8F">
      <w:pPr>
        <w:rPr>
          <w:rFonts w:ascii="Times New Roman" w:hAnsi="Times New Roman" w:cs="Times New Roman"/>
          <w:sz w:val="24"/>
        </w:rPr>
      </w:pPr>
    </w:p>
    <w:p w14:paraId="7FEFF3F3" w14:textId="77777777" w:rsidR="00791AC9" w:rsidRPr="00922ECC" w:rsidRDefault="00791AC9" w:rsidP="002B2B8F">
      <w:pPr>
        <w:rPr>
          <w:rFonts w:ascii="Times New Roman" w:hAnsi="Times New Roman" w:cs="Times New Roman"/>
          <w:sz w:val="24"/>
        </w:rPr>
      </w:pPr>
    </w:p>
    <w:p w14:paraId="7FEFF3F4" w14:textId="7777777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r w:rsidRPr="00F160B7">
        <w:rPr>
          <w:rFonts w:ascii="Times New Roman" w:hAnsi="Times New Roman" w:cs="Times New Roman"/>
          <w:color w:val="FFFFFF" w:themeColor="background1"/>
          <w:sz w:val="24"/>
        </w:rPr>
        <w:t>дсДд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182"/>
        <w:gridCol w:w="879"/>
        <w:gridCol w:w="2984"/>
        <w:gridCol w:w="2073"/>
        <w:gridCol w:w="2610"/>
        <w:gridCol w:w="1652"/>
      </w:tblGrid>
      <w:tr w:rsidR="003E0E71" w:rsidRPr="005F65BA" w14:paraId="7FEFF3FC" w14:textId="77777777" w:rsidTr="003E0E71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F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3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3F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3F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3E0E71" w:rsidRPr="005F65BA" w14:paraId="7FEFF414" w14:textId="77777777" w:rsidTr="003E0E71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3F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36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FE" w14:textId="77777777" w:rsidR="005F65BA" w:rsidRPr="00773B6F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преноси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исказе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трећем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лицу</w:t>
            </w:r>
            <w:proofErr w:type="spellEnd"/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3FF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00" w14:textId="77777777" w:rsidR="00243495" w:rsidRDefault="00243495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1" w14:textId="77777777" w:rsidR="00F244B2" w:rsidRPr="00F52C13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402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03" w14:textId="77777777" w:rsidR="005F65BA" w:rsidRPr="00F52C13" w:rsidRDefault="00791AC9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04" w14:textId="77777777" w:rsidR="00F244B2" w:rsidRPr="002F79E4" w:rsidRDefault="00F244B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405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6" w14:textId="77777777" w:rsidR="00F244B2" w:rsidRP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F24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Sport für Hunde</w:t>
            </w:r>
          </w:p>
          <w:p w14:paraId="7FEFF407" w14:textId="77777777" w:rsidR="00F244B2" w:rsidRP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08" w14:textId="77777777" w:rsidR="005F65BA" w:rsidRPr="00F244B2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F244B2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Bens Haustiere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09" w14:textId="77777777" w:rsidR="005F65BA" w:rsidRPr="0024349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A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B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40C" w14:textId="77777777" w:rsidR="00243495" w:rsidRP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D" w14:textId="77777777" w:rsidR="00243495" w:rsidRP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0E" w14:textId="77777777" w:rsidR="005F65BA" w:rsidRPr="0024349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0F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10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  <w:p w14:paraId="7FEFF411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12" w14:textId="77777777" w:rsidR="00243495" w:rsidRP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538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413" w14:textId="77777777" w:rsidR="005F65BA" w:rsidRPr="005F65BA" w:rsidRDefault="005F65BA" w:rsidP="00563D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Да ли је 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међупредметна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повезан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3E0E71" w:rsidRPr="005F65BA" w14:paraId="7FEFF41E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1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6" w14:textId="77777777" w:rsidR="005F65BA" w:rsidRPr="005F65BA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једноставнији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7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18" w14:textId="77777777" w:rsidR="005F65BA" w:rsidRPr="00F52C13" w:rsidRDefault="00791AC9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9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FF41A" w14:textId="77777777" w:rsidR="005F65BA" w:rsidRPr="00773B6F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Tiere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beschreiben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41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1C" w14:textId="77777777"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1D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0E71" w:rsidRPr="005F65BA" w14:paraId="7FEFF428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1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0" w14:textId="77777777" w:rsidR="005F65BA" w:rsidRPr="005F65BA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1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22" w14:textId="77777777" w:rsidR="005F65BA" w:rsidRPr="00F52C13" w:rsidRDefault="00791AC9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3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24" w14:textId="77777777" w:rsidR="005F65BA" w:rsidRPr="00773B6F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kann ich jetzt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5" w14:textId="77777777" w:rsidR="005F65BA" w:rsidRP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6" w14:textId="77777777" w:rsidR="005F65BA" w:rsidRPr="00243495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2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0E71" w:rsidRPr="005F65BA" w14:paraId="7FEFF435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2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A" w14:textId="77777777" w:rsidR="005F65BA" w:rsidRPr="00773B6F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постављена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питања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B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2C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2D" w14:textId="77777777" w:rsidR="005F65BA" w:rsidRPr="00F52C13" w:rsidRDefault="00791AC9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2E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2F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30" w14:textId="77777777" w:rsidR="005F65BA" w:rsidRPr="002454E7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454E7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Wie viel Uhr ist es?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1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32" w14:textId="77777777" w:rsidR="005F65BA" w:rsidRP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3" w14:textId="460346A6" w:rsidR="005F65BA" w:rsidRPr="00405746" w:rsidRDefault="00405746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 језик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0E71" w:rsidRPr="008C6E14" w14:paraId="7FEFF440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3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7" w14:textId="77777777" w:rsidR="005F65BA" w:rsidRPr="00773B6F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множину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именица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опису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8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39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3A" w14:textId="77777777" w:rsidR="005F65BA" w:rsidRPr="00F52C13" w:rsidRDefault="00243495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    </w:t>
            </w:r>
            <w:r w:rsidR="00791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B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3C" w14:textId="77777777" w:rsidR="005F65BA" w:rsidRPr="00773B6F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Meine Woche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D" w14:textId="77777777" w:rsidR="005F65BA" w:rsidRP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3E" w14:textId="77777777" w:rsidR="005F65BA" w:rsidRPr="00243495" w:rsidRDefault="00A0345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43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405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3F" w14:textId="77777777" w:rsidR="005F65BA" w:rsidRPr="0024349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3E0E71" w:rsidRPr="005F65BA" w14:paraId="7FEFF451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41" w14:textId="77777777" w:rsidR="005F65BA" w:rsidRPr="00243495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2" w14:textId="77777777" w:rsidR="005F65BA" w:rsidRPr="006C50C9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- </w:t>
            </w:r>
            <w:r w:rsidR="00773B6F"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опише карактеристике животиња користећи једноставна језичка средства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3" w14:textId="77777777" w:rsidR="00F244B2" w:rsidRPr="006C50C9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44" w14:textId="77777777" w:rsidR="00F244B2" w:rsidRPr="006C50C9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45" w14:textId="77777777" w:rsidR="005F65BA" w:rsidRPr="00F52C13" w:rsidRDefault="00791AC9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6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47" w14:textId="77777777" w:rsidR="00F244B2" w:rsidRDefault="00F244B2" w:rsidP="005F65BA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48" w14:textId="77777777" w:rsidR="005F65BA" w:rsidRPr="00773B6F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 Stundenplan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9" w14:textId="77777777" w:rsidR="00243495" w:rsidRDefault="00243495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4A" w14:textId="77777777" w:rsidR="00243495" w:rsidRDefault="00243495" w:rsidP="00243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44B" w14:textId="77777777" w:rsidR="00243495" w:rsidRDefault="00243495" w:rsidP="00243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44C" w14:textId="77777777" w:rsidR="00243495" w:rsidRDefault="00243495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44D" w14:textId="77777777" w:rsidR="005F65BA" w:rsidRPr="00243495" w:rsidRDefault="005F65BA" w:rsidP="002434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4E" w14:textId="77777777" w:rsidR="00A03454" w:rsidRDefault="005F65BA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FEFF44F" w14:textId="77777777" w:rsidR="005F65BA" w:rsidRPr="00405746" w:rsidRDefault="00A03454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4057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енглески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50" w14:textId="77777777" w:rsidR="005F65BA" w:rsidRPr="00A0345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0E71" w:rsidRPr="008C6E14" w14:paraId="7FEFF460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52" w14:textId="77777777" w:rsidR="005F65BA" w:rsidRPr="00A03454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3" w14:textId="77777777" w:rsidR="005F65BA" w:rsidRPr="005F65BA" w:rsidRDefault="005F65BA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</w:t>
            </w:r>
            <w:proofErr w:type="spellStart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</w:t>
            </w:r>
            <w:proofErr w:type="spellEnd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кратку</w:t>
            </w:r>
            <w:proofErr w:type="spellEnd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презентацију</w:t>
            </w:r>
            <w:proofErr w:type="spellEnd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на</w:t>
            </w:r>
            <w:proofErr w:type="spellEnd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4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55" w14:textId="77777777" w:rsidR="00F244B2" w:rsidRDefault="00F244B2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56" w14:textId="77777777" w:rsidR="005F65BA" w:rsidRPr="005F65BA" w:rsidRDefault="00791AC9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  <w:r w:rsidR="005F65BA"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7" w14:textId="77777777" w:rsidR="00F244B2" w:rsidRPr="002F79E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  <w:p w14:paraId="7FEFF458" w14:textId="77777777" w:rsidR="00F244B2" w:rsidRPr="002F79E4" w:rsidRDefault="00F244B2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459" w14:textId="77777777" w:rsidR="005F65BA" w:rsidRPr="002F79E4" w:rsidRDefault="002454E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Radio </w:t>
            </w:r>
            <w:proofErr w:type="spellStart"/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Ags</w:t>
            </w:r>
            <w:proofErr w:type="spellEnd"/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von zwei Schulen</w:t>
            </w:r>
            <w:r w:rsidR="002F79E4"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2F79E4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im Interview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A" w14:textId="77777777" w:rsidR="00243495" w:rsidRDefault="005F65BA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  <w:p w14:paraId="7FEFF45B" w14:textId="77777777" w:rsidR="00243495" w:rsidRDefault="00243495" w:rsidP="002434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45C" w14:textId="77777777" w:rsidR="005F65BA" w:rsidRPr="0024349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5D" w14:textId="77777777" w:rsidR="00A03454" w:rsidRPr="00105FA7" w:rsidRDefault="00A0345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5E" w14:textId="77777777" w:rsidR="005F65BA" w:rsidRPr="00105FA7" w:rsidRDefault="00A0345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 грађанско васпитање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5F" w14:textId="77777777" w:rsidR="005F65BA" w:rsidRPr="00105FA7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3E0E71" w:rsidRPr="008C6E14" w14:paraId="7FEFF46F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61" w14:textId="77777777" w:rsidR="005F65BA" w:rsidRPr="00105FA7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2" w14:textId="77777777" w:rsidR="005F65BA" w:rsidRPr="006C50C9" w:rsidRDefault="005F65BA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 xml:space="preserve">- </w:t>
            </w:r>
            <w:r w:rsidR="00A03454"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разуме постављена питања на тему животиња</w:t>
            </w:r>
          </w:p>
          <w:p w14:paraId="7FEFF463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поставе и одговоре на афирмативна питања на тему</w:t>
            </w:r>
          </w:p>
          <w:p w14:paraId="7FEFF464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разуме текст на тему животиња</w:t>
            </w:r>
          </w:p>
          <w:p w14:paraId="7FEFF465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разуме једноставна обавештења о хронолошком времену</w:t>
            </w:r>
          </w:p>
          <w:p w14:paraId="7FEFF466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опише дневни распоред активности</w:t>
            </w:r>
          </w:p>
          <w:p w14:paraId="7FEFF467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опише недељни распоред активности</w:t>
            </w:r>
          </w:p>
          <w:p w14:paraId="7FEFF468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размењује информције на тему</w:t>
            </w:r>
          </w:p>
          <w:p w14:paraId="7FEFF469" w14:textId="77777777" w:rsidR="00A03454" w:rsidRPr="006C50C9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  <w:t>- тражи и даје једноставна обавештења о хронолошком времену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A" w14:textId="77777777" w:rsidR="005F65BA" w:rsidRPr="006C50C9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B" w14:textId="77777777" w:rsidR="005F65BA" w:rsidRPr="006C50C9" w:rsidRDefault="005F65BA" w:rsidP="00F244B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C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6D" w14:textId="77777777" w:rsidR="005F65BA" w:rsidRPr="006C50C9" w:rsidRDefault="005F65BA" w:rsidP="00F244B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6E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3E0E71" w:rsidRPr="008C6E14" w14:paraId="7FEFF477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70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6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1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2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3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4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75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76" w14:textId="77777777" w:rsidR="005F65BA" w:rsidRPr="006C50C9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7FEFF478" w14:textId="77777777" w:rsidR="00CA004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ДФА</w:t>
      </w:r>
    </w:p>
    <w:p w14:paraId="7FEFF479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7A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7B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7C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7D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7E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7F" w14:textId="77777777"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FEFF480" w14:textId="7777777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4"/>
        <w:gridCol w:w="4266"/>
        <w:gridCol w:w="809"/>
        <w:gridCol w:w="2969"/>
        <w:gridCol w:w="2069"/>
        <w:gridCol w:w="2610"/>
        <w:gridCol w:w="1655"/>
      </w:tblGrid>
      <w:tr w:rsidR="006027CF" w:rsidRPr="00541FBF" w14:paraId="7FEFF488" w14:textId="77777777" w:rsidTr="003E0E71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81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3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8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6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87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6027CF" w:rsidRPr="00541FBF" w14:paraId="7FEFF49E" w14:textId="77777777" w:rsidTr="003E0E71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48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3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8A" w14:textId="77777777" w:rsidR="00541FBF" w:rsidRPr="00C005AC" w:rsidRDefault="00541FBF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2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8B" w14:textId="77777777" w:rsidR="00F244B2" w:rsidRPr="00F52C13" w:rsidRDefault="00F244B2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48C" w14:textId="77777777" w:rsidR="00F244B2" w:rsidRDefault="00F244B2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8D" w14:textId="77777777" w:rsidR="00F244B2" w:rsidRDefault="00F244B2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8E" w14:textId="77777777" w:rsidR="00541FBF" w:rsidRPr="00F52C13" w:rsidRDefault="00791AC9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8F" w14:textId="77777777" w:rsidR="00F244B2" w:rsidRDefault="00F244B2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90" w14:textId="77777777" w:rsidR="00F244B2" w:rsidRDefault="00F244B2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Verbposition</w:t>
            </w:r>
          </w:p>
          <w:p w14:paraId="7FEFF491" w14:textId="77777777" w:rsidR="00F244B2" w:rsidRDefault="00F244B2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92" w14:textId="77777777" w:rsidR="00F244B2" w:rsidRDefault="00F244B2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93" w14:textId="77777777" w:rsidR="00541FBF" w:rsidRPr="002454E7" w:rsidRDefault="002454E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Eine Mail von Lily-Schreiben Üben</w:t>
            </w:r>
          </w:p>
        </w:tc>
        <w:tc>
          <w:tcPr>
            <w:tcW w:w="6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94" w14:textId="77777777" w:rsidR="00F244B2" w:rsidRDefault="00F244B2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  <w:proofErr w:type="spellEnd"/>
          </w:p>
          <w:p w14:paraId="7FEFF495" w14:textId="77777777" w:rsidR="00F244B2" w:rsidRDefault="00F244B2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96" w14:textId="77777777" w:rsid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7" w14:textId="77777777" w:rsidR="00541FBF" w:rsidRP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98" w14:textId="77777777" w:rsid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9" w14:textId="77777777" w:rsid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  <w:p w14:paraId="7FEFF49A" w14:textId="77777777" w:rsid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B" w14:textId="77777777" w:rsid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9C" w14:textId="77777777" w:rsidR="00541FBF" w:rsidRPr="006C50C9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49D" w14:textId="77777777" w:rsidR="00541FBF" w:rsidRPr="00541FBF" w:rsidRDefault="00541FBF" w:rsidP="008A0B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 xml:space="preserve">Да ли је 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међупредметна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повезан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6027CF" w:rsidRPr="008C6E14" w14:paraId="7FEFF4B0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9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0" w14:textId="77777777" w:rsidR="00C005AC" w:rsidRDefault="00541FBF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напише</w:t>
            </w:r>
            <w:proofErr w:type="spellEnd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EFF4A1" w14:textId="77777777" w:rsidR="00C005AC" w:rsidRP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говори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предметима</w:t>
            </w:r>
            <w:proofErr w:type="spellEnd"/>
          </w:p>
          <w:p w14:paraId="7FEFF4A2" w14:textId="77777777" w:rsidR="00C005AC" w:rsidRP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тему</w:t>
            </w:r>
            <w:proofErr w:type="spellEnd"/>
          </w:p>
          <w:p w14:paraId="7FEFF4A3" w14:textId="77777777" w:rsidR="00541FBF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тему</w:t>
            </w:r>
            <w:proofErr w:type="spellEnd"/>
          </w:p>
          <w:p w14:paraId="7FEFF4A4" w14:textId="77777777" w:rsid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говори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предметима</w:t>
            </w:r>
            <w:proofErr w:type="spellEnd"/>
          </w:p>
          <w:p w14:paraId="7FEFF4A5" w14:textId="77777777" w:rsid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размењује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тему</w:t>
            </w:r>
            <w:proofErr w:type="spellEnd"/>
          </w:p>
          <w:p w14:paraId="7FEFF4A6" w14:textId="77777777" w:rsidR="00C005AC" w:rsidRP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исказе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трећем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лицу</w:t>
            </w:r>
            <w:proofErr w:type="spellEnd"/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7" w14:textId="77777777" w:rsidR="00F244B2" w:rsidRDefault="00F244B2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A8" w14:textId="77777777" w:rsidR="00541FBF" w:rsidRPr="00F52C13" w:rsidRDefault="00791AC9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9" w14:textId="77777777" w:rsidR="00F244B2" w:rsidRDefault="00F244B2" w:rsidP="00541F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FF4AA" w14:textId="77777777" w:rsidR="00541FBF" w:rsidRPr="00B0277D" w:rsidRDefault="002454E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Welcher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Typ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bist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du?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4AB" w14:textId="77777777" w:rsidR="00105FA7" w:rsidRDefault="00105FA7" w:rsidP="00541FBF">
            <w:pPr>
              <w:rPr>
                <w:rFonts w:ascii="Times New Roman" w:hAnsi="Times New Roman"/>
                <w:sz w:val="20"/>
                <w:szCs w:val="20"/>
                <w:lang w:val="sr-Cyrl-BA" w:eastAsia="sr-Latn-CS"/>
              </w:rPr>
            </w:pPr>
          </w:p>
          <w:p w14:paraId="7FEFF4AC" w14:textId="77777777" w:rsidR="00541FBF" w:rsidRPr="00105FA7" w:rsidRDefault="00105FA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 w:eastAsia="sr-Latn-CS"/>
              </w:rPr>
              <w:t>утврђивање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AD" w14:textId="77777777" w:rsidR="00065458" w:rsidRPr="006C50C9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AE" w14:textId="77777777" w:rsidR="00541FBF" w:rsidRPr="006C50C9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књижевност, грађанско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AF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BB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B1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2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3" w14:textId="77777777" w:rsidR="00F244B2" w:rsidRPr="006C50C9" w:rsidRDefault="00F244B2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B4" w14:textId="77777777" w:rsidR="00541FBF" w:rsidRPr="006C50C9" w:rsidRDefault="00541FBF" w:rsidP="00E14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5" w14:textId="77777777" w:rsidR="00F244B2" w:rsidRPr="006C50C9" w:rsidRDefault="00F244B2" w:rsidP="00541FBF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</w:p>
          <w:p w14:paraId="7FEFF4B6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7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8" w14:textId="77777777" w:rsidR="00065458" w:rsidRPr="006C50C9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4B9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BA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C3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BC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D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E" w14:textId="77777777" w:rsidR="00541FBF" w:rsidRPr="006C50C9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BF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0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1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C2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CB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C4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5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6" w14:textId="77777777" w:rsidR="00541FBF" w:rsidRPr="006C50C9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7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8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9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CA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D3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CC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D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E" w14:textId="77777777" w:rsidR="00541FBF" w:rsidRPr="006C50C9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CF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0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1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D2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DB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D4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5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6" w14:textId="77777777" w:rsidR="00541FBF" w:rsidRPr="006C50C9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7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8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9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DA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E3" w14:textId="77777777" w:rsidTr="003E0E7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DC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D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BA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E" w14:textId="77777777" w:rsidR="00541FBF" w:rsidRPr="006C50C9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DF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0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1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E2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6027CF" w:rsidRPr="008C6E14" w14:paraId="7FEFF4EB" w14:textId="77777777" w:rsidTr="003E0E7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4E4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5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6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7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8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E9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4EA" w14:textId="77777777" w:rsidR="00541FBF" w:rsidRPr="006C50C9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7FEFF4EC" w14:textId="77777777" w:rsidR="006466ED" w:rsidRPr="006C50C9" w:rsidRDefault="006466ED">
      <w:pPr>
        <w:rPr>
          <w:rFonts w:ascii="Times New Roman" w:hAnsi="Times New Roman" w:cs="Times New Roman"/>
          <w:sz w:val="24"/>
          <w:lang w:val="sr-Cyrl-BA"/>
        </w:rPr>
      </w:pPr>
      <w:r w:rsidRPr="006C50C9">
        <w:rPr>
          <w:rFonts w:ascii="Times New Roman" w:hAnsi="Times New Roman" w:cs="Times New Roman"/>
          <w:sz w:val="24"/>
          <w:lang w:val="sr-Cyrl-BA"/>
        </w:rPr>
        <w:br w:type="page"/>
      </w:r>
    </w:p>
    <w:p w14:paraId="7FEFF4ED" w14:textId="77777777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ГГГГ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2"/>
        <w:gridCol w:w="4265"/>
        <w:gridCol w:w="811"/>
        <w:gridCol w:w="2966"/>
        <w:gridCol w:w="2073"/>
        <w:gridCol w:w="2610"/>
        <w:gridCol w:w="1655"/>
      </w:tblGrid>
      <w:tr w:rsidR="00104A41" w:rsidRPr="00E74819" w14:paraId="7FEFF4F5" w14:textId="77777777" w:rsidTr="008A0B9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EE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E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4F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4F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04A41" w:rsidRPr="00E74819" w14:paraId="7FEFF506" w14:textId="77777777" w:rsidTr="008A0B9E">
        <w:trPr>
          <w:trHeight w:val="1214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4F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3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7" w14:textId="77777777" w:rsidR="00E74819" w:rsidRPr="0091103A" w:rsidRDefault="00E74819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хронолошком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</w:p>
        </w:tc>
        <w:tc>
          <w:tcPr>
            <w:tcW w:w="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8" w14:textId="77777777" w:rsidR="00E14141" w:rsidRPr="00F52C13" w:rsidRDefault="00E14141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4F9" w14:textId="77777777" w:rsidR="00E14141" w:rsidRDefault="00E14141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4FA" w14:textId="77777777" w:rsidR="00E74819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C" w14:textId="77777777" w:rsidR="00E14141" w:rsidRPr="00E14141" w:rsidRDefault="00E14141" w:rsidP="00E74819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proofErr w:type="spellStart"/>
            <w:proofErr w:type="gramStart"/>
            <w:r w:rsidRPr="00E1414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Präsentation:Mein</w:t>
            </w:r>
            <w:proofErr w:type="spellEnd"/>
            <w:proofErr w:type="gramEnd"/>
            <w:r w:rsidRPr="00E1414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Tag</w:t>
            </w:r>
          </w:p>
          <w:p w14:paraId="7FEFF4FD" w14:textId="77777777" w:rsidR="00E14141" w:rsidRPr="00E14141" w:rsidRDefault="00E14141" w:rsidP="00E74819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4FE" w14:textId="77777777" w:rsidR="00E74819" w:rsidRPr="00E14141" w:rsidRDefault="00C007EC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1414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Der perfekte Schultag Vlog</w:t>
            </w: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4FF" w14:textId="77777777" w:rsidR="00E14141" w:rsidRPr="00105FA7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500" w14:textId="77777777" w:rsidR="00E14141" w:rsidRDefault="00E1414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1" w14:textId="77777777" w:rsidR="00E74819" w:rsidRPr="00E74819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2" w14:textId="77777777" w:rsidR="00105FA7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503" w14:textId="77777777" w:rsidR="00105FA7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  <w:p w14:paraId="7FEFF504" w14:textId="77777777" w:rsidR="00E74819" w:rsidRPr="00105FA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505" w14:textId="77777777" w:rsidR="00E74819" w:rsidRPr="00E74819" w:rsidRDefault="00E74819" w:rsidP="00E14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 xml:space="preserve">Да ли је </w:t>
            </w:r>
            <w:proofErr w:type="spellStart"/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међупредметна</w:t>
            </w:r>
            <w:proofErr w:type="spellEnd"/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повезан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spellStart"/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</w:t>
            </w:r>
            <w:proofErr w:type="spellEnd"/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добро испланирана?</w:t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105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04A41" w:rsidRPr="00E74819" w14:paraId="7FEFF512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07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8" w14:textId="77777777" w:rsidR="00E74819" w:rsidRPr="00E74819" w:rsidRDefault="00E74819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једноставна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хронолошком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9" w14:textId="77777777" w:rsidR="00C007EC" w:rsidRDefault="00C007EC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A" w14:textId="77777777" w:rsidR="00E14141" w:rsidRDefault="00E14141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B" w14:textId="3C8D5E69" w:rsidR="00E74819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50C" w14:textId="77777777" w:rsidR="004F46B9" w:rsidRPr="00E74819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0D" w14:textId="77777777" w:rsidR="00E14141" w:rsidRDefault="00E1414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0E" w14:textId="77777777" w:rsidR="00E74819" w:rsidRPr="00467B52" w:rsidRDefault="00C007EC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Was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jetzt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50F" w14:textId="77777777" w:rsidR="00E74819" w:rsidRPr="00467B52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0" w14:textId="77777777" w:rsidR="00E74819" w:rsidRPr="00E74819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1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4A41" w:rsidRPr="0091103A" w14:paraId="7FEFF523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13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4" w14:textId="77777777" w:rsidR="0091103A" w:rsidRDefault="00E74819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опише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дневни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недељни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распоред</w:t>
            </w:r>
            <w:proofErr w:type="spellEnd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</w:p>
          <w:p w14:paraId="7FEFF515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знања</w:t>
            </w:r>
            <w:proofErr w:type="spellEnd"/>
          </w:p>
          <w:p w14:paraId="7FEFF516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исправља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грешке</w:t>
            </w:r>
            <w:proofErr w:type="spellEnd"/>
          </w:p>
          <w:p w14:paraId="7FEFF517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темом</w:t>
            </w:r>
            <w:proofErr w:type="spellEnd"/>
          </w:p>
          <w:p w14:paraId="7FEFF518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  <w:p w14:paraId="7FEFF519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  <w:p w14:paraId="7FEFF51A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51B" w14:textId="77777777" w:rsidR="0091103A" w:rsidRDefault="0091103A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51C" w14:textId="77777777" w:rsidR="00E74819" w:rsidRPr="0091103A" w:rsidRDefault="00E74819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D" w14:textId="166BB219" w:rsidR="00E74819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E" w14:textId="77777777" w:rsidR="00E74819" w:rsidRPr="00467B52" w:rsidRDefault="00E22F58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Test 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1F" w14:textId="77777777" w:rsidR="00E74819" w:rsidRPr="00467B52" w:rsidRDefault="00E14141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0" w14:textId="77777777" w:rsidR="0091103A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21" w14:textId="77777777"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22" w14:textId="77777777"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4A41" w:rsidRPr="0091103A" w14:paraId="7FEFF52B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24" w14:textId="77777777"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6" w14:textId="3C9C154A" w:rsidR="00E74819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7" w14:textId="77777777" w:rsidR="00E74819" w:rsidRPr="00467B52" w:rsidRDefault="00E22F58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Test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Verbesserung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8" w14:textId="77777777" w:rsidR="00E74819" w:rsidRPr="00105FA7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9" w14:textId="77777777" w:rsidR="00E74819" w:rsidRPr="00105FA7" w:rsidRDefault="00105FA7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2A" w14:textId="77777777"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33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2C" w14:textId="77777777" w:rsidR="0091103A" w:rsidRPr="0091103A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E" w14:textId="4AE9982A" w:rsidR="0091103A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2F" w14:textId="77777777" w:rsidR="0091103A" w:rsidRPr="00467B52" w:rsidRDefault="00E22F58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Freizeitaktivitäten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1" w14:textId="77777777" w:rsidR="0091103A" w:rsidRPr="00105FA7" w:rsidRDefault="0091103A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3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3B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3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6" w14:textId="7E7F6CC1" w:rsidR="0091103A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7" w14:textId="77777777" w:rsidR="0091103A" w:rsidRPr="00467B52" w:rsidRDefault="00E22F58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Lernen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Tandem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3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43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3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E" w14:textId="77777777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3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4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4B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4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6" w14:textId="797C1EB9" w:rsidR="0091103A" w:rsidRPr="00F52C13" w:rsidRDefault="004F46B9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7" w14:textId="77777777" w:rsidR="0091103A" w:rsidRPr="00E74819" w:rsidRDefault="00E22F58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mit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Vokalwechsel</w:t>
            </w:r>
            <w:proofErr w:type="spell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8" w14:textId="77777777" w:rsidR="0091103A" w:rsidRPr="00E74819" w:rsidRDefault="00105FA7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="00105FA7"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="00105FA7"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4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53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4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E" w14:textId="29B38DBA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4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5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5B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5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6" w14:textId="77777777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7" w14:textId="77777777" w:rsidR="0091103A" w:rsidRPr="00E74819" w:rsidRDefault="0091103A" w:rsidP="00E141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5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63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5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E" w14:textId="6850EF69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5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6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6B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6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6" w14:textId="03FD7CFE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7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6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73" w14:textId="77777777" w:rsidTr="008A0B9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6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E" w14:textId="2EB0DAB1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6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7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7B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74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5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6" w14:textId="51C2778A" w:rsidR="0091103A" w:rsidRPr="00E74819" w:rsidRDefault="0091103A" w:rsidP="00965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7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8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9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7A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14:paraId="7FEFF583" w14:textId="77777777" w:rsidTr="008A0B9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7C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D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E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7F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80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81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82" w14:textId="77777777"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584" w14:textId="77777777" w:rsidR="00104A41" w:rsidRDefault="00104A41" w:rsidP="002B2B8F">
      <w:pPr>
        <w:rPr>
          <w:rFonts w:ascii="Times New Roman" w:hAnsi="Times New Roman" w:cs="Times New Roman"/>
          <w:sz w:val="24"/>
        </w:rPr>
      </w:pPr>
    </w:p>
    <w:p w14:paraId="7FEFF585" w14:textId="77777777" w:rsidR="00104A41" w:rsidRDefault="00104A41">
      <w:pPr>
        <w:rPr>
          <w:rFonts w:ascii="Times New Roman" w:hAnsi="Times New Roman" w:cs="Times New Roman"/>
          <w:sz w:val="24"/>
        </w:rPr>
      </w:pPr>
    </w:p>
    <w:p w14:paraId="7FEFF586" w14:textId="7777777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42"/>
        <w:gridCol w:w="879"/>
        <w:gridCol w:w="2629"/>
        <w:gridCol w:w="1979"/>
        <w:gridCol w:w="3007"/>
        <w:gridCol w:w="1644"/>
      </w:tblGrid>
      <w:tr w:rsidR="002A01BD" w:rsidRPr="00AD1935" w14:paraId="7FEFF58E" w14:textId="77777777" w:rsidTr="002A01B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58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58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9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5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2A01BD" w:rsidRPr="008C6E14" w14:paraId="7FEFF59C" w14:textId="77777777" w:rsidTr="002A01B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58F" w14:textId="77777777" w:rsidR="001513EB" w:rsidRPr="00AD1935" w:rsidRDefault="001513EB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3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90" w14:textId="77777777" w:rsidR="001513EB" w:rsidRPr="00AD1935" w:rsidRDefault="001513EB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д</w:t>
            </w:r>
            <w:proofErr w:type="spellStart"/>
            <w:r w:rsid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аје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вези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темом</w:t>
            </w:r>
            <w:proofErr w:type="spellEnd"/>
          </w:p>
        </w:tc>
        <w:tc>
          <w:tcPr>
            <w:tcW w:w="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5477BC" w14:textId="77777777" w:rsidR="00B5453D" w:rsidRDefault="00B5453D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91" w14:textId="64FB64BC" w:rsidR="00E14141" w:rsidRPr="00F52C13" w:rsidRDefault="00E14141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  <w:p w14:paraId="7FEFF592" w14:textId="77777777" w:rsidR="00E14141" w:rsidRDefault="00E14141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93" w14:textId="77777777" w:rsidR="001513EB" w:rsidRPr="00F52C13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F46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9F4A6" w14:textId="77777777" w:rsidR="00B5453D" w:rsidRDefault="00B5453D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1B618FD4" w14:textId="77777777" w:rsidR="006B57E8" w:rsidRDefault="006B57E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594" w14:textId="6011867F" w:rsidR="00E14141" w:rsidRDefault="00E14141" w:rsidP="00AD1935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2F7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Trennbare Verben</w:t>
            </w:r>
          </w:p>
          <w:p w14:paraId="7FEFF595" w14:textId="77777777" w:rsidR="00E14141" w:rsidRDefault="00E14141" w:rsidP="00AD1935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596" w14:textId="77777777" w:rsidR="001513EB" w:rsidRPr="00E22F58" w:rsidRDefault="00E22F5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22F5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machst du am Wochenende?</w:t>
            </w:r>
          </w:p>
        </w:tc>
        <w:tc>
          <w:tcPr>
            <w:tcW w:w="6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A6A0B3" w14:textId="77777777" w:rsidR="006B57E8" w:rsidRDefault="006B57E8" w:rsidP="00460C81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597" w14:textId="712BB409" w:rsidR="00E14141" w:rsidRPr="002F79E4" w:rsidRDefault="00105FA7" w:rsidP="00460C81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</w:t>
            </w:r>
            <w:proofErr w:type="spellStart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  <w:p w14:paraId="17AA0919" w14:textId="77777777" w:rsidR="006B57E8" w:rsidRDefault="006B57E8" w:rsidP="00460C81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14:paraId="7FEFF598" w14:textId="1382B016" w:rsidR="001513EB" w:rsidRPr="00105FA7" w:rsidRDefault="001513EB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="00105FA7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</w:t>
            </w:r>
          </w:p>
        </w:tc>
        <w:tc>
          <w:tcPr>
            <w:tcW w:w="9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9E4222" w14:textId="77777777" w:rsidR="006B57E8" w:rsidRDefault="006B57E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4F6B2298" w14:textId="202A6FD8" w:rsidR="006B57E8" w:rsidRPr="006B57E8" w:rsidRDefault="006B275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  <w:p w14:paraId="174CAFBD" w14:textId="77777777" w:rsidR="006B57E8" w:rsidRDefault="006B57E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59A" w14:textId="776FCE5D" w:rsidR="001513EB" w:rsidRPr="006B275B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59B" w14:textId="77777777" w:rsidR="001513EB" w:rsidRPr="006C50C9" w:rsidRDefault="001513EB" w:rsidP="002A01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 xml:space="preserve">Да ли је 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међупредметна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повезан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</w:p>
        </w:tc>
      </w:tr>
      <w:tr w:rsidR="002A01BD" w:rsidRPr="00AD1935" w14:paraId="7FEFF5A4" w14:textId="77777777" w:rsidTr="002A01B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9D" w14:textId="77777777" w:rsidR="001513EB" w:rsidRPr="006C50C9" w:rsidRDefault="001513EB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9E" w14:textId="77777777" w:rsidR="001513EB" w:rsidRPr="00927C4A" w:rsidRDefault="001513EB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9F" w14:textId="77777777" w:rsidR="001513EB" w:rsidRPr="00F52C13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F46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0" w14:textId="77777777" w:rsidR="001513EB" w:rsidRPr="001513EB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Verabredung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5A1" w14:textId="77777777"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2" w14:textId="77777777"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A3" w14:textId="77777777"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AE" w14:textId="77777777" w:rsidTr="002A01B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A5" w14:textId="77777777"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6" w14:textId="77777777" w:rsidR="001513EB" w:rsidRPr="00927C4A" w:rsidRDefault="001513EB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предлоге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одговори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</w:t>
            </w:r>
            <w:proofErr w:type="spellEnd"/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7" w14:textId="77777777" w:rsidR="001513EB" w:rsidRPr="00F52C13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F46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8" w14:textId="77777777" w:rsidR="001513EB" w:rsidRPr="001513EB" w:rsidRDefault="00E22F5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kannst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du gut?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9" w14:textId="77777777" w:rsidR="006B275B" w:rsidRDefault="006B275B" w:rsidP="006B275B">
            <w:pPr>
              <w:rPr>
                <w:rFonts w:ascii="Times New Roman" w:hAnsi="Times New Roman"/>
                <w:sz w:val="20"/>
                <w:szCs w:val="20"/>
                <w:lang w:val="sr-Cyrl-BA" w:eastAsia="sr-Latn-CS"/>
              </w:rPr>
            </w:pPr>
          </w:p>
          <w:p w14:paraId="7FEFF5AA" w14:textId="77777777" w:rsidR="006B275B" w:rsidRPr="002F79E4" w:rsidRDefault="006B275B" w:rsidP="006B275B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  <w:p w14:paraId="7FEFF5AB" w14:textId="77777777"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AC" w14:textId="77777777" w:rsidR="001513EB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AD" w14:textId="77777777"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B6" w14:textId="77777777" w:rsidTr="002A01B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AF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0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упути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</w:t>
            </w:r>
            <w:proofErr w:type="spellEnd"/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1" w14:textId="77777777" w:rsidR="00927C4A" w:rsidRPr="00F52C13" w:rsidRDefault="004F46B9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2" w14:textId="77777777" w:rsidR="00927C4A" w:rsidRPr="00E22F58" w:rsidRDefault="00E22F5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22F5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sind deine Hobbys?(Vlog)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3" w14:textId="77777777" w:rsidR="00927C4A" w:rsidRPr="00AD1935" w:rsidRDefault="006B275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4" w14:textId="77777777" w:rsidR="00927C4A" w:rsidRPr="00AD1935" w:rsidRDefault="00927C4A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B5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BE" w14:textId="77777777" w:rsidTr="002A01B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B7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8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изговор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оправдање</w:t>
            </w:r>
            <w:proofErr w:type="spellEnd"/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9" w14:textId="77777777" w:rsidR="00927C4A" w:rsidRPr="00F52C13" w:rsidRDefault="004F46B9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A" w14:textId="77777777" w:rsidR="00927C4A" w:rsidRPr="001513EB" w:rsidRDefault="00E22F5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B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BC" w14:textId="77777777" w:rsidR="00927C4A" w:rsidRPr="00AD1935" w:rsidRDefault="006B275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BD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8C6E14" w14:paraId="7FEFF5C6" w14:textId="77777777" w:rsidTr="002A01B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BF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0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састанак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другарицом</w:t>
            </w:r>
            <w:proofErr w:type="spellEnd"/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1" w14:textId="77777777" w:rsidR="00927C4A" w:rsidRPr="00F52C13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F46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2" w14:textId="77777777" w:rsidR="00927C4A" w:rsidRPr="001513EB" w:rsidRDefault="00E22F5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Meine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Familie</w:t>
            </w:r>
            <w:proofErr w:type="spell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3" w14:textId="77777777" w:rsidR="00927C4A" w:rsidRPr="006B275B" w:rsidRDefault="006B275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4" w14:textId="77777777" w:rsidR="00927C4A" w:rsidRPr="006B275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  <w:r w:rsid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,</w:t>
            </w:r>
            <w:r w:rsidR="006B275B" w:rsidRPr="006B27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грађанско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C5" w14:textId="77777777" w:rsidR="00927C4A" w:rsidRPr="006B275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2A01BD" w:rsidRPr="00AD1935" w14:paraId="7FEFF5D0" w14:textId="77777777" w:rsidTr="002A01B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C7" w14:textId="77777777" w:rsidR="00927C4A" w:rsidRPr="006B275B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8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тумачи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статистику</w:t>
            </w:r>
            <w:proofErr w:type="spellEnd"/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9" w14:textId="77777777" w:rsidR="00927C4A" w:rsidRPr="00F52C13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F46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A" w14:textId="77777777" w:rsidR="00927C4A" w:rsidRPr="001513EB" w:rsidRDefault="00E22F58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Ist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das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deine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Familie</w:t>
            </w:r>
            <w:proofErr w:type="spellEnd"/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B" w14:textId="77777777" w:rsidR="006B275B" w:rsidRPr="002F79E4" w:rsidRDefault="006B275B" w:rsidP="006B275B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  <w:p w14:paraId="7FEFF5CC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CD" w14:textId="77777777" w:rsidR="00927C4A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5CE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CF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D8" w14:textId="77777777" w:rsidTr="002A01B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D1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2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каже шта зна/не зна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3" w14:textId="77777777"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4" w14:textId="77777777" w:rsidR="00927C4A" w:rsidRPr="002F79E4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5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6" w14:textId="77777777" w:rsidR="00927C4A" w:rsidRPr="00927C4A" w:rsidRDefault="00927C4A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D7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E0" w14:textId="77777777" w:rsidTr="002A01B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D9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A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једноставна питања којима се тражи дозволаи пита за дозволу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B" w14:textId="77777777"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C" w14:textId="77777777"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D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DE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DF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E8" w14:textId="77777777" w:rsidTr="002A01B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E1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2" w14:textId="77777777"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једноставан опис особа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3" w14:textId="77777777"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4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5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6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E7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F0" w14:textId="77777777" w:rsidTr="002A01BD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E9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A" w14:textId="77777777" w:rsidR="00927C4A" w:rsidRPr="00321285" w:rsidRDefault="00927C4A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32128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описује особе користећи једноставна језичка средства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B" w14:textId="77777777"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C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D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EE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EF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5F8" w14:textId="77777777" w:rsidTr="002A01BD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F1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2" w14:textId="77777777" w:rsidR="00927C4A" w:rsidRPr="00321285" w:rsidRDefault="00927C4A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32128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обавештења о простору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3" w14:textId="77777777"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4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5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6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F7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600" w14:textId="77777777" w:rsidTr="002A01B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5F9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A" w14:textId="77777777" w:rsidR="00927C4A" w:rsidRPr="00321285" w:rsidRDefault="00927C4A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32128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разговара на тему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B" w14:textId="77777777"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C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D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5FE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5FF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01BD" w:rsidRPr="00AD1935" w14:paraId="7FEFF608" w14:textId="77777777" w:rsidTr="002A01B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01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2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3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4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5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06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07" w14:textId="77777777"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609" w14:textId="77777777" w:rsidR="00AD1935" w:rsidRDefault="00AD1935" w:rsidP="002B2B8F">
      <w:pPr>
        <w:rPr>
          <w:rFonts w:ascii="Times New Roman" w:hAnsi="Times New Roman" w:cs="Times New Roman"/>
          <w:sz w:val="24"/>
        </w:rPr>
      </w:pPr>
    </w:p>
    <w:p w14:paraId="7FEFF60A" w14:textId="77777777" w:rsidR="00AD1935" w:rsidRDefault="00AD193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FEFF60B" w14:textId="77777777" w:rsidR="00F160B7" w:rsidRDefault="00F160B7">
      <w:pPr>
        <w:rPr>
          <w:rFonts w:ascii="Times New Roman" w:hAnsi="Times New Roman" w:cs="Times New Roman"/>
          <w:sz w:val="24"/>
        </w:rPr>
      </w:pPr>
    </w:p>
    <w:p w14:paraId="7FEFF60C" w14:textId="77777777" w:rsidR="00F160B7" w:rsidRDefault="00F160B7">
      <w:pPr>
        <w:rPr>
          <w:rFonts w:ascii="Times New Roman" w:hAnsi="Times New Roman" w:cs="Times New Roman"/>
          <w:sz w:val="24"/>
        </w:rPr>
      </w:pPr>
    </w:p>
    <w:p w14:paraId="7FEFF60D" w14:textId="77777777" w:rsidR="00F160B7" w:rsidRDefault="00F160B7">
      <w:pPr>
        <w:rPr>
          <w:rFonts w:ascii="Times New Roman" w:hAnsi="Times New Roman" w:cs="Times New Roman"/>
          <w:sz w:val="24"/>
        </w:rPr>
      </w:pPr>
    </w:p>
    <w:p w14:paraId="7FEFF60E" w14:textId="77777777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65"/>
        <w:gridCol w:w="900"/>
        <w:gridCol w:w="2610"/>
        <w:gridCol w:w="2017"/>
        <w:gridCol w:w="2932"/>
        <w:gridCol w:w="1655"/>
      </w:tblGrid>
      <w:tr w:rsidR="00DC732C" w:rsidRPr="00DC732C" w14:paraId="7FEFF616" w14:textId="77777777" w:rsidTr="006B57E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0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1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9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1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61756" w:rsidRPr="00DC732C" w14:paraId="7FEFF632" w14:textId="77777777" w:rsidTr="006B57E8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617" w14:textId="77777777" w:rsidR="00E61756" w:rsidRPr="00DC732C" w:rsidRDefault="00E61756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38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18" w14:textId="77777777" w:rsidR="00E61756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поседовање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припадност</w:t>
            </w:r>
            <w:proofErr w:type="spellEnd"/>
          </w:p>
          <w:p w14:paraId="7FEFF619" w14:textId="77777777" w:rsidR="00E61756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  <w:p w14:paraId="7FEFF61A" w14:textId="77777777" w:rsidR="00E61756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занимањима</w:t>
            </w:r>
            <w:proofErr w:type="spellEnd"/>
          </w:p>
          <w:p w14:paraId="7FEFF61B" w14:textId="77777777" w:rsidR="00E61756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презентацију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тему</w:t>
            </w:r>
            <w:proofErr w:type="spellEnd"/>
          </w:p>
          <w:p w14:paraId="7FEFF61C" w14:textId="77777777" w:rsidR="00E61756" w:rsidRPr="00460C81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презентује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1D" w14:textId="77777777" w:rsidR="00E61756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1E" w14:textId="77777777" w:rsidR="00E61756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  <w:p w14:paraId="7FEFF61F" w14:textId="77777777" w:rsidR="00E61756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20" w14:textId="77777777" w:rsidR="00E61756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21" w14:textId="77777777" w:rsidR="00E61756" w:rsidRPr="00DC732C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22" w14:textId="77777777" w:rsidR="00E61756" w:rsidRDefault="00E61756" w:rsidP="00DC732C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23" w14:textId="77777777" w:rsidR="00E61756" w:rsidRPr="00E762D0" w:rsidRDefault="00E61756" w:rsidP="00DC732C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22F5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Familie auf der ganzen Welt</w:t>
            </w:r>
          </w:p>
          <w:p w14:paraId="7FEFF624" w14:textId="77777777" w:rsidR="00E61756" w:rsidRDefault="00E61756" w:rsidP="00DC732C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EFF625" w14:textId="77777777" w:rsidR="00E61756" w:rsidRPr="00E762D0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E762D0">
              <w:rPr>
                <w:rFonts w:ascii="Times New Roman" w:hAnsi="Times New Roman"/>
                <w:sz w:val="20"/>
                <w:szCs w:val="20"/>
                <w:lang w:val="de-DE"/>
              </w:rPr>
              <w:t>Familienfotos-Hören und Vergleichen</w:t>
            </w:r>
          </w:p>
        </w:tc>
        <w:tc>
          <w:tcPr>
            <w:tcW w:w="6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26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7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628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9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A" w14:textId="77777777" w:rsidR="00E61756" w:rsidRDefault="00E61756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62B" w14:textId="77777777" w:rsidR="00E61756" w:rsidRDefault="00E61756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C" w14:textId="77777777" w:rsidR="00E61756" w:rsidRPr="0027706E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2D" w14:textId="77777777" w:rsidR="00E61756" w:rsidRDefault="00E61756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географија</w:t>
            </w:r>
          </w:p>
          <w:p w14:paraId="7FEFF62E" w14:textId="77777777" w:rsidR="00E61756" w:rsidRPr="00E61756" w:rsidRDefault="00E61756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2F" w14:textId="77777777" w:rsidR="00E61756" w:rsidRDefault="00E61756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30" w14:textId="77777777" w:rsidR="00E61756" w:rsidRPr="00E61756" w:rsidRDefault="00E61756" w:rsidP="004F7D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E61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српски језик и књижевност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631" w14:textId="77777777" w:rsidR="00E61756" w:rsidRPr="00DC732C" w:rsidRDefault="00E61756" w:rsidP="00B63F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Да ли је добро испланирана динамика реализације?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  <w:t xml:space="preserve">Да ли је 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међупредметна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повезан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ст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добро испланирана?</w:t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E61756" w:rsidRPr="00DC732C" w14:paraId="7FEFF63C" w14:textId="77777777" w:rsidTr="006B57E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33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4" w14:textId="77777777" w:rsidR="00E61756" w:rsidRPr="001D456C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обавештења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</w:p>
          <w:p w14:paraId="7FEFF635" w14:textId="77777777" w:rsidR="00E61756" w:rsidRPr="00460C81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особа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6" w14:textId="77777777" w:rsidR="00E61756" w:rsidRPr="00DC732C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7" w14:textId="77777777" w:rsidR="00E61756" w:rsidRPr="00A3627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</w:rPr>
              <w:t xml:space="preserve">Possessivartikel </w:t>
            </w: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im</w:t>
            </w:r>
            <w:proofErr w:type="spellEnd"/>
            <w:r w:rsidRPr="00A362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Nominativ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638" w14:textId="77777777" w:rsidR="00E61756" w:rsidRPr="0027706E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9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3A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3B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756" w:rsidRPr="008C6E14" w14:paraId="7FEFF64D" w14:textId="77777777" w:rsidTr="006B57E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3D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3E" w14:textId="77777777" w:rsidR="00E61756" w:rsidRPr="001D456C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вокабулар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граматику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обрађених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</w:p>
          <w:p w14:paraId="7FEFF63F" w14:textId="77777777" w:rsidR="00E61756" w:rsidRPr="00460C81" w:rsidRDefault="00E61756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640" w14:textId="77777777" w:rsidR="00E61756" w:rsidRDefault="00E61756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641" w14:textId="77777777" w:rsidR="00E61756" w:rsidRDefault="00E61756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EFF642" w14:textId="77777777" w:rsidR="00E61756" w:rsidRPr="00460C81" w:rsidRDefault="00E61756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3" w14:textId="77777777" w:rsidR="00E61756" w:rsidRPr="00DC732C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4" w14:textId="77777777" w:rsidR="00E61756" w:rsidRPr="00A3627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Familienfotos -Präsentation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5" w14:textId="77777777" w:rsidR="00E61756" w:rsidRDefault="00E61756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6" w14:textId="77777777" w:rsidR="00E61756" w:rsidRDefault="00E61756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7" w14:textId="77777777" w:rsidR="00E61756" w:rsidRDefault="00E61756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648" w14:textId="77777777" w:rsidR="00E61756" w:rsidRDefault="00E61756" w:rsidP="0027706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9" w14:textId="77777777" w:rsidR="00E61756" w:rsidRPr="0027706E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A" w14:textId="77777777" w:rsidR="00E61756" w:rsidRPr="006C50C9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4B" w14:textId="77777777" w:rsidR="00E61756" w:rsidRPr="006C50C9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српски језик и књижевност, </w:t>
            </w:r>
            <w:proofErr w:type="spellStart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грађ</w:t>
            </w:r>
            <w:proofErr w:type="spellEnd"/>
            <w:r w:rsidRPr="006C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4C" w14:textId="77777777" w:rsidR="00E61756" w:rsidRPr="006C50C9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</w:tr>
      <w:tr w:rsidR="00E61756" w:rsidRPr="00460C81" w14:paraId="7FEFF658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4E" w14:textId="77777777" w:rsidR="00E61756" w:rsidRPr="006C50C9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4F" w14:textId="77777777" w:rsidR="00E61756" w:rsidRPr="006C50C9" w:rsidRDefault="00E61756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0" w14:textId="77777777" w:rsidR="00E61756" w:rsidRPr="00DC732C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1" w14:textId="77777777" w:rsidR="00E61756" w:rsidRPr="00A3627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0C81">
              <w:rPr>
                <w:rFonts w:ascii="Times New Roman" w:hAnsi="Times New Roman"/>
                <w:sz w:val="20"/>
                <w:szCs w:val="20"/>
              </w:rPr>
              <w:t>Berufe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Familie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3" w14:textId="77777777" w:rsidR="00E61756" w:rsidRPr="002F79E4" w:rsidRDefault="00E61756" w:rsidP="0027706E">
            <w:pPr>
              <w:rPr>
                <w:rFonts w:ascii="Times New Roman" w:hAnsi="Times New Roman"/>
                <w:sz w:val="20"/>
                <w:szCs w:val="20"/>
                <w:lang w:val="de-DE" w:eastAsia="sr-Latn-CS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</w:t>
            </w:r>
            <w:proofErr w:type="spellStart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  <w:proofErr w:type="spellEnd"/>
          </w:p>
          <w:p w14:paraId="7FEFF654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5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8F4FFD" w14:textId="77777777" w:rsid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14:paraId="7FEFF656" w14:textId="77777777" w:rsidR="00B63F7A" w:rsidRPr="00460C81" w:rsidRDefault="00B63F7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57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756" w:rsidRPr="00DC732C" w14:paraId="7FEFF660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59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A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B" w14:textId="77777777" w:rsidR="00E61756" w:rsidRPr="00DC732C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C" w14:textId="41295342" w:rsidR="00E61756" w:rsidRPr="00A3627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Traumberufe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von 15-Jährigen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D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5E" w14:textId="77777777" w:rsidR="00E61756" w:rsidRPr="00E61756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5F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756" w:rsidRPr="00C007EC" w14:paraId="7FEFF669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61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2" w14:textId="77777777" w:rsidR="00E61756" w:rsidRPr="00DC732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3" w14:textId="77777777" w:rsidR="00E61756" w:rsidRPr="00DC732C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4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C007E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Wer ist wer?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Vlog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5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6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667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68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61756" w:rsidRPr="00460C81" w14:paraId="7FEFF672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6A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B" w14:textId="77777777" w:rsidR="00E61756" w:rsidRPr="00C007EC" w:rsidRDefault="00E61756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C007E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C" w14:textId="77777777" w:rsidR="00E61756" w:rsidRPr="00F52C13" w:rsidRDefault="00E61756" w:rsidP="006B5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 w:rsidRPr="00C00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60 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D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Vorbereitung auf  die erste schriftliche Klassenarbeit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6E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0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71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61756" w:rsidRPr="00460C81" w14:paraId="7FEFF67A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73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4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5" w14:textId="77777777" w:rsidR="00E61756" w:rsidRPr="00460C81" w:rsidRDefault="00E6175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6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7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8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79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61756" w:rsidRPr="00460C81" w14:paraId="7FEFF682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7B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C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D" w14:textId="77777777" w:rsidR="00E61756" w:rsidRPr="00460C81" w:rsidRDefault="00E6175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E" w14:textId="77777777" w:rsidR="00E61756" w:rsidRPr="00460C81" w:rsidRDefault="00E61756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7F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0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81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E61756" w:rsidRPr="00460C81" w14:paraId="7FEFF68A" w14:textId="77777777" w:rsidTr="006B57E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83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38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4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5" w14:textId="77777777" w:rsidR="00E61756" w:rsidRPr="00460C81" w:rsidRDefault="00E6175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6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7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88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89" w14:textId="77777777" w:rsidR="00E61756" w:rsidRPr="00460C81" w:rsidRDefault="00E6175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14:paraId="7FEFF68B" w14:textId="77777777" w:rsidR="00954F82" w:rsidRPr="00460C81" w:rsidRDefault="00954F82" w:rsidP="002B2B8F">
      <w:pPr>
        <w:rPr>
          <w:rFonts w:ascii="Times New Roman" w:hAnsi="Times New Roman" w:cs="Times New Roman"/>
          <w:sz w:val="24"/>
          <w:lang w:val="de-DE"/>
        </w:rPr>
      </w:pPr>
    </w:p>
    <w:p w14:paraId="7FEFF68C" w14:textId="77777777" w:rsidR="00954F82" w:rsidRPr="00460C81" w:rsidRDefault="00954F82">
      <w:pPr>
        <w:rPr>
          <w:rFonts w:ascii="Times New Roman" w:hAnsi="Times New Roman" w:cs="Times New Roman"/>
          <w:sz w:val="24"/>
          <w:lang w:val="de-DE"/>
        </w:rPr>
      </w:pPr>
      <w:r w:rsidRPr="00460C81">
        <w:rPr>
          <w:rFonts w:ascii="Times New Roman" w:hAnsi="Times New Roman" w:cs="Times New Roman"/>
          <w:sz w:val="24"/>
          <w:lang w:val="de-DE"/>
        </w:rPr>
        <w:br w:type="page"/>
      </w:r>
    </w:p>
    <w:p w14:paraId="7FEFF68D" w14:textId="77777777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дада</w:t>
      </w:r>
      <w:proofErr w:type="spellEnd"/>
    </w:p>
    <w:p w14:paraId="7FEFF68E" w14:textId="77777777" w:rsidR="00954F82" w:rsidRDefault="00954F82" w:rsidP="002B2B8F">
      <w:pPr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231"/>
        <w:gridCol w:w="881"/>
        <w:gridCol w:w="2665"/>
        <w:gridCol w:w="2066"/>
        <w:gridCol w:w="2880"/>
        <w:gridCol w:w="1655"/>
      </w:tblGrid>
      <w:tr w:rsidR="00954F82" w:rsidRPr="00954F82" w14:paraId="7FEFF696" w14:textId="77777777" w:rsidTr="00B63F7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8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69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4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69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54F82" w:rsidRPr="00954F82" w14:paraId="7FEFF6AE" w14:textId="77777777" w:rsidTr="00B63F7A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69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37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98" w14:textId="77777777" w:rsid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примени стечена знања</w:t>
            </w:r>
          </w:p>
          <w:p w14:paraId="7FEFF699" w14:textId="77777777" w:rsidR="00954F82" w:rsidRP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уз помоћ наставника или самостално разуме и исправи грешке</w:t>
            </w:r>
            <w:r w:rsidR="00954F82"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9A" w14:textId="77777777" w:rsidR="00E762D0" w:rsidRDefault="00E762D0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  <w:p w14:paraId="7FEFF69B" w14:textId="77777777" w:rsidR="00E762D0" w:rsidRDefault="00E762D0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9C" w14:textId="77777777" w:rsidR="00E762D0" w:rsidRDefault="00E762D0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9D" w14:textId="77777777" w:rsidR="00954F82" w:rsidRPr="00954F82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9E" w14:textId="77777777" w:rsidR="00E762D0" w:rsidRDefault="00E762D0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9F" w14:textId="77777777" w:rsidR="00E762D0" w:rsidRDefault="00E762D0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Die erste schriftliche Klassenarbeit</w:t>
            </w:r>
          </w:p>
          <w:p w14:paraId="7FEFF6A0" w14:textId="77777777" w:rsidR="00E762D0" w:rsidRDefault="00E762D0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A1" w14:textId="77777777" w:rsidR="00E762D0" w:rsidRDefault="00E762D0" w:rsidP="00954F82">
            <w:pP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7FEFF6A2" w14:textId="77777777" w:rsidR="00954F82" w:rsidRPr="00DE2779" w:rsidRDefault="00DE2779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Die Verbesserung der</w:t>
            </w:r>
            <w:r w:rsidR="001D456C"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erste</w:t>
            </w:r>
            <w:r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n</w:t>
            </w:r>
            <w:r w:rsidR="001D456C"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schriftliche</w:t>
            </w:r>
            <w:r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n</w:t>
            </w:r>
            <w:r w:rsidR="001D456C" w:rsidRPr="00DE277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Klassenarbeit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A3" w14:textId="77777777" w:rsidR="00954F82" w:rsidRPr="002F79E4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  <w:p w14:paraId="7FEFF6A4" w14:textId="77777777" w:rsidR="00E762D0" w:rsidRP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A5" w14:textId="77777777" w:rsidR="00E762D0" w:rsidRP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систематизација</w:t>
            </w:r>
          </w:p>
          <w:p w14:paraId="7FEFF6A6" w14:textId="77777777" w:rsid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A7" w14:textId="77777777" w:rsidR="00E61756" w:rsidRDefault="00E61756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A8" w14:textId="77777777" w:rsid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6A9" w14:textId="77777777" w:rsid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AA" w14:textId="77777777" w:rsid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AB" w14:textId="77777777" w:rsidR="00E762D0" w:rsidRPr="001D456C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AC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6AD" w14:textId="77777777" w:rsidR="00954F82" w:rsidRPr="00954F82" w:rsidRDefault="00954F82" w:rsidP="00AD4E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954F82" w:rsidRPr="00954F82" w14:paraId="7FEFF6B9" w14:textId="77777777" w:rsidTr="00B63F7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A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0" w14:textId="77777777" w:rsid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једноставан начин затражи артикле</w:t>
            </w:r>
          </w:p>
          <w:p w14:paraId="7FEFF6B1" w14:textId="77777777" w:rsid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пита и каже колико нешто кошта</w:t>
            </w:r>
          </w:p>
          <w:p w14:paraId="7FEFF6B2" w14:textId="77777777" w:rsid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 једноставне изразе који се односе на количину нечега</w:t>
            </w:r>
          </w:p>
          <w:p w14:paraId="7FEFF6B3" w14:textId="77777777" w:rsidR="00954F82" w:rsidRP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пита и каже колико нечега има</w:t>
            </w:r>
            <w:r w:rsidR="00954F82"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4" w14:textId="77777777" w:rsidR="00954F82" w:rsidRPr="00954F82" w:rsidRDefault="00E762D0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    </w:t>
            </w:r>
            <w:r w:rsidR="004F46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5" w14:textId="77777777" w:rsidR="00954F82" w:rsidRPr="001D456C" w:rsidRDefault="00DE2779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kostet das?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6B6" w14:textId="77777777" w:rsidR="00954F82" w:rsidRPr="00E762D0" w:rsidRDefault="00E762D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7" w14:textId="77777777" w:rsidR="00954F82" w:rsidRPr="00954F82" w:rsidRDefault="00E61756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м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атика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B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C6" w14:textId="77777777" w:rsidTr="00B63F7A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B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B" w14:textId="77777777" w:rsidR="00954F82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жеље и реагује на њих</w:t>
            </w:r>
          </w:p>
          <w:p w14:paraId="7FEFF6BC" w14:textId="77777777" w:rsidR="00922ECC" w:rsidRP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размени једноставне исказе у вези са својим и туђим жељама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D" w14:textId="77777777" w:rsidR="00E762D0" w:rsidRDefault="00E762D0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BE" w14:textId="77777777" w:rsidR="00954F82" w:rsidRPr="00954F82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BF" w14:textId="77777777" w:rsidR="00954F82" w:rsidRPr="00E22F58" w:rsidRDefault="00E22F58" w:rsidP="00E22F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Einkaufsdialoge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0" w14:textId="77777777" w:rsidR="00E762D0" w:rsidRDefault="00E762D0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C1" w14:textId="77777777" w:rsidR="00E762D0" w:rsidRPr="00E61756" w:rsidRDefault="00E61756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вање</w:t>
            </w:r>
            <w:proofErr w:type="spellEnd"/>
          </w:p>
          <w:p w14:paraId="7FEFF6C2" w14:textId="77777777" w:rsidR="00E762D0" w:rsidRDefault="00E762D0" w:rsidP="00E762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C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4" w14:textId="77777777" w:rsidR="00954F82" w:rsidRPr="00922ECC" w:rsidRDefault="00954F82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="00E61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proofErr w:type="spellEnd"/>
            <w:r w:rsidR="00E61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E61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C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22ECC" w14:paraId="7FEFF6CE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C7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8" w14:textId="77777777" w:rsidR="00954F82" w:rsidRP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саопшти шта он или неко други жели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9" w14:textId="77777777" w:rsidR="00954F82" w:rsidRPr="00954F82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A" w14:textId="77777777" w:rsidR="00954F82" w:rsidRPr="001D456C" w:rsidRDefault="00E22F58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Wünsche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-Ich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hätte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gern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B" w14:textId="77777777" w:rsidR="00954F82" w:rsidRPr="00E61756" w:rsidRDefault="00E61756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CC" w14:textId="77777777" w:rsidR="00954F82" w:rsidRP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грађ. васпитање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CD" w14:textId="77777777"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22ECC" w14:paraId="7FEFF6D8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CF" w14:textId="77777777"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0" w14:textId="77777777" w:rsidR="00954F82" w:rsidRDefault="00954F82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правилно користи глаголе</w:t>
            </w:r>
          </w:p>
          <w:p w14:paraId="7FEFF6D1" w14:textId="77777777" w:rsidR="00C7733C" w:rsidRPr="00922ECC" w:rsidRDefault="00C7733C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 и формулише једноставне исказе којима се тражи мишљење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2" w14:textId="77777777" w:rsidR="00954F82" w:rsidRPr="00922ECC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954F82"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3" w14:textId="77777777" w:rsidR="00954F82" w:rsidRPr="00922ECC" w:rsidRDefault="00DE2779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Einkaufen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Klassenzimmer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4" w14:textId="77777777" w:rsidR="00E61756" w:rsidRP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вање</w:t>
            </w:r>
            <w:proofErr w:type="spellEnd"/>
          </w:p>
          <w:p w14:paraId="7FEFF6D5" w14:textId="77777777" w:rsidR="00954F82" w:rsidRPr="00E61756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6" w14:textId="77777777" w:rsidR="00954F82" w:rsidRPr="00922ECC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D7" w14:textId="77777777"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E1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D9" w14:textId="77777777"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B" w14:textId="77777777" w:rsidR="00954F82" w:rsidRPr="00954F82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C" w14:textId="77777777" w:rsidR="00954F82" w:rsidRPr="00954F82" w:rsidRDefault="00C007E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de-DE" w:eastAsia="sr-Latn-CS"/>
              </w:rPr>
              <w:t>Wünsche-Modalverb möchten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D" w14:textId="77777777" w:rsidR="00954F82" w:rsidRPr="00E61756" w:rsidRDefault="00E61756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DE" w14:textId="77777777" w:rsid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FEFF6DF" w14:textId="77777777" w:rsidR="00954F82" w:rsidRPr="00954F82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E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EC" w14:textId="77777777" w:rsidTr="00B63F7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E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4" w14:textId="77777777" w:rsidR="00954F82" w:rsidRPr="00F52C13" w:rsidRDefault="004F46B9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F5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5" w14:textId="77777777" w:rsidR="00954F82" w:rsidRPr="001D456C" w:rsidRDefault="00C007E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de-DE" w:eastAsia="sr-Latn-CS"/>
              </w:rPr>
              <w:t>Jugendliche und Geld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6" w14:textId="77777777" w:rsid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  <w:p w14:paraId="7FEFF6E7" w14:textId="77777777" w:rsid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  <w:p w14:paraId="7FEFF6E8" w14:textId="77777777" w:rsidR="00E61756" w:rsidRDefault="00E61756" w:rsidP="00E6175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6E9" w14:textId="77777777" w:rsidR="00954F82" w:rsidRPr="00E61756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E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F4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E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E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6E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0" w14:textId="77777777"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F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6FC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F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6F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6F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6F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F06" w:rsidRPr="00954F82" w14:paraId="7FEFF704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6F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6F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F6F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FF70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F70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0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70C" w14:textId="77777777" w:rsidTr="00B63F7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0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FF70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9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0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14:paraId="7FEFF714" w14:textId="77777777" w:rsidTr="00B63F7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0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0F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10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11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1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715" w14:textId="77777777" w:rsidR="004B6998" w:rsidRDefault="004B6998" w:rsidP="002B2B8F">
      <w:pPr>
        <w:rPr>
          <w:rFonts w:ascii="Times New Roman" w:hAnsi="Times New Roman" w:cs="Times New Roman"/>
          <w:sz w:val="24"/>
        </w:rPr>
      </w:pPr>
    </w:p>
    <w:p w14:paraId="7FEFF716" w14:textId="77777777" w:rsidR="004B6998" w:rsidRDefault="004B69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FEFF717" w14:textId="77777777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37"/>
        <w:gridCol w:w="879"/>
        <w:gridCol w:w="2659"/>
        <w:gridCol w:w="2073"/>
        <w:gridCol w:w="2877"/>
        <w:gridCol w:w="1655"/>
      </w:tblGrid>
      <w:tr w:rsidR="000E3ADE" w:rsidRPr="000E3ADE" w14:paraId="7FEFF71F" w14:textId="77777777" w:rsidTr="005361CD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718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EFF71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EFF71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E3ADE" w:rsidRPr="000E3ADE" w14:paraId="7FEFF728" w14:textId="77777777" w:rsidTr="005361CD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FEFF720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38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1" w14:textId="77777777"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8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3" w14:textId="77777777" w:rsidR="000E3ADE" w:rsidRDefault="00DE2779" w:rsidP="000E3A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Forum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Taschengeld</w:t>
            </w:r>
            <w:proofErr w:type="spellEnd"/>
          </w:p>
          <w:p w14:paraId="7FEFF724" w14:textId="77777777" w:rsidR="00C7733C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5" w14:textId="77777777" w:rsidR="000E3ADE" w:rsidRPr="00E61756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9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6" w14:textId="77777777"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FF727" w14:textId="77777777" w:rsidR="000E3ADE" w:rsidRPr="000E3ADE" w:rsidRDefault="000E3ADE" w:rsidP="005361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0E3ADE" w:rsidRPr="000E3ADE" w14:paraId="7FEFF731" w14:textId="77777777" w:rsidTr="005361C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2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A" w14:textId="77777777" w:rsidR="000E3ADE" w:rsidRPr="000E3ADE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дијалог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C" w14:textId="77777777" w:rsidR="000E3ADE" w:rsidRPr="00C7733C" w:rsidRDefault="00DE2779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Der 15 Euro-Test-Vlog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EFF72D" w14:textId="77777777" w:rsidR="000E3ADE" w:rsidRPr="00E61756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2E" w14:textId="77777777" w:rsid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72F" w14:textId="77777777" w:rsidR="000E3ADE" w:rsidRPr="000E3ADE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3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7FEFF73A" w14:textId="77777777" w:rsidTr="005361C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3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3" w14:textId="77777777"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саопшти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неко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друфи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жели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5" w14:textId="77777777"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7" w14:textId="77777777" w:rsid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FEFF738" w14:textId="77777777" w:rsidR="000E3ADE" w:rsidRPr="000E3ADE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3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7FEFF742" w14:textId="77777777" w:rsidTr="005361C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3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C" w14:textId="77777777"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колико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нешто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72. 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E" w14:textId="77777777"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Systematisierung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3F" w14:textId="77777777"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0" w14:textId="77777777" w:rsidR="000E3ADE" w:rsidRPr="000E3ADE" w:rsidRDefault="00E61756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4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7FEFF74A" w14:textId="77777777" w:rsidTr="005361C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4" w14:textId="77777777"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формулише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једноставне</w:t>
            </w:r>
            <w:proofErr w:type="spellEnd"/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исказе којима се тражи мишљење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4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7FEFF752" w14:textId="77777777" w:rsidTr="005361C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4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C" w14:textId="77777777"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повеже различита знања у једну целину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4F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5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7FEFF75A" w14:textId="77777777" w:rsidTr="005361C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5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5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14:paraId="7FEFF762" w14:textId="77777777" w:rsidTr="005361C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EFF75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5F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EFF76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FF76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EFF763" w14:textId="77777777" w:rsidR="004B6998" w:rsidRDefault="004B6998" w:rsidP="002B2B8F">
      <w:pPr>
        <w:rPr>
          <w:rFonts w:ascii="Times New Roman" w:hAnsi="Times New Roman" w:cs="Times New Roman"/>
          <w:sz w:val="24"/>
        </w:rPr>
      </w:pPr>
    </w:p>
    <w:p w14:paraId="7FEFF764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5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6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7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8" w14:textId="77777777" w:rsidR="007626D6" w:rsidRDefault="007626D6" w:rsidP="002B2B8F">
      <w:pPr>
        <w:rPr>
          <w:rFonts w:ascii="Times New Roman" w:hAnsi="Times New Roman" w:cs="Times New Roman"/>
          <w:sz w:val="24"/>
        </w:rPr>
      </w:pPr>
    </w:p>
    <w:p w14:paraId="7FEFF769" w14:textId="77777777" w:rsidR="007626D6" w:rsidRPr="00A918F0" w:rsidRDefault="007626D6" w:rsidP="002B2B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Датум предаје 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Припремио(ла) _________________________________</w:t>
      </w:r>
    </w:p>
    <w:sectPr w:rsidR="007626D6" w:rsidRPr="00A918F0" w:rsidSect="002B2B8F">
      <w:footerReference w:type="even" r:id="rId7"/>
      <w:footerReference w:type="default" r:id="rId8"/>
      <w:footerReference w:type="first" r:id="rId9"/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9799" w14:textId="77777777" w:rsidR="008C6E14" w:rsidRDefault="008C6E14" w:rsidP="008C6E14">
      <w:r>
        <w:separator/>
      </w:r>
    </w:p>
  </w:endnote>
  <w:endnote w:type="continuationSeparator" w:id="0">
    <w:p w14:paraId="35046A88" w14:textId="77777777" w:rsidR="008C6E14" w:rsidRDefault="008C6E14" w:rsidP="008C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3C77" w14:textId="77777777" w:rsidR="008C6E14" w:rsidRDefault="008C6E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51B6A" w14:textId="77777777" w:rsidR="008C6E14" w:rsidRDefault="008C6E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85F1" w14:textId="77777777" w:rsidR="008C6E14" w:rsidRDefault="008C6E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D9558" w14:textId="77777777" w:rsidR="008C6E14" w:rsidRDefault="008C6E14" w:rsidP="008C6E14">
      <w:r>
        <w:separator/>
      </w:r>
    </w:p>
  </w:footnote>
  <w:footnote w:type="continuationSeparator" w:id="0">
    <w:p w14:paraId="3583602B" w14:textId="77777777" w:rsidR="008C6E14" w:rsidRDefault="008C6E14" w:rsidP="008C6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11F4B"/>
    <w:multiLevelType w:val="hybridMultilevel"/>
    <w:tmpl w:val="16343C88"/>
    <w:lvl w:ilvl="0" w:tplc="0BF4DB2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D39C9"/>
    <w:multiLevelType w:val="hybridMultilevel"/>
    <w:tmpl w:val="125225BE"/>
    <w:lvl w:ilvl="0" w:tplc="6B96DD1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37254"/>
    <w:multiLevelType w:val="hybridMultilevel"/>
    <w:tmpl w:val="1FD4649E"/>
    <w:lvl w:ilvl="0" w:tplc="769EF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660181">
    <w:abstractNumId w:val="0"/>
  </w:num>
  <w:num w:numId="2" w16cid:durableId="68815652">
    <w:abstractNumId w:val="2"/>
  </w:num>
  <w:num w:numId="3" w16cid:durableId="125011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B8F"/>
    <w:rsid w:val="00007448"/>
    <w:rsid w:val="00065458"/>
    <w:rsid w:val="0007571F"/>
    <w:rsid w:val="00077020"/>
    <w:rsid w:val="000B14EE"/>
    <w:rsid w:val="000D6ACA"/>
    <w:rsid w:val="000E233D"/>
    <w:rsid w:val="000E3ADE"/>
    <w:rsid w:val="00104A41"/>
    <w:rsid w:val="00105FA7"/>
    <w:rsid w:val="00123060"/>
    <w:rsid w:val="001513EB"/>
    <w:rsid w:val="00152116"/>
    <w:rsid w:val="001D456C"/>
    <w:rsid w:val="001D7787"/>
    <w:rsid w:val="00243495"/>
    <w:rsid w:val="002454E7"/>
    <w:rsid w:val="002479C6"/>
    <w:rsid w:val="0027706E"/>
    <w:rsid w:val="002971AD"/>
    <w:rsid w:val="002A01BD"/>
    <w:rsid w:val="002B2B8F"/>
    <w:rsid w:val="002F79E4"/>
    <w:rsid w:val="0030530C"/>
    <w:rsid w:val="0031586D"/>
    <w:rsid w:val="00321285"/>
    <w:rsid w:val="003E0E71"/>
    <w:rsid w:val="00405746"/>
    <w:rsid w:val="004575F8"/>
    <w:rsid w:val="00460C81"/>
    <w:rsid w:val="00467B52"/>
    <w:rsid w:val="00482EF6"/>
    <w:rsid w:val="004B6998"/>
    <w:rsid w:val="004F46B9"/>
    <w:rsid w:val="005361CD"/>
    <w:rsid w:val="00541FBF"/>
    <w:rsid w:val="005541D9"/>
    <w:rsid w:val="00563D09"/>
    <w:rsid w:val="005A3F11"/>
    <w:rsid w:val="005F65BA"/>
    <w:rsid w:val="006027CF"/>
    <w:rsid w:val="006466ED"/>
    <w:rsid w:val="006B275B"/>
    <w:rsid w:val="006B57E8"/>
    <w:rsid w:val="006B5958"/>
    <w:rsid w:val="006C50C9"/>
    <w:rsid w:val="006C52C6"/>
    <w:rsid w:val="006F5B25"/>
    <w:rsid w:val="007626D6"/>
    <w:rsid w:val="00773B6F"/>
    <w:rsid w:val="00791AC9"/>
    <w:rsid w:val="007C40BC"/>
    <w:rsid w:val="008233E3"/>
    <w:rsid w:val="008A0B9E"/>
    <w:rsid w:val="008B7484"/>
    <w:rsid w:val="008C0E9B"/>
    <w:rsid w:val="008C6E14"/>
    <w:rsid w:val="008F5853"/>
    <w:rsid w:val="0091103A"/>
    <w:rsid w:val="00920898"/>
    <w:rsid w:val="00922ECC"/>
    <w:rsid w:val="00927C4A"/>
    <w:rsid w:val="00954F82"/>
    <w:rsid w:val="009650A0"/>
    <w:rsid w:val="00A03454"/>
    <w:rsid w:val="00A0618C"/>
    <w:rsid w:val="00A36276"/>
    <w:rsid w:val="00A42B3B"/>
    <w:rsid w:val="00A50F06"/>
    <w:rsid w:val="00A918F0"/>
    <w:rsid w:val="00AD1935"/>
    <w:rsid w:val="00AD4E0C"/>
    <w:rsid w:val="00B0277D"/>
    <w:rsid w:val="00B15DE8"/>
    <w:rsid w:val="00B5453D"/>
    <w:rsid w:val="00B63F7A"/>
    <w:rsid w:val="00BC3C8C"/>
    <w:rsid w:val="00C005AC"/>
    <w:rsid w:val="00C007EC"/>
    <w:rsid w:val="00C7733C"/>
    <w:rsid w:val="00CA0047"/>
    <w:rsid w:val="00CA681A"/>
    <w:rsid w:val="00D61006"/>
    <w:rsid w:val="00D74F37"/>
    <w:rsid w:val="00D8710D"/>
    <w:rsid w:val="00D93AA5"/>
    <w:rsid w:val="00DC732C"/>
    <w:rsid w:val="00DE2779"/>
    <w:rsid w:val="00DE7679"/>
    <w:rsid w:val="00DE7FAC"/>
    <w:rsid w:val="00E14141"/>
    <w:rsid w:val="00E22F58"/>
    <w:rsid w:val="00E51260"/>
    <w:rsid w:val="00E61756"/>
    <w:rsid w:val="00E74819"/>
    <w:rsid w:val="00E762D0"/>
    <w:rsid w:val="00EA68A5"/>
    <w:rsid w:val="00EC5BB3"/>
    <w:rsid w:val="00ED40BA"/>
    <w:rsid w:val="00F160B7"/>
    <w:rsid w:val="00F244B2"/>
    <w:rsid w:val="00F52C13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EFF263"/>
  <w15:docId w15:val="{62E09673-259D-47B8-ACF2-7141969E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26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C6E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10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Obradovic Mirjana</cp:lastModifiedBy>
  <cp:revision>62</cp:revision>
  <dcterms:created xsi:type="dcterms:W3CDTF">2018-08-29T18:36:00Z</dcterms:created>
  <dcterms:modified xsi:type="dcterms:W3CDTF">2024-06-14T15:03:00Z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df4a01-e45e-4bd3-b3b9-812c25731126_Enabled">
    <vt:lpwstr>true</vt:lpwstr>
  </property>
  <property fmtid="{D5CDD505-2E9C-101B-9397-08002B2CF9AE}" pid="3" name="MSIP_Label_c3df4a01-e45e-4bd3-b3b9-812c25731126_SetDate">
    <vt:lpwstr>2024-06-14T14:44:33Z</vt:lpwstr>
  </property>
  <property fmtid="{D5CDD505-2E9C-101B-9397-08002B2CF9AE}" pid="4" name="MSIP_Label_c3df4a01-e45e-4bd3-b3b9-812c25731126_Method">
    <vt:lpwstr>Standard</vt:lpwstr>
  </property>
  <property fmtid="{D5CDD505-2E9C-101B-9397-08002B2CF9AE}" pid="5" name="MSIP_Label_c3df4a01-e45e-4bd3-b3b9-812c25731126_Name">
    <vt:lpwstr>Internal Use</vt:lpwstr>
  </property>
  <property fmtid="{D5CDD505-2E9C-101B-9397-08002B2CF9AE}" pid="6" name="MSIP_Label_c3df4a01-e45e-4bd3-b3b9-812c25731126_SiteId">
    <vt:lpwstr>673474f6-cca3-4b72-a547-c19bd70e77cd</vt:lpwstr>
  </property>
  <property fmtid="{D5CDD505-2E9C-101B-9397-08002B2CF9AE}" pid="7" name="MSIP_Label_c3df4a01-e45e-4bd3-b3b9-812c25731126_ActionId">
    <vt:lpwstr>550d9509-bdb9-4576-930a-65be4553bd54</vt:lpwstr>
  </property>
  <property fmtid="{D5CDD505-2E9C-101B-9397-08002B2CF9AE}" pid="8" name="MSIP_Label_c3df4a01-e45e-4bd3-b3b9-812c25731126_ContentBits">
    <vt:lpwstr>2</vt:lpwstr>
  </property>
</Properties>
</file>