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38"/>
        <w:gridCol w:w="1232"/>
        <w:gridCol w:w="1694"/>
        <w:gridCol w:w="283"/>
        <w:gridCol w:w="3352"/>
        <w:gridCol w:w="2616"/>
        <w:gridCol w:w="2335"/>
      </w:tblGrid>
      <w:tr w:rsidR="00F46B5A" w14:paraId="1F65C888" w14:textId="77777777" w:rsidTr="00AD5DC1">
        <w:trPr>
          <w:trHeight w:val="853"/>
        </w:trPr>
        <w:tc>
          <w:tcPr>
            <w:tcW w:w="1295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CA6C9DD" w14:textId="720D8C05" w:rsidR="00127B25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ОПЕРАТИВНИ </w:t>
            </w:r>
            <w:r w:rsidR="00EE03C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МЕСЕЧНИ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="001478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ОВИ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РАДА</w:t>
            </w:r>
          </w:p>
          <w:p w14:paraId="559B14CD" w14:textId="56974D02" w:rsidR="00F46B5A" w:rsidRDefault="00127B25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ЗА ШКОЛСКУ 20</w:t>
            </w:r>
            <w:r w:rsidR="00653D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/</w:t>
            </w:r>
            <w:r w:rsidR="00653D0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 xml:space="preserve">. ГОДИНУ </w:t>
            </w:r>
            <w:r w:rsidR="00F46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="00121D1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Војводина</w:t>
            </w:r>
            <w:r w:rsidR="00F46B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3979DD81" w14:textId="4A841E62" w:rsidR="00F46B5A" w:rsidRDefault="00F46B5A" w:rsidP="004B5D6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98E657A" w14:textId="77777777" w:rsidR="004B5D62" w:rsidRDefault="004B5D62" w:rsidP="004B5D6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338052" w14:textId="77777777" w:rsidR="00F46B5A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Основна школа: _________________________________________________</w:t>
            </w:r>
          </w:p>
          <w:p w14:paraId="39CE9731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8AFEA1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 и одељење: ___________________</w:t>
            </w:r>
          </w:p>
          <w:p w14:paraId="00573970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433416" w14:textId="7587DD01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</w:t>
            </w:r>
            <w:r w:rsidR="004131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ник: ______________________________________</w:t>
            </w:r>
          </w:p>
          <w:p w14:paraId="063204E4" w14:textId="77777777" w:rsid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7F258F9" w14:textId="0CC194AE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Предмет: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СВЕТ ОКО НАС</w:t>
            </w:r>
          </w:p>
          <w:p w14:paraId="374C2080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879262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Годишњи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72</w:t>
            </w:r>
          </w:p>
          <w:p w14:paraId="3207A92C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AF1C24A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</w:p>
          <w:p w14:paraId="57B791C2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5FA980" w14:textId="6C09E331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Уџбеник: </w:t>
            </w:r>
            <w:r w:rsidR="00E0190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Свет око нас 2</w:t>
            </w:r>
            <w:r w:rsidR="00653D0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, </w:t>
            </w:r>
            <w:r w:rsidR="00653D0E" w:rsidRPr="0031015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издавачка кућа</w:t>
            </w:r>
            <w:r w:rsidR="00653D0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Дата </w:t>
            </w:r>
            <w:r w:rsidR="00653D0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татус</w:t>
            </w:r>
            <w:r w:rsidR="00653D0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Београд</w:t>
            </w:r>
          </w:p>
          <w:p w14:paraId="48F66E2A" w14:textId="77777777" w:rsidR="007D021B" w:rsidRDefault="007D021B" w:rsidP="004B5D6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0ED12DB" w14:textId="77777777" w:rsidR="007D021B" w:rsidRPr="007D021B" w:rsidRDefault="007D021B" w:rsidP="004B5D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Датум: _______________________</w:t>
            </w:r>
          </w:p>
          <w:p w14:paraId="11F92DFC" w14:textId="77777777" w:rsidR="007D021B" w:rsidRPr="007D021B" w:rsidRDefault="007D021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7D021B" w14:paraId="3CCF0942" w14:textId="77777777" w:rsidTr="00AD5DC1">
        <w:trPr>
          <w:trHeight w:val="412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CAD4C9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651F284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D1A770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6116CB3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83CFFD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D021B" w14:paraId="6A55A415" w14:textId="77777777" w:rsidTr="00AD5DC1">
        <w:trPr>
          <w:trHeight w:val="147"/>
        </w:trPr>
        <w:tc>
          <w:tcPr>
            <w:tcW w:w="267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A2F57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B0349F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DF6F6F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C2CD97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55F2A4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4A8726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2F832A" w14:textId="77777777" w:rsidR="00572A92" w:rsidRDefault="00572A92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C7AB3D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50119D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49A01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18FF277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021B" w14:paraId="02329595" w14:textId="77777777" w:rsidTr="00AD5DC1">
        <w:trPr>
          <w:trHeight w:val="577"/>
        </w:trPr>
        <w:tc>
          <w:tcPr>
            <w:tcW w:w="14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284A63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2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65E8D3EF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01756C2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0A682FA4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9F84DEA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5D1F1B6" w14:textId="77777777" w:rsidR="00F46B5A" w:rsidRDefault="00F46B5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9A12D06" w14:textId="77777777" w:rsidR="00572A92" w:rsidRDefault="00572A92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0FD6A30" w14:textId="77777777" w:rsidR="006863F2" w:rsidRDefault="006863F2" w:rsidP="006863F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29F7198" w14:textId="7BC08031" w:rsidR="00832B4C" w:rsidRDefault="00147846" w:rsidP="006863F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47846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D6F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СЕПТЕМБАР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19D5B9F9" w14:textId="77777777" w:rsidR="00B144EA" w:rsidRDefault="00B144EA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3390" w:type="dxa"/>
        <w:tblInd w:w="0" w:type="dxa"/>
        <w:tblLook w:val="04A0" w:firstRow="1" w:lastRow="0" w:firstColumn="1" w:lastColumn="0" w:noHBand="0" w:noVBand="1"/>
      </w:tblPr>
      <w:tblGrid>
        <w:gridCol w:w="2659"/>
        <w:gridCol w:w="871"/>
        <w:gridCol w:w="3351"/>
        <w:gridCol w:w="1624"/>
        <w:gridCol w:w="2563"/>
        <w:gridCol w:w="2322"/>
      </w:tblGrid>
      <w:tr w:rsidR="00B144EA" w14:paraId="7E182A21" w14:textId="77777777" w:rsidTr="00D00D45">
        <w:trPr>
          <w:trHeight w:val="709"/>
        </w:trPr>
        <w:tc>
          <w:tcPr>
            <w:tcW w:w="13389" w:type="dxa"/>
            <w:gridSpan w:val="6"/>
            <w:shd w:val="clear" w:color="auto" w:fill="F2F2F2" w:themeFill="background1" w:themeFillShade="F2"/>
          </w:tcPr>
          <w:p w14:paraId="06080E45" w14:textId="32CC8B11" w:rsidR="00B144EA" w:rsidRPr="00945EE3" w:rsidRDefault="00B144EA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34613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ДРУГИ И ЈА</w:t>
            </w:r>
          </w:p>
        </w:tc>
      </w:tr>
      <w:tr w:rsidR="00B144EA" w14:paraId="3F71521C" w14:textId="77777777" w:rsidTr="00D00D45">
        <w:trPr>
          <w:trHeight w:val="974"/>
        </w:trPr>
        <w:tc>
          <w:tcPr>
            <w:tcW w:w="2659" w:type="dxa"/>
            <w:shd w:val="clear" w:color="auto" w:fill="F2F2F2" w:themeFill="background1" w:themeFillShade="F2"/>
          </w:tcPr>
          <w:p w14:paraId="0015359E" w14:textId="44D73278" w:rsidR="00B144EA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B144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71" w:type="dxa"/>
            <w:shd w:val="clear" w:color="auto" w:fill="F2F2F2" w:themeFill="background1" w:themeFillShade="F2"/>
          </w:tcPr>
          <w:p w14:paraId="48B6AB2A" w14:textId="624643F1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Р. бр. </w:t>
            </w:r>
            <w:r w:rsidR="006067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3351" w:type="dxa"/>
            <w:shd w:val="clear" w:color="auto" w:fill="F2F2F2" w:themeFill="background1" w:themeFillShade="F2"/>
          </w:tcPr>
          <w:p w14:paraId="22D1500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2F75DD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624" w:type="dxa"/>
            <w:shd w:val="clear" w:color="auto" w:fill="F2F2F2" w:themeFill="background1" w:themeFillShade="F2"/>
          </w:tcPr>
          <w:p w14:paraId="76D76694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87306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563" w:type="dxa"/>
            <w:shd w:val="clear" w:color="auto" w:fill="F2F2F2" w:themeFill="background1" w:themeFillShade="F2"/>
          </w:tcPr>
          <w:p w14:paraId="1D59BEC2" w14:textId="4303094D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16F7E74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B144EA" w14:paraId="5E94AD6B" w14:textId="77777777" w:rsidTr="008C52BB">
        <w:trPr>
          <w:trHeight w:val="478"/>
        </w:trPr>
        <w:tc>
          <w:tcPr>
            <w:tcW w:w="2659" w:type="dxa"/>
            <w:vMerge w:val="restart"/>
          </w:tcPr>
          <w:p w14:paraId="4A39DD30" w14:textId="6D2D9C5E" w:rsidR="00B144EA" w:rsidRPr="000E28BB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0E28B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</w:t>
            </w:r>
            <w:r w:rsidR="00313A3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зна да</w:t>
            </w:r>
            <w:r w:rsidRPr="000E28B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728E8D58" w14:textId="61D16499" w:rsidR="00313A36" w:rsidRDefault="00313A36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одреди тип насеља на основу његових карактеристика</w:t>
            </w:r>
          </w:p>
          <w:p w14:paraId="60C8A859" w14:textId="0CEF52B3" w:rsidR="00612A42" w:rsidRPr="000E28BB" w:rsidRDefault="00612A42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именује занимања људи у свом насељу са околином</w:t>
            </w:r>
          </w:p>
          <w:p w14:paraId="4FC3A146" w14:textId="77777777" w:rsidR="000E28BB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препозна грб, заставу и химну РС и примерено се понаша према симболима</w:t>
            </w:r>
          </w:p>
          <w:p w14:paraId="18F79576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идентификује групе људи којима припада и своју улогу у њима</w:t>
            </w:r>
          </w:p>
          <w:p w14:paraId="38739A86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понаша се тако да уважава различитост других људи</w:t>
            </w:r>
          </w:p>
          <w:p w14:paraId="6485222F" w14:textId="45FBD282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сарађује са другима у групи на заједничким активностима</w:t>
            </w:r>
          </w:p>
          <w:p w14:paraId="5769DC73" w14:textId="09D4AD73" w:rsidR="00612A42" w:rsidRPr="000E28BB" w:rsidRDefault="00612A42" w:rsidP="00612A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133AFE3F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3881E4" w14:textId="77777777" w:rsidR="00B144EA" w:rsidRPr="00B144EA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67DBDAD9" w14:textId="77777777" w:rsidR="00827DE9" w:rsidRDefault="00827DE9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9A15716" w14:textId="0C462E1A" w:rsidR="00827DE9" w:rsidRPr="00832B4C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Уводни час</w:t>
            </w:r>
          </w:p>
        </w:tc>
        <w:tc>
          <w:tcPr>
            <w:tcW w:w="1624" w:type="dxa"/>
            <w:vAlign w:val="center"/>
          </w:tcPr>
          <w:p w14:paraId="7D96B9A2" w14:textId="3251BA0E" w:rsidR="00B144EA" w:rsidRPr="00832B4C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563" w:type="dxa"/>
            <w:vMerge w:val="restart"/>
          </w:tcPr>
          <w:p w14:paraId="2B285E7D" w14:textId="77777777" w:rsidR="00B45F6B" w:rsidRPr="006E0086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5032FFA3" w14:textId="7E5C301E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31AEFDCA" w14:textId="3EC3F75A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1CF8E2F8" w14:textId="5E4AFDA4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7DF1616E" w14:textId="53A2FE2F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2EFE4597" w14:textId="37B4FC39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53066CBA" w14:textId="77777777" w:rsidR="00B45F6B" w:rsidRP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67E791B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EC877C3" w14:textId="77777777" w:rsidR="00B45F6B" w:rsidRPr="008574F2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BA76595" w14:textId="77777777" w:rsidR="00B45F6B" w:rsidRPr="008574F2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6FF0D4A0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0519F39E" w14:textId="77777777" w:rsidR="00B45F6B" w:rsidRPr="008574F2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FA3A0AE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3581A76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75FC063E" w14:textId="77777777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60886F82" w14:textId="7ACC5E70" w:rsidR="00B45F6B" w:rsidRDefault="00B45F6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50DABD8D" w14:textId="77777777" w:rsidR="00B144EA" w:rsidRPr="00EF2F53" w:rsidRDefault="00B144EA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22" w:type="dxa"/>
            <w:vMerge w:val="restart"/>
          </w:tcPr>
          <w:p w14:paraId="72A6A914" w14:textId="77777777" w:rsidR="00B144EA" w:rsidRDefault="00B144EA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943B35" w14:textId="77777777" w:rsidR="004B5D62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53AC3F2E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C9BB765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32535F98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FCAC36E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385B9AF3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69A8ED0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5EF370FE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FC2A304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5C4CFB64" w14:textId="77777777" w:rsid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B38D6C9" w14:textId="69D7D538" w:rsidR="00B45F6B" w:rsidRPr="00B45F6B" w:rsidRDefault="00B45F6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B144EA" w14:paraId="391C2414" w14:textId="77777777" w:rsidTr="008C52BB">
        <w:trPr>
          <w:trHeight w:val="375"/>
        </w:trPr>
        <w:tc>
          <w:tcPr>
            <w:tcW w:w="2659" w:type="dxa"/>
            <w:vMerge/>
          </w:tcPr>
          <w:p w14:paraId="08CDB7E4" w14:textId="6BC076A3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57146D62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5B53459" w14:textId="77777777" w:rsidR="00B144EA" w:rsidRPr="002E6D11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53A61BD0" w14:textId="77777777" w:rsidR="00827DE9" w:rsidRDefault="00827DE9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9011044" w14:textId="0009EACF" w:rsidR="00827DE9" w:rsidRPr="00B144EA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Иницијални тест</w:t>
            </w:r>
          </w:p>
        </w:tc>
        <w:tc>
          <w:tcPr>
            <w:tcW w:w="1624" w:type="dxa"/>
            <w:vAlign w:val="center"/>
          </w:tcPr>
          <w:p w14:paraId="38D9F524" w14:textId="045B7DF6" w:rsidR="00B144EA" w:rsidRPr="006F0951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2563" w:type="dxa"/>
            <w:vMerge/>
          </w:tcPr>
          <w:p w14:paraId="1C9E4A6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7F9959E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0891DE12" w14:textId="77777777" w:rsidTr="008C52BB">
        <w:trPr>
          <w:trHeight w:val="437"/>
        </w:trPr>
        <w:tc>
          <w:tcPr>
            <w:tcW w:w="2659" w:type="dxa"/>
            <w:vMerge/>
          </w:tcPr>
          <w:p w14:paraId="07A0EFA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4416B215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5BAB65B" w14:textId="77777777" w:rsidR="00B144EA" w:rsidRPr="002E6D11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56F29C05" w14:textId="77777777" w:rsidR="00827DE9" w:rsidRDefault="00827DE9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662DD2" w14:textId="4EB5E429" w:rsidR="00827DE9" w:rsidRPr="00B144EA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Насеља у којима живимо</w:t>
            </w:r>
          </w:p>
        </w:tc>
        <w:tc>
          <w:tcPr>
            <w:tcW w:w="1624" w:type="dxa"/>
            <w:vAlign w:val="center"/>
          </w:tcPr>
          <w:p w14:paraId="36F8A522" w14:textId="77777777" w:rsidR="00827DE9" w:rsidRDefault="00827DE9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BE3ED01" w14:textId="44FBF5CC" w:rsidR="00B144EA" w:rsidRPr="006F0951" w:rsidRDefault="00D00D45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2563" w:type="dxa"/>
            <w:vMerge/>
          </w:tcPr>
          <w:p w14:paraId="72082F87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3F144B1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53C8DF66" w14:textId="77777777" w:rsidTr="008C52BB">
        <w:trPr>
          <w:trHeight w:val="497"/>
        </w:trPr>
        <w:tc>
          <w:tcPr>
            <w:tcW w:w="2659" w:type="dxa"/>
            <w:vMerge/>
          </w:tcPr>
          <w:p w14:paraId="5F00FFCD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44623C35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AC83D7" w14:textId="77777777" w:rsidR="00B144EA" w:rsidRPr="002E6D11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2BC26AF6" w14:textId="7EC68B58" w:rsidR="00827DE9" w:rsidRPr="006F0951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Занимања људи у селу и граду</w:t>
            </w:r>
          </w:p>
        </w:tc>
        <w:tc>
          <w:tcPr>
            <w:tcW w:w="1624" w:type="dxa"/>
            <w:vAlign w:val="center"/>
          </w:tcPr>
          <w:p w14:paraId="5C8E29D8" w14:textId="77777777" w:rsidR="00827DE9" w:rsidRDefault="00827DE9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E83270" w14:textId="1AF9E90D" w:rsidR="00B144EA" w:rsidRPr="006F0951" w:rsidRDefault="005758F1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563" w:type="dxa"/>
            <w:vMerge/>
          </w:tcPr>
          <w:p w14:paraId="6AE3CCE6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4038881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17B7EEA5" w14:textId="77777777" w:rsidTr="008C52BB">
        <w:trPr>
          <w:trHeight w:val="519"/>
        </w:trPr>
        <w:tc>
          <w:tcPr>
            <w:tcW w:w="2659" w:type="dxa"/>
            <w:vMerge/>
          </w:tcPr>
          <w:p w14:paraId="5C2F231F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176338A7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8110B8" w14:textId="77777777" w:rsidR="00B144EA" w:rsidRPr="00832B4C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</w:t>
            </w:r>
            <w:r w:rsid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0CF24101" w14:textId="2EA7919F" w:rsidR="00B144EA" w:rsidRPr="00B144EA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Занимања људи у селу и граду</w:t>
            </w:r>
          </w:p>
        </w:tc>
        <w:tc>
          <w:tcPr>
            <w:tcW w:w="1624" w:type="dxa"/>
            <w:vAlign w:val="center"/>
          </w:tcPr>
          <w:p w14:paraId="44B48A9F" w14:textId="1846C010" w:rsidR="00827DE9" w:rsidRDefault="005758F1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Утврђивање</w:t>
            </w:r>
          </w:p>
          <w:p w14:paraId="5D36C5A2" w14:textId="1A504801" w:rsidR="00B144EA" w:rsidRPr="006F0951" w:rsidRDefault="00B144EA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563" w:type="dxa"/>
            <w:vMerge/>
          </w:tcPr>
          <w:p w14:paraId="1948C9D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18733B55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5DEEB7E9" w14:textId="77777777" w:rsidTr="008C52BB">
        <w:trPr>
          <w:trHeight w:val="539"/>
        </w:trPr>
        <w:tc>
          <w:tcPr>
            <w:tcW w:w="2659" w:type="dxa"/>
            <w:vMerge/>
          </w:tcPr>
          <w:p w14:paraId="064ADD5A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011A7C06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01499BD" w14:textId="2064B8EE" w:rsidR="00B144EA" w:rsidRPr="00832B4C" w:rsidRDefault="00B20A70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</w:t>
            </w:r>
            <w:r w:rsidR="006E008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51" w:type="dxa"/>
            <w:vAlign w:val="center"/>
          </w:tcPr>
          <w:p w14:paraId="76F3ECC7" w14:textId="59EEB0E5" w:rsidR="00B144EA" w:rsidRPr="006E0086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Дражава у којој живимо и њени симболи</w:t>
            </w:r>
          </w:p>
        </w:tc>
        <w:tc>
          <w:tcPr>
            <w:tcW w:w="1624" w:type="dxa"/>
            <w:vAlign w:val="center"/>
          </w:tcPr>
          <w:p w14:paraId="5F927E3C" w14:textId="05DDAA7C" w:rsidR="00B144EA" w:rsidRPr="006F0951" w:rsidRDefault="005758F1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563" w:type="dxa"/>
            <w:vMerge/>
          </w:tcPr>
          <w:p w14:paraId="1201B2D8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6636C349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46139" w14:paraId="57D55EF9" w14:textId="77777777" w:rsidTr="008C52BB">
        <w:trPr>
          <w:trHeight w:val="561"/>
        </w:trPr>
        <w:tc>
          <w:tcPr>
            <w:tcW w:w="2659" w:type="dxa"/>
            <w:vMerge/>
          </w:tcPr>
          <w:p w14:paraId="098B6F19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4531B513" w14:textId="2FA9613B" w:rsidR="00346139" w:rsidRDefault="0034613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3351" w:type="dxa"/>
            <w:vAlign w:val="center"/>
          </w:tcPr>
          <w:p w14:paraId="1EFC6D13" w14:textId="1F4458B7" w:rsidR="00346139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Држава у којој живимо и њени симболи</w:t>
            </w:r>
          </w:p>
        </w:tc>
        <w:tc>
          <w:tcPr>
            <w:tcW w:w="1624" w:type="dxa"/>
            <w:vAlign w:val="center"/>
          </w:tcPr>
          <w:p w14:paraId="54F13D34" w14:textId="64293544" w:rsidR="00346139" w:rsidRDefault="005758F1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563" w:type="dxa"/>
            <w:vMerge/>
          </w:tcPr>
          <w:p w14:paraId="45C5E2C9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539A0C44" w14:textId="77777777" w:rsidR="00346139" w:rsidRDefault="00346139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144EA" w14:paraId="10AD746C" w14:textId="77777777" w:rsidTr="008C52BB">
        <w:trPr>
          <w:trHeight w:val="561"/>
        </w:trPr>
        <w:tc>
          <w:tcPr>
            <w:tcW w:w="2659" w:type="dxa"/>
            <w:vMerge/>
          </w:tcPr>
          <w:p w14:paraId="2A12512B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1BC0AB33" w14:textId="77777777" w:rsidR="00827DE9" w:rsidRDefault="00827DE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748F6E" w14:textId="3339FAE9" w:rsidR="00B144EA" w:rsidRPr="00832B4C" w:rsidRDefault="0034613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3351" w:type="dxa"/>
            <w:vAlign w:val="center"/>
          </w:tcPr>
          <w:p w14:paraId="3A8B9204" w14:textId="339A501B" w:rsidR="004B5D62" w:rsidRPr="006E0086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Групе којима припадамо</w:t>
            </w:r>
          </w:p>
        </w:tc>
        <w:tc>
          <w:tcPr>
            <w:tcW w:w="1624" w:type="dxa"/>
            <w:vAlign w:val="center"/>
          </w:tcPr>
          <w:p w14:paraId="176D78B9" w14:textId="4116533B" w:rsidR="00827DE9" w:rsidRDefault="008C52B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5DBD1FCE" w14:textId="66F5BD01" w:rsidR="00B144EA" w:rsidRPr="006F0951" w:rsidRDefault="00B144EA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563" w:type="dxa"/>
            <w:vMerge/>
          </w:tcPr>
          <w:p w14:paraId="3B7A106E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54D529B2" w14:textId="77777777" w:rsidR="00B144EA" w:rsidRDefault="00B144EA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B45F6B" w14:paraId="0C8E19AD" w14:textId="77777777" w:rsidTr="008C52BB">
        <w:trPr>
          <w:trHeight w:val="1173"/>
        </w:trPr>
        <w:tc>
          <w:tcPr>
            <w:tcW w:w="2659" w:type="dxa"/>
            <w:vMerge/>
          </w:tcPr>
          <w:p w14:paraId="69581625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71" w:type="dxa"/>
            <w:vAlign w:val="center"/>
          </w:tcPr>
          <w:p w14:paraId="73566B25" w14:textId="77777777" w:rsidR="00B45F6B" w:rsidRDefault="00B45F6B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D09F1A5" w14:textId="37A8EE8B" w:rsidR="00B45F6B" w:rsidRPr="00C22014" w:rsidRDefault="00346139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9.</w:t>
            </w:r>
          </w:p>
          <w:p w14:paraId="01883684" w14:textId="77777777" w:rsidR="00B45F6B" w:rsidRDefault="00B45F6B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59653F" w14:textId="7DC07617" w:rsidR="00B45F6B" w:rsidRPr="00832B4C" w:rsidRDefault="00B45F6B" w:rsidP="008C52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351" w:type="dxa"/>
            <w:vAlign w:val="center"/>
          </w:tcPr>
          <w:p w14:paraId="618E16FF" w14:textId="77777777" w:rsidR="00B45F6B" w:rsidRDefault="00B45F6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421D31" w14:textId="77777777" w:rsidR="00B45F6B" w:rsidRDefault="00B45F6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F0C141C" w14:textId="1F6A718D" w:rsidR="00B45F6B" w:rsidRPr="006E0086" w:rsidRDefault="00D00D45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Групе којима припадамо</w:t>
            </w:r>
          </w:p>
        </w:tc>
        <w:tc>
          <w:tcPr>
            <w:tcW w:w="1624" w:type="dxa"/>
            <w:vAlign w:val="center"/>
          </w:tcPr>
          <w:p w14:paraId="0D6C800B" w14:textId="77777777" w:rsidR="00B45F6B" w:rsidRDefault="00B45F6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678E1DE" w14:textId="57B09732" w:rsidR="00B45F6B" w:rsidRPr="00EF2F53" w:rsidRDefault="008C52BB" w:rsidP="00D00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563" w:type="dxa"/>
            <w:vMerge/>
          </w:tcPr>
          <w:p w14:paraId="367DBA25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105AF5A3" w14:textId="77777777" w:rsidR="00B45F6B" w:rsidRDefault="00B45F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5D990560" w14:textId="77777777" w:rsidR="00D00D45" w:rsidRDefault="00D00D45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2701E92" w14:textId="77777777" w:rsidR="00D00D45" w:rsidRDefault="00D00D45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CA54AE8" w14:textId="77777777" w:rsidR="008C52BB" w:rsidRDefault="008C52BB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4DF7FB8" w14:textId="77777777" w:rsidR="006863F2" w:rsidRDefault="006863F2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E498155" w14:textId="30259009" w:rsidR="00832B4C" w:rsidRDefault="00B52D8D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="00832B4C" w:rsidRPr="00B52D8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D6F8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ОКТОБАР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64F3A192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508"/>
        <w:gridCol w:w="894"/>
        <w:gridCol w:w="2780"/>
        <w:gridCol w:w="2209"/>
        <w:gridCol w:w="2088"/>
        <w:gridCol w:w="2094"/>
      </w:tblGrid>
      <w:tr w:rsidR="00832B4C" w14:paraId="6D79BDAF" w14:textId="77777777" w:rsidTr="008C52BB">
        <w:trPr>
          <w:trHeight w:val="613"/>
        </w:trPr>
        <w:tc>
          <w:tcPr>
            <w:tcW w:w="12572" w:type="dxa"/>
            <w:gridSpan w:val="6"/>
            <w:shd w:val="clear" w:color="auto" w:fill="F2F2F2" w:themeFill="background1" w:themeFillShade="F2"/>
          </w:tcPr>
          <w:p w14:paraId="52B46454" w14:textId="1DACCE64" w:rsidR="00572A92" w:rsidRPr="00EF256D" w:rsidRDefault="004C6B07" w:rsidP="00E019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НАСТАВНЕ ТЕМЕ</w:t>
            </w:r>
            <w:r w:rsid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: </w:t>
            </w:r>
            <w:r w:rsid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ДРУГИ И ЈА, КАКО ДА БУДЕМО ЗДРАВИ И БЕЗБЕДНИ</w:t>
            </w:r>
          </w:p>
        </w:tc>
      </w:tr>
      <w:tr w:rsidR="0083380A" w14:paraId="119967A9" w14:textId="77777777" w:rsidTr="008C52BB">
        <w:trPr>
          <w:trHeight w:val="1308"/>
        </w:trPr>
        <w:tc>
          <w:tcPr>
            <w:tcW w:w="2508" w:type="dxa"/>
            <w:shd w:val="clear" w:color="auto" w:fill="F2F2F2" w:themeFill="background1" w:themeFillShade="F2"/>
          </w:tcPr>
          <w:p w14:paraId="726ED43D" w14:textId="49B06B25" w:rsidR="00832B4C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94" w:type="dxa"/>
            <w:shd w:val="clear" w:color="auto" w:fill="F2F2F2" w:themeFill="background1" w:themeFillShade="F2"/>
          </w:tcPr>
          <w:p w14:paraId="20D11722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780" w:type="dxa"/>
            <w:shd w:val="clear" w:color="auto" w:fill="F2F2F2" w:themeFill="background1" w:themeFillShade="F2"/>
          </w:tcPr>
          <w:p w14:paraId="1071274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FFCA3E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209" w:type="dxa"/>
            <w:shd w:val="clear" w:color="auto" w:fill="F2F2F2" w:themeFill="background1" w:themeFillShade="F2"/>
          </w:tcPr>
          <w:p w14:paraId="7A2908AB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3E7EF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14:paraId="5F995A23" w14:textId="5A0ECE18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94" w:type="dxa"/>
            <w:shd w:val="clear" w:color="auto" w:fill="F2F2F2" w:themeFill="background1" w:themeFillShade="F2"/>
          </w:tcPr>
          <w:p w14:paraId="1923E87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C52BB" w14:paraId="356A57CD" w14:textId="77777777" w:rsidTr="008C52BB">
        <w:trPr>
          <w:trHeight w:val="613"/>
        </w:trPr>
        <w:tc>
          <w:tcPr>
            <w:tcW w:w="2508" w:type="dxa"/>
            <w:vMerge w:val="restart"/>
          </w:tcPr>
          <w:p w14:paraId="1E837C35" w14:textId="0DEECC48" w:rsidR="008C52BB" w:rsidRPr="007A5CCC" w:rsidRDefault="000E28BB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</w:t>
            </w:r>
            <w:r w:rsidR="00612A4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зна да</w:t>
            </w: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0F2DEECA" w14:textId="77777777" w:rsidR="007A5CCC" w:rsidRDefault="000E28BB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</w:t>
            </w:r>
            <w:r w:rsidR="00612A4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оствари права и изврши обавезе у односу на правила понашања у групама којима припада</w:t>
            </w:r>
          </w:p>
          <w:p w14:paraId="41C70F6E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прихвати последице када прекрши правила понашања групе</w:t>
            </w:r>
          </w:p>
          <w:p w14:paraId="68C7982C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сарађује са другима у групи на заједничким активностима</w:t>
            </w:r>
          </w:p>
          <w:p w14:paraId="5C60F047" w14:textId="77777777" w:rsidR="00612A42" w:rsidRDefault="00612A42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разликује потребе од жеља на једноставним примерима из сопственог живота </w:t>
            </w:r>
          </w:p>
          <w:p w14:paraId="6844F9F1" w14:textId="77777777" w:rsidR="00612A42" w:rsidRDefault="008B2E11" w:rsidP="00612A42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</w:t>
            </w:r>
            <w:r w:rsidR="00612A4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повеже резултате рада са уложеним трудим </w:t>
            </w:r>
          </w:p>
          <w:p w14:paraId="091A2148" w14:textId="53B1114C" w:rsidR="00C919FB" w:rsidRPr="00612A42" w:rsidRDefault="00C919FB" w:rsidP="00612A4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личну хигијену, боравак у природи, физичку активност и разноврсну исхрану са очувањем здравља</w:t>
            </w:r>
          </w:p>
        </w:tc>
        <w:tc>
          <w:tcPr>
            <w:tcW w:w="894" w:type="dxa"/>
          </w:tcPr>
          <w:p w14:paraId="4A7B7ADB" w14:textId="53173D81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E250A22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10.</w:t>
            </w:r>
          </w:p>
          <w:p w14:paraId="6E02ADB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77D0215F" w14:textId="77777777" w:rsid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50D1DA5" w14:textId="1398A646" w:rsidR="008C52BB" w:rsidRPr="00832B4C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Наша права и обавезе</w:t>
            </w:r>
          </w:p>
        </w:tc>
        <w:tc>
          <w:tcPr>
            <w:tcW w:w="2209" w:type="dxa"/>
          </w:tcPr>
          <w:p w14:paraId="73372C4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6AAFB8F" w14:textId="0BC0A0A0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 w:val="restart"/>
          </w:tcPr>
          <w:p w14:paraId="2FE3C793" w14:textId="77777777" w:rsidR="008C52BB" w:rsidRPr="006E0086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506C1FCD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5F0CEDA9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0E0665B5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26788727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78E5B80F" w14:textId="77777777" w:rsidR="008C52BB" w:rsidRPr="00B45F6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354CCF42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EB7E520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4FDDE7C6" w14:textId="77777777" w:rsidR="008C52BB" w:rsidRPr="008574F2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0F116708" w14:textId="77777777" w:rsidR="008C52BB" w:rsidRPr="008574F2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9AA580D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0700C2C4" w14:textId="77777777" w:rsidR="008C52BB" w:rsidRPr="008574F2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33C9D17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07634490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064A0D8D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61F68767" w14:textId="77777777" w:rsidR="008C52BB" w:rsidRDefault="008C52BB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684CC559" w14:textId="7914DF13" w:rsidR="008C52BB" w:rsidRPr="00F637E2" w:rsidRDefault="008C52BB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 w:val="restart"/>
          </w:tcPr>
          <w:p w14:paraId="691CDE74" w14:textId="77777777" w:rsidR="008C52BB" w:rsidRDefault="008C52BB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F9D0B2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28C82005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081341D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17B8FD47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ED93DDF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5F276CE0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688B78D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45F65E76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7929E3A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6ECCC3E0" w14:textId="77777777" w:rsidR="008C52BB" w:rsidRDefault="008C52BB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3E78F1F" w14:textId="40835A0B" w:rsidR="008C52BB" w:rsidRDefault="008C52BB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C52BB" w14:paraId="65A3BC58" w14:textId="77777777" w:rsidTr="008C52BB">
        <w:trPr>
          <w:trHeight w:val="323"/>
        </w:trPr>
        <w:tc>
          <w:tcPr>
            <w:tcW w:w="2508" w:type="dxa"/>
            <w:vMerge/>
          </w:tcPr>
          <w:p w14:paraId="4BB72E83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4D8025A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831CEF0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2780" w:type="dxa"/>
          </w:tcPr>
          <w:p w14:paraId="39DCA168" w14:textId="31863C67" w:rsid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Зашто су у групи важна правила </w:t>
            </w:r>
          </w:p>
          <w:p w14:paraId="1DFBD693" w14:textId="77777777" w:rsidR="008C52BB" w:rsidRDefault="008C52BB" w:rsidP="005758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09" w:type="dxa"/>
          </w:tcPr>
          <w:p w14:paraId="06A7FEB2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1637787" w14:textId="4A3F38EF" w:rsidR="008C52BB" w:rsidRPr="0083380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3FED63B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118208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7D90460B" w14:textId="77777777" w:rsidTr="008C52BB">
        <w:trPr>
          <w:trHeight w:val="323"/>
        </w:trPr>
        <w:tc>
          <w:tcPr>
            <w:tcW w:w="2508" w:type="dxa"/>
            <w:vMerge/>
          </w:tcPr>
          <w:p w14:paraId="557D60B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45F564F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230236F" w14:textId="3D9F5CCC" w:rsidR="008C52BB" w:rsidRPr="0021776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2780" w:type="dxa"/>
          </w:tcPr>
          <w:p w14:paraId="3BCC5E3F" w14:textId="77777777" w:rsid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97251B9" w14:textId="484B6CAE" w:rsidR="008C52BB" w:rsidRPr="0021776A" w:rsidRDefault="008C52BB" w:rsidP="005758F1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Зашто је у групи важна сарадња</w:t>
            </w:r>
          </w:p>
        </w:tc>
        <w:tc>
          <w:tcPr>
            <w:tcW w:w="2209" w:type="dxa"/>
          </w:tcPr>
          <w:p w14:paraId="1434976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B603CA" w14:textId="13DEFF6F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6EBC579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4A7820D4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31A51CD1" w14:textId="77777777" w:rsidTr="008C52BB">
        <w:trPr>
          <w:trHeight w:val="323"/>
        </w:trPr>
        <w:tc>
          <w:tcPr>
            <w:tcW w:w="2508" w:type="dxa"/>
            <w:vMerge/>
          </w:tcPr>
          <w:p w14:paraId="22DC1CD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714A4B79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A3E6116" w14:textId="77777777" w:rsidR="008C52BB" w:rsidRPr="00B144E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13</w:t>
            </w:r>
            <w:r w:rsidRPr="00B144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561F53D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0AE070EB" w14:textId="77777777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7F0E934" w14:textId="19B9BA4C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Разноврсност празника које прослављамо </w:t>
            </w:r>
          </w:p>
        </w:tc>
        <w:tc>
          <w:tcPr>
            <w:tcW w:w="2209" w:type="dxa"/>
          </w:tcPr>
          <w:p w14:paraId="202F6FCC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6E09AE8" w14:textId="78F49FF9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01A3A029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7D43EB41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17D3A165" w14:textId="77777777" w:rsidTr="008C52BB">
        <w:trPr>
          <w:trHeight w:val="377"/>
        </w:trPr>
        <w:tc>
          <w:tcPr>
            <w:tcW w:w="2508" w:type="dxa"/>
            <w:vMerge/>
          </w:tcPr>
          <w:p w14:paraId="264F5B37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4D6B05ED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DCF30BD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3380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780" w:type="dxa"/>
          </w:tcPr>
          <w:p w14:paraId="308D7BC2" w14:textId="77777777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ED184B0" w14:textId="4AA6E592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Потребе и жеље </w:t>
            </w:r>
          </w:p>
        </w:tc>
        <w:tc>
          <w:tcPr>
            <w:tcW w:w="2209" w:type="dxa"/>
          </w:tcPr>
          <w:p w14:paraId="06DC2B28" w14:textId="3B7E34D2" w:rsidR="008C52BB" w:rsidRPr="0083380A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4770617E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3D58EEF2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5DA40405" w14:textId="77777777" w:rsidTr="008C52BB">
        <w:trPr>
          <w:trHeight w:val="430"/>
        </w:trPr>
        <w:tc>
          <w:tcPr>
            <w:tcW w:w="2508" w:type="dxa"/>
            <w:vMerge/>
          </w:tcPr>
          <w:p w14:paraId="2CE34D4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27175483" w14:textId="25B7DD45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11EB46" w14:textId="77777777" w:rsidR="008C52BB" w:rsidRPr="002E6D11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15</w:t>
            </w:r>
            <w:r w:rsidRPr="002E6D1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80" w:type="dxa"/>
          </w:tcPr>
          <w:p w14:paraId="5B7BB36C" w14:textId="77777777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F88CB3E" w14:textId="1EB066FE" w:rsidR="008C52BB" w:rsidRPr="008C52BB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Други и ја </w:t>
            </w:r>
            <w:r w:rsid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209" w:type="dxa"/>
          </w:tcPr>
          <w:p w14:paraId="7DE9E82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17C302F" w14:textId="7B524E4E" w:rsidR="008C52BB" w:rsidRP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8C52B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</w:tc>
        <w:tc>
          <w:tcPr>
            <w:tcW w:w="2088" w:type="dxa"/>
            <w:vMerge/>
          </w:tcPr>
          <w:p w14:paraId="6451330B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A202123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20858B44" w14:textId="77777777" w:rsidTr="008C52BB">
        <w:trPr>
          <w:trHeight w:val="532"/>
        </w:trPr>
        <w:tc>
          <w:tcPr>
            <w:tcW w:w="2508" w:type="dxa"/>
            <w:vMerge/>
          </w:tcPr>
          <w:p w14:paraId="783B1884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6565EAF9" w14:textId="77777777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16</w:t>
            </w:r>
            <w:r w:rsidRPr="00832B4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0E2884F4" w14:textId="71D4CC6C" w:rsidR="008C52BB" w:rsidRPr="00832B4C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80" w:type="dxa"/>
          </w:tcPr>
          <w:p w14:paraId="7F772F2B" w14:textId="1227024B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Тест – Други и ја </w:t>
            </w:r>
          </w:p>
        </w:tc>
        <w:tc>
          <w:tcPr>
            <w:tcW w:w="2209" w:type="dxa"/>
          </w:tcPr>
          <w:p w14:paraId="3DD1E3CB" w14:textId="38FDF576" w:rsidR="008C52BB" w:rsidRPr="004E1FFF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2088" w:type="dxa"/>
            <w:vMerge/>
          </w:tcPr>
          <w:p w14:paraId="381CA79B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3E56BC60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790125CF" w14:textId="77777777" w:rsidTr="008C52BB">
        <w:trPr>
          <w:trHeight w:val="469"/>
        </w:trPr>
        <w:tc>
          <w:tcPr>
            <w:tcW w:w="2508" w:type="dxa"/>
            <w:vMerge/>
          </w:tcPr>
          <w:p w14:paraId="482A4B88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19A06EB5" w14:textId="0EEC4633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2780" w:type="dxa"/>
          </w:tcPr>
          <w:p w14:paraId="3AC3E87A" w14:textId="2CF0B32F" w:rsidR="008C52BB" w:rsidRPr="008C52BB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Здравље на уста улази </w:t>
            </w:r>
          </w:p>
        </w:tc>
        <w:tc>
          <w:tcPr>
            <w:tcW w:w="2209" w:type="dxa"/>
          </w:tcPr>
          <w:p w14:paraId="08BA582E" w14:textId="3222E902" w:rsidR="008C52BB" w:rsidRPr="004E1FFF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6FD5979A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7025E64E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C52BB" w14:paraId="099CFF2B" w14:textId="77777777" w:rsidTr="008C52BB">
        <w:trPr>
          <w:trHeight w:val="922"/>
        </w:trPr>
        <w:tc>
          <w:tcPr>
            <w:tcW w:w="2508" w:type="dxa"/>
            <w:vMerge/>
          </w:tcPr>
          <w:p w14:paraId="3C14708F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94" w:type="dxa"/>
          </w:tcPr>
          <w:p w14:paraId="772EE940" w14:textId="194DBB37" w:rsidR="008C52BB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2780" w:type="dxa"/>
          </w:tcPr>
          <w:p w14:paraId="5DB72B24" w14:textId="0C04172D" w:rsidR="008C52BB" w:rsidRPr="004E1FFF" w:rsidRDefault="008C52BB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Физичка активност и боравак у природи чувају здравље</w:t>
            </w:r>
          </w:p>
        </w:tc>
        <w:tc>
          <w:tcPr>
            <w:tcW w:w="2209" w:type="dxa"/>
          </w:tcPr>
          <w:p w14:paraId="56FEFDB0" w14:textId="5D50E8FC" w:rsidR="008C52BB" w:rsidRPr="004E1FFF" w:rsidRDefault="008C52BB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088" w:type="dxa"/>
            <w:vMerge/>
          </w:tcPr>
          <w:p w14:paraId="0F571B36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94" w:type="dxa"/>
            <w:vMerge/>
          </w:tcPr>
          <w:p w14:paraId="1BBBAB07" w14:textId="77777777" w:rsidR="008C52BB" w:rsidRDefault="008C52BB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0572F0E" w14:textId="77777777" w:rsidR="00E01906" w:rsidRDefault="00E01906" w:rsidP="00E01906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38B3ADA" w14:textId="50857146" w:rsidR="00832B4C" w:rsidRDefault="009E4CFF" w:rsidP="00E0190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E4C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252F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МЕСЕЧНИ </w:t>
      </w:r>
      <w:r w:rsidR="00832B4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НОВЕМБАР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</w:t>
      </w:r>
      <w:r w:rsidR="00832B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/</w:t>
      </w:r>
      <w:r w:rsidR="00653D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___. ГОДИНЕ</w:t>
      </w:r>
    </w:p>
    <w:p w14:paraId="5F5D6774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778"/>
        <w:gridCol w:w="808"/>
        <w:gridCol w:w="3142"/>
        <w:gridCol w:w="1484"/>
        <w:gridCol w:w="2467"/>
        <w:gridCol w:w="2240"/>
      </w:tblGrid>
      <w:tr w:rsidR="00832B4C" w14:paraId="0B204606" w14:textId="77777777" w:rsidTr="00E01906">
        <w:trPr>
          <w:trHeight w:val="845"/>
        </w:trPr>
        <w:tc>
          <w:tcPr>
            <w:tcW w:w="12919" w:type="dxa"/>
            <w:gridSpan w:val="6"/>
            <w:shd w:val="clear" w:color="auto" w:fill="F2F2F2" w:themeFill="background1" w:themeFillShade="F2"/>
          </w:tcPr>
          <w:p w14:paraId="22E01F5F" w14:textId="613C06D2" w:rsidR="006F0951" w:rsidRPr="00945EE3" w:rsidRDefault="00832B4C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54026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ДА БУДЕМО ЗДРАВИ И БЕЗБЕДНИ</w:t>
            </w:r>
          </w:p>
        </w:tc>
      </w:tr>
      <w:tr w:rsidR="00832B4C" w14:paraId="0DE61320" w14:textId="77777777" w:rsidTr="00E01906">
        <w:trPr>
          <w:trHeight w:val="1803"/>
        </w:trPr>
        <w:tc>
          <w:tcPr>
            <w:tcW w:w="2778" w:type="dxa"/>
            <w:shd w:val="clear" w:color="auto" w:fill="F2F2F2" w:themeFill="background1" w:themeFillShade="F2"/>
          </w:tcPr>
          <w:p w14:paraId="702B04BB" w14:textId="1C03C4B2" w:rsidR="00832B4C" w:rsidRPr="009F5BD1" w:rsidRDefault="000E28BB" w:rsidP="000E28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08" w:type="dxa"/>
            <w:shd w:val="clear" w:color="auto" w:fill="F2F2F2" w:themeFill="background1" w:themeFillShade="F2"/>
          </w:tcPr>
          <w:p w14:paraId="3D616EBF" w14:textId="4C0696F1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Р. бр. </w:t>
            </w:r>
            <w:r w:rsidR="000B7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3142" w:type="dxa"/>
            <w:shd w:val="clear" w:color="auto" w:fill="F2F2F2" w:themeFill="background1" w:themeFillShade="F2"/>
          </w:tcPr>
          <w:p w14:paraId="5DE2761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DA49D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484" w:type="dxa"/>
            <w:shd w:val="clear" w:color="auto" w:fill="F2F2F2" w:themeFill="background1" w:themeFillShade="F2"/>
          </w:tcPr>
          <w:p w14:paraId="784FC15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6B98A6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467" w:type="dxa"/>
            <w:shd w:val="clear" w:color="auto" w:fill="F2F2F2" w:themeFill="background1" w:themeFillShade="F2"/>
          </w:tcPr>
          <w:p w14:paraId="36FED8FF" w14:textId="3958499E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240" w:type="dxa"/>
            <w:shd w:val="clear" w:color="auto" w:fill="F2F2F2" w:themeFill="background1" w:themeFillShade="F2"/>
          </w:tcPr>
          <w:p w14:paraId="69D7911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B20A70" w14:paraId="7AF323BA" w14:textId="77777777" w:rsidTr="00E01906">
        <w:trPr>
          <w:trHeight w:val="569"/>
        </w:trPr>
        <w:tc>
          <w:tcPr>
            <w:tcW w:w="2778" w:type="dxa"/>
            <w:vMerge w:val="restart"/>
          </w:tcPr>
          <w:p w14:paraId="4E785817" w14:textId="6613D9F5" w:rsidR="00B20A70" w:rsidRDefault="00B20A70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49F57AB3" w14:textId="3E60FB38" w:rsidR="00267353" w:rsidRDefault="007A5CCC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</w:t>
            </w:r>
            <w:r w:rsidR="00855524">
              <w:rPr>
                <w:rFonts w:ascii="Times New Roman" w:hAnsi="Times New Roman" w:cs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зна да</w:t>
            </w:r>
            <w:r w:rsidRPr="007A5CCC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E563882" w14:textId="639D3111" w:rsidR="00855524" w:rsidRDefault="007A5CCC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</w:t>
            </w:r>
            <w:r w:rsid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одржава личну хигијену – руку, зуба и чулних органа</w:t>
            </w:r>
          </w:p>
          <w:p w14:paraId="20705050" w14:textId="4AF17C81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примени правила културног и безбедног понашања</w:t>
            </w:r>
            <w:r w:rsidR="00C919F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 саобраћају и превозним средствима у насељу са околином</w:t>
            </w:r>
          </w:p>
          <w:p w14:paraId="351E4A44" w14:textId="0F9A5021" w:rsidR="00855524" w:rsidRPr="007A5CCC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безбедно поступа пре и после временских непогода</w:t>
            </w:r>
          </w:p>
          <w:p w14:paraId="7BC18A22" w14:textId="29927BDF" w:rsidR="00853612" w:rsidRPr="007A5CCC" w:rsidRDefault="00853612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08" w:type="dxa"/>
          </w:tcPr>
          <w:p w14:paraId="4ADD3F46" w14:textId="1094BCBC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4D14343" w14:textId="31D314A6" w:rsidR="00B20A70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19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399CE0EE" w14:textId="0FFF5D12" w:rsidR="00B20A70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Чистоћа је пола здравља</w:t>
            </w:r>
          </w:p>
        </w:tc>
        <w:tc>
          <w:tcPr>
            <w:tcW w:w="1484" w:type="dxa"/>
          </w:tcPr>
          <w:p w14:paraId="526DDF47" w14:textId="6EC8AD5E" w:rsidR="00B20A70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5C1B984F" w14:textId="201D0513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67" w:type="dxa"/>
            <w:vMerge w:val="restart"/>
          </w:tcPr>
          <w:p w14:paraId="28418BCD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759CFAE8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22528268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52618774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02964569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59F17F92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20B7E740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4A2F393F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0B40C2B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6437EC6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466351C3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6B448BE4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3FB792C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0087AEC0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70479AE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060F18C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01AED927" w14:textId="77777777" w:rsidR="00F637E2" w:rsidRDefault="00F637E2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 w:val="restart"/>
          </w:tcPr>
          <w:p w14:paraId="2BCD6B5C" w14:textId="77777777" w:rsidR="00B20A70" w:rsidRDefault="00B20A70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25BB9B5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33F0193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D0513C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66D3776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9979AC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2819BCA1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E663B6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3301291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E9164CA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3AD47DA3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478D795" w14:textId="04E4B168" w:rsidR="00F637E2" w:rsidRDefault="006863F2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87A77" w14:paraId="6C3BEA69" w14:textId="77777777" w:rsidTr="00E01906">
        <w:trPr>
          <w:trHeight w:val="569"/>
        </w:trPr>
        <w:tc>
          <w:tcPr>
            <w:tcW w:w="2778" w:type="dxa"/>
            <w:vMerge/>
          </w:tcPr>
          <w:p w14:paraId="5CAE840A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808" w:type="dxa"/>
          </w:tcPr>
          <w:p w14:paraId="2E0C5C02" w14:textId="7784893B" w:rsidR="00887A77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20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4E52F4AA" w14:textId="57BBFE06" w:rsidR="00887A77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4026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Саобраћај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његове врсте</w:t>
            </w:r>
          </w:p>
        </w:tc>
        <w:tc>
          <w:tcPr>
            <w:tcW w:w="1484" w:type="dxa"/>
          </w:tcPr>
          <w:p w14:paraId="5F810E4C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50E7311" w14:textId="74240A5E" w:rsidR="00A44239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467" w:type="dxa"/>
            <w:vMerge/>
          </w:tcPr>
          <w:p w14:paraId="46613DE0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1B8F8707" w14:textId="77777777" w:rsidR="00887A77" w:rsidRDefault="00887A7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1DA1C63D" w14:textId="77777777" w:rsidTr="00E01906">
        <w:trPr>
          <w:trHeight w:val="446"/>
        </w:trPr>
        <w:tc>
          <w:tcPr>
            <w:tcW w:w="2778" w:type="dxa"/>
            <w:vMerge/>
          </w:tcPr>
          <w:p w14:paraId="519CBA4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04A3F511" w14:textId="0F76B806" w:rsidR="00832B4C" w:rsidRPr="002E6D11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21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2E7AFA48" w14:textId="2C78CD02" w:rsidR="00832B4C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4026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Саобраћај и његове врсте </w:t>
            </w:r>
          </w:p>
        </w:tc>
        <w:tc>
          <w:tcPr>
            <w:tcW w:w="1484" w:type="dxa"/>
          </w:tcPr>
          <w:p w14:paraId="3EE066A3" w14:textId="77777777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1CE43D2" w14:textId="0F933431" w:rsidR="00832B4C" w:rsidRPr="006F0951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467" w:type="dxa"/>
            <w:vMerge/>
          </w:tcPr>
          <w:p w14:paraId="210CA98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7DCF880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2C4A4A4E" w14:textId="77777777" w:rsidTr="00E01906">
        <w:trPr>
          <w:trHeight w:val="521"/>
        </w:trPr>
        <w:tc>
          <w:tcPr>
            <w:tcW w:w="2778" w:type="dxa"/>
            <w:vMerge/>
          </w:tcPr>
          <w:p w14:paraId="623EE268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21809E3A" w14:textId="709CAEDF" w:rsidR="00832B4C" w:rsidRPr="002E6D11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22</w:t>
            </w:r>
            <w:r w:rsidR="009B0B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479FBDA5" w14:textId="7B3135E2" w:rsidR="006F0951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Безбедност деце у саобраћају</w:t>
            </w:r>
          </w:p>
        </w:tc>
        <w:tc>
          <w:tcPr>
            <w:tcW w:w="1484" w:type="dxa"/>
          </w:tcPr>
          <w:p w14:paraId="563B4B77" w14:textId="65AAA39A" w:rsidR="00A44239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3BCAFCFB" w14:textId="78388310" w:rsidR="00832B4C" w:rsidRPr="006F0951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67" w:type="dxa"/>
            <w:vMerge/>
          </w:tcPr>
          <w:p w14:paraId="7558007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4C17134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25FB086F" w14:textId="77777777" w:rsidTr="00E01906">
        <w:trPr>
          <w:trHeight w:val="594"/>
        </w:trPr>
        <w:tc>
          <w:tcPr>
            <w:tcW w:w="2778" w:type="dxa"/>
            <w:vMerge/>
          </w:tcPr>
          <w:p w14:paraId="391153D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68C9960C" w14:textId="3A19B037" w:rsidR="00832B4C" w:rsidRPr="002E6D11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23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253CAE95" w14:textId="70E714D0" w:rsidR="006F0951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Безбедност деце у саобраћају</w:t>
            </w:r>
          </w:p>
        </w:tc>
        <w:tc>
          <w:tcPr>
            <w:tcW w:w="1484" w:type="dxa"/>
          </w:tcPr>
          <w:p w14:paraId="24024F8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B13613" w14:textId="125D1F4E" w:rsidR="00A44239" w:rsidRPr="006F0951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467" w:type="dxa"/>
            <w:vMerge/>
          </w:tcPr>
          <w:p w14:paraId="3474367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69596816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745D83BC" w14:textId="77777777" w:rsidTr="00E01906">
        <w:trPr>
          <w:trHeight w:val="620"/>
        </w:trPr>
        <w:tc>
          <w:tcPr>
            <w:tcW w:w="2778" w:type="dxa"/>
            <w:vMerge/>
          </w:tcPr>
          <w:p w14:paraId="2A7F4824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6FFF614C" w14:textId="3A7EB3D7" w:rsidR="00832B4C" w:rsidRPr="00832B4C" w:rsidRDefault="008C52B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24</w:t>
            </w:r>
            <w:r w:rsidR="004D6F8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142" w:type="dxa"/>
          </w:tcPr>
          <w:p w14:paraId="6EEA36DA" w14:textId="64F53E8C" w:rsidR="006F0951" w:rsidRPr="00540263" w:rsidRDefault="0054026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се штитимо од временских непогода</w:t>
            </w:r>
          </w:p>
        </w:tc>
        <w:tc>
          <w:tcPr>
            <w:tcW w:w="1484" w:type="dxa"/>
          </w:tcPr>
          <w:p w14:paraId="2A4732C5" w14:textId="32EDBB5A" w:rsidR="00A44239" w:rsidRDefault="00A44239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87386DD" w14:textId="558283FC" w:rsidR="00832B4C" w:rsidRPr="006F0951" w:rsidRDefault="0054026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467" w:type="dxa"/>
            <w:vMerge/>
          </w:tcPr>
          <w:p w14:paraId="530970D9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2C3B274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758F1" w14:paraId="3EC34A53" w14:textId="77777777" w:rsidTr="00750D37">
        <w:trPr>
          <w:trHeight w:val="2210"/>
        </w:trPr>
        <w:tc>
          <w:tcPr>
            <w:tcW w:w="2778" w:type="dxa"/>
            <w:vMerge/>
          </w:tcPr>
          <w:p w14:paraId="4293BA0F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08" w:type="dxa"/>
          </w:tcPr>
          <w:p w14:paraId="707C5778" w14:textId="77777777" w:rsidR="005758F1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25.</w:t>
            </w:r>
          </w:p>
          <w:p w14:paraId="6D34827D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27EE4D5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55A78B" w14:textId="1FA44F33" w:rsidR="005758F1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42" w:type="dxa"/>
          </w:tcPr>
          <w:p w14:paraId="0F7B4E73" w14:textId="3ECE0980" w:rsidR="005758F1" w:rsidRPr="00540263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да будемо здрави и безбедни</w:t>
            </w:r>
          </w:p>
          <w:p w14:paraId="087D5584" w14:textId="77777777" w:rsidR="005758F1" w:rsidRPr="00540263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502FD72" w14:textId="60E4681D" w:rsidR="005758F1" w:rsidRPr="00540263" w:rsidRDefault="005758F1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84" w:type="dxa"/>
          </w:tcPr>
          <w:p w14:paraId="5EC1B9E8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E625EEC" w14:textId="77777777" w:rsidR="005758F1" w:rsidRPr="006F095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  <w:p w14:paraId="7EE05E52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08F60C9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05DBA9" w14:textId="0A5C210D" w:rsidR="005758F1" w:rsidRPr="006F095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67" w:type="dxa"/>
            <w:vMerge/>
          </w:tcPr>
          <w:p w14:paraId="00C8CF32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40" w:type="dxa"/>
            <w:vMerge/>
          </w:tcPr>
          <w:p w14:paraId="32C15AC0" w14:textId="77777777" w:rsidR="005758F1" w:rsidRDefault="005758F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14436F8" w14:textId="77777777" w:rsidR="006863F2" w:rsidRDefault="006863F2" w:rsidP="006863F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761EAD3" w14:textId="47C165CA" w:rsidR="00832B4C" w:rsidRDefault="00832B4C" w:rsidP="006863F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</w:t>
      </w:r>
      <w:r w:rsidR="00823741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252F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ДЕЦЕМ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БАР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36E6D2F5" w14:textId="77777777" w:rsidR="00832B4C" w:rsidRDefault="00832B4C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676"/>
        <w:gridCol w:w="919"/>
        <w:gridCol w:w="2610"/>
        <w:gridCol w:w="2160"/>
        <w:gridCol w:w="2250"/>
        <w:gridCol w:w="2335"/>
      </w:tblGrid>
      <w:tr w:rsidR="00832B4C" w14:paraId="5D4B900A" w14:textId="77777777" w:rsidTr="00826C90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5037CFAE" w14:textId="0AAF0645" w:rsidR="00E01906" w:rsidRPr="00945EE3" w:rsidRDefault="00832B4C" w:rsidP="00E019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8555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КАКО ДА БУДЕМО ЗДРАВИ И БЕЗБЕДНИ, </w:t>
            </w:r>
            <w:r w:rsidR="0054026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  <w:p w14:paraId="61DFAF0E" w14:textId="57279EC9" w:rsidR="00820E3C" w:rsidRPr="00945EE3" w:rsidRDefault="00820E3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745E2572" w14:textId="77777777" w:rsidTr="00826C90">
        <w:tc>
          <w:tcPr>
            <w:tcW w:w="2676" w:type="dxa"/>
            <w:shd w:val="clear" w:color="auto" w:fill="F2F2F2" w:themeFill="background1" w:themeFillShade="F2"/>
          </w:tcPr>
          <w:p w14:paraId="36E1B550" w14:textId="059C859B" w:rsidR="00832B4C" w:rsidRPr="009F5BD1" w:rsidRDefault="000E28BB" w:rsidP="000E28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832B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919" w:type="dxa"/>
            <w:shd w:val="clear" w:color="auto" w:fill="F2F2F2" w:themeFill="background1" w:themeFillShade="F2"/>
          </w:tcPr>
          <w:p w14:paraId="0BF58433" w14:textId="370C3F6D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Р. бр. </w:t>
            </w:r>
            <w:r w:rsidR="000B7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14:paraId="64DD4C9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8D0930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14A445CA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D16013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503A7D77" w14:textId="1CF9420E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6EEC254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32B4C" w14:paraId="48FBD4D0" w14:textId="77777777" w:rsidTr="00826C90">
        <w:trPr>
          <w:trHeight w:val="345"/>
        </w:trPr>
        <w:tc>
          <w:tcPr>
            <w:tcW w:w="2676" w:type="dxa"/>
            <w:vMerge w:val="restart"/>
          </w:tcPr>
          <w:p w14:paraId="01AF44E3" w14:textId="35B5D802" w:rsidR="00832B4C" w:rsidRDefault="00853612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</w:t>
            </w:r>
            <w:r w:rsid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зна 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3AEA8B7" w14:textId="7E8B3B82" w:rsidR="00C919FB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одржава личну хигијену – руку, зуба и чулних органа</w:t>
            </w:r>
          </w:p>
          <w:p w14:paraId="3E76F1EC" w14:textId="742BC2C6" w:rsidR="00C919FB" w:rsidRDefault="00C919FB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-повеже личну хигијену, боравак у природи, физичку активност и разноврсну исхрану са очувањем здравља</w:t>
            </w:r>
          </w:p>
          <w:p w14:paraId="2C1AB088" w14:textId="2D425048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примени правила културног и безбедног понашања</w:t>
            </w:r>
            <w:r w:rsidR="00C919F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у саобраћају и превозним средствима  у насељу са околином</w:t>
            </w:r>
          </w:p>
          <w:p w14:paraId="16F31897" w14:textId="77777777" w:rsidR="00855524" w:rsidRPr="007A5CCC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безбедно поступа пре и после временских непогода</w:t>
            </w:r>
          </w:p>
          <w:p w14:paraId="49E29D4F" w14:textId="070321C4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наводи примере различитих облика кретања у окружењу</w:t>
            </w:r>
          </w:p>
          <w:p w14:paraId="1E330591" w14:textId="77777777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одабере начин кретања тела, узимајући у обзир облик тела, врсту подлоге и средину у којој се тело креће</w:t>
            </w:r>
          </w:p>
          <w:p w14:paraId="302F7B41" w14:textId="71418AEF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измери растојање које тело пређе током свог кретања</w:t>
            </w:r>
          </w:p>
          <w:p w14:paraId="7A7BF8B8" w14:textId="77777777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пронађе тражени објекат у насељу помоћу адресе, карактеристичних објеката</w:t>
            </w:r>
          </w:p>
          <w:p w14:paraId="4DE79EAF" w14:textId="6D8FC0A7" w:rsidR="00853612" w:rsidRPr="00853612" w:rsidRDefault="008B2E11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повеже резултате рада са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lastRenderedPageBreak/>
              <w:t>уложеним трудом</w:t>
            </w:r>
          </w:p>
        </w:tc>
        <w:tc>
          <w:tcPr>
            <w:tcW w:w="919" w:type="dxa"/>
          </w:tcPr>
          <w:p w14:paraId="49BF7418" w14:textId="77777777" w:rsidR="0044581D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0D5925C" w14:textId="3734A2B4" w:rsidR="00832B4C" w:rsidRPr="009252FF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26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6B05766C" w14:textId="77777777" w:rsidR="00317E31" w:rsidRDefault="00317E31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B245909" w14:textId="420091B2" w:rsidR="00AE54E8" w:rsidRPr="00832B4C" w:rsidRDefault="005758F1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Тест – Како да будемо здрави и безбедни</w:t>
            </w:r>
          </w:p>
        </w:tc>
        <w:tc>
          <w:tcPr>
            <w:tcW w:w="2160" w:type="dxa"/>
          </w:tcPr>
          <w:p w14:paraId="5B7CB8A1" w14:textId="4EF27B6C" w:rsidR="0044581D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2250" w:type="dxa"/>
            <w:vMerge w:val="restart"/>
          </w:tcPr>
          <w:p w14:paraId="0C36E6A9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313B9CBD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56F8D31A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22C7817C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5ABF413F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7636E77F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335BFCA2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6AF79250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6B5017F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5907377B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04E85B6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61083418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12C37236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6F012DE6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1B4AB7CF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1C7A3F5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0C5ABDDD" w14:textId="242B00AA" w:rsidR="00945EE3" w:rsidRPr="002E7DAA" w:rsidRDefault="00945EE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35" w:type="dxa"/>
            <w:vMerge w:val="restart"/>
          </w:tcPr>
          <w:p w14:paraId="17173F8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71ECD0C4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511EE4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3BEF1C65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F21192B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13CF759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8DEFC1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3D790CB1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7E8A715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635EC71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AE89DD4" w14:textId="46089DDD" w:rsidR="00260CA0" w:rsidRPr="002E7DAA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32B4C" w14:paraId="60582AEB" w14:textId="77777777" w:rsidTr="00826C90">
        <w:trPr>
          <w:trHeight w:val="270"/>
        </w:trPr>
        <w:tc>
          <w:tcPr>
            <w:tcW w:w="2676" w:type="dxa"/>
            <w:vMerge/>
          </w:tcPr>
          <w:p w14:paraId="002000B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66C81517" w14:textId="77777777" w:rsidR="00AF1C7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4DDFE6E" w14:textId="0A49B1E8" w:rsidR="00832B4C" w:rsidRPr="002E6D1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4B314E4D" w14:textId="136A7EE6" w:rsidR="00826C90" w:rsidRDefault="00540263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се и како креће</w:t>
            </w:r>
          </w:p>
          <w:p w14:paraId="7367674B" w14:textId="067E558A" w:rsidR="00832B4C" w:rsidRPr="00317E31" w:rsidRDefault="00832B4C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60" w:type="dxa"/>
          </w:tcPr>
          <w:p w14:paraId="339BD705" w14:textId="4085BE51" w:rsidR="00826C90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Обрада</w:t>
            </w:r>
          </w:p>
          <w:p w14:paraId="55C551A9" w14:textId="4AEA8491" w:rsidR="0044581D" w:rsidRPr="004E6DF8" w:rsidRDefault="004458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vMerge/>
          </w:tcPr>
          <w:p w14:paraId="0DDAB3A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1A2A35A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77528F73" w14:textId="77777777" w:rsidTr="00826C90">
        <w:trPr>
          <w:trHeight w:val="863"/>
        </w:trPr>
        <w:tc>
          <w:tcPr>
            <w:tcW w:w="2676" w:type="dxa"/>
            <w:vMerge/>
          </w:tcPr>
          <w:p w14:paraId="3173538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30578FC6" w14:textId="77777777" w:rsidR="00AF1C7A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A3367D6" w14:textId="70158DA2" w:rsidR="00832B4C" w:rsidRPr="002E6D1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28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6210DF55" w14:textId="77777777" w:rsidR="00317E31" w:rsidRDefault="00317E31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88B1A0" w14:textId="0B36584B" w:rsidR="00AE54E8" w:rsidRPr="00260CA0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се и како креће</w:t>
            </w:r>
          </w:p>
        </w:tc>
        <w:tc>
          <w:tcPr>
            <w:tcW w:w="2160" w:type="dxa"/>
          </w:tcPr>
          <w:p w14:paraId="5E173805" w14:textId="277EC659" w:rsidR="00AF1C7A" w:rsidRPr="00260CA0" w:rsidRDefault="00750D37" w:rsidP="00E019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250" w:type="dxa"/>
            <w:vMerge/>
          </w:tcPr>
          <w:p w14:paraId="3BCCF1E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40682B51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0C7B906E" w14:textId="77777777" w:rsidTr="00826C90">
        <w:trPr>
          <w:trHeight w:val="638"/>
        </w:trPr>
        <w:tc>
          <w:tcPr>
            <w:tcW w:w="2676" w:type="dxa"/>
            <w:vMerge/>
          </w:tcPr>
          <w:p w14:paraId="3556247E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44C2B709" w14:textId="6844F257" w:rsidR="00832B4C" w:rsidRPr="002E6D11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29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20CE2F3C" w14:textId="3C1EF01F" w:rsidR="00AE54E8" w:rsidRPr="00260CA0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Када се тела крећу дуже, а када краће</w:t>
            </w:r>
          </w:p>
        </w:tc>
        <w:tc>
          <w:tcPr>
            <w:tcW w:w="2160" w:type="dxa"/>
          </w:tcPr>
          <w:p w14:paraId="74CFFC1E" w14:textId="27DB865D" w:rsidR="00AF1C7A" w:rsidRPr="00260CA0" w:rsidRDefault="006863F2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250" w:type="dxa"/>
            <w:vMerge/>
          </w:tcPr>
          <w:p w14:paraId="6A07F0E0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4DB0A375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254CC854" w14:textId="77777777" w:rsidTr="00826C90">
        <w:trPr>
          <w:trHeight w:val="375"/>
        </w:trPr>
        <w:tc>
          <w:tcPr>
            <w:tcW w:w="2676" w:type="dxa"/>
            <w:vMerge/>
          </w:tcPr>
          <w:p w14:paraId="7B60860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0C82B253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102B1FB" w14:textId="5C370C3E" w:rsidR="00832B4C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30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0E308A60" w14:textId="2AF6F6C3" w:rsidR="00AE54E8" w:rsidRPr="00260CA0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Када се тела лакше крећу кроз воду и ваздух</w:t>
            </w:r>
          </w:p>
        </w:tc>
        <w:tc>
          <w:tcPr>
            <w:tcW w:w="2160" w:type="dxa"/>
          </w:tcPr>
          <w:p w14:paraId="6FACC528" w14:textId="55AFBD32" w:rsidR="00826C90" w:rsidRDefault="006863F2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6B27CFDD" w14:textId="21EC9D92" w:rsidR="00AF1C7A" w:rsidRPr="00260CA0" w:rsidRDefault="00AF1C7A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vMerge/>
          </w:tcPr>
          <w:p w14:paraId="715E368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465E28B7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32B4C" w14:paraId="60DAF1F9" w14:textId="77777777" w:rsidTr="00826C90">
        <w:trPr>
          <w:trHeight w:val="390"/>
        </w:trPr>
        <w:tc>
          <w:tcPr>
            <w:tcW w:w="2676" w:type="dxa"/>
            <w:vMerge/>
          </w:tcPr>
          <w:p w14:paraId="0DADFBCF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66A1FE00" w14:textId="77777777" w:rsidR="00F34786" w:rsidRDefault="00F34786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F9A42FA" w14:textId="6055E412" w:rsidR="00832B4C" w:rsidRPr="00832B4C" w:rsidRDefault="005758F1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31</w:t>
            </w:r>
            <w:r w:rsid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10" w:type="dxa"/>
          </w:tcPr>
          <w:p w14:paraId="4A16A1C4" w14:textId="4860360F" w:rsidR="00AE54E8" w:rsidRPr="00260CA0" w:rsidRDefault="006863F2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се сналазимо у насељу</w:t>
            </w:r>
          </w:p>
        </w:tc>
        <w:tc>
          <w:tcPr>
            <w:tcW w:w="2160" w:type="dxa"/>
          </w:tcPr>
          <w:p w14:paraId="4034365F" w14:textId="086BD7B9" w:rsidR="00832B4C" w:rsidRPr="00260CA0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250" w:type="dxa"/>
            <w:vMerge/>
          </w:tcPr>
          <w:p w14:paraId="2E16B40D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380632E3" w14:textId="77777777" w:rsidR="00832B4C" w:rsidRDefault="00832B4C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21D13" w14:paraId="39513E13" w14:textId="77777777" w:rsidTr="00A26A0A">
        <w:trPr>
          <w:trHeight w:val="1705"/>
        </w:trPr>
        <w:tc>
          <w:tcPr>
            <w:tcW w:w="2676" w:type="dxa"/>
            <w:vMerge/>
          </w:tcPr>
          <w:p w14:paraId="4A81D08C" w14:textId="77777777" w:rsidR="00121D13" w:rsidRDefault="00121D13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19" w:type="dxa"/>
          </w:tcPr>
          <w:p w14:paraId="712A64B2" w14:textId="3A9E60D9" w:rsidR="00121D13" w:rsidRDefault="00121D13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19906B3" w14:textId="77777777" w:rsidR="00121D13" w:rsidRPr="00832B4C" w:rsidRDefault="00121D1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32</w:t>
            </w:r>
            <w:r w:rsidRPr="009252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56A2CE81" w14:textId="77777777" w:rsidR="00121D13" w:rsidRDefault="00121D1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ED8FDA9" w14:textId="0A5E516B" w:rsidR="00121D13" w:rsidRPr="00832B4C" w:rsidRDefault="00121D1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5880B39" w14:textId="77777777" w:rsidR="00121D13" w:rsidRDefault="00121D1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265F8B4" w14:textId="31936ADE" w:rsidR="00121D13" w:rsidRPr="00832B4C" w:rsidRDefault="00121D13" w:rsidP="005758F1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</w:tcPr>
          <w:p w14:paraId="14E79607" w14:textId="1A764B12" w:rsidR="00121D13" w:rsidRDefault="00121D13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се сналазимо у насељу</w:t>
            </w:r>
          </w:p>
          <w:p w14:paraId="26E1749F" w14:textId="5F663D0D" w:rsidR="00121D13" w:rsidRPr="00260CA0" w:rsidRDefault="00121D13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60" w:type="dxa"/>
          </w:tcPr>
          <w:p w14:paraId="7DB925C3" w14:textId="77777777" w:rsidR="00121D13" w:rsidRPr="00260CA0" w:rsidRDefault="00121D1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42EAB26F" w14:textId="77777777" w:rsidR="00121D13" w:rsidRDefault="00121D13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B79F8E5" w14:textId="1B730215" w:rsidR="00121D13" w:rsidRPr="00260CA0" w:rsidRDefault="00121D13" w:rsidP="00121D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vMerge/>
          </w:tcPr>
          <w:p w14:paraId="414E6127" w14:textId="77777777" w:rsidR="00121D13" w:rsidRDefault="00121D13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35" w:type="dxa"/>
            <w:vMerge/>
          </w:tcPr>
          <w:p w14:paraId="76F1E7A9" w14:textId="77777777" w:rsidR="00121D13" w:rsidRDefault="00121D13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17E31" w14:paraId="7C470C81" w14:textId="77777777" w:rsidTr="00B5571D">
        <w:trPr>
          <w:gridAfter w:val="5"/>
          <w:wAfter w:w="10274" w:type="dxa"/>
          <w:trHeight w:val="276"/>
        </w:trPr>
        <w:tc>
          <w:tcPr>
            <w:tcW w:w="2676" w:type="dxa"/>
            <w:vMerge/>
          </w:tcPr>
          <w:p w14:paraId="3C4907AF" w14:textId="77777777" w:rsidR="00317E31" w:rsidRDefault="00317E31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7FF97B96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0" w:name="_GoBack"/>
      <w:bookmarkEnd w:id="0"/>
    </w:p>
    <w:p w14:paraId="36467DE9" w14:textId="77777777" w:rsidR="00B5571D" w:rsidRDefault="00B5571D" w:rsidP="006863F2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41E62A3" w14:textId="07081E53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ЈАНУАР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6CBAC075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3173" w:type="dxa"/>
        <w:tblInd w:w="0" w:type="dxa"/>
        <w:tblLook w:val="04A0" w:firstRow="1" w:lastRow="0" w:firstColumn="1" w:lastColumn="0" w:noHBand="0" w:noVBand="1"/>
      </w:tblPr>
      <w:tblGrid>
        <w:gridCol w:w="2567"/>
        <w:gridCol w:w="908"/>
        <w:gridCol w:w="2655"/>
        <w:gridCol w:w="1922"/>
        <w:gridCol w:w="2380"/>
        <w:gridCol w:w="2741"/>
      </w:tblGrid>
      <w:tr w:rsidR="009252FF" w14:paraId="7A82A880" w14:textId="77777777" w:rsidTr="00750D37">
        <w:trPr>
          <w:trHeight w:val="828"/>
        </w:trPr>
        <w:tc>
          <w:tcPr>
            <w:tcW w:w="13173" w:type="dxa"/>
            <w:gridSpan w:val="6"/>
            <w:shd w:val="clear" w:color="auto" w:fill="F2F2F2" w:themeFill="background1" w:themeFillShade="F2"/>
          </w:tcPr>
          <w:p w14:paraId="53764004" w14:textId="74003E03" w:rsidR="009252FF" w:rsidRPr="00127B25" w:rsidRDefault="009252FF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8555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</w:tc>
      </w:tr>
      <w:tr w:rsidR="009252FF" w14:paraId="1B0D5456" w14:textId="77777777" w:rsidTr="00750D37">
        <w:trPr>
          <w:trHeight w:val="1766"/>
        </w:trPr>
        <w:tc>
          <w:tcPr>
            <w:tcW w:w="2567" w:type="dxa"/>
            <w:shd w:val="clear" w:color="auto" w:fill="F2F2F2" w:themeFill="background1" w:themeFillShade="F2"/>
          </w:tcPr>
          <w:p w14:paraId="0187288C" w14:textId="571E4B48" w:rsidR="009252FF" w:rsidRPr="009F5BD1" w:rsidRDefault="000E28BB" w:rsidP="000E28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14:paraId="392B21A8" w14:textId="0BB2DCCE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Р. бр. </w:t>
            </w:r>
            <w:r w:rsidR="000B7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2655" w:type="dxa"/>
            <w:shd w:val="clear" w:color="auto" w:fill="F2F2F2" w:themeFill="background1" w:themeFillShade="F2"/>
          </w:tcPr>
          <w:p w14:paraId="46B6F69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41F9609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22" w:type="dxa"/>
            <w:shd w:val="clear" w:color="auto" w:fill="F2F2F2" w:themeFill="background1" w:themeFillShade="F2"/>
          </w:tcPr>
          <w:p w14:paraId="7ACBCF87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7E55C69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380" w:type="dxa"/>
            <w:shd w:val="clear" w:color="auto" w:fill="F2F2F2" w:themeFill="background1" w:themeFillShade="F2"/>
          </w:tcPr>
          <w:p w14:paraId="3517176A" w14:textId="2564720C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741" w:type="dxa"/>
            <w:shd w:val="clear" w:color="auto" w:fill="F2F2F2" w:themeFill="background1" w:themeFillShade="F2"/>
          </w:tcPr>
          <w:p w14:paraId="51EA0D4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121D13" w14:paraId="6C50C721" w14:textId="77777777" w:rsidTr="00121D13">
        <w:trPr>
          <w:trHeight w:val="863"/>
        </w:trPr>
        <w:tc>
          <w:tcPr>
            <w:tcW w:w="2567" w:type="dxa"/>
            <w:vMerge w:val="restart"/>
          </w:tcPr>
          <w:p w14:paraId="538840E0" w14:textId="77777777" w:rsidR="00121D13" w:rsidRPr="00855524" w:rsidRDefault="00121D1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 зна да:</w:t>
            </w:r>
          </w:p>
          <w:p w14:paraId="2D2DBFAC" w14:textId="77777777" w:rsidR="00121D13" w:rsidRDefault="00121D1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одре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 време помоћу часовника и календара, користећи временске одреднице сат, дан, седмицу и годину</w:t>
            </w:r>
          </w:p>
          <w:p w14:paraId="4F1EEB59" w14:textId="77777777" w:rsidR="00121D13" w:rsidRPr="00855524" w:rsidRDefault="00121D13" w:rsidP="009F266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E8EF23A" w14:textId="77777777" w:rsidR="00121D13" w:rsidRPr="00855524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908" w:type="dxa"/>
            <w:vAlign w:val="center"/>
          </w:tcPr>
          <w:p w14:paraId="5CEF6E2A" w14:textId="6942A6CC" w:rsidR="00121D13" w:rsidRDefault="00121D13" w:rsidP="00121D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2655" w:type="dxa"/>
          </w:tcPr>
          <w:p w14:paraId="68622BF4" w14:textId="2CDA749C" w:rsidR="00121D13" w:rsidRDefault="00121D13" w:rsidP="00121D1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се сналазимо у времену током дана</w:t>
            </w:r>
          </w:p>
        </w:tc>
        <w:tc>
          <w:tcPr>
            <w:tcW w:w="1922" w:type="dxa"/>
          </w:tcPr>
          <w:p w14:paraId="193D22A9" w14:textId="0900D12C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380" w:type="dxa"/>
            <w:vMerge w:val="restart"/>
          </w:tcPr>
          <w:p w14:paraId="4F0482E9" w14:textId="77777777" w:rsidR="00121D13" w:rsidRDefault="00121D13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B1F011A" w14:textId="77777777" w:rsidR="00121D13" w:rsidRPr="006E0086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6F7A4831" w14:textId="77777777" w:rsidR="00121D13" w:rsidRPr="00B45F6B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4130627B" w14:textId="77777777" w:rsidR="00121D13" w:rsidRPr="00B45F6B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783EEB10" w14:textId="77777777" w:rsidR="00121D13" w:rsidRPr="00B45F6B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20CCB19C" w14:textId="77777777" w:rsidR="00121D13" w:rsidRPr="00B45F6B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67C67D9E" w14:textId="77777777" w:rsidR="00121D13" w:rsidRPr="00B45F6B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44CE0F55" w14:textId="77777777" w:rsidR="00121D13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02F102A" w14:textId="77777777" w:rsidR="00121D13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88BDE65" w14:textId="77777777" w:rsidR="00121D13" w:rsidRPr="008574F2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8DF98F0" w14:textId="77777777" w:rsidR="00121D13" w:rsidRPr="008574F2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44FB1DA2" w14:textId="77777777" w:rsidR="00121D13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70AC9FA6" w14:textId="77777777" w:rsidR="00121D13" w:rsidRPr="008574F2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29758E4E" w14:textId="77777777" w:rsidR="00121D13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1DE10880" w14:textId="77777777" w:rsidR="00121D13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5D0FD8E3" w14:textId="77777777" w:rsidR="00121D13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440053C2" w14:textId="77777777" w:rsidR="00121D13" w:rsidRDefault="00121D1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5B9A0467" w14:textId="77777777" w:rsidR="00121D13" w:rsidRDefault="00121D13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EA7D5D5" w14:textId="77777777" w:rsidR="00121D13" w:rsidRDefault="00121D13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6759E7" w14:textId="77777777" w:rsidR="00121D13" w:rsidRDefault="00121D13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41" w:type="dxa"/>
            <w:vMerge w:val="restart"/>
          </w:tcPr>
          <w:p w14:paraId="79B34A61" w14:textId="77777777" w:rsidR="00121D13" w:rsidRDefault="00121D13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395EC7" w14:textId="77777777" w:rsidR="00121D13" w:rsidRDefault="00121D13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9F5ECA9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5A84C651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2B8F0BC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7BF837EE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C86AB48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5565D2E1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E57E6F8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4D447AC8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7271775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11BBC450" w14:textId="77777777" w:rsidR="00121D13" w:rsidRDefault="00121D13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B66FE9C" w14:textId="77777777" w:rsidR="00121D13" w:rsidRDefault="00121D13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  <w:p w14:paraId="6CF0C8B5" w14:textId="77777777" w:rsidR="00121D13" w:rsidRDefault="00121D13" w:rsidP="00C116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21D13" w14:paraId="0A71F86D" w14:textId="77777777" w:rsidTr="00750D37">
        <w:trPr>
          <w:trHeight w:val="863"/>
        </w:trPr>
        <w:tc>
          <w:tcPr>
            <w:tcW w:w="2567" w:type="dxa"/>
            <w:vMerge/>
          </w:tcPr>
          <w:p w14:paraId="2C116293" w14:textId="54BA6E32" w:rsidR="00121D13" w:rsidRDefault="00121D13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8" w:type="dxa"/>
          </w:tcPr>
          <w:p w14:paraId="31FF7B78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F6C555F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1306ACF" w14:textId="3A4D803B" w:rsidR="00121D13" w:rsidRPr="009252FF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2655" w:type="dxa"/>
          </w:tcPr>
          <w:p w14:paraId="297E543A" w14:textId="0A13FA34" w:rsidR="00121D13" w:rsidRDefault="00121D13" w:rsidP="00121D1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B724474" w14:textId="27A4B7B0" w:rsidR="00121D13" w:rsidRDefault="00121D13" w:rsidP="00121D1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Седмица за седмицом – прође месец дана</w:t>
            </w:r>
          </w:p>
          <w:p w14:paraId="2720646D" w14:textId="77777777" w:rsidR="00121D13" w:rsidRPr="00832B4C" w:rsidRDefault="00121D13" w:rsidP="00121D1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</w:tcPr>
          <w:p w14:paraId="20B95E46" w14:textId="29B8EC63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6514810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2627182" w14:textId="7497E4D1" w:rsidR="00121D13" w:rsidRPr="00832B4C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380" w:type="dxa"/>
            <w:vMerge/>
          </w:tcPr>
          <w:p w14:paraId="4A097D1E" w14:textId="06C6D903" w:rsidR="00121D13" w:rsidRPr="00E04D0D" w:rsidRDefault="00121D13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41" w:type="dxa"/>
            <w:vMerge/>
          </w:tcPr>
          <w:p w14:paraId="76DCA9FB" w14:textId="794E87BE" w:rsidR="00121D13" w:rsidRPr="00E04D0D" w:rsidRDefault="00121D13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121D13" w14:paraId="7E153A0E" w14:textId="77777777" w:rsidTr="00750D37">
        <w:trPr>
          <w:trHeight w:val="437"/>
        </w:trPr>
        <w:tc>
          <w:tcPr>
            <w:tcW w:w="2567" w:type="dxa"/>
            <w:vMerge/>
          </w:tcPr>
          <w:p w14:paraId="515412FC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8" w:type="dxa"/>
          </w:tcPr>
          <w:p w14:paraId="21693FE4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220211F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DC4C858" w14:textId="21DFE635" w:rsidR="00121D13" w:rsidRPr="002E6D11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2655" w:type="dxa"/>
          </w:tcPr>
          <w:p w14:paraId="15497E2A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DF5EC8A" w14:textId="258A16AF" w:rsidR="00121D13" w:rsidRDefault="00121D13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Месец за месецом – година </w:t>
            </w:r>
          </w:p>
          <w:p w14:paraId="6146D2D9" w14:textId="05A38519" w:rsidR="00121D13" w:rsidRPr="006A0E97" w:rsidRDefault="00121D13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22" w:type="dxa"/>
          </w:tcPr>
          <w:p w14:paraId="7513CAD6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6BA1BCA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78B9636" w14:textId="147E52B8" w:rsidR="00121D13" w:rsidRPr="00AE54E8" w:rsidRDefault="00121D13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380" w:type="dxa"/>
            <w:vMerge/>
          </w:tcPr>
          <w:p w14:paraId="710E8329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41" w:type="dxa"/>
            <w:vMerge/>
          </w:tcPr>
          <w:p w14:paraId="54CAAB29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21D13" w14:paraId="03637964" w14:textId="77777777" w:rsidTr="00750D37">
        <w:trPr>
          <w:trHeight w:val="1979"/>
        </w:trPr>
        <w:tc>
          <w:tcPr>
            <w:tcW w:w="2567" w:type="dxa"/>
            <w:vMerge/>
          </w:tcPr>
          <w:p w14:paraId="0F611616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08" w:type="dxa"/>
          </w:tcPr>
          <w:p w14:paraId="1A990C28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C741CEA" w14:textId="623ACC8A" w:rsidR="00121D13" w:rsidRPr="002E6D11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2655" w:type="dxa"/>
          </w:tcPr>
          <w:p w14:paraId="0D863AAA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8556C2" w14:textId="68311A16" w:rsidR="00121D13" w:rsidRPr="00AE54E8" w:rsidRDefault="00121D13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Месец за месецом – година </w:t>
            </w:r>
          </w:p>
        </w:tc>
        <w:tc>
          <w:tcPr>
            <w:tcW w:w="1922" w:type="dxa"/>
          </w:tcPr>
          <w:p w14:paraId="235E49DD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3CB771" w14:textId="15142ADD" w:rsidR="00121D13" w:rsidRPr="00AE54E8" w:rsidRDefault="00121D13" w:rsidP="009F26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380" w:type="dxa"/>
            <w:vMerge/>
          </w:tcPr>
          <w:p w14:paraId="31563CB3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41" w:type="dxa"/>
            <w:vMerge/>
          </w:tcPr>
          <w:p w14:paraId="54635FEA" w14:textId="77777777" w:rsidR="00121D13" w:rsidRDefault="00121D13" w:rsidP="009F26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ABD713A" w14:textId="77777777" w:rsidR="00826C90" w:rsidRDefault="00826C90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2A291C4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1BEF793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62CA768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A1F14EE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572A143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9A16705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B01E1D0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240B657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79FEFE9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DC3A259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5380EF7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2A30361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2C57E6D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D8FDB6F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2E2283C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92E69C0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49BD094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89D91D6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FF090F1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AF52AFE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A7F2A03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B7BA9D4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22F03B4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0ADFA7E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D6F6F0B" w14:textId="77777777" w:rsidR="00750D37" w:rsidRDefault="00750D37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4955F19" w14:textId="0ECA8783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ФЕБРУАР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716E037E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235"/>
        <w:gridCol w:w="846"/>
        <w:gridCol w:w="2174"/>
        <w:gridCol w:w="2052"/>
        <w:gridCol w:w="2488"/>
        <w:gridCol w:w="2155"/>
      </w:tblGrid>
      <w:tr w:rsidR="009252FF" w14:paraId="737A051B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2488E892" w14:textId="23F9376F" w:rsidR="00B5571D" w:rsidRPr="007928AB" w:rsidRDefault="009252FF" w:rsidP="00B557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  <w:p w14:paraId="334EDCD1" w14:textId="3FFA294C" w:rsidR="007928AB" w:rsidRPr="007928AB" w:rsidRDefault="007928A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525841" w14:paraId="63D363AF" w14:textId="77777777" w:rsidTr="001871A4">
        <w:trPr>
          <w:trHeight w:val="1223"/>
        </w:trPr>
        <w:tc>
          <w:tcPr>
            <w:tcW w:w="3235" w:type="dxa"/>
            <w:shd w:val="clear" w:color="auto" w:fill="F2F2F2" w:themeFill="background1" w:themeFillShade="F2"/>
          </w:tcPr>
          <w:p w14:paraId="2B22CC14" w14:textId="4AC7F5D5" w:rsidR="009252FF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46" w:type="dxa"/>
            <w:shd w:val="clear" w:color="auto" w:fill="F2F2F2" w:themeFill="background1" w:themeFillShade="F2"/>
          </w:tcPr>
          <w:p w14:paraId="70FBEB1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14:paraId="0B75AFD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CE680BA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052" w:type="dxa"/>
            <w:shd w:val="clear" w:color="auto" w:fill="F2F2F2" w:themeFill="background1" w:themeFillShade="F2"/>
          </w:tcPr>
          <w:p w14:paraId="71E521F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E548B4B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488" w:type="dxa"/>
            <w:shd w:val="clear" w:color="auto" w:fill="F2F2F2" w:themeFill="background1" w:themeFillShade="F2"/>
          </w:tcPr>
          <w:p w14:paraId="0C70AD9E" w14:textId="2A7D4F75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9C1332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750D37" w14:paraId="4B042915" w14:textId="77777777" w:rsidTr="001871A4">
        <w:trPr>
          <w:trHeight w:val="70"/>
        </w:trPr>
        <w:tc>
          <w:tcPr>
            <w:tcW w:w="3235" w:type="dxa"/>
            <w:vMerge w:val="restart"/>
          </w:tcPr>
          <w:p w14:paraId="25766C76" w14:textId="22AB9E93" w:rsidR="00855524" w:rsidRP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 зна да:</w:t>
            </w:r>
          </w:p>
          <w:p w14:paraId="4B2BAA2E" w14:textId="77777777" w:rsidR="00855524" w:rsidRDefault="00855524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5524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одре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 време помоћу часовника и календара, користећи временске одреднице сат, дан, седмицу и годину</w:t>
            </w:r>
          </w:p>
          <w:p w14:paraId="2AD06B07" w14:textId="18A6ACE2" w:rsidR="005D59EA" w:rsidRDefault="005D59EA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забележи и прочита податке из личног живота помоћу ленте времена</w:t>
            </w:r>
          </w:p>
          <w:p w14:paraId="4D431C90" w14:textId="77777777" w:rsidR="005D59EA" w:rsidRDefault="005D59EA" w:rsidP="0085552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8FF11BC" w14:textId="77777777" w:rsidR="005D59EA" w:rsidRDefault="005D59EA" w:rsidP="005D59EA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наводи примере различитих облика кретања у окружењу</w:t>
            </w:r>
          </w:p>
          <w:p w14:paraId="7C5838AD" w14:textId="77777777" w:rsidR="005D59EA" w:rsidRDefault="005D59EA" w:rsidP="005D59EA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одабере начин кретања тела, узимајући у обзир облик тела, врсту подлоге и средину у којој се тело креће</w:t>
            </w:r>
          </w:p>
          <w:p w14:paraId="5F834DD1" w14:textId="77777777" w:rsidR="005D59EA" w:rsidRDefault="005D59EA" w:rsidP="005D59EA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измери растојање које тело пређе током свог кретања</w:t>
            </w:r>
          </w:p>
          <w:p w14:paraId="4B4D2643" w14:textId="77777777" w:rsidR="005D59EA" w:rsidRDefault="005D59EA" w:rsidP="005D59EA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пронађе тражени објекат у насељу помоћу адресе, карактеристичних објеката</w:t>
            </w:r>
          </w:p>
          <w:p w14:paraId="0E0BBD79" w14:textId="3EDEBAA7" w:rsidR="00750D37" w:rsidRPr="008B2E11" w:rsidRDefault="008B2E11" w:rsidP="001871A4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резултате рада са уложеним трудом</w:t>
            </w:r>
          </w:p>
        </w:tc>
        <w:tc>
          <w:tcPr>
            <w:tcW w:w="846" w:type="dxa"/>
          </w:tcPr>
          <w:p w14:paraId="73707FEE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DE8B769" w14:textId="3D5AE567" w:rsidR="00750D37" w:rsidRPr="009252FF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2174" w:type="dxa"/>
          </w:tcPr>
          <w:p w14:paraId="259F6F91" w14:textId="0F6FECD0" w:rsidR="00750D37" w:rsidRPr="00832B4C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Јесен, зима, пролеће, лето – па поново све то</w:t>
            </w:r>
          </w:p>
        </w:tc>
        <w:tc>
          <w:tcPr>
            <w:tcW w:w="2052" w:type="dxa"/>
          </w:tcPr>
          <w:p w14:paraId="7087D77A" w14:textId="27972052" w:rsidR="00750D37" w:rsidRPr="00832B4C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488" w:type="dxa"/>
            <w:vMerge w:val="restart"/>
          </w:tcPr>
          <w:p w14:paraId="307C6A51" w14:textId="77777777" w:rsidR="00750D37" w:rsidRPr="006E0086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3007791F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29BE6FFB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09DAC23C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285A274E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25A294F5" w14:textId="77777777" w:rsidR="00750D37" w:rsidRPr="00B45F6B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693948A1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5A42938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5CE364B" w14:textId="77777777" w:rsidR="00750D37" w:rsidRPr="008574F2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230592C5" w14:textId="77777777" w:rsidR="00750D37" w:rsidRPr="008574F2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27DC59E6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4B718739" w14:textId="77777777" w:rsidR="00750D37" w:rsidRPr="008574F2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5D5D7829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65D7B0A8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1EA10F39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23D1D0A8" w14:textId="77777777" w:rsidR="00750D37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7D27B9E5" w14:textId="4592D709" w:rsidR="00750D37" w:rsidRPr="007B78BE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55" w:type="dxa"/>
            <w:vMerge w:val="restart"/>
          </w:tcPr>
          <w:p w14:paraId="411A78DD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2F9B808A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B9F0831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1F0A4CBE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92EE21F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46A5BBF1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F27EFFB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1A2E4B73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D113764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1886F583" w14:textId="77777777" w:rsidR="00750D37" w:rsidRDefault="00750D37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65020BA" w14:textId="0C855193" w:rsidR="00750D37" w:rsidRPr="007B78BE" w:rsidRDefault="00750D3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750D37" w14:paraId="0382A3C6" w14:textId="77777777" w:rsidTr="001871A4">
        <w:trPr>
          <w:trHeight w:val="345"/>
        </w:trPr>
        <w:tc>
          <w:tcPr>
            <w:tcW w:w="3235" w:type="dxa"/>
            <w:vMerge/>
          </w:tcPr>
          <w:p w14:paraId="79A8ED39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60A1961F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2090B30" w14:textId="67221C4C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38.</w:t>
            </w:r>
          </w:p>
          <w:p w14:paraId="1FFF07CE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74" w:type="dxa"/>
          </w:tcPr>
          <w:p w14:paraId="168F633B" w14:textId="3C42D354" w:rsidR="00750D37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Јесен, зима, пролеће, лето – па поново све то</w:t>
            </w:r>
          </w:p>
        </w:tc>
        <w:tc>
          <w:tcPr>
            <w:tcW w:w="2052" w:type="dxa"/>
          </w:tcPr>
          <w:p w14:paraId="15DE904C" w14:textId="351AF44D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1652807D" w14:textId="7B8F6853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7617FCD2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14AF416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5D8E982B" w14:textId="77777777" w:rsidTr="001871A4">
        <w:trPr>
          <w:trHeight w:val="270"/>
        </w:trPr>
        <w:tc>
          <w:tcPr>
            <w:tcW w:w="3235" w:type="dxa"/>
            <w:vMerge/>
          </w:tcPr>
          <w:p w14:paraId="45D183C0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11B825A9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0896DC1" w14:textId="01E1A560" w:rsidR="00750D37" w:rsidRPr="002E6D11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2174" w:type="dxa"/>
          </w:tcPr>
          <w:p w14:paraId="13446925" w14:textId="65D55EA0" w:rsidR="00750D37" w:rsidRPr="00CD119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трака времена</w:t>
            </w:r>
          </w:p>
        </w:tc>
        <w:tc>
          <w:tcPr>
            <w:tcW w:w="2052" w:type="dxa"/>
          </w:tcPr>
          <w:p w14:paraId="22117F96" w14:textId="47A814AC" w:rsidR="00750D37" w:rsidRPr="00CD119D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488" w:type="dxa"/>
            <w:vMerge/>
          </w:tcPr>
          <w:p w14:paraId="145851F2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B4C6A16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09166613" w14:textId="77777777" w:rsidTr="001871A4">
        <w:trPr>
          <w:trHeight w:val="315"/>
        </w:trPr>
        <w:tc>
          <w:tcPr>
            <w:tcW w:w="3235" w:type="dxa"/>
            <w:vMerge/>
          </w:tcPr>
          <w:p w14:paraId="4270A314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762D20F6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C567062" w14:textId="3E4B5A58" w:rsidR="00750D37" w:rsidRPr="002E6D11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2174" w:type="dxa"/>
          </w:tcPr>
          <w:p w14:paraId="49FA019F" w14:textId="42797296" w:rsidR="00750D37" w:rsidRPr="00CD119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календар</w:t>
            </w:r>
          </w:p>
        </w:tc>
        <w:tc>
          <w:tcPr>
            <w:tcW w:w="2052" w:type="dxa"/>
          </w:tcPr>
          <w:p w14:paraId="171D05A9" w14:textId="0D290342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750D3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4F6ED027" w14:textId="1369498F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69344500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548133A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3A97BECA" w14:textId="77777777" w:rsidTr="001871A4">
        <w:trPr>
          <w:trHeight w:val="360"/>
        </w:trPr>
        <w:tc>
          <w:tcPr>
            <w:tcW w:w="3235" w:type="dxa"/>
            <w:vMerge/>
          </w:tcPr>
          <w:p w14:paraId="3B569DC0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04EEA718" w14:textId="6BD5B4D6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41.</w:t>
            </w:r>
          </w:p>
          <w:p w14:paraId="528CFD1D" w14:textId="15B6A5C3" w:rsidR="00750D37" w:rsidRPr="002E6D11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74" w:type="dxa"/>
          </w:tcPr>
          <w:p w14:paraId="290B3A7F" w14:textId="1011761E" w:rsidR="00750D37" w:rsidRPr="00E04D0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Колико је сати</w:t>
            </w:r>
          </w:p>
        </w:tc>
        <w:tc>
          <w:tcPr>
            <w:tcW w:w="2052" w:type="dxa"/>
          </w:tcPr>
          <w:p w14:paraId="2ECFDF99" w14:textId="4CEFDF79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5CF02BE7" w14:textId="77777777" w:rsidR="00750D37" w:rsidRPr="00750D37" w:rsidRDefault="00750D37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04D11869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64A21F4D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31A7D127" w14:textId="77777777" w:rsidTr="001871A4">
        <w:trPr>
          <w:trHeight w:val="375"/>
        </w:trPr>
        <w:tc>
          <w:tcPr>
            <w:tcW w:w="3235" w:type="dxa"/>
            <w:vMerge/>
          </w:tcPr>
          <w:p w14:paraId="6A7F21D9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2A427333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4A3E8C" w14:textId="52C4D4F0" w:rsidR="00750D37" w:rsidRPr="00832B4C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42.</w:t>
            </w:r>
          </w:p>
        </w:tc>
        <w:tc>
          <w:tcPr>
            <w:tcW w:w="2174" w:type="dxa"/>
          </w:tcPr>
          <w:p w14:paraId="2B75C5A1" w14:textId="038E3EF9" w:rsidR="00750D37" w:rsidRPr="00E04D0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Колико је сати </w:t>
            </w:r>
          </w:p>
        </w:tc>
        <w:tc>
          <w:tcPr>
            <w:tcW w:w="2052" w:type="dxa"/>
          </w:tcPr>
          <w:p w14:paraId="602B83FC" w14:textId="33207FC6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5E996C8A" w14:textId="77777777" w:rsidR="00750D37" w:rsidRPr="00750D37" w:rsidRDefault="00750D37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88" w:type="dxa"/>
            <w:vMerge/>
          </w:tcPr>
          <w:p w14:paraId="3EE5E05F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3DD7395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34BA4BD3" w14:textId="77777777" w:rsidTr="001871A4">
        <w:trPr>
          <w:trHeight w:val="1104"/>
        </w:trPr>
        <w:tc>
          <w:tcPr>
            <w:tcW w:w="3235" w:type="dxa"/>
            <w:vMerge/>
          </w:tcPr>
          <w:p w14:paraId="0E0F9D96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081D43DC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5C10385" w14:textId="64462D8F" w:rsidR="00750D37" w:rsidRPr="00832B4C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2174" w:type="dxa"/>
          </w:tcPr>
          <w:p w14:paraId="775EF151" w14:textId="7C1FCF26" w:rsidR="00750D37" w:rsidRPr="00CD119D" w:rsidRDefault="00750D37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</w:tc>
        <w:tc>
          <w:tcPr>
            <w:tcW w:w="2052" w:type="dxa"/>
          </w:tcPr>
          <w:p w14:paraId="105CAAA3" w14:textId="77777777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E0AEC95" w14:textId="3D81141E" w:rsidR="00750D37" w:rsidRP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</w:tc>
        <w:tc>
          <w:tcPr>
            <w:tcW w:w="2488" w:type="dxa"/>
            <w:vMerge/>
          </w:tcPr>
          <w:p w14:paraId="1422E0E8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191AD06B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0D37" w14:paraId="77626675" w14:textId="77777777" w:rsidTr="001871A4">
        <w:trPr>
          <w:trHeight w:val="1104"/>
        </w:trPr>
        <w:tc>
          <w:tcPr>
            <w:tcW w:w="3235" w:type="dxa"/>
            <w:vMerge/>
          </w:tcPr>
          <w:p w14:paraId="719271A1" w14:textId="77777777" w:rsidR="00750D37" w:rsidRPr="00E33290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46" w:type="dxa"/>
          </w:tcPr>
          <w:p w14:paraId="1A1E3350" w14:textId="734EA5A8" w:rsidR="00750D37" w:rsidRDefault="00750D3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2174" w:type="dxa"/>
          </w:tcPr>
          <w:p w14:paraId="13A3476D" w14:textId="795C56B2" w:rsidR="00750D37" w:rsidRPr="00CD119D" w:rsidRDefault="008B2E11" w:rsidP="00750D3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Тест – </w:t>
            </w:r>
            <w:r w:rsidR="00ED04E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Кретање и сналажење у простору и времену</w:t>
            </w:r>
          </w:p>
        </w:tc>
        <w:tc>
          <w:tcPr>
            <w:tcW w:w="2052" w:type="dxa"/>
          </w:tcPr>
          <w:p w14:paraId="79F7DF62" w14:textId="2BD8766E" w:rsidR="00750D37" w:rsidRPr="00750D37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2488" w:type="dxa"/>
            <w:vMerge/>
          </w:tcPr>
          <w:p w14:paraId="3541BB0C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155" w:type="dxa"/>
            <w:vMerge/>
          </w:tcPr>
          <w:p w14:paraId="35B18C5C" w14:textId="77777777" w:rsidR="00750D37" w:rsidRDefault="00750D37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0D2A0968" w14:textId="77777777" w:rsidR="00945EE3" w:rsidRDefault="00945EE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3068F8D" w14:textId="77777777" w:rsidR="00B5571D" w:rsidRDefault="00B5571D" w:rsidP="00ED04E7">
      <w:pPr>
        <w:spacing w:after="240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DCA6B42" w14:textId="20AD803C" w:rsidR="00823741" w:rsidRDefault="00820E3C" w:rsidP="00826C90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</w:t>
      </w:r>
      <w:r w:rsidR="009252FF"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t>ПЕРАТИВНИ МЕСЕЧНИ</w:t>
      </w:r>
      <w:r w:rsidR="009252F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 w:rsidR="009252F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МАРТ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045"/>
        <w:gridCol w:w="720"/>
        <w:gridCol w:w="2160"/>
        <w:gridCol w:w="1980"/>
        <w:gridCol w:w="1980"/>
        <w:gridCol w:w="2065"/>
      </w:tblGrid>
      <w:tr w:rsidR="009252FF" w14:paraId="69AEBC5D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7E7D16B1" w14:textId="52EA577C" w:rsidR="00B5571D" w:rsidRPr="00CD119D" w:rsidRDefault="009252FF" w:rsidP="00B557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И МАТЕРИЈАЛИ, РАЗНОВРСНОСТ ПРИРОДЕ</w:t>
            </w:r>
          </w:p>
          <w:p w14:paraId="1FDC8388" w14:textId="0DBE0059" w:rsidR="00CD119D" w:rsidRPr="00CD119D" w:rsidRDefault="00CD119D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6BF13AF9" w14:textId="77777777" w:rsidTr="00FC7D17">
        <w:tc>
          <w:tcPr>
            <w:tcW w:w="4045" w:type="dxa"/>
            <w:shd w:val="clear" w:color="auto" w:fill="F2F2F2" w:themeFill="background1" w:themeFillShade="F2"/>
          </w:tcPr>
          <w:p w14:paraId="6F7D3252" w14:textId="2C1AAE57" w:rsidR="009252FF" w:rsidRPr="009F5BD1" w:rsidRDefault="000E28BB" w:rsidP="000E28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31005B4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75BA13B2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E92854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560EF68A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714E39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176B5745" w14:textId="6D23B97D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7B78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65" w:type="dxa"/>
            <w:shd w:val="clear" w:color="auto" w:fill="F2F2F2" w:themeFill="background1" w:themeFillShade="F2"/>
          </w:tcPr>
          <w:p w14:paraId="0BFFB5E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26C90" w14:paraId="7AA90A17" w14:textId="77777777" w:rsidTr="00FC7D17">
        <w:trPr>
          <w:trHeight w:val="345"/>
        </w:trPr>
        <w:tc>
          <w:tcPr>
            <w:tcW w:w="4045" w:type="dxa"/>
            <w:vMerge w:val="restart"/>
          </w:tcPr>
          <w:p w14:paraId="17A69E79" w14:textId="38B1ECC9" w:rsidR="00AE54E8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 крају часа ученик зна да:</w:t>
            </w:r>
          </w:p>
          <w:p w14:paraId="7802B16F" w14:textId="77777777" w:rsid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истезањем, савијањем и сабијањем одреди својства материјала</w:t>
            </w:r>
          </w:p>
          <w:p w14:paraId="1E53BB78" w14:textId="77777777" w:rsid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одабере материјале који својим својствима највише одговарају употреби предмета</w:t>
            </w:r>
          </w:p>
          <w:p w14:paraId="29E4BFBD" w14:textId="77777777" w:rsid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пронађе нову намену коришћеним предметима</w:t>
            </w:r>
          </w:p>
          <w:p w14:paraId="14FD9EA9" w14:textId="77777777" w:rsidR="00D01F1E" w:rsidRDefault="00D01F1E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изведе једноставне огледе пратећи упутства</w:t>
            </w:r>
          </w:p>
          <w:p w14:paraId="60BC73C3" w14:textId="1CD5B8E8" w:rsidR="00D01F1E" w:rsidRDefault="00D01F1E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повеже резултате рада са уложеним трудом</w:t>
            </w:r>
          </w:p>
          <w:p w14:paraId="7BCDBE47" w14:textId="77777777" w:rsid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разликује облике рељефа у свом насељу и околини </w:t>
            </w:r>
          </w:p>
          <w:p w14:paraId="312CE93B" w14:textId="518EE497" w:rsidR="005D59EA" w:rsidRPr="005D59EA" w:rsidRDefault="005D59EA" w:rsidP="001871A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разликује облике и делове површинских вода у свом насељу и околини</w:t>
            </w:r>
          </w:p>
        </w:tc>
        <w:tc>
          <w:tcPr>
            <w:tcW w:w="720" w:type="dxa"/>
          </w:tcPr>
          <w:p w14:paraId="22FC50CE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4B4B68B" w14:textId="06D0CC0C" w:rsidR="00AE54E8" w:rsidRPr="009252FF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45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1B70BC2B" w14:textId="0649F3C8" w:rsidR="00D52EEB" w:rsidRPr="00832B4C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материјале можемо да сабијемо, савијемо, растежемо</w:t>
            </w:r>
          </w:p>
        </w:tc>
        <w:tc>
          <w:tcPr>
            <w:tcW w:w="1980" w:type="dxa"/>
          </w:tcPr>
          <w:p w14:paraId="4EEF7DE9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BE27A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0389CF" w14:textId="0783FE06" w:rsidR="00EB722B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980" w:type="dxa"/>
            <w:vMerge w:val="restart"/>
          </w:tcPr>
          <w:p w14:paraId="02A2FEAF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4211360C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2953463A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7AB9DDB5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477B6343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639BDA94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6D1D466A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7234AD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FFBF1F4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3F7DE62C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5BF3F93A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39AD1EB5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417FCA2A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5E7B80E0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430C067D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3F61BF94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45E6E0ED" w14:textId="5E795FCB" w:rsidR="00AE54E8" w:rsidRPr="00E7436B" w:rsidRDefault="00AE54E8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065" w:type="dxa"/>
            <w:vMerge w:val="restart"/>
          </w:tcPr>
          <w:p w14:paraId="362565D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53C0CF4F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6DDDA4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280A86D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6E3CBC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5C0DA42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25F469C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6C248B5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1034D9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06C3AB5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8C5E32E" w14:textId="1B90DF28" w:rsidR="00AE54E8" w:rsidRPr="00E743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26C90" w14:paraId="1773EE84" w14:textId="77777777" w:rsidTr="00FC7D17">
        <w:trPr>
          <w:trHeight w:val="270"/>
        </w:trPr>
        <w:tc>
          <w:tcPr>
            <w:tcW w:w="4045" w:type="dxa"/>
            <w:vMerge/>
          </w:tcPr>
          <w:p w14:paraId="41F4FEE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6EE3C925" w14:textId="77777777" w:rsidR="00D52EEB" w:rsidRDefault="00D52EE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3A8797E" w14:textId="12F27BF5" w:rsidR="00AE54E8" w:rsidRPr="002E6D11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46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611ADEF3" w14:textId="38371F39" w:rsidR="00AE54E8" w:rsidRPr="00D52EEB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Које материјале можемо да сабијемо, савијемо, растежемо</w:t>
            </w:r>
          </w:p>
        </w:tc>
        <w:tc>
          <w:tcPr>
            <w:tcW w:w="1980" w:type="dxa"/>
          </w:tcPr>
          <w:p w14:paraId="04B973CB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99BF668" w14:textId="65B3140C" w:rsidR="008E2D1D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1980" w:type="dxa"/>
            <w:vMerge/>
          </w:tcPr>
          <w:p w14:paraId="4F48CE7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3724BD0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828C45D" w14:textId="77777777" w:rsidTr="00FC7D17">
        <w:trPr>
          <w:trHeight w:val="315"/>
        </w:trPr>
        <w:tc>
          <w:tcPr>
            <w:tcW w:w="4045" w:type="dxa"/>
            <w:vMerge/>
          </w:tcPr>
          <w:p w14:paraId="5591E9E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59C86790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839F52C" w14:textId="04BC9EC9" w:rsidR="00AE54E8" w:rsidRPr="002E6D11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47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01971D33" w14:textId="04539A3A" w:rsidR="008E2D1D" w:rsidRPr="00ED04E7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Употреба материјала према њиховим својствима</w:t>
            </w:r>
          </w:p>
        </w:tc>
        <w:tc>
          <w:tcPr>
            <w:tcW w:w="1980" w:type="dxa"/>
          </w:tcPr>
          <w:p w14:paraId="6B4A611E" w14:textId="18F0E648" w:rsidR="008E2D1D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 </w:t>
            </w:r>
          </w:p>
        </w:tc>
        <w:tc>
          <w:tcPr>
            <w:tcW w:w="1980" w:type="dxa"/>
            <w:vMerge/>
          </w:tcPr>
          <w:p w14:paraId="1F7CB25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0DD1E41C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00BDA696" w14:textId="77777777" w:rsidTr="00FC7D17">
        <w:trPr>
          <w:trHeight w:val="360"/>
        </w:trPr>
        <w:tc>
          <w:tcPr>
            <w:tcW w:w="4045" w:type="dxa"/>
            <w:vMerge/>
          </w:tcPr>
          <w:p w14:paraId="5F01F47B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690D0493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37558D7" w14:textId="66D6F607" w:rsidR="00AE54E8" w:rsidRPr="002E6D11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48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4A795F8B" w14:textId="59157F83" w:rsidR="008E2D1D" w:rsidRDefault="00ED04E7" w:rsidP="00ED0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Употреба материјала према њиховим својствима</w:t>
            </w:r>
          </w:p>
        </w:tc>
        <w:tc>
          <w:tcPr>
            <w:tcW w:w="1980" w:type="dxa"/>
          </w:tcPr>
          <w:p w14:paraId="6CE5F2E9" w14:textId="1F554B6A" w:rsidR="008E2D1D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1980" w:type="dxa"/>
            <w:vMerge/>
          </w:tcPr>
          <w:p w14:paraId="4CA4C2B7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67CEB9E0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1972A618" w14:textId="77777777" w:rsidTr="00FC7D17">
        <w:trPr>
          <w:trHeight w:val="375"/>
        </w:trPr>
        <w:tc>
          <w:tcPr>
            <w:tcW w:w="4045" w:type="dxa"/>
            <w:vMerge/>
          </w:tcPr>
          <w:p w14:paraId="06AC84A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236A1BC4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B80169" w14:textId="644BCFCD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49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54206126" w14:textId="47B1924F" w:rsidR="00EB722B" w:rsidRPr="008E2D1D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Предмети и материјали</w:t>
            </w:r>
          </w:p>
        </w:tc>
        <w:tc>
          <w:tcPr>
            <w:tcW w:w="1980" w:type="dxa"/>
          </w:tcPr>
          <w:p w14:paraId="06F1A395" w14:textId="5D0D9F5C" w:rsidR="00EB722B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</w:tc>
        <w:tc>
          <w:tcPr>
            <w:tcW w:w="1980" w:type="dxa"/>
            <w:vMerge/>
          </w:tcPr>
          <w:p w14:paraId="7F1D320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1E14A7B6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598E4C35" w14:textId="77777777" w:rsidTr="00FC7D17">
        <w:trPr>
          <w:trHeight w:val="390"/>
        </w:trPr>
        <w:tc>
          <w:tcPr>
            <w:tcW w:w="4045" w:type="dxa"/>
            <w:vMerge/>
          </w:tcPr>
          <w:p w14:paraId="5E5AAA4D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57444608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13F769F" w14:textId="59BC6BEB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3CAB2FED" w14:textId="7D967CF6" w:rsidR="00345B39" w:rsidRPr="00345B39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Тест – Предмети и материјали</w:t>
            </w:r>
          </w:p>
        </w:tc>
        <w:tc>
          <w:tcPr>
            <w:tcW w:w="1980" w:type="dxa"/>
          </w:tcPr>
          <w:p w14:paraId="40A2823A" w14:textId="0EC08E0C" w:rsidR="00345B39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1980" w:type="dxa"/>
            <w:vMerge/>
          </w:tcPr>
          <w:p w14:paraId="356ACC2E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5D27C3C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ABA805B" w14:textId="77777777" w:rsidTr="00FC7D17">
        <w:trPr>
          <w:trHeight w:val="405"/>
        </w:trPr>
        <w:tc>
          <w:tcPr>
            <w:tcW w:w="4045" w:type="dxa"/>
            <w:vMerge/>
          </w:tcPr>
          <w:p w14:paraId="430E7FD2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1E4A6AB7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7ECB6A3" w14:textId="7854040B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51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64E6C10F" w14:textId="1FAF3522" w:rsidR="008E2D1D" w:rsidRPr="00EB722B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Изглед земљишта у насељу и околини </w:t>
            </w:r>
          </w:p>
        </w:tc>
        <w:tc>
          <w:tcPr>
            <w:tcW w:w="1980" w:type="dxa"/>
          </w:tcPr>
          <w:p w14:paraId="0389455A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4364C8F" w14:textId="0471875E" w:rsidR="008E2D1D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980" w:type="dxa"/>
            <w:vMerge/>
          </w:tcPr>
          <w:p w14:paraId="7223F2FF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682E13CD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EEEC7F0" w14:textId="77777777" w:rsidTr="00FC7D17">
        <w:trPr>
          <w:trHeight w:val="420"/>
        </w:trPr>
        <w:tc>
          <w:tcPr>
            <w:tcW w:w="4045" w:type="dxa"/>
            <w:vMerge/>
          </w:tcPr>
          <w:p w14:paraId="6FDAF793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3E58BE69" w14:textId="77777777" w:rsidR="008E2D1D" w:rsidRDefault="008E2D1D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D8D8D4C" w14:textId="1B03F293" w:rsidR="00AE54E8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52</w:t>
            </w:r>
            <w:r w:rsidR="00AE54E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4547FF50" w14:textId="6C254591" w:rsidR="00FC7D17" w:rsidRPr="008E2D1D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Изглед земљишта у насељу и околини</w:t>
            </w:r>
          </w:p>
        </w:tc>
        <w:tc>
          <w:tcPr>
            <w:tcW w:w="1980" w:type="dxa"/>
          </w:tcPr>
          <w:p w14:paraId="761A7F8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97D41E" w14:textId="2114406A" w:rsidR="008E2D1D" w:rsidRPr="008E2D1D" w:rsidRDefault="00ED04E7" w:rsidP="00FC7D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Утврђивње </w:t>
            </w:r>
          </w:p>
        </w:tc>
        <w:tc>
          <w:tcPr>
            <w:tcW w:w="1980" w:type="dxa"/>
            <w:vMerge/>
          </w:tcPr>
          <w:p w14:paraId="18B17445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6AC627B9" w14:textId="77777777" w:rsidR="00AE54E8" w:rsidRDefault="00AE54E8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751062E4" w14:textId="77777777" w:rsidTr="00FC7D17">
        <w:trPr>
          <w:trHeight w:val="838"/>
        </w:trPr>
        <w:tc>
          <w:tcPr>
            <w:tcW w:w="4045" w:type="dxa"/>
            <w:vMerge/>
          </w:tcPr>
          <w:p w14:paraId="39791309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</w:tcPr>
          <w:p w14:paraId="74DC19BB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AD4167E" w14:textId="5E15C16A" w:rsidR="00E7436B" w:rsidRPr="00832B4C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53</w:t>
            </w:r>
            <w:r w:rsidR="00E7436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160" w:type="dxa"/>
          </w:tcPr>
          <w:p w14:paraId="19D5E67B" w14:textId="77777777" w:rsidR="00E7436B" w:rsidRDefault="00E7436B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778ED01" w14:textId="0738CC0D" w:rsidR="00E7436B" w:rsidRPr="008E2D1D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Воде у насељу и околини </w:t>
            </w:r>
          </w:p>
        </w:tc>
        <w:tc>
          <w:tcPr>
            <w:tcW w:w="1980" w:type="dxa"/>
          </w:tcPr>
          <w:p w14:paraId="5529189A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4D6B93" w14:textId="6BCD2CB7" w:rsidR="00E7436B" w:rsidRPr="008E2D1D" w:rsidRDefault="00ED04E7" w:rsidP="004B5D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980" w:type="dxa"/>
            <w:vMerge/>
          </w:tcPr>
          <w:p w14:paraId="3724D7FF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65" w:type="dxa"/>
            <w:vMerge/>
          </w:tcPr>
          <w:p w14:paraId="1B7F1334" w14:textId="77777777" w:rsidR="00E7436B" w:rsidRDefault="00E7436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CF64B2D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FAEC1FB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E54A2B5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FF2E282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3E8464D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1C66519" w14:textId="6FA0F1D4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АПРИЛ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23213FCF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617"/>
        <w:gridCol w:w="815"/>
        <w:gridCol w:w="2060"/>
        <w:gridCol w:w="2015"/>
        <w:gridCol w:w="2264"/>
        <w:gridCol w:w="2259"/>
      </w:tblGrid>
      <w:tr w:rsidR="009252FF" w14:paraId="1A7CFBEF" w14:textId="77777777" w:rsidTr="00B5571D">
        <w:trPr>
          <w:trHeight w:val="749"/>
        </w:trPr>
        <w:tc>
          <w:tcPr>
            <w:tcW w:w="13030" w:type="dxa"/>
            <w:gridSpan w:val="6"/>
            <w:shd w:val="clear" w:color="auto" w:fill="F2F2F2" w:themeFill="background1" w:themeFillShade="F2"/>
          </w:tcPr>
          <w:p w14:paraId="7D929469" w14:textId="56721EF5" w:rsidR="001871A4" w:rsidRDefault="009252FF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НАСТАВНА ТЕМА:</w:t>
            </w:r>
            <w:r w:rsid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РАЗНОВРСНОСТ ПРИРОДЕ</w:t>
            </w:r>
          </w:p>
          <w:p w14:paraId="4D99A5DD" w14:textId="7B548224" w:rsidR="009252FF" w:rsidRPr="00BD4168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9252FF" w14:paraId="6C68A4A0" w14:textId="77777777" w:rsidTr="00B5571D">
        <w:trPr>
          <w:trHeight w:val="1620"/>
        </w:trPr>
        <w:tc>
          <w:tcPr>
            <w:tcW w:w="3617" w:type="dxa"/>
            <w:shd w:val="clear" w:color="auto" w:fill="F2F2F2" w:themeFill="background1" w:themeFillShade="F2"/>
          </w:tcPr>
          <w:p w14:paraId="47D9C1D6" w14:textId="27B66F43" w:rsidR="009252FF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15" w:type="dxa"/>
            <w:shd w:val="clear" w:color="auto" w:fill="F2F2F2" w:themeFill="background1" w:themeFillShade="F2"/>
          </w:tcPr>
          <w:p w14:paraId="07EE098F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060" w:type="dxa"/>
            <w:shd w:val="clear" w:color="auto" w:fill="F2F2F2" w:themeFill="background1" w:themeFillShade="F2"/>
          </w:tcPr>
          <w:p w14:paraId="51F16C1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5CDAB71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2015" w:type="dxa"/>
            <w:shd w:val="clear" w:color="auto" w:fill="F2F2F2" w:themeFill="background1" w:themeFillShade="F2"/>
          </w:tcPr>
          <w:p w14:paraId="2E36E126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68332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264" w:type="dxa"/>
            <w:shd w:val="clear" w:color="auto" w:fill="F2F2F2" w:themeFill="background1" w:themeFillShade="F2"/>
          </w:tcPr>
          <w:p w14:paraId="5A7EB8BA" w14:textId="6666B5F0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E743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259" w:type="dxa"/>
            <w:shd w:val="clear" w:color="auto" w:fill="F2F2F2" w:themeFill="background1" w:themeFillShade="F2"/>
          </w:tcPr>
          <w:p w14:paraId="4A81B0C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1871A4" w14:paraId="572C5233" w14:textId="77777777" w:rsidTr="00B5571D">
        <w:trPr>
          <w:trHeight w:val="505"/>
        </w:trPr>
        <w:tc>
          <w:tcPr>
            <w:tcW w:w="3617" w:type="dxa"/>
            <w:vMerge w:val="restart"/>
          </w:tcPr>
          <w:p w14:paraId="0507C1A4" w14:textId="07D435BD" w:rsidR="001871A4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 крају часа ученик зна да:</w:t>
            </w:r>
          </w:p>
          <w:p w14:paraId="2319C92F" w14:textId="77777777" w:rsidR="005D59EA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разликује облике и делове површинских вода у свом насељу и околини</w:t>
            </w:r>
          </w:p>
          <w:p w14:paraId="72F71DEC" w14:textId="77777777" w:rsidR="005D59EA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идентификује заједничке особине живих бића на примерима из окружења </w:t>
            </w:r>
          </w:p>
          <w:p w14:paraId="2354D09F" w14:textId="77777777" w:rsidR="005D59EA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повеже делове тела живих бића са њиховом улогом/улогама</w:t>
            </w:r>
          </w:p>
          <w:p w14:paraId="0261310F" w14:textId="69F82E44" w:rsidR="005D59EA" w:rsidRPr="005D59EA" w:rsidRDefault="005D59EA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разврста биљке из окружења на основу изгледа листа и стабла</w:t>
            </w:r>
          </w:p>
        </w:tc>
        <w:tc>
          <w:tcPr>
            <w:tcW w:w="815" w:type="dxa"/>
          </w:tcPr>
          <w:p w14:paraId="65A3B356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C5BBD61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23CE7F" w14:textId="31B46098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54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7CB5D053" w14:textId="5423B0DC" w:rsidR="001871A4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844C7C1" w14:textId="33274E62" w:rsidR="001871A4" w:rsidRDefault="00ED04E7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Воде у насељу и околини</w:t>
            </w:r>
          </w:p>
          <w:p w14:paraId="7032E852" w14:textId="4D992468" w:rsidR="001871A4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605F976" w14:textId="68CF350B" w:rsidR="001871A4" w:rsidRPr="00832B4C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5" w:type="dxa"/>
          </w:tcPr>
          <w:p w14:paraId="0E4000B5" w14:textId="467D2C60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B1C2C33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6CEC9D" w14:textId="0EBA7798" w:rsidR="001871A4" w:rsidRPr="00832B4C" w:rsidRDefault="00ED04E7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264" w:type="dxa"/>
            <w:vMerge w:val="restart"/>
          </w:tcPr>
          <w:p w14:paraId="3FC4B1EA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77EA3CDD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702DE8D6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2C4A5201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3A38B85F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2D05DD58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550941B9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F2B3E5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19041555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 xml:space="preserve">Међупредметно 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lastRenderedPageBreak/>
              <w:t>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4CB32369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0F626291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4C6C0BF9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68142B3E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68CBD6E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6F00D6B3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0E398F5C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547CE519" w14:textId="055B005F" w:rsidR="001871A4" w:rsidRPr="00127B25" w:rsidRDefault="001871A4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 w:val="restart"/>
          </w:tcPr>
          <w:p w14:paraId="1FCDBE00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lastRenderedPageBreak/>
              <w:t>Разговор</w:t>
            </w:r>
          </w:p>
          <w:p w14:paraId="32FECFE1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479C85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7F06ECF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7BDD79C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59055CB4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DC247D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614B1D3B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9AD52A1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29479713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9331153" w14:textId="3A7B6A4D" w:rsidR="001871A4" w:rsidRPr="00127B25" w:rsidRDefault="006863F2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1871A4" w14:paraId="4A70C6C3" w14:textId="77777777" w:rsidTr="00B5571D">
        <w:trPr>
          <w:trHeight w:val="395"/>
        </w:trPr>
        <w:tc>
          <w:tcPr>
            <w:tcW w:w="3617" w:type="dxa"/>
            <w:vMerge/>
          </w:tcPr>
          <w:p w14:paraId="5A5A5F71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580C67FD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EFE2B00" w14:textId="3E77541D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55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27C493E4" w14:textId="77777777" w:rsidR="001871A4" w:rsidRDefault="001871A4" w:rsidP="00ED0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B6A5317" w14:textId="7D68B265" w:rsidR="001871A4" w:rsidRPr="00DF28CA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 чему су жива бића слична </w:t>
            </w:r>
          </w:p>
        </w:tc>
        <w:tc>
          <w:tcPr>
            <w:tcW w:w="2015" w:type="dxa"/>
          </w:tcPr>
          <w:p w14:paraId="79027B35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F3DA8FF" w14:textId="629E6540" w:rsidR="001871A4" w:rsidRPr="00E33290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264" w:type="dxa"/>
            <w:vMerge/>
          </w:tcPr>
          <w:p w14:paraId="2B892B82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4856F138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871A4" w14:paraId="3B08EF2A" w14:textId="77777777" w:rsidTr="00B5571D">
        <w:trPr>
          <w:trHeight w:val="461"/>
        </w:trPr>
        <w:tc>
          <w:tcPr>
            <w:tcW w:w="3617" w:type="dxa"/>
            <w:vMerge/>
          </w:tcPr>
          <w:p w14:paraId="63860360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273C603B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2446F8E" w14:textId="6053EE8C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56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2678764D" w14:textId="5EC626B2" w:rsidR="001871A4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 чему су жива бића слична</w:t>
            </w:r>
          </w:p>
          <w:p w14:paraId="765F2809" w14:textId="07167F34" w:rsidR="001871A4" w:rsidRPr="00E33290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15" w:type="dxa"/>
          </w:tcPr>
          <w:p w14:paraId="3B8FC6B9" w14:textId="5A287CC7" w:rsidR="001871A4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215DFEA8" w14:textId="77777777" w:rsidR="001871A4" w:rsidRPr="00E33290" w:rsidRDefault="001871A4" w:rsidP="00B5571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4" w:type="dxa"/>
            <w:vMerge/>
          </w:tcPr>
          <w:p w14:paraId="2DFF265C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306F5B29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871A4" w14:paraId="0593C96D" w14:textId="77777777" w:rsidTr="00B5571D">
        <w:trPr>
          <w:trHeight w:val="526"/>
        </w:trPr>
        <w:tc>
          <w:tcPr>
            <w:tcW w:w="3617" w:type="dxa"/>
            <w:vMerge/>
          </w:tcPr>
          <w:p w14:paraId="60CBEBBB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0A1F5E19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0698D8A" w14:textId="2A7ACB48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57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1C67EAA2" w14:textId="77777777" w:rsidR="001871A4" w:rsidRDefault="001871A4" w:rsidP="00ED0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A11A4C" w14:textId="2AF62B4D" w:rsidR="001871A4" w:rsidRPr="00E33290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Улоге делова биљака </w:t>
            </w:r>
          </w:p>
        </w:tc>
        <w:tc>
          <w:tcPr>
            <w:tcW w:w="2015" w:type="dxa"/>
          </w:tcPr>
          <w:p w14:paraId="147AC076" w14:textId="37A6C1EF" w:rsidR="001871A4" w:rsidRPr="00AC6DCE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44362318" w14:textId="58F3B70B" w:rsidR="001871A4" w:rsidRPr="00AC6DCE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4" w:type="dxa"/>
            <w:vMerge/>
          </w:tcPr>
          <w:p w14:paraId="6BED1A58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02189EE1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ED04E7" w14:paraId="5E1909EB" w14:textId="77777777" w:rsidTr="00B5571D">
        <w:trPr>
          <w:trHeight w:val="526"/>
        </w:trPr>
        <w:tc>
          <w:tcPr>
            <w:tcW w:w="3617" w:type="dxa"/>
            <w:vMerge/>
          </w:tcPr>
          <w:p w14:paraId="7D12B890" w14:textId="77777777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523F6EC3" w14:textId="43D542A0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2060" w:type="dxa"/>
          </w:tcPr>
          <w:p w14:paraId="668911D1" w14:textId="6EE453C8" w:rsidR="00ED04E7" w:rsidRDefault="00AC6DCE" w:rsidP="00ED0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Улоге делова биљака</w:t>
            </w:r>
          </w:p>
        </w:tc>
        <w:tc>
          <w:tcPr>
            <w:tcW w:w="2015" w:type="dxa"/>
          </w:tcPr>
          <w:p w14:paraId="337D7D1B" w14:textId="5611AD0A" w:rsidR="00ED04E7" w:rsidRPr="00AC6DCE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264" w:type="dxa"/>
            <w:vMerge/>
          </w:tcPr>
          <w:p w14:paraId="70354A26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476A8FBC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ED04E7" w14:paraId="5B56603D" w14:textId="77777777" w:rsidTr="00B5571D">
        <w:trPr>
          <w:trHeight w:val="526"/>
        </w:trPr>
        <w:tc>
          <w:tcPr>
            <w:tcW w:w="3617" w:type="dxa"/>
            <w:vMerge/>
          </w:tcPr>
          <w:p w14:paraId="019E686C" w14:textId="77777777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3518A7DD" w14:textId="6769DA2D" w:rsidR="00ED04E7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2060" w:type="dxa"/>
          </w:tcPr>
          <w:p w14:paraId="0DEC9EB5" w14:textId="172AEAA9" w:rsidR="00ED04E7" w:rsidRPr="00AC6DCE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Како су разврстане биљке </w:t>
            </w:r>
          </w:p>
        </w:tc>
        <w:tc>
          <w:tcPr>
            <w:tcW w:w="2015" w:type="dxa"/>
          </w:tcPr>
          <w:p w14:paraId="4991476E" w14:textId="699110E7" w:rsidR="00ED04E7" w:rsidRPr="00AC6DCE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2264" w:type="dxa"/>
            <w:vMerge/>
          </w:tcPr>
          <w:p w14:paraId="656E1599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4B3F6D71" w14:textId="77777777" w:rsidR="00ED04E7" w:rsidRDefault="00ED04E7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871A4" w14:paraId="664D2BCC" w14:textId="77777777" w:rsidTr="00B5571D">
        <w:trPr>
          <w:trHeight w:val="1762"/>
        </w:trPr>
        <w:tc>
          <w:tcPr>
            <w:tcW w:w="3617" w:type="dxa"/>
            <w:vMerge/>
          </w:tcPr>
          <w:p w14:paraId="11A30A1C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5" w:type="dxa"/>
          </w:tcPr>
          <w:p w14:paraId="36C77E6C" w14:textId="77777777" w:rsidR="001871A4" w:rsidRPr="005D59EA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E49D0E9" w14:textId="3A5CF77F" w:rsidR="001871A4" w:rsidRPr="005D59EA" w:rsidRDefault="00ED04E7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60</w:t>
            </w:r>
            <w:r w:rsidR="001871A4" w:rsidRPr="005D59E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060" w:type="dxa"/>
          </w:tcPr>
          <w:p w14:paraId="10E04A5F" w14:textId="77777777" w:rsidR="001871A4" w:rsidRPr="00AC6DCE" w:rsidRDefault="001871A4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91DC2E" w14:textId="5498B401" w:rsidR="001871A4" w:rsidRPr="00AC6DCE" w:rsidRDefault="00AC6DCE" w:rsidP="00ED04E7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су разврстане биљке</w:t>
            </w:r>
          </w:p>
        </w:tc>
        <w:tc>
          <w:tcPr>
            <w:tcW w:w="2015" w:type="dxa"/>
          </w:tcPr>
          <w:p w14:paraId="01B896FF" w14:textId="77777777" w:rsidR="001871A4" w:rsidRPr="00AC6DCE" w:rsidRDefault="001871A4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8576A7" w14:textId="70BD5285" w:rsidR="001871A4" w:rsidRPr="00AC6DCE" w:rsidRDefault="00AC6DCE" w:rsidP="001871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2264" w:type="dxa"/>
            <w:vMerge/>
          </w:tcPr>
          <w:p w14:paraId="1825991F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59" w:type="dxa"/>
            <w:vMerge/>
          </w:tcPr>
          <w:p w14:paraId="75700A6F" w14:textId="77777777" w:rsidR="001871A4" w:rsidRDefault="001871A4" w:rsidP="001871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6A14E02A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DE889BE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CF919BD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B5D27BA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FC9C9A9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A139E98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DB804CF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79D6001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B78C1EE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2B4B0CF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8EFDDE0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51FAAB3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AE46413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6E01EF2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F0FEF12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153787B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A41D2BD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A3E5E25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5AEA833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B4A2FFC" w14:textId="77777777" w:rsidR="00B5571D" w:rsidRDefault="00B5571D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ED5F95D" w14:textId="72A21514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МАЈ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31CC4D03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685"/>
        <w:gridCol w:w="1080"/>
        <w:gridCol w:w="2700"/>
        <w:gridCol w:w="1670"/>
        <w:gridCol w:w="1931"/>
        <w:gridCol w:w="1975"/>
      </w:tblGrid>
      <w:tr w:rsidR="009252FF" w14:paraId="479D4382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05B338F8" w14:textId="077AA7E6" w:rsidR="009252FF" w:rsidRPr="00BD06CD" w:rsidRDefault="009252FF" w:rsidP="006040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D01F1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</w:tr>
      <w:tr w:rsidR="00826C90" w14:paraId="107F434A" w14:textId="77777777" w:rsidTr="00826C90">
        <w:tc>
          <w:tcPr>
            <w:tcW w:w="3685" w:type="dxa"/>
            <w:shd w:val="clear" w:color="auto" w:fill="F2F2F2" w:themeFill="background1" w:themeFillShade="F2"/>
          </w:tcPr>
          <w:p w14:paraId="77339BA7" w14:textId="190C4626" w:rsidR="009252FF" w:rsidRPr="009F5BD1" w:rsidRDefault="000E28BB" w:rsidP="000E28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11E7562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2E19D3D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45A236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670" w:type="dxa"/>
            <w:shd w:val="clear" w:color="auto" w:fill="F2F2F2" w:themeFill="background1" w:themeFillShade="F2"/>
          </w:tcPr>
          <w:p w14:paraId="210CCBCF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2F3902E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840" w:type="dxa"/>
            <w:shd w:val="clear" w:color="auto" w:fill="F2F2F2" w:themeFill="background1" w:themeFillShade="F2"/>
          </w:tcPr>
          <w:p w14:paraId="54EEEF3B" w14:textId="083441F8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E743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6D5C7EF4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826C90" w14:paraId="64CA1266" w14:textId="77777777" w:rsidTr="00826C90">
        <w:trPr>
          <w:trHeight w:val="345"/>
        </w:trPr>
        <w:tc>
          <w:tcPr>
            <w:tcW w:w="3685" w:type="dxa"/>
            <w:vMerge w:val="restart"/>
          </w:tcPr>
          <w:p w14:paraId="05C90971" w14:textId="3F244FB4" w:rsidR="00826C90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 крају часа ученик зна да:</w:t>
            </w:r>
          </w:p>
          <w:p w14:paraId="021F2E07" w14:textId="77777777" w:rsidR="00D01F1E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разврста животиње из окружења на основу начина живота и начина исхране </w:t>
            </w:r>
          </w:p>
          <w:p w14:paraId="7B36ECE7" w14:textId="77777777" w:rsidR="00D01F1E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 наведе примере који показују значај биљака и животиња за човека</w:t>
            </w:r>
          </w:p>
          <w:p w14:paraId="4E23669C" w14:textId="77777777" w:rsidR="00D01F1E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препозна примере повезаности живих бића са условима за живот </w:t>
            </w:r>
          </w:p>
          <w:p w14:paraId="78D781A2" w14:textId="6F128ED8" w:rsidR="00D01F1E" w:rsidRPr="00D01F1E" w:rsidRDefault="00D01F1E" w:rsidP="00826C90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повеже промене у природи и активности људи са годишњим добима </w:t>
            </w:r>
          </w:p>
        </w:tc>
        <w:tc>
          <w:tcPr>
            <w:tcW w:w="1080" w:type="dxa"/>
          </w:tcPr>
          <w:p w14:paraId="7E95275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B137925" w14:textId="3962B8EA" w:rsidR="00826C90" w:rsidRPr="009252FF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61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3232F28F" w14:textId="002B989E" w:rsidR="00826C90" w:rsidRPr="00832B4C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Делови тела животиња и њихове улоге </w:t>
            </w:r>
          </w:p>
        </w:tc>
        <w:tc>
          <w:tcPr>
            <w:tcW w:w="1670" w:type="dxa"/>
          </w:tcPr>
          <w:p w14:paraId="67901E9B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C19E277" w14:textId="4C7D41FA" w:rsidR="00826C90" w:rsidRPr="00832B4C" w:rsidRDefault="00AC6DCE" w:rsidP="006040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840" w:type="dxa"/>
            <w:vMerge w:val="restart"/>
          </w:tcPr>
          <w:p w14:paraId="187D2878" w14:textId="77777777" w:rsidR="00540263" w:rsidRPr="006E0086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1486350D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7BADE2B3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58DEE8F5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7A9BE9A0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4A5E8B2C" w14:textId="77777777" w:rsidR="00540263" w:rsidRPr="00B45F6B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280DEE21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397524F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E18857A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6DC5806B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4CDC86AD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432773CA" w14:textId="77777777" w:rsidR="00540263" w:rsidRPr="008574F2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5B91D729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04F82461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3E98409B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71F349F4" w14:textId="77777777" w:rsidR="00540263" w:rsidRDefault="00540263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328DDD6F" w14:textId="728208F9" w:rsidR="00826C90" w:rsidRPr="00397FAD" w:rsidRDefault="00826C90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 w:val="restart"/>
          </w:tcPr>
          <w:p w14:paraId="0E08172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676D36B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3D9EF5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3AC0A28B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B288D95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2DCC53DD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2BA0ABF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063B037A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21011ABE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426BA013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8A1731D" w14:textId="35E8C375" w:rsidR="00826C90" w:rsidRPr="00397FAD" w:rsidRDefault="006863F2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</w:tc>
      </w:tr>
      <w:tr w:rsidR="00826C90" w14:paraId="402BC2FB" w14:textId="77777777" w:rsidTr="00826C90">
        <w:trPr>
          <w:trHeight w:val="270"/>
        </w:trPr>
        <w:tc>
          <w:tcPr>
            <w:tcW w:w="3685" w:type="dxa"/>
            <w:vMerge/>
          </w:tcPr>
          <w:p w14:paraId="3730BE6E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6406409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EE92817" w14:textId="37DF8EA1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62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0A83591F" w14:textId="7292AE0A" w:rsidR="00826C90" w:rsidRPr="00621F0F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Делови тела животиња и њихове улоге </w:t>
            </w:r>
          </w:p>
        </w:tc>
        <w:tc>
          <w:tcPr>
            <w:tcW w:w="1670" w:type="dxa"/>
          </w:tcPr>
          <w:p w14:paraId="6BFE9EC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21D1733" w14:textId="740957D1" w:rsidR="00826C90" w:rsidRPr="00621F0F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</w:tc>
        <w:tc>
          <w:tcPr>
            <w:tcW w:w="1840" w:type="dxa"/>
            <w:vMerge/>
          </w:tcPr>
          <w:p w14:paraId="510FC549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65105F7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3F98371" w14:textId="77777777" w:rsidTr="00826C90">
        <w:trPr>
          <w:trHeight w:val="315"/>
        </w:trPr>
        <w:tc>
          <w:tcPr>
            <w:tcW w:w="3685" w:type="dxa"/>
            <w:vMerge/>
          </w:tcPr>
          <w:p w14:paraId="69E3F41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69181F8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D7F2E1A" w14:textId="159BF7BE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63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3AD736B9" w14:textId="01615838" w:rsidR="00826C90" w:rsidRP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Како су разврстане животиње </w:t>
            </w:r>
          </w:p>
        </w:tc>
        <w:tc>
          <w:tcPr>
            <w:tcW w:w="1670" w:type="dxa"/>
          </w:tcPr>
          <w:p w14:paraId="6D5B3829" w14:textId="10EF248B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5F867EBE" w14:textId="2AB08CA3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vMerge/>
          </w:tcPr>
          <w:p w14:paraId="45B936F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6D7F33F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47932BBA" w14:textId="77777777" w:rsidTr="00826C90">
        <w:trPr>
          <w:trHeight w:val="360"/>
        </w:trPr>
        <w:tc>
          <w:tcPr>
            <w:tcW w:w="3685" w:type="dxa"/>
            <w:vMerge/>
          </w:tcPr>
          <w:p w14:paraId="5634518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3027985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A0BBFE1" w14:textId="04DA53DD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64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6989CCFD" w14:textId="42B549D6" w:rsidR="00826C90" w:rsidRPr="00621F0F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су разврстане животиње</w:t>
            </w:r>
          </w:p>
        </w:tc>
        <w:tc>
          <w:tcPr>
            <w:tcW w:w="1670" w:type="dxa"/>
          </w:tcPr>
          <w:p w14:paraId="6689FD0B" w14:textId="7726080D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56BD87DB" w14:textId="52100E39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vMerge/>
          </w:tcPr>
          <w:p w14:paraId="4011B5E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027B19A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7F3E66D4" w14:textId="77777777" w:rsidTr="00826C90">
        <w:trPr>
          <w:trHeight w:val="375"/>
        </w:trPr>
        <w:tc>
          <w:tcPr>
            <w:tcW w:w="3685" w:type="dxa"/>
            <w:vMerge/>
          </w:tcPr>
          <w:p w14:paraId="74014A2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7087756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7AF5D77" w14:textId="2743495B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65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710D5B52" w14:textId="273D9D0A" w:rsidR="00826C90" w:rsidRPr="00621F0F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из неживе природе потребно биљкама да би расле</w:t>
            </w:r>
          </w:p>
        </w:tc>
        <w:tc>
          <w:tcPr>
            <w:tcW w:w="1670" w:type="dxa"/>
          </w:tcPr>
          <w:p w14:paraId="2875425D" w14:textId="77777777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57FC114" w14:textId="667C54F7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840" w:type="dxa"/>
            <w:vMerge/>
          </w:tcPr>
          <w:p w14:paraId="011EE73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1998353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1211B50B" w14:textId="77777777" w:rsidTr="00826C90">
        <w:trPr>
          <w:trHeight w:val="390"/>
        </w:trPr>
        <w:tc>
          <w:tcPr>
            <w:tcW w:w="3685" w:type="dxa"/>
            <w:vMerge/>
          </w:tcPr>
          <w:p w14:paraId="17FBD54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3331E993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CDA6BA5" w14:textId="6E240146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66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4520E25E" w14:textId="7DEAD3EC" w:rsidR="00826C90" w:rsidRPr="00621F0F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је из неживе природе потребно биљкама да би расле</w:t>
            </w:r>
          </w:p>
        </w:tc>
        <w:tc>
          <w:tcPr>
            <w:tcW w:w="1670" w:type="dxa"/>
          </w:tcPr>
          <w:p w14:paraId="199912D6" w14:textId="1433851B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Утврђивање </w:t>
            </w:r>
          </w:p>
          <w:p w14:paraId="20744854" w14:textId="5B5C6B43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840" w:type="dxa"/>
            <w:vMerge/>
          </w:tcPr>
          <w:p w14:paraId="280774E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411D09E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6EEA1D11" w14:textId="77777777" w:rsidTr="00826C90">
        <w:trPr>
          <w:trHeight w:val="405"/>
        </w:trPr>
        <w:tc>
          <w:tcPr>
            <w:tcW w:w="3685" w:type="dxa"/>
            <w:vMerge/>
          </w:tcPr>
          <w:p w14:paraId="4C5B1D7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5E866074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42F3681" w14:textId="3B04B718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67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0B1D413F" w14:textId="69BC53C4" w:rsidR="00826C90" w:rsidRP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Шта раде људи у различитим годишњим добима</w:t>
            </w:r>
          </w:p>
        </w:tc>
        <w:tc>
          <w:tcPr>
            <w:tcW w:w="1670" w:type="dxa"/>
          </w:tcPr>
          <w:p w14:paraId="7C5CC748" w14:textId="77777777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E560B3D" w14:textId="7AD9A02D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840" w:type="dxa"/>
            <w:vMerge/>
          </w:tcPr>
          <w:p w14:paraId="15F9D1B2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2BEE456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726FB978" w14:textId="77777777" w:rsidTr="00826C90">
        <w:trPr>
          <w:trHeight w:val="982"/>
        </w:trPr>
        <w:tc>
          <w:tcPr>
            <w:tcW w:w="3685" w:type="dxa"/>
            <w:vMerge/>
          </w:tcPr>
          <w:p w14:paraId="266A176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</w:tcPr>
          <w:p w14:paraId="4F10989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AB9DDD3" w14:textId="5C58836A" w:rsidR="00826C90" w:rsidRPr="00832B4C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68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00" w:type="dxa"/>
          </w:tcPr>
          <w:p w14:paraId="577FB7C0" w14:textId="02C925FC" w:rsidR="00826C90" w:rsidRP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Због чега су људима важне биљке и животиње</w:t>
            </w:r>
          </w:p>
          <w:p w14:paraId="59B92142" w14:textId="14C3F44F" w:rsidR="00826C90" w:rsidRPr="00AC6DCE" w:rsidRDefault="00826C90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670" w:type="dxa"/>
          </w:tcPr>
          <w:p w14:paraId="2E3DB905" w14:textId="77777777" w:rsidR="00826C90" w:rsidRPr="00AC6DCE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0EFB8B4" w14:textId="7E661CE7" w:rsidR="00826C90" w:rsidRP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</w:tc>
        <w:tc>
          <w:tcPr>
            <w:tcW w:w="1840" w:type="dxa"/>
            <w:vMerge/>
          </w:tcPr>
          <w:p w14:paraId="578D9A98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75" w:type="dxa"/>
            <w:vMerge/>
          </w:tcPr>
          <w:p w14:paraId="6E70A4D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590558B" w14:textId="77777777" w:rsidR="006040C3" w:rsidRDefault="006040C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D2E8FA2" w14:textId="77777777" w:rsidR="006040C3" w:rsidRDefault="006040C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663E734" w14:textId="77777777" w:rsidR="006040C3" w:rsidRDefault="006040C3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877A8E8" w14:textId="77777777" w:rsidR="00AC6DCE" w:rsidRDefault="00AC6DCE" w:rsidP="004B5D62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94D9BAE" w14:textId="30FD50AC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252FF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ОПЕРАТИВНИ МЕСЕЧНИ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 РАДА ЗА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ЈУН </w:t>
      </w:r>
      <w:r w:rsidR="0082374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20___/___. ГОДИНЕ</w:t>
      </w:r>
    </w:p>
    <w:p w14:paraId="115A4532" w14:textId="77777777" w:rsidR="009252FF" w:rsidRDefault="009252FF" w:rsidP="004B5D6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225"/>
        <w:gridCol w:w="810"/>
        <w:gridCol w:w="1599"/>
        <w:gridCol w:w="1991"/>
        <w:gridCol w:w="2322"/>
        <w:gridCol w:w="2072"/>
      </w:tblGrid>
      <w:tr w:rsidR="009252FF" w14:paraId="3044C2BE" w14:textId="77777777" w:rsidTr="004B5D62">
        <w:trPr>
          <w:trHeight w:val="512"/>
        </w:trPr>
        <w:tc>
          <w:tcPr>
            <w:tcW w:w="12950" w:type="dxa"/>
            <w:gridSpan w:val="6"/>
            <w:shd w:val="clear" w:color="auto" w:fill="F2F2F2" w:themeFill="background1" w:themeFillShade="F2"/>
          </w:tcPr>
          <w:p w14:paraId="4F1D409E" w14:textId="0F2011B4" w:rsidR="009252FF" w:rsidRPr="00BD06CD" w:rsidRDefault="009252FF" w:rsidP="006040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НАСТАВНА ТЕМА: </w:t>
            </w:r>
            <w:r w:rsidR="00D01F1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ПРИРОДЕ</w:t>
            </w:r>
          </w:p>
        </w:tc>
      </w:tr>
      <w:tr w:rsidR="00FC7D17" w14:paraId="33BD2F38" w14:textId="77777777" w:rsidTr="00FC7D17">
        <w:tc>
          <w:tcPr>
            <w:tcW w:w="4225" w:type="dxa"/>
            <w:shd w:val="clear" w:color="auto" w:fill="F2F2F2" w:themeFill="background1" w:themeFillShade="F2"/>
          </w:tcPr>
          <w:p w14:paraId="58EFC897" w14:textId="6A6B910F" w:rsidR="009252FF" w:rsidRPr="009F5BD1" w:rsidRDefault="000E28BB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252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сходи теме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01EF3355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 бр. часа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5090FBA0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512085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1991" w:type="dxa"/>
            <w:shd w:val="clear" w:color="auto" w:fill="F2F2F2" w:themeFill="background1" w:themeFillShade="F2"/>
          </w:tcPr>
          <w:p w14:paraId="7FD79D17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DB27C3C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1354CD76" w14:textId="69034E56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Међупредметне компетенције и међупредметно</w:t>
            </w:r>
            <w:r w:rsidR="00E743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повезивање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375ADC2B" w14:textId="77777777" w:rsidR="009252FF" w:rsidRDefault="009252FF" w:rsidP="004B5D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Евалуација квалитета испланираног</w:t>
            </w:r>
          </w:p>
        </w:tc>
      </w:tr>
      <w:tr w:rsidR="00FC7D17" w14:paraId="0432545E" w14:textId="77777777" w:rsidTr="00FC7D17">
        <w:trPr>
          <w:trHeight w:val="345"/>
        </w:trPr>
        <w:tc>
          <w:tcPr>
            <w:tcW w:w="4225" w:type="dxa"/>
            <w:vMerge w:val="restart"/>
          </w:tcPr>
          <w:p w14:paraId="2645F270" w14:textId="62ECA206" w:rsidR="00826C90" w:rsidRDefault="00D01F1E" w:rsidP="00FC7D1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На крају часа ученик зна да:</w:t>
            </w:r>
          </w:p>
          <w:p w14:paraId="5929B09D" w14:textId="77777777" w:rsidR="00D01F1E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ш</w:t>
            </w:r>
            <w:r w:rsidRPr="00D01F1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тедљиво троши производе које користи у свакодневним ситуацијама</w:t>
            </w:r>
          </w:p>
          <w:p w14:paraId="2F69693A" w14:textId="77777777" w:rsidR="00D01F1E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разврста отпад на предвиђена места</w:t>
            </w:r>
          </w:p>
          <w:p w14:paraId="06BEDB38" w14:textId="77777777" w:rsidR="00D01F1E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негује и својим понашањем не угрожава биљке и животиње у окружењу </w:t>
            </w:r>
          </w:p>
          <w:p w14:paraId="5A63E8DE" w14:textId="124B5ACB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разликује облике рељефа у свом насељу и околини </w:t>
            </w:r>
          </w:p>
          <w:p w14:paraId="72F23D3C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разликује облике и делове површинских вода у свом насељу и околини</w:t>
            </w:r>
          </w:p>
          <w:p w14:paraId="52240CD9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идентификује заједничке особине живих бића на примерима из окружења </w:t>
            </w:r>
          </w:p>
          <w:p w14:paraId="4C0DC9F5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делове тела живих бића са њиховом улогом/улогама</w:t>
            </w:r>
          </w:p>
          <w:p w14:paraId="038D73B5" w14:textId="7AD45EAC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разврста биљке из окружења на основу изгледа листа и стабла</w:t>
            </w:r>
          </w:p>
          <w:p w14:paraId="51E6B989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разврста животиње из окружења на основу начина живота и начина исхране </w:t>
            </w:r>
          </w:p>
          <w:p w14:paraId="1B68A1A0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наведе примере који показују значај биљака и животиња за човека</w:t>
            </w:r>
          </w:p>
          <w:p w14:paraId="180D3D56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- препозна примере повезаности живих бића са условима за живот </w:t>
            </w:r>
          </w:p>
          <w:p w14:paraId="6C481A74" w14:textId="77777777" w:rsidR="00D01F1E" w:rsidRPr="008B2E11" w:rsidRDefault="00D01F1E" w:rsidP="00D01F1E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промене у природи и активности људи са годишњим добима</w:t>
            </w:r>
          </w:p>
          <w:p w14:paraId="4040DCA7" w14:textId="252BB34D" w:rsidR="00D01F1E" w:rsidRPr="00D01F1E" w:rsidRDefault="00D01F1E" w:rsidP="00D01F1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B2E11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- повеже резултате рада са уложеним трудом</w:t>
            </w:r>
          </w:p>
        </w:tc>
        <w:tc>
          <w:tcPr>
            <w:tcW w:w="810" w:type="dxa"/>
          </w:tcPr>
          <w:p w14:paraId="649C9775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DE4ADD3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666B3FE3" w14:textId="2853A80B" w:rsidR="00826C90" w:rsidRPr="009252FF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69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530" w:type="dxa"/>
          </w:tcPr>
          <w:p w14:paraId="3B7EE63E" w14:textId="6A54E978" w:rsidR="00826C9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Како човек чува природу</w:t>
            </w:r>
          </w:p>
          <w:p w14:paraId="3DDCD537" w14:textId="6BAA354B" w:rsidR="00826C90" w:rsidRPr="00832B4C" w:rsidRDefault="00826C90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5BEC6616" w14:textId="66EC4223" w:rsidR="00826C9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Обрада </w:t>
            </w:r>
          </w:p>
          <w:p w14:paraId="259B0695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715424C" w14:textId="62CAAD92" w:rsidR="00826C90" w:rsidRPr="00832B4C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 w:val="restart"/>
          </w:tcPr>
          <w:p w14:paraId="20F2EB9E" w14:textId="376EDC3C" w:rsidR="00FC7D17" w:rsidRDefault="00FC7D1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7585D950" w14:textId="77777777" w:rsidR="006863F2" w:rsidRPr="006E0086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Међупредметне компетенције</w:t>
            </w:r>
          </w:p>
          <w:p w14:paraId="2AEEB9B1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учење</w:t>
            </w:r>
          </w:p>
          <w:p w14:paraId="235676DF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Сарадња</w:t>
            </w:r>
          </w:p>
          <w:p w14:paraId="471B0BFF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Компетенција за решавање проблема</w:t>
            </w:r>
          </w:p>
          <w:p w14:paraId="73A81E4F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Рад са подацима и информацијама</w:t>
            </w:r>
          </w:p>
          <w:p w14:paraId="139FB363" w14:textId="77777777" w:rsidR="006863F2" w:rsidRPr="00B45F6B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B45F6B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Естетичка компетенција</w:t>
            </w:r>
          </w:p>
          <w:p w14:paraId="70B1AC03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6B20E121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67699A82" w14:textId="77777777" w:rsidR="006863F2" w:rsidRPr="008574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  <w:t>Међупредметно повезивање</w:t>
            </w: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:</w:t>
            </w:r>
          </w:p>
          <w:p w14:paraId="5959603E" w14:textId="77777777" w:rsidR="006863F2" w:rsidRPr="008574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Српски језик</w:t>
            </w:r>
          </w:p>
          <w:p w14:paraId="54CDFD65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Матемаика</w:t>
            </w:r>
          </w:p>
          <w:p w14:paraId="7D7EE17B" w14:textId="77777777" w:rsidR="006863F2" w:rsidRPr="008574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8574F2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Ликовна култура</w:t>
            </w:r>
          </w:p>
          <w:p w14:paraId="079D2B11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  <w:p w14:paraId="3389D68F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Дигитални свет</w:t>
            </w:r>
          </w:p>
          <w:p w14:paraId="49F90C4F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Грађанско васпитање</w:t>
            </w:r>
          </w:p>
          <w:p w14:paraId="7259FCCD" w14:textId="77777777" w:rsidR="006863F2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Физичко и здравствено васпитање</w:t>
            </w:r>
          </w:p>
          <w:p w14:paraId="3303AE5B" w14:textId="77777777" w:rsidR="00FC7D17" w:rsidRDefault="00FC7D17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sr-Cyrl-RS"/>
              </w:rPr>
            </w:pPr>
          </w:p>
          <w:p w14:paraId="5CE0B0CF" w14:textId="075E72C3" w:rsidR="00FC7D17" w:rsidRPr="004B5D62" w:rsidRDefault="00FC7D17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 w:val="restart"/>
          </w:tcPr>
          <w:p w14:paraId="46990D9C" w14:textId="13E27C72" w:rsidR="00826C90" w:rsidRDefault="00826C90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227DFF2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Разговор</w:t>
            </w:r>
          </w:p>
          <w:p w14:paraId="0EC72E8B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0A5145FE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Усмено испитивање ученика</w:t>
            </w:r>
          </w:p>
          <w:p w14:paraId="6AF6DD4A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B944CAE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Писмено испитивање ученика</w:t>
            </w:r>
          </w:p>
          <w:p w14:paraId="234E7F29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15711A78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Праћење примене знања</w:t>
            </w:r>
          </w:p>
          <w:p w14:paraId="2F112784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025B617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Табела за самоевалуацију</w:t>
            </w:r>
          </w:p>
          <w:p w14:paraId="01C7609C" w14:textId="77777777" w:rsidR="006863F2" w:rsidRDefault="006863F2" w:rsidP="00C11656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72CCD75C" w14:textId="58D1E263" w:rsidR="00FC7D17" w:rsidRPr="00BD4168" w:rsidRDefault="006863F2" w:rsidP="00C11656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Активност ученика</w:t>
            </w:r>
          </w:p>
          <w:p w14:paraId="67FD8709" w14:textId="388A51D8" w:rsidR="00721137" w:rsidRPr="00397FAD" w:rsidRDefault="00721137" w:rsidP="00C1165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</w:tr>
      <w:tr w:rsidR="00FC7D17" w14:paraId="249FC266" w14:textId="77777777" w:rsidTr="00FC7D17">
        <w:trPr>
          <w:trHeight w:val="270"/>
        </w:trPr>
        <w:tc>
          <w:tcPr>
            <w:tcW w:w="4225" w:type="dxa"/>
            <w:vMerge/>
          </w:tcPr>
          <w:p w14:paraId="19DB437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6A9F6DEE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BB6D664" w14:textId="6B3BAFDD" w:rsidR="00826C90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70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530" w:type="dxa"/>
          </w:tcPr>
          <w:p w14:paraId="004B5E5F" w14:textId="328C0795" w:rsidR="00826C9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природе</w:t>
            </w:r>
          </w:p>
          <w:p w14:paraId="7727A423" w14:textId="77777777" w:rsidR="00826C90" w:rsidRDefault="00826C90" w:rsidP="00AC6D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726805EB" w14:textId="147193A8" w:rsidR="00826C90" w:rsidRDefault="00826C90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4916F2F" w14:textId="572483B2" w:rsidR="00FC7D17" w:rsidRPr="00BD06CD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Систематизација </w:t>
            </w:r>
          </w:p>
        </w:tc>
        <w:tc>
          <w:tcPr>
            <w:tcW w:w="2322" w:type="dxa"/>
            <w:vMerge/>
          </w:tcPr>
          <w:p w14:paraId="6A6338BC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7B847C41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FC7D17" w14:paraId="43D394C5" w14:textId="77777777" w:rsidTr="00FC7D17">
        <w:trPr>
          <w:trHeight w:val="315"/>
        </w:trPr>
        <w:tc>
          <w:tcPr>
            <w:tcW w:w="4225" w:type="dxa"/>
            <w:vMerge/>
          </w:tcPr>
          <w:p w14:paraId="1FF19567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7D89F3FB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6FF163A" w14:textId="0141591F" w:rsidR="00826C9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71</w:t>
            </w:r>
            <w:r w:rsidR="00826C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</w:p>
          <w:p w14:paraId="11FD5BCD" w14:textId="3061E79C" w:rsidR="00FC7D17" w:rsidRPr="002E6D11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14:paraId="0E7B560A" w14:textId="77777777" w:rsidR="00FC7D17" w:rsidRDefault="00FC7D17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8729B1D" w14:textId="77777777" w:rsidR="00826C9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Тест – Разноврсност природе</w:t>
            </w:r>
          </w:p>
          <w:p w14:paraId="7B67DFCB" w14:textId="7287802C" w:rsidR="00AC6DCE" w:rsidRPr="00C0622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2070E43F" w14:textId="77777777" w:rsidR="00FC7D17" w:rsidRDefault="00FC7D17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B0167C1" w14:textId="20B986BC" w:rsidR="00826C90" w:rsidRPr="00C0622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Провера </w:t>
            </w:r>
          </w:p>
        </w:tc>
        <w:tc>
          <w:tcPr>
            <w:tcW w:w="2322" w:type="dxa"/>
            <w:vMerge/>
          </w:tcPr>
          <w:p w14:paraId="5FF63E70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04C63B0A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AC6DCE" w14:paraId="760F9004" w14:textId="77777777" w:rsidTr="00811371">
        <w:trPr>
          <w:trHeight w:val="1390"/>
        </w:trPr>
        <w:tc>
          <w:tcPr>
            <w:tcW w:w="4225" w:type="dxa"/>
            <w:vMerge/>
          </w:tcPr>
          <w:p w14:paraId="26FF34DE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</w:tcPr>
          <w:p w14:paraId="290A52BC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121207F7" w14:textId="082B5652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72.</w:t>
            </w:r>
          </w:p>
          <w:p w14:paraId="6983B621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7CEEF7E9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79BE052" w14:textId="6C149AD1" w:rsidR="00AC6DCE" w:rsidRPr="002E6D11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30" w:type="dxa"/>
          </w:tcPr>
          <w:p w14:paraId="14D1C63D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5E3EF975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493522BB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Разноврсност природе</w:t>
            </w:r>
          </w:p>
          <w:p w14:paraId="30F4DC11" w14:textId="77777777" w:rsidR="00AC6DCE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1F9820F" w14:textId="21B808D5" w:rsidR="00AC6DCE" w:rsidRPr="00C06220" w:rsidRDefault="00AC6DCE" w:rsidP="00AC6DC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91" w:type="dxa"/>
          </w:tcPr>
          <w:p w14:paraId="2608600A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38577FE7" w14:textId="77777777" w:rsidR="00AC6DCE" w:rsidRPr="00AC6DCE" w:rsidRDefault="00AC6DCE" w:rsidP="00AC6D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2B0EC9EE" w14:textId="0FD28AF3" w:rsidR="00AC6DCE" w:rsidRDefault="00AC6DCE" w:rsidP="00AC6D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C6D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Систематизација</w:t>
            </w:r>
          </w:p>
          <w:p w14:paraId="71657E3F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  <w:p w14:paraId="07431395" w14:textId="744B0A48" w:rsidR="00AC6DCE" w:rsidRPr="00C06220" w:rsidRDefault="00AC6DCE" w:rsidP="00826C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322" w:type="dxa"/>
            <w:vMerge/>
          </w:tcPr>
          <w:p w14:paraId="3353017D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072" w:type="dxa"/>
            <w:vMerge/>
          </w:tcPr>
          <w:p w14:paraId="126CE165" w14:textId="77777777" w:rsidR="00AC6DCE" w:rsidRDefault="00AC6DCE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26C90" w14:paraId="198FBF93" w14:textId="77777777" w:rsidTr="00FC7D17">
        <w:trPr>
          <w:gridAfter w:val="5"/>
          <w:wAfter w:w="8725" w:type="dxa"/>
          <w:trHeight w:val="420"/>
        </w:trPr>
        <w:tc>
          <w:tcPr>
            <w:tcW w:w="4225" w:type="dxa"/>
            <w:vMerge/>
          </w:tcPr>
          <w:p w14:paraId="31B7E6F6" w14:textId="77777777" w:rsidR="00826C90" w:rsidRDefault="00826C90" w:rsidP="00826C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52CF00D2" w14:textId="77777777" w:rsidR="009252FF" w:rsidRDefault="009252FF" w:rsidP="00FC7D1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252FF" w:rsidSect="00FA6C0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dstrike w:val="0"/>
        <w:color w:val="000000"/>
        <w:sz w:val="16"/>
        <w:szCs w:val="16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22607B9A"/>
    <w:multiLevelType w:val="hybridMultilevel"/>
    <w:tmpl w:val="8C3675F6"/>
    <w:lvl w:ilvl="0" w:tplc="E692167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2E25CB"/>
    <w:multiLevelType w:val="hybridMultilevel"/>
    <w:tmpl w:val="6EEA6720"/>
    <w:lvl w:ilvl="0" w:tplc="C1127D0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022886"/>
    <w:multiLevelType w:val="hybridMultilevel"/>
    <w:tmpl w:val="9306E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46150"/>
    <w:multiLevelType w:val="hybridMultilevel"/>
    <w:tmpl w:val="2932EF04"/>
    <w:lvl w:ilvl="0" w:tplc="3D7C36DE">
      <w:start w:val="7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A21FC"/>
    <w:multiLevelType w:val="hybridMultilevel"/>
    <w:tmpl w:val="09488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5A"/>
    <w:rsid w:val="000B71D1"/>
    <w:rsid w:val="000E28BB"/>
    <w:rsid w:val="001018B5"/>
    <w:rsid w:val="00121D13"/>
    <w:rsid w:val="00127B25"/>
    <w:rsid w:val="001346A3"/>
    <w:rsid w:val="00147846"/>
    <w:rsid w:val="001871A4"/>
    <w:rsid w:val="0021776A"/>
    <w:rsid w:val="00260CA0"/>
    <w:rsid w:val="00261543"/>
    <w:rsid w:val="00267353"/>
    <w:rsid w:val="002676C2"/>
    <w:rsid w:val="00290F4B"/>
    <w:rsid w:val="002D2006"/>
    <w:rsid w:val="002E6D11"/>
    <w:rsid w:val="002E7DAA"/>
    <w:rsid w:val="00310158"/>
    <w:rsid w:val="00313A36"/>
    <w:rsid w:val="00317E31"/>
    <w:rsid w:val="0033628E"/>
    <w:rsid w:val="00345B39"/>
    <w:rsid w:val="00346139"/>
    <w:rsid w:val="00371117"/>
    <w:rsid w:val="00385DAC"/>
    <w:rsid w:val="00397FAD"/>
    <w:rsid w:val="00413133"/>
    <w:rsid w:val="0044581D"/>
    <w:rsid w:val="004B5D62"/>
    <w:rsid w:val="004C6B07"/>
    <w:rsid w:val="004D6F8C"/>
    <w:rsid w:val="004E1FFF"/>
    <w:rsid w:val="004E6DF8"/>
    <w:rsid w:val="00525841"/>
    <w:rsid w:val="00540263"/>
    <w:rsid w:val="00572A92"/>
    <w:rsid w:val="005758F1"/>
    <w:rsid w:val="005A4C4D"/>
    <w:rsid w:val="005D59EA"/>
    <w:rsid w:val="006040C3"/>
    <w:rsid w:val="00606736"/>
    <w:rsid w:val="00612A42"/>
    <w:rsid w:val="00621F0F"/>
    <w:rsid w:val="00653D0E"/>
    <w:rsid w:val="006863F2"/>
    <w:rsid w:val="006A0E97"/>
    <w:rsid w:val="006B2FA9"/>
    <w:rsid w:val="006B329F"/>
    <w:rsid w:val="006D15A1"/>
    <w:rsid w:val="006E0086"/>
    <w:rsid w:val="006F0951"/>
    <w:rsid w:val="00721137"/>
    <w:rsid w:val="007256D9"/>
    <w:rsid w:val="00750D37"/>
    <w:rsid w:val="007649C7"/>
    <w:rsid w:val="007928AB"/>
    <w:rsid w:val="007A5CCC"/>
    <w:rsid w:val="007B78BE"/>
    <w:rsid w:val="007D021B"/>
    <w:rsid w:val="00820E3C"/>
    <w:rsid w:val="00823741"/>
    <w:rsid w:val="00826C90"/>
    <w:rsid w:val="00827DE9"/>
    <w:rsid w:val="00832B4C"/>
    <w:rsid w:val="0083380A"/>
    <w:rsid w:val="00853612"/>
    <w:rsid w:val="00855524"/>
    <w:rsid w:val="008574F2"/>
    <w:rsid w:val="00871E04"/>
    <w:rsid w:val="008750FD"/>
    <w:rsid w:val="00887A77"/>
    <w:rsid w:val="008B2E11"/>
    <w:rsid w:val="008C52BB"/>
    <w:rsid w:val="008E2D1D"/>
    <w:rsid w:val="008F4CB4"/>
    <w:rsid w:val="009252FF"/>
    <w:rsid w:val="00945EE3"/>
    <w:rsid w:val="009B0B09"/>
    <w:rsid w:val="009E4CFF"/>
    <w:rsid w:val="009F266F"/>
    <w:rsid w:val="009F5BD1"/>
    <w:rsid w:val="00A44239"/>
    <w:rsid w:val="00AC6DCE"/>
    <w:rsid w:val="00AD5DC1"/>
    <w:rsid w:val="00AE54E8"/>
    <w:rsid w:val="00AF1C7A"/>
    <w:rsid w:val="00AF79CF"/>
    <w:rsid w:val="00B144EA"/>
    <w:rsid w:val="00B20A70"/>
    <w:rsid w:val="00B45F6B"/>
    <w:rsid w:val="00B52D8D"/>
    <w:rsid w:val="00B5571D"/>
    <w:rsid w:val="00BD06CD"/>
    <w:rsid w:val="00BD4168"/>
    <w:rsid w:val="00C06220"/>
    <w:rsid w:val="00C11656"/>
    <w:rsid w:val="00C22014"/>
    <w:rsid w:val="00C919FB"/>
    <w:rsid w:val="00CD119D"/>
    <w:rsid w:val="00CD166E"/>
    <w:rsid w:val="00D00D45"/>
    <w:rsid w:val="00D01F1E"/>
    <w:rsid w:val="00D16E08"/>
    <w:rsid w:val="00D22C37"/>
    <w:rsid w:val="00D40261"/>
    <w:rsid w:val="00D52EEB"/>
    <w:rsid w:val="00D57DFA"/>
    <w:rsid w:val="00DC65FA"/>
    <w:rsid w:val="00DD5DAF"/>
    <w:rsid w:val="00DF28CA"/>
    <w:rsid w:val="00E01906"/>
    <w:rsid w:val="00E04D0D"/>
    <w:rsid w:val="00E33290"/>
    <w:rsid w:val="00E65F73"/>
    <w:rsid w:val="00E7436B"/>
    <w:rsid w:val="00E92BF2"/>
    <w:rsid w:val="00EB722B"/>
    <w:rsid w:val="00ED04E7"/>
    <w:rsid w:val="00EE03CA"/>
    <w:rsid w:val="00EF256D"/>
    <w:rsid w:val="00EF2F53"/>
    <w:rsid w:val="00F259E4"/>
    <w:rsid w:val="00F34786"/>
    <w:rsid w:val="00F46B5A"/>
    <w:rsid w:val="00F637E2"/>
    <w:rsid w:val="00FA6C0C"/>
    <w:rsid w:val="00FC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3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B5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B5A"/>
  </w:style>
  <w:style w:type="paragraph" w:styleId="Footer">
    <w:name w:val="footer"/>
    <w:basedOn w:val="Normal"/>
    <w:link w:val="Foot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B5A"/>
  </w:style>
  <w:style w:type="paragraph" w:styleId="NoSpacing">
    <w:name w:val="No Spacing"/>
    <w:uiPriority w:val="1"/>
    <w:qFormat/>
    <w:rsid w:val="00F46B5A"/>
    <w:pPr>
      <w:spacing w:after="0" w:line="240" w:lineRule="auto"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F46B5A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F46B5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46B5A"/>
    <w:pPr>
      <w:widowControl w:val="0"/>
    </w:pPr>
  </w:style>
  <w:style w:type="table" w:styleId="TableGrid">
    <w:name w:val="Table Grid"/>
    <w:basedOn w:val="TableNormal"/>
    <w:uiPriority w:val="39"/>
    <w:rsid w:val="00F46B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B5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B5A"/>
  </w:style>
  <w:style w:type="paragraph" w:styleId="Footer">
    <w:name w:val="footer"/>
    <w:basedOn w:val="Normal"/>
    <w:link w:val="FooterChar"/>
    <w:uiPriority w:val="99"/>
    <w:semiHidden/>
    <w:unhideWhenUsed/>
    <w:rsid w:val="00F46B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B5A"/>
  </w:style>
  <w:style w:type="paragraph" w:styleId="NoSpacing">
    <w:name w:val="No Spacing"/>
    <w:uiPriority w:val="1"/>
    <w:qFormat/>
    <w:rsid w:val="00F46B5A"/>
    <w:pPr>
      <w:spacing w:after="0" w:line="240" w:lineRule="auto"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F46B5A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F46B5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46B5A"/>
    <w:pPr>
      <w:widowControl w:val="0"/>
    </w:pPr>
  </w:style>
  <w:style w:type="table" w:styleId="TableGrid">
    <w:name w:val="Table Grid"/>
    <w:basedOn w:val="TableNormal"/>
    <w:uiPriority w:val="39"/>
    <w:rsid w:val="00F46B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6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CBD9F-2588-48D6-8ACD-5AEC1564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1</Pages>
  <Words>2270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bisha</dc:creator>
  <cp:keywords/>
  <dc:description/>
  <cp:lastModifiedBy>Goca</cp:lastModifiedBy>
  <cp:revision>42</cp:revision>
  <dcterms:created xsi:type="dcterms:W3CDTF">2023-03-16T17:40:00Z</dcterms:created>
  <dcterms:modified xsi:type="dcterms:W3CDTF">2024-06-25T13:48:00Z</dcterms:modified>
</cp:coreProperties>
</file>