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8B64D" w14:textId="77777777" w:rsidR="001B4ED2" w:rsidRPr="00B376DA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</w:t>
      </w:r>
      <w:r w:rsidR="000770FB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 xml:space="preserve">А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proofErr w:type="spellStart"/>
      <w:r w:rsidR="002B5CCF">
        <w:rPr>
          <w:rFonts w:ascii="Times New Roman" w:eastAsia="Times New Roman" w:hAnsi="Times New Roman" w:cs="Times New Roman"/>
          <w:b/>
          <w:bCs/>
          <w:sz w:val="26"/>
          <w:szCs w:val="26"/>
        </w:rPr>
        <w:t>Србија</w:t>
      </w:r>
      <w:proofErr w:type="spellEnd"/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>)</w:t>
      </w:r>
    </w:p>
    <w:p w14:paraId="15C8B64E" w14:textId="77777777"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14:paraId="15C8B64F" w14:textId="4525DD2E" w:rsidR="00105980" w:rsidRDefault="00006557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15C8B721">
          <v:line id="Line 27" o:spid="_x0000_s1026" style="position:absolute;z-index:251660288;visibility:visibl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<v:stroke dashstyle="1 1" endcap="round"/>
          </v:lin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15C8B722">
          <v:line id="Line 26" o:spid="_x0000_s1027" style="position:absolute;z-index:251659264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Наставни предмет:</w:t>
      </w:r>
      <w:r w:rsidR="00FD7A28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D57D1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ЛИКОВНА КУЛТУРА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Разред:</w:t>
      </w:r>
      <w:r w:rsidR="00FD7A28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D60A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други</w:t>
      </w:r>
    </w:p>
    <w:p w14:paraId="15C8B650" w14:textId="77777777" w:rsidR="008864C3" w:rsidRDefault="008864C3" w:rsidP="008864C3">
      <w:pPr>
        <w:tabs>
          <w:tab w:val="left" w:pos="7797"/>
        </w:tabs>
        <w:spacing w:line="312" w:lineRule="auto"/>
        <w:ind w:right="-142"/>
      </w:pPr>
    </w:p>
    <w:p w14:paraId="15C8B651" w14:textId="7B260ACA" w:rsidR="001B4ED2" w:rsidRPr="00960CC7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="005E1890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D57D1A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Ликовна култура</w:t>
      </w:r>
      <w:r w:rsidR="00D60A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60AE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2</w:t>
      </w:r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766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уџбеник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60AE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други</w:t>
      </w:r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разред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основне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школе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издавачка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кућа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Дата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Статус</w:t>
      </w:r>
      <w:proofErr w:type="spellEnd"/>
    </w:p>
    <w:p w14:paraId="15C8B652" w14:textId="186C413F" w:rsidR="008864C3" w:rsidRPr="00D57D1A" w:rsidRDefault="002E1D95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proofErr w:type="spellStart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Недељни</w:t>
      </w:r>
      <w:proofErr w:type="spellEnd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фонд</w:t>
      </w:r>
      <w:proofErr w:type="spellEnd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часова</w:t>
      </w:r>
      <w:proofErr w:type="spellEnd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D57D1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57D1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</w:t>
      </w:r>
    </w:p>
    <w:p w14:paraId="15C8B653" w14:textId="77777777" w:rsidR="002E1D95" w:rsidRPr="002E1D95" w:rsidRDefault="002E1D95" w:rsidP="002E1D95">
      <w:pPr>
        <w:jc w:val="both"/>
        <w:rPr>
          <w:rFonts w:ascii="Calibri" w:eastAsia="Calibri" w:hAnsi="Calibri" w:cs="Calibri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78"/>
      </w:tblGrid>
      <w:tr w:rsidR="002E1D95" w14:paraId="15C8B660" w14:textId="77777777" w:rsidTr="008C50FC">
        <w:trPr>
          <w:trHeight w:val="2248"/>
        </w:trPr>
        <w:tc>
          <w:tcPr>
            <w:tcW w:w="1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54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72FD1">
              <w:rPr>
                <w:rFonts w:ascii="Times New Roman" w:eastAsia="Calibri" w:hAnsi="Times New Roman" w:cs="Times New Roman"/>
                <w:b/>
                <w:sz w:val="24"/>
              </w:rPr>
              <w:t xml:space="preserve">НАСТАВНА  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>СИТУАЦИЈА</w:t>
            </w:r>
          </w:p>
          <w:p w14:paraId="15C8B655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6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7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8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9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A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B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C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D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E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F" w14:textId="77777777" w:rsidR="002E1D95" w:rsidRPr="00041763" w:rsidRDefault="002E1D95" w:rsidP="008C50FC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15C8B661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2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3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4" w14:textId="77777777" w:rsidR="002E1D95" w:rsidRP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  <w:r w:rsidRPr="00572FD1">
        <w:rPr>
          <w:rFonts w:ascii="Times New Roman" w:eastAsia="Calibri" w:hAnsi="Times New Roman" w:cs="Times New Roman"/>
          <w:b/>
          <w:sz w:val="24"/>
        </w:rPr>
        <w:t>НЕОПХОДНИ УЏБЕНИЦИ, ПРИРУЧНИЦИ И ДРУГО:</w:t>
      </w:r>
    </w:p>
    <w:p w14:paraId="15C8B668" w14:textId="77777777" w:rsidR="002E1D95" w:rsidRDefault="002E1D95" w:rsidP="002E1D95">
      <w:pPr>
        <w:spacing w:line="276" w:lineRule="auto"/>
        <w:rPr>
          <w:rFonts w:ascii="Times New Roman" w:eastAsia="Calibri" w:hAnsi="Times New Roman" w:cs="Times New Roman"/>
          <w:sz w:val="24"/>
          <w:lang w:val="sr-Cyrl-RS"/>
        </w:rPr>
      </w:pPr>
    </w:p>
    <w:p w14:paraId="0C0FC3D7" w14:textId="77777777" w:rsidR="00D57D1A" w:rsidRDefault="00D57D1A" w:rsidP="002E1D95">
      <w:pPr>
        <w:spacing w:line="276" w:lineRule="auto"/>
        <w:rPr>
          <w:rFonts w:ascii="Times New Roman" w:eastAsia="Calibri" w:hAnsi="Times New Roman" w:cs="Times New Roman"/>
          <w:sz w:val="24"/>
          <w:lang w:val="sr-Cyrl-RS"/>
        </w:rPr>
      </w:pPr>
    </w:p>
    <w:p w14:paraId="53D8BA30" w14:textId="77777777" w:rsidR="00D57D1A" w:rsidRDefault="00D57D1A" w:rsidP="002E1D95">
      <w:pPr>
        <w:spacing w:line="276" w:lineRule="auto"/>
        <w:rPr>
          <w:rFonts w:ascii="Times New Roman" w:eastAsia="Calibri" w:hAnsi="Times New Roman" w:cs="Times New Roman"/>
          <w:sz w:val="24"/>
          <w:lang w:val="sr-Cyrl-RS"/>
        </w:rPr>
      </w:pPr>
    </w:p>
    <w:p w14:paraId="3C6BAE49" w14:textId="77777777" w:rsidR="00D57D1A" w:rsidRDefault="00D57D1A" w:rsidP="002E1D95">
      <w:pPr>
        <w:spacing w:line="276" w:lineRule="auto"/>
        <w:rPr>
          <w:rFonts w:ascii="Times New Roman" w:eastAsia="Calibri" w:hAnsi="Times New Roman" w:cs="Times New Roman"/>
          <w:sz w:val="24"/>
          <w:lang w:val="sr-Cyrl-RS"/>
        </w:rPr>
      </w:pPr>
    </w:p>
    <w:p w14:paraId="0A0A011D" w14:textId="77777777" w:rsidR="00D57D1A" w:rsidRPr="00D57D1A" w:rsidRDefault="00D57D1A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5C8B669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8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654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930"/>
        <w:gridCol w:w="913"/>
        <w:gridCol w:w="992"/>
        <w:gridCol w:w="1134"/>
        <w:gridCol w:w="709"/>
        <w:gridCol w:w="854"/>
      </w:tblGrid>
      <w:tr w:rsidR="006A72B8" w:rsidRPr="00281F3A" w14:paraId="15C8B673" w14:textId="77777777" w:rsidTr="006A72B8">
        <w:tc>
          <w:tcPr>
            <w:tcW w:w="3063" w:type="dxa"/>
            <w:gridSpan w:val="2"/>
            <w:vMerge w:val="restart"/>
            <w:shd w:val="clear" w:color="auto" w:fill="F2F2F2"/>
            <w:vAlign w:val="center"/>
          </w:tcPr>
          <w:p w14:paraId="15C8B66A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lastRenderedPageBreak/>
              <w:t>ОБЛАСТ/ТЕМА/МОДУЛ</w:t>
            </w:r>
          </w:p>
        </w:tc>
        <w:tc>
          <w:tcPr>
            <w:tcW w:w="5585" w:type="dxa"/>
            <w:gridSpan w:val="10"/>
            <w:shd w:val="clear" w:color="auto" w:fill="F2F2F2"/>
            <w:vAlign w:val="center"/>
          </w:tcPr>
          <w:p w14:paraId="15C8B66B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МЕСЕЦ</w:t>
            </w:r>
          </w:p>
        </w:tc>
        <w:tc>
          <w:tcPr>
            <w:tcW w:w="930" w:type="dxa"/>
            <w:vMerge w:val="restart"/>
            <w:shd w:val="clear" w:color="auto" w:fill="F2F2F2"/>
            <w:vAlign w:val="center"/>
          </w:tcPr>
          <w:p w14:paraId="15C8B66C" w14:textId="77777777" w:rsidR="006A72B8" w:rsidRPr="006137F0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913" w:type="dxa"/>
            <w:vMerge w:val="restart"/>
            <w:shd w:val="clear" w:color="auto" w:fill="F2F2F2"/>
            <w:vAlign w:val="center"/>
          </w:tcPr>
          <w:p w14:paraId="15C8B66D" w14:textId="77777777" w:rsidR="006A72B8" w:rsidRPr="000C4CA4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вежба-ње</w:t>
            </w:r>
            <w:proofErr w:type="spellEnd"/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14:paraId="15C8B66E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утвр-ђивање</w:t>
            </w:r>
            <w:proofErr w:type="spellEnd"/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15C8B670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система-тизација</w:t>
            </w:r>
            <w:proofErr w:type="spellEnd"/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14:paraId="15C8B671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про-вера</w:t>
            </w:r>
            <w:proofErr w:type="spellEnd"/>
          </w:p>
        </w:tc>
        <w:tc>
          <w:tcPr>
            <w:tcW w:w="854" w:type="dxa"/>
            <w:vMerge w:val="restart"/>
            <w:shd w:val="clear" w:color="auto" w:fill="F2F2F2"/>
            <w:vAlign w:val="center"/>
          </w:tcPr>
          <w:p w14:paraId="15C8B672" w14:textId="77777777" w:rsidR="006A72B8" w:rsidRPr="006137F0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свега</w:t>
            </w:r>
            <w:proofErr w:type="spellEnd"/>
          </w:p>
        </w:tc>
      </w:tr>
      <w:tr w:rsidR="006A72B8" w:rsidRPr="00281F3A" w14:paraId="15C8B686" w14:textId="77777777" w:rsidTr="006A72B8">
        <w:tc>
          <w:tcPr>
            <w:tcW w:w="3063" w:type="dxa"/>
            <w:gridSpan w:val="2"/>
            <w:vMerge/>
            <w:shd w:val="clear" w:color="auto" w:fill="F2F2F2"/>
            <w:vAlign w:val="center"/>
          </w:tcPr>
          <w:p w14:paraId="15C8B674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40" w:type="dxa"/>
            <w:shd w:val="clear" w:color="auto" w:fill="F2F2F2"/>
            <w:vAlign w:val="center"/>
          </w:tcPr>
          <w:p w14:paraId="15C8B675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IX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15C8B676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536" w:type="dxa"/>
            <w:shd w:val="clear" w:color="auto" w:fill="F2F2F2"/>
            <w:vAlign w:val="center"/>
          </w:tcPr>
          <w:p w14:paraId="15C8B677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8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9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A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B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C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D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E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VI</w:t>
            </w:r>
          </w:p>
        </w:tc>
        <w:tc>
          <w:tcPr>
            <w:tcW w:w="930" w:type="dxa"/>
            <w:vMerge/>
            <w:shd w:val="clear" w:color="auto" w:fill="F2F2F2"/>
            <w:vAlign w:val="center"/>
          </w:tcPr>
          <w:p w14:paraId="15C8B67F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3" w:type="dxa"/>
            <w:vMerge/>
            <w:shd w:val="clear" w:color="auto" w:fill="F2F2F2"/>
            <w:vAlign w:val="center"/>
          </w:tcPr>
          <w:p w14:paraId="15C8B680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14:paraId="15C8B681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15C8B683" w14:textId="77777777" w:rsidR="006A72B8" w:rsidRPr="00281F3A" w:rsidRDefault="006A72B8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14:paraId="15C8B684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54" w:type="dxa"/>
            <w:vMerge/>
            <w:shd w:val="clear" w:color="auto" w:fill="F2F2F2"/>
            <w:vAlign w:val="center"/>
          </w:tcPr>
          <w:p w14:paraId="15C8B685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6A72B8" w:rsidRPr="00281F3A" w14:paraId="15C8B69C" w14:textId="77777777" w:rsidTr="003A76F3">
        <w:tc>
          <w:tcPr>
            <w:tcW w:w="409" w:type="dxa"/>
            <w:shd w:val="clear" w:color="auto" w:fill="F2F2F2"/>
            <w:vAlign w:val="center"/>
          </w:tcPr>
          <w:p w14:paraId="15C8B687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88" w14:textId="42EB1154" w:rsidR="006A72B8" w:rsidRPr="00D60AE0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ОБЛИЦИ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89" w14:textId="74B54602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  <w:p w14:paraId="15C8B68B" w14:textId="5234C0F2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8C" w14:textId="3B86BB17" w:rsidR="006A72B8" w:rsidRPr="00D60AE0" w:rsidRDefault="00006557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5C8B68D" w14:textId="58292D77" w:rsidR="006A72B8" w:rsidRPr="00D60AE0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8E" w14:textId="164211C7" w:rsidR="006A72B8" w:rsidRPr="00D60AE0" w:rsidRDefault="00006557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8F" w14:textId="35E4C0BE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0" w14:textId="554A37F3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1" w14:textId="49444C8F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2" w14:textId="43A87A3B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3" w14:textId="480CC25F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4" w14:textId="692311DE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5C8B695" w14:textId="45AB3840" w:rsidR="006A72B8" w:rsidRPr="003A76F3" w:rsidRDefault="00006557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96" w14:textId="09B40EAF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8B697" w14:textId="5EA0AD3B" w:rsidR="006A72B8" w:rsidRPr="003A76F3" w:rsidRDefault="00006557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99" w14:textId="0E1EB768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C8B69A" w14:textId="758E1113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9B" w14:textId="0B5BCE90" w:rsidR="006A72B8" w:rsidRPr="003A76F3" w:rsidRDefault="00D57D1A" w:rsidP="00D57D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30</w:t>
            </w:r>
          </w:p>
        </w:tc>
      </w:tr>
      <w:tr w:rsidR="006A72B8" w:rsidRPr="00281F3A" w14:paraId="15C8B6B2" w14:textId="77777777" w:rsidTr="00703294">
        <w:trPr>
          <w:trHeight w:val="557"/>
        </w:trPr>
        <w:tc>
          <w:tcPr>
            <w:tcW w:w="409" w:type="dxa"/>
            <w:shd w:val="clear" w:color="auto" w:fill="F2F2F2"/>
            <w:vAlign w:val="center"/>
          </w:tcPr>
          <w:p w14:paraId="15C8B69D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9E" w14:textId="4F04A90B" w:rsidR="006A72B8" w:rsidRPr="00D60AE0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СПОРАЗУМЕВАЊЕ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A1" w14:textId="77777777" w:rsidR="006A72B8" w:rsidRPr="00CA38D6" w:rsidRDefault="006A72B8" w:rsidP="00D57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A2" w14:textId="3EC20F30" w:rsidR="006A72B8" w:rsidRPr="00CA38D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15C8B6A3" w14:textId="35CD7FED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4" w14:textId="76441D95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A5" w14:textId="23C308F9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A6" w14:textId="3993180F" w:rsidR="006A72B8" w:rsidRPr="00D57D1A" w:rsidRDefault="00006557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A7" w14:textId="5B0EB8DC" w:rsidR="006A72B8" w:rsidRPr="00D57D1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8" w14:textId="5ADA3243" w:rsidR="006A72B8" w:rsidRPr="00D33C67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9" w14:textId="35ACF046" w:rsidR="006A72B8" w:rsidRPr="00D57D1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A" w14:textId="3A1EF932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5C8B6AB" w14:textId="7416C03D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AC" w14:textId="27D9D395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8B6AD" w14:textId="43C3F592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AF" w14:textId="4FB0A88C" w:rsidR="006A72B8" w:rsidRPr="000C4CA4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C8B6B0" w14:textId="324ABB42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B1" w14:textId="4724F76E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16</w:t>
            </w:r>
          </w:p>
        </w:tc>
      </w:tr>
      <w:tr w:rsidR="00D57D1A" w:rsidRPr="00281F3A" w14:paraId="2B117187" w14:textId="77777777" w:rsidTr="00D57D1A">
        <w:trPr>
          <w:trHeight w:val="638"/>
        </w:trPr>
        <w:tc>
          <w:tcPr>
            <w:tcW w:w="409" w:type="dxa"/>
            <w:shd w:val="clear" w:color="auto" w:fill="F2F2F2"/>
            <w:vAlign w:val="center"/>
          </w:tcPr>
          <w:p w14:paraId="66838A82" w14:textId="573D0782" w:rsidR="00D57D1A" w:rsidRPr="00D57D1A" w:rsidRDefault="00D57D1A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5F659ACE" w14:textId="00D5E98F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ЛИКОВНЕ ИГРЕ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7F0BB28" w14:textId="77777777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948E411" w14:textId="77777777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0C6247A8" w14:textId="77777777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63A597" w14:textId="77777777" w:rsidR="00D57D1A" w:rsidRPr="00D33C67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D4561D" w14:textId="77777777" w:rsidR="00D57D1A" w:rsidRPr="00D33C67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F88295" w14:textId="77777777" w:rsidR="00D57D1A" w:rsidRPr="00D33C67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B66520" w14:textId="35FE15DF" w:rsidR="00D57D1A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522BAE" w14:textId="77777777" w:rsidR="00D57D1A" w:rsidRPr="00D33C67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628EC0" w14:textId="77777777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0B1BBD" w14:textId="77777777" w:rsidR="00D57D1A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2340026" w14:textId="703505B5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6FF66727" w14:textId="77777777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AE02998" w14:textId="3D28ED49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A891BF" w14:textId="77777777" w:rsidR="00D57D1A" w:rsidRPr="000C4CA4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EC2AF3" w14:textId="6623DF29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4C386898" w14:textId="09351957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</w:p>
        </w:tc>
      </w:tr>
      <w:tr w:rsidR="006A72B8" w:rsidRPr="00281F3A" w14:paraId="15C8B6C8" w14:textId="77777777" w:rsidTr="003A76F3">
        <w:tc>
          <w:tcPr>
            <w:tcW w:w="409" w:type="dxa"/>
            <w:shd w:val="clear" w:color="auto" w:fill="F2F2F2"/>
            <w:vAlign w:val="center"/>
          </w:tcPr>
          <w:p w14:paraId="15C8B6B3" w14:textId="07A467CF" w:rsidR="006A72B8" w:rsidRPr="00281F3A" w:rsidRDefault="00D57D1A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6A72B8"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B4" w14:textId="296DCF45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ПРОСТОР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B6" w14:textId="77777777" w:rsidR="006A72B8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C8B6B7" w14:textId="77777777" w:rsidR="006A72B8" w:rsidRPr="00B8408C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B8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15C8B6B9" w14:textId="27B1789F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A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B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C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D" w14:textId="6F99E207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BE" w14:textId="1B9256A9" w:rsidR="006A72B8" w:rsidRPr="00D60AE0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BF" w14:textId="468A6B9F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C0" w14:textId="773254FC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5C8B6C1" w14:textId="2D63BFF6" w:rsidR="006A72B8" w:rsidRPr="003A76F3" w:rsidRDefault="00006557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C2" w14:textId="3A6BD425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8B6C3" w14:textId="20D9AC05" w:rsidR="006A72B8" w:rsidRPr="003A76F3" w:rsidRDefault="00006557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C5" w14:textId="7839B2D9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C6" w14:textId="588F1E66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C7" w14:textId="4C9D6442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19</w:t>
            </w:r>
          </w:p>
        </w:tc>
      </w:tr>
      <w:tr w:rsidR="006A72B8" w:rsidRPr="00281F3A" w14:paraId="15C8B6DC" w14:textId="77777777" w:rsidTr="003A76F3">
        <w:tc>
          <w:tcPr>
            <w:tcW w:w="3063" w:type="dxa"/>
            <w:gridSpan w:val="2"/>
            <w:shd w:val="clear" w:color="auto" w:fill="auto"/>
            <w:vAlign w:val="center"/>
          </w:tcPr>
          <w:p w14:paraId="15C8B6C9" w14:textId="77777777" w:rsidR="006A72B8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УКУПНО</w:t>
            </w:r>
          </w:p>
          <w:p w14:paraId="15C8B6CA" w14:textId="77777777" w:rsidR="006A72B8" w:rsidRPr="0004239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CB" w14:textId="171477EB" w:rsidR="006A72B8" w:rsidRPr="00D60AE0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CC" w14:textId="6F85A99E" w:rsidR="006A72B8" w:rsidRPr="00D57D1A" w:rsidRDefault="00006557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5C8B6CD" w14:textId="3E7DD6A1" w:rsidR="006A72B8" w:rsidRPr="00D60AE0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CE" w14:textId="63DE9AD4" w:rsidR="006A72B8" w:rsidRPr="00D60AE0" w:rsidRDefault="00006557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CF" w14:textId="767FEBD3" w:rsidR="006A72B8" w:rsidRPr="00D60AE0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0" w14:textId="42A603D7" w:rsidR="006A72B8" w:rsidRPr="00D57D1A" w:rsidRDefault="00006557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1" w14:textId="28E04DD2" w:rsidR="006A72B8" w:rsidRPr="00D57D1A" w:rsidRDefault="00006557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2" w14:textId="581358F3" w:rsidR="006A72B8" w:rsidRPr="00D60AE0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3" w14:textId="696F2D20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4" w14:textId="52B629E5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5C8B6D5" w14:textId="0190673B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32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D6" w14:textId="54831676" w:rsidR="006A72B8" w:rsidRPr="00D57D1A" w:rsidRDefault="006A72B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8B6D7" w14:textId="53C375EE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D9" w14:textId="100ABFE7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DA" w14:textId="4421D6EB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DB" w14:textId="4213171E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72</w:t>
            </w:r>
          </w:p>
        </w:tc>
      </w:tr>
    </w:tbl>
    <w:p w14:paraId="15C8B6DD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DE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DF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E0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E1" w14:textId="77777777" w:rsidR="00FF259B" w:rsidRPr="00D521D2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E2" w14:textId="77777777" w:rsidR="00042393" w:rsidRPr="00042393" w:rsidRDefault="00042393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8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3856"/>
        <w:gridCol w:w="8225"/>
      </w:tblGrid>
      <w:tr w:rsidR="002E1D95" w14:paraId="15C8B6EC" w14:textId="77777777" w:rsidTr="008C50FC">
        <w:trPr>
          <w:trHeight w:val="110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3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4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Редни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број</w:t>
            </w:r>
            <w:proofErr w:type="spellEnd"/>
          </w:p>
          <w:p w14:paraId="15C8B6E5" w14:textId="77777777" w:rsidR="002E1D95" w:rsidRPr="001B2897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наставне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теме</w:t>
            </w:r>
            <w:proofErr w:type="spellEnd"/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6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   </w:t>
            </w:r>
          </w:p>
          <w:p w14:paraId="15C8B6E7" w14:textId="77777777" w:rsidR="002E1D95" w:rsidRPr="00FB6080" w:rsidRDefault="002E1D95" w:rsidP="008C50F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  </w:t>
            </w:r>
            <w:r w:rsidRPr="00FB6080">
              <w:rPr>
                <w:rFonts w:ascii="Times New Roman" w:eastAsia="Calibri" w:hAnsi="Times New Roman" w:cs="Times New Roman"/>
                <w:b/>
                <w:sz w:val="24"/>
              </w:rPr>
              <w:t>НАЗИВ НАСТАВНЕ ТЕМЕ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8" w14:textId="77777777" w:rsidR="002E1D95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9" w14:textId="77777777" w:rsidR="002E1D95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ОЧЕКИВАНИ ИСХОДИ </w:t>
            </w:r>
          </w:p>
          <w:p w14:paraId="15C8B6EA" w14:textId="77777777" w:rsidR="002E1D95" w:rsidRPr="001B2897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B" w14:textId="77777777" w:rsidR="002E1D95" w:rsidRPr="00FB6080" w:rsidRDefault="002E1D95" w:rsidP="008C50F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Ученик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ће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бити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стању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да</w:t>
            </w:r>
            <w:proofErr w:type="spellEnd"/>
            <w:r w:rsidRPr="00FB6080">
              <w:rPr>
                <w:rFonts w:ascii="Times New Roman" w:eastAsia="Calibri" w:hAnsi="Times New Roman" w:cs="Times New Roman"/>
                <w:b/>
                <w:sz w:val="24"/>
              </w:rPr>
              <w:t>:</w:t>
            </w:r>
          </w:p>
        </w:tc>
      </w:tr>
      <w:tr w:rsidR="002E1D95" w14:paraId="15C8B6FA" w14:textId="77777777" w:rsidTr="00703294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ED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EE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  <w:p w14:paraId="15C8B6EF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C8B6F0" w14:textId="77777777" w:rsidR="002E1D95" w:rsidRPr="00DB615B" w:rsidRDefault="002E1D95" w:rsidP="0070329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1" w14:textId="202C7262" w:rsidR="002E1D95" w:rsidRPr="00DB615B" w:rsidRDefault="00DB615B" w:rsidP="0070329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B615B">
              <w:rPr>
                <w:rFonts w:ascii="Times New Roman" w:hAnsi="Times New Roman" w:cs="Times New Roman"/>
                <w:lang w:val="sr-Cyrl-RS"/>
              </w:rPr>
              <w:t>ОБЛИЦИ</w:t>
            </w: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2CEB0E8F" w14:textId="77777777" w:rsidR="002E1D95" w:rsidRPr="00DB615B" w:rsidRDefault="00DB615B" w:rsidP="00D57D1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користи материјал и прибор на безбедан и одговоран начин;</w:t>
            </w:r>
          </w:p>
          <w:p w14:paraId="1D95B43A" w14:textId="77777777" w:rsidR="00DB615B" w:rsidRPr="00DB615B" w:rsidRDefault="00DB615B" w:rsidP="00D57D1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изрази, одабраним материјалом и техникама, своје емоције, машту, сећања и замисли;</w:t>
            </w:r>
          </w:p>
          <w:p w14:paraId="59AB743C" w14:textId="77777777" w:rsidR="00DB615B" w:rsidRPr="00DB615B" w:rsidRDefault="00DB615B" w:rsidP="00D57D1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користи једноставне информације и одабрана ликовна дела као подстицај за стваралачки рад;</w:t>
            </w:r>
          </w:p>
          <w:p w14:paraId="3F9CE02D" w14:textId="77777777" w:rsidR="00DB615B" w:rsidRPr="00DB615B" w:rsidRDefault="00DB615B" w:rsidP="00D57D1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идентификује истакнути део целине и визуелне супротности у свом окружењу;</w:t>
            </w:r>
          </w:p>
          <w:p w14:paraId="15C8B6F9" w14:textId="06206E56" w:rsidR="00DB615B" w:rsidRPr="00150247" w:rsidRDefault="00DB615B" w:rsidP="00D57D1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разматра у групи, шта и како је учио/ла и где та знања може применити;</w:t>
            </w:r>
          </w:p>
        </w:tc>
      </w:tr>
      <w:tr w:rsidR="002E1D95" w14:paraId="15C8B70D" w14:textId="77777777" w:rsidTr="00703294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B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C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  <w:p w14:paraId="15C8B6FD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C8B6FE" w14:textId="77777777" w:rsidR="002E1D95" w:rsidRPr="00DB615B" w:rsidRDefault="002E1D95" w:rsidP="0070329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F" w14:textId="317BDBC3" w:rsidR="002E1D95" w:rsidRPr="00DB615B" w:rsidRDefault="00DB615B" w:rsidP="0070329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B615B">
              <w:rPr>
                <w:rFonts w:ascii="Times New Roman" w:hAnsi="Times New Roman" w:cs="Times New Roman"/>
                <w:lang w:val="sr-Cyrl-RS"/>
              </w:rPr>
              <w:t>СПОРАЗУМЕВАЊЕ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5EA0B9" w14:textId="77777777" w:rsidR="00DB615B" w:rsidRPr="00DB615B" w:rsidRDefault="00DB615B" w:rsidP="00DB615B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користи материјал и прибор на безбедан и одговоран начин;</w:t>
            </w:r>
          </w:p>
          <w:p w14:paraId="2848BEF6" w14:textId="77777777" w:rsidR="00DB615B" w:rsidRPr="00DB615B" w:rsidRDefault="00DB615B" w:rsidP="00DB615B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изрази, одабраним материјалом и техникама, своје емоције, машту, сећања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 замисли;</w:t>
            </w:r>
          </w:p>
          <w:p w14:paraId="341FC0DA" w14:textId="77777777" w:rsidR="00C7156C" w:rsidRPr="00DB615B" w:rsidRDefault="00DB615B" w:rsidP="00DB615B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користи једноставне информације и одабрана ликовна дела као подстицај за стваралачки рад;</w:t>
            </w:r>
          </w:p>
          <w:p w14:paraId="4F124C58" w14:textId="77777777" w:rsidR="00DB615B" w:rsidRPr="00DB615B" w:rsidRDefault="00DB615B" w:rsidP="00DB615B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тумачи једноставне визуелне информације које опажа у свакодневном животу;</w:t>
            </w:r>
          </w:p>
          <w:p w14:paraId="32D403BA" w14:textId="77777777" w:rsidR="00DB615B" w:rsidRPr="00DB615B" w:rsidRDefault="00DB615B" w:rsidP="00DB615B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изражава мимиком и/или телом различита расположења, покрете и кретања;</w:t>
            </w:r>
          </w:p>
          <w:p w14:paraId="15C8B70C" w14:textId="14168945" w:rsidR="00DB615B" w:rsidRPr="00150247" w:rsidRDefault="00DB615B" w:rsidP="00DB615B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разматра у групи, шта и како је учио/ла и где та знања може применити;</w:t>
            </w:r>
          </w:p>
        </w:tc>
      </w:tr>
      <w:tr w:rsidR="00D57D1A" w14:paraId="0DAF3BA6" w14:textId="77777777" w:rsidTr="00703294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328F69" w14:textId="16900482" w:rsidR="00D57D1A" w:rsidRPr="00D57D1A" w:rsidRDefault="00D57D1A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sr-Cyrl-RS"/>
              </w:rPr>
              <w:lastRenderedPageBreak/>
              <w:t>3.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B49353" w14:textId="77AA8D4C" w:rsidR="00D57D1A" w:rsidRPr="00DB615B" w:rsidRDefault="00DB615B" w:rsidP="00703294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lang w:val="sr-Cyrl-RS"/>
              </w:rPr>
              <w:t>ЛИКОВНЕ ИГРЕ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B6B3A5" w14:textId="77777777" w:rsidR="00DB615B" w:rsidRPr="00DB615B" w:rsidRDefault="00DB615B" w:rsidP="00DB615B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користи материјал и прибор на безбедан и одговоран начин;</w:t>
            </w:r>
          </w:p>
          <w:p w14:paraId="4F16A3EC" w14:textId="77777777" w:rsidR="00DB615B" w:rsidRPr="00DB615B" w:rsidRDefault="00DB615B" w:rsidP="00DB615B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изрази, одабраним материјалом и техникама, своје емоције, машту, сећања и замисли;</w:t>
            </w:r>
          </w:p>
          <w:p w14:paraId="66E3070E" w14:textId="77777777" w:rsidR="00D57D1A" w:rsidRPr="00DB615B" w:rsidRDefault="00DB615B" w:rsidP="00DB615B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користи једноставне информације и одабрана ликовна дела као подстицај за стваралачки рад;</w:t>
            </w:r>
          </w:p>
          <w:p w14:paraId="6CF3F275" w14:textId="59A90C10" w:rsidR="00DB615B" w:rsidRPr="00703294" w:rsidRDefault="00DB615B" w:rsidP="00DB615B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</w:t>
            </w:r>
            <w:r w:rsidR="00006557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обликује, самостално или у сарадњи са другима, материјале и предмете за рециклажу;</w:t>
            </w:r>
          </w:p>
          <w:p w14:paraId="15978832" w14:textId="56CD38D4" w:rsidR="00703294" w:rsidRPr="00703294" w:rsidRDefault="00703294" w:rsidP="00703294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изражава, светлим или тамним бојама, свој доживљај уметничког дела;</w:t>
            </w:r>
          </w:p>
          <w:p w14:paraId="4584AB5F" w14:textId="5DB639CB" w:rsidR="00DB615B" w:rsidRPr="00DB615B" w:rsidRDefault="00DB615B" w:rsidP="00DB615B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разматра у групи, шта и како је учио/ла и где та знања може применити;</w:t>
            </w:r>
          </w:p>
        </w:tc>
      </w:tr>
      <w:tr w:rsidR="002E1D95" w14:paraId="15C8B716" w14:textId="77777777" w:rsidTr="00703294">
        <w:trPr>
          <w:trHeight w:val="25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0E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70F" w14:textId="427FE764" w:rsidR="002E1D95" w:rsidRDefault="00D57D1A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sr-Cyrl-RS"/>
              </w:rPr>
              <w:t>4</w:t>
            </w:r>
            <w:r w:rsidR="002E1D9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14:paraId="15C8B710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C8B712" w14:textId="64FB850F" w:rsidR="002E1D95" w:rsidRPr="00DB615B" w:rsidRDefault="00DB615B" w:rsidP="0070329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B615B">
              <w:rPr>
                <w:rFonts w:ascii="Times New Roman" w:hAnsi="Times New Roman" w:cs="Times New Roman"/>
                <w:lang w:val="sr-Cyrl-RS"/>
              </w:rPr>
              <w:t>ПРОСТОР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021732" w14:textId="77777777" w:rsidR="00DB615B" w:rsidRPr="00DB615B" w:rsidRDefault="00DB615B" w:rsidP="00DB615B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користи материјал и прибор на безбедан и одговоран начин;</w:t>
            </w:r>
          </w:p>
          <w:p w14:paraId="3240DA44" w14:textId="77777777" w:rsidR="00DB615B" w:rsidRPr="00DB615B" w:rsidRDefault="00DB615B" w:rsidP="00DB615B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изрази, одабраним материјалом и техникама, своје емоције, машту, сећања и замисли;</w:t>
            </w:r>
          </w:p>
          <w:p w14:paraId="79A2AF8A" w14:textId="77777777" w:rsidR="00C7156C" w:rsidRPr="00DB615B" w:rsidRDefault="00DB615B" w:rsidP="00DB615B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користи једноставне информације и одабрана ликовна дела као подстицај за стваралачки рад;</w:t>
            </w:r>
          </w:p>
          <w:p w14:paraId="01899486" w14:textId="77777777" w:rsidR="00DB615B" w:rsidRPr="00DB615B" w:rsidRDefault="00DB615B" w:rsidP="00DB615B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упоређује свој и туђ естетски доживљај простора, дизајна и уметничких дела;</w:t>
            </w:r>
          </w:p>
          <w:p w14:paraId="6834F081" w14:textId="77777777" w:rsidR="00DB615B" w:rsidRPr="00DB615B" w:rsidRDefault="00DB615B" w:rsidP="00DB615B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повезује уметничко занимање и одговарајуће продукте;</w:t>
            </w:r>
          </w:p>
          <w:p w14:paraId="55962C63" w14:textId="77777777" w:rsidR="00DB615B" w:rsidRPr="00DB615B" w:rsidRDefault="00DB615B" w:rsidP="00DB615B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пружи основне информације о одабраном музеју;</w:t>
            </w:r>
          </w:p>
          <w:p w14:paraId="1A0A0D1C" w14:textId="77777777" w:rsidR="00DB615B" w:rsidRPr="00703294" w:rsidRDefault="00DB615B" w:rsidP="00DB615B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разматра у групи, шта и како је учио/ла и где та знања може применити;</w:t>
            </w:r>
          </w:p>
          <w:p w14:paraId="15C8B715" w14:textId="267243B7" w:rsidR="00703294" w:rsidRPr="00150247" w:rsidRDefault="00703294" w:rsidP="00703294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</w:tc>
      </w:tr>
      <w:tr w:rsidR="002E1D95" w14:paraId="15C8B719" w14:textId="77777777" w:rsidTr="008C50FC">
        <w:trPr>
          <w:trHeight w:val="315"/>
        </w:trPr>
        <w:tc>
          <w:tcPr>
            <w:tcW w:w="14061" w:type="dxa"/>
            <w:gridSpan w:val="3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17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718" w14:textId="77777777" w:rsidR="002E1D95" w:rsidRDefault="002E1D95" w:rsidP="008C50FC">
            <w:pPr>
              <w:rPr>
                <w:rFonts w:ascii="Calibri" w:eastAsia="Calibri" w:hAnsi="Calibri" w:cs="Calibri"/>
              </w:rPr>
            </w:pPr>
          </w:p>
        </w:tc>
      </w:tr>
    </w:tbl>
    <w:p w14:paraId="15C8B71A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5C8B71B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5C8B71C" w14:textId="77777777" w:rsidR="002E1D95" w:rsidRDefault="002E1D95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5C8B71D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="0077660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Наставник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15C8B71E" w14:textId="77777777" w:rsidR="001B4ED2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7660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</w:t>
      </w:r>
    </w:p>
    <w:p w14:paraId="15C8B720" w14:textId="77777777" w:rsidR="002E1D95" w:rsidRPr="00C7156C" w:rsidRDefault="002E1D95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sectPr w:rsidR="002E1D95" w:rsidRPr="00C7156C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E1837"/>
    <w:multiLevelType w:val="hybridMultilevel"/>
    <w:tmpl w:val="46105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0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298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018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738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458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178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898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618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338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B4ED2"/>
    <w:rsid w:val="00006557"/>
    <w:rsid w:val="00042393"/>
    <w:rsid w:val="000522CE"/>
    <w:rsid w:val="000770FB"/>
    <w:rsid w:val="000B1032"/>
    <w:rsid w:val="000B695F"/>
    <w:rsid w:val="00105980"/>
    <w:rsid w:val="001B4ED2"/>
    <w:rsid w:val="002212E4"/>
    <w:rsid w:val="002B5CCF"/>
    <w:rsid w:val="002E1D95"/>
    <w:rsid w:val="00312BA9"/>
    <w:rsid w:val="0036543B"/>
    <w:rsid w:val="003A76F3"/>
    <w:rsid w:val="003B55E0"/>
    <w:rsid w:val="00496DF0"/>
    <w:rsid w:val="004B3C6D"/>
    <w:rsid w:val="004D2FEA"/>
    <w:rsid w:val="00555B6C"/>
    <w:rsid w:val="00562565"/>
    <w:rsid w:val="005946DC"/>
    <w:rsid w:val="005C784E"/>
    <w:rsid w:val="005E1890"/>
    <w:rsid w:val="006A72B8"/>
    <w:rsid w:val="006B789D"/>
    <w:rsid w:val="006C5A46"/>
    <w:rsid w:val="00703294"/>
    <w:rsid w:val="007157F9"/>
    <w:rsid w:val="00776603"/>
    <w:rsid w:val="007D2FFD"/>
    <w:rsid w:val="00836365"/>
    <w:rsid w:val="008864C3"/>
    <w:rsid w:val="009567D6"/>
    <w:rsid w:val="00956E97"/>
    <w:rsid w:val="00960CC7"/>
    <w:rsid w:val="0098495F"/>
    <w:rsid w:val="009A2B06"/>
    <w:rsid w:val="00B03D88"/>
    <w:rsid w:val="00B376DA"/>
    <w:rsid w:val="00B8408C"/>
    <w:rsid w:val="00C10759"/>
    <w:rsid w:val="00C7156C"/>
    <w:rsid w:val="00C7627C"/>
    <w:rsid w:val="00C82658"/>
    <w:rsid w:val="00CA38D6"/>
    <w:rsid w:val="00D21A77"/>
    <w:rsid w:val="00D21CA1"/>
    <w:rsid w:val="00D23443"/>
    <w:rsid w:val="00D33C67"/>
    <w:rsid w:val="00D521D2"/>
    <w:rsid w:val="00D57D1A"/>
    <w:rsid w:val="00D60AE0"/>
    <w:rsid w:val="00D6327E"/>
    <w:rsid w:val="00D73D11"/>
    <w:rsid w:val="00DA3462"/>
    <w:rsid w:val="00DB615B"/>
    <w:rsid w:val="00DC5D16"/>
    <w:rsid w:val="00DF31FC"/>
    <w:rsid w:val="00E6627B"/>
    <w:rsid w:val="00E74748"/>
    <w:rsid w:val="00E96C77"/>
    <w:rsid w:val="00FC59D8"/>
    <w:rsid w:val="00FD7A28"/>
    <w:rsid w:val="00FF2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15C8B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ED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5C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74699-919F-420A-B2AA-0B6EE88A1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Pedja</dc:creator>
  <cp:lastModifiedBy>Goca</cp:lastModifiedBy>
  <cp:revision>26</cp:revision>
  <dcterms:created xsi:type="dcterms:W3CDTF">2020-12-19T21:16:00Z</dcterms:created>
  <dcterms:modified xsi:type="dcterms:W3CDTF">2024-06-26T14:53:00Z</dcterms:modified>
</cp:coreProperties>
</file>