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85"/>
        <w:gridCol w:w="796"/>
        <w:gridCol w:w="1737"/>
        <w:gridCol w:w="1579"/>
        <w:gridCol w:w="4118"/>
      </w:tblGrid>
      <w:tr w:rsidR="00292172" w14:paraId="33D0889A" w14:textId="77777777" w:rsidTr="00461DE8">
        <w:trPr>
          <w:trHeight w:val="297"/>
          <w:jc w:val="center"/>
        </w:trPr>
        <w:tc>
          <w:tcPr>
            <w:tcW w:w="10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7535AD5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 xml:space="preserve"> Француски језик за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разред основне школе</w:t>
            </w:r>
          </w:p>
        </w:tc>
      </w:tr>
      <w:tr w:rsidR="00292172" w14:paraId="16B3FEBD" w14:textId="77777777" w:rsidTr="00461DE8">
        <w:trPr>
          <w:trHeight w:val="291"/>
          <w:jc w:val="center"/>
        </w:trPr>
        <w:tc>
          <w:tcPr>
            <w:tcW w:w="4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2155303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 Merci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5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71E7679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Дата Статус</w:t>
            </w:r>
          </w:p>
        </w:tc>
      </w:tr>
      <w:tr w:rsidR="00292172" w14:paraId="49A41624" w14:textId="77777777" w:rsidTr="00461DE8">
        <w:trPr>
          <w:trHeight w:val="295"/>
          <w:jc w:val="center"/>
        </w:trPr>
        <w:tc>
          <w:tcPr>
            <w:tcW w:w="10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2405907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: </w:t>
            </w:r>
          </w:p>
        </w:tc>
      </w:tr>
      <w:tr w:rsidR="00292172" w14:paraId="424B1951" w14:textId="77777777" w:rsidTr="00461DE8">
        <w:trPr>
          <w:trHeight w:val="290"/>
          <w:jc w:val="center"/>
        </w:trPr>
        <w:tc>
          <w:tcPr>
            <w:tcW w:w="3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6F2508D" w14:textId="70FDA50F" w:rsidR="00292172" w:rsidRDefault="00292172" w:rsidP="008900E3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: </w:t>
            </w:r>
            <w:r w:rsidR="0011059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40</w:t>
            </w:r>
          </w:p>
        </w:tc>
        <w:tc>
          <w:tcPr>
            <w:tcW w:w="3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908F32A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4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7653FBD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:  </w:t>
            </w:r>
          </w:p>
        </w:tc>
      </w:tr>
      <w:tr w:rsidR="00292172" w14:paraId="3C4D93AA" w14:textId="77777777" w:rsidTr="00461DE8">
        <w:trPr>
          <w:trHeight w:val="243"/>
          <w:jc w:val="center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617023B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тема:</w:t>
            </w:r>
          </w:p>
        </w:tc>
        <w:tc>
          <w:tcPr>
            <w:tcW w:w="8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D680D" w14:textId="61C4028B" w:rsidR="00292172" w:rsidRDefault="00292172" w:rsidP="008900E3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Unit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é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–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À L’AVENTURE</w:t>
            </w: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 !</w:t>
            </w:r>
          </w:p>
        </w:tc>
      </w:tr>
      <w:tr w:rsidR="00292172" w14:paraId="2ADDDFFB" w14:textId="77777777" w:rsidTr="00461DE8">
        <w:trPr>
          <w:trHeight w:val="192"/>
          <w:jc w:val="center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726AB8A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јединица:</w:t>
            </w:r>
          </w:p>
        </w:tc>
        <w:tc>
          <w:tcPr>
            <w:tcW w:w="8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F8B3F" w14:textId="11474BDC" w:rsidR="00292172" w:rsidRDefault="00292172" w:rsidP="008900E3">
            <w:pPr>
              <w:spacing w:line="256" w:lineRule="auto"/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  <w:t>J’ai une mission secrète!</w:t>
            </w:r>
          </w:p>
        </w:tc>
      </w:tr>
      <w:tr w:rsidR="00292172" w14:paraId="41F28874" w14:textId="77777777" w:rsidTr="00461DE8">
        <w:trPr>
          <w:trHeight w:val="230"/>
          <w:jc w:val="center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CE66FD6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Тип часа:</w:t>
            </w:r>
          </w:p>
        </w:tc>
        <w:tc>
          <w:tcPr>
            <w:tcW w:w="8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D1B70" w14:textId="26AD44D7" w:rsidR="00292172" w:rsidRDefault="00292172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Обрада</w:t>
            </w:r>
          </w:p>
        </w:tc>
      </w:tr>
      <w:tr w:rsidR="00292172" w:rsidRPr="00E30787" w14:paraId="0B91BDD4" w14:textId="77777777" w:rsidTr="00461DE8">
        <w:trPr>
          <w:trHeight w:val="377"/>
          <w:jc w:val="center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069B225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Циљ часа:</w:t>
            </w:r>
          </w:p>
        </w:tc>
        <w:tc>
          <w:tcPr>
            <w:tcW w:w="8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7C948" w14:textId="3E9321EE" w:rsidR="00292172" w:rsidRPr="00292172" w:rsidRDefault="00292172" w:rsidP="0029217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2172">
              <w:rPr>
                <w:rFonts w:ascii="Times New Roman" w:hAnsi="Times New Roman"/>
                <w:sz w:val="24"/>
                <w:szCs w:val="24"/>
                <w:lang w:val="sr-Cyrl-RS"/>
              </w:rPr>
              <w:t>осмисле и напишу причу или је усмено искажу, користећи глаголе који се односе на тему</w:t>
            </w:r>
          </w:p>
        </w:tc>
      </w:tr>
      <w:tr w:rsidR="00292172" w:rsidRPr="00311B78" w14:paraId="57ECFC2E" w14:textId="77777777" w:rsidTr="00461DE8">
        <w:trPr>
          <w:trHeight w:val="1009"/>
          <w:jc w:val="center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12C2C5A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</w:p>
          <w:p w14:paraId="46AE7DB1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</w:p>
          <w:p w14:paraId="2F18D907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</w:p>
          <w:p w14:paraId="674AA055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</w:p>
          <w:p w14:paraId="34F5BEF6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 xml:space="preserve">Очекивани исходи </w:t>
            </w:r>
          </w:p>
        </w:tc>
        <w:tc>
          <w:tcPr>
            <w:tcW w:w="8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B44A" w14:textId="77777777" w:rsidR="00292172" w:rsidRDefault="00292172" w:rsidP="008900E3">
            <w:pPr>
              <w:spacing w:line="252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</w:p>
          <w:p w14:paraId="20305B51" w14:textId="77777777" w:rsidR="00292172" w:rsidRDefault="00292172" w:rsidP="008900E3">
            <w:pPr>
              <w:spacing w:line="252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По завршетку часа ученици ће</w:t>
            </w:r>
            <w:r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 xml:space="preserve"> у усменој и писменој комуникацији</w:t>
            </w:r>
            <w:r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RS" w:eastAsia="en-US"/>
              </w:rPr>
              <w:t>бити способни да</w:t>
            </w:r>
            <w:r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:</w:t>
            </w:r>
          </w:p>
          <w:p w14:paraId="5FAEE5B4" w14:textId="734332F1" w:rsidR="00292172" w:rsidRPr="00292172" w:rsidRDefault="00292172" w:rsidP="00292172">
            <w:pPr>
              <w:pStyle w:val="ListParagraph"/>
              <w:numPr>
                <w:ilvl w:val="0"/>
                <w:numId w:val="1"/>
              </w:numPr>
              <w:spacing w:line="25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2172">
              <w:rPr>
                <w:rFonts w:ascii="Times New Roman" w:hAnsi="Times New Roman"/>
                <w:sz w:val="24"/>
                <w:szCs w:val="24"/>
                <w:lang w:val="ru-RU"/>
              </w:rPr>
              <w:t>препознају и именују појмове који се односе на тему;</w:t>
            </w:r>
          </w:p>
          <w:p w14:paraId="53AF13D0" w14:textId="247E7727" w:rsidR="00292172" w:rsidRPr="00292172" w:rsidRDefault="00292172" w:rsidP="00292172">
            <w:pPr>
              <w:pStyle w:val="ListParagraph"/>
              <w:numPr>
                <w:ilvl w:val="0"/>
                <w:numId w:val="1"/>
              </w:numPr>
              <w:spacing w:line="25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2172">
              <w:rPr>
                <w:rFonts w:ascii="Times New Roman" w:hAnsi="Times New Roman"/>
                <w:sz w:val="24"/>
                <w:szCs w:val="24"/>
                <w:lang w:val="ru-RU"/>
              </w:rPr>
              <w:t>разумеју једноставније текстове у којима се описују искуства, догађаји и способности у прошлости;</w:t>
            </w:r>
          </w:p>
          <w:p w14:paraId="740FE0D2" w14:textId="77777777" w:rsidR="00292172" w:rsidRPr="00292172" w:rsidRDefault="00292172" w:rsidP="00292172">
            <w:pPr>
              <w:pStyle w:val="ListParagraph"/>
              <w:numPr>
                <w:ilvl w:val="0"/>
                <w:numId w:val="1"/>
              </w:numPr>
              <w:spacing w:line="252" w:lineRule="auto"/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  <w:r w:rsidRPr="00292172">
              <w:rPr>
                <w:rFonts w:ascii="Times New Roman" w:hAnsi="Times New Roman"/>
                <w:sz w:val="24"/>
                <w:szCs w:val="24"/>
                <w:lang w:val="ru-RU"/>
              </w:rPr>
              <w:t>размене појединачне информације и/или неколико информација у низу о искуствима, догађајима и способностима у прошлости;</w:t>
            </w:r>
          </w:p>
          <w:p w14:paraId="72355D02" w14:textId="77777777" w:rsidR="00292172" w:rsidRPr="00461DE8" w:rsidRDefault="00292172" w:rsidP="00292172">
            <w:pPr>
              <w:pStyle w:val="ListParagraph"/>
              <w:numPr>
                <w:ilvl w:val="0"/>
                <w:numId w:val="1"/>
              </w:numPr>
              <w:spacing w:line="252" w:lineRule="auto"/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  <w:r w:rsidRPr="00292172">
              <w:rPr>
                <w:rFonts w:ascii="Times New Roman" w:hAnsi="Times New Roman"/>
                <w:sz w:val="24"/>
                <w:szCs w:val="24"/>
                <w:lang w:val="sr-Cyrl-RS"/>
              </w:rPr>
              <w:t>опи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шу</w:t>
            </w:r>
            <w:r w:rsidRPr="002921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путовањ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е и </w:t>
            </w:r>
            <w:r w:rsidRPr="002921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договштине једног авантуристе</w:t>
            </w:r>
          </w:p>
          <w:p w14:paraId="087DA9EF" w14:textId="3DE0C013" w:rsidR="00461DE8" w:rsidRPr="00292172" w:rsidRDefault="00461DE8" w:rsidP="00461DE8">
            <w:pPr>
              <w:pStyle w:val="ListParagraph"/>
              <w:spacing w:line="252" w:lineRule="auto"/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</w:p>
        </w:tc>
      </w:tr>
      <w:tr w:rsidR="00292172" w:rsidRPr="00311B78" w14:paraId="49A7E533" w14:textId="77777777" w:rsidTr="00461DE8">
        <w:trPr>
          <w:trHeight w:val="262"/>
          <w:jc w:val="center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993600E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8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8CFC7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Фронтални, индивидуални, групни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 у  пару</w:t>
            </w:r>
          </w:p>
        </w:tc>
      </w:tr>
      <w:tr w:rsidR="00292172" w:rsidRPr="00311B78" w14:paraId="78F287AF" w14:textId="77777777" w:rsidTr="00461DE8">
        <w:trPr>
          <w:trHeight w:val="259"/>
          <w:jc w:val="center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910C28C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8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459B7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Комуникативна, вербална, текстуална, илустративна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 w:rsidRPr="00311B78">
              <w:rPr>
                <w:rFonts w:ascii="Times New Roman" w:hAnsi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удиовизуелни</w:t>
            </w:r>
          </w:p>
        </w:tc>
      </w:tr>
      <w:tr w:rsidR="00292172" w:rsidRPr="00311B78" w14:paraId="38BE3F14" w14:textId="77777777" w:rsidTr="00461DE8">
        <w:trPr>
          <w:trHeight w:val="189"/>
          <w:jc w:val="center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B4C4C59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8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9AAE8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Уџбеник, интернет, речник, свеска, оловка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</w:p>
        </w:tc>
      </w:tr>
      <w:tr w:rsidR="00292172" w14:paraId="2C142ACA" w14:textId="77777777" w:rsidTr="00461DE8">
        <w:trPr>
          <w:trHeight w:val="178"/>
          <w:jc w:val="center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586AFF7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Корелација са другим предметима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8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97E6E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рпски језик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географија</w:t>
            </w:r>
          </w:p>
        </w:tc>
      </w:tr>
      <w:tr w:rsidR="00292172" w14:paraId="301A73F7" w14:textId="77777777" w:rsidTr="00461DE8">
        <w:trPr>
          <w:trHeight w:val="326"/>
          <w:jc w:val="center"/>
        </w:trPr>
        <w:tc>
          <w:tcPr>
            <w:tcW w:w="10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CBA3F48" w14:textId="77777777" w:rsidR="00292172" w:rsidRDefault="00292172" w:rsidP="008900E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ВРЕМЕНСКА СТРУКТУРА ЧАСА (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ТОК ЧАСА)</w:t>
            </w:r>
          </w:p>
        </w:tc>
      </w:tr>
      <w:tr w:rsidR="00292172" w:rsidRPr="00311B78" w14:paraId="4C031CFC" w14:textId="77777777" w:rsidTr="00461DE8">
        <w:trPr>
          <w:trHeight w:val="605"/>
          <w:jc w:val="center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DF9729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9B6BDDB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29E8314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617853C" w14:textId="77777777" w:rsidR="00292172" w:rsidRDefault="00292172" w:rsidP="008900E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Уводни део:</w:t>
            </w:r>
          </w:p>
          <w:p w14:paraId="0F5F2917" w14:textId="77777777" w:rsidR="00292172" w:rsidRDefault="00292172" w:rsidP="008900E3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(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 минута)</w:t>
            </w:r>
          </w:p>
        </w:tc>
        <w:tc>
          <w:tcPr>
            <w:tcW w:w="8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B8061C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ECF4733" w14:textId="5EEB0D77" w:rsidR="00292172" w:rsidRDefault="00292172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замоли ученике да отворе уџбенике на страни 3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 и скрене им пажњу на два дела које треба да усвоје  у уоквиреном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делу издвојеном  жутом бојом, а тиче се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вокабулара (глагола и именица) уз помоћ кога ученици могу да испричају и опишу неку авантуру.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Наставник замоли неког од ученика да прочита написане </w:t>
            </w:r>
            <w:r w:rsidR="00AC749E">
              <w:rPr>
                <w:rFonts w:ascii="Times New Roman" w:hAnsi="Times New Roman"/>
                <w:sz w:val="24"/>
                <w:szCs w:val="24"/>
                <w:lang w:val="sr-Cyrl-CS"/>
              </w:rPr>
              <w:t>речи</w:t>
            </w:r>
          </w:p>
          <w:p w14:paraId="30EB4000" w14:textId="77777777" w:rsidR="00292172" w:rsidRPr="003B5CC7" w:rsidRDefault="00292172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292172" w:rsidRPr="00C40929" w14:paraId="01F06FBE" w14:textId="77777777" w:rsidTr="00461DE8">
        <w:trPr>
          <w:trHeight w:val="594"/>
          <w:jc w:val="center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7BD959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04DF117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926DD51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3053DB9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B1DBF1F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F39C4BB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63D03D0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DC82025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186269F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2849346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312EBC0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7EB0063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D7AB56D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78ED9CF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E46B16B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91119D4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018D08D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30598B2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8BFDEF2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3D8D48A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05E77D1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32763EB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93103CB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86B38EB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47375BA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C7818B0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6581A04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CEACB85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68E6C67" w14:textId="77777777" w:rsidR="00292172" w:rsidRDefault="00292172" w:rsidP="008900E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Главни део:</w:t>
            </w:r>
          </w:p>
          <w:p w14:paraId="50E1A95F" w14:textId="77777777" w:rsidR="00292172" w:rsidRDefault="00292172" w:rsidP="008900E3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32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8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7FF5C2" w14:textId="77777777" w:rsidR="00461DE8" w:rsidRDefault="00461DE8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C2B8863" w14:textId="043E1A34" w:rsidR="00292172" w:rsidRPr="00550E82" w:rsidRDefault="00292172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 би ученици успели да ураде све активности без проблема, наставник пише све непознате речи на табли:</w:t>
            </w:r>
          </w:p>
          <w:p w14:paraId="2D1C26DE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Lexique:</w:t>
            </w:r>
          </w:p>
          <w:p w14:paraId="2C0BD184" w14:textId="7C83F6E3" w:rsidR="00292172" w:rsidRPr="00292172" w:rsidRDefault="00292172" w:rsidP="00292172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raconter                     -   cherher                  -  trouver</w:t>
            </w:r>
          </w:p>
          <w:p w14:paraId="7918C3C0" w14:textId="671E219A" w:rsidR="00292172" w:rsidRPr="00292172" w:rsidRDefault="00292172" w:rsidP="00292172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affronter                     -   se cacher               -  combattre</w:t>
            </w:r>
          </w:p>
          <w:p w14:paraId="09FBFC9F" w14:textId="773E2A3C" w:rsidR="00292172" w:rsidRPr="00AC749E" w:rsidRDefault="00292172" w:rsidP="00292172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survivre                      -   </w:t>
            </w:r>
            <w:r w:rsidR="00AC749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e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xplorer  </w:t>
            </w:r>
            <w:r w:rsidR="00AC749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              -  observer</w:t>
            </w:r>
          </w:p>
          <w:p w14:paraId="26E73D61" w14:textId="487281A8" w:rsidR="00AC749E" w:rsidRPr="00AC749E" w:rsidRDefault="00AC749E" w:rsidP="00292172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patienter                     -  s’adapter                -  se sauver</w:t>
            </w:r>
          </w:p>
          <w:p w14:paraId="3109B3CF" w14:textId="77777777" w:rsidR="00AC749E" w:rsidRPr="00AC749E" w:rsidRDefault="00AC749E" w:rsidP="00292172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un danger                   -  une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épreuve            -  une stratégie</w:t>
            </w:r>
          </w:p>
          <w:p w14:paraId="0681DBD1" w14:textId="77777777" w:rsidR="00AC749E" w:rsidRPr="00AC749E" w:rsidRDefault="00AC749E" w:rsidP="00292172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un ennemi                   -  un d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éfi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                    -  le courage</w:t>
            </w:r>
          </w:p>
          <w:p w14:paraId="5E42E3A3" w14:textId="0383435C" w:rsidR="00AC749E" w:rsidRPr="00AC749E" w:rsidRDefault="00AC749E" w:rsidP="00292172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la force                       -  la curiosit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é             -  l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’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honnêteté</w:t>
            </w:r>
          </w:p>
          <w:p w14:paraId="6BE4F28E" w14:textId="42458B9D" w:rsidR="00AC749E" w:rsidRPr="00AC749E" w:rsidRDefault="00AC749E" w:rsidP="00292172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lastRenderedPageBreak/>
              <w:t>l’imagination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              - la détermination     -  la persévérance</w:t>
            </w:r>
          </w:p>
          <w:p w14:paraId="0109E712" w14:textId="7DC8EFAE" w:rsidR="00AC749E" w:rsidRPr="00AC749E" w:rsidRDefault="00AC749E" w:rsidP="00292172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proofErr w:type="spellStart"/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perdu,e</w:t>
            </w:r>
            <w:proofErr w:type="spellEnd"/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                         -  la neige                    -  le froid</w:t>
            </w:r>
          </w:p>
          <w:p w14:paraId="207CB478" w14:textId="77777777" w:rsidR="00AC749E" w:rsidRPr="00AC749E" w:rsidRDefault="00AC749E" w:rsidP="00292172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oublier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                         -  une épreuve              - 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astucieux,euse</w:t>
            </w:r>
            <w:proofErr w:type="spellEnd"/>
          </w:p>
          <w:p w14:paraId="209FF062" w14:textId="6AB65DF9" w:rsidR="00AC749E" w:rsidRPr="00AC749E" w:rsidRDefault="00AC749E" w:rsidP="00AC749E">
            <w:pPr>
              <w:spacing w:line="256" w:lineRule="auto"/>
              <w:ind w:left="360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</w:p>
          <w:p w14:paraId="5C7177A3" w14:textId="77777777" w:rsidR="00292172" w:rsidRPr="00193048" w:rsidRDefault="00292172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Након тога, ученици треба да анализирају илустрације које се налазе у активности бр.1 и да се припреме на вежбу усменог разумевања у којој имају задатак да повежу илустрације с исказом који чују на снимку.</w:t>
            </w:r>
          </w:p>
          <w:p w14:paraId="08079B62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  <w:p w14:paraId="26E0B90C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Транскрипција текста и очекивани одговори гласе:</w:t>
            </w:r>
          </w:p>
          <w:p w14:paraId="5D194F2D" w14:textId="77777777" w:rsidR="0099062C" w:rsidRDefault="00A95A5F" w:rsidP="00420F1C">
            <w:pPr>
              <w:pStyle w:val="ListParagraph"/>
              <w:numPr>
                <w:ilvl w:val="0"/>
                <w:numId w:val="3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420F1C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N</w:t>
            </w:r>
            <w:r w:rsidR="00E638F4" w:rsidRPr="00420F1C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ous sommes partis en famille explorer l’Arctique canadien. Nous vivons sur un bateau pris par l</w:t>
            </w:r>
            <w:r w:rsidR="00420F1C" w:rsidRPr="00420F1C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a </w:t>
            </w:r>
            <w:r w:rsidR="00E638F4" w:rsidRPr="00420F1C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glace de la banquise</w:t>
            </w:r>
            <w:r w:rsidRPr="00420F1C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neuf mois par an. Nous devons nous adapter à la nature et affronter le climat glacial.</w:t>
            </w:r>
            <w:r w:rsidR="0099062C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</w:p>
          <w:p w14:paraId="10399A69" w14:textId="4E7C5D76" w:rsidR="00292172" w:rsidRPr="0099062C" w:rsidRDefault="0099062C" w:rsidP="0099062C">
            <w:pPr>
              <w:pStyle w:val="ListParagraph"/>
              <w:spacing w:line="256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Latn-RS"/>
              </w:rPr>
            </w:pPr>
            <w:r w:rsidRPr="0099062C"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Latn-RS"/>
              </w:rPr>
              <w:t>(a -  C)</w:t>
            </w:r>
          </w:p>
          <w:p w14:paraId="1F27A1F1" w14:textId="77777777" w:rsidR="0099062C" w:rsidRPr="0099062C" w:rsidRDefault="00420F1C" w:rsidP="00420F1C">
            <w:pPr>
              <w:pStyle w:val="ListParagraph"/>
              <w:numPr>
                <w:ilvl w:val="0"/>
                <w:numId w:val="3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Chaque jour au lyc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ée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, je vis de nouvelles aventures avec des copains : les filles, le foot, les devoirs. Tout est une épreuve pour moi. Heureusement, j’ai un guide qui m’apprend beaucoup de chose</w:t>
            </w:r>
            <w:r w:rsidR="0099062C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s </w:t>
            </w:r>
          </w:p>
          <w:p w14:paraId="186C4780" w14:textId="49F38AFB" w:rsidR="00420F1C" w:rsidRPr="0099062C" w:rsidRDefault="0099062C" w:rsidP="0099062C">
            <w:pPr>
              <w:pStyle w:val="ListParagraph"/>
              <w:spacing w:line="256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Latn-RS"/>
              </w:rPr>
            </w:pPr>
            <w:r w:rsidRPr="0099062C">
              <w:rPr>
                <w:rFonts w:ascii="Times New Roman" w:hAnsi="Times New Roman"/>
                <w:b/>
                <w:i/>
                <w:iCs/>
                <w:sz w:val="24"/>
                <w:szCs w:val="24"/>
                <w:lang w:val="fr-FR"/>
              </w:rPr>
              <w:t>(</w:t>
            </w:r>
            <w:proofErr w:type="gramStart"/>
            <w:r w:rsidRPr="0099062C">
              <w:rPr>
                <w:rFonts w:ascii="Times New Roman" w:hAnsi="Times New Roman"/>
                <w:b/>
                <w:i/>
                <w:iCs/>
                <w:sz w:val="24"/>
                <w:szCs w:val="24"/>
                <w:lang w:val="fr-FR"/>
              </w:rPr>
              <w:t>b</w:t>
            </w:r>
            <w:proofErr w:type="gramEnd"/>
            <w:r w:rsidRPr="0099062C">
              <w:rPr>
                <w:rFonts w:ascii="Times New Roman" w:hAnsi="Times New Roman"/>
                <w:b/>
                <w:i/>
                <w:iCs/>
                <w:sz w:val="24"/>
                <w:szCs w:val="24"/>
                <w:lang w:val="fr-FR"/>
              </w:rPr>
              <w:t xml:space="preserve"> - B)</w:t>
            </w:r>
          </w:p>
          <w:p w14:paraId="48B663C1" w14:textId="76682062" w:rsidR="0099062C" w:rsidRPr="0099062C" w:rsidRDefault="00420F1C" w:rsidP="00420F1C">
            <w:pPr>
              <w:pStyle w:val="ListParagraph"/>
              <w:numPr>
                <w:ilvl w:val="0"/>
                <w:numId w:val="3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Ma vie est une suite de dangers. Un </w:t>
            </w:r>
            <w:r w:rsidR="0099062C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défi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 ! Je me cache, je combats, je me sauve, pour survivre ! Je dois garder ma vrai</w:t>
            </w:r>
            <w:r w:rsidR="0099062C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e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identité</w:t>
            </w:r>
            <w:r w:rsidR="0099062C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secrète. J’ai beaucoup d’ennemis, mais aussi quelques amis fidèles. </w:t>
            </w:r>
          </w:p>
          <w:p w14:paraId="127293DA" w14:textId="30D7F7D8" w:rsidR="0099062C" w:rsidRPr="00110596" w:rsidRDefault="0099062C" w:rsidP="00110596">
            <w:pPr>
              <w:pStyle w:val="ListParagraph"/>
              <w:spacing w:line="256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Latn-RS"/>
              </w:rPr>
            </w:pPr>
            <w:r w:rsidRPr="0099062C"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Latn-RS"/>
              </w:rPr>
              <w:t>(c – A)</w:t>
            </w:r>
          </w:p>
          <w:p w14:paraId="5A59FA57" w14:textId="75601DA2" w:rsidR="00292172" w:rsidRDefault="00292172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Ученици приступају читању транскрипције текста, да би успешно усвојили нову лексику. Да би усвојили све нове информације, наставник поставља питања, насјпре усмено, па онда и писмено, да би ученици успели да усредсреде пажњу на све информације које су значајне.</w:t>
            </w:r>
          </w:p>
          <w:p w14:paraId="035DC9C4" w14:textId="77777777" w:rsidR="00EF6FAE" w:rsidRDefault="00EF6FAE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48E5CFD2" w14:textId="77777777" w:rsidR="00292172" w:rsidRPr="006B0CF0" w:rsidRDefault="00292172" w:rsidP="008900E3">
            <w:p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6B0CF0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Questions:</w:t>
            </w:r>
          </w:p>
          <w:p w14:paraId="76B3DCAB" w14:textId="50DC147F" w:rsidR="0099062C" w:rsidRPr="0099062C" w:rsidRDefault="0099062C" w:rsidP="008900E3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Qu’est-ce que le narrateur du premier monologue a explor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é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avecsa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famille ?</w:t>
            </w:r>
          </w:p>
          <w:p w14:paraId="44115EE7" w14:textId="77777777" w:rsidR="0099062C" w:rsidRPr="0099062C" w:rsidRDefault="0099062C" w:rsidP="008900E3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Où y vivent-ils ?</w:t>
            </w:r>
          </w:p>
          <w:p w14:paraId="0899FF53" w14:textId="71BE19A4" w:rsidR="0099062C" w:rsidRPr="0099062C" w:rsidRDefault="0099062C" w:rsidP="008900E3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Combien de temps leur bateau est-il pris par la glace ?</w:t>
            </w:r>
          </w:p>
          <w:p w14:paraId="7D42691C" w14:textId="77777777" w:rsidR="0099062C" w:rsidRPr="0099062C" w:rsidRDefault="0099062C" w:rsidP="008900E3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  <w:t>À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quoi doivent-ils s’adapter?</w:t>
            </w:r>
          </w:p>
          <w:p w14:paraId="2AE06B7B" w14:textId="77777777" w:rsidR="00EF6FAE" w:rsidRPr="00EF6FAE" w:rsidRDefault="00EF6FAE" w:rsidP="008900E3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Où le narrateur du monologue 2 vit-il ses aventures?</w:t>
            </w:r>
          </w:p>
          <w:p w14:paraId="75F1921B" w14:textId="77777777" w:rsidR="00EF6FAE" w:rsidRPr="00EF6FAE" w:rsidRDefault="00EF6FAE" w:rsidP="008900E3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Quelles aventures a-t-il avec ses copains?</w:t>
            </w:r>
          </w:p>
          <w:p w14:paraId="3B9652C2" w14:textId="77777777" w:rsidR="00EF6FAE" w:rsidRPr="00EF6FAE" w:rsidRDefault="00EF6FAE" w:rsidP="008900E3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Qui l’aide beaucoup?</w:t>
            </w:r>
          </w:p>
          <w:p w14:paraId="6FF5B7B8" w14:textId="77777777" w:rsidR="00EF6FAE" w:rsidRPr="00EF6FAE" w:rsidRDefault="00EF6FAE" w:rsidP="008900E3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Comment est la vie pour la fille cu monologue 3?</w:t>
            </w:r>
          </w:p>
          <w:p w14:paraId="6CC6BD3F" w14:textId="77777777" w:rsidR="00EF6FAE" w:rsidRPr="00EF6FAE" w:rsidRDefault="00EF6FAE" w:rsidP="008900E3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Qu’est-ce qu’elle fait pour survivre?</w:t>
            </w:r>
          </w:p>
          <w:p w14:paraId="488245AF" w14:textId="77777777" w:rsidR="00EF6FAE" w:rsidRPr="00EF6FAE" w:rsidRDefault="00EF6FAE" w:rsidP="008900E3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Que doit-elle cacher?</w:t>
            </w:r>
          </w:p>
          <w:p w14:paraId="7F07A212" w14:textId="77777777" w:rsidR="00EF6FAE" w:rsidRPr="00EF6FAE" w:rsidRDefault="00EF6FAE" w:rsidP="008900E3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Contre qui combat-elle?</w:t>
            </w:r>
          </w:p>
          <w:p w14:paraId="33627A90" w14:textId="1C96BD32" w:rsidR="00292172" w:rsidRPr="00EF6FAE" w:rsidRDefault="00EF6FAE" w:rsidP="008900E3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Qui l’aide dans ces combats?</w:t>
            </w:r>
          </w:p>
          <w:p w14:paraId="5DE4EF8B" w14:textId="77777777" w:rsidR="00EF6FAE" w:rsidRPr="006B0CF0" w:rsidRDefault="00EF6FAE" w:rsidP="00EF6FAE">
            <w:pPr>
              <w:pStyle w:val="ListParagraph"/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</w:p>
          <w:p w14:paraId="01BD3E52" w14:textId="77777777" w:rsidR="00292172" w:rsidRPr="006B0CF0" w:rsidRDefault="00292172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Наставник замоли ученике да резимирају текст на основу датих одговора.</w:t>
            </w:r>
          </w:p>
          <w:p w14:paraId="4AA8B04B" w14:textId="77777777" w:rsidR="00110596" w:rsidRDefault="00110596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7F4E16CA" w14:textId="11040E83" w:rsidR="00292172" w:rsidRDefault="00292172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lastRenderedPageBreak/>
              <w:t xml:space="preserve">Активност бр.2 је вежба у којој ученици имају задатак да </w:t>
            </w:r>
            <w:r w:rsidR="00EF6FA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погоде које авантуре од три одслшане одговарају листама које су написане у овој активности</w:t>
            </w:r>
            <w:r w:rsidR="0011059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.</w:t>
            </w:r>
          </w:p>
          <w:p w14:paraId="63AD74CE" w14:textId="77777777" w:rsidR="00461DE8" w:rsidRDefault="00461DE8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4D31DA89" w14:textId="77777777" w:rsidR="00EF6FAE" w:rsidRDefault="00292172" w:rsidP="00EF6FAE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Очекивани одговори су:</w:t>
            </w:r>
            <w:r w:rsidR="00EF6FAE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     </w:t>
            </w:r>
          </w:p>
          <w:p w14:paraId="6F5752DA" w14:textId="4A28D8A4" w:rsidR="00292172" w:rsidRDefault="00EF6FAE" w:rsidP="00EF6FAE">
            <w:pPr>
              <w:pStyle w:val="ListParagraph"/>
              <w:numPr>
                <w:ilvl w:val="0"/>
                <w:numId w:val="4"/>
              </w:numPr>
              <w:spacing w:line="256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EF6FAE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a-a                 b-b</w:t>
            </w:r>
          </w:p>
          <w:p w14:paraId="1C0BF0E2" w14:textId="1124D7C2" w:rsidR="00EF6FAE" w:rsidRDefault="00EF6FAE" w:rsidP="00EF6FAE">
            <w:pPr>
              <w:pStyle w:val="ListParagraph"/>
              <w:spacing w:line="256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</w:p>
          <w:p w14:paraId="7451F9AE" w14:textId="77E225CC" w:rsidR="00775BAD" w:rsidRPr="00775BAD" w:rsidRDefault="00EF6FAE" w:rsidP="00775BAD">
            <w:pPr>
              <w:pStyle w:val="ListParagraph"/>
              <w:numPr>
                <w:ilvl w:val="0"/>
                <w:numId w:val="4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775BA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– ne pas oublier de cacher ma vraie identit</w:t>
            </w:r>
            <w:r w:rsidR="00775BAD" w:rsidRPr="00775BA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</w:t>
            </w:r>
          </w:p>
          <w:p w14:paraId="4E87333F" w14:textId="77777777" w:rsidR="00775BAD" w:rsidRDefault="00775BAD" w:rsidP="00775BAD">
            <w:pPr>
              <w:pStyle w:val="ListParagraph"/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- appeler mes amis pour combattre ensemble contre les ennemis</w:t>
            </w:r>
          </w:p>
          <w:p w14:paraId="0FA6D49A" w14:textId="77777777" w:rsidR="00775BAD" w:rsidRDefault="00775BAD" w:rsidP="00775BAD">
            <w:p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</w:pPr>
          </w:p>
          <w:p w14:paraId="7924D76B" w14:textId="77777777" w:rsidR="00775BAD" w:rsidRDefault="00775BAD" w:rsidP="00775BAD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Вежбање бр. 3 је вежба писмене продукције коју ученици треба да ураде самостално. Њихов задатак је направе визит-карту за једног авантуристу, у којој ће имати неколико личних података: </w:t>
            </w:r>
          </w:p>
          <w:p w14:paraId="0114314D" w14:textId="77777777" w:rsidR="00775BAD" w:rsidRPr="00775BAD" w:rsidRDefault="00775BAD" w:rsidP="00775BAD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775BA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  <w:t>име, године, врлине, мисије</w:t>
            </w:r>
            <w:r w:rsidRPr="00775BAD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....</w:t>
            </w:r>
          </w:p>
          <w:p w14:paraId="0104CF69" w14:textId="77777777" w:rsidR="00775BAD" w:rsidRDefault="00775BAD" w:rsidP="00775BAD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наставник их подсети да могу да користе вокабулар који су обрадили на почетку часа а тиче се особина које појединац може да има.</w:t>
            </w:r>
          </w:p>
          <w:p w14:paraId="747EA29C" w14:textId="77777777" w:rsidR="00775BAD" w:rsidRDefault="00775BAD" w:rsidP="00775BAD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57A850FF" w14:textId="77777777" w:rsidR="00775BAD" w:rsidRDefault="00775BAD" w:rsidP="00775BAD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Да би могли да ураде следеће вежбање, наставник скрене пажњу ученицима на уоквирен део црвеном бојој који се налази на крају те стране, а тиче се грађења женског рода придева за придеве који имају посебна правила. </w:t>
            </w:r>
          </w:p>
          <w:p w14:paraId="54BC126F" w14:textId="65D280E9" w:rsidR="00775BAD" w:rsidRDefault="00775BAD" w:rsidP="00775BAD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Затим се приступа изради активности бр. 4 где ученици имају задатак да направе реченице од елемената који су им дати. Треба им скренути пажњу да обавезно морају да напишу глаголе у презенту, а придеве треба да сложе у роду и броју с именицом.</w:t>
            </w:r>
          </w:p>
          <w:p w14:paraId="27D9E041" w14:textId="77777777" w:rsidR="00775BAD" w:rsidRDefault="00775BAD" w:rsidP="00775BAD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164C08C1" w14:textId="77777777" w:rsidR="00775BAD" w:rsidRDefault="00775BAD" w:rsidP="00775BAD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Очекивани одговори су:</w:t>
            </w:r>
          </w:p>
          <w:p w14:paraId="28432DA7" w14:textId="77777777" w:rsidR="00775BAD" w:rsidRDefault="00775BAD" w:rsidP="00775BAD">
            <w:pPr>
              <w:pStyle w:val="ListParagraph"/>
              <w:numPr>
                <w:ilvl w:val="0"/>
                <w:numId w:val="5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Nous combattons des dangers horribles.</w:t>
            </w:r>
          </w:p>
          <w:p w14:paraId="7F7A03D4" w14:textId="77777777" w:rsidR="00110596" w:rsidRDefault="00775BAD" w:rsidP="00775BAD">
            <w:pPr>
              <w:pStyle w:val="ListParagraph"/>
              <w:numPr>
                <w:ilvl w:val="0"/>
                <w:numId w:val="5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Il survit</w:t>
            </w:r>
            <w:r w:rsidR="0011059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à des </w:t>
            </w:r>
            <w:r w:rsidRPr="00775BA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  <w:t>é</w:t>
            </w:r>
            <w:r w:rsidR="0011059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preuves terribles</w:t>
            </w:r>
          </w:p>
          <w:p w14:paraId="5A63080C" w14:textId="77777777" w:rsidR="00110596" w:rsidRDefault="00110596" w:rsidP="00775BAD">
            <w:pPr>
              <w:pStyle w:val="ListParagraph"/>
              <w:numPr>
                <w:ilvl w:val="0"/>
                <w:numId w:val="5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Elles s’adaptent à des missions courageuses.</w:t>
            </w:r>
          </w:p>
          <w:p w14:paraId="411039EB" w14:textId="77777777" w:rsidR="00292172" w:rsidRDefault="00110596" w:rsidP="008900E3">
            <w:pPr>
              <w:pStyle w:val="ListParagraph"/>
              <w:numPr>
                <w:ilvl w:val="0"/>
                <w:numId w:val="5"/>
              </w:numPr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Tu affrontes des d</w:t>
            </w:r>
            <w:r w:rsidR="00775BAD" w:rsidRPr="00775BA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  <w:t>é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fis admirables.</w:t>
            </w:r>
          </w:p>
          <w:p w14:paraId="6B93033F" w14:textId="49E5F2CB" w:rsidR="00110596" w:rsidRPr="00110596" w:rsidRDefault="00110596" w:rsidP="00110596">
            <w:pPr>
              <w:pStyle w:val="ListParagraph"/>
              <w:spacing w:line="25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292172" w:rsidRPr="00311B78" w14:paraId="6D69D78B" w14:textId="77777777" w:rsidTr="00461DE8">
        <w:trPr>
          <w:trHeight w:val="394"/>
          <w:jc w:val="center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FB7634" w14:textId="77777777" w:rsidR="00292172" w:rsidRPr="0004677D" w:rsidRDefault="00292172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</w:p>
          <w:p w14:paraId="6CF2B335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2B13833" w14:textId="77777777" w:rsidR="00292172" w:rsidRDefault="00292172" w:rsidP="00110596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3C5DAA2" w14:textId="77777777" w:rsidR="00292172" w:rsidRDefault="00292172" w:rsidP="008900E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Завршни део:</w:t>
            </w:r>
          </w:p>
          <w:p w14:paraId="08617E74" w14:textId="77777777" w:rsidR="00292172" w:rsidRDefault="00292172" w:rsidP="008900E3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8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8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3CD686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7BFE96DC" w14:textId="7EE2E77C" w:rsidR="00292172" w:rsidRDefault="00292172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Последња активност која се обрађује на часу је вежба бр.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 5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 којој ученици имају задатак да</w:t>
            </w:r>
            <w:r w:rsidR="0011059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представе свог омиљеног авантуристу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. </w:t>
            </w:r>
            <w:r w:rsidR="0011059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Ученицима треба омогућити да самостално ураде ово вежбање. Треба да напишу неколико реченица, користећи вокабулар који су усвајали током часа, а затим би било неопходно да то и презентују у усменој комуникацији.</w:t>
            </w:r>
          </w:p>
          <w:p w14:paraId="70EE815C" w14:textId="77777777" w:rsidR="00292172" w:rsidRPr="000474CA" w:rsidRDefault="00292172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36C8A16F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Домаћи задатак: радна свеска, страна 3</w:t>
            </w:r>
            <w:r w:rsidR="0011059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8</w:t>
            </w:r>
          </w:p>
          <w:p w14:paraId="08E5A7FA" w14:textId="268AD2E0" w:rsidR="00110596" w:rsidRDefault="00110596" w:rsidP="008900E3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</w:tc>
      </w:tr>
      <w:tr w:rsidR="00292172" w:rsidRPr="00311B78" w14:paraId="6C5A8A43" w14:textId="77777777" w:rsidTr="00461DE8">
        <w:trPr>
          <w:trHeight w:val="395"/>
          <w:jc w:val="center"/>
        </w:trPr>
        <w:tc>
          <w:tcPr>
            <w:tcW w:w="10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07ED268" w14:textId="77777777" w:rsidR="00292172" w:rsidRDefault="00292172" w:rsidP="008900E3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ЗАПАЖАЊА О ЧАСУ И САМОЕВАЛУАЦИЈА</w:t>
            </w:r>
          </w:p>
        </w:tc>
      </w:tr>
      <w:tr w:rsidR="00292172" w:rsidRPr="00311B78" w14:paraId="20E004BE" w14:textId="77777777" w:rsidTr="00461DE8">
        <w:trPr>
          <w:trHeight w:val="453"/>
          <w:jc w:val="center"/>
        </w:trPr>
        <w:tc>
          <w:tcPr>
            <w:tcW w:w="10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772C2A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Проблеми који су настали и како су решени:</w:t>
            </w:r>
          </w:p>
          <w:p w14:paraId="3EE642F7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22A3D34D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01EDF516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292172" w:rsidRPr="00311B78" w14:paraId="1AEDA30D" w14:textId="77777777" w:rsidTr="00461DE8">
        <w:trPr>
          <w:trHeight w:val="561"/>
          <w:jc w:val="center"/>
        </w:trPr>
        <w:tc>
          <w:tcPr>
            <w:tcW w:w="10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22A5E5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lastRenderedPageBreak/>
              <w:t>Следећи пут ћу променити/другачије урадити:</w:t>
            </w:r>
          </w:p>
          <w:p w14:paraId="45432DDD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3D4351CD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5AA5E922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29ED9804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292172" w14:paraId="47422194" w14:textId="77777777" w:rsidTr="00461DE8">
        <w:trPr>
          <w:trHeight w:val="637"/>
          <w:jc w:val="center"/>
        </w:trPr>
        <w:tc>
          <w:tcPr>
            <w:tcW w:w="10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4FC25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Општа запажања:</w:t>
            </w:r>
          </w:p>
          <w:p w14:paraId="5399E9C9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52AAB5C3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7A0BC956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3137DDBB" w14:textId="77777777" w:rsidR="00292172" w:rsidRDefault="00292172" w:rsidP="008900E3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</w:tbl>
    <w:p w14:paraId="4F0F1204" w14:textId="77777777" w:rsidR="00292172" w:rsidRDefault="00292172" w:rsidP="00292172">
      <w:pPr>
        <w:rPr>
          <w:lang w:val="sr-Latn-RS"/>
        </w:rPr>
      </w:pPr>
    </w:p>
    <w:p w14:paraId="103308D6" w14:textId="77777777" w:rsidR="00292172" w:rsidRDefault="00292172" w:rsidP="00292172">
      <w:pPr>
        <w:rPr>
          <w:lang w:val="sr-Latn-RS"/>
        </w:rPr>
      </w:pPr>
    </w:p>
    <w:p w14:paraId="10E6A401" w14:textId="77777777" w:rsidR="00292172" w:rsidRDefault="00292172" w:rsidP="00292172">
      <w:pPr>
        <w:rPr>
          <w:lang w:val="sr-Latn-RS"/>
        </w:rPr>
      </w:pPr>
    </w:p>
    <w:p w14:paraId="7B2E7EEB" w14:textId="77777777" w:rsidR="00292172" w:rsidRDefault="00292172" w:rsidP="00292172"/>
    <w:p w14:paraId="41C8054B" w14:textId="77777777" w:rsidR="00292172" w:rsidRDefault="00292172" w:rsidP="00292172"/>
    <w:p w14:paraId="588ABC6B" w14:textId="77777777" w:rsidR="00124E02" w:rsidRDefault="00124E02"/>
    <w:sectPr w:rsidR="00124E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574CE"/>
    <w:multiLevelType w:val="hybridMultilevel"/>
    <w:tmpl w:val="AC2472CA"/>
    <w:lvl w:ilvl="0" w:tplc="E6889C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25FF8"/>
    <w:multiLevelType w:val="hybridMultilevel"/>
    <w:tmpl w:val="06625E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9104E6"/>
    <w:multiLevelType w:val="hybridMultilevel"/>
    <w:tmpl w:val="D62E41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6B21E1"/>
    <w:multiLevelType w:val="hybridMultilevel"/>
    <w:tmpl w:val="7FD0F5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B43679"/>
    <w:multiLevelType w:val="hybridMultilevel"/>
    <w:tmpl w:val="955691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172"/>
    <w:rsid w:val="00110596"/>
    <w:rsid w:val="00124E02"/>
    <w:rsid w:val="00292172"/>
    <w:rsid w:val="00420F1C"/>
    <w:rsid w:val="00461DE8"/>
    <w:rsid w:val="00775BAD"/>
    <w:rsid w:val="0099062C"/>
    <w:rsid w:val="00A95A5F"/>
    <w:rsid w:val="00AC749E"/>
    <w:rsid w:val="00E638F4"/>
    <w:rsid w:val="00EF6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1BD4A"/>
  <w15:chartTrackingRefBased/>
  <w15:docId w15:val="{0EA41B64-F6AD-471B-AEEF-8F0BA6E34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2172"/>
    <w:pPr>
      <w:spacing w:after="0" w:line="240" w:lineRule="auto"/>
    </w:pPr>
    <w:rPr>
      <w:rFonts w:ascii="Verdana" w:eastAsia="Times New Roman" w:hAnsi="Verdana" w:cs="Times New Roman"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21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874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3</cp:revision>
  <dcterms:created xsi:type="dcterms:W3CDTF">2024-07-19T06:05:00Z</dcterms:created>
  <dcterms:modified xsi:type="dcterms:W3CDTF">2024-07-25T16:06:00Z</dcterms:modified>
</cp:coreProperties>
</file>