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5"/>
        <w:gridCol w:w="796"/>
        <w:gridCol w:w="1737"/>
        <w:gridCol w:w="1579"/>
        <w:gridCol w:w="3703"/>
      </w:tblGrid>
      <w:tr w:rsidR="00A02F25" w14:paraId="1D397F44" w14:textId="77777777" w:rsidTr="00BB2FF0">
        <w:trPr>
          <w:trHeight w:val="29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A85E60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A02F25" w14:paraId="16D37E6E" w14:textId="77777777" w:rsidTr="00BB2FF0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D406E1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 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18C1E6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Дата Статус</w:t>
            </w:r>
          </w:p>
        </w:tc>
      </w:tr>
      <w:tr w:rsidR="00A02F25" w14:paraId="5F912FA5" w14:textId="77777777" w:rsidTr="00BB2FF0">
        <w:trPr>
          <w:trHeight w:val="2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A60EC3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</w:p>
        </w:tc>
      </w:tr>
      <w:tr w:rsidR="00A02F25" w14:paraId="3262C412" w14:textId="77777777" w:rsidTr="00BB2FF0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FDDC0DB" w14:textId="4DD258E0" w:rsidR="00A02F25" w:rsidRPr="00381415" w:rsidRDefault="00A02F25" w:rsidP="00BB2FF0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93C6B52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EE19DA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 </w:t>
            </w:r>
          </w:p>
        </w:tc>
      </w:tr>
      <w:tr w:rsidR="00A02F25" w14:paraId="76180786" w14:textId="77777777" w:rsidTr="00BB2FF0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208B465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2F99" w14:textId="77777777" w:rsidR="00A02F25" w:rsidRPr="0028224F" w:rsidRDefault="00A02F25" w:rsidP="00BB2FF0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Mes potes à moi</w:t>
            </w:r>
          </w:p>
        </w:tc>
      </w:tr>
      <w:tr w:rsidR="00A02F25" w14:paraId="0E0AC38A" w14:textId="77777777" w:rsidTr="00BB2FF0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2E5A521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CA9CD" w14:textId="733135E7" w:rsidR="00A02F25" w:rsidRPr="0054575D" w:rsidRDefault="00A02F25" w:rsidP="00BB2FF0">
            <w:pPr>
              <w:spacing w:line="256" w:lineRule="auto"/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Sortons!</w:t>
            </w:r>
          </w:p>
        </w:tc>
      </w:tr>
      <w:tr w:rsidR="00A02F25" w14:paraId="5D8E140D" w14:textId="77777777" w:rsidTr="00BB2FF0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FC4319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6F83D" w14:textId="77777777" w:rsidR="00A02F25" w:rsidRPr="0054575D" w:rsidRDefault="00A02F2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A02F25" w:rsidRPr="00E30787" w14:paraId="77638453" w14:textId="77777777" w:rsidTr="00BB2FF0">
        <w:trPr>
          <w:trHeight w:val="377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A41309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11B7" w14:textId="1FFAE1B7" w:rsidR="00A02F25" w:rsidRPr="007B321F" w:rsidRDefault="00A02F25" w:rsidP="00BB2FF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 w:rsidRPr="00603935">
              <w:rPr>
                <w:rFonts w:ascii="Times New Roman" w:hAnsi="Times New Roman"/>
                <w:sz w:val="24"/>
                <w:szCs w:val="24"/>
                <w:lang w:val="sr-Cyrl-RS"/>
              </w:rPr>
              <w:t>азуме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вање</w:t>
            </w:r>
            <w:r w:rsidRPr="0060393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текстов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60393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дискут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овање</w:t>
            </w:r>
            <w:r w:rsidRPr="0060393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појединостима који се односе на </w:t>
            </w:r>
            <w:r w:rsidR="00F1248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позивнице и </w:t>
            </w:r>
            <w:r w:rsidR="007B321F">
              <w:rPr>
                <w:rFonts w:ascii="Times New Roman" w:hAnsi="Times New Roman"/>
                <w:sz w:val="24"/>
                <w:szCs w:val="24"/>
                <w:lang w:val="sr-Cyrl-RS"/>
              </w:rPr>
              <w:t>изласке</w:t>
            </w:r>
          </w:p>
        </w:tc>
      </w:tr>
      <w:tr w:rsidR="00A02F25" w:rsidRPr="00311B78" w14:paraId="30D28597" w14:textId="77777777" w:rsidTr="00BB2FF0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D8651B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6BAB8782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2E7A8A1A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2E10D54C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93E2" w14:textId="77777777" w:rsidR="00A02F25" w:rsidRDefault="00A02F25" w:rsidP="00BB2FF0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071D81A0" w14:textId="77777777" w:rsidR="007B321F" w:rsidRDefault="00A02F25" w:rsidP="007B321F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0D0BD306" w14:textId="14ECAB67" w:rsidR="007B321F" w:rsidRPr="007B321F" w:rsidRDefault="007B321F" w:rsidP="007B321F">
            <w:pPr>
              <w:pStyle w:val="ListParagraph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7B321F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одговарају на питања која се тичу излазака а везана су за задату тему</w:t>
            </w:r>
          </w:p>
          <w:p w14:paraId="56784DBB" w14:textId="30DAF204" w:rsidR="007B321F" w:rsidRDefault="007B321F" w:rsidP="007B321F">
            <w:pPr>
              <w:pStyle w:val="ListParagraph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користе прилоге за учесталост</w:t>
            </w:r>
          </w:p>
          <w:p w14:paraId="5A834E28" w14:textId="7941FA6A" w:rsidR="007B321F" w:rsidRDefault="0014630E" w:rsidP="007B321F">
            <w:pPr>
              <w:pStyle w:val="ListParagraph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14630E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напишу кратак текст који се односи на прихватање или одбијање одређеног предлога</w:t>
            </w:r>
          </w:p>
          <w:p w14:paraId="73309D08" w14:textId="2333090B" w:rsidR="0014630E" w:rsidRPr="007B321F" w:rsidRDefault="0014630E" w:rsidP="007B321F">
            <w:pPr>
              <w:pStyle w:val="ListParagraph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нап</w:t>
            </w:r>
            <w:r w:rsidR="00F12486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раве постер са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позив</w:t>
            </w:r>
            <w:r w:rsidR="00F12486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ом на излазак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</w:t>
            </w:r>
          </w:p>
          <w:p w14:paraId="2C7C1F89" w14:textId="77777777" w:rsidR="00A02F25" w:rsidRPr="00292172" w:rsidRDefault="00A02F25" w:rsidP="00BB2FF0">
            <w:pPr>
              <w:pStyle w:val="ListParagraph"/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A02F25" w:rsidRPr="00311B78" w14:paraId="020E9EB5" w14:textId="77777777" w:rsidTr="00BB2FF0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5BBBE3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3B8A0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A02F25" w:rsidRPr="00311B78" w14:paraId="5FA13287" w14:textId="77777777" w:rsidTr="00BB2FF0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EB2B4C" w14:textId="32E3A158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B62A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311B78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A02F25" w:rsidRPr="00311B78" w14:paraId="0ED6A98E" w14:textId="77777777" w:rsidTr="00BB2FF0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61C485C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0D560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</w:p>
        </w:tc>
      </w:tr>
      <w:tr w:rsidR="00A02F25" w14:paraId="6683C836" w14:textId="77777777" w:rsidTr="00BB2FF0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C3372B8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4D748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A02F25" w14:paraId="0E5DA6A5" w14:textId="77777777" w:rsidTr="00BB2FF0">
        <w:trPr>
          <w:trHeight w:val="326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A49E66" w14:textId="77777777" w:rsidR="00A02F25" w:rsidRDefault="00A02F25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A02F25" w:rsidRPr="00311B78" w14:paraId="7D0C722E" w14:textId="77777777" w:rsidTr="00BB2FF0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EB786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A635044" w14:textId="39FFD4B4" w:rsidR="00A02F25" w:rsidRPr="0070648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5F0B3092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B533225" w14:textId="77777777" w:rsidR="00A02F25" w:rsidRDefault="00A02F25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51B79EDD" w14:textId="77777777" w:rsidR="00A02F25" w:rsidRDefault="00A02F25" w:rsidP="00BB2FF0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673EF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089B6EB" w14:textId="4CE157D2" w:rsidR="00A02F25" w:rsidRDefault="00A02F2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ученике да отворе уџбенике на страни 5</w:t>
            </w:r>
            <w:r w:rsidR="0014630E">
              <w:rPr>
                <w:rFonts w:ascii="Times New Roman" w:hAnsi="Times New Roman"/>
                <w:sz w:val="24"/>
                <w:szCs w:val="24"/>
                <w:lang w:val="sr-Cyrl-C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и скрене им пажњу на  два дела која треба да усвоје  у уоквиреним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правоугаоницима на тој страни, а тичу се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граматике коју треба да усвоје</w:t>
            </w:r>
            <w:r w:rsidR="0014630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 имератива глагола треће групе) и прилога за учесталост.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неког од ученика да прочита написане примере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791E6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6BAA3DA9" w14:textId="713B0708" w:rsidR="00974D70" w:rsidRPr="00C0443D" w:rsidRDefault="00974D70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02F25" w:rsidRPr="008D69D6" w14:paraId="1DEDCEE1" w14:textId="77777777" w:rsidTr="00BB2FF0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53D3A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F8AD746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C718647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A391035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A2FA6DC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1210516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ACCFB8D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4DB32E7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83CAA39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A5B3289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7AE85D8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D515B4D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5287CC7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D47B609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31F45A6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1BFA4A1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01B9E98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E9FD921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5598B66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7459BAC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4720A99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60D65D3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B082C1E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39133EB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481A0FB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C097229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16D527B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A020C61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BA1BAF5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68E1B0E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4B09797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5B45BD6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33414BB" w14:textId="77777777" w:rsidR="00A02F25" w:rsidRDefault="00A02F25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100C2AAB" w14:textId="77777777" w:rsidR="00A02F25" w:rsidRDefault="00A02F25" w:rsidP="00BB2FF0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30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DA8B4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5CDDF47" w14:textId="503BFEA8" w:rsidR="00A02F25" w:rsidRDefault="00A02F2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би ученици успели да разумеју текст у активности бр.1 и да </w:t>
            </w:r>
            <w:r w:rsidR="00F1248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успешно могли да ураде задати налог, наставник </w:t>
            </w:r>
            <w:r w:rsidR="0070648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најпре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пише непознате речи на табли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 објашњава њихово значење.</w:t>
            </w:r>
            <w:r w:rsidR="00791E6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3A53FB2F" w14:textId="77777777" w:rsidR="00706485" w:rsidRPr="00550E82" w:rsidRDefault="00706485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5FB7120" w14:textId="77777777" w:rsidR="00A02F25" w:rsidRPr="0039581D" w:rsidRDefault="00A02F25" w:rsidP="00BB2FF0">
            <w:p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39581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Lexique:</w:t>
            </w:r>
          </w:p>
          <w:p w14:paraId="1048D82C" w14:textId="3F345B1D" w:rsidR="00A02F25" w:rsidRPr="009364C2" w:rsidRDefault="0014630E" w:rsidP="0014630E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9364C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s’inscrire                        -  </w:t>
            </w:r>
            <w:r w:rsidR="00706485" w:rsidRPr="009364C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limiter                      -  le casque</w:t>
            </w:r>
          </w:p>
          <w:p w14:paraId="6D91B304" w14:textId="77777777" w:rsidR="00706485" w:rsidRPr="009364C2" w:rsidRDefault="00706485" w:rsidP="0014630E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9364C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adapter                           -  la m</w:t>
            </w:r>
            <w:r w:rsidRPr="009364C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étéo                   -  suffisamment</w:t>
            </w:r>
          </w:p>
          <w:p w14:paraId="2FA346B9" w14:textId="77777777" w:rsidR="00706485" w:rsidRPr="009364C2" w:rsidRDefault="00706485" w:rsidP="0014630E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9364C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la veille                           - le départ                   -  auprès de</w:t>
            </w:r>
          </w:p>
          <w:p w14:paraId="5698311D" w14:textId="1CE4AE54" w:rsidR="00706485" w:rsidRPr="009364C2" w:rsidRDefault="00706485" w:rsidP="0014630E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9364C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l’inscription                    -  répondre                  -  coûter</w:t>
            </w:r>
          </w:p>
          <w:p w14:paraId="7B163D1B" w14:textId="5111C527" w:rsidR="00706485" w:rsidRPr="009364C2" w:rsidRDefault="00706485" w:rsidP="00706485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9364C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 faut                              -  emporter                  -  tout le monde</w:t>
            </w:r>
          </w:p>
          <w:p w14:paraId="69CB7515" w14:textId="7588D0EA" w:rsidR="00706485" w:rsidRDefault="00A02F25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>Након тога,</w:t>
            </w:r>
            <w:r w:rsidRPr="0089586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учени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ци треба</w:t>
            </w:r>
            <w:r w:rsidRPr="0089586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да </w:t>
            </w:r>
            <w:r w:rsidR="0070648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про</w:t>
            </w:r>
            <w:r w:rsidRPr="0089586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читају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70648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питања која су написана поред текста и да одговоре на њих.</w:t>
            </w:r>
          </w:p>
          <w:p w14:paraId="1CC39C58" w14:textId="77777777" w:rsidR="009364C2" w:rsidRDefault="009364C2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4CA1F06C" w14:textId="77777777" w:rsidR="00706485" w:rsidRDefault="00706485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412CBA9C" w14:textId="77777777" w:rsidR="009364C2" w:rsidRPr="009364C2" w:rsidRDefault="009364C2" w:rsidP="00706485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9364C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La classe de 4</w:t>
            </w:r>
            <w:r w:rsidRPr="009364C2">
              <w:rPr>
                <w:rFonts w:ascii="Times New Roman" w:hAnsi="Times New Roman"/>
                <w:bCs/>
                <w:i/>
                <w:iCs/>
                <w:sz w:val="24"/>
                <w:szCs w:val="24"/>
                <w:vertAlign w:val="superscript"/>
                <w:lang w:val="sr-Latn-RS"/>
              </w:rPr>
              <w:t>e</w:t>
            </w:r>
            <w:r w:rsidRPr="009364C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B du collège Charles de Gaulle.</w:t>
            </w:r>
          </w:p>
          <w:p w14:paraId="7F72CF8F" w14:textId="77777777" w:rsidR="009364C2" w:rsidRPr="009364C2" w:rsidRDefault="009364C2" w:rsidP="00706485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9364C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Le thème de la sortie est une grande journée à vélo.</w:t>
            </w:r>
          </w:p>
          <w:p w14:paraId="1F4E24EE" w14:textId="77777777" w:rsidR="009364C2" w:rsidRPr="009364C2" w:rsidRDefault="009364C2" w:rsidP="00706485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9364C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La sortie est gratuite.</w:t>
            </w:r>
          </w:p>
          <w:p w14:paraId="49BBEB5D" w14:textId="4DF189B0" w:rsidR="009364C2" w:rsidRPr="009364C2" w:rsidRDefault="009364C2" w:rsidP="00706485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9364C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 faut emporter le vélo, les vêtements adaptés à la météo et le casque.</w:t>
            </w:r>
          </w:p>
          <w:p w14:paraId="463C096B" w14:textId="74D93594" w:rsidR="009364C2" w:rsidRPr="009364C2" w:rsidRDefault="009364C2" w:rsidP="00706485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9364C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Non, le nombre des places est limité</w:t>
            </w:r>
          </w:p>
          <w:p w14:paraId="609167F5" w14:textId="77777777" w:rsidR="009364C2" w:rsidRDefault="009364C2" w:rsidP="009364C2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5599C58F" w14:textId="3E8465DE" w:rsidR="00A02F25" w:rsidRDefault="009364C2" w:rsidP="009364C2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Након тога, ученици треба да читају </w:t>
            </w:r>
            <w:r w:rsidR="00A02F25" w:rsidRPr="009364C2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текст да би вокабулар, који је овде коришћен, постао што пријемчивији и да би и сами успели да га користе у комуникацији. У тој активности треба да учествује што више ученика. </w:t>
            </w:r>
          </w:p>
          <w:p w14:paraId="7844BBB4" w14:textId="77777777" w:rsidR="009364C2" w:rsidRPr="009364C2" w:rsidRDefault="009364C2" w:rsidP="009364C2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73CD3EC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би се уверио да су ученици успели да усвоје што већи број појединости из текста који су прочитали, наставник може да поставља додатна питања, а исто тако може да замоли ученике да они буду ти који ће постављати питања једни другима и одговарати на њих.</w:t>
            </w:r>
          </w:p>
          <w:p w14:paraId="439AB776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217D0296" w14:textId="42D81171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Questions:</w:t>
            </w:r>
          </w:p>
          <w:p w14:paraId="7621EDF2" w14:textId="436FD2D6" w:rsidR="00706485" w:rsidRPr="009C3EE4" w:rsidRDefault="009364C2" w:rsidP="00706485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9C3EE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 est le titre de cette affiche?</w:t>
            </w:r>
          </w:p>
          <w:p w14:paraId="33F830A3" w14:textId="54C0858C" w:rsidR="009364C2" w:rsidRPr="009C3EE4" w:rsidRDefault="009364C2" w:rsidP="00706485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9C3EE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Quelle date les élèves organisent-ils cette sortie?</w:t>
            </w:r>
          </w:p>
          <w:p w14:paraId="78D034E8" w14:textId="6DB0DC11" w:rsidR="009364C2" w:rsidRPr="009C3EE4" w:rsidRDefault="009364C2" w:rsidP="00706485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9C3EE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 être en forme pour cette sortie, qu’est-ce qui est conseillé au</w:t>
            </w:r>
            <w:r w:rsidR="009C3EE4" w:rsidRPr="009C3EE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x participants de faire?</w:t>
            </w:r>
          </w:p>
          <w:p w14:paraId="34F76CFD" w14:textId="4BD0CD40" w:rsidR="009C3EE4" w:rsidRPr="009C3EE4" w:rsidRDefault="009C3EE4" w:rsidP="00706485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9C3EE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À quelle heure est le départ et le retour?</w:t>
            </w:r>
          </w:p>
          <w:p w14:paraId="245EF195" w14:textId="49855D57" w:rsidR="009C3EE4" w:rsidRPr="009C3EE4" w:rsidRDefault="009C3EE4" w:rsidP="00706485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9C3EE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Oû les élèves peuvent-ils s’inscrire?</w:t>
            </w:r>
          </w:p>
          <w:p w14:paraId="7BD4A739" w14:textId="4FF4F392" w:rsidR="00974D70" w:rsidRDefault="00A02F25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 w:rsidRPr="0015577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Након тога,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требало би да ученици резимирају текст на основу одговора које су добили</w:t>
            </w:r>
            <w:r w:rsidR="00974D70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.</w:t>
            </w:r>
          </w:p>
          <w:p w14:paraId="0330FE5C" w14:textId="77777777" w:rsidR="00974D70" w:rsidRPr="00974D70" w:rsidRDefault="00974D70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12A3B2AE" w14:textId="6D181B93" w:rsidR="00974D70" w:rsidRPr="00571AD1" w:rsidRDefault="00A02F25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Пошто је активност бр.2</w:t>
            </w:r>
            <w:r w:rsidR="00041C8D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истовремено вежба и писменог и усменог разумева</w:t>
            </w:r>
            <w:r w:rsidR="00571AD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њ</w:t>
            </w:r>
            <w:r w:rsidR="00041C8D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</w:t>
            </w:r>
            <w:r w:rsidR="00041C8D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ученици треба најпре да прочитају </w:t>
            </w:r>
            <w:r w:rsidR="00571AD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питања испод поруке која је ту написана, затим да прочитају поруку, а након тога приступа се слушању аудио снимка да би могле да дају одговоре.</w:t>
            </w:r>
          </w:p>
          <w:p w14:paraId="7BB75E9D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14D08595" w14:textId="76A3D3D2" w:rsidR="00A02F25" w:rsidRDefault="00571AD1" w:rsidP="00571AD1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Mathieu organise un bowling du centre et une soirée pizza chez lui.</w:t>
            </w:r>
          </w:p>
          <w:p w14:paraId="06020E1D" w14:textId="2BED5907" w:rsidR="00571AD1" w:rsidRDefault="00571AD1" w:rsidP="00571AD1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Dan ne va pas à son anniversaire.</w:t>
            </w:r>
          </w:p>
          <w:p w14:paraId="4B7D249A" w14:textId="601DDF32" w:rsidR="00571AD1" w:rsidRDefault="00571AD1" w:rsidP="00571AD1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Parce qu’elle a son cours de danse.</w:t>
            </w:r>
          </w:p>
          <w:p w14:paraId="77901239" w14:textId="6D8EB93D" w:rsidR="00974D70" w:rsidRPr="00974D70" w:rsidRDefault="00974D70" w:rsidP="00974D70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Oui, il y vient.</w:t>
            </w:r>
          </w:p>
          <w:p w14:paraId="3E025456" w14:textId="023B1EDF" w:rsidR="00974D70" w:rsidRDefault="00974D70" w:rsidP="00974D70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Salut Mathieu,</w:t>
            </w:r>
          </w:p>
          <w:p w14:paraId="30C3574C" w14:textId="1804E16B" w:rsidR="00974D70" w:rsidRDefault="00974D70" w:rsidP="00974D70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   Merci beaucoup pour ton invitation. Je l’accepte avec un grand </w:t>
            </w:r>
          </w:p>
          <w:p w14:paraId="0E4878AD" w14:textId="4D9693FC" w:rsidR="00974D70" w:rsidRDefault="00974D70" w:rsidP="00974D70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 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plaisir et je voudrais juste te demander s’il faut apporter quelque </w:t>
            </w:r>
          </w:p>
          <w:p w14:paraId="24B80A4F" w14:textId="51E780AE" w:rsidR="00974D70" w:rsidRDefault="00974D70" w:rsidP="00974D70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 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chose à boire ou à manger.</w:t>
            </w:r>
          </w:p>
          <w:p w14:paraId="74F9DD92" w14:textId="51D2DF8A" w:rsidR="00974D70" w:rsidRDefault="00974D70" w:rsidP="00974D70">
            <w:pPr>
              <w:spacing w:line="256" w:lineRule="auto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À samedi alors</w:t>
            </w:r>
          </w:p>
          <w:p w14:paraId="47207F86" w14:textId="77777777" w:rsidR="00791E68" w:rsidRDefault="00791E68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24BDA692" w14:textId="4F5905EC" w:rsidR="00974D70" w:rsidRDefault="00791E68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Пре него што приступе одговорању на питања у активности бр.3 која је вежба усменог разумевања, наставник скрене пажњу ученицима на вокабулар који се налази поред те вежбе, а тиче се прилога за учесталост. Наставник замоли неког од ученика да прочита прилоге који су ту дати, преведе их, објасни проценте који су написани на врху и на дну троугла у коме су написани прилози, а након тога се приступа слушању аудио снимка и одговору на питања.</w:t>
            </w:r>
          </w:p>
          <w:p w14:paraId="254508BA" w14:textId="646C80D0" w:rsidR="00791E68" w:rsidRDefault="00791E68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3196A313" w14:textId="1ACF62E8" w:rsidR="00791E68" w:rsidRPr="00791E68" w:rsidRDefault="00791E68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3ED132BA" w14:textId="0300425A" w:rsidR="00A02F25" w:rsidRPr="00791E68" w:rsidRDefault="0089431D" w:rsidP="0089431D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91E6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Oui, ils vont quelquefois à la patinoire.</w:t>
            </w:r>
          </w:p>
          <w:p w14:paraId="00D4B773" w14:textId="01135EE9" w:rsidR="0089431D" w:rsidRPr="00791E68" w:rsidRDefault="0089431D" w:rsidP="0089431D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91E6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Ils y vont très rarement.</w:t>
            </w:r>
          </w:p>
          <w:p w14:paraId="5F2CB6C8" w14:textId="78398FB4" w:rsidR="0089431D" w:rsidRPr="00791E68" w:rsidRDefault="00791E68" w:rsidP="00791E68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91E6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Ils décident de ne pas aller à la piscine et ils d</w:t>
            </w:r>
            <w:r w:rsidRPr="00791E6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écident d’aller faire une promenade à vélo.</w:t>
            </w:r>
          </w:p>
          <w:p w14:paraId="534ADD3B" w14:textId="77777777" w:rsidR="00791E68" w:rsidRPr="00791E68" w:rsidRDefault="00791E68" w:rsidP="00791E68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167EEA43" w14:textId="28A55018" w:rsidR="0089431D" w:rsidRPr="00BE2097" w:rsidRDefault="00791E68" w:rsidP="00974D7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Активност бр.4 је вежба писмене продукције и ученици имају задатак да напишу реченице у којима ће користити прилоге за учесталост, као у примеру који је дат у тој активности. Треба инсистирати на томе да што већи број ученика напише те реченице да би усвојили све прилоге који су ту понуђени. Наставник може да организује игру </w:t>
            </w:r>
            <w:r w:rsidR="00F1248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парова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којој један ученик каже једну реченицу са прил</w:t>
            </w:r>
            <w:r w:rsidR="00F1248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гом за учесталост</w:t>
            </w:r>
            <w:r w:rsidR="00F1248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а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други ученик </w:t>
            </w:r>
            <w:r w:rsidR="00F1248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понови ту реченицу и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дода своју реченицу сличне структуре</w:t>
            </w:r>
            <w:r w:rsidR="00F1248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A02F25" w:rsidRPr="00311B78" w14:paraId="038B6A74" w14:textId="77777777" w:rsidTr="00BB2FF0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EBF8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CF47538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26B4A2F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9099D67" w14:textId="77777777" w:rsidR="00A02F25" w:rsidRDefault="00A02F25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30E85854" w14:textId="77777777" w:rsidR="00A02F25" w:rsidRDefault="00A02F25" w:rsidP="00BB2FF0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10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16C2D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2DC057B8" w14:textId="66B6CDBF" w:rsidR="00A02F25" w:rsidRDefault="00F12486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Последња вежба коју ученици треба да припреме треба да буде урађена у групама. Наставник подели ученике и замоли их да прочитају активност бр.5 у којој имају задатак да, по моделу постера у активности бр.1 на коме се предлаже излазак у природу, направе постер и предложе неки излазак. Позивница треба да садржи облике императива. Након што прочитају урађену вежбу или је представе писмено, ученици гласају за излазак који им се највише допада.</w:t>
            </w:r>
          </w:p>
          <w:p w14:paraId="59561B10" w14:textId="77777777" w:rsidR="00A02F25" w:rsidRPr="003F200F" w:rsidRDefault="00A02F25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57590F06" w14:textId="00F64791" w:rsidR="00A02F25" w:rsidRDefault="00A02F25" w:rsidP="00BB2FF0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Домаћи задатак: радна свеска, страна </w:t>
            </w:r>
            <w:r w:rsidR="00F1248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60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ab/>
            </w:r>
          </w:p>
          <w:p w14:paraId="0EA24DB2" w14:textId="77777777" w:rsidR="00A02F25" w:rsidRDefault="00A02F25" w:rsidP="00BB2FF0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A02F25" w:rsidRPr="00311B78" w14:paraId="3672AAE2" w14:textId="77777777" w:rsidTr="00BB2FF0">
        <w:trPr>
          <w:trHeight w:val="3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7F8DE1" w14:textId="77777777" w:rsidR="00A02F25" w:rsidRDefault="00A02F25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A02F25" w:rsidRPr="00311B78" w14:paraId="113B8F5E" w14:textId="77777777" w:rsidTr="00BB2FF0">
        <w:trPr>
          <w:trHeight w:val="453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27824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2797E754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9924AB9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C496071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605A299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A02F25" w:rsidRPr="00311B78" w14:paraId="173EB98A" w14:textId="77777777" w:rsidTr="00BB2FF0">
        <w:trPr>
          <w:trHeight w:val="561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7BD13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1F1D5706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3A041D8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60ACBF0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A02F25" w14:paraId="545859B3" w14:textId="77777777" w:rsidTr="00BB2FF0">
        <w:trPr>
          <w:trHeight w:val="63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0A6A4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lastRenderedPageBreak/>
              <w:t>Општа запажања:</w:t>
            </w:r>
          </w:p>
          <w:p w14:paraId="02E5D4AC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61C7DF6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E19180A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3BC2807" w14:textId="77777777" w:rsidR="00A02F25" w:rsidRDefault="00A02F25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5C761AF7" w14:textId="77777777" w:rsidR="00A02F25" w:rsidRDefault="00A02F25" w:rsidP="00A02F25">
      <w:pPr>
        <w:rPr>
          <w:lang w:val="sr-Latn-RS"/>
        </w:rPr>
      </w:pPr>
    </w:p>
    <w:p w14:paraId="39F567FF" w14:textId="77777777" w:rsidR="00A02F25" w:rsidRDefault="00A02F25" w:rsidP="00A02F25">
      <w:pPr>
        <w:rPr>
          <w:lang w:val="sr-Latn-RS"/>
        </w:rPr>
      </w:pPr>
    </w:p>
    <w:p w14:paraId="16A37B8E" w14:textId="77777777" w:rsidR="00A02F25" w:rsidRDefault="00A02F25" w:rsidP="00A02F25"/>
    <w:p w14:paraId="18C7A8DE" w14:textId="77777777" w:rsidR="00A02F25" w:rsidRDefault="00A02F25" w:rsidP="00A02F25"/>
    <w:p w14:paraId="3EA5FB8E" w14:textId="77777777" w:rsidR="00A02F25" w:rsidRDefault="00A02F25" w:rsidP="00A02F25"/>
    <w:p w14:paraId="00B04531" w14:textId="77777777" w:rsidR="00A02F25" w:rsidRDefault="00A02F25" w:rsidP="00A02F25"/>
    <w:p w14:paraId="055B0AAC" w14:textId="77777777" w:rsidR="00A02F25" w:rsidRDefault="00A02F25" w:rsidP="00A02F25"/>
    <w:p w14:paraId="10B51FDC" w14:textId="77777777" w:rsidR="00A02F25" w:rsidRDefault="00A02F25" w:rsidP="00A02F25"/>
    <w:p w14:paraId="0F9402D0" w14:textId="77777777" w:rsidR="00A02F25" w:rsidRDefault="00A02F25" w:rsidP="00A02F25"/>
    <w:p w14:paraId="3C3CAF80" w14:textId="77777777" w:rsidR="00A02F25" w:rsidRDefault="00A02F25" w:rsidP="00A02F25"/>
    <w:p w14:paraId="35C45CBD" w14:textId="77777777" w:rsidR="00A655E1" w:rsidRDefault="00A655E1"/>
    <w:sectPr w:rsidR="00A6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74CE"/>
    <w:multiLevelType w:val="hybridMultilevel"/>
    <w:tmpl w:val="AC2472CA"/>
    <w:lvl w:ilvl="0" w:tplc="E6889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F45C9"/>
    <w:multiLevelType w:val="hybridMultilevel"/>
    <w:tmpl w:val="DAF69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791F"/>
    <w:multiLevelType w:val="hybridMultilevel"/>
    <w:tmpl w:val="3F52AD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D1E90"/>
    <w:multiLevelType w:val="hybridMultilevel"/>
    <w:tmpl w:val="1A160208"/>
    <w:lvl w:ilvl="0" w:tplc="D29AE9D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9338D5"/>
    <w:multiLevelType w:val="hybridMultilevel"/>
    <w:tmpl w:val="60A884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40E6F"/>
    <w:multiLevelType w:val="hybridMultilevel"/>
    <w:tmpl w:val="F77C0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74A5C"/>
    <w:multiLevelType w:val="hybridMultilevel"/>
    <w:tmpl w:val="3320A58A"/>
    <w:lvl w:ilvl="0" w:tplc="948C6B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C74FC7"/>
    <w:multiLevelType w:val="hybridMultilevel"/>
    <w:tmpl w:val="A91C23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F25"/>
    <w:rsid w:val="00041C8D"/>
    <w:rsid w:val="00146199"/>
    <w:rsid w:val="0014630E"/>
    <w:rsid w:val="00571AD1"/>
    <w:rsid w:val="00706485"/>
    <w:rsid w:val="00791E68"/>
    <w:rsid w:val="007B321F"/>
    <w:rsid w:val="0089431D"/>
    <w:rsid w:val="009364C2"/>
    <w:rsid w:val="00974D70"/>
    <w:rsid w:val="009C3EE4"/>
    <w:rsid w:val="00A02F25"/>
    <w:rsid w:val="00A655E1"/>
    <w:rsid w:val="00F1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8077D"/>
  <w15:chartTrackingRefBased/>
  <w15:docId w15:val="{EE46A609-6ECC-4DC9-A793-BC526C2C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F25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F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2024-07-24T10:25:00Z</dcterms:created>
  <dcterms:modified xsi:type="dcterms:W3CDTF">2024-07-24T12:48:00Z</dcterms:modified>
</cp:coreProperties>
</file>