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268"/>
      </w:tblGrid>
      <w:tr w:rsidR="00FE14F6" w14:paraId="5E6CDECA" w14:textId="77777777" w:rsidTr="003D7746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8DA12C" w14:textId="77777777" w:rsidR="00FE14F6" w:rsidRDefault="00FE14F6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FE14F6" w14:paraId="4300B254" w14:textId="77777777" w:rsidTr="003D7746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ABC201" w14:textId="77777777" w:rsidR="00FE14F6" w:rsidRPr="009432DC" w:rsidRDefault="00FE14F6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3E52F2" w14:textId="77777777" w:rsidR="00FE14F6" w:rsidRDefault="00FE14F6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FE14F6" w14:paraId="2886145E" w14:textId="77777777" w:rsidTr="003D7746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C624FF" w14:textId="77777777" w:rsidR="00FE14F6" w:rsidRDefault="00FE14F6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FE14F6" w14:paraId="59B04BF7" w14:textId="77777777" w:rsidTr="003D774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AC829CC" w14:textId="32294AE4" w:rsidR="00FE14F6" w:rsidRPr="00960A53" w:rsidRDefault="00FE14F6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21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BF8542C" w14:textId="77777777" w:rsidR="00FE14F6" w:rsidRPr="00EE5D34" w:rsidRDefault="00FE14F6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C1E663" w14:textId="77777777" w:rsidR="00FE14F6" w:rsidRDefault="00FE14F6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FE14F6" w:rsidRPr="00BD497C" w14:paraId="4F0896F2" w14:textId="77777777" w:rsidTr="003D7746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5F2110" w14:textId="77777777" w:rsidR="00FE14F6" w:rsidRDefault="00FE14F6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456F3" w14:textId="77777777" w:rsidR="00FE14F6" w:rsidRPr="00BD497C" w:rsidRDefault="00FE14F6" w:rsidP="003D77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497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 w:rsidRPr="00BD497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é 2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EN MUSIQUE</w:t>
            </w:r>
            <w:r w:rsidRPr="008B2D3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FE14F6" w:rsidRPr="00370D28" w14:paraId="30DEB872" w14:textId="77777777" w:rsidTr="003D7746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93A6B2" w14:textId="77777777" w:rsidR="00FE14F6" w:rsidRDefault="00FE14F6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B9E8" w14:textId="6E364AF6" w:rsidR="00FE14F6" w:rsidRPr="00445EDD" w:rsidRDefault="00445EDD" w:rsidP="003D7746">
            <w:pP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Évaluation</w:t>
            </w:r>
          </w:p>
        </w:tc>
      </w:tr>
      <w:tr w:rsidR="00FE14F6" w:rsidRPr="00253A2B" w14:paraId="3FE50B19" w14:textId="77777777" w:rsidTr="003D7746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56CBF9" w14:textId="77777777" w:rsidR="00FE14F6" w:rsidRDefault="00FE14F6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F222" w14:textId="083C021A" w:rsidR="00FE14F6" w:rsidRPr="00960A53" w:rsidRDefault="00445EDD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FE14F6">
              <w:rPr>
                <w:rFonts w:ascii="Times New Roman" w:hAnsi="Times New Roman"/>
                <w:sz w:val="24"/>
                <w:szCs w:val="24"/>
                <w:lang w:val="sr-Cyrl-RS"/>
              </w:rPr>
              <w:t>тврђивање</w:t>
            </w:r>
          </w:p>
        </w:tc>
      </w:tr>
      <w:tr w:rsidR="00FE14F6" w:rsidRPr="00370D28" w14:paraId="28F15962" w14:textId="77777777" w:rsidTr="00445EDD">
        <w:trPr>
          <w:trHeight w:val="36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E78497" w14:textId="77777777" w:rsidR="00FE14F6" w:rsidRDefault="00FE14F6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6BC5" w14:textId="3C5BE44A" w:rsidR="00FE14F6" w:rsidRPr="00960A53" w:rsidRDefault="00445EDD" w:rsidP="00445ED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45EDD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О</w:t>
            </w:r>
            <w:r w:rsidRPr="00445EDD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способљавање ученика за практичну примену стеченог знања</w:t>
            </w:r>
          </w:p>
        </w:tc>
      </w:tr>
      <w:tr w:rsidR="00FE14F6" w:rsidRPr="00370D28" w14:paraId="2BC7C5B5" w14:textId="77777777" w:rsidTr="003D7746">
        <w:trPr>
          <w:trHeight w:val="143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FEBEE5" w14:textId="77777777" w:rsidR="00FE14F6" w:rsidRDefault="00FE14F6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0EE3D2B" w14:textId="77777777" w:rsidR="00FE14F6" w:rsidRDefault="00FE14F6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0EAD7CA1" w14:textId="77777777" w:rsidR="00FE14F6" w:rsidRDefault="00FE14F6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3092F672" w14:textId="77777777" w:rsidR="00FE14F6" w:rsidRDefault="00FE14F6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319C" w14:textId="77777777" w:rsidR="00FE14F6" w:rsidRDefault="00FE14F6" w:rsidP="003D7746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0F4CD802" w14:textId="27FC517E" w:rsidR="00FE14F6" w:rsidRDefault="00FE14F6" w:rsidP="003D7746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</w:t>
            </w:r>
            <w:r w:rsidR="00445EDD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писаној форми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20D00457" w14:textId="77777777" w:rsidR="00445EDD" w:rsidRDefault="00445EDD" w:rsidP="00445EDD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445EDD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користе вокабулар везан за тему; </w:t>
            </w:r>
          </w:p>
          <w:p w14:paraId="1B527ED6" w14:textId="1F54E54F" w:rsidR="00445EDD" w:rsidRDefault="00445EDD" w:rsidP="00445EDD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445EDD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поставе и одговоре на једноставна питања; </w:t>
            </w:r>
          </w:p>
          <w:p w14:paraId="15474CCB" w14:textId="2EF96DD3" w:rsidR="00445EDD" w:rsidRPr="00445EDD" w:rsidRDefault="00445EDD" w:rsidP="00445EDD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445EDD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разуме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ју</w:t>
            </w:r>
            <w:r w:rsidRPr="00445EDD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и зна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ју</w:t>
            </w:r>
            <w:r w:rsidRPr="00445EDD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да користи заменице у функцији правог објекта</w:t>
            </w:r>
          </w:p>
          <w:p w14:paraId="1797EB94" w14:textId="77777777" w:rsidR="00FE14F6" w:rsidRPr="00F66315" w:rsidRDefault="00445EDD" w:rsidP="00445EDD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445EDD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разумеју </w:t>
            </w:r>
            <w:r w:rsidR="00F66315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и користе одговарајуће облике глагола у садашњем и у прошлом времену</w:t>
            </w:r>
          </w:p>
          <w:p w14:paraId="7A87189A" w14:textId="5CE35099" w:rsidR="00F66315" w:rsidRPr="00F66315" w:rsidRDefault="00F66315" w:rsidP="00F66315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</w:tc>
      </w:tr>
      <w:tr w:rsidR="00FE14F6" w:rsidRPr="00BD497C" w14:paraId="268760CC" w14:textId="77777777" w:rsidTr="003D7746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F86AAD" w14:textId="77777777" w:rsidR="00FE14F6" w:rsidRDefault="00FE14F6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31FC" w14:textId="77777777" w:rsidR="00FE14F6" w:rsidRPr="00BD497C" w:rsidRDefault="00FE14F6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FE14F6" w:rsidRPr="00BD497C" w14:paraId="0F608D95" w14:textId="77777777" w:rsidTr="003D7746">
        <w:trPr>
          <w:trHeight w:val="36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2993A31" w14:textId="77777777" w:rsidR="00FE14F6" w:rsidRDefault="00FE14F6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399A" w14:textId="6AFD005C" w:rsidR="00FE14F6" w:rsidRPr="00BD497C" w:rsidRDefault="00F66315" w:rsidP="003D77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Метода писаних радова </w:t>
            </w:r>
          </w:p>
        </w:tc>
      </w:tr>
      <w:tr w:rsidR="00FE14F6" w:rsidRPr="00BD497C" w14:paraId="148BC825" w14:textId="77777777" w:rsidTr="003D7746">
        <w:trPr>
          <w:trHeight w:val="26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244F4B" w14:textId="77777777" w:rsidR="00FE14F6" w:rsidRDefault="00FE14F6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B2A2" w14:textId="568FB0BA" w:rsidR="00FE14F6" w:rsidRPr="00F66315" w:rsidRDefault="00F66315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Припремљен тест, </w:t>
            </w:r>
            <w:r w:rsidR="00FE14F6"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оловка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E14F6" w:rsidRPr="00BD497C" w14:paraId="5F02D229" w14:textId="77777777" w:rsidTr="003D7746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89FE5E" w14:textId="77777777" w:rsidR="00FE14F6" w:rsidRDefault="00FE14F6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4E91" w14:textId="4F05E929" w:rsidR="00FE14F6" w:rsidRPr="00BD497C" w:rsidRDefault="00FE14F6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С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r w:rsidR="00F66315">
              <w:rPr>
                <w:rFonts w:ascii="Times New Roman" w:hAnsi="Times New Roman"/>
                <w:sz w:val="24"/>
                <w:szCs w:val="24"/>
                <w:lang w:val="ru-RU"/>
              </w:rPr>
              <w:t>рађанско васпитање</w:t>
            </w:r>
          </w:p>
        </w:tc>
      </w:tr>
      <w:tr w:rsidR="00FE14F6" w:rsidRPr="00BD497C" w14:paraId="2359B40D" w14:textId="77777777" w:rsidTr="003D7746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4565A9" w14:textId="77777777" w:rsidR="00FE14F6" w:rsidRPr="00BD497C" w:rsidRDefault="00FE14F6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FE14F6" w:rsidRPr="004230A6" w14:paraId="3A22C812" w14:textId="77777777" w:rsidTr="003D7746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D1E48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65F758A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72D109D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6E33CF1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6A59E3A" w14:textId="77777777" w:rsidR="00FE14F6" w:rsidRDefault="00FE14F6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AB3E525" w14:textId="77777777" w:rsidR="00FE14F6" w:rsidRDefault="00FE14F6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226AA09F" w14:textId="77777777" w:rsidR="00FE14F6" w:rsidRDefault="00FE14F6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( 5 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0C7FB" w14:textId="77777777" w:rsidR="00FE14F6" w:rsidRPr="00253A2B" w:rsidRDefault="00FE14F6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FAAB21F" w14:textId="328DDF4B" w:rsidR="00445EDD" w:rsidRPr="00445EDD" w:rsidRDefault="00445EDD" w:rsidP="00445ED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45EDD">
              <w:rPr>
                <w:rFonts w:ascii="Times New Roman" w:hAnsi="Times New Roman"/>
                <w:sz w:val="24"/>
                <w:szCs w:val="24"/>
                <w:lang w:val="sr-Cyrl-CS"/>
              </w:rPr>
              <w:t>Овај час је предвиђен за усмену или писмену проверу знања које су ученици стекли на претходним часовима.</w:t>
            </w:r>
          </w:p>
          <w:p w14:paraId="5280597F" w14:textId="77777777" w:rsidR="00445EDD" w:rsidRPr="00445EDD" w:rsidRDefault="00445EDD" w:rsidP="00445ED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45EDD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ће сваком ученику поделити тест на коме се налазе питања и задаци и објаснити захтеве задатака као и шта се тачно од ученика очекује.</w:t>
            </w:r>
          </w:p>
          <w:p w14:paraId="724D3440" w14:textId="77777777" w:rsidR="00FE14F6" w:rsidRDefault="00445EDD" w:rsidP="00445ED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45EDD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имају 40 мин за израду теста, што је довољно да би успели да ураде све задатке и да изврше проверу.</w:t>
            </w:r>
          </w:p>
          <w:p w14:paraId="723A1ACB" w14:textId="1F1B3857" w:rsidR="00445EDD" w:rsidRPr="004230A6" w:rsidRDefault="00445EDD" w:rsidP="00445ED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E14F6" w:rsidRPr="00002A93" w14:paraId="5BAB99DA" w14:textId="77777777" w:rsidTr="003D7746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22AC9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8104F77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4C55808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1CEEF8B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AC869A8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58A3AC9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2FDE1F3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0D1F236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145A74F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8304330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E8E6457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7AC1BF3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0B8F18D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2177183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86A6669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4E7B059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76516E1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C2B99B2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FB400FB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7966351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F6CF4DD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1FAA557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7A5D964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091A28D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E15D129" w14:textId="77777777" w:rsidR="00FE14F6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6061F36" w14:textId="77777777" w:rsidR="00FE14F6" w:rsidRDefault="00FE14F6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53E82445" w14:textId="3117C602" w:rsidR="00FE14F6" w:rsidRDefault="00FE14F6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3</w:t>
            </w:r>
            <w:r w:rsidR="00CC080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45A1D" w14:textId="5353A90B" w:rsidR="00FE14F6" w:rsidRDefault="00FE14F6" w:rsidP="003D774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               </w:t>
            </w:r>
          </w:p>
          <w:p w14:paraId="4B88ECDA" w14:textId="365A253B" w:rsidR="00015E05" w:rsidRPr="00015E05" w:rsidRDefault="00015E05" w:rsidP="00015E05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É</w:t>
            </w:r>
            <w:r w:rsidRPr="00015E0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valuation</w:t>
            </w:r>
          </w:p>
          <w:p w14:paraId="3B530AD2" w14:textId="77777777" w:rsidR="00015E05" w:rsidRPr="00015E05" w:rsidRDefault="00015E05" w:rsidP="00015E05">
            <w:pPr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5E73F973" w14:textId="738BCE35" w:rsidR="00FE14F6" w:rsidRPr="00851D96" w:rsidRDefault="002A0279" w:rsidP="002A027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851D9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Donne des conseils pour que ton ami garde la forme, en utilisant les verbes propos</w:t>
            </w:r>
            <w:r w:rsidRPr="00851D9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 xml:space="preserve">és : </w:t>
            </w:r>
            <w:r w:rsidRPr="00015E0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marcher, dormir, manger, fumer</w:t>
            </w:r>
          </w:p>
          <w:p w14:paraId="7DBF5572" w14:textId="330F36C7" w:rsidR="002A0279" w:rsidRPr="00851D96" w:rsidRDefault="002A0279" w:rsidP="002A0279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851D96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fr-FR"/>
              </w:rPr>
              <w:t>________________________________________________________________________________________________________________________________________________________________________________________________________________</w:t>
            </w:r>
          </w:p>
          <w:p w14:paraId="4B6B223A" w14:textId="77777777" w:rsidR="00FE14F6" w:rsidRDefault="00FE14F6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B98D98C" w14:textId="77777777" w:rsidR="00FE14F6" w:rsidRDefault="00FE14F6" w:rsidP="003D7746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3FD05392" w14:textId="3F723595" w:rsidR="00FE14F6" w:rsidRPr="00851D96" w:rsidRDefault="002A0279" w:rsidP="002A027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851D96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Conjugue le</w:t>
            </w:r>
            <w:r w:rsidR="00E2334A" w:rsidRPr="00851D96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s verbes</w:t>
            </w:r>
            <w:r w:rsidRPr="00851D96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 au pr</w:t>
            </w:r>
            <w:r w:rsidRPr="00851D96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ésent :</w:t>
            </w:r>
          </w:p>
          <w:p w14:paraId="1B7E598A" w14:textId="593DD6C0" w:rsidR="00E2334A" w:rsidRPr="00851D96" w:rsidRDefault="00E2334A" w:rsidP="00E2334A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346478DD" w14:textId="3653DE49" w:rsidR="00E2334A" w:rsidRPr="00851D96" w:rsidRDefault="00E2334A" w:rsidP="00E2334A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Je__________(boire)               Nous_____________(choisir)</w:t>
            </w:r>
          </w:p>
          <w:p w14:paraId="4A836BA3" w14:textId="2CDD826F" w:rsidR="00E2334A" w:rsidRPr="00851D96" w:rsidRDefault="00E2334A" w:rsidP="00E2334A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Nous_________(manger)        Tu ____________(aimer)</w:t>
            </w:r>
          </w:p>
          <w:p w14:paraId="48E194F8" w14:textId="332AC1DB" w:rsidR="00E2334A" w:rsidRPr="00851D96" w:rsidRDefault="00E2334A" w:rsidP="00E2334A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851D9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Elle _________(remplir)          ils_____________(boire)</w:t>
            </w:r>
          </w:p>
          <w:p w14:paraId="3B91A7E4" w14:textId="77777777" w:rsidR="00E2334A" w:rsidRPr="00E2334A" w:rsidRDefault="00E2334A" w:rsidP="00E2334A">
            <w:pPr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</w:p>
          <w:p w14:paraId="17BABA07" w14:textId="2C117812" w:rsidR="002A0279" w:rsidRDefault="002A0279" w:rsidP="00E2334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7067"/>
            </w:tblGrid>
            <w:tr w:rsidR="002A0279" w:rsidRPr="00E2334A" w14:paraId="06197377" w14:textId="77777777" w:rsidTr="002A0279">
              <w:tc>
                <w:tcPr>
                  <w:tcW w:w="7067" w:type="dxa"/>
                </w:tcPr>
                <w:p w14:paraId="76C4D748" w14:textId="3B41BBDC" w:rsidR="002A0279" w:rsidRPr="00E2334A" w:rsidRDefault="00E2334A" w:rsidP="00E2334A">
                  <w:pPr>
                    <w:pStyle w:val="ListParagraph"/>
                    <w:ind w:left="0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sr-Latn-RS"/>
                    </w:rPr>
                  </w:pPr>
                  <w:r w:rsidRPr="00E2334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sr-Latn-RS"/>
                    </w:rPr>
                    <w:t>Coucou Anne,</w:t>
                  </w:r>
                </w:p>
                <w:p w14:paraId="75FD06A9" w14:textId="77777777" w:rsidR="00E2334A" w:rsidRPr="00E2334A" w:rsidRDefault="00E2334A" w:rsidP="00E2334A">
                  <w:pPr>
                    <w:pStyle w:val="ListParagraph"/>
                    <w:ind w:left="0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</w:pPr>
                  <w:r w:rsidRPr="00E2334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sr-Latn-RS"/>
                    </w:rPr>
                    <w:t>J’ai pr</w:t>
                  </w:r>
                  <w:r w:rsidRPr="00E2334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  <w:t>éparé une tarte aux pommes. Viens pour la goûter à 15 ou 16 heures. Invite aussi ta sœur, elle est gourmande, elle va adorer.</w:t>
                  </w:r>
                </w:p>
                <w:p w14:paraId="6CA5EA0B" w14:textId="63D0CAE0" w:rsidR="00E2334A" w:rsidRPr="00E2334A" w:rsidRDefault="00E2334A" w:rsidP="00E2334A">
                  <w:pPr>
                    <w:pStyle w:val="ListParagraph"/>
                    <w:ind w:left="0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</w:pPr>
                  <w:r w:rsidRPr="00E2334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  <w:t>Je t’embrasse</w:t>
                  </w:r>
                </w:p>
                <w:p w14:paraId="450FB181" w14:textId="6421B21E" w:rsidR="00E2334A" w:rsidRPr="00E2334A" w:rsidRDefault="00E2334A" w:rsidP="00E2334A">
                  <w:pPr>
                    <w:pStyle w:val="ListParagraph"/>
                    <w:ind w:left="0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</w:pPr>
                  <w:r w:rsidRPr="00E2334A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  <w:lang w:val="fr-FR"/>
                    </w:rPr>
                    <w:t>Caroline</w:t>
                  </w:r>
                </w:p>
              </w:tc>
            </w:tr>
          </w:tbl>
          <w:p w14:paraId="60AF63F8" w14:textId="77777777" w:rsidR="00E2334A" w:rsidRPr="00E2334A" w:rsidRDefault="00E2334A" w:rsidP="00E2334A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7FC87D74" w14:textId="7F7294DB" w:rsidR="002A0279" w:rsidRPr="00E2334A" w:rsidRDefault="002A0279" w:rsidP="00E2334A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2334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Tu réponds à Caroline, tu lui remercies , tu acceptes son invitation, tu dis quand tu viens (</w:t>
            </w:r>
            <w:r w:rsid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3</w:t>
            </w:r>
            <w:r w:rsidRPr="00E2334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0 mots)</w:t>
            </w:r>
          </w:p>
          <w:p w14:paraId="5DC87069" w14:textId="77777777" w:rsidR="002A0279" w:rsidRDefault="002A0279" w:rsidP="002A0279">
            <w:pPr>
              <w:pStyle w:val="ListParagraph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________________________________________________________________________________________________________________________________________________________________________________________________________________</w:t>
            </w:r>
          </w:p>
          <w:p w14:paraId="4584AD73" w14:textId="77777777" w:rsidR="00E2334A" w:rsidRDefault="00E2334A" w:rsidP="002A0279">
            <w:pPr>
              <w:pStyle w:val="ListParagraph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6C120EBC" w14:textId="77777777" w:rsidR="00E2334A" w:rsidRPr="00AE72C1" w:rsidRDefault="00E2334A" w:rsidP="00E2334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AE72C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Complète avec des partitifs:</w:t>
            </w:r>
          </w:p>
          <w:p w14:paraId="33543A86" w14:textId="77777777" w:rsidR="00E2334A" w:rsidRPr="00AE72C1" w:rsidRDefault="00E2334A" w:rsidP="00E2334A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39772CB4" w14:textId="77777777" w:rsidR="00E2334A" w:rsidRPr="00AE72C1" w:rsidRDefault="00E2334A" w:rsidP="00E2334A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Pour le petit déjeuner, je prends________pain avec_____beurre et ______confiture. Je ne prends pas _____jambon. Je bois_____lait, un verre ____lait ou _____thé avec_____miel. Je bois souvent______eau plate, beaucoup_______eau! J’adore!</w:t>
            </w:r>
          </w:p>
          <w:p w14:paraId="4D6BD8F2" w14:textId="77777777" w:rsidR="00E2334A" w:rsidRPr="00AE72C1" w:rsidRDefault="00E2334A" w:rsidP="00E2334A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56F5B348" w14:textId="77777777" w:rsidR="00E2334A" w:rsidRPr="00AE72C1" w:rsidRDefault="00E2334A" w:rsidP="00E2334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AE72C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Associe:</w:t>
            </w:r>
          </w:p>
          <w:p w14:paraId="2E4B0777" w14:textId="77777777" w:rsidR="00E2334A" w:rsidRPr="00AE72C1" w:rsidRDefault="00E2334A" w:rsidP="00E2334A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7F21B41E" w14:textId="0357F8FF" w:rsidR="00E2334A" w:rsidRPr="00AE72C1" w:rsidRDefault="00E2334A" w:rsidP="00E2334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J’ai une mauvaise note </w:t>
            </w:r>
            <w:r w:rsid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*       </w:t>
            </w:r>
            <w:r w:rsid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1. Je suis </w:t>
            </w:r>
            <w:r w:rsidR="00851D96"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joyeux</w:t>
            </w:r>
          </w:p>
          <w:p w14:paraId="45A9B92C" w14:textId="1DA267EB" w:rsidR="00851D96" w:rsidRPr="00AE72C1" w:rsidRDefault="00851D96" w:rsidP="00E2334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J’adore la musique classique*          2. Je suis en colère</w:t>
            </w:r>
          </w:p>
          <w:p w14:paraId="3409C2A3" w14:textId="4D55B4F3" w:rsidR="00851D96" w:rsidRPr="00AE72C1" w:rsidRDefault="00851D96" w:rsidP="00E2334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Cette fille est adorable</w:t>
            </w:r>
            <w:r w:rsid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*          3. Je suis calme</w:t>
            </w:r>
          </w:p>
          <w:p w14:paraId="67F5DE58" w14:textId="610355C7" w:rsidR="00851D96" w:rsidRPr="00AE72C1" w:rsidRDefault="00851D96" w:rsidP="00E2334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Ma soeur m’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nerve</w:t>
            </w:r>
            <w:r w:rsid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     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*          4. Je suis amoureux</w:t>
            </w:r>
          </w:p>
          <w:p w14:paraId="2EE73A94" w14:textId="24044FB1" w:rsidR="00851D96" w:rsidRPr="00AE72C1" w:rsidRDefault="00851D96" w:rsidP="00851D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suis en vacances</w:t>
            </w:r>
            <w:r w:rsid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               </w:t>
            </w: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*         5. Je suis triste</w:t>
            </w:r>
          </w:p>
          <w:p w14:paraId="3C4B29BD" w14:textId="77777777" w:rsidR="00851D96" w:rsidRDefault="00851D96" w:rsidP="00851D96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6C8AB13A" w14:textId="2F5FFD72" w:rsidR="00851D96" w:rsidRPr="00AE72C1" w:rsidRDefault="00851D96" w:rsidP="00851D9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AE72C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Complète les phrases avec le bon verbe au pass</w:t>
            </w:r>
            <w:r w:rsidRPr="00AE72C1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é composé :</w:t>
            </w:r>
          </w:p>
          <w:p w14:paraId="108ABB1C" w14:textId="77777777" w:rsidR="00AE72C1" w:rsidRPr="00AE72C1" w:rsidRDefault="00AE72C1" w:rsidP="00AE72C1">
            <w:pPr>
              <w:pStyle w:val="ListParagraph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52A34549" w14:textId="6A338053" w:rsidR="00851D96" w:rsidRPr="00AE72C1" w:rsidRDefault="00851D96" w:rsidP="00851D96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Manger-dormir-boire-lire-voir</w:t>
            </w:r>
          </w:p>
          <w:p w14:paraId="54CEEE08" w14:textId="77777777" w:rsidR="00851D96" w:rsidRDefault="00851D96" w:rsidP="00851D96">
            <w:pPr>
              <w:pStyle w:val="ListParagraph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1CB6D4B7" w14:textId="77777777" w:rsidR="00851D96" w:rsidRPr="00AE72C1" w:rsidRDefault="00851D96" w:rsidP="00851D9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Je_________mon ami dans la rue.</w:t>
            </w:r>
          </w:p>
          <w:p w14:paraId="1E5B15CD" w14:textId="77777777" w:rsidR="00851D96" w:rsidRPr="00AE72C1" w:rsidRDefault="00851D96" w:rsidP="00851D9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Elle __________du chocolat.</w:t>
            </w:r>
          </w:p>
          <w:p w14:paraId="5438461D" w14:textId="65DF5ACF" w:rsidR="00851D96" w:rsidRPr="00AE72C1" w:rsidRDefault="00851D96" w:rsidP="00851D9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Ils _____________un bon roman.</w:t>
            </w:r>
          </w:p>
          <w:p w14:paraId="72326111" w14:textId="77777777" w:rsidR="00851D96" w:rsidRPr="00AE72C1" w:rsidRDefault="00851D96" w:rsidP="00851D9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Nous ____________dans un bon hôtel.</w:t>
            </w:r>
          </w:p>
          <w:p w14:paraId="3029B650" w14:textId="77777777" w:rsidR="00851D96" w:rsidRPr="00AE72C1" w:rsidRDefault="00851D96" w:rsidP="00851D9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E72C1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Tu ___________un verre d’eau.</w:t>
            </w:r>
          </w:p>
          <w:p w14:paraId="29035DAF" w14:textId="77777777" w:rsidR="00851D96" w:rsidRPr="00015E05" w:rsidRDefault="00851D96" w:rsidP="00851D96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fr-FR"/>
              </w:rPr>
            </w:pPr>
          </w:p>
          <w:p w14:paraId="247E75B0" w14:textId="77777777" w:rsidR="00851D96" w:rsidRPr="00015E05" w:rsidRDefault="00AE72C1" w:rsidP="00851D9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015E0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Reconstitue les phrases en utilisant l’inversion du sujet :</w:t>
            </w:r>
          </w:p>
          <w:p w14:paraId="150A89D4" w14:textId="77777777" w:rsidR="00AE72C1" w:rsidRPr="00015E05" w:rsidRDefault="00AE72C1" w:rsidP="00AE72C1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</w:p>
          <w:p w14:paraId="4BF25EF5" w14:textId="77777777" w:rsidR="00AE72C1" w:rsidRPr="00015E05" w:rsidRDefault="00AE72C1" w:rsidP="00AE72C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cette – fille – il – aime____________________________</w:t>
            </w:r>
          </w:p>
          <w:p w14:paraId="6314D955" w14:textId="77777777" w:rsidR="00AE72C1" w:rsidRPr="00015E05" w:rsidRDefault="00015E05" w:rsidP="00AE72C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au – parc – tu – vas______________________________</w:t>
            </w:r>
          </w:p>
          <w:p w14:paraId="5A145B16" w14:textId="77777777" w:rsidR="00015E05" w:rsidRPr="00015E05" w:rsidRDefault="00015E05" w:rsidP="00AE72C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le – jazz – vous – écoutez__________________________</w:t>
            </w:r>
          </w:p>
          <w:p w14:paraId="4BDA92C3" w14:textId="69C59948" w:rsidR="00015E05" w:rsidRPr="00015E05" w:rsidRDefault="00015E05" w:rsidP="00AE72C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elle – a – une – sœur ______________________________</w:t>
            </w:r>
          </w:p>
          <w:p w14:paraId="5C964595" w14:textId="5AE6E318" w:rsidR="00015E05" w:rsidRDefault="00015E05" w:rsidP="00015E05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66A30667" w14:textId="78C99258" w:rsidR="00015E05" w:rsidRDefault="00015E05" w:rsidP="00015E0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Compl</w:t>
            </w:r>
            <w:r w:rsidRPr="00015E0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è</w:t>
            </w:r>
            <w:r w:rsidRPr="00015E05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te avec:</w:t>
            </w:r>
            <w:r w:rsidRPr="00015E05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„le / la / l’/ les</w:t>
            </w:r>
            <w:r w:rsidRPr="00015E05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  <w:t xml:space="preserve"> </w:t>
            </w:r>
          </w:p>
          <w:p w14:paraId="680028B6" w14:textId="6926B9F0" w:rsidR="00015E05" w:rsidRDefault="00015E05" w:rsidP="00015E05">
            <w:pPr>
              <w:pStyle w:val="ListParagraph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0DB814A4" w14:textId="3615A436" w:rsidR="00015E05" w:rsidRPr="00015E05" w:rsidRDefault="00015E05" w:rsidP="00015E0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Voici la lettre de Marc. Je _____ai lue hier.</w:t>
            </w:r>
          </w:p>
          <w:p w14:paraId="77498754" w14:textId="3A81CCB2" w:rsidR="00015E05" w:rsidRPr="00015E05" w:rsidRDefault="00015E05" w:rsidP="00015E0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Je vois Anne dans la rue. Je vais______appeler.</w:t>
            </w:r>
          </w:p>
          <w:p w14:paraId="20969F95" w14:textId="6F7B13C9" w:rsidR="00015E05" w:rsidRPr="00015E05" w:rsidRDefault="00015E05" w:rsidP="00015E0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Mes amis adorent la mer. Je _______ai invit</w:t>
            </w: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és chez moi.</w:t>
            </w:r>
          </w:p>
          <w:p w14:paraId="5FB2F67C" w14:textId="412DCBB8" w:rsidR="00015E05" w:rsidRPr="00015E05" w:rsidRDefault="00015E05" w:rsidP="00015E0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015E0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J’adore ce film. Je _____regarde souvent.</w:t>
            </w:r>
          </w:p>
          <w:p w14:paraId="52D8A12A" w14:textId="0894B46E" w:rsidR="00015E05" w:rsidRPr="00015E05" w:rsidRDefault="00015E05" w:rsidP="00015E05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</w:tc>
      </w:tr>
      <w:tr w:rsidR="00FE14F6" w:rsidRPr="001C37E3" w14:paraId="54B0DB1A" w14:textId="77777777" w:rsidTr="003D7746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B77CA" w14:textId="1CCF107B" w:rsidR="00FE14F6" w:rsidRPr="002A0279" w:rsidRDefault="00FE14F6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542F2984" w14:textId="77777777" w:rsidR="00FE14F6" w:rsidRDefault="00FE14F6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3058A271" w14:textId="3461A179" w:rsidR="00FE14F6" w:rsidRDefault="00FE14F6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2A0279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C9BB2" w14:textId="77777777" w:rsidR="00FE14F6" w:rsidRDefault="00FE14F6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127A7CF" w14:textId="77777777" w:rsidR="00FE14F6" w:rsidRDefault="002A0279" w:rsidP="002A027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A0279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обавештава ученике 5 минута пред крај часа да обавезно прегледају своје радове како би уочили евентуалну грешку и исправили исту. Након тога сакупи све радове.</w:t>
            </w:r>
          </w:p>
          <w:p w14:paraId="7A882999" w14:textId="207C71D4" w:rsidR="002A0279" w:rsidRPr="001C37E3" w:rsidRDefault="002A0279" w:rsidP="002A0279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</w:tr>
      <w:tr w:rsidR="00FE14F6" w14:paraId="61CD1B4B" w14:textId="77777777" w:rsidTr="003D7746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D24C7D" w14:textId="77777777" w:rsidR="00FE14F6" w:rsidRDefault="00FE14F6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FE14F6" w14:paraId="2860EA3E" w14:textId="77777777" w:rsidTr="003D7746">
        <w:trPr>
          <w:trHeight w:val="64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CFBD1" w14:textId="77777777" w:rsidR="00FE14F6" w:rsidRDefault="00FE14F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65754628" w14:textId="77777777" w:rsidR="00FE14F6" w:rsidRDefault="00FE14F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F116670" w14:textId="77777777" w:rsidR="00FE14F6" w:rsidRDefault="00FE14F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993C4D5" w14:textId="77777777" w:rsidR="00FE14F6" w:rsidRDefault="00FE14F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4F2F9AA" w14:textId="77777777" w:rsidR="00FE14F6" w:rsidRDefault="00FE14F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FE14F6" w14:paraId="7BC62394" w14:textId="77777777" w:rsidTr="003D7746">
        <w:trPr>
          <w:trHeight w:val="79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70D30" w14:textId="77777777" w:rsidR="00FE14F6" w:rsidRDefault="00FE14F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0E91BAEA" w14:textId="77777777" w:rsidR="00FE14F6" w:rsidRDefault="00FE14F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7BC59A2" w14:textId="77777777" w:rsidR="00FE14F6" w:rsidRDefault="00FE14F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FC75F49" w14:textId="77777777" w:rsidR="00FE14F6" w:rsidRDefault="00FE14F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E9F5FA3" w14:textId="77777777" w:rsidR="00FE14F6" w:rsidRDefault="00FE14F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324F48A" w14:textId="77777777" w:rsidR="00FE14F6" w:rsidRDefault="00FE14F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FE14F6" w14:paraId="0142BDE2" w14:textId="77777777" w:rsidTr="003D7746">
        <w:trPr>
          <w:trHeight w:val="90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FCF9C" w14:textId="77777777" w:rsidR="00FE14F6" w:rsidRDefault="00FE14F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3FDC94C6" w14:textId="77777777" w:rsidR="00FE14F6" w:rsidRDefault="00FE14F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C444893" w14:textId="77777777" w:rsidR="00FE14F6" w:rsidRDefault="00FE14F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2A0DE4F" w14:textId="77777777" w:rsidR="00FE14F6" w:rsidRDefault="00FE14F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07D4B4C" w14:textId="77777777" w:rsidR="00FE14F6" w:rsidRDefault="00FE14F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1BE9134" w14:textId="77777777" w:rsidR="00FE14F6" w:rsidRDefault="00FE14F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6D555A0" w14:textId="77777777" w:rsidR="00FE14F6" w:rsidRDefault="00FE14F6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787B4A02" w14:textId="77777777" w:rsidR="00FE14F6" w:rsidRDefault="00FE14F6" w:rsidP="00FE14F6"/>
    <w:p w14:paraId="2B9DEF1A" w14:textId="77777777" w:rsidR="003C25D8" w:rsidRDefault="003C25D8"/>
    <w:sectPr w:rsidR="003C2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5312D"/>
    <w:multiLevelType w:val="hybridMultilevel"/>
    <w:tmpl w:val="86A6FF6E"/>
    <w:lvl w:ilvl="0" w:tplc="04C696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FD5CE7"/>
    <w:multiLevelType w:val="hybridMultilevel"/>
    <w:tmpl w:val="A022B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04950"/>
    <w:multiLevelType w:val="hybridMultilevel"/>
    <w:tmpl w:val="0E961326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E5C8A"/>
    <w:multiLevelType w:val="hybridMultilevel"/>
    <w:tmpl w:val="751E6B9A"/>
    <w:lvl w:ilvl="0" w:tplc="ECAC03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BF7F42"/>
    <w:multiLevelType w:val="hybridMultilevel"/>
    <w:tmpl w:val="BF803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D7E21"/>
    <w:multiLevelType w:val="hybridMultilevel"/>
    <w:tmpl w:val="BC2A096E"/>
    <w:lvl w:ilvl="0" w:tplc="971214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DC6780"/>
    <w:multiLevelType w:val="hybridMultilevel"/>
    <w:tmpl w:val="4C2829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5574A"/>
    <w:multiLevelType w:val="hybridMultilevel"/>
    <w:tmpl w:val="2F2632C0"/>
    <w:lvl w:ilvl="0" w:tplc="B20272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4F6"/>
    <w:rsid w:val="00015E05"/>
    <w:rsid w:val="00294DF5"/>
    <w:rsid w:val="002A0279"/>
    <w:rsid w:val="003C25D8"/>
    <w:rsid w:val="00445EDD"/>
    <w:rsid w:val="00851D96"/>
    <w:rsid w:val="00AE72C1"/>
    <w:rsid w:val="00CC0804"/>
    <w:rsid w:val="00DE7B69"/>
    <w:rsid w:val="00E2334A"/>
    <w:rsid w:val="00F66315"/>
    <w:rsid w:val="00FE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2E506"/>
  <w15:chartTrackingRefBased/>
  <w15:docId w15:val="{EE4F62F5-2DD3-4D8F-8310-6FEB7DD70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4F6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4F6"/>
    <w:pPr>
      <w:ind w:left="720"/>
      <w:contextualSpacing/>
    </w:pPr>
  </w:style>
  <w:style w:type="table" w:styleId="TableGrid">
    <w:name w:val="Table Grid"/>
    <w:basedOn w:val="TableNormal"/>
    <w:uiPriority w:val="39"/>
    <w:rsid w:val="002A0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2024-07-15T18:51:00Z</dcterms:created>
  <dcterms:modified xsi:type="dcterms:W3CDTF">2024-07-18T18:55:00Z</dcterms:modified>
</cp:coreProperties>
</file>