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3"/>
        <w:gridCol w:w="1146"/>
        <w:gridCol w:w="1700"/>
        <w:gridCol w:w="1546"/>
        <w:gridCol w:w="3440"/>
      </w:tblGrid>
      <w:tr w:rsidR="009B7656" w14:paraId="158E3533" w14:textId="77777777" w:rsidTr="009B7656">
        <w:trPr>
          <w:trHeight w:val="421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96541" w14:textId="77777777" w:rsidR="009B7656" w:rsidRDefault="009B7656" w:rsidP="00333F3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9B7656" w14:paraId="428EC1C1" w14:textId="77777777" w:rsidTr="009B7656">
        <w:trPr>
          <w:trHeight w:val="413"/>
          <w:jc w:val="center"/>
        </w:trPr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B9D0E" w14:textId="6A5AEE53" w:rsidR="009B7656" w:rsidRDefault="009B7656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 w:rsidR="00893DD8">
              <w:rPr>
                <w:b/>
                <w:bCs/>
                <w:color w:val="000000"/>
                <w:lang w:eastAsia="sr-Latn-CS"/>
              </w:rPr>
              <w:t>Merci</w:t>
            </w:r>
            <w:r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4C60D" w14:textId="77777777" w:rsidR="009B7656" w:rsidRDefault="009B7656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B7656" w14:paraId="537BED4F" w14:textId="77777777" w:rsidTr="009B7656">
        <w:trPr>
          <w:trHeight w:val="419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ABEBA4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B7656" w14:paraId="46EF3286" w14:textId="77777777" w:rsidTr="009B7656">
        <w:trPr>
          <w:trHeight w:val="411"/>
          <w:jc w:val="center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44BDDEB" w14:textId="77777777" w:rsidR="009B7656" w:rsidRDefault="009B7656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 xml:space="preserve">: 25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D8D61A0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E72E7D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9B7656" w:rsidRPr="004B7CFD" w14:paraId="710450EF" w14:textId="77777777" w:rsidTr="009B7656">
        <w:trPr>
          <w:trHeight w:val="34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721299" w14:textId="77777777" w:rsidR="009B7656" w:rsidRDefault="009B7656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6234" w14:textId="0E44FD4D" w:rsidR="009B7656" w:rsidRPr="009B7656" w:rsidRDefault="009B7656" w:rsidP="00333F37">
            <w:pPr>
              <w:rPr>
                <w:b/>
                <w:bCs/>
                <w:iCs/>
                <w:lang w:val="fr-FR" w:eastAsia="sr-Latn-CS"/>
              </w:rPr>
            </w:pPr>
            <w:r w:rsidRPr="009B7656">
              <w:rPr>
                <w:b/>
                <w:bCs/>
                <w:iCs/>
                <w:sz w:val="22"/>
                <w:szCs w:val="22"/>
                <w:lang w:val="fr-FR"/>
              </w:rPr>
              <w:t>Unité 2 – AMUSE-TOI BIEN !</w:t>
            </w:r>
          </w:p>
        </w:tc>
      </w:tr>
      <w:tr w:rsidR="009B7656" w:rsidRPr="00A3019B" w14:paraId="5265622D" w14:textId="77777777" w:rsidTr="009B7656">
        <w:trPr>
          <w:trHeight w:val="27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A1DE54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1FF2" w14:textId="77777777" w:rsidR="009B7656" w:rsidRPr="00893DD8" w:rsidRDefault="009B7656" w:rsidP="00333F37">
            <w:pPr>
              <w:rPr>
                <w:bCs/>
                <w:lang w:val="fr-FR" w:eastAsia="sr-Latn-CS"/>
              </w:rPr>
            </w:pPr>
            <w:r w:rsidRPr="00893DD8">
              <w:rPr>
                <w:bCs/>
                <w:lang w:val="fr-FR" w:eastAsia="sr-Latn-CS"/>
              </w:rPr>
              <w:t xml:space="preserve">Projet, exposés des groupes </w:t>
            </w:r>
          </w:p>
        </w:tc>
      </w:tr>
      <w:tr w:rsidR="009B7656" w:rsidRPr="0094645B" w14:paraId="2F7BDB39" w14:textId="77777777" w:rsidTr="009B7656">
        <w:trPr>
          <w:trHeight w:val="32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743B55" w14:textId="77777777" w:rsidR="009B7656" w:rsidRDefault="009B7656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DD56" w14:textId="77777777" w:rsidR="009B7656" w:rsidRPr="00893DD8" w:rsidRDefault="009B7656" w:rsidP="00333F37">
            <w:pPr>
              <w:rPr>
                <w:lang w:eastAsia="sr-Latn-CS"/>
              </w:rPr>
            </w:pPr>
            <w:r w:rsidRPr="00893DD8">
              <w:rPr>
                <w:lang w:val="sr-Cyrl-CS"/>
              </w:rPr>
              <w:t>утврђивање</w:t>
            </w:r>
          </w:p>
        </w:tc>
      </w:tr>
      <w:tr w:rsidR="009B7656" w:rsidRPr="0094645B" w14:paraId="49258E07" w14:textId="77777777" w:rsidTr="009B7656">
        <w:trPr>
          <w:trHeight w:val="36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EF47" w14:textId="77777777" w:rsidR="009B7656" w:rsidRDefault="009B7656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3AE7" w14:textId="77777777" w:rsidR="009B7656" w:rsidRPr="00893DD8" w:rsidRDefault="009B7656" w:rsidP="00333F37">
            <w:pPr>
              <w:rPr>
                <w:lang w:val="ru-RU" w:eastAsia="sr-Latn-CS"/>
              </w:rPr>
            </w:pPr>
            <w:r w:rsidRPr="00893DD8">
              <w:rPr>
                <w:lang w:val="sr-Cyrl-RS"/>
              </w:rPr>
              <w:t>О</w:t>
            </w:r>
            <w:r w:rsidRPr="00893DD8">
              <w:rPr>
                <w:lang w:val="sr-Cyrl-CS"/>
              </w:rPr>
              <w:t xml:space="preserve">способљавање ученика да науче да нађу информације које су им неопходне. </w:t>
            </w:r>
          </w:p>
        </w:tc>
      </w:tr>
      <w:tr w:rsidR="009B7656" w:rsidRPr="007B6DD0" w14:paraId="326AC2C2" w14:textId="77777777" w:rsidTr="009B7656">
        <w:trPr>
          <w:trHeight w:val="196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C681C7" w14:textId="77777777" w:rsidR="009B7656" w:rsidRPr="001C77FE" w:rsidRDefault="009B7656" w:rsidP="00333F3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1A6D83F7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</w:p>
          <w:p w14:paraId="766C57F2" w14:textId="77777777" w:rsidR="009B7656" w:rsidRDefault="009B7656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C81D" w14:textId="77777777" w:rsidR="009B7656" w:rsidRPr="00893DD8" w:rsidRDefault="009B7656" w:rsidP="00333F37">
            <w:pPr>
              <w:rPr>
                <w:lang w:val="sr-Cyrl-CS"/>
              </w:rPr>
            </w:pPr>
            <w:r w:rsidRPr="00893DD8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28E7DB46" w14:textId="7A0D7C75" w:rsidR="009B7656" w:rsidRPr="00893DD8" w:rsidRDefault="009B7656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93DD8">
              <w:rPr>
                <w:lang w:val="sr-Cyrl-CS"/>
              </w:rPr>
              <w:t xml:space="preserve">Разумеју једноставне текстове у којима се описују </w:t>
            </w:r>
            <w:r w:rsidRPr="00893DD8">
              <w:rPr>
                <w:lang w:val="sr-Cyrl-CS"/>
              </w:rPr>
              <w:t>велики спорски догађаји</w:t>
            </w:r>
          </w:p>
          <w:p w14:paraId="61D3E4FE" w14:textId="77777777" w:rsidR="009B7656" w:rsidRPr="00893DD8" w:rsidRDefault="009B7656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93DD8">
              <w:rPr>
                <w:lang w:val="sr-Cyrl-CS"/>
              </w:rPr>
              <w:t>Разговарају и активно учествују у свакој активности на задату тему</w:t>
            </w:r>
          </w:p>
          <w:p w14:paraId="1904D8F1" w14:textId="3CDB87F0" w:rsidR="009B7656" w:rsidRPr="00893DD8" w:rsidRDefault="009B7656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93DD8">
              <w:rPr>
                <w:lang w:val="sr-Cyrl-CS"/>
              </w:rPr>
              <w:t xml:space="preserve">Користе речи изразе који се односе на </w:t>
            </w:r>
            <w:r w:rsidRPr="00893DD8">
              <w:rPr>
                <w:lang w:val="sr-Cyrl-CS"/>
              </w:rPr>
              <w:t>спорт и одећу</w:t>
            </w:r>
          </w:p>
          <w:p w14:paraId="6A0341E8" w14:textId="77777777" w:rsidR="009B7656" w:rsidRPr="00893DD8" w:rsidRDefault="009B7656" w:rsidP="00333F3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93DD8">
              <w:rPr>
                <w:lang w:val="sr-Cyrl-CS"/>
              </w:rPr>
              <w:t>Именују и користе појмове који се тичу теме</w:t>
            </w:r>
          </w:p>
          <w:p w14:paraId="36B437B8" w14:textId="77777777" w:rsidR="009B7656" w:rsidRPr="00893DD8" w:rsidRDefault="009B7656" w:rsidP="00333F37">
            <w:pPr>
              <w:numPr>
                <w:ilvl w:val="0"/>
                <w:numId w:val="1"/>
              </w:numPr>
              <w:rPr>
                <w:sz w:val="20"/>
                <w:szCs w:val="20"/>
                <w:lang w:val="sr-Cyrl-CS"/>
              </w:rPr>
            </w:pPr>
            <w:r w:rsidRPr="00893DD8">
              <w:rPr>
                <w:lang w:val="sr-Cyrl-CS"/>
              </w:rPr>
              <w:t>Правилно процене и направе разлику између урађених пројеката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</w:p>
          <w:p w14:paraId="1A044F81" w14:textId="5C515199" w:rsidR="00893DD8" w:rsidRPr="007B6DD0" w:rsidRDefault="00893DD8" w:rsidP="00893DD8">
            <w:pPr>
              <w:ind w:left="720"/>
              <w:rPr>
                <w:sz w:val="20"/>
                <w:szCs w:val="20"/>
                <w:lang w:val="sr-Cyrl-CS"/>
              </w:rPr>
            </w:pPr>
          </w:p>
        </w:tc>
      </w:tr>
      <w:tr w:rsidR="009B7656" w:rsidRPr="002E52AE" w14:paraId="096A8B42" w14:textId="77777777" w:rsidTr="009B7656">
        <w:trPr>
          <w:trHeight w:val="566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BE5D79" w14:textId="77777777" w:rsidR="009B7656" w:rsidRDefault="009B7656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E05F" w14:textId="0C5D950A" w:rsidR="009B7656" w:rsidRPr="009B7656" w:rsidRDefault="009B7656" w:rsidP="009B7656">
            <w:pPr>
              <w:jc w:val="both"/>
              <w:rPr>
                <w:bCs/>
                <w:lang w:val="sr-Cyrl-CS" w:eastAsia="sr-Latn-CS"/>
              </w:rPr>
            </w:pPr>
            <w:r w:rsidRPr="007B6DD0">
              <w:rPr>
                <w:bCs/>
                <w:lang w:val="sr-Cyrl-CS" w:eastAsia="sr-Latn-CS"/>
              </w:rPr>
              <w:t>Естетска, сарадња, комуникација, одговорно учешће у демократском друштву</w:t>
            </w:r>
            <w:r w:rsidRPr="002E52AE">
              <w:rPr>
                <w:bCs/>
                <w:lang w:val="sr-Cyrl-CS" w:eastAsia="sr-Latn-CS"/>
              </w:rPr>
              <w:t>.</w:t>
            </w:r>
            <w:r>
              <w:rPr>
                <w:bCs/>
                <w:lang w:val="sr-Latn-RS" w:eastAsia="sr-Latn-CS"/>
              </w:rPr>
              <w:t xml:space="preserve"> </w:t>
            </w:r>
          </w:p>
        </w:tc>
      </w:tr>
      <w:tr w:rsidR="009B7656" w14:paraId="6A9E17B5" w14:textId="77777777" w:rsidTr="009B7656">
        <w:trPr>
          <w:trHeight w:val="37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6D286F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12C7" w14:textId="77777777" w:rsidR="009B7656" w:rsidRDefault="009B7656" w:rsidP="00333F37">
            <w:pPr>
              <w:rPr>
                <w:lang w:eastAsia="sr-Latn-CS"/>
              </w:rPr>
            </w:pPr>
            <w:r w:rsidRPr="00BC73E0">
              <w:rPr>
                <w:sz w:val="22"/>
                <w:szCs w:val="22"/>
                <w:lang w:val="sr-Cyrl-CS"/>
              </w:rPr>
              <w:t>Фронтални, индивидуални, рад у групи, рад у пару</w:t>
            </w:r>
          </w:p>
        </w:tc>
      </w:tr>
      <w:tr w:rsidR="009B7656" w:rsidRPr="00E60D2D" w14:paraId="008DA7F2" w14:textId="77777777" w:rsidTr="009B7656">
        <w:trPr>
          <w:trHeight w:val="42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007C87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37F7" w14:textId="77777777" w:rsidR="009B7656" w:rsidRPr="00E60D2D" w:rsidRDefault="009B7656" w:rsidP="00333F37">
            <w:pPr>
              <w:rPr>
                <w:lang w:val="sr-Latn-RS" w:eastAsia="sr-Latn-CS"/>
              </w:rPr>
            </w:pPr>
            <w:r w:rsidRPr="00BC73E0">
              <w:rPr>
                <w:sz w:val="22"/>
                <w:szCs w:val="22"/>
                <w:lang w:val="sr-Cyrl-CS"/>
              </w:rPr>
              <w:t>комуникативни, вербални, текстуални, илустративни,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9B7656" w14:paraId="26033E52" w14:textId="77777777" w:rsidTr="009B7656">
        <w:trPr>
          <w:trHeight w:val="350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709EA4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EE77" w14:textId="77777777" w:rsidR="009B7656" w:rsidRDefault="009B7656" w:rsidP="00333F37">
            <w:pPr>
              <w:rPr>
                <w:lang w:val="ru-RU" w:eastAsia="sr-Latn-CS"/>
              </w:rPr>
            </w:pPr>
            <w:r w:rsidRPr="00BC73E0">
              <w:rPr>
                <w:sz w:val="22"/>
                <w:szCs w:val="22"/>
                <w:lang w:val="sr-Cyrl-CS"/>
              </w:rPr>
              <w:t>Уџбеник, радна свеска, оловка, папири, интернет</w:t>
            </w:r>
          </w:p>
        </w:tc>
      </w:tr>
      <w:tr w:rsidR="009B7656" w14:paraId="467E9949" w14:textId="77777777" w:rsidTr="009B7656">
        <w:trPr>
          <w:trHeight w:val="25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7AA9A0" w14:textId="77777777" w:rsidR="009B7656" w:rsidRDefault="009B7656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5729" w14:textId="77777777" w:rsidR="009B7656" w:rsidRDefault="009B7656" w:rsidP="00333F37">
            <w:pPr>
              <w:rPr>
                <w:lang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  <w:r>
              <w:t xml:space="preserve"> </w:t>
            </w:r>
          </w:p>
        </w:tc>
      </w:tr>
      <w:tr w:rsidR="009B7656" w14:paraId="70589223" w14:textId="77777777" w:rsidTr="009B7656">
        <w:trPr>
          <w:trHeight w:val="462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CB53C0" w14:textId="77777777" w:rsidR="009B7656" w:rsidRDefault="009B7656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9B7656" w:rsidRPr="007B6DD0" w14:paraId="63FFB100" w14:textId="77777777" w:rsidTr="009B7656">
        <w:trPr>
          <w:trHeight w:val="85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7C266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0EB3B10" w14:textId="4A689C7A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2B45800C" w14:textId="77777777" w:rsidR="009B7656" w:rsidRDefault="009B7656" w:rsidP="009B765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1BF3C" w14:textId="77777777" w:rsidR="009B7656" w:rsidRDefault="009B7656" w:rsidP="00333F37">
            <w:pPr>
              <w:rPr>
                <w:sz w:val="22"/>
                <w:szCs w:val="22"/>
                <w:lang w:val="sr-Latn-RS"/>
              </w:rPr>
            </w:pPr>
          </w:p>
          <w:p w14:paraId="29E2083D" w14:textId="33DEB9BF" w:rsidR="009B7656" w:rsidRPr="00893DD8" w:rsidRDefault="009B7656" w:rsidP="00333F37">
            <w:pPr>
              <w:rPr>
                <w:lang w:val="sr-Latn-RS"/>
              </w:rPr>
            </w:pPr>
            <w:r w:rsidRPr="00893DD8">
              <w:rPr>
                <w:lang w:val="sr-Cyrl-CS"/>
              </w:rPr>
              <w:t>На почетку часа свака група треба да окачи о зид свој пројекат који су завршили код куће и да пре почетка излагања погледају заједно све пројекте који су урађени</w:t>
            </w:r>
            <w:r w:rsidRPr="00893DD8">
              <w:rPr>
                <w:lang w:val="sr-Latn-RS"/>
              </w:rPr>
              <w:t xml:space="preserve">. </w:t>
            </w:r>
          </w:p>
          <w:p w14:paraId="244E1EC8" w14:textId="14A21A92" w:rsidR="009B7656" w:rsidRPr="007B6DD0" w:rsidRDefault="009B7656" w:rsidP="00333F37">
            <w:pPr>
              <w:rPr>
                <w:sz w:val="22"/>
                <w:szCs w:val="22"/>
                <w:lang w:val="sr-Latn-RS"/>
              </w:rPr>
            </w:pPr>
          </w:p>
        </w:tc>
      </w:tr>
      <w:tr w:rsidR="009B7656" w:rsidRPr="00C26952" w14:paraId="2F932D34" w14:textId="77777777" w:rsidTr="009B7656">
        <w:trPr>
          <w:trHeight w:val="84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AA1FF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D6E1606" w14:textId="27109F26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3B63D56" w14:textId="415BDF7D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9990AE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E89894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363EBD" w14:textId="134FCFEE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3311CE86" w14:textId="77777777" w:rsidR="009B7656" w:rsidRDefault="009B7656" w:rsidP="009B765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</w:t>
            </w:r>
            <w:r>
              <w:rPr>
                <w:color w:val="000000"/>
              </w:rPr>
              <w:t>8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DBA28" w14:textId="77777777" w:rsidR="009B7656" w:rsidRDefault="009B7656" w:rsidP="00333F37">
            <w:pPr>
              <w:rPr>
                <w:iCs/>
                <w:color w:val="000000"/>
                <w:lang w:val="sr-Cyrl-CS" w:eastAsia="sr-Latn-CS"/>
              </w:rPr>
            </w:pPr>
          </w:p>
          <w:p w14:paraId="4D2CB9CE" w14:textId="660ECCB4" w:rsidR="009B7656" w:rsidRPr="00C26952" w:rsidRDefault="009B7656" w:rsidP="00333F37">
            <w:pPr>
              <w:rPr>
                <w:iCs/>
                <w:color w:val="000000"/>
                <w:lang w:val="sr-Cyrl-CS" w:eastAsia="sr-Latn-CS"/>
              </w:rPr>
            </w:pPr>
            <w:r w:rsidRPr="00C26952">
              <w:rPr>
                <w:iCs/>
                <w:color w:val="000000"/>
                <w:lang w:val="sr-Cyrl-CS" w:eastAsia="sr-Latn-CS"/>
              </w:rPr>
              <w:t>Свака група представља свој пројекат, уз детаљна објашњења о изворима инспирације, о изворима података</w:t>
            </w:r>
            <w:r>
              <w:rPr>
                <w:iCs/>
                <w:color w:val="000000"/>
                <w:lang w:val="sr-Cyrl-CS" w:eastAsia="sr-Latn-CS"/>
              </w:rPr>
              <w:t>, илустрација</w:t>
            </w:r>
            <w:r w:rsidRPr="00C26952">
              <w:rPr>
                <w:iCs/>
                <w:color w:val="000000"/>
                <w:lang w:val="sr-Cyrl-CS" w:eastAsia="sr-Latn-CS"/>
              </w:rPr>
              <w:t xml:space="preserve"> и фотографија, о начину на који су дошли до одговарајућег имена, објашњава зашто су одабрали </w:t>
            </w:r>
            <w:r>
              <w:rPr>
                <w:iCs/>
                <w:color w:val="000000"/>
                <w:lang w:val="sr-Cyrl-CS" w:eastAsia="sr-Latn-CS"/>
              </w:rPr>
              <w:t xml:space="preserve">одређени простор за турнир, </w:t>
            </w:r>
            <w:r w:rsidRPr="00C26952">
              <w:rPr>
                <w:iCs/>
                <w:color w:val="000000"/>
                <w:lang w:val="sr-Cyrl-CS" w:eastAsia="sr-Latn-CS"/>
              </w:rPr>
              <w:t>одређене боје, форме, апликације, да ли то има неког значења  и шта су основна животна обележја т</w:t>
            </w:r>
            <w:r>
              <w:rPr>
                <w:iCs/>
                <w:color w:val="000000"/>
                <w:lang w:val="sr-Cyrl-CS" w:eastAsia="sr-Latn-CS"/>
              </w:rPr>
              <w:t>их екипа</w:t>
            </w:r>
            <w:r w:rsidRPr="00C26952">
              <w:rPr>
                <w:iCs/>
                <w:color w:val="000000"/>
                <w:lang w:val="sr-Cyrl-CS" w:eastAsia="sr-Latn-CS"/>
              </w:rPr>
              <w:t xml:space="preserve">, против </w:t>
            </w:r>
            <w:r>
              <w:rPr>
                <w:iCs/>
                <w:color w:val="000000"/>
                <w:lang w:val="sr-Cyrl-CS" w:eastAsia="sr-Latn-CS"/>
              </w:rPr>
              <w:t xml:space="preserve">кога </w:t>
            </w:r>
            <w:r w:rsidRPr="00C26952">
              <w:rPr>
                <w:iCs/>
                <w:color w:val="000000"/>
                <w:lang w:val="sr-Cyrl-CS" w:eastAsia="sr-Latn-CS"/>
              </w:rPr>
              <w:t xml:space="preserve">се </w:t>
            </w:r>
            <w:r>
              <w:rPr>
                <w:iCs/>
                <w:color w:val="000000"/>
                <w:lang w:val="sr-Cyrl-CS" w:eastAsia="sr-Latn-CS"/>
              </w:rPr>
              <w:t>такмиче</w:t>
            </w:r>
            <w:r w:rsidRPr="00C26952">
              <w:rPr>
                <w:iCs/>
                <w:color w:val="000000"/>
                <w:lang w:val="sr-Cyrl-CS" w:eastAsia="sr-Latn-CS"/>
              </w:rPr>
              <w:t xml:space="preserve">, за шта се залажу итд. </w:t>
            </w:r>
          </w:p>
          <w:p w14:paraId="47E0E67B" w14:textId="77777777" w:rsidR="009B7656" w:rsidRPr="00C26952" w:rsidRDefault="009B7656" w:rsidP="00333F37">
            <w:pPr>
              <w:rPr>
                <w:iCs/>
                <w:color w:val="000000"/>
                <w:lang w:val="sr-Cyrl-CS" w:eastAsia="sr-Latn-CS"/>
              </w:rPr>
            </w:pPr>
          </w:p>
          <w:p w14:paraId="19F6E3F0" w14:textId="3ACA5F37" w:rsidR="009B7656" w:rsidRPr="00C26952" w:rsidRDefault="009B7656" w:rsidP="00333F37">
            <w:pPr>
              <w:rPr>
                <w:b/>
                <w:iCs/>
                <w:color w:val="000000"/>
                <w:u w:val="single"/>
                <w:lang w:val="sr-Latn-RS" w:eastAsia="sr-Latn-CS"/>
              </w:rPr>
            </w:pPr>
            <w:r w:rsidRPr="00C26952">
              <w:rPr>
                <w:iCs/>
                <w:color w:val="000000"/>
                <w:lang w:val="sr-Cyrl-CS" w:eastAsia="sr-Latn-CS"/>
              </w:rPr>
              <w:t>Цео разговор треба да буде усмераван од стране наставника и сви ученици треба да учествују у дискусији.</w:t>
            </w:r>
            <w:r>
              <w:rPr>
                <w:b/>
                <w:iCs/>
                <w:color w:val="000000"/>
                <w:u w:val="single"/>
                <w:lang w:val="sr-Latn-RS" w:eastAsia="sr-Latn-CS"/>
              </w:rPr>
              <w:t xml:space="preserve"> </w:t>
            </w:r>
          </w:p>
        </w:tc>
      </w:tr>
      <w:tr w:rsidR="009B7656" w:rsidRPr="00C26952" w14:paraId="20C40283" w14:textId="77777777" w:rsidTr="009B7656">
        <w:trPr>
          <w:trHeight w:val="55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903D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CCCC93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3ACE23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313EB73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A8883F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AF886C1" w14:textId="77777777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39F484" w14:textId="267FAC0F" w:rsidR="009B7656" w:rsidRDefault="009B7656" w:rsidP="009B765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16663084" w14:textId="77777777" w:rsidR="009B7656" w:rsidRDefault="009B7656" w:rsidP="009B765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FF325" w14:textId="77777777" w:rsidR="009B7656" w:rsidRPr="00C26952" w:rsidRDefault="009B7656" w:rsidP="00893DD8">
            <w:pPr>
              <w:tabs>
                <w:tab w:val="left" w:pos="1110"/>
              </w:tabs>
              <w:rPr>
                <w:color w:val="000000"/>
                <w:lang w:val="sr-Cyrl-CS" w:eastAsia="sr-Latn-CS"/>
              </w:rPr>
            </w:pPr>
            <w:r w:rsidRPr="00C26952">
              <w:rPr>
                <w:color w:val="000000"/>
                <w:lang w:val="sr-Cyrl-CS" w:eastAsia="sr-Latn-CS"/>
              </w:rPr>
              <w:t xml:space="preserve">Наставник оцењује пројекте, узимајући у обзир све појединости које су релевантне за оцену и гласно образлажући све позитивне стране урађених пројеката. </w:t>
            </w:r>
          </w:p>
          <w:p w14:paraId="20FFBF50" w14:textId="77777777" w:rsidR="009B7656" w:rsidRPr="00C26952" w:rsidRDefault="009B7656" w:rsidP="00893DD8">
            <w:pPr>
              <w:tabs>
                <w:tab w:val="left" w:pos="1110"/>
              </w:tabs>
              <w:rPr>
                <w:color w:val="000000"/>
                <w:lang w:val="sr-Cyrl-CS" w:eastAsia="sr-Latn-CS"/>
              </w:rPr>
            </w:pPr>
          </w:p>
          <w:p w14:paraId="0E5B36FC" w14:textId="77777777" w:rsidR="009B7656" w:rsidRPr="00C26952" w:rsidRDefault="009B7656" w:rsidP="00893DD8">
            <w:pPr>
              <w:tabs>
                <w:tab w:val="left" w:pos="1110"/>
              </w:tabs>
              <w:rPr>
                <w:color w:val="000000"/>
                <w:lang w:val="sr-Cyrl-CS" w:eastAsia="sr-Latn-CS"/>
              </w:rPr>
            </w:pPr>
            <w:r w:rsidRPr="00C26952">
              <w:rPr>
                <w:color w:val="000000"/>
                <w:lang w:val="sr-Cyrl-CS" w:eastAsia="sr-Latn-CS"/>
              </w:rPr>
              <w:t xml:space="preserve">Нипошто не треба критиковати оно што није било добро урађено, већ само указати ученицима да су то могли да ураде на неки други начин и дати им савет за будући рад како би требало да избегну те негативности. </w:t>
            </w:r>
          </w:p>
          <w:p w14:paraId="5C5909A2" w14:textId="77777777" w:rsidR="009B7656" w:rsidRPr="00C26952" w:rsidRDefault="009B7656" w:rsidP="00893DD8">
            <w:pPr>
              <w:tabs>
                <w:tab w:val="left" w:pos="1110"/>
              </w:tabs>
              <w:rPr>
                <w:color w:val="000000"/>
                <w:lang w:val="sr-Cyrl-CS" w:eastAsia="sr-Latn-CS"/>
              </w:rPr>
            </w:pPr>
          </w:p>
          <w:p w14:paraId="5ED36C82" w14:textId="761E70A3" w:rsidR="009B7656" w:rsidRPr="00C26952" w:rsidRDefault="009B7656" w:rsidP="00893DD8">
            <w:pPr>
              <w:tabs>
                <w:tab w:val="left" w:pos="1110"/>
              </w:tabs>
              <w:rPr>
                <w:color w:val="000000"/>
                <w:lang w:val="sr-Cyrl-CS" w:eastAsia="sr-Latn-CS"/>
              </w:rPr>
            </w:pPr>
            <w:r w:rsidRPr="00C26952">
              <w:rPr>
                <w:color w:val="000000"/>
                <w:lang w:val="sr-Cyrl-CS" w:eastAsia="sr-Latn-CS"/>
              </w:rPr>
              <w:t xml:space="preserve">Ако је то могуће (у зависности од целокупне атмосфере у одељењу), одабрати најбољи рад по критеријумима које треба образложити. </w:t>
            </w:r>
          </w:p>
          <w:p w14:paraId="6FF69D34" w14:textId="77777777" w:rsidR="009B7656" w:rsidRPr="00C26952" w:rsidRDefault="009B7656" w:rsidP="00893DD8">
            <w:pPr>
              <w:tabs>
                <w:tab w:val="left" w:pos="1110"/>
              </w:tabs>
              <w:rPr>
                <w:color w:val="000000"/>
                <w:lang w:val="sr-Cyrl-CS" w:eastAsia="sr-Latn-CS"/>
              </w:rPr>
            </w:pPr>
          </w:p>
          <w:p w14:paraId="06C86AA3" w14:textId="77777777" w:rsidR="009B7656" w:rsidRDefault="009B7656" w:rsidP="00893DD8">
            <w:pPr>
              <w:tabs>
                <w:tab w:val="left" w:pos="1110"/>
              </w:tabs>
              <w:rPr>
                <w:color w:val="000000"/>
                <w:lang w:val="sr-Latn-RS" w:eastAsia="sr-Latn-CS"/>
              </w:rPr>
            </w:pPr>
            <w:r w:rsidRPr="00C26952">
              <w:rPr>
                <w:color w:val="000000"/>
                <w:lang w:val="sr-Cyrl-CS" w:eastAsia="sr-Latn-CS"/>
              </w:rPr>
              <w:t>Радове ученика приказати, ако је то могуће у библиотеци или холу школе, да би ученици имали мотивацију да се и следећи пут ангажују колико је то могуће!</w:t>
            </w:r>
            <w:r>
              <w:rPr>
                <w:color w:val="000000"/>
                <w:lang w:val="sr-Latn-RS" w:eastAsia="sr-Latn-CS"/>
              </w:rPr>
              <w:t xml:space="preserve"> </w:t>
            </w:r>
          </w:p>
          <w:p w14:paraId="62F9B5E5" w14:textId="00B3A4DD" w:rsidR="00893DD8" w:rsidRPr="00C26952" w:rsidRDefault="00893DD8" w:rsidP="00893DD8">
            <w:pPr>
              <w:tabs>
                <w:tab w:val="left" w:pos="1110"/>
              </w:tabs>
              <w:rPr>
                <w:color w:val="000000"/>
                <w:lang w:val="sr-Latn-RS" w:eastAsia="sr-Latn-CS"/>
              </w:rPr>
            </w:pPr>
          </w:p>
        </w:tc>
      </w:tr>
      <w:tr w:rsidR="009B7656" w14:paraId="3166DE5B" w14:textId="77777777" w:rsidTr="009B7656">
        <w:trPr>
          <w:trHeight w:val="560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119C8" w14:textId="77777777" w:rsidR="009B7656" w:rsidRDefault="009B7656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9B7656" w14:paraId="6159C057" w14:textId="77777777" w:rsidTr="009B7656">
        <w:trPr>
          <w:trHeight w:val="1088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D1496" w14:textId="77777777" w:rsidR="009B7656" w:rsidRDefault="009B7656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DBB9BEE" w14:textId="77777777" w:rsidR="009B7656" w:rsidRDefault="009B7656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9B7656" w14:paraId="4237A6FE" w14:textId="77777777" w:rsidTr="009B7656">
        <w:trPr>
          <w:trHeight w:val="1430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4C35D" w14:textId="77777777" w:rsidR="009B7656" w:rsidRDefault="009B7656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9B7656" w14:paraId="79D8F334" w14:textId="77777777" w:rsidTr="009B7656">
        <w:trPr>
          <w:trHeight w:val="1790"/>
          <w:jc w:val="center"/>
        </w:trPr>
        <w:tc>
          <w:tcPr>
            <w:tcW w:w="102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E40CD" w14:textId="77777777" w:rsidR="009B7656" w:rsidRDefault="009B7656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3D2795E" w14:textId="77777777" w:rsidR="008A59C7" w:rsidRDefault="008A59C7"/>
    <w:sectPr w:rsidR="008A59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656"/>
    <w:rsid w:val="00893DD8"/>
    <w:rsid w:val="008A59C7"/>
    <w:rsid w:val="009B7656"/>
    <w:rsid w:val="00B7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2E591"/>
  <w15:chartTrackingRefBased/>
  <w15:docId w15:val="{069E2DD8-BC84-4739-B33E-D5E8C489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2024-03-28T19:21:00Z</dcterms:created>
  <dcterms:modified xsi:type="dcterms:W3CDTF">2024-03-28T19:53:00Z</dcterms:modified>
</cp:coreProperties>
</file>