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35"/>
        <w:gridCol w:w="779"/>
        <w:gridCol w:w="1700"/>
        <w:gridCol w:w="1546"/>
        <w:gridCol w:w="3268"/>
      </w:tblGrid>
      <w:tr w:rsidR="00520CDF" w14:paraId="05F1998E" w14:textId="77777777" w:rsidTr="00520CDF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5DFE4C" w14:textId="77777777" w:rsidR="00520CDF" w:rsidRDefault="00520CDF" w:rsidP="00BC327D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ПРЕДМЕТ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 xml:space="preserve"> Француски језик за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sr-Cyrl-CS"/>
              </w:rPr>
              <w:t>разред основне школе</w:t>
            </w:r>
          </w:p>
        </w:tc>
      </w:tr>
      <w:tr w:rsidR="00520CDF" w14:paraId="2B5010AA" w14:textId="77777777" w:rsidTr="00520CDF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9C9E4D" w14:textId="799771AA" w:rsidR="00520CDF" w:rsidRDefault="00520CDF" w:rsidP="00BC327D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УЏБЕНИК: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Merci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71AEEA" w14:textId="77777777" w:rsidR="00520CDF" w:rsidRDefault="00520CDF" w:rsidP="00BC327D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ИЗДАВАЧ: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Дата Статус</w:t>
            </w:r>
          </w:p>
        </w:tc>
      </w:tr>
      <w:tr w:rsidR="00520CDF" w14:paraId="337C33DF" w14:textId="77777777" w:rsidTr="00520CDF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9C1270" w14:textId="77777777" w:rsidR="00520CDF" w:rsidRDefault="00520CDF" w:rsidP="00BC327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НАСТАВНИК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</w:tc>
      </w:tr>
      <w:tr w:rsidR="00520CDF" w14:paraId="24916C14" w14:textId="77777777" w:rsidTr="00520CD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3EDEBC0B" w14:textId="77777777" w:rsidR="00520CDF" w:rsidRDefault="00520CDF" w:rsidP="00BC327D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ЧАС БРОЈ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: 10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01E0B729" w14:textId="77777777" w:rsidR="00520CDF" w:rsidRDefault="00520CDF" w:rsidP="00BC327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ОДЕЉЕЊЕ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bookmarkStart w:id="0" w:name="_GoBack"/>
            <w:bookmarkEnd w:id="0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DF461C" w14:textId="77777777" w:rsidR="00520CDF" w:rsidRDefault="00520CDF" w:rsidP="00BC327D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ДАТУМ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:  </w:t>
            </w:r>
          </w:p>
        </w:tc>
      </w:tr>
      <w:tr w:rsidR="00520CDF" w:rsidRPr="00811BD2" w14:paraId="41CEAC87" w14:textId="77777777" w:rsidTr="00520CDF">
        <w:trPr>
          <w:trHeight w:val="345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9EC05D1" w14:textId="77777777" w:rsidR="00520CDF" w:rsidRDefault="00520CDF" w:rsidP="00BC327D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тема: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818DC" w14:textId="3B16B2F0" w:rsidR="00520CDF" w:rsidRPr="00811BD2" w:rsidRDefault="00520CDF" w:rsidP="00BC32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1BD2">
              <w:rPr>
                <w:rFonts w:ascii="Times New Roman" w:hAnsi="Times New Roman"/>
                <w:sz w:val="24"/>
                <w:szCs w:val="24"/>
              </w:rPr>
              <w:t xml:space="preserve">Unité  1 - </w:t>
            </w:r>
            <w:r w:rsidRPr="00520CDF">
              <w:rPr>
                <w:rFonts w:ascii="Times New Roman" w:hAnsi="Times New Roman"/>
                <w:b/>
                <w:sz w:val="24"/>
                <w:szCs w:val="24"/>
              </w:rPr>
              <w:t>TENDANCE MODE</w:t>
            </w:r>
          </w:p>
        </w:tc>
      </w:tr>
      <w:tr w:rsidR="00520CDF" w:rsidRPr="00211216" w14:paraId="13270C63" w14:textId="77777777" w:rsidTr="00520CDF">
        <w:trPr>
          <w:trHeight w:val="27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0BD9395" w14:textId="77777777" w:rsidR="00520CDF" w:rsidRDefault="00520CDF" w:rsidP="00520CDF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јединица: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37B1D" w14:textId="266BEE45" w:rsidR="00520CDF" w:rsidRPr="00520CDF" w:rsidRDefault="00520CDF" w:rsidP="00520CDF">
            <w:pPr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520CDF">
              <w:rPr>
                <w:rFonts w:ascii="Times New Roman" w:hAnsi="Times New Roman"/>
                <w:sz w:val="24"/>
                <w:szCs w:val="24"/>
                <w:lang w:val="fr-FR"/>
              </w:rPr>
              <w:t>Je t’invite, Lecture – Jeunes professionnels</w:t>
            </w:r>
          </w:p>
        </w:tc>
      </w:tr>
      <w:tr w:rsidR="00520CDF" w:rsidRPr="00211216" w14:paraId="2B84E0C1" w14:textId="77777777" w:rsidTr="00520CDF">
        <w:trPr>
          <w:trHeight w:val="327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C12E763" w14:textId="77777777" w:rsidR="00520CDF" w:rsidRDefault="00520CDF" w:rsidP="00520CD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Тип часа: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AE5C" w14:textId="77777777" w:rsidR="00520CDF" w:rsidRPr="00211216" w:rsidRDefault="00520CDF" w:rsidP="00520CDF">
            <w:pPr>
              <w:rPr>
                <w:rFonts w:ascii="Times New Roman" w:hAnsi="Times New Roman"/>
                <w:sz w:val="24"/>
                <w:szCs w:val="24"/>
              </w:rPr>
            </w:pPr>
            <w:r w:rsidRPr="00211216">
              <w:rPr>
                <w:rFonts w:ascii="Times New Roman" w:hAnsi="Times New Roman"/>
                <w:sz w:val="24"/>
                <w:szCs w:val="24"/>
                <w:lang w:val="sr-Cyrl-CS"/>
              </w:rPr>
              <w:t>Обрада</w:t>
            </w:r>
          </w:p>
        </w:tc>
      </w:tr>
      <w:tr w:rsidR="00520CDF" w:rsidRPr="00211216" w14:paraId="798A262F" w14:textId="77777777" w:rsidTr="00520CDF">
        <w:trPr>
          <w:trHeight w:val="54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3AF2415" w14:textId="77777777" w:rsidR="00520CDF" w:rsidRDefault="00520CDF" w:rsidP="00520CD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Циљ часа: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F68C" w14:textId="77777777" w:rsidR="00520CDF" w:rsidRPr="00211216" w:rsidRDefault="00520CDF" w:rsidP="00520CD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</w:t>
            </w:r>
            <w:r w:rsidRPr="00211216">
              <w:rPr>
                <w:rFonts w:ascii="Times New Roman" w:hAnsi="Times New Roman"/>
                <w:sz w:val="24"/>
                <w:szCs w:val="24"/>
              </w:rPr>
              <w:t>способљавање ученика да поведу разговор о свом слободном времену и навикама</w:t>
            </w:r>
          </w:p>
        </w:tc>
      </w:tr>
      <w:tr w:rsidR="00520CDF" w:rsidRPr="00211216" w14:paraId="4D9807D6" w14:textId="77777777" w:rsidTr="00520CDF">
        <w:trPr>
          <w:trHeight w:val="1965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882706B" w14:textId="77777777" w:rsidR="00520CDF" w:rsidRDefault="00520CDF" w:rsidP="00520CD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</w:p>
          <w:p w14:paraId="6746B911" w14:textId="77777777" w:rsidR="00520CDF" w:rsidRDefault="00520CDF" w:rsidP="00520CD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</w:p>
          <w:p w14:paraId="0EC2E4A9" w14:textId="77777777" w:rsidR="00520CDF" w:rsidRDefault="00520CDF" w:rsidP="00520CD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</w:p>
          <w:p w14:paraId="33216457" w14:textId="77777777" w:rsidR="00520CDF" w:rsidRDefault="00520CDF" w:rsidP="00520CD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</w:p>
          <w:p w14:paraId="43E7C44C" w14:textId="65CAE0DD" w:rsidR="00520CDF" w:rsidRDefault="00520CDF" w:rsidP="00520CDF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 xml:space="preserve">Образовни и васпитни задаци: 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48FA6" w14:textId="77777777" w:rsidR="006D6920" w:rsidRDefault="006D6920" w:rsidP="00520CDF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14:paraId="2D626EC1" w14:textId="3230D127" w:rsidR="00520CDF" w:rsidRPr="00211216" w:rsidRDefault="00520CDF" w:rsidP="00520CD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121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Образовни</w:t>
            </w:r>
            <w:r w:rsidRPr="00211216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14:paraId="71B81F85" w14:textId="65C0B423" w:rsidR="00520CDF" w:rsidRDefault="00520CDF" w:rsidP="00520C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- </w:t>
            </w:r>
            <w:r w:rsidRPr="00211216">
              <w:rPr>
                <w:rFonts w:ascii="Times New Roman" w:hAnsi="Times New Roman"/>
                <w:sz w:val="24"/>
                <w:szCs w:val="24"/>
              </w:rPr>
              <w:t xml:space="preserve">усвајање вокабуларa на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задату </w:t>
            </w:r>
            <w:r w:rsidRPr="00211216">
              <w:rPr>
                <w:rFonts w:ascii="Times New Roman" w:hAnsi="Times New Roman"/>
                <w:sz w:val="24"/>
                <w:szCs w:val="24"/>
              </w:rPr>
              <w:t>тему</w:t>
            </w:r>
          </w:p>
          <w:p w14:paraId="7621AE8F" w14:textId="2F33B929" w:rsidR="00520CDF" w:rsidRPr="00520CDF" w:rsidRDefault="00520CDF" w:rsidP="00520CDF">
            <w:pPr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 w:rsidRPr="00520CDF">
              <w:rPr>
                <w:rFonts w:ascii="Times New Roman" w:eastAsia="Calibri" w:hAnsi="Times New Roman"/>
                <w:sz w:val="24"/>
                <w:szCs w:val="24"/>
                <w:lang w:val="ru-RU" w:eastAsia="en-US"/>
              </w:rPr>
              <w:t xml:space="preserve">- организују неку прославу; </w:t>
            </w:r>
          </w:p>
          <w:p w14:paraId="05328CDA" w14:textId="5165546A" w:rsidR="00520CDF" w:rsidRPr="00520CDF" w:rsidRDefault="00520CDF" w:rsidP="00520CDF">
            <w:pPr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 w:rsidRPr="00520CDF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- поставља</w:t>
            </w:r>
            <w:r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ње</w:t>
            </w:r>
            <w:r w:rsidRPr="00520CDF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 основн</w:t>
            </w:r>
            <w:r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их</w:t>
            </w:r>
            <w:r w:rsidRPr="00520CDF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 питања у интервјуу; </w:t>
            </w:r>
          </w:p>
          <w:p w14:paraId="343F9F1B" w14:textId="2959E027" w:rsidR="00520CDF" w:rsidRPr="00520CDF" w:rsidRDefault="00520CDF" w:rsidP="00520CDF">
            <w:pPr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</w:pPr>
            <w:r w:rsidRPr="00520CDF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- прихват</w:t>
            </w:r>
            <w:r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ање</w:t>
            </w:r>
            <w:r w:rsidRPr="00520CDF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 и одбиј</w:t>
            </w:r>
            <w:r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ање</w:t>
            </w:r>
            <w:r w:rsidRPr="00520CDF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 одређен</w:t>
            </w:r>
            <w:r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ог</w:t>
            </w:r>
            <w:r w:rsidRPr="00520CDF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 предлог</w:t>
            </w:r>
            <w:r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>а</w:t>
            </w:r>
            <w:r w:rsidRPr="00520CDF">
              <w:rPr>
                <w:rFonts w:ascii="Times New Roman" w:eastAsia="Calibri" w:hAnsi="Times New Roman"/>
                <w:sz w:val="24"/>
                <w:szCs w:val="24"/>
                <w:lang w:val="sr-Cyrl-CS" w:eastAsia="en-US"/>
              </w:rPr>
              <w:t xml:space="preserve"> на неки догађај</w:t>
            </w:r>
          </w:p>
          <w:p w14:paraId="07C7A31B" w14:textId="77777777" w:rsidR="00520CDF" w:rsidRPr="00211216" w:rsidRDefault="00520CDF" w:rsidP="00520CD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0C9038D" w14:textId="77777777" w:rsidR="00520CDF" w:rsidRPr="00211216" w:rsidRDefault="00520CDF" w:rsidP="00520CD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121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Васпитни</w:t>
            </w:r>
            <w:r w:rsidRPr="00211216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14:paraId="7D84C4A8" w14:textId="77777777" w:rsidR="00520CDF" w:rsidRDefault="00520CDF" w:rsidP="00520CD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11216">
              <w:rPr>
                <w:rFonts w:ascii="Times New Roman" w:hAnsi="Times New Roman"/>
                <w:sz w:val="24"/>
                <w:szCs w:val="24"/>
              </w:rPr>
              <w:t xml:space="preserve">упознавање ученика с елементима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опште</w:t>
            </w:r>
            <w:r w:rsidRPr="00211216">
              <w:rPr>
                <w:rFonts w:ascii="Times New Roman" w:hAnsi="Times New Roman"/>
                <w:sz w:val="24"/>
                <w:szCs w:val="24"/>
              </w:rPr>
              <w:t xml:space="preserve"> културе и цивилизације, а тичу се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начина како се организују одређене свечаности</w:t>
            </w:r>
          </w:p>
          <w:p w14:paraId="0A99E94E" w14:textId="3A292707" w:rsidR="00520CDF" w:rsidRPr="00520CDF" w:rsidRDefault="00520CDF" w:rsidP="00520CD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520CDF" w:rsidRPr="00211216" w14:paraId="7997D506" w14:textId="77777777" w:rsidTr="00520CDF">
        <w:trPr>
          <w:trHeight w:val="37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C7186EA" w14:textId="77777777" w:rsidR="00520CDF" w:rsidRDefault="00520CDF" w:rsidP="00520CDF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Облик рада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A79C" w14:textId="77777777" w:rsidR="00520CDF" w:rsidRPr="00211216" w:rsidRDefault="00520CDF" w:rsidP="00520CDF">
            <w:pPr>
              <w:rPr>
                <w:rFonts w:ascii="Times New Roman" w:hAnsi="Times New Roman"/>
                <w:sz w:val="24"/>
                <w:szCs w:val="24"/>
              </w:rPr>
            </w:pPr>
            <w:r w:rsidRPr="00211216">
              <w:rPr>
                <w:rFonts w:ascii="Times New Roman" w:hAnsi="Times New Roman"/>
                <w:sz w:val="24"/>
                <w:szCs w:val="24"/>
              </w:rPr>
              <w:t>Фронтални, индивидуални, групни</w:t>
            </w:r>
          </w:p>
        </w:tc>
      </w:tr>
      <w:tr w:rsidR="00520CDF" w:rsidRPr="00211216" w14:paraId="5ADCE24A" w14:textId="77777777" w:rsidTr="00520CDF">
        <w:trPr>
          <w:trHeight w:val="63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0D440B6" w14:textId="77777777" w:rsidR="00520CDF" w:rsidRDefault="00520CDF" w:rsidP="00520CDF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Наставне методе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77EE" w14:textId="77777777" w:rsidR="00520CDF" w:rsidRPr="00211216" w:rsidRDefault="00520CDF" w:rsidP="00520CDF">
            <w:pPr>
              <w:rPr>
                <w:rFonts w:ascii="Times New Roman" w:hAnsi="Times New Roman"/>
                <w:sz w:val="24"/>
                <w:szCs w:val="24"/>
              </w:rPr>
            </w:pPr>
            <w:r w:rsidRPr="00211216">
              <w:rPr>
                <w:rFonts w:ascii="Times New Roman" w:hAnsi="Times New Roman"/>
                <w:sz w:val="24"/>
                <w:szCs w:val="24"/>
                <w:lang w:val="sr-Cyrl-CS"/>
              </w:rPr>
              <w:t>Комуникативн</w:t>
            </w:r>
            <w:r w:rsidRPr="00211216">
              <w:rPr>
                <w:rFonts w:ascii="Times New Roman" w:hAnsi="Times New Roman"/>
                <w:sz w:val="24"/>
                <w:szCs w:val="24"/>
              </w:rPr>
              <w:t>a</w:t>
            </w:r>
            <w:r w:rsidRPr="00211216">
              <w:rPr>
                <w:rFonts w:ascii="Times New Roman" w:hAnsi="Times New Roman"/>
                <w:sz w:val="24"/>
                <w:szCs w:val="24"/>
                <w:lang w:val="sr-Cyrl-CS"/>
              </w:rPr>
              <w:t>, вербалн</w:t>
            </w:r>
            <w:r w:rsidRPr="00211216">
              <w:rPr>
                <w:rFonts w:ascii="Times New Roman" w:hAnsi="Times New Roman"/>
                <w:sz w:val="24"/>
                <w:szCs w:val="24"/>
              </w:rPr>
              <w:t>a</w:t>
            </w:r>
            <w:r w:rsidRPr="00211216">
              <w:rPr>
                <w:rFonts w:ascii="Times New Roman" w:hAnsi="Times New Roman"/>
                <w:sz w:val="24"/>
                <w:szCs w:val="24"/>
                <w:lang w:val="sr-Cyrl-CS"/>
              </w:rPr>
              <w:t>, текстуалн</w:t>
            </w:r>
            <w:r w:rsidRPr="00211216">
              <w:rPr>
                <w:rFonts w:ascii="Times New Roman" w:hAnsi="Times New Roman"/>
                <w:sz w:val="24"/>
                <w:szCs w:val="24"/>
              </w:rPr>
              <w:t>a</w:t>
            </w:r>
            <w:r w:rsidRPr="00211216">
              <w:rPr>
                <w:rFonts w:ascii="Times New Roman" w:hAnsi="Times New Roman"/>
                <w:sz w:val="24"/>
                <w:szCs w:val="24"/>
                <w:lang w:val="sr-Cyrl-CS"/>
              </w:rPr>
              <w:t>, илустративн</w:t>
            </w:r>
            <w:r w:rsidRPr="00211216">
              <w:rPr>
                <w:rFonts w:ascii="Times New Roman" w:hAnsi="Times New Roman"/>
                <w:sz w:val="24"/>
                <w:szCs w:val="24"/>
              </w:rPr>
              <w:t>a</w:t>
            </w:r>
            <w:r w:rsidRPr="00211216">
              <w:rPr>
                <w:rFonts w:ascii="Times New Roman" w:hAnsi="Times New Roman"/>
                <w:sz w:val="24"/>
                <w:szCs w:val="24"/>
                <w:lang w:val="sr-Cyrl-CS"/>
              </w:rPr>
              <w:t>, аудиовизуелн</w:t>
            </w:r>
            <w:r w:rsidRPr="00211216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</w:tr>
      <w:tr w:rsidR="00520CDF" w:rsidRPr="00211216" w14:paraId="3B2B4294" w14:textId="77777777" w:rsidTr="00520CDF">
        <w:trPr>
          <w:trHeight w:val="615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6E22266" w14:textId="77777777" w:rsidR="00520CDF" w:rsidRDefault="00520CDF" w:rsidP="00520CDF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Наставна средства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8404" w14:textId="77777777" w:rsidR="00520CDF" w:rsidRPr="00211216" w:rsidRDefault="00520CDF" w:rsidP="00520CD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11216">
              <w:rPr>
                <w:rFonts w:ascii="Times New Roman" w:hAnsi="Times New Roman"/>
                <w:sz w:val="24"/>
                <w:szCs w:val="24"/>
                <w:lang w:val="ru-RU"/>
              </w:rPr>
              <w:t>Уџбеник, радна свеска, аудио материјал</w:t>
            </w:r>
          </w:p>
        </w:tc>
      </w:tr>
      <w:tr w:rsidR="00520CDF" w:rsidRPr="00211216" w14:paraId="3D7854B6" w14:textId="77777777" w:rsidTr="00520CDF">
        <w:trPr>
          <w:trHeight w:val="25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5A5F94B" w14:textId="77777777" w:rsidR="00520CDF" w:rsidRDefault="00520CDF" w:rsidP="00520CDF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CS"/>
              </w:rPr>
              <w:t>Корелација са другим предметима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95756" w14:textId="77777777" w:rsidR="00520CDF" w:rsidRPr="00211216" w:rsidRDefault="00520CDF" w:rsidP="00520CDF">
            <w:pPr>
              <w:rPr>
                <w:rFonts w:ascii="Times New Roman" w:hAnsi="Times New Roman"/>
                <w:sz w:val="24"/>
                <w:szCs w:val="24"/>
              </w:rPr>
            </w:pPr>
            <w:r w:rsidRPr="00211216">
              <w:rPr>
                <w:rFonts w:ascii="Times New Roman" w:hAnsi="Times New Roman"/>
                <w:sz w:val="24"/>
                <w:szCs w:val="24"/>
              </w:rPr>
              <w:t>С</w:t>
            </w:r>
            <w:r w:rsidRPr="00211216">
              <w:rPr>
                <w:rFonts w:ascii="Times New Roman" w:hAnsi="Times New Roman"/>
                <w:sz w:val="24"/>
                <w:szCs w:val="24"/>
                <w:lang w:val="ru-RU"/>
              </w:rPr>
              <w:t>рпски језик</w:t>
            </w:r>
            <w:r w:rsidRPr="0021121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11216">
              <w:rPr>
                <w:rFonts w:ascii="Times New Roman" w:hAnsi="Times New Roman"/>
                <w:sz w:val="24"/>
                <w:szCs w:val="24"/>
                <w:lang w:val="ru-RU"/>
              </w:rPr>
              <w:t>географија</w:t>
            </w:r>
          </w:p>
        </w:tc>
      </w:tr>
      <w:tr w:rsidR="00520CDF" w:rsidRPr="00211216" w14:paraId="30A39949" w14:textId="77777777" w:rsidTr="00520CDF">
        <w:trPr>
          <w:trHeight w:val="46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56951F" w14:textId="77777777" w:rsidR="00520CDF" w:rsidRPr="00211216" w:rsidRDefault="00520CDF" w:rsidP="00520CD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 w:rsidRPr="0021121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ВРЕМЕНСКА СТРУКТУРА ЧАСА (</w:t>
            </w:r>
            <w:r w:rsidRPr="00211216"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ТОК ЧАСА)</w:t>
            </w:r>
          </w:p>
        </w:tc>
      </w:tr>
      <w:tr w:rsidR="00520CDF" w:rsidRPr="00211216" w14:paraId="79EB2955" w14:textId="77777777" w:rsidTr="00520CDF">
        <w:trPr>
          <w:trHeight w:val="85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C7CA2E" w14:textId="77777777" w:rsidR="00520CDF" w:rsidRDefault="00520CDF" w:rsidP="00520CD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56B41F9" w14:textId="77777777" w:rsidR="00520CDF" w:rsidRDefault="00520CDF" w:rsidP="00520CD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884FC8B" w14:textId="77777777" w:rsidR="00520CDF" w:rsidRDefault="00520CDF" w:rsidP="00520CD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EA48199" w14:textId="77777777" w:rsidR="00520CDF" w:rsidRDefault="00520CDF" w:rsidP="00520CD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4A87BF7" w14:textId="77777777" w:rsidR="00520CDF" w:rsidRDefault="00520CDF" w:rsidP="00520CD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FDE3479" w14:textId="77777777" w:rsidR="00520CDF" w:rsidRDefault="00520CDF" w:rsidP="00520CD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E9A4EFD" w14:textId="77777777" w:rsidR="00520CDF" w:rsidRDefault="00520CDF" w:rsidP="00520CD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F3C42E4" w14:textId="1A8FED96" w:rsidR="00520CDF" w:rsidRDefault="00520CDF" w:rsidP="00520CD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Уводни део:</w:t>
            </w:r>
          </w:p>
          <w:p w14:paraId="15DECF3E" w14:textId="77777777" w:rsidR="00520CDF" w:rsidRDefault="00520CDF" w:rsidP="00520CD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C129A9" w14:textId="77777777" w:rsidR="00520CDF" w:rsidRPr="00211216" w:rsidRDefault="00520CDF" w:rsidP="00520CD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</w:p>
          <w:p w14:paraId="1349C1BD" w14:textId="5B896E36" w:rsidR="00520CDF" w:rsidRDefault="00520CDF" w:rsidP="00520CD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замоли ученике да отворе уџбеник на страни 16. да би приступили вежби усменог разумевања дијалога и да би одговорили на питања у вези са текстом који су слушали. Дијалог се слуша два пута, да би ученици могли да провере тачност својих одговора.</w:t>
            </w:r>
          </w:p>
          <w:p w14:paraId="4255FE3C" w14:textId="77777777" w:rsidR="004B2414" w:rsidRDefault="004B2414" w:rsidP="00520CD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BC17336" w14:textId="3278B375" w:rsidR="00A802A4" w:rsidRDefault="00A802A4" w:rsidP="00520CD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Након тога, треба написати транскрипцију одслушаног текста на табли, да би </w:t>
            </w:r>
            <w:r w:rsidR="004B2414">
              <w:rPr>
                <w:rFonts w:ascii="Times New Roman" w:hAnsi="Times New Roman"/>
                <w:sz w:val="24"/>
                <w:szCs w:val="24"/>
                <w:lang w:val="sr-Cyrl-RS"/>
              </w:rPr>
              <w:t>ученици могли да визуализују одслушани дијлог, јер ће им то помоћи да приступе реализацији активности бр. 2</w:t>
            </w:r>
          </w:p>
          <w:p w14:paraId="79EAD7F7" w14:textId="77777777" w:rsidR="00A802A4" w:rsidRDefault="00A802A4" w:rsidP="00520CD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1125D5ED" w14:textId="77777777" w:rsidR="00520CDF" w:rsidRPr="00A802A4" w:rsidRDefault="00520CDF" w:rsidP="00520CD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sr-Cyrl-RS"/>
              </w:rPr>
            </w:pPr>
            <w:r w:rsidRPr="00A802A4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sr-Latn-RS"/>
              </w:rPr>
              <w:t>Allô Camille, c’est Justine! Je t’invite à la fête de Léo!</w:t>
            </w:r>
          </w:p>
          <w:p w14:paraId="7183217B" w14:textId="77777777" w:rsidR="00520CDF" w:rsidRPr="00A802A4" w:rsidRDefault="00520CDF" w:rsidP="00520CD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sr-Cyrl-RS"/>
              </w:rPr>
            </w:pPr>
            <w:r w:rsidRPr="00A802A4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sr-Latn-RS"/>
              </w:rPr>
              <w:t>Super! C’est quel jour?</w:t>
            </w:r>
          </w:p>
          <w:p w14:paraId="372C45E0" w14:textId="143AC58A" w:rsidR="00520CDF" w:rsidRPr="00A802A4" w:rsidRDefault="00520CDF" w:rsidP="00520CD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sr-Cyrl-RS"/>
              </w:rPr>
            </w:pPr>
            <w:r w:rsidRPr="00A802A4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sr-Latn-RS"/>
              </w:rPr>
              <w:t>Samedi, 3 mars, à 14 heures! C’est une fête déguisée!</w:t>
            </w:r>
          </w:p>
          <w:p w14:paraId="2B70FA26" w14:textId="4941FD37" w:rsidR="00520CDF" w:rsidRPr="00A802A4" w:rsidRDefault="00520CDF" w:rsidP="00520CD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sr-Cyrl-RS"/>
              </w:rPr>
            </w:pPr>
            <w:r w:rsidRPr="00A802A4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sr-Latn-RS"/>
              </w:rPr>
              <w:t>Génial!</w:t>
            </w:r>
            <w:r w:rsidR="00A802A4" w:rsidRPr="00A802A4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sr-Latn-RS"/>
              </w:rPr>
              <w:t xml:space="preserve"> Il y a un thème?</w:t>
            </w:r>
          </w:p>
          <w:p w14:paraId="0FE2B6E5" w14:textId="72B3B575" w:rsidR="00520CDF" w:rsidRPr="00A802A4" w:rsidRDefault="00520CDF" w:rsidP="00520CD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sr-Cyrl-RS"/>
              </w:rPr>
            </w:pPr>
            <w:r w:rsidRPr="00A802A4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sr-Latn-RS"/>
              </w:rPr>
              <w:lastRenderedPageBreak/>
              <w:t xml:space="preserve">Non! Moi, je me déguise </w:t>
            </w:r>
            <w:r w:rsidR="00A802A4" w:rsidRPr="00A802A4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sr-Latn-RS"/>
              </w:rPr>
              <w:t xml:space="preserve">à </w:t>
            </w:r>
            <w:r w:rsidRPr="00A802A4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sr-Latn-RS"/>
              </w:rPr>
              <w:t>Rianna!</w:t>
            </w:r>
          </w:p>
          <w:p w14:paraId="6B1BF643" w14:textId="6181F931" w:rsidR="00520CDF" w:rsidRPr="00A802A4" w:rsidRDefault="00520CDF" w:rsidP="00520CD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sr-Cyrl-RS"/>
              </w:rPr>
            </w:pPr>
            <w:r w:rsidRPr="00A802A4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sr-Latn-RS"/>
              </w:rPr>
              <w:t>Bonne idée</w:t>
            </w:r>
            <w:r w:rsidR="00A802A4" w:rsidRPr="00A802A4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sr-Latn-RS"/>
              </w:rPr>
              <w:t xml:space="preserve">! Moi, je préfère </w:t>
            </w:r>
          </w:p>
          <w:p w14:paraId="29088930" w14:textId="77777777" w:rsidR="00A802A4" w:rsidRPr="00A802A4" w:rsidRDefault="00A802A4" w:rsidP="00520CD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sr-Cyrl-RS"/>
              </w:rPr>
            </w:pPr>
            <w:r w:rsidRPr="00A802A4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sr-Latn-RS"/>
              </w:rPr>
              <w:t>Et c’est où? Chez Léo! 3, rue du géneral de Gaulle.</w:t>
            </w:r>
          </w:p>
          <w:p w14:paraId="4A8FBF8B" w14:textId="77777777" w:rsidR="00A802A4" w:rsidRPr="00A802A4" w:rsidRDefault="00A802A4" w:rsidP="00520CD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sr-Cyrl-RS"/>
              </w:rPr>
            </w:pPr>
            <w:r w:rsidRPr="00A802A4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sr-Latn-RS"/>
              </w:rPr>
              <w:t>Ok, à samedi alors!</w:t>
            </w:r>
          </w:p>
          <w:p w14:paraId="73EE4F1C" w14:textId="77777777" w:rsidR="00A802A4" w:rsidRPr="00B37E9B" w:rsidRDefault="00A802A4" w:rsidP="00520CD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sr-Cyrl-RS"/>
              </w:rPr>
            </w:pPr>
            <w:r w:rsidRPr="00A802A4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sr-Latn-RS"/>
              </w:rPr>
              <w:t>À samedi!</w:t>
            </w:r>
          </w:p>
          <w:p w14:paraId="5BC399AB" w14:textId="221AA9BC" w:rsidR="00B37E9B" w:rsidRPr="00520CDF" w:rsidRDefault="00B37E9B" w:rsidP="00B37E9B">
            <w:pPr>
              <w:pStyle w:val="ListParagrap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val="sr-Cyrl-RS"/>
              </w:rPr>
            </w:pPr>
          </w:p>
        </w:tc>
      </w:tr>
      <w:tr w:rsidR="00520CDF" w:rsidRPr="00211216" w14:paraId="06626548" w14:textId="77777777" w:rsidTr="00520CDF">
        <w:trPr>
          <w:trHeight w:val="84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674E85" w14:textId="77777777" w:rsidR="00A802A4" w:rsidRDefault="00A802A4" w:rsidP="00520CD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1F018ED5" w14:textId="77777777" w:rsidR="00A802A4" w:rsidRDefault="00A802A4" w:rsidP="00520CD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EE1CDD0" w14:textId="77777777" w:rsidR="00A802A4" w:rsidRDefault="00A802A4" w:rsidP="00520CD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56A75E8" w14:textId="77777777" w:rsidR="00A802A4" w:rsidRDefault="00A802A4" w:rsidP="00520CD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010C237" w14:textId="77777777" w:rsidR="00A802A4" w:rsidRDefault="00A802A4" w:rsidP="00520CD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371EC1F9" w14:textId="77777777" w:rsidR="00A802A4" w:rsidRDefault="00A802A4" w:rsidP="00520CD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72A978F" w14:textId="77777777" w:rsidR="00A802A4" w:rsidRDefault="00A802A4" w:rsidP="00520CD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9F19B97" w14:textId="77777777" w:rsidR="00A802A4" w:rsidRDefault="00A802A4" w:rsidP="00520CD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296EBB35" w14:textId="77777777" w:rsidR="00A802A4" w:rsidRDefault="00A802A4" w:rsidP="00520CD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144E47B" w14:textId="67320B2B" w:rsidR="00A802A4" w:rsidRDefault="00A802A4" w:rsidP="00520CD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5E36BA8" w14:textId="00A5C940" w:rsidR="00B37E9B" w:rsidRDefault="00B37E9B" w:rsidP="00520CD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73265F15" w14:textId="77777777" w:rsidR="00B37E9B" w:rsidRDefault="00B37E9B" w:rsidP="00520CD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3427F36" w14:textId="77777777" w:rsidR="00A802A4" w:rsidRDefault="00A802A4" w:rsidP="00520CD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55FCD83A" w14:textId="77777777" w:rsidR="00A802A4" w:rsidRDefault="00A802A4" w:rsidP="00520CD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4D9D9784" w14:textId="091717E8" w:rsidR="00520CDF" w:rsidRDefault="00520CDF" w:rsidP="00520CD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Главни део:</w:t>
            </w:r>
          </w:p>
          <w:p w14:paraId="31CA83B0" w14:textId="77777777" w:rsidR="00520CDF" w:rsidRDefault="00520CDF" w:rsidP="00520CDF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2ABD85" w14:textId="77777777" w:rsidR="00520CDF" w:rsidRDefault="00520CDF" w:rsidP="00520CD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3C6DD83" w14:textId="5B3E90D5" w:rsidR="004B2414" w:rsidRDefault="004B2414" w:rsidP="00520CDF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У активности бр.2, ученици треба да, у групи од двоје, напишу један телефонски разговор по моделу вежбе коју су урадили, у коме један ученик позива другог ученика на неку свечаност. Важно је ученицима скренути пажњу да то треба да буду различите врсте прослава, а не само рођендан. У тој активности треба да учествују сви ученици и да, након написаног дијалога, одиграју у пару свој дијалог.</w:t>
            </w:r>
          </w:p>
          <w:p w14:paraId="0F5E1639" w14:textId="0A473464" w:rsidR="00520CDF" w:rsidRDefault="00520CDF" w:rsidP="00520CDF">
            <w:pPr>
              <w:ind w:left="360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50A41D7E" w14:textId="2B4D22B6" w:rsidR="00520CDF" w:rsidRPr="004B2414" w:rsidRDefault="004B2414" w:rsidP="00520CDF">
            <w:pPr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Активност бр.3 је вежба писменог разумевања у облику форума у којој ученици имају задатак да предложе Шарлоти шта би требало да припреми од хране и како би требало да изгледа њена прослава рођендана.</w:t>
            </w:r>
          </w:p>
          <w:p w14:paraId="1A5F71FE" w14:textId="3C6D6A34" w:rsidR="003A2938" w:rsidRDefault="003A2938" w:rsidP="00520CD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Уколико је потребно, наставник треба да помогне ученицима у састављању реченице и да им напише одређен број речи на табли које би им помогле да ураде вежбу на задовољавајући начин:</w:t>
            </w:r>
          </w:p>
          <w:p w14:paraId="4C9019B1" w14:textId="77777777" w:rsidR="006D6920" w:rsidRDefault="006D6920" w:rsidP="00520CD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7E131333" w14:textId="5321DB86" w:rsidR="003A2938" w:rsidRPr="003A2938" w:rsidRDefault="003A2938" w:rsidP="003A293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3A293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Organiser            -  original,e</w:t>
            </w:r>
          </w:p>
          <w:p w14:paraId="718B9E81" w14:textId="11B674CE" w:rsidR="003A2938" w:rsidRPr="003A2938" w:rsidRDefault="003A2938" w:rsidP="003A293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3A293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Préparer              -  tout le monde</w:t>
            </w:r>
          </w:p>
          <w:p w14:paraId="08E13BAF" w14:textId="53285A61" w:rsidR="003A2938" w:rsidRPr="003A2938" w:rsidRDefault="003A2938" w:rsidP="003A293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3A293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Gonfler               -  dedans</w:t>
            </w:r>
          </w:p>
          <w:p w14:paraId="3E75D3BF" w14:textId="2EFDCE0D" w:rsidR="003A2938" w:rsidRPr="003A2938" w:rsidRDefault="003A2938" w:rsidP="003A293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3A293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Proposer              -  la couleur</w:t>
            </w:r>
          </w:p>
          <w:p w14:paraId="3513F9E1" w14:textId="788691B1" w:rsidR="003A2938" w:rsidRPr="003A2938" w:rsidRDefault="003A2938" w:rsidP="003A293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3A2938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Placer                  -  la soirée</w:t>
            </w:r>
          </w:p>
          <w:p w14:paraId="5D902C89" w14:textId="77777777" w:rsidR="003A2938" w:rsidRPr="003A2938" w:rsidRDefault="003A2938" w:rsidP="003A2938">
            <w:pPr>
              <w:pStyle w:val="ListParagraph"/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  <w:p w14:paraId="61ED9C22" w14:textId="77777777" w:rsidR="003A2938" w:rsidRDefault="003A2938" w:rsidP="003A293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Након тога, задатак ученика је да одговоре на питања која се односе на позивницу која је приказана у активности бр.4. </w:t>
            </w:r>
          </w:p>
          <w:p w14:paraId="2E1DC75C" w14:textId="4F367C1C" w:rsidR="003A2938" w:rsidRDefault="003A2938" w:rsidP="003A293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Очекивани одговори ученика су:</w:t>
            </w:r>
          </w:p>
          <w:p w14:paraId="78440BB8" w14:textId="77777777" w:rsidR="006D6920" w:rsidRDefault="006D6920" w:rsidP="003A293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515F1C78" w14:textId="77777777" w:rsidR="00196C69" w:rsidRPr="00196C69" w:rsidRDefault="003A2938" w:rsidP="003A293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196C69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La f</w:t>
            </w:r>
            <w:r w:rsidRPr="00196C69">
              <w:rPr>
                <w:rFonts w:ascii="Times New Roman" w:hAnsi="Times New Roman"/>
                <w:i/>
                <w:iCs/>
                <w:sz w:val="24"/>
                <w:szCs w:val="24"/>
                <w:lang w:val="sr-Cyrl-RS"/>
              </w:rPr>
              <w:t>ê</w:t>
            </w:r>
            <w:r w:rsidRPr="00196C69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te de Lisa a lieu chez Lisa.</w:t>
            </w:r>
          </w:p>
          <w:p w14:paraId="473F5C5E" w14:textId="77777777" w:rsidR="00196C69" w:rsidRPr="00196C69" w:rsidRDefault="003A2938" w:rsidP="003A293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196C69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Lisa organise</w:t>
            </w:r>
            <w:r w:rsidR="00196C69" w:rsidRPr="00196C69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une soirée déguisée</w:t>
            </w:r>
          </w:p>
          <w:p w14:paraId="70549C23" w14:textId="77777777" w:rsidR="00196C69" w:rsidRPr="00196C69" w:rsidRDefault="00196C69" w:rsidP="003A293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196C69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Il faut lui répondre avant le 10 mars</w:t>
            </w:r>
          </w:p>
          <w:p w14:paraId="4B804EC8" w14:textId="77777777" w:rsidR="003A2938" w:rsidRPr="00196C69" w:rsidRDefault="00196C69" w:rsidP="003A293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196C69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Il faut lui répondre</w:t>
            </w:r>
            <w:r w:rsidR="003A2938" w:rsidRPr="00196C69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 xml:space="preserve"> </w:t>
            </w:r>
            <w:r w:rsidRPr="00196C69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par mail ou par téléphone</w:t>
            </w:r>
          </w:p>
          <w:p w14:paraId="3C9A5002" w14:textId="279C9C96" w:rsidR="00196C69" w:rsidRDefault="00196C69" w:rsidP="003A293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</w:pPr>
            <w:r w:rsidRPr="00196C69">
              <w:rPr>
                <w:rFonts w:ascii="Times New Roman" w:hAnsi="Times New Roman"/>
                <w:i/>
                <w:iCs/>
                <w:sz w:val="24"/>
                <w:szCs w:val="24"/>
                <w:lang w:val="sr-Latn-RS"/>
              </w:rPr>
              <w:t>Mon déguisement sera le costume de.........</w:t>
            </w:r>
          </w:p>
          <w:p w14:paraId="0601994A" w14:textId="68025596" w:rsidR="00196C69" w:rsidRPr="006D6920" w:rsidRDefault="00196C69" w:rsidP="006D6920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</w:p>
        </w:tc>
      </w:tr>
      <w:tr w:rsidR="00520CDF" w:rsidRPr="00211216" w14:paraId="4FEB2963" w14:textId="77777777" w:rsidTr="00520CDF">
        <w:trPr>
          <w:trHeight w:val="55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0CC73F" w14:textId="77777777" w:rsidR="00B37E9B" w:rsidRDefault="00B37E9B" w:rsidP="00520CD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64713CB0" w14:textId="77777777" w:rsidR="00B37E9B" w:rsidRDefault="00B37E9B" w:rsidP="00520CD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5894928" w14:textId="77777777" w:rsidR="00B37E9B" w:rsidRDefault="00B37E9B" w:rsidP="00520CDF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7D433E1" w14:textId="11B91C8F" w:rsidR="00520CDF" w:rsidRDefault="00520CDF" w:rsidP="00B37E9B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t>Завршни део:</w:t>
            </w:r>
          </w:p>
          <w:p w14:paraId="72D70578" w14:textId="77777777" w:rsidR="00520CDF" w:rsidRDefault="00520CDF" w:rsidP="00B37E9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A64F5E" w14:textId="77777777" w:rsidR="00B37E9B" w:rsidRDefault="00B37E9B" w:rsidP="00520CDF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57B2115" w14:textId="4F8165F2" w:rsidR="00196C69" w:rsidRDefault="00520CDF" w:rsidP="00520CD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11216">
              <w:rPr>
                <w:rFonts w:ascii="Times New Roman" w:hAnsi="Times New Roman"/>
                <w:sz w:val="24"/>
                <w:szCs w:val="24"/>
                <w:lang w:val="sr-Cyrl-CS"/>
              </w:rPr>
              <w:t>Ученици треба да прочитају текст на 1</w:t>
            </w:r>
            <w:r w:rsidR="00196C69">
              <w:rPr>
                <w:rFonts w:ascii="Times New Roman" w:hAnsi="Times New Roman"/>
                <w:sz w:val="24"/>
                <w:szCs w:val="24"/>
                <w:lang w:val="sr-Latn-RS"/>
              </w:rPr>
              <w:t>5</w:t>
            </w:r>
            <w:r w:rsidRPr="00211216">
              <w:rPr>
                <w:rFonts w:ascii="Times New Roman" w:hAnsi="Times New Roman"/>
                <w:sz w:val="24"/>
                <w:szCs w:val="24"/>
                <w:lang w:val="sr-Cyrl-CS"/>
              </w:rPr>
              <w:t>.стр.</w:t>
            </w:r>
            <w:r w:rsidR="00196C69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="00196C6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радној свесци </w:t>
            </w:r>
            <w:r w:rsidRPr="0021121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„</w:t>
            </w:r>
            <w:r w:rsidR="00196C69">
              <w:rPr>
                <w:rFonts w:ascii="Times New Roman" w:hAnsi="Times New Roman"/>
                <w:b/>
                <w:i/>
                <w:sz w:val="24"/>
                <w:szCs w:val="24"/>
                <w:lang w:val="sr-Latn-RS"/>
              </w:rPr>
              <w:t>Jeunes professionnels</w:t>
            </w:r>
            <w:r w:rsidRPr="00211216">
              <w:rPr>
                <w:rFonts w:ascii="Times New Roman" w:hAnsi="Times New Roman"/>
                <w:b/>
                <w:i/>
                <w:sz w:val="24"/>
                <w:szCs w:val="24"/>
                <w:lang w:val="sr-Cyrl-CS"/>
              </w:rPr>
              <w:t xml:space="preserve">“  </w:t>
            </w:r>
            <w:r w:rsidRPr="00211216">
              <w:rPr>
                <w:rFonts w:ascii="Times New Roman" w:hAnsi="Times New Roman"/>
                <w:sz w:val="24"/>
                <w:szCs w:val="24"/>
                <w:lang w:val="sr-Cyrl-CS"/>
              </w:rPr>
              <w:t>Нставник ће објаснити непознате речи, уколико је то неопходно да би ученици могли да одговоре на питања постављена испод текста</w:t>
            </w:r>
            <w:r w:rsidR="00196C69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. </w:t>
            </w:r>
            <w:r w:rsidR="00196C69">
              <w:rPr>
                <w:rFonts w:ascii="Times New Roman" w:hAnsi="Times New Roman"/>
                <w:sz w:val="24"/>
                <w:szCs w:val="24"/>
                <w:lang w:val="sr-Cyrl-RS"/>
              </w:rPr>
              <w:t>Очекивани одговор</w:t>
            </w:r>
            <w:r w:rsidR="00B37E9B">
              <w:rPr>
                <w:rFonts w:ascii="Times New Roman" w:hAnsi="Times New Roman"/>
                <w:sz w:val="24"/>
                <w:szCs w:val="24"/>
                <w:lang w:val="sr-Cyrl-RS"/>
              </w:rPr>
              <w:t>и за прво питање</w:t>
            </w:r>
            <w:r w:rsidR="00196C6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су:</w:t>
            </w:r>
          </w:p>
          <w:p w14:paraId="645DCF3F" w14:textId="77777777" w:rsidR="00B37E9B" w:rsidRDefault="00B37E9B" w:rsidP="00520CDF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2BB422D4" w14:textId="77777777" w:rsidR="00B37E9B" w:rsidRPr="00B37E9B" w:rsidRDefault="00B37E9B" w:rsidP="00B37E9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bCs/>
                <w:i/>
                <w:sz w:val="24"/>
                <w:szCs w:val="24"/>
                <w:lang w:val="sr-Cyrl-CS"/>
              </w:rPr>
            </w:pPr>
            <w:r w:rsidRPr="00B37E9B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Cyrl-CS"/>
              </w:rPr>
              <w:lastRenderedPageBreak/>
              <w:t xml:space="preserve">Styliste </w:t>
            </w:r>
            <w:r w:rsidRPr="00B37E9B">
              <w:rPr>
                <w:rFonts w:ascii="Times New Roman" w:hAnsi="Times New Roman"/>
                <w:bCs/>
                <w:i/>
                <w:sz w:val="24"/>
                <w:szCs w:val="24"/>
                <w:lang w:val="sr-Cyrl-CS"/>
              </w:rPr>
              <w:t>- modéliste spécialisé dans le domaine de création, comme le vêtement, la chaussure, etc.</w:t>
            </w:r>
          </w:p>
          <w:p w14:paraId="48A61EAE" w14:textId="6E04A723" w:rsidR="00520CDF" w:rsidRPr="00B37E9B" w:rsidRDefault="00B37E9B" w:rsidP="00B37E9B">
            <w:pPr>
              <w:pStyle w:val="ListParagraph"/>
              <w:rPr>
                <w:rFonts w:ascii="Times New Roman" w:hAnsi="Times New Roman"/>
                <w:bCs/>
                <w:i/>
                <w:sz w:val="24"/>
                <w:szCs w:val="24"/>
                <w:lang w:val="sr-Cyrl-CS"/>
              </w:rPr>
            </w:pPr>
            <w:r w:rsidRPr="00B37E9B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Latn-RS"/>
              </w:rPr>
              <w:t>Entrepreneur</w:t>
            </w:r>
            <w:r w:rsidRPr="00B37E9B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 xml:space="preserve"> - c</w:t>
            </w:r>
            <w:r w:rsidRPr="00B37E9B">
              <w:rPr>
                <w:rFonts w:ascii="Times New Roman" w:hAnsi="Times New Roman"/>
                <w:bCs/>
                <w:i/>
                <w:sz w:val="24"/>
                <w:szCs w:val="24"/>
                <w:lang w:val="sr-Cyrl-CS"/>
              </w:rPr>
              <w:t>hef d'entreprise spécialisé dans la construction</w:t>
            </w:r>
            <w:r w:rsidRPr="00B37E9B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.</w:t>
            </w:r>
          </w:p>
          <w:p w14:paraId="35FCDE8B" w14:textId="438CEECA" w:rsidR="00B37E9B" w:rsidRPr="00B37E9B" w:rsidRDefault="00B37E9B" w:rsidP="00B37E9B">
            <w:pPr>
              <w:pStyle w:val="ListParagraph"/>
              <w:rPr>
                <w:rFonts w:ascii="Times New Roman" w:hAnsi="Times New Roman"/>
                <w:bCs/>
                <w:i/>
                <w:sz w:val="24"/>
                <w:szCs w:val="24"/>
                <w:lang w:val="sr-Cyrl-CS"/>
              </w:rPr>
            </w:pPr>
            <w:r w:rsidRPr="00B37E9B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Latn-RS"/>
              </w:rPr>
              <w:t>Panneau solaire</w:t>
            </w:r>
            <w:r w:rsidRPr="00B37E9B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 xml:space="preserve"> - </w:t>
            </w:r>
            <w:r w:rsidRPr="00B37E9B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 xml:space="preserve"> élément d'une installation solaire destiné à recueillir l'énergie solaire</w:t>
            </w:r>
          </w:p>
          <w:p w14:paraId="10B185A4" w14:textId="53A392B1" w:rsidR="00B37E9B" w:rsidRPr="00B37E9B" w:rsidRDefault="00B37E9B" w:rsidP="00B37E9B">
            <w:pPr>
              <w:pStyle w:val="ListParagraph"/>
              <w:rPr>
                <w:rFonts w:ascii="Times New Roman" w:hAnsi="Times New Roman"/>
                <w:bCs/>
                <w:iCs/>
                <w:sz w:val="24"/>
                <w:szCs w:val="24"/>
                <w:lang w:val="sr-Cyrl-CS"/>
              </w:rPr>
            </w:pPr>
            <w:r w:rsidRPr="00B37E9B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Latn-RS"/>
              </w:rPr>
              <w:t xml:space="preserve">Eolien </w:t>
            </w:r>
            <w:r w:rsidRPr="00B37E9B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- q</w:t>
            </w:r>
            <w:r w:rsidRPr="00B37E9B">
              <w:rPr>
                <w:rFonts w:ascii="Times New Roman" w:hAnsi="Times New Roman"/>
                <w:bCs/>
                <w:i/>
                <w:sz w:val="24"/>
                <w:szCs w:val="24"/>
                <w:lang w:val="sr-Latn-RS"/>
              </w:rPr>
              <w:t>ui fonctionne sous l'action du vent</w:t>
            </w:r>
            <w:r w:rsidRPr="00B37E9B">
              <w:rPr>
                <w:rFonts w:ascii="Times New Roman" w:hAnsi="Times New Roman"/>
                <w:bCs/>
                <w:iCs/>
                <w:sz w:val="24"/>
                <w:szCs w:val="24"/>
                <w:lang w:val="sr-Latn-RS"/>
              </w:rPr>
              <w:t>.</w:t>
            </w:r>
          </w:p>
          <w:p w14:paraId="134818C6" w14:textId="77777777" w:rsidR="00520CDF" w:rsidRPr="00211216" w:rsidRDefault="00520CDF" w:rsidP="00520CDF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 w:rsidRPr="0021121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</w:t>
            </w:r>
          </w:p>
        </w:tc>
      </w:tr>
      <w:tr w:rsidR="00520CDF" w14:paraId="064CFB4B" w14:textId="77777777" w:rsidTr="00520CDF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9FA36B" w14:textId="41FA3745" w:rsidR="00520CDF" w:rsidRDefault="00520CDF" w:rsidP="00520CDF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/>
              </w:rPr>
              <w:lastRenderedPageBreak/>
              <w:t>ЗАПАЖАЊА О ЧАСУ И САМОЕВАЛУАЦИЈА</w:t>
            </w:r>
          </w:p>
        </w:tc>
      </w:tr>
      <w:tr w:rsidR="00520CDF" w14:paraId="2FBFB9D5" w14:textId="77777777" w:rsidTr="00520CDF">
        <w:trPr>
          <w:trHeight w:val="64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51214B" w14:textId="77777777" w:rsidR="00520CDF" w:rsidRDefault="00520CDF" w:rsidP="00520CDF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Проблеми који су настали и како су решени:</w:t>
            </w:r>
          </w:p>
          <w:p w14:paraId="0D772B2B" w14:textId="77777777" w:rsidR="00520CDF" w:rsidRDefault="00520CDF" w:rsidP="00520CDF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</w:p>
        </w:tc>
      </w:tr>
      <w:tr w:rsidR="00520CDF" w14:paraId="2F244E7C" w14:textId="77777777" w:rsidTr="00520CDF">
        <w:trPr>
          <w:trHeight w:val="795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48F678" w14:textId="77777777" w:rsidR="00520CDF" w:rsidRDefault="00520CDF" w:rsidP="00520CDF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Следећи пут ћу променити/ другачије урадити:</w:t>
            </w:r>
          </w:p>
        </w:tc>
      </w:tr>
      <w:tr w:rsidR="00520CDF" w14:paraId="1F56348F" w14:textId="77777777" w:rsidTr="00520CDF">
        <w:trPr>
          <w:trHeight w:val="75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E3AC50" w14:textId="77777777" w:rsidR="00520CDF" w:rsidRDefault="00520CDF" w:rsidP="00520CDF">
            <w:pP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Општа запажања:</w:t>
            </w:r>
          </w:p>
        </w:tc>
      </w:tr>
    </w:tbl>
    <w:p w14:paraId="7020D08F" w14:textId="77777777" w:rsidR="002334E7" w:rsidRDefault="002334E7"/>
    <w:sectPr w:rsidR="002334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95EA8"/>
    <w:multiLevelType w:val="hybridMultilevel"/>
    <w:tmpl w:val="2334E50E"/>
    <w:lvl w:ilvl="0" w:tplc="ED06C0B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11AAB"/>
    <w:multiLevelType w:val="hybridMultilevel"/>
    <w:tmpl w:val="9702D5C8"/>
    <w:lvl w:ilvl="0" w:tplc="04090019">
      <w:start w:val="1"/>
      <w:numFmt w:val="lowerLetter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6804F30"/>
    <w:multiLevelType w:val="hybridMultilevel"/>
    <w:tmpl w:val="69AA06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AB03CB"/>
    <w:multiLevelType w:val="hybridMultilevel"/>
    <w:tmpl w:val="2028EC02"/>
    <w:lvl w:ilvl="0" w:tplc="2A100954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4" w15:restartNumberingAfterBreak="0">
    <w:nsid w:val="39CD2974"/>
    <w:multiLevelType w:val="hybridMultilevel"/>
    <w:tmpl w:val="0F4E6D30"/>
    <w:lvl w:ilvl="0" w:tplc="45C4EF3A">
      <w:start w:val="2019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5" w15:restartNumberingAfterBreak="0">
    <w:nsid w:val="434C7A5B"/>
    <w:multiLevelType w:val="hybridMultilevel"/>
    <w:tmpl w:val="98FC7F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B55001"/>
    <w:multiLevelType w:val="hybridMultilevel"/>
    <w:tmpl w:val="E35CF1E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537D1D"/>
    <w:multiLevelType w:val="hybridMultilevel"/>
    <w:tmpl w:val="22EC4220"/>
    <w:lvl w:ilvl="0" w:tplc="CAEE9434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CDF"/>
    <w:rsid w:val="00196C69"/>
    <w:rsid w:val="002334E7"/>
    <w:rsid w:val="003A2938"/>
    <w:rsid w:val="004B2414"/>
    <w:rsid w:val="00520CDF"/>
    <w:rsid w:val="006D6920"/>
    <w:rsid w:val="00A802A4"/>
    <w:rsid w:val="00B3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A047B"/>
  <w15:chartTrackingRefBased/>
  <w15:docId w15:val="{B54FA02C-8ABE-48F2-963F-E1F67ED85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0CDF"/>
    <w:pPr>
      <w:spacing w:after="0" w:line="240" w:lineRule="auto"/>
    </w:pPr>
    <w:rPr>
      <w:rFonts w:ascii="Verdana" w:eastAsia="Times New Roman" w:hAnsi="Verdana" w:cs="Times New Roman"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0C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2024-03-13T20:55:00Z</dcterms:created>
  <dcterms:modified xsi:type="dcterms:W3CDTF">2024-03-13T22:05:00Z</dcterms:modified>
</cp:coreProperties>
</file>