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8"/>
        <w:gridCol w:w="1146"/>
        <w:gridCol w:w="1700"/>
        <w:gridCol w:w="1546"/>
        <w:gridCol w:w="3615"/>
      </w:tblGrid>
      <w:tr w:rsidR="000F49BF" w14:paraId="5CD710CB" w14:textId="77777777" w:rsidTr="00D51EAC">
        <w:trPr>
          <w:trHeight w:val="421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23FE15" w14:textId="77777777" w:rsidR="000F49BF" w:rsidRPr="00AA5081" w:rsidRDefault="000F49BF" w:rsidP="00333F37">
            <w:pPr>
              <w:rPr>
                <w:b/>
                <w:bCs/>
                <w:color w:val="000000"/>
                <w:lang w:val="ru-RU" w:eastAsia="sr-Latn-CS"/>
              </w:rPr>
            </w:pPr>
            <w:r w:rsidRPr="00AA5081">
              <w:rPr>
                <w:bCs/>
                <w:color w:val="000000"/>
                <w:lang w:val="ru-RU" w:eastAsia="sr-Latn-CS"/>
              </w:rPr>
              <w:t>ПРЕДМЕТ</w:t>
            </w:r>
            <w:r w:rsidRPr="00AA5081">
              <w:rPr>
                <w:bCs/>
                <w:color w:val="000000"/>
                <w:lang w:val="sr-Cyrl-CS" w:eastAsia="sr-Latn-CS"/>
              </w:rPr>
              <w:t>:</w:t>
            </w:r>
            <w:r w:rsidRPr="00AA5081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AA5081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AA5081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AA5081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AA5081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0F49BF" w14:paraId="29B6E49D" w14:textId="77777777" w:rsidTr="00D51EAC">
        <w:trPr>
          <w:trHeight w:val="413"/>
          <w:jc w:val="center"/>
        </w:trPr>
        <w:tc>
          <w:tcPr>
            <w:tcW w:w="5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AC192F" w14:textId="13273765" w:rsidR="000F49BF" w:rsidRPr="00AA5081" w:rsidRDefault="000F49BF" w:rsidP="00333F37">
            <w:pPr>
              <w:rPr>
                <w:b/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  <w:lang w:eastAsia="sr-Latn-CS"/>
              </w:rPr>
              <w:t>УЏБЕНИК:</w:t>
            </w:r>
            <w:r w:rsidRPr="00AA5081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EF26D" w14:textId="77777777" w:rsidR="000F49BF" w:rsidRPr="00AA5081" w:rsidRDefault="000F49BF" w:rsidP="00333F37">
            <w:pPr>
              <w:rPr>
                <w:b/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  <w:lang w:eastAsia="sr-Latn-CS"/>
              </w:rPr>
              <w:t xml:space="preserve">ИЗДАВАЧ: </w:t>
            </w:r>
            <w:r w:rsidRPr="00AA5081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0F49BF" w14:paraId="3F05AFE6" w14:textId="77777777" w:rsidTr="00D51EAC">
        <w:trPr>
          <w:trHeight w:val="419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6D2A89" w14:textId="77777777" w:rsidR="000F49BF" w:rsidRPr="00AA5081" w:rsidRDefault="000F49BF" w:rsidP="00333F37">
            <w:pPr>
              <w:rPr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  <w:lang w:eastAsia="sr-Latn-CS"/>
              </w:rPr>
              <w:t>НАСТАВНИК</w:t>
            </w:r>
            <w:r w:rsidRPr="00AA5081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F49BF" w14:paraId="794C9D92" w14:textId="77777777" w:rsidTr="00D51EAC">
        <w:trPr>
          <w:trHeight w:val="411"/>
          <w:jc w:val="center"/>
        </w:trPr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839D422" w14:textId="5C9E7CAD" w:rsidR="000F49BF" w:rsidRPr="00AA5081" w:rsidRDefault="000F49BF" w:rsidP="00333F37">
            <w:pPr>
              <w:rPr>
                <w:b/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</w:rPr>
              <w:t>ЧАС БРОЈ</w:t>
            </w:r>
            <w:r w:rsidRPr="00AA5081">
              <w:rPr>
                <w:b/>
                <w:bCs/>
                <w:color w:val="000000"/>
              </w:rPr>
              <w:t xml:space="preserve">: 27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D8C046D" w14:textId="77777777" w:rsidR="000F49BF" w:rsidRPr="00AA5081" w:rsidRDefault="000F49BF" w:rsidP="00333F37">
            <w:pPr>
              <w:rPr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</w:rPr>
              <w:t>ОДЕЉЕЊЕ</w:t>
            </w:r>
            <w:r w:rsidRPr="00AA5081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2AEE7" w14:textId="77777777" w:rsidR="000F49BF" w:rsidRPr="00AA5081" w:rsidRDefault="000F49BF" w:rsidP="00333F37">
            <w:pPr>
              <w:rPr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</w:rPr>
              <w:t>ДАТУМ</w:t>
            </w:r>
            <w:r w:rsidRPr="00AA5081">
              <w:rPr>
                <w:b/>
                <w:bCs/>
                <w:color w:val="000000"/>
              </w:rPr>
              <w:t xml:space="preserve">:  </w:t>
            </w:r>
          </w:p>
        </w:tc>
      </w:tr>
      <w:tr w:rsidR="000F49BF" w:rsidRPr="00A54FC3" w14:paraId="22F44456" w14:textId="77777777" w:rsidTr="00D51EAC">
        <w:trPr>
          <w:trHeight w:val="345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45D916" w14:textId="77777777" w:rsidR="000F49BF" w:rsidRPr="00AA5081" w:rsidRDefault="000F49BF" w:rsidP="00333F37">
            <w:pPr>
              <w:rPr>
                <w:bCs/>
                <w:color w:val="000000"/>
                <w:lang w:val="sr-Cyrl-CS" w:eastAsia="sr-Latn-CS"/>
              </w:rPr>
            </w:pPr>
            <w:r w:rsidRPr="00AA5081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DBF7" w14:textId="14CF0930" w:rsidR="000F49BF" w:rsidRPr="00AA5081" w:rsidRDefault="000F49BF" w:rsidP="00333F37">
            <w:pPr>
              <w:rPr>
                <w:b/>
                <w:bCs/>
                <w:iCs/>
                <w:lang w:val="sr-Latn-RS" w:eastAsia="sr-Latn-CS"/>
              </w:rPr>
            </w:pPr>
            <w:r w:rsidRPr="00AA5081">
              <w:rPr>
                <w:b/>
                <w:bCs/>
                <w:iCs/>
                <w:lang w:val="sr-Latn-RS"/>
              </w:rPr>
              <w:t>Unité 2- AMUSE-TOI BIEN!</w:t>
            </w:r>
          </w:p>
        </w:tc>
      </w:tr>
      <w:tr w:rsidR="000F49BF" w:rsidRPr="00A3019B" w14:paraId="63072D90" w14:textId="77777777" w:rsidTr="00D51EAC">
        <w:trPr>
          <w:trHeight w:val="273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EE542A" w14:textId="77777777" w:rsidR="000F49BF" w:rsidRPr="00AA5081" w:rsidRDefault="000F49BF" w:rsidP="00333F37">
            <w:pPr>
              <w:rPr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7638" w14:textId="77777777" w:rsidR="000F49BF" w:rsidRPr="00AA5081" w:rsidRDefault="000F49BF" w:rsidP="00333F37">
            <w:pPr>
              <w:rPr>
                <w:bCs/>
                <w:lang w:val="fr-FR" w:eastAsia="sr-Latn-CS"/>
              </w:rPr>
            </w:pPr>
            <w:r w:rsidRPr="00AA5081">
              <w:rPr>
                <w:lang w:val="fr-FR"/>
              </w:rPr>
              <w:t>Premier</w:t>
            </w:r>
            <w:r w:rsidRPr="00AA5081">
              <w:rPr>
                <w:lang w:val="sr-Cyrl-CS"/>
              </w:rPr>
              <w:t xml:space="preserve"> </w:t>
            </w:r>
            <w:r w:rsidRPr="00AA5081">
              <w:rPr>
                <w:lang w:val="fr-FR"/>
              </w:rPr>
              <w:t>devoir écrit</w:t>
            </w:r>
          </w:p>
        </w:tc>
      </w:tr>
      <w:tr w:rsidR="000F49BF" w:rsidRPr="0094645B" w14:paraId="3F3B2F8F" w14:textId="77777777" w:rsidTr="00D51EAC">
        <w:trPr>
          <w:trHeight w:val="327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6BEABF" w14:textId="77777777" w:rsidR="000F49BF" w:rsidRPr="00AA5081" w:rsidRDefault="000F49BF" w:rsidP="00333F37">
            <w:pPr>
              <w:rPr>
                <w:bCs/>
                <w:color w:val="000000"/>
                <w:lang w:val="sr-Cyrl-CS" w:eastAsia="sr-Latn-CS"/>
              </w:rPr>
            </w:pPr>
            <w:r w:rsidRPr="00AA5081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5769" w14:textId="77777777" w:rsidR="000F49BF" w:rsidRPr="00AA5081" w:rsidRDefault="000F49BF" w:rsidP="00333F37">
            <w:pPr>
              <w:rPr>
                <w:lang w:eastAsia="sr-Latn-CS"/>
              </w:rPr>
            </w:pPr>
            <w:r w:rsidRPr="00AA5081">
              <w:rPr>
                <w:lang w:val="sr-Cyrl-CS"/>
              </w:rPr>
              <w:t>Утврђивање</w:t>
            </w:r>
          </w:p>
        </w:tc>
      </w:tr>
      <w:tr w:rsidR="000F49BF" w:rsidRPr="0094645B" w14:paraId="41A41CAB" w14:textId="77777777" w:rsidTr="00D51EAC">
        <w:trPr>
          <w:trHeight w:val="458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9C67AD" w14:textId="77777777" w:rsidR="000F49BF" w:rsidRPr="00AA5081" w:rsidRDefault="000F49BF" w:rsidP="00333F37">
            <w:pPr>
              <w:rPr>
                <w:bCs/>
                <w:color w:val="000000"/>
                <w:lang w:val="sr-Cyrl-CS" w:eastAsia="sr-Latn-CS"/>
              </w:rPr>
            </w:pPr>
            <w:r w:rsidRPr="00AA5081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32CF" w14:textId="77777777" w:rsidR="000F49BF" w:rsidRPr="00AA5081" w:rsidRDefault="000F49BF" w:rsidP="00333F37">
            <w:pPr>
              <w:rPr>
                <w:lang w:val="ru-RU" w:eastAsia="sr-Latn-CS"/>
              </w:rPr>
            </w:pPr>
            <w:r w:rsidRPr="00AA5081">
              <w:rPr>
                <w:lang w:val="sr-Latn-CS"/>
              </w:rPr>
              <w:t xml:space="preserve">примена стеченог знања </w:t>
            </w:r>
          </w:p>
        </w:tc>
      </w:tr>
      <w:tr w:rsidR="000F49BF" w:rsidRPr="00D04128" w14:paraId="5E1487A7" w14:textId="77777777" w:rsidTr="00D51EAC">
        <w:trPr>
          <w:trHeight w:val="1965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1A704E" w14:textId="77777777" w:rsidR="00D51EAC" w:rsidRDefault="00D51EAC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24D95DD0" w14:textId="77777777" w:rsidR="00D51EAC" w:rsidRDefault="00D51EAC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4B035B6E" w14:textId="77777777" w:rsidR="00D51EAC" w:rsidRDefault="00D51EAC" w:rsidP="00333F37">
            <w:pPr>
              <w:rPr>
                <w:bCs/>
                <w:color w:val="000000"/>
                <w:lang w:val="sr-Cyrl-RS" w:eastAsia="sr-Latn-CS"/>
              </w:rPr>
            </w:pPr>
          </w:p>
          <w:p w14:paraId="4FECB47F" w14:textId="41F0B959" w:rsidR="000F49BF" w:rsidRPr="00AA5081" w:rsidRDefault="000F49BF" w:rsidP="00333F37">
            <w:pPr>
              <w:rPr>
                <w:bCs/>
                <w:color w:val="000000"/>
                <w:lang w:val="sr-Latn-RS" w:eastAsia="sr-Latn-CS"/>
              </w:rPr>
            </w:pPr>
            <w:r w:rsidRPr="00AA5081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AA5081">
              <w:rPr>
                <w:bCs/>
                <w:color w:val="000000"/>
                <w:lang w:eastAsia="sr-Latn-CS"/>
              </w:rPr>
              <w:t>:</w:t>
            </w:r>
          </w:p>
          <w:p w14:paraId="46D546F3" w14:textId="77777777" w:rsidR="000F49BF" w:rsidRPr="00AA5081" w:rsidRDefault="000F49BF" w:rsidP="00333F37">
            <w:pPr>
              <w:rPr>
                <w:bCs/>
                <w:color w:val="000000"/>
                <w:lang w:eastAsia="sr-Latn-CS"/>
              </w:rPr>
            </w:pPr>
          </w:p>
          <w:p w14:paraId="7F0FB7CF" w14:textId="77777777" w:rsidR="000F49BF" w:rsidRPr="00AA5081" w:rsidRDefault="000F49BF" w:rsidP="00333F3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1EA7" w14:textId="77777777" w:rsidR="00AA5081" w:rsidRDefault="00AA5081" w:rsidP="00333F37">
            <w:pPr>
              <w:rPr>
                <w:lang w:val="sr-Cyrl-CS"/>
              </w:rPr>
            </w:pPr>
          </w:p>
          <w:p w14:paraId="7C40D27D" w14:textId="4567892A" w:rsidR="00D51EAC" w:rsidRPr="00AA5081" w:rsidRDefault="000F49BF" w:rsidP="00D51EAC">
            <w:pPr>
              <w:rPr>
                <w:lang w:val="sr-Cyrl-CS"/>
              </w:rPr>
            </w:pPr>
            <w:r w:rsidRPr="00AA5081">
              <w:rPr>
                <w:lang w:val="sr-Cyrl-CS"/>
              </w:rPr>
              <w:t xml:space="preserve">По завршетку часа, ученици ће бити у стању да у писменој </w:t>
            </w:r>
            <w:r w:rsidR="00D51EAC">
              <w:rPr>
                <w:lang w:val="sr-Cyrl-RS"/>
              </w:rPr>
              <w:t xml:space="preserve">комуникацији </w:t>
            </w:r>
            <w:r w:rsidRPr="00AA5081">
              <w:rPr>
                <w:lang w:val="sr-Cyrl-CS"/>
              </w:rPr>
              <w:t xml:space="preserve">разумеју и препознају </w:t>
            </w:r>
          </w:p>
          <w:p w14:paraId="460AB556" w14:textId="4EE84189" w:rsidR="000F49BF" w:rsidRPr="00D51EAC" w:rsidRDefault="000F49BF" w:rsidP="00D51EAC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D51EAC">
              <w:rPr>
                <w:lang w:val="sr-Cyrl-CS"/>
              </w:rPr>
              <w:t>лексику везану за опис спортских активности, одеће и професија</w:t>
            </w:r>
          </w:p>
          <w:p w14:paraId="23DB8F04" w14:textId="0E7E5072" w:rsidR="000F49BF" w:rsidRPr="00AA5081" w:rsidRDefault="000F49BF" w:rsidP="000F49BF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AA5081">
              <w:rPr>
                <w:lang w:val="sr-Cyrl-CS"/>
              </w:rPr>
              <w:t>опишу своје активности, изразе посесивност</w:t>
            </w:r>
          </w:p>
          <w:p w14:paraId="198F6827" w14:textId="77777777" w:rsidR="000F49BF" w:rsidRPr="00AA5081" w:rsidRDefault="000F49BF" w:rsidP="000F49BF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AA5081">
              <w:rPr>
                <w:lang w:val="sr-Cyrl-CS"/>
              </w:rPr>
              <w:t>примене научено знање у граматици</w:t>
            </w:r>
          </w:p>
          <w:p w14:paraId="390A6013" w14:textId="6B64EAC5" w:rsidR="000F49BF" w:rsidRPr="00AA5081" w:rsidRDefault="000F49BF" w:rsidP="000F49BF">
            <w:pPr>
              <w:ind w:left="720"/>
              <w:rPr>
                <w:lang w:val="sr-Cyrl-CS"/>
              </w:rPr>
            </w:pPr>
          </w:p>
        </w:tc>
      </w:tr>
      <w:tr w:rsidR="000F49BF" w:rsidRPr="00461C16" w14:paraId="67EE0B34" w14:textId="77777777" w:rsidTr="00D51EAC">
        <w:trPr>
          <w:trHeight w:val="638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A4E7D6" w14:textId="77777777" w:rsidR="000F49BF" w:rsidRPr="00AA5081" w:rsidRDefault="000F49BF" w:rsidP="00333F37">
            <w:pPr>
              <w:rPr>
                <w:bCs/>
                <w:color w:val="000000"/>
                <w:lang w:val="sr-Cyrl-CS" w:eastAsia="sr-Latn-CS"/>
              </w:rPr>
            </w:pPr>
            <w:r w:rsidRPr="00AA5081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AA508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2B4E" w14:textId="15104FBF" w:rsidR="000F49BF" w:rsidRPr="00AA5081" w:rsidRDefault="000F49BF" w:rsidP="00AA5081">
            <w:pPr>
              <w:jc w:val="both"/>
              <w:rPr>
                <w:bCs/>
                <w:lang w:val="sr-Cyrl-CS" w:eastAsia="sr-Latn-CS"/>
              </w:rPr>
            </w:pPr>
            <w:r w:rsidRPr="00AA5081">
              <w:rPr>
                <w:bCs/>
                <w:lang w:val="sr-Cyrl-CS" w:eastAsia="sr-Latn-CS"/>
              </w:rPr>
              <w:t>Естетска, сарадња, комуникација, одговорно учешће у демократском друштву.</w:t>
            </w:r>
            <w:r w:rsidRPr="00AA5081">
              <w:rPr>
                <w:bCs/>
                <w:lang w:val="sr-Latn-RS" w:eastAsia="sr-Latn-CS"/>
              </w:rPr>
              <w:t xml:space="preserve"> </w:t>
            </w:r>
          </w:p>
        </w:tc>
      </w:tr>
      <w:tr w:rsidR="000F49BF" w:rsidRPr="00CF6175" w14:paraId="52D8E05F" w14:textId="77777777" w:rsidTr="00D51EAC">
        <w:trPr>
          <w:trHeight w:val="372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30A8C0" w14:textId="77777777" w:rsidR="000F49BF" w:rsidRPr="00AA5081" w:rsidRDefault="000F49BF" w:rsidP="00333F37">
            <w:pPr>
              <w:rPr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  <w:lang w:val="sr-Cyrl-CS" w:eastAsia="sr-Latn-CS"/>
              </w:rPr>
              <w:t>Облик рада</w:t>
            </w:r>
            <w:r w:rsidRPr="00AA508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6A5F2" w14:textId="77777777" w:rsidR="000F49BF" w:rsidRPr="00AA5081" w:rsidRDefault="000F49BF" w:rsidP="00333F37">
            <w:pPr>
              <w:rPr>
                <w:lang w:val="sr-Latn-RS" w:eastAsia="sr-Latn-CS"/>
              </w:rPr>
            </w:pPr>
            <w:r w:rsidRPr="00AA5081">
              <w:rPr>
                <w:lang w:val="sr-Cyrl-CS"/>
              </w:rPr>
              <w:t>Индивидуални</w:t>
            </w:r>
          </w:p>
        </w:tc>
      </w:tr>
      <w:tr w:rsidR="000F49BF" w:rsidRPr="006B6BE7" w14:paraId="437E5FDB" w14:textId="77777777" w:rsidTr="00D51EAC">
        <w:trPr>
          <w:trHeight w:val="503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2483D6" w14:textId="77777777" w:rsidR="000F49BF" w:rsidRPr="00AA5081" w:rsidRDefault="000F49BF" w:rsidP="00333F37">
            <w:pPr>
              <w:rPr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AA508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9517" w14:textId="77777777" w:rsidR="000F49BF" w:rsidRPr="00AA5081" w:rsidRDefault="000F49BF" w:rsidP="00333F37">
            <w:pPr>
              <w:rPr>
                <w:lang w:val="sr-Latn-RS" w:eastAsia="sr-Latn-CS"/>
              </w:rPr>
            </w:pPr>
            <w:r w:rsidRPr="00AA5081">
              <w:rPr>
                <w:lang w:val="sr-Cyrl-CS"/>
              </w:rPr>
              <w:t>Метод писаних радова</w:t>
            </w:r>
            <w:r w:rsidRPr="00AA5081">
              <w:rPr>
                <w:lang w:val="sr-Latn-RS"/>
              </w:rPr>
              <w:t xml:space="preserve"> </w:t>
            </w:r>
          </w:p>
        </w:tc>
      </w:tr>
      <w:tr w:rsidR="000F49BF" w:rsidRPr="006B6BE7" w14:paraId="7A1AA97B" w14:textId="77777777" w:rsidTr="00D51EAC">
        <w:trPr>
          <w:trHeight w:val="413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303FDB" w14:textId="77777777" w:rsidR="000F49BF" w:rsidRPr="00AA5081" w:rsidRDefault="000F49BF" w:rsidP="00333F37">
            <w:pPr>
              <w:rPr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AA508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9297" w14:textId="77777777" w:rsidR="000F49BF" w:rsidRPr="00AA5081" w:rsidRDefault="000F49BF" w:rsidP="00333F37">
            <w:pPr>
              <w:rPr>
                <w:lang w:val="sr-Latn-RS" w:eastAsia="sr-Latn-CS"/>
              </w:rPr>
            </w:pPr>
            <w:r w:rsidRPr="00AA5081">
              <w:rPr>
                <w:lang w:val="sr-Cyrl-CS"/>
              </w:rPr>
              <w:t>Вежбанка, припремљен тест, оловка</w:t>
            </w:r>
            <w:r w:rsidRPr="00AA5081">
              <w:rPr>
                <w:lang w:val="sr-Latn-RS"/>
              </w:rPr>
              <w:t xml:space="preserve"> </w:t>
            </w:r>
          </w:p>
        </w:tc>
      </w:tr>
      <w:tr w:rsidR="000F49BF" w14:paraId="57006A5C" w14:textId="77777777" w:rsidTr="00D51EAC">
        <w:trPr>
          <w:trHeight w:val="253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E4D2FC" w14:textId="77777777" w:rsidR="000F49BF" w:rsidRPr="00AA5081" w:rsidRDefault="000F49BF" w:rsidP="00333F37">
            <w:pPr>
              <w:rPr>
                <w:bCs/>
                <w:color w:val="000000"/>
                <w:lang w:eastAsia="sr-Latn-CS"/>
              </w:rPr>
            </w:pPr>
            <w:r w:rsidRPr="00AA5081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AA508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FEC3" w14:textId="77777777" w:rsidR="000F49BF" w:rsidRPr="00AA5081" w:rsidRDefault="000F49BF" w:rsidP="00333F37">
            <w:pPr>
              <w:rPr>
                <w:lang w:eastAsia="sr-Latn-CS"/>
              </w:rPr>
            </w:pPr>
            <w:r w:rsidRPr="00AA5081">
              <w:t>С</w:t>
            </w:r>
            <w:r w:rsidRPr="00AA5081">
              <w:rPr>
                <w:lang w:val="ru-RU"/>
              </w:rPr>
              <w:t>рпски језик</w:t>
            </w:r>
            <w:r w:rsidRPr="00AA5081">
              <w:t xml:space="preserve"> </w:t>
            </w:r>
          </w:p>
        </w:tc>
      </w:tr>
      <w:tr w:rsidR="000F49BF" w14:paraId="1F4E41B1" w14:textId="77777777" w:rsidTr="00D51EAC">
        <w:trPr>
          <w:trHeight w:val="462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FD3E5D" w14:textId="77777777" w:rsidR="000F49BF" w:rsidRPr="00AA5081" w:rsidRDefault="000F49BF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AA5081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AA5081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0F49BF" w:rsidRPr="00461C16" w14:paraId="7FC88F87" w14:textId="77777777" w:rsidTr="00D51EAC">
        <w:trPr>
          <w:trHeight w:val="858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71384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83AD6DB" w14:textId="7ED99506" w:rsidR="000F49BF" w:rsidRPr="00AA5081" w:rsidRDefault="000F49BF" w:rsidP="00AA5081">
            <w:pPr>
              <w:jc w:val="center"/>
              <w:rPr>
                <w:b/>
                <w:color w:val="000000"/>
                <w:lang w:val="sr-Cyrl-CS"/>
              </w:rPr>
            </w:pPr>
            <w:r w:rsidRPr="00AA5081">
              <w:rPr>
                <w:b/>
                <w:color w:val="000000"/>
                <w:lang w:val="sr-Cyrl-CS"/>
              </w:rPr>
              <w:t>Уводни део:</w:t>
            </w:r>
          </w:p>
          <w:p w14:paraId="245141D6" w14:textId="77777777" w:rsidR="000F49BF" w:rsidRPr="00AA5081" w:rsidRDefault="000F49BF" w:rsidP="00AA5081">
            <w:pPr>
              <w:jc w:val="center"/>
              <w:rPr>
                <w:color w:val="000000"/>
                <w:lang w:val="sr-Cyrl-CS" w:eastAsia="sr-Latn-CS"/>
              </w:rPr>
            </w:pPr>
            <w:r w:rsidRPr="00AA5081">
              <w:rPr>
                <w:color w:val="000000"/>
                <w:lang w:val="sr-Cyrl-CS"/>
              </w:rPr>
              <w:t>(</w:t>
            </w:r>
            <w:r w:rsidRPr="00AA5081">
              <w:rPr>
                <w:color w:val="000000"/>
              </w:rPr>
              <w:t>3</w:t>
            </w:r>
            <w:r w:rsidRPr="00AA5081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3B0FC" w14:textId="77777777" w:rsidR="00AA5081" w:rsidRDefault="00AA5081" w:rsidP="00333F37">
            <w:pPr>
              <w:rPr>
                <w:lang w:val="sr-Cyrl-CS"/>
              </w:rPr>
            </w:pPr>
          </w:p>
          <w:p w14:paraId="5C578402" w14:textId="42AC6D8E" w:rsidR="000F49BF" w:rsidRPr="00AA5081" w:rsidRDefault="000F49BF" w:rsidP="00333F37">
            <w:pPr>
              <w:rPr>
                <w:lang w:val="sr-Latn-RS"/>
              </w:rPr>
            </w:pPr>
            <w:r w:rsidRPr="00AA5081">
              <w:rPr>
                <w:lang w:val="sr-Cyrl-CS"/>
              </w:rPr>
              <w:t>Наставник дели припремљен тест на папиру и задатак ученика је да у вежбанкама ураде задатке који се траже од њих.</w:t>
            </w:r>
            <w:r w:rsidRPr="00AA5081">
              <w:rPr>
                <w:lang w:val="sr-Latn-RS"/>
              </w:rPr>
              <w:t xml:space="preserve"> </w:t>
            </w:r>
          </w:p>
          <w:p w14:paraId="247035B1" w14:textId="77777777" w:rsidR="000F49BF" w:rsidRPr="00AA5081" w:rsidRDefault="000F49BF" w:rsidP="00333F37">
            <w:pPr>
              <w:tabs>
                <w:tab w:val="left" w:pos="1935"/>
              </w:tabs>
              <w:rPr>
                <w:lang w:val="sr-Latn-RS"/>
              </w:rPr>
            </w:pPr>
            <w:r w:rsidRPr="00AA5081">
              <w:rPr>
                <w:lang w:val="sr-Latn-RS"/>
              </w:rPr>
              <w:tab/>
            </w:r>
          </w:p>
        </w:tc>
      </w:tr>
      <w:tr w:rsidR="000F49BF" w:rsidRPr="00461C16" w14:paraId="1496D91B" w14:textId="77777777" w:rsidTr="00D51EAC">
        <w:trPr>
          <w:trHeight w:val="842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C950E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D4C794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347F3FC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E2D4197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E84A035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2D12F5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39F6424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4BC4D09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D2B970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9B5045E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4A8FA25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3740DDE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ECB78B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B7F1EC6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F4028D8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15E359F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0DC228B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7F4E793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8046BC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10DF430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3BEBAA5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FCC9151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213F609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746111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21A29E2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AA0BE83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F762152" w14:textId="77777777" w:rsidR="00AA5081" w:rsidRDefault="00AA5081" w:rsidP="00AA508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373224" w14:textId="13B986D4" w:rsidR="000F49BF" w:rsidRPr="00AA5081" w:rsidRDefault="000F49BF" w:rsidP="00AA5081">
            <w:pPr>
              <w:jc w:val="center"/>
              <w:rPr>
                <w:b/>
                <w:color w:val="000000"/>
                <w:lang w:val="sr-Cyrl-CS"/>
              </w:rPr>
            </w:pPr>
            <w:r w:rsidRPr="00AA5081">
              <w:rPr>
                <w:b/>
                <w:color w:val="000000"/>
                <w:lang w:val="sr-Cyrl-CS"/>
              </w:rPr>
              <w:t>Главни део:</w:t>
            </w:r>
          </w:p>
          <w:p w14:paraId="7C8B71E8" w14:textId="77777777" w:rsidR="000F49BF" w:rsidRPr="00AA5081" w:rsidRDefault="000F49BF" w:rsidP="00AA5081">
            <w:pPr>
              <w:jc w:val="center"/>
              <w:rPr>
                <w:color w:val="000000"/>
                <w:lang w:val="sr-Cyrl-CS" w:eastAsia="sr-Latn-CS"/>
              </w:rPr>
            </w:pPr>
            <w:r w:rsidRPr="00AA5081">
              <w:rPr>
                <w:color w:val="000000"/>
                <w:lang w:val="sr-Cyrl-CS"/>
              </w:rPr>
              <w:t>(</w:t>
            </w:r>
            <w:r w:rsidRPr="00AA5081">
              <w:rPr>
                <w:color w:val="000000"/>
                <w:lang w:val="sr-Latn-RS"/>
              </w:rPr>
              <w:t>39</w:t>
            </w:r>
            <w:r w:rsidRPr="00AA5081">
              <w:rPr>
                <w:color w:val="000000"/>
                <w:lang w:val="ru-RU"/>
              </w:rPr>
              <w:t xml:space="preserve"> </w:t>
            </w:r>
            <w:r w:rsidRPr="00AA508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DC187" w14:textId="77777777" w:rsidR="000F49BF" w:rsidRPr="00AA5081" w:rsidRDefault="000F49BF" w:rsidP="00333F37">
            <w:pPr>
              <w:rPr>
                <w:iCs/>
                <w:color w:val="000000"/>
                <w:lang w:val="fr-FR" w:eastAsia="sr-Latn-CS"/>
              </w:rPr>
            </w:pPr>
          </w:p>
          <w:p w14:paraId="1B160F6B" w14:textId="77777777" w:rsidR="000F49BF" w:rsidRPr="00AA5081" w:rsidRDefault="000F49BF" w:rsidP="00333F37">
            <w:pPr>
              <w:jc w:val="center"/>
              <w:rPr>
                <w:b/>
                <w:i/>
                <w:u w:val="single"/>
                <w:lang w:val="fr-FR"/>
              </w:rPr>
            </w:pPr>
            <w:r w:rsidRPr="00AA5081">
              <w:rPr>
                <w:lang w:val="fr-FR" w:eastAsia="sr-Latn-CS"/>
              </w:rPr>
              <w:tab/>
            </w:r>
            <w:r w:rsidRPr="00AA5081">
              <w:rPr>
                <w:b/>
                <w:i/>
                <w:u w:val="single"/>
                <w:lang w:val="fr-FR"/>
              </w:rPr>
              <w:t>PREMIER DEVOIR ECRIT</w:t>
            </w:r>
          </w:p>
          <w:p w14:paraId="385A3844" w14:textId="77777777" w:rsidR="000F49BF" w:rsidRPr="00AA5081" w:rsidRDefault="000F49BF" w:rsidP="00333F37">
            <w:pPr>
              <w:rPr>
                <w:i/>
                <w:lang w:val="fr-FR"/>
              </w:rPr>
            </w:pPr>
          </w:p>
          <w:p w14:paraId="782D4B9C" w14:textId="77777777" w:rsidR="000F49BF" w:rsidRPr="00AA5081" w:rsidRDefault="000F49BF" w:rsidP="00333F37">
            <w:pPr>
              <w:rPr>
                <w:b/>
                <w:i/>
                <w:u w:val="single"/>
                <w:lang w:val="fr-FR"/>
              </w:rPr>
            </w:pPr>
            <w:r w:rsidRPr="00AA5081">
              <w:rPr>
                <w:i/>
                <w:lang w:val="fr-FR"/>
              </w:rPr>
              <w:t xml:space="preserve">1. </w:t>
            </w:r>
            <w:r w:rsidRPr="00AA5081">
              <w:rPr>
                <w:b/>
                <w:i/>
                <w:u w:val="single"/>
                <w:lang w:val="fr-FR"/>
              </w:rPr>
              <w:t>Complétez avec des possessifs:</w:t>
            </w:r>
          </w:p>
          <w:p w14:paraId="7CBAA7BD" w14:textId="77777777" w:rsidR="000F49BF" w:rsidRPr="00AA5081" w:rsidRDefault="000F49BF" w:rsidP="00333F37">
            <w:pPr>
              <w:rPr>
                <w:i/>
                <w:lang w:val="fr-FR"/>
              </w:rPr>
            </w:pPr>
          </w:p>
          <w:p w14:paraId="1FC1F878" w14:textId="575C9BBE" w:rsidR="000F49BF" w:rsidRPr="00AA5081" w:rsidRDefault="000F49BF" w:rsidP="00333F37">
            <w:p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 xml:space="preserve">       a)  Marie, prends _______livre de_____cartable!</w:t>
            </w:r>
          </w:p>
          <w:p w14:paraId="6F65E257" w14:textId="77777777" w:rsidR="000F49BF" w:rsidRPr="00AA5081" w:rsidRDefault="000F49BF" w:rsidP="000F49BF">
            <w:pPr>
              <w:numPr>
                <w:ilvl w:val="0"/>
                <w:numId w:val="2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Marie prend______livre de______cartable.</w:t>
            </w:r>
          </w:p>
          <w:p w14:paraId="32A92023" w14:textId="77777777" w:rsidR="000F49BF" w:rsidRPr="00AA5081" w:rsidRDefault="000F49BF" w:rsidP="000F49BF">
            <w:pPr>
              <w:numPr>
                <w:ilvl w:val="0"/>
                <w:numId w:val="2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Les enfants, voici _____cahiers et ______trousse!</w:t>
            </w:r>
          </w:p>
          <w:p w14:paraId="1D42B45C" w14:textId="77777777" w:rsidR="000F49BF" w:rsidRPr="00AA5081" w:rsidRDefault="000F49BF" w:rsidP="000F49BF">
            <w:pPr>
              <w:numPr>
                <w:ilvl w:val="0"/>
                <w:numId w:val="2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Les enfants ont_______cahiers et ______trousse.</w:t>
            </w:r>
          </w:p>
          <w:p w14:paraId="230DF881" w14:textId="77777777" w:rsidR="000F49BF" w:rsidRPr="00AA5081" w:rsidRDefault="000F49BF" w:rsidP="000F49BF">
            <w:pPr>
              <w:numPr>
                <w:ilvl w:val="0"/>
                <w:numId w:val="2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Je suis dans _____école avec______amie Anne.</w:t>
            </w:r>
          </w:p>
          <w:p w14:paraId="6A03207D" w14:textId="77777777" w:rsidR="000F49BF" w:rsidRPr="00AA5081" w:rsidRDefault="000F49BF" w:rsidP="000F49BF">
            <w:pPr>
              <w:numPr>
                <w:ilvl w:val="0"/>
                <w:numId w:val="2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Nous voyons______parents avec ______cousine Marie.</w:t>
            </w:r>
          </w:p>
          <w:p w14:paraId="15023B06" w14:textId="77777777" w:rsidR="000F49BF" w:rsidRPr="00AA5081" w:rsidRDefault="000F49BF" w:rsidP="00333F37">
            <w:pPr>
              <w:rPr>
                <w:i/>
                <w:lang w:val="fr-FR"/>
              </w:rPr>
            </w:pPr>
          </w:p>
          <w:p w14:paraId="119EFFF8" w14:textId="57576451" w:rsidR="000F49BF" w:rsidRPr="00AA5081" w:rsidRDefault="000F49BF" w:rsidP="00333F37">
            <w:pPr>
              <w:rPr>
                <w:b/>
                <w:i/>
                <w:u w:val="single"/>
                <w:lang w:val="fr-FR"/>
              </w:rPr>
            </w:pPr>
            <w:r w:rsidRPr="00AA5081">
              <w:rPr>
                <w:i/>
                <w:lang w:val="fr-FR"/>
              </w:rPr>
              <w:t xml:space="preserve">2. </w:t>
            </w:r>
            <w:r w:rsidR="00AA5081" w:rsidRPr="00AA5081">
              <w:rPr>
                <w:b/>
                <w:i/>
                <w:u w:val="single"/>
                <w:lang w:val="fr-FR"/>
              </w:rPr>
              <w:t>Transformez  au féminin ou au masculin :</w:t>
            </w:r>
          </w:p>
          <w:p w14:paraId="1503CDB5" w14:textId="4DF74BDB" w:rsidR="00AA5081" w:rsidRPr="00AA5081" w:rsidRDefault="00AA5081" w:rsidP="00333F37">
            <w:pPr>
              <w:rPr>
                <w:b/>
                <w:i/>
                <w:u w:val="single"/>
                <w:lang w:val="fr-FR"/>
              </w:rPr>
            </w:pPr>
          </w:p>
          <w:p w14:paraId="2325E5C1" w14:textId="538FC8DD" w:rsidR="00AA5081" w:rsidRPr="00D51EAC" w:rsidRDefault="00AA5081" w:rsidP="00AA5081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lang w:val="fr-FR"/>
              </w:rPr>
            </w:pPr>
            <w:r w:rsidRPr="00D51EAC">
              <w:rPr>
                <w:bCs/>
                <w:i/>
                <w:lang w:val="fr-FR"/>
              </w:rPr>
              <w:t>Il est bon, mignon, heureux et jeune ___________________________________________________</w:t>
            </w:r>
          </w:p>
          <w:p w14:paraId="68548C5F" w14:textId="6D9A09DF" w:rsidR="00AA5081" w:rsidRPr="00D51EAC" w:rsidRDefault="00AA5081" w:rsidP="00AA5081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lang w:val="fr-FR"/>
              </w:rPr>
            </w:pPr>
            <w:r w:rsidRPr="00D51EAC">
              <w:rPr>
                <w:bCs/>
                <w:i/>
                <w:lang w:val="fr-FR"/>
              </w:rPr>
              <w:t>Elles sont belles, vieilles, grandes et gentilles.</w:t>
            </w:r>
          </w:p>
          <w:p w14:paraId="49799683" w14:textId="6552E50C" w:rsidR="00AA5081" w:rsidRPr="00D51EAC" w:rsidRDefault="00AA5081" w:rsidP="00AA5081">
            <w:pPr>
              <w:pStyle w:val="ListParagraph"/>
              <w:rPr>
                <w:bCs/>
                <w:i/>
                <w:lang w:val="fr-FR"/>
              </w:rPr>
            </w:pPr>
            <w:r w:rsidRPr="00D51EAC">
              <w:rPr>
                <w:bCs/>
                <w:i/>
                <w:lang w:val="fr-FR"/>
              </w:rPr>
              <w:t>___________________________________________________</w:t>
            </w:r>
          </w:p>
          <w:p w14:paraId="1BCE75B5" w14:textId="77777777" w:rsidR="000F49BF" w:rsidRPr="00AA5081" w:rsidRDefault="000F49BF" w:rsidP="00333F37">
            <w:pPr>
              <w:rPr>
                <w:b/>
                <w:i/>
                <w:u w:val="single"/>
                <w:lang w:val="fr-FR"/>
              </w:rPr>
            </w:pPr>
          </w:p>
          <w:p w14:paraId="27C4610D" w14:textId="17632910" w:rsidR="000F49BF" w:rsidRPr="00AA5081" w:rsidRDefault="000F49BF" w:rsidP="00333F37">
            <w:pPr>
              <w:rPr>
                <w:b/>
                <w:i/>
                <w:u w:val="single"/>
                <w:lang w:val="fr-FR"/>
              </w:rPr>
            </w:pPr>
            <w:r w:rsidRPr="00AA5081">
              <w:rPr>
                <w:i/>
                <w:lang w:val="fr-FR"/>
              </w:rPr>
              <w:t>3.</w:t>
            </w:r>
            <w:r w:rsidRPr="00AA5081">
              <w:rPr>
                <w:b/>
                <w:i/>
                <w:u w:val="single"/>
                <w:lang w:val="fr-FR"/>
              </w:rPr>
              <w:t xml:space="preserve"> Complétez avec:  à la; à l’; à; au; aux; de la; de l’; de</w:t>
            </w:r>
            <w:r w:rsidR="00D51EAC">
              <w:rPr>
                <w:b/>
                <w:i/>
                <w:u w:val="single"/>
                <w:lang w:val="fr-FR"/>
              </w:rPr>
              <w:t>/</w:t>
            </w:r>
            <w:r w:rsidRPr="00AA5081">
              <w:rPr>
                <w:b/>
                <w:i/>
                <w:u w:val="single"/>
                <w:lang w:val="fr-FR"/>
              </w:rPr>
              <w:t>d’; du; des</w:t>
            </w:r>
          </w:p>
          <w:p w14:paraId="33CC0777" w14:textId="77777777" w:rsidR="000F49BF" w:rsidRPr="00AA5081" w:rsidRDefault="000F49BF" w:rsidP="00333F37">
            <w:pPr>
              <w:rPr>
                <w:i/>
                <w:lang w:val="fr-FR"/>
              </w:rPr>
            </w:pPr>
          </w:p>
          <w:p w14:paraId="35472E9B" w14:textId="77777777" w:rsidR="000F49BF" w:rsidRPr="00AA5081" w:rsidRDefault="000F49BF" w:rsidP="000F49BF">
            <w:pPr>
              <w:numPr>
                <w:ilvl w:val="0"/>
                <w:numId w:val="4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Je vais ______piscine pour faire ______natation.</w:t>
            </w:r>
          </w:p>
          <w:p w14:paraId="06D3CA00" w14:textId="61B78F95" w:rsidR="000F49BF" w:rsidRPr="00AA5081" w:rsidRDefault="000F49BF" w:rsidP="000F49BF">
            <w:pPr>
              <w:numPr>
                <w:ilvl w:val="0"/>
                <w:numId w:val="4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 xml:space="preserve">Il </w:t>
            </w:r>
            <w:r w:rsidRPr="00AA5081">
              <w:rPr>
                <w:i/>
                <w:lang w:val="sr-Latn-RS"/>
              </w:rPr>
              <w:t>fait</w:t>
            </w:r>
            <w:r w:rsidRPr="00AA5081">
              <w:rPr>
                <w:i/>
                <w:lang w:val="fr-FR"/>
              </w:rPr>
              <w:t xml:space="preserve"> _____escrime et  il joue_____échecs pour un club.</w:t>
            </w:r>
          </w:p>
          <w:p w14:paraId="05F925BD" w14:textId="277AACA2" w:rsidR="000F49BF" w:rsidRPr="00AA5081" w:rsidRDefault="000F49BF" w:rsidP="000F49BF">
            <w:pPr>
              <w:numPr>
                <w:ilvl w:val="0"/>
                <w:numId w:val="4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Nous ne faisons pas ______athlétisme, nous faisons_______judo.</w:t>
            </w:r>
          </w:p>
          <w:p w14:paraId="42297EEE" w14:textId="77777777" w:rsidR="000F49BF" w:rsidRPr="00AA5081" w:rsidRDefault="000F49BF" w:rsidP="000F49BF">
            <w:pPr>
              <w:numPr>
                <w:ilvl w:val="0"/>
                <w:numId w:val="4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Tu ne joues pas_______accordéon, mais tu joues______piano.</w:t>
            </w:r>
          </w:p>
          <w:p w14:paraId="4CF73DF0" w14:textId="77777777" w:rsidR="000F49BF" w:rsidRPr="00AA5081" w:rsidRDefault="000F49BF" w:rsidP="000F49BF">
            <w:pPr>
              <w:numPr>
                <w:ilvl w:val="0"/>
                <w:numId w:val="4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Vous faites_____théâtre et vous jouez _____élastique.</w:t>
            </w:r>
          </w:p>
          <w:p w14:paraId="440FF2FC" w14:textId="77777777" w:rsidR="000F49BF" w:rsidRPr="00AA5081" w:rsidRDefault="000F49BF" w:rsidP="00333F37">
            <w:pPr>
              <w:rPr>
                <w:i/>
                <w:lang w:val="fr-FR"/>
              </w:rPr>
            </w:pPr>
          </w:p>
          <w:p w14:paraId="32E97C5F" w14:textId="77777777" w:rsidR="000F49BF" w:rsidRPr="00AA5081" w:rsidRDefault="000F49BF" w:rsidP="00333F37">
            <w:pPr>
              <w:rPr>
                <w:b/>
                <w:i/>
                <w:u w:val="single"/>
                <w:lang w:val="fr-FR"/>
              </w:rPr>
            </w:pPr>
            <w:r w:rsidRPr="00AA5081">
              <w:rPr>
                <w:i/>
                <w:lang w:val="fr-FR"/>
              </w:rPr>
              <w:t xml:space="preserve">4. </w:t>
            </w:r>
            <w:r w:rsidRPr="00AA5081">
              <w:rPr>
                <w:b/>
                <w:i/>
                <w:u w:val="single"/>
                <w:lang w:val="fr-FR"/>
              </w:rPr>
              <w:t>Mettez les verbes à l’impératif :</w:t>
            </w:r>
          </w:p>
          <w:p w14:paraId="425525A6" w14:textId="77777777" w:rsidR="000F49BF" w:rsidRPr="00AA5081" w:rsidRDefault="000F49BF" w:rsidP="00333F37">
            <w:pPr>
              <w:rPr>
                <w:b/>
                <w:i/>
                <w:u w:val="single"/>
                <w:lang w:val="fr-FR"/>
              </w:rPr>
            </w:pPr>
          </w:p>
          <w:p w14:paraId="579222AD" w14:textId="77777777" w:rsidR="000F49BF" w:rsidRPr="00AA5081" w:rsidRDefault="000F49BF" w:rsidP="000F49BF">
            <w:pPr>
              <w:numPr>
                <w:ilvl w:val="0"/>
                <w:numId w:val="5"/>
              </w:numPr>
              <w:rPr>
                <w:i/>
              </w:rPr>
            </w:pPr>
            <w:r w:rsidRPr="00AA5081">
              <w:rPr>
                <w:i/>
              </w:rPr>
              <w:t>Tu vas au parc.________    _________    ________!</w:t>
            </w:r>
          </w:p>
          <w:p w14:paraId="148C946A" w14:textId="4F65D861" w:rsidR="000F49BF" w:rsidRPr="00AA5081" w:rsidRDefault="000F49BF" w:rsidP="000F49BF">
            <w:pPr>
              <w:numPr>
                <w:ilvl w:val="0"/>
                <w:numId w:val="5"/>
              </w:numPr>
              <w:rPr>
                <w:i/>
              </w:rPr>
            </w:pPr>
            <w:r w:rsidRPr="00AA5081">
              <w:rPr>
                <w:i/>
              </w:rPr>
              <w:t xml:space="preserve">Il </w:t>
            </w:r>
            <w:r w:rsidR="00D51EAC">
              <w:rPr>
                <w:i/>
              </w:rPr>
              <w:t>fait</w:t>
            </w:r>
            <w:r w:rsidRPr="00AA5081">
              <w:rPr>
                <w:i/>
              </w:rPr>
              <w:t xml:space="preserve"> </w:t>
            </w:r>
            <w:r w:rsidR="00D51EAC">
              <w:rPr>
                <w:i/>
              </w:rPr>
              <w:t>l</w:t>
            </w:r>
            <w:r w:rsidRPr="00AA5081">
              <w:rPr>
                <w:i/>
              </w:rPr>
              <w:t>es cours</w:t>
            </w:r>
            <w:r w:rsidR="00D51EAC">
              <w:rPr>
                <w:i/>
              </w:rPr>
              <w:t>es</w:t>
            </w:r>
            <w:r w:rsidRPr="00AA5081">
              <w:rPr>
                <w:i/>
              </w:rPr>
              <w:t>.____________   ____________   ______________!</w:t>
            </w:r>
          </w:p>
          <w:p w14:paraId="70265A35" w14:textId="77777777" w:rsidR="000F49BF" w:rsidRPr="00AA5081" w:rsidRDefault="000F49BF" w:rsidP="000F49BF">
            <w:pPr>
              <w:numPr>
                <w:ilvl w:val="0"/>
                <w:numId w:val="5"/>
              </w:numPr>
              <w:rPr>
                <w:i/>
              </w:rPr>
            </w:pPr>
            <w:r w:rsidRPr="00AA5081">
              <w:rPr>
                <w:i/>
              </w:rPr>
              <w:t>Ils chantent avec nous. __________  __________  _____________!</w:t>
            </w:r>
          </w:p>
          <w:p w14:paraId="0A5F89D6" w14:textId="77777777" w:rsidR="000F49BF" w:rsidRPr="00AA5081" w:rsidRDefault="000F49BF" w:rsidP="00333F37">
            <w:pPr>
              <w:ind w:left="360"/>
              <w:rPr>
                <w:i/>
              </w:rPr>
            </w:pPr>
          </w:p>
          <w:p w14:paraId="0E377D7C" w14:textId="77777777" w:rsidR="000F49BF" w:rsidRPr="00AA5081" w:rsidRDefault="000F49BF" w:rsidP="00333F37">
            <w:pPr>
              <w:ind w:left="360"/>
              <w:rPr>
                <w:i/>
              </w:rPr>
            </w:pPr>
          </w:p>
          <w:p w14:paraId="01D5AE01" w14:textId="00A0D6DB" w:rsidR="000F49BF" w:rsidRPr="00AA5081" w:rsidRDefault="000F49BF" w:rsidP="00333F37">
            <w:pPr>
              <w:rPr>
                <w:b/>
                <w:i/>
                <w:u w:val="single"/>
                <w:lang w:val="fr-FR"/>
              </w:rPr>
            </w:pPr>
            <w:r w:rsidRPr="00AA5081">
              <w:rPr>
                <w:i/>
                <w:lang w:val="fr-FR"/>
              </w:rPr>
              <w:t xml:space="preserve">5. </w:t>
            </w:r>
            <w:r w:rsidRPr="00AA5081">
              <w:rPr>
                <w:b/>
                <w:i/>
                <w:u w:val="single"/>
                <w:lang w:val="fr-FR"/>
              </w:rPr>
              <w:t>Mettez les verbes entre parenthèses au présent :</w:t>
            </w:r>
          </w:p>
          <w:p w14:paraId="7D81196D" w14:textId="77777777" w:rsidR="000F49BF" w:rsidRPr="00AA5081" w:rsidRDefault="000F49BF" w:rsidP="00333F37">
            <w:pPr>
              <w:rPr>
                <w:i/>
                <w:lang w:val="fr-FR"/>
              </w:rPr>
            </w:pPr>
          </w:p>
          <w:p w14:paraId="5CB96C39" w14:textId="6257B908" w:rsidR="000F49BF" w:rsidRPr="00AA5081" w:rsidRDefault="000F49BF" w:rsidP="000F49BF">
            <w:pPr>
              <w:numPr>
                <w:ilvl w:val="0"/>
                <w:numId w:val="6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Je___________(avoir)</w:t>
            </w:r>
            <w:r w:rsidR="00AA5081" w:rsidRPr="00AA5081">
              <w:rPr>
                <w:i/>
                <w:lang w:val="fr-FR"/>
              </w:rPr>
              <w:t xml:space="preserve">           </w:t>
            </w:r>
            <w:r w:rsidR="00D51EAC">
              <w:rPr>
                <w:i/>
                <w:lang w:val="fr-FR"/>
              </w:rPr>
              <w:t xml:space="preserve">     </w:t>
            </w:r>
            <w:r w:rsidR="00AA5081" w:rsidRPr="00AA5081">
              <w:rPr>
                <w:i/>
                <w:lang w:val="fr-FR"/>
              </w:rPr>
              <w:t>e) Nous______________ ( se laver)</w:t>
            </w:r>
          </w:p>
          <w:p w14:paraId="5079C0C4" w14:textId="57785306" w:rsidR="000F49BF" w:rsidRPr="00AA5081" w:rsidRDefault="000F49BF" w:rsidP="000F49BF">
            <w:pPr>
              <w:numPr>
                <w:ilvl w:val="0"/>
                <w:numId w:val="6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Nous____________(être)</w:t>
            </w:r>
            <w:r w:rsidR="00AA5081" w:rsidRPr="00AA5081">
              <w:rPr>
                <w:i/>
                <w:lang w:val="fr-FR"/>
              </w:rPr>
              <w:t xml:space="preserve">      </w:t>
            </w:r>
            <w:r w:rsidR="00D51EAC">
              <w:rPr>
                <w:i/>
                <w:lang w:val="fr-FR"/>
              </w:rPr>
              <w:t xml:space="preserve">    </w:t>
            </w:r>
            <w:r w:rsidR="00AA5081" w:rsidRPr="00AA5081">
              <w:rPr>
                <w:i/>
                <w:lang w:val="fr-FR"/>
              </w:rPr>
              <w:t xml:space="preserve">  f) Je_________________(s’amuser)</w:t>
            </w:r>
          </w:p>
          <w:p w14:paraId="69E4F4EB" w14:textId="0257BB94" w:rsidR="000F49BF" w:rsidRPr="00AA5081" w:rsidRDefault="000F49BF" w:rsidP="000F49BF">
            <w:pPr>
              <w:numPr>
                <w:ilvl w:val="0"/>
                <w:numId w:val="6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Elle_____________(aller)</w:t>
            </w:r>
            <w:r w:rsidR="00AA5081" w:rsidRPr="00AA5081">
              <w:rPr>
                <w:i/>
                <w:lang w:val="fr-FR"/>
              </w:rPr>
              <w:t xml:space="preserve">     </w:t>
            </w:r>
            <w:r w:rsidR="00D51EAC">
              <w:rPr>
                <w:i/>
                <w:lang w:val="fr-FR"/>
              </w:rPr>
              <w:t xml:space="preserve">    </w:t>
            </w:r>
            <w:r w:rsidR="00AA5081" w:rsidRPr="00AA5081">
              <w:rPr>
                <w:i/>
                <w:lang w:val="fr-FR"/>
              </w:rPr>
              <w:t xml:space="preserve"> g) Vous ______________(se promener)</w:t>
            </w:r>
          </w:p>
          <w:p w14:paraId="28A82BB0" w14:textId="7AC3D9AE" w:rsidR="00AA5081" w:rsidRPr="00AA5081" w:rsidRDefault="000F49BF" w:rsidP="00AA5081">
            <w:pPr>
              <w:numPr>
                <w:ilvl w:val="0"/>
                <w:numId w:val="6"/>
              </w:numPr>
              <w:rPr>
                <w:i/>
                <w:lang w:val="fr-FR"/>
              </w:rPr>
            </w:pPr>
            <w:r w:rsidRPr="00AA5081">
              <w:rPr>
                <w:i/>
                <w:lang w:val="fr-FR"/>
              </w:rPr>
              <w:t>Tu_____________(regarder)</w:t>
            </w:r>
            <w:r w:rsidR="00AA5081" w:rsidRPr="00AA5081">
              <w:rPr>
                <w:i/>
                <w:lang w:val="fr-FR"/>
              </w:rPr>
              <w:t xml:space="preserve">     h) Vous____________(faire)</w:t>
            </w:r>
          </w:p>
          <w:p w14:paraId="5550B75A" w14:textId="77777777" w:rsidR="000F49BF" w:rsidRPr="00AA5081" w:rsidRDefault="000F49BF" w:rsidP="00D51EAC">
            <w:pPr>
              <w:rPr>
                <w:lang w:val="fr-FR" w:eastAsia="sr-Latn-CS"/>
              </w:rPr>
            </w:pPr>
          </w:p>
        </w:tc>
      </w:tr>
      <w:tr w:rsidR="000F49BF" w:rsidRPr="00461C16" w14:paraId="4FDFC651" w14:textId="77777777" w:rsidTr="00D51EAC">
        <w:trPr>
          <w:trHeight w:val="559"/>
          <w:jc w:val="center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3E541" w14:textId="77777777" w:rsidR="00D51EAC" w:rsidRDefault="00D51EAC" w:rsidP="00D51EA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A139960" w14:textId="16CFB8DE" w:rsidR="000F49BF" w:rsidRPr="00AA5081" w:rsidRDefault="000F49BF" w:rsidP="00D51EAC">
            <w:pPr>
              <w:jc w:val="center"/>
              <w:rPr>
                <w:b/>
                <w:color w:val="000000"/>
                <w:lang w:val="sr-Cyrl-CS"/>
              </w:rPr>
            </w:pPr>
            <w:r w:rsidRPr="00AA5081">
              <w:rPr>
                <w:b/>
                <w:color w:val="000000"/>
                <w:lang w:val="sr-Cyrl-CS"/>
              </w:rPr>
              <w:t>Завршни део:</w:t>
            </w:r>
          </w:p>
          <w:p w14:paraId="385B3B2B" w14:textId="77777777" w:rsidR="000F49BF" w:rsidRDefault="000F49BF" w:rsidP="00D51EAC">
            <w:pPr>
              <w:jc w:val="center"/>
              <w:rPr>
                <w:color w:val="000000"/>
                <w:lang w:val="sr-Cyrl-CS"/>
              </w:rPr>
            </w:pPr>
            <w:r w:rsidRPr="00AA5081">
              <w:rPr>
                <w:color w:val="000000"/>
                <w:lang w:val="sr-Cyrl-CS"/>
              </w:rPr>
              <w:t>(</w:t>
            </w:r>
            <w:r w:rsidRPr="00AA5081">
              <w:rPr>
                <w:color w:val="000000"/>
                <w:lang w:val="sr-Latn-RS"/>
              </w:rPr>
              <w:t>3</w:t>
            </w:r>
            <w:r w:rsidRPr="00AA5081">
              <w:rPr>
                <w:color w:val="000000"/>
                <w:lang w:val="ru-RU"/>
              </w:rPr>
              <w:t xml:space="preserve"> </w:t>
            </w:r>
            <w:r w:rsidRPr="00AA5081">
              <w:rPr>
                <w:color w:val="000000"/>
                <w:lang w:val="sr-Cyrl-CS"/>
              </w:rPr>
              <w:t>минута)</w:t>
            </w:r>
          </w:p>
          <w:p w14:paraId="5CEFFD65" w14:textId="5CAEC8D3" w:rsidR="00D51EAC" w:rsidRPr="00AA5081" w:rsidRDefault="00D51EAC" w:rsidP="00D51EAC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80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B56E1" w14:textId="77777777" w:rsidR="00D51EAC" w:rsidRDefault="00D51EAC" w:rsidP="00333F37">
            <w:pPr>
              <w:rPr>
                <w:lang w:val="sr-Cyrl-CS"/>
              </w:rPr>
            </w:pPr>
          </w:p>
          <w:p w14:paraId="7DD8FFE7" w14:textId="1EF9A568" w:rsidR="000F49BF" w:rsidRPr="00AA5081" w:rsidRDefault="000F49BF" w:rsidP="00333F37">
            <w:pPr>
              <w:rPr>
                <w:lang w:val="sr-Latn-RS"/>
              </w:rPr>
            </w:pPr>
            <w:r w:rsidRPr="00AA5081">
              <w:rPr>
                <w:lang w:val="sr-Cyrl-CS"/>
              </w:rPr>
              <w:t>Наставник замоли ученике да заврше писмени задатак и покупи вежбанке испред њих.</w:t>
            </w:r>
            <w:r w:rsidRPr="00AA5081">
              <w:rPr>
                <w:lang w:val="sr-Latn-RS"/>
              </w:rPr>
              <w:t xml:space="preserve"> </w:t>
            </w:r>
          </w:p>
          <w:p w14:paraId="08DE368F" w14:textId="77777777" w:rsidR="000F49BF" w:rsidRPr="00AA5081" w:rsidRDefault="000F49BF" w:rsidP="00333F37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0F49BF" w:rsidRPr="00461C16" w14:paraId="51766065" w14:textId="77777777" w:rsidTr="00D51EAC">
        <w:trPr>
          <w:trHeight w:val="560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7FE5F" w14:textId="77777777" w:rsidR="000F49BF" w:rsidRPr="00AA5081" w:rsidRDefault="000F49BF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AA5081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F49BF" w:rsidRPr="00461C16" w14:paraId="6DEA444E" w14:textId="77777777" w:rsidTr="00D51EAC">
        <w:trPr>
          <w:trHeight w:val="818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CF362" w14:textId="77777777" w:rsidR="000F49BF" w:rsidRPr="00AA5081" w:rsidRDefault="000F49BF" w:rsidP="00333F37">
            <w:pPr>
              <w:rPr>
                <w:color w:val="000000"/>
                <w:lang w:val="sr-Cyrl-CS" w:eastAsia="sr-Latn-CS"/>
              </w:rPr>
            </w:pPr>
            <w:r w:rsidRPr="00AA5081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0AE1576" w14:textId="77777777" w:rsidR="000F49BF" w:rsidRDefault="000F49BF" w:rsidP="00333F37">
            <w:pPr>
              <w:rPr>
                <w:color w:val="000000"/>
                <w:lang w:val="sr-Cyrl-CS" w:eastAsia="sr-Latn-CS"/>
              </w:rPr>
            </w:pPr>
          </w:p>
          <w:p w14:paraId="19ACB340" w14:textId="77777777" w:rsidR="00D51EAC" w:rsidRDefault="00D51EAC" w:rsidP="00333F37">
            <w:pPr>
              <w:rPr>
                <w:color w:val="000000"/>
                <w:lang w:val="sr-Cyrl-CS" w:eastAsia="sr-Latn-CS"/>
              </w:rPr>
            </w:pPr>
          </w:p>
          <w:p w14:paraId="19F1D7A3" w14:textId="117A3E17" w:rsidR="00D51EAC" w:rsidRPr="00AA5081" w:rsidRDefault="00D51EAC" w:rsidP="00333F37">
            <w:pPr>
              <w:rPr>
                <w:color w:val="000000"/>
                <w:lang w:val="sr-Cyrl-CS" w:eastAsia="sr-Latn-CS"/>
              </w:rPr>
            </w:pPr>
          </w:p>
        </w:tc>
      </w:tr>
      <w:tr w:rsidR="000F49BF" w:rsidRPr="00461C16" w14:paraId="187FA95A" w14:textId="77777777" w:rsidTr="00D51EAC">
        <w:trPr>
          <w:trHeight w:val="890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2F036" w14:textId="77777777" w:rsidR="000F49BF" w:rsidRDefault="000F49BF" w:rsidP="00333F37">
            <w:pPr>
              <w:rPr>
                <w:color w:val="000000"/>
                <w:lang w:val="sr-Cyrl-CS" w:eastAsia="sr-Latn-CS"/>
              </w:rPr>
            </w:pPr>
            <w:r w:rsidRPr="00AA5081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195AC110" w14:textId="77777777" w:rsidR="00D51EAC" w:rsidRDefault="00D51EAC" w:rsidP="00333F37">
            <w:pPr>
              <w:rPr>
                <w:color w:val="000000"/>
                <w:lang w:val="sr-Cyrl-CS" w:eastAsia="sr-Latn-CS"/>
              </w:rPr>
            </w:pPr>
          </w:p>
          <w:p w14:paraId="178989B8" w14:textId="77777777" w:rsidR="00D51EAC" w:rsidRDefault="00D51EAC" w:rsidP="00333F37">
            <w:pPr>
              <w:rPr>
                <w:color w:val="000000"/>
                <w:lang w:val="sr-Cyrl-CS" w:eastAsia="sr-Latn-CS"/>
              </w:rPr>
            </w:pPr>
          </w:p>
          <w:p w14:paraId="4F4B5819" w14:textId="49AD46FF" w:rsidR="00D51EAC" w:rsidRPr="00AA5081" w:rsidRDefault="00D51EAC" w:rsidP="00333F37">
            <w:pPr>
              <w:rPr>
                <w:color w:val="000000"/>
                <w:lang w:val="sr-Cyrl-CS" w:eastAsia="sr-Latn-CS"/>
              </w:rPr>
            </w:pPr>
          </w:p>
        </w:tc>
      </w:tr>
      <w:tr w:rsidR="000F49BF" w14:paraId="69BA6A86" w14:textId="77777777" w:rsidTr="00D51EAC">
        <w:trPr>
          <w:trHeight w:val="890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0F844" w14:textId="77777777" w:rsidR="000F49BF" w:rsidRDefault="000F49BF" w:rsidP="00333F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  <w:p w14:paraId="07F5D7A7" w14:textId="77777777" w:rsidR="00D51EAC" w:rsidRDefault="00D51EAC" w:rsidP="00333F37">
            <w:pPr>
              <w:rPr>
                <w:color w:val="000000"/>
                <w:lang w:val="sr-Cyrl-CS" w:eastAsia="sr-Latn-CS"/>
              </w:rPr>
            </w:pPr>
          </w:p>
          <w:p w14:paraId="7490953E" w14:textId="786E85F3" w:rsidR="00D51EAC" w:rsidRDefault="00D51EAC" w:rsidP="00333F37">
            <w:pPr>
              <w:rPr>
                <w:color w:val="000000"/>
                <w:lang w:val="sr-Cyrl-CS" w:eastAsia="sr-Latn-CS"/>
              </w:rPr>
            </w:pPr>
          </w:p>
        </w:tc>
      </w:tr>
    </w:tbl>
    <w:p w14:paraId="3D8D9AAC" w14:textId="77777777" w:rsidR="008A59C7" w:rsidRDefault="008A59C7"/>
    <w:sectPr w:rsidR="008A5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54793"/>
    <w:multiLevelType w:val="hybridMultilevel"/>
    <w:tmpl w:val="4B8C9E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575515"/>
    <w:multiLevelType w:val="hybridMultilevel"/>
    <w:tmpl w:val="5548471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F3734C"/>
    <w:multiLevelType w:val="hybridMultilevel"/>
    <w:tmpl w:val="DE481E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C6E2C3D"/>
    <w:multiLevelType w:val="hybridMultilevel"/>
    <w:tmpl w:val="77124F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FD1CA7"/>
    <w:multiLevelType w:val="hybridMultilevel"/>
    <w:tmpl w:val="48A2E9DE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5A644F0"/>
    <w:multiLevelType w:val="hybridMultilevel"/>
    <w:tmpl w:val="FBD01DD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9BF"/>
    <w:rsid w:val="000F49BF"/>
    <w:rsid w:val="00461C16"/>
    <w:rsid w:val="008A59C7"/>
    <w:rsid w:val="00AA5081"/>
    <w:rsid w:val="00D5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AA3E0"/>
  <w15:chartTrackingRefBased/>
  <w15:docId w15:val="{F523D6A9-2454-400B-9212-3E3BBE11D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2024-03-29T17:44:00Z</dcterms:created>
  <dcterms:modified xsi:type="dcterms:W3CDTF">2024-04-09T21:07:00Z</dcterms:modified>
</cp:coreProperties>
</file>