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88"/>
        <w:gridCol w:w="1146"/>
        <w:gridCol w:w="1700"/>
        <w:gridCol w:w="1546"/>
        <w:gridCol w:w="3530"/>
      </w:tblGrid>
      <w:tr w:rsidR="00653EE2" w:rsidRPr="000775F3" w14:paraId="4F2843BA" w14:textId="77777777" w:rsidTr="004842F9">
        <w:trPr>
          <w:trHeight w:val="421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34AC6" w14:textId="77777777" w:rsidR="00653EE2" w:rsidRPr="006D4ACD" w:rsidRDefault="00653EE2" w:rsidP="00D046E1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653EE2" w:rsidRPr="006D4ACD" w14:paraId="040578EC" w14:textId="77777777" w:rsidTr="004842F9">
        <w:trPr>
          <w:trHeight w:val="413"/>
          <w:jc w:val="center"/>
        </w:trPr>
        <w:tc>
          <w:tcPr>
            <w:tcW w:w="5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B2071" w14:textId="77777777" w:rsidR="00653EE2" w:rsidRPr="006D4ACD" w:rsidRDefault="00653EE2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D88224" w14:textId="77777777" w:rsidR="00653EE2" w:rsidRPr="006D4ACD" w:rsidRDefault="00653EE2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r w:rsidRPr="006D4ACD">
              <w:rPr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653EE2" w:rsidRPr="006D4ACD" w14:paraId="56BAFC62" w14:textId="77777777" w:rsidTr="004842F9">
        <w:trPr>
          <w:trHeight w:val="419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FCA10B" w14:textId="77777777" w:rsidR="00653EE2" w:rsidRPr="006D4ACD" w:rsidRDefault="00653EE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653EE2" w:rsidRPr="006D4ACD" w14:paraId="75F37A8F" w14:textId="77777777" w:rsidTr="004842F9">
        <w:trPr>
          <w:gridAfter w:val="1"/>
          <w:wAfter w:w="3530" w:type="dxa"/>
          <w:trHeight w:val="411"/>
          <w:jc w:val="center"/>
        </w:trPr>
        <w:tc>
          <w:tcPr>
            <w:tcW w:w="3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E713030" w14:textId="77777777" w:rsidR="00653EE2" w:rsidRPr="006D4ACD" w:rsidRDefault="00653EE2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41</w:t>
            </w:r>
            <w:r w:rsidRPr="006D4ACD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3752938E" w14:textId="77777777" w:rsidR="00653EE2" w:rsidRPr="006D4ACD" w:rsidRDefault="00653EE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653EE2" w:rsidRPr="000775F3" w14:paraId="1237F817" w14:textId="77777777" w:rsidTr="004842F9">
        <w:trPr>
          <w:trHeight w:val="34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B1C733" w14:textId="77777777" w:rsidR="00653EE2" w:rsidRPr="006D4ACD" w:rsidRDefault="00653EE2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9DC1" w14:textId="77777777" w:rsidR="00653EE2" w:rsidRPr="006D4ACD" w:rsidRDefault="00653EE2" w:rsidP="00D046E1">
            <w:pPr>
              <w:rPr>
                <w:b/>
                <w:lang w:val="fr-FR"/>
              </w:rPr>
            </w:pPr>
            <w:r w:rsidRPr="006D4ACD">
              <w:rPr>
                <w:b/>
                <w:lang w:val="fr-FR"/>
              </w:rPr>
              <w:t xml:space="preserve">Unité 4 -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653EE2" w:rsidRPr="000775F3" w14:paraId="60B6E5AF" w14:textId="77777777" w:rsidTr="004842F9">
        <w:trPr>
          <w:trHeight w:val="273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355151" w14:textId="77777777" w:rsidR="00653EE2" w:rsidRPr="006D4ACD" w:rsidRDefault="00653EE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446E" w14:textId="77777777" w:rsidR="00653EE2" w:rsidRPr="000775F3" w:rsidRDefault="00653EE2" w:rsidP="00D046E1">
            <w:pPr>
              <w:rPr>
                <w:bCs/>
                <w:lang w:val="sr-Latn-RS" w:eastAsia="sr-Latn-CS"/>
              </w:rPr>
            </w:pPr>
            <w:r>
              <w:rPr>
                <w:color w:val="000000"/>
                <w:bdr w:val="single" w:sz="2" w:space="0" w:color="E3E3E3" w:frame="1"/>
                <w:lang w:val="sr-Latn-RS"/>
              </w:rPr>
              <w:t>Quelle heure est-il?</w:t>
            </w:r>
          </w:p>
        </w:tc>
      </w:tr>
      <w:tr w:rsidR="00653EE2" w:rsidRPr="006D4ACD" w14:paraId="35685F16" w14:textId="77777777" w:rsidTr="004842F9">
        <w:trPr>
          <w:trHeight w:val="327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3964D7B" w14:textId="77777777" w:rsidR="00653EE2" w:rsidRPr="006D4ACD" w:rsidRDefault="00653EE2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743FF" w14:textId="77777777" w:rsidR="00653EE2" w:rsidRPr="006D4ACD" w:rsidRDefault="00653EE2" w:rsidP="00D046E1">
            <w:pPr>
              <w:rPr>
                <w:lang w:eastAsia="sr-Latn-CS"/>
              </w:rPr>
            </w:pPr>
            <w:r w:rsidRPr="006D4ACD">
              <w:rPr>
                <w:lang w:val="sr-Cyrl-CS"/>
              </w:rPr>
              <w:t>Обрада</w:t>
            </w:r>
          </w:p>
        </w:tc>
      </w:tr>
      <w:tr w:rsidR="00653EE2" w:rsidRPr="000775F3" w14:paraId="02397A47" w14:textId="77777777" w:rsidTr="004842F9">
        <w:trPr>
          <w:trHeight w:val="440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014937B" w14:textId="77777777" w:rsidR="00653EE2" w:rsidRPr="006D4ACD" w:rsidRDefault="00653EE2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89E9" w14:textId="00FECB05" w:rsidR="00653EE2" w:rsidRPr="00653EE2" w:rsidRDefault="00653EE2" w:rsidP="00D046E1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 xml:space="preserve">способљавање ученика да </w:t>
            </w:r>
            <w:r>
              <w:rPr>
                <w:lang w:val="sr-Cyrl-RS"/>
              </w:rPr>
              <w:t>казују време</w:t>
            </w:r>
          </w:p>
        </w:tc>
      </w:tr>
      <w:tr w:rsidR="00653EE2" w:rsidRPr="000775F3" w14:paraId="06E3807F" w14:textId="77777777" w:rsidTr="004842F9">
        <w:trPr>
          <w:trHeight w:val="196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14B39B" w14:textId="77777777" w:rsidR="00653EE2" w:rsidRPr="006D4ACD" w:rsidRDefault="00653EE2" w:rsidP="00D046E1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1F3B3BE5" w14:textId="77777777" w:rsidR="00653EE2" w:rsidRPr="006D4ACD" w:rsidRDefault="00653EE2" w:rsidP="00D046E1">
            <w:pPr>
              <w:rPr>
                <w:bCs/>
                <w:color w:val="000000"/>
                <w:lang w:eastAsia="sr-Latn-CS"/>
              </w:rPr>
            </w:pPr>
          </w:p>
          <w:p w14:paraId="3E75910A" w14:textId="77777777" w:rsidR="00653EE2" w:rsidRPr="006D4ACD" w:rsidRDefault="00653EE2" w:rsidP="00D046E1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0619" w14:textId="77777777" w:rsidR="00653EE2" w:rsidRPr="006D4ACD" w:rsidRDefault="00653EE2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70BA08D4" w14:textId="77777777" w:rsidR="00653EE2" w:rsidRDefault="00653EE2" w:rsidP="00653EE2">
            <w:pPr>
              <w:pStyle w:val="ListParagraph"/>
              <w:numPr>
                <w:ilvl w:val="0"/>
                <w:numId w:val="6"/>
              </w:numPr>
              <w:rPr>
                <w:lang w:val="sr-Cyrl-CS"/>
              </w:rPr>
            </w:pPr>
            <w:r w:rsidRPr="00653EE2">
              <w:rPr>
                <w:lang w:val="sr-Cyrl-CS"/>
              </w:rPr>
              <w:t>употребљавају нове граматичке структуре у комуникацији</w:t>
            </w:r>
          </w:p>
          <w:p w14:paraId="7E92B896" w14:textId="77777777" w:rsidR="00653EE2" w:rsidRDefault="00653EE2" w:rsidP="00653EE2">
            <w:pPr>
              <w:pStyle w:val="ListParagraph"/>
              <w:numPr>
                <w:ilvl w:val="0"/>
                <w:numId w:val="6"/>
              </w:numPr>
              <w:rPr>
                <w:lang w:val="sr-Cyrl-CS"/>
              </w:rPr>
            </w:pPr>
            <w:r w:rsidRPr="00653EE2">
              <w:rPr>
                <w:lang w:val="sr-Cyrl-CS"/>
              </w:rPr>
              <w:t>искажу допадање и недопадање у вези са предметима у школи, уз наглашену употребу одређеног члана</w:t>
            </w:r>
          </w:p>
          <w:p w14:paraId="370BBE95" w14:textId="77777777" w:rsidR="00653EE2" w:rsidRDefault="00653EE2" w:rsidP="00653EE2">
            <w:pPr>
              <w:pStyle w:val="ListParagraph"/>
              <w:numPr>
                <w:ilvl w:val="0"/>
                <w:numId w:val="6"/>
              </w:numPr>
              <w:rPr>
                <w:lang w:val="sr-Cyrl-CS"/>
              </w:rPr>
            </w:pPr>
            <w:r w:rsidRPr="00653EE2">
              <w:rPr>
                <w:lang w:val="sr-Cyrl-CS"/>
              </w:rPr>
              <w:t>уче на казују време на формалан и неформалан начин</w:t>
            </w:r>
          </w:p>
          <w:p w14:paraId="756FD27D" w14:textId="77777777" w:rsidR="00653EE2" w:rsidRDefault="00653EE2" w:rsidP="00653EE2">
            <w:pPr>
              <w:pStyle w:val="ListParagraph"/>
              <w:numPr>
                <w:ilvl w:val="0"/>
                <w:numId w:val="6"/>
              </w:numPr>
              <w:rPr>
                <w:lang w:val="sr-Cyrl-CS"/>
              </w:rPr>
            </w:pPr>
            <w:r w:rsidRPr="00653EE2">
              <w:rPr>
                <w:lang w:val="sr-Cyrl-CS"/>
              </w:rPr>
              <w:t>закључе како се долази до номиналне деривације</w:t>
            </w:r>
          </w:p>
          <w:p w14:paraId="679EF990" w14:textId="7DCE7BC9" w:rsidR="00653EE2" w:rsidRPr="00653EE2" w:rsidRDefault="00653EE2" w:rsidP="00653EE2">
            <w:pPr>
              <w:pStyle w:val="ListParagraph"/>
              <w:numPr>
                <w:ilvl w:val="0"/>
                <w:numId w:val="6"/>
              </w:numPr>
              <w:rPr>
                <w:lang w:val="sr-Cyrl-CS"/>
              </w:rPr>
            </w:pPr>
            <w:r w:rsidRPr="00653EE2">
              <w:rPr>
                <w:lang w:val="sr-Cyrl-CS"/>
              </w:rPr>
              <w:t>користе неодређени члан да би описали своју школу и разликују га у употреби од одређеног члана</w:t>
            </w:r>
          </w:p>
          <w:p w14:paraId="56DA11A3" w14:textId="36D56F73" w:rsidR="00653EE2" w:rsidRPr="00653EE2" w:rsidRDefault="00653EE2" w:rsidP="00653EE2">
            <w:pPr>
              <w:tabs>
                <w:tab w:val="left" w:pos="960"/>
              </w:tabs>
              <w:ind w:left="360"/>
              <w:rPr>
                <w:lang w:val="sr-Latn-RS"/>
              </w:rPr>
            </w:pPr>
          </w:p>
        </w:tc>
      </w:tr>
      <w:tr w:rsidR="00653EE2" w:rsidRPr="000775F3" w14:paraId="1E4F7189" w14:textId="77777777" w:rsidTr="004842F9">
        <w:trPr>
          <w:trHeight w:val="629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C5394A" w14:textId="77777777" w:rsidR="00653EE2" w:rsidRPr="006D4ACD" w:rsidRDefault="00653EE2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ABB8" w14:textId="77777777" w:rsidR="00653EE2" w:rsidRPr="006D4ACD" w:rsidRDefault="00653EE2" w:rsidP="00D046E1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653EE2" w:rsidRPr="006D4ACD" w14:paraId="690F5740" w14:textId="77777777" w:rsidTr="004842F9">
        <w:trPr>
          <w:trHeight w:val="372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C35761" w14:textId="77777777" w:rsidR="00653EE2" w:rsidRPr="006D4ACD" w:rsidRDefault="00653EE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1070" w14:textId="77777777" w:rsidR="00653EE2" w:rsidRPr="006D4ACD" w:rsidRDefault="00653EE2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653EE2" w:rsidRPr="006D4ACD" w14:paraId="7DB6E66D" w14:textId="77777777" w:rsidTr="004842F9">
        <w:trPr>
          <w:trHeight w:val="521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9325CB" w14:textId="77777777" w:rsidR="00653EE2" w:rsidRPr="006D4ACD" w:rsidRDefault="00653EE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93AC" w14:textId="77777777" w:rsidR="00653EE2" w:rsidRPr="006D4ACD" w:rsidRDefault="00653EE2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653EE2" w:rsidRPr="006D4ACD" w14:paraId="0E078F28" w14:textId="77777777" w:rsidTr="004842F9">
        <w:trPr>
          <w:trHeight w:val="615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B2E599" w14:textId="77777777" w:rsidR="00653EE2" w:rsidRPr="006D4ACD" w:rsidRDefault="00653EE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FE1E" w14:textId="77777777" w:rsidR="00653EE2" w:rsidRPr="006D4ACD" w:rsidRDefault="00653EE2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653EE2" w:rsidRPr="006D4ACD" w14:paraId="141CD31E" w14:textId="77777777" w:rsidTr="004842F9">
        <w:trPr>
          <w:trHeight w:val="253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0BA53B" w14:textId="77777777" w:rsidR="00653EE2" w:rsidRPr="006D4ACD" w:rsidRDefault="00653EE2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AF04" w14:textId="042C768F" w:rsidR="00653EE2" w:rsidRPr="00FC2103" w:rsidRDefault="00653EE2" w:rsidP="00D046E1">
            <w:pPr>
              <w:rPr>
                <w:lang w:val="sr-Cyrl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 w:rsidR="00FC2103">
              <w:rPr>
                <w:lang w:val="sr-Latn-RS"/>
              </w:rPr>
              <w:t xml:space="preserve">, </w:t>
            </w:r>
            <w:r w:rsidR="00FC2103">
              <w:rPr>
                <w:lang w:val="sr-Cyrl-RS"/>
              </w:rPr>
              <w:t>грађанско васпитање</w:t>
            </w:r>
          </w:p>
        </w:tc>
      </w:tr>
      <w:tr w:rsidR="00653EE2" w:rsidRPr="006D4ACD" w14:paraId="015C64F1" w14:textId="77777777" w:rsidTr="004842F9">
        <w:trPr>
          <w:trHeight w:val="462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DBF540" w14:textId="77777777" w:rsidR="00653EE2" w:rsidRPr="006D4ACD" w:rsidRDefault="00653EE2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653EE2" w:rsidRPr="00534C41" w14:paraId="732FBFF6" w14:textId="77777777" w:rsidTr="004842F9">
        <w:trPr>
          <w:trHeight w:val="858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934B9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0888420" w14:textId="77777777" w:rsidR="00653EE2" w:rsidRDefault="00653EE2" w:rsidP="00D046E1">
            <w:pPr>
              <w:rPr>
                <w:b/>
                <w:color w:val="000000"/>
                <w:lang w:val="sr-Cyrl-CS"/>
              </w:rPr>
            </w:pPr>
          </w:p>
          <w:p w14:paraId="30417DF7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B8A4B5D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37A186F" w14:textId="77777777" w:rsidR="00653EE2" w:rsidRPr="006D4ACD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5E083882" w14:textId="77777777" w:rsidR="00653EE2" w:rsidRPr="006D4ACD" w:rsidRDefault="00653EE2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RS"/>
              </w:rPr>
              <w:t>5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CB96D" w14:textId="77777777" w:rsidR="00653EE2" w:rsidRDefault="00653EE2" w:rsidP="00D046E1">
            <w:pPr>
              <w:rPr>
                <w:lang w:val="sr-Cyrl-CS"/>
              </w:rPr>
            </w:pPr>
          </w:p>
          <w:p w14:paraId="6B1A8366" w14:textId="580555D6" w:rsidR="00653EE2" w:rsidRPr="00654A2C" w:rsidRDefault="00653EE2" w:rsidP="00534C41">
            <w:pPr>
              <w:rPr>
                <w:lang w:val="sr-Latn-RS"/>
              </w:rPr>
            </w:pPr>
            <w:r w:rsidRPr="006D4ACD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>замоли ученике да отворе уџбеник на страни 3</w:t>
            </w:r>
            <w:r w:rsidR="004842F9">
              <w:rPr>
                <w:lang w:val="sr-Cyrl-CS"/>
              </w:rPr>
              <w:t>9</w:t>
            </w:r>
            <w:r>
              <w:rPr>
                <w:lang w:val="sr-Cyrl-CS"/>
              </w:rPr>
              <w:t xml:space="preserve"> и скрене им пажњу на </w:t>
            </w:r>
            <w:r w:rsidR="004842F9">
              <w:rPr>
                <w:lang w:val="sr-Cyrl-CS"/>
              </w:rPr>
              <w:t xml:space="preserve">лекцију </w:t>
            </w:r>
            <w:r>
              <w:rPr>
                <w:lang w:val="sr-Cyrl-CS"/>
              </w:rPr>
              <w:t xml:space="preserve"> кој</w:t>
            </w:r>
            <w:r w:rsidR="004842F9">
              <w:rPr>
                <w:lang w:val="sr-Cyrl-CS"/>
              </w:rPr>
              <w:t>у треба да обраде.</w:t>
            </w:r>
            <w:r w:rsidR="00534C41">
              <w:rPr>
                <w:lang w:val="sr-Cyrl-CS"/>
              </w:rPr>
              <w:t xml:space="preserve"> Ради се о казивању времена. Наставник објасни ученицима све што је важно да буде објашљено у вези са правилима која треба да буду усвојена, а онда им та правила напише на табли. Колико детаљно то жели да објасни, зависи од нивоа који ученции имају. </w:t>
            </w:r>
          </w:p>
        </w:tc>
      </w:tr>
      <w:tr w:rsidR="00653EE2" w:rsidRPr="00534C41" w14:paraId="0B40952F" w14:textId="77777777" w:rsidTr="004842F9">
        <w:trPr>
          <w:trHeight w:val="842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42D64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1AE13E5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E3E055E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60C470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75CB5A1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AB0E37D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F1411F2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0013B18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A44DAD1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E8B4842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05FFEFE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DC62938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628261A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D4AAEB3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51D0197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D2BB5F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36B0A39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C73F6F7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7D6156E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B01038A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0F1922A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80FE3E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5A67813" w14:textId="7E8FFF4A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541B1D7" w14:textId="74507DF6" w:rsidR="00534C41" w:rsidRDefault="00534C41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FD461F" w14:textId="6577E18F" w:rsidR="00534C41" w:rsidRDefault="00534C41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3152409" w14:textId="1D143521" w:rsidR="00534C41" w:rsidRDefault="00534C41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B46EDE2" w14:textId="5B20C819" w:rsidR="00534C41" w:rsidRDefault="00534C41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3A94E7C" w14:textId="77777777" w:rsidR="00534C41" w:rsidRDefault="00534C41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E595742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4753719" w14:textId="77777777" w:rsidR="00653EE2" w:rsidRPr="006D4ACD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7FCF95CA" w14:textId="77777777" w:rsidR="00653EE2" w:rsidRPr="006D4ACD" w:rsidRDefault="00653EE2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>
              <w:rPr>
                <w:color w:val="000000"/>
                <w:lang w:val="sr-Cyrl-CS"/>
              </w:rPr>
              <w:t>30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20B15" w14:textId="77777777" w:rsidR="00534C41" w:rsidRDefault="00534C41" w:rsidP="00D046E1">
            <w:pPr>
              <w:rPr>
                <w:lang w:val="sr-Cyrl-RS"/>
              </w:rPr>
            </w:pPr>
          </w:p>
          <w:p w14:paraId="43D251E5" w14:textId="65AFBCF3" w:rsidR="004842F9" w:rsidRPr="00534C41" w:rsidRDefault="004842F9" w:rsidP="004842F9">
            <w:pPr>
              <w:rPr>
                <w:b/>
                <w:bCs/>
                <w:iCs/>
                <w:color w:val="000000"/>
                <w:u w:val="single"/>
                <w:lang w:val="sr-Cyrl-CS" w:eastAsia="sr-Latn-CS"/>
              </w:rPr>
            </w:pPr>
            <w:r w:rsidRPr="00534C41">
              <w:rPr>
                <w:b/>
                <w:bCs/>
                <w:iCs/>
                <w:color w:val="000000"/>
                <w:u w:val="single"/>
                <w:lang w:val="sr-Cyrl-CS" w:eastAsia="sr-Latn-CS"/>
              </w:rPr>
              <w:t xml:space="preserve">Dire l’heure – </w:t>
            </w:r>
          </w:p>
          <w:p w14:paraId="769C878B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6E08D907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U francuskom jeziku, kao i u svim ostalim jezicima postoje dva načina</w:t>
            </w:r>
          </w:p>
          <w:p w14:paraId="647AD35B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kazivanja vremena :</w:t>
            </w:r>
          </w:p>
          <w:p w14:paraId="66AE43B3" w14:textId="32C5742C" w:rsidR="004842F9" w:rsidRPr="00534C41" w:rsidRDefault="004842F9" w:rsidP="00534C41">
            <w:pPr>
              <w:pStyle w:val="ListParagraph"/>
              <w:numPr>
                <w:ilvl w:val="0"/>
                <w:numId w:val="8"/>
              </w:numPr>
              <w:rPr>
                <w:iCs/>
                <w:color w:val="000000"/>
                <w:lang w:val="sr-Cyrl-CS" w:eastAsia="sr-Latn-CS"/>
              </w:rPr>
            </w:pPr>
            <w:r w:rsidRPr="00534C41">
              <w:rPr>
                <w:iCs/>
                <w:color w:val="000000"/>
                <w:lang w:val="sr-Cyrl-CS" w:eastAsia="sr-Latn-CS"/>
              </w:rPr>
              <w:lastRenderedPageBreak/>
              <w:t>Manière informelle (Neformalni način), koji se koristi u govoru,</w:t>
            </w:r>
            <w:r w:rsidRPr="00534C41"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534C41">
              <w:rPr>
                <w:iCs/>
                <w:color w:val="000000"/>
                <w:lang w:val="sr-Cyrl-CS" w:eastAsia="sr-Latn-CS"/>
              </w:rPr>
              <w:t>među priajteljima, poznanicima i porodicom i</w:t>
            </w:r>
          </w:p>
          <w:p w14:paraId="46681F4A" w14:textId="5F7F2DA4" w:rsidR="004842F9" w:rsidRPr="00534C41" w:rsidRDefault="004842F9" w:rsidP="00534C41">
            <w:pPr>
              <w:pStyle w:val="ListParagraph"/>
              <w:numPr>
                <w:ilvl w:val="0"/>
                <w:numId w:val="8"/>
              </w:numPr>
              <w:rPr>
                <w:iCs/>
                <w:color w:val="000000"/>
                <w:lang w:val="sr-Cyrl-CS" w:eastAsia="sr-Latn-CS"/>
              </w:rPr>
            </w:pPr>
            <w:r w:rsidRPr="00534C41">
              <w:rPr>
                <w:iCs/>
                <w:color w:val="000000"/>
                <w:lang w:val="sr-Cyrl-CS" w:eastAsia="sr-Latn-CS"/>
              </w:rPr>
              <w:t>Manière formelle (formalni način) koji se koristi u pisanju, u redu</w:t>
            </w:r>
          </w:p>
          <w:p w14:paraId="23853DFD" w14:textId="5A21EF2C" w:rsid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            </w:t>
            </w:r>
            <w:r w:rsidR="004842F9" w:rsidRPr="004842F9">
              <w:rPr>
                <w:iCs/>
                <w:color w:val="000000"/>
                <w:lang w:val="sr-Cyrl-CS" w:eastAsia="sr-Latn-CS"/>
              </w:rPr>
              <w:t>vožnje, rasporedu, najavi programa itd.</w:t>
            </w:r>
          </w:p>
          <w:p w14:paraId="1C523710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49A7E029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Neformalni način je malo komplikovaniji jer se koriste različita pravila za</w:t>
            </w:r>
          </w:p>
          <w:p w14:paraId="484F6926" w14:textId="19171F9B" w:rsid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prvu i drugu polovinu sata :</w:t>
            </w:r>
          </w:p>
          <w:p w14:paraId="27243907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2981B1FE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12h00 – Il est midi (podne je)</w:t>
            </w:r>
          </w:p>
          <w:p w14:paraId="71208174" w14:textId="62E1541B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01h00 – Il est une heure (jedini sat koji nema slovo « s » za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>množinu na kraju)</w:t>
            </w:r>
          </w:p>
          <w:p w14:paraId="07B9ECFF" w14:textId="230DDB8C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02h00 – Il est deux heures ( svi ostali sati imaju slovo »s » za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>množinu !</w:t>
            </w:r>
          </w:p>
          <w:p w14:paraId="02C5A7D7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00h00 - Il est minuit ( ponoć je)</w:t>
            </w:r>
          </w:p>
          <w:p w14:paraId="73C4953B" w14:textId="7B453A9C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5F926DE8" w14:textId="6A568747" w:rsid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U prvoj polovini sata pravilo je da napišemo sat i dodamo broj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>koji označava minute,osim kod 15 ( et quart) i 30 ( et demie) :</w:t>
            </w:r>
          </w:p>
          <w:p w14:paraId="14908C15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0F8F4908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10h05 – Il est dix heures cinq 10h20 – Il est dix heures vingt</w:t>
            </w:r>
          </w:p>
          <w:p w14:paraId="06F17307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10h10 - Il est dix heures dix 10h25 – Il est dix heures vingt-cinq</w:t>
            </w:r>
          </w:p>
          <w:p w14:paraId="7DD567AA" w14:textId="4027BAB9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10h15 – Il est dix heures et quart(ne stavljamo broj 15)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>i četvrt</w:t>
            </w:r>
          </w:p>
          <w:p w14:paraId="5EFA174A" w14:textId="39BA6E56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10h30 – Il est dix heures et demie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>(ne stavljamo broj 30</w:t>
            </w:r>
            <w:r>
              <w:rPr>
                <w:iCs/>
                <w:color w:val="000000"/>
                <w:lang w:val="sr-Cyrl-CS" w:eastAsia="sr-Latn-CS"/>
              </w:rPr>
              <w:t xml:space="preserve">)  </w:t>
            </w:r>
            <w:r w:rsidRPr="004842F9">
              <w:rPr>
                <w:iCs/>
                <w:color w:val="000000"/>
                <w:lang w:val="sr-Cyrl-CS" w:eastAsia="sr-Latn-CS"/>
              </w:rPr>
              <w:t>i pola</w:t>
            </w:r>
          </w:p>
          <w:p w14:paraId="3B5C4906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38E2F6EA" w14:textId="796489F0" w:rsid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U drugoj polovini sata, pravila koja se koriste su slična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>srpskom i engleskom jeziku, t.j. vrši se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>oduzimanje minuta od broja 60 od narednog sata.</w:t>
            </w:r>
          </w:p>
          <w:p w14:paraId="210CBF3D" w14:textId="77777777" w:rsidR="00534C41" w:rsidRP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5BC682A4" w14:textId="5DEF0454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Razlika je u tome što se u srpskom i engleskom jeziku</w:t>
            </w:r>
            <w:r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>prvo napišu minuti, pa onda sati:</w:t>
            </w:r>
          </w:p>
          <w:p w14:paraId="10FCE31C" w14:textId="29D98929" w:rsidR="00534C41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07h50 – Deset do osam (srpski)</w:t>
            </w:r>
            <w:r>
              <w:rPr>
                <w:iCs/>
                <w:color w:val="000000"/>
                <w:lang w:val="sr-Cyrl-CS" w:eastAsia="sr-Latn-CS"/>
              </w:rPr>
              <w:t xml:space="preserve">   / </w:t>
            </w:r>
            <w:r w:rsidRPr="004842F9">
              <w:rPr>
                <w:iCs/>
                <w:color w:val="000000"/>
                <w:lang w:val="sr-Cyrl-CS" w:eastAsia="sr-Latn-CS"/>
              </w:rPr>
              <w:t>It’s ten to eight ( engleski)</w:t>
            </w:r>
          </w:p>
          <w:p w14:paraId="71F0F56E" w14:textId="79FE3253" w:rsidR="004842F9" w:rsidRPr="004842F9" w:rsidRDefault="00534C41" w:rsidP="00534C4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                             </w:t>
            </w:r>
            <w:r w:rsidR="004842F9">
              <w:rPr>
                <w:iCs/>
                <w:color w:val="000000"/>
                <w:lang w:val="sr-Cyrl-CS" w:eastAsia="sr-Latn-CS"/>
              </w:rPr>
              <w:t>а</w:t>
            </w:r>
            <w:r w:rsidR="004842F9" w:rsidRPr="004842F9">
              <w:rPr>
                <w:iCs/>
                <w:color w:val="000000"/>
                <w:lang w:val="sr-Cyrl-CS" w:eastAsia="sr-Latn-CS"/>
              </w:rPr>
              <w:t xml:space="preserve"> u francuskom jeziku se prvo napiše:</w:t>
            </w:r>
          </w:p>
          <w:p w14:paraId="06FB067C" w14:textId="54FE21AC" w:rsid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             </w:t>
            </w:r>
            <w:r w:rsidRPr="004842F9">
              <w:rPr>
                <w:iCs/>
                <w:color w:val="000000"/>
                <w:lang w:val="sr-Cyrl-CS" w:eastAsia="sr-Latn-CS"/>
              </w:rPr>
              <w:t>1. sat</w:t>
            </w:r>
            <w:r>
              <w:rPr>
                <w:iCs/>
                <w:color w:val="000000"/>
                <w:lang w:val="sr-Cyrl-CS" w:eastAsia="sr-Latn-CS"/>
              </w:rPr>
              <w:t xml:space="preserve">                        - </w:t>
            </w:r>
            <w:r w:rsidRPr="004842F9">
              <w:rPr>
                <w:iCs/>
                <w:color w:val="000000"/>
                <w:lang w:val="sr-Cyrl-CS" w:eastAsia="sr-Latn-CS"/>
              </w:rPr>
              <w:t>2. „MOINS“ (minus)</w:t>
            </w:r>
            <w:r>
              <w:rPr>
                <w:iCs/>
                <w:color w:val="000000"/>
                <w:lang w:val="sr-Cyrl-CS" w:eastAsia="sr-Latn-CS"/>
              </w:rPr>
              <w:t xml:space="preserve">                  -</w:t>
            </w:r>
            <w:r w:rsidRPr="004842F9">
              <w:rPr>
                <w:iCs/>
                <w:color w:val="000000"/>
                <w:lang w:val="sr-Cyrl-CS" w:eastAsia="sr-Latn-CS"/>
              </w:rPr>
              <w:t>3. broj minuta;</w:t>
            </w:r>
          </w:p>
          <w:p w14:paraId="3FD3F3F4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673473AC" w14:textId="7598A67D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b/>
                <w:bCs/>
                <w:iCs/>
                <w:color w:val="000000"/>
                <w:lang w:val="sr-Cyrl-CS" w:eastAsia="sr-Latn-CS"/>
              </w:rPr>
              <w:t>07h50-</w:t>
            </w:r>
            <w:r w:rsidRPr="004842F9">
              <w:rPr>
                <w:iCs/>
                <w:color w:val="000000"/>
                <w:lang w:val="sr-Cyrl-CS" w:eastAsia="sr-Latn-CS"/>
              </w:rPr>
              <w:t xml:space="preserve"> </w:t>
            </w:r>
            <w:r>
              <w:rPr>
                <w:iCs/>
                <w:color w:val="000000"/>
                <w:lang w:val="sr-Cyrl-CS" w:eastAsia="sr-Latn-CS"/>
              </w:rPr>
              <w:t xml:space="preserve">     </w:t>
            </w:r>
            <w:r w:rsidRPr="004842F9">
              <w:rPr>
                <w:iCs/>
                <w:color w:val="000000"/>
                <w:lang w:val="sr-Cyrl-CS" w:eastAsia="sr-Latn-CS"/>
              </w:rPr>
              <w:t xml:space="preserve">Il est huit heures </w:t>
            </w:r>
            <w:r>
              <w:rPr>
                <w:iCs/>
                <w:color w:val="000000"/>
                <w:lang w:val="sr-Cyrl-CS" w:eastAsia="sr-Latn-CS"/>
              </w:rPr>
              <w:t xml:space="preserve">         </w:t>
            </w:r>
            <w:r w:rsidRPr="004842F9">
              <w:rPr>
                <w:iCs/>
                <w:color w:val="000000"/>
                <w:lang w:val="sr-Cyrl-CS" w:eastAsia="sr-Latn-CS"/>
              </w:rPr>
              <w:t>moins</w:t>
            </w:r>
            <w:r>
              <w:rPr>
                <w:iCs/>
                <w:color w:val="000000"/>
                <w:lang w:val="sr-Cyrl-CS" w:eastAsia="sr-Latn-CS"/>
              </w:rPr>
              <w:t xml:space="preserve">                             </w:t>
            </w:r>
            <w:r w:rsidRPr="004842F9">
              <w:rPr>
                <w:iCs/>
                <w:color w:val="000000"/>
                <w:lang w:val="sr-Cyrl-CS" w:eastAsia="sr-Latn-CS"/>
              </w:rPr>
              <w:t xml:space="preserve"> dix</w:t>
            </w:r>
          </w:p>
          <w:p w14:paraId="64A7ED69" w14:textId="2AC00817" w:rsidR="00534C41" w:rsidRPr="004842F9" w:rsidRDefault="004842F9" w:rsidP="00534C41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                         </w:t>
            </w:r>
            <w:r w:rsidRPr="004842F9">
              <w:rPr>
                <w:iCs/>
                <w:color w:val="000000"/>
                <w:lang w:val="sr-Cyrl-CS" w:eastAsia="sr-Latn-CS"/>
              </w:rPr>
              <w:t xml:space="preserve">(sat) </w:t>
            </w:r>
            <w:r>
              <w:rPr>
                <w:iCs/>
                <w:color w:val="000000"/>
                <w:lang w:val="sr-Cyrl-CS" w:eastAsia="sr-Latn-CS"/>
              </w:rPr>
              <w:t xml:space="preserve">                    </w:t>
            </w:r>
            <w:r w:rsidRPr="004842F9">
              <w:rPr>
                <w:iCs/>
                <w:color w:val="000000"/>
                <w:lang w:val="sr-Cyrl-CS" w:eastAsia="sr-Latn-CS"/>
              </w:rPr>
              <w:t xml:space="preserve">(minus) </w:t>
            </w:r>
            <w:r>
              <w:rPr>
                <w:iCs/>
                <w:color w:val="000000"/>
                <w:lang w:val="sr-Cyrl-CS" w:eastAsia="sr-Latn-CS"/>
              </w:rPr>
              <w:t xml:space="preserve">                          </w:t>
            </w:r>
            <w:r w:rsidRPr="004842F9">
              <w:rPr>
                <w:iCs/>
                <w:color w:val="000000"/>
                <w:lang w:val="sr-Cyrl-CS" w:eastAsia="sr-Latn-CS"/>
              </w:rPr>
              <w:t>(minuti)</w:t>
            </w:r>
          </w:p>
          <w:p w14:paraId="470CD23D" w14:textId="77A88248" w:rsid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                  </w:t>
            </w:r>
            <w:r w:rsidR="004842F9" w:rsidRPr="004842F9">
              <w:rPr>
                <w:iCs/>
                <w:color w:val="000000"/>
                <w:lang w:val="sr-Cyrl-CS" w:eastAsia="sr-Latn-CS"/>
              </w:rPr>
              <w:t>(osam sati</w:t>
            </w:r>
            <w:r>
              <w:rPr>
                <w:iCs/>
                <w:color w:val="000000"/>
                <w:lang w:val="sr-Cyrl-CS" w:eastAsia="sr-Latn-CS"/>
              </w:rPr>
              <w:t xml:space="preserve">                   </w:t>
            </w:r>
            <w:r w:rsidR="004842F9" w:rsidRPr="004842F9">
              <w:rPr>
                <w:iCs/>
                <w:color w:val="000000"/>
                <w:lang w:val="sr-Cyrl-CS" w:eastAsia="sr-Latn-CS"/>
              </w:rPr>
              <w:t xml:space="preserve">minus </w:t>
            </w:r>
            <w:r>
              <w:rPr>
                <w:iCs/>
                <w:color w:val="000000"/>
                <w:lang w:val="sr-Cyrl-CS" w:eastAsia="sr-Latn-CS"/>
              </w:rPr>
              <w:t xml:space="preserve">                             </w:t>
            </w:r>
            <w:r w:rsidR="004842F9" w:rsidRPr="004842F9">
              <w:rPr>
                <w:iCs/>
                <w:color w:val="000000"/>
                <w:lang w:val="sr-Cyrl-CS" w:eastAsia="sr-Latn-CS"/>
              </w:rPr>
              <w:t>deset minuta)</w:t>
            </w:r>
          </w:p>
          <w:p w14:paraId="28422D7B" w14:textId="77777777" w:rsidR="00534C41" w:rsidRP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067034AA" w14:textId="77777777" w:rsidR="00534C41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07h45 = ne sme da se koristi broj 45 u govoru, već</w:t>
            </w:r>
          </w:p>
          <w:p w14:paraId="3743682E" w14:textId="3E83A062" w:rsidR="00534C41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              </w:t>
            </w:r>
            <w:r w:rsidR="004842F9" w:rsidRPr="00534C41">
              <w:rPr>
                <w:b/>
                <w:bCs/>
                <w:iCs/>
                <w:color w:val="000000"/>
                <w:u w:val="single"/>
                <w:lang w:val="sr-Cyrl-CS" w:eastAsia="sr-Latn-CS"/>
              </w:rPr>
              <w:t>Il est huit heures moins le quart</w:t>
            </w:r>
            <w:r w:rsidR="004842F9" w:rsidRPr="004842F9">
              <w:rPr>
                <w:iCs/>
                <w:color w:val="000000"/>
                <w:lang w:val="sr-Cyrl-CS" w:eastAsia="sr-Latn-CS"/>
              </w:rPr>
              <w:t xml:space="preserve"> (manje četvrt)</w:t>
            </w:r>
          </w:p>
          <w:p w14:paraId="5AAC94E9" w14:textId="77777777" w:rsidR="00534C41" w:rsidRP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45DE289D" w14:textId="5584ADC2" w:rsid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Dakle:</w:t>
            </w:r>
          </w:p>
          <w:p w14:paraId="5E0AE0E3" w14:textId="77777777" w:rsidR="00534C41" w:rsidRP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76C8F576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10h35 – Il est onze heures moins vingt-cinq (11 sati minus 25)</w:t>
            </w:r>
          </w:p>
          <w:p w14:paraId="167D9553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10h40 – Il est onze heures moins vingt (11 sati minus 20)</w:t>
            </w:r>
          </w:p>
          <w:p w14:paraId="6AD64287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10h45 – Il est onze heures moins le quart (11 sati minus četvrt)</w:t>
            </w:r>
          </w:p>
          <w:p w14:paraId="38C329C8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10h50 – Il est onze heures moins dix (11 sati minus 10)</w:t>
            </w:r>
          </w:p>
          <w:p w14:paraId="3226B77F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10h55 – Il est onze heures moins cinq (11 minus 5)</w:t>
            </w:r>
          </w:p>
          <w:p w14:paraId="125A54D0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Ne piše se broj 10 već 11 naredni sat</w:t>
            </w:r>
          </w:p>
          <w:p w14:paraId="2E746297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31471994" w14:textId="4200A8CD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lastRenderedPageBreak/>
              <w:t>U formalnom kazivanju vremena pišemo brojeve kao što je</w:t>
            </w:r>
            <w:r w:rsidR="00534C41">
              <w:rPr>
                <w:iCs/>
                <w:color w:val="000000"/>
                <w:lang w:val="sr-Cyrl-CS" w:eastAsia="sr-Latn-CS"/>
              </w:rPr>
              <w:t xml:space="preserve">  </w:t>
            </w:r>
            <w:r w:rsidRPr="004842F9">
              <w:rPr>
                <w:iCs/>
                <w:color w:val="000000"/>
                <w:lang w:val="sr-Cyrl-CS" w:eastAsia="sr-Latn-CS"/>
              </w:rPr>
              <w:t>iskazano:</w:t>
            </w:r>
          </w:p>
          <w:p w14:paraId="0FAD23A7" w14:textId="77777777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Ex.: 10h10 – Il est dix heures dix</w:t>
            </w:r>
          </w:p>
          <w:p w14:paraId="003D6BD4" w14:textId="1144EE31" w:rsidR="004842F9" w:rsidRP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       </w:t>
            </w:r>
            <w:r w:rsidR="004842F9" w:rsidRPr="004842F9">
              <w:rPr>
                <w:iCs/>
                <w:color w:val="000000"/>
                <w:lang w:val="sr-Cyrl-CS" w:eastAsia="sr-Latn-CS"/>
              </w:rPr>
              <w:t>10h45 – Il est dix heures quarante-cing</w:t>
            </w:r>
          </w:p>
          <w:p w14:paraId="4F5E534B" w14:textId="358F310F" w:rsid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 xml:space="preserve">       </w:t>
            </w:r>
            <w:r w:rsidR="004842F9" w:rsidRPr="004842F9">
              <w:rPr>
                <w:iCs/>
                <w:color w:val="000000"/>
                <w:lang w:val="sr-Cyrl-CS" w:eastAsia="sr-Latn-CS"/>
              </w:rPr>
              <w:t>12.30 – Il est douze heures trente</w:t>
            </w:r>
          </w:p>
          <w:p w14:paraId="5159DD39" w14:textId="77777777" w:rsidR="00534C41" w:rsidRPr="004842F9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70AE55B0" w14:textId="69BCB723" w:rsidR="004842F9" w:rsidRPr="004842F9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>Znači neformalno:</w:t>
            </w:r>
            <w:r w:rsidR="00534C41">
              <w:rPr>
                <w:iCs/>
                <w:color w:val="000000"/>
                <w:lang w:val="sr-Cyrl-CS" w:eastAsia="sr-Latn-CS"/>
              </w:rPr>
              <w:t xml:space="preserve"> </w:t>
            </w:r>
            <w:r w:rsidRPr="004842F9">
              <w:rPr>
                <w:iCs/>
                <w:color w:val="000000"/>
                <w:lang w:val="sr-Cyrl-CS" w:eastAsia="sr-Latn-CS"/>
              </w:rPr>
              <w:t xml:space="preserve"> - 12h30 – Il est midi et demie</w:t>
            </w:r>
          </w:p>
          <w:p w14:paraId="27D9CC27" w14:textId="77777777" w:rsidR="00653EE2" w:rsidRDefault="004842F9" w:rsidP="004842F9">
            <w:pPr>
              <w:rPr>
                <w:iCs/>
                <w:color w:val="000000"/>
                <w:lang w:val="sr-Cyrl-CS" w:eastAsia="sr-Latn-CS"/>
              </w:rPr>
            </w:pPr>
            <w:r w:rsidRPr="004842F9">
              <w:rPr>
                <w:iCs/>
                <w:color w:val="000000"/>
                <w:lang w:val="sr-Cyrl-CS" w:eastAsia="sr-Latn-CS"/>
              </w:rPr>
              <w:t xml:space="preserve">Formalno : </w:t>
            </w:r>
            <w:r w:rsidR="00534C41">
              <w:rPr>
                <w:iCs/>
                <w:color w:val="000000"/>
                <w:lang w:val="sr-Cyrl-CS" w:eastAsia="sr-Latn-CS"/>
              </w:rPr>
              <w:t xml:space="preserve">             </w:t>
            </w:r>
            <w:r w:rsidRPr="004842F9">
              <w:rPr>
                <w:iCs/>
                <w:color w:val="000000"/>
                <w:lang w:val="sr-Cyrl-CS" w:eastAsia="sr-Latn-CS"/>
              </w:rPr>
              <w:t>- 12h30 – Il est douze heures trente</w:t>
            </w:r>
          </w:p>
          <w:p w14:paraId="7C2F6A74" w14:textId="77777777" w:rsidR="00534C41" w:rsidRDefault="00534C41" w:rsidP="004842F9">
            <w:pPr>
              <w:rPr>
                <w:iCs/>
                <w:color w:val="000000"/>
                <w:lang w:val="sr-Cyrl-CS" w:eastAsia="sr-Latn-CS"/>
              </w:rPr>
            </w:pPr>
          </w:p>
          <w:p w14:paraId="22BEDBB0" w14:textId="62CCA6E5" w:rsidR="008E6F15" w:rsidRDefault="00534C41" w:rsidP="004842F9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CS" w:eastAsia="sr-Latn-CS"/>
              </w:rPr>
              <w:t>Када ученици препишу важна правила у свеску, приступа се вежби усменог разумевања</w:t>
            </w:r>
            <w:r w:rsidR="008E6F15">
              <w:rPr>
                <w:iCs/>
                <w:color w:val="000000"/>
                <w:lang w:val="sr-Latn-RS" w:eastAsia="sr-Latn-CS"/>
              </w:rPr>
              <w:t xml:space="preserve">. </w:t>
            </w:r>
            <w:r w:rsidR="008E6F15">
              <w:rPr>
                <w:iCs/>
                <w:color w:val="000000"/>
                <w:lang w:val="sr-Cyrl-RS" w:eastAsia="sr-Latn-CS"/>
              </w:rPr>
              <w:t>Снимак</w:t>
            </w:r>
            <w:r w:rsidR="0086286A">
              <w:rPr>
                <w:iCs/>
                <w:color w:val="000000"/>
                <w:lang w:val="sr-Cyrl-RS" w:eastAsia="sr-Latn-CS"/>
              </w:rPr>
              <w:t xml:space="preserve"> текста</w:t>
            </w:r>
            <w:r w:rsidR="008E6F15">
              <w:rPr>
                <w:iCs/>
                <w:color w:val="000000"/>
                <w:lang w:val="sr-Cyrl-RS" w:eastAsia="sr-Latn-CS"/>
              </w:rPr>
              <w:t xml:space="preserve"> се слуша два пута</w:t>
            </w:r>
            <w:r w:rsidR="0086286A">
              <w:rPr>
                <w:iCs/>
                <w:color w:val="000000"/>
                <w:lang w:val="sr-Cyrl-RS" w:eastAsia="sr-Latn-CS"/>
              </w:rPr>
              <w:t>, а онда ученици одговарају на питања и читају реченице које су понуђене као одговор!</w:t>
            </w:r>
          </w:p>
          <w:p w14:paraId="602B9B59" w14:textId="77777777" w:rsidR="0086286A" w:rsidRPr="008E6F15" w:rsidRDefault="0086286A" w:rsidP="004842F9">
            <w:pPr>
              <w:rPr>
                <w:iCs/>
                <w:color w:val="000000"/>
                <w:lang w:val="sr-Cyrl-RS" w:eastAsia="sr-Latn-CS"/>
              </w:rPr>
            </w:pPr>
          </w:p>
          <w:p w14:paraId="648703CD" w14:textId="63C6F5B2" w:rsidR="008E6F15" w:rsidRDefault="008E6F15" w:rsidP="004842F9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Очекивани одговори су:</w:t>
            </w:r>
          </w:p>
          <w:p w14:paraId="1C7676FA" w14:textId="797F22A5" w:rsidR="008E6F15" w:rsidRPr="0086286A" w:rsidRDefault="008E6F15" w:rsidP="008E6F15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>Vrai</w:t>
            </w:r>
          </w:p>
          <w:p w14:paraId="67DDC605" w14:textId="2C7E4970" w:rsidR="008E6F15" w:rsidRPr="0086286A" w:rsidRDefault="008E6F15" w:rsidP="008E6F15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>Vrai</w:t>
            </w:r>
          </w:p>
          <w:p w14:paraId="5B20FC55" w14:textId="48F268C0" w:rsidR="008E6F15" w:rsidRPr="0086286A" w:rsidRDefault="008E6F15" w:rsidP="008E6F15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>Faux</w:t>
            </w:r>
          </w:p>
          <w:p w14:paraId="3472BCBF" w14:textId="0B0CBE59" w:rsidR="008E6F15" w:rsidRPr="0086286A" w:rsidRDefault="008E6F15" w:rsidP="008E6F15">
            <w:pPr>
              <w:pStyle w:val="ListParagraph"/>
              <w:numPr>
                <w:ilvl w:val="0"/>
                <w:numId w:val="9"/>
              </w:numPr>
              <w:rPr>
                <w:i/>
                <w:color w:val="000000"/>
                <w:lang w:val="sr-Cyrl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 xml:space="preserve">Faux </w:t>
            </w:r>
          </w:p>
          <w:p w14:paraId="02EF0938" w14:textId="77777777" w:rsidR="0086286A" w:rsidRPr="0086286A" w:rsidRDefault="0086286A" w:rsidP="0086286A">
            <w:pPr>
              <w:pStyle w:val="ListParagraph"/>
              <w:rPr>
                <w:i/>
                <w:color w:val="000000"/>
                <w:lang w:val="sr-Cyrl-RS" w:eastAsia="sr-Latn-CS"/>
              </w:rPr>
            </w:pPr>
          </w:p>
          <w:p w14:paraId="2F42EE15" w14:textId="27415541" w:rsidR="0086286A" w:rsidRDefault="008E6F15" w:rsidP="004842F9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Транскрипција текста гласи:</w:t>
            </w:r>
          </w:p>
          <w:p w14:paraId="2D35B1B2" w14:textId="77777777" w:rsidR="00534C41" w:rsidRPr="0086286A" w:rsidRDefault="008E6F15" w:rsidP="008E6F15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8E6F15">
              <w:rPr>
                <w:iCs/>
                <w:color w:val="000000"/>
                <w:lang w:val="sr-Latn-RS" w:eastAsia="sr-Latn-CS"/>
              </w:rPr>
              <w:t>A</w:t>
            </w:r>
            <w:r w:rsidR="00534C41" w:rsidRPr="0086286A">
              <w:rPr>
                <w:i/>
                <w:color w:val="000000"/>
                <w:lang w:val="sr-Latn-RS" w:eastAsia="sr-Latn-CS"/>
              </w:rPr>
              <w:t>r</w:t>
            </w:r>
            <w:r w:rsidRPr="0086286A">
              <w:rPr>
                <w:i/>
                <w:color w:val="000000"/>
                <w:lang w:val="sr-Latn-RS" w:eastAsia="sr-Latn-CS"/>
              </w:rPr>
              <w:t>thur et Zoé, vous êtes en retard!</w:t>
            </w:r>
            <w:r w:rsidRPr="0086286A">
              <w:rPr>
                <w:i/>
                <w:color w:val="000000"/>
                <w:lang w:val="sr-Cyrl-RS" w:eastAsia="sr-Latn-CS"/>
              </w:rPr>
              <w:t xml:space="preserve"> </w:t>
            </w:r>
            <w:r w:rsidRPr="0086286A">
              <w:rPr>
                <w:i/>
                <w:color w:val="000000"/>
                <w:lang w:val="sr-Latn-RS" w:eastAsia="sr-Latn-CS"/>
              </w:rPr>
              <w:t>Les cours commencent à 8h30 et il est déjà 08h00!</w:t>
            </w:r>
          </w:p>
          <w:p w14:paraId="775FEA36" w14:textId="77777777" w:rsidR="008E6F15" w:rsidRPr="0086286A" w:rsidRDefault="008E6F15" w:rsidP="008E6F15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>Ce n’est pas ma faute, papa! C’est mon réveil!</w:t>
            </w:r>
          </w:p>
          <w:p w14:paraId="74834453" w14:textId="77777777" w:rsidR="008E6F15" w:rsidRPr="0086286A" w:rsidRDefault="008E6F15" w:rsidP="008E6F15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>Ce n’est pas ma faute, papa! C’est la faute de Zoé!</w:t>
            </w:r>
          </w:p>
          <w:p w14:paraId="513AC18D" w14:textId="77777777" w:rsidR="008E6F15" w:rsidRPr="0086286A" w:rsidRDefault="008E6F15" w:rsidP="008E6F15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>À  quelle heure est votre bus?</w:t>
            </w:r>
          </w:p>
          <w:p w14:paraId="51C1103A" w14:textId="77777777" w:rsidR="008E6F15" w:rsidRPr="0086286A" w:rsidRDefault="008E6F15" w:rsidP="008E6F15">
            <w:pPr>
              <w:pStyle w:val="ListParagraph"/>
              <w:numPr>
                <w:ilvl w:val="0"/>
                <w:numId w:val="6"/>
              </w:numPr>
              <w:rPr>
                <w:i/>
                <w:color w:val="000000"/>
                <w:lang w:val="sr-Latn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>À 08h15!</w:t>
            </w:r>
          </w:p>
          <w:p w14:paraId="4293C7CE" w14:textId="2C201609" w:rsidR="008E6F15" w:rsidRPr="0086286A" w:rsidRDefault="008E6F15" w:rsidP="008E6F15">
            <w:pPr>
              <w:pStyle w:val="ListParagraph"/>
              <w:numPr>
                <w:ilvl w:val="0"/>
                <w:numId w:val="6"/>
              </w:numPr>
              <w:rPr>
                <w:iCs/>
                <w:color w:val="000000"/>
                <w:lang w:val="sr-Latn-RS" w:eastAsia="sr-Latn-CS"/>
              </w:rPr>
            </w:pPr>
            <w:r w:rsidRPr="0086286A">
              <w:rPr>
                <w:i/>
                <w:color w:val="000000"/>
                <w:lang w:val="sr-Latn-RS" w:eastAsia="sr-Latn-CS"/>
              </w:rPr>
              <w:t>Alors vite! Dépêchez-vous maintenant!</w:t>
            </w:r>
          </w:p>
          <w:p w14:paraId="65FA19A7" w14:textId="77777777" w:rsidR="0086286A" w:rsidRPr="0086286A" w:rsidRDefault="0086286A" w:rsidP="0086286A">
            <w:pPr>
              <w:pStyle w:val="ListParagraph"/>
              <w:rPr>
                <w:iCs/>
                <w:color w:val="000000"/>
                <w:lang w:val="sr-Latn-RS" w:eastAsia="sr-Latn-CS"/>
              </w:rPr>
            </w:pPr>
          </w:p>
          <w:p w14:paraId="0C3401AF" w14:textId="77777777" w:rsid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Ученици читају транскрипцију и глуме по улогама вежбу коју су завршили.</w:t>
            </w:r>
          </w:p>
          <w:p w14:paraId="7221B429" w14:textId="69FA9F0B" w:rsid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</w:p>
          <w:p w14:paraId="4EB46860" w14:textId="247A67FE" w:rsid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Cyrl-RS" w:eastAsia="sr-Latn-CS"/>
              </w:rPr>
              <w:t>Након тога, наставник подели ученицима папире с откуцаним вежбама и замоли их да приступе изради истих:</w:t>
            </w:r>
          </w:p>
          <w:p w14:paraId="2748FF9A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</w:p>
          <w:p w14:paraId="2F117ACE" w14:textId="259FF76F" w:rsidR="0086286A" w:rsidRPr="006F22DF" w:rsidRDefault="0086286A" w:rsidP="006F22DF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iCs/>
                <w:color w:val="000000"/>
                <w:lang w:val="sr-Cyrl-RS" w:eastAsia="sr-Latn-CS"/>
              </w:rPr>
            </w:pPr>
            <w:r w:rsidRPr="006F22DF">
              <w:rPr>
                <w:b/>
                <w:bCs/>
                <w:iCs/>
                <w:color w:val="000000"/>
                <w:lang w:val="sr-Cyrl-RS" w:eastAsia="sr-Latn-CS"/>
              </w:rPr>
              <w:t>Exercice: Dire l’heure à la manière formelle et à la manière informelle:</w:t>
            </w:r>
          </w:p>
          <w:p w14:paraId="07B5242B" w14:textId="77777777" w:rsidR="0086286A" w:rsidRPr="0086286A" w:rsidRDefault="0086286A" w:rsidP="0086286A">
            <w:pPr>
              <w:rPr>
                <w:b/>
                <w:bCs/>
                <w:iCs/>
                <w:color w:val="000000"/>
                <w:lang w:val="sr-Cyrl-RS" w:eastAsia="sr-Latn-CS"/>
              </w:rPr>
            </w:pPr>
          </w:p>
          <w:p w14:paraId="1CB1AE96" w14:textId="77777777" w:rsidR="006F22DF" w:rsidRDefault="0086286A" w:rsidP="006F22DF">
            <w:pPr>
              <w:pStyle w:val="ListParagraph"/>
              <w:numPr>
                <w:ilvl w:val="0"/>
                <w:numId w:val="6"/>
              </w:num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 xml:space="preserve"> 12h15</w:t>
            </w:r>
            <w:r>
              <w:rPr>
                <w:iCs/>
                <w:color w:val="000000"/>
                <w:lang w:val="sr-Cyrl-RS" w:eastAsia="sr-Latn-CS"/>
              </w:rPr>
              <w:t xml:space="preserve">  </w:t>
            </w:r>
            <w:r w:rsidR="006F22DF">
              <w:rPr>
                <w:iCs/>
                <w:color w:val="000000"/>
                <w:lang w:val="sr-Cyrl-RS" w:eastAsia="sr-Latn-CS"/>
              </w:rPr>
              <w:t xml:space="preserve">       </w:t>
            </w:r>
            <w:r>
              <w:rPr>
                <w:iCs/>
                <w:color w:val="000000"/>
                <w:lang w:val="sr-Cyrl-RS" w:eastAsia="sr-Latn-CS"/>
              </w:rPr>
              <w:t xml:space="preserve"> -  </w:t>
            </w:r>
            <w:r w:rsidRPr="0086286A">
              <w:rPr>
                <w:iCs/>
                <w:color w:val="000000"/>
                <w:lang w:val="sr-Cyrl-RS" w:eastAsia="sr-Latn-CS"/>
              </w:rPr>
              <w:t xml:space="preserve"> 23h45 </w:t>
            </w:r>
            <w:r>
              <w:rPr>
                <w:iCs/>
                <w:color w:val="000000"/>
                <w:lang w:val="sr-Cyrl-RS" w:eastAsia="sr-Latn-CS"/>
              </w:rPr>
              <w:t xml:space="preserve"> </w:t>
            </w:r>
            <w:r w:rsidR="006F22DF">
              <w:rPr>
                <w:iCs/>
                <w:color w:val="000000"/>
                <w:lang w:val="sr-Cyrl-RS" w:eastAsia="sr-Latn-CS"/>
              </w:rPr>
              <w:t xml:space="preserve">     </w:t>
            </w:r>
            <w:r>
              <w:rPr>
                <w:iCs/>
                <w:color w:val="000000"/>
                <w:lang w:val="sr-Cyrl-RS" w:eastAsia="sr-Latn-CS"/>
              </w:rPr>
              <w:t xml:space="preserve"> -  </w:t>
            </w:r>
            <w:r w:rsidRPr="0086286A">
              <w:rPr>
                <w:iCs/>
                <w:color w:val="000000"/>
                <w:lang w:val="sr-Cyrl-RS" w:eastAsia="sr-Latn-CS"/>
              </w:rPr>
              <w:t xml:space="preserve">11h45 </w:t>
            </w:r>
            <w:r>
              <w:rPr>
                <w:iCs/>
                <w:color w:val="000000"/>
                <w:lang w:val="sr-Cyrl-RS" w:eastAsia="sr-Latn-CS"/>
              </w:rPr>
              <w:t xml:space="preserve">  </w:t>
            </w:r>
            <w:r w:rsidR="006F22DF">
              <w:rPr>
                <w:iCs/>
                <w:color w:val="000000"/>
                <w:lang w:val="sr-Cyrl-RS" w:eastAsia="sr-Latn-CS"/>
              </w:rPr>
              <w:t xml:space="preserve">   </w:t>
            </w:r>
            <w:r>
              <w:rPr>
                <w:iCs/>
                <w:color w:val="000000"/>
                <w:lang w:val="sr-Cyrl-RS" w:eastAsia="sr-Latn-CS"/>
              </w:rPr>
              <w:t xml:space="preserve"> -   </w:t>
            </w:r>
            <w:r w:rsidRPr="0086286A">
              <w:rPr>
                <w:iCs/>
                <w:color w:val="000000"/>
                <w:lang w:val="sr-Cyrl-RS" w:eastAsia="sr-Latn-CS"/>
              </w:rPr>
              <w:t xml:space="preserve">08h30 </w:t>
            </w:r>
            <w:r>
              <w:rPr>
                <w:iCs/>
                <w:color w:val="000000"/>
                <w:lang w:val="sr-Cyrl-RS" w:eastAsia="sr-Latn-CS"/>
              </w:rPr>
              <w:t xml:space="preserve">   </w:t>
            </w:r>
            <w:r w:rsidR="006F22DF">
              <w:rPr>
                <w:iCs/>
                <w:color w:val="000000"/>
                <w:lang w:val="sr-Cyrl-RS" w:eastAsia="sr-Latn-CS"/>
              </w:rPr>
              <w:t xml:space="preserve">  -   </w:t>
            </w:r>
            <w:r w:rsidRPr="006F22DF">
              <w:rPr>
                <w:iCs/>
                <w:color w:val="000000"/>
                <w:lang w:val="sr-Cyrl-RS" w:eastAsia="sr-Latn-CS"/>
              </w:rPr>
              <w:t>01h40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   </w:t>
            </w:r>
            <w:r w:rsidR="006F22DF" w:rsidRPr="006F22DF">
              <w:rPr>
                <w:iCs/>
                <w:color w:val="000000"/>
                <w:lang w:val="sr-Cyrl-RS" w:eastAsia="sr-Latn-CS"/>
              </w:rPr>
              <w:t xml:space="preserve">   </w:t>
            </w:r>
          </w:p>
          <w:p w14:paraId="29C6A539" w14:textId="77777777" w:rsidR="006F22DF" w:rsidRDefault="006F22DF" w:rsidP="006F22DF">
            <w:pPr>
              <w:pStyle w:val="ListParagraph"/>
              <w:numPr>
                <w:ilvl w:val="0"/>
                <w:numId w:val="6"/>
              </w:numPr>
              <w:rPr>
                <w:iCs/>
                <w:color w:val="000000"/>
                <w:lang w:val="sr-Cyrl-RS" w:eastAsia="sr-Latn-CS"/>
              </w:rPr>
            </w:pPr>
            <w:r w:rsidRPr="006F22DF">
              <w:rPr>
                <w:iCs/>
                <w:color w:val="000000"/>
                <w:lang w:val="sr-Cyrl-RS" w:eastAsia="sr-Latn-CS"/>
              </w:rPr>
              <w:t xml:space="preserve">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01h15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      </w:t>
            </w:r>
            <w:r>
              <w:rPr>
                <w:iCs/>
                <w:color w:val="000000"/>
                <w:lang w:val="sr-Cyrl-RS" w:eastAsia="sr-Latn-CS"/>
              </w:rPr>
              <w:t xml:space="preserve"> 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-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12.50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   </w:t>
            </w:r>
            <w:r>
              <w:rPr>
                <w:iCs/>
                <w:color w:val="000000"/>
                <w:lang w:val="sr-Cyrl-RS" w:eastAsia="sr-Latn-CS"/>
              </w:rPr>
              <w:t xml:space="preserve"> 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  -  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11h30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  </w:t>
            </w:r>
            <w:r>
              <w:rPr>
                <w:iCs/>
                <w:color w:val="000000"/>
                <w:lang w:val="sr-Cyrl-RS" w:eastAsia="sr-Latn-CS"/>
              </w:rPr>
              <w:t xml:space="preserve">   - 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>2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2h11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 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 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 -   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>10h16</w:t>
            </w:r>
            <w:r w:rsidR="0086286A" w:rsidRPr="006F22DF">
              <w:rPr>
                <w:iCs/>
                <w:color w:val="000000"/>
                <w:lang w:val="sr-Cyrl-RS" w:eastAsia="sr-Latn-CS"/>
              </w:rPr>
              <w:t xml:space="preserve">  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    </w:t>
            </w:r>
          </w:p>
          <w:p w14:paraId="0401E30A" w14:textId="5FE67255" w:rsidR="0086286A" w:rsidRDefault="0086286A" w:rsidP="006F22DF">
            <w:pPr>
              <w:pStyle w:val="ListParagraph"/>
              <w:numPr>
                <w:ilvl w:val="0"/>
                <w:numId w:val="6"/>
              </w:numPr>
              <w:rPr>
                <w:iCs/>
                <w:color w:val="000000"/>
                <w:lang w:val="sr-Cyrl-RS" w:eastAsia="sr-Latn-CS"/>
              </w:rPr>
            </w:pPr>
            <w:r w:rsidRPr="006F22DF">
              <w:rPr>
                <w:iCs/>
                <w:color w:val="000000"/>
                <w:lang w:val="sr-Cyrl-RS" w:eastAsia="sr-Latn-CS"/>
              </w:rPr>
              <w:t xml:space="preserve">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01h04 </w:t>
            </w:r>
            <w:r w:rsidR="006F22DF" w:rsidRPr="006F22DF">
              <w:rPr>
                <w:iCs/>
                <w:color w:val="000000"/>
                <w:lang w:val="sr-Cyrl-RS" w:eastAsia="sr-Latn-CS"/>
              </w:rPr>
              <w:t xml:space="preserve">     </w:t>
            </w:r>
            <w:r w:rsidR="006F22DF">
              <w:rPr>
                <w:iCs/>
                <w:color w:val="000000"/>
                <w:lang w:val="sr-Cyrl-RS" w:eastAsia="sr-Latn-CS"/>
              </w:rPr>
              <w:t xml:space="preserve">    </w:t>
            </w:r>
            <w:r w:rsidR="006F22DF" w:rsidRPr="006F22DF">
              <w:rPr>
                <w:iCs/>
                <w:color w:val="000000"/>
                <w:lang w:val="sr-Cyrl-RS" w:eastAsia="sr-Latn-CS"/>
              </w:rPr>
              <w:t xml:space="preserve">-  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00h14 </w:t>
            </w:r>
            <w:r w:rsidR="006F22DF">
              <w:rPr>
                <w:iCs/>
                <w:color w:val="000000"/>
                <w:lang w:val="sr-Cyrl-RS" w:eastAsia="sr-Latn-CS"/>
              </w:rPr>
              <w:t xml:space="preserve">       -  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00h48 </w:t>
            </w:r>
            <w:r w:rsidR="006F22DF" w:rsidRPr="006F22DF">
              <w:rPr>
                <w:iCs/>
                <w:color w:val="000000"/>
                <w:lang w:val="sr-Cyrl-RS" w:eastAsia="sr-Latn-CS"/>
              </w:rPr>
              <w:t xml:space="preserve">  </w:t>
            </w:r>
            <w:r w:rsidR="006F22DF">
              <w:rPr>
                <w:iCs/>
                <w:color w:val="000000"/>
                <w:lang w:val="sr-Cyrl-RS" w:eastAsia="sr-Latn-CS"/>
              </w:rPr>
              <w:t xml:space="preserve">   </w:t>
            </w:r>
            <w:r w:rsidR="006F22DF" w:rsidRPr="006F22DF">
              <w:rPr>
                <w:iCs/>
                <w:color w:val="000000"/>
                <w:lang w:val="sr-Cyrl-RS" w:eastAsia="sr-Latn-CS"/>
              </w:rPr>
              <w:t xml:space="preserve">-   </w:t>
            </w:r>
            <w:r w:rsidRPr="006F22DF">
              <w:rPr>
                <w:iCs/>
                <w:color w:val="000000"/>
                <w:lang w:val="sr-Cyrl-RS" w:eastAsia="sr-Latn-CS"/>
              </w:rPr>
              <w:t xml:space="preserve">24h00 </w:t>
            </w:r>
            <w:r w:rsidR="006F22DF">
              <w:rPr>
                <w:iCs/>
                <w:color w:val="000000"/>
                <w:lang w:val="sr-Cyrl-RS" w:eastAsia="sr-Latn-CS"/>
              </w:rPr>
              <w:t xml:space="preserve">   </w:t>
            </w:r>
            <w:r w:rsidR="006F22DF" w:rsidRPr="006F22DF">
              <w:rPr>
                <w:iCs/>
                <w:color w:val="000000"/>
                <w:lang w:val="sr-Cyrl-RS" w:eastAsia="sr-Latn-CS"/>
              </w:rPr>
              <w:t xml:space="preserve">  -  </w:t>
            </w:r>
            <w:r w:rsidRPr="006F22DF">
              <w:rPr>
                <w:iCs/>
                <w:color w:val="000000"/>
                <w:lang w:val="sr-Cyrl-RS" w:eastAsia="sr-Latn-CS"/>
              </w:rPr>
              <w:t>18h37</w:t>
            </w:r>
          </w:p>
          <w:p w14:paraId="26BD18C6" w14:textId="77777777" w:rsidR="006F22DF" w:rsidRPr="006F22DF" w:rsidRDefault="006F22DF" w:rsidP="006F22DF">
            <w:pPr>
              <w:pStyle w:val="ListParagraph"/>
              <w:rPr>
                <w:iCs/>
                <w:color w:val="000000"/>
                <w:lang w:val="sr-Cyrl-RS" w:eastAsia="sr-Latn-CS"/>
              </w:rPr>
            </w:pPr>
          </w:p>
          <w:p w14:paraId="013DD476" w14:textId="107B049A" w:rsidR="0086286A" w:rsidRDefault="0086286A" w:rsidP="006F22DF">
            <w:pPr>
              <w:pStyle w:val="ListParagraph"/>
              <w:numPr>
                <w:ilvl w:val="0"/>
                <w:numId w:val="10"/>
              </w:numPr>
              <w:rPr>
                <w:b/>
                <w:bCs/>
                <w:iCs/>
                <w:color w:val="000000"/>
                <w:lang w:val="sr-Cyrl-RS" w:eastAsia="sr-Latn-CS"/>
              </w:rPr>
            </w:pPr>
            <w:r w:rsidRPr="006F22DF">
              <w:rPr>
                <w:b/>
                <w:bCs/>
                <w:iCs/>
                <w:color w:val="000000"/>
                <w:lang w:val="sr-Cyrl-RS" w:eastAsia="sr-Latn-CS"/>
              </w:rPr>
              <w:t>Dites l’heure:</w:t>
            </w:r>
          </w:p>
          <w:p w14:paraId="5A6C4E60" w14:textId="77777777" w:rsidR="006F22DF" w:rsidRPr="006F22DF" w:rsidRDefault="006F22DF" w:rsidP="006F22DF">
            <w:pPr>
              <w:rPr>
                <w:b/>
                <w:bCs/>
                <w:iCs/>
                <w:color w:val="000000"/>
                <w:lang w:val="sr-Cyrl-RS" w:eastAsia="sr-Latn-CS"/>
              </w:rPr>
            </w:pPr>
          </w:p>
          <w:p w14:paraId="3C0C6CA3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_____Il est trois heures et demie.</w:t>
            </w:r>
          </w:p>
          <w:p w14:paraId="43B084C7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_____Il est cinq heures moins vingt.</w:t>
            </w:r>
          </w:p>
          <w:p w14:paraId="65E2AA3F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_____Il est dix heures et quart.</w:t>
            </w:r>
          </w:p>
          <w:p w14:paraId="43AA1891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_____Il est six heures et demie.</w:t>
            </w:r>
          </w:p>
          <w:p w14:paraId="6F7D38CE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lastRenderedPageBreak/>
              <w:t>_____Il est onze heures vingt-cinq.</w:t>
            </w:r>
          </w:p>
          <w:p w14:paraId="31F937A4" w14:textId="5249CBDB" w:rsidR="0086286A" w:rsidRPr="0086286A" w:rsidRDefault="006F22DF" w:rsidP="0086286A">
            <w:pPr>
              <w:rPr>
                <w:iCs/>
                <w:color w:val="000000"/>
                <w:lang w:val="sr-Cyrl-RS" w:eastAsia="sr-Latn-CS"/>
              </w:rPr>
            </w:pPr>
            <w:r>
              <w:rPr>
                <w:iCs/>
                <w:color w:val="000000"/>
                <w:lang w:val="sr-Latn-RS" w:eastAsia="sr-Latn-CS"/>
              </w:rPr>
              <w:softHyphen/>
            </w:r>
            <w:r>
              <w:rPr>
                <w:iCs/>
                <w:color w:val="000000"/>
                <w:lang w:val="sr-Latn-RS" w:eastAsia="sr-Latn-CS"/>
              </w:rPr>
              <w:softHyphen/>
            </w:r>
            <w:r>
              <w:rPr>
                <w:iCs/>
                <w:color w:val="000000"/>
                <w:lang w:val="sr-Latn-RS" w:eastAsia="sr-Latn-CS"/>
              </w:rPr>
              <w:softHyphen/>
            </w:r>
            <w:r>
              <w:rPr>
                <w:iCs/>
                <w:color w:val="000000"/>
                <w:lang w:val="sr-Latn-RS" w:eastAsia="sr-Latn-CS"/>
              </w:rPr>
              <w:softHyphen/>
            </w:r>
            <w:r>
              <w:rPr>
                <w:iCs/>
                <w:color w:val="000000"/>
                <w:lang w:val="sr-Latn-RS" w:eastAsia="sr-Latn-CS"/>
              </w:rPr>
              <w:softHyphen/>
            </w:r>
            <w:r w:rsidRPr="006F22DF">
              <w:rPr>
                <w:iCs/>
                <w:color w:val="000000"/>
                <w:u w:val="single"/>
                <w:lang w:val="sr-Cyrl-RS" w:eastAsia="sr-Latn-CS"/>
              </w:rPr>
              <w:t xml:space="preserve">____  </w:t>
            </w:r>
            <w:r w:rsidR="0086286A" w:rsidRPr="0086286A">
              <w:rPr>
                <w:iCs/>
                <w:color w:val="000000"/>
                <w:lang w:val="sr-Cyrl-RS" w:eastAsia="sr-Latn-CS"/>
              </w:rPr>
              <w:t>Il est huit heures moins cinq.</w:t>
            </w:r>
          </w:p>
          <w:p w14:paraId="40D84B58" w14:textId="741E6680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___</w:t>
            </w:r>
            <w:r w:rsidR="006F22DF">
              <w:rPr>
                <w:iCs/>
                <w:color w:val="000000"/>
                <w:lang w:val="sr-Cyrl-RS" w:eastAsia="sr-Latn-CS"/>
              </w:rPr>
              <w:t>_</w:t>
            </w:r>
            <w:r w:rsidRPr="0086286A">
              <w:rPr>
                <w:iCs/>
                <w:color w:val="000000"/>
                <w:lang w:val="sr-Cyrl-RS" w:eastAsia="sr-Latn-CS"/>
              </w:rPr>
              <w:t>_Il est deux heures moins vingt.</w:t>
            </w:r>
          </w:p>
          <w:p w14:paraId="44CF54B9" w14:textId="4D4F2373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__</w:t>
            </w:r>
            <w:r w:rsidR="006F22DF">
              <w:rPr>
                <w:iCs/>
                <w:color w:val="000000"/>
                <w:lang w:val="sr-Cyrl-RS" w:eastAsia="sr-Latn-CS"/>
              </w:rPr>
              <w:t>_</w:t>
            </w:r>
            <w:r w:rsidRPr="0086286A">
              <w:rPr>
                <w:iCs/>
                <w:color w:val="000000"/>
                <w:lang w:val="sr-Cyrl-RS" w:eastAsia="sr-Latn-CS"/>
              </w:rPr>
              <w:t>__Il est une heure moins le quart.</w:t>
            </w:r>
          </w:p>
          <w:p w14:paraId="60F20A4E" w14:textId="700FE2CB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_</w:t>
            </w:r>
            <w:r w:rsidR="006F22DF">
              <w:rPr>
                <w:iCs/>
                <w:color w:val="000000"/>
                <w:lang w:val="sr-Cyrl-RS" w:eastAsia="sr-Latn-CS"/>
              </w:rPr>
              <w:t>_</w:t>
            </w:r>
            <w:r w:rsidRPr="0086286A">
              <w:rPr>
                <w:iCs/>
                <w:color w:val="000000"/>
                <w:lang w:val="sr-Cyrl-RS" w:eastAsia="sr-Latn-CS"/>
              </w:rPr>
              <w:t>___Il est quatre heures dix.</w:t>
            </w:r>
          </w:p>
          <w:p w14:paraId="40824F04" w14:textId="3D994AB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6F22DF">
              <w:rPr>
                <w:iCs/>
                <w:color w:val="000000"/>
                <w:u w:val="single"/>
                <w:lang w:val="sr-Cyrl-RS" w:eastAsia="sr-Latn-CS"/>
              </w:rPr>
              <w:t>____</w:t>
            </w:r>
            <w:r w:rsidR="006F22DF" w:rsidRPr="006F22DF">
              <w:rPr>
                <w:iCs/>
                <w:color w:val="000000"/>
                <w:u w:val="single"/>
                <w:lang w:val="sr-Cyrl-RS" w:eastAsia="sr-Latn-CS"/>
              </w:rPr>
              <w:t xml:space="preserve">  </w:t>
            </w:r>
            <w:r w:rsidRPr="0086286A">
              <w:rPr>
                <w:iCs/>
                <w:color w:val="000000"/>
                <w:lang w:val="sr-Cyrl-RS" w:eastAsia="sr-Latn-CS"/>
              </w:rPr>
              <w:t>Il est dix heures et demie.</w:t>
            </w:r>
          </w:p>
          <w:p w14:paraId="621E2FE2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.</w:t>
            </w:r>
          </w:p>
          <w:p w14:paraId="3B1FCC5D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1. 9 h 45 → _____________________________________</w:t>
            </w:r>
          </w:p>
          <w:p w14:paraId="4DEFEEC4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2. 14 h 30 → ____________________________________</w:t>
            </w:r>
          </w:p>
          <w:p w14:paraId="08A7AD06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3. 11 h 12 →</w:t>
            </w:r>
            <w:r w:rsidRPr="006F22DF">
              <w:rPr>
                <w:iCs/>
                <w:color w:val="000000"/>
                <w:u w:val="single"/>
                <w:lang w:val="sr-Cyrl-RS" w:eastAsia="sr-Latn-CS"/>
              </w:rPr>
              <w:t>_____________________________________</w:t>
            </w:r>
          </w:p>
          <w:p w14:paraId="23A56E29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4. 1 h 50 → _____________________________________</w:t>
            </w:r>
          </w:p>
          <w:p w14:paraId="1C7FF077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5. 20 h 08 → ____________________________________</w:t>
            </w:r>
          </w:p>
          <w:p w14:paraId="7338C956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1. 17 h 30 →</w:t>
            </w:r>
            <w:r w:rsidRPr="006F22DF">
              <w:rPr>
                <w:iCs/>
                <w:color w:val="000000"/>
                <w:u w:val="single"/>
                <w:lang w:val="sr-Cyrl-RS" w:eastAsia="sr-Latn-CS"/>
              </w:rPr>
              <w:t> ____________________________________</w:t>
            </w:r>
          </w:p>
          <w:p w14:paraId="6490ECB7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2. 22 h 55) → ___________________________________</w:t>
            </w:r>
          </w:p>
          <w:p w14:paraId="26D607B7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3. 14 h 15 → ____________________________________</w:t>
            </w:r>
          </w:p>
          <w:p w14:paraId="7BF2CC25" w14:textId="77777777" w:rsidR="0086286A" w:rsidRP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4. 19 h 06 → _____________________________________</w:t>
            </w:r>
          </w:p>
          <w:p w14:paraId="31D3C6B2" w14:textId="77777777" w:rsidR="0086286A" w:rsidRDefault="0086286A" w:rsidP="0086286A">
            <w:pPr>
              <w:rPr>
                <w:iCs/>
                <w:color w:val="000000"/>
                <w:lang w:val="sr-Cyrl-RS" w:eastAsia="sr-Latn-CS"/>
              </w:rPr>
            </w:pPr>
            <w:r w:rsidRPr="0086286A">
              <w:rPr>
                <w:iCs/>
                <w:color w:val="000000"/>
                <w:lang w:val="sr-Cyrl-RS" w:eastAsia="sr-Latn-CS"/>
              </w:rPr>
              <w:t>5. 23 h 45 → </w:t>
            </w:r>
            <w:r w:rsidRPr="006F22DF">
              <w:rPr>
                <w:iCs/>
                <w:color w:val="000000"/>
                <w:u w:val="single"/>
                <w:lang w:val="sr-Cyrl-RS" w:eastAsia="sr-Latn-CS"/>
              </w:rPr>
              <w:t>_____________________________________</w:t>
            </w:r>
          </w:p>
          <w:p w14:paraId="7D4CED82" w14:textId="3CD42672" w:rsidR="006F22DF" w:rsidRPr="0086286A" w:rsidRDefault="006F22DF" w:rsidP="0086286A">
            <w:pPr>
              <w:rPr>
                <w:iCs/>
                <w:color w:val="000000"/>
                <w:lang w:val="sr-Cyrl-RS" w:eastAsia="sr-Latn-CS"/>
              </w:rPr>
            </w:pPr>
          </w:p>
        </w:tc>
      </w:tr>
      <w:tr w:rsidR="00653EE2" w:rsidRPr="000775F3" w14:paraId="34F50117" w14:textId="77777777" w:rsidTr="004842F9">
        <w:trPr>
          <w:trHeight w:val="559"/>
          <w:jc w:val="center"/>
        </w:trPr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7D06A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BF35006" w14:textId="77777777" w:rsidR="00653EE2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0519DAC" w14:textId="77777777" w:rsidR="00653EE2" w:rsidRPr="006D4ACD" w:rsidRDefault="00653EE2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261A7866" w14:textId="7153B223" w:rsidR="00653EE2" w:rsidRPr="006D4ACD" w:rsidRDefault="00653EE2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="006F22DF">
              <w:rPr>
                <w:color w:val="000000"/>
                <w:lang w:val="ru-RU"/>
              </w:rPr>
              <w:t xml:space="preserve">10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99B46" w14:textId="77777777" w:rsidR="00653EE2" w:rsidRDefault="00653EE2" w:rsidP="00D046E1">
            <w:pPr>
              <w:rPr>
                <w:lang w:val="sr-Cyrl-RS"/>
              </w:rPr>
            </w:pPr>
          </w:p>
          <w:p w14:paraId="1A16AB71" w14:textId="14A90790" w:rsidR="00653EE2" w:rsidRDefault="00653EE2" w:rsidP="00D046E1">
            <w:pPr>
              <w:rPr>
                <w:lang w:val="sr-Cyrl-RS"/>
              </w:rPr>
            </w:pPr>
            <w:r>
              <w:rPr>
                <w:lang w:val="sr-Cyrl-RS"/>
              </w:rPr>
              <w:t>Последња активност која треба да буде урађена је активност писане продукције</w:t>
            </w:r>
            <w:r w:rsidR="006F22DF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у којој ученици треба да опиш</w:t>
            </w:r>
            <w:r w:rsidR="006F22DF">
              <w:rPr>
                <w:lang w:val="sr-Cyrl-RS"/>
              </w:rPr>
              <w:t>у</w:t>
            </w:r>
            <w:r>
              <w:rPr>
                <w:lang w:val="sr-Cyrl-RS"/>
              </w:rPr>
              <w:t xml:space="preserve"> </w:t>
            </w:r>
            <w:r w:rsidR="006F22DF">
              <w:rPr>
                <w:lang w:val="sr-Cyrl-RS"/>
              </w:rPr>
              <w:t>свој радни дан</w:t>
            </w:r>
            <w:r>
              <w:rPr>
                <w:lang w:val="sr-Cyrl-RS"/>
              </w:rPr>
              <w:t xml:space="preserve">, користећи </w:t>
            </w:r>
            <w:r w:rsidR="006F22DF">
              <w:rPr>
                <w:lang w:val="sr-Cyrl-RS"/>
              </w:rPr>
              <w:t>правила о казивању времена.</w:t>
            </w:r>
          </w:p>
          <w:p w14:paraId="3393EEAA" w14:textId="77777777" w:rsidR="006F22DF" w:rsidRDefault="006F22DF" w:rsidP="00D046E1">
            <w:pPr>
              <w:rPr>
                <w:lang w:val="sr-Cyrl-RS"/>
              </w:rPr>
            </w:pPr>
          </w:p>
          <w:p w14:paraId="72BBCDD0" w14:textId="05CBA0E2" w:rsidR="00653EE2" w:rsidRDefault="00653EE2" w:rsidP="00D046E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задатак: радна свеска, страна </w:t>
            </w:r>
            <w:r w:rsidR="006F22DF">
              <w:rPr>
                <w:lang w:val="sr-Cyrl-RS"/>
              </w:rPr>
              <w:t>38</w:t>
            </w:r>
            <w:r>
              <w:rPr>
                <w:lang w:val="sr-Cyrl-RS"/>
              </w:rPr>
              <w:t>.</w:t>
            </w:r>
          </w:p>
          <w:p w14:paraId="29D39482" w14:textId="77777777" w:rsidR="00653EE2" w:rsidRPr="0054702A" w:rsidRDefault="00653EE2" w:rsidP="00D046E1">
            <w:pPr>
              <w:rPr>
                <w:lang w:val="sr-Cyrl-RS"/>
              </w:rPr>
            </w:pPr>
          </w:p>
        </w:tc>
      </w:tr>
      <w:tr w:rsidR="00653EE2" w:rsidRPr="000775F3" w14:paraId="0E716B36" w14:textId="77777777" w:rsidTr="004842F9">
        <w:trPr>
          <w:trHeight w:val="56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79C3C" w14:textId="77777777" w:rsidR="00653EE2" w:rsidRPr="006D4ACD" w:rsidRDefault="00653EE2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653EE2" w:rsidRPr="000775F3" w14:paraId="3D6703AF" w14:textId="77777777" w:rsidTr="004842F9">
        <w:trPr>
          <w:trHeight w:val="1088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AC00C" w14:textId="77777777" w:rsidR="00653EE2" w:rsidRPr="006D4ACD" w:rsidRDefault="00653EE2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316667F" w14:textId="77777777" w:rsidR="00653EE2" w:rsidRPr="006D4ACD" w:rsidRDefault="00653EE2" w:rsidP="00D046E1">
            <w:pPr>
              <w:rPr>
                <w:color w:val="000000"/>
                <w:lang w:val="sr-Cyrl-CS" w:eastAsia="sr-Latn-CS"/>
              </w:rPr>
            </w:pPr>
          </w:p>
        </w:tc>
      </w:tr>
      <w:tr w:rsidR="00653EE2" w:rsidRPr="000775F3" w14:paraId="42B51326" w14:textId="77777777" w:rsidTr="004842F9">
        <w:trPr>
          <w:trHeight w:val="143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519A1" w14:textId="77777777" w:rsidR="00653EE2" w:rsidRPr="006D4ACD" w:rsidRDefault="00653EE2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653EE2" w:rsidRPr="006D4ACD" w14:paraId="6E01B240" w14:textId="77777777" w:rsidTr="004842F9">
        <w:trPr>
          <w:trHeight w:val="1790"/>
          <w:jc w:val="center"/>
        </w:trPr>
        <w:tc>
          <w:tcPr>
            <w:tcW w:w="10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C7498" w14:textId="77777777" w:rsidR="00653EE2" w:rsidRPr="006D4ACD" w:rsidRDefault="00653EE2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2202295" w14:textId="77777777" w:rsidR="00653EE2" w:rsidRPr="006D4ACD" w:rsidRDefault="00653EE2" w:rsidP="00653EE2"/>
    <w:p w14:paraId="130A6F39" w14:textId="77777777" w:rsidR="00727DEC" w:rsidRDefault="00727DEC"/>
    <w:sectPr w:rsidR="00727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43D17"/>
    <w:multiLevelType w:val="hybridMultilevel"/>
    <w:tmpl w:val="B28C1640"/>
    <w:lvl w:ilvl="0" w:tplc="68B8C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F6E38"/>
    <w:multiLevelType w:val="hybridMultilevel"/>
    <w:tmpl w:val="AEC40A3C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46AE8"/>
    <w:multiLevelType w:val="hybridMultilevel"/>
    <w:tmpl w:val="241E1E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132A1"/>
    <w:multiLevelType w:val="hybridMultilevel"/>
    <w:tmpl w:val="1CAC55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CA41CA"/>
    <w:multiLevelType w:val="hybridMultilevel"/>
    <w:tmpl w:val="4F248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0500A6"/>
    <w:multiLevelType w:val="hybridMultilevel"/>
    <w:tmpl w:val="984E65DC"/>
    <w:lvl w:ilvl="0" w:tplc="AC70E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4723F"/>
    <w:multiLevelType w:val="hybridMultilevel"/>
    <w:tmpl w:val="7792A43C"/>
    <w:lvl w:ilvl="0" w:tplc="3DFAF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32B57"/>
    <w:multiLevelType w:val="hybridMultilevel"/>
    <w:tmpl w:val="A63861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50128"/>
    <w:multiLevelType w:val="hybridMultilevel"/>
    <w:tmpl w:val="1A0ED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E2"/>
    <w:rsid w:val="004842F9"/>
    <w:rsid w:val="00534C41"/>
    <w:rsid w:val="00653EE2"/>
    <w:rsid w:val="006F22DF"/>
    <w:rsid w:val="00727DEC"/>
    <w:rsid w:val="0086286A"/>
    <w:rsid w:val="008E6F15"/>
    <w:rsid w:val="00FC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0B448"/>
  <w15:chartTrackingRefBased/>
  <w15:docId w15:val="{4A81718D-8626-43FD-B3D1-070D353B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3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2024-04-18T18:29:00Z</dcterms:created>
  <dcterms:modified xsi:type="dcterms:W3CDTF">2024-04-18T20:23:00Z</dcterms:modified>
</cp:coreProperties>
</file>