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268"/>
      </w:tblGrid>
      <w:tr w:rsidR="00045459" w14:paraId="28340842" w14:textId="77777777" w:rsidTr="00045459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55F8BC" w14:textId="77777777" w:rsidR="00045459" w:rsidRDefault="00045459" w:rsidP="00C418D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045459" w14:paraId="0E8AAF27" w14:textId="77777777" w:rsidTr="00045459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2D9C26" w14:textId="78DCCDF2" w:rsidR="00045459" w:rsidRDefault="00045459" w:rsidP="00C418D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Merci 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CC4548" w14:textId="77777777" w:rsidR="00045459" w:rsidRDefault="00045459" w:rsidP="00C418D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045459" w14:paraId="1429A89F" w14:textId="77777777" w:rsidTr="00045459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6E3665" w14:textId="77777777" w:rsidR="00045459" w:rsidRDefault="00045459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045459" w14:paraId="09E2A94F" w14:textId="77777777" w:rsidTr="0004545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1D368CD8" w14:textId="77777777" w:rsidR="00045459" w:rsidRDefault="00045459" w:rsidP="00C418D7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 12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0C5ECF8" w14:textId="77777777" w:rsidR="00045459" w:rsidRDefault="00045459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20D044" w14:textId="77777777" w:rsidR="00045459" w:rsidRDefault="00045459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045459" w:rsidRPr="00811BD2" w14:paraId="7EA19042" w14:textId="77777777" w:rsidTr="00045459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85DEB1" w14:textId="77777777" w:rsidR="00045459" w:rsidRDefault="00045459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CFF79" w14:textId="07BA5B2B" w:rsidR="00045459" w:rsidRPr="00811BD2" w:rsidRDefault="00045459" w:rsidP="00C418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1BD2">
              <w:rPr>
                <w:rFonts w:ascii="Times New Roman" w:hAnsi="Times New Roman"/>
                <w:sz w:val="24"/>
                <w:szCs w:val="24"/>
              </w:rPr>
              <w:t xml:space="preserve">Unité  1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11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45459">
              <w:rPr>
                <w:rFonts w:ascii="Times New Roman" w:hAnsi="Times New Roman"/>
                <w:b/>
                <w:bCs/>
                <w:sz w:val="24"/>
                <w:szCs w:val="24"/>
              </w:rPr>
              <w:t>TENDANCE MODE</w:t>
            </w:r>
          </w:p>
        </w:tc>
      </w:tr>
      <w:tr w:rsidR="00045459" w:rsidRPr="00116206" w14:paraId="05B3EE40" w14:textId="77777777" w:rsidTr="00045459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2822E0" w14:textId="77777777" w:rsidR="00045459" w:rsidRDefault="00045459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9841" w14:textId="2E32066D" w:rsidR="00045459" w:rsidRPr="00045459" w:rsidRDefault="00045459" w:rsidP="00C418D7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045459">
              <w:rPr>
                <w:rFonts w:ascii="Times New Roman" w:hAnsi="Times New Roman"/>
                <w:sz w:val="24"/>
                <w:szCs w:val="24"/>
              </w:rPr>
              <w:t>Bilan</w:t>
            </w:r>
          </w:p>
        </w:tc>
      </w:tr>
      <w:tr w:rsidR="00045459" w:rsidRPr="00116206" w14:paraId="01707FFD" w14:textId="77777777" w:rsidTr="00045459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C7D1CF" w14:textId="77777777" w:rsidR="00045459" w:rsidRDefault="00045459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D3C2" w14:textId="77777777" w:rsidR="00045459" w:rsidRPr="00116206" w:rsidRDefault="00045459" w:rsidP="00C418D7">
            <w:pPr>
              <w:rPr>
                <w:rFonts w:ascii="Times New Roman" w:hAnsi="Times New Roman"/>
                <w:sz w:val="24"/>
                <w:szCs w:val="24"/>
              </w:rPr>
            </w:pPr>
            <w:r w:rsidRPr="00116206">
              <w:rPr>
                <w:rFonts w:ascii="Times New Roman" w:hAnsi="Times New Roman"/>
                <w:sz w:val="24"/>
                <w:szCs w:val="24"/>
                <w:lang w:val="sr-Cyrl-CS"/>
              </w:rPr>
              <w:t>Утврђивање, провера</w:t>
            </w:r>
          </w:p>
        </w:tc>
      </w:tr>
      <w:tr w:rsidR="00045459" w:rsidRPr="00116206" w14:paraId="2AC3038E" w14:textId="77777777" w:rsidTr="000035D0">
        <w:trPr>
          <w:trHeight w:val="63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3EABD76" w14:textId="77777777" w:rsidR="00045459" w:rsidRDefault="00045459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6F734CAE" w14:textId="77777777" w:rsidR="00045459" w:rsidRPr="00FA052B" w:rsidRDefault="00045459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E9EB" w14:textId="77777777" w:rsidR="00045459" w:rsidRPr="00116206" w:rsidRDefault="00045459" w:rsidP="00C418D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16206">
              <w:rPr>
                <w:rFonts w:ascii="Times New Roman" w:hAnsi="Times New Roman"/>
                <w:sz w:val="24"/>
                <w:szCs w:val="24"/>
                <w:lang w:val="sr-Cyrl-CS"/>
              </w:rPr>
              <w:t>Јасније  коришћење усвојене језичке компетенције</w:t>
            </w:r>
          </w:p>
          <w:p w14:paraId="3890EC38" w14:textId="71C68B29" w:rsidR="00045459" w:rsidRPr="00116206" w:rsidRDefault="00045459" w:rsidP="000035D0">
            <w:pPr>
              <w:rPr>
                <w:rFonts w:ascii="Times New Roman" w:hAnsi="Times New Roman"/>
                <w:sz w:val="24"/>
                <w:szCs w:val="24"/>
              </w:rPr>
            </w:pPr>
            <w:r w:rsidRPr="00116206">
              <w:rPr>
                <w:rFonts w:ascii="Times New Roman" w:hAnsi="Times New Roman"/>
                <w:sz w:val="24"/>
                <w:szCs w:val="24"/>
                <w:lang w:val="sr-Cyrl-CS"/>
              </w:rPr>
              <w:t>Примена усвојеног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знања </w:t>
            </w:r>
          </w:p>
        </w:tc>
      </w:tr>
      <w:tr w:rsidR="00045459" w:rsidRPr="00116206" w14:paraId="1E52B692" w14:textId="77777777" w:rsidTr="00045459">
        <w:trPr>
          <w:trHeight w:val="150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6C1596" w14:textId="77777777" w:rsidR="00045459" w:rsidRDefault="00045459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Образовни и васпитни задаци: 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2AAA" w14:textId="77777777" w:rsidR="000035D0" w:rsidRDefault="000035D0" w:rsidP="00045459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4BAEBDA6" w14:textId="631D3384" w:rsidR="00045459" w:rsidRPr="00045459" w:rsidRDefault="00045459" w:rsidP="0004545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545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045459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14:paraId="4DED05BF" w14:textId="36E45CBD" w:rsidR="00045459" w:rsidRPr="000035D0" w:rsidRDefault="00045459" w:rsidP="000035D0">
            <w:pPr>
              <w:autoSpaceDE w:val="0"/>
              <w:autoSpaceDN w:val="0"/>
              <w:adjustRightInd w:val="0"/>
              <w:spacing w:after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459">
              <w:rPr>
                <w:rFonts w:ascii="Times New Roman" w:hAnsi="Times New Roman"/>
                <w:sz w:val="24"/>
                <w:szCs w:val="24"/>
                <w:lang w:val="sr-Cyrl-CS"/>
              </w:rPr>
              <w:t>примењивање стеченог знања у непознатом контексту</w:t>
            </w:r>
          </w:p>
          <w:p w14:paraId="29992CA4" w14:textId="775689AF" w:rsidR="00045459" w:rsidRPr="00045459" w:rsidRDefault="00045459" w:rsidP="0004545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545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045459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14:paraId="74A5CA99" w14:textId="77777777" w:rsidR="00045459" w:rsidRDefault="00045459" w:rsidP="000454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459">
              <w:rPr>
                <w:rFonts w:ascii="Times New Roman" w:hAnsi="Times New Roman"/>
                <w:sz w:val="24"/>
                <w:szCs w:val="24"/>
              </w:rPr>
              <w:t>развијање позитивног односа према провери знања и вештина</w:t>
            </w:r>
          </w:p>
          <w:p w14:paraId="6B5B081A" w14:textId="3BC7A22F" w:rsidR="000035D0" w:rsidRPr="00116206" w:rsidRDefault="000035D0" w:rsidP="0004545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45459" w:rsidRPr="00FA052B" w14:paraId="5CBCDB48" w14:textId="77777777" w:rsidTr="00045459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32D2E2" w14:textId="77777777" w:rsidR="00045459" w:rsidRDefault="00045459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0BC2" w14:textId="77777777" w:rsidR="00045459" w:rsidRPr="00FA052B" w:rsidRDefault="00045459" w:rsidP="00C418D7">
            <w:pPr>
              <w:rPr>
                <w:rFonts w:ascii="Times New Roman" w:hAnsi="Times New Roman"/>
                <w:sz w:val="24"/>
                <w:szCs w:val="24"/>
              </w:rPr>
            </w:pPr>
            <w:r w:rsidRPr="00FA052B">
              <w:rPr>
                <w:rFonts w:ascii="Times New Roman" w:hAnsi="Times New Roman"/>
                <w:sz w:val="24"/>
                <w:szCs w:val="24"/>
              </w:rPr>
              <w:t>Фронтални, индивидуални, групни</w:t>
            </w:r>
          </w:p>
        </w:tc>
      </w:tr>
      <w:tr w:rsidR="00045459" w:rsidRPr="00FA052B" w14:paraId="3BAD10CA" w14:textId="77777777" w:rsidTr="000035D0">
        <w:trPr>
          <w:trHeight w:val="35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352FC6" w14:textId="77777777" w:rsidR="00045459" w:rsidRDefault="00045459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97DF" w14:textId="77777777" w:rsidR="00045459" w:rsidRPr="00FA052B" w:rsidRDefault="00045459" w:rsidP="00C418D7">
            <w:pPr>
              <w:rPr>
                <w:rFonts w:ascii="Times New Roman" w:hAnsi="Times New Roman"/>
                <w:sz w:val="24"/>
                <w:szCs w:val="24"/>
              </w:rPr>
            </w:pPr>
            <w:r w:rsidRPr="00FA052B">
              <w:rPr>
                <w:rFonts w:ascii="Times New Roman" w:hAnsi="Times New Roman"/>
                <w:sz w:val="24"/>
                <w:szCs w:val="24"/>
              </w:rPr>
              <w:t>Meтод писања</w:t>
            </w:r>
          </w:p>
        </w:tc>
      </w:tr>
      <w:tr w:rsidR="00045459" w:rsidRPr="00FA052B" w14:paraId="2334321B" w14:textId="77777777" w:rsidTr="000035D0">
        <w:trPr>
          <w:trHeight w:val="35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69F9DC" w14:textId="77777777" w:rsidR="00045459" w:rsidRDefault="00045459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5D03" w14:textId="77777777" w:rsidR="00045459" w:rsidRPr="00FA052B" w:rsidRDefault="00045459" w:rsidP="00C418D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052B">
              <w:rPr>
                <w:rFonts w:ascii="Times New Roman" w:hAnsi="Times New Roman"/>
                <w:sz w:val="24"/>
                <w:szCs w:val="24"/>
                <w:lang w:val="ru-RU"/>
              </w:rPr>
              <w:t>Уџбеник, радна свеска, аудио материјал</w:t>
            </w:r>
          </w:p>
        </w:tc>
      </w:tr>
      <w:tr w:rsidR="00045459" w:rsidRPr="00FA052B" w14:paraId="38D9CF61" w14:textId="77777777" w:rsidTr="00045459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472EC95" w14:textId="77777777" w:rsidR="00045459" w:rsidRDefault="00045459" w:rsidP="00C418D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E180" w14:textId="77777777" w:rsidR="00045459" w:rsidRPr="00FA052B" w:rsidRDefault="00045459" w:rsidP="00C418D7">
            <w:pPr>
              <w:rPr>
                <w:rFonts w:ascii="Times New Roman" w:hAnsi="Times New Roman"/>
                <w:sz w:val="24"/>
                <w:szCs w:val="24"/>
              </w:rPr>
            </w:pPr>
            <w:r w:rsidRPr="00FA052B">
              <w:rPr>
                <w:rFonts w:ascii="Times New Roman" w:hAnsi="Times New Roman"/>
                <w:sz w:val="24"/>
                <w:szCs w:val="24"/>
              </w:rPr>
              <w:t>С</w:t>
            </w:r>
            <w:r w:rsidRPr="00FA052B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FA05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A052B"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045459" w:rsidRPr="00116206" w14:paraId="67462687" w14:textId="77777777" w:rsidTr="00045459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F59AF3" w14:textId="77777777" w:rsidR="00045459" w:rsidRPr="00116206" w:rsidRDefault="00045459" w:rsidP="00C418D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11620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11620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045459" w:rsidRPr="00116206" w14:paraId="5DAF1F9A" w14:textId="77777777" w:rsidTr="00045459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10979" w14:textId="77777777" w:rsidR="00045459" w:rsidRDefault="00045459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AAD41E3" w14:textId="77777777" w:rsidR="00045459" w:rsidRDefault="00045459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4895106" w14:textId="77777777" w:rsidR="00045459" w:rsidRDefault="00045459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A187FC2" w14:textId="77777777" w:rsidR="00045459" w:rsidRDefault="00045459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F15272C" w14:textId="12F6333E" w:rsidR="00045459" w:rsidRDefault="00045459" w:rsidP="0004545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098C9004" w14:textId="77777777" w:rsidR="00045459" w:rsidRDefault="00045459" w:rsidP="0004545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(5 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D9270" w14:textId="77777777" w:rsidR="00045459" w:rsidRPr="00116206" w:rsidRDefault="00045459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565F7AF9" w14:textId="11349DE0" w:rsidR="00045459" w:rsidRPr="00045459" w:rsidRDefault="00045459" w:rsidP="000035D0">
            <w:pPr>
              <w:ind w:hanging="14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5459">
              <w:rPr>
                <w:rFonts w:ascii="Times New Roman" w:hAnsi="Times New Roman"/>
                <w:sz w:val="24"/>
                <w:szCs w:val="24"/>
                <w:lang w:val="ru-RU"/>
              </w:rPr>
              <w:t>Овај час је предвиђен за усмену или писмену проверу знања које су ученици стекли на претходним часовима.</w:t>
            </w:r>
          </w:p>
          <w:p w14:paraId="46E8EF7E" w14:textId="5518E3B4" w:rsidR="00045459" w:rsidRPr="000035D0" w:rsidRDefault="00045459" w:rsidP="000035D0">
            <w:pPr>
              <w:ind w:hanging="1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5459">
              <w:rPr>
                <w:rFonts w:ascii="Times New Roman" w:hAnsi="Times New Roman"/>
                <w:sz w:val="24"/>
                <w:szCs w:val="24"/>
                <w:lang w:val="ru-RU"/>
              </w:rPr>
              <w:t>Наставник ће сваком ученику поделити тест на коме се налазе питања и задаци и фронтално</w:t>
            </w:r>
            <w:r w:rsidRPr="00045459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045459">
              <w:rPr>
                <w:rFonts w:ascii="Times New Roman" w:hAnsi="Times New Roman"/>
                <w:sz w:val="24"/>
                <w:szCs w:val="24"/>
                <w:lang w:val="ru-RU"/>
              </w:rPr>
              <w:t>објаснити захтеве задатака као и шта се тачно од ученика очекује.</w:t>
            </w:r>
          </w:p>
          <w:p w14:paraId="71388073" w14:textId="0EE11F8A" w:rsidR="00045459" w:rsidRPr="00045459" w:rsidRDefault="00045459" w:rsidP="0004545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545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Ученици имају </w:t>
            </w:r>
            <w:r w:rsidR="00340A42">
              <w:rPr>
                <w:rFonts w:ascii="Times New Roman" w:hAnsi="Times New Roman"/>
                <w:sz w:val="24"/>
                <w:szCs w:val="24"/>
                <w:lang w:val="sr-Latn-RS"/>
              </w:rPr>
              <w:t>35</w:t>
            </w:r>
            <w:r w:rsidRPr="0004545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 за израду теста, што је довољно да </w:t>
            </w:r>
            <w:r w:rsidRPr="0004545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би успели да </w:t>
            </w:r>
            <w:r w:rsidRPr="00045459">
              <w:rPr>
                <w:rFonts w:ascii="Times New Roman" w:hAnsi="Times New Roman"/>
                <w:sz w:val="24"/>
                <w:szCs w:val="24"/>
                <w:lang w:val="ru-RU"/>
              </w:rPr>
              <w:t>ураде све задатке и да изврше проверу.</w:t>
            </w:r>
          </w:p>
          <w:p w14:paraId="52609132" w14:textId="77777777" w:rsidR="00045459" w:rsidRPr="00045459" w:rsidRDefault="00045459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045459" w:rsidRPr="00116206" w14:paraId="7FCB76D9" w14:textId="77777777" w:rsidTr="00045459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C3B20" w14:textId="77777777" w:rsidR="00045459" w:rsidRDefault="00045459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7550ED8" w14:textId="77777777" w:rsidR="00045459" w:rsidRDefault="00045459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527549B" w14:textId="77777777" w:rsidR="00045459" w:rsidRDefault="00045459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0E57381" w14:textId="77777777" w:rsidR="00045459" w:rsidRDefault="00045459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D8D1AB8" w14:textId="77777777" w:rsidR="00045459" w:rsidRDefault="00045459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946CC41" w14:textId="77777777" w:rsidR="00045459" w:rsidRDefault="00045459" w:rsidP="00C418D7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4C16910F" w14:textId="77777777" w:rsidR="00045459" w:rsidRDefault="00045459" w:rsidP="00C418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5минута)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E5609" w14:textId="77777777" w:rsidR="00045459" w:rsidRPr="00116206" w:rsidRDefault="00045459" w:rsidP="000035D0">
            <w:pPr>
              <w:autoSpaceDE w:val="0"/>
              <w:autoSpaceDN w:val="0"/>
              <w:adjustRightInd w:val="0"/>
              <w:rPr>
                <w:rFonts w:ascii="Times New Roman" w:eastAsia="Arial Unicode MS" w:hAnsi="Times New Roman"/>
                <w:b/>
                <w:i/>
                <w:sz w:val="24"/>
                <w:szCs w:val="24"/>
                <w:u w:val="single"/>
                <w:lang w:val="sr-Cyrl-CS"/>
              </w:rPr>
            </w:pPr>
          </w:p>
          <w:p w14:paraId="17A75157" w14:textId="77777777" w:rsidR="00045459" w:rsidRPr="00116206" w:rsidRDefault="00045459" w:rsidP="00C418D7">
            <w:pPr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/>
                <w:b/>
                <w:i/>
                <w:sz w:val="24"/>
                <w:szCs w:val="24"/>
                <w:u w:val="single"/>
                <w:lang w:val="fr-FR"/>
              </w:rPr>
            </w:pPr>
            <w:r w:rsidRPr="00116206">
              <w:rPr>
                <w:rFonts w:ascii="Times New Roman" w:eastAsia="Arial Unicode MS" w:hAnsi="Times New Roman"/>
                <w:b/>
                <w:i/>
                <w:sz w:val="24"/>
                <w:szCs w:val="24"/>
                <w:u w:val="single"/>
                <w:lang w:val="fr-FR"/>
              </w:rPr>
              <w:t>BILAN - UNITE 1</w:t>
            </w:r>
          </w:p>
          <w:p w14:paraId="08E847AE" w14:textId="77777777" w:rsidR="00045459" w:rsidRPr="00116206" w:rsidRDefault="00045459" w:rsidP="00C418D7">
            <w:pPr>
              <w:autoSpaceDE w:val="0"/>
              <w:autoSpaceDN w:val="0"/>
              <w:adjustRightInd w:val="0"/>
              <w:rPr>
                <w:rFonts w:ascii="Times New Roman" w:eastAsia="Arial Unicode MS" w:hAnsi="Times New Roman"/>
                <w:b/>
                <w:sz w:val="24"/>
                <w:szCs w:val="24"/>
                <w:u w:val="single"/>
                <w:lang w:val="sr-Cyrl-CS"/>
              </w:rPr>
            </w:pPr>
          </w:p>
          <w:p w14:paraId="5212A637" w14:textId="53CE2A90" w:rsidR="00045459" w:rsidRPr="00D0521C" w:rsidRDefault="00045459" w:rsidP="00C418D7">
            <w:pPr>
              <w:autoSpaceDE w:val="0"/>
              <w:autoSpaceDN w:val="0"/>
              <w:adjustRightInd w:val="0"/>
              <w:rPr>
                <w:rFonts w:ascii="Times New Roman" w:eastAsia="MonotypeSorts" w:hAnsi="Times New Roman"/>
                <w:b/>
                <w:bCs/>
                <w:sz w:val="24"/>
                <w:szCs w:val="24"/>
                <w:u w:val="single"/>
                <w:lang w:val="sr-Cyrl-CS"/>
              </w:rPr>
            </w:pPr>
            <w:r w:rsidRPr="00D0521C">
              <w:rPr>
                <w:rFonts w:ascii="Times New Roman" w:eastAsia="Arial Unicode MS" w:hAnsi="Times New Roman"/>
                <w:b/>
                <w:bCs/>
                <w:sz w:val="24"/>
                <w:szCs w:val="24"/>
                <w:u w:val="single"/>
                <w:lang w:val="sr-Cyrl-CS"/>
              </w:rPr>
              <w:t>1.</w:t>
            </w:r>
            <w:r w:rsidRPr="00D0521C">
              <w:rPr>
                <w:rFonts w:ascii="Times New Roman" w:eastAsia="MonotypeSorts" w:hAnsi="Times New Roman"/>
                <w:b/>
                <w:bCs/>
                <w:sz w:val="24"/>
                <w:szCs w:val="24"/>
                <w:u w:val="single"/>
                <w:lang w:val="fr-FR"/>
              </w:rPr>
              <w:t xml:space="preserve"> </w:t>
            </w:r>
            <w:r w:rsidRPr="00D0521C">
              <w:rPr>
                <w:rFonts w:ascii="Times New Roman" w:eastAsia="MonotypeSorts" w:hAnsi="Times New Roman"/>
                <w:b/>
                <w:bCs/>
                <w:sz w:val="24"/>
                <w:szCs w:val="24"/>
                <w:u w:val="single"/>
                <w:lang w:val="sr-Cyrl-RS"/>
              </w:rPr>
              <w:t xml:space="preserve"> </w:t>
            </w:r>
            <w:r w:rsidR="001D356B" w:rsidRPr="00D0521C">
              <w:rPr>
                <w:rFonts w:ascii="Times New Roman" w:eastAsia="MonotypeSorts" w:hAnsi="Times New Roman"/>
                <w:b/>
                <w:bCs/>
                <w:sz w:val="24"/>
                <w:szCs w:val="24"/>
                <w:u w:val="single"/>
                <w:lang w:val="fr-FR"/>
              </w:rPr>
              <w:t>Complète avec des adjectifs</w:t>
            </w:r>
            <w:r w:rsidR="001D356B" w:rsidRPr="00D0521C">
              <w:rPr>
                <w:rFonts w:ascii="Times New Roman" w:eastAsia="MonotypeSorts" w:hAnsi="Times New Roman"/>
                <w:b/>
                <w:bCs/>
                <w:sz w:val="24"/>
                <w:szCs w:val="24"/>
                <w:u w:val="single"/>
                <w:lang w:val="sr-Latn-RS"/>
              </w:rPr>
              <w:t>:</w:t>
            </w:r>
            <w:r w:rsidRPr="00D0521C">
              <w:rPr>
                <w:rFonts w:ascii="Times New Roman" w:eastAsia="MonotypeSorts" w:hAnsi="Times New Roman"/>
                <w:b/>
                <w:bCs/>
                <w:sz w:val="24"/>
                <w:szCs w:val="24"/>
                <w:u w:val="single"/>
                <w:lang w:val="fr-FR"/>
              </w:rPr>
              <w:t xml:space="preserve"> </w:t>
            </w:r>
          </w:p>
          <w:p w14:paraId="307F7B2D" w14:textId="77777777" w:rsidR="00045459" w:rsidRPr="00116206" w:rsidRDefault="00045459" w:rsidP="00C418D7">
            <w:pPr>
              <w:autoSpaceDE w:val="0"/>
              <w:autoSpaceDN w:val="0"/>
              <w:adjustRightInd w:val="0"/>
              <w:rPr>
                <w:rFonts w:ascii="Times New Roman" w:eastAsia="MonotypeSorts" w:hAnsi="Times New Roman"/>
                <w:b/>
                <w:bCs/>
                <w:sz w:val="24"/>
                <w:szCs w:val="24"/>
                <w:u w:val="single"/>
                <w:lang w:val="sr-Cyrl-CS"/>
              </w:rPr>
            </w:pPr>
          </w:p>
          <w:p w14:paraId="25A5361B" w14:textId="7081A1FA" w:rsidR="00045459" w:rsidRDefault="001D356B" w:rsidP="001D356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fr-FR"/>
              </w:rPr>
              <w:t>La table est__________(long)</w:t>
            </w:r>
          </w:p>
          <w:p w14:paraId="382FE783" w14:textId="751343E8" w:rsidR="001D356B" w:rsidRDefault="001D356B" w:rsidP="001D356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fr-FR"/>
              </w:rPr>
              <w:t>Il porte une veste_________et __________(jaune/ bleu)</w:t>
            </w:r>
          </w:p>
          <w:p w14:paraId="7F212299" w14:textId="33D67557" w:rsidR="001D356B" w:rsidRDefault="001D356B" w:rsidP="001D356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fr-FR"/>
              </w:rPr>
              <w:t>Elle a des_________ (long) cheveux _________(blond)</w:t>
            </w:r>
          </w:p>
          <w:p w14:paraId="45606472" w14:textId="20ED12C4" w:rsidR="001D356B" w:rsidRDefault="001D356B" w:rsidP="001D356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fr-FR"/>
              </w:rPr>
              <w:t>Les baskets sont___________(blanc)</w:t>
            </w:r>
          </w:p>
          <w:p w14:paraId="41F5B2C8" w14:textId="37A80CE3" w:rsidR="001D356B" w:rsidRPr="001D356B" w:rsidRDefault="001D356B" w:rsidP="001D356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fr-FR"/>
              </w:rPr>
              <w:t>C’est une très_________et___________ maison (vieux/beau)</w:t>
            </w:r>
          </w:p>
          <w:p w14:paraId="2F3285C6" w14:textId="77777777" w:rsidR="00045459" w:rsidRPr="001D356B" w:rsidRDefault="00045459" w:rsidP="00C418D7">
            <w:p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fr-FR"/>
              </w:rPr>
            </w:pPr>
          </w:p>
          <w:p w14:paraId="477AF5AE" w14:textId="1C639ECE" w:rsidR="00045459" w:rsidRDefault="00045459" w:rsidP="001D356B">
            <w:pPr>
              <w:autoSpaceDE w:val="0"/>
              <w:autoSpaceDN w:val="0"/>
              <w:adjustRightInd w:val="0"/>
              <w:rPr>
                <w:rFonts w:ascii="Times New Roman" w:eastAsia="MonotypeSorts" w:hAnsi="Times New Roman"/>
                <w:b/>
                <w:bCs/>
                <w:color w:val="000000"/>
                <w:sz w:val="24"/>
                <w:szCs w:val="24"/>
                <w:u w:val="single"/>
                <w:lang w:val="fr-FR"/>
              </w:rPr>
            </w:pPr>
            <w:r w:rsidRPr="00116206">
              <w:rPr>
                <w:rFonts w:ascii="Times New Roman" w:eastAsia="Arial Unicode MS" w:hAnsi="Times New Roman"/>
                <w:b/>
                <w:color w:val="585858"/>
                <w:sz w:val="24"/>
                <w:szCs w:val="24"/>
                <w:u w:val="single"/>
                <w:lang w:val="sr-Cyrl-CS"/>
              </w:rPr>
              <w:lastRenderedPageBreak/>
              <w:t>2.</w:t>
            </w:r>
            <w:r>
              <w:rPr>
                <w:rFonts w:ascii="Times New Roman" w:eastAsia="Arial Unicode MS" w:hAnsi="Times New Roman"/>
                <w:b/>
                <w:color w:val="585858"/>
                <w:sz w:val="24"/>
                <w:szCs w:val="24"/>
                <w:u w:val="single"/>
                <w:lang w:val="sr-Cyrl-CS"/>
              </w:rPr>
              <w:t xml:space="preserve"> </w:t>
            </w:r>
            <w:r w:rsidR="001D356B">
              <w:rPr>
                <w:rFonts w:ascii="Times New Roman" w:eastAsia="MonotypeSorts" w:hAnsi="Times New Roman"/>
                <w:b/>
                <w:bCs/>
                <w:color w:val="000000"/>
                <w:sz w:val="24"/>
                <w:szCs w:val="24"/>
                <w:u w:val="single"/>
                <w:lang w:val="fr-FR"/>
              </w:rPr>
              <w:t>Écoute et montre la bonne image</w:t>
            </w:r>
          </w:p>
          <w:p w14:paraId="34CFFE02" w14:textId="2A505CE8" w:rsidR="001D356B" w:rsidRDefault="001D356B" w:rsidP="001D356B">
            <w:pPr>
              <w:autoSpaceDE w:val="0"/>
              <w:autoSpaceDN w:val="0"/>
              <w:adjustRightInd w:val="0"/>
              <w:rPr>
                <w:rFonts w:ascii="Times New Roman" w:eastAsia="MonotypeSorts" w:hAnsi="Times New Roman"/>
                <w:b/>
                <w:bCs/>
                <w:color w:val="000000"/>
                <w:sz w:val="24"/>
                <w:szCs w:val="24"/>
                <w:u w:val="single"/>
                <w:lang w:val="fr-FR"/>
              </w:rPr>
            </w:pPr>
          </w:p>
          <w:p w14:paraId="199C53CD" w14:textId="008235FB" w:rsidR="001D356B" w:rsidRDefault="001D356B" w:rsidP="001D356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eastAsia="MonotypeSorts" w:hAnsi="Times New Roman"/>
                <w:color w:val="000000"/>
                <w:sz w:val="24"/>
                <w:szCs w:val="24"/>
                <w:lang w:val="fr-FR"/>
              </w:rPr>
            </w:pPr>
            <w:r w:rsidRPr="001D356B">
              <w:rPr>
                <w:rFonts w:ascii="Times New Roman" w:eastAsia="MonotypeSorts" w:hAnsi="Times New Roman"/>
                <w:color w:val="000000"/>
                <w:sz w:val="24"/>
                <w:szCs w:val="24"/>
                <w:lang w:val="fr-FR"/>
              </w:rPr>
              <w:t>Regard</w:t>
            </w:r>
            <w:r>
              <w:rPr>
                <w:rFonts w:ascii="Times New Roman" w:eastAsia="MonotypeSorts" w:hAnsi="Times New Roman"/>
                <w:color w:val="000000"/>
                <w:sz w:val="24"/>
                <w:szCs w:val="24"/>
                <w:lang w:val="fr-FR"/>
              </w:rPr>
              <w:t>e ! C’est Elena ! Elle, avec sa robe et son chapeau !</w:t>
            </w:r>
          </w:p>
          <w:p w14:paraId="13CB8021" w14:textId="77777777" w:rsidR="001D356B" w:rsidRDefault="001D356B" w:rsidP="001D356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eastAsia="MonotypeSorts" w:hAnsi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MonotypeSorts" w:hAnsi="Times New Roman"/>
                <w:color w:val="000000"/>
                <w:sz w:val="24"/>
                <w:szCs w:val="24"/>
                <w:lang w:val="fr-FR"/>
              </w:rPr>
              <w:t>Voilà Pierre ! Il porte un jean et des baskets.</w:t>
            </w:r>
          </w:p>
          <w:p w14:paraId="1E5D9E1A" w14:textId="317E3B42" w:rsidR="001D356B" w:rsidRDefault="001D356B" w:rsidP="001D356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eastAsia="MonotypeSorts" w:hAnsi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MonotypeSorts" w:hAnsi="Times New Roman"/>
                <w:color w:val="000000"/>
                <w:sz w:val="24"/>
                <w:szCs w:val="24"/>
                <w:lang w:val="fr-FR"/>
              </w:rPr>
              <w:t>Qui c’est là-bas avec le blouson</w:t>
            </w:r>
            <w:r w:rsidR="00D0521C">
              <w:rPr>
                <w:rFonts w:ascii="Times New Roman" w:eastAsia="MonotypeSorts" w:hAnsi="Times New Roman"/>
                <w:color w:val="000000"/>
                <w:sz w:val="24"/>
                <w:szCs w:val="24"/>
                <w:lang w:val="fr-FR"/>
              </w:rPr>
              <w:t>, le pantalon et les bottes ?</w:t>
            </w:r>
            <w:r>
              <w:rPr>
                <w:rFonts w:ascii="Times New Roman" w:eastAsia="MonotypeSorts" w:hAnsi="Times New Roman"/>
                <w:color w:val="000000"/>
                <w:sz w:val="24"/>
                <w:szCs w:val="24"/>
                <w:lang w:val="fr-FR"/>
              </w:rPr>
              <w:t xml:space="preserve"> </w:t>
            </w:r>
          </w:p>
          <w:p w14:paraId="52B41716" w14:textId="2E1B58DF" w:rsidR="00D0521C" w:rsidRPr="001D356B" w:rsidRDefault="00D0521C" w:rsidP="001D356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eastAsia="MonotypeSorts" w:hAnsi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MonotypeSorts" w:hAnsi="Times New Roman"/>
                <w:color w:val="000000"/>
                <w:sz w:val="24"/>
                <w:szCs w:val="24"/>
                <w:lang w:val="fr-FR"/>
              </w:rPr>
              <w:t>Ah ! Mais, c’est Élodie ! Elle porte sa nouvelle jupe et son joli manteau !</w:t>
            </w:r>
          </w:p>
          <w:p w14:paraId="532FEA4D" w14:textId="77777777" w:rsidR="00045459" w:rsidRPr="00116206" w:rsidRDefault="00045459" w:rsidP="00C418D7">
            <w:p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CS"/>
              </w:rPr>
            </w:pPr>
          </w:p>
          <w:p w14:paraId="5C285F8C" w14:textId="16FCA71E" w:rsidR="00045459" w:rsidRDefault="00045459" w:rsidP="00C418D7">
            <w:pPr>
              <w:autoSpaceDE w:val="0"/>
              <w:autoSpaceDN w:val="0"/>
              <w:adjustRightInd w:val="0"/>
              <w:rPr>
                <w:rFonts w:ascii="Times New Roman" w:eastAsia="MonotypeSorts" w:hAnsi="Times New Roman"/>
                <w:b/>
                <w:bCs/>
                <w:sz w:val="24"/>
                <w:szCs w:val="24"/>
                <w:u w:val="single"/>
                <w:lang w:val="sr-Cyrl-CS"/>
              </w:rPr>
            </w:pPr>
            <w:r w:rsidRPr="00116206">
              <w:rPr>
                <w:rFonts w:ascii="Times New Roman" w:eastAsia="Arial Unicode MS" w:hAnsi="Times New Roman"/>
                <w:b/>
                <w:sz w:val="24"/>
                <w:szCs w:val="24"/>
                <w:u w:val="single"/>
                <w:lang w:val="sr-Cyrl-CS"/>
              </w:rPr>
              <w:t>3.</w:t>
            </w:r>
            <w:r>
              <w:rPr>
                <w:rFonts w:ascii="Times New Roman" w:eastAsia="Arial Unicode MS" w:hAnsi="Times New Roman"/>
                <w:b/>
                <w:sz w:val="24"/>
                <w:szCs w:val="24"/>
                <w:u w:val="single"/>
                <w:lang w:val="sr-Cyrl-CS"/>
              </w:rPr>
              <w:t xml:space="preserve"> </w:t>
            </w:r>
            <w:r w:rsidR="00D0521C" w:rsidRPr="00D0521C">
              <w:rPr>
                <w:rFonts w:ascii="Times New Roman" w:eastAsia="MonotypeSorts" w:hAnsi="Times New Roman"/>
                <w:b/>
                <w:bCs/>
                <w:sz w:val="24"/>
                <w:szCs w:val="24"/>
                <w:u w:val="single"/>
                <w:lang w:val="fr-FR"/>
              </w:rPr>
              <w:t>Complète avec</w:t>
            </w:r>
            <w:r w:rsidR="00D0521C">
              <w:rPr>
                <w:rFonts w:ascii="Times New Roman" w:eastAsia="MonotypeSorts" w:hAnsi="Times New Roman"/>
                <w:b/>
                <w:bCs/>
                <w:sz w:val="24"/>
                <w:szCs w:val="24"/>
                <w:u w:val="single"/>
                <w:lang w:val="fr-FR"/>
              </w:rPr>
              <w:t xml:space="preserve"> « c’est un(e) »  ou « il (elle) est »</w:t>
            </w:r>
          </w:p>
          <w:p w14:paraId="75A3E5C3" w14:textId="77777777" w:rsidR="00340A42" w:rsidRPr="00116206" w:rsidRDefault="00340A42" w:rsidP="00C418D7">
            <w:pPr>
              <w:autoSpaceDE w:val="0"/>
              <w:autoSpaceDN w:val="0"/>
              <w:adjustRightInd w:val="0"/>
              <w:rPr>
                <w:rFonts w:ascii="Times New Roman" w:eastAsia="MonotypeSorts" w:hAnsi="Times New Roman"/>
                <w:b/>
                <w:bCs/>
                <w:sz w:val="24"/>
                <w:szCs w:val="24"/>
                <w:u w:val="single"/>
                <w:lang w:val="sr-Cyrl-CS"/>
              </w:rPr>
            </w:pPr>
          </w:p>
          <w:p w14:paraId="40084F87" w14:textId="542328EF" w:rsidR="00045459" w:rsidRPr="00D0521C" w:rsidRDefault="00D0521C" w:rsidP="00D0521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Latn-RS"/>
              </w:rPr>
              <w:t>____________vieux pilote.</w:t>
            </w:r>
          </w:p>
          <w:p w14:paraId="63E63210" w14:textId="6EE394CC" w:rsidR="00D0521C" w:rsidRPr="00D0521C" w:rsidRDefault="00D0521C" w:rsidP="00D0521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Latn-RS"/>
              </w:rPr>
              <w:t>____________acteur.</w:t>
            </w:r>
          </w:p>
          <w:p w14:paraId="2BD04EE5" w14:textId="03AEF624" w:rsidR="00D0521C" w:rsidRPr="00D0521C" w:rsidRDefault="00D0521C" w:rsidP="00D0521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Latn-RS"/>
              </w:rPr>
              <w:t>____________infirmière de l’hôpital.</w:t>
            </w:r>
          </w:p>
          <w:p w14:paraId="6A257008" w14:textId="19CB0553" w:rsidR="00D0521C" w:rsidRPr="00D0521C" w:rsidRDefault="00D0521C" w:rsidP="00D0521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Latn-RS"/>
              </w:rPr>
              <w:t>Tu connais Paul?____________un médecin.</w:t>
            </w:r>
          </w:p>
          <w:p w14:paraId="1C980771" w14:textId="2820D8A3" w:rsidR="00D0521C" w:rsidRPr="00D0521C" w:rsidRDefault="00D0521C" w:rsidP="00D0521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Latn-RS"/>
              </w:rPr>
              <w:t>Sa soeur,____________ informaticienne.</w:t>
            </w:r>
          </w:p>
          <w:p w14:paraId="19DFB9F3" w14:textId="77777777" w:rsidR="00045459" w:rsidRPr="00116206" w:rsidRDefault="00045459" w:rsidP="00C418D7">
            <w:p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b/>
                <w:sz w:val="24"/>
                <w:szCs w:val="24"/>
                <w:u w:val="single"/>
                <w:lang w:val="sr-Cyrl-CS"/>
              </w:rPr>
            </w:pPr>
          </w:p>
          <w:p w14:paraId="498F67A8" w14:textId="78584A01" w:rsidR="00045459" w:rsidRDefault="00045459" w:rsidP="00C418D7">
            <w:pPr>
              <w:autoSpaceDE w:val="0"/>
              <w:autoSpaceDN w:val="0"/>
              <w:adjustRightInd w:val="0"/>
              <w:rPr>
                <w:rFonts w:ascii="Times New Roman" w:eastAsia="MonotypeSorts" w:hAnsi="Times New Roman"/>
                <w:b/>
                <w:bCs/>
                <w:sz w:val="24"/>
                <w:szCs w:val="24"/>
                <w:u w:val="single"/>
                <w:lang w:val="fr-FR"/>
              </w:rPr>
            </w:pPr>
            <w:r w:rsidRPr="00116206">
              <w:rPr>
                <w:rFonts w:ascii="Times New Roman" w:eastAsia="Arial Unicode MS" w:hAnsi="Times New Roman"/>
                <w:b/>
                <w:sz w:val="24"/>
                <w:szCs w:val="24"/>
                <w:u w:val="single"/>
                <w:lang w:val="sr-Cyrl-CS"/>
              </w:rPr>
              <w:t>4.</w:t>
            </w:r>
            <w:r>
              <w:rPr>
                <w:rFonts w:ascii="Times New Roman" w:eastAsia="Arial Unicode MS" w:hAnsi="Times New Roman"/>
                <w:b/>
                <w:sz w:val="24"/>
                <w:szCs w:val="24"/>
                <w:u w:val="single"/>
                <w:lang w:val="sr-Cyrl-CS"/>
              </w:rPr>
              <w:t xml:space="preserve"> </w:t>
            </w:r>
            <w:r w:rsidR="00D0521C">
              <w:rPr>
                <w:rFonts w:ascii="Times New Roman" w:eastAsia="MonotypeSorts" w:hAnsi="Times New Roman"/>
                <w:b/>
                <w:bCs/>
                <w:sz w:val="24"/>
                <w:szCs w:val="24"/>
                <w:u w:val="single"/>
                <w:lang w:val="fr-FR"/>
              </w:rPr>
              <w:t>Écris les phrases au féminin</w:t>
            </w:r>
          </w:p>
          <w:p w14:paraId="6E1BF8FA" w14:textId="422B8F53" w:rsidR="00D0521C" w:rsidRDefault="00D0521C" w:rsidP="00C418D7">
            <w:pPr>
              <w:autoSpaceDE w:val="0"/>
              <w:autoSpaceDN w:val="0"/>
              <w:adjustRightInd w:val="0"/>
              <w:rPr>
                <w:rFonts w:ascii="Times New Roman" w:eastAsia="MonotypeSorts" w:hAnsi="Times New Roman"/>
                <w:b/>
                <w:bCs/>
                <w:sz w:val="24"/>
                <w:szCs w:val="24"/>
                <w:u w:val="single"/>
                <w:lang w:val="fr-FR"/>
              </w:rPr>
            </w:pPr>
          </w:p>
          <w:p w14:paraId="1C262A69" w14:textId="669FF8B6" w:rsidR="00D0521C" w:rsidRPr="00D0521C" w:rsidRDefault="00D0521C" w:rsidP="00D0521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MonotypeSorts" w:hAnsi="Times New Roman"/>
                <w:sz w:val="24"/>
                <w:szCs w:val="24"/>
                <w:lang w:val="sr-Cyrl-CS"/>
              </w:rPr>
            </w:pPr>
            <w:r w:rsidRPr="00D0521C">
              <w:rPr>
                <w:rFonts w:ascii="Times New Roman" w:eastAsia="MonotypeSorts" w:hAnsi="Times New Roman"/>
                <w:sz w:val="24"/>
                <w:szCs w:val="24"/>
                <w:lang w:val="sr-Latn-RS"/>
              </w:rPr>
              <w:t>Le musicien est jeune._____________________________</w:t>
            </w:r>
          </w:p>
          <w:p w14:paraId="221550C2" w14:textId="5003973C" w:rsidR="00D0521C" w:rsidRPr="00D0521C" w:rsidRDefault="00D0521C" w:rsidP="00D0521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MonotypeSorts" w:hAnsi="Times New Roman"/>
                <w:sz w:val="24"/>
                <w:szCs w:val="24"/>
                <w:lang w:val="sr-Cyrl-CS"/>
              </w:rPr>
            </w:pPr>
            <w:r w:rsidRPr="00D0521C">
              <w:rPr>
                <w:rFonts w:ascii="Times New Roman" w:eastAsia="MonotypeSorts" w:hAnsi="Times New Roman"/>
                <w:sz w:val="24"/>
                <w:szCs w:val="24"/>
                <w:lang w:val="sr-Latn-RS"/>
              </w:rPr>
              <w:t>L’acteur gagne un Oscar. Il est célèbre.___________________</w:t>
            </w:r>
          </w:p>
          <w:p w14:paraId="34CDBEED" w14:textId="26F91802" w:rsidR="00D0521C" w:rsidRPr="00D0521C" w:rsidRDefault="00D0521C" w:rsidP="00D0521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MonotypeSorts" w:hAnsi="Times New Roman"/>
                <w:sz w:val="24"/>
                <w:szCs w:val="24"/>
                <w:lang w:val="sr-Cyrl-CS"/>
              </w:rPr>
            </w:pPr>
            <w:r w:rsidRPr="00D0521C">
              <w:rPr>
                <w:rFonts w:ascii="Times New Roman" w:eastAsia="MonotypeSorts" w:hAnsi="Times New Roman"/>
                <w:sz w:val="24"/>
                <w:szCs w:val="24"/>
                <w:lang w:val="sr-Latn-RS"/>
              </w:rPr>
              <w:t>J’aime le bon cuisinier de ce restaurant____________________</w:t>
            </w:r>
          </w:p>
          <w:p w14:paraId="6A219FB7" w14:textId="4010D5FC" w:rsidR="00D0521C" w:rsidRPr="00D0521C" w:rsidRDefault="00D0521C" w:rsidP="00D0521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MonotypeSorts" w:hAnsi="Times New Roman"/>
                <w:sz w:val="24"/>
                <w:szCs w:val="24"/>
                <w:u w:val="single"/>
                <w:lang w:val="sr-Cyrl-CS"/>
              </w:rPr>
            </w:pPr>
            <w:r w:rsidRPr="00D0521C">
              <w:rPr>
                <w:rFonts w:ascii="Times New Roman" w:eastAsia="MonotypeSorts" w:hAnsi="Times New Roman"/>
                <w:sz w:val="24"/>
                <w:szCs w:val="24"/>
                <w:lang w:val="sr-Latn-RS"/>
              </w:rPr>
              <w:t>Le directeur du collège est gentil.________________________</w:t>
            </w:r>
          </w:p>
          <w:p w14:paraId="60EDF34B" w14:textId="154E16DB" w:rsidR="00D0521C" w:rsidRPr="000035D0" w:rsidRDefault="00D0521C" w:rsidP="00D0521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MonotypeSorts" w:hAnsi="Times New Roman"/>
                <w:sz w:val="24"/>
                <w:szCs w:val="24"/>
                <w:u w:val="single"/>
                <w:lang w:val="sr-Cyrl-CS"/>
              </w:rPr>
            </w:pPr>
            <w:r w:rsidRPr="00D0521C">
              <w:rPr>
                <w:rFonts w:ascii="Times New Roman" w:eastAsia="MonotypeSorts" w:hAnsi="Times New Roman"/>
                <w:sz w:val="24"/>
                <w:szCs w:val="24"/>
                <w:lang w:val="sr-Latn-RS"/>
              </w:rPr>
              <w:t xml:space="preserve">Voici </w:t>
            </w:r>
            <w:r w:rsidR="000035D0">
              <w:rPr>
                <w:rFonts w:ascii="Times New Roman" w:eastAsia="MonotypeSorts" w:hAnsi="Times New Roman"/>
                <w:sz w:val="24"/>
                <w:szCs w:val="24"/>
                <w:lang w:val="sr-Latn-RS"/>
              </w:rPr>
              <w:t>le nouveau professeur de français___________________</w:t>
            </w:r>
          </w:p>
          <w:p w14:paraId="6FCF96AA" w14:textId="3DBC3590" w:rsidR="000035D0" w:rsidRPr="000035D0" w:rsidRDefault="000035D0" w:rsidP="00D0521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eastAsia="MonotypeSorts" w:hAnsi="Times New Roman"/>
                <w:sz w:val="24"/>
                <w:szCs w:val="24"/>
                <w:u w:val="single"/>
                <w:lang w:val="sr-Cyrl-CS"/>
              </w:rPr>
            </w:pPr>
            <w:r>
              <w:rPr>
                <w:rFonts w:ascii="Times New Roman" w:eastAsia="MonotypeSorts" w:hAnsi="Times New Roman"/>
                <w:sz w:val="24"/>
                <w:szCs w:val="24"/>
                <w:lang w:val="sr-Latn-RS"/>
              </w:rPr>
              <w:t>Le pilote de l’avion est excellent_________________________</w:t>
            </w:r>
          </w:p>
          <w:p w14:paraId="2C81332A" w14:textId="77777777" w:rsidR="00045459" w:rsidRPr="00116206" w:rsidRDefault="00045459" w:rsidP="00C418D7">
            <w:p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b/>
                <w:sz w:val="24"/>
                <w:szCs w:val="24"/>
                <w:u w:val="single"/>
                <w:lang w:val="sr-Cyrl-CS"/>
              </w:rPr>
            </w:pPr>
          </w:p>
          <w:p w14:paraId="73948D99" w14:textId="6A4F2383" w:rsidR="00045459" w:rsidRPr="00116206" w:rsidRDefault="00045459" w:rsidP="00C418D7">
            <w:pPr>
              <w:autoSpaceDE w:val="0"/>
              <w:autoSpaceDN w:val="0"/>
              <w:adjustRightInd w:val="0"/>
              <w:rPr>
                <w:rFonts w:ascii="Times New Roman" w:eastAsia="MonotypeSorts" w:hAnsi="Times New Roman"/>
                <w:b/>
                <w:bCs/>
                <w:sz w:val="24"/>
                <w:szCs w:val="24"/>
                <w:u w:val="single"/>
                <w:lang w:val="sr-Cyrl-CS"/>
              </w:rPr>
            </w:pPr>
            <w:r w:rsidRPr="00116206">
              <w:rPr>
                <w:rFonts w:ascii="Times New Roman" w:eastAsia="Arial Unicode MS" w:hAnsi="Times New Roman"/>
                <w:b/>
                <w:sz w:val="24"/>
                <w:szCs w:val="24"/>
                <w:u w:val="single"/>
                <w:lang w:val="sr-Cyrl-CS"/>
              </w:rPr>
              <w:t>5.</w:t>
            </w:r>
            <w:r>
              <w:rPr>
                <w:rFonts w:ascii="Times New Roman" w:eastAsia="Arial Unicode MS" w:hAnsi="Times New Roman"/>
                <w:b/>
                <w:sz w:val="24"/>
                <w:szCs w:val="24"/>
                <w:u w:val="single"/>
                <w:lang w:val="sr-Cyrl-CS"/>
              </w:rPr>
              <w:t xml:space="preserve"> </w:t>
            </w:r>
            <w:r w:rsidR="000035D0">
              <w:rPr>
                <w:rFonts w:ascii="Times New Roman" w:eastAsia="MonotypeSorts" w:hAnsi="Times New Roman"/>
                <w:b/>
                <w:bCs/>
                <w:sz w:val="24"/>
                <w:szCs w:val="24"/>
                <w:u w:val="single"/>
                <w:lang w:val="fr-FR"/>
              </w:rPr>
              <w:t>Conjugue les verbes « s’amuser » et « se déguiser » au présent</w:t>
            </w:r>
          </w:p>
          <w:p w14:paraId="61A48AB7" w14:textId="77777777" w:rsidR="00340A42" w:rsidRDefault="00340A42" w:rsidP="00C418D7">
            <w:pPr>
              <w:rPr>
                <w:rFonts w:ascii="Times New Roman" w:eastAsia="MonotypeSorts" w:hAnsi="Times New Roman"/>
                <w:b/>
                <w:bCs/>
                <w:sz w:val="24"/>
                <w:szCs w:val="24"/>
                <w:u w:val="single"/>
                <w:lang w:val="sr-Cyrl-CS"/>
              </w:rPr>
            </w:pPr>
          </w:p>
          <w:p w14:paraId="2AD480BD" w14:textId="492B2D26" w:rsidR="00045459" w:rsidRDefault="000035D0" w:rsidP="00C418D7">
            <w:pP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fr-FR"/>
              </w:rPr>
              <w:t>_______________________________________</w:t>
            </w:r>
            <w:r w:rsidR="00340A42"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fr-FR"/>
              </w:rPr>
              <w:t>________________</w:t>
            </w: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fr-FR"/>
              </w:rPr>
              <w:t>_</w:t>
            </w:r>
          </w:p>
          <w:p w14:paraId="1E1EE0A5" w14:textId="709D14E6" w:rsidR="000035D0" w:rsidRDefault="000035D0" w:rsidP="00C418D7">
            <w:pP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fr-FR"/>
              </w:rPr>
              <w:t>________________________________________________________</w:t>
            </w:r>
          </w:p>
          <w:p w14:paraId="70779A6C" w14:textId="08E8FEC2" w:rsidR="000035D0" w:rsidRDefault="000035D0" w:rsidP="00C418D7">
            <w:pP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fr-FR"/>
              </w:rPr>
              <w:t>________________________________________________________</w:t>
            </w:r>
          </w:p>
          <w:p w14:paraId="12A2EE83" w14:textId="3F4D1359" w:rsidR="000035D0" w:rsidRDefault="000035D0" w:rsidP="00C418D7">
            <w:pP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fr-FR"/>
              </w:rPr>
            </w:pP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fr-FR"/>
              </w:rPr>
              <w:t>________________________________________________________</w:t>
            </w:r>
          </w:p>
          <w:p w14:paraId="355B8C0E" w14:textId="77777777" w:rsidR="00045459" w:rsidRPr="00116206" w:rsidRDefault="00045459" w:rsidP="00C418D7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179062B8" w14:textId="77F3A4B8" w:rsidR="00045459" w:rsidRPr="000035D0" w:rsidRDefault="00045459" w:rsidP="00C418D7">
            <w:pPr>
              <w:autoSpaceDE w:val="0"/>
              <w:autoSpaceDN w:val="0"/>
              <w:adjustRightInd w:val="0"/>
              <w:rPr>
                <w:rFonts w:ascii="Times New Roman" w:eastAsia="MonotypeSorts" w:hAnsi="Times New Roman"/>
                <w:b/>
                <w:bCs/>
                <w:sz w:val="24"/>
                <w:szCs w:val="24"/>
                <w:u w:val="single"/>
                <w:lang w:val="sr-Latn-RS"/>
              </w:rPr>
            </w:pPr>
            <w:r w:rsidRPr="00116206">
              <w:rPr>
                <w:rFonts w:ascii="Times New Roman" w:eastAsia="Arial Unicode MS" w:hAnsi="Times New Roman"/>
                <w:b/>
                <w:sz w:val="24"/>
                <w:szCs w:val="24"/>
                <w:u w:val="single"/>
                <w:lang w:val="sr-Cyrl-CS"/>
              </w:rPr>
              <w:t>6.</w:t>
            </w:r>
            <w:r>
              <w:rPr>
                <w:rFonts w:ascii="Times New Roman" w:eastAsia="Arial Unicode MS" w:hAnsi="Times New Roman"/>
                <w:b/>
                <w:sz w:val="24"/>
                <w:szCs w:val="24"/>
                <w:u w:val="single"/>
                <w:lang w:val="sr-Cyrl-CS"/>
              </w:rPr>
              <w:t xml:space="preserve"> </w:t>
            </w:r>
            <w:r w:rsidR="000035D0">
              <w:rPr>
                <w:rFonts w:ascii="Times New Roman" w:eastAsia="MonotypeSorts" w:hAnsi="Times New Roman"/>
                <w:b/>
                <w:bCs/>
                <w:sz w:val="24"/>
                <w:szCs w:val="24"/>
                <w:u w:val="single"/>
                <w:lang w:val="fr-FR"/>
              </w:rPr>
              <w:t xml:space="preserve">Ajoute </w:t>
            </w:r>
            <w:r w:rsidR="000035D0">
              <w:rPr>
                <w:rFonts w:ascii="Times New Roman" w:eastAsia="MonotypeSorts" w:hAnsi="Times New Roman"/>
                <w:b/>
                <w:bCs/>
                <w:sz w:val="24"/>
                <w:szCs w:val="24"/>
                <w:u w:val="single"/>
                <w:lang w:val="sr-Latn-RS"/>
              </w:rPr>
              <w:t>les lettres finales</w:t>
            </w:r>
          </w:p>
          <w:p w14:paraId="4E55DDDD" w14:textId="7BD94FB7" w:rsidR="00045459" w:rsidRDefault="00045459" w:rsidP="000035D0">
            <w:pPr>
              <w:autoSpaceDE w:val="0"/>
              <w:autoSpaceDN w:val="0"/>
              <w:adjustRightInd w:val="0"/>
              <w:rPr>
                <w:rFonts w:ascii="Times New Roman" w:eastAsia="MonotypeSorts" w:hAnsi="Times New Roman"/>
                <w:b/>
                <w:bCs/>
                <w:color w:val="000000"/>
                <w:sz w:val="24"/>
                <w:szCs w:val="24"/>
                <w:lang w:val="fr-FR"/>
              </w:rPr>
            </w:pPr>
          </w:p>
          <w:p w14:paraId="5AD42214" w14:textId="22DB2891" w:rsidR="000035D0" w:rsidRPr="000035D0" w:rsidRDefault="000035D0" w:rsidP="000035D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Latn-RS"/>
              </w:rPr>
              <w:t>C’est un garçon intelligen____</w:t>
            </w:r>
          </w:p>
          <w:p w14:paraId="4CB00F7A" w14:textId="71564309" w:rsidR="000035D0" w:rsidRPr="000035D0" w:rsidRDefault="000035D0" w:rsidP="000035D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Latn-RS"/>
              </w:rPr>
              <w:t>David est gran____</w:t>
            </w:r>
          </w:p>
          <w:p w14:paraId="1556B0A0" w14:textId="1EE9F84F" w:rsidR="000035D0" w:rsidRPr="000035D0" w:rsidRDefault="000035D0" w:rsidP="000035D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Latn-RS"/>
              </w:rPr>
              <w:t>Dans le zoo, il y a un gro___éléphant</w:t>
            </w:r>
          </w:p>
          <w:p w14:paraId="10E7A314" w14:textId="11A56587" w:rsidR="000035D0" w:rsidRPr="000035D0" w:rsidRDefault="000035D0" w:rsidP="000035D0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Latn-RS"/>
              </w:rPr>
              <w:t>J’aime la couleur jaun____</w:t>
            </w:r>
          </w:p>
          <w:p w14:paraId="6220FFAD" w14:textId="0D36E11A" w:rsidR="00045459" w:rsidRDefault="00045459" w:rsidP="00C418D7">
            <w:pPr>
              <w:rPr>
                <w:rFonts w:ascii="Times New Roman" w:eastAsia="SourceSansPro-Regular" w:hAnsi="Times New Roman"/>
                <w:sz w:val="24"/>
                <w:szCs w:val="24"/>
                <w:lang w:val="sr-Cyrl-CS"/>
              </w:rPr>
            </w:pPr>
          </w:p>
          <w:p w14:paraId="0D665ADF" w14:textId="6F82460B" w:rsidR="00340A42" w:rsidRDefault="00340A42" w:rsidP="00C418D7">
            <w:pPr>
              <w:rPr>
                <w:rFonts w:ascii="Times New Roman" w:eastAsia="SourceSansPro-Regular" w:hAnsi="Times New Roman"/>
                <w:b/>
                <w:bCs/>
                <w:sz w:val="24"/>
                <w:szCs w:val="24"/>
                <w:u w:val="single"/>
                <w:lang w:val="sr-Latn-RS"/>
              </w:rPr>
            </w:pPr>
            <w:r w:rsidRPr="00340A42">
              <w:rPr>
                <w:rFonts w:ascii="Times New Roman" w:eastAsia="SourceSansPro-Regular" w:hAnsi="Times New Roman"/>
                <w:b/>
                <w:bCs/>
                <w:sz w:val="24"/>
                <w:szCs w:val="24"/>
                <w:u w:val="single"/>
                <w:lang w:val="sr-Latn-RS"/>
              </w:rPr>
              <w:t>7. Écris un courriel pour inviter un ami au cinéma</w:t>
            </w:r>
          </w:p>
          <w:p w14:paraId="73C5F9E5" w14:textId="0D10C799" w:rsidR="00340A42" w:rsidRDefault="00340A42" w:rsidP="00C418D7">
            <w:pPr>
              <w:rPr>
                <w:rFonts w:ascii="Times New Roman" w:eastAsia="SourceSansPro-Regular" w:hAnsi="Times New Roman"/>
                <w:b/>
                <w:bCs/>
                <w:sz w:val="24"/>
                <w:szCs w:val="24"/>
                <w:u w:val="single"/>
                <w:lang w:val="sr-Latn-RS"/>
              </w:rPr>
            </w:pPr>
          </w:p>
          <w:p w14:paraId="57C5E05E" w14:textId="6B7DB189" w:rsidR="00340A42" w:rsidRPr="00340A42" w:rsidRDefault="00340A42" w:rsidP="00340A42">
            <w:pPr>
              <w:rPr>
                <w:rFonts w:ascii="Times New Roman" w:eastAsia="SourceSansPro-Regular" w:hAnsi="Times New Roman"/>
                <w:sz w:val="24"/>
                <w:szCs w:val="24"/>
                <w:lang w:val="sr-Latn-RS"/>
              </w:rPr>
            </w:pPr>
            <w:r w:rsidRPr="00340A42">
              <w:rPr>
                <w:rFonts w:ascii="Times New Roman" w:eastAsia="SourceSansPro-Regular" w:hAnsi="Times New Roman"/>
                <w:sz w:val="24"/>
                <w:szCs w:val="24"/>
                <w:lang w:val="sr-Latn-RS"/>
              </w:rPr>
              <w:t>__________________________________________________</w:t>
            </w:r>
          </w:p>
          <w:p w14:paraId="5010D5DF" w14:textId="0D3780AE" w:rsidR="00340A42" w:rsidRPr="00340A42" w:rsidRDefault="00340A42" w:rsidP="00340A42">
            <w:pPr>
              <w:rPr>
                <w:rFonts w:ascii="Times New Roman" w:eastAsia="SourceSansPro-Regular" w:hAnsi="Times New Roman"/>
                <w:sz w:val="24"/>
                <w:szCs w:val="24"/>
                <w:lang w:val="sr-Latn-RS"/>
              </w:rPr>
            </w:pPr>
            <w:r w:rsidRPr="00340A42">
              <w:rPr>
                <w:rFonts w:ascii="Times New Roman" w:eastAsia="SourceSansPro-Regular" w:hAnsi="Times New Roman"/>
                <w:sz w:val="24"/>
                <w:szCs w:val="24"/>
                <w:lang w:val="sr-Latn-RS"/>
              </w:rPr>
              <w:t>__________________________________________________</w:t>
            </w:r>
          </w:p>
          <w:p w14:paraId="7676146D" w14:textId="335573CD" w:rsidR="00340A42" w:rsidRPr="00340A42" w:rsidRDefault="00340A42" w:rsidP="00340A42">
            <w:pPr>
              <w:rPr>
                <w:rFonts w:ascii="Times New Roman" w:eastAsia="SourceSansPro-Regular" w:hAnsi="Times New Roman"/>
                <w:sz w:val="24"/>
                <w:szCs w:val="24"/>
                <w:lang w:val="sr-Latn-RS"/>
              </w:rPr>
            </w:pPr>
            <w:r w:rsidRPr="00340A42">
              <w:rPr>
                <w:rFonts w:ascii="Times New Roman" w:eastAsia="SourceSansPro-Regular" w:hAnsi="Times New Roman"/>
                <w:sz w:val="24"/>
                <w:szCs w:val="24"/>
                <w:lang w:val="sr-Latn-RS"/>
              </w:rPr>
              <w:t>__________________________________________________</w:t>
            </w:r>
          </w:p>
          <w:p w14:paraId="70485B1B" w14:textId="7CBA2C04" w:rsidR="00340A42" w:rsidRPr="00340A42" w:rsidRDefault="00340A42" w:rsidP="00340A42">
            <w:pPr>
              <w:rPr>
                <w:rFonts w:ascii="Times New Roman" w:eastAsia="SourceSansPro-Regular" w:hAnsi="Times New Roman"/>
                <w:sz w:val="24"/>
                <w:szCs w:val="24"/>
                <w:lang w:val="sr-Latn-RS"/>
              </w:rPr>
            </w:pPr>
            <w:r w:rsidRPr="00340A42">
              <w:rPr>
                <w:rFonts w:ascii="Times New Roman" w:eastAsia="SourceSansPro-Regular" w:hAnsi="Times New Roman"/>
                <w:sz w:val="24"/>
                <w:szCs w:val="24"/>
                <w:lang w:val="sr-Latn-RS"/>
              </w:rPr>
              <w:t>__________________________________________________</w:t>
            </w:r>
          </w:p>
          <w:p w14:paraId="3EB98DD0" w14:textId="77777777" w:rsidR="00340A42" w:rsidRPr="00340A42" w:rsidRDefault="00340A42" w:rsidP="00C418D7">
            <w:pPr>
              <w:rPr>
                <w:rFonts w:ascii="Times New Roman" w:eastAsia="SourceSansPro-Regular" w:hAnsi="Times New Roman"/>
                <w:sz w:val="24"/>
                <w:szCs w:val="24"/>
                <w:lang w:val="sr-Latn-RS"/>
              </w:rPr>
            </w:pPr>
          </w:p>
          <w:p w14:paraId="26FD777A" w14:textId="21F850CA" w:rsidR="00045459" w:rsidRPr="000035D0" w:rsidRDefault="00045459" w:rsidP="00C418D7">
            <w:p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b/>
                <w:i/>
                <w:color w:val="000000"/>
                <w:sz w:val="24"/>
                <w:szCs w:val="24"/>
                <w:u w:val="single"/>
                <w:lang w:val="sr-Latn-RS"/>
              </w:rPr>
            </w:pPr>
            <w:r w:rsidRPr="00116206">
              <w:rPr>
                <w:rFonts w:ascii="Times New Roman" w:eastAsia="SourceSansPro-Regular" w:hAnsi="Times New Roman"/>
                <w:b/>
                <w:color w:val="000000"/>
                <w:sz w:val="24"/>
                <w:szCs w:val="24"/>
                <w:u w:val="single"/>
                <w:lang w:val="sr-Cyrl-CS"/>
              </w:rPr>
              <w:lastRenderedPageBreak/>
              <w:t>7.</w:t>
            </w:r>
            <w:r>
              <w:rPr>
                <w:rFonts w:ascii="Times New Roman" w:eastAsia="SourceSansPro-Regular" w:hAnsi="Times New Roman"/>
                <w:b/>
                <w:color w:val="000000"/>
                <w:sz w:val="24"/>
                <w:szCs w:val="24"/>
                <w:u w:val="single"/>
                <w:lang w:val="sr-Cyrl-CS"/>
              </w:rPr>
              <w:t xml:space="preserve"> </w:t>
            </w:r>
            <w:r w:rsidR="000035D0">
              <w:rPr>
                <w:rFonts w:ascii="Times New Roman" w:eastAsia="SourceSansPro-Regular" w:hAnsi="Times New Roman"/>
                <w:b/>
                <w:color w:val="000000"/>
                <w:sz w:val="24"/>
                <w:szCs w:val="24"/>
                <w:u w:val="single"/>
                <w:lang w:val="sr-Latn-RS"/>
              </w:rPr>
              <w:t>Retrouve les noms de métiers à partir des définitions:</w:t>
            </w:r>
          </w:p>
          <w:p w14:paraId="64DD3ED0" w14:textId="77777777" w:rsidR="00045459" w:rsidRPr="00116206" w:rsidRDefault="00045459" w:rsidP="00C418D7">
            <w:p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b/>
                <w:i/>
                <w:color w:val="000000"/>
                <w:sz w:val="24"/>
                <w:szCs w:val="24"/>
                <w:u w:val="single"/>
              </w:rPr>
            </w:pPr>
          </w:p>
          <w:p w14:paraId="096BCE43" w14:textId="438122C3" w:rsidR="00045459" w:rsidRDefault="00340A42" w:rsidP="000035D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340A4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Il ou elle aide le médecin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___________________________</w:t>
            </w:r>
          </w:p>
          <w:p w14:paraId="50A05725" w14:textId="7BF18F47" w:rsidR="00340A42" w:rsidRDefault="00340A42" w:rsidP="000035D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Il a un uniforme et une arme:________________________</w:t>
            </w:r>
          </w:p>
          <w:p w14:paraId="4F4D5BA6" w14:textId="7D128D7A" w:rsidR="00340A42" w:rsidRDefault="00340A42" w:rsidP="000035D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Elle connaît tout sur les ordinateurs:____________________</w:t>
            </w:r>
          </w:p>
          <w:p w14:paraId="226E58B5" w14:textId="77777777" w:rsidR="00340A42" w:rsidRDefault="00340A42" w:rsidP="000035D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Il a un casque, un camion rouge, un jet d'eau_______________</w:t>
            </w:r>
          </w:p>
          <w:p w14:paraId="0B8F4269" w14:textId="77777777" w:rsidR="00340A42" w:rsidRDefault="00340A42" w:rsidP="000035D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Elle jou du piano_________________________</w:t>
            </w:r>
          </w:p>
          <w:p w14:paraId="1C074A4A" w14:textId="77777777" w:rsidR="00340A42" w:rsidRDefault="00340A42" w:rsidP="000035D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Elle dirige une école______________________________</w:t>
            </w:r>
          </w:p>
          <w:p w14:paraId="1EB423BB" w14:textId="128BE61B" w:rsidR="00340A42" w:rsidRPr="00340A42" w:rsidRDefault="00340A42" w:rsidP="00340A42">
            <w:pPr>
              <w:pStyle w:val="ListParagrap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</w:tr>
      <w:tr w:rsidR="00045459" w:rsidRPr="00116206" w14:paraId="5D8EBFA7" w14:textId="77777777" w:rsidTr="00045459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3DE32" w14:textId="77777777" w:rsidR="00340A42" w:rsidRDefault="00340A42" w:rsidP="00340A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B9B72B2" w14:textId="6D83A954" w:rsidR="00045459" w:rsidRDefault="00045459" w:rsidP="00340A42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558BE6E9" w14:textId="77777777" w:rsidR="00045459" w:rsidRDefault="00045459" w:rsidP="00340A4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266716" w14:textId="77777777" w:rsidR="00045459" w:rsidRPr="00116206" w:rsidRDefault="00045459" w:rsidP="00C418D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BE10005" w14:textId="77777777" w:rsidR="00045459" w:rsidRPr="00045459" w:rsidRDefault="00045459" w:rsidP="00045459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5459">
              <w:rPr>
                <w:rFonts w:ascii="Times New Roman" w:hAnsi="Times New Roman"/>
                <w:sz w:val="24"/>
                <w:szCs w:val="24"/>
                <w:lang w:val="ru-RU"/>
              </w:rPr>
              <w:t>Наставник обавештава ученике 5 минута пред крај часа да обавезно прегледају своје радове како би уочили евентуалну грешку и исправили исту. Након тога сакупи све радове.</w:t>
            </w:r>
          </w:p>
          <w:p w14:paraId="75F89C3D" w14:textId="77777777" w:rsidR="00045459" w:rsidRPr="00116206" w:rsidRDefault="00045459" w:rsidP="00C418D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045459" w14:paraId="71D79146" w14:textId="77777777" w:rsidTr="00045459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5B4E4C" w14:textId="77777777" w:rsidR="00045459" w:rsidRDefault="00045459" w:rsidP="00C418D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045459" w14:paraId="06BBBEEA" w14:textId="77777777" w:rsidTr="00045459">
        <w:trPr>
          <w:trHeight w:val="113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D1832" w14:textId="77777777" w:rsidR="00045459" w:rsidRDefault="00045459" w:rsidP="00C418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23C63A6A" w14:textId="77777777" w:rsidR="00045459" w:rsidRDefault="00045459" w:rsidP="00C418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045459" w14:paraId="3B5F1047" w14:textId="77777777" w:rsidTr="00045459">
        <w:trPr>
          <w:trHeight w:val="151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7D8A5" w14:textId="77777777" w:rsidR="00045459" w:rsidRDefault="00045459" w:rsidP="00C418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 другачије урадити:</w:t>
            </w:r>
          </w:p>
        </w:tc>
      </w:tr>
      <w:tr w:rsidR="00045459" w14:paraId="29E32638" w14:textId="77777777" w:rsidTr="00045459">
        <w:trPr>
          <w:trHeight w:val="1806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041A5" w14:textId="77777777" w:rsidR="00045459" w:rsidRDefault="00045459" w:rsidP="00C418D7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</w:tc>
      </w:tr>
    </w:tbl>
    <w:p w14:paraId="2017F7A6" w14:textId="77777777" w:rsidR="00136553" w:rsidRDefault="00136553"/>
    <w:sectPr w:rsidR="001365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otypeSort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ourceSansPro-Regular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A2712"/>
    <w:multiLevelType w:val="hybridMultilevel"/>
    <w:tmpl w:val="217AB9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22AD9"/>
    <w:multiLevelType w:val="hybridMultilevel"/>
    <w:tmpl w:val="03F667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155BAB"/>
    <w:multiLevelType w:val="hybridMultilevel"/>
    <w:tmpl w:val="68A879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665C44"/>
    <w:multiLevelType w:val="hybridMultilevel"/>
    <w:tmpl w:val="654C8D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250A3"/>
    <w:multiLevelType w:val="hybridMultilevel"/>
    <w:tmpl w:val="941A48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C7930"/>
    <w:multiLevelType w:val="hybridMultilevel"/>
    <w:tmpl w:val="2550D978"/>
    <w:lvl w:ilvl="0" w:tplc="4A3EB25C">
      <w:start w:val="1"/>
      <w:numFmt w:val="lowerLetter"/>
      <w:lvlText w:val="%1)"/>
      <w:lvlJc w:val="left"/>
      <w:pPr>
        <w:ind w:left="720" w:hanging="360"/>
      </w:pPr>
      <w:rPr>
        <w:rFonts w:eastAsia="MonotypeSorts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401BD3"/>
    <w:multiLevelType w:val="hybridMultilevel"/>
    <w:tmpl w:val="05CE02B0"/>
    <w:lvl w:ilvl="0" w:tplc="5B2E8300">
      <w:start w:val="7"/>
      <w:numFmt w:val="bullet"/>
      <w:lvlText w:val="-"/>
      <w:lvlJc w:val="left"/>
      <w:pPr>
        <w:ind w:left="720" w:hanging="360"/>
      </w:pPr>
      <w:rPr>
        <w:rFonts w:ascii="Times New Roman" w:eastAsia="SourceSansPro-Regular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EA2122"/>
    <w:multiLevelType w:val="hybridMultilevel"/>
    <w:tmpl w:val="22BCF3E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9726AB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DB05102"/>
    <w:multiLevelType w:val="hybridMultilevel"/>
    <w:tmpl w:val="DEB430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459"/>
    <w:rsid w:val="000035D0"/>
    <w:rsid w:val="00045459"/>
    <w:rsid w:val="00136553"/>
    <w:rsid w:val="001D356B"/>
    <w:rsid w:val="00340A42"/>
    <w:rsid w:val="00D0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45D8A"/>
  <w15:chartTrackingRefBased/>
  <w15:docId w15:val="{81DB6AEE-A7CA-4363-A430-BCAC8737E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5459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3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751D4-9816-4BCC-A6A5-ED8589915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2024-03-15T17:46:00Z</dcterms:created>
  <dcterms:modified xsi:type="dcterms:W3CDTF">2024-03-15T19:03:00Z</dcterms:modified>
</cp:coreProperties>
</file>