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25"/>
        <w:gridCol w:w="689"/>
        <w:gridCol w:w="1700"/>
        <w:gridCol w:w="1546"/>
        <w:gridCol w:w="3268"/>
      </w:tblGrid>
      <w:tr w:rsidR="006823B1" w:rsidRPr="00832061" w14:paraId="16B2A6C7" w14:textId="77777777" w:rsidTr="00F10FB6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16CC91" w14:textId="77777777" w:rsidR="006823B1" w:rsidRPr="00832061" w:rsidRDefault="006823B1" w:rsidP="00F10FB6">
            <w:pPr>
              <w:rPr>
                <w:b/>
                <w:bCs/>
                <w:color w:val="000000"/>
                <w:lang w:val="ru-RU" w:eastAsia="sr-Latn-CS"/>
              </w:rPr>
            </w:pPr>
            <w:r w:rsidRPr="00832061">
              <w:rPr>
                <w:bCs/>
                <w:color w:val="000000"/>
                <w:lang w:val="ru-RU" w:eastAsia="sr-Latn-CS"/>
              </w:rPr>
              <w:t>ПРЕДМЕТ</w:t>
            </w:r>
            <w:r w:rsidRPr="00832061">
              <w:rPr>
                <w:bCs/>
                <w:color w:val="000000"/>
                <w:lang w:val="sr-Cyrl-CS" w:eastAsia="sr-Latn-CS"/>
              </w:rPr>
              <w:t>:</w:t>
            </w:r>
            <w:r w:rsidRPr="00832061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832061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832061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832061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832061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6823B1" w:rsidRPr="00832061" w14:paraId="619D13D1" w14:textId="77777777" w:rsidTr="00F10FB6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B4DA70" w14:textId="77777777" w:rsidR="006823B1" w:rsidRPr="00832061" w:rsidRDefault="006823B1" w:rsidP="00F10FB6">
            <w:pPr>
              <w:rPr>
                <w:b/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eastAsia="sr-Latn-CS"/>
              </w:rPr>
              <w:t>УЏБЕНИК:</w:t>
            </w:r>
            <w:r w:rsidRPr="00832061">
              <w:rPr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b/>
                <w:bCs/>
                <w:color w:val="000000"/>
                <w:lang w:eastAsia="sr-Latn-CS"/>
              </w:rPr>
              <w:t xml:space="preserve">Merci </w:t>
            </w:r>
            <w:r w:rsidRPr="00832061">
              <w:rPr>
                <w:b/>
                <w:bCs/>
                <w:color w:val="000000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2CD2BA" w14:textId="77777777" w:rsidR="006823B1" w:rsidRPr="00832061" w:rsidRDefault="006823B1" w:rsidP="00F10FB6">
            <w:pPr>
              <w:rPr>
                <w:b/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832061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32061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32061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6823B1" w:rsidRPr="00832061" w14:paraId="5434555F" w14:textId="77777777" w:rsidTr="00F10FB6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0E287E" w14:textId="77777777" w:rsidR="006823B1" w:rsidRPr="00832061" w:rsidRDefault="006823B1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eastAsia="sr-Latn-CS"/>
              </w:rPr>
              <w:t>НАСТАВНИК</w:t>
            </w:r>
            <w:r w:rsidRPr="00832061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823B1" w:rsidRPr="00832061" w14:paraId="0340CF12" w14:textId="77777777" w:rsidTr="00F10FB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6BBF10E" w14:textId="5C4A8405" w:rsidR="006823B1" w:rsidRPr="00832061" w:rsidRDefault="006823B1" w:rsidP="00F10FB6">
            <w:pPr>
              <w:rPr>
                <w:b/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</w:rPr>
              <w:t>ЧАС БРОЈ</w:t>
            </w:r>
            <w:r w:rsidRPr="00832061">
              <w:rPr>
                <w:b/>
                <w:bCs/>
                <w:color w:val="000000"/>
              </w:rPr>
              <w:t>: 7</w:t>
            </w:r>
            <w:r>
              <w:rPr>
                <w:b/>
                <w:bCs/>
                <w:color w:val="000000"/>
              </w:rPr>
              <w:t>2</w:t>
            </w:r>
            <w:r w:rsidRPr="00832061">
              <w:rPr>
                <w:b/>
                <w:bCs/>
                <w:color w:val="000000"/>
              </w:rPr>
              <w:t xml:space="preserve">    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31B943C" w14:textId="77777777" w:rsidR="006823B1" w:rsidRPr="00832061" w:rsidRDefault="006823B1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</w:rPr>
              <w:t>ОДЕЉЕЊЕ</w:t>
            </w:r>
            <w:r w:rsidRPr="00832061"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1275DF" w14:textId="77777777" w:rsidR="006823B1" w:rsidRPr="00832061" w:rsidRDefault="006823B1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</w:rPr>
              <w:t>ДАТУМ</w:t>
            </w:r>
            <w:r w:rsidRPr="00832061">
              <w:rPr>
                <w:b/>
                <w:bCs/>
                <w:color w:val="000000"/>
              </w:rPr>
              <w:t xml:space="preserve">:  </w:t>
            </w:r>
          </w:p>
        </w:tc>
      </w:tr>
      <w:tr w:rsidR="006823B1" w:rsidRPr="00832061" w14:paraId="3DE8DC95" w14:textId="77777777" w:rsidTr="00F10FB6">
        <w:trPr>
          <w:trHeight w:val="345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549E1C" w14:textId="77777777" w:rsidR="006823B1" w:rsidRPr="00832061" w:rsidRDefault="006823B1" w:rsidP="00F10FB6">
            <w:pPr>
              <w:rPr>
                <w:bCs/>
                <w:color w:val="000000"/>
                <w:lang w:val="sr-Cyrl-CS" w:eastAsia="sr-Latn-CS"/>
              </w:rPr>
            </w:pPr>
            <w:r w:rsidRPr="00832061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7756" w14:textId="77777777" w:rsidR="006823B1" w:rsidRPr="00832061" w:rsidRDefault="006823B1" w:rsidP="00F10FB6">
            <w:pPr>
              <w:rPr>
                <w:b/>
                <w:sz w:val="22"/>
                <w:szCs w:val="22"/>
              </w:rPr>
            </w:pPr>
            <w:r w:rsidRPr="008F6F4B">
              <w:rPr>
                <w:b/>
                <w:sz w:val="22"/>
                <w:szCs w:val="22"/>
              </w:rPr>
              <w:t>UNITÉ 6</w:t>
            </w:r>
            <w:r>
              <w:rPr>
                <w:b/>
                <w:sz w:val="22"/>
                <w:szCs w:val="22"/>
              </w:rPr>
              <w:t xml:space="preserve"> - </w:t>
            </w:r>
            <w:r w:rsidRPr="008F6F4B">
              <w:rPr>
                <w:b/>
                <w:bCs/>
                <w:sz w:val="22"/>
                <w:szCs w:val="22"/>
                <w:lang w:val="fr-FR"/>
              </w:rPr>
              <w:t>ACTION!</w:t>
            </w:r>
          </w:p>
        </w:tc>
      </w:tr>
      <w:tr w:rsidR="006823B1" w:rsidRPr="00832061" w14:paraId="48728198" w14:textId="77777777" w:rsidTr="00F10FB6">
        <w:trPr>
          <w:trHeight w:val="2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631EC4" w14:textId="77777777" w:rsidR="006823B1" w:rsidRPr="00832061" w:rsidRDefault="006823B1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val="sr-Cyrl-CS"/>
              </w:rPr>
              <w:t>Наставна</w:t>
            </w:r>
            <w:r>
              <w:rPr>
                <w:bCs/>
                <w:color w:val="000000"/>
                <w:lang w:val="sr-Latn-RS"/>
              </w:rPr>
              <w:t xml:space="preserve"> </w:t>
            </w:r>
            <w:r w:rsidRPr="00832061">
              <w:rPr>
                <w:bCs/>
                <w:color w:val="000000"/>
                <w:lang w:val="sr-Cyrl-CS"/>
              </w:rPr>
              <w:t>јединица: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087D" w14:textId="41B4DC79" w:rsidR="006823B1" w:rsidRPr="00832061" w:rsidRDefault="006823B1" w:rsidP="00F10FB6">
            <w:pPr>
              <w:rPr>
                <w:bCs/>
                <w:lang w:val="fr-FR" w:eastAsia="sr-Latn-CS"/>
              </w:rPr>
            </w:pPr>
            <w:proofErr w:type="spellStart"/>
            <w:r>
              <w:t>Projet</w:t>
            </w:r>
            <w:proofErr w:type="spellEnd"/>
          </w:p>
        </w:tc>
      </w:tr>
      <w:tr w:rsidR="006823B1" w:rsidRPr="00832061" w14:paraId="2D4DD9B0" w14:textId="77777777" w:rsidTr="00F10FB6">
        <w:trPr>
          <w:trHeight w:val="32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E28A6B" w14:textId="77777777" w:rsidR="006823B1" w:rsidRPr="00832061" w:rsidRDefault="006823B1" w:rsidP="00F10FB6">
            <w:pPr>
              <w:rPr>
                <w:bCs/>
                <w:color w:val="000000"/>
                <w:lang w:val="sr-Cyrl-CS" w:eastAsia="sr-Latn-CS"/>
              </w:rPr>
            </w:pPr>
            <w:r w:rsidRPr="00832061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21C8" w14:textId="77777777" w:rsidR="006823B1" w:rsidRPr="00832061" w:rsidRDefault="006823B1" w:rsidP="00F10FB6">
            <w:pPr>
              <w:rPr>
                <w:lang w:val="sr-Latn-RS" w:eastAsia="sr-Latn-CS"/>
              </w:rPr>
            </w:pPr>
            <w:r w:rsidRPr="00832061">
              <w:rPr>
                <w:lang w:val="sr-Cyrl-CS"/>
              </w:rPr>
              <w:t>Утврђивање</w:t>
            </w:r>
          </w:p>
        </w:tc>
      </w:tr>
      <w:tr w:rsidR="006823B1" w:rsidRPr="006823B1" w14:paraId="2B4B868D" w14:textId="77777777" w:rsidTr="00F10FB6">
        <w:trPr>
          <w:trHeight w:val="368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EA4FB4C" w14:textId="77777777" w:rsidR="006823B1" w:rsidRPr="00832061" w:rsidRDefault="006823B1" w:rsidP="00F10FB6">
            <w:pPr>
              <w:rPr>
                <w:bCs/>
                <w:color w:val="000000"/>
                <w:lang w:val="sr-Cyrl-CS" w:eastAsia="sr-Latn-CS"/>
              </w:rPr>
            </w:pPr>
            <w:r w:rsidRPr="00832061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5B97" w14:textId="77777777" w:rsidR="006823B1" w:rsidRPr="00832061" w:rsidRDefault="006823B1" w:rsidP="00F10FB6">
            <w:pPr>
              <w:rPr>
                <w:lang w:val="ru-RU" w:eastAsia="sr-Latn-CS"/>
              </w:rPr>
            </w:pPr>
            <w:r w:rsidRPr="00832061">
              <w:rPr>
                <w:lang w:val="sr-Cyrl-CS"/>
              </w:rPr>
              <w:t xml:space="preserve">примена наученог градива у непознатом језичком контексту </w:t>
            </w:r>
          </w:p>
        </w:tc>
      </w:tr>
      <w:tr w:rsidR="006823B1" w:rsidRPr="006823B1" w14:paraId="342BB4DE" w14:textId="77777777" w:rsidTr="00F10FB6">
        <w:trPr>
          <w:trHeight w:val="1965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B7588C5" w14:textId="77777777" w:rsidR="006823B1" w:rsidRDefault="006823B1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370CB43A" w14:textId="77777777" w:rsidR="006823B1" w:rsidRDefault="006823B1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7D6AD38F" w14:textId="77777777" w:rsidR="006823B1" w:rsidRDefault="006823B1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06430186" w14:textId="77777777" w:rsidR="006823B1" w:rsidRPr="00832061" w:rsidRDefault="006823B1" w:rsidP="00F10FB6">
            <w:pPr>
              <w:rPr>
                <w:bCs/>
                <w:color w:val="000000"/>
                <w:lang w:val="sr-Latn-RS" w:eastAsia="sr-Latn-CS"/>
              </w:rPr>
            </w:pPr>
            <w:r w:rsidRPr="00832061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832061">
              <w:rPr>
                <w:bCs/>
                <w:color w:val="000000"/>
                <w:lang w:eastAsia="sr-Latn-CS"/>
              </w:rPr>
              <w:t>:</w:t>
            </w:r>
          </w:p>
          <w:p w14:paraId="539E2CCC" w14:textId="77777777" w:rsidR="006823B1" w:rsidRPr="00832061" w:rsidRDefault="006823B1" w:rsidP="00F10FB6">
            <w:pPr>
              <w:rPr>
                <w:bCs/>
                <w:color w:val="000000"/>
                <w:lang w:eastAsia="sr-Latn-CS"/>
              </w:rPr>
            </w:pPr>
          </w:p>
          <w:p w14:paraId="76297402" w14:textId="77777777" w:rsidR="006823B1" w:rsidRPr="00832061" w:rsidRDefault="006823B1" w:rsidP="00F10FB6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9079" w14:textId="77777777" w:rsidR="006823B1" w:rsidRDefault="006823B1" w:rsidP="006823B1">
            <w:pPr>
              <w:rPr>
                <w:lang w:val="sr-Cyrl-CS"/>
              </w:rPr>
            </w:pPr>
          </w:p>
          <w:p w14:paraId="2F9D45B5" w14:textId="7047E20A" w:rsidR="006823B1" w:rsidRPr="006823B1" w:rsidRDefault="006823B1" w:rsidP="006823B1">
            <w:pPr>
              <w:rPr>
                <w:lang w:val="sr-Cyrl-CS"/>
              </w:rPr>
            </w:pPr>
            <w:r w:rsidRPr="006823B1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3F87EEB8" w14:textId="77777777" w:rsidR="006823B1" w:rsidRPr="006823B1" w:rsidRDefault="006823B1" w:rsidP="006823B1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6823B1">
              <w:rPr>
                <w:lang w:val="sr-Cyrl-CS"/>
              </w:rPr>
              <w:t xml:space="preserve">уоче и исправе грешке које су направили на тесту </w:t>
            </w:r>
          </w:p>
          <w:p w14:paraId="5CDDEB00" w14:textId="77777777" w:rsidR="006823B1" w:rsidRPr="006823B1" w:rsidRDefault="006823B1" w:rsidP="006823B1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6823B1">
              <w:rPr>
                <w:lang w:val="sr-Cyrl-CS"/>
              </w:rPr>
              <w:t xml:space="preserve">да се самоеволуирају </w:t>
            </w:r>
          </w:p>
          <w:p w14:paraId="488D36E4" w14:textId="77777777" w:rsidR="006823B1" w:rsidRPr="006823B1" w:rsidRDefault="006823B1" w:rsidP="006823B1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6823B1">
              <w:rPr>
                <w:lang w:val="sr-Cyrl-CS"/>
              </w:rPr>
              <w:t>да примене стечено граматичко и лексичко знање у непознатом контексту</w:t>
            </w:r>
          </w:p>
          <w:p w14:paraId="6C7FA523" w14:textId="77777777" w:rsidR="006823B1" w:rsidRPr="006823B1" w:rsidRDefault="006823B1" w:rsidP="006823B1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6823B1">
              <w:rPr>
                <w:lang w:val="sr-Cyrl-CS"/>
              </w:rPr>
              <w:t>да одговоре на питања која се тичу задате теме</w:t>
            </w:r>
          </w:p>
          <w:p w14:paraId="74E3405F" w14:textId="77777777" w:rsidR="006823B1" w:rsidRDefault="006823B1" w:rsidP="006823B1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6823B1">
              <w:rPr>
                <w:lang w:val="sr-Cyrl-CS"/>
              </w:rPr>
              <w:t>да редигују крат</w:t>
            </w:r>
            <w:r>
              <w:rPr>
                <w:lang w:val="sr-Cyrl-CS"/>
              </w:rPr>
              <w:t>а</w:t>
            </w:r>
            <w:r w:rsidRPr="006823B1">
              <w:rPr>
                <w:lang w:val="sr-Cyrl-CS"/>
              </w:rPr>
              <w:t>к</w:t>
            </w:r>
            <w:r>
              <w:rPr>
                <w:lang w:val="sr-Cyrl-CS"/>
              </w:rPr>
              <w:t xml:space="preserve"> стрип на тему прикупљања одеће и хране за бескућнике</w:t>
            </w:r>
          </w:p>
          <w:p w14:paraId="6E404F36" w14:textId="6B77FAF4" w:rsidR="00D85AF8" w:rsidRPr="00832061" w:rsidRDefault="00D85AF8" w:rsidP="00D85AF8">
            <w:pPr>
              <w:ind w:left="720"/>
              <w:rPr>
                <w:lang w:val="sr-Cyrl-CS"/>
              </w:rPr>
            </w:pPr>
          </w:p>
        </w:tc>
      </w:tr>
      <w:tr w:rsidR="006823B1" w:rsidRPr="00832061" w14:paraId="2AC74A13" w14:textId="77777777" w:rsidTr="00F10FB6">
        <w:trPr>
          <w:trHeight w:val="91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BC67202" w14:textId="77777777" w:rsidR="006823B1" w:rsidRPr="00832061" w:rsidRDefault="006823B1" w:rsidP="00F10FB6">
            <w:pPr>
              <w:rPr>
                <w:bCs/>
                <w:color w:val="000000"/>
                <w:lang w:val="sr-Cyrl-CS" w:eastAsia="sr-Latn-CS"/>
              </w:rPr>
            </w:pPr>
            <w:r w:rsidRPr="00832061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83206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6388" w14:textId="77777777" w:rsidR="006823B1" w:rsidRPr="00832061" w:rsidRDefault="006823B1" w:rsidP="00F10FB6">
            <w:pPr>
              <w:rPr>
                <w:lang w:val="sr-Latn-RS" w:eastAsia="sr-Latn-CS"/>
              </w:rPr>
            </w:pPr>
            <w:r w:rsidRPr="00832061">
              <w:rPr>
                <w:lang w:val="sr-Cyrl-CS"/>
              </w:rPr>
              <w:t>компетенција за учење</w:t>
            </w:r>
            <w:r w:rsidRPr="00832061">
              <w:rPr>
                <w:lang w:val="sr-Latn-RS"/>
              </w:rPr>
              <w:t xml:space="preserve"> </w:t>
            </w:r>
            <w:r w:rsidRPr="00832061">
              <w:rPr>
                <w:lang w:val="sr-Latn-RS" w:eastAsia="sr-Latn-CS"/>
              </w:rPr>
              <w:t xml:space="preserve"> </w:t>
            </w:r>
          </w:p>
        </w:tc>
      </w:tr>
      <w:tr w:rsidR="006823B1" w:rsidRPr="00832061" w14:paraId="420B0F4F" w14:textId="77777777" w:rsidTr="00F10FB6">
        <w:trPr>
          <w:trHeight w:val="372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71836F" w14:textId="77777777" w:rsidR="006823B1" w:rsidRPr="00832061" w:rsidRDefault="006823B1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val="sr-Cyrl-CS" w:eastAsia="sr-Latn-CS"/>
              </w:rPr>
              <w:t>Облик рада</w:t>
            </w:r>
            <w:r w:rsidRPr="0083206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0C92" w14:textId="77777777" w:rsidR="006823B1" w:rsidRPr="00832061" w:rsidRDefault="006823B1" w:rsidP="00F10FB6">
            <w:pPr>
              <w:rPr>
                <w:lang w:val="sr-Latn-RS" w:eastAsia="sr-Latn-CS"/>
              </w:rPr>
            </w:pPr>
            <w:r w:rsidRPr="00832061">
              <w:rPr>
                <w:lang w:val="sr-Cyrl-CS"/>
              </w:rPr>
              <w:t>Индивидуални</w:t>
            </w:r>
            <w:r w:rsidRPr="00832061">
              <w:rPr>
                <w:lang w:val="sr-Latn-RS"/>
              </w:rPr>
              <w:t xml:space="preserve"> </w:t>
            </w:r>
          </w:p>
        </w:tc>
      </w:tr>
      <w:tr w:rsidR="006823B1" w:rsidRPr="00832061" w14:paraId="649BD183" w14:textId="77777777" w:rsidTr="00F10FB6">
        <w:trPr>
          <w:trHeight w:val="63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573479" w14:textId="77777777" w:rsidR="006823B1" w:rsidRPr="00832061" w:rsidRDefault="006823B1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83206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D993" w14:textId="77777777" w:rsidR="006823B1" w:rsidRPr="00832061" w:rsidRDefault="006823B1" w:rsidP="00F10FB6">
            <w:pPr>
              <w:rPr>
                <w:lang w:val="sr-Latn-RS" w:eastAsia="sr-Latn-CS"/>
              </w:rPr>
            </w:pPr>
            <w:r w:rsidRPr="00832061">
              <w:rPr>
                <w:lang w:val="sr-Cyrl-CS"/>
              </w:rPr>
              <w:t>Метода писаних радова</w:t>
            </w:r>
            <w:r w:rsidRPr="00832061">
              <w:rPr>
                <w:lang w:val="sr-Latn-RS"/>
              </w:rPr>
              <w:t xml:space="preserve"> </w:t>
            </w:r>
          </w:p>
        </w:tc>
      </w:tr>
      <w:tr w:rsidR="006823B1" w:rsidRPr="00832061" w14:paraId="4134449E" w14:textId="77777777" w:rsidTr="00F10FB6">
        <w:trPr>
          <w:trHeight w:val="615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C18B1F" w14:textId="77777777" w:rsidR="006823B1" w:rsidRPr="00832061" w:rsidRDefault="006823B1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83206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F9C1" w14:textId="77777777" w:rsidR="006823B1" w:rsidRPr="00832061" w:rsidRDefault="006823B1" w:rsidP="00F10FB6">
            <w:pPr>
              <w:rPr>
                <w:lang w:val="sr-Latn-RS" w:eastAsia="sr-Latn-CS"/>
              </w:rPr>
            </w:pPr>
            <w:r w:rsidRPr="00832061">
              <w:rPr>
                <w:lang w:val="sr-Cyrl-CS"/>
              </w:rPr>
              <w:t>Уџбеник, радна свеска, табла</w:t>
            </w:r>
            <w:r w:rsidRPr="00832061">
              <w:t xml:space="preserve">, </w:t>
            </w:r>
            <w:proofErr w:type="spellStart"/>
            <w:r w:rsidRPr="00832061">
              <w:t>припремљен</w:t>
            </w:r>
            <w:proofErr w:type="spellEnd"/>
            <w:r w:rsidRPr="00832061">
              <w:t xml:space="preserve"> </w:t>
            </w:r>
            <w:proofErr w:type="spellStart"/>
            <w:r w:rsidRPr="00832061">
              <w:t>тест</w:t>
            </w:r>
            <w:proofErr w:type="spellEnd"/>
            <w:r w:rsidRPr="00832061">
              <w:t xml:space="preserve"> </w:t>
            </w:r>
          </w:p>
        </w:tc>
      </w:tr>
      <w:tr w:rsidR="006823B1" w:rsidRPr="00832061" w14:paraId="1AD16C86" w14:textId="77777777" w:rsidTr="00F10FB6">
        <w:trPr>
          <w:trHeight w:val="25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3943A2" w14:textId="77777777" w:rsidR="006823B1" w:rsidRPr="00832061" w:rsidRDefault="006823B1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3206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45658" w14:textId="77777777" w:rsidR="006823B1" w:rsidRPr="00832061" w:rsidRDefault="006823B1" w:rsidP="00F10FB6">
            <w:pPr>
              <w:rPr>
                <w:lang w:val="sr-Latn-RS" w:eastAsia="sr-Latn-CS"/>
              </w:rPr>
            </w:pPr>
            <w:r w:rsidRPr="00832061">
              <w:rPr>
                <w:lang w:val="sr-Cyrl-CS"/>
              </w:rPr>
              <w:t>Српски језик</w:t>
            </w:r>
            <w:r w:rsidRPr="00832061">
              <w:rPr>
                <w:lang w:val="sr-Latn-RS"/>
              </w:rPr>
              <w:t xml:space="preserve"> </w:t>
            </w:r>
          </w:p>
        </w:tc>
      </w:tr>
      <w:tr w:rsidR="006823B1" w:rsidRPr="00832061" w14:paraId="17616FD4" w14:textId="77777777" w:rsidTr="00F10FB6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3D2280" w14:textId="77777777" w:rsidR="006823B1" w:rsidRPr="00832061" w:rsidRDefault="006823B1" w:rsidP="00F10FB6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832061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832061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6823B1" w:rsidRPr="006823B1" w14:paraId="2EE06DDB" w14:textId="77777777" w:rsidTr="00F10FB6">
        <w:trPr>
          <w:trHeight w:val="858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BDE14" w14:textId="77777777" w:rsidR="006823B1" w:rsidRDefault="006823B1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2535260" w14:textId="77777777" w:rsidR="006823B1" w:rsidRPr="00832061" w:rsidRDefault="006823B1" w:rsidP="00F10FB6">
            <w:pPr>
              <w:jc w:val="center"/>
              <w:rPr>
                <w:b/>
                <w:color w:val="000000"/>
                <w:lang w:val="sr-Cyrl-CS"/>
              </w:rPr>
            </w:pPr>
            <w:r w:rsidRPr="00832061">
              <w:rPr>
                <w:b/>
                <w:color w:val="000000"/>
                <w:lang w:val="sr-Cyrl-CS"/>
              </w:rPr>
              <w:t>Уводни део:</w:t>
            </w:r>
          </w:p>
          <w:p w14:paraId="418BEDB0" w14:textId="77777777" w:rsidR="006823B1" w:rsidRPr="00832061" w:rsidRDefault="006823B1" w:rsidP="00F10FB6">
            <w:pPr>
              <w:jc w:val="center"/>
              <w:rPr>
                <w:color w:val="000000"/>
                <w:lang w:val="sr-Cyrl-CS" w:eastAsia="sr-Latn-CS"/>
              </w:rPr>
            </w:pPr>
            <w:r w:rsidRPr="00832061">
              <w:rPr>
                <w:color w:val="000000"/>
                <w:lang w:val="sr-Cyrl-CS"/>
              </w:rPr>
              <w:t>(</w:t>
            </w:r>
            <w:r w:rsidRPr="00832061">
              <w:rPr>
                <w:color w:val="000000"/>
              </w:rPr>
              <w:t>7</w:t>
            </w:r>
            <w:r w:rsidRPr="00832061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A5759" w14:textId="77777777" w:rsidR="006823B1" w:rsidRDefault="006823B1" w:rsidP="00F10FB6">
            <w:pPr>
              <w:rPr>
                <w:lang w:val="sr-Cyrl-CS"/>
              </w:rPr>
            </w:pPr>
          </w:p>
          <w:p w14:paraId="35E16B72" w14:textId="77777777" w:rsidR="006823B1" w:rsidRPr="006823B1" w:rsidRDefault="006823B1" w:rsidP="006823B1">
            <w:pPr>
              <w:rPr>
                <w:lang w:val="sr-Cyrl-CS"/>
              </w:rPr>
            </w:pPr>
            <w:r w:rsidRPr="006823B1">
              <w:rPr>
                <w:lang w:val="sr-Cyrl-CS"/>
              </w:rPr>
              <w:t>Наставник дели ученицима исправљен и оцењен тест, анализира грешке које су направили и указује им шта би требало да ураде да се те грешке не би понављале у њиховом будућем раду.</w:t>
            </w:r>
          </w:p>
          <w:p w14:paraId="526CB173" w14:textId="77777777" w:rsidR="006823B1" w:rsidRPr="006823B1" w:rsidRDefault="006823B1" w:rsidP="00F10FB6">
            <w:pPr>
              <w:rPr>
                <w:lang w:val="sr-Cyrl-CS"/>
              </w:rPr>
            </w:pPr>
          </w:p>
        </w:tc>
      </w:tr>
      <w:tr w:rsidR="006823B1" w:rsidRPr="006823B1" w14:paraId="44356C57" w14:textId="77777777" w:rsidTr="00F10FB6">
        <w:trPr>
          <w:trHeight w:val="842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345AB" w14:textId="77777777" w:rsidR="006823B1" w:rsidRDefault="006823B1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3F4AC88" w14:textId="77777777" w:rsidR="006823B1" w:rsidRDefault="006823B1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C8B972D" w14:textId="77777777" w:rsidR="006823B1" w:rsidRDefault="006823B1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23374EA" w14:textId="77777777" w:rsidR="006823B1" w:rsidRDefault="006823B1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B18E723" w14:textId="77777777" w:rsidR="006823B1" w:rsidRPr="00832061" w:rsidRDefault="006823B1" w:rsidP="00F10FB6">
            <w:pPr>
              <w:jc w:val="center"/>
              <w:rPr>
                <w:b/>
                <w:color w:val="000000"/>
                <w:lang w:val="sr-Cyrl-CS"/>
              </w:rPr>
            </w:pPr>
            <w:r w:rsidRPr="00832061">
              <w:rPr>
                <w:b/>
                <w:color w:val="000000"/>
                <w:lang w:val="sr-Cyrl-CS"/>
              </w:rPr>
              <w:t>Главни део:</w:t>
            </w:r>
          </w:p>
          <w:p w14:paraId="5567F10C" w14:textId="77777777" w:rsidR="006823B1" w:rsidRPr="00832061" w:rsidRDefault="006823B1" w:rsidP="00F10FB6">
            <w:pPr>
              <w:jc w:val="center"/>
              <w:rPr>
                <w:color w:val="000000"/>
                <w:lang w:val="sr-Cyrl-CS" w:eastAsia="sr-Latn-CS"/>
              </w:rPr>
            </w:pPr>
            <w:r w:rsidRPr="00832061">
              <w:rPr>
                <w:color w:val="000000"/>
                <w:lang w:val="sr-Cyrl-CS"/>
              </w:rPr>
              <w:t>(2</w:t>
            </w:r>
            <w:r w:rsidRPr="00832061">
              <w:rPr>
                <w:color w:val="000000"/>
              </w:rPr>
              <w:t>8</w:t>
            </w:r>
            <w:r w:rsidRPr="00832061">
              <w:rPr>
                <w:color w:val="000000"/>
                <w:lang w:val="ru-RU"/>
              </w:rPr>
              <w:t xml:space="preserve"> </w:t>
            </w:r>
            <w:r w:rsidRPr="00832061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C511B" w14:textId="77777777" w:rsidR="006823B1" w:rsidRDefault="006823B1" w:rsidP="006823B1">
            <w:pPr>
              <w:autoSpaceDE w:val="0"/>
              <w:autoSpaceDN w:val="0"/>
              <w:adjustRightInd w:val="0"/>
              <w:rPr>
                <w:lang w:val="sr-Cyrl-CS"/>
              </w:rPr>
            </w:pPr>
          </w:p>
          <w:p w14:paraId="46D10EC9" w14:textId="0E00A951" w:rsidR="006823B1" w:rsidRPr="006823B1" w:rsidRDefault="006823B1" w:rsidP="006823B1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6823B1">
              <w:rPr>
                <w:lang w:val="sr-Cyrl-CS"/>
              </w:rPr>
              <w:t>Наставник замоли ученике да отворе уџбенике на стр.</w:t>
            </w:r>
            <w:r>
              <w:rPr>
                <w:lang w:val="sr-Cyrl-CS"/>
              </w:rPr>
              <w:t>62</w:t>
            </w:r>
            <w:r w:rsidRPr="006823B1">
              <w:rPr>
                <w:lang w:val="sr-Cyrl-CS"/>
              </w:rPr>
              <w:t xml:space="preserve"> и да прочитају речи које се налазе у уоквиреном зеленом делу </w:t>
            </w:r>
            <w:r>
              <w:rPr>
                <w:lang w:val="sr-Cyrl-CS"/>
              </w:rPr>
              <w:t xml:space="preserve">који се тиче теме пројекта. </w:t>
            </w:r>
            <w:r w:rsidRPr="006823B1">
              <w:rPr>
                <w:lang w:val="sr-Cyrl-CS"/>
              </w:rPr>
              <w:t xml:space="preserve">Наставник објасни или преведе непознате речи и изразе и уведе тему </w:t>
            </w:r>
            <w:r>
              <w:rPr>
                <w:lang w:val="sr-Cyrl-CS"/>
              </w:rPr>
              <w:t>прикупљања помоћи за бескућнике</w:t>
            </w:r>
            <w:r w:rsidRPr="006823B1">
              <w:rPr>
                <w:lang w:val="sr-Cyrl-CS"/>
              </w:rPr>
              <w:t xml:space="preserve"> питањима </w:t>
            </w:r>
            <w:r w:rsidRPr="006823B1">
              <w:rPr>
                <w:lang w:val="sr-Cyrl-CS"/>
              </w:rPr>
              <w:lastRenderedPageBreak/>
              <w:t xml:space="preserve">упућеним ученицима шта и колико знају о </w:t>
            </w:r>
            <w:r>
              <w:rPr>
                <w:lang w:val="sr-Cyrl-CS"/>
              </w:rPr>
              <w:t>људима који живе на улици.</w:t>
            </w:r>
            <w:r w:rsidRPr="006823B1">
              <w:rPr>
                <w:lang w:val="sr-Cyrl-CS"/>
              </w:rPr>
              <w:t xml:space="preserve"> </w:t>
            </w:r>
          </w:p>
          <w:p w14:paraId="74386641" w14:textId="77777777" w:rsidR="006823B1" w:rsidRPr="00D85AF8" w:rsidRDefault="00D85AF8" w:rsidP="00D85AF8">
            <w:pPr>
              <w:autoSpaceDE w:val="0"/>
              <w:autoSpaceDN w:val="0"/>
              <w:adjustRightInd w:val="0"/>
              <w:rPr>
                <w:lang w:val="sr-Cyrl-CS"/>
              </w:rPr>
            </w:pPr>
            <w:r w:rsidRPr="00D85AF8">
              <w:rPr>
                <w:lang w:val="sr-Cyrl-CS"/>
              </w:rPr>
              <w:t>Након тога, наставник дели ученике у мање групе замоли их да приступе изради активности која се са</w:t>
            </w:r>
            <w:r w:rsidRPr="00D85AF8">
              <w:rPr>
                <w:lang w:val="sr-Cyrl-CS"/>
              </w:rPr>
              <w:t>с</w:t>
            </w:r>
            <w:r w:rsidRPr="00D85AF8">
              <w:rPr>
                <w:lang w:val="sr-Cyrl-CS"/>
              </w:rPr>
              <w:t>тоји у томе да направе сопствен</w:t>
            </w:r>
            <w:r w:rsidRPr="00D85AF8">
              <w:rPr>
                <w:lang w:val="sr-Cyrl-CS"/>
              </w:rPr>
              <w:t>е реченице којима ће попунити предвиђене облачиће за текст на илустрацијама  које су већ приказане на тој страни</w:t>
            </w:r>
            <w:r w:rsidRPr="00D85AF8">
              <w:rPr>
                <w:lang w:val="sr-Cyrl-CS"/>
              </w:rPr>
              <w:t xml:space="preserve">. </w:t>
            </w:r>
          </w:p>
          <w:p w14:paraId="10FA400D" w14:textId="77777777" w:rsidR="00D85AF8" w:rsidRDefault="00D85AF8" w:rsidP="00D85AF8">
            <w:pPr>
              <w:autoSpaceDE w:val="0"/>
              <w:autoSpaceDN w:val="0"/>
              <w:adjustRightInd w:val="0"/>
              <w:rPr>
                <w:lang w:val="sr-Latn-RS"/>
              </w:rPr>
            </w:pPr>
            <w:r w:rsidRPr="00D85AF8">
              <w:rPr>
                <w:lang w:val="sr-Cyrl-CS"/>
              </w:rPr>
              <w:t>Пошто се ради о дијалогу, наставник ће замолити ученике да, након завршене активности, одиграју своју „</w:t>
            </w:r>
            <w:r w:rsidRPr="00D85AF8">
              <w:rPr>
                <w:lang w:val="sr-Latn-RS"/>
              </w:rPr>
              <w:t>jeu de rôles“.</w:t>
            </w:r>
          </w:p>
          <w:p w14:paraId="270349DD" w14:textId="5640DA0E" w:rsidR="00D85AF8" w:rsidRPr="00D85AF8" w:rsidRDefault="00D85AF8" w:rsidP="00D85AF8">
            <w:pPr>
              <w:autoSpaceDE w:val="0"/>
              <w:autoSpaceDN w:val="0"/>
              <w:adjustRightInd w:val="0"/>
              <w:rPr>
                <w:lang w:val="sr-Latn-RS" w:eastAsia="sr-Latn-CS"/>
              </w:rPr>
            </w:pPr>
          </w:p>
        </w:tc>
      </w:tr>
      <w:tr w:rsidR="006823B1" w:rsidRPr="006823B1" w14:paraId="76390241" w14:textId="77777777" w:rsidTr="00F10FB6">
        <w:trPr>
          <w:trHeight w:val="559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A2344" w14:textId="77777777" w:rsidR="006823B1" w:rsidRDefault="006823B1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E77C37D" w14:textId="77777777" w:rsidR="006823B1" w:rsidRPr="006666AC" w:rsidRDefault="006823B1" w:rsidP="00F10FB6">
            <w:pPr>
              <w:jc w:val="center"/>
              <w:rPr>
                <w:b/>
                <w:color w:val="000000"/>
                <w:lang w:val="sr-Cyrl-CS"/>
              </w:rPr>
            </w:pPr>
            <w:r w:rsidRPr="006666AC">
              <w:rPr>
                <w:b/>
                <w:color w:val="000000"/>
                <w:lang w:val="sr-Cyrl-CS"/>
              </w:rPr>
              <w:t>Завршни део:</w:t>
            </w:r>
          </w:p>
          <w:p w14:paraId="33937FCE" w14:textId="77777777" w:rsidR="006823B1" w:rsidRPr="00832061" w:rsidRDefault="006823B1" w:rsidP="00F10FB6">
            <w:pPr>
              <w:jc w:val="center"/>
              <w:rPr>
                <w:color w:val="000000"/>
                <w:lang w:val="sr-Cyrl-CS" w:eastAsia="sr-Latn-CS"/>
              </w:rPr>
            </w:pPr>
            <w:r w:rsidRPr="00832061">
              <w:rPr>
                <w:color w:val="000000"/>
                <w:lang w:val="sr-Cyrl-CS"/>
              </w:rPr>
              <w:t>(</w:t>
            </w:r>
            <w:r w:rsidRPr="00832061">
              <w:rPr>
                <w:color w:val="000000"/>
                <w:lang w:val="ru-RU"/>
              </w:rPr>
              <w:t>1</w:t>
            </w:r>
            <w:r w:rsidRPr="00832061">
              <w:rPr>
                <w:color w:val="000000"/>
              </w:rPr>
              <w:t>0</w:t>
            </w:r>
            <w:r w:rsidRPr="00832061">
              <w:rPr>
                <w:color w:val="000000"/>
                <w:lang w:val="ru-RU"/>
              </w:rPr>
              <w:t xml:space="preserve"> </w:t>
            </w:r>
            <w:r w:rsidRPr="00832061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AE32B" w14:textId="77777777" w:rsidR="006823B1" w:rsidRDefault="006823B1" w:rsidP="00F10FB6">
            <w:pPr>
              <w:tabs>
                <w:tab w:val="left" w:pos="2385"/>
              </w:tabs>
              <w:rPr>
                <w:lang w:val="sr-Cyrl-CS"/>
              </w:rPr>
            </w:pPr>
          </w:p>
          <w:p w14:paraId="6271D167" w14:textId="4474F752" w:rsidR="006823B1" w:rsidRPr="006823B1" w:rsidRDefault="006823B1" w:rsidP="00D85AF8">
            <w:pPr>
              <w:rPr>
                <w:lang w:val="sr-Cyrl-CS"/>
              </w:rPr>
            </w:pPr>
            <w:r w:rsidRPr="006823B1">
              <w:rPr>
                <w:lang w:val="sr-Cyrl-CS"/>
              </w:rPr>
              <w:t>На</w:t>
            </w:r>
            <w:r w:rsidR="00D85AF8">
              <w:rPr>
                <w:lang w:val="sr-Latn-RS"/>
              </w:rPr>
              <w:t xml:space="preserve"> </w:t>
            </w:r>
            <w:r w:rsidR="00D85AF8">
              <w:rPr>
                <w:lang w:val="sr-Cyrl-RS"/>
              </w:rPr>
              <w:t>крају часа на</w:t>
            </w:r>
            <w:r w:rsidRPr="006823B1">
              <w:rPr>
                <w:lang w:val="sr-Cyrl-CS"/>
              </w:rPr>
              <w:t xml:space="preserve">ставник сумира резултате на крају школске године о постигнутом успеху ученика, о њиховом усвојеном знању и ономе што им је представљало тешкоће да би успели да прихвате нове језичке структуре. </w:t>
            </w:r>
          </w:p>
          <w:p w14:paraId="437B53EE" w14:textId="061DF747" w:rsidR="006823B1" w:rsidRPr="006823B1" w:rsidRDefault="006823B1" w:rsidP="006823B1">
            <w:pPr>
              <w:tabs>
                <w:tab w:val="left" w:pos="2535"/>
              </w:tabs>
              <w:rPr>
                <w:lang w:val="sr-Cyrl-RS"/>
              </w:rPr>
            </w:pPr>
            <w:r w:rsidRPr="006823B1">
              <w:rPr>
                <w:lang w:val="sr-Cyrl-CS"/>
              </w:rPr>
              <w:t>Наставник ће пожелети ученицима срећан распуст</w:t>
            </w:r>
            <w:r>
              <w:rPr>
                <w:lang w:val="sr-Latn-RS"/>
              </w:rPr>
              <w:t>!</w:t>
            </w:r>
          </w:p>
          <w:p w14:paraId="1A2E1DC6" w14:textId="77777777" w:rsidR="006823B1" w:rsidRPr="00832061" w:rsidRDefault="006823B1" w:rsidP="00F10FB6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6823B1" w:rsidRPr="006823B1" w14:paraId="369482E2" w14:textId="77777777" w:rsidTr="00F10FB6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1862D7" w14:textId="77777777" w:rsidR="006823B1" w:rsidRPr="00832061" w:rsidRDefault="006823B1" w:rsidP="00F10FB6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832061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823B1" w:rsidRPr="006823B1" w14:paraId="0E83F84A" w14:textId="77777777" w:rsidTr="00F10FB6">
        <w:trPr>
          <w:trHeight w:val="108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DFB74" w14:textId="77777777" w:rsidR="006823B1" w:rsidRPr="00832061" w:rsidRDefault="006823B1" w:rsidP="00F10FB6">
            <w:pPr>
              <w:rPr>
                <w:color w:val="000000"/>
                <w:lang w:val="sr-Cyrl-CS" w:eastAsia="sr-Latn-CS"/>
              </w:rPr>
            </w:pPr>
            <w:r w:rsidRPr="00832061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8548BCC" w14:textId="77777777" w:rsidR="006823B1" w:rsidRPr="00832061" w:rsidRDefault="006823B1" w:rsidP="00F10FB6">
            <w:pPr>
              <w:rPr>
                <w:color w:val="000000"/>
                <w:lang w:val="sr-Cyrl-CS" w:eastAsia="sr-Latn-CS"/>
              </w:rPr>
            </w:pPr>
          </w:p>
        </w:tc>
      </w:tr>
      <w:tr w:rsidR="006823B1" w:rsidRPr="006823B1" w14:paraId="57200D34" w14:textId="77777777" w:rsidTr="00F10FB6">
        <w:trPr>
          <w:trHeight w:val="143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8E6ED" w14:textId="77777777" w:rsidR="006823B1" w:rsidRPr="00832061" w:rsidRDefault="006823B1" w:rsidP="00F10FB6">
            <w:pPr>
              <w:rPr>
                <w:color w:val="000000"/>
                <w:lang w:val="sr-Cyrl-CS" w:eastAsia="sr-Latn-CS"/>
              </w:rPr>
            </w:pPr>
            <w:r w:rsidRPr="00832061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6823B1" w:rsidRPr="00832061" w14:paraId="494783A3" w14:textId="77777777" w:rsidTr="00F10FB6">
        <w:trPr>
          <w:trHeight w:val="179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76E85" w14:textId="77777777" w:rsidR="006823B1" w:rsidRPr="00832061" w:rsidRDefault="006823B1" w:rsidP="00F10FB6">
            <w:pPr>
              <w:rPr>
                <w:color w:val="000000"/>
                <w:lang w:val="sr-Cyrl-CS" w:eastAsia="sr-Latn-CS"/>
              </w:rPr>
            </w:pPr>
            <w:r w:rsidRPr="00832061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791DB35" w14:textId="77777777" w:rsidR="006823B1" w:rsidRDefault="006823B1" w:rsidP="006823B1"/>
    <w:p w14:paraId="748B1713" w14:textId="77777777" w:rsidR="007762FF" w:rsidRDefault="007762FF"/>
    <w:sectPr w:rsidR="00776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SansPro-Regular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D573C"/>
    <w:multiLevelType w:val="hybridMultilevel"/>
    <w:tmpl w:val="9C8879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6F284A"/>
    <w:multiLevelType w:val="hybridMultilevel"/>
    <w:tmpl w:val="D2CC7F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D2239"/>
    <w:multiLevelType w:val="hybridMultilevel"/>
    <w:tmpl w:val="1D3022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A6984"/>
    <w:multiLevelType w:val="hybridMultilevel"/>
    <w:tmpl w:val="63F2CA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E3C15"/>
    <w:multiLevelType w:val="hybridMultilevel"/>
    <w:tmpl w:val="0922D988"/>
    <w:lvl w:ilvl="0" w:tplc="15721250">
      <w:start w:val="1"/>
      <w:numFmt w:val="lowerLetter"/>
      <w:lvlText w:val="%1."/>
      <w:lvlJc w:val="left"/>
      <w:pPr>
        <w:ind w:left="720" w:hanging="360"/>
      </w:pPr>
      <w:rPr>
        <w:rFonts w:eastAsia="SourceSansPro-Regular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E7117E"/>
    <w:multiLevelType w:val="hybridMultilevel"/>
    <w:tmpl w:val="93D84626"/>
    <w:lvl w:ilvl="0" w:tplc="0BE6BD06">
      <w:start w:val="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E824B7"/>
    <w:multiLevelType w:val="hybridMultilevel"/>
    <w:tmpl w:val="89C49D26"/>
    <w:lvl w:ilvl="0" w:tplc="0BE6BD0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A33315"/>
    <w:multiLevelType w:val="hybridMultilevel"/>
    <w:tmpl w:val="E44CB7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3B1"/>
    <w:rsid w:val="006823B1"/>
    <w:rsid w:val="007762FF"/>
    <w:rsid w:val="00D8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DA36C"/>
  <w15:chartTrackingRefBased/>
  <w15:docId w15:val="{1BF7F037-A9A0-42A0-B4C5-4679B02B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23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93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2024-06-22T11:02:00Z</dcterms:created>
  <dcterms:modified xsi:type="dcterms:W3CDTF">2024-06-22T11:18:00Z</dcterms:modified>
</cp:coreProperties>
</file>