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156481DB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B9133D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52D1F1FC" w:rsidR="00105980" w:rsidRDefault="00A06B76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53BD75E1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77777777" w:rsidR="008864C3" w:rsidRPr="002E1D95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5" w14:textId="449BA0F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60AE0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 w:rsidR="00D60A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 w:rsidR="00D60AE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 и 2.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део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 w:rsidR="00D60AE0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="00D60AE0"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D60AE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6" w14:textId="5C9C0DEA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="00D60A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Гордана </w:t>
      </w:r>
      <w:proofErr w:type="gramStart"/>
      <w:r w:rsidR="00D60AE0">
        <w:rPr>
          <w:rFonts w:ascii="Times New Roman" w:eastAsia="Times New Roman" w:hAnsi="Times New Roman" w:cs="Times New Roman"/>
          <w:sz w:val="24"/>
          <w:szCs w:val="24"/>
          <w:lang w:val="sr-Cyrl-RS"/>
        </w:rPr>
        <w:t>Васиљевић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 w:rsidR="00D60A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 w:rsidR="00C7627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proofErr w:type="gramStart"/>
      <w:r w:rsidR="00C7627C">
        <w:rPr>
          <w:rFonts w:ascii="Times New Roman" w:eastAsia="Times New Roman" w:hAnsi="Times New Roman" w:cs="Times New Roman"/>
          <w:i/>
          <w:iCs/>
          <w:sz w:val="24"/>
          <w:szCs w:val="24"/>
        </w:rPr>
        <w:t>р</w:t>
      </w:r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азред</w:t>
      </w:r>
      <w:proofErr w:type="spellEnd"/>
      <w:proofErr w:type="gram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школе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наставнике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разредне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 w:rsidR="00D60AE0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="00D60AE0"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D60AE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7" w14:textId="466E6DFB" w:rsidR="002E1D95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Гордана Васиљевић</w:t>
      </w:r>
      <w:r w:rsidR="002E1D95" w:rsidRPr="00572FD1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="002E1D95"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 w:rsidR="002E1D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 w:rsidR="002E1D95"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="002E1D95"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B9133D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38DABD36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7777777" w:rsidR="006A72B8" w:rsidRDefault="006A72B8" w:rsidP="00B91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8B" w14:textId="6C8DC9D2" w:rsidR="006A72B8" w:rsidRPr="00D60AE0" w:rsidRDefault="00D60AE0" w:rsidP="00B91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0283CCD2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2D66B2DB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0640649B" w:rsidR="006A72B8" w:rsidRPr="00D60AE0" w:rsidRDefault="00A06B7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465D1582" w:rsidR="006A72B8" w:rsidRPr="00D60AE0" w:rsidRDefault="00A06B7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7806103F" w:rsidR="006A72B8" w:rsidRPr="00D60AE0" w:rsidRDefault="00A06B7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627914EE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6B34142C" w:rsidR="006A72B8" w:rsidRPr="00D60AE0" w:rsidRDefault="00A06B76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7528ADF6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22BFFB78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7A1E8F2A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1673DA4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32209791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285E9ECE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0B467F5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540528BA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143</w:t>
            </w:r>
          </w:p>
        </w:tc>
      </w:tr>
      <w:tr w:rsidR="006A72B8" w:rsidRPr="00281F3A" w14:paraId="15C8B6B2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2ACFEF1D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9F" w14:textId="16845DA6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  <w:p w14:paraId="15C8B6A1" w14:textId="77777777" w:rsidR="006A72B8" w:rsidRPr="00CA38D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155548E4" w:rsidR="006A72B8" w:rsidRPr="00CA38D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06FE7D48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67EB3D80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79805EC0" w:rsidR="006A72B8" w:rsidRPr="00D33C67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A72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66BFF925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5AB2A98F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0C4CA4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22513210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1FFA4371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5" w14:textId="6F09738E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6C18F145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7FC71E49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6D8ED19B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5EF9FF4B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37C3D7C2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6F38FC73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77DE96E1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058E1ABB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18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58A30F03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6C5FEDC4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7F93F88A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1BA5D0A9" w:rsidR="006A72B8" w:rsidRPr="00B9133D" w:rsidRDefault="00A06B76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7FA16DEF" w:rsidR="006A72B8" w:rsidRPr="00D60AE0" w:rsidRDefault="00A06B76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1B2E0E20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06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0A97E056" w:rsidR="006A72B8" w:rsidRPr="00CA38D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604AFE9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06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329B4DFD" w:rsidR="006A72B8" w:rsidRPr="00D60AE0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99164F8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7F85EE79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A7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01A90BE" w:rsidR="006A72B8" w:rsidRPr="00783C8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6A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62F9B5F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0B6856E5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3CDA3854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7E8BDB05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180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32088515" w:rsidR="002E1D95" w:rsidRPr="003A76F3" w:rsidRDefault="002E1D95" w:rsidP="003A76F3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="003A76F3">
              <w:rPr>
                <w:rFonts w:ascii="Times New Roman" w:hAnsi="Times New Roman" w:cs="Times New Roman"/>
                <w:b/>
                <w:lang w:val="sr-Cyrl-RS"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5C8B6F2" w14:textId="36ED9E6C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одреди десетице најближе датом броју;</w:t>
            </w:r>
          </w:p>
          <w:p w14:paraId="763008A2" w14:textId="54E3784A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усмено сабира и одузима бројеве до 100;</w:t>
            </w:r>
          </w:p>
          <w:p w14:paraId="358A8DAB" w14:textId="3C1FA41A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користи појмове чинилац, производ, дељеник, делилац, количник, садржалац;</w:t>
            </w:r>
          </w:p>
          <w:p w14:paraId="24E73C82" w14:textId="34CB176E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примени замену места и здруживање сабирака и чинилаца ради лакшег рачунања;</w:t>
            </w:r>
          </w:p>
          <w:p w14:paraId="6E4EA662" w14:textId="13DC381B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усмено множи и дели у оквиру прве стотине;</w:t>
            </w:r>
          </w:p>
          <w:p w14:paraId="02612B4B" w14:textId="32282B00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израчунава вредност бројевног израза са највише две операције;</w:t>
            </w:r>
          </w:p>
          <w:p w14:paraId="4A06752B" w14:textId="7C0EE409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реши текстуални задатак постављањем израза са највише две рачунске операције и провери тачност решења;</w:t>
            </w:r>
          </w:p>
          <w:p w14:paraId="624F35DD" w14:textId="23A42791" w:rsidR="003A76F3" w:rsidRPr="003A76F3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одреди непознати број у једначини са једном аритметичком операцијом;</w:t>
            </w:r>
          </w:p>
          <w:p w14:paraId="6B8EA703" w14:textId="0B291DF1" w:rsidR="003A76F3" w:rsidRPr="00C7156C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одреди делове (облика </w:t>
            </w:r>
            <w:r w:rsidR="00C715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1/</w:t>
            </w:r>
            <w:r w:rsidR="00C715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715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дате величине;</w:t>
            </w:r>
          </w:p>
          <w:p w14:paraId="436E5E13" w14:textId="5103BD77" w:rsidR="00C7156C" w:rsidRPr="00C7156C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изрази одређену суму новца преко различитих апоена;</w:t>
            </w:r>
          </w:p>
          <w:p w14:paraId="178860C4" w14:textId="003CF854" w:rsidR="00C7156C" w:rsidRPr="00C7156C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прочита број записан римским цифрама и напише дати брј римским цифрама;</w:t>
            </w:r>
          </w:p>
          <w:p w14:paraId="3E0F5B79" w14:textId="03D51535" w:rsidR="00C7156C" w:rsidRPr="00C7156C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прикаже мањи број података у таблици и стубичастим дијаграмом;</w:t>
            </w:r>
          </w:p>
          <w:p w14:paraId="209B3B3E" w14:textId="713C7301" w:rsidR="00C7156C" w:rsidRPr="00150247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уочи правило и одреди следећи члан започетог низа;</w:t>
            </w:r>
          </w:p>
          <w:p w14:paraId="15C8B6F9" w14:textId="0BE63E57"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64056BFA" w:rsidR="002E1D95" w:rsidRPr="00C7156C" w:rsidRDefault="002E1D95" w:rsidP="00C7156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="00C7156C">
              <w:rPr>
                <w:rFonts w:ascii="Times New Roman" w:hAnsi="Times New Roman" w:cs="Times New Roman"/>
                <w:b/>
                <w:lang w:val="sr-Cyrl-RS"/>
              </w:rPr>
              <w:t xml:space="preserve">Г Е О М Е Т Р И Ј А 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6997C" w14:textId="77777777" w:rsidR="002E1D95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резлику дуж, полуправу и праву;</w:t>
            </w:r>
          </w:p>
          <w:p w14:paraId="349163DF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одерди дужину изломљене линије (графички и рачунски);</w:t>
            </w:r>
          </w:p>
          <w:p w14:paraId="1EC07ACF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одреди обим геометријске фигуре;</w:t>
            </w:r>
          </w:p>
          <w:p w14:paraId="578E53A9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нацрта провоугаоник, квадрат и троугао на квадратној мрежи и на тачкастој мрежи;</w:t>
            </w:r>
          </w:p>
          <w:p w14:paraId="2682C8B0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уочи подударне фигуре на датом цртежу;</w:t>
            </w:r>
          </w:p>
          <w:p w14:paraId="51397F81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уочи симетричне фигуре;</w:t>
            </w:r>
          </w:p>
          <w:p w14:paraId="35FED289" w14:textId="77777777" w:rsidR="00C7156C" w:rsidRPr="00C7156C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допуни дати цртеж тако да добијена фигура буде симетрична у односу на дату праву;</w:t>
            </w:r>
          </w:p>
          <w:p w14:paraId="15C8B70C" w14:textId="3743902D" w:rsidR="00C7156C" w:rsidRPr="00150247" w:rsidRDefault="00C7156C" w:rsidP="00C7156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77777777"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6B9EF" w14:textId="77777777" w:rsidR="002E1D95" w:rsidRPr="00C7156C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 дужину у различитим јединицама за мерење дужине;</w:t>
            </w:r>
          </w:p>
          <w:p w14:paraId="7CE78808" w14:textId="77777777" w:rsidR="00C7156C" w:rsidRPr="00C7156C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дужи и нацрта дуж дате дужине;</w:t>
            </w:r>
          </w:p>
          <w:p w14:paraId="45A4ED54" w14:textId="77777777" w:rsidR="00C7156C" w:rsidRPr="00C7156C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чита и запише време са часовника;</w:t>
            </w:r>
          </w:p>
          <w:p w14:paraId="15C8B715" w14:textId="7EBFB61B" w:rsidR="00C7156C" w:rsidRPr="00150247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јединице за време у једноставним ситуацијама;</w:t>
            </w: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42393"/>
    <w:rsid w:val="000522CE"/>
    <w:rsid w:val="000770FB"/>
    <w:rsid w:val="000B1032"/>
    <w:rsid w:val="000B695F"/>
    <w:rsid w:val="00105980"/>
    <w:rsid w:val="001B4ED2"/>
    <w:rsid w:val="002212E4"/>
    <w:rsid w:val="002B5CCF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A72B8"/>
    <w:rsid w:val="006B789D"/>
    <w:rsid w:val="006C5A46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A06B76"/>
    <w:rsid w:val="00B03D88"/>
    <w:rsid w:val="00B376DA"/>
    <w:rsid w:val="00B8408C"/>
    <w:rsid w:val="00B9133D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60AE0"/>
    <w:rsid w:val="00D6327E"/>
    <w:rsid w:val="00D73D11"/>
    <w:rsid w:val="00DA3462"/>
    <w:rsid w:val="00DC5D16"/>
    <w:rsid w:val="00DF31FC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2C99A-83E9-4D27-B827-D99DB18F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26</cp:revision>
  <dcterms:created xsi:type="dcterms:W3CDTF">2020-12-19T21:16:00Z</dcterms:created>
  <dcterms:modified xsi:type="dcterms:W3CDTF">2024-06-25T13:08:00Z</dcterms:modified>
</cp:coreProperties>
</file>