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05B" w:rsidRDefault="0047605B" w:rsidP="0047605B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47605B" w:rsidTr="00A6267F">
        <w:tc>
          <w:tcPr>
            <w:tcW w:w="9350" w:type="dxa"/>
            <w:gridSpan w:val="4"/>
          </w:tcPr>
          <w:p w:rsidR="0047605B" w:rsidRDefault="0047605B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47605B" w:rsidTr="00A6267F">
        <w:tc>
          <w:tcPr>
            <w:tcW w:w="4675" w:type="dxa"/>
            <w:gridSpan w:val="2"/>
          </w:tcPr>
          <w:p w:rsidR="0047605B" w:rsidRDefault="0047605B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47605B" w:rsidRDefault="0047605B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47605B" w:rsidTr="00A6267F">
        <w:tc>
          <w:tcPr>
            <w:tcW w:w="9350" w:type="dxa"/>
            <w:gridSpan w:val="4"/>
          </w:tcPr>
          <w:p w:rsidR="0047605B" w:rsidRDefault="0047605B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47605B" w:rsidTr="00A6267F">
        <w:tc>
          <w:tcPr>
            <w:tcW w:w="3116" w:type="dxa"/>
          </w:tcPr>
          <w:p w:rsidR="00982468" w:rsidRDefault="00D0366B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20.</w:t>
            </w:r>
          </w:p>
          <w:p w:rsidR="0047605B" w:rsidRPr="00784DA3" w:rsidRDefault="0047605B" w:rsidP="00A6267F">
            <w:pPr>
              <w:rPr>
                <w:lang w:val="sr-Cyrl-RS"/>
              </w:rPr>
            </w:pPr>
          </w:p>
        </w:tc>
        <w:tc>
          <w:tcPr>
            <w:tcW w:w="3117" w:type="dxa"/>
            <w:gridSpan w:val="2"/>
          </w:tcPr>
          <w:p w:rsidR="0047605B" w:rsidRDefault="0047605B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47605B" w:rsidRDefault="0047605B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47605B" w:rsidRDefault="0047605B" w:rsidP="0047605B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47605B" w:rsidTr="00A6267F">
        <w:tc>
          <w:tcPr>
            <w:tcW w:w="2245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47605B" w:rsidTr="00A6267F">
        <w:tc>
          <w:tcPr>
            <w:tcW w:w="2245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два тела у непосредном додиру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BF1373">
              <w:rPr>
                <w:sz w:val="20"/>
                <w:szCs w:val="20"/>
                <w:lang w:val="sr-Cyrl-CS"/>
              </w:rPr>
              <w:t xml:space="preserve"> Трење и отпор средине при релативном кретању тела у непосреддном додиру</w:t>
            </w:r>
          </w:p>
        </w:tc>
      </w:tr>
      <w:tr w:rsidR="0047605B" w:rsidTr="00A6267F">
        <w:tc>
          <w:tcPr>
            <w:tcW w:w="2245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47605B" w:rsidRPr="008B086B" w:rsidRDefault="0047605B" w:rsidP="00A6267F">
            <w:pPr>
              <w:jc w:val="center"/>
            </w:pPr>
            <w:r>
              <w:rPr>
                <w:lang w:val="sr-Cyrl-RS"/>
              </w:rPr>
              <w:t>утврђивање</w:t>
            </w:r>
          </w:p>
        </w:tc>
      </w:tr>
      <w:tr w:rsidR="0047605B" w:rsidTr="00A6267F">
        <w:tc>
          <w:tcPr>
            <w:tcW w:w="2245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82468" w:rsidRPr="00A41935" w:rsidRDefault="00982468" w:rsidP="00982468">
            <w:pPr>
              <w:spacing w:after="120"/>
              <w:rPr>
                <w:lang w:val="sr-Latn-CS"/>
              </w:rPr>
            </w:pPr>
            <w:r>
              <w:rPr>
                <w:color w:val="000000"/>
                <w:lang w:val="sr-Cyrl-RS"/>
              </w:rPr>
              <w:t>Ученици обнављају и проширују знања у вези са:</w:t>
            </w:r>
          </w:p>
          <w:p w:rsidR="0047605B" w:rsidRPr="00A51A37" w:rsidRDefault="00982468" w:rsidP="00A51A37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sz w:val="20"/>
                <w:szCs w:val="20"/>
                <w:lang w:val="sr-Cyrl-CS"/>
              </w:rPr>
              <w:t>узајамним</w:t>
            </w:r>
            <w:r w:rsidRPr="00BF1373">
              <w:rPr>
                <w:sz w:val="20"/>
                <w:szCs w:val="20"/>
                <w:lang w:val="sr-Cyrl-CS"/>
              </w:rPr>
              <w:t xml:space="preserve"> деловање</w:t>
            </w:r>
            <w:r>
              <w:rPr>
                <w:sz w:val="20"/>
                <w:szCs w:val="20"/>
                <w:lang w:val="sr-Cyrl-CS"/>
              </w:rPr>
              <w:t>м</w:t>
            </w:r>
            <w:r w:rsidRPr="00BF1373">
              <w:rPr>
                <w:sz w:val="20"/>
                <w:szCs w:val="20"/>
                <w:lang w:val="sr-Cyrl-CS"/>
              </w:rPr>
              <w:t xml:space="preserve"> два тела у непосредном додиру</w:t>
            </w:r>
            <w:r>
              <w:rPr>
                <w:sz w:val="20"/>
                <w:szCs w:val="20"/>
                <w:lang w:val="sr-Cyrl-CS"/>
              </w:rPr>
              <w:t>;</w:t>
            </w:r>
          </w:p>
          <w:p w:rsidR="00A51A37" w:rsidRPr="00A51A37" w:rsidRDefault="00A51A37" w:rsidP="00A51A37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sz w:val="20"/>
                <w:szCs w:val="20"/>
                <w:lang w:val="sr-Cyrl-CS"/>
              </w:rPr>
              <w:t>т</w:t>
            </w:r>
            <w:r w:rsidRPr="00BF1373">
              <w:rPr>
                <w:sz w:val="20"/>
                <w:szCs w:val="20"/>
                <w:lang w:val="sr-Cyrl-CS"/>
              </w:rPr>
              <w:t>рење</w:t>
            </w:r>
            <w:r>
              <w:rPr>
                <w:sz w:val="20"/>
                <w:szCs w:val="20"/>
                <w:lang w:val="sr-Cyrl-CS"/>
              </w:rPr>
              <w:t>м</w:t>
            </w:r>
            <w:r w:rsidRPr="00BF1373">
              <w:rPr>
                <w:sz w:val="20"/>
                <w:szCs w:val="20"/>
                <w:lang w:val="sr-Cyrl-CS"/>
              </w:rPr>
              <w:t xml:space="preserve"> и отпор</w:t>
            </w:r>
            <w:r>
              <w:rPr>
                <w:sz w:val="20"/>
                <w:szCs w:val="20"/>
                <w:lang w:val="sr-Cyrl-CS"/>
              </w:rPr>
              <w:t>ом</w:t>
            </w:r>
            <w:r w:rsidRPr="00BF1373">
              <w:rPr>
                <w:sz w:val="20"/>
                <w:szCs w:val="20"/>
                <w:lang w:val="sr-Cyrl-CS"/>
              </w:rPr>
              <w:t xml:space="preserve"> средине при релативном кретању тела у непосреддном додиру</w:t>
            </w:r>
          </w:p>
          <w:p w:rsidR="00A51A37" w:rsidRDefault="00A51A37" w:rsidP="00A51A37">
            <w:pPr>
              <w:rPr>
                <w:sz w:val="20"/>
                <w:szCs w:val="20"/>
                <w:lang w:val="sr-Cyrl-RS"/>
              </w:rPr>
            </w:pPr>
            <w:r w:rsidRPr="00A51A37">
              <w:rPr>
                <w:sz w:val="20"/>
                <w:szCs w:val="20"/>
                <w:lang w:val="sr-Cyrl-RS"/>
              </w:rPr>
              <w:t>Као и да :</w:t>
            </w:r>
          </w:p>
          <w:p w:rsidR="00A51A37" w:rsidRDefault="00A51A37" w:rsidP="00A51A37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A51A37" w:rsidRDefault="00A51A37" w:rsidP="00A51A37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A51A37" w:rsidRPr="00A51A37" w:rsidRDefault="00A51A37" w:rsidP="00A51A3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A51A37" w:rsidRPr="00A51A37" w:rsidRDefault="00A51A37" w:rsidP="00A51A37">
            <w:pPr>
              <w:rPr>
                <w:b/>
                <w:lang w:val="sr-Cyrl-RS"/>
              </w:rPr>
            </w:pPr>
          </w:p>
          <w:p w:rsidR="0047605B" w:rsidRPr="004628FA" w:rsidRDefault="0047605B" w:rsidP="00A6267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47605B" w:rsidTr="00A6267F">
        <w:tc>
          <w:tcPr>
            <w:tcW w:w="2245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47605B" w:rsidRDefault="0047605B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47605B" w:rsidRPr="008B086B" w:rsidRDefault="0047605B" w:rsidP="00A6267F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објасни узајамно деловање те у непосредном додиру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sr-Cyrl-RS"/>
              </w:rPr>
              <w:t>.</w:t>
            </w:r>
          </w:p>
          <w:p w:rsidR="0047605B" w:rsidRPr="008B086B" w:rsidRDefault="0047605B" w:rsidP="00A6267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објасни како узајамно деловање између тела утиче на промену брзине , правца и смера кретања и деформацију тела.</w:t>
            </w:r>
          </w:p>
          <w:p w:rsidR="0047605B" w:rsidRPr="00315F61" w:rsidRDefault="0047605B" w:rsidP="00A626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47605B" w:rsidRPr="00C2518E" w:rsidRDefault="0047605B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47605B" w:rsidRPr="00E92BFA" w:rsidRDefault="0047605B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47605B" w:rsidTr="00A6267F">
        <w:tc>
          <w:tcPr>
            <w:tcW w:w="2245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47605B" w:rsidRPr="00E92BFA" w:rsidRDefault="0068360F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68360F" w:rsidTr="00A6267F">
        <w:tc>
          <w:tcPr>
            <w:tcW w:w="2245" w:type="dxa"/>
          </w:tcPr>
          <w:p w:rsidR="0068360F" w:rsidRDefault="0068360F" w:rsidP="006836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68360F" w:rsidRDefault="0068360F" w:rsidP="0068360F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68360F" w:rsidTr="00A6267F">
        <w:tc>
          <w:tcPr>
            <w:tcW w:w="2245" w:type="dxa"/>
          </w:tcPr>
          <w:p w:rsidR="0068360F" w:rsidRDefault="0068360F" w:rsidP="006836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68360F" w:rsidRPr="008213B1" w:rsidRDefault="0068360F" w:rsidP="0068360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Два иста стаклена  кликера, сунђер за брисање табле, пластелин, картонска кутија , неколико књига, неколико ваљкастих оловака,  уџбеник</w:t>
            </w:r>
          </w:p>
        </w:tc>
      </w:tr>
      <w:tr w:rsidR="0068360F" w:rsidTr="00A6267F">
        <w:tc>
          <w:tcPr>
            <w:tcW w:w="2245" w:type="dxa"/>
          </w:tcPr>
          <w:p w:rsidR="0068360F" w:rsidRDefault="0068360F" w:rsidP="006836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68360F" w:rsidRDefault="0068360F" w:rsidP="0068360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68360F" w:rsidRPr="008213B1" w:rsidRDefault="0068360F" w:rsidP="0068360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47605B" w:rsidRDefault="0047605B" w:rsidP="0047605B">
      <w:pPr>
        <w:jc w:val="center"/>
        <w:rPr>
          <w:lang w:val="sr-Cyrl-RS"/>
        </w:rPr>
      </w:pPr>
    </w:p>
    <w:p w:rsidR="0047605B" w:rsidRDefault="0047605B" w:rsidP="0047605B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7605B" w:rsidTr="00A6267F">
        <w:tc>
          <w:tcPr>
            <w:tcW w:w="9350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47605B" w:rsidTr="00A6267F">
        <w:tc>
          <w:tcPr>
            <w:tcW w:w="9350" w:type="dxa"/>
          </w:tcPr>
          <w:p w:rsidR="000949AC" w:rsidRDefault="000F625E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часа, наставник</w:t>
            </w:r>
            <w:r w:rsidR="003768C6">
              <w:rPr>
                <w:lang w:val="sr-Cyrl-RS"/>
              </w:rPr>
              <w:t xml:space="preserve"> подели ученике у групе и</w:t>
            </w:r>
            <w:r>
              <w:rPr>
                <w:lang w:val="sr-Cyrl-RS"/>
              </w:rPr>
              <w:t xml:space="preserve"> ученицима саопштава план часа:</w:t>
            </w:r>
          </w:p>
          <w:p w:rsidR="0047605B" w:rsidRPr="002E7903" w:rsidRDefault="000F625E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Свака група изводи демонстративни оглед и на крају демонстративног огледа поставља питања остатку разреда да би се проверила оствареност исхода наставне јединице. </w:t>
            </w:r>
          </w:p>
        </w:tc>
      </w:tr>
    </w:tbl>
    <w:p w:rsidR="0047605B" w:rsidRDefault="0047605B" w:rsidP="0047605B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7605B" w:rsidTr="00A6267F">
        <w:tc>
          <w:tcPr>
            <w:tcW w:w="9350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Главни део часа ( 30 минута)</w:t>
            </w:r>
          </w:p>
        </w:tc>
      </w:tr>
      <w:tr w:rsidR="0047605B" w:rsidTr="00A6267F">
        <w:tc>
          <w:tcPr>
            <w:tcW w:w="9350" w:type="dxa"/>
          </w:tcPr>
          <w:p w:rsidR="0047605B" w:rsidRDefault="0047605B" w:rsidP="00A6267F">
            <w:pPr>
              <w:jc w:val="both"/>
              <w:rPr>
                <w:lang w:val="sr-Cyrl-RS"/>
              </w:rPr>
            </w:pPr>
          </w:p>
          <w:p w:rsidR="00A51A37" w:rsidRDefault="000F625E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Свака група изводи по један </w:t>
            </w:r>
            <w:bookmarkStart w:id="0" w:name="_GoBack"/>
            <w:bookmarkEnd w:id="0"/>
            <w:r w:rsidR="000949AC">
              <w:rPr>
                <w:lang w:val="sr-Cyrl-RS"/>
              </w:rPr>
              <w:t>ог</w:t>
            </w:r>
            <w:r w:rsidR="00A51B38">
              <w:rPr>
                <w:lang w:val="sr-Cyrl-RS"/>
              </w:rPr>
              <w:t>лед, наставник надгледа извођење</w:t>
            </w:r>
            <w:r>
              <w:rPr>
                <w:lang w:val="sr-Cyrl-RS"/>
              </w:rPr>
              <w:t xml:space="preserve"> огледа, подстиче ученике да постављају питања, дају одговоре, коментаришу. </w:t>
            </w:r>
          </w:p>
          <w:p w:rsidR="00D0366B" w:rsidRDefault="000949AC" w:rsidP="00A6267F">
            <w:pP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Након изведених</w:t>
            </w:r>
            <w:r w:rsidR="00D0366B" w:rsidRPr="008C61B8">
              <w:rPr>
                <w:rFonts w:ascii="Times New Roman" w:hAnsi="Times New Roman" w:cs="Times New Roman"/>
                <w:lang w:val="sr-Cyrl-RS"/>
              </w:rPr>
              <w:t xml:space="preserve"> огледа, пре</w:t>
            </w: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="00D0366B" w:rsidRPr="008C61B8">
              <w:rPr>
                <w:rFonts w:ascii="Times New Roman" w:hAnsi="Times New Roman" w:cs="Times New Roman"/>
                <w:lang w:val="sr-Cyrl-RS"/>
              </w:rPr>
              <w:t>ставници сваке гр</w:t>
            </w:r>
            <w:r w:rsidR="00B00376">
              <w:rPr>
                <w:rFonts w:ascii="Times New Roman" w:hAnsi="Times New Roman" w:cs="Times New Roman"/>
                <w:lang w:val="sr-Cyrl-RS"/>
              </w:rPr>
              <w:t>упе представљају своја запажања.</w:t>
            </w:r>
            <w:r w:rsidR="00D0366B" w:rsidRPr="008C61B8">
              <w:rPr>
                <w:rFonts w:ascii="Times New Roman" w:hAnsi="Times New Roman" w:cs="Times New Roman"/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</w:t>
            </w:r>
            <w:r w:rsidR="00D0366B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47605B" w:rsidRDefault="0047605B" w:rsidP="00A6267F">
            <w:pPr>
              <w:jc w:val="both"/>
              <w:rPr>
                <w:lang w:val="sr-Cyrl-RS"/>
              </w:rPr>
            </w:pPr>
          </w:p>
          <w:p w:rsidR="0047605B" w:rsidRDefault="0047605B" w:rsidP="00A6267F">
            <w:pPr>
              <w:jc w:val="both"/>
              <w:rPr>
                <w:lang w:val="sr-Cyrl-RS"/>
              </w:rPr>
            </w:pPr>
          </w:p>
          <w:p w:rsidR="0047605B" w:rsidRPr="00D60D5F" w:rsidRDefault="0047605B" w:rsidP="00A626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47605B" w:rsidTr="00A6267F">
        <w:trPr>
          <w:trHeight w:val="332"/>
        </w:trPr>
        <w:tc>
          <w:tcPr>
            <w:tcW w:w="9350" w:type="dxa"/>
          </w:tcPr>
          <w:p w:rsidR="0047605B" w:rsidRDefault="004760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47605B" w:rsidRDefault="0047605B" w:rsidP="00A6267F">
            <w:pPr>
              <w:jc w:val="both"/>
              <w:rPr>
                <w:lang w:val="sr-Cyrl-RS"/>
              </w:rPr>
            </w:pPr>
          </w:p>
        </w:tc>
      </w:tr>
      <w:tr w:rsidR="0047605B" w:rsidTr="00A6267F">
        <w:tc>
          <w:tcPr>
            <w:tcW w:w="9350" w:type="dxa"/>
          </w:tcPr>
          <w:p w:rsidR="0047605B" w:rsidRDefault="000F625E" w:rsidP="00A6267F">
            <w:pPr>
              <w:autoSpaceDE w:val="0"/>
              <w:autoSpaceDN w:val="0"/>
              <w:adjustRightInd w:val="0"/>
              <w:rPr>
                <w:rFonts w:cstheme="minorHAnsi"/>
                <w:lang w:val="sr-Cyrl-RS"/>
              </w:rPr>
            </w:pPr>
            <w:r w:rsidRPr="00D0366B">
              <w:rPr>
                <w:rFonts w:cstheme="minorHAnsi"/>
                <w:lang w:val="sr-Cyrl-RS"/>
              </w:rPr>
              <w:t>Наставник уводи ученике у след</w:t>
            </w:r>
            <w:r w:rsidR="000949AC">
              <w:rPr>
                <w:rFonts w:cstheme="minorHAnsi"/>
                <w:lang w:val="sr-Cyrl-RS"/>
              </w:rPr>
              <w:t>е</w:t>
            </w:r>
            <w:r w:rsidRPr="00D0366B">
              <w:rPr>
                <w:rFonts w:cstheme="minorHAnsi"/>
                <w:lang w:val="sr-Cyrl-RS"/>
              </w:rPr>
              <w:t>ћи час на коме ће се обрађивати „Узајамно деловање између тела која нису у непосредном додиру“.</w:t>
            </w:r>
          </w:p>
          <w:p w:rsidR="0088316C" w:rsidRPr="00D0366B" w:rsidRDefault="0088316C" w:rsidP="0088316C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За домаћи задатак: Навести пример узајамног деловања тела у непосредном додиру из свакодневног живота, објаснити узајамно деловање, анализирати га и илустровати.</w:t>
            </w:r>
          </w:p>
          <w:p w:rsidR="0047605B" w:rsidRPr="00D60D5F" w:rsidRDefault="0047605B" w:rsidP="00A6267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47605B" w:rsidRDefault="0047605B" w:rsidP="0047605B">
      <w:pPr>
        <w:jc w:val="center"/>
        <w:rPr>
          <w:lang w:val="sr-Cyrl-RS"/>
        </w:rPr>
      </w:pPr>
    </w:p>
    <w:p w:rsidR="0047605B" w:rsidRDefault="0047605B" w:rsidP="0047605B">
      <w:pPr>
        <w:jc w:val="center"/>
        <w:rPr>
          <w:lang w:val="sr-Cyrl-RS"/>
        </w:rPr>
      </w:pPr>
    </w:p>
    <w:p w:rsidR="00D0366B" w:rsidRDefault="00D0366B" w:rsidP="00D0366B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0366B" w:rsidTr="00AA049A">
        <w:trPr>
          <w:trHeight w:val="1520"/>
        </w:trPr>
        <w:tc>
          <w:tcPr>
            <w:tcW w:w="9350" w:type="dxa"/>
          </w:tcPr>
          <w:p w:rsidR="00D0366B" w:rsidRPr="001C4AE2" w:rsidRDefault="00D0366B" w:rsidP="00AA049A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D0366B" w:rsidTr="00AA049A">
        <w:trPr>
          <w:trHeight w:val="1430"/>
        </w:trPr>
        <w:tc>
          <w:tcPr>
            <w:tcW w:w="9350" w:type="dxa"/>
          </w:tcPr>
          <w:p w:rsidR="00D0366B" w:rsidRPr="001C4AE2" w:rsidRDefault="00D0366B" w:rsidP="00AA049A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D0366B" w:rsidRDefault="00D0366B" w:rsidP="00AA049A">
            <w:pPr>
              <w:rPr>
                <w:lang w:val="sr-Cyrl-RS"/>
              </w:rPr>
            </w:pPr>
          </w:p>
        </w:tc>
      </w:tr>
      <w:tr w:rsidR="00D0366B" w:rsidTr="00AA049A">
        <w:trPr>
          <w:trHeight w:val="1610"/>
        </w:trPr>
        <w:tc>
          <w:tcPr>
            <w:tcW w:w="9350" w:type="dxa"/>
          </w:tcPr>
          <w:p w:rsidR="00D0366B" w:rsidRDefault="00D0366B" w:rsidP="00AA049A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D0366B" w:rsidTr="00AA049A">
        <w:trPr>
          <w:trHeight w:val="1790"/>
        </w:trPr>
        <w:tc>
          <w:tcPr>
            <w:tcW w:w="9350" w:type="dxa"/>
          </w:tcPr>
          <w:p w:rsidR="00D0366B" w:rsidRDefault="00D0366B" w:rsidP="00AA049A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47605B" w:rsidRPr="007E0C98" w:rsidRDefault="0047605B" w:rsidP="0047605B">
      <w:pPr>
        <w:jc w:val="center"/>
        <w:rPr>
          <w:lang w:val="sr-Cyrl-RS"/>
        </w:rPr>
      </w:pPr>
    </w:p>
    <w:p w:rsidR="0047605B" w:rsidRDefault="0047605B" w:rsidP="0047605B"/>
    <w:p w:rsidR="0047605B" w:rsidRDefault="0047605B" w:rsidP="0047605B"/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22E49"/>
    <w:multiLevelType w:val="hybridMultilevel"/>
    <w:tmpl w:val="C19E4956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D0595"/>
    <w:multiLevelType w:val="hybridMultilevel"/>
    <w:tmpl w:val="510822EE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317DA"/>
    <w:multiLevelType w:val="hybridMultilevel"/>
    <w:tmpl w:val="5E2401BE"/>
    <w:lvl w:ilvl="0" w:tplc="954867C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05B"/>
    <w:rsid w:val="000949AC"/>
    <w:rsid w:val="000F625E"/>
    <w:rsid w:val="002D5A45"/>
    <w:rsid w:val="003768C6"/>
    <w:rsid w:val="0047605B"/>
    <w:rsid w:val="00536F68"/>
    <w:rsid w:val="0068360F"/>
    <w:rsid w:val="0088316C"/>
    <w:rsid w:val="00982468"/>
    <w:rsid w:val="00A51A37"/>
    <w:rsid w:val="00A51B38"/>
    <w:rsid w:val="00B00376"/>
    <w:rsid w:val="00D0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2545D"/>
  <w15:chartTrackingRefBased/>
  <w15:docId w15:val="{D6E50F24-002D-4554-AEE0-AE5BB276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0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476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605B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47605B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14</cp:revision>
  <dcterms:created xsi:type="dcterms:W3CDTF">2024-07-10T16:55:00Z</dcterms:created>
  <dcterms:modified xsi:type="dcterms:W3CDTF">2024-08-22T18:44:00Z</dcterms:modified>
</cp:coreProperties>
</file>