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122BF2" w:rsidP="00871BF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Час број: </w:t>
            </w:r>
            <w:r w:rsidR="00C13A0A">
              <w:rPr>
                <w:lang w:val="sr-Cyrl-RS"/>
              </w:rPr>
              <w:t>32.</w:t>
            </w:r>
            <w:bookmarkStart w:id="0" w:name="_GoBack"/>
            <w:bookmarkEnd w:id="0"/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D66BE5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Pr="00D66BE5" w:rsidRDefault="00003988" w:rsidP="00D66BE5">
            <w:pPr>
              <w:jc w:val="center"/>
              <w:rPr>
                <w:lang w:val="sr-Latn-RS"/>
              </w:rPr>
            </w:pPr>
            <w:r>
              <w:rPr>
                <w:sz w:val="20"/>
                <w:szCs w:val="20"/>
                <w:lang w:val="sr-Cyrl-CS"/>
              </w:rPr>
              <w:t xml:space="preserve">Анализа контролног теста </w:t>
            </w:r>
            <w:r w:rsidR="00D66BE5">
              <w:rPr>
                <w:sz w:val="20"/>
                <w:szCs w:val="20"/>
                <w:lang w:val="sr-Cyrl-CS"/>
              </w:rPr>
              <w:t>–Маса и густина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и оцењивање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Pr="000F3669" w:rsidRDefault="00A94B13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F3669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На крају часа ученик ће знати:</w:t>
            </w:r>
          </w:p>
          <w:p w:rsidR="000F3669" w:rsidRPr="000F3669" w:rsidRDefault="000F3669" w:rsidP="000F3669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  <w:lang w:val="sr-Latn-CS"/>
              </w:rPr>
            </w:pPr>
            <w:r w:rsidRPr="000F3669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разуме и </w:t>
            </w:r>
            <w:r w:rsidR="00940E84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примењује научено градиво</w:t>
            </w:r>
            <w:r w:rsidRPr="000F3669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,</w:t>
            </w:r>
          </w:p>
          <w:p w:rsidR="00A94B13" w:rsidRPr="000F3669" w:rsidRDefault="000F3669" w:rsidP="000F3669">
            <w:pPr>
              <w:pStyle w:val="osnovni-txt"/>
              <w:numPr>
                <w:ilvl w:val="0"/>
                <w:numId w:val="3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F3669">
              <w:rPr>
                <w:rFonts w:asciiTheme="minorHAnsi" w:hAnsiTheme="minorHAnsi" w:cstheme="minorHAnsi"/>
                <w:sz w:val="18"/>
                <w:szCs w:val="18"/>
                <w:lang w:val="sr-Latn-CS"/>
              </w:rPr>
              <w:t>решава квалитативне</w:t>
            </w:r>
            <w:r w:rsidR="00940E84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 и рачунске задатке.</w:t>
            </w: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D60D5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Уводни део часа ( 10 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D60D5F" w:rsidRDefault="00D60D5F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објашњава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бодовање</w:t>
            </w:r>
            <w:proofErr w:type="spellEnd"/>
            <w:r w:rsidR="008E67B9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теста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каква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постигнућа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нивоу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одељења</w:t>
            </w:r>
            <w:proofErr w:type="spellEnd"/>
            <w:r w:rsidR="008E67B9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,</w:t>
            </w: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које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појединачне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оцене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дели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радове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A94B13" w:rsidRDefault="00D60D5F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решавају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задатке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табли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остали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 ученици</w:t>
            </w:r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преписују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задатке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које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нису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тачно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урадили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задатке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друге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групе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треба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води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рачуна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динамици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сваки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задатак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буде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урађен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као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сваки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тражи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додатно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појашњење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добије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одговор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A94B13" w:rsidRDefault="00D60D5F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информише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ученике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задацима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које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скоро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сви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тачно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урадили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, </w:t>
            </w:r>
            <w:r w:rsidR="0074074C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такође ставља акценат и објашњава ученицима он</w:t>
            </w:r>
            <w:r w:rsidR="0074074C">
              <w:rPr>
                <w:rFonts w:cs="MyriadPro-Light"/>
                <w:sz w:val="24"/>
                <w:szCs w:val="24"/>
                <w:lang w:val="sr-Latn-RS"/>
              </w:rPr>
              <w:t xml:space="preserve">e </w:t>
            </w:r>
            <w:r w:rsidR="0074074C">
              <w:rPr>
                <w:rFonts w:cs="MyriadPro-Light"/>
                <w:sz w:val="24"/>
                <w:szCs w:val="24"/>
                <w:lang w:val="sr-Cyrl-RS"/>
              </w:rPr>
              <w:t>задатке са теста</w:t>
            </w:r>
            <w:r w:rsidR="0074074C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са којима су имали највише потешкоћа.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0F3669" w:rsidRDefault="000F3669" w:rsidP="000F3669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3669" w:rsidTr="00477463">
        <w:trPr>
          <w:trHeight w:val="1520"/>
        </w:trPr>
        <w:tc>
          <w:tcPr>
            <w:tcW w:w="9350" w:type="dxa"/>
          </w:tcPr>
          <w:p w:rsidR="000F3669" w:rsidRPr="001C4AE2" w:rsidRDefault="000F3669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0F3669" w:rsidTr="00477463">
        <w:trPr>
          <w:trHeight w:val="1430"/>
        </w:trPr>
        <w:tc>
          <w:tcPr>
            <w:tcW w:w="9350" w:type="dxa"/>
          </w:tcPr>
          <w:p w:rsidR="000F3669" w:rsidRPr="001C4AE2" w:rsidRDefault="000F3669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0F3669" w:rsidRDefault="000F3669" w:rsidP="00477463">
            <w:pPr>
              <w:rPr>
                <w:lang w:val="sr-Cyrl-RS"/>
              </w:rPr>
            </w:pPr>
          </w:p>
        </w:tc>
      </w:tr>
      <w:tr w:rsidR="000F3669" w:rsidTr="00477463">
        <w:trPr>
          <w:trHeight w:val="1610"/>
        </w:trPr>
        <w:tc>
          <w:tcPr>
            <w:tcW w:w="9350" w:type="dxa"/>
          </w:tcPr>
          <w:p w:rsidR="000F3669" w:rsidRDefault="000F366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0F3669" w:rsidTr="00477463">
        <w:trPr>
          <w:trHeight w:val="1790"/>
        </w:trPr>
        <w:tc>
          <w:tcPr>
            <w:tcW w:w="9350" w:type="dxa"/>
          </w:tcPr>
          <w:p w:rsidR="000F3669" w:rsidRDefault="000F366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0F3669" w:rsidRDefault="000F3669" w:rsidP="000F3669">
      <w:pPr>
        <w:jc w:val="center"/>
        <w:rPr>
          <w:lang w:val="sr-Cyrl-RS"/>
        </w:rPr>
      </w:pPr>
    </w:p>
    <w:p w:rsidR="000F3669" w:rsidRPr="007E0C98" w:rsidRDefault="000F3669" w:rsidP="000F3669">
      <w:pPr>
        <w:jc w:val="center"/>
        <w:rPr>
          <w:lang w:val="sr-Cyrl-RS"/>
        </w:rPr>
      </w:pPr>
    </w:p>
    <w:p w:rsidR="000F3669" w:rsidRDefault="000F3669" w:rsidP="000F3669"/>
    <w:p w:rsidR="00A94B13" w:rsidRDefault="00A94B13" w:rsidP="00A94B13">
      <w:pPr>
        <w:jc w:val="center"/>
        <w:rPr>
          <w:lang w:val="sr-Cyrl-RS"/>
        </w:rPr>
      </w:pPr>
    </w:p>
    <w:p w:rsidR="00A94B13" w:rsidRPr="007E0C98" w:rsidRDefault="00A94B13" w:rsidP="00A94B13">
      <w:pPr>
        <w:jc w:val="center"/>
        <w:rPr>
          <w:lang w:val="sr-Cyrl-RS"/>
        </w:rPr>
      </w:pPr>
    </w:p>
    <w:p w:rsidR="00A94B13" w:rsidRDefault="00A94B13" w:rsidP="00A94B13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648AA"/>
    <w:multiLevelType w:val="hybridMultilevel"/>
    <w:tmpl w:val="C046B37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0595"/>
    <w:multiLevelType w:val="hybridMultilevel"/>
    <w:tmpl w:val="897260AA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0F3669"/>
    <w:rsid w:val="00122BF2"/>
    <w:rsid w:val="003652AE"/>
    <w:rsid w:val="00536F68"/>
    <w:rsid w:val="0074074C"/>
    <w:rsid w:val="00871BF1"/>
    <w:rsid w:val="00882D8B"/>
    <w:rsid w:val="008E67B9"/>
    <w:rsid w:val="00940E84"/>
    <w:rsid w:val="00A94B13"/>
    <w:rsid w:val="00AC33CA"/>
    <w:rsid w:val="00BC4B45"/>
    <w:rsid w:val="00C13A0A"/>
    <w:rsid w:val="00D60D5F"/>
    <w:rsid w:val="00D66BE5"/>
    <w:rsid w:val="00E74ED2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CAB8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0F36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F36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2024-07-14T23:22:00Z</dcterms:created>
  <dcterms:modified xsi:type="dcterms:W3CDTF">2024-08-22T19:18:00Z</dcterms:modified>
</cp:coreProperties>
</file>