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8D4746" w:rsidTr="004F6A7F"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8D4746" w:rsidTr="004F6A7F">
        <w:tc>
          <w:tcPr>
            <w:tcW w:w="3116" w:type="dxa"/>
          </w:tcPr>
          <w:p w:rsidR="008D4746" w:rsidRPr="00784DA3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</w:t>
            </w:r>
            <w:r w:rsidR="00CD5064">
              <w:rPr>
                <w:lang w:val="sr-Cyrl-RS"/>
              </w:rPr>
              <w:t>3</w:t>
            </w:r>
            <w:r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Сила као мера узајамног деловања тела и векторски карактер силе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8D4746" w:rsidRP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691356" w:rsidRPr="00E57C51" w:rsidRDefault="00691356" w:rsidP="00BA3D2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E57C51"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 xml:space="preserve">да ученици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усв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>оје</w:t>
            </w:r>
            <w:r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основ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 xml:space="preserve">ну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представ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>у</w:t>
            </w:r>
            <w:r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о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сили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на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основу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појава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узајамног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деловања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тела</w:t>
            </w:r>
            <w:proofErr w:type="spellEnd"/>
            <w:r w:rsidRPr="00E57C51">
              <w:rPr>
                <w:rFonts w:asciiTheme="majorHAnsi" w:hAnsiTheme="majorHAnsi" w:cstheme="majorHAnsi"/>
                <w:sz w:val="18"/>
                <w:szCs w:val="18"/>
              </w:rPr>
              <w:t>;</w:t>
            </w:r>
          </w:p>
          <w:p w:rsidR="00691356" w:rsidRPr="00E57C51" w:rsidRDefault="00E57C51" w:rsidP="00BA3D2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 xml:space="preserve">да ученици </w:t>
            </w:r>
            <w:proofErr w:type="spellStart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ст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>екну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знањ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>е</w:t>
            </w:r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о </w:t>
            </w:r>
            <w:proofErr w:type="spellStart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врстама</w:t>
            </w:r>
            <w:proofErr w:type="spellEnd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сила</w:t>
            </w:r>
            <w:proofErr w:type="spellEnd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у </w:t>
            </w:r>
            <w:proofErr w:type="spellStart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природи</w:t>
            </w:r>
            <w:proofErr w:type="spellEnd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;</w:t>
            </w:r>
          </w:p>
          <w:p w:rsidR="00691356" w:rsidRPr="00E57C51" w:rsidRDefault="00E57C51" w:rsidP="00BA3D2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 xml:space="preserve">да ученици 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усв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>оје</w:t>
            </w:r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ознаке</w:t>
            </w:r>
            <w:proofErr w:type="spellEnd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и </w:t>
            </w:r>
            <w:proofErr w:type="spellStart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мерне</w:t>
            </w:r>
            <w:proofErr w:type="spellEnd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јединице</w:t>
            </w:r>
            <w:proofErr w:type="spellEnd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за</w:t>
            </w:r>
            <w:proofErr w:type="spellEnd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691356" w:rsidRPr="00E57C51">
              <w:rPr>
                <w:rFonts w:asciiTheme="majorHAnsi" w:hAnsiTheme="majorHAnsi" w:cstheme="majorHAnsi"/>
                <w:sz w:val="18"/>
                <w:szCs w:val="18"/>
              </w:rPr>
              <w:t>силу</w:t>
            </w:r>
            <w:proofErr w:type="spellEnd"/>
            <w:r w:rsidR="00BA3D2E" w:rsidRPr="00E57C51">
              <w:rPr>
                <w:rFonts w:asciiTheme="majorHAnsi" w:hAnsiTheme="majorHAnsi" w:cstheme="majorHAnsi"/>
                <w:sz w:val="18"/>
                <w:szCs w:val="18"/>
                <w:lang w:val="sr-Cyrl-RS"/>
              </w:rPr>
              <w:t>;</w:t>
            </w:r>
          </w:p>
          <w:p w:rsidR="00BA3D2E" w:rsidRDefault="00BA3D2E" w:rsidP="00BA3D2E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BA3D2E" w:rsidRDefault="00BA3D2E" w:rsidP="00BA3D2E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BA3D2E" w:rsidRPr="00A51A37" w:rsidRDefault="00BA3D2E" w:rsidP="00BA3D2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BA3D2E" w:rsidRPr="00691356" w:rsidRDefault="00BA3D2E" w:rsidP="00BA3D2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D4746" w:rsidRPr="004628FA" w:rsidRDefault="008D4746" w:rsidP="00691356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8D4746" w:rsidRDefault="008D4746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D4746" w:rsidRPr="009D4B84" w:rsidRDefault="008D4746" w:rsidP="008D47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разуме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меру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узајамног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деловања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4746" w:rsidRPr="00993191" w:rsidRDefault="008D4746" w:rsidP="008D4746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јединицу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у SI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систему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319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(њунт)</w:t>
            </w:r>
          </w:p>
          <w:p w:rsidR="008D4746" w:rsidRPr="008B086B" w:rsidRDefault="008D4746" w:rsidP="008D4746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векторска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величина</w:t>
            </w:r>
            <w:proofErr w:type="spellEnd"/>
          </w:p>
          <w:p w:rsidR="008D4746" w:rsidRPr="00315F61" w:rsidRDefault="008D4746" w:rsidP="004F6A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8D4746" w:rsidRPr="00C2518E" w:rsidRDefault="008D4746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8D4746" w:rsidRPr="00E92BFA" w:rsidRDefault="008D4746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8D4746" w:rsidRPr="00E92BFA" w:rsidRDefault="00714C8F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  <w:bookmarkStart w:id="0" w:name="_GoBack"/>
            <w:bookmarkEnd w:id="0"/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8D4746" w:rsidRPr="00E92BFA" w:rsidRDefault="00714C8F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8D4746" w:rsidRPr="008213B1" w:rsidRDefault="00691356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Уџбеник, макета аутомобила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4746" w:rsidRPr="008213B1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8D4746" w:rsidTr="004F6A7F">
        <w:tc>
          <w:tcPr>
            <w:tcW w:w="9350" w:type="dxa"/>
          </w:tcPr>
          <w:p w:rsidR="008D4746" w:rsidRPr="002E7903" w:rsidRDefault="00691356" w:rsidP="00F73F1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</w:t>
            </w:r>
            <w:r w:rsidR="00E57C51">
              <w:rPr>
                <w:lang w:val="sr-Cyrl-RS"/>
              </w:rPr>
              <w:t xml:space="preserve"> од три ученика</w:t>
            </w:r>
            <w:r>
              <w:rPr>
                <w:lang w:val="sr-Cyrl-RS"/>
              </w:rPr>
              <w:t xml:space="preserve"> и упућује ученике на демонстрациони оглед  из уџбеника на страни 62. Ученици реализују демострациони оглед, током реализације демоснтрационог огледа наставник надгледа рад ученика и одговара на питања ученика. Ученици у школским свескама анализирају</w:t>
            </w:r>
            <w:r w:rsidR="00E57C51">
              <w:rPr>
                <w:lang w:val="sr-Cyrl-RS"/>
              </w:rPr>
              <w:t xml:space="preserve"> и илуструју демонс</w:t>
            </w:r>
            <w:r>
              <w:rPr>
                <w:lang w:val="sr-Cyrl-RS"/>
              </w:rPr>
              <w:t>трациони оглед.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8D4746" w:rsidTr="004F6A7F">
        <w:tc>
          <w:tcPr>
            <w:tcW w:w="9350" w:type="dxa"/>
          </w:tcPr>
          <w:p w:rsidR="00F73F17" w:rsidRDefault="00F73F17" w:rsidP="00F73F17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 xml:space="preserve">Након изведеног огледа, преставници сваке групе </w:t>
            </w:r>
            <w:r w:rsidR="00AD344D">
              <w:rPr>
                <w:lang w:val="sr-Cyrl-RS"/>
              </w:rPr>
              <w:t>излажу</w:t>
            </w:r>
            <w:r w:rsidRPr="0070033D">
              <w:rPr>
                <w:lang w:val="sr-Cyrl-RS"/>
              </w:rPr>
              <w:t xml:space="preserve"> своја запажања која су имал</w:t>
            </w:r>
            <w:r w:rsidR="00AD344D">
              <w:rPr>
                <w:lang w:val="sr-Cyrl-RS"/>
              </w:rPr>
              <w:t>и током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  <w:r>
              <w:rPr>
                <w:lang w:val="sr-Cyrl-RS"/>
              </w:rPr>
              <w:t xml:space="preserve"> 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  <w:p w:rsidR="00691356" w:rsidRDefault="00691356" w:rsidP="00C6429F">
            <w:pPr>
              <w:jc w:val="both"/>
              <w:rPr>
                <w:b/>
                <w:lang w:val="sr-Latn-RS"/>
              </w:rPr>
            </w:pPr>
            <w:r>
              <w:rPr>
                <w:lang w:val="sr-Cyrl-RS"/>
              </w:rPr>
              <w:t>Наста</w:t>
            </w:r>
            <w:r w:rsidR="00C8658E">
              <w:rPr>
                <w:lang w:val="sr-Cyrl-RS"/>
              </w:rPr>
              <w:t>вник уводи ученике у појам силе</w:t>
            </w:r>
            <w:r w:rsidR="00C6429F">
              <w:rPr>
                <w:lang w:val="sr-Cyrl-RS"/>
              </w:rPr>
              <w:t>, дефинише силу и уводи мерну јединицу за силу са префиксима. У даљем току часа наставник објашњава ученицима векторски карактер силе.</w:t>
            </w:r>
          </w:p>
          <w:p w:rsidR="00C8658E" w:rsidRDefault="00C8658E" w:rsidP="00C8658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Сила је физичка величина која има правац, смер, интезитет и нападну тачку.</w:t>
            </w:r>
            <w:r w:rsidR="00C6429F">
              <w:rPr>
                <w:lang w:val="sr-Cyrl-RS"/>
              </w:rPr>
              <w:t xml:space="preserve"> Кроз пример објашњава правац, смер и нападну тачку деловања силе.</w:t>
            </w:r>
          </w:p>
          <w:p w:rsidR="00E57C51" w:rsidRDefault="00E57C51" w:rsidP="00C8658E">
            <w:pPr>
              <w:jc w:val="both"/>
            </w:pPr>
          </w:p>
          <w:p w:rsidR="00144779" w:rsidRDefault="00144779" w:rsidP="00C8658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заједно са ученицима понавља узајамно деловање између тела.</w:t>
            </w:r>
          </w:p>
          <w:p w:rsidR="00144779" w:rsidRPr="00E57C51" w:rsidRDefault="00376C8A" w:rsidP="00E57C51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lang w:val="sr-Cyrl-RS"/>
              </w:rPr>
              <w:t>Обновити сваку</w:t>
            </w:r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в</w:t>
            </w:r>
            <w:r>
              <w:rPr>
                <w:rFonts w:cstheme="minorHAnsi"/>
              </w:rPr>
              <w:t>рст</w:t>
            </w:r>
            <w:proofErr w:type="spellEnd"/>
            <w:r>
              <w:rPr>
                <w:rFonts w:cstheme="minorHAnsi"/>
                <w:lang w:val="sr-Cyrl-RS"/>
              </w:rPr>
              <w:t>у</w:t>
            </w:r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узајамног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деловања</w:t>
            </w:r>
            <w:proofErr w:type="spellEnd"/>
            <w:r w:rsidR="00144779" w:rsidRPr="00E57C51">
              <w:rPr>
                <w:rFonts w:cstheme="minorHAnsi"/>
              </w:rPr>
              <w:t xml:space="preserve">, </w:t>
            </w:r>
            <w:proofErr w:type="spellStart"/>
            <w:r w:rsidR="00144779" w:rsidRPr="00E57C51">
              <w:rPr>
                <w:rFonts w:cstheme="minorHAnsi"/>
              </w:rPr>
              <w:t>па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увести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одговарајућу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силу</w:t>
            </w:r>
            <w:proofErr w:type="spellEnd"/>
            <w:r w:rsidR="00E57C51" w:rsidRPr="00E57C51">
              <w:rPr>
                <w:rFonts w:cstheme="minorHAnsi"/>
                <w:lang w:val="sr-Cyrl-RS"/>
              </w:rPr>
              <w:t xml:space="preserve"> </w:t>
            </w:r>
            <w:r w:rsidR="00144779" w:rsidRPr="00E57C51">
              <w:rPr>
                <w:rFonts w:cstheme="minorHAnsi"/>
              </w:rPr>
              <w:t xml:space="preserve">и </w:t>
            </w:r>
            <w:proofErr w:type="spellStart"/>
            <w:r w:rsidR="00144779" w:rsidRPr="00E57C51">
              <w:rPr>
                <w:rFonts w:cstheme="minorHAnsi"/>
              </w:rPr>
              <w:t>њене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основне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особине</w:t>
            </w:r>
            <w:proofErr w:type="spellEnd"/>
            <w:r w:rsidR="00144779" w:rsidRPr="00E57C51">
              <w:rPr>
                <w:rFonts w:cstheme="minorHAnsi"/>
              </w:rPr>
              <w:t xml:space="preserve"> (</w:t>
            </w:r>
            <w:proofErr w:type="spellStart"/>
            <w:r w:rsidR="00144779" w:rsidRPr="00E57C51">
              <w:rPr>
                <w:rFonts w:cstheme="minorHAnsi"/>
              </w:rPr>
              <w:t>привлачна</w:t>
            </w:r>
            <w:proofErr w:type="spellEnd"/>
            <w:r w:rsidR="00144779" w:rsidRPr="00E57C51">
              <w:rPr>
                <w:rFonts w:cstheme="minorHAnsi"/>
              </w:rPr>
              <w:t xml:space="preserve">, </w:t>
            </w:r>
            <w:proofErr w:type="spellStart"/>
            <w:r w:rsidR="00144779" w:rsidRPr="00E57C51">
              <w:rPr>
                <w:rFonts w:cstheme="minorHAnsi"/>
              </w:rPr>
              <w:t>одбојна</w:t>
            </w:r>
            <w:proofErr w:type="spellEnd"/>
            <w:r w:rsidR="00144779" w:rsidRPr="00E57C51">
              <w:rPr>
                <w:rFonts w:cstheme="minorHAnsi"/>
              </w:rPr>
              <w:t xml:space="preserve">, </w:t>
            </w:r>
            <w:proofErr w:type="spellStart"/>
            <w:r w:rsidR="00144779" w:rsidRPr="00E57C51">
              <w:rPr>
                <w:rFonts w:cstheme="minorHAnsi"/>
              </w:rPr>
              <w:t>смер</w:t>
            </w:r>
            <w:proofErr w:type="spellEnd"/>
            <w:r w:rsidR="00144779" w:rsidRPr="00E57C51">
              <w:rPr>
                <w:rFonts w:cstheme="minorHAnsi"/>
              </w:rPr>
              <w:t xml:space="preserve"> и </w:t>
            </w:r>
            <w:proofErr w:type="spellStart"/>
            <w:r w:rsidR="00144779" w:rsidRPr="00E57C51">
              <w:rPr>
                <w:rFonts w:cstheme="minorHAnsi"/>
              </w:rPr>
              <w:t>правац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деловања</w:t>
            </w:r>
            <w:proofErr w:type="spellEnd"/>
            <w:r w:rsidR="00144779" w:rsidRPr="00E57C51">
              <w:rPr>
                <w:rFonts w:cstheme="minorHAnsi"/>
              </w:rPr>
              <w:t>,</w:t>
            </w:r>
            <w:r w:rsidR="00E57C51" w:rsidRPr="00E57C51">
              <w:rPr>
                <w:rFonts w:cstheme="minorHAnsi"/>
                <w:lang w:val="sr-Cyrl-RS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од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чега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зависи</w:t>
            </w:r>
            <w:proofErr w:type="spellEnd"/>
            <w:r w:rsidR="00144779" w:rsidRPr="00E57C51">
              <w:rPr>
                <w:rFonts w:cstheme="minorHAnsi"/>
              </w:rPr>
              <w:t xml:space="preserve">, </w:t>
            </w:r>
            <w:proofErr w:type="spellStart"/>
            <w:r w:rsidR="00144779" w:rsidRPr="00E57C51">
              <w:rPr>
                <w:rFonts w:cstheme="minorHAnsi"/>
              </w:rPr>
              <w:t>узрок</w:t>
            </w:r>
            <w:proofErr w:type="spellEnd"/>
            <w:r w:rsidR="00144779" w:rsidRPr="00E57C51">
              <w:rPr>
                <w:rFonts w:cstheme="minorHAnsi"/>
              </w:rPr>
              <w:t xml:space="preserve"> </w:t>
            </w:r>
            <w:proofErr w:type="spellStart"/>
            <w:r w:rsidR="00144779" w:rsidRPr="00E57C51">
              <w:rPr>
                <w:rFonts w:cstheme="minorHAnsi"/>
              </w:rPr>
              <w:t>настанка</w:t>
            </w:r>
            <w:proofErr w:type="spellEnd"/>
            <w:r w:rsidR="00144779" w:rsidRPr="00E57C51">
              <w:rPr>
                <w:rFonts w:cstheme="minorHAnsi"/>
              </w:rPr>
              <w:t>).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  <w:p w:rsidR="008D4746" w:rsidRPr="00D60D5F" w:rsidRDefault="008D4746" w:rsidP="004F6A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8D4746" w:rsidTr="004F6A7F">
        <w:trPr>
          <w:trHeight w:val="332"/>
        </w:trPr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</w:tc>
      </w:tr>
      <w:tr w:rsidR="008D4746" w:rsidTr="004F6A7F">
        <w:tc>
          <w:tcPr>
            <w:tcW w:w="9350" w:type="dxa"/>
          </w:tcPr>
          <w:p w:rsidR="000534C3" w:rsidRDefault="000534C3" w:rsidP="00F73F17">
            <w:pPr>
              <w:autoSpaceDE w:val="0"/>
              <w:autoSpaceDN w:val="0"/>
              <w:adjustRightInd w:val="0"/>
              <w:rPr>
                <w:rFonts w:cstheme="minorHAnsi"/>
                <w:lang w:val="sr-Cyrl-RS"/>
              </w:rPr>
            </w:pPr>
            <w:r w:rsidRPr="00E57C51">
              <w:rPr>
                <w:rFonts w:cstheme="minorHAnsi"/>
                <w:lang w:val="sr-Cyrl-RS"/>
              </w:rPr>
              <w:t>Кроз питања проверити оствареност исхода.</w:t>
            </w:r>
          </w:p>
          <w:p w:rsidR="00EE2036" w:rsidRPr="00E57C51" w:rsidRDefault="00EE2036" w:rsidP="00F73F17">
            <w:pPr>
              <w:autoSpaceDE w:val="0"/>
              <w:autoSpaceDN w:val="0"/>
              <w:adjustRightInd w:val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Домаћи задатак: 1, 2 и 3 из збирке задатака. 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</w:p>
    <w:p w:rsidR="00F120FB" w:rsidRDefault="00F120FB" w:rsidP="00F120FB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120FB" w:rsidTr="00477463">
        <w:trPr>
          <w:trHeight w:val="1520"/>
        </w:trPr>
        <w:tc>
          <w:tcPr>
            <w:tcW w:w="9350" w:type="dxa"/>
          </w:tcPr>
          <w:p w:rsidR="00F120FB" w:rsidRPr="001C4AE2" w:rsidRDefault="00F120FB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F120FB" w:rsidTr="00477463">
        <w:trPr>
          <w:trHeight w:val="1430"/>
        </w:trPr>
        <w:tc>
          <w:tcPr>
            <w:tcW w:w="9350" w:type="dxa"/>
          </w:tcPr>
          <w:p w:rsidR="00F120FB" w:rsidRPr="001C4AE2" w:rsidRDefault="00F120FB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F120FB" w:rsidRDefault="00F120FB" w:rsidP="00477463">
            <w:pPr>
              <w:rPr>
                <w:lang w:val="sr-Cyrl-RS"/>
              </w:rPr>
            </w:pPr>
          </w:p>
        </w:tc>
      </w:tr>
      <w:tr w:rsidR="00F120FB" w:rsidTr="00477463">
        <w:trPr>
          <w:trHeight w:val="1610"/>
        </w:trPr>
        <w:tc>
          <w:tcPr>
            <w:tcW w:w="9350" w:type="dxa"/>
          </w:tcPr>
          <w:p w:rsidR="00F120FB" w:rsidRDefault="00F120FB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F120FB" w:rsidTr="00477463">
        <w:trPr>
          <w:trHeight w:val="1790"/>
        </w:trPr>
        <w:tc>
          <w:tcPr>
            <w:tcW w:w="9350" w:type="dxa"/>
          </w:tcPr>
          <w:p w:rsidR="00F120FB" w:rsidRDefault="00F120FB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493450" w:rsidRDefault="00493450" w:rsidP="00F120FB">
      <w:pPr>
        <w:jc w:val="center"/>
      </w:pPr>
    </w:p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22E49"/>
    <w:multiLevelType w:val="hybridMultilevel"/>
    <w:tmpl w:val="C19E4956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51F7A"/>
    <w:multiLevelType w:val="hybridMultilevel"/>
    <w:tmpl w:val="0E041E54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074759E">
      <w:numFmt w:val="bullet"/>
      <w:lvlText w:val="•"/>
      <w:lvlJc w:val="left"/>
      <w:pPr>
        <w:ind w:left="1440" w:hanging="360"/>
      </w:pPr>
      <w:rPr>
        <w:rFonts w:ascii="MyriadPro-Light" w:eastAsiaTheme="minorHAnsi" w:hAnsi="MyriadPro-Light" w:cs="MyriadPro-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D2683"/>
    <w:multiLevelType w:val="hybridMultilevel"/>
    <w:tmpl w:val="75EA370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54867C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F5656"/>
    <w:multiLevelType w:val="hybridMultilevel"/>
    <w:tmpl w:val="F19A656C"/>
    <w:lvl w:ilvl="0" w:tplc="E82C790A">
      <w:start w:val="1623"/>
      <w:numFmt w:val="bullet"/>
      <w:lvlText w:val="–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46"/>
    <w:rsid w:val="000534C3"/>
    <w:rsid w:val="00144779"/>
    <w:rsid w:val="00376C8A"/>
    <w:rsid w:val="00493450"/>
    <w:rsid w:val="005F3AEB"/>
    <w:rsid w:val="00691356"/>
    <w:rsid w:val="00714C8F"/>
    <w:rsid w:val="00733E38"/>
    <w:rsid w:val="008D4746"/>
    <w:rsid w:val="00AD344D"/>
    <w:rsid w:val="00BA3D2E"/>
    <w:rsid w:val="00C6429F"/>
    <w:rsid w:val="00C8658E"/>
    <w:rsid w:val="00CA6F40"/>
    <w:rsid w:val="00CD5064"/>
    <w:rsid w:val="00E57C51"/>
    <w:rsid w:val="00EE2036"/>
    <w:rsid w:val="00F120FB"/>
    <w:rsid w:val="00F7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98C95"/>
  <w15:chartTrackingRefBased/>
  <w15:docId w15:val="{84BE7B4B-3C2F-43D6-AB38-446BBDF5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8D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474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D4746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9</cp:revision>
  <dcterms:created xsi:type="dcterms:W3CDTF">2024-07-10T21:25:00Z</dcterms:created>
  <dcterms:modified xsi:type="dcterms:W3CDTF">2024-08-22T18:52:00Z</dcterms:modified>
</cp:coreProperties>
</file>