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EE2697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48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960AF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656CA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</w:t>
            </w:r>
            <w:r w:rsidR="00F64697">
              <w:rPr>
                <w:lang w:val="sr-Cyrl-RS"/>
              </w:rPr>
              <w:t xml:space="preserve"> и инерција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F64697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65BBF" w:rsidRDefault="00D65BBF" w:rsidP="00C647C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C64F7C">
              <w:rPr>
                <w:rFonts w:cstheme="minorHAnsi"/>
                <w:sz w:val="20"/>
                <w:szCs w:val="20"/>
                <w:lang w:val="sr-Cyrl-RS"/>
              </w:rPr>
              <w:t xml:space="preserve">обнављање и проширивање знања о </w:t>
            </w:r>
            <w:r w:rsidR="00B84295">
              <w:rPr>
                <w:rFonts w:cstheme="minorHAnsi"/>
                <w:sz w:val="20"/>
                <w:szCs w:val="20"/>
                <w:lang w:val="sr-Cyrl-RS"/>
              </w:rPr>
              <w:t>маси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</w:t>
            </w:r>
            <w:r w:rsidR="00B84295">
              <w:rPr>
                <w:rFonts w:cstheme="minorHAnsi"/>
                <w:sz w:val="20"/>
                <w:szCs w:val="20"/>
                <w:lang w:val="sr-Cyrl-RS"/>
              </w:rPr>
              <w:t>инерцији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</w:p>
          <w:p w:rsidR="00C647CE" w:rsidRDefault="00C647CE" w:rsidP="00C647CE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C647CE" w:rsidRDefault="00C647CE" w:rsidP="00C647CE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C647CE" w:rsidRPr="00C647CE" w:rsidRDefault="00C647CE" w:rsidP="00C647C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9653FC" w:rsidRPr="00EC1EB6" w:rsidRDefault="009653FC" w:rsidP="00F646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835853" w:rsidRPr="00DA57CC" w:rsidRDefault="00835853" w:rsidP="0083585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шта је инерција;</w:t>
            </w:r>
          </w:p>
          <w:p w:rsidR="00835853" w:rsidRDefault="00835853" w:rsidP="0083585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Први Њутнов закон</w:t>
            </w:r>
          </w:p>
          <w:p w:rsidR="00835853" w:rsidRPr="00DA57CC" w:rsidRDefault="00835853" w:rsidP="0083585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да је маса мера ин</w:t>
            </w:r>
            <w:r w:rsidR="0080761C">
              <w:rPr>
                <w:sz w:val="20"/>
                <w:szCs w:val="20"/>
                <w:lang w:val="sr-Cyrl-RS"/>
              </w:rPr>
              <w:t>е</w:t>
            </w:r>
            <w:r>
              <w:rPr>
                <w:sz w:val="20"/>
                <w:szCs w:val="20"/>
                <w:lang w:val="sr-Cyrl-RS"/>
              </w:rPr>
              <w:t>рционих особина тела;</w:t>
            </w:r>
          </w:p>
          <w:p w:rsidR="00656CA6" w:rsidRPr="00F64697" w:rsidRDefault="00656CA6" w:rsidP="00835853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F64697">
              <w:rPr>
                <w:rFonts w:cstheme="minorHAnsi"/>
                <w:sz w:val="20"/>
                <w:szCs w:val="20"/>
                <w:lang w:val="sr-Cyrl-RS"/>
              </w:rPr>
              <w:t>да разуме масу као адитивну величину</w:t>
            </w:r>
            <w:r w:rsidR="00835853">
              <w:rPr>
                <w:rFonts w:cstheme="minorHAnsi"/>
                <w:sz w:val="20"/>
                <w:szCs w:val="20"/>
                <w:lang w:val="sr-Cyrl-RS"/>
              </w:rPr>
              <w:t>;</w:t>
            </w:r>
          </w:p>
          <w:p w:rsidR="009653FC" w:rsidRPr="00C2518E" w:rsidRDefault="009653FC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653FC" w:rsidRPr="00E92BFA" w:rsidRDefault="009653FC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3B4FE5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, </w:t>
            </w:r>
            <w:r>
              <w:rPr>
                <w:spacing w:val="-6"/>
                <w:sz w:val="20"/>
                <w:szCs w:val="20"/>
                <w:lang w:val="sr-Cyrl-CS"/>
              </w:rPr>
              <w:t>рад у групи.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3B4FE5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653FC" w:rsidRPr="008213B1" w:rsidRDefault="009653FC" w:rsidP="00E62314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Уџбеник, </w:t>
            </w:r>
            <w:r w:rsidR="00F64697">
              <w:rPr>
                <w:rFonts w:cstheme="minorHAnsi"/>
                <w:sz w:val="20"/>
                <w:szCs w:val="20"/>
                <w:lang w:val="sr-Cyrl-RS"/>
              </w:rPr>
              <w:t>стаклена провидна чаша, картонски подметач или карта из шпила</w:t>
            </w:r>
            <w:r w:rsidR="00614E99">
              <w:rPr>
                <w:rFonts w:cstheme="minorHAnsi"/>
                <w:sz w:val="20"/>
                <w:szCs w:val="20"/>
                <w:lang w:val="sr-Cyrl-RS"/>
              </w:rPr>
              <w:t>, коцкица за јамб</w:t>
            </w:r>
            <w:r w:rsidR="00E62314">
              <w:rPr>
                <w:rFonts w:cstheme="minorHAnsi"/>
                <w:sz w:val="20"/>
                <w:szCs w:val="20"/>
                <w:lang w:val="sr-Cyrl-RS"/>
              </w:rPr>
              <w:t>, лопта за кошарку, лопта за одбојку, лоптица за тенис, два кликера.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  <w:r w:rsidR="00E62314">
              <w:rPr>
                <w:rFonts w:cstheme="minorHAnsi"/>
                <w:sz w:val="20"/>
                <w:szCs w:val="20"/>
                <w:lang w:val="sr-Cyrl-CS"/>
              </w:rPr>
              <w:t>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E62314" w:rsidRDefault="009653FC" w:rsidP="00EC1EB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 групе у којима ће ученици радити</w:t>
            </w:r>
            <w:r w:rsidR="00E62314">
              <w:rPr>
                <w:lang w:val="sr-Cyrl-RS"/>
              </w:rPr>
              <w:t>. Подсетити ученике ш</w:t>
            </w:r>
            <w:r w:rsidR="00B33711">
              <w:rPr>
                <w:lang w:val="sr-Cyrl-RS"/>
              </w:rPr>
              <w:t>та је то инерција, како гласи Пр</w:t>
            </w:r>
            <w:r w:rsidR="00E62314">
              <w:rPr>
                <w:lang w:val="sr-Cyrl-RS"/>
              </w:rPr>
              <w:t>ви Њутнов закон</w:t>
            </w:r>
            <w:r w:rsidR="002E100C">
              <w:rPr>
                <w:lang w:val="sr-Cyrl-RS"/>
              </w:rPr>
              <w:t xml:space="preserve"> </w:t>
            </w:r>
            <w:r w:rsidR="00E62314">
              <w:rPr>
                <w:lang w:val="sr-Cyrl-RS"/>
              </w:rPr>
              <w:t xml:space="preserve">и </w:t>
            </w:r>
            <w:r w:rsidR="00CE76F4">
              <w:rPr>
                <w:lang w:val="sr-Cyrl-RS"/>
              </w:rPr>
              <w:t xml:space="preserve">шта је то </w:t>
            </w:r>
            <w:r w:rsidR="00E62314">
              <w:rPr>
                <w:lang w:val="sr-Cyrl-RS"/>
              </w:rPr>
              <w:t>маса.</w:t>
            </w:r>
            <w:r>
              <w:rPr>
                <w:lang w:val="sr-Cyrl-RS"/>
              </w:rPr>
              <w:t xml:space="preserve"> </w:t>
            </w:r>
          </w:p>
          <w:p w:rsidR="009653FC" w:rsidRPr="002E7903" w:rsidRDefault="009653FC" w:rsidP="00EC1EB6">
            <w:pPr>
              <w:jc w:val="both"/>
              <w:rPr>
                <w:lang w:val="sr-Cyrl-RS"/>
              </w:rPr>
            </w:pP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9653FC" w:rsidTr="004F6A7F">
        <w:tc>
          <w:tcPr>
            <w:tcW w:w="9350" w:type="dxa"/>
          </w:tcPr>
          <w:p w:rsidR="009653FC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прво реализују демонстрациони оглед са стране 95.</w:t>
            </w:r>
            <w:r w:rsidR="0080761C">
              <w:rPr>
                <w:lang w:val="sr-Cyrl-RS"/>
              </w:rPr>
              <w:t xml:space="preserve"> у уџбенику, током реализације </w:t>
            </w:r>
            <w:r>
              <w:rPr>
                <w:lang w:val="sr-Cyrl-RS"/>
              </w:rPr>
              <w:t xml:space="preserve"> огледа наставник надгледа рад ученика и одговара на питања ученика. Ученици у школским свескама анали</w:t>
            </w:r>
            <w:r w:rsidR="00E62314">
              <w:rPr>
                <w:lang w:val="sr-Cyrl-RS"/>
              </w:rPr>
              <w:t>зирају и илуструју демонс</w:t>
            </w:r>
            <w:r>
              <w:rPr>
                <w:lang w:val="sr-Cyrl-RS"/>
              </w:rPr>
              <w:t>трациони оглед.</w:t>
            </w:r>
          </w:p>
          <w:p w:rsidR="00614E99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питања на које ученици дају одговоре:</w:t>
            </w:r>
          </w:p>
          <w:p w:rsidR="00614E99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 Шта је инерција?</w:t>
            </w:r>
          </w:p>
          <w:p w:rsidR="00614E99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2. Објасните инерцију на примеру </w:t>
            </w:r>
            <w:r w:rsidR="00E62314">
              <w:rPr>
                <w:lang w:val="sr-Cyrl-RS"/>
              </w:rPr>
              <w:t>коцкице за јамб</w:t>
            </w:r>
            <w:r>
              <w:rPr>
                <w:lang w:val="sr-Cyrl-RS"/>
              </w:rPr>
              <w:t>.</w:t>
            </w:r>
          </w:p>
          <w:p w:rsidR="00614E99" w:rsidRDefault="00614E99" w:rsidP="00614E99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lastRenderedPageBreak/>
              <w:t>Након изведеног огледа, преставници сваке групе представљају своја запажања која су имали</w:t>
            </w:r>
            <w:r>
              <w:rPr>
                <w:lang w:val="sr-Cyrl-RS"/>
              </w:rPr>
              <w:t xml:space="preserve"> током</w:t>
            </w:r>
            <w:r w:rsidR="009B4EB8">
              <w:rPr>
                <w:lang w:val="sr-Cyrl-RS"/>
              </w:rPr>
              <w:t xml:space="preserve"> извођења</w:t>
            </w:r>
            <w:r>
              <w:rPr>
                <w:lang w:val="sr-Cyrl-RS"/>
              </w:rPr>
              <w:t xml:space="preserve"> демонстрационог огледа и</w:t>
            </w:r>
            <w:r w:rsidR="0080761C">
              <w:rPr>
                <w:lang w:val="sr-Cyrl-RS"/>
              </w:rPr>
              <w:t xml:space="preserve"> дају</w:t>
            </w:r>
            <w:r>
              <w:rPr>
                <w:lang w:val="sr-Cyrl-RS"/>
              </w:rPr>
              <w:t xml:space="preserve"> одговоре на питања која је наставник поставио. Наставник запажања и одговоре бележи на табли. </w:t>
            </w:r>
          </w:p>
          <w:p w:rsidR="00614E99" w:rsidRDefault="00614E99" w:rsidP="004F6A7F">
            <w:pPr>
              <w:jc w:val="both"/>
              <w:rPr>
                <w:lang w:val="sr-Cyrl-RS"/>
              </w:rPr>
            </w:pPr>
          </w:p>
          <w:p w:rsidR="00614E99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тога ученици реализују демонстрациони оглед са стране 95. у уџбенику, током реализације огледа наставник надгледа рад ученика и одговара на питања ученика. Ученици у школским свескам</w:t>
            </w:r>
            <w:r w:rsidR="0073501B">
              <w:rPr>
                <w:lang w:val="sr-Cyrl-RS"/>
              </w:rPr>
              <w:t>а анализирају и илуструју демонс</w:t>
            </w:r>
            <w:r>
              <w:rPr>
                <w:lang w:val="sr-Cyrl-RS"/>
              </w:rPr>
              <w:t>трациони оглед.</w:t>
            </w:r>
          </w:p>
          <w:p w:rsidR="00614E99" w:rsidRDefault="00614E99" w:rsidP="00614E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питања на које ученици дају одговоре:</w:t>
            </w:r>
          </w:p>
          <w:p w:rsidR="00614E99" w:rsidRDefault="00614E99" w:rsidP="00614E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 Шта је маса?</w:t>
            </w:r>
          </w:p>
          <w:p w:rsidR="00614E99" w:rsidRDefault="00951D6E" w:rsidP="00614E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614E99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Наведите пример из свакодневног живота који показује да је маса адитивна величина</w:t>
            </w:r>
            <w:r w:rsidR="00614E99">
              <w:rPr>
                <w:lang w:val="sr-Cyrl-RS"/>
              </w:rPr>
              <w:t>.</w:t>
            </w:r>
          </w:p>
          <w:p w:rsidR="00614E99" w:rsidRDefault="00614E99" w:rsidP="00614E99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имали</w:t>
            </w:r>
            <w:r>
              <w:rPr>
                <w:lang w:val="sr-Cyrl-RS"/>
              </w:rPr>
              <w:t xml:space="preserve"> током демонстрационог огледа и </w:t>
            </w:r>
            <w:r w:rsidR="002A23AF">
              <w:rPr>
                <w:lang w:val="sr-Cyrl-RS"/>
              </w:rPr>
              <w:t xml:space="preserve">дају </w:t>
            </w:r>
            <w:bookmarkStart w:id="0" w:name="_GoBack"/>
            <w:bookmarkEnd w:id="0"/>
            <w:r>
              <w:rPr>
                <w:lang w:val="sr-Cyrl-RS"/>
              </w:rPr>
              <w:t xml:space="preserve">одговоре на питања која је наставник поставио. Наставник запажања и одговоре бележи на табли. </w:t>
            </w:r>
          </w:p>
          <w:p w:rsidR="007108E6" w:rsidRDefault="007108E6" w:rsidP="004F6A7F">
            <w:pPr>
              <w:jc w:val="both"/>
              <w:rPr>
                <w:lang w:val="sr-Cyrl-RS"/>
              </w:rPr>
            </w:pPr>
          </w:p>
          <w:p w:rsidR="009653FC" w:rsidRDefault="00951D6E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поставља задатак: </w:t>
            </w:r>
          </w:p>
          <w:p w:rsidR="00951D6E" w:rsidRDefault="00951D6E" w:rsidP="004F6A7F">
            <w:pPr>
              <w:jc w:val="both"/>
              <w:rPr>
                <w:lang w:val="sr-Cyrl-RS"/>
              </w:rPr>
            </w:pPr>
          </w:p>
          <w:p w:rsidR="00951D6E" w:rsidRDefault="00951D6E" w:rsidP="00951D6E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Кованица од 20 динара има масу од 9 </w:t>
            </w:r>
            <w:r>
              <w:rPr>
                <w:lang w:val="sr-Latn-RS"/>
              </w:rPr>
              <w:t xml:space="preserve">g. </w:t>
            </w:r>
            <w:r>
              <w:rPr>
                <w:lang w:val="sr-Cyrl-RS"/>
              </w:rPr>
              <w:t>Изразите ову масу у милиграмима и килограмима?</w:t>
            </w:r>
          </w:p>
          <w:p w:rsidR="009653FC" w:rsidRDefault="00951D6E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решавају задатак у окавиру групе, међусобно сарађују, коментаришу. Наставник надгледа рад ученика и проверава тачност урађеног задатка.</w:t>
            </w:r>
          </w:p>
          <w:p w:rsidR="009653FC" w:rsidRPr="00D60D5F" w:rsidRDefault="009653FC" w:rsidP="004F6A7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9653FC" w:rsidTr="004F6A7F">
        <w:trPr>
          <w:trHeight w:val="332"/>
        </w:trPr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9350" w:type="dxa"/>
          </w:tcPr>
          <w:p w:rsidR="002D2543" w:rsidRDefault="00C957AD" w:rsidP="00C957AD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Кроз примере из свакодневног живота </w:t>
            </w:r>
            <w:r w:rsidRPr="00C957AD">
              <w:rPr>
                <w:color w:val="000000"/>
                <w:lang w:val="sr-Cyrl-RS"/>
              </w:rPr>
              <w:t xml:space="preserve"> проверити </w:t>
            </w:r>
            <w:r w:rsidR="003C547E">
              <w:rPr>
                <w:color w:val="000000"/>
                <w:lang w:val="sr-Cyrl-RS"/>
              </w:rPr>
              <w:t>оствареност планираних исхода</w:t>
            </w:r>
            <w:r w:rsidRPr="00C957AD">
              <w:rPr>
                <w:color w:val="000000"/>
                <w:lang w:val="sr-Cyrl-RS"/>
              </w:rPr>
              <w:t xml:space="preserve">. </w:t>
            </w:r>
          </w:p>
          <w:p w:rsidR="00C957AD" w:rsidRPr="00C957AD" w:rsidRDefault="002D2543" w:rsidP="00C957AD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За домаћи задатак: Сопствену масу изражену у килограмима претворите у граме и тоне.</w:t>
            </w:r>
          </w:p>
          <w:p w:rsidR="009653FC" w:rsidRPr="00D60D5F" w:rsidRDefault="009653FC" w:rsidP="00C957AD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123561" w:rsidRDefault="00123561" w:rsidP="00123561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23561" w:rsidTr="00883AED">
        <w:trPr>
          <w:trHeight w:val="1520"/>
        </w:trPr>
        <w:tc>
          <w:tcPr>
            <w:tcW w:w="9350" w:type="dxa"/>
          </w:tcPr>
          <w:p w:rsidR="00123561" w:rsidRPr="001C4AE2" w:rsidRDefault="00123561" w:rsidP="00883AED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123561" w:rsidTr="00883AED">
        <w:trPr>
          <w:trHeight w:val="1430"/>
        </w:trPr>
        <w:tc>
          <w:tcPr>
            <w:tcW w:w="9350" w:type="dxa"/>
          </w:tcPr>
          <w:p w:rsidR="00123561" w:rsidRPr="001C4AE2" w:rsidRDefault="00123561" w:rsidP="00883AED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123561" w:rsidRDefault="00123561" w:rsidP="00883AED">
            <w:pPr>
              <w:rPr>
                <w:lang w:val="sr-Cyrl-RS"/>
              </w:rPr>
            </w:pPr>
          </w:p>
        </w:tc>
      </w:tr>
      <w:tr w:rsidR="00123561" w:rsidTr="00883AED">
        <w:trPr>
          <w:trHeight w:val="1610"/>
        </w:trPr>
        <w:tc>
          <w:tcPr>
            <w:tcW w:w="9350" w:type="dxa"/>
          </w:tcPr>
          <w:p w:rsidR="00123561" w:rsidRDefault="00123561" w:rsidP="00883AED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123561" w:rsidTr="00883AED">
        <w:trPr>
          <w:trHeight w:val="1790"/>
        </w:trPr>
        <w:tc>
          <w:tcPr>
            <w:tcW w:w="9350" w:type="dxa"/>
          </w:tcPr>
          <w:p w:rsidR="00123561" w:rsidRDefault="00123561" w:rsidP="00883AED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123561" w:rsidRDefault="00123561" w:rsidP="00123561">
      <w:pPr>
        <w:jc w:val="center"/>
        <w:rPr>
          <w:lang w:val="sr-Cyrl-RS"/>
        </w:rPr>
      </w:pPr>
    </w:p>
    <w:p w:rsidR="00123561" w:rsidRDefault="00123561" w:rsidP="00123561">
      <w:pPr>
        <w:jc w:val="center"/>
        <w:rPr>
          <w:lang w:val="sr-Cyrl-RS"/>
        </w:rPr>
      </w:pPr>
    </w:p>
    <w:p w:rsidR="00493450" w:rsidRDefault="00493450" w:rsidP="00123561">
      <w:pPr>
        <w:jc w:val="center"/>
      </w:pPr>
    </w:p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132A"/>
    <w:multiLevelType w:val="hybridMultilevel"/>
    <w:tmpl w:val="CDDE76B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95F53"/>
    <w:multiLevelType w:val="hybridMultilevel"/>
    <w:tmpl w:val="C688F2C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66401"/>
    <w:multiLevelType w:val="multilevel"/>
    <w:tmpl w:val="ADDC3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02423"/>
    <w:multiLevelType w:val="hybridMultilevel"/>
    <w:tmpl w:val="246CB8D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466EF0"/>
    <w:multiLevelType w:val="hybridMultilevel"/>
    <w:tmpl w:val="6A56BCF6"/>
    <w:lvl w:ilvl="0" w:tplc="B938463A">
      <w:numFmt w:val="bullet"/>
      <w:lvlText w:val="−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123561"/>
    <w:rsid w:val="002110A0"/>
    <w:rsid w:val="002A23AF"/>
    <w:rsid w:val="002D2543"/>
    <w:rsid w:val="002E100C"/>
    <w:rsid w:val="003B4FE5"/>
    <w:rsid w:val="003C547E"/>
    <w:rsid w:val="00493450"/>
    <w:rsid w:val="00614E99"/>
    <w:rsid w:val="00656CA6"/>
    <w:rsid w:val="0070033D"/>
    <w:rsid w:val="007108E6"/>
    <w:rsid w:val="0073501B"/>
    <w:rsid w:val="0080761C"/>
    <w:rsid w:val="00835853"/>
    <w:rsid w:val="008933DF"/>
    <w:rsid w:val="00951D6E"/>
    <w:rsid w:val="00960AF4"/>
    <w:rsid w:val="009653FC"/>
    <w:rsid w:val="009B4EB8"/>
    <w:rsid w:val="00A5481C"/>
    <w:rsid w:val="00B33711"/>
    <w:rsid w:val="00B84295"/>
    <w:rsid w:val="00C647CE"/>
    <w:rsid w:val="00C957AD"/>
    <w:rsid w:val="00CE76F4"/>
    <w:rsid w:val="00D65BBF"/>
    <w:rsid w:val="00DB6971"/>
    <w:rsid w:val="00E62314"/>
    <w:rsid w:val="00EC1EB6"/>
    <w:rsid w:val="00EE2697"/>
    <w:rsid w:val="00F6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8804C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23</cp:revision>
  <dcterms:created xsi:type="dcterms:W3CDTF">2024-07-11T21:53:00Z</dcterms:created>
  <dcterms:modified xsi:type="dcterms:W3CDTF">2024-08-22T16:36:00Z</dcterms:modified>
</cp:coreProperties>
</file>