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Уџбеник: </w:t>
            </w:r>
            <w:r w:rsidR="00B816AA">
              <w:rPr>
                <w:lang w:val="sr-Cyrl-RS"/>
              </w:rPr>
              <w:t>Физика 6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B470B">
              <w:rPr>
                <w:lang w:val="sr-Cyrl-RS"/>
              </w:rPr>
              <w:t>2</w:t>
            </w:r>
            <w:r w:rsidR="008F0AAF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E24421" w:rsidP="007E0C98">
            <w:pPr>
              <w:jc w:val="center"/>
              <w:rPr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A17AF" w:rsidP="007E0C98">
            <w:pPr>
              <w:jc w:val="center"/>
              <w:rPr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Физика и друге природне науке Материја. Физичка тела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92BF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8F37BC" w:rsidRDefault="00DB18A9" w:rsidP="008F37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повезивање физике са осталим наукама</w:t>
            </w:r>
            <w:r w:rsidR="008F37BC"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DB18A9" w:rsidRPr="004C3CDD" w:rsidRDefault="00DB18A9" w:rsidP="004C3C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појам материје и физичког тела</w:t>
            </w:r>
          </w:p>
          <w:p w:rsidR="008F37BC" w:rsidRDefault="004969A4" w:rsidP="008F37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 w:rsidR="008F37BC"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F37BC" w:rsidRDefault="004969A4" w:rsidP="008F37B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 w:rsidR="008F37BC">
              <w:rPr>
                <w:rFonts w:cstheme="minorHAnsi"/>
                <w:sz w:val="20"/>
                <w:szCs w:val="20"/>
                <w:lang w:val="sr-Cyrl-RS"/>
              </w:rPr>
              <w:t>за примену знања из физике;</w:t>
            </w:r>
          </w:p>
          <w:p w:rsidR="009E07F4" w:rsidRPr="004C3CDD" w:rsidRDefault="004969A4" w:rsidP="004C3CDD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 w:rsidR="008F37BC" w:rsidRPr="004C3CDD">
              <w:rPr>
                <w:rFonts w:cstheme="minorHAnsi"/>
                <w:sz w:val="20"/>
                <w:szCs w:val="20"/>
                <w:lang w:val="sr-Cyrl-RS"/>
              </w:rPr>
              <w:t>за активно стицање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4A17AF" w:rsidRPr="004A17AF" w:rsidRDefault="004A17AF" w:rsidP="004A17AF">
            <w:pPr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lang w:val="ru-RU"/>
              </w:rPr>
            </w:pPr>
            <w:r w:rsidRPr="004A17AF">
              <w:rPr>
                <w:rFonts w:eastAsia="Calibri" w:cstheme="minorHAnsi"/>
                <w:sz w:val="20"/>
                <w:szCs w:val="20"/>
                <w:lang w:val="sr-Latn-CS"/>
              </w:rPr>
              <w:t xml:space="preserve">наведе облике материје и </w:t>
            </w:r>
            <w:r w:rsidRPr="004A17AF">
              <w:rPr>
                <w:rFonts w:eastAsia="Calibri" w:cstheme="minorHAnsi"/>
                <w:sz w:val="20"/>
                <w:szCs w:val="20"/>
                <w:lang w:val="sr-Cyrl-RS"/>
              </w:rPr>
              <w:t>разуме</w:t>
            </w:r>
            <w:r w:rsidRPr="004A17AF">
              <w:rPr>
                <w:rFonts w:eastAsia="Calibri" w:cstheme="minorHAnsi"/>
                <w:sz w:val="20"/>
                <w:szCs w:val="20"/>
                <w:lang w:val="sr-Latn-CS"/>
              </w:rPr>
              <w:t xml:space="preserve"> појам физичко</w:t>
            </w:r>
            <w:r w:rsidRPr="004A17AF">
              <w:rPr>
                <w:rFonts w:eastAsia="Calibri" w:cstheme="minorHAnsi"/>
                <w:sz w:val="20"/>
                <w:szCs w:val="20"/>
                <w:lang w:val="sr-Cyrl-RS"/>
              </w:rPr>
              <w:t>г</w:t>
            </w:r>
            <w:r w:rsidRPr="004A17AF">
              <w:rPr>
                <w:rFonts w:eastAsia="Calibri" w:cstheme="minorHAnsi"/>
                <w:sz w:val="20"/>
                <w:szCs w:val="20"/>
                <w:lang w:val="sr-Latn-CS"/>
              </w:rPr>
              <w:t xml:space="preserve"> тел</w:t>
            </w:r>
            <w:r w:rsidRPr="004A17AF">
              <w:rPr>
                <w:rFonts w:eastAsia="Calibri" w:cstheme="minorHAnsi"/>
                <w:sz w:val="20"/>
                <w:szCs w:val="20"/>
                <w:lang w:val="sr-Cyrl-RS"/>
              </w:rPr>
              <w:t>а</w:t>
            </w:r>
          </w:p>
          <w:p w:rsidR="004A17AF" w:rsidRPr="004A17AF" w:rsidRDefault="004A17AF" w:rsidP="004A17AF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20"/>
                <w:szCs w:val="20"/>
                <w:lang w:val="sr-Cyrl-RS"/>
              </w:rPr>
            </w:pPr>
            <w:r w:rsidRPr="004A17AF">
              <w:rPr>
                <w:rFonts w:eastAsia="Times New Roman" w:cstheme="minorHAnsi"/>
                <w:sz w:val="20"/>
                <w:szCs w:val="20"/>
                <w:lang w:val="ru-RU"/>
              </w:rPr>
              <w:t>зна да разликује појмове физичких тела од супстанција од којих се састоје тела</w:t>
            </w:r>
          </w:p>
          <w:p w:rsidR="009E07F4" w:rsidRPr="00E92BFA" w:rsidRDefault="009E07F4" w:rsidP="00E92BFA">
            <w:pPr>
              <w:pStyle w:val="ListParagraph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154C08">
              <w:rPr>
                <w:rFonts w:cstheme="minorHAnsi"/>
                <w:sz w:val="20"/>
                <w:szCs w:val="20"/>
                <w:lang w:val="sr-Cyrl-RS"/>
              </w:rPr>
              <w:t>, групни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DB18A9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E07F4" w:rsidRPr="00DB18A9" w:rsidRDefault="00DB18A9" w:rsidP="0090461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proofErr w:type="spellStart"/>
            <w:r w:rsidRPr="00DB18A9">
              <w:rPr>
                <w:rFonts w:cstheme="minorHAnsi"/>
                <w:sz w:val="20"/>
                <w:szCs w:val="20"/>
              </w:rPr>
              <w:t>тениска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лоптица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штоперица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 ,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папир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свеска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физику</w:t>
            </w:r>
            <w:proofErr w:type="spellEnd"/>
            <w:r w:rsidRPr="00DB18A9">
              <w:rPr>
                <w:rFonts w:cstheme="minorHAnsi"/>
                <w:sz w:val="20"/>
                <w:szCs w:val="20"/>
              </w:rPr>
              <w:t xml:space="preserve">)  и </w:t>
            </w:r>
            <w:proofErr w:type="spellStart"/>
            <w:r w:rsidRPr="00DB18A9">
              <w:rPr>
                <w:rFonts w:cstheme="minorHAnsi"/>
                <w:sz w:val="20"/>
                <w:szCs w:val="20"/>
              </w:rPr>
              <w:t>оловка</w:t>
            </w:r>
            <w:proofErr w:type="spellEnd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064C2" w:rsidRPr="00BF1373" w:rsidRDefault="00A064C2" w:rsidP="00A064C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A064C2" w:rsidRPr="00BF1373" w:rsidRDefault="00A064C2" w:rsidP="00A064C2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A064C2" w:rsidRPr="00BF1373" w:rsidRDefault="00A064C2" w:rsidP="00A064C2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A064C2" w:rsidRPr="00BF1373" w:rsidRDefault="00A064C2" w:rsidP="00A064C2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A064C2" w:rsidRDefault="00A064C2" w:rsidP="00A064C2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154C08" w:rsidP="006F2A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објашњава ученицима да је физика повезана са другим природним и друштвеним наукама. Ученици наводе природне и друштвене науке које знају.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A97F08" w:rsidRDefault="00154C08" w:rsidP="00A97F08">
            <w:pPr>
              <w:pStyle w:val="ListParagraph"/>
              <w:spacing w:after="120"/>
              <w:ind w:left="0"/>
              <w:contextualSpacing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на табли црта мапу ума која показује повезаност физике са осталим природним наукама. </w:t>
            </w:r>
          </w:p>
          <w:p w:rsidR="00E239BF" w:rsidRDefault="00E239BF" w:rsidP="00A97F08">
            <w:pPr>
              <w:pStyle w:val="ListParagraph"/>
              <w:spacing w:after="120"/>
              <w:ind w:left="0"/>
              <w:contextualSpacing w:val="0"/>
              <w:jc w:val="both"/>
              <w:rPr>
                <w:noProof/>
                <w:u w:val="single"/>
              </w:rPr>
            </w:pPr>
          </w:p>
          <w:p w:rsidR="00E239BF" w:rsidRDefault="00E239BF" w:rsidP="00A97F08">
            <w:pPr>
              <w:pStyle w:val="ListParagraph"/>
              <w:spacing w:after="120"/>
              <w:ind w:left="0"/>
              <w:contextualSpacing w:val="0"/>
              <w:jc w:val="both"/>
              <w:rPr>
                <w:lang w:val="sr-Cyrl-CS"/>
              </w:rPr>
            </w:pPr>
            <w:r>
              <w:rPr>
                <w:noProof/>
                <w:u w:val="single"/>
              </w:rPr>
              <w:lastRenderedPageBreak/>
              <w:drawing>
                <wp:inline distT="0" distB="0" distL="0" distR="0" wp14:anchorId="5339E554" wp14:editId="6F1F97FC">
                  <wp:extent cx="5284470" cy="346821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ijagram fizika i nauk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508" cy="3511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39BF" w:rsidRDefault="00E239BF" w:rsidP="00A97F08">
            <w:pPr>
              <w:pStyle w:val="ListParagraph"/>
              <w:spacing w:after="120"/>
              <w:ind w:left="0"/>
              <w:contextualSpacing w:val="0"/>
              <w:jc w:val="both"/>
              <w:rPr>
                <w:lang w:val="sr-Cyrl-CS"/>
              </w:rPr>
            </w:pPr>
            <w:r>
              <w:rPr>
                <w:lang w:val="sr-Cyrl-RS"/>
              </w:rPr>
              <w:t>Наставник формира групе од по три ученика и свака група изводи демонст</w:t>
            </w:r>
            <w:r w:rsidR="00E213C6">
              <w:rPr>
                <w:lang w:val="sr-Cyrl-RS"/>
              </w:rPr>
              <w:t>р</w:t>
            </w:r>
            <w:bookmarkStart w:id="0" w:name="_GoBack"/>
            <w:bookmarkEnd w:id="0"/>
            <w:r>
              <w:rPr>
                <w:lang w:val="sr-Cyrl-RS"/>
              </w:rPr>
              <w:t>ациони оглед са стране 19.</w:t>
            </w:r>
          </w:p>
          <w:p w:rsidR="00154C08" w:rsidRDefault="00154C08" w:rsidP="00154C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506476">
              <w:rPr>
                <w:lang w:val="sr-Cyrl-RS"/>
              </w:rPr>
              <w:t xml:space="preserve">реализују оглед а наставник </w:t>
            </w:r>
            <w:r w:rsidR="00E239BF">
              <w:rPr>
                <w:lang w:val="sr-Cyrl-RS"/>
              </w:rPr>
              <w:t>током реализације демонс</w:t>
            </w:r>
            <w:r>
              <w:rPr>
                <w:lang w:val="sr-Cyrl-RS"/>
              </w:rPr>
              <w:t>трационог огледа надгледа рад ученика и одговара на питања ученика. Ученици у школским свескама анализирају и илуструју оглед.</w:t>
            </w:r>
          </w:p>
          <w:p w:rsidR="00154C08" w:rsidRDefault="00154C08" w:rsidP="00154C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представљају своја запажања која су имали током демонстрационог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E239BF" w:rsidRDefault="00E239BF" w:rsidP="00154C08">
            <w:pPr>
              <w:jc w:val="both"/>
              <w:rPr>
                <w:lang w:val="sr-Cyrl-RS"/>
              </w:rPr>
            </w:pPr>
          </w:p>
          <w:p w:rsidR="00E239BF" w:rsidRDefault="00E239BF" w:rsidP="00154C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 материје, облика материј</w:t>
            </w:r>
            <w:r w:rsidR="00506476">
              <w:rPr>
                <w:lang w:val="sr-Cyrl-RS"/>
              </w:rPr>
              <w:t xml:space="preserve">е, агрегатног стања материје и </w:t>
            </w:r>
            <w:r>
              <w:rPr>
                <w:lang w:val="sr-Cyrl-RS"/>
              </w:rPr>
              <w:t xml:space="preserve">физичког тела кроз примере из свакодневног живота. </w:t>
            </w:r>
          </w:p>
          <w:p w:rsidR="0083509C" w:rsidRPr="0083509C" w:rsidRDefault="0083509C" w:rsidP="00904613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D349B0" w:rsidTr="00D349B0">
        <w:tc>
          <w:tcPr>
            <w:tcW w:w="9350" w:type="dxa"/>
          </w:tcPr>
          <w:p w:rsidR="00D349B0" w:rsidRPr="00703792" w:rsidRDefault="00E239BF" w:rsidP="00E239B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color w:val="000000"/>
                <w:lang w:val="sr-Cyrl-RS"/>
              </w:rPr>
              <w:t>Кроз питања које поставља ученицима у вези обрађеног градива на часу  наставник провера оствареност планираних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E34FA0" w:rsidRDefault="00E34FA0" w:rsidP="00E34FA0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4FA0" w:rsidTr="002B447F">
        <w:trPr>
          <w:trHeight w:val="1520"/>
        </w:trPr>
        <w:tc>
          <w:tcPr>
            <w:tcW w:w="9350" w:type="dxa"/>
          </w:tcPr>
          <w:p w:rsidR="00E34FA0" w:rsidRPr="001C4AE2" w:rsidRDefault="00E34FA0" w:rsidP="002B447F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E34FA0" w:rsidTr="002B447F">
        <w:trPr>
          <w:trHeight w:val="1430"/>
        </w:trPr>
        <w:tc>
          <w:tcPr>
            <w:tcW w:w="9350" w:type="dxa"/>
          </w:tcPr>
          <w:p w:rsidR="00E34FA0" w:rsidRPr="001C4AE2" w:rsidRDefault="00E34FA0" w:rsidP="002B447F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lastRenderedPageBreak/>
              <w:t>Да ли ми је адекватан избор начина провере остварености исхода?</w:t>
            </w:r>
          </w:p>
          <w:p w:rsidR="00E34FA0" w:rsidRDefault="00E34FA0" w:rsidP="002B447F">
            <w:pPr>
              <w:rPr>
                <w:lang w:val="sr-Cyrl-RS"/>
              </w:rPr>
            </w:pPr>
          </w:p>
        </w:tc>
      </w:tr>
      <w:tr w:rsidR="00E34FA0" w:rsidTr="002B447F">
        <w:trPr>
          <w:trHeight w:val="1610"/>
        </w:trPr>
        <w:tc>
          <w:tcPr>
            <w:tcW w:w="9350" w:type="dxa"/>
          </w:tcPr>
          <w:p w:rsidR="00E34FA0" w:rsidRDefault="00E34FA0" w:rsidP="002B447F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4FA0" w:rsidTr="002B447F">
        <w:trPr>
          <w:trHeight w:val="1790"/>
        </w:trPr>
        <w:tc>
          <w:tcPr>
            <w:tcW w:w="9350" w:type="dxa"/>
          </w:tcPr>
          <w:p w:rsidR="00E34FA0" w:rsidRDefault="00E34FA0" w:rsidP="002B447F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4FA0" w:rsidRDefault="00E34FA0" w:rsidP="00E34FA0">
      <w:pPr>
        <w:jc w:val="center"/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54C08"/>
    <w:rsid w:val="00224942"/>
    <w:rsid w:val="00244374"/>
    <w:rsid w:val="00246989"/>
    <w:rsid w:val="002D7ADC"/>
    <w:rsid w:val="004070E2"/>
    <w:rsid w:val="004969A4"/>
    <w:rsid w:val="004A17AF"/>
    <w:rsid w:val="004C3CDD"/>
    <w:rsid w:val="00506476"/>
    <w:rsid w:val="006F2AEC"/>
    <w:rsid w:val="00703792"/>
    <w:rsid w:val="007247C1"/>
    <w:rsid w:val="007804CD"/>
    <w:rsid w:val="007E0C98"/>
    <w:rsid w:val="008213B1"/>
    <w:rsid w:val="0083509C"/>
    <w:rsid w:val="008B470B"/>
    <w:rsid w:val="008C37B1"/>
    <w:rsid w:val="008F0AAF"/>
    <w:rsid w:val="008F37BC"/>
    <w:rsid w:val="00904613"/>
    <w:rsid w:val="0097273C"/>
    <w:rsid w:val="009E07F4"/>
    <w:rsid w:val="00A064C2"/>
    <w:rsid w:val="00A97F08"/>
    <w:rsid w:val="00B816AA"/>
    <w:rsid w:val="00C61855"/>
    <w:rsid w:val="00D349B0"/>
    <w:rsid w:val="00DA2FB4"/>
    <w:rsid w:val="00DB18A9"/>
    <w:rsid w:val="00E213C6"/>
    <w:rsid w:val="00E239BF"/>
    <w:rsid w:val="00E24421"/>
    <w:rsid w:val="00E34FA0"/>
    <w:rsid w:val="00E35BC7"/>
    <w:rsid w:val="00E8035E"/>
    <w:rsid w:val="00E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F7F0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rsid w:val="00A97F08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Heading4Char">
    <w:name w:val="Heading 4 Char"/>
    <w:basedOn w:val="DefaultParagraphFont"/>
    <w:link w:val="Heading4"/>
    <w:rsid w:val="00A97F08"/>
    <w:rPr>
      <w:rFonts w:ascii="Calibri" w:eastAsia="Calibri" w:hAnsi="Calibri" w:cs="Calibri"/>
      <w:b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2024-06-18T19:31:00Z</dcterms:created>
  <dcterms:modified xsi:type="dcterms:W3CDTF">2024-08-22T19:23:00Z</dcterms:modified>
</cp:coreProperties>
</file>