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A1CCD" w14:textId="121C7BC8" w:rsidR="002F5BC3" w:rsidRPr="003477B1" w:rsidRDefault="002F5BC3" w:rsidP="002F5BC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</w:t>
      </w:r>
      <w:r w:rsidR="007E6A95">
        <w:rPr>
          <w:rFonts w:ascii="Times New Roman" w:hAnsi="Times New Roman" w:cs="Times New Roman"/>
          <w:sz w:val="20"/>
          <w:szCs w:val="20"/>
          <w:lang w:val="de-DE"/>
        </w:rPr>
        <w:t>5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47B33D64" w14:textId="1EF9D0B9" w:rsidR="002F5BC3" w:rsidRDefault="007E6A95" w:rsidP="007E6A9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im Passiv (Präteritum)</w:t>
      </w:r>
    </w:p>
    <w:p w14:paraId="70C9164E" w14:textId="65EB8499" w:rsidR="007E6A95" w:rsidRDefault="007E6A95" w:rsidP="007E6A95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früher/das Internet/nicht/benutzen </w:t>
      </w:r>
    </w:p>
    <w:p w14:paraId="174ACA8F" w14:textId="33C19603" w:rsidR="007E6A95" w:rsidRDefault="007E6A95" w:rsidP="007E6A95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Brot/jeden Freitag/backen</w:t>
      </w:r>
    </w:p>
    <w:p w14:paraId="24A4CE61" w14:textId="3BA89C79" w:rsidR="007E6A95" w:rsidRPr="009B42B0" w:rsidRDefault="007E6A95" w:rsidP="007E6A95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Schule/im 19. Jahrhundert/bauen</w:t>
      </w:r>
    </w:p>
    <w:p w14:paraId="424709E2" w14:textId="5157D906" w:rsidR="002F5BC3" w:rsidRPr="00465345" w:rsidRDefault="002F5BC3" w:rsidP="002F5B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</w:t>
      </w:r>
      <w:r w:rsidR="007E6A95">
        <w:rPr>
          <w:rFonts w:ascii="Times New Roman" w:hAnsi="Times New Roman" w:cs="Times New Roman"/>
          <w:sz w:val="20"/>
          <w:szCs w:val="20"/>
          <w:lang w:val="de-DE"/>
        </w:rPr>
        <w:t>6</w:t>
      </w:r>
    </w:p>
    <w:p w14:paraId="44FB9C70" w14:textId="3EFA096F" w:rsidR="002F5BC3" w:rsidRDefault="002F5BC3" w:rsidP="007E6A95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7E6A95">
        <w:rPr>
          <w:rFonts w:ascii="Times New Roman" w:hAnsi="Times New Roman" w:cs="Times New Roman"/>
          <w:sz w:val="20"/>
          <w:szCs w:val="20"/>
          <w:lang w:val="de-DE"/>
        </w:rPr>
        <w:t>bedeutet diese Aussage? Kreuze an!</w:t>
      </w:r>
    </w:p>
    <w:p w14:paraId="1948BFBE" w14:textId="1E0EC5CC" w:rsidR="007E6A95" w:rsidRDefault="007E6A95" w:rsidP="007E6A95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Es gibt auch Streit und Probleme. - _______ Hier ist nicht immer alles Sonnenschein.</w:t>
      </w:r>
    </w:p>
    <w:p w14:paraId="37C6D84F" w14:textId="0B05C213" w:rsidR="007E6A95" w:rsidRPr="007E6A95" w:rsidRDefault="007E6A95" w:rsidP="007E6A95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                          -</w:t>
      </w:r>
      <w:r w:rsidRPr="007E6A95">
        <w:rPr>
          <w:rFonts w:ascii="Times New Roman" w:hAnsi="Times New Roman" w:cs="Times New Roman"/>
          <w:sz w:val="20"/>
          <w:szCs w:val="20"/>
          <w:lang w:val="de-DE"/>
        </w:rPr>
        <w:t>_____</w:t>
      </w:r>
      <w:r>
        <w:rPr>
          <w:rFonts w:ascii="Times New Roman" w:hAnsi="Times New Roman" w:cs="Times New Roman"/>
          <w:sz w:val="20"/>
          <w:szCs w:val="20"/>
          <w:lang w:val="de-DE"/>
        </w:rPr>
        <w:t>___ Wir haben hier viel Platz.</w:t>
      </w:r>
    </w:p>
    <w:p w14:paraId="03AD3B93" w14:textId="77777777" w:rsidR="002F5BC3" w:rsidRPr="00465345" w:rsidRDefault="002F5BC3" w:rsidP="002F5BC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7D32370" w14:textId="77777777" w:rsidR="002F5BC3" w:rsidRPr="00465345" w:rsidRDefault="002F5BC3" w:rsidP="002F5B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42AACA8" w14:textId="6BAB5D23" w:rsidR="002F5BC3" w:rsidRDefault="002F5BC3" w:rsidP="007E6A95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Ergänze </w:t>
      </w:r>
      <w:r w:rsidR="007E6A95">
        <w:rPr>
          <w:rFonts w:ascii="Times New Roman" w:hAnsi="Times New Roman" w:cs="Times New Roman"/>
          <w:sz w:val="20"/>
          <w:szCs w:val="20"/>
          <w:lang w:val="de-DE"/>
        </w:rPr>
        <w:t>mit Relativpronomen:</w:t>
      </w:r>
    </w:p>
    <w:p w14:paraId="2820FAF5" w14:textId="3502ECF0" w:rsidR="007E6A95" w:rsidRDefault="007E6A95" w:rsidP="007E6A95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Leben ist das Buch, mit _____ ich Deutsch lerne.</w:t>
      </w:r>
    </w:p>
    <w:p w14:paraId="4C48731A" w14:textId="05DD020D" w:rsidR="007E6A95" w:rsidRPr="007E6A95" w:rsidRDefault="007E6A95" w:rsidP="007E6A95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Deutsch A2 ist ein Kurs, in ______ </w:t>
      </w:r>
      <w:r w:rsidR="001F01F0">
        <w:rPr>
          <w:rFonts w:ascii="Times New Roman" w:hAnsi="Times New Roman" w:cs="Times New Roman"/>
          <w:sz w:val="20"/>
          <w:szCs w:val="20"/>
          <w:lang w:val="de-DE"/>
        </w:rPr>
        <w:t>es eigentlich nie langweilig ist.</w:t>
      </w:r>
    </w:p>
    <w:p w14:paraId="142E7C5B" w14:textId="77777777" w:rsidR="002F5BC3" w:rsidRPr="009F1374" w:rsidRDefault="002F5BC3" w:rsidP="002F5BC3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66561EF" w14:textId="20DC1560" w:rsidR="002F5BC3" w:rsidRPr="00465345" w:rsidRDefault="002F5BC3" w:rsidP="002F5B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</w:t>
      </w:r>
      <w:r w:rsidR="001F01F0">
        <w:rPr>
          <w:rFonts w:ascii="Times New Roman" w:hAnsi="Times New Roman" w:cs="Times New Roman"/>
          <w:sz w:val="20"/>
          <w:szCs w:val="20"/>
          <w:lang w:val="de-DE"/>
        </w:rPr>
        <w:t>1</w:t>
      </w:r>
    </w:p>
    <w:p w14:paraId="43ABAEA7" w14:textId="670C4BBE" w:rsidR="002F5BC3" w:rsidRDefault="001F01F0" w:rsidP="001F01F0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Stell Frage mit „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wo“ </w:t>
      </w:r>
      <w:r>
        <w:rPr>
          <w:rFonts w:ascii="Times New Roman" w:hAnsi="Times New Roman" w:cs="Times New Roman"/>
          <w:sz w:val="20"/>
          <w:szCs w:val="20"/>
          <w:lang w:val="de-DE"/>
        </w:rPr>
        <w:t>oder „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wohin“!</w:t>
      </w:r>
    </w:p>
    <w:p w14:paraId="329C1C41" w14:textId="17D405FE" w:rsidR="001F01F0" w:rsidRDefault="001F01F0" w:rsidP="001F01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parke vor dem Rathaus. ________________________________</w:t>
      </w:r>
    </w:p>
    <w:p w14:paraId="3BF6B186" w14:textId="4B6A132E" w:rsidR="001F01F0" w:rsidRPr="001F01F0" w:rsidRDefault="001F01F0" w:rsidP="001F01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Eine Katze liegt unter dem Auto. ____________________________</w:t>
      </w:r>
    </w:p>
    <w:p w14:paraId="2C582498" w14:textId="77777777" w:rsidR="002F5BC3" w:rsidRPr="000C372E" w:rsidRDefault="002F5BC3" w:rsidP="002F5BC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C80B296" w14:textId="6C9128B8" w:rsidR="002F5BC3" w:rsidRPr="00465345" w:rsidRDefault="002F5BC3" w:rsidP="002F5B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</w:t>
      </w:r>
      <w:r w:rsidR="001F01F0">
        <w:rPr>
          <w:rFonts w:ascii="Times New Roman" w:hAnsi="Times New Roman" w:cs="Times New Roman"/>
          <w:sz w:val="20"/>
          <w:szCs w:val="20"/>
          <w:lang w:val="de-DE"/>
        </w:rPr>
        <w:t>2</w:t>
      </w:r>
    </w:p>
    <w:p w14:paraId="14E57423" w14:textId="26DE0E4B" w:rsidR="002F5BC3" w:rsidRDefault="001F01F0" w:rsidP="001F01F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Verbinde Sätze! Schreib Relativsätze.</w:t>
      </w:r>
    </w:p>
    <w:p w14:paraId="3CDAD168" w14:textId="6E61EE15" w:rsidR="001F01F0" w:rsidRDefault="001F01F0" w:rsidP="001F01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hatten 120 Stunden Unterricht. In den Stunden haben wir oft gelacht.</w:t>
      </w:r>
    </w:p>
    <w:p w14:paraId="3DF79011" w14:textId="6549FAB2" w:rsidR="001F01F0" w:rsidRDefault="001F01F0" w:rsidP="001F01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_____________________________________________________________</w:t>
      </w:r>
    </w:p>
    <w:p w14:paraId="622366F6" w14:textId="3EBF5213" w:rsidR="001F01F0" w:rsidRPr="001F01F0" w:rsidRDefault="001F01F0" w:rsidP="001F01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ist ein toller Kurs. Für diesen Kurs interessiere ich mich.</w:t>
      </w:r>
    </w:p>
    <w:p w14:paraId="41A52733" w14:textId="77777777" w:rsidR="002F5BC3" w:rsidRPr="00465345" w:rsidRDefault="002F5BC3" w:rsidP="002F5B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878D022" w14:textId="0ABC6758" w:rsidR="002F5BC3" w:rsidRDefault="00B52692" w:rsidP="001F01F0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weiter:</w:t>
      </w:r>
    </w:p>
    <w:p w14:paraId="78D55B2E" w14:textId="1699709B" w:rsidR="00B52692" w:rsidRDefault="00B52692" w:rsidP="00B5269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Im Dorf kann man _____________________.</w:t>
      </w:r>
    </w:p>
    <w:p w14:paraId="17819F96" w14:textId="190F522A" w:rsidR="00B52692" w:rsidRPr="001F01F0" w:rsidRDefault="00B52692" w:rsidP="00B5269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Bei schlechtem Wetter kann man ____________________________________.</w:t>
      </w:r>
    </w:p>
    <w:p w14:paraId="6DD5662A" w14:textId="77777777" w:rsidR="002F5BC3" w:rsidRPr="00465345" w:rsidRDefault="002F5BC3" w:rsidP="002F5BC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CDF2CEC" w14:textId="77777777" w:rsidR="00B52692" w:rsidRDefault="00B52692" w:rsidP="00B5269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Deine Großeltern wohnen in einem Dorf</w:t>
      </w:r>
      <w:r w:rsidR="002F5BC3" w:rsidRPr="00B52692">
        <w:rPr>
          <w:rFonts w:ascii="Times New Roman" w:hAnsi="Times New Roman" w:cs="Times New Roman"/>
          <w:sz w:val="20"/>
          <w:szCs w:val="20"/>
          <w:lang w:val="de-DE"/>
        </w:rPr>
        <w:t>.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Du hast deine Ferien bei ihnen verbracht. </w:t>
      </w:r>
    </w:p>
    <w:p w14:paraId="2EBD53D8" w14:textId="575083F4" w:rsidR="002F5BC3" w:rsidRPr="00B52692" w:rsidRDefault="00B52692" w:rsidP="00B5269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Beschreibe den Ort oder einen Tag.</w:t>
      </w:r>
      <w:r w:rsidR="002F5BC3" w:rsidRPr="00B52692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30463F3D" w14:textId="77777777" w:rsidR="002F5BC3" w:rsidRPr="00465345" w:rsidRDefault="002F5BC3" w:rsidP="002F5BC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F5BC3" w:rsidRPr="00465345" w14:paraId="38D8D9CC" w14:textId="77777777" w:rsidTr="006E334E">
        <w:tc>
          <w:tcPr>
            <w:tcW w:w="8296" w:type="dxa"/>
          </w:tcPr>
          <w:p w14:paraId="11F4E2BA" w14:textId="77777777" w:rsidR="002F5BC3" w:rsidRPr="00465345" w:rsidRDefault="002F5B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AAAABB2" w14:textId="77777777" w:rsidR="002F5BC3" w:rsidRPr="00465345" w:rsidRDefault="002F5B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089B95D" w14:textId="77777777" w:rsidR="002F5BC3" w:rsidRPr="00465345" w:rsidRDefault="002F5B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E98D544" w14:textId="77777777" w:rsidR="002F5BC3" w:rsidRDefault="002F5B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83A5931" w14:textId="77777777" w:rsidR="002F5BC3" w:rsidRDefault="002F5B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17C5051" w14:textId="77777777" w:rsidR="002F5BC3" w:rsidRDefault="002F5B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9221103" w14:textId="77777777" w:rsidR="002F5BC3" w:rsidRPr="00465345" w:rsidRDefault="002F5B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AF374EA" w14:textId="77777777" w:rsidR="002F5BC3" w:rsidRPr="00465345" w:rsidRDefault="002F5BC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2284810" w14:textId="77777777" w:rsidR="002F5BC3" w:rsidRPr="00465345" w:rsidRDefault="002F5BC3" w:rsidP="002F5BC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E618FAB" w14:textId="77777777" w:rsidR="002F5BC3" w:rsidRPr="00465345" w:rsidRDefault="002F5BC3" w:rsidP="002F5BC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4FD13E5B" w14:textId="77777777" w:rsidR="002F5BC3" w:rsidRPr="00465345" w:rsidRDefault="002F5BC3" w:rsidP="002F5BC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951FB7B" w14:textId="77777777" w:rsidR="002F5BC3" w:rsidRDefault="002F5BC3" w:rsidP="002F5BC3"/>
    <w:p w14:paraId="49297008" w14:textId="77777777" w:rsidR="002F5BC3" w:rsidRDefault="002F5BC3" w:rsidP="002F5BC3"/>
    <w:p w14:paraId="55BBAE48" w14:textId="77777777" w:rsidR="002F5BC3" w:rsidRDefault="002F5BC3" w:rsidP="002F5BC3"/>
    <w:p w14:paraId="1C19F605" w14:textId="191C5BAD" w:rsidR="002F5BC3" w:rsidRDefault="002F5BC3" w:rsidP="002F5BC3"/>
    <w:p w14:paraId="6FF5C473" w14:textId="427E705B" w:rsidR="00B52692" w:rsidRDefault="00B52692" w:rsidP="002F5BC3"/>
    <w:p w14:paraId="07A92136" w14:textId="7E6BD966" w:rsidR="00B52692" w:rsidRDefault="00B52692" w:rsidP="002F5BC3"/>
    <w:p w14:paraId="0A801485" w14:textId="6E9FEC88" w:rsidR="00B52692" w:rsidRDefault="00B52692" w:rsidP="002F5BC3"/>
    <w:p w14:paraId="084222C8" w14:textId="6C3D126B" w:rsidR="00B52692" w:rsidRDefault="00B52692" w:rsidP="002F5BC3"/>
    <w:p w14:paraId="7DF882CF" w14:textId="41BF4DCA" w:rsidR="00B52692" w:rsidRDefault="00B52692" w:rsidP="002F5BC3"/>
    <w:p w14:paraId="63180B55" w14:textId="2C77AAA0" w:rsidR="00B52692" w:rsidRDefault="00B52692" w:rsidP="002F5BC3"/>
    <w:p w14:paraId="05D98170" w14:textId="044759D7" w:rsidR="00B52692" w:rsidRDefault="00B52692" w:rsidP="002F5BC3"/>
    <w:p w14:paraId="404E50C4" w14:textId="177D49DF" w:rsidR="00B52692" w:rsidRDefault="00B52692" w:rsidP="002F5BC3"/>
    <w:p w14:paraId="3C879B3F" w14:textId="395B924F" w:rsidR="00B52692" w:rsidRDefault="00B52692" w:rsidP="002F5BC3"/>
    <w:p w14:paraId="0908B30D" w14:textId="2DC99EBD" w:rsidR="00B52692" w:rsidRDefault="00B52692" w:rsidP="002F5BC3"/>
    <w:p w14:paraId="43035C05" w14:textId="189C12B6" w:rsidR="00B52692" w:rsidRPr="003477B1" w:rsidRDefault="00B52692" w:rsidP="00B5269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15,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72EDFE76" w14:textId="2B6FBE3C" w:rsidR="00B52692" w:rsidRDefault="00B52692" w:rsidP="00B52692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im Passiv (Präteritum)</w:t>
      </w:r>
    </w:p>
    <w:p w14:paraId="2F47DC1F" w14:textId="084D073C" w:rsidR="00B52692" w:rsidRDefault="00B52692" w:rsidP="00B52692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früh</w:t>
      </w:r>
      <w:r>
        <w:rPr>
          <w:rFonts w:ascii="Times New Roman" w:hAnsi="Times New Roman" w:cs="Times New Roman"/>
          <w:sz w:val="20"/>
          <w:szCs w:val="20"/>
          <w:lang w:val="de-DE"/>
        </w:rPr>
        <w:t>/</w:t>
      </w:r>
      <w:r>
        <w:rPr>
          <w:rFonts w:ascii="Times New Roman" w:hAnsi="Times New Roman" w:cs="Times New Roman"/>
          <w:sz w:val="20"/>
          <w:szCs w:val="20"/>
          <w:lang w:val="de-DE"/>
        </w:rPr>
        <w:t>der Teig/vorbereiten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72D4506C" w14:textId="77777777" w:rsidR="00B52692" w:rsidRDefault="00B52692" w:rsidP="00B52692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Brot/jeden Freitag/backen</w:t>
      </w:r>
    </w:p>
    <w:p w14:paraId="561E4428" w14:textId="18FA1AA8" w:rsidR="00B52692" w:rsidRPr="009B42B0" w:rsidRDefault="00B52692" w:rsidP="00B52692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</w:t>
      </w:r>
      <w:r>
        <w:rPr>
          <w:rFonts w:ascii="Times New Roman" w:hAnsi="Times New Roman" w:cs="Times New Roman"/>
          <w:sz w:val="20"/>
          <w:szCs w:val="20"/>
          <w:lang w:val="de-DE"/>
        </w:rPr>
        <w:t>as Pausenbrot/nicht/kaufen</w:t>
      </w:r>
    </w:p>
    <w:p w14:paraId="6229955C" w14:textId="77777777" w:rsidR="00B52692" w:rsidRPr="00465345" w:rsidRDefault="00B52692" w:rsidP="00B5269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</w:t>
      </w:r>
      <w:r>
        <w:rPr>
          <w:rFonts w:ascii="Times New Roman" w:hAnsi="Times New Roman" w:cs="Times New Roman"/>
          <w:sz w:val="20"/>
          <w:szCs w:val="20"/>
          <w:lang w:val="de-DE"/>
        </w:rPr>
        <w:t>6</w:t>
      </w:r>
    </w:p>
    <w:p w14:paraId="7053DAA9" w14:textId="77777777" w:rsidR="00B52692" w:rsidRDefault="00B52692" w:rsidP="00B52692">
      <w:pPr>
        <w:pStyle w:val="ListParagraph"/>
        <w:numPr>
          <w:ilvl w:val="0"/>
          <w:numId w:val="7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bedeutet diese Aussage? Kreuze an!</w:t>
      </w:r>
    </w:p>
    <w:p w14:paraId="5BF88958" w14:textId="4D07769E" w:rsidR="00B52692" w:rsidRDefault="00B52692" w:rsidP="00B5269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Man kann über alles reden</w:t>
      </w:r>
      <w:r>
        <w:rPr>
          <w:rFonts w:ascii="Times New Roman" w:hAnsi="Times New Roman" w:cs="Times New Roman"/>
          <w:sz w:val="20"/>
          <w:szCs w:val="20"/>
          <w:lang w:val="de-DE"/>
        </w:rPr>
        <w:t>. - _______ Hier ist nicht immer alles Sonnenschein.</w:t>
      </w:r>
    </w:p>
    <w:p w14:paraId="68B9C9DC" w14:textId="2BE02F83" w:rsidR="00B52692" w:rsidRPr="007E6A95" w:rsidRDefault="00B52692" w:rsidP="00B5269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                -</w:t>
      </w:r>
      <w:r w:rsidRPr="007E6A95">
        <w:rPr>
          <w:rFonts w:ascii="Times New Roman" w:hAnsi="Times New Roman" w:cs="Times New Roman"/>
          <w:sz w:val="20"/>
          <w:szCs w:val="20"/>
          <w:lang w:val="de-DE"/>
        </w:rPr>
        <w:t>_____</w:t>
      </w:r>
      <w:r>
        <w:rPr>
          <w:rFonts w:ascii="Times New Roman" w:hAnsi="Times New Roman" w:cs="Times New Roman"/>
          <w:sz w:val="20"/>
          <w:szCs w:val="20"/>
          <w:lang w:val="de-DE"/>
        </w:rPr>
        <w:t>___</w:t>
      </w:r>
      <w:r>
        <w:rPr>
          <w:rFonts w:ascii="Times New Roman" w:hAnsi="Times New Roman" w:cs="Times New Roman"/>
          <w:sz w:val="20"/>
          <w:szCs w:val="20"/>
          <w:lang w:val="de-DE"/>
        </w:rPr>
        <w:t>Man kann über Gott und die Welt reden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A81F568" w14:textId="77777777" w:rsidR="00B52692" w:rsidRPr="00465345" w:rsidRDefault="00B52692" w:rsidP="00B5269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6B0739F" w14:textId="77777777" w:rsidR="00B52692" w:rsidRPr="00465345" w:rsidRDefault="00B52692" w:rsidP="00B5269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A505042" w14:textId="77777777" w:rsidR="00B52692" w:rsidRDefault="00B52692" w:rsidP="00B52692">
      <w:pPr>
        <w:pStyle w:val="ListParagraph"/>
        <w:numPr>
          <w:ilvl w:val="0"/>
          <w:numId w:val="7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mit Relativpronomen:</w:t>
      </w:r>
    </w:p>
    <w:p w14:paraId="5623E857" w14:textId="041D78B0" w:rsidR="00B52692" w:rsidRDefault="00B52692" w:rsidP="00B5269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Das </w:t>
      </w:r>
      <w:r>
        <w:rPr>
          <w:rFonts w:ascii="Times New Roman" w:hAnsi="Times New Roman" w:cs="Times New Roman"/>
          <w:sz w:val="20"/>
          <w:szCs w:val="20"/>
          <w:lang w:val="de-DE"/>
        </w:rPr>
        <w:t>ist eine App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mit _____ ich </w:t>
      </w:r>
      <w:r w:rsidR="00ED0D86">
        <w:rPr>
          <w:rFonts w:ascii="Times New Roman" w:hAnsi="Times New Roman" w:cs="Times New Roman"/>
          <w:sz w:val="20"/>
          <w:szCs w:val="20"/>
          <w:lang w:val="de-DE"/>
        </w:rPr>
        <w:t>unterwegs Deutsch übe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A952ED1" w14:textId="53E20336" w:rsidR="00B52692" w:rsidRPr="007E6A95" w:rsidRDefault="00ED0D86" w:rsidP="00B5269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sprechen über das Buch</w:t>
      </w:r>
      <w:r w:rsidR="00B52692">
        <w:rPr>
          <w:rFonts w:ascii="Times New Roman" w:hAnsi="Times New Roman" w:cs="Times New Roman"/>
          <w:sz w:val="20"/>
          <w:szCs w:val="20"/>
          <w:lang w:val="de-DE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de-DE"/>
        </w:rPr>
        <w:t>mit ____ der Unterricht viel Spaß macht</w:t>
      </w:r>
      <w:r w:rsidR="00B5269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831E045" w14:textId="77777777" w:rsidR="00B52692" w:rsidRPr="009F1374" w:rsidRDefault="00B52692" w:rsidP="00B5269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C757075" w14:textId="77777777" w:rsidR="00B52692" w:rsidRPr="00465345" w:rsidRDefault="00B52692" w:rsidP="00B5269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</w:t>
      </w:r>
      <w:r>
        <w:rPr>
          <w:rFonts w:ascii="Times New Roman" w:hAnsi="Times New Roman" w:cs="Times New Roman"/>
          <w:sz w:val="20"/>
          <w:szCs w:val="20"/>
          <w:lang w:val="de-DE"/>
        </w:rPr>
        <w:t>1</w:t>
      </w:r>
    </w:p>
    <w:p w14:paraId="40683DF4" w14:textId="77777777" w:rsidR="00B52692" w:rsidRDefault="00B52692" w:rsidP="00B52692">
      <w:pPr>
        <w:pStyle w:val="ListParagraph"/>
        <w:numPr>
          <w:ilvl w:val="0"/>
          <w:numId w:val="7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Stell Frage mit „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wo“ </w:t>
      </w:r>
      <w:r>
        <w:rPr>
          <w:rFonts w:ascii="Times New Roman" w:hAnsi="Times New Roman" w:cs="Times New Roman"/>
          <w:sz w:val="20"/>
          <w:szCs w:val="20"/>
          <w:lang w:val="de-DE"/>
        </w:rPr>
        <w:t>oder „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wohin“!</w:t>
      </w:r>
    </w:p>
    <w:p w14:paraId="7A1D8072" w14:textId="1DD1FC29" w:rsidR="00B52692" w:rsidRDefault="00ED0D86" w:rsidP="00B5269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Vor dem Hofladen bietet man frisches Obst an</w:t>
      </w:r>
      <w:r w:rsidR="00B52692">
        <w:rPr>
          <w:rFonts w:ascii="Times New Roman" w:hAnsi="Times New Roman" w:cs="Times New Roman"/>
          <w:sz w:val="20"/>
          <w:szCs w:val="20"/>
          <w:lang w:val="de-DE"/>
        </w:rPr>
        <w:t>. ________________________________</w:t>
      </w:r>
    </w:p>
    <w:p w14:paraId="58D58834" w14:textId="67293C6F" w:rsidR="00B52692" w:rsidRPr="001F01F0" w:rsidRDefault="00ED0D86" w:rsidP="00B5269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fahre in die Schweiz</w:t>
      </w:r>
      <w:r w:rsidR="00B52692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de-DE"/>
        </w:rPr>
        <w:t>______________________</w:t>
      </w:r>
      <w:r w:rsidR="00B52692">
        <w:rPr>
          <w:rFonts w:ascii="Times New Roman" w:hAnsi="Times New Roman" w:cs="Times New Roman"/>
          <w:sz w:val="20"/>
          <w:szCs w:val="20"/>
          <w:lang w:val="de-DE"/>
        </w:rPr>
        <w:t>____________________________</w:t>
      </w:r>
    </w:p>
    <w:p w14:paraId="12D71739" w14:textId="77777777" w:rsidR="00B52692" w:rsidRPr="000C372E" w:rsidRDefault="00B52692" w:rsidP="00B5269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60A2A180" w14:textId="77777777" w:rsidR="00B52692" w:rsidRPr="00465345" w:rsidRDefault="00B52692" w:rsidP="00B5269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</w:t>
      </w:r>
      <w:r>
        <w:rPr>
          <w:rFonts w:ascii="Times New Roman" w:hAnsi="Times New Roman" w:cs="Times New Roman"/>
          <w:sz w:val="20"/>
          <w:szCs w:val="20"/>
          <w:lang w:val="de-DE"/>
        </w:rPr>
        <w:t>2</w:t>
      </w:r>
    </w:p>
    <w:p w14:paraId="5A1A8364" w14:textId="77777777" w:rsidR="00B52692" w:rsidRDefault="00B52692" w:rsidP="00B5269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Verbinde Sätze! Schreib Relativsätze.</w:t>
      </w:r>
    </w:p>
    <w:p w14:paraId="462F6FA4" w14:textId="2285AB15" w:rsidR="00B52692" w:rsidRDefault="00ED0D86" w:rsidP="00B5269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Mir hat das Video gefallen</w:t>
      </w:r>
      <w:r w:rsidR="00B52692">
        <w:rPr>
          <w:rFonts w:ascii="Times New Roman" w:hAnsi="Times New Roman" w:cs="Times New Roman"/>
          <w:sz w:val="20"/>
          <w:szCs w:val="20"/>
          <w:lang w:val="de-DE"/>
        </w:rPr>
        <w:t>.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In dem Video gab es viele Leute.</w:t>
      </w:r>
    </w:p>
    <w:p w14:paraId="24DAB807" w14:textId="77777777" w:rsidR="00B52692" w:rsidRDefault="00B52692" w:rsidP="00B5269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_____________________________________________________________</w:t>
      </w:r>
    </w:p>
    <w:p w14:paraId="75D2A906" w14:textId="40CB3236" w:rsidR="00B52692" w:rsidRPr="001F01F0" w:rsidRDefault="00ED0D86" w:rsidP="00B5269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hat ein neues Auto gekauft. Mit dem Auto fährt er zur Arbeit</w:t>
      </w:r>
      <w:r w:rsidR="00B5269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DAB4C22" w14:textId="77777777" w:rsidR="00B52692" w:rsidRPr="00465345" w:rsidRDefault="00B52692" w:rsidP="00B5269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F947F0F" w14:textId="77777777" w:rsidR="00B52692" w:rsidRDefault="00B52692" w:rsidP="00B52692">
      <w:pPr>
        <w:pStyle w:val="ListParagraph"/>
        <w:numPr>
          <w:ilvl w:val="0"/>
          <w:numId w:val="7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weiter:</w:t>
      </w:r>
    </w:p>
    <w:p w14:paraId="1EDB1999" w14:textId="77777777" w:rsidR="00B52692" w:rsidRDefault="00B52692" w:rsidP="00B5269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Im Dorf kann man _____________________.</w:t>
      </w:r>
    </w:p>
    <w:p w14:paraId="5671D06E" w14:textId="1442E06E" w:rsidR="00B52692" w:rsidRPr="001F01F0" w:rsidRDefault="00B52692" w:rsidP="00B5269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Bei </w:t>
      </w:r>
      <w:r w:rsidR="00ED0D86">
        <w:rPr>
          <w:rFonts w:ascii="Times New Roman" w:hAnsi="Times New Roman" w:cs="Times New Roman"/>
          <w:sz w:val="20"/>
          <w:szCs w:val="20"/>
          <w:lang w:val="de-DE"/>
        </w:rPr>
        <w:t xml:space="preserve">gutem </w:t>
      </w:r>
      <w:r>
        <w:rPr>
          <w:rFonts w:ascii="Times New Roman" w:hAnsi="Times New Roman" w:cs="Times New Roman"/>
          <w:sz w:val="20"/>
          <w:szCs w:val="20"/>
          <w:lang w:val="de-DE"/>
        </w:rPr>
        <w:t>Wetter kann man ____________________________________.</w:t>
      </w:r>
    </w:p>
    <w:p w14:paraId="67560199" w14:textId="77777777" w:rsidR="00B52692" w:rsidRPr="00465345" w:rsidRDefault="00B52692" w:rsidP="00B5269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9882B2A" w14:textId="77777777" w:rsidR="00B52692" w:rsidRDefault="00B52692" w:rsidP="00B5269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Deine Großeltern wohnen in einem Dorf</w:t>
      </w:r>
      <w:r w:rsidRPr="00B52692">
        <w:rPr>
          <w:rFonts w:ascii="Times New Roman" w:hAnsi="Times New Roman" w:cs="Times New Roman"/>
          <w:sz w:val="20"/>
          <w:szCs w:val="20"/>
          <w:lang w:val="de-DE"/>
        </w:rPr>
        <w:t>.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Du hast deine Ferien bei ihnen verbracht. </w:t>
      </w:r>
    </w:p>
    <w:p w14:paraId="27ECC945" w14:textId="77777777" w:rsidR="00B52692" w:rsidRPr="00B52692" w:rsidRDefault="00B52692" w:rsidP="00B5269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Beschreibe den Ort oder einen Tag.</w:t>
      </w:r>
      <w:r w:rsidRPr="00B52692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41F21BD5" w14:textId="77777777" w:rsidR="00B52692" w:rsidRPr="00465345" w:rsidRDefault="00B52692" w:rsidP="00B5269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B52692" w:rsidRPr="00465345" w14:paraId="148B0972" w14:textId="77777777" w:rsidTr="006E334E">
        <w:tc>
          <w:tcPr>
            <w:tcW w:w="8296" w:type="dxa"/>
          </w:tcPr>
          <w:p w14:paraId="002283F6" w14:textId="77777777" w:rsidR="00B52692" w:rsidRPr="00465345" w:rsidRDefault="00B5269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72D3614" w14:textId="77777777" w:rsidR="00B52692" w:rsidRPr="00465345" w:rsidRDefault="00B5269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C808292" w14:textId="77777777" w:rsidR="00B52692" w:rsidRPr="00465345" w:rsidRDefault="00B5269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91DF314" w14:textId="77777777" w:rsidR="00B52692" w:rsidRDefault="00B5269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D033083" w14:textId="77777777" w:rsidR="00B52692" w:rsidRDefault="00B5269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E690129" w14:textId="77777777" w:rsidR="00B52692" w:rsidRDefault="00B5269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D5E4735" w14:textId="77777777" w:rsidR="00B52692" w:rsidRPr="00465345" w:rsidRDefault="00B5269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4DE7067" w14:textId="77777777" w:rsidR="00B52692" w:rsidRPr="00465345" w:rsidRDefault="00B5269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34F60ECA" w14:textId="77777777" w:rsidR="00B52692" w:rsidRPr="00465345" w:rsidRDefault="00B52692" w:rsidP="00B5269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5EA233F2" w14:textId="77777777" w:rsidR="00B52692" w:rsidRPr="00465345" w:rsidRDefault="00B52692" w:rsidP="00B5269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0FAFBF95" w14:textId="77777777" w:rsidR="00B52692" w:rsidRPr="00465345" w:rsidRDefault="00B52692" w:rsidP="00B5269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455637C" w14:textId="77777777" w:rsidR="00B52692" w:rsidRDefault="00B52692" w:rsidP="00B52692"/>
    <w:p w14:paraId="3AD67A44" w14:textId="77777777" w:rsidR="00B52692" w:rsidRDefault="00B52692" w:rsidP="00B52692"/>
    <w:p w14:paraId="511D63F6" w14:textId="77777777" w:rsidR="00B52692" w:rsidRDefault="00B52692" w:rsidP="00B52692"/>
    <w:p w14:paraId="6F90A55D" w14:textId="77777777" w:rsidR="00B52692" w:rsidRDefault="00B52692" w:rsidP="00B52692"/>
    <w:p w14:paraId="1B24C830" w14:textId="77777777" w:rsidR="00B52692" w:rsidRDefault="00B52692" w:rsidP="00B52692"/>
    <w:p w14:paraId="2ADB8829" w14:textId="77777777" w:rsidR="00B52692" w:rsidRDefault="00B52692" w:rsidP="002F5BC3"/>
    <w:p w14:paraId="2AFFECF1" w14:textId="77777777" w:rsidR="002F5BC3" w:rsidRDefault="002F5BC3" w:rsidP="002F5BC3"/>
    <w:p w14:paraId="3731AC33" w14:textId="77777777" w:rsidR="002F5BC3" w:rsidRDefault="002F5BC3" w:rsidP="002F5BC3">
      <w:pPr>
        <w:rPr>
          <w:rFonts w:ascii="Times New Roman" w:hAnsi="Times New Roman" w:cs="Times New Roman"/>
        </w:rPr>
      </w:pPr>
    </w:p>
    <w:p w14:paraId="07A7E16B" w14:textId="77777777" w:rsidR="002F5BC3" w:rsidRDefault="002F5BC3" w:rsidP="002F5BC3">
      <w:pPr>
        <w:rPr>
          <w:rFonts w:ascii="Times New Roman" w:hAnsi="Times New Roman" w:cs="Times New Roman"/>
        </w:rPr>
      </w:pPr>
    </w:p>
    <w:p w14:paraId="4E7F84E3" w14:textId="77777777" w:rsidR="002F5BC3" w:rsidRDefault="002F5BC3" w:rsidP="002F5BC3">
      <w:pPr>
        <w:rPr>
          <w:rFonts w:ascii="Times New Roman" w:hAnsi="Times New Roman" w:cs="Times New Roman"/>
        </w:rPr>
      </w:pPr>
    </w:p>
    <w:p w14:paraId="16B4F406" w14:textId="77777777" w:rsidR="002F5BC3" w:rsidRDefault="002F5BC3"/>
    <w:sectPr w:rsidR="002F5B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043AC"/>
    <w:multiLevelType w:val="hybridMultilevel"/>
    <w:tmpl w:val="8B662B56"/>
    <w:lvl w:ilvl="0" w:tplc="E74E51C0">
      <w:start w:val="1"/>
      <w:numFmt w:val="bullet"/>
      <w:lvlText w:val="-"/>
      <w:lvlJc w:val="left"/>
      <w:pPr>
        <w:ind w:left="37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1" w15:restartNumberingAfterBreak="0">
    <w:nsid w:val="097E6173"/>
    <w:multiLevelType w:val="hybridMultilevel"/>
    <w:tmpl w:val="88C431DE"/>
    <w:lvl w:ilvl="0" w:tplc="E1947D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B4743"/>
    <w:multiLevelType w:val="hybridMultilevel"/>
    <w:tmpl w:val="0506F376"/>
    <w:lvl w:ilvl="0" w:tplc="22069C6A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3E47EF"/>
    <w:multiLevelType w:val="hybridMultilevel"/>
    <w:tmpl w:val="3CE6AE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009B6"/>
    <w:multiLevelType w:val="hybridMultilevel"/>
    <w:tmpl w:val="264E0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C3"/>
    <w:rsid w:val="001F01F0"/>
    <w:rsid w:val="002F5BC3"/>
    <w:rsid w:val="007E6A95"/>
    <w:rsid w:val="00B52692"/>
    <w:rsid w:val="00ED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0427B3"/>
  <w15:chartTrackingRefBased/>
  <w15:docId w15:val="{483B5B8B-DC27-B545-8E6F-F4772E3A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BC3"/>
    <w:pPr>
      <w:ind w:left="720"/>
      <w:contextualSpacing/>
    </w:pPr>
  </w:style>
  <w:style w:type="table" w:styleId="TableGrid">
    <w:name w:val="Table Grid"/>
    <w:basedOn w:val="TableNormal"/>
    <w:uiPriority w:val="39"/>
    <w:rsid w:val="002F5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5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428</Words>
  <Characters>2406</Characters>
  <Application>Microsoft Office Word</Application>
  <DocSecurity>0</DocSecurity>
  <Lines>75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2023-07-31T08:24:00Z</dcterms:created>
  <dcterms:modified xsi:type="dcterms:W3CDTF">2023-07-31T09:00:00Z</dcterms:modified>
</cp:coreProperties>
</file>