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DEB92" w14:textId="5D1F78A6" w:rsidR="00A637F6" w:rsidRPr="003477B1" w:rsidRDefault="00A637F6" w:rsidP="00A637F6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 w:rsidR="001E0B33">
        <w:rPr>
          <w:rFonts w:ascii="Times New Roman" w:hAnsi="Times New Roman" w:cs="Times New Roman"/>
          <w:sz w:val="20"/>
          <w:szCs w:val="20"/>
          <w:lang w:val="de-DE"/>
        </w:rPr>
        <w:t>16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4F62EEB8" w14:textId="77777777" w:rsidR="00A637F6" w:rsidRDefault="00A637F6" w:rsidP="00A637F6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216CE8E7" w14:textId="77777777" w:rsidR="00A637F6" w:rsidRDefault="00A637F6" w:rsidP="00A637F6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 und ergänze das Verb in der richtigen Form:</w:t>
      </w:r>
    </w:p>
    <w:p w14:paraId="6A2FBA82" w14:textId="0D6A8C82" w:rsidR="00A637F6" w:rsidRDefault="005A21D3" w:rsidP="00A637F6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Glücksmomente</w:t>
      </w:r>
      <w:r w:rsidR="00A637F6">
        <w:rPr>
          <w:rFonts w:ascii="Times New Roman" w:hAnsi="Times New Roman" w:cs="Times New Roman"/>
          <w:sz w:val="20"/>
          <w:szCs w:val="20"/>
          <w:lang w:val="de-DE"/>
        </w:rPr>
        <w:t>!</w:t>
      </w:r>
    </w:p>
    <w:p w14:paraId="44131034" w14:textId="61C542C8" w:rsidR="00A637F6" w:rsidRDefault="005A21D3" w:rsidP="00A637F6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wollen**sich fühlen**brauchen**glauben**haben</w:t>
      </w:r>
    </w:p>
    <w:p w14:paraId="679FE033" w14:textId="4345B1BE" w:rsidR="005A21D3" w:rsidRDefault="005A21D3" w:rsidP="00A637F6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Jeder _____ glücklich sein. Viele Menschen ______, dass Geld der Schlüssel zum Lebensglück ist.</w:t>
      </w:r>
    </w:p>
    <w:p w14:paraId="63C095AC" w14:textId="7387B868" w:rsidR="005A21D3" w:rsidRPr="005A21D3" w:rsidRDefault="005A21D3" w:rsidP="00A637F6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Viele Studien _______ gezeigt, wir ________ kein Geld, damit wir ____ gut ________.</w:t>
      </w:r>
    </w:p>
    <w:p w14:paraId="74F39C31" w14:textId="77777777" w:rsidR="00A637F6" w:rsidRPr="000C3714" w:rsidRDefault="00A637F6" w:rsidP="00A637F6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40BC0640" w14:textId="77777777" w:rsidR="00A637F6" w:rsidRPr="00465345" w:rsidRDefault="00A637F6" w:rsidP="00A637F6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2704E798" w14:textId="75BC4FE5" w:rsidR="00A637F6" w:rsidRDefault="005A21D3" w:rsidP="005A21D3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Bilde Sätze mit „denn“</w:t>
      </w:r>
    </w:p>
    <w:p w14:paraId="5452049E" w14:textId="2DFFE7A1" w:rsidR="005A21D3" w:rsidRDefault="005A21D3" w:rsidP="005A21D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wollte nicht Pilot werden. Ich hatte Angst vor dem Flug.</w:t>
      </w:r>
    </w:p>
    <w:p w14:paraId="4D65C8B4" w14:textId="37C4C4FB" w:rsidR="005A21D3" w:rsidRPr="005A21D3" w:rsidRDefault="005A21D3" w:rsidP="005A21D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lese viel. Es macht mir Spaß.</w:t>
      </w:r>
    </w:p>
    <w:p w14:paraId="023587CA" w14:textId="77777777" w:rsidR="00A637F6" w:rsidRPr="00465345" w:rsidRDefault="00A637F6" w:rsidP="00A637F6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AA7147E" w14:textId="77777777" w:rsidR="00A637F6" w:rsidRPr="00465345" w:rsidRDefault="00A637F6" w:rsidP="00A637F6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5CA7B9A8" w14:textId="04E5BF59" w:rsidR="00A637F6" w:rsidRDefault="00A637F6" w:rsidP="005A21D3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Schreib Sätze </w:t>
      </w:r>
      <w:r w:rsidR="005A21D3">
        <w:rPr>
          <w:rFonts w:ascii="Times New Roman" w:hAnsi="Times New Roman" w:cs="Times New Roman"/>
          <w:sz w:val="20"/>
          <w:szCs w:val="20"/>
          <w:lang w:val="de-DE"/>
        </w:rPr>
        <w:t>weiter:</w:t>
      </w:r>
    </w:p>
    <w:p w14:paraId="7CEA6B9B" w14:textId="5B5F3ADF" w:rsidR="005A21D3" w:rsidRDefault="005A21D3" w:rsidP="005A21D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ist </w:t>
      </w:r>
      <w:r w:rsidRPr="005A21D3">
        <w:rPr>
          <w:rFonts w:ascii="Times New Roman" w:hAnsi="Times New Roman" w:cs="Times New Roman"/>
          <w:sz w:val="20"/>
          <w:szCs w:val="20"/>
          <w:u w:val="single"/>
          <w:lang w:val="de-DE"/>
        </w:rPr>
        <w:t>nicht nur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glücklich, _______________________</w:t>
      </w:r>
    </w:p>
    <w:p w14:paraId="6F625E44" w14:textId="620390C0" w:rsidR="005A21D3" w:rsidRDefault="005A21D3" w:rsidP="005A21D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Wir können </w:t>
      </w:r>
      <w:r>
        <w:rPr>
          <w:rFonts w:ascii="Times New Roman" w:hAnsi="Times New Roman" w:cs="Times New Roman"/>
          <w:sz w:val="20"/>
          <w:szCs w:val="20"/>
          <w:u w:val="single"/>
          <w:lang w:val="de-DE"/>
        </w:rPr>
        <w:t xml:space="preserve">nicht nur </w:t>
      </w:r>
      <w:r>
        <w:rPr>
          <w:rFonts w:ascii="Times New Roman" w:hAnsi="Times New Roman" w:cs="Times New Roman"/>
          <w:sz w:val="20"/>
          <w:szCs w:val="20"/>
          <w:lang w:val="de-DE"/>
        </w:rPr>
        <w:t>tanzen, ____________________</w:t>
      </w:r>
    </w:p>
    <w:p w14:paraId="3DD50000" w14:textId="77DC6DC7" w:rsidR="005A21D3" w:rsidRPr="005A21D3" w:rsidRDefault="00405989" w:rsidP="005A21D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muss </w:t>
      </w:r>
      <w:r w:rsidRPr="00405989">
        <w:rPr>
          <w:rFonts w:ascii="Times New Roman" w:hAnsi="Times New Roman" w:cs="Times New Roman"/>
          <w:sz w:val="20"/>
          <w:szCs w:val="20"/>
          <w:u w:val="single"/>
          <w:lang w:val="de-DE"/>
        </w:rPr>
        <w:t>nicht nur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am Samstag, ___________________</w:t>
      </w:r>
    </w:p>
    <w:p w14:paraId="298A4B28" w14:textId="77777777" w:rsidR="00A637F6" w:rsidRPr="009F1374" w:rsidRDefault="00A637F6" w:rsidP="00A637F6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3972114D" w14:textId="77777777" w:rsidR="00A637F6" w:rsidRPr="00465345" w:rsidRDefault="00A637F6" w:rsidP="00A637F6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680E93A8" w14:textId="77777777" w:rsidR="00A637F6" w:rsidRPr="00465345" w:rsidRDefault="00A637F6" w:rsidP="00A637F6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12438853" w14:textId="70A9EEC9" w:rsidR="00A637F6" w:rsidRDefault="00A637F6" w:rsidP="00A637F6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spreche oft mit meinem</w:t>
      </w:r>
      <w:r w:rsidR="00405989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Bruder</w:t>
      </w:r>
      <w:r w:rsidR="00405989">
        <w:rPr>
          <w:rFonts w:ascii="Times New Roman" w:hAnsi="Times New Roman" w:cs="Times New Roman"/>
          <w:sz w:val="20"/>
          <w:szCs w:val="20"/>
          <w:lang w:val="de-DE"/>
        </w:rPr>
        <w:t>, ____denn/___</w:t>
      </w:r>
      <w:proofErr w:type="gramStart"/>
      <w:r w:rsidR="00405989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="00405989">
        <w:rPr>
          <w:rFonts w:ascii="Times New Roman" w:hAnsi="Times New Roman" w:cs="Times New Roman"/>
          <w:sz w:val="20"/>
          <w:szCs w:val="20"/>
          <w:lang w:val="de-DE"/>
        </w:rPr>
        <w:t>weil wir gleiche Interesse haben.</w:t>
      </w:r>
    </w:p>
    <w:p w14:paraId="43D18808" w14:textId="156B9DF6" w:rsidR="00A637F6" w:rsidRPr="009F1374" w:rsidRDefault="00A637F6" w:rsidP="00A637F6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arbeite manchmal </w:t>
      </w:r>
      <w:r w:rsidR="00405989">
        <w:rPr>
          <w:rFonts w:ascii="Times New Roman" w:hAnsi="Times New Roman" w:cs="Times New Roman"/>
          <w:sz w:val="20"/>
          <w:szCs w:val="20"/>
          <w:lang w:val="de-DE"/>
        </w:rPr>
        <w:t>allein, _____denn/ ___</w:t>
      </w:r>
      <w:proofErr w:type="gramStart"/>
      <w:r w:rsidR="00405989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="00405989">
        <w:rPr>
          <w:rFonts w:ascii="Times New Roman" w:hAnsi="Times New Roman" w:cs="Times New Roman"/>
          <w:sz w:val="20"/>
          <w:szCs w:val="20"/>
          <w:lang w:val="de-DE"/>
        </w:rPr>
        <w:t>weil meine Kollegen sind unterwegs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85C775E" w14:textId="77777777" w:rsidR="00A637F6" w:rsidRPr="000C372E" w:rsidRDefault="00A637F6" w:rsidP="00A637F6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6E5C3088" w14:textId="77777777" w:rsidR="00A637F6" w:rsidRPr="00465345" w:rsidRDefault="00A637F6" w:rsidP="00A637F6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1ACCA40C" w14:textId="026ECCE1" w:rsidR="00A637F6" w:rsidRDefault="00405989" w:rsidP="004059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Wer macht was? Verbinde.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244"/>
        <w:gridCol w:w="1418"/>
        <w:gridCol w:w="3634"/>
      </w:tblGrid>
      <w:tr w:rsidR="001E0B33" w14:paraId="7AB09C0A" w14:textId="77777777" w:rsidTr="001E0B33">
        <w:tc>
          <w:tcPr>
            <w:tcW w:w="3244" w:type="dxa"/>
          </w:tcPr>
          <w:p w14:paraId="10FD6E92" w14:textId="7246F2CA" w:rsidR="00405989" w:rsidRDefault="00405989" w:rsidP="0040598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die Fotografin</w:t>
            </w:r>
          </w:p>
        </w:tc>
        <w:tc>
          <w:tcPr>
            <w:tcW w:w="1418" w:type="dxa"/>
          </w:tcPr>
          <w:p w14:paraId="6587A0C4" w14:textId="77777777" w:rsidR="00405989" w:rsidRDefault="00405989" w:rsidP="0040598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634" w:type="dxa"/>
          </w:tcPr>
          <w:p w14:paraId="1F2F7538" w14:textId="79F4BBA4" w:rsidR="00405989" w:rsidRDefault="001E0B33" w:rsidP="0040598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Fotos machen</w:t>
            </w:r>
          </w:p>
        </w:tc>
      </w:tr>
      <w:tr w:rsidR="00405989" w14:paraId="03A92B79" w14:textId="77777777" w:rsidTr="001E0B33">
        <w:tc>
          <w:tcPr>
            <w:tcW w:w="3244" w:type="dxa"/>
          </w:tcPr>
          <w:p w14:paraId="260D6864" w14:textId="685ABB4F" w:rsidR="00405989" w:rsidRDefault="00405989" w:rsidP="0040598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der Gemüsebauer</w:t>
            </w:r>
          </w:p>
        </w:tc>
        <w:tc>
          <w:tcPr>
            <w:tcW w:w="1418" w:type="dxa"/>
          </w:tcPr>
          <w:p w14:paraId="6B6A8F41" w14:textId="77777777" w:rsidR="00405989" w:rsidRDefault="00405989" w:rsidP="0040598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634" w:type="dxa"/>
          </w:tcPr>
          <w:p w14:paraId="7206A307" w14:textId="52E12604" w:rsidR="00405989" w:rsidRDefault="001E0B33" w:rsidP="0040598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Texte im Internet veröffentlichen</w:t>
            </w:r>
          </w:p>
        </w:tc>
      </w:tr>
      <w:tr w:rsidR="00405989" w14:paraId="487B77B9" w14:textId="77777777" w:rsidTr="001E0B33">
        <w:tc>
          <w:tcPr>
            <w:tcW w:w="3244" w:type="dxa"/>
          </w:tcPr>
          <w:p w14:paraId="2081D6C1" w14:textId="77F95BA3" w:rsidR="00405989" w:rsidRDefault="001E0B33" w:rsidP="0040598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der Lehrer</w:t>
            </w:r>
          </w:p>
        </w:tc>
        <w:tc>
          <w:tcPr>
            <w:tcW w:w="1418" w:type="dxa"/>
          </w:tcPr>
          <w:p w14:paraId="30187352" w14:textId="77777777" w:rsidR="00405989" w:rsidRDefault="00405989" w:rsidP="0040598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634" w:type="dxa"/>
          </w:tcPr>
          <w:p w14:paraId="350CD606" w14:textId="77A7ADF8" w:rsidR="00405989" w:rsidRDefault="001E0B33" w:rsidP="0040598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Kartoffeln oder Spargeln anbauen</w:t>
            </w:r>
          </w:p>
        </w:tc>
      </w:tr>
      <w:tr w:rsidR="001E0B33" w14:paraId="2EE9BF50" w14:textId="77777777" w:rsidTr="001E0B33">
        <w:tc>
          <w:tcPr>
            <w:tcW w:w="3244" w:type="dxa"/>
          </w:tcPr>
          <w:p w14:paraId="06DE1E92" w14:textId="76A50484" w:rsidR="001E0B33" w:rsidRDefault="001E0B33" w:rsidP="0040598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der Blogger</w:t>
            </w:r>
          </w:p>
        </w:tc>
        <w:tc>
          <w:tcPr>
            <w:tcW w:w="1418" w:type="dxa"/>
          </w:tcPr>
          <w:p w14:paraId="12477B58" w14:textId="77777777" w:rsidR="001E0B33" w:rsidRDefault="001E0B33" w:rsidP="0040598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634" w:type="dxa"/>
          </w:tcPr>
          <w:p w14:paraId="5B538A33" w14:textId="100DB6D0" w:rsidR="001E0B33" w:rsidRDefault="001E0B33" w:rsidP="00405989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Mathe oder Deutsch unterrichten</w:t>
            </w:r>
          </w:p>
        </w:tc>
      </w:tr>
    </w:tbl>
    <w:p w14:paraId="6FB68856" w14:textId="77777777" w:rsidR="00405989" w:rsidRPr="00405989" w:rsidRDefault="00405989" w:rsidP="00405989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37BE2A2A" w14:textId="77777777" w:rsidR="00A637F6" w:rsidRPr="00465345" w:rsidRDefault="00A637F6" w:rsidP="00A637F6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49784E5F" w14:textId="49514FEB" w:rsidR="00A637F6" w:rsidRPr="00405989" w:rsidRDefault="00405989" w:rsidP="00405989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will unbedingt…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Wähle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 zwei Themen aus und notiere!</w:t>
      </w:r>
    </w:p>
    <w:p w14:paraId="27635C3E" w14:textId="6DEBFF41" w:rsidR="00A637F6" w:rsidRPr="00A62FFF" w:rsidRDefault="00405989" w:rsidP="00A637F6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Lernen / Reisen / Sport und Gesundheit / Familie</w:t>
      </w:r>
    </w:p>
    <w:p w14:paraId="29D6862D" w14:textId="77777777" w:rsidR="00A637F6" w:rsidRPr="00465345" w:rsidRDefault="00A637F6" w:rsidP="00A637F6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5E6230C" w14:textId="28E0365C" w:rsidR="00A637F6" w:rsidRPr="00405989" w:rsidRDefault="00405989" w:rsidP="00405989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Schreib jetzt ein Kommentar dazu. Begründe deine Wünsche, Ziele und Träume.</w:t>
      </w:r>
      <w:r w:rsidR="00A637F6" w:rsidRPr="00405989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08DB4DC4" w14:textId="77777777" w:rsidR="00A637F6" w:rsidRPr="00465345" w:rsidRDefault="00A637F6" w:rsidP="00A637F6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637F6" w:rsidRPr="00465345" w14:paraId="2EC46C04" w14:textId="77777777" w:rsidTr="006E334E">
        <w:tc>
          <w:tcPr>
            <w:tcW w:w="8296" w:type="dxa"/>
          </w:tcPr>
          <w:p w14:paraId="604319D7" w14:textId="77777777" w:rsidR="00A637F6" w:rsidRPr="00465345" w:rsidRDefault="00A637F6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9432B72" w14:textId="77777777" w:rsidR="00A637F6" w:rsidRPr="00465345" w:rsidRDefault="00A637F6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0E65BD3" w14:textId="77777777" w:rsidR="00A637F6" w:rsidRPr="00465345" w:rsidRDefault="00A637F6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05D9C52" w14:textId="77777777" w:rsidR="00A637F6" w:rsidRDefault="00A637F6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242DA92" w14:textId="77777777" w:rsidR="00A637F6" w:rsidRDefault="00A637F6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9C7D247" w14:textId="77777777" w:rsidR="00A637F6" w:rsidRDefault="00A637F6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1DAD353" w14:textId="77777777" w:rsidR="00A637F6" w:rsidRPr="00465345" w:rsidRDefault="00A637F6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2E9CF5A" w14:textId="77777777" w:rsidR="00A637F6" w:rsidRPr="00465345" w:rsidRDefault="00A637F6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40709165" w14:textId="77777777" w:rsidR="00A637F6" w:rsidRPr="00465345" w:rsidRDefault="00A637F6" w:rsidP="00A637F6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3986B585" w14:textId="77777777" w:rsidR="00A637F6" w:rsidRPr="00465345" w:rsidRDefault="00A637F6" w:rsidP="00A637F6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7FEE8362" w14:textId="77777777" w:rsidR="00A637F6" w:rsidRPr="00465345" w:rsidRDefault="00A637F6" w:rsidP="00A637F6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C333F28" w14:textId="77777777" w:rsidR="00A637F6" w:rsidRDefault="00A637F6" w:rsidP="00A637F6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50AEBC6" w14:textId="77777777" w:rsidR="00A637F6" w:rsidRPr="00465345" w:rsidRDefault="00A637F6" w:rsidP="00A637F6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1F03E9B7" w14:textId="77777777" w:rsidR="00A637F6" w:rsidRDefault="00A637F6" w:rsidP="00A637F6"/>
    <w:p w14:paraId="7429E2B3" w14:textId="77777777" w:rsidR="00A637F6" w:rsidRDefault="00A637F6" w:rsidP="00A637F6"/>
    <w:p w14:paraId="05EAE956" w14:textId="77777777" w:rsidR="00A637F6" w:rsidRDefault="00A637F6" w:rsidP="00A637F6"/>
    <w:p w14:paraId="200648E8" w14:textId="77777777" w:rsidR="00A637F6" w:rsidRDefault="00A637F6" w:rsidP="00A637F6"/>
    <w:p w14:paraId="2C27BCC1" w14:textId="77777777" w:rsidR="00A637F6" w:rsidRDefault="00A637F6" w:rsidP="00A637F6"/>
    <w:p w14:paraId="0B81151A" w14:textId="77777777" w:rsidR="00A637F6" w:rsidRDefault="00A637F6" w:rsidP="00A637F6"/>
    <w:p w14:paraId="0639A531" w14:textId="00BF2E21" w:rsidR="00A637F6" w:rsidRDefault="00A637F6"/>
    <w:p w14:paraId="4159626F" w14:textId="1D2209E1" w:rsidR="001E0B33" w:rsidRDefault="001E0B33"/>
    <w:p w14:paraId="17E6EBFF" w14:textId="3E5B4E7E" w:rsidR="001E0B33" w:rsidRPr="003477B1" w:rsidRDefault="001E0B33" w:rsidP="001E0B33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16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Vor- und Nachname:                     Gesamtpunkte:</w:t>
      </w:r>
    </w:p>
    <w:p w14:paraId="10F86271" w14:textId="77777777" w:rsidR="001E0B33" w:rsidRDefault="001E0B33" w:rsidP="001E0B3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23E5437F" w14:textId="77777777" w:rsidR="001E0B33" w:rsidRDefault="001E0B33" w:rsidP="001E0B33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 und ergänze das Verb in der richtigen Form:</w:t>
      </w:r>
    </w:p>
    <w:p w14:paraId="2D5B2CB0" w14:textId="77777777" w:rsidR="001E0B33" w:rsidRDefault="001E0B33" w:rsidP="001E0B3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Glücksmomente!</w:t>
      </w:r>
    </w:p>
    <w:p w14:paraId="1DCE35B4" w14:textId="3ADB847A" w:rsidR="001E0B33" w:rsidRDefault="001E0B33" w:rsidP="001E0B3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sein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**sich fühlen**brauchen**glauben**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zeigen</w:t>
      </w:r>
    </w:p>
    <w:p w14:paraId="0AEF0519" w14:textId="31998B56" w:rsidR="001E0B33" w:rsidRDefault="001E0B33" w:rsidP="001E0B3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Jeder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möchte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glücklich </w:t>
      </w:r>
      <w:r>
        <w:rPr>
          <w:rFonts w:ascii="Times New Roman" w:hAnsi="Times New Roman" w:cs="Times New Roman"/>
          <w:sz w:val="20"/>
          <w:szCs w:val="20"/>
          <w:lang w:val="de-DE"/>
        </w:rPr>
        <w:t>_____</w:t>
      </w:r>
      <w:r>
        <w:rPr>
          <w:rFonts w:ascii="Times New Roman" w:hAnsi="Times New Roman" w:cs="Times New Roman"/>
          <w:sz w:val="20"/>
          <w:szCs w:val="20"/>
          <w:lang w:val="de-DE"/>
        </w:rPr>
        <w:t>. Viele Menschen ______, dass Geld der Schlüssel zum Lebensglück ist.</w:t>
      </w:r>
    </w:p>
    <w:p w14:paraId="0EA3473C" w14:textId="559A4C2E" w:rsidR="001E0B33" w:rsidRPr="005A21D3" w:rsidRDefault="001E0B33" w:rsidP="001E0B3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Viele Studien </w:t>
      </w:r>
      <w:r>
        <w:rPr>
          <w:rFonts w:ascii="Times New Roman" w:hAnsi="Times New Roman" w:cs="Times New Roman"/>
          <w:sz w:val="20"/>
          <w:szCs w:val="20"/>
          <w:lang w:val="de-DE"/>
        </w:rPr>
        <w:t>_______ aber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de-DE"/>
        </w:rPr>
        <w:t>dass man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kein Geld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______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, damit </w:t>
      </w:r>
      <w:r>
        <w:rPr>
          <w:rFonts w:ascii="Times New Roman" w:hAnsi="Times New Roman" w:cs="Times New Roman"/>
          <w:sz w:val="20"/>
          <w:szCs w:val="20"/>
          <w:lang w:val="de-DE"/>
        </w:rPr>
        <w:t>man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 gut ________.</w:t>
      </w:r>
    </w:p>
    <w:p w14:paraId="28F07049" w14:textId="77777777" w:rsidR="001E0B33" w:rsidRPr="000C3714" w:rsidRDefault="001E0B33" w:rsidP="001E0B3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2B106FCC" w14:textId="77777777" w:rsidR="001E0B33" w:rsidRPr="00465345" w:rsidRDefault="001E0B33" w:rsidP="001E0B3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309D9F54" w14:textId="77777777" w:rsidR="001E0B33" w:rsidRDefault="001E0B33" w:rsidP="001E0B33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Bilde Sätze mit „denn“</w:t>
      </w:r>
    </w:p>
    <w:p w14:paraId="65E352CE" w14:textId="498ABDBF" w:rsidR="001E0B33" w:rsidRDefault="001E0B33" w:rsidP="001E0B3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Sie machen einen Ausflug</w:t>
      </w:r>
      <w:r w:rsidRPr="001E0B33">
        <w:rPr>
          <w:rFonts w:ascii="Times New Roman" w:hAnsi="Times New Roman" w:cs="Times New Roman"/>
          <w:sz w:val="20"/>
          <w:szCs w:val="20"/>
          <w:lang w:val="de-DE"/>
        </w:rPr>
        <w:t>.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Sie wandern gern.</w:t>
      </w:r>
    </w:p>
    <w:p w14:paraId="6A9E26F2" w14:textId="3E570FF5" w:rsidR="001E0B33" w:rsidRPr="001E0B33" w:rsidRDefault="001E0B33" w:rsidP="001E0B3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musste zum Arzt gehen. Er ist vom Rad gestürzt.</w:t>
      </w:r>
    </w:p>
    <w:p w14:paraId="5CEC98C7" w14:textId="77777777" w:rsidR="001E0B33" w:rsidRPr="00465345" w:rsidRDefault="001E0B33" w:rsidP="001E0B3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BADF25D" w14:textId="77777777" w:rsidR="001E0B33" w:rsidRPr="00465345" w:rsidRDefault="001E0B33" w:rsidP="001E0B3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5B37E573" w14:textId="77777777" w:rsidR="001E0B33" w:rsidRDefault="001E0B33" w:rsidP="001E0B33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Sätze weiter:</w:t>
      </w:r>
    </w:p>
    <w:p w14:paraId="0A6A5CCC" w14:textId="7D85A28A" w:rsidR="001E0B33" w:rsidRDefault="001E0B33" w:rsidP="001E0B3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ist </w:t>
      </w:r>
      <w:r w:rsidRPr="005A21D3">
        <w:rPr>
          <w:rFonts w:ascii="Times New Roman" w:hAnsi="Times New Roman" w:cs="Times New Roman"/>
          <w:sz w:val="20"/>
          <w:szCs w:val="20"/>
          <w:u w:val="single"/>
          <w:lang w:val="de-DE"/>
        </w:rPr>
        <w:t>nicht nur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fleißig</w:t>
      </w:r>
      <w:r>
        <w:rPr>
          <w:rFonts w:ascii="Times New Roman" w:hAnsi="Times New Roman" w:cs="Times New Roman"/>
          <w:sz w:val="20"/>
          <w:szCs w:val="20"/>
          <w:lang w:val="de-DE"/>
        </w:rPr>
        <w:t>, _______________________</w:t>
      </w:r>
    </w:p>
    <w:p w14:paraId="2D76C6CB" w14:textId="42F71B2E" w:rsidR="001E0B33" w:rsidRDefault="001E0B33" w:rsidP="001E0B3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Wir können </w:t>
      </w:r>
      <w:r>
        <w:rPr>
          <w:rFonts w:ascii="Times New Roman" w:hAnsi="Times New Roman" w:cs="Times New Roman"/>
          <w:sz w:val="20"/>
          <w:szCs w:val="20"/>
          <w:u w:val="single"/>
          <w:lang w:val="de-DE"/>
        </w:rPr>
        <w:t xml:space="preserve">nicht nur </w:t>
      </w:r>
      <w:r>
        <w:rPr>
          <w:rFonts w:ascii="Times New Roman" w:hAnsi="Times New Roman" w:cs="Times New Roman"/>
          <w:sz w:val="20"/>
          <w:szCs w:val="20"/>
          <w:lang w:val="de-DE"/>
        </w:rPr>
        <w:t>singen</w:t>
      </w:r>
      <w:r>
        <w:rPr>
          <w:rFonts w:ascii="Times New Roman" w:hAnsi="Times New Roman" w:cs="Times New Roman"/>
          <w:sz w:val="20"/>
          <w:szCs w:val="20"/>
          <w:lang w:val="de-DE"/>
        </w:rPr>
        <w:t>, ____________________</w:t>
      </w:r>
    </w:p>
    <w:p w14:paraId="40B51491" w14:textId="15B912D6" w:rsidR="001E0B33" w:rsidRPr="005A21D3" w:rsidRDefault="001E0B33" w:rsidP="001E0B3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muss </w:t>
      </w:r>
      <w:r w:rsidRPr="00405989">
        <w:rPr>
          <w:rFonts w:ascii="Times New Roman" w:hAnsi="Times New Roman" w:cs="Times New Roman"/>
          <w:sz w:val="20"/>
          <w:szCs w:val="20"/>
          <w:u w:val="single"/>
          <w:lang w:val="de-DE"/>
        </w:rPr>
        <w:t>nicht nur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am </w:t>
      </w:r>
      <w:r>
        <w:rPr>
          <w:rFonts w:ascii="Times New Roman" w:hAnsi="Times New Roman" w:cs="Times New Roman"/>
          <w:sz w:val="20"/>
          <w:szCs w:val="20"/>
          <w:lang w:val="de-DE"/>
        </w:rPr>
        <w:t>Freitag</w:t>
      </w:r>
      <w:r>
        <w:rPr>
          <w:rFonts w:ascii="Times New Roman" w:hAnsi="Times New Roman" w:cs="Times New Roman"/>
          <w:sz w:val="20"/>
          <w:szCs w:val="20"/>
          <w:lang w:val="de-DE"/>
        </w:rPr>
        <w:t>, ___________________</w:t>
      </w:r>
    </w:p>
    <w:p w14:paraId="7DE2C8B4" w14:textId="77777777" w:rsidR="001E0B33" w:rsidRPr="009F1374" w:rsidRDefault="001E0B33" w:rsidP="001E0B33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03A8CEB" w14:textId="77777777" w:rsidR="001E0B33" w:rsidRPr="00465345" w:rsidRDefault="001E0B33" w:rsidP="001E0B3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613CB9A8" w14:textId="77777777" w:rsidR="001E0B33" w:rsidRPr="00465345" w:rsidRDefault="001E0B33" w:rsidP="001E0B33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71AB5B44" w14:textId="195F64F6" w:rsidR="001E0B33" w:rsidRDefault="001E0B33" w:rsidP="001E0B3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 reisen oft zusammen</w:t>
      </w:r>
      <w:r>
        <w:rPr>
          <w:rFonts w:ascii="Times New Roman" w:hAnsi="Times New Roman" w:cs="Times New Roman"/>
          <w:sz w:val="20"/>
          <w:szCs w:val="20"/>
          <w:lang w:val="de-DE"/>
        </w:rPr>
        <w:t>, ____denn/___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weil wir </w:t>
      </w:r>
      <w:r>
        <w:rPr>
          <w:rFonts w:ascii="Times New Roman" w:hAnsi="Times New Roman" w:cs="Times New Roman"/>
          <w:sz w:val="20"/>
          <w:szCs w:val="20"/>
          <w:lang w:val="de-DE"/>
        </w:rPr>
        <w:t>gleiche Interesse haben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5D923E2" w14:textId="0F9786DA" w:rsidR="001E0B33" w:rsidRPr="009F1374" w:rsidRDefault="001E0B33" w:rsidP="001E0B3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Meine Tochter spielt Klavier, ____denn/ 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="005A76E2">
        <w:rPr>
          <w:rFonts w:ascii="Times New Roman" w:hAnsi="Times New Roman" w:cs="Times New Roman"/>
          <w:sz w:val="20"/>
          <w:szCs w:val="20"/>
          <w:lang w:val="de-DE"/>
        </w:rPr>
        <w:t>weil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sie mag </w:t>
      </w:r>
      <w:r w:rsidR="005A76E2">
        <w:rPr>
          <w:rFonts w:ascii="Times New Roman" w:hAnsi="Times New Roman" w:cs="Times New Roman"/>
          <w:sz w:val="20"/>
          <w:szCs w:val="20"/>
          <w:lang w:val="de-DE"/>
        </w:rPr>
        <w:t>klassische Musik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06426966" w14:textId="77777777" w:rsidR="001E0B33" w:rsidRPr="000C372E" w:rsidRDefault="001E0B33" w:rsidP="001E0B3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3CD22ECB" w14:textId="77777777" w:rsidR="001E0B33" w:rsidRPr="00465345" w:rsidRDefault="001E0B33" w:rsidP="001E0B3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6659F92F" w14:textId="77777777" w:rsidR="001E0B33" w:rsidRDefault="001E0B33" w:rsidP="001E0B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Wer macht was? Verbinde.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244"/>
        <w:gridCol w:w="1134"/>
        <w:gridCol w:w="3918"/>
      </w:tblGrid>
      <w:tr w:rsidR="001E0B33" w14:paraId="5DA92259" w14:textId="77777777" w:rsidTr="005A76E2">
        <w:tc>
          <w:tcPr>
            <w:tcW w:w="3244" w:type="dxa"/>
          </w:tcPr>
          <w:p w14:paraId="24B97F4E" w14:textId="77777777" w:rsidR="001E0B33" w:rsidRDefault="001E0B33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die Fotografin</w:t>
            </w:r>
          </w:p>
        </w:tc>
        <w:tc>
          <w:tcPr>
            <w:tcW w:w="1134" w:type="dxa"/>
          </w:tcPr>
          <w:p w14:paraId="7B559725" w14:textId="77777777" w:rsidR="001E0B33" w:rsidRDefault="001E0B33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918" w:type="dxa"/>
          </w:tcPr>
          <w:p w14:paraId="1D944F0B" w14:textId="77777777" w:rsidR="001E0B33" w:rsidRDefault="001E0B33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Fotos machen</w:t>
            </w:r>
          </w:p>
        </w:tc>
      </w:tr>
      <w:tr w:rsidR="001E0B33" w14:paraId="4E71D43B" w14:textId="77777777" w:rsidTr="005A76E2">
        <w:tc>
          <w:tcPr>
            <w:tcW w:w="3244" w:type="dxa"/>
          </w:tcPr>
          <w:p w14:paraId="3C97A9DE" w14:textId="27A8723A" w:rsidR="001E0B33" w:rsidRDefault="001E0B33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der </w:t>
            </w:r>
            <w:r w:rsidR="005A76E2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Schriftsteller</w:t>
            </w:r>
          </w:p>
        </w:tc>
        <w:tc>
          <w:tcPr>
            <w:tcW w:w="1134" w:type="dxa"/>
          </w:tcPr>
          <w:p w14:paraId="215C74F4" w14:textId="77777777" w:rsidR="001E0B33" w:rsidRDefault="001E0B33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918" w:type="dxa"/>
          </w:tcPr>
          <w:p w14:paraId="72FF7D2B" w14:textId="77777777" w:rsidR="001E0B33" w:rsidRDefault="001E0B33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Texte im Internet veröffentlichen</w:t>
            </w:r>
          </w:p>
        </w:tc>
      </w:tr>
      <w:tr w:rsidR="001E0B33" w14:paraId="423AE182" w14:textId="77777777" w:rsidTr="005A76E2">
        <w:tc>
          <w:tcPr>
            <w:tcW w:w="3244" w:type="dxa"/>
          </w:tcPr>
          <w:p w14:paraId="7FE7ADC7" w14:textId="3AB2B744" w:rsidR="001E0B33" w:rsidRDefault="001E0B33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der </w:t>
            </w:r>
            <w:r w:rsidR="005A76E2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Programmierer </w:t>
            </w:r>
          </w:p>
        </w:tc>
        <w:tc>
          <w:tcPr>
            <w:tcW w:w="1134" w:type="dxa"/>
          </w:tcPr>
          <w:p w14:paraId="76029D08" w14:textId="77777777" w:rsidR="001E0B33" w:rsidRDefault="001E0B33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918" w:type="dxa"/>
          </w:tcPr>
          <w:p w14:paraId="5D4F31EB" w14:textId="19036F97" w:rsidR="001E0B33" w:rsidRDefault="005A76E2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Bücher schreiben</w:t>
            </w:r>
          </w:p>
        </w:tc>
      </w:tr>
      <w:tr w:rsidR="001E0B33" w14:paraId="77307704" w14:textId="77777777" w:rsidTr="005A76E2">
        <w:tc>
          <w:tcPr>
            <w:tcW w:w="3244" w:type="dxa"/>
          </w:tcPr>
          <w:p w14:paraId="67EA0999" w14:textId="77777777" w:rsidR="001E0B33" w:rsidRDefault="001E0B33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der Blogger</w:t>
            </w:r>
          </w:p>
        </w:tc>
        <w:tc>
          <w:tcPr>
            <w:tcW w:w="1134" w:type="dxa"/>
          </w:tcPr>
          <w:p w14:paraId="187F1677" w14:textId="77777777" w:rsidR="001E0B33" w:rsidRDefault="001E0B33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3918" w:type="dxa"/>
          </w:tcPr>
          <w:p w14:paraId="5E8D8B93" w14:textId="3408512A" w:rsidR="001E0B33" w:rsidRDefault="005A76E2" w:rsidP="006E334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Software-Anwendungen planen und warten</w:t>
            </w:r>
          </w:p>
        </w:tc>
      </w:tr>
    </w:tbl>
    <w:p w14:paraId="1952D4E2" w14:textId="77777777" w:rsidR="001E0B33" w:rsidRPr="00405989" w:rsidRDefault="001E0B33" w:rsidP="001E0B33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19BDA278" w14:textId="77777777" w:rsidR="001E0B33" w:rsidRPr="00465345" w:rsidRDefault="001E0B33" w:rsidP="001E0B3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1B0E8A32" w14:textId="77777777" w:rsidR="001E0B33" w:rsidRPr="00405989" w:rsidRDefault="001E0B33" w:rsidP="001E0B33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will unbedingt…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Wähle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 zwei Themen aus und notiere!</w:t>
      </w:r>
    </w:p>
    <w:p w14:paraId="17D86746" w14:textId="77777777" w:rsidR="001E0B33" w:rsidRPr="00A62FFF" w:rsidRDefault="001E0B33" w:rsidP="001E0B33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Lernen / Reisen / Sport und Gesundheit / Familie</w:t>
      </w:r>
    </w:p>
    <w:p w14:paraId="63FEAA5D" w14:textId="77777777" w:rsidR="001E0B33" w:rsidRPr="00465345" w:rsidRDefault="001E0B33" w:rsidP="001E0B3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BDAABFE" w14:textId="77777777" w:rsidR="001E0B33" w:rsidRPr="00405989" w:rsidRDefault="001E0B33" w:rsidP="001E0B3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Schreib jetzt ein Kommentar dazu. Begründe deine Wünsche, Ziele und Träume.</w:t>
      </w:r>
      <w:r w:rsidRPr="00405989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4F0512ED" w14:textId="77777777" w:rsidR="001E0B33" w:rsidRPr="00465345" w:rsidRDefault="001E0B33" w:rsidP="001E0B3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E0B33" w:rsidRPr="00465345" w14:paraId="4CC1F264" w14:textId="77777777" w:rsidTr="006E334E">
        <w:tc>
          <w:tcPr>
            <w:tcW w:w="8296" w:type="dxa"/>
          </w:tcPr>
          <w:p w14:paraId="10B3FE45" w14:textId="77777777" w:rsidR="001E0B33" w:rsidRPr="00465345" w:rsidRDefault="001E0B3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42E4D51" w14:textId="77777777" w:rsidR="001E0B33" w:rsidRPr="00465345" w:rsidRDefault="001E0B3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F591BBA" w14:textId="77777777" w:rsidR="001E0B33" w:rsidRPr="00465345" w:rsidRDefault="001E0B3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8899FB5" w14:textId="77777777" w:rsidR="001E0B33" w:rsidRDefault="001E0B3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2C0ED98" w14:textId="77777777" w:rsidR="001E0B33" w:rsidRDefault="001E0B3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E67D063" w14:textId="77777777" w:rsidR="001E0B33" w:rsidRDefault="001E0B3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FB23C94" w14:textId="77777777" w:rsidR="001E0B33" w:rsidRPr="00465345" w:rsidRDefault="001E0B3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3CAF911" w14:textId="77777777" w:rsidR="001E0B33" w:rsidRPr="00465345" w:rsidRDefault="001E0B3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477CD1DA" w14:textId="77777777" w:rsidR="001E0B33" w:rsidRPr="00465345" w:rsidRDefault="001E0B33" w:rsidP="001E0B3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1A8B64C6" w14:textId="77777777" w:rsidR="001E0B33" w:rsidRPr="00465345" w:rsidRDefault="001E0B33" w:rsidP="001E0B3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70A5CBD4" w14:textId="77777777" w:rsidR="001E0B33" w:rsidRPr="00465345" w:rsidRDefault="001E0B33" w:rsidP="001E0B3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389844B" w14:textId="77777777" w:rsidR="001E0B33" w:rsidRDefault="001E0B33" w:rsidP="001E0B3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DA509E2" w14:textId="77777777" w:rsidR="001E0B33" w:rsidRPr="00465345" w:rsidRDefault="001E0B33" w:rsidP="001E0B3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F791EBB" w14:textId="77777777" w:rsidR="001E0B33" w:rsidRDefault="001E0B33" w:rsidP="001E0B33"/>
    <w:p w14:paraId="149CE10D" w14:textId="77777777" w:rsidR="001E0B33" w:rsidRDefault="001E0B33" w:rsidP="001E0B33"/>
    <w:p w14:paraId="3DE1BB9B" w14:textId="77777777" w:rsidR="001E0B33" w:rsidRDefault="001E0B33"/>
    <w:sectPr w:rsidR="001E0B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4A3577"/>
    <w:multiLevelType w:val="hybridMultilevel"/>
    <w:tmpl w:val="9DB6E5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7F6"/>
    <w:rsid w:val="001E0B33"/>
    <w:rsid w:val="00405989"/>
    <w:rsid w:val="005A21D3"/>
    <w:rsid w:val="005A76E2"/>
    <w:rsid w:val="00A6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DB0185"/>
  <w15:chartTrackingRefBased/>
  <w15:docId w15:val="{E7DF464B-D451-974E-AF6A-4E91A04B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7F6"/>
    <w:pPr>
      <w:ind w:left="720"/>
      <w:contextualSpacing/>
    </w:pPr>
  </w:style>
  <w:style w:type="table" w:styleId="TableGrid">
    <w:name w:val="Table Grid"/>
    <w:basedOn w:val="TableNormal"/>
    <w:uiPriority w:val="39"/>
    <w:rsid w:val="00A6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420</Words>
  <Characters>2363</Characters>
  <Application>Microsoft Office Word</Application>
  <DocSecurity>0</DocSecurity>
  <Lines>73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2023-07-31T09:02:00Z</dcterms:created>
  <dcterms:modified xsi:type="dcterms:W3CDTF">2023-07-31T09:34:00Z</dcterms:modified>
</cp:coreProperties>
</file>