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C0139" w14:textId="2A27A977" w:rsidR="00AF11FF" w:rsidRDefault="00AF11FF" w:rsidP="00AF11F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AB1187">
        <w:rPr>
          <w:rFonts w:ascii="Times New Roman" w:hAnsi="Times New Roman" w:cs="Times New Roman"/>
          <w:sz w:val="20"/>
          <w:szCs w:val="20"/>
          <w:lang w:val="de-DE"/>
        </w:rPr>
        <w:t>8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58B7E56F" w14:textId="77777777" w:rsidR="00AF11FF" w:rsidRPr="003477B1" w:rsidRDefault="00AF11FF" w:rsidP="00AF11F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21E9CB96" w14:textId="4A47F8D4" w:rsidR="00AF11FF" w:rsidRDefault="00AB1187" w:rsidP="00AF11FF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Verbinde!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817"/>
        <w:gridCol w:w="2731"/>
        <w:gridCol w:w="2808"/>
      </w:tblGrid>
      <w:tr w:rsidR="00AB1187" w14:paraId="56DA6BD6" w14:textId="77777777" w:rsidTr="000407B6">
        <w:tc>
          <w:tcPr>
            <w:tcW w:w="2817" w:type="dxa"/>
          </w:tcPr>
          <w:p w14:paraId="4C8B15FC" w14:textId="0ED748CE" w:rsidR="000407B6" w:rsidRDefault="000407B6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Orange ist eine Frucht</w:t>
            </w:r>
          </w:p>
          <w:p w14:paraId="66E4C64D" w14:textId="43E1E7EC" w:rsidR="00AB1187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Eine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Blogerin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ist eine Frau</w:t>
            </w:r>
          </w:p>
          <w:p w14:paraId="19D33568" w14:textId="51ED39A9" w:rsidR="00AB1187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Ein Gemüsebauer ist ein Mann</w:t>
            </w:r>
          </w:p>
          <w:p w14:paraId="59C7C5D0" w14:textId="77777777" w:rsidR="00AB1187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Ein Schulkind ist ein Kind</w:t>
            </w:r>
          </w:p>
          <w:p w14:paraId="4B50D670" w14:textId="544ABEE0" w:rsidR="00AB1187" w:rsidRDefault="000407B6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 ist eine Torte,</w:t>
            </w:r>
          </w:p>
        </w:tc>
        <w:tc>
          <w:tcPr>
            <w:tcW w:w="2731" w:type="dxa"/>
          </w:tcPr>
          <w:p w14:paraId="4BDBBCD7" w14:textId="77777777" w:rsidR="000407B6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</w:t>
            </w:r>
          </w:p>
          <w:p w14:paraId="20560E36" w14:textId="54511A34" w:rsidR="00AB1187" w:rsidRDefault="00AB1187" w:rsidP="000407B6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</w:t>
            </w:r>
          </w:p>
          <w:p w14:paraId="7491A11F" w14:textId="7D9A81B0" w:rsidR="00AB1187" w:rsidRDefault="00AB1187" w:rsidP="000407B6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</w:t>
            </w:r>
          </w:p>
          <w:p w14:paraId="773F6099" w14:textId="3BFC048E" w:rsidR="00AB1187" w:rsidRDefault="00AB1187" w:rsidP="000407B6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</w:t>
            </w:r>
          </w:p>
        </w:tc>
        <w:tc>
          <w:tcPr>
            <w:tcW w:w="2808" w:type="dxa"/>
          </w:tcPr>
          <w:p w14:paraId="375D02D0" w14:textId="0641BEA8" w:rsidR="000407B6" w:rsidRDefault="000407B6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Online-Artikel schreibt.</w:t>
            </w:r>
          </w:p>
          <w:p w14:paraId="0435EC44" w14:textId="232757B8" w:rsidR="00AB1187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nicht in Deutschland wächst.</w:t>
            </w:r>
          </w:p>
          <w:p w14:paraId="0B27C6DE" w14:textId="12055C35" w:rsidR="00AB1187" w:rsidRDefault="000407B6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sehr lecker ist.</w:t>
            </w:r>
          </w:p>
          <w:p w14:paraId="4BE30BD5" w14:textId="274A6052" w:rsidR="00AB1187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Gemüse anbaut. </w:t>
            </w:r>
          </w:p>
          <w:p w14:paraId="5569CC96" w14:textId="668A9622" w:rsidR="00AB1187" w:rsidRDefault="00AB1187" w:rsidP="00AB1187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in die Schule geht.</w:t>
            </w:r>
          </w:p>
        </w:tc>
      </w:tr>
    </w:tbl>
    <w:p w14:paraId="63277475" w14:textId="2B7D15F9" w:rsidR="00AF11FF" w:rsidRPr="00AB1187" w:rsidRDefault="00AF11FF" w:rsidP="00AB1187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BAB9FBE" w14:textId="77777777" w:rsidR="00AF11FF" w:rsidRDefault="00AF11FF" w:rsidP="00AF11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21C23CE" w14:textId="2D9793C5" w:rsidR="00AF11FF" w:rsidRDefault="00AF11FF" w:rsidP="00AF11FF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ist richtig. </w:t>
      </w:r>
      <w:r w:rsidR="000407B6">
        <w:rPr>
          <w:rFonts w:ascii="Times New Roman" w:hAnsi="Times New Roman" w:cs="Times New Roman"/>
          <w:sz w:val="20"/>
          <w:szCs w:val="20"/>
          <w:lang w:val="de-DE"/>
        </w:rPr>
        <w:t>Kreuze an</w:t>
      </w:r>
      <w:r>
        <w:rPr>
          <w:rFonts w:ascii="Times New Roman" w:hAnsi="Times New Roman" w:cs="Times New Roman"/>
          <w:sz w:val="20"/>
          <w:szCs w:val="20"/>
          <w:lang w:val="de-DE"/>
        </w:rPr>
        <w:t>!</w:t>
      </w:r>
    </w:p>
    <w:p w14:paraId="7A14AFED" w14:textId="61C86CB5" w:rsidR="00AF11FF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de-DE"/>
        </w:rPr>
        <w:t>Baklava</w:t>
      </w:r>
      <w:proofErr w:type="spellEnd"/>
      <w:r>
        <w:rPr>
          <w:rFonts w:ascii="Times New Roman" w:hAnsi="Times New Roman" w:cs="Times New Roman"/>
          <w:sz w:val="20"/>
          <w:szCs w:val="20"/>
          <w:lang w:val="de-DE"/>
        </w:rPr>
        <w:t xml:space="preserve"> ist ein Kuchen, ___der/___den ich in Istanbul gegessen habe.</w:t>
      </w:r>
    </w:p>
    <w:p w14:paraId="5A191BBF" w14:textId="280F3DAC" w:rsidR="000407B6" w:rsidRPr="000407B6" w:rsidRDefault="000407B6" w:rsidP="000407B6">
      <w:pPr>
        <w:pStyle w:val="ListParagraph"/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</w:pPr>
      <w:r w:rsidRPr="000407B6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Das ist das Land, __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_</w:t>
      </w:r>
      <w:proofErr w:type="gramStart"/>
      <w:r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das</w:t>
      </w:r>
      <w:proofErr w:type="gramEnd"/>
      <w:r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 xml:space="preserve">/___die </w:t>
      </w:r>
      <w:r w:rsidRPr="000407B6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ich besuchen möchte.</w:t>
      </w:r>
    </w:p>
    <w:p w14:paraId="60FF3764" w14:textId="77777777" w:rsidR="000407B6" w:rsidRPr="000407B6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6AE1785" w14:textId="4E7733F1" w:rsidR="00AF11FF" w:rsidRPr="00465345" w:rsidRDefault="00AF11FF" w:rsidP="00AF11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 w:rsidR="000407B6">
        <w:rPr>
          <w:rFonts w:ascii="Times New Roman" w:hAnsi="Times New Roman" w:cs="Times New Roman"/>
          <w:sz w:val="20"/>
          <w:szCs w:val="20"/>
          <w:lang w:val="de-DE"/>
        </w:rPr>
        <w:t>1</w:t>
      </w:r>
    </w:p>
    <w:p w14:paraId="5FC8FA65" w14:textId="77777777" w:rsidR="00AF11FF" w:rsidRDefault="00AF11FF" w:rsidP="00AF11FF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3C3ACD8F" w14:textId="3CA5BA4B" w:rsidR="00AF11FF" w:rsidRDefault="000407B6" w:rsidP="00AF11F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haben die Tickets gebucht, die</w:t>
      </w:r>
      <w:r w:rsidR="00AF11FF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_______________________________________.</w:t>
      </w:r>
    </w:p>
    <w:p w14:paraId="36ECAAC3" w14:textId="04CD4FA8" w:rsidR="00AF11FF" w:rsidRDefault="000407B6" w:rsidP="00AF11F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ein Restaurant, das ______________</w:t>
      </w:r>
      <w:r w:rsidR="00AF11FF">
        <w:rPr>
          <w:rFonts w:ascii="Times New Roman" w:hAnsi="Times New Roman" w:cs="Times New Roman"/>
          <w:sz w:val="20"/>
          <w:szCs w:val="20"/>
          <w:lang w:val="de-DE"/>
        </w:rPr>
        <w:t>________________________________.</w:t>
      </w:r>
    </w:p>
    <w:p w14:paraId="305FBD14" w14:textId="0173D198" w:rsidR="00AF11FF" w:rsidRPr="006643F6" w:rsidRDefault="000407B6" w:rsidP="00AF11FF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ein Mann, der ___________</w:t>
      </w:r>
      <w:r w:rsidR="00AF11FF">
        <w:rPr>
          <w:rFonts w:ascii="Times New Roman" w:hAnsi="Times New Roman" w:cs="Times New Roman"/>
          <w:sz w:val="20"/>
          <w:szCs w:val="20"/>
          <w:lang w:val="de-DE"/>
        </w:rPr>
        <w:t>_______________________________________.</w:t>
      </w:r>
    </w:p>
    <w:p w14:paraId="63E5719E" w14:textId="77777777" w:rsidR="00AF11FF" w:rsidRPr="009F1374" w:rsidRDefault="00AF11FF" w:rsidP="00AF11FF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444B3EE" w14:textId="77777777" w:rsidR="00AF11FF" w:rsidRPr="00465345" w:rsidRDefault="00AF11FF" w:rsidP="00AF11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2CB62E6F" w14:textId="6D8EA791" w:rsidR="00AF11FF" w:rsidRDefault="000407B6" w:rsidP="000407B6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Relativsätze im Nominativ!</w:t>
      </w:r>
    </w:p>
    <w:p w14:paraId="14BF4DFB" w14:textId="32976C0B" w:rsidR="000407B6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Ingenieur ist ein Mann. Er entwickelt Produkte.</w:t>
      </w:r>
    </w:p>
    <w:p w14:paraId="7618B10B" w14:textId="48990E8F" w:rsidR="000407B6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__________________________________________________</w:t>
      </w:r>
    </w:p>
    <w:p w14:paraId="32D058B2" w14:textId="77777777" w:rsidR="000407B6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81CB7A5" w14:textId="3B4A481F" w:rsidR="000407B6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Bäckerin ist eine Frau. Sie backt Brot und Kuchen.</w:t>
      </w:r>
    </w:p>
    <w:p w14:paraId="2BBDAE12" w14:textId="7D5F6A3A" w:rsidR="000407B6" w:rsidRPr="000407B6" w:rsidRDefault="000407B6" w:rsidP="000407B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___________________________________________________</w:t>
      </w:r>
    </w:p>
    <w:p w14:paraId="64202679" w14:textId="77777777" w:rsidR="00AF11FF" w:rsidRPr="000C372E" w:rsidRDefault="00AF11FF" w:rsidP="00AF11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070DB1B" w14:textId="6A5A6DA9" w:rsidR="00AF11FF" w:rsidRPr="00465345" w:rsidRDefault="00AF11FF" w:rsidP="00AF11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 w:rsidR="000407B6">
        <w:rPr>
          <w:rFonts w:ascii="Times New Roman" w:hAnsi="Times New Roman" w:cs="Times New Roman"/>
          <w:sz w:val="20"/>
          <w:szCs w:val="20"/>
          <w:lang w:val="de-DE"/>
        </w:rPr>
        <w:t>2</w:t>
      </w:r>
    </w:p>
    <w:p w14:paraId="44926AE8" w14:textId="6FC4C1E3" w:rsidR="00AF11FF" w:rsidRDefault="000407B6" w:rsidP="00AF11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heißen Berufe?</w:t>
      </w:r>
    </w:p>
    <w:p w14:paraId="401C26CA" w14:textId="2117498B" w:rsidR="00AF11FF" w:rsidRPr="000407B6" w:rsidRDefault="000407B6" w:rsidP="000407B6">
      <w:pPr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Mann, der in der Küche arbeitet.</w:t>
      </w:r>
    </w:p>
    <w:p w14:paraId="1308EB6D" w14:textId="77777777" w:rsidR="00AF11FF" w:rsidRDefault="00AF11FF" w:rsidP="00AF11FF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583C787B" w14:textId="408A12B4" w:rsidR="00AF11FF" w:rsidRDefault="000407B6" w:rsidP="00AF11FF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Frau, die in der Schule arbeitet.</w:t>
      </w:r>
    </w:p>
    <w:p w14:paraId="22E6F641" w14:textId="77777777" w:rsidR="00AF11FF" w:rsidRPr="003858BB" w:rsidRDefault="00AF11FF" w:rsidP="00AF11FF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1181E0DA" w14:textId="77777777" w:rsidR="00AF11FF" w:rsidRPr="00465345" w:rsidRDefault="00AF11FF" w:rsidP="00AF11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69FB21EF" w14:textId="58AB267C" w:rsidR="00D8248A" w:rsidRPr="00D8248A" w:rsidRDefault="00D8248A" w:rsidP="00D8248A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8248A">
        <w:rPr>
          <w:rFonts w:ascii="Times New Roman" w:hAnsi="Times New Roman" w:cs="Times New Roman"/>
          <w:sz w:val="20"/>
          <w:szCs w:val="20"/>
          <w:lang w:val="de-DE"/>
        </w:rPr>
        <w:t xml:space="preserve">Schreib eine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E-Mail an einen Freund / eine Freundin. </w:t>
      </w:r>
    </w:p>
    <w:p w14:paraId="367A692B" w14:textId="40761A93" w:rsidR="00D8248A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Du </w:t>
      </w:r>
      <w:r>
        <w:rPr>
          <w:rFonts w:ascii="Times New Roman" w:hAnsi="Times New Roman" w:cs="Times New Roman"/>
          <w:sz w:val="20"/>
          <w:szCs w:val="20"/>
          <w:lang w:val="de-DE"/>
        </w:rPr>
        <w:t>warst in München. Dort hast du einen Sprachkurs besucht. Das Wetter war nicht so gut und du hast einen schönen Regenschirm gekauft und mitgebrachst.</w:t>
      </w:r>
    </w:p>
    <w:p w14:paraId="75DE4548" w14:textId="49FB0FBE" w:rsidR="00D8248A" w:rsidRPr="00465345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Überlege, was du in deine</w:t>
      </w:r>
      <w:r>
        <w:rPr>
          <w:rFonts w:ascii="Times New Roman" w:hAnsi="Times New Roman" w:cs="Times New Roman"/>
          <w:sz w:val="20"/>
          <w:szCs w:val="20"/>
          <w:lang w:val="de-DE"/>
        </w:rPr>
        <w:t>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</w:t>
      </w:r>
      <w:r>
        <w:rPr>
          <w:rFonts w:ascii="Times New Roman" w:hAnsi="Times New Roman" w:cs="Times New Roman"/>
          <w:sz w:val="20"/>
          <w:szCs w:val="20"/>
          <w:lang w:val="de-DE"/>
        </w:rPr>
        <w:t>-Mail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926"/>
        <w:gridCol w:w="1994"/>
        <w:gridCol w:w="2050"/>
        <w:gridCol w:w="1966"/>
      </w:tblGrid>
      <w:tr w:rsidR="00D8248A" w:rsidRPr="00465345" w14:paraId="55B87CA2" w14:textId="77777777" w:rsidTr="006E334E">
        <w:tc>
          <w:tcPr>
            <w:tcW w:w="2254" w:type="dxa"/>
          </w:tcPr>
          <w:p w14:paraId="6B14E1CD" w14:textId="046A5303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 warst du?</w:t>
            </w:r>
          </w:p>
        </w:tc>
        <w:tc>
          <w:tcPr>
            <w:tcW w:w="2254" w:type="dxa"/>
          </w:tcPr>
          <w:p w14:paraId="1B275F0D" w14:textId="271F4E0B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Was hast du dort gemacht?</w:t>
            </w:r>
          </w:p>
        </w:tc>
        <w:tc>
          <w:tcPr>
            <w:tcW w:w="2254" w:type="dxa"/>
          </w:tcPr>
          <w:p w14:paraId="507626A6" w14:textId="1CE35F8E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Was hast du mitgebracht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?</w:t>
            </w:r>
          </w:p>
        </w:tc>
        <w:tc>
          <w:tcPr>
            <w:tcW w:w="2254" w:type="dxa"/>
          </w:tcPr>
          <w:p w14:paraId="5FB59F98" w14:textId="120B05BD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Wie war das Wetter?</w:t>
            </w:r>
          </w:p>
        </w:tc>
      </w:tr>
      <w:tr w:rsidR="00D8248A" w:rsidRPr="00465345" w14:paraId="312FF5CC" w14:textId="77777777" w:rsidTr="006E334E">
        <w:tc>
          <w:tcPr>
            <w:tcW w:w="2254" w:type="dxa"/>
          </w:tcPr>
          <w:p w14:paraId="21923AB4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1E2DBCB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716AA66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B93F8FA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36C36B35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01F4A8AC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21F78EDA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17F57139" w14:textId="77777777" w:rsidR="00D8248A" w:rsidRPr="00465345" w:rsidRDefault="00D8248A" w:rsidP="00D8248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E055094" w14:textId="71B6B029" w:rsidR="00D8248A" w:rsidRPr="00465345" w:rsidRDefault="00D8248A" w:rsidP="00D8248A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jetzt dei</w:t>
      </w:r>
      <w:r>
        <w:rPr>
          <w:rFonts w:ascii="Times New Roman" w:hAnsi="Times New Roman" w:cs="Times New Roman"/>
          <w:sz w:val="20"/>
          <w:szCs w:val="20"/>
          <w:lang w:val="de-DE"/>
        </w:rPr>
        <w:t>ne E-Mail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 Achte auf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die Struktur einer E-Mail! Vergiss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die Anrede und die Unterschrift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nicht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!</w:t>
      </w:r>
    </w:p>
    <w:p w14:paraId="6CF1126F" w14:textId="77777777" w:rsidR="00D8248A" w:rsidRPr="00465345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75D0FE7" w14:textId="77777777" w:rsidR="00D8248A" w:rsidRPr="00465345" w:rsidRDefault="00D8248A" w:rsidP="00D8248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248A" w:rsidRPr="00465345" w14:paraId="64505092" w14:textId="77777777" w:rsidTr="006E334E">
        <w:tc>
          <w:tcPr>
            <w:tcW w:w="8296" w:type="dxa"/>
          </w:tcPr>
          <w:p w14:paraId="4837FA31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6860B96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F772E8A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A41550D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768A35F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82FE1CE" w14:textId="77777777" w:rsidR="00D8248A" w:rsidRPr="00465345" w:rsidRDefault="00D8248A" w:rsidP="00D8248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FF683D6" w14:textId="77777777" w:rsidR="00D8248A" w:rsidRPr="00465345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0F2C8715" w14:textId="77777777" w:rsidR="00D8248A" w:rsidRPr="00465345" w:rsidRDefault="00D8248A" w:rsidP="00D8248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87E3EA3" w14:textId="1EB6EA4E" w:rsidR="00AF11FF" w:rsidRDefault="00AF11FF" w:rsidP="00AF11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0366CF1" w14:textId="416B1BE3" w:rsidR="00D8248A" w:rsidRDefault="00D8248A" w:rsidP="00D8248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8,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52FE3018" w14:textId="77777777" w:rsidR="00D8248A" w:rsidRPr="003477B1" w:rsidRDefault="00D8248A" w:rsidP="00D8248A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7C87DAB0" w14:textId="77777777" w:rsidR="00D8248A" w:rsidRDefault="00D8248A" w:rsidP="00D8248A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Verbinde!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817"/>
        <w:gridCol w:w="2731"/>
        <w:gridCol w:w="2808"/>
      </w:tblGrid>
      <w:tr w:rsidR="00D8248A" w14:paraId="3FED48DB" w14:textId="77777777" w:rsidTr="006E334E">
        <w:tc>
          <w:tcPr>
            <w:tcW w:w="2817" w:type="dxa"/>
          </w:tcPr>
          <w:p w14:paraId="02DD8734" w14:textId="03E7BDDE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Die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Banane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ist eine Fruch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</w:p>
          <w:p w14:paraId="079893B6" w14:textId="6ACEB51B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Eine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Journalistin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ist eine Frau</w:t>
            </w:r>
          </w:p>
          <w:p w14:paraId="03675AFB" w14:textId="00CAB9DD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Ein 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Mechaniker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ist ein Mann</w:t>
            </w:r>
          </w:p>
          <w:p w14:paraId="2F19F996" w14:textId="7777777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Ein Schulkind ist ein Kind</w:t>
            </w:r>
          </w:p>
          <w:p w14:paraId="1288B2BC" w14:textId="07F309F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 ist ei</w:t>
            </w:r>
            <w:r w:rsidR="00DC453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 Getränk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</w:p>
        </w:tc>
        <w:tc>
          <w:tcPr>
            <w:tcW w:w="2731" w:type="dxa"/>
          </w:tcPr>
          <w:p w14:paraId="213D8E92" w14:textId="7777777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         </w:t>
            </w:r>
          </w:p>
          <w:p w14:paraId="51933A53" w14:textId="7777777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</w:t>
            </w:r>
          </w:p>
          <w:p w14:paraId="18316057" w14:textId="7777777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</w:t>
            </w:r>
          </w:p>
          <w:p w14:paraId="3949A972" w14:textId="7777777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</w:t>
            </w:r>
          </w:p>
        </w:tc>
        <w:tc>
          <w:tcPr>
            <w:tcW w:w="2808" w:type="dxa"/>
          </w:tcPr>
          <w:p w14:paraId="59F64AF6" w14:textId="69D3ABDF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Zeitungsa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rtikel schreibt.</w:t>
            </w:r>
          </w:p>
          <w:p w14:paraId="58A6A352" w14:textId="6D0ADF04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gelb ist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  <w:p w14:paraId="0BD46678" w14:textId="561DC022" w:rsidR="00D8248A" w:rsidRDefault="00DC453F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im Sommer gerne trinke</w:t>
            </w:r>
            <w:r w:rsidR="00D8248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</w:t>
            </w:r>
          </w:p>
          <w:p w14:paraId="6E6BCFB9" w14:textId="6364A886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Autos repariert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. </w:t>
            </w:r>
          </w:p>
          <w:p w14:paraId="390CED02" w14:textId="77777777" w:rsidR="00D8248A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in die Schule geht.</w:t>
            </w:r>
          </w:p>
        </w:tc>
      </w:tr>
    </w:tbl>
    <w:p w14:paraId="0D10DF51" w14:textId="77777777" w:rsidR="00D8248A" w:rsidRPr="00AB1187" w:rsidRDefault="00D8248A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B53CD2A" w14:textId="77777777" w:rsidR="00D8248A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38F29A93" w14:textId="77777777" w:rsidR="00D8248A" w:rsidRDefault="00D8248A" w:rsidP="00D8248A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ist richtig. Kreuze an!</w:t>
      </w:r>
    </w:p>
    <w:p w14:paraId="4E20DCD5" w14:textId="0FEB3577" w:rsidR="00D8248A" w:rsidRDefault="00DC453F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Plasma ist eine Torte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>, ___der/___d</w:t>
      </w:r>
      <w:r>
        <w:rPr>
          <w:rFonts w:ascii="Times New Roman" w:hAnsi="Times New Roman" w:cs="Times New Roman"/>
          <w:sz w:val="20"/>
          <w:szCs w:val="20"/>
          <w:lang w:val="de-DE"/>
        </w:rPr>
        <w:t>ie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 xml:space="preserve"> ich in </w:t>
      </w:r>
      <w:r>
        <w:rPr>
          <w:rFonts w:ascii="Times New Roman" w:hAnsi="Times New Roman" w:cs="Times New Roman"/>
          <w:sz w:val="20"/>
          <w:szCs w:val="20"/>
          <w:lang w:val="de-DE"/>
        </w:rPr>
        <w:t>Serbien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 xml:space="preserve"> gegessen habe.</w:t>
      </w:r>
    </w:p>
    <w:p w14:paraId="5DC4B2A4" w14:textId="2519D2EE" w:rsidR="00D8248A" w:rsidRPr="00DC453F" w:rsidRDefault="00DC453F" w:rsidP="00DC453F">
      <w:pPr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 xml:space="preserve">             </w:t>
      </w:r>
      <w:r w:rsidR="00D8248A" w:rsidRPr="00DC453F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 xml:space="preserve">Das ist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eine Stadt</w:t>
      </w:r>
      <w:r w:rsidR="00D8248A" w:rsidRPr="00DC453F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, ___</w:t>
      </w:r>
      <w:proofErr w:type="gramStart"/>
      <w:r w:rsidR="00D8248A" w:rsidRPr="00DC453F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das</w:t>
      </w:r>
      <w:proofErr w:type="gramEnd"/>
      <w:r w:rsidR="00D8248A" w:rsidRPr="00DC453F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/___die ich besuchen möchte.</w:t>
      </w:r>
    </w:p>
    <w:p w14:paraId="5E06208F" w14:textId="77777777" w:rsidR="00D8248A" w:rsidRPr="000407B6" w:rsidRDefault="00D8248A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C1BE5C4" w14:textId="77777777" w:rsidR="00D8248A" w:rsidRPr="00465345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</w:p>
    <w:p w14:paraId="454A658C" w14:textId="77777777" w:rsidR="00D8248A" w:rsidRDefault="00D8248A" w:rsidP="00D8248A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5226816D" w14:textId="76BFFE82" w:rsidR="00D8248A" w:rsidRDefault="00DC453F" w:rsidP="00D8248A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 ist die Frau, die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</w:t>
      </w:r>
      <w:r>
        <w:rPr>
          <w:rFonts w:ascii="Times New Roman" w:hAnsi="Times New Roman" w:cs="Times New Roman"/>
          <w:sz w:val="20"/>
          <w:szCs w:val="20"/>
          <w:lang w:val="de-DE"/>
        </w:rPr>
        <w:t>_________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>_____________________.</w:t>
      </w:r>
    </w:p>
    <w:p w14:paraId="2A401D13" w14:textId="19DAF8E5" w:rsidR="00D8248A" w:rsidRDefault="00DC453F" w:rsidP="00D8248A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 w:rsidRPr="00DC453F">
        <w:rPr>
          <w:rFonts w:ascii="Times New Roman" w:hAnsi="Times New Roman" w:cs="Times New Roman"/>
          <w:color w:val="000000" w:themeColor="text1"/>
          <w:sz w:val="20"/>
          <w:szCs w:val="20"/>
          <w:lang w:val="de-DE"/>
        </w:rPr>
        <w:t>Das ist das Handy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>, das ______________________________________________.</w:t>
      </w:r>
    </w:p>
    <w:p w14:paraId="78A819A5" w14:textId="6F66D578" w:rsidR="00D8248A" w:rsidRPr="006643F6" w:rsidRDefault="00DC453F" w:rsidP="00D8248A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brauche einen Koffer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>, der _________________________________________.</w:t>
      </w:r>
    </w:p>
    <w:p w14:paraId="63ECD489" w14:textId="77777777" w:rsidR="00D8248A" w:rsidRPr="009F1374" w:rsidRDefault="00D8248A" w:rsidP="00D8248A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FA286E1" w14:textId="77777777" w:rsidR="00D8248A" w:rsidRPr="00465345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91D29EC" w14:textId="77777777" w:rsidR="00D8248A" w:rsidRDefault="00D8248A" w:rsidP="00D8248A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Relativsätze im Nominativ!</w:t>
      </w:r>
    </w:p>
    <w:p w14:paraId="1EDE27D1" w14:textId="00AD6C00" w:rsidR="00D8248A" w:rsidRDefault="00DC453F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Fotografin ist eine Frau</w:t>
      </w:r>
      <w:r w:rsidR="00D8248A">
        <w:rPr>
          <w:rFonts w:ascii="Times New Roman" w:hAnsi="Times New Roman" w:cs="Times New Roman"/>
          <w:sz w:val="20"/>
          <w:szCs w:val="20"/>
          <w:lang w:val="de-DE"/>
        </w:rPr>
        <w:t>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Sie macht die Fotos.</w:t>
      </w:r>
    </w:p>
    <w:p w14:paraId="4BAA31AD" w14:textId="77777777" w:rsidR="00D8248A" w:rsidRDefault="00D8248A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__________________________________________________</w:t>
      </w:r>
    </w:p>
    <w:p w14:paraId="5B408EE4" w14:textId="77777777" w:rsidR="00D8248A" w:rsidRDefault="00D8248A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6B6A0E3" w14:textId="1A552752" w:rsidR="00D8248A" w:rsidRDefault="00D8248A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</w:t>
      </w:r>
      <w:r w:rsidR="00DC453F">
        <w:rPr>
          <w:rFonts w:ascii="Times New Roman" w:hAnsi="Times New Roman" w:cs="Times New Roman"/>
          <w:sz w:val="20"/>
          <w:szCs w:val="20"/>
          <w:lang w:val="de-DE"/>
        </w:rPr>
        <w:t xml:space="preserve"> Bundespolizist ist ein Mann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  <w:r w:rsidR="00DC453F">
        <w:rPr>
          <w:rFonts w:ascii="Times New Roman" w:hAnsi="Times New Roman" w:cs="Times New Roman"/>
          <w:sz w:val="20"/>
          <w:szCs w:val="20"/>
          <w:lang w:val="de-DE"/>
        </w:rPr>
        <w:t xml:space="preserve"> Er achtet auf die Sicherheit.</w:t>
      </w:r>
    </w:p>
    <w:p w14:paraId="3746F90F" w14:textId="77777777" w:rsidR="00D8248A" w:rsidRPr="000407B6" w:rsidRDefault="00D8248A" w:rsidP="00D8248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___________________________________________________</w:t>
      </w:r>
    </w:p>
    <w:p w14:paraId="38CD9110" w14:textId="77777777" w:rsidR="00D8248A" w:rsidRPr="000C372E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142D9C5" w14:textId="77777777" w:rsidR="00D8248A" w:rsidRPr="00465345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>
        <w:rPr>
          <w:rFonts w:ascii="Times New Roman" w:hAnsi="Times New Roman" w:cs="Times New Roman"/>
          <w:sz w:val="20"/>
          <w:szCs w:val="20"/>
          <w:lang w:val="de-DE"/>
        </w:rPr>
        <w:t>2</w:t>
      </w:r>
    </w:p>
    <w:p w14:paraId="3CA934EE" w14:textId="77777777" w:rsidR="00D8248A" w:rsidRDefault="00D8248A" w:rsidP="00D824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heißen Berufe?</w:t>
      </w:r>
    </w:p>
    <w:p w14:paraId="42606A8C" w14:textId="5B6221D8" w:rsidR="00D8248A" w:rsidRPr="000407B6" w:rsidRDefault="00D8248A" w:rsidP="00D8248A">
      <w:pPr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</w:t>
      </w:r>
      <w:r w:rsidR="00DC453F">
        <w:rPr>
          <w:rFonts w:ascii="Times New Roman" w:hAnsi="Times New Roman" w:cs="Times New Roman"/>
          <w:sz w:val="20"/>
          <w:szCs w:val="20"/>
          <w:lang w:val="de-DE"/>
        </w:rPr>
        <w:t>e Frau, die im Flugzeug Getränke bringt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7E45FC5" w14:textId="77777777" w:rsidR="00D8248A" w:rsidRDefault="00D8248A" w:rsidP="00D8248A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5F3AB30D" w14:textId="28FB020F" w:rsidR="00D8248A" w:rsidRDefault="00D8248A" w:rsidP="00D8248A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</w:t>
      </w:r>
      <w:r w:rsidR="00DC453F">
        <w:rPr>
          <w:rFonts w:ascii="Times New Roman" w:hAnsi="Times New Roman" w:cs="Times New Roman"/>
          <w:sz w:val="20"/>
          <w:szCs w:val="20"/>
          <w:lang w:val="de-DE"/>
        </w:rPr>
        <w:t xml:space="preserve"> Mann, der Maschinen repariert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9F3D32F" w14:textId="77777777" w:rsidR="00D8248A" w:rsidRPr="003858BB" w:rsidRDefault="00D8248A" w:rsidP="00D8248A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49F9ADA1" w14:textId="77777777" w:rsidR="00D8248A" w:rsidRPr="00465345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0A86E77D" w14:textId="77777777" w:rsidR="00D8248A" w:rsidRPr="00D8248A" w:rsidRDefault="00D8248A" w:rsidP="00D8248A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8248A">
        <w:rPr>
          <w:rFonts w:ascii="Times New Roman" w:hAnsi="Times New Roman" w:cs="Times New Roman"/>
          <w:sz w:val="20"/>
          <w:szCs w:val="20"/>
          <w:lang w:val="de-DE"/>
        </w:rPr>
        <w:t xml:space="preserve">Schreib eine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E-Mail an einen Freund / eine Freundin. </w:t>
      </w:r>
    </w:p>
    <w:p w14:paraId="746B4C65" w14:textId="6AE10BFB" w:rsidR="00D8248A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Du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warst in </w:t>
      </w:r>
      <w:r w:rsidR="00DC453F">
        <w:rPr>
          <w:rFonts w:ascii="Times New Roman" w:hAnsi="Times New Roman" w:cs="Times New Roman"/>
          <w:sz w:val="20"/>
          <w:szCs w:val="20"/>
          <w:lang w:val="de-DE"/>
        </w:rPr>
        <w:t>Berlin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Dort hast du einen Sprachkurs besucht. Das Wetter war nicht so gut und du hast einen </w:t>
      </w:r>
      <w:r w:rsidR="00DC453F">
        <w:rPr>
          <w:rFonts w:ascii="Times New Roman" w:hAnsi="Times New Roman" w:cs="Times New Roman"/>
          <w:sz w:val="20"/>
          <w:szCs w:val="20"/>
          <w:lang w:val="de-DE"/>
        </w:rPr>
        <w:t>warmen Pullover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gekauft und mitgebrachst.</w:t>
      </w:r>
    </w:p>
    <w:p w14:paraId="535EC26A" w14:textId="77777777" w:rsidR="00D8248A" w:rsidRPr="00465345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Überlege, was du in deine</w:t>
      </w:r>
      <w:r>
        <w:rPr>
          <w:rFonts w:ascii="Times New Roman" w:hAnsi="Times New Roman" w:cs="Times New Roman"/>
          <w:sz w:val="20"/>
          <w:szCs w:val="20"/>
          <w:lang w:val="de-DE"/>
        </w:rPr>
        <w:t>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</w:t>
      </w:r>
      <w:r>
        <w:rPr>
          <w:rFonts w:ascii="Times New Roman" w:hAnsi="Times New Roman" w:cs="Times New Roman"/>
          <w:sz w:val="20"/>
          <w:szCs w:val="20"/>
          <w:lang w:val="de-DE"/>
        </w:rPr>
        <w:t>-Mail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926"/>
        <w:gridCol w:w="1994"/>
        <w:gridCol w:w="2050"/>
        <w:gridCol w:w="1966"/>
      </w:tblGrid>
      <w:tr w:rsidR="00D8248A" w:rsidRPr="00465345" w14:paraId="397DA622" w14:textId="77777777" w:rsidTr="006E334E">
        <w:tc>
          <w:tcPr>
            <w:tcW w:w="2254" w:type="dxa"/>
          </w:tcPr>
          <w:p w14:paraId="755542EF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 warst du?</w:t>
            </w:r>
          </w:p>
        </w:tc>
        <w:tc>
          <w:tcPr>
            <w:tcW w:w="2254" w:type="dxa"/>
          </w:tcPr>
          <w:p w14:paraId="62F5B046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Was hast du dort gemacht?</w:t>
            </w:r>
          </w:p>
        </w:tc>
        <w:tc>
          <w:tcPr>
            <w:tcW w:w="2254" w:type="dxa"/>
          </w:tcPr>
          <w:p w14:paraId="06786B8A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Was hast du mitgebracht?</w:t>
            </w:r>
          </w:p>
        </w:tc>
        <w:tc>
          <w:tcPr>
            <w:tcW w:w="2254" w:type="dxa"/>
          </w:tcPr>
          <w:p w14:paraId="54C23525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Wie war das Wetter?</w:t>
            </w:r>
          </w:p>
        </w:tc>
      </w:tr>
      <w:tr w:rsidR="00D8248A" w:rsidRPr="00465345" w14:paraId="70AB4C1B" w14:textId="77777777" w:rsidTr="006E334E">
        <w:tc>
          <w:tcPr>
            <w:tcW w:w="2254" w:type="dxa"/>
          </w:tcPr>
          <w:p w14:paraId="245B2A17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6A6F9F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6491A9B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D8E58BE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18EF3FDA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2D7144F8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6D6FAF77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693ACF4" w14:textId="77777777" w:rsidR="00D8248A" w:rsidRPr="00465345" w:rsidRDefault="00D8248A" w:rsidP="00D8248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A5F044E" w14:textId="77777777" w:rsidR="00D8248A" w:rsidRPr="00465345" w:rsidRDefault="00D8248A" w:rsidP="00D8248A">
      <w:pPr>
        <w:pStyle w:val="ListParagraph"/>
        <w:numPr>
          <w:ilvl w:val="0"/>
          <w:numId w:val="4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jetzt dei</w:t>
      </w:r>
      <w:r>
        <w:rPr>
          <w:rFonts w:ascii="Times New Roman" w:hAnsi="Times New Roman" w:cs="Times New Roman"/>
          <w:sz w:val="20"/>
          <w:szCs w:val="20"/>
          <w:lang w:val="de-DE"/>
        </w:rPr>
        <w:t>ne E-Mail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 Achte auf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die Struktur einer E-Mail! Vergiss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die Anrede und die Unterschrift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nicht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!</w:t>
      </w:r>
    </w:p>
    <w:p w14:paraId="4A34DAF5" w14:textId="77777777" w:rsidR="00D8248A" w:rsidRPr="00465345" w:rsidRDefault="00D8248A" w:rsidP="00D8248A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68C0D2CD" w14:textId="77777777" w:rsidR="00D8248A" w:rsidRPr="00465345" w:rsidRDefault="00D8248A" w:rsidP="00D8248A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248A" w:rsidRPr="00465345" w14:paraId="4771703D" w14:textId="77777777" w:rsidTr="006E334E">
        <w:tc>
          <w:tcPr>
            <w:tcW w:w="8296" w:type="dxa"/>
          </w:tcPr>
          <w:p w14:paraId="4863EE98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CC51B2E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0B08501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EEB7AA3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ACCA20B" w14:textId="77777777" w:rsidR="00D8248A" w:rsidRPr="00465345" w:rsidRDefault="00D8248A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5EBB1E5" w14:textId="77777777" w:rsidR="00D8248A" w:rsidRPr="00465345" w:rsidRDefault="00D8248A" w:rsidP="00D8248A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1E1480F3" w14:textId="77777777" w:rsidR="00D8248A" w:rsidRPr="00465345" w:rsidRDefault="00D8248A" w:rsidP="00D8248A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3A3AD31" w14:textId="77777777" w:rsidR="00D8248A" w:rsidRPr="00465345" w:rsidRDefault="00D8248A" w:rsidP="00D8248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F7C579C" w14:textId="77777777" w:rsidR="00AF11FF" w:rsidRDefault="00AF11FF"/>
    <w:sectPr w:rsidR="00AF11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E6C3A"/>
    <w:multiLevelType w:val="hybridMultilevel"/>
    <w:tmpl w:val="CCF2DA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54329"/>
    <w:multiLevelType w:val="hybridMultilevel"/>
    <w:tmpl w:val="4F46B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D3792A"/>
    <w:multiLevelType w:val="hybridMultilevel"/>
    <w:tmpl w:val="10D062C4"/>
    <w:lvl w:ilvl="0" w:tplc="BC58F0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FF"/>
    <w:rsid w:val="000407B6"/>
    <w:rsid w:val="00AB1187"/>
    <w:rsid w:val="00AF11FF"/>
    <w:rsid w:val="00D8248A"/>
    <w:rsid w:val="00DC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3D1CBE"/>
  <w15:chartTrackingRefBased/>
  <w15:docId w15:val="{12CBF116-9EDF-CD4E-AEEE-D7233372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1FF"/>
    <w:pPr>
      <w:ind w:left="720"/>
      <w:contextualSpacing/>
    </w:pPr>
  </w:style>
  <w:style w:type="table" w:styleId="TableGrid">
    <w:name w:val="Table Grid"/>
    <w:basedOn w:val="TableNormal"/>
    <w:uiPriority w:val="39"/>
    <w:rsid w:val="00AF1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2023-07-24T00:40:00Z</dcterms:created>
  <dcterms:modified xsi:type="dcterms:W3CDTF">2023-07-24T01:20:00Z</dcterms:modified>
</cp:coreProperties>
</file>