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80248" w14:textId="381F0DA3" w:rsidR="00CC5A7E" w:rsidRDefault="00CC5A7E" w:rsidP="00CC5A7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AF47FE">
        <w:rPr>
          <w:rFonts w:ascii="Times New Roman" w:hAnsi="Times New Roman" w:cs="Times New Roman"/>
          <w:sz w:val="20"/>
          <w:szCs w:val="20"/>
          <w:lang w:val="de-DE"/>
        </w:rPr>
        <w:t>7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Gruppe </w:t>
      </w:r>
      <w:r w:rsidR="008C27E5">
        <w:rPr>
          <w:rFonts w:ascii="Times New Roman" w:hAnsi="Times New Roman" w:cs="Times New Roman"/>
          <w:sz w:val="20"/>
          <w:szCs w:val="20"/>
          <w:lang w:val="de-DE"/>
        </w:rPr>
        <w:t>A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2E0C8290" w14:textId="77777777" w:rsidR="00CC5A7E" w:rsidRPr="003477B1" w:rsidRDefault="00CC5A7E" w:rsidP="00CC5A7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0F1A7B0" w14:textId="78440FB7" w:rsidR="008C27E5" w:rsidRDefault="00CC5A7E" w:rsidP="008C27E5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C58F8">
        <w:rPr>
          <w:rFonts w:ascii="Times New Roman" w:hAnsi="Times New Roman" w:cs="Times New Roman"/>
          <w:sz w:val="20"/>
          <w:szCs w:val="20"/>
          <w:lang w:val="de-DE"/>
        </w:rPr>
        <w:t>Ordne zu</w:t>
      </w:r>
      <w:r w:rsidR="008C27E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61BE513" w14:textId="7935650E" w:rsidR="008C27E5" w:rsidRDefault="008C27E5" w:rsidP="008C27E5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Kaninchen** Hund**Hamster**Katze**Vogel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83"/>
        <w:gridCol w:w="2787"/>
        <w:gridCol w:w="2786"/>
      </w:tblGrid>
      <w:tr w:rsidR="008C27E5" w14:paraId="2A989080" w14:textId="77777777" w:rsidTr="008C27E5">
        <w:tc>
          <w:tcPr>
            <w:tcW w:w="3005" w:type="dxa"/>
          </w:tcPr>
          <w:p w14:paraId="777D6008" w14:textId="0A555550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</w:t>
            </w:r>
          </w:p>
        </w:tc>
        <w:tc>
          <w:tcPr>
            <w:tcW w:w="3005" w:type="dxa"/>
          </w:tcPr>
          <w:p w14:paraId="1FD9FB49" w14:textId="541BB273" w:rsidR="008C27E5" w:rsidRDefault="00AF47FE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</w:t>
            </w:r>
            <w:r w:rsidR="008C27E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ie</w:t>
            </w:r>
          </w:p>
        </w:tc>
        <w:tc>
          <w:tcPr>
            <w:tcW w:w="3006" w:type="dxa"/>
          </w:tcPr>
          <w:p w14:paraId="0889D40C" w14:textId="2E2251E6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</w:t>
            </w:r>
            <w:proofErr w:type="gramEnd"/>
          </w:p>
        </w:tc>
      </w:tr>
      <w:tr w:rsidR="008C27E5" w14:paraId="3EC99D65" w14:textId="77777777" w:rsidTr="008C27E5">
        <w:tc>
          <w:tcPr>
            <w:tcW w:w="3005" w:type="dxa"/>
          </w:tcPr>
          <w:p w14:paraId="3A955305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0D9ECC93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201ACA24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8C27E5" w14:paraId="09C2264D" w14:textId="77777777" w:rsidTr="008C27E5">
        <w:tc>
          <w:tcPr>
            <w:tcW w:w="3005" w:type="dxa"/>
          </w:tcPr>
          <w:p w14:paraId="6607B135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502639F6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658A67EF" w14:textId="77777777" w:rsidR="008C27E5" w:rsidRDefault="008C27E5" w:rsidP="008C27E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7D00FF3" w14:textId="77777777" w:rsidR="008C27E5" w:rsidRDefault="008C27E5" w:rsidP="008C27E5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C3930F3" w14:textId="041B289C" w:rsidR="00CC5A7E" w:rsidRDefault="00CC5A7E" w:rsidP="008C27E5">
      <w:pPr>
        <w:pStyle w:val="ListParagraph"/>
        <w:tabs>
          <w:tab w:val="left" w:pos="3072"/>
        </w:tabs>
        <w:ind w:left="66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070B1AC" w14:textId="63EA8B2D" w:rsidR="00CC5A7E" w:rsidRDefault="008C27E5" w:rsidP="008C27E5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Formuliere Sätze</w:t>
      </w:r>
      <w:r w:rsidR="00FA40CA"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37EA27AC" w14:textId="4372E0A1" w:rsidR="00FA40CA" w:rsidRPr="008C27E5" w:rsidRDefault="00FA40CA" w:rsidP="00FA40C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Hund Leo, 4 Monate, weiß, mag Kinder</w:t>
      </w:r>
    </w:p>
    <w:p w14:paraId="5E5CF68A" w14:textId="415423BA" w:rsidR="00CC5A7E" w:rsidRPr="008C27E5" w:rsidRDefault="00CC5A7E" w:rsidP="008C27E5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F6AEAEB" w14:textId="77777777" w:rsidR="00CC5A7E" w:rsidRPr="00465345" w:rsidRDefault="00CC5A7E" w:rsidP="00CC5A7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3C30A98" w14:textId="77777777" w:rsidR="00CC5A7E" w:rsidRDefault="00CC5A7E" w:rsidP="00CC5A7E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5C7A3F29" w14:textId="0C4B4A7C" w:rsidR="00CC5A7E" w:rsidRDefault="00FA40CA" w:rsidP="00CC5A7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möchte wissen, ob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_______________________________________.</w:t>
      </w:r>
    </w:p>
    <w:p w14:paraId="3F751FCF" w14:textId="12996D71" w:rsidR="00FA40CA" w:rsidRDefault="00FA40CA" w:rsidP="00CC5A7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(Sie-kleine Katzen-haben)</w:t>
      </w:r>
    </w:p>
    <w:p w14:paraId="58D5EED8" w14:textId="6301DE06" w:rsidR="00CC5A7E" w:rsidRDefault="00CC5A7E" w:rsidP="00CC5A7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</w:t>
      </w:r>
      <w:r w:rsidR="00FA40CA">
        <w:rPr>
          <w:rFonts w:ascii="Times New Roman" w:hAnsi="Times New Roman" w:cs="Times New Roman"/>
          <w:sz w:val="20"/>
          <w:szCs w:val="20"/>
          <w:lang w:val="de-DE"/>
        </w:rPr>
        <w:t xml:space="preserve"> frage mich, welche _______</w:t>
      </w: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________________________________.</w:t>
      </w:r>
    </w:p>
    <w:p w14:paraId="59AF7CF2" w14:textId="16A928D2" w:rsidR="00FA40CA" w:rsidRDefault="00FA40CA" w:rsidP="00CC5A7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(Hundeleine-sein-am längsten)</w:t>
      </w:r>
    </w:p>
    <w:p w14:paraId="2238C457" w14:textId="2B6644CD" w:rsidR="00CC5A7E" w:rsidRPr="006643F6" w:rsidRDefault="00FA40CA" w:rsidP="00CC5A7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Können Sie mir sagen, ob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>_______________________________________.</w:t>
      </w:r>
    </w:p>
    <w:p w14:paraId="76D0F859" w14:textId="2AE83092" w:rsidR="00CC5A7E" w:rsidRPr="009F1374" w:rsidRDefault="00FA40CA" w:rsidP="00CC5A7E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(Kaninchen-dürfen-Milk-trinken)</w:t>
      </w:r>
    </w:p>
    <w:p w14:paraId="49D457C2" w14:textId="77777777" w:rsidR="00CC5A7E" w:rsidRPr="00465345" w:rsidRDefault="00CC5A7E" w:rsidP="00CC5A7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84098AD" w14:textId="74B6870C" w:rsidR="00CC5A7E" w:rsidRDefault="00CC5A7E" w:rsidP="00FA40CA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 w:rsidR="00FA40CA">
        <w:rPr>
          <w:rFonts w:ascii="Times New Roman" w:hAnsi="Times New Roman" w:cs="Times New Roman"/>
          <w:i/>
          <w:iCs/>
          <w:sz w:val="20"/>
          <w:szCs w:val="20"/>
          <w:lang w:val="de-DE"/>
        </w:rPr>
        <w:t>Adjektive</w:t>
      </w:r>
      <w:r w:rsidR="00FA40CA">
        <w:rPr>
          <w:rFonts w:ascii="Times New Roman" w:hAnsi="Times New Roman" w:cs="Times New Roman"/>
          <w:sz w:val="20"/>
          <w:szCs w:val="20"/>
          <w:lang w:val="de-DE"/>
        </w:rPr>
        <w:t xml:space="preserve"> wie im Beispiel: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69"/>
        <w:gridCol w:w="2785"/>
        <w:gridCol w:w="2802"/>
      </w:tblGrid>
      <w:tr w:rsidR="00CC78CD" w14:paraId="72D41D75" w14:textId="77777777" w:rsidTr="00CC78CD">
        <w:tc>
          <w:tcPr>
            <w:tcW w:w="3005" w:type="dxa"/>
          </w:tcPr>
          <w:p w14:paraId="16CFC78B" w14:textId="1AB343A8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klein</w:t>
            </w:r>
          </w:p>
        </w:tc>
        <w:tc>
          <w:tcPr>
            <w:tcW w:w="3005" w:type="dxa"/>
          </w:tcPr>
          <w:p w14:paraId="3C26DB24" w14:textId="6CD48CC0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kleiner</w:t>
            </w:r>
          </w:p>
        </w:tc>
        <w:tc>
          <w:tcPr>
            <w:tcW w:w="3006" w:type="dxa"/>
          </w:tcPr>
          <w:p w14:paraId="39B1BE08" w14:textId="5BD414A9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am kleinsten</w:t>
            </w:r>
          </w:p>
        </w:tc>
      </w:tr>
      <w:tr w:rsidR="00CC78CD" w14:paraId="602E20FB" w14:textId="77777777" w:rsidTr="00CC78CD">
        <w:tc>
          <w:tcPr>
            <w:tcW w:w="3005" w:type="dxa"/>
          </w:tcPr>
          <w:p w14:paraId="4C64A3F2" w14:textId="77777777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4BF2683C" w14:textId="725CBDA5" w:rsidR="00CC78CD" w:rsidRDefault="00AF47FE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</w:t>
            </w:r>
            <w:r w:rsidR="00CC78CD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eurer</w:t>
            </w:r>
          </w:p>
        </w:tc>
        <w:tc>
          <w:tcPr>
            <w:tcW w:w="3006" w:type="dxa"/>
          </w:tcPr>
          <w:p w14:paraId="2D95A029" w14:textId="77777777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CC78CD" w14:paraId="701C0774" w14:textId="77777777" w:rsidTr="00CC78CD">
        <w:tc>
          <w:tcPr>
            <w:tcW w:w="3005" w:type="dxa"/>
          </w:tcPr>
          <w:p w14:paraId="48884870" w14:textId="19780A28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groß</w:t>
            </w:r>
          </w:p>
        </w:tc>
        <w:tc>
          <w:tcPr>
            <w:tcW w:w="3005" w:type="dxa"/>
          </w:tcPr>
          <w:p w14:paraId="2F4FD9E3" w14:textId="77777777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2566B434" w14:textId="77777777" w:rsidR="00CC78CD" w:rsidRDefault="00CC78CD" w:rsidP="00FA40CA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1967BF4A" w14:textId="77777777" w:rsidR="00FA40CA" w:rsidRPr="00FA40CA" w:rsidRDefault="00FA40CA" w:rsidP="00FA40CA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12DFB50" w14:textId="77777777" w:rsidR="00CC5A7E" w:rsidRPr="000C372E" w:rsidRDefault="00CC5A7E" w:rsidP="00CC5A7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C0F1D6F" w14:textId="77777777" w:rsidR="00CC5A7E" w:rsidRPr="00465345" w:rsidRDefault="00CC5A7E" w:rsidP="00CC5A7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AE8D80F" w14:textId="36B35DAD" w:rsidR="00CC5A7E" w:rsidRDefault="00CC5A7E" w:rsidP="00CC5A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Schreibe zu jedem </w:t>
      </w:r>
      <w:r w:rsidR="00CC78CD">
        <w:rPr>
          <w:rFonts w:ascii="Times New Roman" w:hAnsi="Times New Roman" w:cs="Times New Roman"/>
          <w:sz w:val="20"/>
          <w:szCs w:val="20"/>
          <w:lang w:val="de-DE"/>
        </w:rPr>
        <w:t>Adjektiv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zwei Sätze!</w:t>
      </w:r>
    </w:p>
    <w:p w14:paraId="11B57BC9" w14:textId="14CA65D6" w:rsidR="00CC5A7E" w:rsidRDefault="00CC78CD" w:rsidP="00CC5A7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weich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7A5A9AAB" w14:textId="77777777" w:rsidR="00CC5A7E" w:rsidRDefault="00CC5A7E" w:rsidP="00CC5A7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00EC8B5C" w14:textId="6C010618" w:rsidR="00CC5A7E" w:rsidRDefault="00CC78CD" w:rsidP="00CC5A7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laut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0DAAF801" w14:textId="77777777" w:rsidR="00CC5A7E" w:rsidRPr="003858BB" w:rsidRDefault="00CC5A7E" w:rsidP="00CC5A7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72F8FEF3" w14:textId="77777777" w:rsidR="00CC5A7E" w:rsidRPr="00465345" w:rsidRDefault="00CC5A7E" w:rsidP="00CC5A7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559ABA5" w14:textId="77777777" w:rsidR="00CC5A7E" w:rsidRDefault="00CC5A7E" w:rsidP="00CC5A7E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6C1AC8CF" w14:textId="12A95E69" w:rsidR="00CC5A7E" w:rsidRDefault="00AF47FE" w:rsidP="00CC5A7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Hast du ein Haustier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>?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_____________________________________</w:t>
      </w:r>
    </w:p>
    <w:p w14:paraId="5A968E4E" w14:textId="1E3A8EB3" w:rsidR="00CC5A7E" w:rsidRPr="00032E71" w:rsidRDefault="00AF47FE" w:rsidP="00CC5A7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ein Arzt für Tiere</w:t>
      </w:r>
      <w:r w:rsidR="00CC5A7E">
        <w:rPr>
          <w:rFonts w:ascii="Times New Roman" w:hAnsi="Times New Roman" w:cs="Times New Roman"/>
          <w:sz w:val="20"/>
          <w:szCs w:val="20"/>
          <w:lang w:val="de-DE"/>
        </w:rPr>
        <w:t>?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</w:t>
      </w:r>
    </w:p>
    <w:p w14:paraId="5CDE2FC2" w14:textId="77777777" w:rsidR="00CC5A7E" w:rsidRPr="00465345" w:rsidRDefault="00CC5A7E" w:rsidP="00CC5A7E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2DB151E" w14:textId="77777777" w:rsidR="00CC5A7E" w:rsidRPr="00501D53" w:rsidRDefault="00CC5A7E" w:rsidP="00CC5A7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39C61277" w14:textId="60B8EE19" w:rsidR="00CC5A7E" w:rsidRPr="00501D53" w:rsidRDefault="00CC5A7E" w:rsidP="00CC5A7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</w:t>
      </w:r>
      <w:r w:rsidR="00AF47FE">
        <w:rPr>
          <w:rFonts w:ascii="Times New Roman" w:hAnsi="Times New Roman" w:cs="Times New Roman"/>
          <w:sz w:val="20"/>
          <w:szCs w:val="20"/>
          <w:lang w:val="de-DE"/>
        </w:rPr>
        <w:t>Erstelle einen Steckbrief zu einem Haustier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! </w:t>
      </w:r>
    </w:p>
    <w:p w14:paraId="7EBF2EA7" w14:textId="77777777" w:rsidR="00CC5A7E" w:rsidRPr="00465345" w:rsidRDefault="00CC5A7E" w:rsidP="00CC5A7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CC5A7E" w:rsidRPr="00465345" w14:paraId="315D894F" w14:textId="77777777" w:rsidTr="006E334E">
        <w:tc>
          <w:tcPr>
            <w:tcW w:w="8296" w:type="dxa"/>
          </w:tcPr>
          <w:p w14:paraId="076DAB31" w14:textId="77777777" w:rsidR="00CC5A7E" w:rsidRPr="00465345" w:rsidRDefault="00CC5A7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54D2748" w14:textId="67AEA494" w:rsidR="00CC5A7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Name:</w:t>
            </w:r>
          </w:p>
          <w:p w14:paraId="31ECB202" w14:textId="6864333F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Tierart: </w:t>
            </w:r>
          </w:p>
          <w:p w14:paraId="670EDB9D" w14:textId="3BF4F184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Rasse:</w:t>
            </w:r>
          </w:p>
          <w:p w14:paraId="3EE217B7" w14:textId="2F7686A0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Aussehen:</w:t>
            </w:r>
          </w:p>
          <w:p w14:paraId="7117815D" w14:textId="3D20AF95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Größe:</w:t>
            </w:r>
          </w:p>
          <w:p w14:paraId="29FCB6EE" w14:textId="15400EBF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Gewicht:</w:t>
            </w:r>
          </w:p>
          <w:p w14:paraId="55828556" w14:textId="5AC3B4D0" w:rsidR="00AF47FE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Farbe:</w:t>
            </w:r>
          </w:p>
          <w:p w14:paraId="20FC86B3" w14:textId="4B9A090C" w:rsidR="00AF47FE" w:rsidRPr="00465345" w:rsidRDefault="00AF47FE" w:rsidP="00AF47F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typische Kennzeichen:</w:t>
            </w:r>
          </w:p>
          <w:p w14:paraId="1B94BCE8" w14:textId="77777777" w:rsidR="00CC5A7E" w:rsidRDefault="00CC5A7E" w:rsidP="00AF47FE">
            <w:pPr>
              <w:pStyle w:val="ListParagraph"/>
              <w:tabs>
                <w:tab w:val="left" w:pos="3072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41FC87B" w14:textId="77777777" w:rsidR="00CC5A7E" w:rsidRPr="00465345" w:rsidRDefault="00CC5A7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25AD300" w14:textId="77777777" w:rsidR="00CC5A7E" w:rsidRPr="00465345" w:rsidRDefault="00CC5A7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6FB65943" w14:textId="3376085F" w:rsidR="00CC5A7E" w:rsidRDefault="00CC5A7E"/>
    <w:p w14:paraId="522BED7E" w14:textId="7A42D176" w:rsidR="00AF47FE" w:rsidRDefault="00AF47FE"/>
    <w:p w14:paraId="706AA223" w14:textId="45DB05BC" w:rsidR="00AF47FE" w:rsidRDefault="00AF47FE"/>
    <w:p w14:paraId="7E77E239" w14:textId="582E983F" w:rsidR="00AF47FE" w:rsidRDefault="00AF47FE"/>
    <w:p w14:paraId="0E938653" w14:textId="4C94E509" w:rsidR="00AF47FE" w:rsidRDefault="00AF47FE"/>
    <w:p w14:paraId="57851EC8" w14:textId="5863E36B" w:rsidR="00AF47FE" w:rsidRDefault="00AF47FE" w:rsidP="00AF47F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7,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Vor- und Nachname:                     Gesamtpunkte:</w:t>
      </w:r>
    </w:p>
    <w:p w14:paraId="28FAD3B2" w14:textId="77777777" w:rsidR="00AF47FE" w:rsidRPr="003477B1" w:rsidRDefault="00AF47FE" w:rsidP="00AF47F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99822DD" w14:textId="6CF02A7C" w:rsidR="00AF47FE" w:rsidRPr="00AF47FE" w:rsidRDefault="00AF47FE" w:rsidP="00AF47FE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AF47FE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1C7E51E7" w14:textId="593A0B29" w:rsidR="00AF47FE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Wellensittich</w:t>
      </w:r>
      <w:r>
        <w:rPr>
          <w:rFonts w:ascii="Times New Roman" w:hAnsi="Times New Roman" w:cs="Times New Roman"/>
          <w:sz w:val="20"/>
          <w:szCs w:val="20"/>
          <w:lang w:val="de-DE"/>
        </w:rPr>
        <w:t>** Hund**</w:t>
      </w:r>
      <w:r>
        <w:rPr>
          <w:rFonts w:ascii="Times New Roman" w:hAnsi="Times New Roman" w:cs="Times New Roman"/>
          <w:sz w:val="20"/>
          <w:szCs w:val="20"/>
          <w:lang w:val="de-DE"/>
        </w:rPr>
        <w:t>Fisch</w:t>
      </w:r>
      <w:r>
        <w:rPr>
          <w:rFonts w:ascii="Times New Roman" w:hAnsi="Times New Roman" w:cs="Times New Roman"/>
          <w:sz w:val="20"/>
          <w:szCs w:val="20"/>
          <w:lang w:val="de-DE"/>
        </w:rPr>
        <w:t>**Katze**Vogel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83"/>
        <w:gridCol w:w="2787"/>
        <w:gridCol w:w="2786"/>
      </w:tblGrid>
      <w:tr w:rsidR="00AF47FE" w14:paraId="769DB4B6" w14:textId="77777777" w:rsidTr="006E334E">
        <w:tc>
          <w:tcPr>
            <w:tcW w:w="3005" w:type="dxa"/>
          </w:tcPr>
          <w:p w14:paraId="3518C7B0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</w:t>
            </w:r>
          </w:p>
        </w:tc>
        <w:tc>
          <w:tcPr>
            <w:tcW w:w="3005" w:type="dxa"/>
          </w:tcPr>
          <w:p w14:paraId="12B16A54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</w:t>
            </w:r>
          </w:p>
        </w:tc>
        <w:tc>
          <w:tcPr>
            <w:tcW w:w="3006" w:type="dxa"/>
          </w:tcPr>
          <w:p w14:paraId="3B48E59E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das</w:t>
            </w:r>
            <w:proofErr w:type="gramEnd"/>
          </w:p>
        </w:tc>
      </w:tr>
      <w:tr w:rsidR="00AF47FE" w14:paraId="0117230D" w14:textId="77777777" w:rsidTr="006E334E">
        <w:tc>
          <w:tcPr>
            <w:tcW w:w="3005" w:type="dxa"/>
          </w:tcPr>
          <w:p w14:paraId="1B2AB3EA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5044CCFB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7A78A321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F47FE" w14:paraId="11F1A6BC" w14:textId="77777777" w:rsidTr="006E334E">
        <w:tc>
          <w:tcPr>
            <w:tcW w:w="3005" w:type="dxa"/>
          </w:tcPr>
          <w:p w14:paraId="6FA85926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28710630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1307165D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E962F91" w14:textId="77777777" w:rsidR="00AF47FE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62ABD37F" w14:textId="77777777" w:rsidR="00AF47FE" w:rsidRDefault="00AF47FE" w:rsidP="00AF47FE">
      <w:pPr>
        <w:pStyle w:val="ListParagraph"/>
        <w:tabs>
          <w:tab w:val="left" w:pos="3072"/>
        </w:tabs>
        <w:ind w:left="66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74DD98DC" w14:textId="77777777" w:rsidR="00AF47FE" w:rsidRDefault="00AF47FE" w:rsidP="00AF47FE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Formuliere Sätze:</w:t>
      </w:r>
    </w:p>
    <w:p w14:paraId="743E1512" w14:textId="4FD10D8C" w:rsidR="00AF47FE" w:rsidRPr="008C27E5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Hund 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Mango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1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Jahr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schwarz</w:t>
      </w:r>
      <w:r>
        <w:rPr>
          <w:rFonts w:ascii="Times New Roman" w:hAnsi="Times New Roman" w:cs="Times New Roman"/>
          <w:sz w:val="20"/>
          <w:szCs w:val="20"/>
          <w:lang w:val="de-DE"/>
        </w:rPr>
        <w:t>, m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it großen Augen</w:t>
      </w:r>
    </w:p>
    <w:p w14:paraId="0CBB5C23" w14:textId="77777777" w:rsidR="00AF47FE" w:rsidRPr="008C27E5" w:rsidRDefault="00AF47FE" w:rsidP="00AF47F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ACA634A" w14:textId="77777777" w:rsidR="00AF47FE" w:rsidRPr="00465345" w:rsidRDefault="00AF47FE" w:rsidP="00AF47F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14FC6AE" w14:textId="77777777" w:rsidR="00AF47FE" w:rsidRDefault="00AF47FE" w:rsidP="00AF47FE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3C85CEEA" w14:textId="77777777" w:rsidR="00AF47FE" w:rsidRDefault="00AF47FE" w:rsidP="00AF47F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möchte wissen, ob _______________________________________.</w:t>
      </w:r>
    </w:p>
    <w:p w14:paraId="745FA858" w14:textId="64A8F5C4" w:rsidR="00AF47FE" w:rsidRDefault="00AF47FE" w:rsidP="00AF47F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der Papagei-sprechen-können</w:t>
      </w:r>
      <w:r>
        <w:rPr>
          <w:rFonts w:ascii="Times New Roman" w:hAnsi="Times New Roman" w:cs="Times New Roman"/>
          <w:sz w:val="20"/>
          <w:szCs w:val="20"/>
          <w:lang w:val="de-DE"/>
        </w:rPr>
        <w:t>)</w:t>
      </w:r>
    </w:p>
    <w:p w14:paraId="14CA20CC" w14:textId="2EE23D1E" w:rsidR="00AF47FE" w:rsidRDefault="00AF47FE" w:rsidP="00AF47F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frage mich, welche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s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_______________________________________.</w:t>
      </w:r>
    </w:p>
    <w:p w14:paraId="2958EA15" w14:textId="03715BFA" w:rsidR="00AF47FE" w:rsidRDefault="00AF47FE" w:rsidP="00AF47F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(Hunde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shampoo-das Beste-sein</w:t>
      </w:r>
      <w:r>
        <w:rPr>
          <w:rFonts w:ascii="Times New Roman" w:hAnsi="Times New Roman" w:cs="Times New Roman"/>
          <w:sz w:val="20"/>
          <w:szCs w:val="20"/>
          <w:lang w:val="de-DE"/>
        </w:rPr>
        <w:t>)</w:t>
      </w:r>
    </w:p>
    <w:p w14:paraId="5318F567" w14:textId="10E624BF" w:rsidR="00AF47FE" w:rsidRPr="006643F6" w:rsidRDefault="00AF47FE" w:rsidP="00AF47FE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Können Sie mir sagen, 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wie</w:t>
      </w: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_______________________________________.</w:t>
      </w:r>
    </w:p>
    <w:p w14:paraId="7F8B5F15" w14:textId="5B1A7336" w:rsidR="00AF47FE" w:rsidRPr="009F1374" w:rsidRDefault="00AF47FE" w:rsidP="00AF47FE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(</w:t>
      </w:r>
      <w:r w:rsidR="000E0494">
        <w:rPr>
          <w:rFonts w:ascii="Times New Roman" w:hAnsi="Times New Roman" w:cs="Times New Roman"/>
          <w:sz w:val="20"/>
          <w:szCs w:val="20"/>
          <w:lang w:val="de-DE"/>
        </w:rPr>
        <w:t>ein Hund-auf Japanisch-bellen</w:t>
      </w:r>
      <w:r>
        <w:rPr>
          <w:rFonts w:ascii="Times New Roman" w:hAnsi="Times New Roman" w:cs="Times New Roman"/>
          <w:sz w:val="20"/>
          <w:szCs w:val="20"/>
          <w:lang w:val="de-DE"/>
        </w:rPr>
        <w:t>)</w:t>
      </w:r>
    </w:p>
    <w:p w14:paraId="20CBB3B3" w14:textId="77777777" w:rsidR="00AF47FE" w:rsidRPr="00465345" w:rsidRDefault="00AF47FE" w:rsidP="00AF47F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1B9924C" w14:textId="77777777" w:rsidR="00AF47FE" w:rsidRDefault="00AF47FE" w:rsidP="00AF47FE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Adjektive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wie im Beispiel: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69"/>
        <w:gridCol w:w="2785"/>
        <w:gridCol w:w="2802"/>
      </w:tblGrid>
      <w:tr w:rsidR="00AF47FE" w14:paraId="219593A2" w14:textId="77777777" w:rsidTr="006E334E">
        <w:tc>
          <w:tcPr>
            <w:tcW w:w="3005" w:type="dxa"/>
          </w:tcPr>
          <w:p w14:paraId="072E5743" w14:textId="7E666542" w:rsidR="00AF47FE" w:rsidRDefault="000E0494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</w:t>
            </w:r>
            <w:r w:rsidR="00AF47FE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lein</w:t>
            </w:r>
          </w:p>
        </w:tc>
        <w:tc>
          <w:tcPr>
            <w:tcW w:w="3005" w:type="dxa"/>
          </w:tcPr>
          <w:p w14:paraId="17D65D2A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kleiner</w:t>
            </w:r>
          </w:p>
        </w:tc>
        <w:tc>
          <w:tcPr>
            <w:tcW w:w="3006" w:type="dxa"/>
          </w:tcPr>
          <w:p w14:paraId="15C0D41A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am kleinsten</w:t>
            </w:r>
          </w:p>
        </w:tc>
      </w:tr>
      <w:tr w:rsidR="00AF47FE" w14:paraId="3B3424B1" w14:textId="77777777" w:rsidTr="006E334E">
        <w:tc>
          <w:tcPr>
            <w:tcW w:w="3005" w:type="dxa"/>
          </w:tcPr>
          <w:p w14:paraId="024D6B72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6F1FB3BA" w14:textId="350133E3" w:rsidR="00AF47FE" w:rsidRDefault="000E0494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größer</w:t>
            </w:r>
          </w:p>
        </w:tc>
        <w:tc>
          <w:tcPr>
            <w:tcW w:w="3006" w:type="dxa"/>
          </w:tcPr>
          <w:p w14:paraId="2E3ED312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AF47FE" w14:paraId="18196392" w14:textId="77777777" w:rsidTr="006E334E">
        <w:tc>
          <w:tcPr>
            <w:tcW w:w="3005" w:type="dxa"/>
          </w:tcPr>
          <w:p w14:paraId="5A707B42" w14:textId="0813E314" w:rsidR="00AF47FE" w:rsidRDefault="000E0494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laut</w:t>
            </w:r>
          </w:p>
        </w:tc>
        <w:tc>
          <w:tcPr>
            <w:tcW w:w="3005" w:type="dxa"/>
          </w:tcPr>
          <w:p w14:paraId="28356E77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24DB9CC1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10D8825" w14:textId="77777777" w:rsidR="00AF47FE" w:rsidRPr="00FA40CA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F2CBE72" w14:textId="77777777" w:rsidR="00AF47FE" w:rsidRPr="000C372E" w:rsidRDefault="00AF47FE" w:rsidP="00AF47F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1292EE70" w14:textId="77777777" w:rsidR="00AF47FE" w:rsidRPr="00465345" w:rsidRDefault="00AF47FE" w:rsidP="00AF47F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9D1FC0E" w14:textId="77777777" w:rsidR="00AF47FE" w:rsidRDefault="00AF47FE" w:rsidP="00AF47F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zu jedem Adjektiv zwei Sätze!</w:t>
      </w:r>
    </w:p>
    <w:p w14:paraId="77BF75DB" w14:textId="3A825E24" w:rsidR="00AF47FE" w:rsidRDefault="000E0494" w:rsidP="00AF47F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teuer</w:t>
      </w:r>
      <w:r w:rsidR="00AF47FE"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07194B6C" w14:textId="77777777" w:rsidR="00AF47FE" w:rsidRDefault="00AF47FE" w:rsidP="00AF47F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706F2142" w14:textId="6374CB39" w:rsidR="00AF47FE" w:rsidRDefault="000E0494" w:rsidP="00AF47F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süß</w:t>
      </w:r>
      <w:r w:rsidR="00AF47FE"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725BD590" w14:textId="77777777" w:rsidR="00AF47FE" w:rsidRPr="003858BB" w:rsidRDefault="00AF47FE" w:rsidP="00AF47FE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481CE76E" w14:textId="77777777" w:rsidR="00AF47FE" w:rsidRPr="00465345" w:rsidRDefault="00AF47FE" w:rsidP="00AF47FE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7E73304" w14:textId="77777777" w:rsidR="00AF47FE" w:rsidRDefault="00AF47FE" w:rsidP="00AF47FE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1B9CE1F1" w14:textId="77777777" w:rsidR="00AF47FE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Hast du ein Haustier? _____________________________________</w:t>
      </w:r>
    </w:p>
    <w:p w14:paraId="6C94AAF2" w14:textId="77777777" w:rsidR="00AF47FE" w:rsidRPr="00032E71" w:rsidRDefault="00AF47FE" w:rsidP="00AF47FE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ein Arzt für Tiere? _______________________________</w:t>
      </w:r>
    </w:p>
    <w:p w14:paraId="1E6F024C" w14:textId="77777777" w:rsidR="00AF47FE" w:rsidRPr="00465345" w:rsidRDefault="00AF47FE" w:rsidP="00AF47FE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3B7E52B" w14:textId="77777777" w:rsidR="00AF47FE" w:rsidRPr="00501D53" w:rsidRDefault="00AF47FE" w:rsidP="00AF47F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60DF6801" w14:textId="77777777" w:rsidR="00AF47FE" w:rsidRPr="00501D53" w:rsidRDefault="00AF47FE" w:rsidP="00AF47F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Erstelle einen Steckbrief zu einem Haustier! </w:t>
      </w:r>
    </w:p>
    <w:p w14:paraId="75A5CFD8" w14:textId="77777777" w:rsidR="00AF47FE" w:rsidRPr="00465345" w:rsidRDefault="00AF47FE" w:rsidP="00AF47FE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F47FE" w:rsidRPr="00465345" w14:paraId="1D6047CF" w14:textId="77777777" w:rsidTr="006E334E">
        <w:tc>
          <w:tcPr>
            <w:tcW w:w="8296" w:type="dxa"/>
          </w:tcPr>
          <w:p w14:paraId="7523775E" w14:textId="77777777" w:rsidR="00AF47FE" w:rsidRPr="00465345" w:rsidRDefault="00AF47F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CA7528C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Name:</w:t>
            </w:r>
          </w:p>
          <w:p w14:paraId="6A16B95F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Tierart: </w:t>
            </w:r>
          </w:p>
          <w:p w14:paraId="04D25CBD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Rasse:</w:t>
            </w:r>
          </w:p>
          <w:p w14:paraId="153C6F5E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Aussehen:</w:t>
            </w:r>
          </w:p>
          <w:p w14:paraId="4A891F2C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Größe:</w:t>
            </w:r>
          </w:p>
          <w:p w14:paraId="097DB367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Gewicht:</w:t>
            </w:r>
          </w:p>
          <w:p w14:paraId="365836C8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Farbe:</w:t>
            </w:r>
          </w:p>
          <w:p w14:paraId="713A719E" w14:textId="77777777" w:rsidR="00AF47FE" w:rsidRPr="00465345" w:rsidRDefault="00AF47FE" w:rsidP="006E334E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typische Kennzeichen:</w:t>
            </w:r>
          </w:p>
          <w:p w14:paraId="6A25A7DE" w14:textId="77777777" w:rsidR="00AF47FE" w:rsidRDefault="00AF47FE" w:rsidP="006E334E">
            <w:pPr>
              <w:pStyle w:val="ListParagraph"/>
              <w:tabs>
                <w:tab w:val="left" w:pos="3072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A5D806" w14:textId="77777777" w:rsidR="00AF47FE" w:rsidRPr="00465345" w:rsidRDefault="00AF47F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25D38FF" w14:textId="77777777" w:rsidR="00AF47FE" w:rsidRPr="00465345" w:rsidRDefault="00AF47FE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11AF9A62" w14:textId="77777777" w:rsidR="00AF47FE" w:rsidRDefault="00AF47FE" w:rsidP="00AF47FE"/>
    <w:p w14:paraId="07235DAB" w14:textId="72CD22F7" w:rsidR="00AF47FE" w:rsidRDefault="00AF47FE"/>
    <w:p w14:paraId="42C34043" w14:textId="77777777" w:rsidR="00AF47FE" w:rsidRDefault="00AF47FE"/>
    <w:sectPr w:rsidR="00AF4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A4E63"/>
    <w:multiLevelType w:val="hybridMultilevel"/>
    <w:tmpl w:val="E990E76A"/>
    <w:lvl w:ilvl="0" w:tplc="AFC819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791F6AA2"/>
    <w:multiLevelType w:val="hybridMultilevel"/>
    <w:tmpl w:val="98E06A2C"/>
    <w:lvl w:ilvl="0" w:tplc="AE3CB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A7E"/>
    <w:rsid w:val="000E0494"/>
    <w:rsid w:val="008C27E5"/>
    <w:rsid w:val="00AF47FE"/>
    <w:rsid w:val="00CC5A7E"/>
    <w:rsid w:val="00CC78CD"/>
    <w:rsid w:val="00FA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0B272D"/>
  <w15:chartTrackingRefBased/>
  <w15:docId w15:val="{9DA07B95-CDD5-064E-B7BD-43A21CF3A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A7E"/>
    <w:pPr>
      <w:ind w:left="720"/>
      <w:contextualSpacing/>
    </w:pPr>
  </w:style>
  <w:style w:type="table" w:styleId="TableGrid">
    <w:name w:val="Table Grid"/>
    <w:basedOn w:val="TableNormal"/>
    <w:uiPriority w:val="39"/>
    <w:rsid w:val="00CC5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2023-07-24T00:06:00Z</dcterms:created>
  <dcterms:modified xsi:type="dcterms:W3CDTF">2023-07-24T00:40:00Z</dcterms:modified>
</cp:coreProperties>
</file>