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9B8D15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0A37501D" w14:textId="77777777" w:rsidR="0049112D" w:rsidRDefault="0049112D" w:rsidP="00D215B3">
      <w:pPr>
        <w:rPr>
          <w:b/>
        </w:rPr>
      </w:pPr>
    </w:p>
    <w:p w14:paraId="0B59B140" w14:textId="77777777" w:rsidR="00435D98" w:rsidRPr="00435D98" w:rsidRDefault="00B40496" w:rsidP="00435D98">
      <w:pPr>
        <w:rPr>
          <w:b/>
        </w:rPr>
      </w:pPr>
      <w:r>
        <w:rPr>
          <w:b/>
        </w:rPr>
        <w:t>8</w:t>
      </w:r>
      <w:r w:rsidR="00FA3DF5">
        <w:rPr>
          <w:b/>
        </w:rPr>
        <w:t>A</w:t>
      </w:r>
    </w:p>
    <w:p w14:paraId="0BF5897D" w14:textId="77777777" w:rsidR="00C63DF6" w:rsidRDefault="00FA3DF5" w:rsidP="00B4049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B40496">
        <w:rPr>
          <w:b/>
        </w:rPr>
        <w:t>disappointed</w:t>
      </w:r>
    </w:p>
    <w:p w14:paraId="6A315172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frightening</w:t>
      </w:r>
    </w:p>
    <w:p w14:paraId="6A7F5AF4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decision</w:t>
      </w:r>
    </w:p>
    <w:p w14:paraId="774B35C3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healthy</w:t>
      </w:r>
    </w:p>
    <w:p w14:paraId="30584A80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5. careful</w:t>
      </w:r>
    </w:p>
    <w:p w14:paraId="7DF79F47" w14:textId="77777777" w:rsidR="00B7661E" w:rsidRDefault="00B7661E" w:rsidP="00B4049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B40496">
        <w:rPr>
          <w:b/>
        </w:rPr>
        <w:t>doing</w:t>
      </w:r>
    </w:p>
    <w:p w14:paraId="342D2507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downloading</w:t>
      </w:r>
    </w:p>
    <w:p w14:paraId="07A7A749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to listen</w:t>
      </w:r>
    </w:p>
    <w:p w14:paraId="7F0A121A" w14:textId="77777777" w:rsidR="00B40496" w:rsidRPr="00B40496" w:rsidRDefault="00B40496" w:rsidP="00B40496">
      <w:pPr>
        <w:pStyle w:val="Pasussalistom"/>
        <w:rPr>
          <w:b/>
        </w:rPr>
      </w:pPr>
      <w:r>
        <w:rPr>
          <w:b/>
        </w:rPr>
        <w:t>4. tidying, hang</w:t>
      </w:r>
    </w:p>
    <w:p w14:paraId="35FDF1F3" w14:textId="77777777" w:rsidR="00B7661E" w:rsidRDefault="00B40496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works, starts, is working, is interviewing, thinks</w:t>
      </w:r>
    </w:p>
    <w:p w14:paraId="56C2A5EE" w14:textId="77777777" w:rsidR="00B7661E" w:rsidRPr="00B7661E" w:rsidRDefault="00B40496" w:rsidP="00B4049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1b, 2a, 3c, 4a, 5b</w:t>
      </w:r>
    </w:p>
    <w:p w14:paraId="09623C28" w14:textId="77777777" w:rsidR="00B7661E" w:rsidRDefault="00B7661E" w:rsidP="00B4049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B40496">
        <w:rPr>
          <w:b/>
        </w:rPr>
        <w:t>terribly</w:t>
      </w:r>
    </w:p>
    <w:p w14:paraId="674C7383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quiet</w:t>
      </w:r>
    </w:p>
    <w:p w14:paraId="4A481108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hard</w:t>
      </w:r>
    </w:p>
    <w:p w14:paraId="5006C4C1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well</w:t>
      </w:r>
    </w:p>
    <w:p w14:paraId="153ADEA4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5. easily</w:t>
      </w:r>
    </w:p>
    <w:p w14:paraId="46FFDA79" w14:textId="77777777" w:rsidR="00B7661E" w:rsidRDefault="00B7661E" w:rsidP="00B4049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B40496">
        <w:rPr>
          <w:b/>
        </w:rPr>
        <w:t>has stopped</w:t>
      </w:r>
    </w:p>
    <w:p w14:paraId="050946F1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have you ever been, went</w:t>
      </w:r>
    </w:p>
    <w:p w14:paraId="418B4A45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did</w:t>
      </w:r>
    </w:p>
    <w:p w14:paraId="1ABD8715" w14:textId="77777777" w:rsidR="00B40496" w:rsidRPr="00B40496" w:rsidRDefault="00B40496" w:rsidP="00B40496">
      <w:pPr>
        <w:pStyle w:val="Pasussalistom"/>
        <w:rPr>
          <w:b/>
        </w:rPr>
      </w:pPr>
      <w:r>
        <w:rPr>
          <w:b/>
        </w:rPr>
        <w:t>4. haven’t saved</w:t>
      </w:r>
    </w:p>
    <w:p w14:paraId="771023A9" w14:textId="77777777" w:rsidR="00EE6DB4" w:rsidRDefault="00B40496" w:rsidP="00BE2B69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1.where</w:t>
      </w:r>
    </w:p>
    <w:p w14:paraId="0130E03A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when</w:t>
      </w:r>
    </w:p>
    <w:p w14:paraId="6B7AAE6C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whose</w:t>
      </w:r>
    </w:p>
    <w:p w14:paraId="2458063A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which</w:t>
      </w:r>
    </w:p>
    <w:p w14:paraId="3BB510F9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5. who</w:t>
      </w:r>
    </w:p>
    <w:p w14:paraId="67074B5C" w14:textId="77777777" w:rsidR="00B40496" w:rsidRDefault="00B40496" w:rsidP="00BE2B69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in   2. on   3. in   4. by   5. at</w:t>
      </w:r>
    </w:p>
    <w:p w14:paraId="56716D35" w14:textId="77777777" w:rsidR="00B40496" w:rsidRDefault="00B40496" w:rsidP="00BE2B69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1a, 2c, 3b, 4a, 5c</w:t>
      </w:r>
    </w:p>
    <w:p w14:paraId="760C4154" w14:textId="77777777" w:rsidR="00B40496" w:rsidRPr="00B40496" w:rsidRDefault="00B40496" w:rsidP="00BE2B69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1e, 2d, 3a, 4b, 5c</w:t>
      </w:r>
    </w:p>
    <w:p w14:paraId="5DAB6C7B" w14:textId="77777777" w:rsidR="00EE6DB4" w:rsidRDefault="00EE6DB4" w:rsidP="00BE2B69">
      <w:pPr>
        <w:rPr>
          <w:b/>
        </w:rPr>
      </w:pPr>
    </w:p>
    <w:p w14:paraId="02EB378F" w14:textId="77777777" w:rsidR="00EE6DB4" w:rsidRDefault="00EE6DB4" w:rsidP="2006FEB4">
      <w:pPr>
        <w:rPr>
          <w:b/>
          <w:bCs/>
        </w:rPr>
      </w:pPr>
    </w:p>
    <w:p w14:paraId="28C35C75" w14:textId="68638BEE" w:rsidR="2006FEB4" w:rsidRDefault="2006FEB4" w:rsidP="2006FEB4">
      <w:pPr>
        <w:rPr>
          <w:b/>
          <w:bCs/>
        </w:rPr>
      </w:pPr>
    </w:p>
    <w:p w14:paraId="152E63EB" w14:textId="2A7E7E4B" w:rsidR="2006FEB4" w:rsidRDefault="2006FEB4" w:rsidP="2006FEB4">
      <w:pPr>
        <w:rPr>
          <w:b/>
          <w:bCs/>
        </w:rPr>
      </w:pPr>
    </w:p>
    <w:p w14:paraId="226687CB" w14:textId="34E500FC" w:rsidR="2006FEB4" w:rsidRDefault="2006FEB4" w:rsidP="2006FEB4">
      <w:pPr>
        <w:rPr>
          <w:b/>
          <w:bCs/>
        </w:rPr>
      </w:pPr>
    </w:p>
    <w:p w14:paraId="28163A35" w14:textId="10D76FE3" w:rsidR="2006FEB4" w:rsidRDefault="2006FEB4" w:rsidP="2006FEB4">
      <w:pPr>
        <w:rPr>
          <w:b/>
          <w:bCs/>
        </w:rPr>
      </w:pPr>
    </w:p>
    <w:p w14:paraId="3873FD94" w14:textId="76AB2E69" w:rsidR="2006FEB4" w:rsidRDefault="2006FEB4" w:rsidP="2006FEB4">
      <w:pPr>
        <w:rPr>
          <w:b/>
          <w:bCs/>
        </w:rPr>
      </w:pPr>
    </w:p>
    <w:p w14:paraId="1439B663" w14:textId="77777777" w:rsidR="00BE2B69" w:rsidRPr="00435D98" w:rsidRDefault="00B40496" w:rsidP="00BE2B69">
      <w:pPr>
        <w:rPr>
          <w:b/>
        </w:rPr>
      </w:pPr>
      <w:r>
        <w:rPr>
          <w:b/>
        </w:rPr>
        <w:t>8</w:t>
      </w:r>
      <w:r w:rsidR="00BE2B69">
        <w:rPr>
          <w:b/>
        </w:rPr>
        <w:t>B</w:t>
      </w:r>
    </w:p>
    <w:p w14:paraId="0A2083E4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1. disappointing</w:t>
      </w:r>
    </w:p>
    <w:p w14:paraId="2E1B57DE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bored</w:t>
      </w:r>
    </w:p>
    <w:p w14:paraId="4A1F6D98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professional</w:t>
      </w:r>
    </w:p>
    <w:p w14:paraId="30F24737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useful</w:t>
      </w:r>
    </w:p>
    <w:p w14:paraId="5DD92F28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5. funny</w:t>
      </w:r>
    </w:p>
    <w:p w14:paraId="70337332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1. watching</w:t>
      </w:r>
    </w:p>
    <w:p w14:paraId="2AD6494D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2. surf</w:t>
      </w:r>
    </w:p>
    <w:p w14:paraId="01738F71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3. reading</w:t>
      </w:r>
    </w:p>
    <w:p w14:paraId="18FB756A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to go</w:t>
      </w:r>
    </w:p>
    <w:p w14:paraId="0457A23C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5. chatting</w:t>
      </w:r>
    </w:p>
    <w:p w14:paraId="341CE2C6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 w:rsidRPr="00B40496">
        <w:rPr>
          <w:b/>
        </w:rPr>
        <w:t xml:space="preserve">works, goes, isn’t working, </w:t>
      </w:r>
      <w:r>
        <w:rPr>
          <w:b/>
        </w:rPr>
        <w:t>is going, thinks</w:t>
      </w:r>
    </w:p>
    <w:p w14:paraId="7BA64407" w14:textId="77777777" w:rsidR="00B40496" w:rsidRP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1b, 2a, 3c, 4a, 5c</w:t>
      </w:r>
    </w:p>
    <w:p w14:paraId="7BBE28F6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 xml:space="preserve">1. </w:t>
      </w:r>
      <w:r w:rsidR="00D71DD0">
        <w:rPr>
          <w:b/>
        </w:rPr>
        <w:t>luckily</w:t>
      </w:r>
    </w:p>
    <w:p w14:paraId="210FAC22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 xml:space="preserve">2. </w:t>
      </w:r>
      <w:r w:rsidR="00D71DD0">
        <w:rPr>
          <w:b/>
        </w:rPr>
        <w:t>slowly</w:t>
      </w:r>
    </w:p>
    <w:p w14:paraId="27C92908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 xml:space="preserve">3. </w:t>
      </w:r>
      <w:r w:rsidR="00D71DD0">
        <w:rPr>
          <w:b/>
        </w:rPr>
        <w:t>bad</w:t>
      </w:r>
    </w:p>
    <w:p w14:paraId="0E7B24FC" w14:textId="77777777" w:rsidR="00B40496" w:rsidRDefault="00B40496" w:rsidP="00B40496">
      <w:pPr>
        <w:pStyle w:val="Pasussalistom"/>
        <w:rPr>
          <w:b/>
        </w:rPr>
      </w:pPr>
      <w:r>
        <w:rPr>
          <w:b/>
        </w:rPr>
        <w:t>4. well</w:t>
      </w:r>
    </w:p>
    <w:p w14:paraId="24A77CEB" w14:textId="77777777" w:rsidR="00B40496" w:rsidRDefault="00D71DD0" w:rsidP="00B40496">
      <w:pPr>
        <w:pStyle w:val="Pasussalistom"/>
        <w:rPr>
          <w:b/>
        </w:rPr>
      </w:pPr>
      <w:r>
        <w:rPr>
          <w:b/>
        </w:rPr>
        <w:t>5. easy</w:t>
      </w:r>
    </w:p>
    <w:p w14:paraId="23D53D7D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 xml:space="preserve">1. </w:t>
      </w:r>
      <w:r w:rsidR="00D71DD0">
        <w:rPr>
          <w:b/>
        </w:rPr>
        <w:t>who</w:t>
      </w:r>
    </w:p>
    <w:p w14:paraId="140306F6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2. where</w:t>
      </w:r>
    </w:p>
    <w:p w14:paraId="16486686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3. when</w:t>
      </w:r>
    </w:p>
    <w:p w14:paraId="4ACDA5F1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4. whose</w:t>
      </w:r>
    </w:p>
    <w:p w14:paraId="24AEF409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5. which</w:t>
      </w:r>
    </w:p>
    <w:p w14:paraId="18798971" w14:textId="77777777" w:rsidR="00B40496" w:rsidRDefault="00B40496" w:rsidP="00D71DD0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1.</w:t>
      </w:r>
      <w:r w:rsidR="00D71DD0">
        <w:rPr>
          <w:b/>
        </w:rPr>
        <w:t xml:space="preserve"> Have you washed</w:t>
      </w:r>
    </w:p>
    <w:p w14:paraId="5BF266D4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2. have never been, was</w:t>
      </w:r>
    </w:p>
    <w:p w14:paraId="13C38405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3. has already left</w:t>
      </w:r>
    </w:p>
    <w:p w14:paraId="4485831B" w14:textId="77777777" w:rsidR="00D71DD0" w:rsidRDefault="00D71DD0" w:rsidP="00D71DD0">
      <w:pPr>
        <w:pStyle w:val="Pasussalistom"/>
        <w:rPr>
          <w:b/>
        </w:rPr>
      </w:pPr>
      <w:r>
        <w:rPr>
          <w:b/>
        </w:rPr>
        <w:t>4. did you do</w:t>
      </w:r>
    </w:p>
    <w:p w14:paraId="7288630A" w14:textId="77777777" w:rsidR="00B40496" w:rsidRDefault="00B40496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 xml:space="preserve">1. in   2. </w:t>
      </w:r>
      <w:r w:rsidR="00D71DD0">
        <w:rPr>
          <w:b/>
        </w:rPr>
        <w:t>at   3. by</w:t>
      </w:r>
      <w:r>
        <w:rPr>
          <w:b/>
        </w:rPr>
        <w:t xml:space="preserve">   4. </w:t>
      </w:r>
      <w:r w:rsidR="00D71DD0">
        <w:rPr>
          <w:b/>
        </w:rPr>
        <w:t>on</w:t>
      </w:r>
      <w:r>
        <w:rPr>
          <w:b/>
        </w:rPr>
        <w:t xml:space="preserve">   5. </w:t>
      </w:r>
      <w:r w:rsidR="00D71DD0">
        <w:rPr>
          <w:b/>
        </w:rPr>
        <w:t>in</w:t>
      </w:r>
    </w:p>
    <w:p w14:paraId="570DE2A2" w14:textId="77777777" w:rsidR="00B40496" w:rsidRDefault="00D71DD0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1b, 2b, 3a, 4b, 5b</w:t>
      </w:r>
    </w:p>
    <w:p w14:paraId="6612B1BA" w14:textId="77777777" w:rsidR="00B40496" w:rsidRPr="00B40496" w:rsidRDefault="00D71DD0" w:rsidP="00B40496">
      <w:pPr>
        <w:pStyle w:val="Pasussalistom"/>
        <w:numPr>
          <w:ilvl w:val="0"/>
          <w:numId w:val="12"/>
        </w:numPr>
        <w:rPr>
          <w:b/>
        </w:rPr>
      </w:pPr>
      <w:r>
        <w:rPr>
          <w:b/>
        </w:rPr>
        <w:t>1c, 2a, 3d, 4e, 5b</w:t>
      </w:r>
    </w:p>
    <w:p w14:paraId="6A05A809" w14:textId="77777777" w:rsidR="00B86133" w:rsidRPr="00EE6DB4" w:rsidRDefault="00B86133" w:rsidP="00EE6DB4">
      <w:pPr>
        <w:rPr>
          <w:b/>
        </w:rPr>
      </w:pPr>
    </w:p>
    <w:p w14:paraId="5A39BBE3" w14:textId="77777777" w:rsidR="00B86133" w:rsidRDefault="00B86133" w:rsidP="00795040">
      <w:pPr>
        <w:pStyle w:val="Pasussalistom"/>
        <w:rPr>
          <w:b/>
        </w:rPr>
      </w:pPr>
    </w:p>
    <w:p w14:paraId="4F794DF4" w14:textId="77777777" w:rsidR="0049112D" w:rsidRDefault="00B86133" w:rsidP="00276344">
      <w:pPr>
        <w:pStyle w:val="Pasussalistom"/>
        <w:ind w:left="0"/>
        <w:rPr>
          <w:b/>
        </w:rPr>
      </w:pPr>
      <w:r w:rsidRPr="2006FEB4">
        <w:rPr>
          <w:b/>
          <w:bCs/>
        </w:rPr>
        <w:t xml:space="preserve">                                </w:t>
      </w:r>
      <w:r>
        <w:rPr>
          <w:b/>
          <w:noProof/>
        </w:rPr>
        <w:drawing>
          <wp:inline distT="0" distB="0" distL="0" distR="0" wp14:anchorId="4260A280" wp14:editId="07777777">
            <wp:extent cx="902644" cy="1276350"/>
            <wp:effectExtent l="19050" t="0" r="0" b="0"/>
            <wp:docPr id="2" name="Picture 1" descr="C:\Users\Anita\Desktop\slicice radno\inicijalni\testovi radno\gtt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gtt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44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DD0" w:rsidRPr="2006FEB4">
        <w:rPr>
          <w:b/>
          <w:bCs/>
        </w:rPr>
        <w:t xml:space="preserve"> </w:t>
      </w:r>
      <w:r w:rsidRPr="2006FEB4">
        <w:rPr>
          <w:b/>
          <w:bCs/>
        </w:rPr>
        <w:t xml:space="preserve"> </w:t>
      </w:r>
      <w:r>
        <w:rPr>
          <w:b/>
          <w:noProof/>
        </w:rPr>
        <w:drawing>
          <wp:inline distT="0" distB="0" distL="0" distR="0" wp14:anchorId="7BE59745" wp14:editId="07777777">
            <wp:extent cx="876300" cy="1291082"/>
            <wp:effectExtent l="19050" t="0" r="0" b="0"/>
            <wp:docPr id="3" name="Picture 2" descr="C:\Users\Anita\Desktop\slicice radno\inicijalni\testovi radno\gtt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gttt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91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2006FEB4">
        <w:rPr>
          <w:b/>
          <w:bCs/>
        </w:rPr>
        <w:t xml:space="preserve"> </w:t>
      </w:r>
      <w:r w:rsidR="00D71DD0" w:rsidRPr="2006FEB4">
        <w:rPr>
          <w:b/>
          <w:bCs/>
        </w:rPr>
        <w:t xml:space="preserve"> </w:t>
      </w:r>
      <w:r>
        <w:rPr>
          <w:b/>
          <w:noProof/>
        </w:rPr>
        <w:drawing>
          <wp:inline distT="0" distB="0" distL="0" distR="0" wp14:anchorId="2228664E" wp14:editId="07777777">
            <wp:extent cx="882806" cy="1292474"/>
            <wp:effectExtent l="19050" t="0" r="0" b="0"/>
            <wp:docPr id="4" name="Picture 3" descr="C:\Users\Anita\Desktop\slicice radno\inicijalni\testovi radno\gtt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ta\Desktop\slicice radno\inicijalni\testovi radno\gttt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806" cy="1292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2006FEB4">
        <w:rPr>
          <w:b/>
          <w:bCs/>
        </w:rPr>
        <w:t xml:space="preserve"> </w:t>
      </w:r>
      <w:r w:rsidR="00D71DD0" w:rsidRPr="2006FEB4">
        <w:rPr>
          <w:b/>
          <w:bCs/>
        </w:rPr>
        <w:t xml:space="preserve"> </w:t>
      </w:r>
      <w:r>
        <w:rPr>
          <w:b/>
          <w:noProof/>
        </w:rPr>
        <w:drawing>
          <wp:inline distT="0" distB="0" distL="0" distR="0" wp14:anchorId="196C706A" wp14:editId="07777777">
            <wp:extent cx="921181" cy="1293853"/>
            <wp:effectExtent l="19050" t="0" r="0" b="0"/>
            <wp:docPr id="5" name="Picture 4" descr="C:\Users\Anita\Desktop\slicice radno\inicijalni\testovi radno\gtt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testovi radno\gttt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74" cy="130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C8F396" w14:textId="77777777" w:rsidR="0049112D" w:rsidRPr="0049112D" w:rsidRDefault="0049112D" w:rsidP="0049112D">
      <w:pPr>
        <w:pStyle w:val="Pasussalistom"/>
        <w:rPr>
          <w:b/>
        </w:rPr>
      </w:pPr>
    </w:p>
    <w:sectPr w:rsidR="0049112D" w:rsidRPr="0049112D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CE964" w14:textId="77777777" w:rsidR="0089492B" w:rsidRDefault="0089492B" w:rsidP="00F40B6B">
      <w:pPr>
        <w:spacing w:after="0" w:line="240" w:lineRule="auto"/>
      </w:pPr>
      <w:r>
        <w:separator/>
      </w:r>
    </w:p>
  </w:endnote>
  <w:endnote w:type="continuationSeparator" w:id="0">
    <w:p w14:paraId="372B2339" w14:textId="77777777" w:rsidR="0089492B" w:rsidRDefault="0089492B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6B1D1" w14:textId="77777777" w:rsidR="00F40B6B" w:rsidRDefault="00F40B6B" w:rsidP="00F40B6B">
    <w:pPr>
      <w:pStyle w:val="Podnojestranice"/>
      <w:ind w:firstLine="720"/>
    </w:pPr>
    <w:r>
      <w:tab/>
    </w:r>
    <w:r>
      <w:tab/>
    </w:r>
    <w:r w:rsidR="2006FEB4">
      <w:t xml:space="preserve">    </w:t>
    </w:r>
    <w:r w:rsidRPr="00F40B6B">
      <w:rPr>
        <w:noProof/>
      </w:rPr>
      <w:drawing>
        <wp:inline distT="0" distB="0" distL="0" distR="0" wp14:anchorId="3483375B" wp14:editId="07777777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46C4" w14:textId="77777777" w:rsidR="0089492B" w:rsidRDefault="0089492B" w:rsidP="00F40B6B">
      <w:pPr>
        <w:spacing w:after="0" w:line="240" w:lineRule="auto"/>
      </w:pPr>
      <w:r>
        <w:separator/>
      </w:r>
    </w:p>
  </w:footnote>
  <w:footnote w:type="continuationSeparator" w:id="0">
    <w:p w14:paraId="17CA3FA4" w14:textId="77777777" w:rsidR="0089492B" w:rsidRDefault="0089492B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6D87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B40496">
      <w:rPr>
        <w:rFonts w:ascii="Comic Sans MS" w:hAnsi="Comic Sans MS"/>
        <w:b/>
        <w:color w:val="4F81BD" w:themeColor="accent1"/>
      </w:rPr>
      <w:t xml:space="preserve">  8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6C8565C7" w14:textId="77777777" w:rsidR="00FA3DF5" w:rsidRPr="00FA3DF5" w:rsidRDefault="00435D98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drugi</w:t>
    </w:r>
    <w:r w:rsidR="00FA3DF5">
      <w:rPr>
        <w:rFonts w:ascii="Comic Sans MS" w:hAnsi="Comic Sans MS"/>
        <w:b/>
        <w:color w:val="4F81BD" w:themeColor="accent1"/>
      </w:rPr>
      <w:t xml:space="preserve">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84A"/>
    <w:multiLevelType w:val="hybridMultilevel"/>
    <w:tmpl w:val="BC1405A0"/>
    <w:lvl w:ilvl="0" w:tplc="F1A03C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54CC0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C9A47BA"/>
    <w:multiLevelType w:val="hybridMultilevel"/>
    <w:tmpl w:val="E0D4E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58EF1C72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6435E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757598">
    <w:abstractNumId w:val="3"/>
  </w:num>
  <w:num w:numId="2" w16cid:durableId="68694598">
    <w:abstractNumId w:val="10"/>
  </w:num>
  <w:num w:numId="3" w16cid:durableId="412973512">
    <w:abstractNumId w:val="6"/>
  </w:num>
  <w:num w:numId="4" w16cid:durableId="2058164886">
    <w:abstractNumId w:val="11"/>
  </w:num>
  <w:num w:numId="5" w16cid:durableId="1750495742">
    <w:abstractNumId w:val="5"/>
  </w:num>
  <w:num w:numId="6" w16cid:durableId="989870791">
    <w:abstractNumId w:val="8"/>
  </w:num>
  <w:num w:numId="7" w16cid:durableId="1859616476">
    <w:abstractNumId w:val="2"/>
  </w:num>
  <w:num w:numId="8" w16cid:durableId="1277639624">
    <w:abstractNumId w:val="9"/>
  </w:num>
  <w:num w:numId="9" w16cid:durableId="1058211730">
    <w:abstractNumId w:val="4"/>
  </w:num>
  <w:num w:numId="10" w16cid:durableId="968126154">
    <w:abstractNumId w:val="7"/>
  </w:num>
  <w:num w:numId="11" w16cid:durableId="1529759652">
    <w:abstractNumId w:val="0"/>
  </w:num>
  <w:num w:numId="12" w16cid:durableId="1920165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OzYA5tlJ6NRaFJ67EKVd3+nIya2Zk1cCj0e+PFAeG5OBfYgs49KByumOzLbE1FKLU7sF4OE7yoigaRFXim0bQ==" w:salt="4NOw9U5BGpultKb8ul0zr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F3A"/>
    <w:rsid w:val="000D637A"/>
    <w:rsid w:val="00106DBF"/>
    <w:rsid w:val="00256C77"/>
    <w:rsid w:val="00276344"/>
    <w:rsid w:val="002C3F3A"/>
    <w:rsid w:val="00302340"/>
    <w:rsid w:val="003026F8"/>
    <w:rsid w:val="00312611"/>
    <w:rsid w:val="003143FD"/>
    <w:rsid w:val="00435D98"/>
    <w:rsid w:val="0049112D"/>
    <w:rsid w:val="00501627"/>
    <w:rsid w:val="00702895"/>
    <w:rsid w:val="00767BDA"/>
    <w:rsid w:val="00790C6A"/>
    <w:rsid w:val="00795040"/>
    <w:rsid w:val="00853F1E"/>
    <w:rsid w:val="0089492B"/>
    <w:rsid w:val="008C0BB0"/>
    <w:rsid w:val="00906B08"/>
    <w:rsid w:val="009C2050"/>
    <w:rsid w:val="00A17ED8"/>
    <w:rsid w:val="00A34DBF"/>
    <w:rsid w:val="00B40496"/>
    <w:rsid w:val="00B7661E"/>
    <w:rsid w:val="00B86133"/>
    <w:rsid w:val="00BE2B69"/>
    <w:rsid w:val="00BE60A9"/>
    <w:rsid w:val="00C36853"/>
    <w:rsid w:val="00C63DF6"/>
    <w:rsid w:val="00D2132D"/>
    <w:rsid w:val="00D215B3"/>
    <w:rsid w:val="00D71DD0"/>
    <w:rsid w:val="00DA5C80"/>
    <w:rsid w:val="00E82449"/>
    <w:rsid w:val="00EE6DB4"/>
    <w:rsid w:val="00F02A62"/>
    <w:rsid w:val="00F40B6B"/>
    <w:rsid w:val="00F904F8"/>
    <w:rsid w:val="00FA3DF5"/>
    <w:rsid w:val="00FB2D96"/>
    <w:rsid w:val="2006F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F200D"/>
  <w15:docId w15:val="{7A581D1D-0AD8-44D8-B164-8BB23533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8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21</cp:revision>
  <dcterms:created xsi:type="dcterms:W3CDTF">2020-08-12T15:56:00Z</dcterms:created>
  <dcterms:modified xsi:type="dcterms:W3CDTF">2023-09-07T09:28:00Z</dcterms:modified>
</cp:coreProperties>
</file>