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F1923" w14:textId="77777777" w:rsidR="005359C9" w:rsidRPr="00852C51" w:rsidRDefault="0048684F" w:rsidP="00AC5F22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4C36C5E5" wp14:editId="6C52CBEA">
            <wp:extent cx="2047875" cy="1980951"/>
            <wp:effectExtent l="19050" t="0" r="9525" b="0"/>
            <wp:docPr id="2" name="Picture 1" descr="eighth grade roc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ighth grade rocks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48162" cy="1981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5F22">
        <w:rPr>
          <w:rFonts w:ascii="Comic Sans MS" w:hAnsi="Comic Sans MS"/>
          <w:b/>
          <w:sz w:val="24"/>
          <w:szCs w:val="24"/>
        </w:rPr>
        <w:tab/>
      </w:r>
      <w:r w:rsidR="00AC5F22">
        <w:rPr>
          <w:rFonts w:ascii="Comic Sans MS" w:hAnsi="Comic Sans MS"/>
          <w:b/>
          <w:sz w:val="24"/>
          <w:szCs w:val="24"/>
        </w:rPr>
        <w:tab/>
      </w:r>
      <w:r w:rsidR="00AC5F22">
        <w:rPr>
          <w:rFonts w:ascii="Comic Sans MS" w:hAnsi="Comic Sans MS"/>
          <w:b/>
          <w:sz w:val="24"/>
          <w:szCs w:val="24"/>
        </w:rPr>
        <w:tab/>
      </w:r>
      <w:r w:rsidR="00AC5F22">
        <w:rPr>
          <w:rFonts w:ascii="Comic Sans MS" w:hAnsi="Comic Sans MS"/>
          <w:b/>
          <w:sz w:val="24"/>
          <w:szCs w:val="24"/>
        </w:rPr>
        <w:tab/>
      </w:r>
      <w:r w:rsidR="00AC5F22">
        <w:rPr>
          <w:rFonts w:ascii="Comic Sans MS" w:hAnsi="Comic Sans MS"/>
          <w:b/>
          <w:sz w:val="24"/>
          <w:szCs w:val="24"/>
        </w:rPr>
        <w:tab/>
      </w:r>
      <w:r w:rsidR="00AC5F22" w:rsidRPr="2050A5BA">
        <w:rPr>
          <w:rFonts w:ascii="Comic Sans MS" w:hAnsi="Comic Sans MS"/>
          <w:b/>
          <w:bCs/>
          <w:sz w:val="24"/>
          <w:szCs w:val="24"/>
        </w:rPr>
        <w:t xml:space="preserve"> </w:t>
      </w:r>
      <w:r w:rsidR="00330E56" w:rsidRPr="2050A5BA">
        <w:rPr>
          <w:rFonts w:ascii="Comic Sans MS" w:hAnsi="Comic Sans MS"/>
          <w:b/>
          <w:bCs/>
          <w:sz w:val="24"/>
          <w:szCs w:val="24"/>
        </w:rPr>
        <w:t>GET TO THE TOP 4</w:t>
      </w:r>
    </w:p>
    <w:p w14:paraId="160411C2" w14:textId="77777777" w:rsidR="00E86A02" w:rsidRPr="00852C51" w:rsidRDefault="00F22265" w:rsidP="003F3228">
      <w:pPr>
        <w:ind w:left="7200"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G</w:t>
      </w:r>
      <w:r w:rsidR="00B46E06">
        <w:rPr>
          <w:rFonts w:ascii="Comic Sans MS" w:hAnsi="Comic Sans MS"/>
          <w:b/>
          <w:sz w:val="24"/>
          <w:szCs w:val="24"/>
        </w:rPr>
        <w:t>roup B</w:t>
      </w:r>
    </w:p>
    <w:p w14:paraId="352A023D" w14:textId="77777777" w:rsidR="00200C3D" w:rsidRPr="00200C3D" w:rsidRDefault="0003023B">
      <w:pPr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>LET’S REVISE!</w:t>
      </w:r>
    </w:p>
    <w:p w14:paraId="27A4B1EF" w14:textId="77777777" w:rsidR="00AC5F22" w:rsidRDefault="0003023B" w:rsidP="003022EE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744AD425" w14:textId="77777777" w:rsidR="00773DE9" w:rsidRDefault="00773DE9" w:rsidP="00B736EF">
      <w:pPr>
        <w:pStyle w:val="Pasussalistom"/>
        <w:numPr>
          <w:ilvl w:val="0"/>
          <w:numId w:val="1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Complete the sentences with the correct form of the words in capitals</w:t>
      </w:r>
    </w:p>
    <w:p w14:paraId="75B983BA" w14:textId="77777777" w:rsidR="00773DE9" w:rsidRPr="00B46E06" w:rsidRDefault="00773DE9" w:rsidP="00773DE9">
      <w:pPr>
        <w:pStyle w:val="Pasussalistom"/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ind w:left="360"/>
        <w:textAlignment w:val="baseline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7338"/>
        <w:gridCol w:w="1904"/>
      </w:tblGrid>
      <w:tr w:rsidR="00773DE9" w14:paraId="2FA20174" w14:textId="77777777" w:rsidTr="00AD2719">
        <w:tc>
          <w:tcPr>
            <w:tcW w:w="7338" w:type="dxa"/>
          </w:tcPr>
          <w:p w14:paraId="68FF732D" w14:textId="77777777" w:rsidR="00773DE9" w:rsidRPr="00A4402E" w:rsidRDefault="00773DE9" w:rsidP="00B736EF">
            <w:pPr>
              <w:pStyle w:val="Pasussalistom"/>
              <w:numPr>
                <w:ilvl w:val="0"/>
                <w:numId w:val="2"/>
              </w:num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 was so __________________ when we lost the game.</w:t>
            </w:r>
          </w:p>
        </w:tc>
        <w:tc>
          <w:tcPr>
            <w:tcW w:w="1904" w:type="dxa"/>
          </w:tcPr>
          <w:p w14:paraId="2AF261E3" w14:textId="77777777" w:rsidR="00773DE9" w:rsidRDefault="00773DE9" w:rsidP="00AD2719">
            <w:p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DISSAPOINT</w:t>
            </w:r>
          </w:p>
        </w:tc>
      </w:tr>
      <w:tr w:rsidR="00773DE9" w14:paraId="211E9E2C" w14:textId="77777777" w:rsidTr="00AD2719">
        <w:tc>
          <w:tcPr>
            <w:tcW w:w="7338" w:type="dxa"/>
          </w:tcPr>
          <w:p w14:paraId="751E9D9F" w14:textId="77777777" w:rsidR="00773DE9" w:rsidRPr="00A4402E" w:rsidRDefault="00773DE9" w:rsidP="00B736EF">
            <w:pPr>
              <w:pStyle w:val="Pasussalistom"/>
              <w:numPr>
                <w:ilvl w:val="0"/>
                <w:numId w:val="2"/>
              </w:num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If you are __________________, we can go home.</w:t>
            </w:r>
          </w:p>
        </w:tc>
        <w:tc>
          <w:tcPr>
            <w:tcW w:w="1904" w:type="dxa"/>
          </w:tcPr>
          <w:p w14:paraId="3291DED7" w14:textId="77777777" w:rsidR="00773DE9" w:rsidRDefault="00773DE9" w:rsidP="00AD2719">
            <w:p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BORE</w:t>
            </w:r>
          </w:p>
        </w:tc>
      </w:tr>
      <w:tr w:rsidR="00773DE9" w14:paraId="01661D94" w14:textId="77777777" w:rsidTr="00AD2719">
        <w:tc>
          <w:tcPr>
            <w:tcW w:w="7338" w:type="dxa"/>
          </w:tcPr>
          <w:p w14:paraId="2EA6BD13" w14:textId="77777777" w:rsidR="00773DE9" w:rsidRPr="00B15E01" w:rsidRDefault="00773DE9" w:rsidP="00B736EF">
            <w:pPr>
              <w:pStyle w:val="Pasussalistom"/>
              <w:numPr>
                <w:ilvl w:val="0"/>
                <w:numId w:val="2"/>
              </w:num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My friend wants to become a _________________football player</w:t>
            </w:r>
          </w:p>
        </w:tc>
        <w:tc>
          <w:tcPr>
            <w:tcW w:w="1904" w:type="dxa"/>
          </w:tcPr>
          <w:p w14:paraId="4DB0597E" w14:textId="77777777" w:rsidR="00773DE9" w:rsidRDefault="00773DE9" w:rsidP="00AD2719">
            <w:p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PROFESSION</w:t>
            </w:r>
          </w:p>
        </w:tc>
      </w:tr>
      <w:tr w:rsidR="00773DE9" w14:paraId="621F7535" w14:textId="77777777" w:rsidTr="00AD2719">
        <w:tc>
          <w:tcPr>
            <w:tcW w:w="7338" w:type="dxa"/>
          </w:tcPr>
          <w:p w14:paraId="45897255" w14:textId="77777777" w:rsidR="00773DE9" w:rsidRPr="00A4402E" w:rsidRDefault="00773DE9" w:rsidP="00B736EF">
            <w:pPr>
              <w:pStyle w:val="Pasussalistom"/>
              <w:numPr>
                <w:ilvl w:val="0"/>
                <w:numId w:val="2"/>
              </w:num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Mobile phones are really _________________. I can’t imagine living without one. </w:t>
            </w:r>
          </w:p>
        </w:tc>
        <w:tc>
          <w:tcPr>
            <w:tcW w:w="1904" w:type="dxa"/>
          </w:tcPr>
          <w:p w14:paraId="44F4103B" w14:textId="77777777" w:rsidR="00773DE9" w:rsidRDefault="00773DE9" w:rsidP="00AD2719">
            <w:p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USE</w:t>
            </w:r>
          </w:p>
        </w:tc>
      </w:tr>
      <w:tr w:rsidR="000B2234" w14:paraId="1F7D0153" w14:textId="77777777" w:rsidTr="000B2234">
        <w:tc>
          <w:tcPr>
            <w:tcW w:w="7338" w:type="dxa"/>
          </w:tcPr>
          <w:p w14:paraId="6BE060EC" w14:textId="77777777" w:rsidR="000B2234" w:rsidRPr="00A4402E" w:rsidRDefault="00F73DD7" w:rsidP="00F73DD7">
            <w:pPr>
              <w:pStyle w:val="Pasussalistom"/>
              <w:numPr>
                <w:ilvl w:val="0"/>
                <w:numId w:val="2"/>
              </w:num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 you know any ___________ jokes?</w:t>
            </w:r>
          </w:p>
        </w:tc>
        <w:tc>
          <w:tcPr>
            <w:tcW w:w="1904" w:type="dxa"/>
          </w:tcPr>
          <w:p w14:paraId="19F32271" w14:textId="77777777" w:rsidR="000B2234" w:rsidRDefault="000B2234" w:rsidP="00F34993">
            <w:p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FUN</w:t>
            </w:r>
          </w:p>
        </w:tc>
      </w:tr>
    </w:tbl>
    <w:p w14:paraId="19A89071" w14:textId="77777777" w:rsidR="00773DE9" w:rsidRPr="00A4402E" w:rsidRDefault="00773DE9" w:rsidP="00773DE9">
      <w:p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773DE9" w14:paraId="438EA187" w14:textId="77777777" w:rsidTr="00AD2719">
        <w:tc>
          <w:tcPr>
            <w:tcW w:w="894" w:type="dxa"/>
          </w:tcPr>
          <w:p w14:paraId="72B9F6DF" w14:textId="77777777" w:rsidR="00773DE9" w:rsidRDefault="00773DE9" w:rsidP="00AD271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340AF36" w14:textId="77777777" w:rsidR="00773DE9" w:rsidRDefault="00773DE9" w:rsidP="00AD271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5378AB"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</w:tbl>
    <w:p w14:paraId="51D79BFF" w14:textId="77777777" w:rsidR="008D28CA" w:rsidRDefault="008D28CA" w:rsidP="008D28CA">
      <w:pPr>
        <w:rPr>
          <w:rFonts w:ascii="Comic Sans MS" w:hAnsi="Comic Sans MS"/>
          <w:sz w:val="24"/>
          <w:szCs w:val="24"/>
        </w:rPr>
      </w:pPr>
    </w:p>
    <w:p w14:paraId="57886B50" w14:textId="77777777" w:rsidR="002D4527" w:rsidRPr="008D28CA" w:rsidRDefault="002D4527" w:rsidP="008D28CA">
      <w:pPr>
        <w:pStyle w:val="Pasussalistom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D28CA">
        <w:rPr>
          <w:rFonts w:ascii="Comic Sans MS" w:hAnsi="Comic Sans MS"/>
          <w:sz w:val="24"/>
          <w:szCs w:val="24"/>
        </w:rPr>
        <w:t>Complete the sentences with the correct form of the words in the box</w:t>
      </w:r>
    </w:p>
    <w:tbl>
      <w:tblPr>
        <w:tblStyle w:val="Koordinatnamreatabele"/>
        <w:tblW w:w="0" w:type="auto"/>
        <w:tblInd w:w="360" w:type="dxa"/>
        <w:tblLook w:val="04A0" w:firstRow="1" w:lastRow="0" w:firstColumn="1" w:lastColumn="0" w:noHBand="0" w:noVBand="1"/>
      </w:tblPr>
      <w:tblGrid>
        <w:gridCol w:w="1776"/>
        <w:gridCol w:w="1762"/>
        <w:gridCol w:w="1787"/>
        <w:gridCol w:w="1778"/>
        <w:gridCol w:w="1779"/>
      </w:tblGrid>
      <w:tr w:rsidR="005378AB" w14:paraId="2B74E759" w14:textId="77777777" w:rsidTr="002D4527">
        <w:tc>
          <w:tcPr>
            <w:tcW w:w="1848" w:type="dxa"/>
          </w:tcPr>
          <w:p w14:paraId="2789C88F" w14:textId="77777777" w:rsidR="002D4527" w:rsidRDefault="005378AB" w:rsidP="005378AB">
            <w:pPr>
              <w:pStyle w:val="Pasussalistom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surf</w:t>
            </w:r>
          </w:p>
        </w:tc>
        <w:tc>
          <w:tcPr>
            <w:tcW w:w="1848" w:type="dxa"/>
          </w:tcPr>
          <w:p w14:paraId="6BDFF063" w14:textId="77777777" w:rsidR="002D4527" w:rsidRDefault="005378AB" w:rsidP="005378AB">
            <w:pPr>
              <w:pStyle w:val="Pasussalistom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go</w:t>
            </w:r>
          </w:p>
        </w:tc>
        <w:tc>
          <w:tcPr>
            <w:tcW w:w="1848" w:type="dxa"/>
          </w:tcPr>
          <w:p w14:paraId="0915E906" w14:textId="77777777" w:rsidR="002D4527" w:rsidRDefault="005378AB" w:rsidP="005378AB">
            <w:pPr>
              <w:pStyle w:val="Pasussalistom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watch</w:t>
            </w:r>
          </w:p>
        </w:tc>
        <w:tc>
          <w:tcPr>
            <w:tcW w:w="1849" w:type="dxa"/>
          </w:tcPr>
          <w:p w14:paraId="289943C1" w14:textId="77777777" w:rsidR="002D4527" w:rsidRDefault="005378AB" w:rsidP="005378AB">
            <w:pPr>
              <w:pStyle w:val="Pasussalistom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chat</w:t>
            </w:r>
          </w:p>
        </w:tc>
        <w:tc>
          <w:tcPr>
            <w:tcW w:w="1849" w:type="dxa"/>
          </w:tcPr>
          <w:p w14:paraId="1AC8FBE9" w14:textId="77777777" w:rsidR="002D4527" w:rsidRDefault="005378AB" w:rsidP="005378AB">
            <w:pPr>
              <w:pStyle w:val="Pasussalistom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read</w:t>
            </w:r>
          </w:p>
        </w:tc>
      </w:tr>
    </w:tbl>
    <w:p w14:paraId="3EDC02AB" w14:textId="77777777" w:rsidR="002D4527" w:rsidRPr="008D28CA" w:rsidRDefault="005378AB" w:rsidP="008D28CA">
      <w:pPr>
        <w:pStyle w:val="Pasussalistom"/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 w:rsidRPr="008D28CA">
        <w:rPr>
          <w:rFonts w:ascii="Comic Sans MS" w:hAnsi="Comic Sans MS"/>
          <w:sz w:val="24"/>
          <w:szCs w:val="24"/>
        </w:rPr>
        <w:t>John hates ________________ football on TV. He thinks it’s boring.</w:t>
      </w:r>
    </w:p>
    <w:p w14:paraId="195F42F3" w14:textId="77777777" w:rsidR="005378AB" w:rsidRDefault="005378AB" w:rsidP="002D4527">
      <w:pPr>
        <w:pStyle w:val="Pasussalistom"/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I’d like to ________________ the Net before I go to bed.</w:t>
      </w:r>
    </w:p>
    <w:p w14:paraId="76981C2C" w14:textId="77777777" w:rsidR="005378AB" w:rsidRDefault="005378AB" w:rsidP="002D4527">
      <w:pPr>
        <w:pStyle w:val="Pasussalistom"/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Do you like _________________ newspapers? Not really, I prefer magazines.</w:t>
      </w:r>
    </w:p>
    <w:p w14:paraId="447DB128" w14:textId="77777777" w:rsidR="005378AB" w:rsidRDefault="005378AB" w:rsidP="002D4527">
      <w:pPr>
        <w:pStyle w:val="Pasussalistom"/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Would you like _________________ to a hip hop concert on Saturday?</w:t>
      </w:r>
    </w:p>
    <w:p w14:paraId="25021809" w14:textId="77777777" w:rsidR="005378AB" w:rsidRDefault="005378AB" w:rsidP="002D4527">
      <w:pPr>
        <w:pStyle w:val="Pasussalistom"/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enjoy ________________ on the Net. I’ve made so many friends there. 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5378AB" w14:paraId="32A76A5D" w14:textId="77777777" w:rsidTr="00003861">
        <w:tc>
          <w:tcPr>
            <w:tcW w:w="894" w:type="dxa"/>
          </w:tcPr>
          <w:p w14:paraId="5C60D634" w14:textId="77777777" w:rsidR="005378AB" w:rsidRDefault="005378AB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A0666EE" w14:textId="77777777" w:rsidR="005378AB" w:rsidRDefault="005378AB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BA84A93" w14:textId="77777777" w:rsidR="005378AB" w:rsidRDefault="005378AB" w:rsidP="005378AB">
      <w:pPr>
        <w:pStyle w:val="Pasussalistom"/>
        <w:rPr>
          <w:rFonts w:ascii="Comic Sans MS" w:hAnsi="Comic Sans MS"/>
          <w:sz w:val="24"/>
          <w:szCs w:val="24"/>
        </w:rPr>
      </w:pPr>
    </w:p>
    <w:p w14:paraId="6241CC9B" w14:textId="77777777" w:rsidR="005378AB" w:rsidRDefault="005378AB" w:rsidP="005378AB">
      <w:pPr>
        <w:pStyle w:val="Pasussalistom"/>
        <w:numPr>
          <w:ilvl w:val="0"/>
          <w:numId w:val="1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15728A">
        <w:rPr>
          <w:rFonts w:ascii="Comic Sans MS" w:hAnsi="Comic Sans MS"/>
          <w:sz w:val="24"/>
          <w:szCs w:val="24"/>
        </w:rPr>
        <w:t>Circle the correct words</w:t>
      </w:r>
    </w:p>
    <w:p w14:paraId="051111F0" w14:textId="77777777" w:rsidR="007F71A8" w:rsidRDefault="005378AB" w:rsidP="005378AB">
      <w:pPr>
        <w:pStyle w:val="Pasussalistom"/>
        <w:tabs>
          <w:tab w:val="left" w:pos="1740"/>
        </w:tabs>
        <w:ind w:left="360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Peter Brown is a librarian. He </w:t>
      </w:r>
      <w:r>
        <w:rPr>
          <w:rFonts w:ascii="Comic Sans MS" w:hAnsi="Comic Sans MS"/>
          <w:i/>
          <w:sz w:val="24"/>
          <w:szCs w:val="24"/>
          <w:u w:val="single"/>
        </w:rPr>
        <w:t>works / is working</w:t>
      </w:r>
      <w:r>
        <w:rPr>
          <w:rFonts w:ascii="Comic Sans MS" w:hAnsi="Comic Sans MS"/>
          <w:sz w:val="24"/>
          <w:szCs w:val="24"/>
        </w:rPr>
        <w:t xml:space="preserve"> in the city centre and he </w:t>
      </w:r>
      <w:r w:rsidRPr="005378AB">
        <w:rPr>
          <w:rFonts w:ascii="Comic Sans MS" w:hAnsi="Comic Sans MS"/>
          <w:i/>
          <w:sz w:val="24"/>
          <w:szCs w:val="24"/>
          <w:u w:val="single"/>
        </w:rPr>
        <w:t>goes / is going</w:t>
      </w:r>
      <w:r>
        <w:rPr>
          <w:rFonts w:ascii="Comic Sans MS" w:hAnsi="Comic Sans MS"/>
          <w:sz w:val="24"/>
          <w:szCs w:val="24"/>
        </w:rPr>
        <w:t xml:space="preserve"> to work by bike every day. </w:t>
      </w:r>
      <w:r w:rsidR="003F5246">
        <w:rPr>
          <w:rFonts w:ascii="Comic Sans MS" w:hAnsi="Comic Sans MS"/>
          <w:sz w:val="24"/>
          <w:szCs w:val="24"/>
        </w:rPr>
        <w:t xml:space="preserve">This week he </w:t>
      </w:r>
      <w:r w:rsidR="003F5246" w:rsidRPr="003F5246">
        <w:rPr>
          <w:rFonts w:ascii="Comic Sans MS" w:hAnsi="Comic Sans MS"/>
          <w:i/>
          <w:sz w:val="24"/>
          <w:szCs w:val="24"/>
          <w:u w:val="single"/>
        </w:rPr>
        <w:t>doesn’t work /</w:t>
      </w:r>
      <w:r w:rsidR="007F71A8">
        <w:rPr>
          <w:rFonts w:ascii="Comic Sans MS" w:hAnsi="Comic Sans MS"/>
          <w:i/>
          <w:sz w:val="24"/>
          <w:szCs w:val="24"/>
        </w:rPr>
        <w:t xml:space="preserve"> </w:t>
      </w:r>
    </w:p>
    <w:p w14:paraId="11534308" w14:textId="0F031A35" w:rsidR="005378AB" w:rsidRPr="003F5246" w:rsidRDefault="003F5246" w:rsidP="005378AB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  <w:r w:rsidRPr="003F5246">
        <w:rPr>
          <w:rFonts w:ascii="Comic Sans MS" w:hAnsi="Comic Sans MS"/>
          <w:i/>
          <w:sz w:val="24"/>
          <w:szCs w:val="24"/>
          <w:u w:val="single"/>
        </w:rPr>
        <w:t xml:space="preserve"> isn’t working </w:t>
      </w:r>
      <w:r>
        <w:rPr>
          <w:rFonts w:ascii="Comic Sans MS" w:hAnsi="Comic Sans MS"/>
          <w:sz w:val="24"/>
          <w:szCs w:val="24"/>
        </w:rPr>
        <w:t xml:space="preserve">because he is on holiday. He </w:t>
      </w:r>
      <w:r>
        <w:rPr>
          <w:rFonts w:ascii="Comic Sans MS" w:hAnsi="Comic Sans MS"/>
          <w:i/>
          <w:sz w:val="24"/>
          <w:szCs w:val="24"/>
          <w:u w:val="single"/>
        </w:rPr>
        <w:t xml:space="preserve">goes / is going </w:t>
      </w:r>
      <w:r>
        <w:rPr>
          <w:rFonts w:ascii="Comic Sans MS" w:hAnsi="Comic Sans MS"/>
          <w:sz w:val="24"/>
          <w:szCs w:val="24"/>
        </w:rPr>
        <w:t xml:space="preserve"> to the mountains with his friends tomorrow morning. He </w:t>
      </w:r>
      <w:r>
        <w:rPr>
          <w:rFonts w:ascii="Comic Sans MS" w:hAnsi="Comic Sans MS"/>
          <w:i/>
          <w:sz w:val="24"/>
          <w:szCs w:val="24"/>
          <w:u w:val="single"/>
        </w:rPr>
        <w:t xml:space="preserve">thinks / is thinking </w:t>
      </w:r>
      <w:r>
        <w:rPr>
          <w:rFonts w:ascii="Comic Sans MS" w:hAnsi="Comic Sans MS"/>
          <w:sz w:val="24"/>
          <w:szCs w:val="24"/>
        </w:rPr>
        <w:t>that mountain climbing is healthy and exciting!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3F5246" w14:paraId="60DBCF70" w14:textId="77777777" w:rsidTr="00003861">
        <w:tc>
          <w:tcPr>
            <w:tcW w:w="894" w:type="dxa"/>
          </w:tcPr>
          <w:p w14:paraId="423F52E3" w14:textId="77777777" w:rsidR="003F5246" w:rsidRDefault="003F5246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25BA529" w14:textId="77777777" w:rsidR="003F5246" w:rsidRDefault="003F5246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6BB1E8B5" w14:textId="77777777" w:rsidR="00445B37" w:rsidRDefault="00445B37" w:rsidP="00445B37">
      <w:pPr>
        <w:pStyle w:val="Pasussalistom"/>
        <w:numPr>
          <w:ilvl w:val="0"/>
          <w:numId w:val="1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Choose the correct answer</w:t>
      </w:r>
    </w:p>
    <w:p w14:paraId="23394C9C" w14:textId="77777777" w:rsidR="00445B37" w:rsidRDefault="00445B37" w:rsidP="00445B37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was watching a film on TV __________ Sarah phoned.</w:t>
      </w: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427"/>
        <w:gridCol w:w="2401"/>
        <w:gridCol w:w="447"/>
        <w:gridCol w:w="2406"/>
        <w:gridCol w:w="428"/>
        <w:gridCol w:w="2413"/>
      </w:tblGrid>
      <w:tr w:rsidR="00445B37" w14:paraId="20569316" w14:textId="77777777" w:rsidTr="00003861">
        <w:tc>
          <w:tcPr>
            <w:tcW w:w="427" w:type="dxa"/>
          </w:tcPr>
          <w:p w14:paraId="683CC307" w14:textId="77777777" w:rsidR="00445B37" w:rsidRPr="00AE1E11" w:rsidRDefault="00445B37" w:rsidP="00003861">
            <w:pPr>
              <w:tabs>
                <w:tab w:val="left" w:pos="1740"/>
              </w:tabs>
              <w:contextualSpacing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1" w:type="dxa"/>
          </w:tcPr>
          <w:p w14:paraId="7E12D2E2" w14:textId="77777777" w:rsidR="00445B37" w:rsidRDefault="00445B37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as</w:t>
            </w:r>
          </w:p>
        </w:tc>
        <w:tc>
          <w:tcPr>
            <w:tcW w:w="447" w:type="dxa"/>
          </w:tcPr>
          <w:p w14:paraId="33312528" w14:textId="77777777" w:rsidR="00445B37" w:rsidRDefault="00445B37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406" w:type="dxa"/>
          </w:tcPr>
          <w:p w14:paraId="7F6B4F83" w14:textId="77777777" w:rsidR="00445B37" w:rsidRDefault="00445B37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when</w:t>
            </w:r>
          </w:p>
        </w:tc>
        <w:tc>
          <w:tcPr>
            <w:tcW w:w="428" w:type="dxa"/>
          </w:tcPr>
          <w:p w14:paraId="52D64894" w14:textId="77777777" w:rsidR="00445B37" w:rsidRDefault="00445B37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413" w:type="dxa"/>
          </w:tcPr>
          <w:p w14:paraId="01AB3681" w14:textId="77777777" w:rsidR="00445B37" w:rsidRDefault="00445B37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while</w:t>
            </w:r>
          </w:p>
        </w:tc>
      </w:tr>
    </w:tbl>
    <w:p w14:paraId="34556A84" w14:textId="77777777" w:rsidR="00445B37" w:rsidRPr="00AE1E11" w:rsidRDefault="00AC5F22" w:rsidP="00445B37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Karen _______________ a shower when suddenly the lights went out.</w:t>
      </w: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427"/>
        <w:gridCol w:w="2401"/>
        <w:gridCol w:w="447"/>
        <w:gridCol w:w="2406"/>
        <w:gridCol w:w="428"/>
        <w:gridCol w:w="2413"/>
      </w:tblGrid>
      <w:tr w:rsidR="00445B37" w14:paraId="62C18684" w14:textId="77777777" w:rsidTr="00003861">
        <w:tc>
          <w:tcPr>
            <w:tcW w:w="427" w:type="dxa"/>
          </w:tcPr>
          <w:p w14:paraId="4BE42B49" w14:textId="77777777" w:rsidR="00445B37" w:rsidRPr="00AE1E11" w:rsidRDefault="00445B37" w:rsidP="00003861">
            <w:pPr>
              <w:tabs>
                <w:tab w:val="left" w:pos="1740"/>
              </w:tabs>
              <w:contextualSpacing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1" w:type="dxa"/>
          </w:tcPr>
          <w:p w14:paraId="0B5D677D" w14:textId="77777777" w:rsidR="00445B37" w:rsidRDefault="00AC5F22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was having</w:t>
            </w:r>
          </w:p>
        </w:tc>
        <w:tc>
          <w:tcPr>
            <w:tcW w:w="447" w:type="dxa"/>
          </w:tcPr>
          <w:p w14:paraId="1957E354" w14:textId="77777777" w:rsidR="00445B37" w:rsidRDefault="00445B37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406" w:type="dxa"/>
          </w:tcPr>
          <w:p w14:paraId="5BB8DAD7" w14:textId="77777777" w:rsidR="00445B37" w:rsidRDefault="00AC5F22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had </w:t>
            </w:r>
          </w:p>
        </w:tc>
        <w:tc>
          <w:tcPr>
            <w:tcW w:w="428" w:type="dxa"/>
          </w:tcPr>
          <w:p w14:paraId="5DB05554" w14:textId="77777777" w:rsidR="00445B37" w:rsidRDefault="00445B37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413" w:type="dxa"/>
          </w:tcPr>
          <w:p w14:paraId="50C64E95" w14:textId="77777777" w:rsidR="00445B37" w:rsidRDefault="00AC5F22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were having</w:t>
            </w:r>
          </w:p>
        </w:tc>
      </w:tr>
    </w:tbl>
    <w:p w14:paraId="35524E5F" w14:textId="77777777" w:rsidR="00445B37" w:rsidRPr="00AE1E11" w:rsidRDefault="00AC5F22" w:rsidP="00445B37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She was cooking __________ her daughter was preparing salad.</w:t>
      </w: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427"/>
        <w:gridCol w:w="2401"/>
        <w:gridCol w:w="447"/>
        <w:gridCol w:w="2406"/>
        <w:gridCol w:w="428"/>
        <w:gridCol w:w="2413"/>
      </w:tblGrid>
      <w:tr w:rsidR="00445B37" w14:paraId="76A68884" w14:textId="77777777" w:rsidTr="00003861">
        <w:tc>
          <w:tcPr>
            <w:tcW w:w="427" w:type="dxa"/>
          </w:tcPr>
          <w:p w14:paraId="319552E0" w14:textId="77777777" w:rsidR="00445B37" w:rsidRPr="00AE1E11" w:rsidRDefault="00445B37" w:rsidP="00003861">
            <w:pPr>
              <w:tabs>
                <w:tab w:val="left" w:pos="1740"/>
              </w:tabs>
              <w:contextualSpacing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1" w:type="dxa"/>
          </w:tcPr>
          <w:p w14:paraId="48993656" w14:textId="77777777" w:rsidR="00445B37" w:rsidRDefault="00AC5F22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when</w:t>
            </w:r>
          </w:p>
        </w:tc>
        <w:tc>
          <w:tcPr>
            <w:tcW w:w="447" w:type="dxa"/>
          </w:tcPr>
          <w:p w14:paraId="38C66EB7" w14:textId="77777777" w:rsidR="00445B37" w:rsidRDefault="00445B37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406" w:type="dxa"/>
          </w:tcPr>
          <w:p w14:paraId="2F92246B" w14:textId="77777777" w:rsidR="00445B37" w:rsidRDefault="00AC5F22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as soon as</w:t>
            </w:r>
          </w:p>
        </w:tc>
        <w:tc>
          <w:tcPr>
            <w:tcW w:w="428" w:type="dxa"/>
          </w:tcPr>
          <w:p w14:paraId="148BF0B8" w14:textId="77777777" w:rsidR="00445B37" w:rsidRDefault="00445B37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413" w:type="dxa"/>
          </w:tcPr>
          <w:p w14:paraId="579E8022" w14:textId="77777777" w:rsidR="00445B37" w:rsidRDefault="00AC5F22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while</w:t>
            </w:r>
          </w:p>
        </w:tc>
      </w:tr>
    </w:tbl>
    <w:p w14:paraId="6DD02CEE" w14:textId="77777777" w:rsidR="00445B37" w:rsidRPr="00AE1E11" w:rsidRDefault="00AC5F22" w:rsidP="00445B37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As soon as I opened the door, my mobile _________.</w:t>
      </w: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427"/>
        <w:gridCol w:w="2401"/>
        <w:gridCol w:w="447"/>
        <w:gridCol w:w="2406"/>
        <w:gridCol w:w="428"/>
        <w:gridCol w:w="2413"/>
      </w:tblGrid>
      <w:tr w:rsidR="00445B37" w14:paraId="4A3D504E" w14:textId="77777777" w:rsidTr="00003861">
        <w:tc>
          <w:tcPr>
            <w:tcW w:w="427" w:type="dxa"/>
          </w:tcPr>
          <w:p w14:paraId="6658A5C3" w14:textId="77777777" w:rsidR="00445B37" w:rsidRPr="00AE1E11" w:rsidRDefault="00445B37" w:rsidP="00003861">
            <w:pPr>
              <w:tabs>
                <w:tab w:val="left" w:pos="1740"/>
              </w:tabs>
              <w:contextualSpacing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1" w:type="dxa"/>
          </w:tcPr>
          <w:p w14:paraId="71DC1B0E" w14:textId="77777777" w:rsidR="00445B37" w:rsidRDefault="00AC5F22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rang</w:t>
            </w:r>
          </w:p>
        </w:tc>
        <w:tc>
          <w:tcPr>
            <w:tcW w:w="447" w:type="dxa"/>
          </w:tcPr>
          <w:p w14:paraId="2406D389" w14:textId="77777777" w:rsidR="00445B37" w:rsidRDefault="00445B37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406" w:type="dxa"/>
          </w:tcPr>
          <w:p w14:paraId="34EDF487" w14:textId="77777777" w:rsidR="00445B37" w:rsidRDefault="00AC5F22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rung</w:t>
            </w:r>
          </w:p>
        </w:tc>
        <w:tc>
          <w:tcPr>
            <w:tcW w:w="428" w:type="dxa"/>
          </w:tcPr>
          <w:p w14:paraId="27CABD01" w14:textId="77777777" w:rsidR="00445B37" w:rsidRDefault="00445B37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413" w:type="dxa"/>
          </w:tcPr>
          <w:p w14:paraId="27C1A0AA" w14:textId="77777777" w:rsidR="00445B37" w:rsidRDefault="00AC5F22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was ringing</w:t>
            </w:r>
          </w:p>
        </w:tc>
      </w:tr>
    </w:tbl>
    <w:p w14:paraId="2D3EA32B" w14:textId="77777777" w:rsidR="00445B37" w:rsidRPr="00AE1E11" w:rsidRDefault="00AC5F22" w:rsidP="00445B37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grandparents _________ married 50 years ago.</w:t>
      </w: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427"/>
        <w:gridCol w:w="2407"/>
        <w:gridCol w:w="447"/>
        <w:gridCol w:w="2411"/>
        <w:gridCol w:w="428"/>
        <w:gridCol w:w="2402"/>
      </w:tblGrid>
      <w:tr w:rsidR="00AC5F22" w14:paraId="5C85849C" w14:textId="77777777" w:rsidTr="00003861">
        <w:tc>
          <w:tcPr>
            <w:tcW w:w="381" w:type="dxa"/>
          </w:tcPr>
          <w:p w14:paraId="57067280" w14:textId="77777777" w:rsidR="00445B37" w:rsidRPr="00AE1E11" w:rsidRDefault="00445B37" w:rsidP="00003861">
            <w:pPr>
              <w:tabs>
                <w:tab w:val="left" w:pos="1740"/>
              </w:tabs>
              <w:contextualSpacing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59" w:type="dxa"/>
          </w:tcPr>
          <w:p w14:paraId="2D637616" w14:textId="77777777" w:rsidR="00445B37" w:rsidRDefault="00AC5F22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was getting</w:t>
            </w:r>
          </w:p>
        </w:tc>
        <w:tc>
          <w:tcPr>
            <w:tcW w:w="376" w:type="dxa"/>
          </w:tcPr>
          <w:p w14:paraId="5BB5FECF" w14:textId="77777777" w:rsidR="00445B37" w:rsidRDefault="00445B37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464" w:type="dxa"/>
          </w:tcPr>
          <w:p w14:paraId="6FFD3CB7" w14:textId="77777777" w:rsidR="00445B37" w:rsidRDefault="00AC5F22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were getting</w:t>
            </w:r>
          </w:p>
        </w:tc>
        <w:tc>
          <w:tcPr>
            <w:tcW w:w="371" w:type="dxa"/>
          </w:tcPr>
          <w:p w14:paraId="610F1970" w14:textId="77777777" w:rsidR="00445B37" w:rsidRDefault="00445B37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471" w:type="dxa"/>
          </w:tcPr>
          <w:p w14:paraId="1B4FB954" w14:textId="77777777" w:rsidR="00445B37" w:rsidRDefault="00AC5F22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got</w:t>
            </w:r>
          </w:p>
        </w:tc>
      </w:tr>
    </w:tbl>
    <w:p w14:paraId="093D3E40" w14:textId="77777777" w:rsidR="00445B37" w:rsidRDefault="00445B37" w:rsidP="00445B37">
      <w:pPr>
        <w:pStyle w:val="Pasussalistom"/>
        <w:tabs>
          <w:tab w:val="left" w:pos="1740"/>
        </w:tabs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445B37" w14:paraId="7F4846BC" w14:textId="77777777" w:rsidTr="00003861">
        <w:tc>
          <w:tcPr>
            <w:tcW w:w="894" w:type="dxa"/>
          </w:tcPr>
          <w:p w14:paraId="0D89CE1B" w14:textId="77777777" w:rsidR="00445B37" w:rsidRDefault="00445B37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AB4A5C4" w14:textId="77777777" w:rsidR="00445B37" w:rsidRDefault="00445B37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12CEA84A" w14:textId="77777777" w:rsidR="005378AB" w:rsidRPr="005378AB" w:rsidRDefault="005378AB" w:rsidP="005378AB">
      <w:pPr>
        <w:rPr>
          <w:rFonts w:ascii="Comic Sans MS" w:hAnsi="Comic Sans MS"/>
          <w:sz w:val="24"/>
          <w:szCs w:val="24"/>
        </w:rPr>
      </w:pPr>
    </w:p>
    <w:p w14:paraId="1D1ADA74" w14:textId="77777777" w:rsidR="002D4527" w:rsidRPr="0030254C" w:rsidRDefault="002D4527" w:rsidP="008D28CA">
      <w:pPr>
        <w:pStyle w:val="Pasussalistom"/>
        <w:numPr>
          <w:ilvl w:val="0"/>
          <w:numId w:val="14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>Circle the correct option</w:t>
      </w:r>
    </w:p>
    <w:p w14:paraId="2A3B5721" w14:textId="77777777" w:rsidR="002D4527" w:rsidRPr="009C73F9" w:rsidRDefault="002D4527" w:rsidP="002D4527">
      <w:pPr>
        <w:pStyle w:val="Pasussalistom"/>
        <w:ind w:left="360"/>
        <w:rPr>
          <w:rFonts w:ascii="Comic Sans MS" w:hAnsi="Comic Sans MS"/>
          <w:sz w:val="24"/>
          <w:szCs w:val="24"/>
          <w:u w:val="single"/>
        </w:rPr>
      </w:pPr>
    </w:p>
    <w:p w14:paraId="418A4F4D" w14:textId="77777777" w:rsidR="002D4527" w:rsidRPr="00AE6D67" w:rsidRDefault="002D4527" w:rsidP="002D4527">
      <w:pPr>
        <w:pStyle w:val="Pasussalistom"/>
        <w:numPr>
          <w:ilvl w:val="0"/>
          <w:numId w:val="7"/>
        </w:numPr>
        <w:rPr>
          <w:rFonts w:ascii="Comic Sans MS" w:hAnsi="Comic Sans MS"/>
          <w:sz w:val="24"/>
          <w:szCs w:val="24"/>
          <w:u w:val="single"/>
        </w:rPr>
      </w:pPr>
      <w:r w:rsidRPr="00AE6D67">
        <w:rPr>
          <w:rFonts w:ascii="Comic Sans MS" w:hAnsi="Comic Sans MS"/>
          <w:sz w:val="24"/>
          <w:szCs w:val="24"/>
        </w:rPr>
        <w:t xml:space="preserve">The climbers got lost on the mountain, but </w:t>
      </w:r>
      <w:r w:rsidRPr="00AE6D67">
        <w:rPr>
          <w:rFonts w:ascii="Comic Sans MS" w:hAnsi="Comic Sans MS"/>
          <w:i/>
          <w:sz w:val="24"/>
          <w:szCs w:val="24"/>
          <w:u w:val="single"/>
        </w:rPr>
        <w:t>lucky / luckily</w:t>
      </w:r>
      <w:r w:rsidRPr="00AE6D67">
        <w:rPr>
          <w:rFonts w:ascii="Comic Sans MS" w:hAnsi="Comic Sans MS"/>
          <w:sz w:val="24"/>
          <w:szCs w:val="24"/>
        </w:rPr>
        <w:t xml:space="preserve"> they found their way back to the village.</w:t>
      </w:r>
    </w:p>
    <w:p w14:paraId="72110D4B" w14:textId="77777777" w:rsidR="002D4527" w:rsidRPr="009C73F9" w:rsidRDefault="002D4527" w:rsidP="002D4527">
      <w:pPr>
        <w:pStyle w:val="Pasussalistom"/>
        <w:numPr>
          <w:ilvl w:val="0"/>
          <w:numId w:val="7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The boys walked </w:t>
      </w:r>
      <w:r w:rsidRPr="009C73F9">
        <w:rPr>
          <w:rFonts w:ascii="Comic Sans MS" w:hAnsi="Comic Sans MS"/>
          <w:i/>
          <w:sz w:val="24"/>
          <w:szCs w:val="24"/>
          <w:u w:val="single"/>
        </w:rPr>
        <w:t>slow / slowly</w:t>
      </w:r>
      <w:r>
        <w:rPr>
          <w:rFonts w:ascii="Comic Sans MS" w:hAnsi="Comic Sans MS"/>
          <w:sz w:val="24"/>
          <w:szCs w:val="24"/>
        </w:rPr>
        <w:t xml:space="preserve"> from the gym because they were exhausted.</w:t>
      </w:r>
    </w:p>
    <w:p w14:paraId="1337EBA9" w14:textId="77777777" w:rsidR="002D4527" w:rsidRPr="009C73F9" w:rsidRDefault="002D4527" w:rsidP="002D4527">
      <w:pPr>
        <w:pStyle w:val="Pasussalistom"/>
        <w:numPr>
          <w:ilvl w:val="0"/>
          <w:numId w:val="7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He is such a </w:t>
      </w:r>
      <w:r w:rsidRPr="009C73F9">
        <w:rPr>
          <w:rFonts w:ascii="Comic Sans MS" w:hAnsi="Comic Sans MS"/>
          <w:i/>
          <w:sz w:val="24"/>
          <w:szCs w:val="24"/>
          <w:u w:val="single"/>
        </w:rPr>
        <w:t>bad / badly</w:t>
      </w:r>
      <w:r>
        <w:rPr>
          <w:rFonts w:ascii="Comic Sans MS" w:hAnsi="Comic Sans MS"/>
          <w:sz w:val="24"/>
          <w:szCs w:val="24"/>
        </w:rPr>
        <w:t xml:space="preserve"> singer!</w:t>
      </w:r>
    </w:p>
    <w:p w14:paraId="63587E25" w14:textId="77777777" w:rsidR="002D4527" w:rsidRPr="009C73F9" w:rsidRDefault="002D4527" w:rsidP="002D4527">
      <w:pPr>
        <w:pStyle w:val="Pasussalistom"/>
        <w:numPr>
          <w:ilvl w:val="0"/>
          <w:numId w:val="7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When I was ten I could swim very </w:t>
      </w:r>
      <w:r w:rsidRPr="009C73F9">
        <w:rPr>
          <w:rFonts w:ascii="Comic Sans MS" w:hAnsi="Comic Sans MS"/>
          <w:i/>
          <w:sz w:val="24"/>
          <w:szCs w:val="24"/>
          <w:u w:val="single"/>
        </w:rPr>
        <w:t>good / well</w:t>
      </w:r>
      <w:r>
        <w:rPr>
          <w:rFonts w:ascii="Comic Sans MS" w:hAnsi="Comic Sans MS"/>
          <w:sz w:val="24"/>
          <w:szCs w:val="24"/>
        </w:rPr>
        <w:t>.</w:t>
      </w:r>
    </w:p>
    <w:p w14:paraId="54EC43C8" w14:textId="77777777" w:rsidR="002D4527" w:rsidRPr="009C73F9" w:rsidRDefault="002D4527" w:rsidP="002D4527">
      <w:pPr>
        <w:pStyle w:val="Pasussalistom"/>
        <w:numPr>
          <w:ilvl w:val="0"/>
          <w:numId w:val="7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This exercise was </w:t>
      </w:r>
      <w:r w:rsidRPr="009C73F9">
        <w:rPr>
          <w:rFonts w:ascii="Comic Sans MS" w:hAnsi="Comic Sans MS"/>
          <w:i/>
          <w:sz w:val="24"/>
          <w:szCs w:val="24"/>
          <w:u w:val="single"/>
        </w:rPr>
        <w:t>easy / easily</w:t>
      </w:r>
      <w:r>
        <w:rPr>
          <w:rFonts w:ascii="Comic Sans MS" w:hAnsi="Comic Sans MS"/>
          <w:sz w:val="24"/>
          <w:szCs w:val="24"/>
        </w:rPr>
        <w:t>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2D4527" w14:paraId="436CC650" w14:textId="77777777" w:rsidTr="00003861">
        <w:tc>
          <w:tcPr>
            <w:tcW w:w="894" w:type="dxa"/>
          </w:tcPr>
          <w:p w14:paraId="06F1308B" w14:textId="77777777" w:rsidR="002D4527" w:rsidRDefault="002D4527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DDFF2A6" w14:textId="77777777" w:rsidR="002D4527" w:rsidRDefault="002D4527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3F00B637" w14:textId="77777777" w:rsidR="002D4527" w:rsidRPr="008D28CA" w:rsidRDefault="002D4527" w:rsidP="008D28CA">
      <w:pPr>
        <w:pStyle w:val="Pasussalistom"/>
        <w:numPr>
          <w:ilvl w:val="0"/>
          <w:numId w:val="14"/>
        </w:numPr>
        <w:tabs>
          <w:tab w:val="left" w:pos="1740"/>
        </w:tabs>
        <w:rPr>
          <w:rFonts w:ascii="Comic Sans MS" w:hAnsi="Comic Sans MS"/>
          <w:b/>
          <w:i/>
          <w:sz w:val="24"/>
          <w:szCs w:val="24"/>
        </w:rPr>
      </w:pPr>
      <w:r w:rsidRPr="008D28CA">
        <w:rPr>
          <w:rFonts w:ascii="Comic Sans MS" w:hAnsi="Comic Sans MS"/>
          <w:sz w:val="24"/>
          <w:szCs w:val="24"/>
        </w:rPr>
        <w:lastRenderedPageBreak/>
        <w:t xml:space="preserve">Fill in the gaps with </w:t>
      </w:r>
      <w:r w:rsidRPr="008D28CA">
        <w:rPr>
          <w:rFonts w:ascii="Comic Sans MS" w:hAnsi="Comic Sans MS"/>
          <w:b/>
          <w:i/>
          <w:sz w:val="24"/>
          <w:szCs w:val="24"/>
        </w:rPr>
        <w:t xml:space="preserve">who, whose, where, when </w:t>
      </w:r>
      <w:r w:rsidRPr="008D28CA">
        <w:rPr>
          <w:rFonts w:ascii="Comic Sans MS" w:hAnsi="Comic Sans MS"/>
          <w:sz w:val="24"/>
          <w:szCs w:val="24"/>
        </w:rPr>
        <w:t>or</w:t>
      </w:r>
      <w:r w:rsidRPr="008D28CA">
        <w:rPr>
          <w:rFonts w:ascii="Comic Sans MS" w:hAnsi="Comic Sans MS"/>
          <w:b/>
          <w:i/>
          <w:sz w:val="24"/>
          <w:szCs w:val="24"/>
        </w:rPr>
        <w:t xml:space="preserve"> which</w:t>
      </w:r>
    </w:p>
    <w:p w14:paraId="195B3CF1" w14:textId="77777777" w:rsidR="002D4527" w:rsidRPr="0030254C" w:rsidRDefault="002D4527" w:rsidP="002D4527">
      <w:pPr>
        <w:pStyle w:val="Pasussalistom"/>
        <w:tabs>
          <w:tab w:val="left" w:pos="1740"/>
        </w:tabs>
        <w:ind w:left="360"/>
        <w:rPr>
          <w:rFonts w:ascii="Comic Sans MS" w:hAnsi="Comic Sans MS"/>
          <w:b/>
          <w:i/>
          <w:sz w:val="24"/>
          <w:szCs w:val="24"/>
        </w:rPr>
      </w:pPr>
    </w:p>
    <w:p w14:paraId="5C3D9EAC" w14:textId="77777777" w:rsidR="002D4527" w:rsidRPr="00A6269C" w:rsidRDefault="002D4527" w:rsidP="002D4527">
      <w:pPr>
        <w:pStyle w:val="Pasussalistom"/>
        <w:numPr>
          <w:ilvl w:val="0"/>
          <w:numId w:val="8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A6269C">
        <w:rPr>
          <w:rFonts w:ascii="Comic Sans MS" w:hAnsi="Comic Sans MS"/>
          <w:sz w:val="24"/>
          <w:szCs w:val="24"/>
        </w:rPr>
        <w:t>The man ____________ is standing behind you is our new teacher.</w:t>
      </w:r>
    </w:p>
    <w:p w14:paraId="42FD245F" w14:textId="77777777" w:rsidR="002D4527" w:rsidRDefault="002D4527" w:rsidP="002D4527">
      <w:pPr>
        <w:pStyle w:val="Pasussalistom"/>
        <w:numPr>
          <w:ilvl w:val="0"/>
          <w:numId w:val="8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hotel ____________ we are staying is wonderful.</w:t>
      </w:r>
    </w:p>
    <w:p w14:paraId="04691BF8" w14:textId="77777777" w:rsidR="002D4527" w:rsidRDefault="002D4527" w:rsidP="002D4527">
      <w:pPr>
        <w:pStyle w:val="Pasussalistom"/>
        <w:numPr>
          <w:ilvl w:val="0"/>
          <w:numId w:val="8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I’ll never forget my childhood ____________ I was so happy.</w:t>
      </w:r>
    </w:p>
    <w:p w14:paraId="4F62A932" w14:textId="77777777" w:rsidR="002D4527" w:rsidRDefault="002D4527" w:rsidP="002D4527">
      <w:pPr>
        <w:pStyle w:val="Pasussalistom"/>
        <w:numPr>
          <w:ilvl w:val="0"/>
          <w:numId w:val="8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director ___________ last film I didn’t understand at all was on TV last night.</w:t>
      </w:r>
    </w:p>
    <w:p w14:paraId="1701D489" w14:textId="77777777" w:rsidR="002D4527" w:rsidRDefault="002D4527" w:rsidP="002D4527">
      <w:pPr>
        <w:pStyle w:val="Pasussalistom"/>
        <w:numPr>
          <w:ilvl w:val="0"/>
          <w:numId w:val="8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Our flat, ___________ has four bedrooms, is big enough for us.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2D4527" w14:paraId="044C144B" w14:textId="77777777" w:rsidTr="00003861">
        <w:tc>
          <w:tcPr>
            <w:tcW w:w="894" w:type="dxa"/>
          </w:tcPr>
          <w:p w14:paraId="3C43386D" w14:textId="77777777" w:rsidR="002D4527" w:rsidRDefault="002D4527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9D89153" w14:textId="77777777" w:rsidR="002D4527" w:rsidRDefault="002D4527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75B32D87" w14:textId="77777777" w:rsidR="008D28CA" w:rsidRDefault="008D28CA" w:rsidP="008D28CA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75E67B4B" w14:textId="77777777" w:rsidR="00E911D2" w:rsidRDefault="00E911D2" w:rsidP="008D28CA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2614D1C7" w14:textId="77777777" w:rsidR="002D4527" w:rsidRPr="008D28CA" w:rsidRDefault="002D4527" w:rsidP="008D28CA">
      <w:pPr>
        <w:pStyle w:val="Pasussalistom"/>
        <w:numPr>
          <w:ilvl w:val="0"/>
          <w:numId w:val="1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8D28CA">
        <w:rPr>
          <w:rFonts w:ascii="Comic Sans MS" w:hAnsi="Comic Sans MS"/>
          <w:sz w:val="24"/>
          <w:szCs w:val="24"/>
        </w:rPr>
        <w:t>Complete the sentences with the correct form of the verb in Past Simple or Present Perfect</w:t>
      </w:r>
    </w:p>
    <w:p w14:paraId="07C07791" w14:textId="77777777" w:rsidR="002D4527" w:rsidRDefault="002D4527" w:rsidP="002D4527">
      <w:pPr>
        <w:pStyle w:val="Pasussalistom"/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7DB7B8F5" w14:textId="77777777" w:rsidR="002D4527" w:rsidRDefault="002D4527" w:rsidP="002D4527">
      <w:pPr>
        <w:pStyle w:val="Pasussalistom"/>
        <w:numPr>
          <w:ilvl w:val="0"/>
          <w:numId w:val="9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Your hair looks good. _______________________ (you</w:t>
      </w:r>
      <w:r w:rsidR="00EB2208">
        <w:rPr>
          <w:rFonts w:ascii="Comic Sans MS" w:hAnsi="Comic Sans MS"/>
          <w:sz w:val="24"/>
          <w:szCs w:val="24"/>
        </w:rPr>
        <w:t xml:space="preserve"> /</w:t>
      </w:r>
      <w:r>
        <w:rPr>
          <w:rFonts w:ascii="Comic Sans MS" w:hAnsi="Comic Sans MS"/>
          <w:sz w:val="24"/>
          <w:szCs w:val="24"/>
        </w:rPr>
        <w:t xml:space="preserve"> wash) it?</w:t>
      </w:r>
    </w:p>
    <w:p w14:paraId="0C3F938E" w14:textId="77777777" w:rsidR="002D4527" w:rsidRDefault="002D4527" w:rsidP="002D4527">
      <w:pPr>
        <w:pStyle w:val="Pasussalistom"/>
        <w:numPr>
          <w:ilvl w:val="0"/>
          <w:numId w:val="9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_______________________ (be / never) to Budapest, but I _______________________ (be) in Vienna last spring.</w:t>
      </w:r>
    </w:p>
    <w:p w14:paraId="7E0C6E7F" w14:textId="77777777" w:rsidR="002D4527" w:rsidRDefault="002D4527" w:rsidP="002D4527">
      <w:pPr>
        <w:pStyle w:val="Pasussalistom"/>
        <w:numPr>
          <w:ilvl w:val="0"/>
          <w:numId w:val="9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 __________________________ (leave / already) the house.</w:t>
      </w:r>
    </w:p>
    <w:p w14:paraId="3DF7FC04" w14:textId="77777777" w:rsidR="002D4527" w:rsidRPr="00A4374C" w:rsidRDefault="002D4527" w:rsidP="002D4527">
      <w:pPr>
        <w:pStyle w:val="Pasussalistom"/>
        <w:numPr>
          <w:ilvl w:val="0"/>
          <w:numId w:val="9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When ________________________ (you </w:t>
      </w:r>
      <w:r w:rsidR="00EB2208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>do) your homework?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2D4527" w14:paraId="1A30752B" w14:textId="77777777" w:rsidTr="00003861">
        <w:tc>
          <w:tcPr>
            <w:tcW w:w="894" w:type="dxa"/>
          </w:tcPr>
          <w:p w14:paraId="6D8C0549" w14:textId="77777777" w:rsidR="002D4527" w:rsidRDefault="002D4527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FB3A793" w14:textId="77777777" w:rsidR="002D4527" w:rsidRDefault="002D4527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00BA007" w14:textId="77777777" w:rsidR="00E911D2" w:rsidRDefault="00E911D2" w:rsidP="00E911D2">
      <w:pPr>
        <w:rPr>
          <w:rFonts w:ascii="Comic Sans MS" w:hAnsi="Comic Sans MS"/>
          <w:sz w:val="24"/>
          <w:szCs w:val="24"/>
        </w:rPr>
      </w:pPr>
    </w:p>
    <w:p w14:paraId="6907093A" w14:textId="77777777" w:rsidR="002D4527" w:rsidRPr="00E911D2" w:rsidRDefault="002D4527" w:rsidP="00E911D2">
      <w:pPr>
        <w:pStyle w:val="Pasussalistom"/>
        <w:numPr>
          <w:ilvl w:val="0"/>
          <w:numId w:val="14"/>
        </w:numPr>
        <w:rPr>
          <w:rFonts w:ascii="Comic Sans MS" w:hAnsi="Comic Sans MS"/>
          <w:sz w:val="24"/>
          <w:szCs w:val="24"/>
        </w:rPr>
      </w:pPr>
      <w:r w:rsidRPr="00E911D2">
        <w:rPr>
          <w:rFonts w:ascii="Comic Sans MS" w:hAnsi="Comic Sans MS"/>
          <w:sz w:val="24"/>
          <w:szCs w:val="24"/>
        </w:rPr>
        <w:t>Fill in the gaps with the correct preposition</w:t>
      </w:r>
    </w:p>
    <w:p w14:paraId="4DF9EA5C" w14:textId="77777777" w:rsidR="002D4527" w:rsidRPr="001374D6" w:rsidRDefault="002D4527" w:rsidP="002D4527">
      <w:pPr>
        <w:pStyle w:val="Pasussalistom"/>
        <w:ind w:left="360"/>
        <w:rPr>
          <w:rFonts w:ascii="Comic Sans MS" w:hAnsi="Comic Sans MS"/>
          <w:sz w:val="24"/>
          <w:szCs w:val="24"/>
        </w:rPr>
      </w:pPr>
    </w:p>
    <w:p w14:paraId="07A0A1AB" w14:textId="77777777" w:rsidR="002D4527" w:rsidRPr="00F41894" w:rsidRDefault="002D4527" w:rsidP="002D4527">
      <w:pPr>
        <w:pStyle w:val="Pasussalistom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F41894">
        <w:rPr>
          <w:rFonts w:ascii="Comic Sans MS" w:hAnsi="Comic Sans MS"/>
          <w:sz w:val="24"/>
          <w:szCs w:val="24"/>
        </w:rPr>
        <w:t>My birthday is _________ December.</w:t>
      </w:r>
    </w:p>
    <w:p w14:paraId="3866D338" w14:textId="77777777" w:rsidR="002D4527" w:rsidRDefault="002D4527" w:rsidP="002D4527">
      <w:pPr>
        <w:pStyle w:val="Pasussalistom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grandfather always gets up ________ six o'clock.</w:t>
      </w:r>
    </w:p>
    <w:p w14:paraId="5BC1EABA" w14:textId="77777777" w:rsidR="002D4527" w:rsidRDefault="002D4527" w:rsidP="002D4527">
      <w:pPr>
        <w:pStyle w:val="Pasussalistom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Last summer we went on holiday ________ train.</w:t>
      </w:r>
    </w:p>
    <w:p w14:paraId="3956C42D" w14:textId="77777777" w:rsidR="002D4527" w:rsidRDefault="002D4527" w:rsidP="002D4527">
      <w:pPr>
        <w:pStyle w:val="Pasussalistom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Why do we always have tests ________ Mondays?</w:t>
      </w:r>
    </w:p>
    <w:p w14:paraId="50B0CDAF" w14:textId="77777777" w:rsidR="002D4527" w:rsidRDefault="002D4527" w:rsidP="002D4527">
      <w:pPr>
        <w:pStyle w:val="Pasussalistom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taking a walk ________ the evening.</w:t>
      </w:r>
    </w:p>
    <w:p w14:paraId="29CF9C86" w14:textId="77777777" w:rsidR="002D4527" w:rsidRPr="00954B6A" w:rsidRDefault="002D4527" w:rsidP="002D4527">
      <w:pPr>
        <w:pStyle w:val="Pasussalistom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2D4527" w14:paraId="45632544" w14:textId="77777777" w:rsidTr="00003861">
        <w:tc>
          <w:tcPr>
            <w:tcW w:w="894" w:type="dxa"/>
          </w:tcPr>
          <w:p w14:paraId="1CB49461" w14:textId="77777777" w:rsidR="002D4527" w:rsidRDefault="002D4527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56ACFC98" w14:textId="77777777" w:rsidR="002D4527" w:rsidRDefault="002D4527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07997793" w14:textId="77777777" w:rsidR="00330E56" w:rsidRDefault="00330E56" w:rsidP="000E4C11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258CFC06" w14:textId="77777777" w:rsidR="00E911D2" w:rsidRDefault="00E911D2" w:rsidP="000E4C11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2CAD3FCF" w14:textId="77777777" w:rsidR="00E911D2" w:rsidRDefault="00E911D2" w:rsidP="000E4C11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0D75A292" w14:textId="77777777" w:rsidR="00E911D2" w:rsidRDefault="00E911D2" w:rsidP="00E911D2">
      <w:pPr>
        <w:pStyle w:val="Pasussalistom"/>
        <w:numPr>
          <w:ilvl w:val="0"/>
          <w:numId w:val="14"/>
        </w:numPr>
        <w:spacing w:after="0"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Choose the correct option</w:t>
      </w:r>
    </w:p>
    <w:p w14:paraId="74EA819E" w14:textId="77777777" w:rsidR="00E911D2" w:rsidRPr="00E911D2" w:rsidRDefault="00E911D2" w:rsidP="00E911D2">
      <w:pPr>
        <w:pStyle w:val="Pasussalistom"/>
        <w:spacing w:after="0" w:line="360" w:lineRule="auto"/>
        <w:ind w:left="360"/>
        <w:rPr>
          <w:rFonts w:ascii="Comic Sans MS" w:hAnsi="Comic Sans MS"/>
          <w:sz w:val="24"/>
          <w:szCs w:val="24"/>
        </w:rPr>
      </w:pPr>
      <w:r w:rsidRPr="00E911D2">
        <w:rPr>
          <w:rFonts w:ascii="Comic Sans MS" w:hAnsi="Comic Sans MS"/>
          <w:sz w:val="24"/>
          <w:szCs w:val="24"/>
        </w:rPr>
        <w:t>1. We ____________________ watch TV in the morning, but now we do.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E911D2" w:rsidRPr="00C64E0C" w14:paraId="3C497C88" w14:textId="77777777" w:rsidTr="00003861">
        <w:tc>
          <w:tcPr>
            <w:tcW w:w="675" w:type="dxa"/>
          </w:tcPr>
          <w:p w14:paraId="637B8EA5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161C40B6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don’t use to</w:t>
            </w:r>
          </w:p>
        </w:tc>
        <w:tc>
          <w:tcPr>
            <w:tcW w:w="714" w:type="dxa"/>
          </w:tcPr>
          <w:p w14:paraId="54EB47C1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12C9572" w14:textId="77777777" w:rsidR="00E911D2" w:rsidRPr="00C64E0C" w:rsidRDefault="00EB2208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didn’t use</w:t>
            </w:r>
            <w:r w:rsidR="00E911D2">
              <w:rPr>
                <w:rFonts w:ascii="Comic Sans MS" w:hAnsi="Comic Sans MS"/>
                <w:sz w:val="24"/>
                <w:szCs w:val="24"/>
              </w:rPr>
              <w:t xml:space="preserve"> to</w:t>
            </w:r>
          </w:p>
        </w:tc>
        <w:tc>
          <w:tcPr>
            <w:tcW w:w="752" w:type="dxa"/>
          </w:tcPr>
          <w:p w14:paraId="066E2A8F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4B6351E4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used to</w:t>
            </w:r>
          </w:p>
        </w:tc>
      </w:tr>
    </w:tbl>
    <w:p w14:paraId="6A3B4C0A" w14:textId="77777777" w:rsidR="00E911D2" w:rsidRPr="00E911D2" w:rsidRDefault="00E911D2" w:rsidP="00E911D2">
      <w:pPr>
        <w:pStyle w:val="Pasussalistom"/>
        <w:spacing w:after="0" w:line="360" w:lineRule="auto"/>
        <w:ind w:left="360"/>
        <w:rPr>
          <w:rFonts w:ascii="Comic Sans MS" w:hAnsi="Comic Sans MS"/>
          <w:sz w:val="24"/>
          <w:szCs w:val="24"/>
        </w:rPr>
      </w:pPr>
      <w:r w:rsidRPr="00E911D2">
        <w:rPr>
          <w:rFonts w:ascii="Comic Sans MS" w:hAnsi="Comic Sans MS"/>
          <w:sz w:val="24"/>
          <w:szCs w:val="24"/>
        </w:rPr>
        <w:t>2. I think in 50 years people ___________________ in space.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E911D2" w:rsidRPr="00C64E0C" w14:paraId="6021D939" w14:textId="77777777" w:rsidTr="00003861">
        <w:tc>
          <w:tcPr>
            <w:tcW w:w="675" w:type="dxa"/>
          </w:tcPr>
          <w:p w14:paraId="7FE10547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76947957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are going to</w:t>
            </w:r>
          </w:p>
        </w:tc>
        <w:tc>
          <w:tcPr>
            <w:tcW w:w="714" w:type="dxa"/>
          </w:tcPr>
          <w:p w14:paraId="38FFE4E2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4BFC89B1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will live</w:t>
            </w:r>
          </w:p>
        </w:tc>
        <w:tc>
          <w:tcPr>
            <w:tcW w:w="752" w:type="dxa"/>
          </w:tcPr>
          <w:p w14:paraId="323B321B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23FDF161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live</w:t>
            </w:r>
          </w:p>
        </w:tc>
      </w:tr>
    </w:tbl>
    <w:p w14:paraId="0D974863" w14:textId="77777777" w:rsidR="00E911D2" w:rsidRPr="00E911D2" w:rsidRDefault="00E911D2" w:rsidP="00E911D2">
      <w:pPr>
        <w:pStyle w:val="Pasussalistom"/>
        <w:spacing w:after="0" w:line="360" w:lineRule="auto"/>
        <w:ind w:left="360"/>
        <w:rPr>
          <w:rFonts w:ascii="Comic Sans MS" w:hAnsi="Comic Sans MS"/>
          <w:sz w:val="24"/>
          <w:szCs w:val="24"/>
        </w:rPr>
      </w:pPr>
      <w:r w:rsidRPr="00E911D2">
        <w:rPr>
          <w:rFonts w:ascii="Comic Sans MS" w:hAnsi="Comic Sans MS"/>
          <w:sz w:val="24"/>
          <w:szCs w:val="24"/>
        </w:rPr>
        <w:t>3. There is ________________ I like more than ice-cream.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E911D2" w:rsidRPr="00C64E0C" w14:paraId="68DAB008" w14:textId="77777777" w:rsidTr="00003861">
        <w:tc>
          <w:tcPr>
            <w:tcW w:w="675" w:type="dxa"/>
          </w:tcPr>
          <w:p w14:paraId="7FC0A7EC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1CF6FE26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nothing</w:t>
            </w:r>
          </w:p>
        </w:tc>
        <w:tc>
          <w:tcPr>
            <w:tcW w:w="714" w:type="dxa"/>
          </w:tcPr>
          <w:p w14:paraId="4A80C38F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48DB10ED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anything</w:t>
            </w:r>
          </w:p>
        </w:tc>
        <w:tc>
          <w:tcPr>
            <w:tcW w:w="752" w:type="dxa"/>
          </w:tcPr>
          <w:p w14:paraId="172534FC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096E55B5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much</w:t>
            </w:r>
          </w:p>
        </w:tc>
      </w:tr>
    </w:tbl>
    <w:p w14:paraId="28A01459" w14:textId="77777777" w:rsidR="00E911D2" w:rsidRPr="00E911D2" w:rsidRDefault="00E911D2" w:rsidP="00E911D2">
      <w:pPr>
        <w:pStyle w:val="Pasussalistom"/>
        <w:spacing w:after="0" w:line="360" w:lineRule="auto"/>
        <w:ind w:left="360"/>
        <w:rPr>
          <w:rFonts w:ascii="Comic Sans MS" w:hAnsi="Comic Sans MS"/>
          <w:sz w:val="24"/>
          <w:szCs w:val="24"/>
        </w:rPr>
      </w:pPr>
      <w:r w:rsidRPr="00E911D2">
        <w:rPr>
          <w:rFonts w:ascii="Comic Sans MS" w:hAnsi="Comic Sans MS"/>
          <w:sz w:val="24"/>
          <w:szCs w:val="24"/>
        </w:rPr>
        <w:t>4. There are some __________ in _________ street.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E911D2" w:rsidRPr="00C64E0C" w14:paraId="3D6574A2" w14:textId="77777777" w:rsidTr="00003861">
        <w:tc>
          <w:tcPr>
            <w:tcW w:w="675" w:type="dxa"/>
          </w:tcPr>
          <w:p w14:paraId="20397453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57304D65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man / the</w:t>
            </w:r>
          </w:p>
        </w:tc>
        <w:tc>
          <w:tcPr>
            <w:tcW w:w="714" w:type="dxa"/>
          </w:tcPr>
          <w:p w14:paraId="73161333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0EB80DE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men / the</w:t>
            </w:r>
          </w:p>
        </w:tc>
        <w:tc>
          <w:tcPr>
            <w:tcW w:w="752" w:type="dxa"/>
          </w:tcPr>
          <w:p w14:paraId="55BB8982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697174C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men / a</w:t>
            </w:r>
          </w:p>
        </w:tc>
      </w:tr>
    </w:tbl>
    <w:p w14:paraId="78384344" w14:textId="77777777" w:rsidR="00E911D2" w:rsidRPr="00E911D2" w:rsidRDefault="00E911D2" w:rsidP="00E911D2">
      <w:pPr>
        <w:pStyle w:val="Pasussalistom"/>
        <w:spacing w:after="0" w:line="360" w:lineRule="auto"/>
        <w:ind w:left="360"/>
        <w:rPr>
          <w:rFonts w:ascii="Comic Sans MS" w:hAnsi="Comic Sans MS"/>
          <w:sz w:val="24"/>
          <w:szCs w:val="24"/>
        </w:rPr>
      </w:pPr>
      <w:r w:rsidRPr="00E911D2">
        <w:rPr>
          <w:rFonts w:ascii="Comic Sans MS" w:hAnsi="Comic Sans MS"/>
          <w:sz w:val="24"/>
          <w:szCs w:val="24"/>
        </w:rPr>
        <w:t>5. We ___________________ wear uniforms at school.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E911D2" w:rsidRPr="00C64E0C" w14:paraId="7B7CDC4A" w14:textId="77777777" w:rsidTr="00003861">
        <w:tc>
          <w:tcPr>
            <w:tcW w:w="675" w:type="dxa"/>
          </w:tcPr>
          <w:p w14:paraId="21796E6F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4A8E4D00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mustn’t</w:t>
            </w:r>
          </w:p>
        </w:tc>
        <w:tc>
          <w:tcPr>
            <w:tcW w:w="714" w:type="dxa"/>
          </w:tcPr>
          <w:p w14:paraId="502CC713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0DE0814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don’t have to</w:t>
            </w:r>
          </w:p>
        </w:tc>
        <w:tc>
          <w:tcPr>
            <w:tcW w:w="752" w:type="dxa"/>
          </w:tcPr>
          <w:p w14:paraId="40E8E1D9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412D21F7" w14:textId="77777777" w:rsidR="00E911D2" w:rsidRPr="00C64E0C" w:rsidRDefault="00E911D2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can’t</w:t>
            </w:r>
          </w:p>
        </w:tc>
      </w:tr>
    </w:tbl>
    <w:p w14:paraId="001C01BE" w14:textId="77777777" w:rsidR="00E911D2" w:rsidRDefault="00E911D2" w:rsidP="00E911D2">
      <w:pPr>
        <w:pStyle w:val="Pasussalistom"/>
        <w:tabs>
          <w:tab w:val="left" w:pos="2580"/>
        </w:tabs>
        <w:ind w:left="360"/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E911D2" w:rsidRPr="00C64E0C" w14:paraId="7F2D4FA7" w14:textId="77777777" w:rsidTr="00003861">
        <w:tc>
          <w:tcPr>
            <w:tcW w:w="894" w:type="dxa"/>
          </w:tcPr>
          <w:p w14:paraId="4D7B7711" w14:textId="77777777" w:rsidR="00E911D2" w:rsidRPr="00C64E0C" w:rsidRDefault="00E911D2" w:rsidP="00003861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493A4FE" w14:textId="77777777" w:rsidR="00E911D2" w:rsidRPr="00C64E0C" w:rsidRDefault="00E911D2" w:rsidP="00003861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</w:tbl>
    <w:p w14:paraId="0855C065" w14:textId="77777777" w:rsidR="00E911D2" w:rsidRDefault="00E911D2" w:rsidP="00E911D2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2DB1DC32" w14:textId="655A4BF2" w:rsidR="00E911D2" w:rsidRPr="007F71A8" w:rsidRDefault="008D28CA" w:rsidP="007F71A8">
      <w:pPr>
        <w:pStyle w:val="Pasussalistom"/>
        <w:numPr>
          <w:ilvl w:val="0"/>
          <w:numId w:val="1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E911D2">
        <w:rPr>
          <w:rFonts w:ascii="Comic Sans MS" w:hAnsi="Comic Sans MS"/>
          <w:sz w:val="24"/>
          <w:szCs w:val="24"/>
        </w:rPr>
        <w:t>Match</w:t>
      </w:r>
    </w:p>
    <w:tbl>
      <w:tblPr>
        <w:tblStyle w:val="Koordinatnamreatabele"/>
        <w:tblW w:w="0" w:type="auto"/>
        <w:tblInd w:w="360" w:type="dxa"/>
        <w:tblLook w:val="04A0" w:firstRow="1" w:lastRow="0" w:firstColumn="1" w:lastColumn="0" w:noHBand="0" w:noVBand="1"/>
      </w:tblPr>
      <w:tblGrid>
        <w:gridCol w:w="599"/>
        <w:gridCol w:w="3841"/>
        <w:gridCol w:w="553"/>
        <w:gridCol w:w="3889"/>
      </w:tblGrid>
      <w:tr w:rsidR="00650EED" w14:paraId="1C518252" w14:textId="77777777" w:rsidTr="00650EED">
        <w:tc>
          <w:tcPr>
            <w:tcW w:w="599" w:type="dxa"/>
          </w:tcPr>
          <w:p w14:paraId="1B592A61" w14:textId="77777777" w:rsidR="00650EED" w:rsidRDefault="00650EED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</w:p>
        </w:tc>
        <w:tc>
          <w:tcPr>
            <w:tcW w:w="3841" w:type="dxa"/>
          </w:tcPr>
          <w:p w14:paraId="46BB9844" w14:textId="77777777" w:rsidR="00650EED" w:rsidRDefault="00650EED" w:rsidP="00E911D2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I’m </w:t>
            </w:r>
            <w:r w:rsidR="00E911D2">
              <w:rPr>
                <w:rFonts w:ascii="Comic Sans MS" w:hAnsi="Comic Sans MS"/>
                <w:sz w:val="24"/>
                <w:szCs w:val="24"/>
              </w:rPr>
              <w:t>hungry</w:t>
            </w:r>
            <w:r>
              <w:rPr>
                <w:rFonts w:ascii="Comic Sans MS" w:hAnsi="Comic Sans MS"/>
                <w:sz w:val="24"/>
                <w:szCs w:val="24"/>
              </w:rPr>
              <w:t xml:space="preserve">. Shall we </w:t>
            </w:r>
            <w:r w:rsidR="00E911D2">
              <w:rPr>
                <w:rFonts w:ascii="Comic Sans MS" w:hAnsi="Comic Sans MS"/>
                <w:sz w:val="24"/>
                <w:szCs w:val="24"/>
              </w:rPr>
              <w:t>go out for lunch?</w:t>
            </w:r>
          </w:p>
        </w:tc>
        <w:tc>
          <w:tcPr>
            <w:tcW w:w="553" w:type="dxa"/>
          </w:tcPr>
          <w:p w14:paraId="25CD380E" w14:textId="77777777" w:rsidR="00650EED" w:rsidRPr="00650EED" w:rsidRDefault="00650EED" w:rsidP="00650EE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3889" w:type="dxa"/>
          </w:tcPr>
          <w:p w14:paraId="4CEC3246" w14:textId="77777777" w:rsidR="00650EED" w:rsidRDefault="00E911D2" w:rsidP="00E911D2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Actually, I saw it yesterday. It’s amazing! </w:t>
            </w:r>
          </w:p>
        </w:tc>
      </w:tr>
      <w:tr w:rsidR="00650EED" w14:paraId="35836077" w14:textId="77777777" w:rsidTr="00650EED">
        <w:tc>
          <w:tcPr>
            <w:tcW w:w="599" w:type="dxa"/>
          </w:tcPr>
          <w:p w14:paraId="7E0143ED" w14:textId="77777777" w:rsidR="00650EED" w:rsidRDefault="00650EED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</w:t>
            </w:r>
          </w:p>
        </w:tc>
        <w:tc>
          <w:tcPr>
            <w:tcW w:w="3841" w:type="dxa"/>
          </w:tcPr>
          <w:p w14:paraId="1197C786" w14:textId="77777777" w:rsidR="00650EED" w:rsidRDefault="00650EED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 you fancy watching Ice Age 6 tonight?</w:t>
            </w:r>
          </w:p>
        </w:tc>
        <w:tc>
          <w:tcPr>
            <w:tcW w:w="553" w:type="dxa"/>
          </w:tcPr>
          <w:p w14:paraId="06CE0CDE" w14:textId="77777777" w:rsidR="00650EED" w:rsidRDefault="00650EED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3889" w:type="dxa"/>
          </w:tcPr>
          <w:p w14:paraId="29D04211" w14:textId="77777777" w:rsidR="00650EED" w:rsidRDefault="00650EED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How </w:t>
            </w:r>
            <w:r w:rsidR="00415D26">
              <w:rPr>
                <w:rFonts w:ascii="Comic Sans MS" w:hAnsi="Comic Sans MS"/>
                <w:sz w:val="24"/>
                <w:szCs w:val="24"/>
              </w:rPr>
              <w:t>could I say no? I love your cooking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650EED" w14:paraId="5B9C5A38" w14:textId="77777777" w:rsidTr="00650EED">
        <w:tc>
          <w:tcPr>
            <w:tcW w:w="599" w:type="dxa"/>
          </w:tcPr>
          <w:p w14:paraId="0C188A5A" w14:textId="77777777" w:rsidR="00650EED" w:rsidRDefault="00650EED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</w:t>
            </w:r>
          </w:p>
        </w:tc>
        <w:tc>
          <w:tcPr>
            <w:tcW w:w="3841" w:type="dxa"/>
          </w:tcPr>
          <w:p w14:paraId="24805F5C" w14:textId="77777777" w:rsidR="00650EED" w:rsidRDefault="00650EED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Sorry, I broke your mobile. I’ll buy you a new one.</w:t>
            </w:r>
          </w:p>
        </w:tc>
        <w:tc>
          <w:tcPr>
            <w:tcW w:w="553" w:type="dxa"/>
          </w:tcPr>
          <w:p w14:paraId="6BD71CE4" w14:textId="77777777" w:rsidR="00650EED" w:rsidRDefault="00650EED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3889" w:type="dxa"/>
          </w:tcPr>
          <w:p w14:paraId="367C5A2E" w14:textId="77777777" w:rsidR="00650EED" w:rsidRDefault="00E911D2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I’m sorry, I have no time. My class starts in half an hour.</w:t>
            </w:r>
          </w:p>
        </w:tc>
      </w:tr>
      <w:tr w:rsidR="00650EED" w14:paraId="15A3D16C" w14:textId="77777777" w:rsidTr="00650EED">
        <w:tc>
          <w:tcPr>
            <w:tcW w:w="599" w:type="dxa"/>
          </w:tcPr>
          <w:p w14:paraId="183E0970" w14:textId="77777777" w:rsidR="00650EED" w:rsidRDefault="00650EED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4.</w:t>
            </w:r>
          </w:p>
        </w:tc>
        <w:tc>
          <w:tcPr>
            <w:tcW w:w="3841" w:type="dxa"/>
          </w:tcPr>
          <w:p w14:paraId="1EFCC12A" w14:textId="77777777" w:rsidR="00650EED" w:rsidRDefault="00650EED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Why don’t we go hiking next weekend?</w:t>
            </w:r>
          </w:p>
        </w:tc>
        <w:tc>
          <w:tcPr>
            <w:tcW w:w="553" w:type="dxa"/>
          </w:tcPr>
          <w:p w14:paraId="618B39EE" w14:textId="77777777" w:rsidR="00650EED" w:rsidRDefault="00650EED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d)</w:t>
            </w:r>
          </w:p>
        </w:tc>
        <w:tc>
          <w:tcPr>
            <w:tcW w:w="3889" w:type="dxa"/>
          </w:tcPr>
          <w:p w14:paraId="353A38DA" w14:textId="77777777" w:rsidR="00650EED" w:rsidRDefault="00E911D2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Don’t worry. It doesn’t matter.</w:t>
            </w:r>
          </w:p>
        </w:tc>
      </w:tr>
      <w:tr w:rsidR="00650EED" w14:paraId="6B95AFD6" w14:textId="77777777" w:rsidTr="00650EED">
        <w:tc>
          <w:tcPr>
            <w:tcW w:w="599" w:type="dxa"/>
          </w:tcPr>
          <w:p w14:paraId="48A5E7FD" w14:textId="77777777" w:rsidR="00650EED" w:rsidRDefault="00650EED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5.</w:t>
            </w:r>
          </w:p>
        </w:tc>
        <w:tc>
          <w:tcPr>
            <w:tcW w:w="3841" w:type="dxa"/>
          </w:tcPr>
          <w:p w14:paraId="1FC1A0E4" w14:textId="77777777" w:rsidR="00650EED" w:rsidRDefault="00650EED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Would you like to come for dinner tomorrow?</w:t>
            </w:r>
          </w:p>
        </w:tc>
        <w:tc>
          <w:tcPr>
            <w:tcW w:w="553" w:type="dxa"/>
          </w:tcPr>
          <w:p w14:paraId="62460558" w14:textId="77777777" w:rsidR="00650EED" w:rsidRDefault="00650EED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e)</w:t>
            </w:r>
          </w:p>
        </w:tc>
        <w:tc>
          <w:tcPr>
            <w:tcW w:w="3889" w:type="dxa"/>
          </w:tcPr>
          <w:p w14:paraId="3347FBDA" w14:textId="77777777" w:rsidR="00650EED" w:rsidRDefault="00E911D2" w:rsidP="008D28CA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Maybe some other time. It’s my brother’s birthday on Sunday.</w:t>
            </w:r>
          </w:p>
        </w:tc>
      </w:tr>
    </w:tbl>
    <w:p w14:paraId="5CECE6C2" w14:textId="77777777" w:rsidR="007F71A8" w:rsidRDefault="007F71A8" w:rsidP="007F71A8">
      <w:pPr>
        <w:pStyle w:val="Pasussalistom"/>
        <w:tabs>
          <w:tab w:val="left" w:pos="2580"/>
        </w:tabs>
        <w:ind w:left="360"/>
        <w:jc w:val="center"/>
        <w:rPr>
          <w:rFonts w:ascii="Comic Sans MS" w:hAnsi="Comic Sans MS"/>
          <w:sz w:val="24"/>
          <w:szCs w:val="24"/>
        </w:rPr>
      </w:pPr>
    </w:p>
    <w:p w14:paraId="6887962E" w14:textId="20093182" w:rsidR="008D28CA" w:rsidRPr="007F71A8" w:rsidRDefault="007F71A8" w:rsidP="007F71A8">
      <w:pPr>
        <w:pStyle w:val="Pasussalistom"/>
        <w:tabs>
          <w:tab w:val="left" w:pos="2580"/>
        </w:tabs>
        <w:ind w:left="36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____     2 ____     3 ____    4 ____    5 _____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7F71A8" w14:paraId="77F9A029" w14:textId="77777777" w:rsidTr="00003861">
        <w:tc>
          <w:tcPr>
            <w:tcW w:w="894" w:type="dxa"/>
          </w:tcPr>
          <w:p w14:paraId="34996337" w14:textId="77777777" w:rsidR="00E911D2" w:rsidRDefault="00E911D2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B7FFC29" w14:textId="77777777" w:rsidR="00E911D2" w:rsidRDefault="00E911D2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3E823B0F" w14:textId="18BC56AB" w:rsidR="008D28CA" w:rsidRPr="008D28CA" w:rsidRDefault="007F71A8" w:rsidP="008D28CA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3F65B529" wp14:editId="55EFF004">
            <wp:simplePos x="0" y="0"/>
            <wp:positionH relativeFrom="column">
              <wp:posOffset>142875</wp:posOffset>
            </wp:positionH>
            <wp:positionV relativeFrom="paragraph">
              <wp:posOffset>9525</wp:posOffset>
            </wp:positionV>
            <wp:extent cx="1809750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Koordinatnamreatabele"/>
        <w:tblpPr w:leftFromText="180" w:rightFromText="180" w:vertAnchor="text" w:horzAnchor="margin" w:tblpXSpec="right" w:tblpY="392"/>
        <w:tblW w:w="0" w:type="auto"/>
        <w:tblLook w:val="04A0" w:firstRow="1" w:lastRow="0" w:firstColumn="1" w:lastColumn="0" w:noHBand="0" w:noVBand="1"/>
      </w:tblPr>
      <w:tblGrid>
        <w:gridCol w:w="1843"/>
        <w:gridCol w:w="1836"/>
      </w:tblGrid>
      <w:tr w:rsidR="00E911D2" w14:paraId="28A38BCF" w14:textId="77777777" w:rsidTr="00E911D2">
        <w:tc>
          <w:tcPr>
            <w:tcW w:w="1843" w:type="dxa"/>
          </w:tcPr>
          <w:p w14:paraId="25207329" w14:textId="77777777" w:rsidR="00E911D2" w:rsidRDefault="00E911D2" w:rsidP="00E911D2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Total score</w:t>
            </w:r>
          </w:p>
        </w:tc>
        <w:tc>
          <w:tcPr>
            <w:tcW w:w="1836" w:type="dxa"/>
          </w:tcPr>
          <w:p w14:paraId="68EEB506" w14:textId="77777777" w:rsidR="00E911D2" w:rsidRDefault="00E911D2" w:rsidP="00E911D2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25375BDE" w14:textId="77777777" w:rsidR="00FC6FE4" w:rsidRDefault="00FC6FE4" w:rsidP="000E4C11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57CC1B0E" w14:textId="37823470" w:rsidR="000A741C" w:rsidRDefault="000A741C" w:rsidP="000E4C11">
      <w:pPr>
        <w:tabs>
          <w:tab w:val="left" w:pos="2580"/>
        </w:tabs>
      </w:pPr>
    </w:p>
    <w:sectPr w:rsidR="000A741C" w:rsidSect="00842BC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CFC3A" w14:textId="77777777" w:rsidR="003166AD" w:rsidRDefault="003166AD" w:rsidP="00DA5529">
      <w:pPr>
        <w:spacing w:after="0" w:line="240" w:lineRule="auto"/>
      </w:pPr>
      <w:r>
        <w:separator/>
      </w:r>
    </w:p>
  </w:endnote>
  <w:endnote w:type="continuationSeparator" w:id="0">
    <w:p w14:paraId="28DC6533" w14:textId="77777777" w:rsidR="003166AD" w:rsidRDefault="003166AD" w:rsidP="00D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1FranklinG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2FranklinGDem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9757" w14:textId="77777777" w:rsidR="0029506D" w:rsidRDefault="2050A5BA" w:rsidP="00E86A02">
    <w:pPr>
      <w:pStyle w:val="Podnojestranice"/>
      <w:jc w:val="right"/>
    </w:pPr>
    <w:r>
      <w:rPr>
        <w:noProof/>
      </w:rPr>
      <w:drawing>
        <wp:inline distT="0" distB="0" distL="0" distR="0" wp14:anchorId="3CE5DCB0" wp14:editId="6B870386">
          <wp:extent cx="1295400" cy="405107"/>
          <wp:effectExtent l="19050" t="0" r="0" b="0"/>
          <wp:docPr id="1919111937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03F7A" w14:textId="77777777" w:rsidR="003166AD" w:rsidRDefault="003166AD" w:rsidP="00DA5529">
      <w:pPr>
        <w:spacing w:after="0" w:line="240" w:lineRule="auto"/>
      </w:pPr>
      <w:r>
        <w:separator/>
      </w:r>
    </w:p>
  </w:footnote>
  <w:footnote w:type="continuationSeparator" w:id="0">
    <w:p w14:paraId="7D0B5CC6" w14:textId="77777777" w:rsidR="003166AD" w:rsidRDefault="003166AD" w:rsidP="00DA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5146A"/>
    <w:multiLevelType w:val="hybridMultilevel"/>
    <w:tmpl w:val="D9A084E8"/>
    <w:lvl w:ilvl="0" w:tplc="5F3AADEC">
      <w:start w:val="1"/>
      <w:numFmt w:val="upp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B44B73"/>
    <w:multiLevelType w:val="hybridMultilevel"/>
    <w:tmpl w:val="9AB476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72B2B"/>
    <w:multiLevelType w:val="hybridMultilevel"/>
    <w:tmpl w:val="C61C97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B5165"/>
    <w:multiLevelType w:val="hybridMultilevel"/>
    <w:tmpl w:val="9250A2BC"/>
    <w:lvl w:ilvl="0" w:tplc="172C5FEE">
      <w:start w:val="10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3F2D5B"/>
    <w:multiLevelType w:val="hybridMultilevel"/>
    <w:tmpl w:val="0EF40282"/>
    <w:lvl w:ilvl="0" w:tplc="7D86FFE2">
      <w:start w:val="3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43286"/>
    <w:multiLevelType w:val="hybridMultilevel"/>
    <w:tmpl w:val="75DE5E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24950"/>
    <w:multiLevelType w:val="hybridMultilevel"/>
    <w:tmpl w:val="7322826A"/>
    <w:lvl w:ilvl="0" w:tplc="3EC09CD0">
      <w:start w:val="7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9B2703"/>
    <w:multiLevelType w:val="hybridMultilevel"/>
    <w:tmpl w:val="E080428C"/>
    <w:lvl w:ilvl="0" w:tplc="2AB27A5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D845E6"/>
    <w:multiLevelType w:val="hybridMultilevel"/>
    <w:tmpl w:val="FD86AE92"/>
    <w:lvl w:ilvl="0" w:tplc="916A3386">
      <w:start w:val="6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E50503"/>
    <w:multiLevelType w:val="hybridMultilevel"/>
    <w:tmpl w:val="D968F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84E56"/>
    <w:multiLevelType w:val="hybridMultilevel"/>
    <w:tmpl w:val="23B2EC38"/>
    <w:lvl w:ilvl="0" w:tplc="63E6D5D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635197"/>
    <w:multiLevelType w:val="hybridMultilevel"/>
    <w:tmpl w:val="56FA4D6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22116F"/>
    <w:multiLevelType w:val="hybridMultilevel"/>
    <w:tmpl w:val="D54C42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32742"/>
    <w:multiLevelType w:val="hybridMultilevel"/>
    <w:tmpl w:val="6FB02A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17856"/>
    <w:multiLevelType w:val="hybridMultilevel"/>
    <w:tmpl w:val="62DABE18"/>
    <w:lvl w:ilvl="0" w:tplc="F1447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B311B"/>
    <w:multiLevelType w:val="hybridMultilevel"/>
    <w:tmpl w:val="A9A6DDC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FA2932"/>
    <w:multiLevelType w:val="hybridMultilevel"/>
    <w:tmpl w:val="9912D564"/>
    <w:lvl w:ilvl="0" w:tplc="A7700D54">
      <w:start w:val="7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0490216">
    <w:abstractNumId w:val="10"/>
  </w:num>
  <w:num w:numId="2" w16cid:durableId="971055345">
    <w:abstractNumId w:val="11"/>
  </w:num>
  <w:num w:numId="3" w16cid:durableId="1754083031">
    <w:abstractNumId w:val="1"/>
  </w:num>
  <w:num w:numId="4" w16cid:durableId="851337188">
    <w:abstractNumId w:val="6"/>
  </w:num>
  <w:num w:numId="5" w16cid:durableId="687099036">
    <w:abstractNumId w:val="8"/>
  </w:num>
  <w:num w:numId="6" w16cid:durableId="808590997">
    <w:abstractNumId w:val="0"/>
  </w:num>
  <w:num w:numId="7" w16cid:durableId="1377464889">
    <w:abstractNumId w:val="2"/>
  </w:num>
  <w:num w:numId="8" w16cid:durableId="1260794044">
    <w:abstractNumId w:val="9"/>
  </w:num>
  <w:num w:numId="9" w16cid:durableId="1129934738">
    <w:abstractNumId w:val="14"/>
  </w:num>
  <w:num w:numId="10" w16cid:durableId="142625225">
    <w:abstractNumId w:val="16"/>
  </w:num>
  <w:num w:numId="11" w16cid:durableId="456679094">
    <w:abstractNumId w:val="7"/>
  </w:num>
  <w:num w:numId="12" w16cid:durableId="1060784039">
    <w:abstractNumId w:val="12"/>
  </w:num>
  <w:num w:numId="13" w16cid:durableId="296109434">
    <w:abstractNumId w:val="13"/>
  </w:num>
  <w:num w:numId="14" w16cid:durableId="1673678391">
    <w:abstractNumId w:val="4"/>
  </w:num>
  <w:num w:numId="15" w16cid:durableId="727337179">
    <w:abstractNumId w:val="5"/>
  </w:num>
  <w:num w:numId="16" w16cid:durableId="382607293">
    <w:abstractNumId w:val="15"/>
  </w:num>
  <w:num w:numId="17" w16cid:durableId="96003750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whQzRa+I6oGqsUsrrSmYtsnegMvC2EEJQbIwQ+JT1nQT9c3FN2Eu/eROEV60yGTvzeY4h2GvJuahPuIv9bkyhA==" w:salt="I71pBHDFZHUIhv6iE7H9A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23B"/>
    <w:rsid w:val="0003023B"/>
    <w:rsid w:val="0004093C"/>
    <w:rsid w:val="000616C2"/>
    <w:rsid w:val="0006753D"/>
    <w:rsid w:val="000A741C"/>
    <w:rsid w:val="000B2234"/>
    <w:rsid w:val="000E4C11"/>
    <w:rsid w:val="001273E2"/>
    <w:rsid w:val="00154515"/>
    <w:rsid w:val="001760A4"/>
    <w:rsid w:val="0019511D"/>
    <w:rsid w:val="001B7561"/>
    <w:rsid w:val="001E5754"/>
    <w:rsid w:val="001F4BF5"/>
    <w:rsid w:val="00200C3D"/>
    <w:rsid w:val="00212F53"/>
    <w:rsid w:val="002326F5"/>
    <w:rsid w:val="00244854"/>
    <w:rsid w:val="002706AC"/>
    <w:rsid w:val="0028326F"/>
    <w:rsid w:val="0029506D"/>
    <w:rsid w:val="002A26C6"/>
    <w:rsid w:val="002B7357"/>
    <w:rsid w:val="002D4527"/>
    <w:rsid w:val="002E72C3"/>
    <w:rsid w:val="002F5452"/>
    <w:rsid w:val="0030053D"/>
    <w:rsid w:val="003022EE"/>
    <w:rsid w:val="003112DA"/>
    <w:rsid w:val="003166AD"/>
    <w:rsid w:val="00322CD5"/>
    <w:rsid w:val="00330E56"/>
    <w:rsid w:val="003C2D26"/>
    <w:rsid w:val="003D3379"/>
    <w:rsid w:val="003F0B97"/>
    <w:rsid w:val="003F3228"/>
    <w:rsid w:val="003F5246"/>
    <w:rsid w:val="00415D26"/>
    <w:rsid w:val="0041769C"/>
    <w:rsid w:val="004265E7"/>
    <w:rsid w:val="00445B37"/>
    <w:rsid w:val="00472298"/>
    <w:rsid w:val="0047721E"/>
    <w:rsid w:val="00484009"/>
    <w:rsid w:val="004840BB"/>
    <w:rsid w:val="0048684F"/>
    <w:rsid w:val="00507DF3"/>
    <w:rsid w:val="005359C9"/>
    <w:rsid w:val="005378AB"/>
    <w:rsid w:val="005623D0"/>
    <w:rsid w:val="00583A94"/>
    <w:rsid w:val="006329F2"/>
    <w:rsid w:val="00650EED"/>
    <w:rsid w:val="00651B94"/>
    <w:rsid w:val="00684626"/>
    <w:rsid w:val="00687948"/>
    <w:rsid w:val="00697F6E"/>
    <w:rsid w:val="006A1884"/>
    <w:rsid w:val="006B1FB4"/>
    <w:rsid w:val="006B7AE8"/>
    <w:rsid w:val="006E6020"/>
    <w:rsid w:val="006F71D8"/>
    <w:rsid w:val="00703A99"/>
    <w:rsid w:val="007078B9"/>
    <w:rsid w:val="00734282"/>
    <w:rsid w:val="0074752E"/>
    <w:rsid w:val="00756E10"/>
    <w:rsid w:val="00765BBE"/>
    <w:rsid w:val="00773DE9"/>
    <w:rsid w:val="007B7538"/>
    <w:rsid w:val="007D6C3C"/>
    <w:rsid w:val="007E02FA"/>
    <w:rsid w:val="007E3187"/>
    <w:rsid w:val="007F71A8"/>
    <w:rsid w:val="00842BC7"/>
    <w:rsid w:val="00852C51"/>
    <w:rsid w:val="0086354F"/>
    <w:rsid w:val="00871CA8"/>
    <w:rsid w:val="008C4601"/>
    <w:rsid w:val="008C716E"/>
    <w:rsid w:val="008D28CA"/>
    <w:rsid w:val="008E18E1"/>
    <w:rsid w:val="008E68E2"/>
    <w:rsid w:val="008F065C"/>
    <w:rsid w:val="00925208"/>
    <w:rsid w:val="00943BE0"/>
    <w:rsid w:val="00954B6A"/>
    <w:rsid w:val="009669A3"/>
    <w:rsid w:val="00981FB5"/>
    <w:rsid w:val="009B2F82"/>
    <w:rsid w:val="009C73F9"/>
    <w:rsid w:val="009F49EB"/>
    <w:rsid w:val="00A26535"/>
    <w:rsid w:val="00A422B5"/>
    <w:rsid w:val="00A4374C"/>
    <w:rsid w:val="00A4402E"/>
    <w:rsid w:val="00A616D0"/>
    <w:rsid w:val="00A6269C"/>
    <w:rsid w:val="00A76C53"/>
    <w:rsid w:val="00AC0531"/>
    <w:rsid w:val="00AC5F22"/>
    <w:rsid w:val="00AE49E9"/>
    <w:rsid w:val="00AE6D67"/>
    <w:rsid w:val="00B07921"/>
    <w:rsid w:val="00B15E01"/>
    <w:rsid w:val="00B451AA"/>
    <w:rsid w:val="00B46E06"/>
    <w:rsid w:val="00B50382"/>
    <w:rsid w:val="00B736EF"/>
    <w:rsid w:val="00BB287C"/>
    <w:rsid w:val="00BC16CC"/>
    <w:rsid w:val="00BC372E"/>
    <w:rsid w:val="00C30280"/>
    <w:rsid w:val="00C64E0C"/>
    <w:rsid w:val="00C71526"/>
    <w:rsid w:val="00C83716"/>
    <w:rsid w:val="00C871D2"/>
    <w:rsid w:val="00C97536"/>
    <w:rsid w:val="00CA2F4B"/>
    <w:rsid w:val="00CE7107"/>
    <w:rsid w:val="00D4148F"/>
    <w:rsid w:val="00D51B0D"/>
    <w:rsid w:val="00D534F9"/>
    <w:rsid w:val="00D82465"/>
    <w:rsid w:val="00D9546A"/>
    <w:rsid w:val="00DA5529"/>
    <w:rsid w:val="00DD3167"/>
    <w:rsid w:val="00DD57AE"/>
    <w:rsid w:val="00DD7E7B"/>
    <w:rsid w:val="00E41D40"/>
    <w:rsid w:val="00E86A02"/>
    <w:rsid w:val="00E8761A"/>
    <w:rsid w:val="00E911D2"/>
    <w:rsid w:val="00EA54A5"/>
    <w:rsid w:val="00EA54AC"/>
    <w:rsid w:val="00EB2208"/>
    <w:rsid w:val="00EC7790"/>
    <w:rsid w:val="00EE2A53"/>
    <w:rsid w:val="00F015E4"/>
    <w:rsid w:val="00F22265"/>
    <w:rsid w:val="00F2411A"/>
    <w:rsid w:val="00F255D3"/>
    <w:rsid w:val="00F41894"/>
    <w:rsid w:val="00F65548"/>
    <w:rsid w:val="00F73DD7"/>
    <w:rsid w:val="00FB3B35"/>
    <w:rsid w:val="00FC6FE4"/>
    <w:rsid w:val="2050A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896ABA2"/>
  <w15:docId w15:val="{940B30DE-736A-42AC-A3E4-9351A2DC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1D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DA5529"/>
  </w:style>
  <w:style w:type="paragraph" w:styleId="Podnojestranice">
    <w:name w:val="footer"/>
    <w:basedOn w:val="Normal"/>
    <w:link w:val="Podno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DA5529"/>
  </w:style>
  <w:style w:type="character" w:styleId="Hiperveza">
    <w:name w:val="Hyperlink"/>
    <w:basedOn w:val="Podrazumevanifontpasusa"/>
    <w:uiPriority w:val="99"/>
    <w:unhideWhenUsed/>
    <w:rsid w:val="00B50382"/>
    <w:rPr>
      <w:color w:val="0000FF" w:themeColor="hyperlink"/>
      <w:u w:val="single"/>
    </w:rPr>
  </w:style>
  <w:style w:type="paragraph" w:customStyle="1" w:styleId="TEXT11-16">
    <w:name w:val="TEXT_11-16"/>
    <w:basedOn w:val="Normal"/>
    <w:rsid w:val="00871CA8"/>
    <w:pPr>
      <w:tabs>
        <w:tab w:val="left" w:pos="283"/>
      </w:tabs>
      <w:autoSpaceDE w:val="0"/>
      <w:autoSpaceDN w:val="0"/>
      <w:adjustRightInd w:val="0"/>
      <w:spacing w:after="0" w:line="320" w:lineRule="atLeast"/>
      <w:jc w:val="left"/>
      <w:textAlignment w:val="baseline"/>
    </w:pPr>
    <w:rPr>
      <w:rFonts w:ascii="F1FranklinGBook" w:eastAsia="Times New Roman" w:hAnsi="F1FranklinGBook" w:cs="Times New Roman"/>
      <w:color w:val="000000"/>
      <w:spacing w:val="-2"/>
      <w:lang w:val="en-US"/>
    </w:rPr>
  </w:style>
  <w:style w:type="character" w:customStyle="1" w:styleId="TEXTF2-10">
    <w:name w:val="TEXT F2 - 10"/>
    <w:rsid w:val="00871CA8"/>
    <w:rPr>
      <w:rFonts w:ascii="F2FranklinGDemi" w:hAnsi="F2FranklinGDemi"/>
      <w:color w:val="000000"/>
      <w:spacing w:val="-2"/>
      <w:w w:val="100"/>
      <w:position w:val="0"/>
      <w:sz w:val="20"/>
      <w:szCs w:val="20"/>
      <w:vertAlign w:val="baseline"/>
    </w:rPr>
  </w:style>
  <w:style w:type="paragraph" w:customStyle="1" w:styleId="RUBRIC">
    <w:name w:val="RUBRIC"/>
    <w:basedOn w:val="Normal"/>
    <w:rsid w:val="001E5754"/>
    <w:pPr>
      <w:tabs>
        <w:tab w:val="left" w:pos="283"/>
      </w:tabs>
      <w:autoSpaceDE w:val="0"/>
      <w:autoSpaceDN w:val="0"/>
      <w:adjustRightInd w:val="0"/>
      <w:spacing w:after="0" w:line="260" w:lineRule="atLeast"/>
      <w:jc w:val="left"/>
      <w:textAlignment w:val="baseline"/>
    </w:pPr>
    <w:rPr>
      <w:rFonts w:ascii="Times" w:eastAsia="Times New Roman" w:hAnsi="Times" w:cs="Times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8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644</Words>
  <Characters>3676</Characters>
  <Application>Microsoft Office Word</Application>
  <DocSecurity>8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12</cp:revision>
  <dcterms:created xsi:type="dcterms:W3CDTF">2020-08-05T15:46:00Z</dcterms:created>
  <dcterms:modified xsi:type="dcterms:W3CDTF">2023-09-07T09:30:00Z</dcterms:modified>
</cp:coreProperties>
</file>