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55122" w14:textId="77777777" w:rsidR="003D69DC" w:rsidRDefault="0048684F" w:rsidP="003D69D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7BE71D2D" wp14:editId="6C573F62">
            <wp:extent cx="1971675" cy="1907242"/>
            <wp:effectExtent l="19050" t="0" r="9525" b="0"/>
            <wp:docPr id="2" name="Picture 1" descr="eighth grade roc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ghth grade rock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1951" cy="190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32BD">
        <w:rPr>
          <w:rFonts w:ascii="Comic Sans MS" w:hAnsi="Comic Sans MS"/>
          <w:b/>
          <w:sz w:val="24"/>
          <w:szCs w:val="24"/>
        </w:rPr>
        <w:t xml:space="preserve"> </w:t>
      </w:r>
      <w:r w:rsidR="000932BD">
        <w:rPr>
          <w:rFonts w:ascii="Comic Sans MS" w:hAnsi="Comic Sans MS"/>
          <w:b/>
          <w:sz w:val="24"/>
          <w:szCs w:val="24"/>
        </w:rPr>
        <w:tab/>
        <w:t xml:space="preserve">     </w:t>
      </w:r>
      <w:r w:rsidR="000932BD">
        <w:rPr>
          <w:rFonts w:ascii="Comic Sans MS" w:hAnsi="Comic Sans MS"/>
          <w:b/>
          <w:sz w:val="24"/>
          <w:szCs w:val="24"/>
        </w:rPr>
        <w:tab/>
      </w:r>
      <w:r w:rsidR="000932BD">
        <w:rPr>
          <w:rFonts w:ascii="Comic Sans MS" w:hAnsi="Comic Sans MS"/>
          <w:b/>
          <w:sz w:val="24"/>
          <w:szCs w:val="24"/>
        </w:rPr>
        <w:tab/>
        <w:t xml:space="preserve">    </w:t>
      </w:r>
      <w:r w:rsidR="000932BD">
        <w:rPr>
          <w:rFonts w:ascii="Comic Sans MS" w:hAnsi="Comic Sans MS"/>
          <w:b/>
          <w:sz w:val="24"/>
          <w:szCs w:val="24"/>
        </w:rPr>
        <w:tab/>
        <w:t xml:space="preserve">      </w:t>
      </w:r>
      <w:r w:rsidR="003F3228">
        <w:rPr>
          <w:rFonts w:ascii="Comic Sans MS" w:hAnsi="Comic Sans MS"/>
          <w:b/>
          <w:sz w:val="24"/>
          <w:szCs w:val="24"/>
        </w:rPr>
        <w:t xml:space="preserve"> </w:t>
      </w:r>
    </w:p>
    <w:p w14:paraId="34C652FA" w14:textId="77777777" w:rsidR="003D69DC" w:rsidRPr="00852C51" w:rsidRDefault="003D69DC" w:rsidP="003D69DC">
      <w:pPr>
        <w:rPr>
          <w:rFonts w:ascii="Comic Sans MS" w:hAnsi="Comic Sans MS"/>
          <w:b/>
          <w:sz w:val="24"/>
          <w:szCs w:val="24"/>
        </w:rPr>
      </w:pPr>
    </w:p>
    <w:p w14:paraId="376A218E" w14:textId="77777777" w:rsidR="00E86A02" w:rsidRPr="00852C51" w:rsidRDefault="00F22265" w:rsidP="003F3228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E86A02" w:rsidRPr="00852C51">
        <w:rPr>
          <w:rFonts w:ascii="Comic Sans MS" w:hAnsi="Comic Sans MS"/>
          <w:b/>
          <w:sz w:val="24"/>
          <w:szCs w:val="24"/>
        </w:rPr>
        <w:t>roup A</w:t>
      </w:r>
    </w:p>
    <w:p w14:paraId="7D960B2A" w14:textId="77777777" w:rsidR="00200C3D" w:rsidRPr="00200C3D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00374E83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64CB9BA1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721E577D" w14:textId="77777777" w:rsidR="00AC0531" w:rsidRDefault="0048684F" w:rsidP="0046284C">
      <w:pPr>
        <w:pStyle w:val="Pasussalistom"/>
        <w:numPr>
          <w:ilvl w:val="0"/>
          <w:numId w:val="1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Complete the sentences with the correct form of the words in capitals</w:t>
      </w:r>
    </w:p>
    <w:p w14:paraId="110F4322" w14:textId="77777777" w:rsidR="00484009" w:rsidRDefault="00484009" w:rsidP="00484009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-34" w:type="dxa"/>
        <w:tblLook w:val="04A0" w:firstRow="1" w:lastRow="0" w:firstColumn="1" w:lastColumn="0" w:noHBand="0" w:noVBand="1"/>
      </w:tblPr>
      <w:tblGrid>
        <w:gridCol w:w="7150"/>
        <w:gridCol w:w="1900"/>
      </w:tblGrid>
      <w:tr w:rsidR="00484009" w14:paraId="7B5089D6" w14:textId="77777777" w:rsidTr="00690359">
        <w:tc>
          <w:tcPr>
            <w:tcW w:w="7372" w:type="dxa"/>
          </w:tcPr>
          <w:p w14:paraId="118F3869" w14:textId="77777777" w:rsidR="00484009" w:rsidRPr="00A4402E" w:rsidRDefault="00A4402E" w:rsidP="0046284C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 w:rsidRPr="00A4402E">
              <w:rPr>
                <w:rFonts w:ascii="Comic Sans MS" w:hAnsi="Comic Sans MS"/>
                <w:sz w:val="24"/>
                <w:szCs w:val="24"/>
              </w:rPr>
              <w:t>I didn’t like the film I saw last night. I was so __________________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1904" w:type="dxa"/>
          </w:tcPr>
          <w:p w14:paraId="3E73CB71" w14:textId="77777777" w:rsidR="00484009" w:rsidRDefault="00484009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DISSAPOINT</w:t>
            </w:r>
          </w:p>
        </w:tc>
      </w:tr>
      <w:tr w:rsidR="00484009" w14:paraId="2F962854" w14:textId="77777777" w:rsidTr="00690359">
        <w:tc>
          <w:tcPr>
            <w:tcW w:w="7372" w:type="dxa"/>
          </w:tcPr>
          <w:p w14:paraId="5BC4C423" w14:textId="77777777" w:rsidR="00484009" w:rsidRDefault="00A4402E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 We  got lost while we were climbing down the mountain. It was such a ______________________ experience.</w:t>
            </w:r>
          </w:p>
        </w:tc>
        <w:tc>
          <w:tcPr>
            <w:tcW w:w="1904" w:type="dxa"/>
          </w:tcPr>
          <w:p w14:paraId="26A5540C" w14:textId="77777777" w:rsidR="00484009" w:rsidRDefault="00484009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FRIGHTEN</w:t>
            </w:r>
          </w:p>
        </w:tc>
      </w:tr>
      <w:tr w:rsidR="00484009" w14:paraId="6EA91186" w14:textId="77777777" w:rsidTr="00690359">
        <w:tc>
          <w:tcPr>
            <w:tcW w:w="7372" w:type="dxa"/>
          </w:tcPr>
          <w:p w14:paraId="2E95DB6F" w14:textId="77777777" w:rsidR="00484009" w:rsidRDefault="00A4402E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 Could you help me make a _______________. I don’t know which phone to buy.</w:t>
            </w:r>
          </w:p>
        </w:tc>
        <w:tc>
          <w:tcPr>
            <w:tcW w:w="1904" w:type="dxa"/>
          </w:tcPr>
          <w:p w14:paraId="460FFEA6" w14:textId="77777777" w:rsidR="00484009" w:rsidRDefault="00A4402E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DECIDE</w:t>
            </w:r>
          </w:p>
        </w:tc>
      </w:tr>
      <w:tr w:rsidR="00484009" w14:paraId="5F44931B" w14:textId="77777777" w:rsidTr="00690359">
        <w:tc>
          <w:tcPr>
            <w:tcW w:w="7372" w:type="dxa"/>
          </w:tcPr>
          <w:p w14:paraId="67123F1C" w14:textId="77777777" w:rsidR="00484009" w:rsidRDefault="00A4402E" w:rsidP="00B15E01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4. </w:t>
            </w:r>
            <w:r w:rsidR="00B15E01">
              <w:rPr>
                <w:rFonts w:ascii="Comic Sans MS" w:hAnsi="Comic Sans MS"/>
                <w:sz w:val="24"/>
                <w:szCs w:val="24"/>
              </w:rPr>
              <w:t>Eating chips is not very ____________________.</w:t>
            </w:r>
          </w:p>
        </w:tc>
        <w:tc>
          <w:tcPr>
            <w:tcW w:w="1904" w:type="dxa"/>
          </w:tcPr>
          <w:p w14:paraId="420BF1B5" w14:textId="77777777" w:rsidR="00484009" w:rsidRDefault="00B15E01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HEALTH</w:t>
            </w:r>
          </w:p>
        </w:tc>
      </w:tr>
      <w:tr w:rsidR="00484009" w14:paraId="71BAEE6E" w14:textId="77777777" w:rsidTr="00690359">
        <w:tc>
          <w:tcPr>
            <w:tcW w:w="7372" w:type="dxa"/>
          </w:tcPr>
          <w:p w14:paraId="64CC514B" w14:textId="77777777" w:rsidR="00484009" w:rsidRDefault="00A4402E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5. You really need to be _________________ with your wallet</w:t>
            </w:r>
            <w:r w:rsidR="00B15E01">
              <w:rPr>
                <w:rFonts w:ascii="Comic Sans MS" w:hAnsi="Comic Sans MS"/>
                <w:sz w:val="24"/>
                <w:szCs w:val="24"/>
              </w:rPr>
              <w:t xml:space="preserve"> in crowded places.</w:t>
            </w:r>
          </w:p>
        </w:tc>
        <w:tc>
          <w:tcPr>
            <w:tcW w:w="1904" w:type="dxa"/>
          </w:tcPr>
          <w:p w14:paraId="0D5785F6" w14:textId="77777777" w:rsidR="00484009" w:rsidRDefault="00B15E01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CARE</w:t>
            </w:r>
          </w:p>
        </w:tc>
      </w:tr>
      <w:tr w:rsidR="00690359" w14:paraId="7E66C69F" w14:textId="77777777" w:rsidTr="00690359">
        <w:tc>
          <w:tcPr>
            <w:tcW w:w="7372" w:type="dxa"/>
          </w:tcPr>
          <w:p w14:paraId="2B59D76A" w14:textId="77777777" w:rsidR="00690359" w:rsidRDefault="00690359" w:rsidP="00690359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6. The shop assistants here are really  _________________.</w:t>
            </w:r>
          </w:p>
        </w:tc>
        <w:tc>
          <w:tcPr>
            <w:tcW w:w="1904" w:type="dxa"/>
          </w:tcPr>
          <w:p w14:paraId="30A9D540" w14:textId="77777777" w:rsidR="00690359" w:rsidRDefault="00690359" w:rsidP="00046B3A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HELP</w:t>
            </w:r>
          </w:p>
        </w:tc>
      </w:tr>
    </w:tbl>
    <w:p w14:paraId="47DEC1D0" w14:textId="77777777" w:rsidR="00A4402E" w:rsidRPr="00A4402E" w:rsidRDefault="00A4402E" w:rsidP="00A4402E">
      <w:p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1E5754" w14:paraId="1F52C6E9" w14:textId="77777777" w:rsidTr="0029506D">
        <w:tc>
          <w:tcPr>
            <w:tcW w:w="894" w:type="dxa"/>
          </w:tcPr>
          <w:p w14:paraId="47BE32BC" w14:textId="77777777" w:rsidR="001E5754" w:rsidRDefault="001E5754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6AD3EE5" w14:textId="77777777" w:rsidR="001E5754" w:rsidRDefault="00B15E01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690359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</w:tr>
    </w:tbl>
    <w:p w14:paraId="45A5ABD1" w14:textId="77777777" w:rsidR="000932BD" w:rsidRDefault="000932BD" w:rsidP="000932BD">
      <w:pPr>
        <w:rPr>
          <w:rFonts w:ascii="Comic Sans MS" w:hAnsi="Comic Sans MS"/>
          <w:sz w:val="24"/>
          <w:szCs w:val="24"/>
        </w:rPr>
      </w:pPr>
    </w:p>
    <w:p w14:paraId="7FBD3C3A" w14:textId="77777777" w:rsidR="000932BD" w:rsidRPr="003112DA" w:rsidRDefault="000932BD" w:rsidP="000932BD">
      <w:pPr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B) </w:t>
      </w:r>
      <w:r w:rsidRPr="003112DA">
        <w:rPr>
          <w:rFonts w:ascii="Comic Sans MS" w:hAnsi="Comic Sans MS"/>
          <w:sz w:val="24"/>
          <w:szCs w:val="24"/>
        </w:rPr>
        <w:t>Complete the sentences with the correct form of the verb in brackets</w:t>
      </w:r>
    </w:p>
    <w:p w14:paraId="19BC6BF8" w14:textId="2AC7F920" w:rsidR="000932BD" w:rsidRPr="003112DA" w:rsidRDefault="000932BD" w:rsidP="000932BD">
      <w:pPr>
        <w:pStyle w:val="Pasussalistom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</w:t>
      </w:r>
      <w:r w:rsidRPr="003112DA">
        <w:rPr>
          <w:rFonts w:ascii="Comic Sans MS" w:hAnsi="Comic Sans MS"/>
          <w:sz w:val="24"/>
          <w:szCs w:val="24"/>
        </w:rPr>
        <w:t>If you eat lots of junk food, you __</w:t>
      </w:r>
      <w:r>
        <w:rPr>
          <w:rFonts w:ascii="Comic Sans MS" w:hAnsi="Comic Sans MS"/>
          <w:sz w:val="24"/>
          <w:szCs w:val="24"/>
        </w:rPr>
        <w:t xml:space="preserve">________________ (not </w:t>
      </w:r>
      <w:r w:rsidR="00A27241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be able</w:t>
      </w:r>
      <w:r w:rsidRPr="003112DA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 xml:space="preserve">to </w:t>
      </w:r>
      <w:r w:rsidRPr="003112DA">
        <w:rPr>
          <w:rFonts w:ascii="Comic Sans MS" w:hAnsi="Comic Sans MS"/>
          <w:sz w:val="24"/>
          <w:szCs w:val="24"/>
        </w:rPr>
        <w:t>keep fit.</w:t>
      </w:r>
    </w:p>
    <w:p w14:paraId="6C86B5F9" w14:textId="41BC80F7" w:rsidR="000932BD" w:rsidRDefault="000932BD" w:rsidP="000932BD">
      <w:pPr>
        <w:pStyle w:val="Pasussalistom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 Unless you start eating fruit and vegetables, you ___________________ (not </w:t>
      </w:r>
      <w:r w:rsidR="00A27241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become) a sports star.</w:t>
      </w:r>
    </w:p>
    <w:p w14:paraId="07000A18" w14:textId="77777777" w:rsidR="000932BD" w:rsidRDefault="000932BD" w:rsidP="000932BD">
      <w:pPr>
        <w:pStyle w:val="Pasussalistom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3.  My mother will be very happy when she _________________ (hear) the news.</w:t>
      </w:r>
    </w:p>
    <w:p w14:paraId="278FFF48" w14:textId="77777777" w:rsidR="000932BD" w:rsidRDefault="000932BD" w:rsidP="000932BD">
      <w:pPr>
        <w:pStyle w:val="Pasussalistom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They __________________ (buy) the tickets as soon as they get to the station.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0932BD" w:rsidRPr="00C64E0C" w14:paraId="294160CF" w14:textId="77777777" w:rsidTr="00E01E16">
        <w:tc>
          <w:tcPr>
            <w:tcW w:w="894" w:type="dxa"/>
          </w:tcPr>
          <w:p w14:paraId="5A412859" w14:textId="77777777" w:rsidR="000932BD" w:rsidRPr="00C64E0C" w:rsidRDefault="000932BD" w:rsidP="00E01E16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0B5CB35" w14:textId="77777777" w:rsidR="000932BD" w:rsidRPr="00C64E0C" w:rsidRDefault="000932BD" w:rsidP="00E01E16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7713D6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</w:tbl>
    <w:p w14:paraId="4C2BB3A6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4397C7F6" w14:textId="77777777" w:rsidR="00EC7790" w:rsidRPr="000932BD" w:rsidRDefault="00EC7790" w:rsidP="000932BD">
      <w:pPr>
        <w:pStyle w:val="Pasussalistom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0932BD">
        <w:rPr>
          <w:rFonts w:ascii="Comic Sans MS" w:hAnsi="Comic Sans MS"/>
          <w:sz w:val="24"/>
          <w:szCs w:val="24"/>
        </w:rPr>
        <w:t>Complete the text with th</w:t>
      </w:r>
      <w:r w:rsidR="00D22350">
        <w:rPr>
          <w:rFonts w:ascii="Comic Sans MS" w:hAnsi="Comic Sans MS"/>
          <w:sz w:val="24"/>
          <w:szCs w:val="24"/>
        </w:rPr>
        <w:t>e correct form o</w:t>
      </w:r>
      <w:r w:rsidRPr="000932BD">
        <w:rPr>
          <w:rFonts w:ascii="Comic Sans MS" w:hAnsi="Comic Sans MS"/>
          <w:sz w:val="24"/>
          <w:szCs w:val="24"/>
        </w:rPr>
        <w:t>f the verbs in brackets</w:t>
      </w:r>
    </w:p>
    <w:p w14:paraId="30DF0E59" w14:textId="77777777" w:rsidR="00EC7790" w:rsidRDefault="00EC7790" w:rsidP="00EC7790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783627F9" w14:textId="1677A7B5" w:rsidR="00EC7790" w:rsidRDefault="00EC7790" w:rsidP="00EC7790">
      <w:pPr>
        <w:pStyle w:val="Pasussalistom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Peter is a student at</w:t>
      </w:r>
      <w:r w:rsidR="005623D0">
        <w:rPr>
          <w:rFonts w:ascii="Comic Sans MS" w:hAnsi="Comic Sans MS"/>
          <w:sz w:val="24"/>
          <w:szCs w:val="24"/>
        </w:rPr>
        <w:t xml:space="preserve"> London University. H</w:t>
      </w:r>
      <w:r>
        <w:rPr>
          <w:rFonts w:ascii="Comic Sans MS" w:hAnsi="Comic Sans MS"/>
          <w:sz w:val="24"/>
          <w:szCs w:val="24"/>
        </w:rPr>
        <w:t>e _____</w:t>
      </w:r>
      <w:r w:rsidR="005623D0">
        <w:rPr>
          <w:rFonts w:ascii="Comic Sans MS" w:hAnsi="Comic Sans MS"/>
          <w:sz w:val="24"/>
          <w:szCs w:val="24"/>
        </w:rPr>
        <w:t>_____________ (want) to become an architect</w:t>
      </w:r>
      <w:r>
        <w:rPr>
          <w:rFonts w:ascii="Comic Sans MS" w:hAnsi="Comic Sans MS"/>
          <w:sz w:val="24"/>
          <w:szCs w:val="24"/>
        </w:rPr>
        <w:t>. He also ___________________ (love) sports. He is in the university’s basketball team and last month his team _____________________ (travel) to the USA to play against American university teams. They ___________________ (not</w:t>
      </w:r>
      <w:r w:rsidR="00A27241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win) all the games but they ___________________ (have) fantastic time and __________________ (meet) lots of new friends. Unfortunately, while they _________________ (play) in the last game, he ____________________ (fall) and ______________________ (break) his arm. That’s why he ______________________ (not </w:t>
      </w:r>
      <w:r w:rsidR="00A27241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take part</w:t>
      </w:r>
      <w:r w:rsidR="00636BBD">
        <w:rPr>
          <w:rFonts w:ascii="Comic Sans MS" w:hAnsi="Comic Sans MS"/>
          <w:sz w:val="24"/>
          <w:szCs w:val="24"/>
        </w:rPr>
        <w:t>) in any competitions since then</w:t>
      </w:r>
      <w:r>
        <w:rPr>
          <w:rFonts w:ascii="Comic Sans MS" w:hAnsi="Comic Sans MS"/>
          <w:sz w:val="24"/>
          <w:szCs w:val="24"/>
        </w:rPr>
        <w:t xml:space="preserve">. But at least he’s got plenty of time to study. When he _____________________ (be) in Chicago, he ___________________ (meet) a beautiful girl and they _____________________ (exchange) lots of emails since he came back. </w:t>
      </w:r>
      <w:r w:rsidR="005623D0">
        <w:rPr>
          <w:rFonts w:ascii="Comic Sans MS" w:hAnsi="Comic Sans MS"/>
          <w:sz w:val="24"/>
          <w:szCs w:val="24"/>
        </w:rPr>
        <w:t xml:space="preserve">She ______________________ (come) to visit him next month. She _______________________ (already / buy) a plane ticket. </w:t>
      </w:r>
    </w:p>
    <w:tbl>
      <w:tblPr>
        <w:tblStyle w:val="Koordinatnamreatabele"/>
        <w:tblW w:w="0" w:type="auto"/>
        <w:tblInd w:w="7196" w:type="dxa"/>
        <w:tblLook w:val="04A0" w:firstRow="1" w:lastRow="0" w:firstColumn="1" w:lastColumn="0" w:noHBand="0" w:noVBand="1"/>
      </w:tblPr>
      <w:tblGrid>
        <w:gridCol w:w="1004"/>
        <w:gridCol w:w="816"/>
      </w:tblGrid>
      <w:tr w:rsidR="005623D0" w14:paraId="4B33989D" w14:textId="77777777" w:rsidTr="005623D0">
        <w:tc>
          <w:tcPr>
            <w:tcW w:w="1043" w:type="dxa"/>
          </w:tcPr>
          <w:p w14:paraId="50A86BC6" w14:textId="77777777" w:rsidR="005623D0" w:rsidRDefault="005623D0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941" w:type="dxa"/>
          </w:tcPr>
          <w:p w14:paraId="683B6F8E" w14:textId="77777777" w:rsidR="005623D0" w:rsidRDefault="005623D0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15</w:t>
            </w:r>
          </w:p>
        </w:tc>
      </w:tr>
    </w:tbl>
    <w:p w14:paraId="1572ACCF" w14:textId="77777777" w:rsidR="0090086B" w:rsidRPr="0090086B" w:rsidRDefault="00C30280" w:rsidP="0090086B">
      <w:pPr>
        <w:pStyle w:val="Pasussalistom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90086B">
        <w:rPr>
          <w:rFonts w:ascii="Comic Sans MS" w:hAnsi="Comic Sans MS"/>
          <w:sz w:val="24"/>
          <w:szCs w:val="24"/>
        </w:rPr>
        <w:t>C</w:t>
      </w:r>
      <w:r w:rsidR="00684626" w:rsidRPr="0090086B">
        <w:rPr>
          <w:rFonts w:ascii="Comic Sans MS" w:hAnsi="Comic Sans MS"/>
          <w:sz w:val="24"/>
          <w:szCs w:val="24"/>
        </w:rPr>
        <w:t>ircle the correct answe</w:t>
      </w:r>
      <w:r w:rsidR="0090086B">
        <w:rPr>
          <w:rFonts w:ascii="Comic Sans MS" w:hAnsi="Comic Sans MS"/>
          <w:sz w:val="24"/>
          <w:szCs w:val="24"/>
        </w:rPr>
        <w:t>r</w:t>
      </w:r>
    </w:p>
    <w:p w14:paraId="6B5C38A5" w14:textId="77777777" w:rsidR="00684626" w:rsidRPr="000932BD" w:rsidRDefault="00684626" w:rsidP="008F065C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 xml:space="preserve">1. </w:t>
      </w:r>
      <w:r w:rsidR="003D3379" w:rsidRPr="000932BD">
        <w:rPr>
          <w:rFonts w:ascii="Comic Sans MS" w:hAnsi="Comic Sans MS"/>
        </w:rPr>
        <w:t>There was nothing interesting on TV, so I suggested _____________ out.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5"/>
        <w:gridCol w:w="704"/>
        <w:gridCol w:w="2298"/>
        <w:gridCol w:w="740"/>
        <w:gridCol w:w="2274"/>
      </w:tblGrid>
      <w:tr w:rsidR="00D51B0D" w:rsidRPr="000932BD" w14:paraId="7AE6F26D" w14:textId="77777777" w:rsidTr="00D51B0D">
        <w:tc>
          <w:tcPr>
            <w:tcW w:w="675" w:type="dxa"/>
          </w:tcPr>
          <w:p w14:paraId="4BF5FBAA" w14:textId="77777777" w:rsidR="00D51B0D" w:rsidRPr="000932BD" w:rsidRDefault="00D51B0D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36C48DFD" w14:textId="77777777" w:rsidR="00D51B0D" w:rsidRPr="000932BD" w:rsidRDefault="003D3379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go</w:t>
            </w:r>
          </w:p>
        </w:tc>
        <w:tc>
          <w:tcPr>
            <w:tcW w:w="714" w:type="dxa"/>
          </w:tcPr>
          <w:p w14:paraId="2D87E599" w14:textId="77777777" w:rsidR="00D51B0D" w:rsidRPr="000932BD" w:rsidRDefault="00D51B0D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517FEB62" w14:textId="77777777" w:rsidR="00D51B0D" w:rsidRPr="000932BD" w:rsidRDefault="003D3379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 xml:space="preserve">to go </w:t>
            </w:r>
          </w:p>
        </w:tc>
        <w:tc>
          <w:tcPr>
            <w:tcW w:w="752" w:type="dxa"/>
          </w:tcPr>
          <w:p w14:paraId="3375EF69" w14:textId="77777777" w:rsidR="00D51B0D" w:rsidRPr="000932BD" w:rsidRDefault="00D51B0D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4E6E5CB2" w14:textId="77777777" w:rsidR="00D51B0D" w:rsidRPr="000932BD" w:rsidRDefault="003D3379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going</w:t>
            </w:r>
          </w:p>
        </w:tc>
      </w:tr>
    </w:tbl>
    <w:p w14:paraId="08EF30AB" w14:textId="77777777" w:rsidR="00DD3167" w:rsidRPr="000932BD" w:rsidRDefault="000616C2" w:rsidP="008F065C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 xml:space="preserve">2. He decided ________________ his holiday in the mountains. 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37"/>
        <w:gridCol w:w="702"/>
        <w:gridCol w:w="2299"/>
        <w:gridCol w:w="737"/>
        <w:gridCol w:w="2277"/>
      </w:tblGrid>
      <w:tr w:rsidR="00DD3167" w:rsidRPr="000932BD" w14:paraId="4303CDB1" w14:textId="77777777" w:rsidTr="0029506D">
        <w:tc>
          <w:tcPr>
            <w:tcW w:w="675" w:type="dxa"/>
          </w:tcPr>
          <w:p w14:paraId="5B2AC758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132E4FCA" w14:textId="77777777" w:rsidR="00DD3167" w:rsidRPr="000932BD" w:rsidRDefault="000616C2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spend</w:t>
            </w:r>
          </w:p>
        </w:tc>
        <w:tc>
          <w:tcPr>
            <w:tcW w:w="714" w:type="dxa"/>
          </w:tcPr>
          <w:p w14:paraId="72B7C388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0ED53FBB" w14:textId="77777777" w:rsidR="00DD3167" w:rsidRPr="000932BD" w:rsidRDefault="003D3379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to s</w:t>
            </w:r>
            <w:r w:rsidR="000616C2" w:rsidRPr="000932BD">
              <w:rPr>
                <w:rFonts w:ascii="Comic Sans MS" w:hAnsi="Comic Sans MS"/>
              </w:rPr>
              <w:t>pend</w:t>
            </w:r>
          </w:p>
        </w:tc>
        <w:tc>
          <w:tcPr>
            <w:tcW w:w="752" w:type="dxa"/>
          </w:tcPr>
          <w:p w14:paraId="25FA9E36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1A9436B7" w14:textId="77777777" w:rsidR="00DD3167" w:rsidRPr="000932BD" w:rsidRDefault="003D3379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s</w:t>
            </w:r>
            <w:r w:rsidR="000616C2" w:rsidRPr="000932BD">
              <w:rPr>
                <w:rFonts w:ascii="Comic Sans MS" w:hAnsi="Comic Sans MS"/>
              </w:rPr>
              <w:t>pending</w:t>
            </w:r>
          </w:p>
        </w:tc>
      </w:tr>
    </w:tbl>
    <w:p w14:paraId="03F6D685" w14:textId="77777777" w:rsidR="00DD3167" w:rsidRPr="000932BD" w:rsidRDefault="001760A4" w:rsidP="008F065C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 xml:space="preserve">3. </w:t>
      </w:r>
      <w:r w:rsidR="003D3379" w:rsidRPr="000932BD">
        <w:rPr>
          <w:rFonts w:ascii="Comic Sans MS" w:hAnsi="Comic Sans MS"/>
        </w:rPr>
        <w:t>Sarah made Bob _____________________ to his sister</w:t>
      </w:r>
      <w:r w:rsidR="00BC372E" w:rsidRPr="000932BD">
        <w:rPr>
          <w:rFonts w:ascii="Comic Sans MS" w:hAnsi="Comic Sans MS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2"/>
        <w:gridCol w:w="2340"/>
        <w:gridCol w:w="699"/>
        <w:gridCol w:w="2303"/>
        <w:gridCol w:w="734"/>
        <w:gridCol w:w="2278"/>
      </w:tblGrid>
      <w:tr w:rsidR="00DD3167" w:rsidRPr="000932BD" w14:paraId="6D0D750C" w14:textId="77777777" w:rsidTr="0029506D">
        <w:tc>
          <w:tcPr>
            <w:tcW w:w="675" w:type="dxa"/>
          </w:tcPr>
          <w:p w14:paraId="2F907047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533023F7" w14:textId="77777777" w:rsidR="00DD3167" w:rsidRPr="000932BD" w:rsidRDefault="003D3379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apologise</w:t>
            </w:r>
          </w:p>
        </w:tc>
        <w:tc>
          <w:tcPr>
            <w:tcW w:w="714" w:type="dxa"/>
          </w:tcPr>
          <w:p w14:paraId="78E0A234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5CBB9F2C" w14:textId="77777777" w:rsidR="00DD3167" w:rsidRPr="000932BD" w:rsidRDefault="003D3379" w:rsidP="00C30280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to apologise</w:t>
            </w:r>
          </w:p>
        </w:tc>
        <w:tc>
          <w:tcPr>
            <w:tcW w:w="752" w:type="dxa"/>
          </w:tcPr>
          <w:p w14:paraId="24D6459C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4B39375B" w14:textId="77777777" w:rsidR="00DD3167" w:rsidRPr="000932BD" w:rsidRDefault="003D3379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apologising</w:t>
            </w:r>
          </w:p>
        </w:tc>
      </w:tr>
    </w:tbl>
    <w:p w14:paraId="74F9F0A8" w14:textId="77777777" w:rsidR="00A27241" w:rsidRDefault="00A27241" w:rsidP="008F065C">
      <w:pPr>
        <w:spacing w:after="0" w:line="360" w:lineRule="auto"/>
        <w:rPr>
          <w:rFonts w:ascii="Comic Sans MS" w:hAnsi="Comic Sans MS"/>
        </w:rPr>
      </w:pPr>
    </w:p>
    <w:p w14:paraId="38504924" w14:textId="07697D56" w:rsidR="00DD3167" w:rsidRPr="000932BD" w:rsidRDefault="001760A4" w:rsidP="008F065C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 xml:space="preserve">4. </w:t>
      </w:r>
      <w:r w:rsidR="000616C2" w:rsidRPr="000932BD">
        <w:rPr>
          <w:rFonts w:ascii="Comic Sans MS" w:hAnsi="Comic Sans MS"/>
        </w:rPr>
        <w:t>It’s  not worth __________________ so much money on a hotel room</w:t>
      </w:r>
      <w:r w:rsidR="00C64E0C" w:rsidRPr="000932BD">
        <w:rPr>
          <w:rFonts w:ascii="Comic Sans MS" w:hAnsi="Comic Sans MS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37"/>
        <w:gridCol w:w="702"/>
        <w:gridCol w:w="2299"/>
        <w:gridCol w:w="737"/>
        <w:gridCol w:w="2277"/>
      </w:tblGrid>
      <w:tr w:rsidR="00DD3167" w:rsidRPr="000932BD" w14:paraId="591ACE7E" w14:textId="77777777" w:rsidTr="0029506D">
        <w:tc>
          <w:tcPr>
            <w:tcW w:w="675" w:type="dxa"/>
          </w:tcPr>
          <w:p w14:paraId="7B12C69C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1A5A5B64" w14:textId="77777777" w:rsidR="00DD3167" w:rsidRPr="000932BD" w:rsidRDefault="000616C2" w:rsidP="000616C2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spend</w:t>
            </w:r>
          </w:p>
        </w:tc>
        <w:tc>
          <w:tcPr>
            <w:tcW w:w="714" w:type="dxa"/>
          </w:tcPr>
          <w:p w14:paraId="1770C39A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5C0CAE3B" w14:textId="77777777" w:rsidR="00DD3167" w:rsidRPr="000932BD" w:rsidRDefault="000616C2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to spend</w:t>
            </w:r>
          </w:p>
        </w:tc>
        <w:tc>
          <w:tcPr>
            <w:tcW w:w="752" w:type="dxa"/>
          </w:tcPr>
          <w:p w14:paraId="6D84EB9E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1F4FF29A" w14:textId="77777777" w:rsidR="00DD3167" w:rsidRPr="000932BD" w:rsidRDefault="000616C2" w:rsidP="00C30280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spending</w:t>
            </w:r>
          </w:p>
        </w:tc>
      </w:tr>
    </w:tbl>
    <w:p w14:paraId="74709BBA" w14:textId="77777777" w:rsidR="00DD3167" w:rsidRPr="000932BD" w:rsidRDefault="003C2D26" w:rsidP="008F065C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 xml:space="preserve">5. </w:t>
      </w:r>
      <w:r w:rsidR="000616C2" w:rsidRPr="000932BD">
        <w:rPr>
          <w:rFonts w:ascii="Comic Sans MS" w:hAnsi="Comic Sans MS"/>
        </w:rPr>
        <w:t>You must _________________ hard for your exams</w:t>
      </w:r>
      <w:r w:rsidR="00C64E0C" w:rsidRPr="000932BD">
        <w:rPr>
          <w:rFonts w:ascii="Comic Sans MS" w:hAnsi="Comic Sans MS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3"/>
        <w:gridCol w:w="2337"/>
        <w:gridCol w:w="702"/>
        <w:gridCol w:w="2299"/>
        <w:gridCol w:w="738"/>
        <w:gridCol w:w="2277"/>
      </w:tblGrid>
      <w:tr w:rsidR="004265E7" w:rsidRPr="000932BD" w14:paraId="754605CF" w14:textId="77777777" w:rsidTr="0029506D">
        <w:tc>
          <w:tcPr>
            <w:tcW w:w="675" w:type="dxa"/>
          </w:tcPr>
          <w:p w14:paraId="1F131440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39FCA175" w14:textId="77777777" w:rsidR="00DD3167" w:rsidRPr="000932BD" w:rsidRDefault="000616C2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study</w:t>
            </w:r>
          </w:p>
        </w:tc>
        <w:tc>
          <w:tcPr>
            <w:tcW w:w="714" w:type="dxa"/>
          </w:tcPr>
          <w:p w14:paraId="2BCAE6EA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22095795" w14:textId="77777777" w:rsidR="00DD3167" w:rsidRPr="000932BD" w:rsidRDefault="000616C2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to study</w:t>
            </w:r>
          </w:p>
        </w:tc>
        <w:tc>
          <w:tcPr>
            <w:tcW w:w="752" w:type="dxa"/>
          </w:tcPr>
          <w:p w14:paraId="5B71A7EC" w14:textId="77777777" w:rsidR="00DD3167" w:rsidRPr="000932BD" w:rsidRDefault="00DD3167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3243FCCD" w14:textId="77777777" w:rsidR="00DD3167" w:rsidRPr="000932BD" w:rsidRDefault="000616C2" w:rsidP="008F065C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studying</w:t>
            </w:r>
          </w:p>
        </w:tc>
      </w:tr>
    </w:tbl>
    <w:p w14:paraId="1A59BF07" w14:textId="77777777" w:rsidR="00C64E0C" w:rsidRPr="000932BD" w:rsidRDefault="00C64E0C" w:rsidP="00C64E0C">
      <w:pPr>
        <w:rPr>
          <w:rFonts w:ascii="Comic Sans MS" w:hAnsi="Comic Sans MS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C64E0C" w:rsidRPr="00C64E0C" w14:paraId="7D988E3D" w14:textId="77777777" w:rsidTr="0029506D">
        <w:tc>
          <w:tcPr>
            <w:tcW w:w="894" w:type="dxa"/>
          </w:tcPr>
          <w:p w14:paraId="00022785" w14:textId="77777777" w:rsidR="00C64E0C" w:rsidRPr="00C64E0C" w:rsidRDefault="00C64E0C" w:rsidP="0029506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DB2C0BA" w14:textId="77777777" w:rsidR="00C64E0C" w:rsidRPr="00C64E0C" w:rsidRDefault="00C64E0C" w:rsidP="0029506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0616C2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6095ACB9" w14:textId="77777777" w:rsidR="00D82465" w:rsidRPr="00D82465" w:rsidRDefault="000932BD" w:rsidP="00FB3B3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</w:t>
      </w:r>
      <w:r w:rsidR="00D82465">
        <w:rPr>
          <w:rFonts w:ascii="Comic Sans MS" w:hAnsi="Comic Sans MS"/>
          <w:sz w:val="24"/>
          <w:szCs w:val="24"/>
        </w:rPr>
        <w:t>) Choose the correct option</w:t>
      </w:r>
    </w:p>
    <w:p w14:paraId="69102B11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>1. She is satisfied because she did the test 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41"/>
        <w:gridCol w:w="703"/>
        <w:gridCol w:w="2300"/>
        <w:gridCol w:w="739"/>
        <w:gridCol w:w="2268"/>
      </w:tblGrid>
      <w:tr w:rsidR="00D82465" w:rsidRPr="000932BD" w14:paraId="07CCBEB6" w14:textId="77777777" w:rsidTr="0029506D">
        <w:tc>
          <w:tcPr>
            <w:tcW w:w="675" w:type="dxa"/>
          </w:tcPr>
          <w:p w14:paraId="2C5120AA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3F5EEC67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good</w:t>
            </w:r>
          </w:p>
        </w:tc>
        <w:tc>
          <w:tcPr>
            <w:tcW w:w="714" w:type="dxa"/>
          </w:tcPr>
          <w:p w14:paraId="37A012AC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12F90F81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well</w:t>
            </w:r>
          </w:p>
        </w:tc>
        <w:tc>
          <w:tcPr>
            <w:tcW w:w="752" w:type="dxa"/>
          </w:tcPr>
          <w:p w14:paraId="77D4721F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2C2AFA30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hard</w:t>
            </w:r>
          </w:p>
        </w:tc>
      </w:tr>
    </w:tbl>
    <w:p w14:paraId="54BCF33B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 xml:space="preserve">2. </w:t>
      </w:r>
      <w:r w:rsidR="00A422B5" w:rsidRPr="000932BD">
        <w:rPr>
          <w:rFonts w:ascii="Comic Sans MS" w:hAnsi="Comic Sans MS"/>
        </w:rPr>
        <w:t>_______</w:t>
      </w:r>
      <w:r w:rsidRPr="000932BD">
        <w:rPr>
          <w:rFonts w:ascii="Comic Sans MS" w:hAnsi="Comic Sans MS"/>
        </w:rPr>
        <w:t>__ my opinion, the Government should invest much more in recycling.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8"/>
        <w:gridCol w:w="704"/>
        <w:gridCol w:w="2302"/>
        <w:gridCol w:w="740"/>
        <w:gridCol w:w="2265"/>
      </w:tblGrid>
      <w:tr w:rsidR="00D82465" w:rsidRPr="000932BD" w14:paraId="6682E8C3" w14:textId="77777777" w:rsidTr="0029506D">
        <w:tc>
          <w:tcPr>
            <w:tcW w:w="675" w:type="dxa"/>
          </w:tcPr>
          <w:p w14:paraId="6FCBF13A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7DF23341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By</w:t>
            </w:r>
          </w:p>
        </w:tc>
        <w:tc>
          <w:tcPr>
            <w:tcW w:w="714" w:type="dxa"/>
          </w:tcPr>
          <w:p w14:paraId="4FA5481D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12CC51FC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 xml:space="preserve">On </w:t>
            </w:r>
          </w:p>
        </w:tc>
        <w:tc>
          <w:tcPr>
            <w:tcW w:w="752" w:type="dxa"/>
          </w:tcPr>
          <w:p w14:paraId="4371F508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05D20E80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In</w:t>
            </w:r>
          </w:p>
        </w:tc>
      </w:tr>
    </w:tbl>
    <w:p w14:paraId="47287DBF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>3. Nick asked Susan _______________ him study for the test.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5"/>
        <w:gridCol w:w="703"/>
        <w:gridCol w:w="2302"/>
        <w:gridCol w:w="738"/>
        <w:gridCol w:w="2273"/>
      </w:tblGrid>
      <w:tr w:rsidR="00D82465" w:rsidRPr="000932BD" w14:paraId="18844737" w14:textId="77777777" w:rsidTr="0029506D">
        <w:tc>
          <w:tcPr>
            <w:tcW w:w="675" w:type="dxa"/>
          </w:tcPr>
          <w:p w14:paraId="776CDA5B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2601CA53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to help</w:t>
            </w:r>
          </w:p>
        </w:tc>
        <w:tc>
          <w:tcPr>
            <w:tcW w:w="714" w:type="dxa"/>
          </w:tcPr>
          <w:p w14:paraId="2DBB8FF8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0F8EF151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if she helps</w:t>
            </w:r>
          </w:p>
        </w:tc>
        <w:tc>
          <w:tcPr>
            <w:tcW w:w="752" w:type="dxa"/>
          </w:tcPr>
          <w:p w14:paraId="79CC6A31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3212DBBA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helped</w:t>
            </w:r>
          </w:p>
        </w:tc>
      </w:tr>
    </w:tbl>
    <w:p w14:paraId="25ACB7E3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>4. The teacher told the children _____________ through the corridors.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9"/>
        <w:gridCol w:w="704"/>
        <w:gridCol w:w="2301"/>
        <w:gridCol w:w="740"/>
        <w:gridCol w:w="2267"/>
      </w:tblGrid>
      <w:tr w:rsidR="00D82465" w:rsidRPr="000932BD" w14:paraId="540789B1" w14:textId="77777777" w:rsidTr="0029506D">
        <w:tc>
          <w:tcPr>
            <w:tcW w:w="675" w:type="dxa"/>
          </w:tcPr>
          <w:p w14:paraId="6E174E10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0F1AAA69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to not run</w:t>
            </w:r>
          </w:p>
        </w:tc>
        <w:tc>
          <w:tcPr>
            <w:tcW w:w="714" w:type="dxa"/>
          </w:tcPr>
          <w:p w14:paraId="0D083585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0EF9EBB6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not to run</w:t>
            </w:r>
          </w:p>
        </w:tc>
        <w:tc>
          <w:tcPr>
            <w:tcW w:w="752" w:type="dxa"/>
          </w:tcPr>
          <w:p w14:paraId="24D46808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03A7B641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not run</w:t>
            </w:r>
          </w:p>
        </w:tc>
      </w:tr>
    </w:tbl>
    <w:p w14:paraId="403A4057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>5. We never go to school __________ Christmas.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9"/>
        <w:gridCol w:w="704"/>
        <w:gridCol w:w="2301"/>
        <w:gridCol w:w="740"/>
        <w:gridCol w:w="2265"/>
      </w:tblGrid>
      <w:tr w:rsidR="00D82465" w:rsidRPr="000932BD" w14:paraId="46FB2269" w14:textId="77777777" w:rsidTr="0029506D">
        <w:tc>
          <w:tcPr>
            <w:tcW w:w="675" w:type="dxa"/>
          </w:tcPr>
          <w:p w14:paraId="15C318CF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789B7072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on</w:t>
            </w:r>
          </w:p>
        </w:tc>
        <w:tc>
          <w:tcPr>
            <w:tcW w:w="714" w:type="dxa"/>
          </w:tcPr>
          <w:p w14:paraId="7E35CEE7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714F801B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 xml:space="preserve">at </w:t>
            </w:r>
          </w:p>
        </w:tc>
        <w:tc>
          <w:tcPr>
            <w:tcW w:w="752" w:type="dxa"/>
          </w:tcPr>
          <w:p w14:paraId="11F28652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2017AAAB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in</w:t>
            </w:r>
          </w:p>
        </w:tc>
      </w:tr>
    </w:tbl>
    <w:p w14:paraId="2B63EA24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>6. Why do you always go to school _________ bike?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6"/>
        <w:gridCol w:w="704"/>
        <w:gridCol w:w="2306"/>
        <w:gridCol w:w="740"/>
        <w:gridCol w:w="2264"/>
      </w:tblGrid>
      <w:tr w:rsidR="00D82465" w:rsidRPr="000932BD" w14:paraId="3B6AF127" w14:textId="77777777" w:rsidTr="0029506D">
        <w:tc>
          <w:tcPr>
            <w:tcW w:w="675" w:type="dxa"/>
          </w:tcPr>
          <w:p w14:paraId="331A324F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0F08C244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on</w:t>
            </w:r>
          </w:p>
        </w:tc>
        <w:tc>
          <w:tcPr>
            <w:tcW w:w="714" w:type="dxa"/>
          </w:tcPr>
          <w:p w14:paraId="5E115BB4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5AF800A6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with</w:t>
            </w:r>
          </w:p>
        </w:tc>
        <w:tc>
          <w:tcPr>
            <w:tcW w:w="752" w:type="dxa"/>
          </w:tcPr>
          <w:p w14:paraId="773DCE99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192BABCF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by</w:t>
            </w:r>
          </w:p>
        </w:tc>
      </w:tr>
    </w:tbl>
    <w:p w14:paraId="10B22D8D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>7. Have you ever been to _______ Africa?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4"/>
        <w:gridCol w:w="704"/>
        <w:gridCol w:w="2305"/>
        <w:gridCol w:w="740"/>
        <w:gridCol w:w="2266"/>
      </w:tblGrid>
      <w:tr w:rsidR="00D82465" w:rsidRPr="000932BD" w14:paraId="18497E46" w14:textId="77777777" w:rsidTr="0029506D">
        <w:tc>
          <w:tcPr>
            <w:tcW w:w="675" w:type="dxa"/>
          </w:tcPr>
          <w:p w14:paraId="1E8A3F89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38B41EEC" w14:textId="77777777" w:rsidR="00D82465" w:rsidRPr="000932BD" w:rsidRDefault="00A422B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-</w:t>
            </w:r>
          </w:p>
        </w:tc>
        <w:tc>
          <w:tcPr>
            <w:tcW w:w="714" w:type="dxa"/>
          </w:tcPr>
          <w:p w14:paraId="71130764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020F885C" w14:textId="77777777" w:rsidR="00D82465" w:rsidRPr="000932BD" w:rsidRDefault="00A422B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the</w:t>
            </w:r>
          </w:p>
        </w:tc>
        <w:tc>
          <w:tcPr>
            <w:tcW w:w="752" w:type="dxa"/>
          </w:tcPr>
          <w:p w14:paraId="28EEDCCF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6E99AB32" w14:textId="77777777" w:rsidR="00D82465" w:rsidRPr="000932BD" w:rsidRDefault="00A422B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an</w:t>
            </w:r>
          </w:p>
        </w:tc>
      </w:tr>
    </w:tbl>
    <w:p w14:paraId="567E067D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 xml:space="preserve">8. </w:t>
      </w:r>
      <w:r w:rsidR="00FC6FE4" w:rsidRPr="000932BD">
        <w:rPr>
          <w:rFonts w:ascii="Comic Sans MS" w:hAnsi="Comic Sans MS"/>
        </w:rPr>
        <w:t>Our classroom ____________ every day.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3"/>
        <w:gridCol w:w="2337"/>
        <w:gridCol w:w="702"/>
        <w:gridCol w:w="2306"/>
        <w:gridCol w:w="737"/>
        <w:gridCol w:w="2271"/>
      </w:tblGrid>
      <w:tr w:rsidR="00D82465" w:rsidRPr="000932BD" w14:paraId="5879F07B" w14:textId="77777777" w:rsidTr="0029506D">
        <w:tc>
          <w:tcPr>
            <w:tcW w:w="675" w:type="dxa"/>
          </w:tcPr>
          <w:p w14:paraId="3BCBD90E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1652BA4A" w14:textId="77777777" w:rsidR="00D82465" w:rsidRPr="000932BD" w:rsidRDefault="00FC6FE4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cleans</w:t>
            </w:r>
          </w:p>
        </w:tc>
        <w:tc>
          <w:tcPr>
            <w:tcW w:w="714" w:type="dxa"/>
          </w:tcPr>
          <w:p w14:paraId="7EC1784E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5F3136DB" w14:textId="77777777" w:rsidR="00D82465" w:rsidRPr="000932BD" w:rsidRDefault="00FC6FE4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is cleaned</w:t>
            </w:r>
          </w:p>
        </w:tc>
        <w:tc>
          <w:tcPr>
            <w:tcW w:w="752" w:type="dxa"/>
          </w:tcPr>
          <w:p w14:paraId="7E124666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1E23A4E7" w14:textId="77777777" w:rsidR="00D82465" w:rsidRPr="000932BD" w:rsidRDefault="00FC6FE4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are cleaned</w:t>
            </w:r>
          </w:p>
        </w:tc>
      </w:tr>
    </w:tbl>
    <w:p w14:paraId="590B9239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 xml:space="preserve">9. </w:t>
      </w:r>
      <w:r w:rsidR="00A422B5" w:rsidRPr="000932BD">
        <w:rPr>
          <w:rFonts w:ascii="Comic Sans MS" w:hAnsi="Comic Sans MS"/>
        </w:rPr>
        <w:t>Mike and I have been friends _______________.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40"/>
        <w:gridCol w:w="703"/>
        <w:gridCol w:w="2303"/>
        <w:gridCol w:w="738"/>
        <w:gridCol w:w="2268"/>
      </w:tblGrid>
      <w:tr w:rsidR="00D82465" w:rsidRPr="000932BD" w14:paraId="3B841775" w14:textId="77777777" w:rsidTr="0029506D">
        <w:tc>
          <w:tcPr>
            <w:tcW w:w="675" w:type="dxa"/>
          </w:tcPr>
          <w:p w14:paraId="2BF571FF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0222FC96" w14:textId="77777777" w:rsidR="00D82465" w:rsidRPr="000932BD" w:rsidRDefault="00A422B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for 5 years</w:t>
            </w:r>
          </w:p>
        </w:tc>
        <w:tc>
          <w:tcPr>
            <w:tcW w:w="714" w:type="dxa"/>
          </w:tcPr>
          <w:p w14:paraId="1340BBC5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35702DAA" w14:textId="77777777" w:rsidR="00D82465" w:rsidRPr="000932BD" w:rsidRDefault="00A422B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since 5 years</w:t>
            </w:r>
          </w:p>
        </w:tc>
        <w:tc>
          <w:tcPr>
            <w:tcW w:w="752" w:type="dxa"/>
          </w:tcPr>
          <w:p w14:paraId="2B94ACF9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01BC9A9D" w14:textId="77777777" w:rsidR="00D82465" w:rsidRPr="000932BD" w:rsidRDefault="00A422B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5 years ago</w:t>
            </w:r>
          </w:p>
        </w:tc>
      </w:tr>
    </w:tbl>
    <w:p w14:paraId="5584B39B" w14:textId="77777777" w:rsidR="00D82465" w:rsidRPr="000932BD" w:rsidRDefault="00D82465" w:rsidP="00D82465">
      <w:pPr>
        <w:spacing w:after="0" w:line="360" w:lineRule="auto"/>
        <w:rPr>
          <w:rFonts w:ascii="Comic Sans MS" w:hAnsi="Comic Sans MS"/>
        </w:rPr>
      </w:pPr>
      <w:r w:rsidRPr="000932BD">
        <w:rPr>
          <w:rFonts w:ascii="Comic Sans MS" w:hAnsi="Comic Sans MS"/>
        </w:rPr>
        <w:t xml:space="preserve">10. </w:t>
      </w:r>
      <w:r w:rsidR="00A422B5" w:rsidRPr="000932BD">
        <w:rPr>
          <w:rFonts w:ascii="Comic Sans MS" w:hAnsi="Comic Sans MS"/>
        </w:rPr>
        <w:t>Have you _______________ the email to your friend?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3"/>
        <w:gridCol w:w="2337"/>
        <w:gridCol w:w="702"/>
        <w:gridCol w:w="2302"/>
        <w:gridCol w:w="738"/>
        <w:gridCol w:w="2274"/>
      </w:tblGrid>
      <w:tr w:rsidR="00D82465" w:rsidRPr="000932BD" w14:paraId="05C13723" w14:textId="77777777" w:rsidTr="0029506D">
        <w:tc>
          <w:tcPr>
            <w:tcW w:w="675" w:type="dxa"/>
          </w:tcPr>
          <w:p w14:paraId="5EEB1274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a)</w:t>
            </w:r>
          </w:p>
        </w:tc>
        <w:tc>
          <w:tcPr>
            <w:tcW w:w="2405" w:type="dxa"/>
          </w:tcPr>
          <w:p w14:paraId="7B2FE17A" w14:textId="77777777" w:rsidR="00D82465" w:rsidRPr="000932BD" w:rsidRDefault="00A422B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write</w:t>
            </w:r>
          </w:p>
        </w:tc>
        <w:tc>
          <w:tcPr>
            <w:tcW w:w="714" w:type="dxa"/>
          </w:tcPr>
          <w:p w14:paraId="76E9F064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b)</w:t>
            </w:r>
          </w:p>
        </w:tc>
        <w:tc>
          <w:tcPr>
            <w:tcW w:w="2366" w:type="dxa"/>
          </w:tcPr>
          <w:p w14:paraId="07B81BE6" w14:textId="77777777" w:rsidR="00D82465" w:rsidRPr="000932BD" w:rsidRDefault="00A422B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wrote</w:t>
            </w:r>
          </w:p>
        </w:tc>
        <w:tc>
          <w:tcPr>
            <w:tcW w:w="752" w:type="dxa"/>
          </w:tcPr>
          <w:p w14:paraId="3D130BDD" w14:textId="77777777" w:rsidR="00D82465" w:rsidRPr="000932BD" w:rsidRDefault="00D8246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c)</w:t>
            </w:r>
          </w:p>
        </w:tc>
        <w:tc>
          <w:tcPr>
            <w:tcW w:w="2330" w:type="dxa"/>
          </w:tcPr>
          <w:p w14:paraId="1EBAF7CD" w14:textId="77777777" w:rsidR="00D82465" w:rsidRPr="000932BD" w:rsidRDefault="00A422B5" w:rsidP="0029506D">
            <w:pPr>
              <w:spacing w:line="360" w:lineRule="auto"/>
              <w:rPr>
                <w:rFonts w:ascii="Comic Sans MS" w:hAnsi="Comic Sans MS"/>
              </w:rPr>
            </w:pPr>
            <w:r w:rsidRPr="000932BD">
              <w:rPr>
                <w:rFonts w:ascii="Comic Sans MS" w:hAnsi="Comic Sans MS"/>
              </w:rPr>
              <w:t>written</w:t>
            </w:r>
          </w:p>
        </w:tc>
      </w:tr>
    </w:tbl>
    <w:p w14:paraId="606CEE03" w14:textId="77777777" w:rsidR="00FB3B35" w:rsidRDefault="00FB3B35" w:rsidP="00D82465">
      <w:pPr>
        <w:rPr>
          <w:rFonts w:ascii="Comic Sans MS" w:hAnsi="Comic Sans MS"/>
          <w:b/>
          <w:sz w:val="24"/>
          <w:szCs w:val="24"/>
        </w:rPr>
      </w:pPr>
    </w:p>
    <w:tbl>
      <w:tblPr>
        <w:tblStyle w:val="Koordinatnamreatabele"/>
        <w:tblW w:w="0" w:type="auto"/>
        <w:tblInd w:w="7196" w:type="dxa"/>
        <w:tblLook w:val="04A0" w:firstRow="1" w:lastRow="0" w:firstColumn="1" w:lastColumn="0" w:noHBand="0" w:noVBand="1"/>
      </w:tblPr>
      <w:tblGrid>
        <w:gridCol w:w="1004"/>
        <w:gridCol w:w="816"/>
      </w:tblGrid>
      <w:tr w:rsidR="00FC6FE4" w14:paraId="414697CA" w14:textId="77777777" w:rsidTr="0029506D">
        <w:tc>
          <w:tcPr>
            <w:tcW w:w="1043" w:type="dxa"/>
          </w:tcPr>
          <w:p w14:paraId="4DF3E10D" w14:textId="77777777" w:rsidR="00FC6FE4" w:rsidRDefault="00FC6FE4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points</w:t>
            </w:r>
          </w:p>
        </w:tc>
        <w:tc>
          <w:tcPr>
            <w:tcW w:w="941" w:type="dxa"/>
          </w:tcPr>
          <w:p w14:paraId="200D8225" w14:textId="77777777" w:rsidR="00FC6FE4" w:rsidRDefault="00FC6FE4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10</w:t>
            </w:r>
          </w:p>
        </w:tc>
      </w:tr>
    </w:tbl>
    <w:p w14:paraId="4C39EBC3" w14:textId="77777777" w:rsidR="0090086B" w:rsidRDefault="0090086B" w:rsidP="0090086B">
      <w:pPr>
        <w:rPr>
          <w:rFonts w:ascii="Comic Sans MS" w:hAnsi="Comic Sans MS"/>
          <w:sz w:val="24"/>
          <w:szCs w:val="24"/>
        </w:rPr>
      </w:pPr>
    </w:p>
    <w:p w14:paraId="65166756" w14:textId="77777777" w:rsidR="000932BD" w:rsidRPr="0090086B" w:rsidRDefault="000932BD" w:rsidP="0090086B">
      <w:pPr>
        <w:pStyle w:val="Pasussalistom"/>
        <w:numPr>
          <w:ilvl w:val="0"/>
          <w:numId w:val="9"/>
        </w:numPr>
        <w:rPr>
          <w:rFonts w:ascii="Comic Sans MS" w:hAnsi="Comic Sans MS"/>
          <w:b/>
          <w:i/>
          <w:sz w:val="24"/>
          <w:szCs w:val="24"/>
        </w:rPr>
      </w:pPr>
      <w:r w:rsidRPr="0090086B">
        <w:rPr>
          <w:rFonts w:ascii="Comic Sans MS" w:hAnsi="Comic Sans MS"/>
          <w:sz w:val="24"/>
          <w:szCs w:val="24"/>
        </w:rPr>
        <w:t>Write questions for the answers below. Ask about the words in bold</w:t>
      </w:r>
    </w:p>
    <w:p w14:paraId="278743BB" w14:textId="77777777" w:rsidR="000932BD" w:rsidRPr="00C97536" w:rsidRDefault="000932BD" w:rsidP="000932BD">
      <w:pPr>
        <w:pStyle w:val="Pasussalistom"/>
        <w:ind w:left="360"/>
        <w:rPr>
          <w:rFonts w:ascii="Comic Sans MS" w:hAnsi="Comic Sans MS"/>
          <w:b/>
          <w:i/>
          <w:sz w:val="24"/>
          <w:szCs w:val="24"/>
        </w:rPr>
      </w:pPr>
    </w:p>
    <w:p w14:paraId="0B3E2F95" w14:textId="77777777" w:rsidR="000932BD" w:rsidRPr="00C97536" w:rsidRDefault="000932BD" w:rsidP="000932BD">
      <w:pPr>
        <w:pStyle w:val="Pasussalistom"/>
        <w:numPr>
          <w:ilvl w:val="0"/>
          <w:numId w:val="5"/>
        </w:numPr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am going to wear </w:t>
      </w:r>
      <w:r w:rsidRPr="00C97536">
        <w:rPr>
          <w:rFonts w:ascii="Comic Sans MS" w:hAnsi="Comic Sans MS"/>
          <w:b/>
          <w:sz w:val="24"/>
          <w:szCs w:val="24"/>
        </w:rPr>
        <w:t>a red dress</w:t>
      </w:r>
      <w:r>
        <w:rPr>
          <w:rFonts w:ascii="Comic Sans MS" w:hAnsi="Comic Sans MS"/>
          <w:sz w:val="24"/>
          <w:szCs w:val="24"/>
        </w:rPr>
        <w:t xml:space="preserve"> to the party.</w:t>
      </w:r>
    </w:p>
    <w:p w14:paraId="6BB42804" w14:textId="77777777" w:rsidR="000932BD" w:rsidRPr="00C97536" w:rsidRDefault="000932BD" w:rsidP="000932BD">
      <w:pPr>
        <w:pStyle w:val="Pasussalistom"/>
        <w:rPr>
          <w:rFonts w:ascii="Comic Sans MS" w:hAnsi="Comic Sans MS"/>
          <w:b/>
          <w:i/>
          <w:sz w:val="24"/>
          <w:szCs w:val="24"/>
        </w:rPr>
      </w:pPr>
    </w:p>
    <w:p w14:paraId="797006D4" w14:textId="77777777" w:rsidR="000932BD" w:rsidRPr="00C97536" w:rsidRDefault="000932BD" w:rsidP="000932BD">
      <w:pPr>
        <w:pStyle w:val="Pasussalistom"/>
        <w:numPr>
          <w:ilvl w:val="0"/>
          <w:numId w:val="5"/>
        </w:numPr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Carol met </w:t>
      </w:r>
      <w:r w:rsidRPr="00C97536">
        <w:rPr>
          <w:rFonts w:ascii="Comic Sans MS" w:hAnsi="Comic Sans MS"/>
          <w:b/>
          <w:sz w:val="24"/>
          <w:szCs w:val="24"/>
        </w:rPr>
        <w:t>John</w:t>
      </w:r>
      <w:r>
        <w:rPr>
          <w:rFonts w:ascii="Comic Sans MS" w:hAnsi="Comic Sans MS"/>
          <w:sz w:val="24"/>
          <w:szCs w:val="24"/>
        </w:rPr>
        <w:t xml:space="preserve"> at the concert.</w:t>
      </w:r>
    </w:p>
    <w:p w14:paraId="59C2EA13" w14:textId="77777777" w:rsidR="000932BD" w:rsidRPr="00C97536" w:rsidRDefault="000932BD" w:rsidP="000932BD">
      <w:pPr>
        <w:pStyle w:val="Pasussalistom"/>
        <w:rPr>
          <w:rFonts w:ascii="Comic Sans MS" w:hAnsi="Comic Sans MS"/>
          <w:b/>
          <w:i/>
          <w:sz w:val="24"/>
          <w:szCs w:val="24"/>
        </w:rPr>
      </w:pPr>
    </w:p>
    <w:p w14:paraId="259ACCDF" w14:textId="77777777" w:rsidR="000932BD" w:rsidRPr="00C97536" w:rsidRDefault="000932BD" w:rsidP="000932BD">
      <w:pPr>
        <w:pStyle w:val="Pasussalistom"/>
        <w:numPr>
          <w:ilvl w:val="0"/>
          <w:numId w:val="5"/>
        </w:numPr>
        <w:rPr>
          <w:rFonts w:ascii="Comic Sans MS" w:hAnsi="Comic Sans MS"/>
          <w:b/>
          <w:i/>
          <w:sz w:val="24"/>
          <w:szCs w:val="24"/>
        </w:rPr>
      </w:pPr>
      <w:r w:rsidRPr="00C97536">
        <w:rPr>
          <w:rFonts w:ascii="Comic Sans MS" w:hAnsi="Comic Sans MS"/>
          <w:sz w:val="24"/>
          <w:szCs w:val="24"/>
        </w:rPr>
        <w:t xml:space="preserve">The teacher marked </w:t>
      </w:r>
      <w:r w:rsidRPr="00C97536">
        <w:rPr>
          <w:rFonts w:ascii="Comic Sans MS" w:hAnsi="Comic Sans MS"/>
          <w:b/>
          <w:sz w:val="24"/>
          <w:szCs w:val="24"/>
        </w:rPr>
        <w:t>our</w:t>
      </w:r>
      <w:r w:rsidRPr="00C97536">
        <w:rPr>
          <w:rFonts w:ascii="Comic Sans MS" w:hAnsi="Comic Sans MS"/>
          <w:sz w:val="24"/>
          <w:szCs w:val="24"/>
        </w:rPr>
        <w:t xml:space="preserve"> tests. </w:t>
      </w:r>
    </w:p>
    <w:p w14:paraId="3EB2450E" w14:textId="77777777" w:rsidR="000932BD" w:rsidRPr="00C97536" w:rsidRDefault="000932BD" w:rsidP="000932BD">
      <w:pPr>
        <w:pStyle w:val="Pasussalistom"/>
        <w:rPr>
          <w:rFonts w:ascii="Comic Sans MS" w:hAnsi="Comic Sans MS"/>
          <w:b/>
          <w:i/>
          <w:sz w:val="24"/>
          <w:szCs w:val="24"/>
        </w:rPr>
      </w:pPr>
    </w:p>
    <w:p w14:paraId="580FECD9" w14:textId="77777777" w:rsidR="000932BD" w:rsidRPr="00C97536" w:rsidRDefault="000932BD" w:rsidP="000932BD">
      <w:pPr>
        <w:pStyle w:val="Pasussalistom"/>
        <w:numPr>
          <w:ilvl w:val="0"/>
          <w:numId w:val="5"/>
        </w:numPr>
        <w:rPr>
          <w:rFonts w:ascii="Comic Sans MS" w:hAnsi="Comic Sans MS"/>
          <w:b/>
          <w:i/>
          <w:sz w:val="24"/>
          <w:szCs w:val="24"/>
        </w:rPr>
      </w:pPr>
      <w:r w:rsidRPr="00C97536">
        <w:rPr>
          <w:rFonts w:ascii="Comic Sans MS" w:hAnsi="Comic Sans MS"/>
          <w:sz w:val="24"/>
          <w:szCs w:val="24"/>
        </w:rPr>
        <w:t xml:space="preserve">He’s been to London </w:t>
      </w:r>
      <w:r w:rsidRPr="00C97536">
        <w:rPr>
          <w:rFonts w:ascii="Comic Sans MS" w:hAnsi="Comic Sans MS"/>
          <w:b/>
          <w:sz w:val="24"/>
          <w:szCs w:val="24"/>
        </w:rPr>
        <w:t>twice</w:t>
      </w:r>
      <w:r w:rsidRPr="00C97536">
        <w:rPr>
          <w:rFonts w:ascii="Comic Sans MS" w:hAnsi="Comic Sans MS"/>
          <w:sz w:val="24"/>
          <w:szCs w:val="24"/>
        </w:rPr>
        <w:t>.</w:t>
      </w:r>
    </w:p>
    <w:p w14:paraId="75FE1499" w14:textId="77777777" w:rsidR="000932BD" w:rsidRPr="00C97536" w:rsidRDefault="000932BD" w:rsidP="000932BD">
      <w:pPr>
        <w:pStyle w:val="Pasussalistom"/>
        <w:rPr>
          <w:rFonts w:ascii="Comic Sans MS" w:hAnsi="Comic Sans MS"/>
          <w:b/>
          <w:i/>
          <w:sz w:val="24"/>
          <w:szCs w:val="24"/>
        </w:rPr>
      </w:pPr>
    </w:p>
    <w:p w14:paraId="2F6934A2" w14:textId="77777777" w:rsidR="000932BD" w:rsidRPr="00C97536" w:rsidRDefault="000932BD" w:rsidP="000932BD">
      <w:pPr>
        <w:pStyle w:val="Pasussalistom"/>
        <w:numPr>
          <w:ilvl w:val="0"/>
          <w:numId w:val="5"/>
        </w:numPr>
        <w:rPr>
          <w:rFonts w:ascii="Comic Sans MS" w:hAnsi="Comic Sans MS"/>
          <w:b/>
          <w:i/>
          <w:sz w:val="24"/>
          <w:szCs w:val="24"/>
        </w:rPr>
      </w:pPr>
      <w:r w:rsidRPr="00C97536">
        <w:rPr>
          <w:rFonts w:ascii="Comic Sans MS" w:hAnsi="Comic Sans MS"/>
          <w:sz w:val="24"/>
          <w:szCs w:val="24"/>
        </w:rPr>
        <w:t xml:space="preserve">Peter plays football </w:t>
      </w:r>
      <w:r w:rsidRPr="00C97536">
        <w:rPr>
          <w:rFonts w:ascii="Comic Sans MS" w:hAnsi="Comic Sans MS"/>
          <w:b/>
          <w:sz w:val="24"/>
          <w:szCs w:val="24"/>
        </w:rPr>
        <w:t>with his friends</w:t>
      </w:r>
      <w:r w:rsidRPr="00C97536">
        <w:rPr>
          <w:rFonts w:ascii="Comic Sans MS" w:hAnsi="Comic Sans MS"/>
          <w:sz w:val="24"/>
          <w:szCs w:val="24"/>
        </w:rPr>
        <w:t xml:space="preserve"> on Sundays.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0932BD" w:rsidRPr="00C64E0C" w14:paraId="52658E1F" w14:textId="77777777" w:rsidTr="00300982">
        <w:tc>
          <w:tcPr>
            <w:tcW w:w="894" w:type="dxa"/>
          </w:tcPr>
          <w:p w14:paraId="7214F8D9" w14:textId="77777777" w:rsidR="000932BD" w:rsidRPr="00C64E0C" w:rsidRDefault="000932BD" w:rsidP="00300982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99BA068" w14:textId="77777777" w:rsidR="000932BD" w:rsidRPr="00C64E0C" w:rsidRDefault="000932BD" w:rsidP="00300982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1D0A1B06" w14:textId="77777777" w:rsidR="00FC6FE4" w:rsidRDefault="00FC6FE4" w:rsidP="00FB3B35">
      <w:pPr>
        <w:tabs>
          <w:tab w:val="left" w:pos="2580"/>
        </w:tabs>
      </w:pPr>
    </w:p>
    <w:p w14:paraId="27BB6DE7" w14:textId="77777777" w:rsidR="00FC6FE4" w:rsidRPr="000932BD" w:rsidRDefault="00EE2A53" w:rsidP="0090086B">
      <w:pPr>
        <w:pStyle w:val="Pasussalistom"/>
        <w:numPr>
          <w:ilvl w:val="0"/>
          <w:numId w:val="9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0932BD">
        <w:rPr>
          <w:rFonts w:ascii="Comic Sans MS" w:hAnsi="Comic Sans MS"/>
          <w:sz w:val="24"/>
          <w:szCs w:val="24"/>
        </w:rPr>
        <w:t>Match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27"/>
        <w:gridCol w:w="3989"/>
        <w:gridCol w:w="582"/>
        <w:gridCol w:w="3918"/>
      </w:tblGrid>
      <w:tr w:rsidR="00FC6FE4" w:rsidRPr="00FC6FE4" w14:paraId="5CDD83FC" w14:textId="77777777" w:rsidTr="00FC6FE4">
        <w:tc>
          <w:tcPr>
            <w:tcW w:w="534" w:type="dxa"/>
          </w:tcPr>
          <w:p w14:paraId="5C73FDA6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 w:rsidRPr="00FC6FE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4086" w:type="dxa"/>
          </w:tcPr>
          <w:p w14:paraId="68D6B520" w14:textId="77777777" w:rsidR="00FC6FE4" w:rsidRPr="00FC6FE4" w:rsidRDefault="00EE2A53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Check this out! A bulldog beauty contest live on TV!</w:t>
            </w:r>
          </w:p>
        </w:tc>
        <w:tc>
          <w:tcPr>
            <w:tcW w:w="591" w:type="dxa"/>
          </w:tcPr>
          <w:p w14:paraId="0FEF7514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031" w:type="dxa"/>
          </w:tcPr>
          <w:p w14:paraId="706B3BAE" w14:textId="77777777" w:rsidR="00FC6FE4" w:rsidRPr="00FC6FE4" w:rsidRDefault="0029506D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Yes, he told me he couldn’t believe his eyes.</w:t>
            </w:r>
          </w:p>
        </w:tc>
      </w:tr>
      <w:tr w:rsidR="00FC6FE4" w:rsidRPr="00FC6FE4" w14:paraId="00A3062D" w14:textId="77777777" w:rsidTr="00FC6FE4">
        <w:tc>
          <w:tcPr>
            <w:tcW w:w="534" w:type="dxa"/>
          </w:tcPr>
          <w:p w14:paraId="391D4B77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4086" w:type="dxa"/>
          </w:tcPr>
          <w:p w14:paraId="33E4E3CE" w14:textId="77777777" w:rsidR="00FC6FE4" w:rsidRPr="00FC6FE4" w:rsidRDefault="0029506D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Did you hear about Steve? He saw Brad Pitt at the supermarket!</w:t>
            </w:r>
          </w:p>
        </w:tc>
        <w:tc>
          <w:tcPr>
            <w:tcW w:w="591" w:type="dxa"/>
          </w:tcPr>
          <w:p w14:paraId="6F042BED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</w:t>
            </w:r>
          </w:p>
        </w:tc>
        <w:tc>
          <w:tcPr>
            <w:tcW w:w="4031" w:type="dxa"/>
          </w:tcPr>
          <w:p w14:paraId="0E1617FD" w14:textId="77777777" w:rsidR="00FC6FE4" w:rsidRPr="00FC6FE4" w:rsidRDefault="0029506D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 twenty years’ time you’re going to wish the opposite.</w:t>
            </w:r>
          </w:p>
        </w:tc>
      </w:tr>
      <w:tr w:rsidR="00FC6FE4" w:rsidRPr="00FC6FE4" w14:paraId="41A731B2" w14:textId="77777777" w:rsidTr="00FC6FE4">
        <w:tc>
          <w:tcPr>
            <w:tcW w:w="534" w:type="dxa"/>
          </w:tcPr>
          <w:p w14:paraId="0930A7D8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4086" w:type="dxa"/>
          </w:tcPr>
          <w:p w14:paraId="2AA3C57D" w14:textId="77777777" w:rsidR="00FC6FE4" w:rsidRPr="00FC6FE4" w:rsidRDefault="0029506D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 wish I were older. Nobody would tell me what to do then.</w:t>
            </w:r>
          </w:p>
        </w:tc>
        <w:tc>
          <w:tcPr>
            <w:tcW w:w="591" w:type="dxa"/>
          </w:tcPr>
          <w:p w14:paraId="67DC1E58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</w:t>
            </w:r>
          </w:p>
        </w:tc>
        <w:tc>
          <w:tcPr>
            <w:tcW w:w="4031" w:type="dxa"/>
          </w:tcPr>
          <w:p w14:paraId="0284F492" w14:textId="77777777" w:rsidR="00FC6FE4" w:rsidRPr="00FC6FE4" w:rsidRDefault="0029506D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Oh, that’s an easy question! You know I’ve always fancied Tokyo.</w:t>
            </w:r>
          </w:p>
        </w:tc>
      </w:tr>
      <w:tr w:rsidR="00FC6FE4" w:rsidRPr="00FC6FE4" w14:paraId="188E9CF9" w14:textId="77777777" w:rsidTr="00FC6FE4">
        <w:tc>
          <w:tcPr>
            <w:tcW w:w="534" w:type="dxa"/>
          </w:tcPr>
          <w:p w14:paraId="462A5D65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4086" w:type="dxa"/>
          </w:tcPr>
          <w:p w14:paraId="624DD377" w14:textId="77777777" w:rsidR="00FC6FE4" w:rsidRPr="00FC6FE4" w:rsidRDefault="0029506D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Where would you like to live in twenty years’ time?</w:t>
            </w:r>
          </w:p>
        </w:tc>
        <w:tc>
          <w:tcPr>
            <w:tcW w:w="591" w:type="dxa"/>
          </w:tcPr>
          <w:p w14:paraId="5EB66C06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</w:t>
            </w:r>
          </w:p>
        </w:tc>
        <w:tc>
          <w:tcPr>
            <w:tcW w:w="4031" w:type="dxa"/>
          </w:tcPr>
          <w:p w14:paraId="175AFC52" w14:textId="77777777" w:rsidR="00FC6FE4" w:rsidRPr="00FC6FE4" w:rsidRDefault="0029506D" w:rsidP="002950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He’s a shop assistant but he would like to become an actor.</w:t>
            </w:r>
          </w:p>
        </w:tc>
      </w:tr>
      <w:tr w:rsidR="00FC6FE4" w:rsidRPr="00FC6FE4" w14:paraId="3765B55A" w14:textId="77777777" w:rsidTr="00FC6FE4">
        <w:tc>
          <w:tcPr>
            <w:tcW w:w="534" w:type="dxa"/>
          </w:tcPr>
          <w:p w14:paraId="3228C55D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4086" w:type="dxa"/>
          </w:tcPr>
          <w:p w14:paraId="61285082" w14:textId="77777777" w:rsidR="00FC6FE4" w:rsidRPr="00FC6FE4" w:rsidRDefault="0029506D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does your brother do?</w:t>
            </w:r>
          </w:p>
        </w:tc>
        <w:tc>
          <w:tcPr>
            <w:tcW w:w="591" w:type="dxa"/>
          </w:tcPr>
          <w:p w14:paraId="62A56F41" w14:textId="77777777" w:rsidR="00FC6FE4" w:rsidRPr="00FC6FE4" w:rsidRDefault="00FC6FE4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</w:t>
            </w:r>
          </w:p>
        </w:tc>
        <w:tc>
          <w:tcPr>
            <w:tcW w:w="4031" w:type="dxa"/>
          </w:tcPr>
          <w:p w14:paraId="7FA9FD41" w14:textId="77777777" w:rsidR="00FC6FE4" w:rsidRPr="00FC6FE4" w:rsidRDefault="0029506D" w:rsidP="00FB3B35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You’re kidding! Let me see!</w:t>
            </w:r>
          </w:p>
        </w:tc>
      </w:tr>
    </w:tbl>
    <w:p w14:paraId="53EB1895" w14:textId="77777777" w:rsidR="00FC6FE4" w:rsidRDefault="00FC6FE4" w:rsidP="00FB3B35">
      <w:pPr>
        <w:tabs>
          <w:tab w:val="left" w:pos="2580"/>
        </w:tabs>
      </w:pPr>
    </w:p>
    <w:p w14:paraId="7D1AF2A1" w14:textId="77777777" w:rsidR="00FC6FE4" w:rsidRPr="00FC6FE4" w:rsidRDefault="00FC6FE4" w:rsidP="00FB3B35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1 ___             2 ___              3 ___             4 ___              5___</w:t>
      </w:r>
    </w:p>
    <w:p w14:paraId="0DDAF6EA" w14:textId="77777777" w:rsidR="00CA2F4B" w:rsidRDefault="00CA2F4B" w:rsidP="001F4BF5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D82465" w14:paraId="5F456D6A" w14:textId="77777777" w:rsidTr="0029506D">
        <w:tc>
          <w:tcPr>
            <w:tcW w:w="894" w:type="dxa"/>
          </w:tcPr>
          <w:p w14:paraId="243F1C31" w14:textId="77777777" w:rsidR="001F4BF5" w:rsidRDefault="001F4BF5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4294B96" w14:textId="77777777" w:rsidR="001F4BF5" w:rsidRDefault="001F4BF5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58376FE" w14:textId="77777777" w:rsidR="00EE2A53" w:rsidRDefault="00EE2A53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1F78AEF0" w14:textId="1EE241B6" w:rsidR="000A741C" w:rsidRDefault="00583A94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6A277787" wp14:editId="072169A9">
            <wp:simplePos x="0" y="0"/>
            <wp:positionH relativeFrom="column">
              <wp:posOffset>-352425</wp:posOffset>
            </wp:positionH>
            <wp:positionV relativeFrom="paragraph">
              <wp:posOffset>9525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9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DF3649" wp14:editId="419C291E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10160" r="9525" b="8890"/>
                <wp:wrapNone/>
                <wp:docPr id="147712602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FF0E26" id="AutoShape 9" o:spid="_x0000_s1026" style="position:absolute;margin-left:83.25pt;margin-top:399.75pt;width:24.7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  <w:r w:rsidR="006E039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3269B5" wp14:editId="4539545F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10160" r="9525" b="8890"/>
                <wp:wrapNone/>
                <wp:docPr id="16663022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1DE27A" id="AutoShape 8" o:spid="_x0000_s1026" style="position:absolute;margin-left:83.25pt;margin-top:399.75pt;width:24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</w:p>
    <w:tbl>
      <w:tblPr>
        <w:tblStyle w:val="Koordinatnamreatabele"/>
        <w:tblpPr w:leftFromText="180" w:rightFromText="180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583A94" w14:paraId="479D881D" w14:textId="77777777" w:rsidTr="00583A94">
        <w:tc>
          <w:tcPr>
            <w:tcW w:w="1843" w:type="dxa"/>
          </w:tcPr>
          <w:p w14:paraId="73DBFDA8" w14:textId="77777777" w:rsidR="00583A94" w:rsidRDefault="00583A94" w:rsidP="00583A94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599F1961" w14:textId="77777777" w:rsidR="00583A94" w:rsidRDefault="00583A94" w:rsidP="00583A94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017B8D44" w14:textId="77777777" w:rsidR="00F65548" w:rsidRDefault="00F65548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F65548" w:rsidSect="00842BC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A60CF" w14:textId="77777777" w:rsidR="004F06CB" w:rsidRDefault="004F06CB" w:rsidP="00DA5529">
      <w:pPr>
        <w:spacing w:after="0" w:line="240" w:lineRule="auto"/>
      </w:pPr>
      <w:r>
        <w:separator/>
      </w:r>
    </w:p>
  </w:endnote>
  <w:endnote w:type="continuationSeparator" w:id="0">
    <w:p w14:paraId="18E3A5B6" w14:textId="77777777" w:rsidR="004F06CB" w:rsidRDefault="004F06CB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4A28" w14:textId="77777777" w:rsidR="0029506D" w:rsidRDefault="0029506D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1CAA7D86" wp14:editId="539E37D3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40AF6" w14:textId="77777777" w:rsidR="004F06CB" w:rsidRDefault="004F06CB" w:rsidP="00DA5529">
      <w:pPr>
        <w:spacing w:after="0" w:line="240" w:lineRule="auto"/>
      </w:pPr>
      <w:r>
        <w:separator/>
      </w:r>
    </w:p>
  </w:footnote>
  <w:footnote w:type="continuationSeparator" w:id="0">
    <w:p w14:paraId="5B7D82A9" w14:textId="77777777" w:rsidR="004F06CB" w:rsidRDefault="004F06CB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5185B"/>
    <w:multiLevelType w:val="hybridMultilevel"/>
    <w:tmpl w:val="47CCC6CE"/>
    <w:lvl w:ilvl="0" w:tplc="07E078BC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2F4427"/>
    <w:multiLevelType w:val="hybridMultilevel"/>
    <w:tmpl w:val="CCF456AE"/>
    <w:lvl w:ilvl="0" w:tplc="BF222222">
      <w:start w:val="6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7D0341"/>
    <w:multiLevelType w:val="hybridMultilevel"/>
    <w:tmpl w:val="E3EA1654"/>
    <w:lvl w:ilvl="0" w:tplc="0E46DDC8">
      <w:start w:val="6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B44B73"/>
    <w:multiLevelType w:val="hybridMultilevel"/>
    <w:tmpl w:val="9AB476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B08BF"/>
    <w:multiLevelType w:val="hybridMultilevel"/>
    <w:tmpl w:val="400EB0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A54EA5"/>
    <w:multiLevelType w:val="hybridMultilevel"/>
    <w:tmpl w:val="D9A085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84E56"/>
    <w:multiLevelType w:val="hybridMultilevel"/>
    <w:tmpl w:val="23B2EC38"/>
    <w:lvl w:ilvl="0" w:tplc="63E6D5D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4710A2"/>
    <w:multiLevelType w:val="hybridMultilevel"/>
    <w:tmpl w:val="C7EE7EB8"/>
    <w:lvl w:ilvl="0" w:tplc="8B70E430">
      <w:start w:val="5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635197"/>
    <w:multiLevelType w:val="hybridMultilevel"/>
    <w:tmpl w:val="56FA4D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8335480">
    <w:abstractNumId w:val="6"/>
  </w:num>
  <w:num w:numId="2" w16cid:durableId="345595412">
    <w:abstractNumId w:val="4"/>
  </w:num>
  <w:num w:numId="3" w16cid:durableId="1285892299">
    <w:abstractNumId w:val="8"/>
  </w:num>
  <w:num w:numId="4" w16cid:durableId="229511060">
    <w:abstractNumId w:val="7"/>
  </w:num>
  <w:num w:numId="5" w16cid:durableId="587886759">
    <w:abstractNumId w:val="5"/>
  </w:num>
  <w:num w:numId="6" w16cid:durableId="870144986">
    <w:abstractNumId w:val="3"/>
  </w:num>
  <w:num w:numId="7" w16cid:durableId="1242644069">
    <w:abstractNumId w:val="0"/>
  </w:num>
  <w:num w:numId="8" w16cid:durableId="474952466">
    <w:abstractNumId w:val="2"/>
  </w:num>
  <w:num w:numId="9" w16cid:durableId="210136420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BzxT6xLoRaJMTR1az9m5UZPtTD0Xe05r4L5YyYrKDFsazdaqtByO0Il0ZhZNK906TgUkVp8w0huk/DogdRx+w==" w:salt="SZI4igvp5MpWuF4PhvEQ4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3023B"/>
    <w:rsid w:val="0004093C"/>
    <w:rsid w:val="000616C2"/>
    <w:rsid w:val="00081EBA"/>
    <w:rsid w:val="000932BD"/>
    <w:rsid w:val="000A741C"/>
    <w:rsid w:val="000E4C11"/>
    <w:rsid w:val="001760A4"/>
    <w:rsid w:val="0019511D"/>
    <w:rsid w:val="001E5754"/>
    <w:rsid w:val="001F4BF5"/>
    <w:rsid w:val="00200C3D"/>
    <w:rsid w:val="00212F53"/>
    <w:rsid w:val="00244854"/>
    <w:rsid w:val="002706AC"/>
    <w:rsid w:val="0029506D"/>
    <w:rsid w:val="002B7357"/>
    <w:rsid w:val="002E72C3"/>
    <w:rsid w:val="002F5452"/>
    <w:rsid w:val="0030053D"/>
    <w:rsid w:val="003022EE"/>
    <w:rsid w:val="003112DA"/>
    <w:rsid w:val="003C2D26"/>
    <w:rsid w:val="003D3379"/>
    <w:rsid w:val="003D69DC"/>
    <w:rsid w:val="003F3228"/>
    <w:rsid w:val="004265E7"/>
    <w:rsid w:val="0046284C"/>
    <w:rsid w:val="00472298"/>
    <w:rsid w:val="0047721E"/>
    <w:rsid w:val="00484009"/>
    <w:rsid w:val="004840BB"/>
    <w:rsid w:val="0048684F"/>
    <w:rsid w:val="004F06CB"/>
    <w:rsid w:val="00507DF3"/>
    <w:rsid w:val="005623D0"/>
    <w:rsid w:val="00576BEB"/>
    <w:rsid w:val="00583A94"/>
    <w:rsid w:val="006329F2"/>
    <w:rsid w:val="00636BBD"/>
    <w:rsid w:val="00651B94"/>
    <w:rsid w:val="00684626"/>
    <w:rsid w:val="00687948"/>
    <w:rsid w:val="00690359"/>
    <w:rsid w:val="00697F6E"/>
    <w:rsid w:val="006A1884"/>
    <w:rsid w:val="006B1FB4"/>
    <w:rsid w:val="006B7AE8"/>
    <w:rsid w:val="006E0394"/>
    <w:rsid w:val="006E6020"/>
    <w:rsid w:val="006F71D8"/>
    <w:rsid w:val="00703A99"/>
    <w:rsid w:val="0074752E"/>
    <w:rsid w:val="00756E10"/>
    <w:rsid w:val="00765BBE"/>
    <w:rsid w:val="007713D6"/>
    <w:rsid w:val="007B7538"/>
    <w:rsid w:val="007D6C3C"/>
    <w:rsid w:val="007E02FA"/>
    <w:rsid w:val="007E3187"/>
    <w:rsid w:val="008122BB"/>
    <w:rsid w:val="00831DE2"/>
    <w:rsid w:val="00842BC7"/>
    <w:rsid w:val="00852C51"/>
    <w:rsid w:val="0086354F"/>
    <w:rsid w:val="00871CA8"/>
    <w:rsid w:val="008C4601"/>
    <w:rsid w:val="008C716E"/>
    <w:rsid w:val="008E18E1"/>
    <w:rsid w:val="008E68E2"/>
    <w:rsid w:val="008F065C"/>
    <w:rsid w:val="008F6EDF"/>
    <w:rsid w:val="0090086B"/>
    <w:rsid w:val="009110E3"/>
    <w:rsid w:val="00925208"/>
    <w:rsid w:val="00943BE0"/>
    <w:rsid w:val="00954B6A"/>
    <w:rsid w:val="009669A3"/>
    <w:rsid w:val="00981FB5"/>
    <w:rsid w:val="009B2F82"/>
    <w:rsid w:val="009C73F9"/>
    <w:rsid w:val="009F39DC"/>
    <w:rsid w:val="009F49EB"/>
    <w:rsid w:val="00A26535"/>
    <w:rsid w:val="00A27241"/>
    <w:rsid w:val="00A422B5"/>
    <w:rsid w:val="00A4374C"/>
    <w:rsid w:val="00A4402E"/>
    <w:rsid w:val="00A616D0"/>
    <w:rsid w:val="00A6269C"/>
    <w:rsid w:val="00A76C53"/>
    <w:rsid w:val="00A915F0"/>
    <w:rsid w:val="00AA201E"/>
    <w:rsid w:val="00AC0531"/>
    <w:rsid w:val="00AE49E9"/>
    <w:rsid w:val="00AE6D67"/>
    <w:rsid w:val="00B15E01"/>
    <w:rsid w:val="00B32C15"/>
    <w:rsid w:val="00B451AA"/>
    <w:rsid w:val="00B50382"/>
    <w:rsid w:val="00B51F4D"/>
    <w:rsid w:val="00BB287C"/>
    <w:rsid w:val="00BC372E"/>
    <w:rsid w:val="00C30280"/>
    <w:rsid w:val="00C636A9"/>
    <w:rsid w:val="00C64E0C"/>
    <w:rsid w:val="00C71526"/>
    <w:rsid w:val="00C83716"/>
    <w:rsid w:val="00C871D2"/>
    <w:rsid w:val="00C97536"/>
    <w:rsid w:val="00CA2F4B"/>
    <w:rsid w:val="00CC376A"/>
    <w:rsid w:val="00CE7107"/>
    <w:rsid w:val="00D22350"/>
    <w:rsid w:val="00D4148F"/>
    <w:rsid w:val="00D51B0D"/>
    <w:rsid w:val="00D82465"/>
    <w:rsid w:val="00D9546A"/>
    <w:rsid w:val="00DA5529"/>
    <w:rsid w:val="00DD3167"/>
    <w:rsid w:val="00DD57AE"/>
    <w:rsid w:val="00DD7E7B"/>
    <w:rsid w:val="00E41D40"/>
    <w:rsid w:val="00E86A02"/>
    <w:rsid w:val="00EA54A5"/>
    <w:rsid w:val="00EA54AC"/>
    <w:rsid w:val="00EC7790"/>
    <w:rsid w:val="00EE2A53"/>
    <w:rsid w:val="00F015E4"/>
    <w:rsid w:val="00F016AF"/>
    <w:rsid w:val="00F22265"/>
    <w:rsid w:val="00F2411A"/>
    <w:rsid w:val="00F255D3"/>
    <w:rsid w:val="00F41894"/>
    <w:rsid w:val="00F65548"/>
    <w:rsid w:val="00F66584"/>
    <w:rsid w:val="00FB3B35"/>
    <w:rsid w:val="00FC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A67D8D"/>
  <w15:docId w15:val="{9A653B50-5C42-4E6E-A692-8CBE149A1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35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  <w:style w:type="paragraph" w:customStyle="1" w:styleId="RUBRIC">
    <w:name w:val="RUBRIC"/>
    <w:basedOn w:val="Normal"/>
    <w:rsid w:val="001E5754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683</Words>
  <Characters>3894</Characters>
  <Application>Microsoft Office Word</Application>
  <DocSecurity>8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2023-09-06T14:46:00Z</dcterms:created>
  <dcterms:modified xsi:type="dcterms:W3CDTF">2023-09-07T08:47:00Z</dcterms:modified>
</cp:coreProperties>
</file>