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40EE5" w14:textId="77777777" w:rsidR="00E86A02" w:rsidRPr="00852C51" w:rsidRDefault="003F3228" w:rsidP="003F3228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en-GB"/>
        </w:rPr>
        <w:drawing>
          <wp:inline distT="0" distB="0" distL="0" distR="0" wp14:anchorId="1BF038C0" wp14:editId="69BDDB1D">
            <wp:extent cx="2028825" cy="1818945"/>
            <wp:effectExtent l="19050" t="0" r="0" b="0"/>
            <wp:docPr id="1" name="Picture 0" descr="hello 7th gra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llo 7th grade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677" cy="1822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ab/>
        <w:t xml:space="preserve">     </w:t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    </w:t>
      </w:r>
      <w:r>
        <w:rPr>
          <w:rFonts w:ascii="Comic Sans MS" w:hAnsi="Comic Sans MS"/>
          <w:b/>
          <w:sz w:val="24"/>
          <w:szCs w:val="24"/>
        </w:rPr>
        <w:tab/>
        <w:t xml:space="preserve">      TO THE TOP PLUS 3</w:t>
      </w:r>
    </w:p>
    <w:p w14:paraId="775C72A1" w14:textId="77777777" w:rsidR="00E86A02" w:rsidRPr="00852C51" w:rsidRDefault="0030254C" w:rsidP="0030254C">
      <w:pPr>
        <w:ind w:firstLine="720"/>
        <w:jc w:val="right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     </w:t>
      </w:r>
      <w:r w:rsidR="000D3BE1">
        <w:rPr>
          <w:rFonts w:ascii="Comic Sans MS" w:hAnsi="Comic Sans MS"/>
          <w:b/>
          <w:sz w:val="24"/>
          <w:szCs w:val="24"/>
        </w:rPr>
        <w:t xml:space="preserve">       </w:t>
      </w:r>
      <w:r w:rsidR="003F3228">
        <w:rPr>
          <w:rFonts w:ascii="Comic Sans MS" w:hAnsi="Comic Sans MS"/>
          <w:b/>
          <w:sz w:val="24"/>
          <w:szCs w:val="24"/>
        </w:rPr>
        <w:t>PORTAL TO ENGLISH 3</w:t>
      </w:r>
      <w:r w:rsidR="00E86A02" w:rsidRPr="00852C51">
        <w:rPr>
          <w:rFonts w:ascii="Comic Sans MS" w:hAnsi="Comic Sans MS"/>
          <w:b/>
          <w:sz w:val="24"/>
          <w:szCs w:val="24"/>
        </w:rPr>
        <w:tab/>
        <w:t xml:space="preserve"> </w:t>
      </w:r>
    </w:p>
    <w:p w14:paraId="30A68C0A" w14:textId="77777777" w:rsidR="00E86A02" w:rsidRPr="00852C51" w:rsidRDefault="00F22265" w:rsidP="003F3228">
      <w:pPr>
        <w:ind w:left="7200" w:firstLine="720"/>
        <w:jc w:val="right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G</w:t>
      </w:r>
      <w:r w:rsidR="000D3BE1">
        <w:rPr>
          <w:rFonts w:ascii="Comic Sans MS" w:hAnsi="Comic Sans MS"/>
          <w:b/>
          <w:sz w:val="24"/>
          <w:szCs w:val="24"/>
        </w:rPr>
        <w:t>roup B</w:t>
      </w:r>
    </w:p>
    <w:p w14:paraId="005737B9" w14:textId="77777777" w:rsidR="00200C3D" w:rsidRPr="00200C3D" w:rsidRDefault="0003023B">
      <w:pPr>
        <w:rPr>
          <w:rFonts w:ascii="Comic Sans MS" w:hAnsi="Comic Sans MS"/>
          <w:b/>
          <w:sz w:val="24"/>
          <w:szCs w:val="24"/>
        </w:rPr>
      </w:pPr>
      <w:r w:rsidRPr="00852C51">
        <w:rPr>
          <w:rFonts w:ascii="Comic Sans MS" w:hAnsi="Comic Sans MS"/>
          <w:b/>
          <w:sz w:val="24"/>
          <w:szCs w:val="24"/>
        </w:rPr>
        <w:t>LET’S REVISE!</w:t>
      </w:r>
    </w:p>
    <w:p w14:paraId="2D0170C0" w14:textId="77777777" w:rsidR="0003023B" w:rsidRPr="00472298" w:rsidRDefault="0003023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My name is __________________________________</w:t>
      </w:r>
    </w:p>
    <w:p w14:paraId="2B4F469A" w14:textId="77777777" w:rsidR="003022EE" w:rsidRDefault="003022EE">
      <w:pPr>
        <w:rPr>
          <w:rFonts w:ascii="Comic Sans MS" w:hAnsi="Comic Sans MS"/>
          <w:sz w:val="24"/>
          <w:szCs w:val="24"/>
        </w:rPr>
      </w:pPr>
    </w:p>
    <w:p w14:paraId="1B54436F" w14:textId="77777777" w:rsidR="001E5754" w:rsidRDefault="00AC0531" w:rsidP="00C4187D">
      <w:pPr>
        <w:pStyle w:val="Pasussalistom"/>
        <w:numPr>
          <w:ilvl w:val="0"/>
          <w:numId w:val="1"/>
        </w:numPr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textAlignment w:val="baseli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Complete the sentences </w:t>
      </w:r>
    </w:p>
    <w:p w14:paraId="0AABC9BA" w14:textId="77777777" w:rsidR="0030254C" w:rsidRPr="0030254C" w:rsidRDefault="0030254C" w:rsidP="0030254C">
      <w:pPr>
        <w:pStyle w:val="Pasussalistom"/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ind w:left="360"/>
        <w:textAlignment w:val="baseline"/>
        <w:rPr>
          <w:rFonts w:ascii="Comic Sans MS" w:hAnsi="Comic Sans MS"/>
          <w:sz w:val="24"/>
          <w:szCs w:val="24"/>
        </w:rPr>
      </w:pPr>
    </w:p>
    <w:p w14:paraId="7B669439" w14:textId="77777777" w:rsidR="00AC0531" w:rsidRPr="001E5754" w:rsidRDefault="00AC0531" w:rsidP="00C4187D">
      <w:pPr>
        <w:pStyle w:val="Pasussalistom"/>
        <w:numPr>
          <w:ilvl w:val="0"/>
          <w:numId w:val="2"/>
        </w:numPr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textAlignment w:val="baseline"/>
        <w:rPr>
          <w:rFonts w:ascii="Comic Sans MS" w:hAnsi="Comic Sans MS"/>
          <w:sz w:val="24"/>
          <w:szCs w:val="24"/>
        </w:rPr>
      </w:pPr>
      <w:r w:rsidRPr="001E5754">
        <w:rPr>
          <w:rFonts w:ascii="Comic Sans MS" w:hAnsi="Comic Sans MS"/>
          <w:sz w:val="24"/>
          <w:szCs w:val="24"/>
        </w:rPr>
        <w:t>We always travel _________ plane.</w:t>
      </w:r>
    </w:p>
    <w:p w14:paraId="29513CA1" w14:textId="77777777" w:rsidR="00AC0531" w:rsidRDefault="00AC0531" w:rsidP="00C4187D">
      <w:pPr>
        <w:pStyle w:val="Pasussalistom"/>
        <w:numPr>
          <w:ilvl w:val="0"/>
          <w:numId w:val="2"/>
        </w:numPr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textAlignment w:val="baseli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She always forgets to turn _________ the light when she leaves the room.</w:t>
      </w:r>
    </w:p>
    <w:p w14:paraId="2C8FB1F3" w14:textId="77777777" w:rsidR="00AC0531" w:rsidRDefault="00AC0531" w:rsidP="00C4187D">
      <w:pPr>
        <w:pStyle w:val="Pasussalistom"/>
        <w:numPr>
          <w:ilvl w:val="0"/>
          <w:numId w:val="2"/>
        </w:numPr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textAlignment w:val="baseli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When I don’t know a word</w:t>
      </w:r>
      <w:r w:rsidR="001E5754">
        <w:rPr>
          <w:rFonts w:ascii="Comic Sans MS" w:hAnsi="Comic Sans MS"/>
          <w:sz w:val="24"/>
          <w:szCs w:val="24"/>
        </w:rPr>
        <w:t>, I look it ________ in a dictionary.</w:t>
      </w:r>
    </w:p>
    <w:p w14:paraId="1FAA795E" w14:textId="77777777" w:rsidR="001E5754" w:rsidRPr="00AC0531" w:rsidRDefault="001E5754" w:rsidP="00C4187D">
      <w:pPr>
        <w:pStyle w:val="Pasussalistom"/>
        <w:numPr>
          <w:ilvl w:val="0"/>
          <w:numId w:val="2"/>
        </w:numPr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textAlignment w:val="baseli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Hanging _______ with my friends is the best way to spend my free time.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3022EE" w14:paraId="241C30E9" w14:textId="77777777" w:rsidTr="006F1373">
        <w:tc>
          <w:tcPr>
            <w:tcW w:w="894" w:type="dxa"/>
          </w:tcPr>
          <w:p w14:paraId="69FEC690" w14:textId="77777777" w:rsidR="003022EE" w:rsidRDefault="003022EE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6E148416" w14:textId="77777777" w:rsidR="003022EE" w:rsidRDefault="003022EE" w:rsidP="001E575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 w:rsidR="001E5754"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</w:tr>
    </w:tbl>
    <w:p w14:paraId="688D2A4B" w14:textId="77777777" w:rsidR="003022EE" w:rsidRDefault="003022EE" w:rsidP="003022EE">
      <w:pPr>
        <w:rPr>
          <w:rFonts w:ascii="Comic Sans MS" w:hAnsi="Comic Sans MS"/>
          <w:sz w:val="24"/>
          <w:szCs w:val="24"/>
        </w:rPr>
      </w:pPr>
    </w:p>
    <w:p w14:paraId="0A9C5C50" w14:textId="77777777" w:rsidR="00AE6D67" w:rsidRPr="0030254C" w:rsidRDefault="001E5754" w:rsidP="00C4187D">
      <w:pPr>
        <w:pStyle w:val="Pasussalistom"/>
        <w:numPr>
          <w:ilvl w:val="0"/>
          <w:numId w:val="1"/>
        </w:num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>Circle the correct option</w:t>
      </w:r>
    </w:p>
    <w:p w14:paraId="2B8E0D1B" w14:textId="77777777" w:rsidR="0030254C" w:rsidRPr="009C73F9" w:rsidRDefault="0030254C" w:rsidP="0030254C">
      <w:pPr>
        <w:pStyle w:val="Pasussalistom"/>
        <w:ind w:left="360"/>
        <w:rPr>
          <w:rFonts w:ascii="Comic Sans MS" w:hAnsi="Comic Sans MS"/>
          <w:sz w:val="24"/>
          <w:szCs w:val="24"/>
          <w:u w:val="single"/>
        </w:rPr>
      </w:pPr>
    </w:p>
    <w:p w14:paraId="03998673" w14:textId="77777777" w:rsidR="009C73F9" w:rsidRPr="00AE6D67" w:rsidRDefault="009C73F9" w:rsidP="00C4187D">
      <w:pPr>
        <w:pStyle w:val="Pasussalistom"/>
        <w:numPr>
          <w:ilvl w:val="0"/>
          <w:numId w:val="3"/>
        </w:numPr>
        <w:rPr>
          <w:rFonts w:ascii="Comic Sans MS" w:hAnsi="Comic Sans MS"/>
          <w:sz w:val="24"/>
          <w:szCs w:val="24"/>
          <w:u w:val="single"/>
        </w:rPr>
      </w:pPr>
      <w:r w:rsidRPr="00AE6D67">
        <w:rPr>
          <w:rFonts w:ascii="Comic Sans MS" w:hAnsi="Comic Sans MS"/>
          <w:sz w:val="24"/>
          <w:szCs w:val="24"/>
        </w:rPr>
        <w:t xml:space="preserve">The climbers got lost on the mountain, but </w:t>
      </w:r>
      <w:r w:rsidRPr="00AE6D67">
        <w:rPr>
          <w:rFonts w:ascii="Comic Sans MS" w:hAnsi="Comic Sans MS"/>
          <w:i/>
          <w:sz w:val="24"/>
          <w:szCs w:val="24"/>
          <w:u w:val="single"/>
        </w:rPr>
        <w:t>lucky / luckily</w:t>
      </w:r>
      <w:r w:rsidRPr="00AE6D67">
        <w:rPr>
          <w:rFonts w:ascii="Comic Sans MS" w:hAnsi="Comic Sans MS"/>
          <w:sz w:val="24"/>
          <w:szCs w:val="24"/>
        </w:rPr>
        <w:t xml:space="preserve"> they found their way back to the village.</w:t>
      </w:r>
    </w:p>
    <w:p w14:paraId="33C7A1C0" w14:textId="77777777" w:rsidR="009C73F9" w:rsidRPr="009C73F9" w:rsidRDefault="009C73F9" w:rsidP="00C4187D">
      <w:pPr>
        <w:pStyle w:val="Pasussalistom"/>
        <w:numPr>
          <w:ilvl w:val="0"/>
          <w:numId w:val="3"/>
        </w:num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The boys walked </w:t>
      </w:r>
      <w:r w:rsidRPr="009C73F9">
        <w:rPr>
          <w:rFonts w:ascii="Comic Sans MS" w:hAnsi="Comic Sans MS"/>
          <w:i/>
          <w:sz w:val="24"/>
          <w:szCs w:val="24"/>
          <w:u w:val="single"/>
        </w:rPr>
        <w:t>slow / slowly</w:t>
      </w:r>
      <w:r>
        <w:rPr>
          <w:rFonts w:ascii="Comic Sans MS" w:hAnsi="Comic Sans MS"/>
          <w:sz w:val="24"/>
          <w:szCs w:val="24"/>
        </w:rPr>
        <w:t xml:space="preserve"> from the gym because they were exhausted.</w:t>
      </w:r>
    </w:p>
    <w:p w14:paraId="0C951087" w14:textId="77777777" w:rsidR="009C73F9" w:rsidRPr="009C73F9" w:rsidRDefault="009C73F9" w:rsidP="00C4187D">
      <w:pPr>
        <w:pStyle w:val="Pasussalistom"/>
        <w:numPr>
          <w:ilvl w:val="0"/>
          <w:numId w:val="3"/>
        </w:num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He is such a </w:t>
      </w:r>
      <w:r w:rsidRPr="009C73F9">
        <w:rPr>
          <w:rFonts w:ascii="Comic Sans MS" w:hAnsi="Comic Sans MS"/>
          <w:i/>
          <w:sz w:val="24"/>
          <w:szCs w:val="24"/>
          <w:u w:val="single"/>
        </w:rPr>
        <w:t>bad / badly</w:t>
      </w:r>
      <w:r>
        <w:rPr>
          <w:rFonts w:ascii="Comic Sans MS" w:hAnsi="Comic Sans MS"/>
          <w:sz w:val="24"/>
          <w:szCs w:val="24"/>
        </w:rPr>
        <w:t xml:space="preserve"> singer!</w:t>
      </w:r>
    </w:p>
    <w:p w14:paraId="4DA7D359" w14:textId="77777777" w:rsidR="009C73F9" w:rsidRPr="009C73F9" w:rsidRDefault="009C73F9" w:rsidP="00C4187D">
      <w:pPr>
        <w:pStyle w:val="Pasussalistom"/>
        <w:numPr>
          <w:ilvl w:val="0"/>
          <w:numId w:val="3"/>
        </w:num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When I was ten I could swim very </w:t>
      </w:r>
      <w:r w:rsidRPr="009C73F9">
        <w:rPr>
          <w:rFonts w:ascii="Comic Sans MS" w:hAnsi="Comic Sans MS"/>
          <w:i/>
          <w:sz w:val="24"/>
          <w:szCs w:val="24"/>
          <w:u w:val="single"/>
        </w:rPr>
        <w:t>good / well</w:t>
      </w:r>
      <w:r>
        <w:rPr>
          <w:rFonts w:ascii="Comic Sans MS" w:hAnsi="Comic Sans MS"/>
          <w:sz w:val="24"/>
          <w:szCs w:val="24"/>
        </w:rPr>
        <w:t>.</w:t>
      </w:r>
    </w:p>
    <w:p w14:paraId="3A63E209" w14:textId="77777777" w:rsidR="009C73F9" w:rsidRPr="009C73F9" w:rsidRDefault="009C73F9" w:rsidP="00C4187D">
      <w:pPr>
        <w:pStyle w:val="Pasussalistom"/>
        <w:numPr>
          <w:ilvl w:val="0"/>
          <w:numId w:val="3"/>
        </w:num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This exercise was </w:t>
      </w:r>
      <w:r w:rsidRPr="009C73F9">
        <w:rPr>
          <w:rFonts w:ascii="Comic Sans MS" w:hAnsi="Comic Sans MS"/>
          <w:i/>
          <w:sz w:val="24"/>
          <w:szCs w:val="24"/>
          <w:u w:val="single"/>
        </w:rPr>
        <w:t>easy / easily</w:t>
      </w:r>
      <w:r>
        <w:rPr>
          <w:rFonts w:ascii="Comic Sans MS" w:hAnsi="Comic Sans MS"/>
          <w:sz w:val="24"/>
          <w:szCs w:val="24"/>
        </w:rPr>
        <w:t>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AE6D67" w14:paraId="41B83CDC" w14:textId="77777777" w:rsidTr="00976704">
        <w:tc>
          <w:tcPr>
            <w:tcW w:w="894" w:type="dxa"/>
          </w:tcPr>
          <w:p w14:paraId="24E351E8" w14:textId="77777777" w:rsidR="00AE6D67" w:rsidRDefault="00AE6D67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3FC9F491" w14:textId="77777777" w:rsidR="00AE6D67" w:rsidRDefault="00AE6D67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5403AA20" w14:textId="77777777" w:rsidR="001E5754" w:rsidRDefault="001E5754" w:rsidP="001E5754">
      <w:pPr>
        <w:rPr>
          <w:rFonts w:ascii="Comic Sans MS" w:hAnsi="Comic Sans MS"/>
          <w:sz w:val="24"/>
          <w:szCs w:val="24"/>
        </w:rPr>
      </w:pPr>
    </w:p>
    <w:p w14:paraId="2BA25E2D" w14:textId="77777777" w:rsidR="0086354F" w:rsidRDefault="00AE6D67" w:rsidP="00C4187D">
      <w:pPr>
        <w:pStyle w:val="Pasussalistom"/>
        <w:numPr>
          <w:ilvl w:val="0"/>
          <w:numId w:val="1"/>
        </w:numPr>
        <w:tabs>
          <w:tab w:val="left" w:pos="1740"/>
        </w:tabs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Fill in the gaps with </w:t>
      </w:r>
      <w:r w:rsidR="0086354F" w:rsidRPr="0086354F">
        <w:rPr>
          <w:rFonts w:ascii="Comic Sans MS" w:hAnsi="Comic Sans MS"/>
          <w:b/>
          <w:i/>
          <w:sz w:val="24"/>
          <w:szCs w:val="24"/>
        </w:rPr>
        <w:t xml:space="preserve">who, whose, where, when </w:t>
      </w:r>
      <w:r w:rsidR="0086354F" w:rsidRPr="0086354F">
        <w:rPr>
          <w:rFonts w:ascii="Comic Sans MS" w:hAnsi="Comic Sans MS"/>
          <w:sz w:val="24"/>
          <w:szCs w:val="24"/>
        </w:rPr>
        <w:t>or</w:t>
      </w:r>
      <w:r w:rsidR="0086354F" w:rsidRPr="0086354F">
        <w:rPr>
          <w:rFonts w:ascii="Comic Sans MS" w:hAnsi="Comic Sans MS"/>
          <w:b/>
          <w:i/>
          <w:sz w:val="24"/>
          <w:szCs w:val="24"/>
        </w:rPr>
        <w:t xml:space="preserve"> which</w:t>
      </w:r>
    </w:p>
    <w:p w14:paraId="0F03A1F1" w14:textId="77777777" w:rsidR="0030254C" w:rsidRPr="0030254C" w:rsidRDefault="0030254C" w:rsidP="0030254C">
      <w:pPr>
        <w:pStyle w:val="Pasussalistom"/>
        <w:tabs>
          <w:tab w:val="left" w:pos="1740"/>
        </w:tabs>
        <w:ind w:left="360"/>
        <w:rPr>
          <w:rFonts w:ascii="Comic Sans MS" w:hAnsi="Comic Sans MS"/>
          <w:b/>
          <w:i/>
          <w:sz w:val="24"/>
          <w:szCs w:val="24"/>
        </w:rPr>
      </w:pPr>
    </w:p>
    <w:p w14:paraId="196859DE" w14:textId="77777777" w:rsidR="00AE6D67" w:rsidRPr="00A6269C" w:rsidRDefault="00AE6D67" w:rsidP="00C4187D">
      <w:pPr>
        <w:pStyle w:val="Pasussalistom"/>
        <w:numPr>
          <w:ilvl w:val="0"/>
          <w:numId w:val="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 w:rsidRPr="00A6269C">
        <w:rPr>
          <w:rFonts w:ascii="Comic Sans MS" w:hAnsi="Comic Sans MS"/>
          <w:sz w:val="24"/>
          <w:szCs w:val="24"/>
        </w:rPr>
        <w:t>The man ____________ is standing behind you is our new teacher.</w:t>
      </w:r>
    </w:p>
    <w:p w14:paraId="534C5FC8" w14:textId="77777777" w:rsidR="00AE6D67" w:rsidRDefault="00AE6D67" w:rsidP="00C4187D">
      <w:pPr>
        <w:pStyle w:val="Pasussalistom"/>
        <w:numPr>
          <w:ilvl w:val="0"/>
          <w:numId w:val="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hotel ____________ we are staying is wonderful.</w:t>
      </w:r>
    </w:p>
    <w:p w14:paraId="34035619" w14:textId="77777777" w:rsidR="00AE6D67" w:rsidRDefault="00AE6D67" w:rsidP="00C4187D">
      <w:pPr>
        <w:pStyle w:val="Pasussalistom"/>
        <w:numPr>
          <w:ilvl w:val="0"/>
          <w:numId w:val="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I’ll never forget my childhood ____________ I was so happy.</w:t>
      </w:r>
    </w:p>
    <w:p w14:paraId="7F0AB9C5" w14:textId="77777777" w:rsidR="0086354F" w:rsidRDefault="0086354F" w:rsidP="00C4187D">
      <w:pPr>
        <w:pStyle w:val="Pasussalistom"/>
        <w:numPr>
          <w:ilvl w:val="0"/>
          <w:numId w:val="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director ___________ last film I didn’t understand at all was on TV last night.</w:t>
      </w:r>
    </w:p>
    <w:p w14:paraId="5985BFB6" w14:textId="77777777" w:rsidR="0086354F" w:rsidRDefault="0086354F" w:rsidP="00C4187D">
      <w:pPr>
        <w:pStyle w:val="Pasussalistom"/>
        <w:numPr>
          <w:ilvl w:val="0"/>
          <w:numId w:val="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Our flat, ___________ has four bedrooms, is big enough for us.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A6269C" w14:paraId="0405E0BA" w14:textId="77777777" w:rsidTr="00976704">
        <w:tc>
          <w:tcPr>
            <w:tcW w:w="894" w:type="dxa"/>
          </w:tcPr>
          <w:p w14:paraId="7B18A0C6" w14:textId="77777777" w:rsidR="00A6269C" w:rsidRDefault="00A6269C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7ADCCF33" w14:textId="77777777" w:rsidR="00A6269C" w:rsidRDefault="00A6269C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708AE329" w14:textId="77777777" w:rsidR="00AE6D67" w:rsidRPr="00AE6D67" w:rsidRDefault="00AE6D67" w:rsidP="00AE6D67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1B398073" w14:textId="77777777" w:rsidR="00212F53" w:rsidRDefault="00212F53" w:rsidP="00C4187D">
      <w:pPr>
        <w:pStyle w:val="Pasussalistom"/>
        <w:numPr>
          <w:ilvl w:val="0"/>
          <w:numId w:val="1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Complete the sentences with the correct form of the verb in Present Simple or Present </w:t>
      </w:r>
      <w:r w:rsidR="00687948">
        <w:rPr>
          <w:rFonts w:ascii="Comic Sans MS" w:hAnsi="Comic Sans MS"/>
          <w:sz w:val="24"/>
          <w:szCs w:val="24"/>
        </w:rPr>
        <w:t>Progressive</w:t>
      </w:r>
    </w:p>
    <w:p w14:paraId="08018CA1" w14:textId="77777777" w:rsidR="0030254C" w:rsidRPr="0030254C" w:rsidRDefault="0030254C" w:rsidP="0030254C">
      <w:pPr>
        <w:pStyle w:val="Pasussalistom"/>
        <w:tabs>
          <w:tab w:val="left" w:pos="1740"/>
        </w:tabs>
        <w:ind w:left="360"/>
        <w:rPr>
          <w:rFonts w:ascii="Comic Sans MS" w:hAnsi="Comic Sans MS"/>
          <w:sz w:val="24"/>
          <w:szCs w:val="24"/>
        </w:rPr>
      </w:pPr>
    </w:p>
    <w:p w14:paraId="3E7CAF97" w14:textId="1CAF8AFA" w:rsidR="00212F53" w:rsidRDefault="00212F53" w:rsidP="00C4187D">
      <w:pPr>
        <w:pStyle w:val="Pasussalistom"/>
        <w:numPr>
          <w:ilvl w:val="0"/>
          <w:numId w:val="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Why __________________________ (you</w:t>
      </w:r>
      <w:r w:rsidR="00D96F57">
        <w:rPr>
          <w:rFonts w:ascii="Comic Sans MS" w:hAnsi="Comic Sans MS"/>
          <w:sz w:val="24"/>
          <w:szCs w:val="24"/>
        </w:rPr>
        <w:t xml:space="preserve"> /</w:t>
      </w:r>
      <w:r>
        <w:rPr>
          <w:rFonts w:ascii="Comic Sans MS" w:hAnsi="Comic Sans MS"/>
          <w:sz w:val="24"/>
          <w:szCs w:val="24"/>
        </w:rPr>
        <w:t xml:space="preserve"> laugh)? What’s funny?</w:t>
      </w:r>
    </w:p>
    <w:p w14:paraId="5069090C" w14:textId="77777777" w:rsidR="00212F53" w:rsidRDefault="00212F53" w:rsidP="00C4187D">
      <w:pPr>
        <w:pStyle w:val="Pasussalistom"/>
        <w:numPr>
          <w:ilvl w:val="0"/>
          <w:numId w:val="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Nurses __________________________ (look after) patients in hospitals.</w:t>
      </w:r>
    </w:p>
    <w:p w14:paraId="688CFF5A" w14:textId="22C56EF3" w:rsidR="00212F53" w:rsidRDefault="00212F53" w:rsidP="00C4187D">
      <w:pPr>
        <w:pStyle w:val="Pasussalistom"/>
        <w:numPr>
          <w:ilvl w:val="0"/>
          <w:numId w:val="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___________________________ (you </w:t>
      </w:r>
      <w:r w:rsidR="00D96F57">
        <w:rPr>
          <w:rFonts w:ascii="Comic Sans MS" w:hAnsi="Comic Sans MS"/>
          <w:sz w:val="24"/>
          <w:szCs w:val="24"/>
        </w:rPr>
        <w:t xml:space="preserve">/ </w:t>
      </w:r>
      <w:r>
        <w:rPr>
          <w:rFonts w:ascii="Comic Sans MS" w:hAnsi="Comic Sans MS"/>
          <w:sz w:val="24"/>
          <w:szCs w:val="24"/>
        </w:rPr>
        <w:t>often</w:t>
      </w:r>
      <w:r w:rsidR="00D96F57">
        <w:rPr>
          <w:rFonts w:ascii="Comic Sans MS" w:hAnsi="Comic Sans MS"/>
          <w:sz w:val="24"/>
          <w:szCs w:val="24"/>
        </w:rPr>
        <w:t xml:space="preserve"> /</w:t>
      </w:r>
      <w:r>
        <w:rPr>
          <w:rFonts w:ascii="Comic Sans MS" w:hAnsi="Comic Sans MS"/>
          <w:sz w:val="24"/>
          <w:szCs w:val="24"/>
        </w:rPr>
        <w:t xml:space="preserve"> visit) your grandparents?</w:t>
      </w:r>
    </w:p>
    <w:p w14:paraId="042D126A" w14:textId="77777777" w:rsidR="00212F53" w:rsidRDefault="00212F53" w:rsidP="00C4187D">
      <w:pPr>
        <w:pStyle w:val="Pasussalistom"/>
        <w:numPr>
          <w:ilvl w:val="0"/>
          <w:numId w:val="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Look! Those boys _______________________ (swim) in the lake.</w:t>
      </w:r>
    </w:p>
    <w:p w14:paraId="50282381" w14:textId="6C42CE56" w:rsidR="00212F53" w:rsidRDefault="00687948" w:rsidP="00C4187D">
      <w:pPr>
        <w:pStyle w:val="Pasussalistom"/>
        <w:numPr>
          <w:ilvl w:val="0"/>
          <w:numId w:val="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______________________ (not</w:t>
      </w:r>
      <w:r w:rsidR="00D96F57">
        <w:rPr>
          <w:rFonts w:ascii="Comic Sans MS" w:hAnsi="Comic Sans MS"/>
          <w:sz w:val="24"/>
          <w:szCs w:val="24"/>
        </w:rPr>
        <w:t xml:space="preserve"> /</w:t>
      </w:r>
      <w:r>
        <w:rPr>
          <w:rFonts w:ascii="Comic Sans MS" w:hAnsi="Comic Sans MS"/>
          <w:sz w:val="24"/>
          <w:szCs w:val="24"/>
        </w:rPr>
        <w:t xml:space="preserve"> think) he will come to the party</w:t>
      </w:r>
      <w:r w:rsidR="00212F53">
        <w:rPr>
          <w:rFonts w:ascii="Comic Sans MS" w:hAnsi="Comic Sans MS"/>
          <w:sz w:val="24"/>
          <w:szCs w:val="24"/>
        </w:rPr>
        <w:t>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212F53" w14:paraId="07A9750E" w14:textId="77777777" w:rsidTr="00976704">
        <w:tc>
          <w:tcPr>
            <w:tcW w:w="894" w:type="dxa"/>
          </w:tcPr>
          <w:p w14:paraId="2EE6F224" w14:textId="77777777" w:rsidR="00212F53" w:rsidRDefault="00212F53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6CE42698" w14:textId="77777777" w:rsidR="00212F53" w:rsidRDefault="00212F53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0AFC59DA" w14:textId="77777777" w:rsidR="00687948" w:rsidRDefault="00687948" w:rsidP="00687948">
      <w:pPr>
        <w:pStyle w:val="Pasussalistom"/>
        <w:tabs>
          <w:tab w:val="left" w:pos="1740"/>
        </w:tabs>
        <w:ind w:left="360"/>
        <w:rPr>
          <w:rFonts w:ascii="Comic Sans MS" w:hAnsi="Comic Sans MS"/>
          <w:sz w:val="24"/>
          <w:szCs w:val="24"/>
        </w:rPr>
      </w:pPr>
    </w:p>
    <w:p w14:paraId="0E0FC9C7" w14:textId="77777777" w:rsidR="00687948" w:rsidRDefault="00212F53" w:rsidP="00C4187D">
      <w:pPr>
        <w:pStyle w:val="Pasussalistom"/>
        <w:numPr>
          <w:ilvl w:val="0"/>
          <w:numId w:val="1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 w:rsidRPr="00687948">
        <w:rPr>
          <w:rFonts w:ascii="Comic Sans MS" w:hAnsi="Comic Sans MS"/>
          <w:sz w:val="24"/>
          <w:szCs w:val="24"/>
        </w:rPr>
        <w:t xml:space="preserve">Complete the sentences with the </w:t>
      </w:r>
      <w:r w:rsidR="00687948">
        <w:rPr>
          <w:rFonts w:ascii="Comic Sans MS" w:hAnsi="Comic Sans MS"/>
          <w:sz w:val="24"/>
          <w:szCs w:val="24"/>
        </w:rPr>
        <w:t>correct form of the verb in Past Simple or Past Progressiv</w:t>
      </w:r>
      <w:r w:rsidR="0030254C">
        <w:rPr>
          <w:rFonts w:ascii="Comic Sans MS" w:hAnsi="Comic Sans MS"/>
          <w:sz w:val="24"/>
          <w:szCs w:val="24"/>
        </w:rPr>
        <w:t>e</w:t>
      </w:r>
    </w:p>
    <w:p w14:paraId="0EBC9902" w14:textId="77777777" w:rsidR="0030254C" w:rsidRPr="0030254C" w:rsidRDefault="0030254C" w:rsidP="0030254C">
      <w:pPr>
        <w:pStyle w:val="Pasussalistom"/>
        <w:tabs>
          <w:tab w:val="left" w:pos="1740"/>
        </w:tabs>
        <w:ind w:left="360"/>
        <w:rPr>
          <w:rFonts w:ascii="Comic Sans MS" w:hAnsi="Comic Sans MS"/>
          <w:sz w:val="24"/>
          <w:szCs w:val="24"/>
        </w:rPr>
      </w:pPr>
    </w:p>
    <w:p w14:paraId="7446A0AA" w14:textId="77777777" w:rsidR="00687948" w:rsidRDefault="00687948" w:rsidP="00C4187D">
      <w:pPr>
        <w:pStyle w:val="Pasussalistom"/>
        <w:numPr>
          <w:ilvl w:val="0"/>
          <w:numId w:val="6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They __________________________ (watch) TV while I ________________________  (study).</w:t>
      </w:r>
    </w:p>
    <w:p w14:paraId="548E89C6" w14:textId="77777777" w:rsidR="00687948" w:rsidRDefault="00687948" w:rsidP="00C4187D">
      <w:pPr>
        <w:pStyle w:val="Pasussalistom"/>
        <w:numPr>
          <w:ilvl w:val="0"/>
          <w:numId w:val="6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While we _________________________ (have) a picnic, it _______________________ (start) to rain.</w:t>
      </w:r>
    </w:p>
    <w:p w14:paraId="7B48600C" w14:textId="4E654BE2" w:rsidR="00687948" w:rsidRDefault="00A4374C" w:rsidP="00C4187D">
      <w:pPr>
        <w:pStyle w:val="Pasussalistom"/>
        <w:numPr>
          <w:ilvl w:val="0"/>
          <w:numId w:val="6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What _______________________ (you </w:t>
      </w:r>
      <w:r w:rsidR="00D96F57">
        <w:rPr>
          <w:rFonts w:ascii="Comic Sans MS" w:hAnsi="Comic Sans MS"/>
          <w:sz w:val="24"/>
          <w:szCs w:val="24"/>
        </w:rPr>
        <w:t xml:space="preserve">/ </w:t>
      </w:r>
      <w:r>
        <w:rPr>
          <w:rFonts w:ascii="Comic Sans MS" w:hAnsi="Comic Sans MS"/>
          <w:sz w:val="24"/>
          <w:szCs w:val="24"/>
        </w:rPr>
        <w:t>do) at the time of the robbery?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A4374C" w14:paraId="3E0E52C6" w14:textId="77777777" w:rsidTr="00976704">
        <w:tc>
          <w:tcPr>
            <w:tcW w:w="894" w:type="dxa"/>
          </w:tcPr>
          <w:p w14:paraId="22999483" w14:textId="77777777" w:rsidR="00A4374C" w:rsidRDefault="00A4374C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78E32BA5" w14:textId="77777777" w:rsidR="00A4374C" w:rsidRDefault="00A4374C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468A5D41" w14:textId="77777777" w:rsidR="00A4374C" w:rsidRDefault="00A4374C" w:rsidP="00212F53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452872F6" w14:textId="77777777" w:rsidR="0030254C" w:rsidRPr="00212F53" w:rsidRDefault="0030254C" w:rsidP="00212F53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3BCF13DF" w14:textId="77777777" w:rsidR="00B03395" w:rsidRPr="00B03395" w:rsidRDefault="00B03395" w:rsidP="00C4187D">
      <w:pPr>
        <w:pStyle w:val="Pasussalistom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B03395">
        <w:rPr>
          <w:rFonts w:ascii="Comic Sans MS" w:hAnsi="Comic Sans MS"/>
          <w:sz w:val="24"/>
          <w:szCs w:val="24"/>
        </w:rPr>
        <w:lastRenderedPageBreak/>
        <w:t xml:space="preserve"> Circle the correct answer</w:t>
      </w:r>
    </w:p>
    <w:p w14:paraId="123A16F3" w14:textId="77777777" w:rsidR="00B03395" w:rsidRPr="00B03395" w:rsidRDefault="00B03395" w:rsidP="00B03395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B03395">
        <w:rPr>
          <w:rFonts w:ascii="Comic Sans MS" w:hAnsi="Comic Sans MS"/>
          <w:sz w:val="24"/>
          <w:szCs w:val="24"/>
        </w:rPr>
        <w:t>1. We ____________________ watch TV in the morning, but now we do.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5"/>
        <w:gridCol w:w="2339"/>
        <w:gridCol w:w="703"/>
        <w:gridCol w:w="2305"/>
        <w:gridCol w:w="739"/>
        <w:gridCol w:w="2265"/>
      </w:tblGrid>
      <w:tr w:rsidR="00B03395" w:rsidRPr="00C64E0C" w14:paraId="552896BE" w14:textId="77777777" w:rsidTr="00856D19">
        <w:tc>
          <w:tcPr>
            <w:tcW w:w="675" w:type="dxa"/>
          </w:tcPr>
          <w:p w14:paraId="598F1FF3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62C9858B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don’t use to</w:t>
            </w:r>
          </w:p>
        </w:tc>
        <w:tc>
          <w:tcPr>
            <w:tcW w:w="714" w:type="dxa"/>
          </w:tcPr>
          <w:p w14:paraId="6814FE49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086C19BA" w14:textId="77777777" w:rsidR="00B03395" w:rsidRPr="00C64E0C" w:rsidRDefault="00BD198A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didn’t use</w:t>
            </w:r>
            <w:r w:rsidR="00B03395">
              <w:rPr>
                <w:rFonts w:ascii="Comic Sans MS" w:hAnsi="Comic Sans MS"/>
                <w:sz w:val="24"/>
                <w:szCs w:val="24"/>
              </w:rPr>
              <w:t xml:space="preserve"> to</w:t>
            </w:r>
          </w:p>
        </w:tc>
        <w:tc>
          <w:tcPr>
            <w:tcW w:w="752" w:type="dxa"/>
          </w:tcPr>
          <w:p w14:paraId="3623BAEE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13C70572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used to</w:t>
            </w:r>
          </w:p>
        </w:tc>
      </w:tr>
    </w:tbl>
    <w:p w14:paraId="112BD6EF" w14:textId="77777777" w:rsidR="00B03395" w:rsidRPr="00B03395" w:rsidRDefault="00B03395" w:rsidP="00B03395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B03395">
        <w:rPr>
          <w:rFonts w:ascii="Comic Sans MS" w:hAnsi="Comic Sans MS"/>
          <w:sz w:val="24"/>
          <w:szCs w:val="24"/>
        </w:rPr>
        <w:t>2. I think in 50 years people ___________________ in space.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5"/>
        <w:gridCol w:w="2344"/>
        <w:gridCol w:w="704"/>
        <w:gridCol w:w="2299"/>
        <w:gridCol w:w="740"/>
        <w:gridCol w:w="2264"/>
      </w:tblGrid>
      <w:tr w:rsidR="00B03395" w:rsidRPr="00C64E0C" w14:paraId="5B723974" w14:textId="77777777" w:rsidTr="00856D19">
        <w:tc>
          <w:tcPr>
            <w:tcW w:w="675" w:type="dxa"/>
          </w:tcPr>
          <w:p w14:paraId="59E1557B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3499348A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are going to</w:t>
            </w:r>
          </w:p>
        </w:tc>
        <w:tc>
          <w:tcPr>
            <w:tcW w:w="714" w:type="dxa"/>
          </w:tcPr>
          <w:p w14:paraId="74815856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2126E304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will live</w:t>
            </w:r>
          </w:p>
        </w:tc>
        <w:tc>
          <w:tcPr>
            <w:tcW w:w="752" w:type="dxa"/>
          </w:tcPr>
          <w:p w14:paraId="6BDFC906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032FCA58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live</w:t>
            </w:r>
          </w:p>
        </w:tc>
      </w:tr>
    </w:tbl>
    <w:p w14:paraId="48130CC8" w14:textId="77777777" w:rsidR="00B03395" w:rsidRPr="00B03395" w:rsidRDefault="00B03395" w:rsidP="00B03395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B03395">
        <w:rPr>
          <w:rFonts w:ascii="Comic Sans MS" w:hAnsi="Comic Sans MS"/>
          <w:sz w:val="24"/>
          <w:szCs w:val="24"/>
        </w:rPr>
        <w:t>3. There is ________________ I like more than ice-cream.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3"/>
        <w:gridCol w:w="2343"/>
        <w:gridCol w:w="702"/>
        <w:gridCol w:w="2311"/>
        <w:gridCol w:w="737"/>
        <w:gridCol w:w="2260"/>
      </w:tblGrid>
      <w:tr w:rsidR="00B03395" w:rsidRPr="00C64E0C" w14:paraId="22D47B2F" w14:textId="77777777" w:rsidTr="00856D19">
        <w:tc>
          <w:tcPr>
            <w:tcW w:w="675" w:type="dxa"/>
          </w:tcPr>
          <w:p w14:paraId="1DDE25E2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6E5FFEAE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nothing</w:t>
            </w:r>
          </w:p>
        </w:tc>
        <w:tc>
          <w:tcPr>
            <w:tcW w:w="714" w:type="dxa"/>
          </w:tcPr>
          <w:p w14:paraId="73BA4029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4B3C54E9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anything</w:t>
            </w:r>
          </w:p>
        </w:tc>
        <w:tc>
          <w:tcPr>
            <w:tcW w:w="752" w:type="dxa"/>
          </w:tcPr>
          <w:p w14:paraId="64925DC3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5E23E9FD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much</w:t>
            </w:r>
          </w:p>
        </w:tc>
      </w:tr>
    </w:tbl>
    <w:p w14:paraId="4C867F9B" w14:textId="77777777" w:rsidR="00B03395" w:rsidRPr="00B03395" w:rsidRDefault="00B03395" w:rsidP="00B03395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B03395">
        <w:rPr>
          <w:rFonts w:ascii="Comic Sans MS" w:hAnsi="Comic Sans MS"/>
          <w:sz w:val="24"/>
          <w:szCs w:val="24"/>
        </w:rPr>
        <w:t>4. There are some __________ in _________ street.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5"/>
        <w:gridCol w:w="2339"/>
        <w:gridCol w:w="704"/>
        <w:gridCol w:w="2301"/>
        <w:gridCol w:w="740"/>
        <w:gridCol w:w="2267"/>
      </w:tblGrid>
      <w:tr w:rsidR="00B03395" w:rsidRPr="00C64E0C" w14:paraId="2553C7A5" w14:textId="77777777" w:rsidTr="00856D19">
        <w:tc>
          <w:tcPr>
            <w:tcW w:w="675" w:type="dxa"/>
          </w:tcPr>
          <w:p w14:paraId="5EDA4CBA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77BE593A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man / the</w:t>
            </w:r>
          </w:p>
        </w:tc>
        <w:tc>
          <w:tcPr>
            <w:tcW w:w="714" w:type="dxa"/>
          </w:tcPr>
          <w:p w14:paraId="5C720838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1DB239D1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men / the</w:t>
            </w:r>
          </w:p>
        </w:tc>
        <w:tc>
          <w:tcPr>
            <w:tcW w:w="752" w:type="dxa"/>
          </w:tcPr>
          <w:p w14:paraId="5960C8DD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71069A21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men / a</w:t>
            </w:r>
          </w:p>
        </w:tc>
      </w:tr>
    </w:tbl>
    <w:p w14:paraId="1A1ECEE6" w14:textId="77777777" w:rsidR="00B03395" w:rsidRPr="00B03395" w:rsidRDefault="00B03395" w:rsidP="00B03395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B03395">
        <w:rPr>
          <w:rFonts w:ascii="Comic Sans MS" w:hAnsi="Comic Sans MS"/>
          <w:sz w:val="24"/>
          <w:szCs w:val="24"/>
        </w:rPr>
        <w:t>5. We ___________________ wear uniforms at school.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4"/>
        <w:gridCol w:w="2348"/>
        <w:gridCol w:w="703"/>
        <w:gridCol w:w="2299"/>
        <w:gridCol w:w="738"/>
        <w:gridCol w:w="2264"/>
      </w:tblGrid>
      <w:tr w:rsidR="00B03395" w:rsidRPr="00C64E0C" w14:paraId="483CF830" w14:textId="77777777" w:rsidTr="00856D19">
        <w:tc>
          <w:tcPr>
            <w:tcW w:w="675" w:type="dxa"/>
          </w:tcPr>
          <w:p w14:paraId="2AF40BBF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6F736F15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mustn’t</w:t>
            </w:r>
          </w:p>
        </w:tc>
        <w:tc>
          <w:tcPr>
            <w:tcW w:w="714" w:type="dxa"/>
          </w:tcPr>
          <w:p w14:paraId="3A796A85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5EF84DC0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don’t have to</w:t>
            </w:r>
          </w:p>
        </w:tc>
        <w:tc>
          <w:tcPr>
            <w:tcW w:w="752" w:type="dxa"/>
          </w:tcPr>
          <w:p w14:paraId="76CBABFE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7E922907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can’t</w:t>
            </w:r>
          </w:p>
        </w:tc>
      </w:tr>
    </w:tbl>
    <w:p w14:paraId="660A3302" w14:textId="77777777" w:rsidR="00B03395" w:rsidRPr="00B03395" w:rsidRDefault="00B03395" w:rsidP="00B03395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B03395">
        <w:rPr>
          <w:rFonts w:ascii="Comic Sans MS" w:hAnsi="Comic Sans MS"/>
          <w:sz w:val="24"/>
          <w:szCs w:val="24"/>
        </w:rPr>
        <w:t>6. He’s got so _____________ money he could by an airplane.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42"/>
        <w:gridCol w:w="704"/>
        <w:gridCol w:w="2305"/>
        <w:gridCol w:w="739"/>
        <w:gridCol w:w="2260"/>
      </w:tblGrid>
      <w:tr w:rsidR="00B03395" w:rsidRPr="00C64E0C" w14:paraId="6F03D514" w14:textId="77777777" w:rsidTr="00856D19">
        <w:tc>
          <w:tcPr>
            <w:tcW w:w="675" w:type="dxa"/>
          </w:tcPr>
          <w:p w14:paraId="3053D14F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1A9187A9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many</w:t>
            </w:r>
          </w:p>
        </w:tc>
        <w:tc>
          <w:tcPr>
            <w:tcW w:w="714" w:type="dxa"/>
          </w:tcPr>
          <w:p w14:paraId="5C0E2E91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271D5827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much</w:t>
            </w:r>
          </w:p>
        </w:tc>
        <w:tc>
          <w:tcPr>
            <w:tcW w:w="752" w:type="dxa"/>
          </w:tcPr>
          <w:p w14:paraId="2BCBA417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3E62CA9E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lot</w:t>
            </w:r>
          </w:p>
        </w:tc>
      </w:tr>
    </w:tbl>
    <w:p w14:paraId="01125DA0" w14:textId="77777777" w:rsidR="00B03395" w:rsidRPr="00B03395" w:rsidRDefault="00B03395" w:rsidP="00B03395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B03395">
        <w:rPr>
          <w:rFonts w:ascii="Comic Sans MS" w:hAnsi="Comic Sans MS"/>
          <w:sz w:val="24"/>
          <w:szCs w:val="24"/>
        </w:rPr>
        <w:t>7. That big house at the end of the street is ________________.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36"/>
        <w:gridCol w:w="704"/>
        <w:gridCol w:w="2300"/>
        <w:gridCol w:w="740"/>
        <w:gridCol w:w="2270"/>
      </w:tblGrid>
      <w:tr w:rsidR="00B03395" w:rsidRPr="00C64E0C" w14:paraId="5D1EAB86" w14:textId="77777777" w:rsidTr="00856D19">
        <w:tc>
          <w:tcPr>
            <w:tcW w:w="675" w:type="dxa"/>
          </w:tcPr>
          <w:p w14:paraId="389E7241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31920B1F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my</w:t>
            </w:r>
          </w:p>
        </w:tc>
        <w:tc>
          <w:tcPr>
            <w:tcW w:w="714" w:type="dxa"/>
          </w:tcPr>
          <w:p w14:paraId="4AC16B98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79497D0F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our</w:t>
            </w:r>
          </w:p>
        </w:tc>
        <w:tc>
          <w:tcPr>
            <w:tcW w:w="752" w:type="dxa"/>
          </w:tcPr>
          <w:p w14:paraId="134F964C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6F45A02C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ours</w:t>
            </w:r>
            <w:r w:rsidRPr="00C64E0C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</w:tc>
      </w:tr>
    </w:tbl>
    <w:p w14:paraId="7CA7111D" w14:textId="77777777" w:rsidR="00B03395" w:rsidRDefault="00B03395" w:rsidP="00B03395">
      <w:pPr>
        <w:pStyle w:val="Pasussalistom"/>
        <w:tabs>
          <w:tab w:val="left" w:pos="2580"/>
        </w:tabs>
        <w:ind w:left="360"/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B03395" w:rsidRPr="00C64E0C" w14:paraId="46F430AC" w14:textId="77777777" w:rsidTr="00856D19">
        <w:tc>
          <w:tcPr>
            <w:tcW w:w="894" w:type="dxa"/>
          </w:tcPr>
          <w:p w14:paraId="304872C8" w14:textId="77777777" w:rsidR="00B03395" w:rsidRPr="00C64E0C" w:rsidRDefault="00B03395" w:rsidP="00856D19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66683633" w14:textId="77777777" w:rsidR="00B03395" w:rsidRPr="00C64E0C" w:rsidRDefault="00B03395" w:rsidP="00856D19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>
              <w:rPr>
                <w:rFonts w:ascii="Comic Sans MS" w:hAnsi="Comic Sans MS"/>
                <w:sz w:val="24"/>
                <w:szCs w:val="24"/>
              </w:rPr>
              <w:t>7</w:t>
            </w:r>
          </w:p>
        </w:tc>
      </w:tr>
    </w:tbl>
    <w:p w14:paraId="20FC10C6" w14:textId="77777777" w:rsidR="00B03395" w:rsidRDefault="00B03395" w:rsidP="008D755A">
      <w:pPr>
        <w:pStyle w:val="Pasussalistom"/>
        <w:tabs>
          <w:tab w:val="left" w:pos="1740"/>
        </w:tabs>
        <w:ind w:left="360"/>
        <w:rPr>
          <w:rFonts w:ascii="Comic Sans MS" w:hAnsi="Comic Sans MS"/>
          <w:sz w:val="24"/>
          <w:szCs w:val="24"/>
        </w:rPr>
      </w:pPr>
    </w:p>
    <w:p w14:paraId="011C510D" w14:textId="77777777" w:rsidR="00AE6D67" w:rsidRPr="008D755A" w:rsidRDefault="00A4374C" w:rsidP="00C4187D">
      <w:pPr>
        <w:pStyle w:val="Pasussalistom"/>
        <w:numPr>
          <w:ilvl w:val="0"/>
          <w:numId w:val="12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 w:rsidRPr="008D755A">
        <w:rPr>
          <w:rFonts w:ascii="Comic Sans MS" w:hAnsi="Comic Sans MS"/>
          <w:sz w:val="24"/>
          <w:szCs w:val="24"/>
        </w:rPr>
        <w:t>Complete the sentences with the correct form of the verb in Past Simple or Present Perfect</w:t>
      </w:r>
    </w:p>
    <w:p w14:paraId="365E2063" w14:textId="77777777" w:rsidR="00A4374C" w:rsidRDefault="00A4374C" w:rsidP="00A4374C">
      <w:pPr>
        <w:pStyle w:val="Pasussalistom"/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540D4670" w14:textId="77777777" w:rsidR="00A4374C" w:rsidRDefault="00A4374C" w:rsidP="00C4187D">
      <w:pPr>
        <w:pStyle w:val="Pasussalistom"/>
        <w:numPr>
          <w:ilvl w:val="0"/>
          <w:numId w:val="7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Your hair looks good. _______________________ (you </w:t>
      </w:r>
      <w:r w:rsidR="00BD198A">
        <w:rPr>
          <w:rFonts w:ascii="Comic Sans MS" w:hAnsi="Comic Sans MS"/>
          <w:sz w:val="24"/>
          <w:szCs w:val="24"/>
        </w:rPr>
        <w:t xml:space="preserve">/ </w:t>
      </w:r>
      <w:r>
        <w:rPr>
          <w:rFonts w:ascii="Comic Sans MS" w:hAnsi="Comic Sans MS"/>
          <w:sz w:val="24"/>
          <w:szCs w:val="24"/>
        </w:rPr>
        <w:t>wash) it?</w:t>
      </w:r>
    </w:p>
    <w:p w14:paraId="1C541F24" w14:textId="77777777" w:rsidR="00A4374C" w:rsidRDefault="00A4374C" w:rsidP="00C4187D">
      <w:pPr>
        <w:pStyle w:val="Pasussalistom"/>
        <w:numPr>
          <w:ilvl w:val="0"/>
          <w:numId w:val="7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 _______________________ (be / never) to </w:t>
      </w:r>
      <w:r w:rsidR="007E3187">
        <w:rPr>
          <w:rFonts w:ascii="Comic Sans MS" w:hAnsi="Comic Sans MS"/>
          <w:sz w:val="24"/>
          <w:szCs w:val="24"/>
        </w:rPr>
        <w:t>Budapest, but I _______________________ (be) in Vienna last spring.</w:t>
      </w:r>
    </w:p>
    <w:p w14:paraId="623B637F" w14:textId="77777777" w:rsidR="007E3187" w:rsidRDefault="007E3187" w:rsidP="00C4187D">
      <w:pPr>
        <w:pStyle w:val="Pasussalistom"/>
        <w:numPr>
          <w:ilvl w:val="0"/>
          <w:numId w:val="7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He __________________________ (leave / already) the house.</w:t>
      </w:r>
    </w:p>
    <w:p w14:paraId="1B64DA8D" w14:textId="77777777" w:rsidR="007E3187" w:rsidRPr="00A4374C" w:rsidRDefault="007E3187" w:rsidP="00C4187D">
      <w:pPr>
        <w:pStyle w:val="Pasussalistom"/>
        <w:numPr>
          <w:ilvl w:val="0"/>
          <w:numId w:val="7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When ________________________ (you</w:t>
      </w:r>
      <w:r w:rsidR="00BD198A">
        <w:rPr>
          <w:rFonts w:ascii="Comic Sans MS" w:hAnsi="Comic Sans MS"/>
          <w:sz w:val="24"/>
          <w:szCs w:val="24"/>
        </w:rPr>
        <w:t xml:space="preserve"> /</w:t>
      </w:r>
      <w:r>
        <w:rPr>
          <w:rFonts w:ascii="Comic Sans MS" w:hAnsi="Comic Sans MS"/>
          <w:sz w:val="24"/>
          <w:szCs w:val="24"/>
        </w:rPr>
        <w:t xml:space="preserve"> do) your homework?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7E3187" w14:paraId="7BF95CBD" w14:textId="77777777" w:rsidTr="00976704">
        <w:tc>
          <w:tcPr>
            <w:tcW w:w="894" w:type="dxa"/>
          </w:tcPr>
          <w:p w14:paraId="07211DC8" w14:textId="77777777" w:rsidR="007E3187" w:rsidRDefault="007E3187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1C802ADF" w14:textId="77777777" w:rsidR="007E3187" w:rsidRDefault="007E3187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2867B38D" w14:textId="77777777" w:rsidR="0004093C" w:rsidRDefault="0004093C" w:rsidP="00EA54AC">
      <w:pPr>
        <w:rPr>
          <w:rFonts w:ascii="Comic Sans MS" w:hAnsi="Comic Sans MS"/>
          <w:color w:val="FF0000"/>
          <w:sz w:val="24"/>
          <w:szCs w:val="24"/>
        </w:rPr>
      </w:pPr>
    </w:p>
    <w:p w14:paraId="2D5FE97D" w14:textId="77777777" w:rsidR="00B03395" w:rsidRPr="00F65ED9" w:rsidRDefault="00B03395" w:rsidP="00EA54AC">
      <w:pPr>
        <w:rPr>
          <w:rFonts w:ascii="Comic Sans MS" w:hAnsi="Comic Sans MS"/>
          <w:color w:val="FF0000"/>
          <w:sz w:val="24"/>
          <w:szCs w:val="24"/>
        </w:rPr>
      </w:pPr>
    </w:p>
    <w:p w14:paraId="538D1BE7" w14:textId="77777777" w:rsidR="00EA54AC" w:rsidRPr="00B03395" w:rsidRDefault="00EA54AC" w:rsidP="00C4187D">
      <w:pPr>
        <w:pStyle w:val="Pasussalistom"/>
        <w:numPr>
          <w:ilvl w:val="0"/>
          <w:numId w:val="11"/>
        </w:numPr>
        <w:rPr>
          <w:rFonts w:ascii="Comic Sans MS" w:hAnsi="Comic Sans MS"/>
          <w:sz w:val="24"/>
          <w:szCs w:val="24"/>
        </w:rPr>
      </w:pPr>
      <w:r w:rsidRPr="00B03395">
        <w:rPr>
          <w:rFonts w:ascii="Comic Sans MS" w:hAnsi="Comic Sans MS"/>
          <w:sz w:val="24"/>
          <w:szCs w:val="24"/>
        </w:rPr>
        <w:lastRenderedPageBreak/>
        <w:t>Circle the correct option</w:t>
      </w:r>
    </w:p>
    <w:p w14:paraId="67744F4C" w14:textId="77777777" w:rsidR="0030254C" w:rsidRDefault="0030254C" w:rsidP="0030254C">
      <w:pPr>
        <w:pStyle w:val="Pasussalistom"/>
        <w:ind w:left="360"/>
        <w:rPr>
          <w:rFonts w:ascii="Comic Sans MS" w:hAnsi="Comic Sans MS"/>
          <w:sz w:val="24"/>
          <w:szCs w:val="24"/>
        </w:rPr>
      </w:pPr>
    </w:p>
    <w:p w14:paraId="74130367" w14:textId="77777777" w:rsidR="00EA54AC" w:rsidRDefault="00EA54AC" w:rsidP="00C4187D">
      <w:pPr>
        <w:pStyle w:val="Pasussalistom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Peter decided </w:t>
      </w:r>
      <w:r w:rsidRPr="00BD198A">
        <w:rPr>
          <w:rFonts w:ascii="Comic Sans MS" w:hAnsi="Comic Sans MS"/>
          <w:i/>
          <w:sz w:val="24"/>
          <w:szCs w:val="24"/>
        </w:rPr>
        <w:t>become / to become / becoming</w:t>
      </w:r>
      <w:r>
        <w:rPr>
          <w:rFonts w:ascii="Comic Sans MS" w:hAnsi="Comic Sans MS"/>
          <w:sz w:val="24"/>
          <w:szCs w:val="24"/>
        </w:rPr>
        <w:t xml:space="preserve"> a lawyer.</w:t>
      </w:r>
    </w:p>
    <w:p w14:paraId="18767CBC" w14:textId="77777777" w:rsidR="00EA54AC" w:rsidRDefault="00EA54AC" w:rsidP="00C4187D">
      <w:pPr>
        <w:pStyle w:val="Pasussalistom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 can’t stand </w:t>
      </w:r>
      <w:r w:rsidRPr="00BD198A">
        <w:rPr>
          <w:rFonts w:ascii="Comic Sans MS" w:hAnsi="Comic Sans MS"/>
          <w:i/>
          <w:sz w:val="24"/>
          <w:szCs w:val="24"/>
        </w:rPr>
        <w:t>watch / to watch / watching</w:t>
      </w:r>
      <w:r>
        <w:rPr>
          <w:rFonts w:ascii="Comic Sans MS" w:hAnsi="Comic Sans MS"/>
          <w:sz w:val="24"/>
          <w:szCs w:val="24"/>
        </w:rPr>
        <w:t xml:space="preserve"> football on TV.</w:t>
      </w:r>
    </w:p>
    <w:p w14:paraId="149BE495" w14:textId="77777777" w:rsidR="00EA54AC" w:rsidRDefault="00EA54AC" w:rsidP="00C4187D">
      <w:pPr>
        <w:pStyle w:val="Pasussalistom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My brother doesn’t let me </w:t>
      </w:r>
      <w:r w:rsidRPr="00BD198A">
        <w:rPr>
          <w:rFonts w:ascii="Comic Sans MS" w:hAnsi="Comic Sans MS"/>
          <w:i/>
          <w:sz w:val="24"/>
          <w:szCs w:val="24"/>
        </w:rPr>
        <w:t>use / to use / using</w:t>
      </w:r>
      <w:r>
        <w:rPr>
          <w:rFonts w:ascii="Comic Sans MS" w:hAnsi="Comic Sans MS"/>
          <w:sz w:val="24"/>
          <w:szCs w:val="24"/>
        </w:rPr>
        <w:t xml:space="preserve"> his computer.</w:t>
      </w:r>
    </w:p>
    <w:p w14:paraId="3B9CE904" w14:textId="77777777" w:rsidR="00EA54AC" w:rsidRDefault="00EA54AC" w:rsidP="00C4187D">
      <w:pPr>
        <w:pStyle w:val="Pasussalistom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Would you like me </w:t>
      </w:r>
      <w:r w:rsidRPr="00BD198A">
        <w:rPr>
          <w:rFonts w:ascii="Comic Sans MS" w:hAnsi="Comic Sans MS"/>
          <w:i/>
          <w:sz w:val="24"/>
          <w:szCs w:val="24"/>
        </w:rPr>
        <w:t>help / to help / helping</w:t>
      </w:r>
      <w:r>
        <w:rPr>
          <w:rFonts w:ascii="Comic Sans MS" w:hAnsi="Comic Sans MS"/>
          <w:sz w:val="24"/>
          <w:szCs w:val="24"/>
        </w:rPr>
        <w:t xml:space="preserve"> you?</w:t>
      </w:r>
    </w:p>
    <w:p w14:paraId="0DA423D6" w14:textId="77777777" w:rsidR="00EA54AC" w:rsidRDefault="00EA54AC" w:rsidP="00C4187D">
      <w:pPr>
        <w:pStyle w:val="Pasussalistom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Avoid </w:t>
      </w:r>
      <w:r w:rsidRPr="00BD198A">
        <w:rPr>
          <w:rFonts w:ascii="Comic Sans MS" w:hAnsi="Comic Sans MS"/>
          <w:i/>
          <w:sz w:val="24"/>
          <w:szCs w:val="24"/>
        </w:rPr>
        <w:t>go / to go / going</w:t>
      </w:r>
      <w:r>
        <w:rPr>
          <w:rFonts w:ascii="Comic Sans MS" w:hAnsi="Comic Sans MS"/>
          <w:sz w:val="24"/>
          <w:szCs w:val="24"/>
        </w:rPr>
        <w:t xml:space="preserve"> through that neighbourhood at night.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CA2F4B" w:rsidRPr="00C64E0C" w14:paraId="53158C5D" w14:textId="77777777" w:rsidTr="00976704">
        <w:tc>
          <w:tcPr>
            <w:tcW w:w="894" w:type="dxa"/>
          </w:tcPr>
          <w:p w14:paraId="6CFF7300" w14:textId="77777777" w:rsidR="00CA2F4B" w:rsidRPr="00C64E0C" w:rsidRDefault="00CA2F4B" w:rsidP="00976704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1EEBB1ED" w14:textId="77777777" w:rsidR="00CA2F4B" w:rsidRPr="00C64E0C" w:rsidRDefault="00CA2F4B" w:rsidP="00976704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7CB6BF9F" w14:textId="77777777" w:rsidR="00B03395" w:rsidRDefault="00B03395" w:rsidP="00B03395">
      <w:pPr>
        <w:rPr>
          <w:rFonts w:ascii="Comic Sans MS" w:hAnsi="Comic Sans MS"/>
          <w:sz w:val="24"/>
          <w:szCs w:val="24"/>
        </w:rPr>
      </w:pPr>
    </w:p>
    <w:p w14:paraId="09E22FED" w14:textId="77777777" w:rsidR="00B03395" w:rsidRPr="00B03395" w:rsidRDefault="00B03395" w:rsidP="00C4187D">
      <w:pPr>
        <w:pStyle w:val="Pasussalistom"/>
        <w:numPr>
          <w:ilvl w:val="0"/>
          <w:numId w:val="11"/>
        </w:numPr>
        <w:rPr>
          <w:rFonts w:ascii="Comic Sans MS" w:hAnsi="Comic Sans MS"/>
          <w:sz w:val="24"/>
          <w:szCs w:val="24"/>
        </w:rPr>
      </w:pPr>
      <w:r w:rsidRPr="00B03395">
        <w:rPr>
          <w:rFonts w:ascii="Comic Sans MS" w:hAnsi="Comic Sans MS"/>
          <w:sz w:val="24"/>
          <w:szCs w:val="24"/>
        </w:rPr>
        <w:t>Complete the sentences with the correct form of the verb in bracket</w:t>
      </w:r>
      <w:r w:rsidR="0092380E">
        <w:rPr>
          <w:rFonts w:ascii="Comic Sans MS" w:hAnsi="Comic Sans MS"/>
          <w:sz w:val="24"/>
          <w:szCs w:val="24"/>
        </w:rPr>
        <w:t>s</w:t>
      </w:r>
    </w:p>
    <w:p w14:paraId="45553FA2" w14:textId="373CD613" w:rsidR="00B03395" w:rsidRPr="009A7B64" w:rsidRDefault="00B03395" w:rsidP="00C4187D">
      <w:pPr>
        <w:pStyle w:val="Pasussalistom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 w:rsidRPr="009A7B64">
        <w:rPr>
          <w:rFonts w:ascii="Comic Sans MS" w:hAnsi="Comic Sans MS"/>
          <w:sz w:val="24"/>
          <w:szCs w:val="24"/>
        </w:rPr>
        <w:t>I</w:t>
      </w:r>
      <w:r>
        <w:rPr>
          <w:rFonts w:ascii="Comic Sans MS" w:hAnsi="Comic Sans MS"/>
          <w:sz w:val="24"/>
          <w:szCs w:val="24"/>
        </w:rPr>
        <w:t>f you go to the supermarket,</w:t>
      </w:r>
      <w:r w:rsidRPr="009A7B64">
        <w:rPr>
          <w:rFonts w:ascii="Comic Sans MS" w:hAnsi="Comic Sans MS"/>
          <w:sz w:val="24"/>
          <w:szCs w:val="24"/>
        </w:rPr>
        <w:t xml:space="preserve"> _________</w:t>
      </w:r>
      <w:r>
        <w:rPr>
          <w:rFonts w:ascii="Comic Sans MS" w:hAnsi="Comic Sans MS"/>
          <w:sz w:val="24"/>
          <w:szCs w:val="24"/>
        </w:rPr>
        <w:t>_</w:t>
      </w:r>
      <w:r w:rsidRPr="009A7B64">
        <w:rPr>
          <w:rFonts w:ascii="Comic Sans MS" w:hAnsi="Comic Sans MS"/>
          <w:sz w:val="24"/>
          <w:szCs w:val="24"/>
        </w:rPr>
        <w:t xml:space="preserve">______ </w:t>
      </w:r>
      <w:r>
        <w:rPr>
          <w:rFonts w:ascii="Comic Sans MS" w:hAnsi="Comic Sans MS"/>
          <w:sz w:val="24"/>
          <w:szCs w:val="24"/>
        </w:rPr>
        <w:t xml:space="preserve">to buy some fruit. (not </w:t>
      </w:r>
      <w:r w:rsidR="00D96F57">
        <w:rPr>
          <w:rFonts w:ascii="Comic Sans MS" w:hAnsi="Comic Sans MS"/>
          <w:sz w:val="24"/>
          <w:szCs w:val="24"/>
        </w:rPr>
        <w:t xml:space="preserve">/ </w:t>
      </w:r>
      <w:r>
        <w:rPr>
          <w:rFonts w:ascii="Comic Sans MS" w:hAnsi="Comic Sans MS"/>
          <w:sz w:val="24"/>
          <w:szCs w:val="24"/>
        </w:rPr>
        <w:t xml:space="preserve">forget) </w:t>
      </w:r>
    </w:p>
    <w:p w14:paraId="72770DF4" w14:textId="77777777" w:rsidR="00B03395" w:rsidRPr="009A7B64" w:rsidRDefault="00B03395" w:rsidP="00C4187D">
      <w:pPr>
        <w:pStyle w:val="Pasussalistom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always get a headache when I _______________ to loud music. (listen)</w:t>
      </w:r>
    </w:p>
    <w:p w14:paraId="5C5F3D41" w14:textId="77777777" w:rsidR="00B03395" w:rsidRPr="009A7B64" w:rsidRDefault="00B03395" w:rsidP="00C4187D">
      <w:pPr>
        <w:pStyle w:val="Pasussalistom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 w:rsidRPr="009A7B64">
        <w:rPr>
          <w:rFonts w:ascii="Comic Sans MS" w:hAnsi="Comic Sans MS"/>
          <w:sz w:val="24"/>
          <w:szCs w:val="24"/>
        </w:rPr>
        <w:t xml:space="preserve">When you _______________ </w:t>
      </w:r>
      <w:r>
        <w:rPr>
          <w:rFonts w:ascii="Comic Sans MS" w:hAnsi="Comic Sans MS"/>
          <w:sz w:val="24"/>
          <w:szCs w:val="24"/>
        </w:rPr>
        <w:t>the flowers every day, they look beautiful. (water)</w:t>
      </w:r>
    </w:p>
    <w:p w14:paraId="4CBDCAF1" w14:textId="77777777" w:rsidR="00B03395" w:rsidRPr="009A7B64" w:rsidRDefault="00B03395" w:rsidP="00C4187D">
      <w:pPr>
        <w:pStyle w:val="Pasussalistom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If Peter _________________ to paint his room, I’ll help him. (decide) 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B03395" w:rsidRPr="00583A94" w14:paraId="71947A40" w14:textId="77777777" w:rsidTr="00856D19">
        <w:tc>
          <w:tcPr>
            <w:tcW w:w="894" w:type="dxa"/>
          </w:tcPr>
          <w:p w14:paraId="281F61B5" w14:textId="77777777" w:rsidR="00B03395" w:rsidRPr="00583A94" w:rsidRDefault="00B03395" w:rsidP="00856D19">
            <w:pPr>
              <w:rPr>
                <w:rFonts w:ascii="Comic Sans MS" w:hAnsi="Comic Sans MS"/>
                <w:sz w:val="24"/>
                <w:szCs w:val="24"/>
              </w:rPr>
            </w:pPr>
            <w:r w:rsidRPr="00583A94"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56F434A5" w14:textId="77777777" w:rsidR="00B03395" w:rsidRPr="00583A94" w:rsidRDefault="00B03395" w:rsidP="00856D19">
            <w:pPr>
              <w:rPr>
                <w:rFonts w:ascii="Comic Sans MS" w:hAnsi="Comic Sans MS"/>
                <w:sz w:val="24"/>
                <w:szCs w:val="24"/>
              </w:rPr>
            </w:pPr>
            <w:r w:rsidRPr="00583A94">
              <w:rPr>
                <w:rFonts w:ascii="Comic Sans MS" w:hAnsi="Comic Sans MS"/>
                <w:sz w:val="24"/>
                <w:szCs w:val="24"/>
              </w:rPr>
              <w:t xml:space="preserve">   / 4</w:t>
            </w:r>
          </w:p>
        </w:tc>
      </w:tr>
    </w:tbl>
    <w:p w14:paraId="6822E10F" w14:textId="77777777" w:rsidR="001F4BF5" w:rsidRPr="0030254C" w:rsidRDefault="001F4BF5" w:rsidP="00C4187D">
      <w:pPr>
        <w:pStyle w:val="Pasussalistom"/>
        <w:numPr>
          <w:ilvl w:val="0"/>
          <w:numId w:val="10"/>
        </w:numPr>
        <w:tabs>
          <w:tab w:val="left" w:pos="2580"/>
        </w:tabs>
        <w:rPr>
          <w:rFonts w:ascii="Comic Sans MS" w:hAnsi="Comic Sans MS"/>
          <w:sz w:val="24"/>
          <w:szCs w:val="24"/>
        </w:rPr>
      </w:pPr>
      <w:r w:rsidRPr="001F4BF5">
        <w:rPr>
          <w:rFonts w:ascii="Comic Sans MS" w:hAnsi="Comic Sans MS"/>
          <w:sz w:val="24"/>
          <w:szCs w:val="24"/>
        </w:rPr>
        <w:t>Circle the correct reply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391"/>
        <w:gridCol w:w="2747"/>
        <w:gridCol w:w="424"/>
        <w:gridCol w:w="2623"/>
        <w:gridCol w:w="428"/>
        <w:gridCol w:w="2403"/>
      </w:tblGrid>
      <w:tr w:rsidR="001F4BF5" w:rsidRPr="001F4BF5" w14:paraId="1D1138B1" w14:textId="77777777" w:rsidTr="00276DAD">
        <w:tc>
          <w:tcPr>
            <w:tcW w:w="392" w:type="dxa"/>
          </w:tcPr>
          <w:p w14:paraId="1D20E760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1</w:t>
            </w:r>
          </w:p>
        </w:tc>
        <w:tc>
          <w:tcPr>
            <w:tcW w:w="2835" w:type="dxa"/>
          </w:tcPr>
          <w:p w14:paraId="12590912" w14:textId="77777777" w:rsidR="001F4BF5" w:rsidRPr="001F4BF5" w:rsidRDefault="00A616D0" w:rsidP="00C30280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What do you </w:t>
            </w:r>
            <w:r w:rsidR="00C30280">
              <w:rPr>
                <w:rFonts w:ascii="Comic Sans MS" w:hAnsi="Comic Sans MS"/>
              </w:rPr>
              <w:t>like doing in your free time?</w:t>
            </w:r>
          </w:p>
        </w:tc>
        <w:tc>
          <w:tcPr>
            <w:tcW w:w="425" w:type="dxa"/>
          </w:tcPr>
          <w:p w14:paraId="7CBDBE0B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1630A947" w14:textId="77777777" w:rsidR="001F4BF5" w:rsidRPr="001F4BF5" w:rsidRDefault="00A616D0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 play computer games</w:t>
            </w:r>
            <w:r w:rsidR="001F4BF5">
              <w:rPr>
                <w:rFonts w:ascii="Comic Sans MS" w:hAnsi="Comic Sans MS"/>
              </w:rPr>
              <w:t>.</w:t>
            </w:r>
          </w:p>
        </w:tc>
        <w:tc>
          <w:tcPr>
            <w:tcW w:w="428" w:type="dxa"/>
          </w:tcPr>
          <w:p w14:paraId="63DAD73E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471" w:type="dxa"/>
          </w:tcPr>
          <w:p w14:paraId="5D80462E" w14:textId="77777777" w:rsidR="001F4BF5" w:rsidRPr="001F4BF5" w:rsidRDefault="00C30280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I’d like to hang out with my friends.</w:t>
            </w:r>
          </w:p>
        </w:tc>
      </w:tr>
      <w:tr w:rsidR="001F4BF5" w:rsidRPr="001F4BF5" w14:paraId="6483C583" w14:textId="77777777" w:rsidTr="00276DAD">
        <w:tc>
          <w:tcPr>
            <w:tcW w:w="392" w:type="dxa"/>
          </w:tcPr>
          <w:p w14:paraId="38B899F2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2</w:t>
            </w:r>
          </w:p>
        </w:tc>
        <w:tc>
          <w:tcPr>
            <w:tcW w:w="2835" w:type="dxa"/>
          </w:tcPr>
          <w:p w14:paraId="1CF6A2DF" w14:textId="77777777" w:rsidR="001F4BF5" w:rsidRPr="001F4BF5" w:rsidRDefault="001F4BF5" w:rsidP="00C30280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 xml:space="preserve">What </w:t>
            </w:r>
            <w:r w:rsidR="00C30280">
              <w:rPr>
                <w:rFonts w:ascii="Comic Sans MS" w:hAnsi="Comic Sans MS"/>
              </w:rPr>
              <w:t>does your brother look like</w:t>
            </w:r>
            <w:r w:rsidRPr="001F4BF5">
              <w:rPr>
                <w:rFonts w:ascii="Comic Sans MS" w:hAnsi="Comic Sans MS"/>
              </w:rPr>
              <w:t>?</w:t>
            </w:r>
          </w:p>
        </w:tc>
        <w:tc>
          <w:tcPr>
            <w:tcW w:w="425" w:type="dxa"/>
          </w:tcPr>
          <w:p w14:paraId="3CD30334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062EB298" w14:textId="77777777" w:rsidR="001F4BF5" w:rsidRPr="001F4BF5" w:rsidRDefault="00C30280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He’s got dark hair and brown eyes.</w:t>
            </w:r>
          </w:p>
        </w:tc>
        <w:tc>
          <w:tcPr>
            <w:tcW w:w="428" w:type="dxa"/>
          </w:tcPr>
          <w:p w14:paraId="48861662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471" w:type="dxa"/>
          </w:tcPr>
          <w:p w14:paraId="5B158B09" w14:textId="77777777" w:rsidR="001F4BF5" w:rsidRPr="001F4BF5" w:rsidRDefault="00C30280" w:rsidP="00C30280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He likes friendly people. </w:t>
            </w:r>
          </w:p>
        </w:tc>
      </w:tr>
      <w:tr w:rsidR="001F4BF5" w:rsidRPr="001F4BF5" w14:paraId="3F7EBD0A" w14:textId="77777777" w:rsidTr="00276DAD">
        <w:tc>
          <w:tcPr>
            <w:tcW w:w="392" w:type="dxa"/>
          </w:tcPr>
          <w:p w14:paraId="2E3D2C5A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3</w:t>
            </w:r>
          </w:p>
        </w:tc>
        <w:tc>
          <w:tcPr>
            <w:tcW w:w="2835" w:type="dxa"/>
          </w:tcPr>
          <w:p w14:paraId="7BDB3289" w14:textId="77777777" w:rsidR="001F4BF5" w:rsidRPr="001F4BF5" w:rsidRDefault="00C30280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Are those your parents over there?</w:t>
            </w:r>
          </w:p>
        </w:tc>
        <w:tc>
          <w:tcPr>
            <w:tcW w:w="425" w:type="dxa"/>
          </w:tcPr>
          <w:p w14:paraId="232EBAAA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52BBE034" w14:textId="77777777" w:rsidR="001F4BF5" w:rsidRPr="001F4BF5" w:rsidRDefault="00BD198A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These are my friends, Sue and Bill.</w:t>
            </w:r>
          </w:p>
        </w:tc>
        <w:tc>
          <w:tcPr>
            <w:tcW w:w="428" w:type="dxa"/>
          </w:tcPr>
          <w:p w14:paraId="0C94F992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471" w:type="dxa"/>
          </w:tcPr>
          <w:p w14:paraId="4A36FEE0" w14:textId="77777777" w:rsidR="00BD198A" w:rsidRPr="00BD198A" w:rsidRDefault="00BD198A" w:rsidP="00BD198A">
            <w:pPr>
              <w:rPr>
                <w:rFonts w:ascii="Comic Sans MS" w:hAnsi="Comic Sans MS"/>
                <w:sz w:val="24"/>
                <w:szCs w:val="24"/>
              </w:rPr>
            </w:pPr>
            <w:r w:rsidRPr="00BD198A">
              <w:rPr>
                <w:rFonts w:ascii="Comic Sans MS" w:hAnsi="Comic Sans MS"/>
              </w:rPr>
              <w:t>No, they are Peter’s.</w:t>
            </w:r>
          </w:p>
          <w:p w14:paraId="3ADCB0FD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</w:p>
        </w:tc>
      </w:tr>
      <w:tr w:rsidR="001F4BF5" w:rsidRPr="001F4BF5" w14:paraId="131B0F44" w14:textId="77777777" w:rsidTr="00276DAD">
        <w:tc>
          <w:tcPr>
            <w:tcW w:w="392" w:type="dxa"/>
          </w:tcPr>
          <w:p w14:paraId="7C270E62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4</w:t>
            </w:r>
          </w:p>
        </w:tc>
        <w:tc>
          <w:tcPr>
            <w:tcW w:w="2835" w:type="dxa"/>
          </w:tcPr>
          <w:p w14:paraId="015FB912" w14:textId="77777777" w:rsidR="001F4BF5" w:rsidRPr="001F4BF5" w:rsidRDefault="001F4BF5" w:rsidP="00C30280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What </w:t>
            </w:r>
            <w:r w:rsidR="00C30280">
              <w:rPr>
                <w:rFonts w:ascii="Comic Sans MS" w:hAnsi="Comic Sans MS"/>
              </w:rPr>
              <w:t>do you</w:t>
            </w:r>
            <w:r>
              <w:rPr>
                <w:rFonts w:ascii="Comic Sans MS" w:hAnsi="Comic Sans MS"/>
              </w:rPr>
              <w:t xml:space="preserve"> do?</w:t>
            </w:r>
          </w:p>
        </w:tc>
        <w:tc>
          <w:tcPr>
            <w:tcW w:w="425" w:type="dxa"/>
          </w:tcPr>
          <w:p w14:paraId="504B9791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7F028012" w14:textId="77777777" w:rsidR="001F4BF5" w:rsidRPr="001F4BF5" w:rsidRDefault="00C30280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I’m doing my homework.</w:t>
            </w:r>
          </w:p>
        </w:tc>
        <w:tc>
          <w:tcPr>
            <w:tcW w:w="428" w:type="dxa"/>
          </w:tcPr>
          <w:p w14:paraId="1DF83B83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471" w:type="dxa"/>
          </w:tcPr>
          <w:p w14:paraId="570FC590" w14:textId="77777777" w:rsidR="001F4BF5" w:rsidRPr="001F4BF5" w:rsidRDefault="00C30280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I’m a student.</w:t>
            </w:r>
          </w:p>
        </w:tc>
      </w:tr>
      <w:tr w:rsidR="00C30280" w:rsidRPr="001F4BF5" w14:paraId="5AFF5B82" w14:textId="77777777" w:rsidTr="00276DAD">
        <w:tc>
          <w:tcPr>
            <w:tcW w:w="392" w:type="dxa"/>
          </w:tcPr>
          <w:p w14:paraId="1025510A" w14:textId="77777777" w:rsidR="00C30280" w:rsidRPr="001F4BF5" w:rsidRDefault="00C30280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5</w:t>
            </w:r>
          </w:p>
        </w:tc>
        <w:tc>
          <w:tcPr>
            <w:tcW w:w="2835" w:type="dxa"/>
          </w:tcPr>
          <w:p w14:paraId="02A29BFE" w14:textId="77777777" w:rsidR="00C30280" w:rsidRPr="001F4BF5" w:rsidRDefault="00C30280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Have a nice day.</w:t>
            </w:r>
          </w:p>
        </w:tc>
        <w:tc>
          <w:tcPr>
            <w:tcW w:w="425" w:type="dxa"/>
          </w:tcPr>
          <w:p w14:paraId="33470AF5" w14:textId="77777777" w:rsidR="00C30280" w:rsidRPr="001F4BF5" w:rsidRDefault="00C30280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477C2EE0" w14:textId="77777777" w:rsidR="00C30280" w:rsidRPr="001F4BF5" w:rsidRDefault="00C30280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You too.</w:t>
            </w:r>
          </w:p>
        </w:tc>
        <w:tc>
          <w:tcPr>
            <w:tcW w:w="428" w:type="dxa"/>
          </w:tcPr>
          <w:p w14:paraId="021F1800" w14:textId="77777777" w:rsidR="00C30280" w:rsidRPr="001F4BF5" w:rsidRDefault="00C30280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471" w:type="dxa"/>
          </w:tcPr>
          <w:p w14:paraId="7DE87C8E" w14:textId="77777777" w:rsidR="00C30280" w:rsidRPr="001F4BF5" w:rsidRDefault="00C30280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Yes, it’s sunny.</w:t>
            </w:r>
          </w:p>
        </w:tc>
      </w:tr>
    </w:tbl>
    <w:tbl>
      <w:tblPr>
        <w:tblStyle w:val="Koordinatnamreatabele"/>
        <w:tblpPr w:leftFromText="180" w:rightFromText="180" w:vertAnchor="text" w:horzAnchor="page" w:tblpX="8248" w:tblpY="613"/>
        <w:tblW w:w="0" w:type="auto"/>
        <w:tblLook w:val="04A0" w:firstRow="1" w:lastRow="0" w:firstColumn="1" w:lastColumn="0" w:noHBand="0" w:noVBand="1"/>
      </w:tblPr>
      <w:tblGrid>
        <w:gridCol w:w="894"/>
        <w:gridCol w:w="807"/>
      </w:tblGrid>
      <w:tr w:rsidR="00276DAD" w14:paraId="1E8959C2" w14:textId="77777777" w:rsidTr="00276DAD">
        <w:tc>
          <w:tcPr>
            <w:tcW w:w="894" w:type="dxa"/>
          </w:tcPr>
          <w:p w14:paraId="116667D1" w14:textId="652DE64C" w:rsidR="00276DAD" w:rsidRDefault="00975AD5" w:rsidP="00276DA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38BDEAC" wp14:editId="7F471642">
                      <wp:simplePos x="0" y="0"/>
                      <wp:positionH relativeFrom="column">
                        <wp:posOffset>1057275</wp:posOffset>
                      </wp:positionH>
                      <wp:positionV relativeFrom="paragraph">
                        <wp:posOffset>5076825</wp:posOffset>
                      </wp:positionV>
                      <wp:extent cx="314325" cy="266700"/>
                      <wp:effectExtent l="7620" t="6350" r="11430" b="12700"/>
                      <wp:wrapNone/>
                      <wp:docPr id="74859522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2667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83D49D5" id="AutoShape 11" o:spid="_x0000_s1026" style="position:absolute;margin-left:83.25pt;margin-top:399.75pt;width:24.7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bPsGQIAADkEAAAOAAAAZHJzL2Uyb0RvYy54bWysU9tu2zAMfR+wfxD0vthOk3Q14hRFugwD&#10;ugvW7QMUSY61yaJGKXHSrx8tJ1l2wR6G+UEgTfHw8JCa3+5by3YagwFX8WKUc6adBGXcpuKfP61e&#10;vOQsROGUsOB0xQ868NvF82fzzpd6DA1YpZERiAtl5yvexOjLLAuy0a0II/DaUbAGbEUkFzeZQtER&#10;emuzcZ7Psg5QeQSpQ6C/90OQLxJ+XWsZ39d10JHZihO3mE5M57o/s8VclBsUvjHySEP8A4tWGEdF&#10;z1D3Igq2RfMbVGskQoA6jiS0GdS1kTr1QN0U+S/dPDbC69QLiRP8Wabw/2Dlu92j/4A99eAfQH4N&#10;zMGyEW6j7xCha7RQVK7ohco6H8pzQu8ESmXr7i0oGq3YRkga7Gtse0Dqju2T1Iez1HofmaSfV8Xk&#10;ajzlTFJoPJtd52kUmShPyR5DfK2hZb1RcYStUx9pnKmC2D2EmORWzIm2L66+cFa3loa3E5YVM8JM&#10;nEV5vEzYJ8zULVijVsba5OBmvbTIKLXiq/Qdk8PlNetYV/GbKRH/O0Sevj9BpD7S0vXKvnIq2VEY&#10;O9jE0rqj1L26/SKHcg3qQEojDPtL742MBvCJs452t+Lh21ag5sy+cTStm2Iy6Zc9OZPp9ZgcvIys&#10;LyPCSYKqeORsMJdxeCBbj2bTUKUitevgjiZcm3hahYHVkSztJ1k/PYBLP9368eIX3wEAAP//AwBQ&#10;SwMEFAAGAAgAAAAhAKdxS6TdAAAACwEAAA8AAABkcnMvZG93bnJldi54bWxMj01PhDAQhu8m/odm&#10;TLy5LRvBhaVsjIlejawHj4VWIEunbFtY9Nc7nvQ2b+bJ+1EeVjuyxfgwOJSQbAQwg63TA3YS3o/P&#10;dztgISrUanRoJHyZAIfq+qpUhXYXfDNLHTtGJhgKJaGPcSo4D21vrAobNxmk36fzVkWSvuPaqwuZ&#10;25Fvhci4VQNSQq8m89Sb9lTPVkKrxSz8x/KaN2msv5f5jPzlLOXtzfq4BxbNGv9g+K1P1aGiTo2b&#10;UQc2ks6ylFAJD3lOBxHbJKN1jYTdfZICr0r+f0P1AwAA//8DAFBLAQItABQABgAIAAAAIQC2gziS&#10;/gAAAOEBAAATAAAAAAAAAAAAAAAAAAAAAABbQ29udGVudF9UeXBlc10ueG1sUEsBAi0AFAAGAAgA&#10;AAAhADj9If/WAAAAlAEAAAsAAAAAAAAAAAAAAAAALwEAAF9yZWxzLy5yZWxzUEsBAi0AFAAGAAgA&#10;AAAhAIWNs+wZAgAAOQQAAA4AAAAAAAAAAAAAAAAALgIAAGRycy9lMm9Eb2MueG1sUEsBAi0AFAAG&#10;AAgAAAAhAKdxS6TdAAAACwEAAA8AAAAAAAAAAAAAAAAAcwQAAGRycy9kb3ducmV2LnhtbFBLBQYA&#10;AAAABAAEAPMAAAB9BQAAAAA=&#10;"/>
                  </w:pict>
                </mc:Fallback>
              </mc:AlternateContent>
            </w:r>
            <w:r w:rsidR="00276DAD"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20A96B62" w14:textId="77777777" w:rsidR="00276DAD" w:rsidRDefault="00276DAD" w:rsidP="00276DA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16452213" w14:textId="1ED82FBD" w:rsidR="00CA2F4B" w:rsidRPr="001F4BF5" w:rsidRDefault="00276DAD" w:rsidP="001F4BF5">
      <w:p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60288" behindDoc="0" locked="0" layoutInCell="1" allowOverlap="1" wp14:anchorId="17EA3EFC" wp14:editId="107EFC80">
            <wp:simplePos x="0" y="0"/>
            <wp:positionH relativeFrom="column">
              <wp:posOffset>-438150</wp:posOffset>
            </wp:positionH>
            <wp:positionV relativeFrom="paragraph">
              <wp:posOffset>311785</wp:posOffset>
            </wp:positionV>
            <wp:extent cx="1809750" cy="1800225"/>
            <wp:effectExtent l="19050" t="0" r="0" b="0"/>
            <wp:wrapSquare wrapText="bothSides"/>
            <wp:docPr id="16" name="Picture 2" descr="your teacher say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our teacher says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5AD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A981C1" wp14:editId="60B1C4CF">
                <wp:simplePos x="0" y="0"/>
                <wp:positionH relativeFrom="column">
                  <wp:posOffset>1057275</wp:posOffset>
                </wp:positionH>
                <wp:positionV relativeFrom="paragraph">
                  <wp:posOffset>5076825</wp:posOffset>
                </wp:positionV>
                <wp:extent cx="314325" cy="266700"/>
                <wp:effectExtent l="9525" t="10795" r="9525" b="8255"/>
                <wp:wrapNone/>
                <wp:docPr id="25722242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F4E466" id="AutoShape 9" o:spid="_x0000_s1026" style="position:absolute;margin-left:83.25pt;margin-top:399.75pt;width:24.75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bPsGQIAADkEAAAOAAAAZHJzL2Uyb0RvYy54bWysU9tu2zAMfR+wfxD0vthOk3Q14hRFugwD&#10;ugvW7QMUSY61yaJGKXHSrx8tJ1l2wR6G+UEgTfHw8JCa3+5by3YagwFX8WKUc6adBGXcpuKfP61e&#10;vOQsROGUsOB0xQ868NvF82fzzpd6DA1YpZERiAtl5yvexOjLLAuy0a0II/DaUbAGbEUkFzeZQtER&#10;emuzcZ7Psg5QeQSpQ6C/90OQLxJ+XWsZ39d10JHZihO3mE5M57o/s8VclBsUvjHySEP8A4tWGEdF&#10;z1D3Igq2RfMbVGskQoA6jiS0GdS1kTr1QN0U+S/dPDbC69QLiRP8Wabw/2Dlu92j/4A99eAfQH4N&#10;zMGyEW6j7xCha7RQVK7ohco6H8pzQu8ESmXr7i0oGq3YRkga7Gtse0Dqju2T1Iez1HofmaSfV8Xk&#10;ajzlTFJoPJtd52kUmShPyR5DfK2hZb1RcYStUx9pnKmC2D2EmORWzIm2L66+cFa3loa3E5YVM8JM&#10;nEV5vEzYJ8zULVijVsba5OBmvbTIKLXiq/Qdk8PlNetYV/GbKRH/O0Sevj9BpD7S0vXKvnIq2VEY&#10;O9jE0rqj1L26/SKHcg3qQEojDPtL742MBvCJs452t+Lh21ag5sy+cTStm2Iy6Zc9OZPp9ZgcvIys&#10;LyPCSYKqeORsMJdxeCBbj2bTUKUitevgjiZcm3hahYHVkSztJ1k/PYBLP9368eIX3wEAAP//AwBQ&#10;SwMEFAAGAAgAAAAhAKdxS6TdAAAACwEAAA8AAABkcnMvZG93bnJldi54bWxMj01PhDAQhu8m/odm&#10;TLy5LRvBhaVsjIlejawHj4VWIEunbFtY9Nc7nvQ2b+bJ+1EeVjuyxfgwOJSQbAQwg63TA3YS3o/P&#10;dztgISrUanRoJHyZAIfq+qpUhXYXfDNLHTtGJhgKJaGPcSo4D21vrAobNxmk36fzVkWSvuPaqwuZ&#10;25Fvhci4VQNSQq8m89Sb9lTPVkKrxSz8x/KaN2msv5f5jPzlLOXtzfq4BxbNGv9g+K1P1aGiTo2b&#10;UQc2ks6ylFAJD3lOBxHbJKN1jYTdfZICr0r+f0P1AwAA//8DAFBLAQItABQABgAIAAAAIQC2gziS&#10;/gAAAOEBAAATAAAAAAAAAAAAAAAAAAAAAABbQ29udGVudF9UeXBlc10ueG1sUEsBAi0AFAAGAAgA&#10;AAAhADj9If/WAAAAlAEAAAsAAAAAAAAAAAAAAAAALwEAAF9yZWxzLy5yZWxzUEsBAi0AFAAGAAgA&#10;AAAhAIWNs+wZAgAAOQQAAA4AAAAAAAAAAAAAAAAALgIAAGRycy9lMm9Eb2MueG1sUEsBAi0AFAAG&#10;AAgAAAAhAKdxS6TdAAAACwEAAA8AAAAAAAAAAAAAAAAAcwQAAGRycy9kb3ducmV2LnhtbFBLBQYA&#10;AAAABAAEAPMAAAB9BQAAAAA=&#10;"/>
            </w:pict>
          </mc:Fallback>
        </mc:AlternateContent>
      </w:r>
      <w:r w:rsidR="00975AD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E3BF59" wp14:editId="2421575C">
                <wp:simplePos x="0" y="0"/>
                <wp:positionH relativeFrom="column">
                  <wp:posOffset>1057275</wp:posOffset>
                </wp:positionH>
                <wp:positionV relativeFrom="paragraph">
                  <wp:posOffset>5076825</wp:posOffset>
                </wp:positionV>
                <wp:extent cx="314325" cy="266700"/>
                <wp:effectExtent l="9525" t="10795" r="9525" b="8255"/>
                <wp:wrapNone/>
                <wp:docPr id="32977565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7868F4" id="AutoShape 8" o:spid="_x0000_s1026" style="position:absolute;margin-left:83.25pt;margin-top:399.75pt;width:24.7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bPsGQIAADkEAAAOAAAAZHJzL2Uyb0RvYy54bWysU9tu2zAMfR+wfxD0vthOk3Q14hRFugwD&#10;ugvW7QMUSY61yaJGKXHSrx8tJ1l2wR6G+UEgTfHw8JCa3+5by3YagwFX8WKUc6adBGXcpuKfP61e&#10;vOQsROGUsOB0xQ868NvF82fzzpd6DA1YpZERiAtl5yvexOjLLAuy0a0II/DaUbAGbEUkFzeZQtER&#10;emuzcZ7Psg5QeQSpQ6C/90OQLxJ+XWsZ39d10JHZihO3mE5M57o/s8VclBsUvjHySEP8A4tWGEdF&#10;z1D3Igq2RfMbVGskQoA6jiS0GdS1kTr1QN0U+S/dPDbC69QLiRP8Wabw/2Dlu92j/4A99eAfQH4N&#10;zMGyEW6j7xCha7RQVK7ohco6H8pzQu8ESmXr7i0oGq3YRkga7Gtse0Dqju2T1Iez1HofmaSfV8Xk&#10;ajzlTFJoPJtd52kUmShPyR5DfK2hZb1RcYStUx9pnKmC2D2EmORWzIm2L66+cFa3loa3E5YVM8JM&#10;nEV5vEzYJ8zULVijVsba5OBmvbTIKLXiq/Qdk8PlNetYV/GbKRH/O0Sevj9BpD7S0vXKvnIq2VEY&#10;O9jE0rqj1L26/SKHcg3qQEojDPtL742MBvCJs452t+Lh21ag5sy+cTStm2Iy6Zc9OZPp9ZgcvIys&#10;LyPCSYKqeORsMJdxeCBbj2bTUKUitevgjiZcm3hahYHVkSztJ1k/PYBLP9368eIX3wEAAP//AwBQ&#10;SwMEFAAGAAgAAAAhAKdxS6TdAAAACwEAAA8AAABkcnMvZG93bnJldi54bWxMj01PhDAQhu8m/odm&#10;TLy5LRvBhaVsjIlejawHj4VWIEunbFtY9Nc7nvQ2b+bJ+1EeVjuyxfgwOJSQbAQwg63TA3YS3o/P&#10;dztgISrUanRoJHyZAIfq+qpUhXYXfDNLHTtGJhgKJaGPcSo4D21vrAobNxmk36fzVkWSvuPaqwuZ&#10;25Fvhci4VQNSQq8m89Sb9lTPVkKrxSz8x/KaN2msv5f5jPzlLOXtzfq4BxbNGv9g+K1P1aGiTo2b&#10;UQc2ks6ylFAJD3lOBxHbJKN1jYTdfZICr0r+f0P1AwAA//8DAFBLAQItABQABgAIAAAAIQC2gziS&#10;/gAAAOEBAAATAAAAAAAAAAAAAAAAAAAAAABbQ29udGVudF9UeXBlc10ueG1sUEsBAi0AFAAGAAgA&#10;AAAhADj9If/WAAAAlAEAAAsAAAAAAAAAAAAAAAAALwEAAF9yZWxzLy5yZWxzUEsBAi0AFAAGAAgA&#10;AAAhAIWNs+wZAgAAOQQAAA4AAAAAAAAAAAAAAAAALgIAAGRycy9lMm9Eb2MueG1sUEsBAi0AFAAG&#10;AAgAAAAhAKdxS6TdAAAACwEAAA8AAAAAAAAAAAAAAAAAcwQAAGRycy9kb3ducmV2LnhtbFBLBQYA&#10;AAAABAAEAPMAAAB9BQAAAAA=&#10;"/>
            </w:pict>
          </mc:Fallback>
        </mc:AlternateContent>
      </w:r>
    </w:p>
    <w:p w14:paraId="7538E806" w14:textId="77777777" w:rsidR="000A741C" w:rsidRDefault="000A741C" w:rsidP="00F65548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pPr w:leftFromText="180" w:rightFromText="180" w:vertAnchor="text" w:horzAnchor="margin" w:tblpXSpec="right" w:tblpY="325"/>
        <w:tblW w:w="0" w:type="auto"/>
        <w:tblLook w:val="04A0" w:firstRow="1" w:lastRow="0" w:firstColumn="1" w:lastColumn="0" w:noHBand="0" w:noVBand="1"/>
      </w:tblPr>
      <w:tblGrid>
        <w:gridCol w:w="1843"/>
        <w:gridCol w:w="1836"/>
      </w:tblGrid>
      <w:tr w:rsidR="00F65ED9" w14:paraId="4AC767F5" w14:textId="77777777" w:rsidTr="00F65ED9">
        <w:tc>
          <w:tcPr>
            <w:tcW w:w="1843" w:type="dxa"/>
          </w:tcPr>
          <w:p w14:paraId="232A2611" w14:textId="77777777" w:rsidR="00F65ED9" w:rsidRDefault="00F65ED9" w:rsidP="00F65ED9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Total score</w:t>
            </w:r>
          </w:p>
        </w:tc>
        <w:tc>
          <w:tcPr>
            <w:tcW w:w="1836" w:type="dxa"/>
          </w:tcPr>
          <w:p w14:paraId="230325A1" w14:textId="77777777" w:rsidR="00F65ED9" w:rsidRDefault="00F65ED9" w:rsidP="00F65ED9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/ 50</w:t>
            </w:r>
          </w:p>
        </w:tc>
      </w:tr>
    </w:tbl>
    <w:p w14:paraId="5EEBED01" w14:textId="77777777" w:rsidR="00DD3167" w:rsidRDefault="00DD3167" w:rsidP="00DD3167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sectPr w:rsidR="00DD3167" w:rsidSect="00842BC7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2D17D" w14:textId="77777777" w:rsidR="00420C32" w:rsidRDefault="00420C32" w:rsidP="00DA5529">
      <w:pPr>
        <w:spacing w:after="0" w:line="240" w:lineRule="auto"/>
      </w:pPr>
      <w:r>
        <w:separator/>
      </w:r>
    </w:p>
  </w:endnote>
  <w:endnote w:type="continuationSeparator" w:id="0">
    <w:p w14:paraId="6425F516" w14:textId="77777777" w:rsidR="00420C32" w:rsidRDefault="00420C32" w:rsidP="00DA5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1FranklinG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F2FranklinGDemi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2F685" w14:textId="77777777" w:rsidR="00E86A02" w:rsidRDefault="00E86A02" w:rsidP="00E86A02">
    <w:pPr>
      <w:pStyle w:val="Podnojestranice"/>
      <w:jc w:val="right"/>
    </w:pPr>
    <w:r w:rsidRPr="00E86A02">
      <w:rPr>
        <w:noProof/>
        <w:lang w:eastAsia="en-GB"/>
      </w:rPr>
      <w:drawing>
        <wp:inline distT="0" distB="0" distL="0" distR="0" wp14:anchorId="0B70E084" wp14:editId="0461D5D0">
          <wp:extent cx="1295400" cy="405107"/>
          <wp:effectExtent l="19050" t="0" r="0" b="0"/>
          <wp:docPr id="3" name="Picture 2" descr="data didakta log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didakta logo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405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C1CAF" w14:textId="77777777" w:rsidR="00420C32" w:rsidRDefault="00420C32" w:rsidP="00DA5529">
      <w:pPr>
        <w:spacing w:after="0" w:line="240" w:lineRule="auto"/>
      </w:pPr>
      <w:r>
        <w:separator/>
      </w:r>
    </w:p>
  </w:footnote>
  <w:footnote w:type="continuationSeparator" w:id="0">
    <w:p w14:paraId="1C06064D" w14:textId="77777777" w:rsidR="00420C32" w:rsidRDefault="00420C32" w:rsidP="00DA5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36B8D"/>
    <w:multiLevelType w:val="hybridMultilevel"/>
    <w:tmpl w:val="04F80E84"/>
    <w:lvl w:ilvl="0" w:tplc="07824ADA">
      <w:start w:val="10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9E16DD"/>
    <w:multiLevelType w:val="hybridMultilevel"/>
    <w:tmpl w:val="A39651F8"/>
    <w:lvl w:ilvl="0" w:tplc="F0E08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5146A"/>
    <w:multiLevelType w:val="hybridMultilevel"/>
    <w:tmpl w:val="D9A084E8"/>
    <w:lvl w:ilvl="0" w:tplc="5F3AADEC">
      <w:start w:val="1"/>
      <w:numFmt w:val="upp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0461BF"/>
    <w:multiLevelType w:val="hybridMultilevel"/>
    <w:tmpl w:val="6BC8580E"/>
    <w:lvl w:ilvl="0" w:tplc="23364E18">
      <w:start w:val="8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F72B2B"/>
    <w:multiLevelType w:val="hybridMultilevel"/>
    <w:tmpl w:val="C61C97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60524"/>
    <w:multiLevelType w:val="hybridMultilevel"/>
    <w:tmpl w:val="FCFE28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11D3A"/>
    <w:multiLevelType w:val="hybridMultilevel"/>
    <w:tmpl w:val="C4184F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50503"/>
    <w:multiLevelType w:val="hybridMultilevel"/>
    <w:tmpl w:val="D968F1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64047"/>
    <w:multiLevelType w:val="hybridMultilevel"/>
    <w:tmpl w:val="827C45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AE6C27"/>
    <w:multiLevelType w:val="hybridMultilevel"/>
    <w:tmpl w:val="4B64A9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917856"/>
    <w:multiLevelType w:val="hybridMultilevel"/>
    <w:tmpl w:val="62DABE18"/>
    <w:lvl w:ilvl="0" w:tplc="F14478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FA2932"/>
    <w:multiLevelType w:val="hybridMultilevel"/>
    <w:tmpl w:val="9912D564"/>
    <w:lvl w:ilvl="0" w:tplc="A7700D54">
      <w:start w:val="7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0166361">
    <w:abstractNumId w:val="2"/>
  </w:num>
  <w:num w:numId="2" w16cid:durableId="122626654">
    <w:abstractNumId w:val="6"/>
  </w:num>
  <w:num w:numId="3" w16cid:durableId="317657017">
    <w:abstractNumId w:val="4"/>
  </w:num>
  <w:num w:numId="4" w16cid:durableId="358239952">
    <w:abstractNumId w:val="7"/>
  </w:num>
  <w:num w:numId="5" w16cid:durableId="827404983">
    <w:abstractNumId w:val="8"/>
  </w:num>
  <w:num w:numId="6" w16cid:durableId="381632454">
    <w:abstractNumId w:val="5"/>
  </w:num>
  <w:num w:numId="7" w16cid:durableId="238490420">
    <w:abstractNumId w:val="10"/>
  </w:num>
  <w:num w:numId="8" w16cid:durableId="338315565">
    <w:abstractNumId w:val="9"/>
  </w:num>
  <w:num w:numId="9" w16cid:durableId="2036030501">
    <w:abstractNumId w:val="1"/>
  </w:num>
  <w:num w:numId="10" w16cid:durableId="1527401045">
    <w:abstractNumId w:val="0"/>
  </w:num>
  <w:num w:numId="11" w16cid:durableId="1358384494">
    <w:abstractNumId w:val="3"/>
  </w:num>
  <w:num w:numId="12" w16cid:durableId="225071646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1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LwZD2qtXZ3DpuDht8HojU3W8CFyOJxcaDKVhufl+iN0eRN23gMzPhjJodGuL8g1zT58xrXpvEgvSxbCBNn9Pkw==" w:salt="hjSuvTc0KihOkDzkp95Jlw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23B"/>
    <w:rsid w:val="000264F9"/>
    <w:rsid w:val="0003023B"/>
    <w:rsid w:val="0004093C"/>
    <w:rsid w:val="000A741C"/>
    <w:rsid w:val="000D18B2"/>
    <w:rsid w:val="000D3BE1"/>
    <w:rsid w:val="001760A4"/>
    <w:rsid w:val="0019511D"/>
    <w:rsid w:val="001E5754"/>
    <w:rsid w:val="001F4BF5"/>
    <w:rsid w:val="00200C3D"/>
    <w:rsid w:val="00212F53"/>
    <w:rsid w:val="002706AC"/>
    <w:rsid w:val="00276DAD"/>
    <w:rsid w:val="002B7357"/>
    <w:rsid w:val="002E72C3"/>
    <w:rsid w:val="0030053D"/>
    <w:rsid w:val="003022EE"/>
    <w:rsid w:val="0030254C"/>
    <w:rsid w:val="003C2D26"/>
    <w:rsid w:val="003D462E"/>
    <w:rsid w:val="003F1D4D"/>
    <w:rsid w:val="003F3228"/>
    <w:rsid w:val="00420C32"/>
    <w:rsid w:val="00422759"/>
    <w:rsid w:val="004265E7"/>
    <w:rsid w:val="00472298"/>
    <w:rsid w:val="004840BB"/>
    <w:rsid w:val="00496B26"/>
    <w:rsid w:val="004F0F76"/>
    <w:rsid w:val="00507DF3"/>
    <w:rsid w:val="00654DDD"/>
    <w:rsid w:val="00684626"/>
    <w:rsid w:val="00687948"/>
    <w:rsid w:val="00697F6E"/>
    <w:rsid w:val="006B1FB4"/>
    <w:rsid w:val="006E6020"/>
    <w:rsid w:val="0074752E"/>
    <w:rsid w:val="00756E10"/>
    <w:rsid w:val="00765BBE"/>
    <w:rsid w:val="007B7538"/>
    <w:rsid w:val="007E02FA"/>
    <w:rsid w:val="007E3187"/>
    <w:rsid w:val="0083608E"/>
    <w:rsid w:val="00842BC7"/>
    <w:rsid w:val="00852C51"/>
    <w:rsid w:val="0086354F"/>
    <w:rsid w:val="00871CA8"/>
    <w:rsid w:val="00880703"/>
    <w:rsid w:val="008C4601"/>
    <w:rsid w:val="008C716E"/>
    <w:rsid w:val="008D755A"/>
    <w:rsid w:val="008E18E1"/>
    <w:rsid w:val="008E5C2E"/>
    <w:rsid w:val="008E68E2"/>
    <w:rsid w:val="008F065C"/>
    <w:rsid w:val="0092380E"/>
    <w:rsid w:val="00925208"/>
    <w:rsid w:val="00943BE0"/>
    <w:rsid w:val="00954B6A"/>
    <w:rsid w:val="009669A3"/>
    <w:rsid w:val="00975AD5"/>
    <w:rsid w:val="00981FB5"/>
    <w:rsid w:val="009A7B64"/>
    <w:rsid w:val="009C73F9"/>
    <w:rsid w:val="009F49EB"/>
    <w:rsid w:val="00A01DF4"/>
    <w:rsid w:val="00A26535"/>
    <w:rsid w:val="00A4374C"/>
    <w:rsid w:val="00A616D0"/>
    <w:rsid w:val="00A6269C"/>
    <w:rsid w:val="00A76C53"/>
    <w:rsid w:val="00AC0531"/>
    <w:rsid w:val="00AE49E9"/>
    <w:rsid w:val="00AE6D67"/>
    <w:rsid w:val="00B03395"/>
    <w:rsid w:val="00B451AA"/>
    <w:rsid w:val="00B46A48"/>
    <w:rsid w:val="00B50382"/>
    <w:rsid w:val="00BB287C"/>
    <w:rsid w:val="00BC372E"/>
    <w:rsid w:val="00BD198A"/>
    <w:rsid w:val="00C30280"/>
    <w:rsid w:val="00C4187D"/>
    <w:rsid w:val="00C64E0C"/>
    <w:rsid w:val="00C71526"/>
    <w:rsid w:val="00C83716"/>
    <w:rsid w:val="00C871D2"/>
    <w:rsid w:val="00CA2F4B"/>
    <w:rsid w:val="00CB19A2"/>
    <w:rsid w:val="00D4148F"/>
    <w:rsid w:val="00D51B0D"/>
    <w:rsid w:val="00D9546A"/>
    <w:rsid w:val="00D96F57"/>
    <w:rsid w:val="00DA5529"/>
    <w:rsid w:val="00DA6751"/>
    <w:rsid w:val="00DD3167"/>
    <w:rsid w:val="00DD57AE"/>
    <w:rsid w:val="00DD7E7B"/>
    <w:rsid w:val="00E7186F"/>
    <w:rsid w:val="00E86A02"/>
    <w:rsid w:val="00E90A69"/>
    <w:rsid w:val="00EA54AC"/>
    <w:rsid w:val="00EA5B8F"/>
    <w:rsid w:val="00F015E4"/>
    <w:rsid w:val="00F22265"/>
    <w:rsid w:val="00F2411A"/>
    <w:rsid w:val="00F255D3"/>
    <w:rsid w:val="00F3498A"/>
    <w:rsid w:val="00F41894"/>
    <w:rsid w:val="00F65548"/>
    <w:rsid w:val="00F6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41B0672"/>
  <w15:docId w15:val="{1B899DB8-AD1F-497C-A26E-AE759C610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395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03023B"/>
    <w:pPr>
      <w:ind w:left="720"/>
      <w:contextualSpacing/>
    </w:pPr>
  </w:style>
  <w:style w:type="table" w:styleId="Koordinatnamreatabele">
    <w:name w:val="Table Grid"/>
    <w:basedOn w:val="Normalnatabela"/>
    <w:uiPriority w:val="59"/>
    <w:rsid w:val="009F49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9F4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F49EB"/>
    <w:rPr>
      <w:rFonts w:ascii="Tahoma" w:hAnsi="Tahoma" w:cs="Tahoma"/>
      <w:sz w:val="16"/>
      <w:szCs w:val="16"/>
    </w:rPr>
  </w:style>
  <w:style w:type="paragraph" w:styleId="Zaglavljestranice">
    <w:name w:val="header"/>
    <w:basedOn w:val="Normal"/>
    <w:link w:val="ZaglavljestraniceChar"/>
    <w:uiPriority w:val="99"/>
    <w:semiHidden/>
    <w:unhideWhenUsed/>
    <w:rsid w:val="00DA5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DA5529"/>
  </w:style>
  <w:style w:type="paragraph" w:styleId="Podnojestranice">
    <w:name w:val="footer"/>
    <w:basedOn w:val="Normal"/>
    <w:link w:val="PodnojestraniceChar"/>
    <w:uiPriority w:val="99"/>
    <w:semiHidden/>
    <w:unhideWhenUsed/>
    <w:rsid w:val="00DA5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DA5529"/>
  </w:style>
  <w:style w:type="character" w:styleId="Hiperveza">
    <w:name w:val="Hyperlink"/>
    <w:basedOn w:val="Podrazumevanifontpasusa"/>
    <w:uiPriority w:val="99"/>
    <w:unhideWhenUsed/>
    <w:rsid w:val="00B50382"/>
    <w:rPr>
      <w:color w:val="0000FF" w:themeColor="hyperlink"/>
      <w:u w:val="single"/>
    </w:rPr>
  </w:style>
  <w:style w:type="paragraph" w:customStyle="1" w:styleId="TEXT11-16">
    <w:name w:val="TEXT_11-16"/>
    <w:basedOn w:val="Normal"/>
    <w:rsid w:val="00871CA8"/>
    <w:pPr>
      <w:tabs>
        <w:tab w:val="left" w:pos="283"/>
      </w:tabs>
      <w:autoSpaceDE w:val="0"/>
      <w:autoSpaceDN w:val="0"/>
      <w:adjustRightInd w:val="0"/>
      <w:spacing w:after="0" w:line="320" w:lineRule="atLeast"/>
      <w:jc w:val="left"/>
      <w:textAlignment w:val="baseline"/>
    </w:pPr>
    <w:rPr>
      <w:rFonts w:ascii="F1FranklinGBook" w:eastAsia="Times New Roman" w:hAnsi="F1FranklinGBook" w:cs="Times New Roman"/>
      <w:color w:val="000000"/>
      <w:spacing w:val="-2"/>
      <w:lang w:val="en-US"/>
    </w:rPr>
  </w:style>
  <w:style w:type="character" w:customStyle="1" w:styleId="TEXTF2-10">
    <w:name w:val="TEXT F2 - 10"/>
    <w:rsid w:val="00871CA8"/>
    <w:rPr>
      <w:rFonts w:ascii="F2FranklinGDemi" w:hAnsi="F2FranklinGDemi"/>
      <w:color w:val="000000"/>
      <w:spacing w:val="-2"/>
      <w:w w:val="100"/>
      <w:position w:val="0"/>
      <w:sz w:val="20"/>
      <w:szCs w:val="20"/>
      <w:vertAlign w:val="baseline"/>
    </w:rPr>
  </w:style>
  <w:style w:type="paragraph" w:customStyle="1" w:styleId="RUBRIC">
    <w:name w:val="RUBRIC"/>
    <w:basedOn w:val="Normal"/>
    <w:uiPriority w:val="99"/>
    <w:rsid w:val="001E5754"/>
    <w:pPr>
      <w:tabs>
        <w:tab w:val="left" w:pos="283"/>
      </w:tabs>
      <w:autoSpaceDE w:val="0"/>
      <w:autoSpaceDN w:val="0"/>
      <w:adjustRightInd w:val="0"/>
      <w:spacing w:after="0" w:line="260" w:lineRule="atLeast"/>
      <w:jc w:val="left"/>
      <w:textAlignment w:val="baseline"/>
    </w:pPr>
    <w:rPr>
      <w:rFonts w:ascii="Times" w:eastAsia="Times New Roman" w:hAnsi="Times" w:cs="Times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635</Words>
  <Characters>3622</Characters>
  <Application>Microsoft Office Word</Application>
  <DocSecurity>8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Velisav Korićanac</cp:lastModifiedBy>
  <cp:revision>3</cp:revision>
  <dcterms:created xsi:type="dcterms:W3CDTF">2023-09-06T14:45:00Z</dcterms:created>
  <dcterms:modified xsi:type="dcterms:W3CDTF">2023-09-07T08:46:00Z</dcterms:modified>
</cp:coreProperties>
</file>