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D07A5" w14:textId="77777777" w:rsidR="00E86A02" w:rsidRPr="00852C51" w:rsidRDefault="003F3228" w:rsidP="003F3228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766BADCB" wp14:editId="1BF72ACD">
            <wp:extent cx="2028825" cy="1818945"/>
            <wp:effectExtent l="19050" t="0" r="0" b="0"/>
            <wp:docPr id="1" name="Picture 0" descr="hello 7th grad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llo 7th grade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677" cy="1822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ab/>
        <w:t xml:space="preserve">  </w:t>
      </w:r>
      <w:r w:rsidR="0031617B">
        <w:rPr>
          <w:rFonts w:ascii="Comic Sans MS" w:hAnsi="Comic Sans MS"/>
          <w:b/>
          <w:sz w:val="24"/>
          <w:szCs w:val="24"/>
        </w:rPr>
        <w:t xml:space="preserve">   </w:t>
      </w:r>
      <w:r w:rsidR="0031617B">
        <w:rPr>
          <w:rFonts w:ascii="Comic Sans MS" w:hAnsi="Comic Sans MS"/>
          <w:b/>
          <w:sz w:val="24"/>
          <w:szCs w:val="24"/>
        </w:rPr>
        <w:tab/>
      </w:r>
      <w:r w:rsidR="0031617B">
        <w:rPr>
          <w:rFonts w:ascii="Comic Sans MS" w:hAnsi="Comic Sans MS"/>
          <w:b/>
          <w:sz w:val="24"/>
          <w:szCs w:val="24"/>
        </w:rPr>
        <w:tab/>
        <w:t xml:space="preserve">    </w:t>
      </w:r>
      <w:r w:rsidR="0031617B">
        <w:rPr>
          <w:rFonts w:ascii="Comic Sans MS" w:hAnsi="Comic Sans MS"/>
          <w:b/>
          <w:sz w:val="24"/>
          <w:szCs w:val="24"/>
        </w:rPr>
        <w:tab/>
        <w:t xml:space="preserve">        GET TO THE TOP </w:t>
      </w:r>
      <w:r>
        <w:rPr>
          <w:rFonts w:ascii="Comic Sans MS" w:hAnsi="Comic Sans MS"/>
          <w:b/>
          <w:sz w:val="24"/>
          <w:szCs w:val="24"/>
        </w:rPr>
        <w:t>3</w:t>
      </w:r>
    </w:p>
    <w:p w14:paraId="2B4AEA2F" w14:textId="77777777" w:rsidR="00E86A02" w:rsidRPr="00852C51" w:rsidRDefault="0030254C" w:rsidP="0030254C">
      <w:pPr>
        <w:ind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      </w:t>
      </w:r>
      <w:r w:rsidR="000D3BE1">
        <w:rPr>
          <w:rFonts w:ascii="Comic Sans MS" w:hAnsi="Comic Sans MS"/>
          <w:b/>
          <w:sz w:val="24"/>
          <w:szCs w:val="24"/>
        </w:rPr>
        <w:t xml:space="preserve">      </w:t>
      </w:r>
      <w:r w:rsidR="0031617B">
        <w:rPr>
          <w:rFonts w:ascii="Comic Sans MS" w:hAnsi="Comic Sans MS"/>
          <w:b/>
          <w:sz w:val="24"/>
          <w:szCs w:val="24"/>
        </w:rPr>
        <w:t xml:space="preserve">                </w:t>
      </w:r>
    </w:p>
    <w:p w14:paraId="7406CB1D" w14:textId="77777777" w:rsidR="00E86A02" w:rsidRPr="00852C51" w:rsidRDefault="00F22265" w:rsidP="003F3228">
      <w:pPr>
        <w:ind w:left="7200"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</w:t>
      </w:r>
      <w:r w:rsidR="0031617B">
        <w:rPr>
          <w:rFonts w:ascii="Comic Sans MS" w:hAnsi="Comic Sans MS"/>
          <w:b/>
          <w:sz w:val="24"/>
          <w:szCs w:val="24"/>
        </w:rPr>
        <w:t>roup A</w:t>
      </w:r>
    </w:p>
    <w:p w14:paraId="43AB00A9" w14:textId="77777777" w:rsidR="00200C3D" w:rsidRPr="00200C3D" w:rsidRDefault="0003023B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>LET’S REVISE!</w:t>
      </w:r>
    </w:p>
    <w:p w14:paraId="1245273E" w14:textId="77777777" w:rsidR="0003023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01FF32D2" w14:textId="77777777" w:rsidR="00AE6D67" w:rsidRPr="00AE6D67" w:rsidRDefault="00AE6D67" w:rsidP="00AE6D67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364D45BB" w14:textId="77777777" w:rsidR="00212F53" w:rsidRDefault="00212F53" w:rsidP="004C3DC1">
      <w:pPr>
        <w:pStyle w:val="Pasussalistom"/>
        <w:numPr>
          <w:ilvl w:val="0"/>
          <w:numId w:val="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Complete the sentences with the correct form of the verb in Present Simple or Present </w:t>
      </w:r>
      <w:r w:rsidR="00687948">
        <w:rPr>
          <w:rFonts w:ascii="Comic Sans MS" w:hAnsi="Comic Sans MS"/>
          <w:sz w:val="24"/>
          <w:szCs w:val="24"/>
        </w:rPr>
        <w:t>Progressive</w:t>
      </w:r>
    </w:p>
    <w:p w14:paraId="4D78ED8D" w14:textId="77777777" w:rsidR="00212F53" w:rsidRPr="0047236E" w:rsidRDefault="00212F53" w:rsidP="004C3DC1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47236E">
        <w:rPr>
          <w:rFonts w:ascii="Comic Sans MS" w:hAnsi="Comic Sans MS"/>
          <w:sz w:val="24"/>
          <w:szCs w:val="24"/>
        </w:rPr>
        <w:t>Why __________________________ (you</w:t>
      </w:r>
      <w:r w:rsidR="006B4889">
        <w:rPr>
          <w:rFonts w:ascii="Comic Sans MS" w:hAnsi="Comic Sans MS"/>
          <w:sz w:val="24"/>
          <w:szCs w:val="24"/>
        </w:rPr>
        <w:t xml:space="preserve"> /</w:t>
      </w:r>
      <w:r w:rsidRPr="0047236E">
        <w:rPr>
          <w:rFonts w:ascii="Comic Sans MS" w:hAnsi="Comic Sans MS"/>
          <w:sz w:val="24"/>
          <w:szCs w:val="24"/>
        </w:rPr>
        <w:t xml:space="preserve"> laugh)? What’s funny?</w:t>
      </w:r>
    </w:p>
    <w:p w14:paraId="333E2A2B" w14:textId="77777777" w:rsidR="00212F53" w:rsidRDefault="00212F53" w:rsidP="004C3DC1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Nurses __________________________ (look after) patients in hospitals.</w:t>
      </w:r>
    </w:p>
    <w:p w14:paraId="72E47555" w14:textId="77777777" w:rsidR="00212F53" w:rsidRDefault="0047236E" w:rsidP="004C3DC1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</w:t>
      </w:r>
      <w:r w:rsidR="00212F53">
        <w:rPr>
          <w:rFonts w:ascii="Comic Sans MS" w:hAnsi="Comic Sans MS"/>
          <w:sz w:val="24"/>
          <w:szCs w:val="24"/>
        </w:rPr>
        <w:t xml:space="preserve">____ (you </w:t>
      </w:r>
      <w:r>
        <w:rPr>
          <w:rFonts w:ascii="Comic Sans MS" w:hAnsi="Comic Sans MS"/>
          <w:sz w:val="24"/>
          <w:szCs w:val="24"/>
        </w:rPr>
        <w:t>/</w:t>
      </w:r>
      <w:r w:rsidR="00212F53">
        <w:rPr>
          <w:rFonts w:ascii="Comic Sans MS" w:hAnsi="Comic Sans MS"/>
          <w:sz w:val="24"/>
          <w:szCs w:val="24"/>
        </w:rPr>
        <w:t xml:space="preserve">often </w:t>
      </w:r>
      <w:r>
        <w:rPr>
          <w:rFonts w:ascii="Comic Sans MS" w:hAnsi="Comic Sans MS"/>
          <w:sz w:val="24"/>
          <w:szCs w:val="24"/>
        </w:rPr>
        <w:t xml:space="preserve">/ </w:t>
      </w:r>
      <w:r w:rsidR="00212F53">
        <w:rPr>
          <w:rFonts w:ascii="Comic Sans MS" w:hAnsi="Comic Sans MS"/>
          <w:sz w:val="24"/>
          <w:szCs w:val="24"/>
        </w:rPr>
        <w:t>visit) your grandparents?</w:t>
      </w:r>
    </w:p>
    <w:p w14:paraId="4176232F" w14:textId="77777777" w:rsidR="00212F53" w:rsidRDefault="00212F53" w:rsidP="004C3DC1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Look! Those boys _______________________ (swim) in the lake.</w:t>
      </w:r>
    </w:p>
    <w:p w14:paraId="6C308BBA" w14:textId="77777777" w:rsidR="00212F53" w:rsidRDefault="00687948" w:rsidP="004C3DC1">
      <w:pPr>
        <w:pStyle w:val="Pasussalistom"/>
        <w:numPr>
          <w:ilvl w:val="0"/>
          <w:numId w:val="4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 ______________________ (not </w:t>
      </w:r>
      <w:r w:rsidR="006B4889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think) he will come to the party</w:t>
      </w:r>
      <w:r w:rsidR="00212F53">
        <w:rPr>
          <w:rFonts w:ascii="Comic Sans MS" w:hAnsi="Comic Sans MS"/>
          <w:sz w:val="24"/>
          <w:szCs w:val="24"/>
        </w:rPr>
        <w:t>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212F53" w14:paraId="1E6F2B1E" w14:textId="77777777" w:rsidTr="00976704">
        <w:tc>
          <w:tcPr>
            <w:tcW w:w="894" w:type="dxa"/>
          </w:tcPr>
          <w:p w14:paraId="1D6D4D9E" w14:textId="77777777" w:rsidR="00212F53" w:rsidRDefault="00212F53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547615F" w14:textId="77777777" w:rsidR="00212F53" w:rsidRDefault="00212F53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29D5DAD1" w14:textId="77777777" w:rsidR="00687948" w:rsidRDefault="00687948" w:rsidP="00687948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0C385141" w14:textId="77777777" w:rsidR="0030254C" w:rsidRPr="0047236E" w:rsidRDefault="00212F53" w:rsidP="004C3DC1">
      <w:pPr>
        <w:pStyle w:val="Pasussalistom"/>
        <w:numPr>
          <w:ilvl w:val="0"/>
          <w:numId w:val="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687948">
        <w:rPr>
          <w:rFonts w:ascii="Comic Sans MS" w:hAnsi="Comic Sans MS"/>
          <w:sz w:val="24"/>
          <w:szCs w:val="24"/>
        </w:rPr>
        <w:t xml:space="preserve">Complete the sentences with the </w:t>
      </w:r>
      <w:r w:rsidR="00687948">
        <w:rPr>
          <w:rFonts w:ascii="Comic Sans MS" w:hAnsi="Comic Sans MS"/>
          <w:sz w:val="24"/>
          <w:szCs w:val="24"/>
        </w:rPr>
        <w:t>correct form of the verb in Past Simple or Past Progressiv</w:t>
      </w:r>
      <w:r w:rsidR="0030254C">
        <w:rPr>
          <w:rFonts w:ascii="Comic Sans MS" w:hAnsi="Comic Sans MS"/>
          <w:sz w:val="24"/>
          <w:szCs w:val="24"/>
        </w:rPr>
        <w:t>e</w:t>
      </w:r>
    </w:p>
    <w:p w14:paraId="6791EF78" w14:textId="77777777" w:rsidR="00687948" w:rsidRDefault="00687948" w:rsidP="004C3DC1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They __________________________ (watch) TV while I ________________________  (study).</w:t>
      </w:r>
    </w:p>
    <w:p w14:paraId="649CCC06" w14:textId="77777777" w:rsidR="00687948" w:rsidRDefault="00687948" w:rsidP="004C3DC1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While we _________________________ (have) a picnic, it _______________________ (start) to rain.</w:t>
      </w:r>
    </w:p>
    <w:p w14:paraId="6E4BDE90" w14:textId="21245823" w:rsidR="00687948" w:rsidRDefault="00A4374C" w:rsidP="004C3DC1">
      <w:pPr>
        <w:pStyle w:val="Pasussalistom"/>
        <w:numPr>
          <w:ilvl w:val="0"/>
          <w:numId w:val="5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What _______________________ (you </w:t>
      </w:r>
      <w:r w:rsidR="007F2759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do) at the time of the robbery?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A4374C" w14:paraId="45CE16AB" w14:textId="77777777" w:rsidTr="00976704">
        <w:tc>
          <w:tcPr>
            <w:tcW w:w="894" w:type="dxa"/>
          </w:tcPr>
          <w:p w14:paraId="6FA63917" w14:textId="77777777" w:rsidR="00A4374C" w:rsidRDefault="00A4374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6E90E15" w14:textId="77777777" w:rsidR="00A4374C" w:rsidRDefault="00A4374C" w:rsidP="00976704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0E486C33" w14:textId="77777777" w:rsidR="00B03395" w:rsidRPr="0047236E" w:rsidRDefault="00B03395" w:rsidP="004C3DC1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47236E">
        <w:rPr>
          <w:rFonts w:ascii="Comic Sans MS" w:hAnsi="Comic Sans MS"/>
          <w:sz w:val="24"/>
          <w:szCs w:val="24"/>
        </w:rPr>
        <w:lastRenderedPageBreak/>
        <w:t xml:space="preserve"> Circle the correct answer</w:t>
      </w:r>
    </w:p>
    <w:p w14:paraId="0B6B9E59" w14:textId="77777777" w:rsidR="00B03395" w:rsidRPr="00B03395" w:rsidRDefault="00B03395" w:rsidP="00B03395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1. We ____________________ watch TV in the morning, but now we do.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B03395" w:rsidRPr="00C64E0C" w14:paraId="0AA941C5" w14:textId="77777777" w:rsidTr="00856D19">
        <w:tc>
          <w:tcPr>
            <w:tcW w:w="675" w:type="dxa"/>
          </w:tcPr>
          <w:p w14:paraId="3AA66A30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1D449393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don’t use to</w:t>
            </w:r>
          </w:p>
        </w:tc>
        <w:tc>
          <w:tcPr>
            <w:tcW w:w="714" w:type="dxa"/>
          </w:tcPr>
          <w:p w14:paraId="6ADE2399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708A36F" w14:textId="77777777" w:rsidR="00B03395" w:rsidRPr="00C64E0C" w:rsidRDefault="006B4889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didn’t use</w:t>
            </w:r>
            <w:r w:rsidR="00B03395">
              <w:rPr>
                <w:rFonts w:ascii="Comic Sans MS" w:hAnsi="Comic Sans MS"/>
                <w:sz w:val="24"/>
                <w:szCs w:val="24"/>
              </w:rPr>
              <w:t xml:space="preserve"> to</w:t>
            </w:r>
          </w:p>
        </w:tc>
        <w:tc>
          <w:tcPr>
            <w:tcW w:w="752" w:type="dxa"/>
          </w:tcPr>
          <w:p w14:paraId="5172C718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3B4CC188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used to</w:t>
            </w:r>
          </w:p>
        </w:tc>
      </w:tr>
    </w:tbl>
    <w:p w14:paraId="1A4CE15C" w14:textId="77777777" w:rsidR="00B03395" w:rsidRPr="00B03395" w:rsidRDefault="00B03395" w:rsidP="00B03395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2. I think in 50 years people ___________________ in space.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B03395" w:rsidRPr="00C64E0C" w14:paraId="470A20B2" w14:textId="77777777" w:rsidTr="00856D19">
        <w:tc>
          <w:tcPr>
            <w:tcW w:w="675" w:type="dxa"/>
          </w:tcPr>
          <w:p w14:paraId="126E4225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2AEC3001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are going to</w:t>
            </w:r>
          </w:p>
        </w:tc>
        <w:tc>
          <w:tcPr>
            <w:tcW w:w="714" w:type="dxa"/>
          </w:tcPr>
          <w:p w14:paraId="41FA506F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AEC8366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will live</w:t>
            </w:r>
          </w:p>
        </w:tc>
        <w:tc>
          <w:tcPr>
            <w:tcW w:w="752" w:type="dxa"/>
          </w:tcPr>
          <w:p w14:paraId="1E79A810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3C3136A5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live</w:t>
            </w:r>
          </w:p>
        </w:tc>
      </w:tr>
    </w:tbl>
    <w:p w14:paraId="6A9534D0" w14:textId="77777777" w:rsidR="00B03395" w:rsidRPr="00B03395" w:rsidRDefault="00B03395" w:rsidP="00B03395">
      <w:pPr>
        <w:spacing w:after="0" w:line="360" w:lineRule="auto"/>
        <w:rPr>
          <w:rFonts w:ascii="Comic Sans MS" w:hAnsi="Comic Sans MS"/>
          <w:sz w:val="24"/>
          <w:szCs w:val="24"/>
        </w:rPr>
      </w:pPr>
      <w:r w:rsidRPr="00B03395">
        <w:rPr>
          <w:rFonts w:ascii="Comic Sans MS" w:hAnsi="Comic Sans MS"/>
          <w:sz w:val="24"/>
          <w:szCs w:val="24"/>
        </w:rPr>
        <w:t>3. There is ________________ I like more than ice-cream.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B03395" w:rsidRPr="00C64E0C" w14:paraId="0940294E" w14:textId="77777777" w:rsidTr="00856D19">
        <w:tc>
          <w:tcPr>
            <w:tcW w:w="675" w:type="dxa"/>
          </w:tcPr>
          <w:p w14:paraId="7917FBD5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28250647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nothing</w:t>
            </w:r>
          </w:p>
        </w:tc>
        <w:tc>
          <w:tcPr>
            <w:tcW w:w="714" w:type="dxa"/>
          </w:tcPr>
          <w:p w14:paraId="2F6E9AD9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4137547E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anything</w:t>
            </w:r>
          </w:p>
        </w:tc>
        <w:tc>
          <w:tcPr>
            <w:tcW w:w="752" w:type="dxa"/>
          </w:tcPr>
          <w:p w14:paraId="02B14191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52CF858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much</w:t>
            </w:r>
          </w:p>
        </w:tc>
      </w:tr>
    </w:tbl>
    <w:p w14:paraId="7D7D5DF0" w14:textId="77777777" w:rsidR="00B03395" w:rsidRPr="00B03395" w:rsidRDefault="00E74698" w:rsidP="00B03395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</w:t>
      </w:r>
      <w:r w:rsidR="00B03395" w:rsidRPr="00B03395">
        <w:rPr>
          <w:rFonts w:ascii="Comic Sans MS" w:hAnsi="Comic Sans MS"/>
          <w:sz w:val="24"/>
          <w:szCs w:val="24"/>
        </w:rPr>
        <w:t>. That big house at the end of the street is ________________.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B03395" w:rsidRPr="00C64E0C" w14:paraId="35F3D2C9" w14:textId="77777777" w:rsidTr="00856D19">
        <w:tc>
          <w:tcPr>
            <w:tcW w:w="675" w:type="dxa"/>
          </w:tcPr>
          <w:p w14:paraId="4D89C0C4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8B4ED5B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my</w:t>
            </w:r>
          </w:p>
        </w:tc>
        <w:tc>
          <w:tcPr>
            <w:tcW w:w="714" w:type="dxa"/>
          </w:tcPr>
          <w:p w14:paraId="100280D9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4B15AE91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our</w:t>
            </w:r>
          </w:p>
        </w:tc>
        <w:tc>
          <w:tcPr>
            <w:tcW w:w="752" w:type="dxa"/>
          </w:tcPr>
          <w:p w14:paraId="19D6D130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123D01D" w14:textId="77777777" w:rsidR="00B03395" w:rsidRPr="00C64E0C" w:rsidRDefault="00B03395" w:rsidP="00856D19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ours</w:t>
            </w:r>
            <w:r w:rsidRPr="00C64E0C">
              <w:rPr>
                <w:rFonts w:ascii="Comic Sans MS" w:hAnsi="Comic Sans MS"/>
                <w:sz w:val="24"/>
                <w:szCs w:val="24"/>
              </w:rPr>
              <w:t xml:space="preserve"> </w:t>
            </w:r>
          </w:p>
        </w:tc>
      </w:tr>
    </w:tbl>
    <w:p w14:paraId="65EA3239" w14:textId="77777777" w:rsidR="0047236E" w:rsidRPr="0047236E" w:rsidRDefault="0047236E" w:rsidP="0047236E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 </w:t>
      </w:r>
      <w:r w:rsidRPr="0047236E">
        <w:rPr>
          <w:rFonts w:ascii="Comic Sans MS" w:hAnsi="Comic Sans MS"/>
          <w:sz w:val="24"/>
          <w:szCs w:val="24"/>
        </w:rPr>
        <w:t>If you __________ to the supermarket, don’t forget to buy some fruit.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47236E" w:rsidRPr="00C64E0C" w14:paraId="13319887" w14:textId="77777777" w:rsidTr="00DC58AD">
        <w:tc>
          <w:tcPr>
            <w:tcW w:w="675" w:type="dxa"/>
          </w:tcPr>
          <w:p w14:paraId="6495A04D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5B33A3E1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go</w:t>
            </w:r>
          </w:p>
        </w:tc>
        <w:tc>
          <w:tcPr>
            <w:tcW w:w="714" w:type="dxa"/>
          </w:tcPr>
          <w:p w14:paraId="6722DCE1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F80A464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will go</w:t>
            </w:r>
          </w:p>
        </w:tc>
        <w:tc>
          <w:tcPr>
            <w:tcW w:w="752" w:type="dxa"/>
          </w:tcPr>
          <w:p w14:paraId="452F6572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4653AD71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went</w:t>
            </w:r>
          </w:p>
        </w:tc>
      </w:tr>
    </w:tbl>
    <w:p w14:paraId="70B529AA" w14:textId="77777777" w:rsidR="0047236E" w:rsidRPr="00B03395" w:rsidRDefault="0047236E" w:rsidP="0047236E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6</w:t>
      </w:r>
      <w:r w:rsidRPr="00B03395">
        <w:rPr>
          <w:rFonts w:ascii="Comic Sans MS" w:hAnsi="Comic Sans MS"/>
          <w:sz w:val="24"/>
          <w:szCs w:val="24"/>
        </w:rPr>
        <w:t xml:space="preserve">. </w:t>
      </w:r>
      <w:r>
        <w:rPr>
          <w:rFonts w:ascii="Comic Sans MS" w:hAnsi="Comic Sans MS"/>
          <w:sz w:val="24"/>
          <w:szCs w:val="24"/>
        </w:rPr>
        <w:t>If Peter ___________ to paint his room, I‘ll help him.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47236E" w:rsidRPr="00C64E0C" w14:paraId="69AEE7BB" w14:textId="77777777" w:rsidTr="00DC58AD">
        <w:tc>
          <w:tcPr>
            <w:tcW w:w="675" w:type="dxa"/>
          </w:tcPr>
          <w:p w14:paraId="710C488E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7F485BB4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decide</w:t>
            </w:r>
          </w:p>
        </w:tc>
        <w:tc>
          <w:tcPr>
            <w:tcW w:w="714" w:type="dxa"/>
          </w:tcPr>
          <w:p w14:paraId="15F30CCB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283E79BA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decides</w:t>
            </w:r>
          </w:p>
        </w:tc>
        <w:tc>
          <w:tcPr>
            <w:tcW w:w="752" w:type="dxa"/>
          </w:tcPr>
          <w:p w14:paraId="7FD08DF6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7EE31BD0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will decide</w:t>
            </w:r>
          </w:p>
        </w:tc>
      </w:tr>
    </w:tbl>
    <w:p w14:paraId="75FCE3CC" w14:textId="77777777" w:rsidR="0047236E" w:rsidRPr="00B03395" w:rsidRDefault="0047236E" w:rsidP="0047236E">
      <w:pPr>
        <w:spacing w:after="0" w:line="36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</w:t>
      </w:r>
      <w:r w:rsidRPr="00B03395">
        <w:rPr>
          <w:rFonts w:ascii="Comic Sans MS" w:hAnsi="Comic Sans MS"/>
          <w:sz w:val="24"/>
          <w:szCs w:val="24"/>
        </w:rPr>
        <w:t xml:space="preserve">. </w:t>
      </w:r>
      <w:r>
        <w:rPr>
          <w:rFonts w:ascii="Comic Sans MS" w:hAnsi="Comic Sans MS"/>
          <w:sz w:val="24"/>
          <w:szCs w:val="24"/>
        </w:rPr>
        <w:t>I _____________________to meet some friends after school.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75"/>
        <w:gridCol w:w="2405"/>
        <w:gridCol w:w="714"/>
        <w:gridCol w:w="2366"/>
        <w:gridCol w:w="752"/>
        <w:gridCol w:w="2330"/>
      </w:tblGrid>
      <w:tr w:rsidR="0047236E" w:rsidRPr="00C64E0C" w14:paraId="0637B438" w14:textId="77777777" w:rsidTr="00DC58AD">
        <w:tc>
          <w:tcPr>
            <w:tcW w:w="675" w:type="dxa"/>
          </w:tcPr>
          <w:p w14:paraId="01BBF469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229C17D2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go </w:t>
            </w:r>
          </w:p>
        </w:tc>
        <w:tc>
          <w:tcPr>
            <w:tcW w:w="714" w:type="dxa"/>
          </w:tcPr>
          <w:p w14:paraId="594A8531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1AE49899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will </w:t>
            </w:r>
          </w:p>
        </w:tc>
        <w:tc>
          <w:tcPr>
            <w:tcW w:w="752" w:type="dxa"/>
          </w:tcPr>
          <w:p w14:paraId="4EBED95B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0AA5659B" w14:textId="77777777" w:rsidR="0047236E" w:rsidRPr="00C64E0C" w:rsidRDefault="0047236E" w:rsidP="00DC58AD">
            <w:pPr>
              <w:spacing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am going</w:t>
            </w:r>
          </w:p>
        </w:tc>
      </w:tr>
    </w:tbl>
    <w:p w14:paraId="220971B5" w14:textId="77777777" w:rsidR="00B03395" w:rsidRDefault="00B03395" w:rsidP="00B03395">
      <w:pPr>
        <w:pStyle w:val="Pasussalistom"/>
        <w:tabs>
          <w:tab w:val="left" w:pos="2580"/>
        </w:tabs>
        <w:ind w:left="360"/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B03395" w:rsidRPr="00C64E0C" w14:paraId="11F06B55" w14:textId="77777777" w:rsidTr="00856D19">
        <w:tc>
          <w:tcPr>
            <w:tcW w:w="894" w:type="dxa"/>
          </w:tcPr>
          <w:p w14:paraId="5F5BEA6B" w14:textId="77777777" w:rsidR="00B03395" w:rsidRPr="00C64E0C" w:rsidRDefault="00B03395" w:rsidP="00856D19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43CF784" w14:textId="77777777" w:rsidR="00B03395" w:rsidRPr="00C64E0C" w:rsidRDefault="00B03395" w:rsidP="00856D19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47236E"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</w:tr>
    </w:tbl>
    <w:p w14:paraId="4F525054" w14:textId="77777777" w:rsidR="0047236E" w:rsidRDefault="0047236E" w:rsidP="0047236E">
      <w:pPr>
        <w:pStyle w:val="Pasussalistom"/>
        <w:tabs>
          <w:tab w:val="left" w:pos="2580"/>
        </w:tabs>
        <w:ind w:left="360"/>
        <w:rPr>
          <w:rFonts w:ascii="Comic Sans MS" w:hAnsi="Comic Sans MS"/>
          <w:sz w:val="24"/>
          <w:szCs w:val="24"/>
        </w:rPr>
      </w:pPr>
    </w:p>
    <w:p w14:paraId="23E0860D" w14:textId="77777777" w:rsidR="0047236E" w:rsidRDefault="00F112D8" w:rsidP="004C3DC1">
      <w:pPr>
        <w:pStyle w:val="Pasussalistom"/>
        <w:numPr>
          <w:ilvl w:val="0"/>
          <w:numId w:val="3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Put the words in the correct order to make sentences</w:t>
      </w:r>
    </w:p>
    <w:p w14:paraId="77836AE6" w14:textId="77777777" w:rsidR="0047236E" w:rsidRDefault="00F112D8" w:rsidP="004C3DC1">
      <w:pPr>
        <w:pStyle w:val="Pasussalistom"/>
        <w:numPr>
          <w:ilvl w:val="0"/>
          <w:numId w:val="6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always / dinner / he/ late / for / is / .</w:t>
      </w:r>
    </w:p>
    <w:p w14:paraId="07A8F304" w14:textId="77777777" w:rsidR="00F112D8" w:rsidRDefault="00F112D8" w:rsidP="00F112D8">
      <w:pPr>
        <w:pStyle w:val="Pasussalistom"/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</w:t>
      </w:r>
    </w:p>
    <w:p w14:paraId="777FA4DC" w14:textId="77777777" w:rsidR="00F112D8" w:rsidRPr="00F112D8" w:rsidRDefault="00F112D8" w:rsidP="004C3DC1">
      <w:pPr>
        <w:pStyle w:val="Pasussalistom"/>
        <w:numPr>
          <w:ilvl w:val="0"/>
          <w:numId w:val="6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do / bed / time / you / what / to / usually / go / ?</w:t>
      </w:r>
    </w:p>
    <w:p w14:paraId="76E485E7" w14:textId="77777777" w:rsidR="00F112D8" w:rsidRDefault="00F112D8" w:rsidP="00F112D8">
      <w:pPr>
        <w:pStyle w:val="Pasussalistom"/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</w:t>
      </w:r>
    </w:p>
    <w:p w14:paraId="37F1E408" w14:textId="77777777" w:rsidR="00F112D8" w:rsidRDefault="00A9158A" w:rsidP="004C3DC1">
      <w:pPr>
        <w:pStyle w:val="Pasussalistom"/>
        <w:numPr>
          <w:ilvl w:val="0"/>
          <w:numId w:val="6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/ are / Mrs Brown’s / garden / children / in / playing / .</w:t>
      </w:r>
    </w:p>
    <w:p w14:paraId="55C5DD26" w14:textId="77777777" w:rsidR="00A9158A" w:rsidRDefault="00A9158A" w:rsidP="00A9158A">
      <w:pPr>
        <w:pStyle w:val="Pasussalistom"/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</w:t>
      </w:r>
    </w:p>
    <w:p w14:paraId="22C1D745" w14:textId="77777777" w:rsidR="00A9158A" w:rsidRDefault="00A9158A" w:rsidP="004C3DC1">
      <w:pPr>
        <w:pStyle w:val="Pasussalistom"/>
        <w:numPr>
          <w:ilvl w:val="0"/>
          <w:numId w:val="6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/ with / match / watch / did / you / who / ?</w:t>
      </w:r>
    </w:p>
    <w:p w14:paraId="016C2B17" w14:textId="77777777" w:rsidR="00A9158A" w:rsidRDefault="00A9158A" w:rsidP="00A9158A">
      <w:pPr>
        <w:pStyle w:val="Pasussalistom"/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</w:t>
      </w:r>
    </w:p>
    <w:p w14:paraId="2DBDCD99" w14:textId="77777777" w:rsidR="00A9158A" w:rsidRDefault="00A9158A" w:rsidP="004C3DC1">
      <w:pPr>
        <w:pStyle w:val="Pasussalistom"/>
        <w:numPr>
          <w:ilvl w:val="0"/>
          <w:numId w:val="6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Sunday / were / at / last / you / eight / doing / what / o'clock / ?</w:t>
      </w:r>
    </w:p>
    <w:p w14:paraId="658541EB" w14:textId="77777777" w:rsidR="00A9158A" w:rsidRDefault="00A9158A" w:rsidP="00A9158A">
      <w:pPr>
        <w:pStyle w:val="Pasussalistom"/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A9158A" w:rsidRPr="00C64E0C" w14:paraId="764D300B" w14:textId="77777777" w:rsidTr="00DC58AD">
        <w:tc>
          <w:tcPr>
            <w:tcW w:w="894" w:type="dxa"/>
          </w:tcPr>
          <w:p w14:paraId="443EC9D2" w14:textId="77777777" w:rsidR="00A9158A" w:rsidRPr="00C64E0C" w:rsidRDefault="00A9158A" w:rsidP="00DC58AD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37D15F99" w14:textId="77777777" w:rsidR="00A9158A" w:rsidRPr="00C64E0C" w:rsidRDefault="00A9158A" w:rsidP="00DC58AD">
            <w:pPr>
              <w:rPr>
                <w:rFonts w:ascii="Comic Sans MS" w:hAnsi="Comic Sans MS"/>
                <w:sz w:val="24"/>
                <w:szCs w:val="24"/>
              </w:rPr>
            </w:pPr>
            <w:r w:rsidRPr="00C64E0C"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</w:tbl>
    <w:p w14:paraId="0A39106F" w14:textId="77777777" w:rsidR="00C77850" w:rsidRPr="00C77850" w:rsidRDefault="00C77850" w:rsidP="004C3DC1">
      <w:pPr>
        <w:pStyle w:val="Pasussalistom"/>
        <w:numPr>
          <w:ilvl w:val="0"/>
          <w:numId w:val="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C77850">
        <w:rPr>
          <w:rFonts w:ascii="Comic Sans MS" w:hAnsi="Comic Sans MS"/>
          <w:sz w:val="24"/>
          <w:szCs w:val="24"/>
        </w:rPr>
        <w:lastRenderedPageBreak/>
        <w:t>Complete the sentences with the correct form of the verb in Past Simple Tense</w:t>
      </w:r>
    </w:p>
    <w:p w14:paraId="4A381E4F" w14:textId="77777777" w:rsidR="00C77850" w:rsidRDefault="00C77850" w:rsidP="004C3DC1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 ___________________ (have) a great time at your birthday party last weekend.</w:t>
      </w:r>
    </w:p>
    <w:p w14:paraId="65EF8813" w14:textId="77777777" w:rsidR="00C77850" w:rsidRDefault="00C77850" w:rsidP="004C3DC1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697F6E">
        <w:rPr>
          <w:rFonts w:ascii="Comic Sans MS" w:hAnsi="Comic Sans MS"/>
          <w:sz w:val="24"/>
          <w:szCs w:val="24"/>
        </w:rPr>
        <w:t>What time ___________________ (</w:t>
      </w:r>
      <w:r>
        <w:rPr>
          <w:rFonts w:ascii="Comic Sans MS" w:hAnsi="Comic Sans MS"/>
          <w:sz w:val="24"/>
          <w:szCs w:val="24"/>
        </w:rPr>
        <w:t>you / finish</w:t>
      </w:r>
      <w:r w:rsidRPr="00697F6E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 xml:space="preserve"> your homework last night?</w:t>
      </w:r>
    </w:p>
    <w:p w14:paraId="314436C4" w14:textId="77777777" w:rsidR="00C77850" w:rsidRDefault="00C77850" w:rsidP="004C3DC1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697F6E">
        <w:rPr>
          <w:rFonts w:ascii="Comic Sans MS" w:hAnsi="Comic Sans MS"/>
          <w:sz w:val="24"/>
          <w:szCs w:val="24"/>
        </w:rPr>
        <w:t>Joe ___________________ (</w:t>
      </w:r>
      <w:r>
        <w:rPr>
          <w:rFonts w:ascii="Comic Sans MS" w:hAnsi="Comic Sans MS"/>
          <w:sz w:val="24"/>
          <w:szCs w:val="24"/>
        </w:rPr>
        <w:t>break</w:t>
      </w:r>
      <w:r w:rsidRPr="00697F6E">
        <w:rPr>
          <w:rFonts w:ascii="Comic Sans MS" w:hAnsi="Comic Sans MS"/>
          <w:sz w:val="24"/>
          <w:szCs w:val="24"/>
        </w:rPr>
        <w:t>)</w:t>
      </w:r>
      <w:r>
        <w:rPr>
          <w:rFonts w:ascii="Comic Sans MS" w:hAnsi="Comic Sans MS"/>
          <w:sz w:val="24"/>
          <w:szCs w:val="24"/>
        </w:rPr>
        <w:t xml:space="preserve"> his leg three weeks ago.</w:t>
      </w:r>
    </w:p>
    <w:p w14:paraId="20F5CC54" w14:textId="1E41A27E" w:rsidR="00C77850" w:rsidRDefault="00C77850" w:rsidP="004C3DC1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697F6E">
        <w:rPr>
          <w:rFonts w:ascii="Comic Sans MS" w:hAnsi="Comic Sans MS"/>
          <w:sz w:val="24"/>
          <w:szCs w:val="24"/>
        </w:rPr>
        <w:t>Emma ___________________ (not</w:t>
      </w:r>
      <w:r w:rsidR="00E81F88">
        <w:rPr>
          <w:rFonts w:ascii="Comic Sans MS" w:hAnsi="Comic Sans MS"/>
          <w:sz w:val="24"/>
          <w:szCs w:val="24"/>
        </w:rPr>
        <w:t xml:space="preserve"> /</w:t>
      </w:r>
      <w:r w:rsidRPr="00697F6E">
        <w:rPr>
          <w:rFonts w:ascii="Comic Sans MS" w:hAnsi="Comic Sans MS"/>
          <w:sz w:val="24"/>
          <w:szCs w:val="24"/>
        </w:rPr>
        <w:t xml:space="preserve"> go) to school last week because she ___________________ (be) ill</w:t>
      </w:r>
      <w:r>
        <w:rPr>
          <w:rFonts w:ascii="Comic Sans MS" w:hAnsi="Comic Sans MS"/>
          <w:sz w:val="24"/>
          <w:szCs w:val="24"/>
        </w:rPr>
        <w:t xml:space="preserve">. </w:t>
      </w:r>
    </w:p>
    <w:p w14:paraId="10AC852A" w14:textId="77777777" w:rsidR="00C77850" w:rsidRPr="00697F6E" w:rsidRDefault="00C77850" w:rsidP="004C3DC1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______________________ (meet) my best friend Joe five years ago.</w:t>
      </w:r>
    </w:p>
    <w:p w14:paraId="457D5D25" w14:textId="511CF8F4" w:rsidR="00C77850" w:rsidRPr="00F015E4" w:rsidRDefault="00C77850" w:rsidP="004C3DC1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My baby sister ____________________ (cry) a lot last night and I ____________________ (not </w:t>
      </w:r>
      <w:r w:rsidR="00E81F88">
        <w:rPr>
          <w:rFonts w:ascii="Comic Sans MS" w:hAnsi="Comic Sans MS"/>
          <w:sz w:val="24"/>
          <w:szCs w:val="24"/>
        </w:rPr>
        <w:t xml:space="preserve">/ </w:t>
      </w:r>
      <w:r>
        <w:rPr>
          <w:rFonts w:ascii="Comic Sans MS" w:hAnsi="Comic Sans MS"/>
          <w:sz w:val="24"/>
          <w:szCs w:val="24"/>
        </w:rPr>
        <w:t>sleep) well.</w:t>
      </w:r>
    </w:p>
    <w:p w14:paraId="756B39D1" w14:textId="77777777" w:rsidR="00C77850" w:rsidRDefault="00C77850" w:rsidP="004C3DC1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They _____________________ (see) lots of animals in the ZOO</w:t>
      </w:r>
      <w:r w:rsidR="008C55E5">
        <w:rPr>
          <w:rFonts w:ascii="Comic Sans MS" w:hAnsi="Comic Sans MS"/>
          <w:sz w:val="24"/>
          <w:szCs w:val="24"/>
        </w:rPr>
        <w:t xml:space="preserve"> yesterday</w:t>
      </w:r>
      <w:r>
        <w:rPr>
          <w:rFonts w:ascii="Comic Sans MS" w:hAnsi="Comic Sans MS"/>
          <w:sz w:val="24"/>
          <w:szCs w:val="24"/>
        </w:rPr>
        <w:t>.</w:t>
      </w:r>
    </w:p>
    <w:p w14:paraId="2D95FDEA" w14:textId="77777777" w:rsidR="00C77850" w:rsidRDefault="00C77850" w:rsidP="004C3DC1">
      <w:pPr>
        <w:pStyle w:val="Pasussalistom"/>
        <w:numPr>
          <w:ilvl w:val="0"/>
          <w:numId w:val="1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 (you / visit) your grandparents last month?</w:t>
      </w:r>
    </w:p>
    <w:tbl>
      <w:tblPr>
        <w:tblStyle w:val="Koordinatnamreatabele"/>
        <w:tblW w:w="1977" w:type="dxa"/>
        <w:tblInd w:w="7345" w:type="dxa"/>
        <w:tblLook w:val="04A0" w:firstRow="1" w:lastRow="0" w:firstColumn="1" w:lastColumn="0" w:noHBand="0" w:noVBand="1"/>
      </w:tblPr>
      <w:tblGrid>
        <w:gridCol w:w="894"/>
        <w:gridCol w:w="1083"/>
      </w:tblGrid>
      <w:tr w:rsidR="00C77850" w14:paraId="46359E74" w14:textId="77777777" w:rsidTr="00DC58AD">
        <w:tc>
          <w:tcPr>
            <w:tcW w:w="894" w:type="dxa"/>
          </w:tcPr>
          <w:p w14:paraId="6E3ABE91" w14:textId="77777777" w:rsidR="00C77850" w:rsidRDefault="00C77850" w:rsidP="00DC58A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1083" w:type="dxa"/>
          </w:tcPr>
          <w:p w14:paraId="5EADA23B" w14:textId="77777777" w:rsidR="00C77850" w:rsidRDefault="00C77850" w:rsidP="00DC58A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/ 10</w:t>
            </w:r>
          </w:p>
        </w:tc>
      </w:tr>
    </w:tbl>
    <w:p w14:paraId="120CACFF" w14:textId="77777777" w:rsidR="00C77850" w:rsidRPr="00C77850" w:rsidRDefault="00C77850" w:rsidP="004C3DC1">
      <w:pPr>
        <w:pStyle w:val="Pasussalistom"/>
        <w:numPr>
          <w:ilvl w:val="0"/>
          <w:numId w:val="3"/>
        </w:numPr>
        <w:rPr>
          <w:rFonts w:ascii="Comic Sans MS" w:hAnsi="Comic Sans MS"/>
          <w:i/>
          <w:sz w:val="24"/>
          <w:szCs w:val="24"/>
        </w:rPr>
      </w:pPr>
      <w:r w:rsidRPr="00C77850">
        <w:rPr>
          <w:rFonts w:ascii="Comic Sans MS" w:hAnsi="Comic Sans MS"/>
          <w:sz w:val="24"/>
          <w:szCs w:val="24"/>
        </w:rPr>
        <w:t xml:space="preserve">Fill in with </w:t>
      </w:r>
      <w:r w:rsidRPr="00C77850">
        <w:rPr>
          <w:rFonts w:ascii="Comic Sans MS" w:hAnsi="Comic Sans MS"/>
          <w:i/>
          <w:sz w:val="24"/>
          <w:szCs w:val="24"/>
        </w:rPr>
        <w:t>how many,</w:t>
      </w:r>
      <w:r w:rsidRPr="00C77850">
        <w:rPr>
          <w:rFonts w:ascii="Comic Sans MS" w:hAnsi="Comic Sans MS"/>
          <w:sz w:val="24"/>
          <w:szCs w:val="24"/>
        </w:rPr>
        <w:t xml:space="preserve"> </w:t>
      </w:r>
      <w:r w:rsidRPr="00C77850">
        <w:rPr>
          <w:rFonts w:ascii="Comic Sans MS" w:hAnsi="Comic Sans MS"/>
          <w:i/>
          <w:sz w:val="24"/>
          <w:szCs w:val="24"/>
        </w:rPr>
        <w:t xml:space="preserve">how much, some </w:t>
      </w:r>
      <w:r w:rsidRPr="00C77850">
        <w:rPr>
          <w:rFonts w:ascii="Comic Sans MS" w:hAnsi="Comic Sans MS"/>
          <w:sz w:val="24"/>
          <w:szCs w:val="24"/>
        </w:rPr>
        <w:t>or</w:t>
      </w:r>
      <w:r w:rsidRPr="00C77850">
        <w:rPr>
          <w:rFonts w:ascii="Comic Sans MS" w:hAnsi="Comic Sans MS"/>
          <w:i/>
          <w:sz w:val="24"/>
          <w:szCs w:val="24"/>
        </w:rPr>
        <w:t xml:space="preserve"> any</w:t>
      </w:r>
    </w:p>
    <w:p w14:paraId="0B5578D9" w14:textId="77777777" w:rsidR="00C77850" w:rsidRPr="00F65548" w:rsidRDefault="00C77850" w:rsidP="00C77850">
      <w:pPr>
        <w:pStyle w:val="Pasussalistom"/>
        <w:ind w:left="360"/>
        <w:rPr>
          <w:rFonts w:ascii="Comic Sans MS" w:hAnsi="Comic Sans MS"/>
          <w:i/>
          <w:sz w:val="24"/>
          <w:szCs w:val="24"/>
        </w:rPr>
      </w:pPr>
    </w:p>
    <w:p w14:paraId="6909D7E0" w14:textId="77777777" w:rsidR="00C77850" w:rsidRDefault="00C77850" w:rsidP="004C3DC1">
      <w:pPr>
        <w:pStyle w:val="Pasussalistom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 grandparents have you got?</w:t>
      </w:r>
    </w:p>
    <w:p w14:paraId="39AB8B4F" w14:textId="77777777" w:rsidR="00C77850" w:rsidRDefault="00C77850" w:rsidP="004C3DC1">
      <w:pPr>
        <w:pStyle w:val="Pasussalistom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There were _________________ very difficult questions in the test.</w:t>
      </w:r>
    </w:p>
    <w:p w14:paraId="050C34DD" w14:textId="77777777" w:rsidR="00C77850" w:rsidRDefault="00C77850" w:rsidP="004C3DC1">
      <w:pPr>
        <w:pStyle w:val="Pasussalistom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 does a can of Pepsi cost?</w:t>
      </w:r>
    </w:p>
    <w:p w14:paraId="4054A99F" w14:textId="77777777" w:rsidR="00C77850" w:rsidRDefault="00C77850" w:rsidP="004C3DC1">
      <w:pPr>
        <w:pStyle w:val="Pasussalistom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 time do you usually spend playing computer games?</w:t>
      </w:r>
    </w:p>
    <w:p w14:paraId="0AFC2077" w14:textId="77777777" w:rsidR="00C77850" w:rsidRDefault="00C77850" w:rsidP="004C3DC1">
      <w:pPr>
        <w:pStyle w:val="Pasussalistom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 countries are there in the world?</w:t>
      </w:r>
    </w:p>
    <w:p w14:paraId="057637B2" w14:textId="77777777" w:rsidR="00C77850" w:rsidRDefault="00C77850" w:rsidP="004C3DC1">
      <w:pPr>
        <w:pStyle w:val="Pasussalistom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Have you got __________________ brothers or sisters?</w:t>
      </w:r>
    </w:p>
    <w:p w14:paraId="23435F90" w14:textId="77777777" w:rsidR="00A9158A" w:rsidRDefault="00A9158A" w:rsidP="00A9158A">
      <w:pPr>
        <w:pStyle w:val="Pasussalistom"/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6AB5DE1E" w14:textId="77777777" w:rsidR="00C77850" w:rsidRDefault="00C77850" w:rsidP="00C77850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G) Fill in the gaps with the comparative or the superlative form of the adjective</w:t>
      </w:r>
    </w:p>
    <w:p w14:paraId="5E1717B0" w14:textId="77777777" w:rsidR="00C77850" w:rsidRDefault="00C77850" w:rsidP="00C77850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1. Our house is ___________________ (big) than yours.</w:t>
      </w:r>
    </w:p>
    <w:p w14:paraId="36F49F44" w14:textId="77777777" w:rsidR="00C77850" w:rsidRDefault="00C77850" w:rsidP="00C77850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2. A princess is _____</w:t>
      </w:r>
      <w:r w:rsidR="008C55E5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____________</w:t>
      </w:r>
      <w:r w:rsidR="008C55E5">
        <w:rPr>
          <w:rFonts w:ascii="Comic Sans MS" w:hAnsi="Comic Sans MS"/>
          <w:sz w:val="24"/>
          <w:szCs w:val="24"/>
        </w:rPr>
        <w:t>_</w:t>
      </w:r>
      <w:r>
        <w:rPr>
          <w:rFonts w:ascii="Comic Sans MS" w:hAnsi="Comic Sans MS"/>
          <w:sz w:val="24"/>
          <w:szCs w:val="24"/>
        </w:rPr>
        <w:t xml:space="preserve"> (beautiful) than a witch.</w:t>
      </w:r>
    </w:p>
    <w:p w14:paraId="618ED5DC" w14:textId="77777777" w:rsidR="00C77850" w:rsidRDefault="00C77850" w:rsidP="00C77850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3. Mary is _____</w:t>
      </w:r>
      <w:r w:rsidR="008C55E5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__________</w:t>
      </w:r>
      <w:r w:rsidR="008C55E5">
        <w:rPr>
          <w:rFonts w:ascii="Comic Sans MS" w:hAnsi="Comic Sans MS"/>
          <w:sz w:val="24"/>
          <w:szCs w:val="24"/>
        </w:rPr>
        <w:t>___</w:t>
      </w:r>
      <w:r>
        <w:rPr>
          <w:rFonts w:ascii="Comic Sans MS" w:hAnsi="Comic Sans MS"/>
          <w:sz w:val="24"/>
          <w:szCs w:val="24"/>
        </w:rPr>
        <w:t>____ (smart) girl in the class.</w:t>
      </w:r>
    </w:p>
    <w:p w14:paraId="3FAF30D0" w14:textId="77777777" w:rsidR="00C77850" w:rsidRDefault="00C77850" w:rsidP="00C77850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4. Monday is </w:t>
      </w:r>
      <w:r w:rsidR="008C55E5">
        <w:rPr>
          <w:rFonts w:ascii="Comic Sans MS" w:hAnsi="Comic Sans MS"/>
          <w:sz w:val="24"/>
          <w:szCs w:val="24"/>
        </w:rPr>
        <w:t>____ ___________</w:t>
      </w:r>
      <w:r>
        <w:rPr>
          <w:rFonts w:ascii="Comic Sans MS" w:hAnsi="Comic Sans MS"/>
          <w:sz w:val="24"/>
          <w:szCs w:val="24"/>
        </w:rPr>
        <w:t>_____ (bad) day of the week.</w:t>
      </w:r>
    </w:p>
    <w:p w14:paraId="3EF077E0" w14:textId="77777777" w:rsidR="00C77850" w:rsidRDefault="00C77850" w:rsidP="00C77850">
      <w:p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5. Ben is </w:t>
      </w:r>
      <w:r w:rsidR="008C55E5">
        <w:rPr>
          <w:rFonts w:ascii="Comic Sans MS" w:hAnsi="Comic Sans MS"/>
          <w:sz w:val="24"/>
          <w:szCs w:val="24"/>
        </w:rPr>
        <w:t>____</w:t>
      </w:r>
      <w:r>
        <w:rPr>
          <w:rFonts w:ascii="Comic Sans MS" w:hAnsi="Comic Sans MS"/>
          <w:sz w:val="24"/>
          <w:szCs w:val="24"/>
        </w:rPr>
        <w:t xml:space="preserve"> ___________________ (noisy) person in his family.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807"/>
      </w:tblGrid>
      <w:tr w:rsidR="00C77850" w14:paraId="7153554D" w14:textId="77777777" w:rsidTr="00DC58AD">
        <w:tc>
          <w:tcPr>
            <w:tcW w:w="894" w:type="dxa"/>
          </w:tcPr>
          <w:p w14:paraId="2A339DD3" w14:textId="77777777" w:rsidR="00C77850" w:rsidRDefault="00C77850" w:rsidP="00DC58A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93A6C24" w14:textId="77777777" w:rsidR="00C77850" w:rsidRDefault="00C77850" w:rsidP="00DC58A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24FC5BF7" w14:textId="77777777" w:rsidR="00C77850" w:rsidRPr="00A507E6" w:rsidRDefault="00C77850" w:rsidP="00A507E6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0060E947" w14:textId="77777777" w:rsidR="001F4BF5" w:rsidRPr="00C77850" w:rsidRDefault="001F4BF5" w:rsidP="004C3DC1">
      <w:pPr>
        <w:pStyle w:val="Pasussalistom"/>
        <w:numPr>
          <w:ilvl w:val="0"/>
          <w:numId w:val="7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 w:rsidRPr="00C77850">
        <w:rPr>
          <w:rFonts w:ascii="Comic Sans MS" w:hAnsi="Comic Sans MS"/>
          <w:sz w:val="24"/>
          <w:szCs w:val="24"/>
        </w:rPr>
        <w:t>Circle the correct reply</w:t>
      </w:r>
    </w:p>
    <w:tbl>
      <w:tblPr>
        <w:tblStyle w:val="Koordinatnamreatabele"/>
        <w:tblW w:w="9322" w:type="dxa"/>
        <w:tblLook w:val="04A0" w:firstRow="1" w:lastRow="0" w:firstColumn="1" w:lastColumn="0" w:noHBand="0" w:noVBand="1"/>
      </w:tblPr>
      <w:tblGrid>
        <w:gridCol w:w="392"/>
        <w:gridCol w:w="2835"/>
        <w:gridCol w:w="425"/>
        <w:gridCol w:w="2691"/>
        <w:gridCol w:w="428"/>
        <w:gridCol w:w="2551"/>
      </w:tblGrid>
      <w:tr w:rsidR="001F4BF5" w:rsidRPr="001F4BF5" w14:paraId="07D4719E" w14:textId="77777777" w:rsidTr="00C77850">
        <w:tc>
          <w:tcPr>
            <w:tcW w:w="392" w:type="dxa"/>
          </w:tcPr>
          <w:p w14:paraId="20E1F467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1</w:t>
            </w:r>
          </w:p>
        </w:tc>
        <w:tc>
          <w:tcPr>
            <w:tcW w:w="2835" w:type="dxa"/>
          </w:tcPr>
          <w:p w14:paraId="1769E252" w14:textId="77777777" w:rsidR="001F4BF5" w:rsidRPr="001F4BF5" w:rsidRDefault="00A616D0" w:rsidP="00C30280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do you </w:t>
            </w:r>
            <w:r w:rsidR="00C30280">
              <w:rPr>
                <w:rFonts w:ascii="Comic Sans MS" w:hAnsi="Comic Sans MS"/>
              </w:rPr>
              <w:t>like doing in your free time?</w:t>
            </w:r>
          </w:p>
        </w:tc>
        <w:tc>
          <w:tcPr>
            <w:tcW w:w="425" w:type="dxa"/>
          </w:tcPr>
          <w:p w14:paraId="541C2FEA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586712D3" w14:textId="77777777" w:rsidR="001F4BF5" w:rsidRPr="001F4BF5" w:rsidRDefault="00A616D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 play computer games</w:t>
            </w:r>
            <w:r w:rsidR="001F4BF5">
              <w:rPr>
                <w:rFonts w:ascii="Comic Sans MS" w:hAnsi="Comic Sans MS"/>
              </w:rPr>
              <w:t>.</w:t>
            </w:r>
          </w:p>
        </w:tc>
        <w:tc>
          <w:tcPr>
            <w:tcW w:w="428" w:type="dxa"/>
          </w:tcPr>
          <w:p w14:paraId="054A1B4C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551" w:type="dxa"/>
          </w:tcPr>
          <w:p w14:paraId="0705E2A4" w14:textId="77777777" w:rsidR="001F4BF5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I’d like to hang out with my friends.</w:t>
            </w:r>
          </w:p>
        </w:tc>
      </w:tr>
      <w:tr w:rsidR="001F4BF5" w:rsidRPr="001F4BF5" w14:paraId="27196C4D" w14:textId="77777777" w:rsidTr="00C77850">
        <w:tc>
          <w:tcPr>
            <w:tcW w:w="392" w:type="dxa"/>
          </w:tcPr>
          <w:p w14:paraId="7C176B2C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2</w:t>
            </w:r>
          </w:p>
        </w:tc>
        <w:tc>
          <w:tcPr>
            <w:tcW w:w="2835" w:type="dxa"/>
          </w:tcPr>
          <w:p w14:paraId="297780B4" w14:textId="77777777" w:rsidR="001F4BF5" w:rsidRPr="001F4BF5" w:rsidRDefault="001F4BF5" w:rsidP="00C30280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 xml:space="preserve">What </w:t>
            </w:r>
            <w:r w:rsidR="00C30280">
              <w:rPr>
                <w:rFonts w:ascii="Comic Sans MS" w:hAnsi="Comic Sans MS"/>
              </w:rPr>
              <w:t>does your brother look like</w:t>
            </w:r>
            <w:r w:rsidRPr="001F4BF5">
              <w:rPr>
                <w:rFonts w:ascii="Comic Sans MS" w:hAnsi="Comic Sans MS"/>
              </w:rPr>
              <w:t>?</w:t>
            </w:r>
          </w:p>
        </w:tc>
        <w:tc>
          <w:tcPr>
            <w:tcW w:w="425" w:type="dxa"/>
          </w:tcPr>
          <w:p w14:paraId="68914DD5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2963D96B" w14:textId="77777777" w:rsidR="001F4BF5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He’s got dark hair and brown eyes.</w:t>
            </w:r>
          </w:p>
        </w:tc>
        <w:tc>
          <w:tcPr>
            <w:tcW w:w="428" w:type="dxa"/>
          </w:tcPr>
          <w:p w14:paraId="7698AD11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551" w:type="dxa"/>
          </w:tcPr>
          <w:p w14:paraId="5A346527" w14:textId="77777777" w:rsidR="001F4BF5" w:rsidRPr="001F4BF5" w:rsidRDefault="00C30280" w:rsidP="00C30280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He likes friendly people. </w:t>
            </w:r>
          </w:p>
        </w:tc>
      </w:tr>
      <w:tr w:rsidR="001F4BF5" w:rsidRPr="001F4BF5" w14:paraId="673D079C" w14:textId="77777777" w:rsidTr="00C77850">
        <w:tc>
          <w:tcPr>
            <w:tcW w:w="392" w:type="dxa"/>
          </w:tcPr>
          <w:p w14:paraId="155C855D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3</w:t>
            </w:r>
          </w:p>
        </w:tc>
        <w:tc>
          <w:tcPr>
            <w:tcW w:w="2835" w:type="dxa"/>
          </w:tcPr>
          <w:p w14:paraId="19750DE4" w14:textId="77777777" w:rsidR="001F4BF5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Are those your parents over there?</w:t>
            </w:r>
          </w:p>
        </w:tc>
        <w:tc>
          <w:tcPr>
            <w:tcW w:w="425" w:type="dxa"/>
          </w:tcPr>
          <w:p w14:paraId="3AA293C8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0A0C4317" w14:textId="77777777" w:rsidR="001F4BF5" w:rsidRPr="001F4BF5" w:rsidRDefault="00A507E6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These are my friends, Sue and Bill.</w:t>
            </w:r>
          </w:p>
        </w:tc>
        <w:tc>
          <w:tcPr>
            <w:tcW w:w="428" w:type="dxa"/>
          </w:tcPr>
          <w:p w14:paraId="13767E42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551" w:type="dxa"/>
          </w:tcPr>
          <w:p w14:paraId="43D66698" w14:textId="77777777" w:rsidR="00A507E6" w:rsidRPr="001F2CEE" w:rsidRDefault="00A507E6" w:rsidP="00A507E6">
            <w:pPr>
              <w:tabs>
                <w:tab w:val="left" w:pos="1035"/>
              </w:tabs>
              <w:rPr>
                <w:lang w:eastAsia="en-GB"/>
              </w:rPr>
            </w:pPr>
            <w:r>
              <w:rPr>
                <w:rFonts w:ascii="Comic Sans MS" w:hAnsi="Comic Sans MS"/>
              </w:rPr>
              <w:t>No, they are Peter’s.</w:t>
            </w:r>
          </w:p>
          <w:p w14:paraId="132AAD0A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</w:p>
        </w:tc>
      </w:tr>
      <w:tr w:rsidR="001F4BF5" w:rsidRPr="001F4BF5" w14:paraId="1B024852" w14:textId="77777777" w:rsidTr="00C77850">
        <w:tc>
          <w:tcPr>
            <w:tcW w:w="392" w:type="dxa"/>
          </w:tcPr>
          <w:p w14:paraId="2B59E79B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4</w:t>
            </w:r>
          </w:p>
        </w:tc>
        <w:tc>
          <w:tcPr>
            <w:tcW w:w="2835" w:type="dxa"/>
          </w:tcPr>
          <w:p w14:paraId="3316E96B" w14:textId="77777777" w:rsidR="001F4BF5" w:rsidRPr="001F4BF5" w:rsidRDefault="001F4BF5" w:rsidP="00C30280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</w:t>
            </w:r>
            <w:r w:rsidR="00C30280">
              <w:rPr>
                <w:rFonts w:ascii="Comic Sans MS" w:hAnsi="Comic Sans MS"/>
              </w:rPr>
              <w:t>do you</w:t>
            </w:r>
            <w:r>
              <w:rPr>
                <w:rFonts w:ascii="Comic Sans MS" w:hAnsi="Comic Sans MS"/>
              </w:rPr>
              <w:t xml:space="preserve"> do?</w:t>
            </w:r>
          </w:p>
        </w:tc>
        <w:tc>
          <w:tcPr>
            <w:tcW w:w="425" w:type="dxa"/>
          </w:tcPr>
          <w:p w14:paraId="11058BFC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1CD7FB6C" w14:textId="77777777" w:rsidR="001F4BF5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I’m doing my homework.</w:t>
            </w:r>
          </w:p>
        </w:tc>
        <w:tc>
          <w:tcPr>
            <w:tcW w:w="428" w:type="dxa"/>
          </w:tcPr>
          <w:p w14:paraId="24D50C8B" w14:textId="77777777" w:rsidR="001F4BF5" w:rsidRPr="001F4BF5" w:rsidRDefault="001F4BF5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551" w:type="dxa"/>
          </w:tcPr>
          <w:p w14:paraId="1C4EEDB7" w14:textId="77777777" w:rsidR="001F4BF5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I’m a student.</w:t>
            </w:r>
          </w:p>
        </w:tc>
      </w:tr>
      <w:tr w:rsidR="00C30280" w:rsidRPr="001F4BF5" w14:paraId="13C2CD9D" w14:textId="77777777" w:rsidTr="00C77850">
        <w:tc>
          <w:tcPr>
            <w:tcW w:w="392" w:type="dxa"/>
          </w:tcPr>
          <w:p w14:paraId="419D262A" w14:textId="77777777" w:rsidR="00C30280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5</w:t>
            </w:r>
          </w:p>
        </w:tc>
        <w:tc>
          <w:tcPr>
            <w:tcW w:w="2835" w:type="dxa"/>
          </w:tcPr>
          <w:p w14:paraId="44CDF1D3" w14:textId="77777777" w:rsidR="00C30280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Have a nice day.</w:t>
            </w:r>
          </w:p>
        </w:tc>
        <w:tc>
          <w:tcPr>
            <w:tcW w:w="425" w:type="dxa"/>
          </w:tcPr>
          <w:p w14:paraId="2BC2F9F4" w14:textId="77777777" w:rsidR="00C30280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71FBD85C" w14:textId="77777777" w:rsidR="00C30280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You too.</w:t>
            </w:r>
          </w:p>
        </w:tc>
        <w:tc>
          <w:tcPr>
            <w:tcW w:w="428" w:type="dxa"/>
          </w:tcPr>
          <w:p w14:paraId="65A82FA4" w14:textId="77777777" w:rsidR="00C30280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551" w:type="dxa"/>
          </w:tcPr>
          <w:p w14:paraId="003887EA" w14:textId="77777777" w:rsidR="00C30280" w:rsidRPr="001F4BF5" w:rsidRDefault="00C30280" w:rsidP="00976704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Yes, it’s sunny.</w:t>
            </w:r>
          </w:p>
        </w:tc>
      </w:tr>
      <w:tr w:rsidR="00C77850" w:rsidRPr="001F4BF5" w14:paraId="06F1D08C" w14:textId="77777777" w:rsidTr="00C77850">
        <w:tc>
          <w:tcPr>
            <w:tcW w:w="392" w:type="dxa"/>
          </w:tcPr>
          <w:p w14:paraId="3356BCF4" w14:textId="77777777" w:rsidR="00C77850" w:rsidRPr="001F4BF5" w:rsidRDefault="00C77850" w:rsidP="00DC58A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</w:tc>
        <w:tc>
          <w:tcPr>
            <w:tcW w:w="2835" w:type="dxa"/>
          </w:tcPr>
          <w:p w14:paraId="219BB856" w14:textId="77777777" w:rsidR="00C77850" w:rsidRPr="001F4BF5" w:rsidRDefault="004C44F3" w:rsidP="00DC58A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What’s your favourite season?</w:t>
            </w:r>
          </w:p>
        </w:tc>
        <w:tc>
          <w:tcPr>
            <w:tcW w:w="425" w:type="dxa"/>
          </w:tcPr>
          <w:p w14:paraId="6DFB832C" w14:textId="77777777" w:rsidR="00C77850" w:rsidRPr="001F4BF5" w:rsidRDefault="00C77850" w:rsidP="00DC58AD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64E41735" w14:textId="77777777" w:rsidR="00C77850" w:rsidRPr="001F4BF5" w:rsidRDefault="004C44F3" w:rsidP="00DC58A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It’s summer.</w:t>
            </w:r>
          </w:p>
        </w:tc>
        <w:tc>
          <w:tcPr>
            <w:tcW w:w="428" w:type="dxa"/>
          </w:tcPr>
          <w:p w14:paraId="1D5B3F92" w14:textId="77777777" w:rsidR="00C77850" w:rsidRPr="001F4BF5" w:rsidRDefault="00C77850" w:rsidP="00DC58AD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551" w:type="dxa"/>
          </w:tcPr>
          <w:p w14:paraId="50A28C6B" w14:textId="77777777" w:rsidR="00C77850" w:rsidRPr="001F4BF5" w:rsidRDefault="004C44F3" w:rsidP="00DC58A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December</w:t>
            </w:r>
            <w:r w:rsidR="00A507E6">
              <w:rPr>
                <w:rFonts w:ascii="Comic Sans MS" w:hAnsi="Comic Sans MS"/>
              </w:rPr>
              <w:t>.</w:t>
            </w:r>
          </w:p>
        </w:tc>
      </w:tr>
      <w:tr w:rsidR="00C77850" w:rsidRPr="001F4BF5" w14:paraId="4F31C01C" w14:textId="77777777" w:rsidTr="00C77850">
        <w:tc>
          <w:tcPr>
            <w:tcW w:w="392" w:type="dxa"/>
          </w:tcPr>
          <w:p w14:paraId="05DA3F03" w14:textId="77777777" w:rsidR="00C77850" w:rsidRPr="001F4BF5" w:rsidRDefault="00C77850" w:rsidP="00DC58A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</w:p>
        </w:tc>
        <w:tc>
          <w:tcPr>
            <w:tcW w:w="2835" w:type="dxa"/>
          </w:tcPr>
          <w:p w14:paraId="20B019C1" w14:textId="77777777" w:rsidR="00C77850" w:rsidRPr="001F4BF5" w:rsidRDefault="004C44F3" w:rsidP="004C44F3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What time do you usually go to bed? </w:t>
            </w:r>
          </w:p>
        </w:tc>
        <w:tc>
          <w:tcPr>
            <w:tcW w:w="425" w:type="dxa"/>
          </w:tcPr>
          <w:p w14:paraId="1ED8B56A" w14:textId="77777777" w:rsidR="00C77850" w:rsidRPr="001F4BF5" w:rsidRDefault="00C77850" w:rsidP="00DC58AD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a)</w:t>
            </w:r>
          </w:p>
        </w:tc>
        <w:tc>
          <w:tcPr>
            <w:tcW w:w="2691" w:type="dxa"/>
          </w:tcPr>
          <w:p w14:paraId="7AB4751A" w14:textId="77777777" w:rsidR="00C77850" w:rsidRPr="001F4BF5" w:rsidRDefault="004C44F3" w:rsidP="00DC58A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It’s midnight.</w:t>
            </w:r>
          </w:p>
        </w:tc>
        <w:tc>
          <w:tcPr>
            <w:tcW w:w="428" w:type="dxa"/>
          </w:tcPr>
          <w:p w14:paraId="77FD5F3A" w14:textId="77777777" w:rsidR="00C77850" w:rsidRPr="001F4BF5" w:rsidRDefault="00C77850" w:rsidP="00DC58AD">
            <w:pPr>
              <w:spacing w:line="360" w:lineRule="auto"/>
              <w:rPr>
                <w:rFonts w:ascii="Comic Sans MS" w:hAnsi="Comic Sans MS"/>
              </w:rPr>
            </w:pPr>
            <w:r w:rsidRPr="001F4BF5">
              <w:rPr>
                <w:rFonts w:ascii="Comic Sans MS" w:hAnsi="Comic Sans MS"/>
              </w:rPr>
              <w:t>b)</w:t>
            </w:r>
          </w:p>
        </w:tc>
        <w:tc>
          <w:tcPr>
            <w:tcW w:w="2551" w:type="dxa"/>
          </w:tcPr>
          <w:p w14:paraId="4E3B2CC7" w14:textId="77777777" w:rsidR="00C77850" w:rsidRPr="001F4BF5" w:rsidRDefault="004C44F3" w:rsidP="00DC58AD">
            <w:pPr>
              <w:spacing w:line="36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As soon as I finish my homework.</w:t>
            </w:r>
          </w:p>
        </w:tc>
      </w:tr>
    </w:tbl>
    <w:tbl>
      <w:tblPr>
        <w:tblStyle w:val="Koordinatnamreatabele"/>
        <w:tblpPr w:leftFromText="180" w:rightFromText="180" w:vertAnchor="text" w:horzAnchor="margin" w:tblpXSpec="right" w:tblpY="269"/>
        <w:tblW w:w="0" w:type="auto"/>
        <w:tblLook w:val="04A0" w:firstRow="1" w:lastRow="0" w:firstColumn="1" w:lastColumn="0" w:noHBand="0" w:noVBand="1"/>
      </w:tblPr>
      <w:tblGrid>
        <w:gridCol w:w="894"/>
        <w:gridCol w:w="807"/>
      </w:tblGrid>
      <w:tr w:rsidR="00C77850" w14:paraId="78EA5525" w14:textId="77777777" w:rsidTr="00C77850">
        <w:tc>
          <w:tcPr>
            <w:tcW w:w="894" w:type="dxa"/>
          </w:tcPr>
          <w:p w14:paraId="42A3C8A4" w14:textId="77777777" w:rsidR="00C77850" w:rsidRDefault="00C77850" w:rsidP="00C778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0550695" w14:textId="77777777" w:rsidR="00C77850" w:rsidRDefault="00C77850" w:rsidP="00C77850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1F2CEE">
              <w:rPr>
                <w:rFonts w:ascii="Comic Sans MS" w:hAnsi="Comic Sans MS"/>
                <w:sz w:val="24"/>
                <w:szCs w:val="24"/>
              </w:rPr>
              <w:t>7</w:t>
            </w:r>
          </w:p>
        </w:tc>
      </w:tr>
    </w:tbl>
    <w:p w14:paraId="50D17689" w14:textId="77777777" w:rsidR="001F2CEE" w:rsidRDefault="001F2CEE" w:rsidP="001F4BF5">
      <w:pPr>
        <w:tabs>
          <w:tab w:val="left" w:pos="2580"/>
        </w:tabs>
        <w:rPr>
          <w:noProof/>
          <w:lang w:eastAsia="en-GB"/>
        </w:rPr>
      </w:pPr>
    </w:p>
    <w:p w14:paraId="0EBD369F" w14:textId="77777777" w:rsidR="001F2CEE" w:rsidRDefault="001F2CEE" w:rsidP="001F4BF5">
      <w:pPr>
        <w:tabs>
          <w:tab w:val="left" w:pos="2580"/>
        </w:tabs>
        <w:rPr>
          <w:noProof/>
          <w:lang w:eastAsia="en-GB"/>
        </w:rPr>
      </w:pPr>
    </w:p>
    <w:p w14:paraId="0BE524DE" w14:textId="77777777" w:rsidR="001F2CEE" w:rsidRDefault="001F2CEE" w:rsidP="001F4BF5">
      <w:pPr>
        <w:tabs>
          <w:tab w:val="left" w:pos="2580"/>
        </w:tabs>
        <w:rPr>
          <w:noProof/>
          <w:lang w:eastAsia="en-GB"/>
        </w:rPr>
      </w:pPr>
    </w:p>
    <w:p w14:paraId="70C4077A" w14:textId="77777777" w:rsidR="00CA2F4B" w:rsidRPr="001F4BF5" w:rsidRDefault="00276DAD" w:rsidP="001F4BF5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7431BD3B" wp14:editId="33357A91">
            <wp:simplePos x="0" y="0"/>
            <wp:positionH relativeFrom="column">
              <wp:posOffset>38100</wp:posOffset>
            </wp:positionH>
            <wp:positionV relativeFrom="paragraph">
              <wp:posOffset>308610</wp:posOffset>
            </wp:positionV>
            <wp:extent cx="1809750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5FC151" w14:textId="77777777" w:rsidR="000A741C" w:rsidRDefault="000A741C" w:rsidP="00F65548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pPr w:leftFromText="180" w:rightFromText="180" w:vertAnchor="text" w:horzAnchor="margin" w:tblpXSpec="right" w:tblpY="325"/>
        <w:tblW w:w="0" w:type="auto"/>
        <w:tblLook w:val="04A0" w:firstRow="1" w:lastRow="0" w:firstColumn="1" w:lastColumn="0" w:noHBand="0" w:noVBand="1"/>
      </w:tblPr>
      <w:tblGrid>
        <w:gridCol w:w="1843"/>
        <w:gridCol w:w="1836"/>
      </w:tblGrid>
      <w:tr w:rsidR="00F65ED9" w14:paraId="0A4EEBF3" w14:textId="77777777" w:rsidTr="00F65ED9">
        <w:tc>
          <w:tcPr>
            <w:tcW w:w="1843" w:type="dxa"/>
          </w:tcPr>
          <w:p w14:paraId="13880CC8" w14:textId="77777777" w:rsidR="00F65ED9" w:rsidRDefault="00F65ED9" w:rsidP="00F65ED9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Total score</w:t>
            </w:r>
          </w:p>
        </w:tc>
        <w:tc>
          <w:tcPr>
            <w:tcW w:w="1836" w:type="dxa"/>
          </w:tcPr>
          <w:p w14:paraId="655F0BA7" w14:textId="77777777" w:rsidR="00F65ED9" w:rsidRDefault="00F65ED9" w:rsidP="00F65ED9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10BE7A6F" w14:textId="77777777" w:rsidR="00DD3167" w:rsidRDefault="00DD3167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DD3167" w:rsidSect="00842BC7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7F7DCA" w14:textId="77777777" w:rsidR="00327B98" w:rsidRDefault="00327B98" w:rsidP="00DA5529">
      <w:pPr>
        <w:spacing w:after="0" w:line="240" w:lineRule="auto"/>
      </w:pPr>
      <w:r>
        <w:separator/>
      </w:r>
    </w:p>
  </w:endnote>
  <w:endnote w:type="continuationSeparator" w:id="0">
    <w:p w14:paraId="2EA87ED6" w14:textId="77777777" w:rsidR="00327B98" w:rsidRDefault="00327B98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1FranklinG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2FranklinGDem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10E53A" w14:textId="77777777" w:rsidR="00E86A02" w:rsidRDefault="00E86A02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5E0E3C7D" wp14:editId="633363B8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670C3E" w14:textId="77777777" w:rsidR="00327B98" w:rsidRDefault="00327B98" w:rsidP="00DA5529">
      <w:pPr>
        <w:spacing w:after="0" w:line="240" w:lineRule="auto"/>
      </w:pPr>
      <w:r>
        <w:separator/>
      </w:r>
    </w:p>
  </w:footnote>
  <w:footnote w:type="continuationSeparator" w:id="0">
    <w:p w14:paraId="1F615D82" w14:textId="77777777" w:rsidR="00327B98" w:rsidRDefault="00327B98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5146A"/>
    <w:multiLevelType w:val="hybridMultilevel"/>
    <w:tmpl w:val="D9A084E8"/>
    <w:lvl w:ilvl="0" w:tplc="5F3AADEC">
      <w:start w:val="1"/>
      <w:numFmt w:val="upp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060524"/>
    <w:multiLevelType w:val="hybridMultilevel"/>
    <w:tmpl w:val="FCFE28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A47BA"/>
    <w:multiLevelType w:val="hybridMultilevel"/>
    <w:tmpl w:val="E0D4EA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DF37DE"/>
    <w:multiLevelType w:val="hybridMultilevel"/>
    <w:tmpl w:val="593A90F8"/>
    <w:lvl w:ilvl="0" w:tplc="FEBAD3B4">
      <w:start w:val="8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1DA5903"/>
    <w:multiLevelType w:val="hybridMultilevel"/>
    <w:tmpl w:val="B98600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64047"/>
    <w:multiLevelType w:val="hybridMultilevel"/>
    <w:tmpl w:val="BEECECC4"/>
    <w:lvl w:ilvl="0" w:tplc="AD76FF20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A11D3F"/>
    <w:multiLevelType w:val="hybridMultilevel"/>
    <w:tmpl w:val="81FAE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429678">
    <w:abstractNumId w:val="6"/>
  </w:num>
  <w:num w:numId="2" w16cid:durableId="1796604103">
    <w:abstractNumId w:val="4"/>
  </w:num>
  <w:num w:numId="3" w16cid:durableId="2028363185">
    <w:abstractNumId w:val="0"/>
  </w:num>
  <w:num w:numId="4" w16cid:durableId="1615752355">
    <w:abstractNumId w:val="5"/>
  </w:num>
  <w:num w:numId="5" w16cid:durableId="652876944">
    <w:abstractNumId w:val="1"/>
  </w:num>
  <w:num w:numId="6" w16cid:durableId="859778084">
    <w:abstractNumId w:val="2"/>
  </w:num>
  <w:num w:numId="7" w16cid:durableId="167263525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ZJXPtzFayl5sNQ7tJRLoA4HrHlNXdcLKKevlKOSsHV7g6qu0Iry3YkqIr+gE6vxIAN30wKZ7DBsfR8BeesyAIg==" w:salt="RPcbCtvqWyOTW2aJW+3Sl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023B"/>
    <w:rsid w:val="0003023B"/>
    <w:rsid w:val="0004093C"/>
    <w:rsid w:val="00054942"/>
    <w:rsid w:val="000A741C"/>
    <w:rsid w:val="000D3BE1"/>
    <w:rsid w:val="00104C78"/>
    <w:rsid w:val="001760A4"/>
    <w:rsid w:val="0019511D"/>
    <w:rsid w:val="001E5754"/>
    <w:rsid w:val="001F2CEE"/>
    <w:rsid w:val="001F4BF5"/>
    <w:rsid w:val="00200C3D"/>
    <w:rsid w:val="00212F53"/>
    <w:rsid w:val="002706AC"/>
    <w:rsid w:val="00276DAD"/>
    <w:rsid w:val="002B7357"/>
    <w:rsid w:val="002E72C3"/>
    <w:rsid w:val="0030053D"/>
    <w:rsid w:val="003022EE"/>
    <w:rsid w:val="0030254C"/>
    <w:rsid w:val="0031617B"/>
    <w:rsid w:val="00327B98"/>
    <w:rsid w:val="003C2D26"/>
    <w:rsid w:val="003D462E"/>
    <w:rsid w:val="003F3228"/>
    <w:rsid w:val="00422759"/>
    <w:rsid w:val="004265E7"/>
    <w:rsid w:val="00472298"/>
    <w:rsid w:val="0047236E"/>
    <w:rsid w:val="004840BB"/>
    <w:rsid w:val="00496B26"/>
    <w:rsid w:val="004B45EB"/>
    <w:rsid w:val="004C3DC1"/>
    <w:rsid w:val="004C44F3"/>
    <w:rsid w:val="004E5D89"/>
    <w:rsid w:val="004F0F76"/>
    <w:rsid w:val="00507DF3"/>
    <w:rsid w:val="00654DDD"/>
    <w:rsid w:val="00684626"/>
    <w:rsid w:val="00687948"/>
    <w:rsid w:val="00690509"/>
    <w:rsid w:val="00697F6E"/>
    <w:rsid w:val="006B1FB4"/>
    <w:rsid w:val="006B4889"/>
    <w:rsid w:val="006D0B71"/>
    <w:rsid w:val="006E6020"/>
    <w:rsid w:val="00733F8A"/>
    <w:rsid w:val="0074752E"/>
    <w:rsid w:val="00756E10"/>
    <w:rsid w:val="00765BBE"/>
    <w:rsid w:val="007B7538"/>
    <w:rsid w:val="007C1D70"/>
    <w:rsid w:val="007E02FA"/>
    <w:rsid w:val="007E3187"/>
    <w:rsid w:val="007F2759"/>
    <w:rsid w:val="0083608E"/>
    <w:rsid w:val="00842BC7"/>
    <w:rsid w:val="00852C51"/>
    <w:rsid w:val="0086354F"/>
    <w:rsid w:val="00871CA8"/>
    <w:rsid w:val="00880703"/>
    <w:rsid w:val="008C4601"/>
    <w:rsid w:val="008C55E5"/>
    <w:rsid w:val="008C716E"/>
    <w:rsid w:val="008E18E1"/>
    <w:rsid w:val="008E68E2"/>
    <w:rsid w:val="008F065C"/>
    <w:rsid w:val="0092380E"/>
    <w:rsid w:val="00925208"/>
    <w:rsid w:val="00943BE0"/>
    <w:rsid w:val="00954B6A"/>
    <w:rsid w:val="009669A3"/>
    <w:rsid w:val="00981FB5"/>
    <w:rsid w:val="009A7B64"/>
    <w:rsid w:val="009C73F9"/>
    <w:rsid w:val="009F49EB"/>
    <w:rsid w:val="00A01DF4"/>
    <w:rsid w:val="00A26535"/>
    <w:rsid w:val="00A4374C"/>
    <w:rsid w:val="00A507E6"/>
    <w:rsid w:val="00A616D0"/>
    <w:rsid w:val="00A6269C"/>
    <w:rsid w:val="00A76C53"/>
    <w:rsid w:val="00A9158A"/>
    <w:rsid w:val="00AC0531"/>
    <w:rsid w:val="00AE49E9"/>
    <w:rsid w:val="00AE6D67"/>
    <w:rsid w:val="00B03395"/>
    <w:rsid w:val="00B451AA"/>
    <w:rsid w:val="00B50382"/>
    <w:rsid w:val="00BB287C"/>
    <w:rsid w:val="00BC372E"/>
    <w:rsid w:val="00C30280"/>
    <w:rsid w:val="00C64E0C"/>
    <w:rsid w:val="00C71526"/>
    <w:rsid w:val="00C77850"/>
    <w:rsid w:val="00C83716"/>
    <w:rsid w:val="00C871D2"/>
    <w:rsid w:val="00CA2F4B"/>
    <w:rsid w:val="00D0170A"/>
    <w:rsid w:val="00D4148F"/>
    <w:rsid w:val="00D51B0D"/>
    <w:rsid w:val="00D9546A"/>
    <w:rsid w:val="00DA5529"/>
    <w:rsid w:val="00DA6751"/>
    <w:rsid w:val="00DD3167"/>
    <w:rsid w:val="00DD57AE"/>
    <w:rsid w:val="00DD7E7B"/>
    <w:rsid w:val="00E7186F"/>
    <w:rsid w:val="00E74698"/>
    <w:rsid w:val="00E81F88"/>
    <w:rsid w:val="00E86A02"/>
    <w:rsid w:val="00E90A69"/>
    <w:rsid w:val="00E956F0"/>
    <w:rsid w:val="00EA54AC"/>
    <w:rsid w:val="00F015E4"/>
    <w:rsid w:val="00F112D8"/>
    <w:rsid w:val="00F22265"/>
    <w:rsid w:val="00F2411A"/>
    <w:rsid w:val="00F255D3"/>
    <w:rsid w:val="00F41894"/>
    <w:rsid w:val="00F65548"/>
    <w:rsid w:val="00F6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DCBCE84"/>
  <w15:docId w15:val="{BE572EB9-9CCC-4C44-BBD4-4B9725959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785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  <w:style w:type="paragraph" w:customStyle="1" w:styleId="TEXT11-16">
    <w:name w:val="TEXT_11-16"/>
    <w:basedOn w:val="Normal"/>
    <w:rsid w:val="00871CA8"/>
    <w:pPr>
      <w:tabs>
        <w:tab w:val="left" w:pos="283"/>
      </w:tabs>
      <w:autoSpaceDE w:val="0"/>
      <w:autoSpaceDN w:val="0"/>
      <w:adjustRightInd w:val="0"/>
      <w:spacing w:after="0" w:line="320" w:lineRule="atLeast"/>
      <w:jc w:val="left"/>
      <w:textAlignment w:val="baseline"/>
    </w:pPr>
    <w:rPr>
      <w:rFonts w:ascii="F1FranklinGBook" w:eastAsia="Times New Roman" w:hAnsi="F1FranklinGBook" w:cs="Times New Roman"/>
      <w:color w:val="000000"/>
      <w:spacing w:val="-2"/>
      <w:lang w:val="en-US"/>
    </w:rPr>
  </w:style>
  <w:style w:type="character" w:customStyle="1" w:styleId="TEXTF2-10">
    <w:name w:val="TEXT F2 - 10"/>
    <w:rsid w:val="00871CA8"/>
    <w:rPr>
      <w:rFonts w:ascii="F2FranklinGDemi" w:hAnsi="F2FranklinGDemi"/>
      <w:color w:val="000000"/>
      <w:spacing w:val="-2"/>
      <w:w w:val="100"/>
      <w:position w:val="0"/>
      <w:sz w:val="20"/>
      <w:szCs w:val="20"/>
      <w:vertAlign w:val="baseline"/>
    </w:rPr>
  </w:style>
  <w:style w:type="paragraph" w:customStyle="1" w:styleId="RUBRIC">
    <w:name w:val="RUBRIC"/>
    <w:basedOn w:val="Normal"/>
    <w:uiPriority w:val="99"/>
    <w:rsid w:val="001E5754"/>
    <w:pPr>
      <w:tabs>
        <w:tab w:val="left" w:pos="283"/>
      </w:tabs>
      <w:autoSpaceDE w:val="0"/>
      <w:autoSpaceDN w:val="0"/>
      <w:adjustRightInd w:val="0"/>
      <w:spacing w:after="0" w:line="260" w:lineRule="atLeast"/>
      <w:jc w:val="left"/>
      <w:textAlignment w:val="baseline"/>
    </w:pPr>
    <w:rPr>
      <w:rFonts w:ascii="Times" w:eastAsia="Times New Roman" w:hAnsi="Times" w:cs="Times"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651</Words>
  <Characters>3716</Characters>
  <Application>Microsoft Office Word</Application>
  <DocSecurity>8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13</cp:revision>
  <dcterms:created xsi:type="dcterms:W3CDTF">2020-08-04T12:11:00Z</dcterms:created>
  <dcterms:modified xsi:type="dcterms:W3CDTF">2023-09-07T09:26:00Z</dcterms:modified>
</cp:coreProperties>
</file>