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8E5E29" w14:textId="77777777" w:rsidR="00FA3DF5" w:rsidRDefault="00FA3DF5" w:rsidP="00D215B3">
      <w:pPr>
        <w:rPr>
          <w:b/>
        </w:rPr>
        <w:sectPr w:rsidR="00FA3DF5" w:rsidSect="002C3F3A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num="2" w:space="708"/>
          <w:docGrid w:linePitch="360"/>
        </w:sectPr>
      </w:pPr>
    </w:p>
    <w:p w14:paraId="38BF33A5" w14:textId="77777777" w:rsidR="00FA3DF5" w:rsidRDefault="00FA3DF5" w:rsidP="00D215B3">
      <w:pPr>
        <w:rPr>
          <w:b/>
        </w:rPr>
      </w:pPr>
      <w:r>
        <w:rPr>
          <w:b/>
        </w:rPr>
        <w:t>KEY</w:t>
      </w:r>
    </w:p>
    <w:p w14:paraId="1A2D183C" w14:textId="77777777" w:rsidR="0049112D" w:rsidRDefault="0049112D" w:rsidP="00D215B3">
      <w:pPr>
        <w:rPr>
          <w:b/>
        </w:rPr>
      </w:pPr>
    </w:p>
    <w:p w14:paraId="4F0780B9" w14:textId="77777777" w:rsidR="00435D98" w:rsidRPr="00435D98" w:rsidRDefault="00C63DF6" w:rsidP="00435D98">
      <w:pPr>
        <w:rPr>
          <w:b/>
        </w:rPr>
      </w:pPr>
      <w:r>
        <w:rPr>
          <w:b/>
        </w:rPr>
        <w:t>7</w:t>
      </w:r>
      <w:r w:rsidR="00FA3DF5">
        <w:rPr>
          <w:b/>
        </w:rPr>
        <w:t>A</w:t>
      </w:r>
    </w:p>
    <w:p w14:paraId="6DE22B9F" w14:textId="77777777" w:rsidR="0049112D" w:rsidRDefault="00FA3DF5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C63DF6">
        <w:rPr>
          <w:b/>
        </w:rPr>
        <w:t>are you laughing</w:t>
      </w:r>
    </w:p>
    <w:p w14:paraId="18B05A9D" w14:textId="77777777" w:rsidR="00C63DF6" w:rsidRDefault="00C63DF6" w:rsidP="00C63DF6">
      <w:pPr>
        <w:pStyle w:val="Pasussalistom"/>
        <w:rPr>
          <w:b/>
        </w:rPr>
      </w:pPr>
      <w:r>
        <w:rPr>
          <w:b/>
        </w:rPr>
        <w:t>2. look after</w:t>
      </w:r>
    </w:p>
    <w:p w14:paraId="40910995" w14:textId="77777777" w:rsidR="00C63DF6" w:rsidRDefault="00C63DF6" w:rsidP="00C63DF6">
      <w:pPr>
        <w:pStyle w:val="Pasussalistom"/>
        <w:rPr>
          <w:b/>
        </w:rPr>
      </w:pPr>
      <w:r>
        <w:rPr>
          <w:b/>
        </w:rPr>
        <w:t>3. Do you often visit</w:t>
      </w:r>
    </w:p>
    <w:p w14:paraId="17297D16" w14:textId="77777777" w:rsidR="00C63DF6" w:rsidRDefault="00C63DF6" w:rsidP="00C63DF6">
      <w:pPr>
        <w:pStyle w:val="Pasussalistom"/>
        <w:rPr>
          <w:b/>
        </w:rPr>
      </w:pPr>
      <w:r>
        <w:rPr>
          <w:b/>
        </w:rPr>
        <w:t>4. are swimming</w:t>
      </w:r>
    </w:p>
    <w:p w14:paraId="2DB0744F" w14:textId="77777777" w:rsidR="00C63DF6" w:rsidRDefault="00C63DF6" w:rsidP="00C63DF6">
      <w:pPr>
        <w:pStyle w:val="Pasussalistom"/>
        <w:rPr>
          <w:b/>
        </w:rPr>
      </w:pPr>
      <w:r>
        <w:rPr>
          <w:b/>
        </w:rPr>
        <w:t>5. don’t think</w:t>
      </w:r>
    </w:p>
    <w:p w14:paraId="656AC0D5" w14:textId="77777777" w:rsidR="00B7661E" w:rsidRDefault="00B7661E" w:rsidP="00B7661E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were watching, was studying</w:t>
      </w:r>
    </w:p>
    <w:p w14:paraId="4B7485D1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2. were having, started</w:t>
      </w:r>
    </w:p>
    <w:p w14:paraId="503E85FB" w14:textId="77777777" w:rsidR="00B7661E" w:rsidRPr="00C63DF6" w:rsidRDefault="00B7661E" w:rsidP="00B7661E">
      <w:pPr>
        <w:pStyle w:val="Pasussalistom"/>
        <w:rPr>
          <w:b/>
        </w:rPr>
      </w:pPr>
      <w:r>
        <w:rPr>
          <w:b/>
        </w:rPr>
        <w:t>3. were you doing</w:t>
      </w:r>
      <w:r w:rsidRPr="00C63DF6">
        <w:rPr>
          <w:b/>
        </w:rPr>
        <w:t xml:space="preserve">  </w:t>
      </w:r>
    </w:p>
    <w:p w14:paraId="09A6CCF9" w14:textId="77777777" w:rsidR="00B7661E" w:rsidRDefault="00B7661E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1b, 2b, 3a, 4c, 5a, 6b, 7c</w:t>
      </w:r>
    </w:p>
    <w:p w14:paraId="5F121750" w14:textId="77777777" w:rsidR="00B7661E" w:rsidRDefault="00B7661E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He is always late for dinner.</w:t>
      </w:r>
    </w:p>
    <w:p w14:paraId="5415545E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2. What time do you usually go to bed?</w:t>
      </w:r>
    </w:p>
    <w:p w14:paraId="51528119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3. Mrs Brown’s children are playing in the garden.</w:t>
      </w:r>
    </w:p>
    <w:p w14:paraId="652F8BF3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4. Who did you watch the match with?</w:t>
      </w:r>
    </w:p>
    <w:p w14:paraId="6C18CA62" w14:textId="77777777" w:rsidR="00B7661E" w:rsidRPr="00B7661E" w:rsidRDefault="00B7661E" w:rsidP="00B7661E">
      <w:pPr>
        <w:pStyle w:val="Pasussalistom"/>
        <w:rPr>
          <w:b/>
        </w:rPr>
      </w:pPr>
      <w:r>
        <w:rPr>
          <w:b/>
        </w:rPr>
        <w:t>5. What were you doing at eight o</w:t>
      </w:r>
      <w:r>
        <w:rPr>
          <w:rFonts w:cstheme="minorHAnsi"/>
          <w:b/>
        </w:rPr>
        <w:t>'</w:t>
      </w:r>
      <w:r>
        <w:rPr>
          <w:b/>
        </w:rPr>
        <w:t>clock last Sunday?</w:t>
      </w:r>
    </w:p>
    <w:p w14:paraId="0E18FB07" w14:textId="77777777" w:rsidR="00B7661E" w:rsidRDefault="00B7661E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had</w:t>
      </w:r>
    </w:p>
    <w:p w14:paraId="6F6304E5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2. did you finish</w:t>
      </w:r>
    </w:p>
    <w:p w14:paraId="44BFBEBA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3. broke</w:t>
      </w:r>
    </w:p>
    <w:p w14:paraId="0B04B107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4. didn’t go, was</w:t>
      </w:r>
    </w:p>
    <w:p w14:paraId="4E0809A5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5. met</w:t>
      </w:r>
    </w:p>
    <w:p w14:paraId="2566F04F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6. cried, didn’t sleep</w:t>
      </w:r>
    </w:p>
    <w:p w14:paraId="791DD9B7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7. saw</w:t>
      </w:r>
    </w:p>
    <w:p w14:paraId="09364B94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8. Did you visit</w:t>
      </w:r>
    </w:p>
    <w:p w14:paraId="02FE1741" w14:textId="77777777" w:rsidR="00B7661E" w:rsidRDefault="00B7661E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1. How many</w:t>
      </w:r>
    </w:p>
    <w:p w14:paraId="68CECBB6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2. some</w:t>
      </w:r>
    </w:p>
    <w:p w14:paraId="606A00AD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3. How much</w:t>
      </w:r>
    </w:p>
    <w:p w14:paraId="5DA8CB7B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4. How much</w:t>
      </w:r>
    </w:p>
    <w:p w14:paraId="2F931755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5. How many</w:t>
      </w:r>
    </w:p>
    <w:p w14:paraId="38F2F611" w14:textId="77777777" w:rsidR="00B7661E" w:rsidRDefault="00B7661E" w:rsidP="00B7661E">
      <w:pPr>
        <w:pStyle w:val="Pasussalistom"/>
        <w:rPr>
          <w:b/>
        </w:rPr>
      </w:pPr>
      <w:r>
        <w:rPr>
          <w:b/>
        </w:rPr>
        <w:t>6. any</w:t>
      </w:r>
    </w:p>
    <w:p w14:paraId="5BD6AA03" w14:textId="77777777" w:rsidR="00B7661E" w:rsidRDefault="00B7661E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 xml:space="preserve">1. </w:t>
      </w:r>
      <w:r w:rsidR="00BE2B69">
        <w:rPr>
          <w:b/>
        </w:rPr>
        <w:t>bigger</w:t>
      </w:r>
    </w:p>
    <w:p w14:paraId="55452C00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2. more beautiful</w:t>
      </w:r>
    </w:p>
    <w:p w14:paraId="59B5DFF4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3. the smartest</w:t>
      </w:r>
    </w:p>
    <w:p w14:paraId="315D7952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4. the worst</w:t>
      </w:r>
    </w:p>
    <w:p w14:paraId="6A0404EB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5. the noisiest</w:t>
      </w:r>
    </w:p>
    <w:p w14:paraId="373DAC2C" w14:textId="77777777" w:rsidR="00B7661E" w:rsidRDefault="00B7661E" w:rsidP="00C63DF6">
      <w:pPr>
        <w:pStyle w:val="Pasussalistom"/>
        <w:numPr>
          <w:ilvl w:val="0"/>
          <w:numId w:val="5"/>
        </w:numPr>
        <w:rPr>
          <w:b/>
        </w:rPr>
      </w:pPr>
      <w:r>
        <w:rPr>
          <w:b/>
        </w:rPr>
        <w:t>1</w:t>
      </w:r>
      <w:r w:rsidR="00BE2B69">
        <w:rPr>
          <w:b/>
        </w:rPr>
        <w:t>a, 2a, 3b, 4b, 5a, 6a, 7b</w:t>
      </w:r>
    </w:p>
    <w:p w14:paraId="5402F70A" w14:textId="77777777" w:rsidR="00EE6DB4" w:rsidRDefault="00EE6DB4" w:rsidP="00BE2B69">
      <w:pPr>
        <w:rPr>
          <w:b/>
        </w:rPr>
      </w:pPr>
    </w:p>
    <w:p w14:paraId="10CC196C" w14:textId="77777777" w:rsidR="00EE6DB4" w:rsidRDefault="00EE6DB4" w:rsidP="00BE2B69">
      <w:pPr>
        <w:rPr>
          <w:b/>
        </w:rPr>
      </w:pPr>
    </w:p>
    <w:p w14:paraId="00F7EF19" w14:textId="77777777" w:rsidR="00EE6DB4" w:rsidRDefault="00EE6DB4" w:rsidP="00BE2B69">
      <w:pPr>
        <w:rPr>
          <w:b/>
        </w:rPr>
      </w:pPr>
    </w:p>
    <w:p w14:paraId="429C41A9" w14:textId="77777777" w:rsidR="00BE2B69" w:rsidRPr="00435D98" w:rsidRDefault="00BE2B69" w:rsidP="00BE2B69">
      <w:pPr>
        <w:rPr>
          <w:b/>
        </w:rPr>
      </w:pPr>
      <w:r>
        <w:rPr>
          <w:b/>
        </w:rPr>
        <w:t>7B</w:t>
      </w:r>
    </w:p>
    <w:p w14:paraId="7F8FD758" w14:textId="77777777" w:rsidR="00BE2B69" w:rsidRDefault="00BE2B69" w:rsidP="00BE2B6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are playing</w:t>
      </w:r>
    </w:p>
    <w:p w14:paraId="4C45464D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2. do you go</w:t>
      </w:r>
    </w:p>
    <w:p w14:paraId="18A6D137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3. don’t grow</w:t>
      </w:r>
    </w:p>
    <w:p w14:paraId="52B4EB45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4. are you looking</w:t>
      </w:r>
    </w:p>
    <w:p w14:paraId="01B28A11" w14:textId="77777777" w:rsidR="00BE2B69" w:rsidRPr="00BE2B69" w:rsidRDefault="00BE2B69" w:rsidP="00BE2B69">
      <w:pPr>
        <w:pStyle w:val="Pasussalistom"/>
        <w:rPr>
          <w:b/>
        </w:rPr>
      </w:pPr>
      <w:r>
        <w:rPr>
          <w:b/>
        </w:rPr>
        <w:t>5. smells</w:t>
      </w:r>
    </w:p>
    <w:p w14:paraId="3967530B" w14:textId="77777777" w:rsidR="00BE2B69" w:rsidRPr="00BE2B69" w:rsidRDefault="00BE2B69" w:rsidP="00BE2B6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was going, met</w:t>
      </w:r>
    </w:p>
    <w:p w14:paraId="4BE98E8F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2. were you doing</w:t>
      </w:r>
      <w:r w:rsidRPr="00C63DF6">
        <w:rPr>
          <w:b/>
        </w:rPr>
        <w:t xml:space="preserve">  </w:t>
      </w:r>
    </w:p>
    <w:p w14:paraId="5A0EF251" w14:textId="77777777" w:rsidR="00BE2B69" w:rsidRPr="00C63DF6" w:rsidRDefault="00BE2B69" w:rsidP="00BE2B69">
      <w:pPr>
        <w:pStyle w:val="Pasussalistom"/>
        <w:rPr>
          <w:b/>
        </w:rPr>
      </w:pPr>
      <w:r>
        <w:rPr>
          <w:b/>
        </w:rPr>
        <w:t>3. phoned, were having</w:t>
      </w:r>
    </w:p>
    <w:p w14:paraId="0A72FC9F" w14:textId="77777777" w:rsidR="00BE2B69" w:rsidRDefault="00BE2B69" w:rsidP="00BE2B6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My mother is always tired after work.</w:t>
      </w:r>
    </w:p>
    <w:p w14:paraId="78522884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2. What do you usually do after school?</w:t>
      </w:r>
    </w:p>
    <w:p w14:paraId="02E9381C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3. Sam is talking to his friend</w:t>
      </w:r>
      <w:r w:rsidRPr="00BE2B69">
        <w:rPr>
          <w:b/>
        </w:rPr>
        <w:t xml:space="preserve"> </w:t>
      </w:r>
      <w:r>
        <w:rPr>
          <w:b/>
        </w:rPr>
        <w:t>on the phone / Sam is talking on the phone to his friend.</w:t>
      </w:r>
    </w:p>
    <w:p w14:paraId="481A29DE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4. Who does your sister look like?</w:t>
      </w:r>
    </w:p>
    <w:p w14:paraId="2EC4FD1F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>5. When the teacher came in, they were jumping around / They were jumping around when the teacher came in.</w:t>
      </w:r>
    </w:p>
    <w:p w14:paraId="562F6614" w14:textId="77777777" w:rsidR="00BE2B69" w:rsidRDefault="00BE2B69" w:rsidP="00BE2B69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 xml:space="preserve">1. wrote  2. stopped   3. wasn’t, had   4. played   5. didn’t enjoy, was  </w:t>
      </w:r>
    </w:p>
    <w:p w14:paraId="736BE29B" w14:textId="77777777" w:rsidR="00BE2B69" w:rsidRDefault="00BE2B69" w:rsidP="00BE2B69">
      <w:pPr>
        <w:pStyle w:val="Pasussalistom"/>
        <w:rPr>
          <w:b/>
        </w:rPr>
      </w:pPr>
      <w:r>
        <w:rPr>
          <w:b/>
        </w:rPr>
        <w:t xml:space="preserve"> 6. did your father work   7. went, stayed</w:t>
      </w:r>
    </w:p>
    <w:p w14:paraId="0CE1503E" w14:textId="77777777" w:rsidR="00EE6DB4" w:rsidRDefault="00EE6DB4" w:rsidP="00EE6DB4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1a, 2c, 3b, 4c, 4a, 6b, 7c</w:t>
      </w:r>
    </w:p>
    <w:p w14:paraId="3AD01EC9" w14:textId="77777777" w:rsidR="00EE6DB4" w:rsidRDefault="00EE6DB4" w:rsidP="00EE6DB4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How much</w:t>
      </w:r>
    </w:p>
    <w:p w14:paraId="5D39CAB4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2. How many</w:t>
      </w:r>
    </w:p>
    <w:p w14:paraId="0D223263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3. any</w:t>
      </w:r>
    </w:p>
    <w:p w14:paraId="73F3AF04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4. some</w:t>
      </w:r>
    </w:p>
    <w:p w14:paraId="668E2F5A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5. How many</w:t>
      </w:r>
    </w:p>
    <w:p w14:paraId="77BB761F" w14:textId="77777777" w:rsidR="00EE6DB4" w:rsidRPr="00EE6DB4" w:rsidRDefault="00EE6DB4" w:rsidP="00EE6DB4">
      <w:pPr>
        <w:pStyle w:val="Pasussalistom"/>
        <w:rPr>
          <w:b/>
        </w:rPr>
      </w:pPr>
      <w:r>
        <w:rPr>
          <w:b/>
        </w:rPr>
        <w:t>6. How much</w:t>
      </w:r>
    </w:p>
    <w:p w14:paraId="6DAF68B6" w14:textId="77777777" w:rsidR="00EE6DB4" w:rsidRDefault="00EE6DB4" w:rsidP="00EE6DB4">
      <w:pPr>
        <w:pStyle w:val="Pasussalistom"/>
        <w:numPr>
          <w:ilvl w:val="0"/>
          <w:numId w:val="10"/>
        </w:numPr>
        <w:rPr>
          <w:b/>
        </w:rPr>
      </w:pPr>
      <w:r>
        <w:rPr>
          <w:b/>
        </w:rPr>
        <w:t>1. heavier</w:t>
      </w:r>
    </w:p>
    <w:p w14:paraId="7D510C38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2. more expensive</w:t>
      </w:r>
    </w:p>
    <w:p w14:paraId="294EB529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3. larger</w:t>
      </w:r>
    </w:p>
    <w:p w14:paraId="4B88A043" w14:textId="77777777" w:rsidR="00EE6DB4" w:rsidRDefault="00EE6DB4" w:rsidP="00EE6DB4">
      <w:pPr>
        <w:pStyle w:val="Pasussalistom"/>
        <w:rPr>
          <w:b/>
        </w:rPr>
      </w:pPr>
      <w:r>
        <w:rPr>
          <w:b/>
        </w:rPr>
        <w:t>4. better</w:t>
      </w:r>
    </w:p>
    <w:p w14:paraId="53791749" w14:textId="77777777" w:rsidR="00EE6DB4" w:rsidRPr="00EE6DB4" w:rsidRDefault="00EE6DB4" w:rsidP="00EE6DB4">
      <w:pPr>
        <w:pStyle w:val="Pasussalistom"/>
        <w:rPr>
          <w:b/>
        </w:rPr>
      </w:pPr>
      <w:r>
        <w:rPr>
          <w:b/>
        </w:rPr>
        <w:t>5. the most popular</w:t>
      </w:r>
    </w:p>
    <w:p w14:paraId="677F2967" w14:textId="77777777" w:rsidR="00EE6DB4" w:rsidRPr="00EE6DB4" w:rsidRDefault="00EE6DB4" w:rsidP="00EE6DB4">
      <w:pPr>
        <w:pStyle w:val="Pasussalistom"/>
        <w:numPr>
          <w:ilvl w:val="0"/>
          <w:numId w:val="10"/>
        </w:numPr>
        <w:rPr>
          <w:b/>
        </w:rPr>
      </w:pPr>
      <w:r w:rsidRPr="00EE6DB4">
        <w:rPr>
          <w:b/>
        </w:rPr>
        <w:t>1</w:t>
      </w:r>
      <w:r>
        <w:rPr>
          <w:b/>
        </w:rPr>
        <w:t>b, 2b, 3a, 4b, 5b</w:t>
      </w:r>
      <w:r w:rsidRPr="00EE6DB4">
        <w:rPr>
          <w:b/>
        </w:rPr>
        <w:t>, 6a, 7b</w:t>
      </w:r>
    </w:p>
    <w:p w14:paraId="1464451D" w14:textId="77777777" w:rsidR="00B86133" w:rsidRPr="00EE6DB4" w:rsidRDefault="00B86133" w:rsidP="00EE6DB4">
      <w:pPr>
        <w:rPr>
          <w:b/>
        </w:rPr>
      </w:pPr>
    </w:p>
    <w:p w14:paraId="65BC2434" w14:textId="77777777" w:rsidR="00B86133" w:rsidRDefault="00B86133" w:rsidP="00795040">
      <w:pPr>
        <w:pStyle w:val="Pasussalistom"/>
        <w:rPr>
          <w:b/>
        </w:rPr>
      </w:pPr>
    </w:p>
    <w:p w14:paraId="7DC5C158" w14:textId="77777777" w:rsidR="0049112D" w:rsidRDefault="00B86133" w:rsidP="00276344">
      <w:pPr>
        <w:pStyle w:val="Pasussalistom"/>
        <w:ind w:left="0"/>
        <w:rPr>
          <w:b/>
        </w:rPr>
      </w:pPr>
      <w:r>
        <w:rPr>
          <w:b/>
        </w:rPr>
        <w:t xml:space="preserve">                                </w:t>
      </w:r>
      <w:r>
        <w:rPr>
          <w:b/>
          <w:noProof/>
        </w:rPr>
        <w:drawing>
          <wp:inline distT="0" distB="0" distL="0" distR="0" wp14:anchorId="139B3834" wp14:editId="44C7D671">
            <wp:extent cx="902644" cy="1276350"/>
            <wp:effectExtent l="19050" t="0" r="0" b="0"/>
            <wp:docPr id="2" name="Picture 1" descr="C:\Users\Anita\Desktop\slicice radno\inicijalni\testovi radno\gttt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nita\Desktop\slicice radno\inicijalni\testovi radno\gttt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644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417A85B1" wp14:editId="1467AC92">
            <wp:extent cx="876300" cy="1291082"/>
            <wp:effectExtent l="19050" t="0" r="0" b="0"/>
            <wp:docPr id="3" name="Picture 2" descr="C:\Users\Anita\Desktop\slicice radno\inicijalni\testovi radno\gttt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nita\Desktop\slicice radno\inicijalni\testovi radno\gttt2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291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68542BA3" wp14:editId="001AFAD0">
            <wp:extent cx="882806" cy="1292474"/>
            <wp:effectExtent l="19050" t="0" r="0" b="0"/>
            <wp:docPr id="4" name="Picture 3" descr="C:\Users\Anita\Desktop\slicice radno\inicijalni\testovi radno\gttt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nita\Desktop\slicice radno\inicijalni\testovi radno\gttt3.pn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806" cy="12924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  <w:r>
        <w:rPr>
          <w:b/>
          <w:noProof/>
        </w:rPr>
        <w:drawing>
          <wp:inline distT="0" distB="0" distL="0" distR="0" wp14:anchorId="2614B4F0" wp14:editId="036E1796">
            <wp:extent cx="921181" cy="1293853"/>
            <wp:effectExtent l="19050" t="0" r="0" b="0"/>
            <wp:docPr id="5" name="Picture 4" descr="C:\Users\Anita\Desktop\slicice radno\inicijalni\testovi radno\gttt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nita\Desktop\slicice radno\inicijalni\testovi radno\gttt4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74" cy="13015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9740BC" w14:textId="77777777" w:rsidR="0049112D" w:rsidRPr="0049112D" w:rsidRDefault="0049112D" w:rsidP="0049112D">
      <w:pPr>
        <w:pStyle w:val="Pasussalistom"/>
        <w:rPr>
          <w:b/>
        </w:rPr>
      </w:pPr>
    </w:p>
    <w:sectPr w:rsidR="0049112D" w:rsidRPr="0049112D" w:rsidSect="00FA3DF5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5509EA" w14:textId="77777777" w:rsidR="009C107A" w:rsidRDefault="009C107A" w:rsidP="00F40B6B">
      <w:pPr>
        <w:spacing w:after="0" w:line="240" w:lineRule="auto"/>
      </w:pPr>
      <w:r>
        <w:separator/>
      </w:r>
    </w:p>
  </w:endnote>
  <w:endnote w:type="continuationSeparator" w:id="0">
    <w:p w14:paraId="1B3C9D3D" w14:textId="77777777" w:rsidR="009C107A" w:rsidRDefault="009C107A" w:rsidP="00F40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5D106" w14:textId="77777777" w:rsidR="00F40B6B" w:rsidRDefault="00F40B6B" w:rsidP="00F40B6B">
    <w:pPr>
      <w:pStyle w:val="Podnojestranice"/>
      <w:ind w:firstLine="720"/>
    </w:pPr>
    <w:r>
      <w:tab/>
    </w:r>
    <w:r>
      <w:tab/>
      <w:t xml:space="preserve">    </w:t>
    </w:r>
    <w:r w:rsidRPr="00F40B6B">
      <w:rPr>
        <w:noProof/>
      </w:rPr>
      <w:drawing>
        <wp:inline distT="0" distB="0" distL="0" distR="0" wp14:anchorId="18E4D857" wp14:editId="1E4C4E42">
          <wp:extent cx="1295400" cy="405107"/>
          <wp:effectExtent l="19050" t="0" r="0" b="0"/>
          <wp:docPr id="1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7549E" w14:textId="77777777" w:rsidR="009C107A" w:rsidRDefault="009C107A" w:rsidP="00F40B6B">
      <w:pPr>
        <w:spacing w:after="0" w:line="240" w:lineRule="auto"/>
      </w:pPr>
      <w:r>
        <w:separator/>
      </w:r>
    </w:p>
  </w:footnote>
  <w:footnote w:type="continuationSeparator" w:id="0">
    <w:p w14:paraId="60F6D4A5" w14:textId="77777777" w:rsidR="009C107A" w:rsidRDefault="009C107A" w:rsidP="00F40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36D371" w14:textId="77777777" w:rsidR="00F40B6B" w:rsidRDefault="00F40B6B" w:rsidP="00F40B6B">
    <w:pPr>
      <w:pStyle w:val="Zaglavljestranice"/>
      <w:rPr>
        <w:rFonts w:ascii="Comic Sans MS" w:hAnsi="Comic Sans MS"/>
        <w:b/>
        <w:color w:val="4F81BD" w:themeColor="accent1"/>
      </w:rPr>
    </w:pPr>
    <w:r w:rsidRPr="000D637A">
      <w:rPr>
        <w:rFonts w:ascii="Comic Sans MS" w:hAnsi="Comic Sans MS"/>
        <w:b/>
        <w:color w:val="4F81BD" w:themeColor="accent1"/>
      </w:rPr>
      <w:t xml:space="preserve">ENGLESKI JEZIK               </w:t>
    </w:r>
    <w:r w:rsidR="000D637A" w:rsidRPr="000D637A">
      <w:rPr>
        <w:rFonts w:ascii="Comic Sans MS" w:hAnsi="Comic Sans MS"/>
        <w:b/>
        <w:color w:val="4F81BD" w:themeColor="accent1"/>
      </w:rPr>
      <w:t xml:space="preserve">  </w:t>
    </w:r>
    <w:r w:rsidRPr="000D637A">
      <w:rPr>
        <w:rFonts w:ascii="Comic Sans MS" w:hAnsi="Comic Sans MS"/>
        <w:b/>
        <w:color w:val="4F81BD" w:themeColor="accent1"/>
      </w:rPr>
      <w:t xml:space="preserve">   </w:t>
    </w:r>
    <w:r w:rsidR="000D637A" w:rsidRPr="000D637A">
      <w:rPr>
        <w:rFonts w:ascii="Comic Sans MS" w:hAnsi="Comic Sans MS"/>
        <w:b/>
        <w:color w:val="4F81BD" w:themeColor="accent1"/>
      </w:rPr>
      <w:t>INICIJALNI TEST</w:t>
    </w:r>
    <w:r w:rsidRPr="000D637A">
      <w:rPr>
        <w:rFonts w:ascii="Comic Sans MS" w:hAnsi="Comic Sans MS"/>
        <w:b/>
        <w:color w:val="4F81BD" w:themeColor="accent1"/>
      </w:rPr>
      <w:t xml:space="preserve">     </w:t>
    </w:r>
    <w:r w:rsidR="000D637A" w:rsidRPr="000D637A">
      <w:rPr>
        <w:rFonts w:ascii="Comic Sans MS" w:hAnsi="Comic Sans MS"/>
        <w:b/>
        <w:color w:val="4F81BD" w:themeColor="accent1"/>
      </w:rPr>
      <w:t xml:space="preserve">            </w:t>
    </w:r>
    <w:r w:rsidR="00C63DF6">
      <w:rPr>
        <w:rFonts w:ascii="Comic Sans MS" w:hAnsi="Comic Sans MS"/>
        <w:b/>
        <w:color w:val="4F81BD" w:themeColor="accent1"/>
      </w:rPr>
      <w:t xml:space="preserve">  7</w:t>
    </w:r>
    <w:r w:rsidRPr="000D637A">
      <w:rPr>
        <w:rFonts w:ascii="Comic Sans MS" w:hAnsi="Comic Sans MS"/>
        <w:b/>
        <w:color w:val="4F81BD" w:themeColor="accent1"/>
      </w:rPr>
      <w:t>. RAZRED</w:t>
    </w:r>
  </w:p>
  <w:p w14:paraId="155A6793" w14:textId="77777777" w:rsidR="00FA3DF5" w:rsidRPr="00FA3DF5" w:rsidRDefault="00435D98" w:rsidP="00F40B6B">
    <w:pPr>
      <w:pStyle w:val="Zaglavljestranice"/>
      <w:rPr>
        <w:rFonts w:ascii="Comic Sans MS" w:hAnsi="Comic Sans MS"/>
        <w:b/>
        <w:color w:val="4F81BD" w:themeColor="accent1"/>
      </w:rPr>
    </w:pPr>
    <w:r>
      <w:rPr>
        <w:rFonts w:ascii="Comic Sans MS" w:hAnsi="Comic Sans MS"/>
        <w:b/>
        <w:color w:val="4F81BD" w:themeColor="accent1"/>
      </w:rPr>
      <w:t>drugi</w:t>
    </w:r>
    <w:r w:rsidR="00FA3DF5">
      <w:rPr>
        <w:rFonts w:ascii="Comic Sans MS" w:hAnsi="Comic Sans MS"/>
        <w:b/>
        <w:color w:val="4F81BD" w:themeColor="accent1"/>
      </w:rPr>
      <w:t xml:space="preserve"> strani jezik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284A"/>
    <w:multiLevelType w:val="hybridMultilevel"/>
    <w:tmpl w:val="BC1405A0"/>
    <w:lvl w:ilvl="0" w:tplc="F1A03CB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522580"/>
    <w:multiLevelType w:val="hybridMultilevel"/>
    <w:tmpl w:val="E90624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864DE"/>
    <w:multiLevelType w:val="hybridMultilevel"/>
    <w:tmpl w:val="81B0C3F0"/>
    <w:lvl w:ilvl="0" w:tplc="3C16A640">
      <w:start w:val="1"/>
      <w:numFmt w:val="upperLetter"/>
      <w:lvlText w:val="%1)"/>
      <w:lvlJc w:val="left"/>
      <w:pPr>
        <w:ind w:left="502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C9A47BA"/>
    <w:multiLevelType w:val="hybridMultilevel"/>
    <w:tmpl w:val="E0D4EA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9C3224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F575C"/>
    <w:multiLevelType w:val="hybridMultilevel"/>
    <w:tmpl w:val="A67C57F2"/>
    <w:lvl w:ilvl="0" w:tplc="97DC4880">
      <w:start w:val="1"/>
      <w:numFmt w:val="bullet"/>
      <w:lvlText w:val="-"/>
      <w:lvlJc w:val="left"/>
      <w:pPr>
        <w:ind w:left="862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58EF1C72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8B7BE1"/>
    <w:multiLevelType w:val="hybridMultilevel"/>
    <w:tmpl w:val="7DA47648"/>
    <w:lvl w:ilvl="0" w:tplc="62CE16B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B6435E"/>
    <w:multiLevelType w:val="hybridMultilevel"/>
    <w:tmpl w:val="176CF04C"/>
    <w:lvl w:ilvl="0" w:tplc="11121B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DD0CF9"/>
    <w:multiLevelType w:val="hybridMultilevel"/>
    <w:tmpl w:val="7A40868C"/>
    <w:lvl w:ilvl="0" w:tplc="E47C0D6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1082289"/>
    <w:multiLevelType w:val="hybridMultilevel"/>
    <w:tmpl w:val="FA369192"/>
    <w:lvl w:ilvl="0" w:tplc="15B4FD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3153478">
    <w:abstractNumId w:val="2"/>
  </w:num>
  <w:num w:numId="2" w16cid:durableId="954559163">
    <w:abstractNumId w:val="9"/>
  </w:num>
  <w:num w:numId="3" w16cid:durableId="1058436483">
    <w:abstractNumId w:val="5"/>
  </w:num>
  <w:num w:numId="4" w16cid:durableId="239683849">
    <w:abstractNumId w:val="10"/>
  </w:num>
  <w:num w:numId="5" w16cid:durableId="713968235">
    <w:abstractNumId w:val="4"/>
  </w:num>
  <w:num w:numId="6" w16cid:durableId="2012682994">
    <w:abstractNumId w:val="7"/>
  </w:num>
  <w:num w:numId="7" w16cid:durableId="436295939">
    <w:abstractNumId w:val="1"/>
  </w:num>
  <w:num w:numId="8" w16cid:durableId="1926181287">
    <w:abstractNumId w:val="8"/>
  </w:num>
  <w:num w:numId="9" w16cid:durableId="1643196711">
    <w:abstractNumId w:val="3"/>
  </w:num>
  <w:num w:numId="10" w16cid:durableId="144010603">
    <w:abstractNumId w:val="6"/>
  </w:num>
  <w:num w:numId="11" w16cid:durableId="1526141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91nSgL31lqf4kjRCPaiHa4pwpXxMoK78Tt4eaXZnEKO/QdLK4LbF3jY2WA7r8pVyN6d8cVnDo6S0eM6OhvquoQ==" w:salt="gv4hVDOHnjOjMIyFuCzPkQ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C3F3A"/>
    <w:rsid w:val="000D637A"/>
    <w:rsid w:val="00106DBF"/>
    <w:rsid w:val="00256C77"/>
    <w:rsid w:val="00276344"/>
    <w:rsid w:val="002C3F3A"/>
    <w:rsid w:val="003026F8"/>
    <w:rsid w:val="00312611"/>
    <w:rsid w:val="003143FD"/>
    <w:rsid w:val="00435D98"/>
    <w:rsid w:val="0049112D"/>
    <w:rsid w:val="00702895"/>
    <w:rsid w:val="00767BDA"/>
    <w:rsid w:val="00795040"/>
    <w:rsid w:val="00853F1E"/>
    <w:rsid w:val="008C0BB0"/>
    <w:rsid w:val="00906B08"/>
    <w:rsid w:val="009C107A"/>
    <w:rsid w:val="00A17ED8"/>
    <w:rsid w:val="00B7661E"/>
    <w:rsid w:val="00B86133"/>
    <w:rsid w:val="00BE2B69"/>
    <w:rsid w:val="00BE60A9"/>
    <w:rsid w:val="00C308C6"/>
    <w:rsid w:val="00C36853"/>
    <w:rsid w:val="00C63DF6"/>
    <w:rsid w:val="00D2132D"/>
    <w:rsid w:val="00D215B3"/>
    <w:rsid w:val="00DA5C80"/>
    <w:rsid w:val="00E66C2C"/>
    <w:rsid w:val="00E82449"/>
    <w:rsid w:val="00EB4978"/>
    <w:rsid w:val="00EE6DB4"/>
    <w:rsid w:val="00F02A62"/>
    <w:rsid w:val="00F40B6B"/>
    <w:rsid w:val="00F904F8"/>
    <w:rsid w:val="00FA3DF5"/>
    <w:rsid w:val="00FB2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2F0B6A1"/>
  <w15:docId w15:val="{C4AB31FC-520A-473D-9253-38339939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040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2C3F3A"/>
    <w:pPr>
      <w:ind w:left="720"/>
      <w:contextualSpacing/>
    </w:pPr>
  </w:style>
  <w:style w:type="paragraph" w:styleId="Zaglavljestranice">
    <w:name w:val="header"/>
    <w:basedOn w:val="Normal"/>
    <w:link w:val="Zaglavl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F40B6B"/>
  </w:style>
  <w:style w:type="paragraph" w:styleId="Podnojestranice">
    <w:name w:val="footer"/>
    <w:basedOn w:val="Normal"/>
    <w:link w:val="PodnojestraniceChar"/>
    <w:uiPriority w:val="99"/>
    <w:semiHidden/>
    <w:unhideWhenUsed/>
    <w:rsid w:val="00F40B6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F40B6B"/>
  </w:style>
  <w:style w:type="paragraph" w:styleId="Tekstubaloniu">
    <w:name w:val="Balloon Text"/>
    <w:basedOn w:val="Normal"/>
    <w:link w:val="TekstubaloniuChar"/>
    <w:uiPriority w:val="99"/>
    <w:semiHidden/>
    <w:unhideWhenUsed/>
    <w:rsid w:val="00F40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F40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220</Words>
  <Characters>1258</Characters>
  <Application>Microsoft Office Word</Application>
  <DocSecurity>8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</dc:creator>
  <cp:keywords/>
  <dc:description/>
  <cp:lastModifiedBy>Velisav Korićanac</cp:lastModifiedBy>
  <cp:revision>19</cp:revision>
  <dcterms:created xsi:type="dcterms:W3CDTF">2020-08-12T15:56:00Z</dcterms:created>
  <dcterms:modified xsi:type="dcterms:W3CDTF">2023-09-07T09:26:00Z</dcterms:modified>
</cp:coreProperties>
</file>