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14DE7" w14:textId="77777777" w:rsidR="00193716" w:rsidRDefault="005809A6" w:rsidP="005809A6">
      <w:pPr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42C010B3" wp14:editId="5D4D85DB">
            <wp:extent cx="1820940" cy="1990725"/>
            <wp:effectExtent l="19050" t="0" r="7860" b="0"/>
            <wp:docPr id="2" name="Picture 1" descr="hello 6th g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 6th grad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3622" cy="1993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3716" w:rsidRPr="00193716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                                    </w:t>
      </w:r>
      <w:r w:rsidRPr="005809A6">
        <w:rPr>
          <w:rFonts w:ascii="Comic Sans MS" w:hAnsi="Comic Sans MS"/>
          <w:sz w:val="24"/>
          <w:szCs w:val="24"/>
        </w:rPr>
        <w:t>GET TO THE TOP 2</w:t>
      </w:r>
      <w:r w:rsidR="009F49EB" w:rsidRPr="00472298">
        <w:rPr>
          <w:rFonts w:ascii="Comic Sans MS" w:hAnsi="Comic Sans MS"/>
          <w:sz w:val="24"/>
          <w:szCs w:val="24"/>
        </w:rPr>
        <w:tab/>
        <w:t xml:space="preserve"> </w:t>
      </w:r>
    </w:p>
    <w:p w14:paraId="047691CE" w14:textId="77777777" w:rsidR="00193716" w:rsidRDefault="005809A6" w:rsidP="005809A6">
      <w:pPr>
        <w:ind w:left="720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</w:t>
      </w:r>
      <w:r w:rsidR="009F49EB" w:rsidRPr="00472298">
        <w:rPr>
          <w:rFonts w:ascii="Comic Sans MS" w:hAnsi="Comic Sans MS"/>
          <w:sz w:val="24"/>
          <w:szCs w:val="24"/>
        </w:rPr>
        <w:t xml:space="preserve">group </w:t>
      </w:r>
      <w:r>
        <w:rPr>
          <w:rFonts w:ascii="Comic Sans MS" w:hAnsi="Comic Sans MS"/>
          <w:sz w:val="24"/>
          <w:szCs w:val="24"/>
        </w:rPr>
        <w:t>A</w:t>
      </w:r>
    </w:p>
    <w:p w14:paraId="53C43B1D" w14:textId="77777777" w:rsidR="00842BC7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LET’S REVISE!</w:t>
      </w:r>
    </w:p>
    <w:p w14:paraId="2A1CB8FA" w14:textId="77777777" w:rsidR="009669A3" w:rsidRPr="00472298" w:rsidRDefault="009669A3">
      <w:pPr>
        <w:rPr>
          <w:rFonts w:ascii="Comic Sans MS" w:hAnsi="Comic Sans MS"/>
          <w:sz w:val="24"/>
          <w:szCs w:val="24"/>
        </w:rPr>
      </w:pPr>
    </w:p>
    <w:p w14:paraId="2AF128D0" w14:textId="77777777" w:rsidR="0003023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00B76CD0" w14:textId="77777777" w:rsidR="004840B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I ______     ______ years old.</w:t>
      </w:r>
      <w:r w:rsidR="003022EE">
        <w:rPr>
          <w:rFonts w:ascii="Comic Sans MS" w:hAnsi="Comic Sans MS"/>
          <w:sz w:val="24"/>
          <w:szCs w:val="24"/>
        </w:rPr>
        <w:t xml:space="preserve"> </w:t>
      </w:r>
    </w:p>
    <w:p w14:paraId="17D61259" w14:textId="77777777" w:rsidR="004840BB" w:rsidRPr="00472298" w:rsidRDefault="004840B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I like ______________________ </w:t>
      </w:r>
      <w:r w:rsidRPr="009669A3">
        <w:rPr>
          <w:rFonts w:ascii="Comic Sans MS" w:hAnsi="Comic Sans MS"/>
          <w:sz w:val="32"/>
          <w:szCs w:val="32"/>
        </w:rPr>
        <w:sym w:font="Wingdings" w:char="F04A"/>
      </w:r>
    </w:p>
    <w:p w14:paraId="0A8AAF50" w14:textId="77777777" w:rsidR="004840BB" w:rsidRPr="00472298" w:rsidRDefault="004840B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I _________ like ______________ </w:t>
      </w:r>
      <w:r w:rsidRPr="009669A3">
        <w:rPr>
          <w:rFonts w:ascii="Comic Sans MS" w:hAnsi="Comic Sans MS"/>
          <w:sz w:val="32"/>
          <w:szCs w:val="32"/>
        </w:rPr>
        <w:sym w:font="Wingdings" w:char="F04C"/>
      </w:r>
    </w:p>
    <w:p w14:paraId="057439EA" w14:textId="77777777" w:rsidR="004840BB" w:rsidRPr="00472298" w:rsidRDefault="00472298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I can _________________________.</w:t>
      </w:r>
    </w:p>
    <w:p w14:paraId="56DE776C" w14:textId="77777777" w:rsidR="0003023B" w:rsidRDefault="0047229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have got ______________________________________________.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022EE" w14:paraId="2DF14D62" w14:textId="77777777" w:rsidTr="003022EE">
        <w:tc>
          <w:tcPr>
            <w:tcW w:w="894" w:type="dxa"/>
          </w:tcPr>
          <w:p w14:paraId="2F984F47" w14:textId="77777777" w:rsidR="003022EE" w:rsidRDefault="003022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1261B48" w14:textId="77777777" w:rsidR="003022EE" w:rsidRDefault="003022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1D32733C" w14:textId="77777777" w:rsidR="003022EE" w:rsidRDefault="003022EE">
      <w:pPr>
        <w:rPr>
          <w:rFonts w:ascii="Comic Sans MS" w:hAnsi="Comic Sans MS"/>
          <w:sz w:val="24"/>
          <w:szCs w:val="24"/>
        </w:rPr>
      </w:pPr>
    </w:p>
    <w:p w14:paraId="337B807A" w14:textId="77777777" w:rsidR="009669A3" w:rsidRPr="003022EE" w:rsidRDefault="00301ED1" w:rsidP="003022EE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Write these sentences in plural</w:t>
      </w:r>
      <w:r w:rsidR="009669A3" w:rsidRPr="003022EE">
        <w:rPr>
          <w:rFonts w:ascii="Comic Sans MS" w:hAnsi="Comic Sans MS"/>
          <w:sz w:val="24"/>
          <w:szCs w:val="24"/>
        </w:rPr>
        <w:t>:</w:t>
      </w:r>
    </w:p>
    <w:p w14:paraId="23FCA8F1" w14:textId="77777777" w:rsidR="009669A3" w:rsidRPr="003022EE" w:rsidRDefault="003022EE" w:rsidP="003022E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="009669A3" w:rsidRPr="003022EE">
        <w:rPr>
          <w:rFonts w:ascii="Comic Sans MS" w:hAnsi="Comic Sans MS"/>
          <w:sz w:val="24"/>
          <w:szCs w:val="24"/>
        </w:rPr>
        <w:t xml:space="preserve">Example: </w:t>
      </w:r>
      <w:r>
        <w:rPr>
          <w:rFonts w:ascii="Comic Sans MS" w:hAnsi="Comic Sans MS"/>
          <w:sz w:val="24"/>
          <w:szCs w:val="24"/>
        </w:rPr>
        <w:t xml:space="preserve"> </w:t>
      </w:r>
      <w:r w:rsidR="00301ED1">
        <w:rPr>
          <w:rFonts w:ascii="Comic Sans MS" w:hAnsi="Comic Sans MS"/>
          <w:sz w:val="24"/>
          <w:szCs w:val="24"/>
        </w:rPr>
        <w:t>This is my dog.</w:t>
      </w:r>
      <w:r w:rsidRPr="003022EE">
        <w:rPr>
          <w:rFonts w:ascii="Comic Sans MS" w:hAnsi="Comic Sans MS"/>
          <w:sz w:val="24"/>
          <w:szCs w:val="24"/>
        </w:rPr>
        <w:t xml:space="preserve"> – </w:t>
      </w:r>
      <w:r w:rsidR="00301ED1">
        <w:rPr>
          <w:rFonts w:ascii="Comic Sans MS" w:hAnsi="Comic Sans MS"/>
          <w:i/>
          <w:sz w:val="24"/>
          <w:szCs w:val="24"/>
          <w:u w:val="single"/>
        </w:rPr>
        <w:t>These are my d</w:t>
      </w:r>
      <w:r w:rsidRPr="003022EE">
        <w:rPr>
          <w:rFonts w:ascii="Comic Sans MS" w:hAnsi="Comic Sans MS"/>
          <w:i/>
          <w:sz w:val="24"/>
          <w:szCs w:val="24"/>
          <w:u w:val="single"/>
        </w:rPr>
        <w:t>ogs</w:t>
      </w:r>
      <w:r w:rsidR="00301ED1">
        <w:rPr>
          <w:rFonts w:ascii="Comic Sans MS" w:hAnsi="Comic Sans MS"/>
          <w:i/>
          <w:sz w:val="24"/>
          <w:szCs w:val="24"/>
          <w:u w:val="single"/>
        </w:rPr>
        <w:t>.</w:t>
      </w:r>
    </w:p>
    <w:p w14:paraId="2EE9F4DD" w14:textId="77777777" w:rsidR="003022EE" w:rsidRDefault="00301ED1" w:rsidP="00301ED1">
      <w:pPr>
        <w:pStyle w:val="Pasussalisto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That is a nice T-shirt. _____________________________________</w:t>
      </w:r>
    </w:p>
    <w:p w14:paraId="6063932B" w14:textId="77777777" w:rsidR="00301ED1" w:rsidRDefault="00301ED1" w:rsidP="00301ED1">
      <w:pPr>
        <w:pStyle w:val="Pasussalisto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This shelf is full of books. __________________________________</w:t>
      </w:r>
    </w:p>
    <w:p w14:paraId="6711C8C0" w14:textId="77777777" w:rsidR="00301ED1" w:rsidRDefault="00301ED1" w:rsidP="00301ED1">
      <w:pPr>
        <w:pStyle w:val="Pasussalisto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Let’s look into that box. ____________________________________</w:t>
      </w:r>
    </w:p>
    <w:p w14:paraId="304F541A" w14:textId="77777777" w:rsidR="00301ED1" w:rsidRPr="00301ED1" w:rsidRDefault="00301ED1" w:rsidP="00301ED1">
      <w:pPr>
        <w:pStyle w:val="Pasussalisto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 that Mrs Brown’s baby? __________________________________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022EE" w14:paraId="73E4EB69" w14:textId="77777777" w:rsidTr="006F1373">
        <w:tc>
          <w:tcPr>
            <w:tcW w:w="894" w:type="dxa"/>
          </w:tcPr>
          <w:p w14:paraId="6E5A47ED" w14:textId="77777777" w:rsidR="003022EE" w:rsidRDefault="003022EE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886512D" w14:textId="77777777" w:rsidR="003022EE" w:rsidRDefault="003022EE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301ED1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</w:tr>
    </w:tbl>
    <w:p w14:paraId="30280099" w14:textId="77777777" w:rsidR="003022EE" w:rsidRDefault="003022EE" w:rsidP="003022EE">
      <w:pPr>
        <w:rPr>
          <w:rFonts w:ascii="Comic Sans MS" w:hAnsi="Comic Sans MS"/>
          <w:sz w:val="24"/>
          <w:szCs w:val="24"/>
        </w:rPr>
      </w:pPr>
    </w:p>
    <w:p w14:paraId="09ABC554" w14:textId="77777777" w:rsidR="0003023B" w:rsidRPr="00472298" w:rsidRDefault="00925208" w:rsidP="003022E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B</w:t>
      </w:r>
      <w:r w:rsidR="009669A3">
        <w:rPr>
          <w:rFonts w:ascii="Comic Sans MS" w:hAnsi="Comic Sans MS"/>
          <w:sz w:val="24"/>
          <w:szCs w:val="24"/>
        </w:rPr>
        <w:t xml:space="preserve">)  </w:t>
      </w:r>
      <w:r w:rsidR="009F49EB" w:rsidRPr="00472298">
        <w:rPr>
          <w:rFonts w:ascii="Comic Sans MS" w:hAnsi="Comic Sans MS"/>
          <w:sz w:val="24"/>
          <w:szCs w:val="24"/>
        </w:rPr>
        <w:t>Look at the pictures. Ask and answer the questions as in the example:</w:t>
      </w:r>
    </w:p>
    <w:tbl>
      <w:tblPr>
        <w:tblStyle w:val="Koordinatnamreatabe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"/>
        <w:gridCol w:w="47"/>
        <w:gridCol w:w="3531"/>
        <w:gridCol w:w="1333"/>
        <w:gridCol w:w="1726"/>
        <w:gridCol w:w="894"/>
        <w:gridCol w:w="805"/>
        <w:gridCol w:w="196"/>
      </w:tblGrid>
      <w:tr w:rsidR="009F49EB" w:rsidRPr="00472298" w14:paraId="040F929D" w14:textId="77777777" w:rsidTr="00074DD3">
        <w:trPr>
          <w:gridBefore w:val="2"/>
          <w:wBefore w:w="720" w:type="dxa"/>
          <w:trHeight w:val="1199"/>
        </w:trPr>
        <w:tc>
          <w:tcPr>
            <w:tcW w:w="4265" w:type="dxa"/>
            <w:gridSpan w:val="2"/>
          </w:tcPr>
          <w:p w14:paraId="1DBDCF88" w14:textId="77777777" w:rsidR="009F49EB" w:rsidRPr="00472298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21512CE" wp14:editId="7D7F200E">
                  <wp:extent cx="733527" cy="1133633"/>
                  <wp:effectExtent l="19050" t="0" r="9423" b="0"/>
                  <wp:docPr id="1" name="Picture 0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527" cy="1133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4"/>
          </w:tcPr>
          <w:p w14:paraId="15CF47BC" w14:textId="77777777" w:rsidR="009F49EB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 xml:space="preserve"> Is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 the boy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 xml:space="preserve">eating </w:t>
            </w:r>
            <w:r w:rsidRPr="00472298">
              <w:rPr>
                <w:rFonts w:ascii="Comic Sans MS" w:hAnsi="Comic Sans MS"/>
                <w:sz w:val="24"/>
                <w:szCs w:val="24"/>
              </w:rPr>
              <w:t>a sandwich?</w:t>
            </w:r>
          </w:p>
          <w:p w14:paraId="4BFFBB08" w14:textId="77777777" w:rsidR="009669A3" w:rsidRPr="00472298" w:rsidRDefault="009669A3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14:paraId="2CB7038A" w14:textId="77777777" w:rsidR="009F49EB" w:rsidRPr="00472298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 xml:space="preserve">No, he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>isn’t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. He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>is laughing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. </w:t>
            </w:r>
          </w:p>
        </w:tc>
      </w:tr>
      <w:tr w:rsidR="009F49EB" w:rsidRPr="00472298" w14:paraId="1C5144BA" w14:textId="77777777" w:rsidTr="00074D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75" w:type="dxa"/>
          </w:tcPr>
          <w:p w14:paraId="64783D77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14:paraId="73DAF36A" w14:textId="77777777" w:rsidR="009F49EB" w:rsidRPr="00472298" w:rsidRDefault="00CA55F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10FDB446" wp14:editId="6FF99D4B">
                  <wp:extent cx="1152686" cy="952633"/>
                  <wp:effectExtent l="19050" t="0" r="9364" b="0"/>
                  <wp:docPr id="8" name="Picture 7" descr="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686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B92D02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90" w:type="dxa"/>
            <w:gridSpan w:val="5"/>
          </w:tcPr>
          <w:p w14:paraId="2800772D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 girl ____________ TV?</w:t>
            </w:r>
          </w:p>
          <w:p w14:paraId="34E8BDD5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FC76EF7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No, _____________________. </w:t>
            </w:r>
          </w:p>
          <w:p w14:paraId="00F8EABA" w14:textId="77777777" w:rsidR="003609B7" w:rsidRDefault="003609B7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85191BF" w14:textId="77777777" w:rsidR="009669A3" w:rsidRPr="00472298" w:rsidRDefault="003609B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She  </w:t>
            </w:r>
            <w:r w:rsidR="009669A3">
              <w:rPr>
                <w:rFonts w:ascii="Comic Sans MS" w:hAnsi="Comic Sans MS"/>
                <w:sz w:val="24"/>
                <w:szCs w:val="24"/>
              </w:rPr>
              <w:t>____________________________.</w:t>
            </w:r>
          </w:p>
        </w:tc>
      </w:tr>
      <w:tr w:rsidR="009F49EB" w:rsidRPr="00472298" w14:paraId="30C929F1" w14:textId="77777777" w:rsidTr="00074D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75" w:type="dxa"/>
          </w:tcPr>
          <w:p w14:paraId="74C64791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</w:tcPr>
          <w:p w14:paraId="75B4881F" w14:textId="77777777" w:rsidR="009F49EB" w:rsidRPr="00472298" w:rsidRDefault="00B110B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6144B78" wp14:editId="63A012EF">
                  <wp:extent cx="2116403" cy="1257300"/>
                  <wp:effectExtent l="19050" t="0" r="0" b="0"/>
                  <wp:docPr id="4" name="Picture 1" descr="C:\Users\Anita\Desktop\slicice radno\inicijalni\testovi radno\washing the c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ita\Desktop\slicice radno\inicijalni\testovi radno\washing the c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6403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D7169B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90" w:type="dxa"/>
            <w:gridSpan w:val="5"/>
          </w:tcPr>
          <w:p w14:paraId="3B8B1033" w14:textId="77777777" w:rsidR="00B110B2" w:rsidRDefault="00B110B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0F950D6" w14:textId="77777777" w:rsidR="009F49EB" w:rsidRDefault="00CA55F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they</w:t>
            </w:r>
            <w:r w:rsidR="009669A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B110B2">
              <w:rPr>
                <w:rFonts w:ascii="Comic Sans MS" w:hAnsi="Comic Sans MS"/>
                <w:sz w:val="24"/>
                <w:szCs w:val="24"/>
              </w:rPr>
              <w:t>singing</w:t>
            </w:r>
            <w:r w:rsidR="009669A3">
              <w:rPr>
                <w:rFonts w:ascii="Comic Sans MS" w:hAnsi="Comic Sans MS"/>
                <w:sz w:val="24"/>
                <w:szCs w:val="24"/>
              </w:rPr>
              <w:t>?</w:t>
            </w:r>
          </w:p>
          <w:p w14:paraId="579F198D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DA42113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_______________.</w:t>
            </w:r>
          </w:p>
          <w:p w14:paraId="6C958A20" w14:textId="77777777" w:rsidR="00B110B2" w:rsidRDefault="00B110B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FE0DE9E" w14:textId="77777777" w:rsidR="009669A3" w:rsidRPr="00472298" w:rsidRDefault="00B110B2" w:rsidP="00B110B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They</w:t>
            </w:r>
            <w:r w:rsidR="00CA55F8">
              <w:rPr>
                <w:rFonts w:ascii="Comic Sans MS" w:hAnsi="Comic Sans MS"/>
                <w:sz w:val="24"/>
                <w:szCs w:val="24"/>
              </w:rPr>
              <w:t xml:space="preserve">_____________________ </w:t>
            </w:r>
            <w:r>
              <w:rPr>
                <w:rFonts w:ascii="Comic Sans MS" w:hAnsi="Comic Sans MS"/>
                <w:sz w:val="24"/>
                <w:szCs w:val="24"/>
              </w:rPr>
              <w:t>the car</w:t>
            </w:r>
            <w:r w:rsidR="009669A3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9F49EB" w:rsidRPr="00472298" w14:paraId="3DCD7E9E" w14:textId="77777777" w:rsidTr="00074D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30"/>
        </w:trPr>
        <w:tc>
          <w:tcPr>
            <w:tcW w:w="675" w:type="dxa"/>
          </w:tcPr>
          <w:p w14:paraId="305AD486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</w:tcPr>
          <w:p w14:paraId="2797E795" w14:textId="77777777" w:rsidR="009F49EB" w:rsidRPr="00472298" w:rsidRDefault="00B110B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F033A96" wp14:editId="09EB4537">
                  <wp:extent cx="1314450" cy="1370660"/>
                  <wp:effectExtent l="19050" t="0" r="0" b="0"/>
                  <wp:docPr id="5" name="Picture 2" descr="C:\Users\Anita\Desktop\slicice radno\inicijalni\testovi radno\playing the guit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ita\Desktop\slicice radno\inicijalni\testovi radno\playing the guit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70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0" w:type="dxa"/>
            <w:gridSpan w:val="5"/>
          </w:tcPr>
          <w:p w14:paraId="099BFCE0" w14:textId="77777777" w:rsidR="00B110B2" w:rsidRDefault="00B110B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040C443" w14:textId="77777777" w:rsidR="009F49EB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 boy riding a bike?</w:t>
            </w:r>
          </w:p>
          <w:p w14:paraId="0FB62299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959FC68" w14:textId="77777777" w:rsidR="009669A3" w:rsidRDefault="00B110B2" w:rsidP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________</w:t>
            </w:r>
            <w:r w:rsidR="009669A3">
              <w:rPr>
                <w:rFonts w:ascii="Comic Sans MS" w:hAnsi="Comic Sans MS"/>
                <w:sz w:val="24"/>
                <w:szCs w:val="24"/>
              </w:rPr>
              <w:t>_.</w:t>
            </w:r>
          </w:p>
          <w:p w14:paraId="6C34FDCA" w14:textId="77777777" w:rsidR="009669A3" w:rsidRDefault="009669A3" w:rsidP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7F930AF" w14:textId="77777777" w:rsidR="009669A3" w:rsidRPr="00472298" w:rsidRDefault="00B110B2" w:rsidP="00AD05C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He ____________________the guitar</w:t>
            </w:r>
            <w:r w:rsidR="009669A3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2B4AE4" w14:paraId="0F258FB2" w14:textId="77777777" w:rsidTr="00074D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5"/>
          <w:gridAfter w:val="1"/>
          <w:wBefore w:w="7345" w:type="dxa"/>
          <w:wAfter w:w="196" w:type="dxa"/>
        </w:trPr>
        <w:tc>
          <w:tcPr>
            <w:tcW w:w="894" w:type="dxa"/>
          </w:tcPr>
          <w:p w14:paraId="0F7F5376" w14:textId="77777777" w:rsidR="002B4AE4" w:rsidRDefault="002B4AE4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2B1841A" w14:textId="77777777" w:rsidR="002B4AE4" w:rsidRDefault="002B4AE4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9</w:t>
            </w:r>
          </w:p>
        </w:tc>
      </w:tr>
    </w:tbl>
    <w:p w14:paraId="2F06669F" w14:textId="77777777" w:rsidR="00074DD3" w:rsidRDefault="00074DD3" w:rsidP="0076615D">
      <w:pPr>
        <w:rPr>
          <w:rFonts w:ascii="Comic Sans MS" w:hAnsi="Comic Sans MS"/>
          <w:sz w:val="24"/>
          <w:szCs w:val="24"/>
        </w:rPr>
      </w:pPr>
    </w:p>
    <w:p w14:paraId="239BBC21" w14:textId="77777777" w:rsidR="00925208" w:rsidRDefault="0076615D" w:rsidP="0076615D">
      <w:pPr>
        <w:rPr>
          <w:rFonts w:ascii="Comic Sans MS" w:hAnsi="Comic Sans MS"/>
          <w:sz w:val="24"/>
          <w:szCs w:val="24"/>
        </w:rPr>
      </w:pPr>
      <w:r w:rsidRPr="0076615D">
        <w:rPr>
          <w:rFonts w:ascii="Comic Sans MS" w:hAnsi="Comic Sans MS"/>
          <w:sz w:val="24"/>
          <w:szCs w:val="24"/>
        </w:rPr>
        <w:t>C)</w:t>
      </w:r>
      <w:r>
        <w:rPr>
          <w:rFonts w:ascii="Comic Sans MS" w:hAnsi="Comic Sans MS"/>
          <w:sz w:val="24"/>
          <w:szCs w:val="24"/>
        </w:rPr>
        <w:t xml:space="preserve">  </w:t>
      </w:r>
      <w:r w:rsidRPr="0076615D">
        <w:rPr>
          <w:rFonts w:ascii="Comic Sans MS" w:hAnsi="Comic Sans MS"/>
          <w:sz w:val="24"/>
          <w:szCs w:val="24"/>
        </w:rPr>
        <w:t xml:space="preserve">Put the verbs in brackets into the </w:t>
      </w:r>
      <w:r w:rsidR="002B4AE4">
        <w:rPr>
          <w:rFonts w:ascii="Comic Sans MS" w:hAnsi="Comic Sans MS"/>
          <w:sz w:val="24"/>
          <w:szCs w:val="24"/>
        </w:rPr>
        <w:t xml:space="preserve">correct </w:t>
      </w:r>
      <w:r w:rsidRPr="0076615D">
        <w:rPr>
          <w:rFonts w:ascii="Comic Sans MS" w:hAnsi="Comic Sans MS"/>
          <w:sz w:val="24"/>
          <w:szCs w:val="24"/>
        </w:rPr>
        <w:t xml:space="preserve">Present Simple </w:t>
      </w:r>
      <w:r w:rsidR="002B4AE4">
        <w:rPr>
          <w:rFonts w:ascii="Comic Sans MS" w:hAnsi="Comic Sans MS"/>
          <w:sz w:val="24"/>
          <w:szCs w:val="24"/>
        </w:rPr>
        <w:t>form</w:t>
      </w:r>
    </w:p>
    <w:p w14:paraId="288CF3B7" w14:textId="1C09C273" w:rsidR="002B4AE4" w:rsidRDefault="002B4AE4" w:rsidP="00A15693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name is Anna. I am 11. I ___________ (live) in London with my parents a</w:t>
      </w:r>
      <w:r w:rsidR="00074DD3">
        <w:rPr>
          <w:rFonts w:ascii="Comic Sans MS" w:hAnsi="Comic Sans MS"/>
          <w:sz w:val="24"/>
          <w:szCs w:val="24"/>
        </w:rPr>
        <w:t xml:space="preserve">nd my two brothers. Their names ___________ (be) </w:t>
      </w:r>
      <w:r>
        <w:rPr>
          <w:rFonts w:ascii="Comic Sans MS" w:hAnsi="Comic Sans MS"/>
          <w:sz w:val="24"/>
          <w:szCs w:val="24"/>
        </w:rPr>
        <w:t xml:space="preserve">Mark and Tom. My mother __________ (work) in a hospital. She __________ (get up) very early because she ____________ (start) work at 7 o'clock. My father </w:t>
      </w:r>
      <w:r w:rsidR="00A15693">
        <w:rPr>
          <w:rFonts w:ascii="Comic Sans MS" w:hAnsi="Comic Sans MS"/>
          <w:sz w:val="24"/>
          <w:szCs w:val="24"/>
        </w:rPr>
        <w:t xml:space="preserve">_____________   </w:t>
      </w:r>
      <w:r>
        <w:rPr>
          <w:rFonts w:ascii="Comic Sans MS" w:hAnsi="Comic Sans MS"/>
          <w:sz w:val="24"/>
          <w:szCs w:val="24"/>
        </w:rPr>
        <w:t xml:space="preserve">(not </w:t>
      </w:r>
      <w:r w:rsidR="004A1843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get up) early. He is a journalist and he __________(meet) lots of interesting people every day. Mark is a student. He _______</w:t>
      </w:r>
      <w:r w:rsidR="00A15693">
        <w:rPr>
          <w:rFonts w:ascii="Comic Sans MS" w:hAnsi="Comic Sans MS"/>
          <w:sz w:val="24"/>
          <w:szCs w:val="24"/>
        </w:rPr>
        <w:t xml:space="preserve">____ (study) art. He ___________ (draw) very well. Tom is only 4 years old. Mark and I ___________ (love) playing with him. </w:t>
      </w:r>
    </w:p>
    <w:tbl>
      <w:tblPr>
        <w:tblStyle w:val="Koordinatnamreatabele"/>
        <w:tblW w:w="1977" w:type="dxa"/>
        <w:tblInd w:w="7345" w:type="dxa"/>
        <w:tblLook w:val="04A0" w:firstRow="1" w:lastRow="0" w:firstColumn="1" w:lastColumn="0" w:noHBand="0" w:noVBand="1"/>
      </w:tblPr>
      <w:tblGrid>
        <w:gridCol w:w="894"/>
        <w:gridCol w:w="1083"/>
      </w:tblGrid>
      <w:tr w:rsidR="00A15693" w14:paraId="39995102" w14:textId="77777777" w:rsidTr="00A15693">
        <w:tc>
          <w:tcPr>
            <w:tcW w:w="894" w:type="dxa"/>
          </w:tcPr>
          <w:p w14:paraId="426E7006" w14:textId="77777777" w:rsidR="00A15693" w:rsidRDefault="00A15693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points</w:t>
            </w:r>
          </w:p>
        </w:tc>
        <w:tc>
          <w:tcPr>
            <w:tcW w:w="1083" w:type="dxa"/>
          </w:tcPr>
          <w:p w14:paraId="21CC6708" w14:textId="77777777" w:rsidR="00A15693" w:rsidRDefault="00A15693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/ </w:t>
            </w:r>
            <w:r w:rsidR="00074DD3"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</w:tr>
    </w:tbl>
    <w:p w14:paraId="49C58EEB" w14:textId="77777777" w:rsidR="00A15693" w:rsidRDefault="00301ED1" w:rsidP="00A15693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D) Write the days of the week that are missing</w:t>
      </w:r>
    </w:p>
    <w:p w14:paraId="3B08BB5E" w14:textId="77777777" w:rsidR="00301ED1" w:rsidRDefault="00301ED1" w:rsidP="00A15693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Monday  T____________   W____________  T____________ Friday S______________   S______________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6F765E" w14:paraId="10ACF634" w14:textId="77777777" w:rsidTr="00695B9E">
        <w:tc>
          <w:tcPr>
            <w:tcW w:w="894" w:type="dxa"/>
          </w:tcPr>
          <w:p w14:paraId="5908D180" w14:textId="77777777" w:rsidR="006F765E" w:rsidRDefault="006F765E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4259F8DC" w14:textId="77777777" w:rsidR="006F765E" w:rsidRDefault="006F765E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66DDA0B" w14:textId="77777777" w:rsidR="00074DD3" w:rsidRDefault="00074DD3" w:rsidP="0076615D">
      <w:pPr>
        <w:rPr>
          <w:rFonts w:ascii="Comic Sans MS" w:hAnsi="Comic Sans MS"/>
          <w:sz w:val="24"/>
          <w:szCs w:val="24"/>
        </w:rPr>
      </w:pPr>
    </w:p>
    <w:p w14:paraId="4F52B7D4" w14:textId="77777777" w:rsidR="00CD1864" w:rsidRDefault="006F765E" w:rsidP="007661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</w:t>
      </w:r>
      <w:r w:rsidR="00ED1147">
        <w:rPr>
          <w:rFonts w:ascii="Comic Sans MS" w:hAnsi="Comic Sans MS"/>
          <w:sz w:val="24"/>
          <w:szCs w:val="24"/>
        </w:rPr>
        <w:t>) What’s the time? Circle the correct answer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218"/>
        <w:gridCol w:w="6798"/>
      </w:tblGrid>
      <w:tr w:rsidR="00ED1147" w14:paraId="5CECA8A3" w14:textId="77777777" w:rsidTr="00ED1147">
        <w:tc>
          <w:tcPr>
            <w:tcW w:w="2235" w:type="dxa"/>
          </w:tcPr>
          <w:p w14:paraId="33632612" w14:textId="77777777" w:rsidR="00ED1147" w:rsidRDefault="00485152" w:rsidP="0076615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1CB15B7" wp14:editId="070CD2F1">
                  <wp:extent cx="990738" cy="885949"/>
                  <wp:effectExtent l="19050" t="0" r="0" b="0"/>
                  <wp:docPr id="16" name="Picture 15" descr="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885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7DB84326" w14:textId="77777777" w:rsidR="00ED1147" w:rsidRDefault="00ED1147" w:rsidP="00ED1147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20F4F501" w14:textId="77777777" w:rsidR="00ED1147" w:rsidRPr="00ED1147" w:rsidRDefault="00ED1147" w:rsidP="00ED1147">
            <w:pPr>
              <w:pStyle w:val="Pasussalistom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ED1147">
              <w:rPr>
                <w:rFonts w:ascii="Comic Sans MS" w:hAnsi="Comic Sans MS"/>
                <w:sz w:val="24"/>
                <w:szCs w:val="24"/>
              </w:rPr>
              <w:t xml:space="preserve">It’s a quarter to </w:t>
            </w:r>
            <w:r w:rsidR="00485152">
              <w:rPr>
                <w:rFonts w:ascii="Comic Sans MS" w:hAnsi="Comic Sans MS"/>
                <w:sz w:val="24"/>
                <w:szCs w:val="24"/>
              </w:rPr>
              <w:t>five</w:t>
            </w:r>
            <w:r w:rsidRPr="00ED1147">
              <w:rPr>
                <w:rFonts w:ascii="Comic Sans MS" w:hAnsi="Comic Sans MS"/>
                <w:sz w:val="24"/>
                <w:szCs w:val="24"/>
              </w:rPr>
              <w:t>.</w:t>
            </w:r>
          </w:p>
          <w:p w14:paraId="7067E5ED" w14:textId="77777777" w:rsidR="00ED1147" w:rsidRPr="00ED1147" w:rsidRDefault="00ED1147" w:rsidP="00485152">
            <w:pPr>
              <w:pStyle w:val="Pasussalistom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It’s a quarter past </w:t>
            </w:r>
            <w:r w:rsidR="00485152">
              <w:rPr>
                <w:rFonts w:ascii="Comic Sans MS" w:hAnsi="Comic Sans MS"/>
                <w:sz w:val="24"/>
                <w:szCs w:val="24"/>
              </w:rPr>
              <w:t>five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ED1147" w14:paraId="1F46B09F" w14:textId="77777777" w:rsidTr="00ED1147">
        <w:tc>
          <w:tcPr>
            <w:tcW w:w="2235" w:type="dxa"/>
          </w:tcPr>
          <w:p w14:paraId="7E0E52A6" w14:textId="77777777" w:rsidR="00ED1147" w:rsidRDefault="00485152" w:rsidP="0076615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120529A4" wp14:editId="6B1B33FE">
                  <wp:extent cx="990600" cy="918556"/>
                  <wp:effectExtent l="19050" t="0" r="0" b="0"/>
                  <wp:docPr id="19" name="Picture 18" descr="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918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0685978E" w14:textId="77777777" w:rsidR="00ED1147" w:rsidRDefault="00ED1147" w:rsidP="00ED1147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4E13CFC4" w14:textId="77777777" w:rsidR="00ED1147" w:rsidRDefault="00ED1147" w:rsidP="00ED1147">
            <w:pPr>
              <w:pStyle w:val="Pasussalistom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It’s half past </w:t>
            </w:r>
            <w:r w:rsidR="00485152">
              <w:rPr>
                <w:rFonts w:ascii="Comic Sans MS" w:hAnsi="Comic Sans MS"/>
                <w:sz w:val="24"/>
                <w:szCs w:val="24"/>
              </w:rPr>
              <w:t>eight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  <w:p w14:paraId="69168058" w14:textId="77777777" w:rsidR="00ED1147" w:rsidRPr="00ED1147" w:rsidRDefault="00ED1147" w:rsidP="00485152">
            <w:pPr>
              <w:pStyle w:val="Pasussalistom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It’s half past </w:t>
            </w:r>
            <w:r w:rsidR="00485152">
              <w:rPr>
                <w:rFonts w:ascii="Comic Sans MS" w:hAnsi="Comic Sans MS"/>
                <w:sz w:val="24"/>
                <w:szCs w:val="24"/>
              </w:rPr>
              <w:t>nine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ED1147" w14:paraId="45C438F0" w14:textId="77777777" w:rsidTr="00ED1147">
        <w:tc>
          <w:tcPr>
            <w:tcW w:w="2235" w:type="dxa"/>
          </w:tcPr>
          <w:p w14:paraId="75F298E1" w14:textId="77777777" w:rsidR="00485152" w:rsidRDefault="00485152" w:rsidP="0076615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DA6990D" wp14:editId="4B4A5247">
                  <wp:extent cx="990600" cy="906294"/>
                  <wp:effectExtent l="19050" t="0" r="0" b="0"/>
                  <wp:docPr id="17" name="Picture 16" descr="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906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76DFD6C3" w14:textId="77777777" w:rsidR="00ED1147" w:rsidRDefault="00ED1147" w:rsidP="0048515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43EEDC1" w14:textId="77777777" w:rsidR="00485152" w:rsidRDefault="00485152" w:rsidP="00485152">
            <w:pPr>
              <w:pStyle w:val="Pasussalistom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past twelve.</w:t>
            </w:r>
          </w:p>
          <w:p w14:paraId="7D33C2C7" w14:textId="77777777" w:rsidR="00485152" w:rsidRPr="00485152" w:rsidRDefault="00485152" w:rsidP="00485152">
            <w:pPr>
              <w:pStyle w:val="Pasussalistom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past eleven.</w:t>
            </w:r>
          </w:p>
        </w:tc>
      </w:tr>
    </w:tbl>
    <w:p w14:paraId="13C937B7" w14:textId="77777777" w:rsidR="00ED1147" w:rsidRDefault="00ED1147" w:rsidP="0076615D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ED1147" w14:paraId="0C5AE87C" w14:textId="77777777" w:rsidTr="006F1373">
        <w:tc>
          <w:tcPr>
            <w:tcW w:w="894" w:type="dxa"/>
          </w:tcPr>
          <w:p w14:paraId="296B29DE" w14:textId="77777777" w:rsidR="00ED1147" w:rsidRDefault="00ED1147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F3200F1" w14:textId="77777777" w:rsidR="00ED1147" w:rsidRDefault="00ED1147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485152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</w:tr>
    </w:tbl>
    <w:p w14:paraId="169582BD" w14:textId="77777777" w:rsidR="006F765E" w:rsidRDefault="006F765E" w:rsidP="00265530">
      <w:pPr>
        <w:jc w:val="both"/>
        <w:rPr>
          <w:rFonts w:ascii="Comic Sans MS" w:hAnsi="Comic Sans MS"/>
          <w:sz w:val="24"/>
          <w:szCs w:val="24"/>
        </w:rPr>
      </w:pPr>
    </w:p>
    <w:p w14:paraId="00C54E27" w14:textId="77777777" w:rsidR="00265530" w:rsidRDefault="006F765E" w:rsidP="00265530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</w:t>
      </w:r>
      <w:r w:rsidR="00265530">
        <w:rPr>
          <w:rFonts w:ascii="Comic Sans MS" w:hAnsi="Comic Sans MS"/>
          <w:sz w:val="24"/>
          <w:szCs w:val="24"/>
        </w:rPr>
        <w:t>) Circle the correct answer</w:t>
      </w:r>
    </w:p>
    <w:p w14:paraId="2C53D834" w14:textId="77777777" w:rsidR="00265530" w:rsidRDefault="00265530" w:rsidP="00265530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Birds __________ fly.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7"/>
        <w:gridCol w:w="704"/>
        <w:gridCol w:w="2299"/>
        <w:gridCol w:w="740"/>
        <w:gridCol w:w="2271"/>
      </w:tblGrid>
      <w:tr w:rsidR="00265530" w14:paraId="54EA5489" w14:textId="77777777" w:rsidTr="006F1373">
        <w:tc>
          <w:tcPr>
            <w:tcW w:w="675" w:type="dxa"/>
          </w:tcPr>
          <w:p w14:paraId="279A18E9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5DBA75B3" w14:textId="77777777" w:rsidR="00265530" w:rsidRDefault="005C0913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  <w:r w:rsidR="00265530">
              <w:rPr>
                <w:rFonts w:ascii="Comic Sans MS" w:hAnsi="Comic Sans MS"/>
                <w:sz w:val="24"/>
                <w:szCs w:val="24"/>
              </w:rPr>
              <w:t>re</w:t>
            </w:r>
          </w:p>
        </w:tc>
        <w:tc>
          <w:tcPr>
            <w:tcW w:w="714" w:type="dxa"/>
          </w:tcPr>
          <w:p w14:paraId="55424E6C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BC76717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can</w:t>
            </w:r>
          </w:p>
        </w:tc>
        <w:tc>
          <w:tcPr>
            <w:tcW w:w="752" w:type="dxa"/>
          </w:tcPr>
          <w:p w14:paraId="5BCABFBC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0C2A7C2C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must </w:t>
            </w:r>
          </w:p>
        </w:tc>
      </w:tr>
    </w:tbl>
    <w:p w14:paraId="3CBA0095" w14:textId="77777777" w:rsidR="00265530" w:rsidRDefault="00265530" w:rsidP="00265530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Is there ________ milk in the fridge?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46"/>
        <w:gridCol w:w="704"/>
        <w:gridCol w:w="2293"/>
        <w:gridCol w:w="740"/>
        <w:gridCol w:w="2267"/>
      </w:tblGrid>
      <w:tr w:rsidR="00265530" w14:paraId="795F9D47" w14:textId="77777777" w:rsidTr="006F1373">
        <w:tc>
          <w:tcPr>
            <w:tcW w:w="675" w:type="dxa"/>
          </w:tcPr>
          <w:p w14:paraId="46B534C9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0B6E900" w14:textId="77777777" w:rsidR="00265530" w:rsidRDefault="005C0913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</w:t>
            </w:r>
            <w:r w:rsidR="00265530">
              <w:rPr>
                <w:rFonts w:ascii="Comic Sans MS" w:hAnsi="Comic Sans MS"/>
                <w:sz w:val="24"/>
                <w:szCs w:val="24"/>
              </w:rPr>
              <w:t>ome</w:t>
            </w:r>
          </w:p>
        </w:tc>
        <w:tc>
          <w:tcPr>
            <w:tcW w:w="714" w:type="dxa"/>
          </w:tcPr>
          <w:p w14:paraId="741560A4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732963E5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752" w:type="dxa"/>
          </w:tcPr>
          <w:p w14:paraId="15EA2CD3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53C64C07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any</w:t>
            </w:r>
          </w:p>
        </w:tc>
      </w:tr>
    </w:tbl>
    <w:p w14:paraId="6421ACD8" w14:textId="77777777" w:rsidR="00265530" w:rsidRDefault="00265530" w:rsidP="00265530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He __________ like chocolate.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4"/>
        <w:gridCol w:w="703"/>
        <w:gridCol w:w="2310"/>
        <w:gridCol w:w="739"/>
        <w:gridCol w:w="2265"/>
      </w:tblGrid>
      <w:tr w:rsidR="00265530" w14:paraId="613290E0" w14:textId="77777777" w:rsidTr="006F1373">
        <w:tc>
          <w:tcPr>
            <w:tcW w:w="675" w:type="dxa"/>
          </w:tcPr>
          <w:p w14:paraId="7AF0C4A4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01B4B02F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isn’t</w:t>
            </w:r>
          </w:p>
        </w:tc>
        <w:tc>
          <w:tcPr>
            <w:tcW w:w="714" w:type="dxa"/>
          </w:tcPr>
          <w:p w14:paraId="0BD79E12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9D7C559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doesn’t</w:t>
            </w:r>
          </w:p>
        </w:tc>
        <w:tc>
          <w:tcPr>
            <w:tcW w:w="752" w:type="dxa"/>
          </w:tcPr>
          <w:p w14:paraId="15BAC9A2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39D5FC08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don’t</w:t>
            </w:r>
          </w:p>
        </w:tc>
      </w:tr>
    </w:tbl>
    <w:p w14:paraId="6BECD6A3" w14:textId="77777777" w:rsidR="00265530" w:rsidRDefault="00265530" w:rsidP="00265530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That’s Billy with _______ wife.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7"/>
        <w:gridCol w:w="2339"/>
        <w:gridCol w:w="704"/>
        <w:gridCol w:w="2299"/>
        <w:gridCol w:w="740"/>
        <w:gridCol w:w="2267"/>
      </w:tblGrid>
      <w:tr w:rsidR="00265530" w14:paraId="603866EC" w14:textId="77777777" w:rsidTr="006F1373">
        <w:tc>
          <w:tcPr>
            <w:tcW w:w="675" w:type="dxa"/>
          </w:tcPr>
          <w:p w14:paraId="77F30F51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429F8A0A" w14:textId="77777777" w:rsidR="00265530" w:rsidRDefault="005C0913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</w:t>
            </w:r>
            <w:r w:rsidR="00265530">
              <w:rPr>
                <w:rFonts w:ascii="Comic Sans MS" w:hAnsi="Comic Sans MS"/>
                <w:sz w:val="24"/>
                <w:szCs w:val="24"/>
              </w:rPr>
              <w:t>e</w:t>
            </w:r>
            <w:r w:rsidR="00826EBC">
              <w:rPr>
                <w:rFonts w:ascii="Comic Sans MS" w:hAnsi="Comic Sans MS"/>
                <w:sz w:val="24"/>
                <w:szCs w:val="24"/>
              </w:rPr>
              <w:t>r</w:t>
            </w:r>
          </w:p>
        </w:tc>
        <w:tc>
          <w:tcPr>
            <w:tcW w:w="714" w:type="dxa"/>
          </w:tcPr>
          <w:p w14:paraId="7D7F85F5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0431087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his </w:t>
            </w:r>
          </w:p>
        </w:tc>
        <w:tc>
          <w:tcPr>
            <w:tcW w:w="752" w:type="dxa"/>
          </w:tcPr>
          <w:p w14:paraId="47DDBCB8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209DC918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him</w:t>
            </w:r>
          </w:p>
        </w:tc>
      </w:tr>
    </w:tbl>
    <w:p w14:paraId="6ED15754" w14:textId="77777777" w:rsidR="00265530" w:rsidRDefault="00265530" w:rsidP="00265530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</w:t>
      </w:r>
      <w:r w:rsidR="005C0913">
        <w:rPr>
          <w:rFonts w:ascii="Comic Sans MS" w:hAnsi="Comic Sans MS"/>
          <w:sz w:val="24"/>
          <w:szCs w:val="24"/>
        </w:rPr>
        <w:t>Jim usually goes to school by bus, but today he ______________ by bike.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7"/>
        <w:gridCol w:w="703"/>
        <w:gridCol w:w="2303"/>
        <w:gridCol w:w="739"/>
        <w:gridCol w:w="2268"/>
      </w:tblGrid>
      <w:tr w:rsidR="00265530" w14:paraId="269D7084" w14:textId="77777777" w:rsidTr="006F1373">
        <w:tc>
          <w:tcPr>
            <w:tcW w:w="675" w:type="dxa"/>
          </w:tcPr>
          <w:p w14:paraId="70102B6C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a)</w:t>
            </w:r>
          </w:p>
        </w:tc>
        <w:tc>
          <w:tcPr>
            <w:tcW w:w="2405" w:type="dxa"/>
          </w:tcPr>
          <w:p w14:paraId="375EBC74" w14:textId="77777777" w:rsidR="00265530" w:rsidRDefault="005C0913" w:rsidP="005C091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goes</w:t>
            </w:r>
          </w:p>
        </w:tc>
        <w:tc>
          <w:tcPr>
            <w:tcW w:w="714" w:type="dxa"/>
          </w:tcPr>
          <w:p w14:paraId="48708F79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13CECED" w14:textId="77777777" w:rsidR="00265530" w:rsidRDefault="005C0913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going</w:t>
            </w:r>
          </w:p>
        </w:tc>
        <w:tc>
          <w:tcPr>
            <w:tcW w:w="752" w:type="dxa"/>
          </w:tcPr>
          <w:p w14:paraId="3959FD04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4C4C4FC7" w14:textId="77777777" w:rsidR="00265530" w:rsidRDefault="005C0913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is going</w:t>
            </w:r>
          </w:p>
        </w:tc>
      </w:tr>
    </w:tbl>
    <w:p w14:paraId="00F24F06" w14:textId="77777777" w:rsidR="006F765E" w:rsidRDefault="006F765E" w:rsidP="006F765E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6. ___________ you English? – No, I’m Australian.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4"/>
        <w:gridCol w:w="704"/>
        <w:gridCol w:w="2301"/>
        <w:gridCol w:w="740"/>
        <w:gridCol w:w="2271"/>
      </w:tblGrid>
      <w:tr w:rsidR="006F765E" w14:paraId="410C18BB" w14:textId="77777777" w:rsidTr="00695B9E">
        <w:tc>
          <w:tcPr>
            <w:tcW w:w="675" w:type="dxa"/>
          </w:tcPr>
          <w:p w14:paraId="6ACE4F33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07C15650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</w:t>
            </w:r>
          </w:p>
        </w:tc>
        <w:tc>
          <w:tcPr>
            <w:tcW w:w="714" w:type="dxa"/>
          </w:tcPr>
          <w:p w14:paraId="1F18E09B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186D4DDD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Are</w:t>
            </w:r>
          </w:p>
        </w:tc>
        <w:tc>
          <w:tcPr>
            <w:tcW w:w="752" w:type="dxa"/>
          </w:tcPr>
          <w:p w14:paraId="3450C990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A516E95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Have</w:t>
            </w:r>
          </w:p>
        </w:tc>
      </w:tr>
    </w:tbl>
    <w:p w14:paraId="081D862B" w14:textId="77777777" w:rsidR="006F765E" w:rsidRDefault="006F765E" w:rsidP="006F765E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7. </w:t>
      </w:r>
      <w:r w:rsidR="00413890">
        <w:rPr>
          <w:rFonts w:ascii="Comic Sans MS" w:hAnsi="Comic Sans MS"/>
          <w:sz w:val="24"/>
          <w:szCs w:val="24"/>
        </w:rPr>
        <w:t>I usually __________ to bed before midnight.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5"/>
        <w:gridCol w:w="704"/>
        <w:gridCol w:w="2309"/>
        <w:gridCol w:w="740"/>
        <w:gridCol w:w="2262"/>
      </w:tblGrid>
      <w:tr w:rsidR="006F765E" w14:paraId="56A7467F" w14:textId="77777777" w:rsidTr="00695B9E">
        <w:tc>
          <w:tcPr>
            <w:tcW w:w="675" w:type="dxa"/>
          </w:tcPr>
          <w:p w14:paraId="6FB0D6FE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E34B107" w14:textId="77777777" w:rsidR="006F765E" w:rsidRDefault="00413890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</w:t>
            </w:r>
          </w:p>
        </w:tc>
        <w:tc>
          <w:tcPr>
            <w:tcW w:w="714" w:type="dxa"/>
          </w:tcPr>
          <w:p w14:paraId="767842F7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7EADED72" w14:textId="77777777" w:rsidR="006F765E" w:rsidRDefault="00413890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sleep</w:t>
            </w:r>
          </w:p>
        </w:tc>
        <w:tc>
          <w:tcPr>
            <w:tcW w:w="752" w:type="dxa"/>
          </w:tcPr>
          <w:p w14:paraId="717B2805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CBB4087" w14:textId="77777777" w:rsidR="006F765E" w:rsidRDefault="00413890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go</w:t>
            </w:r>
          </w:p>
        </w:tc>
      </w:tr>
    </w:tbl>
    <w:p w14:paraId="6A484C9A" w14:textId="77777777" w:rsidR="006F765E" w:rsidRDefault="006F765E" w:rsidP="006F765E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8. </w:t>
      </w:r>
      <w:r w:rsidR="00413890">
        <w:rPr>
          <w:rFonts w:ascii="Comic Sans MS" w:hAnsi="Comic Sans MS"/>
          <w:sz w:val="24"/>
          <w:szCs w:val="24"/>
        </w:rPr>
        <w:t>There is a man in the street. ______ man is wearing a hat.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6"/>
        <w:gridCol w:w="705"/>
        <w:gridCol w:w="2307"/>
        <w:gridCol w:w="741"/>
        <w:gridCol w:w="2261"/>
      </w:tblGrid>
      <w:tr w:rsidR="006F765E" w14:paraId="1458514F" w14:textId="77777777" w:rsidTr="00695B9E">
        <w:tc>
          <w:tcPr>
            <w:tcW w:w="675" w:type="dxa"/>
          </w:tcPr>
          <w:p w14:paraId="72AFA14F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56CC4D15" w14:textId="77777777" w:rsidR="006F765E" w:rsidRDefault="00413890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714" w:type="dxa"/>
          </w:tcPr>
          <w:p w14:paraId="76B6025B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F855432" w14:textId="77777777" w:rsidR="006F765E" w:rsidRDefault="00413890" w:rsidP="00413890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</w:t>
            </w:r>
          </w:p>
        </w:tc>
        <w:tc>
          <w:tcPr>
            <w:tcW w:w="752" w:type="dxa"/>
          </w:tcPr>
          <w:p w14:paraId="78FBD4CF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701FF073" w14:textId="77777777" w:rsidR="006F765E" w:rsidRDefault="00413890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-</w:t>
            </w:r>
          </w:p>
        </w:tc>
      </w:tr>
    </w:tbl>
    <w:p w14:paraId="1B33FBF9" w14:textId="77777777" w:rsidR="006F765E" w:rsidRDefault="006F765E" w:rsidP="006F765E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9. </w:t>
      </w:r>
      <w:r w:rsidR="00413890">
        <w:rPr>
          <w:rFonts w:ascii="Comic Sans MS" w:hAnsi="Comic Sans MS"/>
          <w:sz w:val="24"/>
          <w:szCs w:val="24"/>
        </w:rPr>
        <w:t>What do you usually do ________ Saturday evening?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9"/>
        <w:gridCol w:w="705"/>
        <w:gridCol w:w="2301"/>
        <w:gridCol w:w="741"/>
        <w:gridCol w:w="2264"/>
      </w:tblGrid>
      <w:tr w:rsidR="006F765E" w14:paraId="2DE5922D" w14:textId="77777777" w:rsidTr="00695B9E">
        <w:tc>
          <w:tcPr>
            <w:tcW w:w="675" w:type="dxa"/>
          </w:tcPr>
          <w:p w14:paraId="345642BE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C4B5135" w14:textId="77777777" w:rsidR="006F765E" w:rsidRDefault="00413890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on</w:t>
            </w:r>
          </w:p>
        </w:tc>
        <w:tc>
          <w:tcPr>
            <w:tcW w:w="714" w:type="dxa"/>
          </w:tcPr>
          <w:p w14:paraId="20774475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1A8A0D0E" w14:textId="77777777" w:rsidR="006F765E" w:rsidRDefault="00413890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at</w:t>
            </w:r>
          </w:p>
        </w:tc>
        <w:tc>
          <w:tcPr>
            <w:tcW w:w="752" w:type="dxa"/>
          </w:tcPr>
          <w:p w14:paraId="3D238FAD" w14:textId="77777777" w:rsidR="006F765E" w:rsidRDefault="006F765E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84BC587" w14:textId="77777777" w:rsidR="006F765E" w:rsidRDefault="00413890" w:rsidP="00695B9E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</w:t>
            </w:r>
          </w:p>
        </w:tc>
      </w:tr>
    </w:tbl>
    <w:p w14:paraId="5B25A2C9" w14:textId="77777777" w:rsidR="00265530" w:rsidRDefault="00265530" w:rsidP="00265530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265530" w14:paraId="0C91682A" w14:textId="77777777" w:rsidTr="006F1373">
        <w:tc>
          <w:tcPr>
            <w:tcW w:w="894" w:type="dxa"/>
          </w:tcPr>
          <w:p w14:paraId="4DE2DC13" w14:textId="77777777" w:rsidR="00265530" w:rsidRDefault="00265530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321A3B1" w14:textId="77777777" w:rsidR="00265530" w:rsidRDefault="00265530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413890">
              <w:rPr>
                <w:rFonts w:ascii="Comic Sans MS" w:hAnsi="Comic Sans MS"/>
                <w:sz w:val="24"/>
                <w:szCs w:val="24"/>
              </w:rPr>
              <w:t>9</w:t>
            </w:r>
          </w:p>
        </w:tc>
      </w:tr>
    </w:tbl>
    <w:p w14:paraId="4155C2D6" w14:textId="77777777" w:rsidR="00301ED1" w:rsidRDefault="00413890" w:rsidP="0026553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G) Choose the right answer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4479"/>
        <w:gridCol w:w="4527"/>
      </w:tblGrid>
      <w:tr w:rsidR="00413890" w14:paraId="1190B2BB" w14:textId="77777777" w:rsidTr="00AE2921">
        <w:tc>
          <w:tcPr>
            <w:tcW w:w="4621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</w:tcBorders>
          </w:tcPr>
          <w:p w14:paraId="122072B2" w14:textId="77777777" w:rsidR="00413890" w:rsidRDefault="00413890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21" w:type="dxa"/>
            <w:tcBorders>
              <w:top w:val="single" w:sz="8" w:space="0" w:color="000000" w:themeColor="text1"/>
              <w:right w:val="single" w:sz="8" w:space="0" w:color="000000" w:themeColor="text1"/>
            </w:tcBorders>
          </w:tcPr>
          <w:p w14:paraId="01DCE02C" w14:textId="77777777" w:rsidR="00413890" w:rsidRPr="00413890" w:rsidRDefault="00AE2921" w:rsidP="00413890">
            <w:pPr>
              <w:pStyle w:val="Pasussalistom"/>
              <w:numPr>
                <w:ilvl w:val="0"/>
                <w:numId w:val="13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Sorry.</w:t>
            </w:r>
          </w:p>
        </w:tc>
      </w:tr>
      <w:tr w:rsidR="00413890" w14:paraId="5193A0F2" w14:textId="77777777" w:rsidTr="00AE2921">
        <w:tc>
          <w:tcPr>
            <w:tcW w:w="4621" w:type="dxa"/>
            <w:tcBorders>
              <w:top w:val="nil"/>
              <w:left w:val="single" w:sz="8" w:space="0" w:color="000000" w:themeColor="text1"/>
              <w:bottom w:val="nil"/>
            </w:tcBorders>
          </w:tcPr>
          <w:p w14:paraId="772572FE" w14:textId="77777777" w:rsidR="00413890" w:rsidRPr="00413890" w:rsidRDefault="00AE2921" w:rsidP="00413890">
            <w:pPr>
              <w:pStyle w:val="Pasussalistom"/>
              <w:numPr>
                <w:ilvl w:val="0"/>
                <w:numId w:val="12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Thank you.</w:t>
            </w:r>
          </w:p>
        </w:tc>
        <w:tc>
          <w:tcPr>
            <w:tcW w:w="4621" w:type="dxa"/>
            <w:tcBorders>
              <w:right w:val="single" w:sz="8" w:space="0" w:color="000000" w:themeColor="text1"/>
            </w:tcBorders>
          </w:tcPr>
          <w:p w14:paraId="72B980EB" w14:textId="77777777" w:rsidR="00413890" w:rsidRPr="00413890" w:rsidRDefault="00AE2921" w:rsidP="00413890">
            <w:pPr>
              <w:pStyle w:val="Pasussalistom"/>
              <w:numPr>
                <w:ilvl w:val="0"/>
                <w:numId w:val="13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Here you are.</w:t>
            </w:r>
          </w:p>
        </w:tc>
      </w:tr>
      <w:tr w:rsidR="00413890" w14:paraId="11E37621" w14:textId="77777777" w:rsidTr="00AE2921">
        <w:tc>
          <w:tcPr>
            <w:tcW w:w="4621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</w:tcBorders>
          </w:tcPr>
          <w:p w14:paraId="27923B35" w14:textId="77777777" w:rsidR="00413890" w:rsidRDefault="00413890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21" w:type="dxa"/>
            <w:tcBorders>
              <w:right w:val="single" w:sz="8" w:space="0" w:color="000000" w:themeColor="text1"/>
            </w:tcBorders>
          </w:tcPr>
          <w:p w14:paraId="2FF62B2F" w14:textId="77777777" w:rsidR="00413890" w:rsidRPr="00413890" w:rsidRDefault="00AE2921" w:rsidP="00413890">
            <w:pPr>
              <w:pStyle w:val="Pasussalistom"/>
              <w:numPr>
                <w:ilvl w:val="0"/>
                <w:numId w:val="13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You’re welcome.</w:t>
            </w:r>
          </w:p>
        </w:tc>
      </w:tr>
      <w:tr w:rsidR="00413890" w14:paraId="41B1F9DD" w14:textId="77777777" w:rsidTr="00AE2921">
        <w:tc>
          <w:tcPr>
            <w:tcW w:w="4621" w:type="dxa"/>
            <w:tcBorders>
              <w:left w:val="single" w:sz="8" w:space="0" w:color="000000" w:themeColor="text1"/>
              <w:bottom w:val="nil"/>
            </w:tcBorders>
          </w:tcPr>
          <w:p w14:paraId="5E379179" w14:textId="77777777" w:rsidR="00413890" w:rsidRDefault="00413890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21" w:type="dxa"/>
            <w:tcBorders>
              <w:right w:val="single" w:sz="8" w:space="0" w:color="000000" w:themeColor="text1"/>
            </w:tcBorders>
          </w:tcPr>
          <w:p w14:paraId="14D4C5B9" w14:textId="77777777" w:rsidR="00413890" w:rsidRPr="00413890" w:rsidRDefault="00413890" w:rsidP="00413890">
            <w:pPr>
              <w:pStyle w:val="Pasussalistom"/>
              <w:numPr>
                <w:ilvl w:val="0"/>
                <w:numId w:val="15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 the supermarket.</w:t>
            </w:r>
          </w:p>
        </w:tc>
      </w:tr>
      <w:tr w:rsidR="00413890" w14:paraId="4FE0EDAD" w14:textId="77777777" w:rsidTr="00AE2921">
        <w:tc>
          <w:tcPr>
            <w:tcW w:w="4621" w:type="dxa"/>
            <w:tcBorders>
              <w:top w:val="nil"/>
              <w:left w:val="single" w:sz="8" w:space="0" w:color="000000" w:themeColor="text1"/>
              <w:bottom w:val="nil"/>
            </w:tcBorders>
          </w:tcPr>
          <w:p w14:paraId="63CB5AD7" w14:textId="77777777" w:rsidR="00413890" w:rsidRDefault="00413890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  Where are you going?</w:t>
            </w:r>
          </w:p>
        </w:tc>
        <w:tc>
          <w:tcPr>
            <w:tcW w:w="4621" w:type="dxa"/>
            <w:tcBorders>
              <w:right w:val="single" w:sz="8" w:space="0" w:color="000000" w:themeColor="text1"/>
            </w:tcBorders>
          </w:tcPr>
          <w:p w14:paraId="0B68D5DB" w14:textId="77777777" w:rsidR="00413890" w:rsidRPr="00413890" w:rsidRDefault="00413890" w:rsidP="00413890">
            <w:pPr>
              <w:pStyle w:val="Pasussalistom"/>
              <w:numPr>
                <w:ilvl w:val="0"/>
                <w:numId w:val="15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 the bank.</w:t>
            </w:r>
          </w:p>
        </w:tc>
      </w:tr>
      <w:tr w:rsidR="00413890" w14:paraId="6F1BB675" w14:textId="77777777" w:rsidTr="00AE2921">
        <w:tc>
          <w:tcPr>
            <w:tcW w:w="4621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</w:tcBorders>
          </w:tcPr>
          <w:p w14:paraId="030AEBC1" w14:textId="77777777" w:rsidR="00413890" w:rsidRDefault="00413890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21" w:type="dxa"/>
            <w:tcBorders>
              <w:right w:val="single" w:sz="8" w:space="0" w:color="000000" w:themeColor="text1"/>
            </w:tcBorders>
          </w:tcPr>
          <w:p w14:paraId="5502FFC9" w14:textId="77777777" w:rsidR="00413890" w:rsidRPr="00413890" w:rsidRDefault="00413890" w:rsidP="00413890">
            <w:pPr>
              <w:pStyle w:val="Pasussalistom"/>
              <w:numPr>
                <w:ilvl w:val="0"/>
                <w:numId w:val="15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At the station.</w:t>
            </w:r>
          </w:p>
        </w:tc>
      </w:tr>
      <w:tr w:rsidR="00413890" w14:paraId="2B135B50" w14:textId="77777777" w:rsidTr="00AE2921">
        <w:tc>
          <w:tcPr>
            <w:tcW w:w="4621" w:type="dxa"/>
            <w:tcBorders>
              <w:left w:val="single" w:sz="8" w:space="0" w:color="000000" w:themeColor="text1"/>
              <w:bottom w:val="nil"/>
            </w:tcBorders>
          </w:tcPr>
          <w:p w14:paraId="1533A1B0" w14:textId="77777777" w:rsidR="00413890" w:rsidRDefault="00413890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21" w:type="dxa"/>
            <w:tcBorders>
              <w:right w:val="single" w:sz="8" w:space="0" w:color="000000" w:themeColor="text1"/>
            </w:tcBorders>
          </w:tcPr>
          <w:p w14:paraId="78CEA816" w14:textId="77777777" w:rsidR="00413890" w:rsidRPr="00AE2921" w:rsidRDefault="00AE2921" w:rsidP="00AE2921">
            <w:pPr>
              <w:pStyle w:val="Pasussalistom"/>
              <w:numPr>
                <w:ilvl w:val="0"/>
                <w:numId w:val="16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Of course. Let’s meet at 10.</w:t>
            </w:r>
          </w:p>
        </w:tc>
      </w:tr>
      <w:tr w:rsidR="00AE2921" w14:paraId="1A6987A0" w14:textId="77777777" w:rsidTr="00AE2921">
        <w:tc>
          <w:tcPr>
            <w:tcW w:w="4621" w:type="dxa"/>
            <w:tcBorders>
              <w:top w:val="nil"/>
              <w:left w:val="single" w:sz="8" w:space="0" w:color="000000" w:themeColor="text1"/>
              <w:bottom w:val="nil"/>
            </w:tcBorders>
          </w:tcPr>
          <w:p w14:paraId="20A2E7B4" w14:textId="77777777" w:rsidR="00AE2921" w:rsidRDefault="00AE2921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  Can I come to the ZOO with you?</w:t>
            </w:r>
          </w:p>
        </w:tc>
        <w:tc>
          <w:tcPr>
            <w:tcW w:w="4621" w:type="dxa"/>
            <w:tcBorders>
              <w:right w:val="single" w:sz="8" w:space="0" w:color="000000" w:themeColor="text1"/>
            </w:tcBorders>
          </w:tcPr>
          <w:p w14:paraId="249F9D7D" w14:textId="77777777" w:rsidR="00AE2921" w:rsidRPr="00413890" w:rsidRDefault="00AE2921" w:rsidP="00AE2921">
            <w:pPr>
              <w:pStyle w:val="Pasussalistom"/>
              <w:numPr>
                <w:ilvl w:val="0"/>
                <w:numId w:val="16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I can’t</w:t>
            </w:r>
          </w:p>
        </w:tc>
      </w:tr>
      <w:tr w:rsidR="00AE2921" w14:paraId="6898B59D" w14:textId="77777777" w:rsidTr="00AE2921">
        <w:tc>
          <w:tcPr>
            <w:tcW w:w="4621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</w:tcBorders>
          </w:tcPr>
          <w:p w14:paraId="5D84B5FA" w14:textId="77777777" w:rsidR="00AE2921" w:rsidRDefault="00AE2921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21" w:type="dxa"/>
            <w:tcBorders>
              <w:right w:val="single" w:sz="8" w:space="0" w:color="000000" w:themeColor="text1"/>
            </w:tcBorders>
          </w:tcPr>
          <w:p w14:paraId="47462225" w14:textId="77777777" w:rsidR="00AE2921" w:rsidRPr="00413890" w:rsidRDefault="00AE2921" w:rsidP="00AE2921">
            <w:pPr>
              <w:pStyle w:val="Pasussalistom"/>
              <w:numPr>
                <w:ilvl w:val="0"/>
                <w:numId w:val="16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Yes, I can. </w:t>
            </w:r>
          </w:p>
        </w:tc>
      </w:tr>
      <w:tr w:rsidR="00413890" w14:paraId="157CCDDA" w14:textId="77777777" w:rsidTr="00AE2921">
        <w:tc>
          <w:tcPr>
            <w:tcW w:w="4621" w:type="dxa"/>
            <w:tcBorders>
              <w:left w:val="single" w:sz="8" w:space="0" w:color="000000" w:themeColor="text1"/>
              <w:bottom w:val="nil"/>
            </w:tcBorders>
          </w:tcPr>
          <w:p w14:paraId="457C2F83" w14:textId="77777777" w:rsidR="00413890" w:rsidRDefault="00413890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21" w:type="dxa"/>
            <w:tcBorders>
              <w:right w:val="single" w:sz="8" w:space="0" w:color="000000" w:themeColor="text1"/>
            </w:tcBorders>
          </w:tcPr>
          <w:p w14:paraId="48378882" w14:textId="77777777" w:rsidR="00413890" w:rsidRPr="00AE2921" w:rsidRDefault="00AE2921" w:rsidP="00AE2921">
            <w:pPr>
              <w:pStyle w:val="Pasussalistom"/>
              <w:numPr>
                <w:ilvl w:val="0"/>
                <w:numId w:val="17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Very well, thank you.</w:t>
            </w:r>
          </w:p>
        </w:tc>
      </w:tr>
      <w:tr w:rsidR="00AE2921" w14:paraId="391B626D" w14:textId="77777777" w:rsidTr="00AE2921">
        <w:tc>
          <w:tcPr>
            <w:tcW w:w="4621" w:type="dxa"/>
            <w:tcBorders>
              <w:top w:val="nil"/>
              <w:left w:val="single" w:sz="8" w:space="0" w:color="000000" w:themeColor="text1"/>
              <w:bottom w:val="nil"/>
            </w:tcBorders>
          </w:tcPr>
          <w:p w14:paraId="6FF1E9E0" w14:textId="77777777" w:rsidR="00AE2921" w:rsidRDefault="00AE2921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4.  What’s up?</w:t>
            </w:r>
          </w:p>
        </w:tc>
        <w:tc>
          <w:tcPr>
            <w:tcW w:w="4621" w:type="dxa"/>
            <w:tcBorders>
              <w:right w:val="single" w:sz="8" w:space="0" w:color="000000" w:themeColor="text1"/>
            </w:tcBorders>
          </w:tcPr>
          <w:p w14:paraId="2EA633BB" w14:textId="77777777" w:rsidR="00AE2921" w:rsidRPr="00413890" w:rsidRDefault="00AE2921" w:rsidP="00AE2921">
            <w:pPr>
              <w:pStyle w:val="Pasussalistom"/>
              <w:numPr>
                <w:ilvl w:val="0"/>
                <w:numId w:val="17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Nice to meet you, too.</w:t>
            </w:r>
          </w:p>
        </w:tc>
      </w:tr>
      <w:tr w:rsidR="00AE2921" w14:paraId="19E8C1B6" w14:textId="77777777" w:rsidTr="00AE2921">
        <w:tc>
          <w:tcPr>
            <w:tcW w:w="4621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</w:tcBorders>
          </w:tcPr>
          <w:p w14:paraId="6A9BD31A" w14:textId="77777777" w:rsidR="00AE2921" w:rsidRDefault="00AE2921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21" w:type="dxa"/>
            <w:tcBorders>
              <w:right w:val="single" w:sz="8" w:space="0" w:color="000000" w:themeColor="text1"/>
            </w:tcBorders>
          </w:tcPr>
          <w:p w14:paraId="76FE6EAC" w14:textId="77777777" w:rsidR="00AE2921" w:rsidRPr="00413890" w:rsidRDefault="00AE2921" w:rsidP="00AE2921">
            <w:pPr>
              <w:pStyle w:val="Pasussalistom"/>
              <w:numPr>
                <w:ilvl w:val="0"/>
                <w:numId w:val="17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Not much.</w:t>
            </w:r>
          </w:p>
        </w:tc>
      </w:tr>
      <w:tr w:rsidR="00413890" w14:paraId="29B83C68" w14:textId="77777777" w:rsidTr="00AE2921">
        <w:tc>
          <w:tcPr>
            <w:tcW w:w="4621" w:type="dxa"/>
            <w:tcBorders>
              <w:left w:val="single" w:sz="8" w:space="0" w:color="000000" w:themeColor="text1"/>
              <w:bottom w:val="nil"/>
            </w:tcBorders>
          </w:tcPr>
          <w:p w14:paraId="115C1519" w14:textId="77777777" w:rsidR="00413890" w:rsidRDefault="00413890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21" w:type="dxa"/>
            <w:tcBorders>
              <w:right w:val="single" w:sz="8" w:space="0" w:color="000000" w:themeColor="text1"/>
            </w:tcBorders>
          </w:tcPr>
          <w:p w14:paraId="14A2197B" w14:textId="77777777" w:rsidR="00413890" w:rsidRPr="00AE2921" w:rsidRDefault="00AE2921" w:rsidP="00AE2921">
            <w:pPr>
              <w:pStyle w:val="Pasussalistom"/>
              <w:numPr>
                <w:ilvl w:val="0"/>
                <w:numId w:val="18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No. You’re wrong.</w:t>
            </w:r>
          </w:p>
        </w:tc>
      </w:tr>
      <w:tr w:rsidR="00AE2921" w14:paraId="5B874598" w14:textId="77777777" w:rsidTr="00AE2921">
        <w:tc>
          <w:tcPr>
            <w:tcW w:w="4621" w:type="dxa"/>
            <w:tcBorders>
              <w:top w:val="nil"/>
              <w:left w:val="single" w:sz="8" w:space="0" w:color="000000" w:themeColor="text1"/>
              <w:bottom w:val="nil"/>
            </w:tcBorders>
          </w:tcPr>
          <w:p w14:paraId="1BF22884" w14:textId="77777777" w:rsidR="00AE2921" w:rsidRDefault="00AE2921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5.  Is there a petrol station near here?</w:t>
            </w:r>
          </w:p>
        </w:tc>
        <w:tc>
          <w:tcPr>
            <w:tcW w:w="4621" w:type="dxa"/>
            <w:tcBorders>
              <w:right w:val="single" w:sz="8" w:space="0" w:color="000000" w:themeColor="text1"/>
            </w:tcBorders>
          </w:tcPr>
          <w:p w14:paraId="3409156A" w14:textId="77777777" w:rsidR="00AE2921" w:rsidRPr="00B40A2B" w:rsidRDefault="00AE2921" w:rsidP="00B40A2B">
            <w:pPr>
              <w:pStyle w:val="Pasussalistom"/>
              <w:numPr>
                <w:ilvl w:val="0"/>
                <w:numId w:val="18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 w:rsidRPr="00B40A2B">
              <w:rPr>
                <w:rFonts w:ascii="Comic Sans MS" w:hAnsi="Comic Sans MS"/>
                <w:sz w:val="24"/>
                <w:szCs w:val="24"/>
              </w:rPr>
              <w:t>Yes, there is. Next to the bank.</w:t>
            </w:r>
          </w:p>
        </w:tc>
      </w:tr>
      <w:tr w:rsidR="00AE2921" w14:paraId="679B460F" w14:textId="77777777" w:rsidTr="00AE2921">
        <w:tc>
          <w:tcPr>
            <w:tcW w:w="4621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</w:tcBorders>
          </w:tcPr>
          <w:p w14:paraId="6F85B9FF" w14:textId="77777777" w:rsidR="00AE2921" w:rsidRDefault="00AE2921" w:rsidP="00265530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21" w:type="dxa"/>
            <w:tcBorders>
              <w:bottom w:val="single" w:sz="8" w:space="0" w:color="000000" w:themeColor="text1"/>
              <w:right w:val="single" w:sz="8" w:space="0" w:color="000000" w:themeColor="text1"/>
            </w:tcBorders>
          </w:tcPr>
          <w:p w14:paraId="783D6D69" w14:textId="77777777" w:rsidR="00AE2921" w:rsidRPr="00413890" w:rsidRDefault="00AE2921" w:rsidP="00B40A2B">
            <w:pPr>
              <w:pStyle w:val="Pasussalistom"/>
              <w:numPr>
                <w:ilvl w:val="0"/>
                <w:numId w:val="18"/>
              </w:num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Yes, there is. It’s upstairs.</w:t>
            </w:r>
          </w:p>
        </w:tc>
      </w:tr>
    </w:tbl>
    <w:p w14:paraId="4ADBA376" w14:textId="77777777" w:rsidR="00413890" w:rsidRDefault="00413890" w:rsidP="0026553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E2921" w14:paraId="203C7C4A" w14:textId="77777777" w:rsidTr="00695B9E">
        <w:tc>
          <w:tcPr>
            <w:tcW w:w="894" w:type="dxa"/>
          </w:tcPr>
          <w:p w14:paraId="671AC2ED" w14:textId="77777777" w:rsidR="00AE2921" w:rsidRDefault="00AE2921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8B4EEDE" w14:textId="77777777" w:rsidR="00AE2921" w:rsidRDefault="00AE2921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4B78DADB" w14:textId="77777777" w:rsidR="00301ED1" w:rsidRDefault="00301ED1" w:rsidP="0026553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7670D155" w14:textId="77777777" w:rsidR="00265530" w:rsidRDefault="00265530" w:rsidP="0026553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7D433D5D" wp14:editId="1796153E">
            <wp:simplePos x="0" y="0"/>
            <wp:positionH relativeFrom="column">
              <wp:posOffset>-352425</wp:posOffset>
            </wp:positionH>
            <wp:positionV relativeFrom="paragraph">
              <wp:posOffset>10795</wp:posOffset>
            </wp:positionV>
            <wp:extent cx="1811655" cy="1800225"/>
            <wp:effectExtent l="19050" t="0" r="0" b="0"/>
            <wp:wrapSquare wrapText="bothSides"/>
            <wp:docPr id="20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Koordinatnamreatabele"/>
        <w:tblW w:w="0" w:type="auto"/>
        <w:tblInd w:w="3085" w:type="dxa"/>
        <w:tblLook w:val="04A0" w:firstRow="1" w:lastRow="0" w:firstColumn="1" w:lastColumn="0" w:noHBand="0" w:noVBand="1"/>
      </w:tblPr>
      <w:tblGrid>
        <w:gridCol w:w="1843"/>
        <w:gridCol w:w="1836"/>
      </w:tblGrid>
      <w:tr w:rsidR="00265530" w14:paraId="036FADD2" w14:textId="77777777" w:rsidTr="006F1373">
        <w:tc>
          <w:tcPr>
            <w:tcW w:w="1843" w:type="dxa"/>
          </w:tcPr>
          <w:p w14:paraId="611B988C" w14:textId="77777777" w:rsidR="00265530" w:rsidRDefault="00265530" w:rsidP="005E3D32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Total </w:t>
            </w:r>
            <w:r w:rsidR="005E3D32">
              <w:rPr>
                <w:rFonts w:ascii="Comic Sans MS" w:hAnsi="Comic Sans MS"/>
                <w:sz w:val="24"/>
                <w:szCs w:val="24"/>
              </w:rPr>
              <w:t>score</w:t>
            </w:r>
          </w:p>
        </w:tc>
        <w:tc>
          <w:tcPr>
            <w:tcW w:w="1836" w:type="dxa"/>
          </w:tcPr>
          <w:p w14:paraId="7AB817A2" w14:textId="77777777" w:rsidR="00265530" w:rsidRDefault="00265530" w:rsidP="006F1373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6E6C1073" w14:textId="77777777" w:rsidR="00265530" w:rsidRDefault="00265530" w:rsidP="0026553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265530" w:rsidSect="00842BC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C7B68" w14:textId="77777777" w:rsidR="00881003" w:rsidRDefault="00881003" w:rsidP="00074DD3">
      <w:pPr>
        <w:spacing w:after="0" w:line="240" w:lineRule="auto"/>
      </w:pPr>
      <w:r>
        <w:separator/>
      </w:r>
    </w:p>
  </w:endnote>
  <w:endnote w:type="continuationSeparator" w:id="0">
    <w:p w14:paraId="4E605797" w14:textId="77777777" w:rsidR="00881003" w:rsidRDefault="00881003" w:rsidP="00074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85BB" w14:textId="77777777" w:rsidR="00110292" w:rsidRDefault="00110292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49899" w14:textId="77777777" w:rsidR="00074DD3" w:rsidRDefault="00193716" w:rsidP="00193716">
    <w:pPr>
      <w:pStyle w:val="Podnojestranice"/>
      <w:ind w:firstLine="2160"/>
      <w:jc w:val="right"/>
    </w:pPr>
    <w:r>
      <w:tab/>
      <w:t xml:space="preserve">                                                       </w:t>
    </w:r>
    <w:r>
      <w:tab/>
    </w:r>
    <w:r>
      <w:rPr>
        <w:noProof/>
        <w:lang w:eastAsia="en-GB"/>
      </w:rPr>
      <w:drawing>
        <wp:inline distT="0" distB="0" distL="0" distR="0" wp14:anchorId="2BFF4B23" wp14:editId="7BF24950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74D44" w14:textId="77777777" w:rsidR="00110292" w:rsidRDefault="00110292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2EA94" w14:textId="77777777" w:rsidR="00881003" w:rsidRDefault="00881003" w:rsidP="00074DD3">
      <w:pPr>
        <w:spacing w:after="0" w:line="240" w:lineRule="auto"/>
      </w:pPr>
      <w:r>
        <w:separator/>
      </w:r>
    </w:p>
  </w:footnote>
  <w:footnote w:type="continuationSeparator" w:id="0">
    <w:p w14:paraId="2CBDD375" w14:textId="77777777" w:rsidR="00881003" w:rsidRDefault="00881003" w:rsidP="00074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B664" w14:textId="77777777" w:rsidR="00110292" w:rsidRDefault="00110292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B31D8" w14:textId="77777777" w:rsidR="00110292" w:rsidRDefault="00110292">
    <w:pPr>
      <w:pStyle w:val="Zaglavljestranic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E3C" w14:textId="77777777" w:rsidR="00110292" w:rsidRDefault="00110292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27C1D"/>
    <w:multiLevelType w:val="hybridMultilevel"/>
    <w:tmpl w:val="65C83BA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F799B"/>
    <w:multiLevelType w:val="hybridMultilevel"/>
    <w:tmpl w:val="C57A73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0F4D"/>
    <w:multiLevelType w:val="hybridMultilevel"/>
    <w:tmpl w:val="F3D4B7CA"/>
    <w:lvl w:ilvl="0" w:tplc="2E9C6BF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151AC"/>
    <w:multiLevelType w:val="hybridMultilevel"/>
    <w:tmpl w:val="9D52E8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522580"/>
    <w:multiLevelType w:val="hybridMultilevel"/>
    <w:tmpl w:val="E90624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C42BE"/>
    <w:multiLevelType w:val="hybridMultilevel"/>
    <w:tmpl w:val="62E0AD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3253D"/>
    <w:multiLevelType w:val="hybridMultilevel"/>
    <w:tmpl w:val="9F3A1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10B3E"/>
    <w:multiLevelType w:val="hybridMultilevel"/>
    <w:tmpl w:val="0C58E1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45C8E"/>
    <w:multiLevelType w:val="hybridMultilevel"/>
    <w:tmpl w:val="4814B7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E76AA"/>
    <w:multiLevelType w:val="hybridMultilevel"/>
    <w:tmpl w:val="08C6CF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5534CC"/>
    <w:multiLevelType w:val="hybridMultilevel"/>
    <w:tmpl w:val="682CDC82"/>
    <w:lvl w:ilvl="0" w:tplc="F5C2D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B2F64"/>
    <w:multiLevelType w:val="hybridMultilevel"/>
    <w:tmpl w:val="83CE11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43731"/>
    <w:multiLevelType w:val="hybridMultilevel"/>
    <w:tmpl w:val="FF62E3A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784510"/>
    <w:multiLevelType w:val="hybridMultilevel"/>
    <w:tmpl w:val="8F287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9432A"/>
    <w:multiLevelType w:val="hybridMultilevel"/>
    <w:tmpl w:val="163C53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8212A"/>
    <w:multiLevelType w:val="hybridMultilevel"/>
    <w:tmpl w:val="146A92A6"/>
    <w:lvl w:ilvl="0" w:tplc="71F0A912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87F62"/>
    <w:multiLevelType w:val="hybridMultilevel"/>
    <w:tmpl w:val="CCA4518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893484">
    <w:abstractNumId w:val="6"/>
  </w:num>
  <w:num w:numId="2" w16cid:durableId="818427344">
    <w:abstractNumId w:val="11"/>
  </w:num>
  <w:num w:numId="3" w16cid:durableId="2146388992">
    <w:abstractNumId w:val="9"/>
  </w:num>
  <w:num w:numId="4" w16cid:durableId="1707556065">
    <w:abstractNumId w:val="2"/>
  </w:num>
  <w:num w:numId="5" w16cid:durableId="1905942210">
    <w:abstractNumId w:val="16"/>
  </w:num>
  <w:num w:numId="6" w16cid:durableId="826171795">
    <w:abstractNumId w:val="8"/>
  </w:num>
  <w:num w:numId="7" w16cid:durableId="177499848">
    <w:abstractNumId w:val="14"/>
  </w:num>
  <w:num w:numId="8" w16cid:durableId="662397432">
    <w:abstractNumId w:val="15"/>
  </w:num>
  <w:num w:numId="9" w16cid:durableId="328021979">
    <w:abstractNumId w:val="10"/>
  </w:num>
  <w:num w:numId="10" w16cid:durableId="1211499146">
    <w:abstractNumId w:val="4"/>
  </w:num>
  <w:num w:numId="11" w16cid:durableId="1875580891">
    <w:abstractNumId w:val="3"/>
  </w:num>
  <w:num w:numId="12" w16cid:durableId="1144085010">
    <w:abstractNumId w:val="13"/>
  </w:num>
  <w:num w:numId="13" w16cid:durableId="326598080">
    <w:abstractNumId w:val="5"/>
  </w:num>
  <w:num w:numId="14" w16cid:durableId="26101925">
    <w:abstractNumId w:val="7"/>
  </w:num>
  <w:num w:numId="15" w16cid:durableId="1734813697">
    <w:abstractNumId w:val="17"/>
  </w:num>
  <w:num w:numId="16" w16cid:durableId="1135440994">
    <w:abstractNumId w:val="0"/>
  </w:num>
  <w:num w:numId="17" w16cid:durableId="1587376814">
    <w:abstractNumId w:val="1"/>
  </w:num>
  <w:num w:numId="18" w16cid:durableId="6309855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bdVp06fej2C51uSEQxq6XvTmhPaN/2+eggd4Xq+rFLc8cSq6i6kkStvzrzh7yzY8eAt7I/41na+xKjS78JcNEw==" w:salt="qeurRlpwlLFiEDadDGD5d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3023B"/>
    <w:rsid w:val="00060A26"/>
    <w:rsid w:val="00074DD3"/>
    <w:rsid w:val="00110292"/>
    <w:rsid w:val="00193716"/>
    <w:rsid w:val="00213514"/>
    <w:rsid w:val="00265530"/>
    <w:rsid w:val="0027574E"/>
    <w:rsid w:val="002B4AE4"/>
    <w:rsid w:val="002E0A68"/>
    <w:rsid w:val="00301ED1"/>
    <w:rsid w:val="003022EE"/>
    <w:rsid w:val="003609B7"/>
    <w:rsid w:val="003C287E"/>
    <w:rsid w:val="00413890"/>
    <w:rsid w:val="00445782"/>
    <w:rsid w:val="00472298"/>
    <w:rsid w:val="004840BB"/>
    <w:rsid w:val="00485152"/>
    <w:rsid w:val="004A1843"/>
    <w:rsid w:val="005809A6"/>
    <w:rsid w:val="005C0913"/>
    <w:rsid w:val="005E3D32"/>
    <w:rsid w:val="005F3E53"/>
    <w:rsid w:val="006243B5"/>
    <w:rsid w:val="006E5AFA"/>
    <w:rsid w:val="006F765E"/>
    <w:rsid w:val="00727AC5"/>
    <w:rsid w:val="0076615D"/>
    <w:rsid w:val="00776766"/>
    <w:rsid w:val="0079369D"/>
    <w:rsid w:val="00826EBC"/>
    <w:rsid w:val="00842BC7"/>
    <w:rsid w:val="00857243"/>
    <w:rsid w:val="00881003"/>
    <w:rsid w:val="00893A3B"/>
    <w:rsid w:val="00925208"/>
    <w:rsid w:val="00963345"/>
    <w:rsid w:val="009669A3"/>
    <w:rsid w:val="009F49EB"/>
    <w:rsid w:val="00A04790"/>
    <w:rsid w:val="00A15693"/>
    <w:rsid w:val="00A535E3"/>
    <w:rsid w:val="00AD05C2"/>
    <w:rsid w:val="00AE2921"/>
    <w:rsid w:val="00B110B2"/>
    <w:rsid w:val="00B40A2B"/>
    <w:rsid w:val="00C63B4E"/>
    <w:rsid w:val="00CA55F8"/>
    <w:rsid w:val="00CD1864"/>
    <w:rsid w:val="00DC3581"/>
    <w:rsid w:val="00DE0ED9"/>
    <w:rsid w:val="00DF1115"/>
    <w:rsid w:val="00E87F85"/>
    <w:rsid w:val="00EA4096"/>
    <w:rsid w:val="00EB7D5D"/>
    <w:rsid w:val="00ED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26E8A24"/>
  <w15:docId w15:val="{8EAB17AB-36E2-42A5-88A3-F34CB37C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921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074D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074DD3"/>
  </w:style>
  <w:style w:type="paragraph" w:styleId="Podnojestranice">
    <w:name w:val="footer"/>
    <w:basedOn w:val="Normal"/>
    <w:link w:val="PodnojestraniceChar"/>
    <w:uiPriority w:val="99"/>
    <w:semiHidden/>
    <w:unhideWhenUsed/>
    <w:rsid w:val="00074D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074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494</Words>
  <Characters>2821</Characters>
  <Application>Microsoft Office Word</Application>
  <DocSecurity>8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2023-09-06T14:55:00Z</dcterms:created>
  <dcterms:modified xsi:type="dcterms:W3CDTF">2023-09-07T09:25:00Z</dcterms:modified>
</cp:coreProperties>
</file>