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1F06F5" w:rsidTr="004D120E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06F5" w:rsidRDefault="001F06F5" w:rsidP="004E2249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1F06F5" w:rsidTr="004D120E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06F5" w:rsidRDefault="001F06F5" w:rsidP="004E224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4D120E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4D120E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06F5" w:rsidRDefault="001F06F5" w:rsidP="004E224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1F06F5" w:rsidTr="004D120E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06F5" w:rsidRDefault="001F06F5" w:rsidP="004E2249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F06F5" w:rsidTr="004D120E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F06F5" w:rsidRDefault="001F06F5" w:rsidP="004E224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F06F5" w:rsidRDefault="001F06F5" w:rsidP="004E224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06F5" w:rsidRDefault="001F06F5" w:rsidP="004E224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F06F5" w:rsidTr="004D120E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6F5" w:rsidRDefault="001F06F5" w:rsidP="004E224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5" w:rsidRPr="00032B53" w:rsidRDefault="001F06F5" w:rsidP="004E2249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Modul 1-3</w:t>
            </w:r>
          </w:p>
        </w:tc>
      </w:tr>
      <w:tr w:rsidR="001F06F5" w:rsidTr="004D120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6F5" w:rsidRDefault="001F06F5" w:rsidP="004E224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5" w:rsidRPr="00D561B2" w:rsidRDefault="001F06F5" w:rsidP="004E2249">
            <w:pPr>
              <w:rPr>
                <w:rFonts w:cs="Calibri"/>
                <w:lang w:val="sr-Cyrl-RS"/>
              </w:rPr>
            </w:pPr>
            <w:r w:rsidRPr="00D561B2">
              <w:rPr>
                <w:rFonts w:cs="Calibri"/>
              </w:rPr>
              <w:t>Teste dich!</w:t>
            </w:r>
          </w:p>
        </w:tc>
      </w:tr>
      <w:tr w:rsidR="001F06F5" w:rsidTr="004D120E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6F5" w:rsidRDefault="001F06F5" w:rsidP="004E224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5" w:rsidRDefault="001F06F5" w:rsidP="004E224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Утврђивање, увежбавање</w:t>
            </w:r>
          </w:p>
        </w:tc>
      </w:tr>
      <w:tr w:rsidR="001F06F5" w:rsidRPr="00EF41D9" w:rsidTr="004D120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6F5" w:rsidRDefault="001F06F5" w:rsidP="004E224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5" w:rsidRDefault="001F06F5" w:rsidP="004E224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ус</w:t>
            </w:r>
            <w:r w:rsidR="00347F01">
              <w:rPr>
                <w:lang w:val="sr-Cyrl-RS" w:eastAsia="sr-Latn-CS"/>
              </w:rPr>
              <w:t>војености структура из модула 1-3</w:t>
            </w:r>
          </w:p>
        </w:tc>
      </w:tr>
      <w:tr w:rsidR="001F06F5" w:rsidRPr="00EF41D9" w:rsidTr="004D120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6F5" w:rsidRDefault="001F06F5" w:rsidP="004E224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5" w:rsidRDefault="001F06F5" w:rsidP="004E2249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F06F5" w:rsidRDefault="001F06F5" w:rsidP="004E224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самостално,  уз помоћ наставника и кроз игру процене своје језиче компетенцие и стекну увид у свој напредак - које структуре су савладали, а које је потребно још увежбавати.</w:t>
            </w:r>
          </w:p>
        </w:tc>
      </w:tr>
      <w:tr w:rsidR="001F06F5" w:rsidRPr="00EF41D9" w:rsidTr="004D120E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6F5" w:rsidRDefault="001F06F5" w:rsidP="004E2249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5" w:rsidRDefault="001F06F5" w:rsidP="004E224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групи, пленум</w:t>
            </w:r>
          </w:p>
        </w:tc>
      </w:tr>
      <w:tr w:rsidR="001F06F5" w:rsidTr="004D120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6F5" w:rsidRDefault="001F06F5" w:rsidP="004E224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5" w:rsidRDefault="001F06F5" w:rsidP="004E224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1F06F5" w:rsidTr="004D120E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6F5" w:rsidRDefault="001F06F5" w:rsidP="004E224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5" w:rsidRDefault="001F06F5" w:rsidP="004E2249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уџбеник, свеска</w:t>
            </w:r>
          </w:p>
        </w:tc>
      </w:tr>
      <w:tr w:rsidR="001F06F5" w:rsidTr="004D120E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F06F5" w:rsidRDefault="001F06F5" w:rsidP="004E224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5" w:rsidRDefault="001F06F5" w:rsidP="004E224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1F06F5" w:rsidTr="004D120E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06F5" w:rsidRDefault="001F06F5" w:rsidP="004E224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F06F5" w:rsidRPr="00EF41D9" w:rsidTr="004D120E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6F5" w:rsidRDefault="001F06F5" w:rsidP="004E224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1F06F5" w:rsidRDefault="001F06F5" w:rsidP="004E224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6F5" w:rsidRDefault="001F06F5" w:rsidP="004E224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Упућуј</w:t>
            </w:r>
            <w:r w:rsidR="00347F01">
              <w:rPr>
                <w:rFonts w:asciiTheme="minorHAnsi" w:hAnsiTheme="minorHAnsi" w:cstheme="minorHAnsi"/>
                <w:lang w:val="sr-Cyrl-RS"/>
              </w:rPr>
              <w:t>е ученике на уџбеник, стр. 40</w:t>
            </w:r>
            <w:r>
              <w:rPr>
                <w:rFonts w:asciiTheme="minorHAnsi" w:hAnsiTheme="minorHAnsi" w:cstheme="minorHAnsi"/>
                <w:lang w:val="sr-Cyrl-RS"/>
              </w:rPr>
              <w:t>, даје објашњење о томе шта се тражи у сваком задатку (поновити у току главног дела часа, према потреби).</w:t>
            </w:r>
          </w:p>
        </w:tc>
      </w:tr>
      <w:tr w:rsidR="001F06F5" w:rsidRPr="00EF41D9" w:rsidTr="004D120E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6F5" w:rsidRDefault="001F06F5" w:rsidP="004E224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1F06F5" w:rsidRDefault="001F06F5" w:rsidP="004E224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6F5" w:rsidRDefault="001F06F5" w:rsidP="004E224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Ученици приступају изради задатака (следити упутства из сваког задатка</w:t>
            </w:r>
            <w:r w:rsidR="005B5C38">
              <w:rPr>
                <w:color w:val="000000"/>
                <w:lang w:val="sr-Cyrl-CS" w:eastAsia="sr-Latn-CS"/>
              </w:rPr>
              <w:t>; реч је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B833B7">
              <w:rPr>
                <w:color w:val="000000"/>
                <w:lang w:val="sr-Cyrl-CS" w:eastAsia="sr-Latn-CS"/>
              </w:rPr>
              <w:t>о</w:t>
            </w:r>
            <w:r>
              <w:rPr>
                <w:color w:val="000000"/>
                <w:lang w:val="sr-Cyrl-CS" w:eastAsia="sr-Latn-CS"/>
              </w:rPr>
              <w:t xml:space="preserve"> једноставним садржајима и типовима задатака, које су ученици већ упознали у свакој поједниначној целини). Време израде: 30 минута.</w:t>
            </w:r>
          </w:p>
          <w:p w:rsidR="001F06F5" w:rsidRDefault="001F06F5" w:rsidP="004E224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</w:t>
            </w:r>
            <w:r>
              <w:rPr>
                <w:color w:val="000000"/>
                <w:lang w:val="sr-Cyrl-CS" w:eastAsia="sr-Latn-CS"/>
              </w:rPr>
              <w:t>Након што је време за израд</w:t>
            </w:r>
            <w:r w:rsidR="001A046E">
              <w:rPr>
                <w:color w:val="000000"/>
                <w:lang w:val="sr-Cyrl-CS" w:eastAsia="sr-Latn-CS"/>
              </w:rPr>
              <w:t>у задатак истек</w:t>
            </w:r>
            <w:r>
              <w:rPr>
                <w:color w:val="000000"/>
                <w:lang w:val="sr-Cyrl-CS" w:eastAsia="sr-Latn-CS"/>
              </w:rPr>
              <w:t xml:space="preserve">ло, ученици се јављају да читају решења и уз наставникову помоћ ученици анализирају и коригују тачност одговора у сваком задатку. Сами маркирају грешке оловком друге боје и на основу претходно утврђене скале (у договору са наставником) оцењују свој рад. Овај поступак се може урадити и тако да парови ученика један другоме исправљају рад и дају оцену. Тако постају свесни колико је процес оцењивања сложен и боље разумеју критеријуме на основу којих се доноси објективна </w:t>
            </w:r>
            <w:r>
              <w:rPr>
                <w:color w:val="000000"/>
                <w:lang w:val="sr-Cyrl-CS" w:eastAsia="sr-Latn-CS"/>
              </w:rPr>
              <w:lastRenderedPageBreak/>
              <w:t xml:space="preserve">оцена. Наравно, увек постоји и опција да се уџбеници предају наставнику и он уради оцењивање ученичких радова. </w:t>
            </w:r>
          </w:p>
          <w:p w:rsidR="001F06F5" w:rsidRPr="00E04068" w:rsidRDefault="001F06F5" w:rsidP="004E224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 xml:space="preserve">Ова активност </w:t>
            </w:r>
            <w:r w:rsidRPr="00697F66"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de-DE" w:eastAsia="sr-Latn-CS"/>
              </w:rPr>
              <w:t>Extratour</w:t>
            </w:r>
            <w:r w:rsidRPr="00697F66">
              <w:rPr>
                <w:color w:val="000000"/>
                <w:lang w:val="sr-Cyrl-CS" w:eastAsia="sr-Latn-CS"/>
              </w:rPr>
              <w:t xml:space="preserve">) </w:t>
            </w:r>
            <w:r w:rsidR="00772724">
              <w:rPr>
                <w:color w:val="000000"/>
                <w:lang w:val="sr-Cyrl-CS" w:eastAsia="sr-Latn-CS"/>
              </w:rPr>
              <w:t>на страни 41</w:t>
            </w:r>
            <w:r>
              <w:rPr>
                <w:color w:val="000000"/>
                <w:lang w:val="sr-Cyrl-CS" w:eastAsia="sr-Latn-CS"/>
              </w:rPr>
              <w:t xml:space="preserve"> представља тренутак опуштања и забаван начин увежбавања и утврђивања усвојености садржаја модула</w:t>
            </w:r>
            <w:r w:rsidR="00772724">
              <w:rPr>
                <w:color w:val="000000"/>
                <w:lang w:val="sr-Cyrl-CS" w:eastAsia="sr-Latn-CS"/>
              </w:rPr>
              <w:t xml:space="preserve"> 1-3</w:t>
            </w:r>
            <w:r>
              <w:rPr>
                <w:color w:val="000000"/>
                <w:lang w:val="sr-Cyrl-CS" w:eastAsia="sr-Latn-CS"/>
              </w:rPr>
              <w:t>. Игра се може изводити у паровима или мањим групама. Поделити ученицима фигурице и коцкице, подсетити их на основна правила/симболе игре и пружити помоћ, подршку или објашњење када је то п</w:t>
            </w:r>
            <w:r w:rsidR="00EF41D9">
              <w:rPr>
                <w:color w:val="000000"/>
                <w:lang w:val="sr-Cyrl-CS" w:eastAsia="sr-Latn-CS"/>
              </w:rPr>
              <w:t xml:space="preserve">отребно. Игра се може увећати, </w:t>
            </w:r>
            <w:bookmarkStart w:id="0" w:name="_GoBack"/>
            <w:bookmarkEnd w:id="0"/>
            <w:r>
              <w:rPr>
                <w:color w:val="000000"/>
                <w:lang w:val="sr-Cyrl-CS" w:eastAsia="sr-Latn-CS"/>
              </w:rPr>
              <w:t>фотокопирати и залепити на картон или ламинирати.</w:t>
            </w:r>
          </w:p>
        </w:tc>
      </w:tr>
      <w:tr w:rsidR="001F06F5" w:rsidRPr="00EF41D9" w:rsidTr="004D120E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6F5" w:rsidRDefault="001F06F5" w:rsidP="004E224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1F06F5" w:rsidRDefault="001F06F5" w:rsidP="004E224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6F5" w:rsidRDefault="001F06F5" w:rsidP="004E224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1F06F5" w:rsidRPr="00EF41D9" w:rsidTr="004D120E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06F5" w:rsidRDefault="001F06F5" w:rsidP="004E2249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F06F5" w:rsidRPr="00EF41D9" w:rsidTr="004D120E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6F5" w:rsidRDefault="001F06F5" w:rsidP="004E224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F06F5" w:rsidRDefault="001F06F5" w:rsidP="004E2249">
            <w:pPr>
              <w:rPr>
                <w:color w:val="000000"/>
                <w:lang w:val="sr-Cyrl-CS" w:eastAsia="sr-Latn-CS"/>
              </w:rPr>
            </w:pPr>
          </w:p>
        </w:tc>
      </w:tr>
      <w:tr w:rsidR="001F06F5" w:rsidRPr="00EF41D9" w:rsidTr="004D120E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6F5" w:rsidRDefault="001F06F5" w:rsidP="004E224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F06F5" w:rsidTr="004D120E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06F5" w:rsidRDefault="001F06F5" w:rsidP="004E224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F06F5" w:rsidRDefault="001F06F5" w:rsidP="001F06F5"/>
    <w:p w:rsidR="001F06F5" w:rsidRDefault="001F06F5" w:rsidP="001F06F5"/>
    <w:p w:rsidR="001F06F5" w:rsidRDefault="001F06F5" w:rsidP="001F06F5"/>
    <w:p w:rsidR="001F06F5" w:rsidRDefault="001F06F5" w:rsidP="001F06F5"/>
    <w:p w:rsidR="001F06F5" w:rsidRDefault="001F06F5" w:rsidP="001F06F5"/>
    <w:p w:rsidR="001F06F5" w:rsidRDefault="001F06F5" w:rsidP="001F06F5"/>
    <w:p w:rsidR="001F06F5" w:rsidRDefault="001F06F5" w:rsidP="001F06F5"/>
    <w:p w:rsidR="001F06F5" w:rsidRDefault="001F06F5" w:rsidP="001F06F5"/>
    <w:p w:rsidR="001F06F5" w:rsidRDefault="001F06F5" w:rsidP="001F06F5"/>
    <w:p w:rsidR="008A3281" w:rsidRDefault="008A3281"/>
    <w:sectPr w:rsidR="008A3281" w:rsidSect="00032B5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CEF"/>
    <w:rsid w:val="001A046E"/>
    <w:rsid w:val="001F06F5"/>
    <w:rsid w:val="00347F01"/>
    <w:rsid w:val="004D120E"/>
    <w:rsid w:val="005B5C38"/>
    <w:rsid w:val="00772724"/>
    <w:rsid w:val="00827CEF"/>
    <w:rsid w:val="008A3281"/>
    <w:rsid w:val="00B833B7"/>
    <w:rsid w:val="00B93A8D"/>
    <w:rsid w:val="00EF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F30EF"/>
  <w15:chartTrackingRefBased/>
  <w15:docId w15:val="{9980DE98-EB10-4B91-B6FF-410B6BF29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6F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9</cp:revision>
  <dcterms:created xsi:type="dcterms:W3CDTF">2024-07-04T13:24:00Z</dcterms:created>
  <dcterms:modified xsi:type="dcterms:W3CDTF">2024-07-11T05:17:00Z</dcterms:modified>
</cp:coreProperties>
</file>