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F6FA5" w:rsidTr="00DB730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F6FA5" w:rsidTr="00DB730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B730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B730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F6FA5" w:rsidTr="00DB730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F6FA5" w:rsidTr="00DB730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F6FA5" w:rsidTr="00DB730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A2481D" w:rsidP="008347BF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4F6FA5">
              <w:rPr>
                <w:lang w:val="de-DE" w:eastAsia="sr-Latn-CS"/>
              </w:rPr>
              <w:t>!</w:t>
            </w:r>
          </w:p>
        </w:tc>
      </w:tr>
      <w:tr w:rsidR="004F6FA5" w:rsidTr="00DB730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4F6FA5" w:rsidP="008347BF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4F6FA5" w:rsidTr="00DB730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4F6FA5" w:rsidP="008347B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F6FA5" w:rsidRPr="00DB7307" w:rsidTr="00DB730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4F6FA5" w:rsidP="00A2481D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A2481D">
              <w:rPr>
                <w:lang w:val="de-DE" w:eastAsia="sr-Latn-CS"/>
              </w:rPr>
              <w:t>Bleib</w:t>
            </w:r>
            <w:r w:rsidR="00A2481D" w:rsidRPr="00A2481D">
              <w:rPr>
                <w:lang w:val="sr-Cyrl-CS" w:eastAsia="sr-Latn-CS"/>
              </w:rPr>
              <w:t xml:space="preserve"> </w:t>
            </w:r>
            <w:r w:rsidR="00A2481D">
              <w:rPr>
                <w:lang w:val="de-DE" w:eastAsia="sr-Latn-CS"/>
              </w:rPr>
              <w:t>gesund</w:t>
            </w:r>
            <w:r w:rsidRPr="00CB4A43">
              <w:rPr>
                <w:lang w:val="sr-Cyrl-CS" w:eastAsia="sr-Latn-CS"/>
              </w:rPr>
              <w:t>!</w:t>
            </w:r>
            <w:r>
              <w:rPr>
                <w:lang w:val="sr-Cyrl-CS" w:eastAsia="sr-Latn-CS"/>
              </w:rPr>
              <w:t>“</w:t>
            </w:r>
          </w:p>
        </w:tc>
      </w:tr>
      <w:tr w:rsidR="004F6FA5" w:rsidTr="00DB730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Pr="00A2481D" w:rsidRDefault="004F6FA5" w:rsidP="00A2481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A2481D" w:rsidRPr="00A2481D">
              <w:rPr>
                <w:lang w:eastAsia="sr-Latn-CS"/>
              </w:rPr>
              <w:t>Bleib gesund!</w:t>
            </w:r>
            <w:r w:rsidR="00A2481D">
              <w:rPr>
                <w:lang w:eastAsia="sr-Latn-CS"/>
              </w:rPr>
              <w:t>”</w:t>
            </w:r>
          </w:p>
        </w:tc>
      </w:tr>
      <w:tr w:rsidR="004F6FA5" w:rsidTr="00DB730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4F6FA5" w:rsidP="008347B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4F6FA5" w:rsidTr="00DB730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Default="004F6FA5" w:rsidP="008347B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4F6FA5" w:rsidRPr="00DB7307" w:rsidTr="00DB730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Pr="002205F4" w:rsidRDefault="004F6FA5" w:rsidP="008347BF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A2481D">
              <w:rPr>
                <w:lang w:val="de-DE"/>
              </w:rPr>
              <w:t>Unterrichtshandbuch, Test 2</w:t>
            </w:r>
            <w:r w:rsidRPr="002205F4">
              <w:rPr>
                <w:lang w:val="de-DE"/>
              </w:rPr>
              <w:t xml:space="preserve">, S. </w:t>
            </w:r>
            <w:r w:rsidR="00A2481D">
              <w:rPr>
                <w:lang w:val="de-DE"/>
              </w:rPr>
              <w:t>152, 153</w:t>
            </w:r>
            <w:r w:rsidRPr="002205F4">
              <w:rPr>
                <w:lang w:val="de-DE"/>
              </w:rPr>
              <w:t>)</w:t>
            </w:r>
          </w:p>
        </w:tc>
      </w:tr>
      <w:tr w:rsidR="004F6FA5" w:rsidTr="00DB730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F6FA5" w:rsidRDefault="004F6FA5" w:rsidP="008347B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A5" w:rsidRPr="00C6458B" w:rsidRDefault="004F6FA5" w:rsidP="008347BF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4F6FA5" w:rsidTr="00DB730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F6FA5" w:rsidRPr="00DB7307" w:rsidTr="00DB730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4F6FA5" w:rsidTr="00DB730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4F6FA5" w:rsidRPr="00DB7307" w:rsidTr="00DB730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FA5" w:rsidRDefault="004F6FA5" w:rsidP="008347B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4F6FA5" w:rsidRDefault="004F6FA5" w:rsidP="008347BF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4F6FA5" w:rsidRPr="00DB7307" w:rsidTr="00DB730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6FA5" w:rsidRDefault="004F6FA5" w:rsidP="008347B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F6FA5" w:rsidRPr="00DB7307" w:rsidTr="00DB730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</w:p>
        </w:tc>
      </w:tr>
      <w:tr w:rsidR="004F6FA5" w:rsidRPr="00DB7307" w:rsidTr="00DB730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F6FA5" w:rsidTr="00DB730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6FA5" w:rsidRDefault="004F6FA5" w:rsidP="008347B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4F6FA5" w:rsidRDefault="004F6FA5" w:rsidP="004F6FA5"/>
    <w:p w:rsidR="004F6FA5" w:rsidRDefault="004F6FA5" w:rsidP="004F6FA5"/>
    <w:p w:rsidR="004F6FA5" w:rsidRDefault="004F6FA5" w:rsidP="004F6FA5"/>
    <w:p w:rsidR="004F6FA5" w:rsidRDefault="004F6FA5" w:rsidP="004F6FA5"/>
    <w:p w:rsidR="004F6FA5" w:rsidRDefault="004F6FA5" w:rsidP="004F6FA5"/>
    <w:p w:rsidR="009843D6" w:rsidRDefault="009843D6"/>
    <w:sectPr w:rsidR="009843D6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A4"/>
    <w:rsid w:val="000C58A4"/>
    <w:rsid w:val="004F6FA5"/>
    <w:rsid w:val="009843D6"/>
    <w:rsid w:val="00A2481D"/>
    <w:rsid w:val="00B93A8D"/>
    <w:rsid w:val="00DB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0E9EEA-F2A4-42CA-99C7-8BB1197B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FA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2024-07-04T07:37:00Z</dcterms:created>
  <dcterms:modified xsi:type="dcterms:W3CDTF">2024-07-09T10:00:00Z</dcterms:modified>
</cp:coreProperties>
</file>