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F67A7F" w:rsidRPr="003E7330" w:rsidTr="0026692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7A7F" w:rsidRPr="003E7330" w:rsidRDefault="00F67A7F" w:rsidP="00A75B0F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67A7F" w:rsidRPr="003E7330" w:rsidTr="00266922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7A7F" w:rsidRPr="003E7330" w:rsidRDefault="00F67A7F" w:rsidP="00A75B0F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266922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266922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7A7F" w:rsidRPr="003E7330" w:rsidRDefault="00F67A7F" w:rsidP="00A75B0F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F67A7F" w:rsidRPr="003E7330" w:rsidTr="0026692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7A7F" w:rsidRPr="003E7330" w:rsidRDefault="00F67A7F" w:rsidP="00A75B0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E7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67A7F" w:rsidRPr="003E7330" w:rsidTr="0026692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67A7F" w:rsidRPr="003E7330" w:rsidRDefault="00F67A7F" w:rsidP="00A75B0F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11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67A7F" w:rsidRPr="003E7330" w:rsidRDefault="00F67A7F" w:rsidP="00A75B0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7A7F" w:rsidRPr="003E7330" w:rsidRDefault="00F67A7F" w:rsidP="00A75B0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67A7F" w:rsidRPr="00D34796" w:rsidTr="0026692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7A7F" w:rsidRPr="003E7330" w:rsidRDefault="00F67A7F" w:rsidP="00A75B0F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A7F" w:rsidRPr="00D34796" w:rsidRDefault="007822F6" w:rsidP="00A75B0F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Es lebe der Sport</w:t>
            </w:r>
            <w:r w:rsidR="00F67A7F" w:rsidRPr="00D34796">
              <w:rPr>
                <w:rFonts w:ascii="Calibri" w:eastAsia="Times New Roman" w:hAnsi="Calibri" w:cs="Times New Roman"/>
                <w:lang w:val="sr-Cyrl-CS" w:eastAsia="sr-Latn-CS"/>
              </w:rPr>
              <w:t xml:space="preserve">! </w:t>
            </w:r>
          </w:p>
        </w:tc>
      </w:tr>
      <w:tr w:rsidR="00F67A7F" w:rsidRPr="00D34796" w:rsidTr="0026692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7A7F" w:rsidRPr="00D34796" w:rsidRDefault="00F67A7F" w:rsidP="00A75B0F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A7F" w:rsidRPr="00D34796" w:rsidRDefault="00F67A7F" w:rsidP="00A75B0F">
            <w:pPr>
              <w:spacing w:after="200" w:line="276" w:lineRule="auto"/>
              <w:rPr>
                <w:rFonts w:ascii="Calibri" w:eastAsia="Times New Roman" w:hAnsi="Calibri" w:cs="Calibri"/>
                <w:lang w:val="sr-Cyrl-CS"/>
              </w:rPr>
            </w:pPr>
            <w:r>
              <w:rPr>
                <w:rFonts w:ascii="Calibri" w:eastAsia="Times New Roman" w:hAnsi="Calibri" w:cs="Calibri"/>
                <w:lang w:val="de-DE"/>
              </w:rPr>
              <w:t>Wiederholen</w:t>
            </w:r>
          </w:p>
        </w:tc>
      </w:tr>
      <w:tr w:rsidR="00F67A7F" w:rsidRPr="00D34796" w:rsidTr="0026692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7A7F" w:rsidRPr="003E7330" w:rsidRDefault="00F67A7F" w:rsidP="00A75B0F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A7F" w:rsidRPr="003E7330" w:rsidRDefault="00F67A7F" w:rsidP="00A75B0F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Calibri"/>
                <w:lang w:val="sr-Cyrl-RS"/>
              </w:rPr>
              <w:t>Понављање, вежбање</w:t>
            </w:r>
          </w:p>
        </w:tc>
      </w:tr>
      <w:tr w:rsidR="00F67A7F" w:rsidRPr="00EC26E2" w:rsidTr="0026692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7A7F" w:rsidRPr="003E7330" w:rsidRDefault="00F67A7F" w:rsidP="00A75B0F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A7F" w:rsidRPr="003E7330" w:rsidRDefault="00F67A7F" w:rsidP="00A75B0F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</w:t>
            </w:r>
            <w:r w:rsidR="00E719FC">
              <w:rPr>
                <w:rFonts w:ascii="Calibri" w:eastAsia="Times New Roman" w:hAnsi="Calibri" w:cs="Times New Roman"/>
                <w:lang w:val="sr-Cyrl-RS" w:eastAsia="sr-Latn-CS"/>
              </w:rPr>
              <w:t xml:space="preserve"> теме „</w:t>
            </w:r>
            <w:r w:rsidR="00E719FC">
              <w:rPr>
                <w:rFonts w:ascii="Calibri" w:eastAsia="Times New Roman" w:hAnsi="Calibri" w:cs="Times New Roman"/>
                <w:lang w:val="de-DE" w:eastAsia="sr-Latn-CS"/>
              </w:rPr>
              <w:t>Es</w:t>
            </w:r>
            <w:r w:rsidR="00E719FC" w:rsidRPr="00E719FC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E719FC">
              <w:rPr>
                <w:rFonts w:ascii="Calibri" w:eastAsia="Times New Roman" w:hAnsi="Calibri" w:cs="Times New Roman"/>
                <w:lang w:val="de-DE" w:eastAsia="sr-Latn-CS"/>
              </w:rPr>
              <w:t>lebe</w:t>
            </w:r>
            <w:r w:rsidR="00E719FC" w:rsidRPr="00E719FC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E719FC">
              <w:rPr>
                <w:rFonts w:ascii="Calibri" w:eastAsia="Times New Roman" w:hAnsi="Calibri" w:cs="Times New Roman"/>
                <w:lang w:val="de-DE" w:eastAsia="sr-Latn-CS"/>
              </w:rPr>
              <w:t>der</w:t>
            </w:r>
            <w:r w:rsidR="00E719FC" w:rsidRPr="00E719FC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E719FC">
              <w:rPr>
                <w:rFonts w:ascii="Calibri" w:eastAsia="Times New Roman" w:hAnsi="Calibri" w:cs="Times New Roman"/>
                <w:lang w:val="de-DE" w:eastAsia="sr-Latn-CS"/>
              </w:rPr>
              <w:t>Sport</w:t>
            </w:r>
            <w:r w:rsidR="00E719FC" w:rsidRPr="00D34796">
              <w:rPr>
                <w:rFonts w:ascii="Calibri" w:eastAsia="Times New Roman" w:hAnsi="Calibri" w:cs="Times New Roman"/>
                <w:lang w:val="sr-Cyrl-CS" w:eastAsia="sr-Latn-CS"/>
              </w:rPr>
              <w:t>!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 као припрема за тест наредног часа</w:t>
            </w:r>
          </w:p>
        </w:tc>
      </w:tr>
      <w:tr w:rsidR="00F67A7F" w:rsidRPr="00EC26E2" w:rsidTr="0026692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7A7F" w:rsidRPr="00E719FC" w:rsidRDefault="00F67A7F" w:rsidP="00A75B0F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E719FC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A7F" w:rsidRPr="00E719FC" w:rsidRDefault="00F67A7F" w:rsidP="00E719F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Ученици понављају и увежбавају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везане за обрађени садржај теме „</w:t>
            </w:r>
            <w:r w:rsidR="00E719FC">
              <w:rPr>
                <w:rFonts w:ascii="Calibri" w:eastAsia="Times New Roman" w:hAnsi="Calibri" w:cs="Times New Roman"/>
                <w:lang w:val="de-DE" w:eastAsia="sr-Latn-CS"/>
              </w:rPr>
              <w:t>Es</w:t>
            </w:r>
            <w:r w:rsidR="00E719FC" w:rsidRPr="00E719FC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E719FC">
              <w:rPr>
                <w:rFonts w:ascii="Calibri" w:eastAsia="Times New Roman" w:hAnsi="Calibri" w:cs="Times New Roman"/>
                <w:lang w:val="de-DE" w:eastAsia="sr-Latn-CS"/>
              </w:rPr>
              <w:t>lebe</w:t>
            </w:r>
            <w:r w:rsidR="00E719FC" w:rsidRPr="00E719FC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E719FC">
              <w:rPr>
                <w:rFonts w:ascii="Calibri" w:eastAsia="Times New Roman" w:hAnsi="Calibri" w:cs="Times New Roman"/>
                <w:lang w:val="de-DE" w:eastAsia="sr-Latn-CS"/>
              </w:rPr>
              <w:t>der</w:t>
            </w:r>
            <w:r w:rsidR="00E719FC" w:rsidRPr="00E719FC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E719FC">
              <w:rPr>
                <w:rFonts w:ascii="Calibri" w:eastAsia="Times New Roman" w:hAnsi="Calibri" w:cs="Times New Roman"/>
                <w:lang w:val="de-DE" w:eastAsia="sr-Latn-CS"/>
              </w:rPr>
              <w:t>Sport</w:t>
            </w:r>
            <w:r w:rsidR="00E719FC" w:rsidRPr="00D34796">
              <w:rPr>
                <w:rFonts w:ascii="Calibri" w:eastAsia="Times New Roman" w:hAnsi="Calibri" w:cs="Times New Roman"/>
                <w:lang w:val="sr-Cyrl-CS" w:eastAsia="sr-Latn-CS"/>
              </w:rPr>
              <w:t>!</w:t>
            </w:r>
            <w:r w:rsidR="00E719FC" w:rsidRPr="00E719FC"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</w:p>
        </w:tc>
      </w:tr>
      <w:tr w:rsidR="00F67A7F" w:rsidRPr="00EC26E2" w:rsidTr="0026692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7A7F" w:rsidRPr="003E7330" w:rsidRDefault="00F67A7F" w:rsidP="00A75B0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A7F" w:rsidRPr="003E7330" w:rsidRDefault="00F67A7F" w:rsidP="00A75B0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F67A7F" w:rsidRPr="003E7330" w:rsidTr="0026692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7A7F" w:rsidRPr="003E7330" w:rsidRDefault="00F67A7F" w:rsidP="00A75B0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A7F" w:rsidRPr="003E7330" w:rsidRDefault="00F67A7F" w:rsidP="00A75B0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F67A7F" w:rsidRPr="003E7330" w:rsidTr="0026692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7A7F" w:rsidRPr="003E7330" w:rsidRDefault="00F67A7F" w:rsidP="00A75B0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A7F" w:rsidRPr="003E7330" w:rsidRDefault="00F67A7F" w:rsidP="00A75B0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 w:rsidRPr="00CD7275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 w:rsidRPr="00CD7275">
              <w:rPr>
                <w:rFonts w:ascii="Calibri" w:eastAsia="Times New Roman" w:hAnsi="Calibri" w:cs="Times New Roman"/>
              </w:rPr>
              <w:t>Unterrichtshandbuch, Test</w:t>
            </w:r>
            <w:r w:rsidR="00E719FC">
              <w:rPr>
                <w:rFonts w:ascii="Calibri" w:eastAsia="Times New Roman" w:hAnsi="Calibri" w:cs="Times New Roman"/>
                <w:lang w:val="sr-Cyrl-RS"/>
              </w:rPr>
              <w:t xml:space="preserve"> 1</w:t>
            </w:r>
            <w:r w:rsidRPr="001F6E58">
              <w:rPr>
                <w:rFonts w:ascii="Calibri" w:eastAsia="Times New Roman" w:hAnsi="Calibri" w:cs="Times New Roman"/>
              </w:rPr>
              <w:t xml:space="preserve">, S. </w:t>
            </w:r>
            <w:r w:rsidR="00406A65">
              <w:rPr>
                <w:rFonts w:ascii="Calibri" w:eastAsia="Times New Roman" w:hAnsi="Calibri" w:cs="Times New Roman"/>
              </w:rPr>
              <w:t>146, 147</w:t>
            </w:r>
            <w:r w:rsidRPr="00CD7275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F67A7F" w:rsidRPr="003E7330" w:rsidTr="0026692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7A7F" w:rsidRPr="003E7330" w:rsidRDefault="00F67A7F" w:rsidP="00A75B0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A7F" w:rsidRPr="003E7330" w:rsidRDefault="00F67A7F" w:rsidP="00A75B0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F67A7F" w:rsidRPr="003E7330" w:rsidTr="0026692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7A7F" w:rsidRPr="003E7330" w:rsidRDefault="00F67A7F" w:rsidP="00A75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67A7F" w:rsidRPr="00EC26E2" w:rsidTr="0026692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A7F" w:rsidRPr="003E7330" w:rsidRDefault="00F67A7F" w:rsidP="00A75B0F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F67A7F" w:rsidRPr="003E7330" w:rsidRDefault="00F67A7F" w:rsidP="00A75B0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A7F" w:rsidRPr="003E7330" w:rsidRDefault="00F67A7F" w:rsidP="00A75B0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3E7330">
              <w:rPr>
                <w:rFonts w:eastAsia="Times New Roman" w:cstheme="minorHAnsi"/>
                <w:lang w:val="sr-Cyrl-RS"/>
              </w:rPr>
              <w:t xml:space="preserve">Наставник најављује данашњу активност, дели примерке тестова </w:t>
            </w:r>
            <w:r>
              <w:rPr>
                <w:rFonts w:eastAsia="Times New Roman" w:cstheme="minorHAnsi"/>
                <w:lang w:val="sr-Cyrl-RS"/>
              </w:rPr>
              <w:t xml:space="preserve">за вежбу </w:t>
            </w:r>
            <w:r w:rsidRPr="003E7330">
              <w:rPr>
                <w:rFonts w:eastAsia="Times New Roman" w:cstheme="minorHAnsi"/>
                <w:lang w:val="sr-Cyrl-RS"/>
              </w:rPr>
              <w:t xml:space="preserve">ученицима, </w:t>
            </w:r>
            <w:r>
              <w:rPr>
                <w:rFonts w:eastAsia="Times New Roman" w:cstheme="minorHAnsi"/>
                <w:lang w:val="sr-Cyrl-RS"/>
              </w:rPr>
              <w:t>наглашава да данашњи садржај представља припрему за наредни час провере знања.</w:t>
            </w:r>
          </w:p>
        </w:tc>
      </w:tr>
      <w:tr w:rsidR="00F67A7F" w:rsidRPr="00EC26E2" w:rsidTr="0026692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A7F" w:rsidRPr="003E7330" w:rsidRDefault="00F67A7F" w:rsidP="00A75B0F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F67A7F" w:rsidRPr="003E7330" w:rsidRDefault="00EC26E2" w:rsidP="00A75B0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(35</w:t>
            </w:r>
            <w:bookmarkStart w:id="0" w:name="_GoBack"/>
            <w:bookmarkEnd w:id="0"/>
            <w:r w:rsidR="00F67A7F"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A7F" w:rsidRDefault="00F67A7F" w:rsidP="00A75B0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4B0032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 </w:t>
            </w:r>
            <w:r w:rsidR="003619D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прва чети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ри задатка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F67A7F" w:rsidRDefault="00F67A7F" w:rsidP="00A75B0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 w:rsidR="003619D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задатака 5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– 7 ученици се такође труде да их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F67A7F" w:rsidRDefault="00F67A7F" w:rsidP="00A75B0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 w:rsidR="003619D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 вежби 8 граде упитне реченице, провера усмено, потом раде вежбу 9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самостално, а онда се јављај</w:t>
            </w:r>
            <w:r w:rsidR="002753F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 да прочитају оно</w:t>
            </w:r>
            <w:r w:rsidR="003619D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што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су написали.</w:t>
            </w:r>
          </w:p>
          <w:p w:rsidR="00F67A7F" w:rsidRPr="003E7330" w:rsidRDefault="00F67A7F" w:rsidP="00A75B0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Главни део часа завршити играма кроз које се може још једном укратко поновити и учврстити знање или провежбати садржај који за ученике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>представља камен спотицања. Оне могу бити непосредне или дигиталне, уколико за то постоје услови.</w:t>
            </w:r>
          </w:p>
        </w:tc>
      </w:tr>
      <w:tr w:rsidR="00F67A7F" w:rsidRPr="00EC26E2" w:rsidTr="0026692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A7F" w:rsidRDefault="00F67A7F" w:rsidP="00A75B0F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C26E2" w:rsidRPr="003E7330" w:rsidRDefault="00EC26E2" w:rsidP="00A75B0F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A7F" w:rsidRPr="002A1330" w:rsidRDefault="00F67A7F" w:rsidP="00A75B0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F67A7F" w:rsidRPr="003E7330" w:rsidRDefault="00F67A7F" w:rsidP="00A75B0F">
            <w:pPr>
              <w:spacing w:after="200" w:line="276" w:lineRule="auto"/>
              <w:ind w:left="720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F67A7F" w:rsidRPr="00EC26E2" w:rsidTr="0026692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7A7F" w:rsidRPr="003E7330" w:rsidRDefault="00F67A7F" w:rsidP="00A75B0F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67A7F" w:rsidRPr="00EC26E2" w:rsidTr="00266922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A7F" w:rsidRPr="003E7330" w:rsidRDefault="00F67A7F" w:rsidP="00A75B0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F67A7F" w:rsidRPr="003E7330" w:rsidRDefault="00F67A7F" w:rsidP="00A75B0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F67A7F" w:rsidRPr="00EC26E2" w:rsidTr="00266922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A7F" w:rsidRPr="003E7330" w:rsidRDefault="00F67A7F" w:rsidP="00A75B0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67A7F" w:rsidRPr="003E7330" w:rsidTr="00266922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A7F" w:rsidRPr="003E7330" w:rsidRDefault="00F67A7F" w:rsidP="00A75B0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67A7F" w:rsidRPr="003E7330" w:rsidRDefault="00F67A7F" w:rsidP="00F67A7F">
      <w:pPr>
        <w:spacing w:after="200" w:line="276" w:lineRule="auto"/>
        <w:rPr>
          <w:rFonts w:ascii="Calibri" w:eastAsia="Times New Roman" w:hAnsi="Calibri" w:cs="Times New Roman"/>
        </w:rPr>
      </w:pPr>
    </w:p>
    <w:p w:rsidR="00F67A7F" w:rsidRPr="003E7330" w:rsidRDefault="00F67A7F" w:rsidP="00F67A7F">
      <w:pPr>
        <w:spacing w:after="200" w:line="276" w:lineRule="auto"/>
        <w:rPr>
          <w:rFonts w:ascii="Calibri" w:eastAsia="Times New Roman" w:hAnsi="Calibri" w:cs="Times New Roman"/>
        </w:rPr>
      </w:pPr>
    </w:p>
    <w:p w:rsidR="00F67A7F" w:rsidRPr="003E7330" w:rsidRDefault="00F67A7F" w:rsidP="00F67A7F">
      <w:pPr>
        <w:spacing w:after="200" w:line="276" w:lineRule="auto"/>
        <w:rPr>
          <w:rFonts w:ascii="Calibri" w:eastAsia="Times New Roman" w:hAnsi="Calibri" w:cs="Times New Roman"/>
        </w:rPr>
      </w:pPr>
    </w:p>
    <w:p w:rsidR="00F67A7F" w:rsidRDefault="00F67A7F" w:rsidP="00F67A7F"/>
    <w:p w:rsidR="00F67A7F" w:rsidRDefault="00F67A7F" w:rsidP="00F67A7F"/>
    <w:p w:rsidR="00901FA7" w:rsidRDefault="00901FA7"/>
    <w:sectPr w:rsidR="00901FA7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1AE"/>
    <w:rsid w:val="002051AE"/>
    <w:rsid w:val="00266922"/>
    <w:rsid w:val="002753F1"/>
    <w:rsid w:val="003619DC"/>
    <w:rsid w:val="00406A65"/>
    <w:rsid w:val="007822F6"/>
    <w:rsid w:val="00901FA7"/>
    <w:rsid w:val="00B93A8D"/>
    <w:rsid w:val="00E719FC"/>
    <w:rsid w:val="00EC26E2"/>
    <w:rsid w:val="00F6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C4FE2"/>
  <w15:chartTrackingRefBased/>
  <w15:docId w15:val="{B8F3C406-9CC7-45C7-A092-356A3D4AF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A7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8</cp:revision>
  <dcterms:created xsi:type="dcterms:W3CDTF">2024-07-04T03:42:00Z</dcterms:created>
  <dcterms:modified xsi:type="dcterms:W3CDTF">2024-07-10T14:33:00Z</dcterms:modified>
</cp:coreProperties>
</file>