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862A8E" w:rsidTr="003607E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2A8E" w:rsidRDefault="00862A8E" w:rsidP="001B2B1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62A8E" w:rsidTr="003607EB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2A8E" w:rsidRDefault="00862A8E" w:rsidP="001B2B1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3607EB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3607EB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2A8E" w:rsidRDefault="00862A8E" w:rsidP="001B2B1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862A8E" w:rsidTr="003607EB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2A8E" w:rsidRDefault="00862A8E" w:rsidP="001B2B1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62A8E" w:rsidTr="003607EB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62A8E" w:rsidRPr="00F8625C" w:rsidRDefault="00862A8E" w:rsidP="001B2B1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46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62A8E" w:rsidRDefault="00862A8E" w:rsidP="001B2B1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2A8E" w:rsidRDefault="00862A8E" w:rsidP="001B2B1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62A8E" w:rsidTr="003607EB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2A8E" w:rsidRDefault="00862A8E" w:rsidP="001B2B1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8E" w:rsidRPr="00862A8E" w:rsidRDefault="00862A8E" w:rsidP="001B2B1C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Technologie und ich</w:t>
            </w:r>
          </w:p>
        </w:tc>
      </w:tr>
      <w:tr w:rsidR="00862A8E" w:rsidTr="003607E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2A8E" w:rsidRDefault="00862A8E" w:rsidP="001B2B1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8E" w:rsidRPr="00FE0887" w:rsidRDefault="00862A8E" w:rsidP="001B2B1C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>Technologie und ich - Einstieg</w:t>
            </w:r>
          </w:p>
        </w:tc>
      </w:tr>
      <w:tr w:rsidR="00862A8E" w:rsidTr="003607EB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2A8E" w:rsidRDefault="00862A8E" w:rsidP="001B2B1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8E" w:rsidRPr="00695E7B" w:rsidRDefault="00862A8E" w:rsidP="001B2B1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862A8E" w:rsidRPr="00E67981" w:rsidTr="003607E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2A8E" w:rsidRDefault="00862A8E" w:rsidP="001B2B1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8E" w:rsidRPr="00334B65" w:rsidRDefault="00862A8E" w:rsidP="00157A0B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Упознавање вокабулара на тему </w:t>
            </w:r>
            <w:r w:rsidRPr="00862A8E">
              <w:rPr>
                <w:lang w:val="sr-Cyrl-CS" w:eastAsia="sr-Latn-CS"/>
              </w:rPr>
              <w:t>„</w:t>
            </w:r>
            <w:r>
              <w:rPr>
                <w:lang w:val="de-DE" w:eastAsia="sr-Latn-CS"/>
              </w:rPr>
              <w:t>Technologie</w:t>
            </w:r>
            <w:r w:rsidRPr="00862A8E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und</w:t>
            </w:r>
            <w:r w:rsidRPr="00862A8E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ich</w:t>
            </w:r>
            <w:r w:rsidRPr="00862A8E">
              <w:rPr>
                <w:lang w:val="sr-Cyrl-CS" w:eastAsia="sr-Latn-CS"/>
              </w:rPr>
              <w:t xml:space="preserve">“ </w:t>
            </w:r>
            <w:r w:rsidR="00157A0B">
              <w:rPr>
                <w:lang w:val="sr-Cyrl-CS" w:eastAsia="sr-Latn-CS"/>
              </w:rPr>
              <w:t>–</w:t>
            </w:r>
            <w:r>
              <w:rPr>
                <w:rFonts w:cs="Calibri"/>
                <w:lang w:val="sr-Cyrl-CS"/>
              </w:rPr>
              <w:t xml:space="preserve"> </w:t>
            </w:r>
            <w:r w:rsidR="00157A0B">
              <w:rPr>
                <w:rFonts w:cs="Calibri"/>
                <w:lang w:val="sr-Cyrl-RS"/>
              </w:rPr>
              <w:t>употреба технологије, апарати, медији, облици и материјали</w:t>
            </w:r>
            <w:r>
              <w:rPr>
                <w:rFonts w:cs="Calibri"/>
                <w:lang w:val="sr-Cyrl-CS"/>
              </w:rPr>
              <w:t xml:space="preserve"> </w:t>
            </w:r>
          </w:p>
        </w:tc>
      </w:tr>
      <w:tr w:rsidR="00862A8E" w:rsidRPr="00E67981" w:rsidTr="003607E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2A8E" w:rsidRDefault="00862A8E" w:rsidP="001B2B1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8E" w:rsidRDefault="00862A8E" w:rsidP="001B2B1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862A8E" w:rsidRDefault="0007551B" w:rsidP="001B2B1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знају да изразе активности у вези са употребном савремених технологија</w:t>
            </w:r>
            <w:r w:rsidR="00862A8E">
              <w:rPr>
                <w:lang w:val="sr-Cyrl-CS" w:eastAsia="sr-Latn-CS"/>
              </w:rPr>
              <w:t xml:space="preserve"> </w:t>
            </w:r>
          </w:p>
          <w:p w:rsidR="00862A8E" w:rsidRDefault="0007551B" w:rsidP="001B2B1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именују апарате </w:t>
            </w:r>
          </w:p>
          <w:p w:rsidR="00862A8E" w:rsidRDefault="0007551B" w:rsidP="001B2B1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наброје медије и изразе колико их често користе</w:t>
            </w:r>
          </w:p>
          <w:p w:rsidR="00862A8E" w:rsidRDefault="0007551B" w:rsidP="001B2B1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опишу неки предмет/апарат према облику и материјалу од којег је израђен</w:t>
            </w:r>
          </w:p>
          <w:p w:rsidR="00862A8E" w:rsidRPr="00E770B8" w:rsidRDefault="00862A8E" w:rsidP="001B2B1C">
            <w:pPr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862A8E" w:rsidRPr="00E67981" w:rsidTr="003607EB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2A8E" w:rsidRDefault="00862A8E" w:rsidP="001B2B1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8E" w:rsidRDefault="00862A8E" w:rsidP="001B2B1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862A8E" w:rsidTr="003607E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2A8E" w:rsidRDefault="00862A8E" w:rsidP="001B2B1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8E" w:rsidRDefault="00862A8E" w:rsidP="001B2B1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862A8E" w:rsidTr="003607EB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2A8E" w:rsidRDefault="00862A8E" w:rsidP="001B2B1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8E" w:rsidRPr="00ED438E" w:rsidRDefault="00862A8E" w:rsidP="001B2B1C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  <w:r w:rsidR="00ED438E" w:rsidRPr="00ED438E">
              <w:t xml:space="preserve">, </w:t>
            </w:r>
            <w:r w:rsidR="00ED438E">
              <w:rPr>
                <w:lang w:val="sr-Cyrl-RS"/>
              </w:rPr>
              <w:t>копија из приручника</w:t>
            </w:r>
          </w:p>
        </w:tc>
      </w:tr>
      <w:tr w:rsidR="00862A8E" w:rsidTr="003607EB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2A8E" w:rsidRDefault="00862A8E" w:rsidP="001B2B1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8E" w:rsidRDefault="00862A8E" w:rsidP="001B2B1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4C1D64">
              <w:rPr>
                <w:lang w:val="sr-Cyrl-CS" w:eastAsia="sr-Latn-CS"/>
              </w:rPr>
              <w:t>, грађанско васпитање</w:t>
            </w:r>
          </w:p>
        </w:tc>
      </w:tr>
      <w:tr w:rsidR="00862A8E" w:rsidTr="003607EB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2A8E" w:rsidRDefault="00862A8E" w:rsidP="001B2B1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62A8E" w:rsidRPr="00E67981" w:rsidTr="003607EB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2A8E" w:rsidRDefault="00862A8E" w:rsidP="001B2B1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62A8E" w:rsidRDefault="00862A8E" w:rsidP="001B2B1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2A8E" w:rsidRDefault="00862A8E" w:rsidP="001B2B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433CD1">
              <w:rPr>
                <w:lang w:val="de-DE" w:eastAsia="sr-Latn-CS"/>
              </w:rPr>
              <w:t>Technologie</w:t>
            </w:r>
            <w:r w:rsidR="00433CD1" w:rsidRPr="00433CD1">
              <w:rPr>
                <w:lang w:val="sr-Cyrl-CS" w:eastAsia="sr-Latn-CS"/>
              </w:rPr>
              <w:t xml:space="preserve"> </w:t>
            </w:r>
            <w:r w:rsidR="00433CD1">
              <w:rPr>
                <w:lang w:val="de-DE" w:eastAsia="sr-Latn-CS"/>
              </w:rPr>
              <w:t>und</w:t>
            </w:r>
            <w:r w:rsidR="00433CD1" w:rsidRPr="00433CD1">
              <w:rPr>
                <w:lang w:val="sr-Cyrl-CS" w:eastAsia="sr-Latn-CS"/>
              </w:rPr>
              <w:t xml:space="preserve"> </w:t>
            </w:r>
            <w:r w:rsidR="00433CD1">
              <w:rPr>
                <w:lang w:val="de-DE" w:eastAsia="sr-Latn-CS"/>
              </w:rPr>
              <w:t>ich</w:t>
            </w:r>
            <w:r w:rsidR="00433CD1"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CS"/>
              </w:rPr>
              <w:t>уџбеник, стр.</w:t>
            </w:r>
            <w:r w:rsidR="00433CD1">
              <w:rPr>
                <w:rFonts w:asciiTheme="minorHAnsi" w:hAnsiTheme="minorHAnsi" w:cstheme="minorHAnsi"/>
                <w:lang w:val="sr-Cyrl-CS"/>
              </w:rPr>
              <w:t xml:space="preserve"> 52, 53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  <w:p w:rsidR="00862A8E" w:rsidRDefault="00862A8E" w:rsidP="001B2B1C">
            <w:pPr>
              <w:numPr>
                <w:ilvl w:val="0"/>
                <w:numId w:val="1"/>
              </w:numPr>
              <w:contextualSpacing/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Пре преласка на нову наставну јединицу, ученици добијају резултате теста, коментар наставника на постигнут успех и објашњење код оних ученика који имају питања или примедбе. </w:t>
            </w:r>
          </w:p>
          <w:p w:rsidR="00862A8E" w:rsidRDefault="00862A8E" w:rsidP="001B2B1C">
            <w:pPr>
              <w:pStyle w:val="ListParagraph"/>
              <w:jc w:val="both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862A8E" w:rsidRPr="00862A8E" w:rsidTr="003607EB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2A8E" w:rsidRDefault="00862A8E" w:rsidP="001B2B1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62A8E" w:rsidRDefault="00862A8E" w:rsidP="001B2B1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2A8E" w:rsidRPr="00AA5D96" w:rsidRDefault="00862A8E" w:rsidP="001B2B1C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Was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ist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auf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dem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Bild</w:t>
            </w:r>
            <w:r w:rsidR="008140AC">
              <w:rPr>
                <w:color w:val="000000"/>
                <w:lang w:val="sr-Cyrl-CS" w:eastAsia="sr-Latn-CS"/>
              </w:rPr>
              <w:t xml:space="preserve">?, </w:t>
            </w:r>
            <w:r w:rsidR="008140AC">
              <w:rPr>
                <w:color w:val="000000"/>
                <w:lang w:val="de-DE" w:eastAsia="sr-Latn-CS"/>
              </w:rPr>
              <w:t>Was</w:t>
            </w:r>
            <w:r w:rsidR="008140AC" w:rsidRPr="008140AC">
              <w:rPr>
                <w:color w:val="000000"/>
                <w:lang w:val="sr-Cyrl-CS" w:eastAsia="sr-Latn-CS"/>
              </w:rPr>
              <w:t xml:space="preserve"> </w:t>
            </w:r>
            <w:r w:rsidR="008140AC">
              <w:rPr>
                <w:color w:val="000000"/>
                <w:lang w:val="de-DE" w:eastAsia="sr-Latn-CS"/>
              </w:rPr>
              <w:t>machen</w:t>
            </w:r>
            <w:r w:rsidR="008140AC" w:rsidRPr="008140AC">
              <w:rPr>
                <w:color w:val="000000"/>
                <w:lang w:val="sr-Cyrl-CS" w:eastAsia="sr-Latn-CS"/>
              </w:rPr>
              <w:t xml:space="preserve"> </w:t>
            </w:r>
            <w:r w:rsidR="008140AC">
              <w:rPr>
                <w:color w:val="000000"/>
                <w:lang w:val="de-DE" w:eastAsia="sr-Latn-CS"/>
              </w:rPr>
              <w:t>die</w:t>
            </w:r>
            <w:r w:rsidR="008140AC" w:rsidRPr="008140AC">
              <w:rPr>
                <w:color w:val="000000"/>
                <w:lang w:val="sr-Cyrl-CS" w:eastAsia="sr-Latn-CS"/>
              </w:rPr>
              <w:t xml:space="preserve"> </w:t>
            </w:r>
            <w:proofErr w:type="gramStart"/>
            <w:r w:rsidR="008140AC">
              <w:rPr>
                <w:color w:val="000000"/>
                <w:lang w:val="de-DE" w:eastAsia="sr-Latn-CS"/>
              </w:rPr>
              <w:t>Personen</w:t>
            </w:r>
            <w:r w:rsidR="008140AC" w:rsidRPr="008140AC">
              <w:rPr>
                <w:color w:val="000000"/>
                <w:lang w:val="sr-Cyrl-CS" w:eastAsia="sr-Latn-CS"/>
              </w:rPr>
              <w:t>?...</w:t>
            </w:r>
            <w:proofErr w:type="gramEnd"/>
            <w:r>
              <w:rPr>
                <w:color w:val="000000"/>
                <w:lang w:val="sr-Cyrl-RS" w:eastAsia="sr-Latn-CS"/>
              </w:rPr>
              <w:t xml:space="preserve">) Ученици </w:t>
            </w:r>
            <w:r w:rsidR="008140AC">
              <w:rPr>
                <w:color w:val="000000"/>
                <w:lang w:val="sr-Cyrl-RS" w:eastAsia="sr-Latn-CS"/>
              </w:rPr>
              <w:t>дају одговоре.</w:t>
            </w:r>
          </w:p>
          <w:p w:rsidR="00862A8E" w:rsidRPr="000414E1" w:rsidRDefault="00862A8E" w:rsidP="001B2B1C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lastRenderedPageBreak/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Ученици  раде задат</w:t>
            </w:r>
            <w:r w:rsidR="009174BD">
              <w:rPr>
                <w:color w:val="000000"/>
                <w:lang w:val="sr-Cyrl-RS" w:eastAsia="sr-Latn-CS"/>
              </w:rPr>
              <w:t>ак 1 - слушање</w:t>
            </w:r>
            <w:r>
              <w:rPr>
                <w:color w:val="000000"/>
                <w:lang w:val="sr-Cyrl-RS" w:eastAsia="sr-Latn-CS"/>
              </w:rPr>
              <w:t xml:space="preserve"> аудио запис</w:t>
            </w:r>
            <w:r w:rsidR="009174BD">
              <w:rPr>
                <w:color w:val="000000"/>
                <w:lang w:val="sr-Cyrl-RS" w:eastAsia="sr-Latn-CS"/>
              </w:rPr>
              <w:t>а и понављање исказа. Многе активности су већ познате захваљујући знању енглеског језика, непознато семантизовати.</w:t>
            </w:r>
          </w:p>
          <w:p w:rsidR="00862A8E" w:rsidRPr="00E0018C" w:rsidRDefault="00862A8E" w:rsidP="009174B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9174BD">
              <w:rPr>
                <w:color w:val="000000"/>
                <w:lang w:val="sr-Cyrl-CS" w:eastAsia="sr-Latn-CS"/>
              </w:rPr>
              <w:t>У другом задатку ученици слушају  и посматрају слике А-Г. Следи записивање одговора у свескама.</w:t>
            </w:r>
          </w:p>
          <w:p w:rsidR="00862A8E" w:rsidRDefault="00862A8E" w:rsidP="001B2B1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9174BD">
              <w:rPr>
                <w:color w:val="000000"/>
                <w:lang w:val="sr-Cyrl-RS" w:eastAsia="sr-Latn-CS"/>
              </w:rPr>
              <w:t>Вежба 3</w:t>
            </w:r>
            <w:r>
              <w:rPr>
                <w:color w:val="000000"/>
                <w:lang w:val="sr-Cyrl-RS" w:eastAsia="sr-Latn-CS"/>
              </w:rPr>
              <w:t xml:space="preserve"> – ученици попу</w:t>
            </w:r>
            <w:r w:rsidR="009174BD">
              <w:rPr>
                <w:color w:val="000000"/>
                <w:lang w:val="sr-Cyrl-RS" w:eastAsia="sr-Latn-CS"/>
              </w:rPr>
              <w:t>њавају вежбу самостално</w:t>
            </w:r>
            <w:r>
              <w:rPr>
                <w:color w:val="000000"/>
                <w:lang w:val="sr-Cyrl-RS" w:eastAsia="sr-Latn-CS"/>
              </w:rPr>
              <w:t xml:space="preserve">. </w:t>
            </w:r>
          </w:p>
          <w:p w:rsidR="00862A8E" w:rsidRDefault="00862A8E" w:rsidP="001B2B1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4B35D1">
              <w:rPr>
                <w:color w:val="000000"/>
                <w:lang w:val="sr-Cyrl-CS" w:eastAsia="sr-Latn-CS"/>
              </w:rPr>
              <w:t>Рад у пару у вежби 4, попуњавају табелу добијеним одговорима, а онда пореде резултате са другарима из одељења</w:t>
            </w:r>
            <w:r>
              <w:rPr>
                <w:color w:val="000000"/>
                <w:lang w:val="sr-Cyrl-CS" w:eastAsia="sr-Latn-CS"/>
              </w:rPr>
              <w:t>.</w:t>
            </w:r>
          </w:p>
          <w:p w:rsidR="00862A8E" w:rsidRDefault="00862A8E" w:rsidP="001B2B1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4B35D1">
              <w:rPr>
                <w:color w:val="000000"/>
                <w:lang w:val="sr-Cyrl-CS" w:eastAsia="sr-Latn-CS"/>
              </w:rPr>
              <w:t xml:space="preserve">Вежбе 5 и 6 се прво решавају самостално, а потом слушају и контролише да ли су добро урађене. </w:t>
            </w:r>
          </w:p>
          <w:p w:rsidR="00862A8E" w:rsidRPr="00584BE5" w:rsidRDefault="00862A8E" w:rsidP="0062394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C41AFA">
              <w:rPr>
                <w:b/>
                <w:color w:val="000000"/>
                <w:lang w:val="sr-Cyrl-CS" w:eastAsia="sr-Latn-CS"/>
              </w:rPr>
              <w:t>Активност 7: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623942">
              <w:rPr>
                <w:color w:val="000000"/>
                <w:lang w:val="sr-Cyrl-CS" w:eastAsia="sr-Latn-CS"/>
              </w:rPr>
              <w:t xml:space="preserve">Игра - </w:t>
            </w:r>
            <w:r w:rsidR="004B35D1">
              <w:rPr>
                <w:color w:val="000000"/>
                <w:lang w:val="sr-Cyrl-CS" w:eastAsia="sr-Latn-CS"/>
              </w:rPr>
              <w:t xml:space="preserve"> </w:t>
            </w:r>
            <w:r w:rsidR="00623942">
              <w:rPr>
                <w:color w:val="000000"/>
                <w:lang w:val="de-DE" w:eastAsia="sr-Latn-CS"/>
              </w:rPr>
              <w:t>Kopiervorlage</w:t>
            </w:r>
            <w:r>
              <w:rPr>
                <w:color w:val="000000"/>
                <w:lang w:val="sr-Cyrl-CS" w:eastAsia="sr-Latn-CS"/>
              </w:rPr>
              <w:t xml:space="preserve"> 1</w:t>
            </w:r>
            <w:r w:rsidR="00623942">
              <w:rPr>
                <w:color w:val="000000"/>
                <w:lang w:val="sr-Cyrl-CS" w:eastAsia="sr-Latn-CS"/>
              </w:rPr>
              <w:t>,</w:t>
            </w:r>
            <w:r w:rsidR="00623942">
              <w:rPr>
                <w:color w:val="000000"/>
                <w:lang w:val="de-DE" w:eastAsia="sr-Latn-CS"/>
              </w:rPr>
              <w:t>Unterrichtsvorlage S. 130</w:t>
            </w:r>
            <w:r>
              <w:rPr>
                <w:color w:val="000000"/>
                <w:lang w:val="sr-Cyrl-CS" w:eastAsia="sr-Latn-CS"/>
              </w:rPr>
              <w:t xml:space="preserve"> („</w:t>
            </w:r>
            <w:r w:rsidR="004B35D1">
              <w:rPr>
                <w:color w:val="000000"/>
                <w:lang w:val="de-DE" w:eastAsia="sr-Latn-CS"/>
              </w:rPr>
              <w:t>Was</w:t>
            </w:r>
            <w:r w:rsidR="004B35D1" w:rsidRPr="004B35D1">
              <w:rPr>
                <w:color w:val="000000"/>
                <w:lang w:val="sr-Cyrl-CS" w:eastAsia="sr-Latn-CS"/>
              </w:rPr>
              <w:t xml:space="preserve"> </w:t>
            </w:r>
            <w:r w:rsidR="004B35D1">
              <w:rPr>
                <w:color w:val="000000"/>
                <w:lang w:val="de-DE" w:eastAsia="sr-Latn-CS"/>
              </w:rPr>
              <w:t>ist</w:t>
            </w:r>
            <w:r w:rsidR="004B35D1" w:rsidRPr="004B35D1">
              <w:rPr>
                <w:color w:val="000000"/>
                <w:lang w:val="sr-Cyrl-CS" w:eastAsia="sr-Latn-CS"/>
              </w:rPr>
              <w:t xml:space="preserve"> </w:t>
            </w:r>
            <w:r w:rsidR="004B35D1">
              <w:rPr>
                <w:color w:val="000000"/>
                <w:lang w:val="de-DE" w:eastAsia="sr-Latn-CS"/>
              </w:rPr>
              <w:t>das</w:t>
            </w:r>
            <w:r w:rsidR="004B35D1" w:rsidRPr="004B35D1">
              <w:rPr>
                <w:color w:val="000000"/>
                <w:lang w:val="sr-Cyrl-CS" w:eastAsia="sr-Latn-CS"/>
              </w:rPr>
              <w:t>?</w:t>
            </w:r>
            <w:r>
              <w:rPr>
                <w:color w:val="000000"/>
                <w:lang w:val="sr-Cyrl-RS" w:eastAsia="sr-Latn-CS"/>
              </w:rPr>
              <w:t>“</w:t>
            </w:r>
            <w:r w:rsidR="004B35D1" w:rsidRPr="00ED438E">
              <w:rPr>
                <w:color w:val="000000"/>
                <w:lang w:val="sr-Cyrl-CS" w:eastAsia="sr-Latn-CS"/>
              </w:rPr>
              <w:t xml:space="preserve"> </w:t>
            </w:r>
            <w:r w:rsidR="00623942">
              <w:rPr>
                <w:color w:val="000000"/>
                <w:lang w:val="sr-Cyrl-CS" w:eastAsia="sr-Latn-CS"/>
              </w:rPr>
              <w:t>–</w:t>
            </w:r>
            <w:r w:rsidR="004B35D1" w:rsidRPr="00ED438E">
              <w:rPr>
                <w:color w:val="000000"/>
                <w:lang w:val="sr-Cyrl-CS" w:eastAsia="sr-Latn-CS"/>
              </w:rPr>
              <w:t xml:space="preserve"> </w:t>
            </w:r>
            <w:r w:rsidR="004B35D1">
              <w:rPr>
                <w:color w:val="000000"/>
                <w:lang w:val="de-DE" w:eastAsia="sr-Latn-CS"/>
              </w:rPr>
              <w:t>Spiel</w:t>
            </w:r>
            <w:r w:rsidR="00623942">
              <w:rPr>
                <w:color w:val="000000"/>
                <w:lang w:val="sr-Cyrl-RS" w:eastAsia="sr-Latn-CS"/>
              </w:rPr>
              <w:t>)</w:t>
            </w:r>
            <w:r w:rsidR="00584BE5">
              <w:rPr>
                <w:color w:val="000000"/>
                <w:lang w:val="de-DE" w:eastAsia="sr-Latn-CS"/>
              </w:rPr>
              <w:t xml:space="preserve">. </w:t>
            </w:r>
            <w:r w:rsidR="00584BE5">
              <w:rPr>
                <w:color w:val="000000"/>
                <w:lang w:val="sr-Cyrl-RS" w:eastAsia="sr-Latn-CS"/>
              </w:rPr>
              <w:t xml:space="preserve">Ученици играју у пленуму. Један ученик добија карту на којој се налази неки предмет, остали треба да погоде о чему се ради, могу постављати само </w:t>
            </w:r>
            <w:r w:rsidR="00584BE5" w:rsidRPr="00584BE5">
              <w:rPr>
                <w:color w:val="000000"/>
                <w:lang w:val="sr-Cyrl-RS" w:eastAsia="sr-Latn-CS"/>
              </w:rPr>
              <w:t>„</w:t>
            </w:r>
            <w:r w:rsidR="00584BE5">
              <w:rPr>
                <w:color w:val="000000"/>
                <w:lang w:val="de-DE" w:eastAsia="sr-Latn-CS"/>
              </w:rPr>
              <w:t>Ja</w:t>
            </w:r>
            <w:r w:rsidR="00584BE5" w:rsidRPr="00584BE5">
              <w:rPr>
                <w:color w:val="000000"/>
                <w:lang w:val="sr-Cyrl-RS" w:eastAsia="sr-Latn-CS"/>
              </w:rPr>
              <w:t>/</w:t>
            </w:r>
            <w:r w:rsidR="00584BE5">
              <w:rPr>
                <w:color w:val="000000"/>
                <w:lang w:val="de-DE" w:eastAsia="sr-Latn-CS"/>
              </w:rPr>
              <w:t>Nein</w:t>
            </w:r>
            <w:r w:rsidR="00584BE5" w:rsidRPr="00584BE5">
              <w:rPr>
                <w:color w:val="000000"/>
                <w:lang w:val="sr-Cyrl-RS" w:eastAsia="sr-Latn-CS"/>
              </w:rPr>
              <w:t xml:space="preserve">“ </w:t>
            </w:r>
            <w:r w:rsidR="00584BE5">
              <w:rPr>
                <w:color w:val="000000"/>
                <w:lang w:val="sr-Cyrl-RS" w:eastAsia="sr-Latn-CS"/>
              </w:rPr>
              <w:t>питања</w:t>
            </w:r>
            <w:r w:rsidR="00584BE5" w:rsidRPr="00584BE5">
              <w:rPr>
                <w:color w:val="000000"/>
                <w:lang w:val="sr-Cyrl-RS" w:eastAsia="sr-Latn-CS"/>
              </w:rPr>
              <w:t>.</w:t>
            </w:r>
            <w:r w:rsidR="00584BE5">
              <w:rPr>
                <w:color w:val="000000"/>
                <w:lang w:val="sr-Cyrl-RS" w:eastAsia="sr-Latn-CS"/>
              </w:rPr>
              <w:t xml:space="preserve"> Ко погоди о којем апарату се ради, задржава картицу и </w:t>
            </w:r>
            <w:r w:rsidR="00E67981">
              <w:rPr>
                <w:color w:val="000000"/>
                <w:lang w:val="sr-Cyrl-RS" w:eastAsia="sr-Latn-CS"/>
              </w:rPr>
              <w:t>узима нову карту. Побеђује онај</w:t>
            </w:r>
            <w:bookmarkStart w:id="0" w:name="_GoBack"/>
            <w:bookmarkEnd w:id="0"/>
            <w:r w:rsidR="00584BE5">
              <w:rPr>
                <w:color w:val="000000"/>
                <w:lang w:val="sr-Cyrl-RS" w:eastAsia="sr-Latn-CS"/>
              </w:rPr>
              <w:t xml:space="preserve"> ко на крају има највише карата.</w:t>
            </w:r>
          </w:p>
        </w:tc>
      </w:tr>
      <w:tr w:rsidR="00862A8E" w:rsidRPr="00E67981" w:rsidTr="003607EB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2A8E" w:rsidRDefault="00862A8E" w:rsidP="001B2B1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62A8E" w:rsidRDefault="00862A8E" w:rsidP="001B2B1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A8E" w:rsidRDefault="00862A8E" w:rsidP="001B2B1C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862A8E" w:rsidRDefault="00862A8E" w:rsidP="001B2B1C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научити речи и изразе које су данас упознали. </w:t>
            </w:r>
          </w:p>
        </w:tc>
      </w:tr>
      <w:tr w:rsidR="00862A8E" w:rsidRPr="00E67981" w:rsidTr="003607EB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2A8E" w:rsidRDefault="00862A8E" w:rsidP="001B2B1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62A8E" w:rsidRPr="00E67981" w:rsidTr="003607EB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A8E" w:rsidRDefault="00862A8E" w:rsidP="001B2B1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62A8E" w:rsidRDefault="00862A8E" w:rsidP="001B2B1C">
            <w:pPr>
              <w:rPr>
                <w:color w:val="000000"/>
                <w:lang w:val="sr-Cyrl-CS" w:eastAsia="sr-Latn-CS"/>
              </w:rPr>
            </w:pPr>
          </w:p>
        </w:tc>
      </w:tr>
      <w:tr w:rsidR="00862A8E" w:rsidRPr="00E67981" w:rsidTr="003607EB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2A8E" w:rsidRDefault="00862A8E" w:rsidP="001B2B1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62A8E" w:rsidTr="003607EB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2A8E" w:rsidRDefault="00862A8E" w:rsidP="001B2B1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62A8E" w:rsidRDefault="00862A8E" w:rsidP="00862A8E"/>
    <w:p w:rsidR="00862A8E" w:rsidRDefault="00862A8E" w:rsidP="00862A8E"/>
    <w:p w:rsidR="00862A8E" w:rsidRDefault="00862A8E" w:rsidP="00862A8E"/>
    <w:p w:rsidR="00862A8E" w:rsidRDefault="00862A8E" w:rsidP="00862A8E"/>
    <w:p w:rsidR="00F4664F" w:rsidRDefault="00F4664F"/>
    <w:sectPr w:rsidR="00F4664F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87"/>
    <w:rsid w:val="0007551B"/>
    <w:rsid w:val="00157A0B"/>
    <w:rsid w:val="003607EB"/>
    <w:rsid w:val="00433CD1"/>
    <w:rsid w:val="004B35D1"/>
    <w:rsid w:val="004C1D64"/>
    <w:rsid w:val="00584BE5"/>
    <w:rsid w:val="00623942"/>
    <w:rsid w:val="008140AC"/>
    <w:rsid w:val="00862A8E"/>
    <w:rsid w:val="009174BD"/>
    <w:rsid w:val="009A0387"/>
    <w:rsid w:val="00A851F1"/>
    <w:rsid w:val="00B93A8D"/>
    <w:rsid w:val="00C63A68"/>
    <w:rsid w:val="00E67981"/>
    <w:rsid w:val="00ED438E"/>
    <w:rsid w:val="00F4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55A6E"/>
  <w15:chartTrackingRefBased/>
  <w15:docId w15:val="{56DA0EBD-818B-46ED-AB9E-19D01C1F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A8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2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16</cp:revision>
  <dcterms:created xsi:type="dcterms:W3CDTF">2024-07-05T08:47:00Z</dcterms:created>
  <dcterms:modified xsi:type="dcterms:W3CDTF">2024-07-11T05:47:00Z</dcterms:modified>
</cp:coreProperties>
</file>