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D570A" w:rsidTr="00463A1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D570A" w:rsidTr="00463A1F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63A1F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63A1F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D570A" w:rsidTr="00463A1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D570A" w:rsidTr="00463A1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D570A" w:rsidTr="00463A1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Pr="008D570A" w:rsidRDefault="008D570A" w:rsidP="0068131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Taschengeld</w:t>
            </w:r>
          </w:p>
        </w:tc>
      </w:tr>
      <w:tr w:rsidR="008D570A" w:rsidTr="00463A1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681317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8D570A" w:rsidTr="00463A1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681317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8D570A" w:rsidRPr="00564787" w:rsidTr="00463A1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524FB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везаним за комуникативне ситуације</w:t>
            </w:r>
            <w:r w:rsidR="00524FBC" w:rsidRPr="00524FBC">
              <w:rPr>
                <w:lang w:val="sr-Cyrl-CS" w:eastAsia="sr-Latn-CS"/>
              </w:rPr>
              <w:t xml:space="preserve"> </w:t>
            </w:r>
            <w:r w:rsidR="00524FBC">
              <w:rPr>
                <w:lang w:val="sr-Cyrl-CS" w:eastAsia="sr-Latn-CS"/>
              </w:rPr>
              <w:t>разговора о новцу</w:t>
            </w:r>
            <w:r w:rsidR="00524FBC">
              <w:rPr>
                <w:lang w:val="sr-Cyrl-RS" w:eastAsia="sr-Latn-CS"/>
              </w:rPr>
              <w:t xml:space="preserve"> и џепарцу</w:t>
            </w:r>
          </w:p>
        </w:tc>
      </w:tr>
      <w:tr w:rsidR="008D570A" w:rsidRPr="00564787" w:rsidTr="00463A1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68131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D570A" w:rsidRPr="0039418C" w:rsidRDefault="00524FBC" w:rsidP="0068131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</w:t>
            </w:r>
            <w:r>
              <w:rPr>
                <w:lang w:val="sr-Cyrl-BA" w:eastAsia="sr-Latn-CS"/>
              </w:rPr>
              <w:t xml:space="preserve">амостално или </w:t>
            </w:r>
            <w:r w:rsidR="008D570A">
              <w:rPr>
                <w:lang w:val="sr-Cyrl-BA" w:eastAsia="sr-Latn-CS"/>
              </w:rPr>
              <w:t>уз помоћ садржаја у уџбенику воде дијалог</w:t>
            </w:r>
            <w:r>
              <w:rPr>
                <w:lang w:val="sr-Cyrl-BA" w:eastAsia="sr-Latn-CS"/>
              </w:rPr>
              <w:t xml:space="preserve"> о новцу и џепарцу</w:t>
            </w:r>
          </w:p>
          <w:p w:rsidR="008D570A" w:rsidRPr="00524FBC" w:rsidRDefault="008D570A" w:rsidP="00524FB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затраже и дају </w:t>
            </w:r>
            <w:r w:rsidR="00524FBC">
              <w:rPr>
                <w:lang w:val="sr-Cyrl-RS" w:eastAsia="sr-Latn-CS"/>
              </w:rPr>
              <w:t>биографске податке</w:t>
            </w:r>
          </w:p>
        </w:tc>
      </w:tr>
      <w:tr w:rsidR="008D570A" w:rsidRPr="00463A1F" w:rsidTr="00463A1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6813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Фронтални, индивидуални, у пару, </w:t>
            </w:r>
            <w:bookmarkStart w:id="0" w:name="_GoBack"/>
            <w:bookmarkEnd w:id="0"/>
            <w:r>
              <w:rPr>
                <w:lang w:val="sr-Cyrl-CS" w:eastAsia="sr-Latn-CS"/>
              </w:rPr>
              <w:t>пленум</w:t>
            </w:r>
          </w:p>
        </w:tc>
      </w:tr>
      <w:tr w:rsidR="008D570A" w:rsidTr="00463A1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6813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8D570A" w:rsidTr="00463A1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68131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8D570A" w:rsidTr="00463A1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570A" w:rsidRDefault="008D570A" w:rsidP="0068131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0A" w:rsidRDefault="008D570A" w:rsidP="0068131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8D570A" w:rsidTr="00463A1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D570A" w:rsidRPr="00564787" w:rsidTr="00463A1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D570A" w:rsidRDefault="008D570A" w:rsidP="006813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524FBC">
              <w:rPr>
                <w:rFonts w:asciiTheme="minorHAnsi" w:hAnsiTheme="minorHAnsi" w:cstheme="minorHAnsi"/>
                <w:lang w:val="sr-Cyrl-RS"/>
              </w:rPr>
              <w:t>ћује ученике на уџбеник, стр. 66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524FBC">
              <w:rPr>
                <w:rFonts w:asciiTheme="minorHAnsi" w:hAnsiTheme="minorHAnsi" w:cstheme="minorHAnsi"/>
                <w:lang w:val="sr-Cyrl-RS"/>
              </w:rPr>
              <w:t xml:space="preserve"> са стр.64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8D570A" w:rsidRPr="00564787" w:rsidTr="00463A1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D570A" w:rsidRDefault="008D570A" w:rsidP="006813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 слушају и понављају изразе из аудио снимка</w:t>
            </w:r>
            <w:r w:rsidR="00B74E58">
              <w:rPr>
                <w:color w:val="000000"/>
                <w:lang w:val="sr-Cyrl-CS" w:eastAsia="sr-Latn-CS"/>
              </w:rPr>
              <w:t xml:space="preserve"> (вежба 1)</w:t>
            </w:r>
            <w:r>
              <w:rPr>
                <w:color w:val="000000"/>
                <w:lang w:val="sr-Cyrl-CS" w:eastAsia="sr-Latn-CS"/>
              </w:rPr>
              <w:t>. Обратити пажњу на изговор, урадити семантизацију непознатих речи.</w:t>
            </w:r>
          </w:p>
          <w:p w:rsidR="000D3B03" w:rsidRDefault="008D570A" w:rsidP="0068131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0D3B03">
              <w:rPr>
                <w:color w:val="000000"/>
                <w:lang w:val="sr-Cyrl-CS" w:eastAsia="sr-Latn-CS"/>
              </w:rPr>
              <w:t xml:space="preserve"> Групни рад, вежба</w:t>
            </w:r>
            <w:r>
              <w:rPr>
                <w:color w:val="000000"/>
                <w:lang w:val="sr-Cyrl-CS" w:eastAsia="sr-Latn-CS"/>
              </w:rPr>
              <w:t xml:space="preserve"> 2, </w:t>
            </w:r>
            <w:r w:rsidR="000D3B03">
              <w:rPr>
                <w:color w:val="000000"/>
                <w:lang w:val="sr-Cyrl-CS" w:eastAsia="sr-Latn-CS"/>
              </w:rPr>
              <w:t xml:space="preserve">ученици раде мини анкету, следи представљање резултата анкете. </w:t>
            </w:r>
          </w:p>
          <w:p w:rsidR="008D570A" w:rsidRDefault="008D570A" w:rsidP="0068131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0D3B03">
              <w:rPr>
                <w:color w:val="000000"/>
                <w:lang w:val="sr-Cyrl-CS" w:eastAsia="sr-Latn-CS"/>
              </w:rPr>
              <w:t>Вежба слушања (</w:t>
            </w:r>
            <w:r>
              <w:rPr>
                <w:color w:val="000000"/>
                <w:lang w:val="sr-Cyrl-CS" w:eastAsia="sr-Latn-CS"/>
              </w:rPr>
              <w:t>3</w:t>
            </w:r>
            <w:r w:rsidR="000D3B03">
              <w:rPr>
                <w:color w:val="000000"/>
                <w:lang w:val="sr-Cyrl-CS" w:eastAsia="sr-Latn-CS"/>
              </w:rPr>
              <w:t>),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0D3B03">
              <w:rPr>
                <w:color w:val="000000"/>
                <w:lang w:val="sr-Cyrl-CS" w:eastAsia="sr-Latn-CS"/>
              </w:rPr>
              <w:t>понављају исказе.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  <w:p w:rsidR="008D570A" w:rsidRDefault="008D570A" w:rsidP="00681317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Задатак 4 </w:t>
            </w:r>
            <w:r w:rsidR="000D3B03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D3B03">
              <w:rPr>
                <w:color w:val="000000"/>
                <w:lang w:val="sr-Cyrl-CS" w:eastAsia="sr-Latn-CS"/>
              </w:rPr>
              <w:t xml:space="preserve">рад у пару,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0D3B03">
              <w:rPr>
                <w:color w:val="000000"/>
                <w:lang w:val="sr-Cyrl-CS" w:eastAsia="sr-Latn-CS"/>
              </w:rPr>
              <w:t xml:space="preserve">праве дијалоге по моделу, наставник прозива парове. </w:t>
            </w:r>
          </w:p>
          <w:p w:rsidR="008265C6" w:rsidRDefault="008D570A" w:rsidP="0068131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Ученици слушају вежбу 5 и понављају изговорено. </w:t>
            </w:r>
            <w:r w:rsidR="008265C6">
              <w:rPr>
                <w:color w:val="000000"/>
                <w:lang w:val="sr-Cyrl-CS" w:eastAsia="sr-Latn-CS"/>
              </w:rPr>
              <w:t>Објаснити употребу предлога „</w:t>
            </w:r>
            <w:r w:rsidR="008265C6">
              <w:rPr>
                <w:color w:val="000000"/>
                <w:lang w:val="de-DE" w:eastAsia="sr-Latn-CS"/>
              </w:rPr>
              <w:t>seit</w:t>
            </w:r>
            <w:r w:rsidR="008265C6">
              <w:rPr>
                <w:color w:val="000000"/>
                <w:lang w:val="sr-Cyrl-CS" w:eastAsia="sr-Latn-CS"/>
              </w:rPr>
              <w:t>“ уз датив.</w:t>
            </w:r>
          </w:p>
          <w:p w:rsidR="008D570A" w:rsidRDefault="008D570A" w:rsidP="0068131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 xml:space="preserve">Вежба 6 </w:t>
            </w:r>
            <w:r w:rsidR="004202E0">
              <w:rPr>
                <w:color w:val="000000"/>
                <w:lang w:val="sr-Cyrl-RS" w:eastAsia="sr-Latn-CS"/>
              </w:rPr>
              <w:t>–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4202E0">
              <w:rPr>
                <w:color w:val="000000"/>
                <w:lang w:val="sr-Cyrl-RS" w:eastAsia="sr-Latn-CS"/>
              </w:rPr>
              <w:t>„ланчана“ вежба: дијалог према моделу</w:t>
            </w:r>
            <w:r w:rsidR="004202E0">
              <w:rPr>
                <w:color w:val="000000"/>
                <w:lang w:val="sr-Cyrl-CS" w:eastAsia="sr-Latn-CS"/>
              </w:rPr>
              <w:t>, слично у вежби 7. Нагласити поље са узвичником.</w:t>
            </w:r>
          </w:p>
          <w:p w:rsidR="008D570A" w:rsidRDefault="001D6AA5" w:rsidP="0068131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r w:rsidR="008D570A"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 xml:space="preserve">Радна свеска, стр. 55, ученици раде вежбу 2 – уређивање дијалога, слушање дијалога, контрола решења. </w:t>
            </w:r>
            <w:r w:rsidR="008D570A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 вежби 3 након одслушаног дијалога ученици одговарају писмено на питања, провера решења усмено и писмено (на табли).</w:t>
            </w:r>
            <w:r w:rsidR="008D570A">
              <w:rPr>
                <w:color w:val="000000"/>
                <w:lang w:val="sr-Cyrl-CS" w:eastAsia="sr-Latn-CS"/>
              </w:rPr>
              <w:t xml:space="preserve"> </w:t>
            </w:r>
          </w:p>
          <w:p w:rsidR="001D6AA5" w:rsidRPr="001D6AA5" w:rsidRDefault="001D6AA5" w:rsidP="001D6AA5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Додатна вежба: </w:t>
            </w:r>
            <w:r>
              <w:rPr>
                <w:color w:val="000000"/>
                <w:lang w:val="de-DE" w:eastAsia="sr-Latn-CS"/>
              </w:rPr>
              <w:t>Sprechrunde, Arbeitsbuch S. 138-141</w:t>
            </w:r>
          </w:p>
          <w:p w:rsidR="008D570A" w:rsidRPr="00825A7E" w:rsidRDefault="008D570A" w:rsidP="0068131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8D570A" w:rsidRPr="00564787" w:rsidTr="00463A1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D570A" w:rsidRDefault="008D570A" w:rsidP="006813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314EAF">
              <w:rPr>
                <w:color w:val="000000"/>
                <w:lang w:val="sr-Cyrl-CS" w:eastAsia="sr-Latn-CS"/>
              </w:rPr>
              <w:t>5</w:t>
            </w:r>
            <w:r w:rsidR="00314EAF" w:rsidRPr="00463A1F">
              <w:rPr>
                <w:color w:val="000000"/>
                <w:lang w:val="sr-Cyrl-CS" w:eastAsia="sr-Latn-CS"/>
              </w:rPr>
              <w:t>5</w:t>
            </w:r>
            <w:r w:rsidR="00314EAF">
              <w:rPr>
                <w:color w:val="000000"/>
                <w:lang w:val="sr-Cyrl-CS" w:eastAsia="sr-Latn-CS"/>
              </w:rPr>
              <w:t>, задатак 1 и 4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8D570A" w:rsidRPr="00564787" w:rsidTr="00463A1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570A" w:rsidRDefault="008D570A" w:rsidP="0068131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D570A" w:rsidRPr="00564787" w:rsidTr="00463A1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70A" w:rsidRDefault="008D570A" w:rsidP="006813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D570A" w:rsidRDefault="008D570A" w:rsidP="00681317">
            <w:pPr>
              <w:rPr>
                <w:color w:val="000000"/>
                <w:lang w:val="sr-Cyrl-CS" w:eastAsia="sr-Latn-CS"/>
              </w:rPr>
            </w:pPr>
          </w:p>
        </w:tc>
      </w:tr>
      <w:tr w:rsidR="008D570A" w:rsidRPr="00564787" w:rsidTr="00463A1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D570A" w:rsidTr="00463A1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570A" w:rsidRDefault="008D570A" w:rsidP="0068131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D570A" w:rsidRDefault="008D570A" w:rsidP="008D570A"/>
    <w:p w:rsidR="008D570A" w:rsidRDefault="008D570A" w:rsidP="008D570A"/>
    <w:p w:rsidR="008D570A" w:rsidRDefault="008D570A" w:rsidP="008D570A"/>
    <w:p w:rsidR="008D570A" w:rsidRDefault="008D570A" w:rsidP="008D570A"/>
    <w:p w:rsidR="006A6D51" w:rsidRDefault="006A6D51"/>
    <w:sectPr w:rsidR="006A6D51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14"/>
    <w:rsid w:val="000D3B03"/>
    <w:rsid w:val="001D6AA5"/>
    <w:rsid w:val="00314EAF"/>
    <w:rsid w:val="004202E0"/>
    <w:rsid w:val="00463A1F"/>
    <w:rsid w:val="00524FBC"/>
    <w:rsid w:val="00564787"/>
    <w:rsid w:val="006A6D51"/>
    <w:rsid w:val="008265C6"/>
    <w:rsid w:val="008D570A"/>
    <w:rsid w:val="00B74E58"/>
    <w:rsid w:val="00B93A8D"/>
    <w:rsid w:val="00E3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860B"/>
  <w15:chartTrackingRefBased/>
  <w15:docId w15:val="{C92010E7-9A1C-4DE8-97D1-574F1520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70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2024-07-07T07:35:00Z</dcterms:created>
  <dcterms:modified xsi:type="dcterms:W3CDTF">2024-07-11T06:05:00Z</dcterms:modified>
</cp:coreProperties>
</file>