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102AAE" w:rsidRPr="003E7330" w:rsidTr="00BF786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02AAE" w:rsidRPr="003E7330" w:rsidRDefault="00102AAE" w:rsidP="00BA3B44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102AAE" w:rsidRPr="003E7330" w:rsidTr="00BF7861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02AAE" w:rsidRPr="003E7330" w:rsidRDefault="00102AAE" w:rsidP="00BA3B44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BF7861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BF7861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02AAE" w:rsidRPr="003E7330" w:rsidRDefault="00102AAE" w:rsidP="00BA3B44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102AAE" w:rsidRPr="003E7330" w:rsidTr="00BF7861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02AAE" w:rsidRPr="003E7330" w:rsidRDefault="00102AAE" w:rsidP="00BA3B4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E7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102AAE" w:rsidRPr="003E7330" w:rsidTr="00BF7861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02AAE" w:rsidRPr="003E7330" w:rsidRDefault="00102AAE" w:rsidP="00BA3B44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35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02AAE" w:rsidRPr="003E7330" w:rsidRDefault="00102AAE" w:rsidP="00BA3B44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02AAE" w:rsidRPr="003E7330" w:rsidRDefault="00102AAE" w:rsidP="00BA3B44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102AAE" w:rsidRPr="00C36334" w:rsidTr="00BF7861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02AAE" w:rsidRPr="003E7330" w:rsidRDefault="00102AAE" w:rsidP="00BA3B44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AAE" w:rsidRPr="00D34796" w:rsidRDefault="00102AAE" w:rsidP="00BA3B44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de-DE" w:eastAsia="sr-Latn-CS"/>
              </w:rPr>
              <w:t>Hilfst</w:t>
            </w:r>
            <w:r w:rsidRPr="00102AAE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du</w:t>
            </w:r>
            <w:r w:rsidRPr="00102AAE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im</w:t>
            </w:r>
            <w:r w:rsidRPr="00102AAE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Haushalt</w:t>
            </w:r>
            <w:r w:rsidRPr="00102AAE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mit</w:t>
            </w:r>
            <w:r w:rsidRPr="00102AAE">
              <w:rPr>
                <w:rFonts w:ascii="Calibri" w:eastAsia="Times New Roman" w:hAnsi="Calibri" w:cs="Times New Roman"/>
                <w:lang w:val="sr-Cyrl-CS" w:eastAsia="sr-Latn-CS"/>
              </w:rPr>
              <w:t>?</w:t>
            </w:r>
            <w:r w:rsidRPr="00D34796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</w:p>
        </w:tc>
      </w:tr>
      <w:tr w:rsidR="00102AAE" w:rsidRPr="00102AAE" w:rsidTr="00BF786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02AAE" w:rsidRPr="00D34796" w:rsidRDefault="00102AAE" w:rsidP="00BA3B44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AAE" w:rsidRPr="00D34796" w:rsidRDefault="00102AAE" w:rsidP="00BA3B44">
            <w:pPr>
              <w:spacing w:after="200" w:line="276" w:lineRule="auto"/>
              <w:rPr>
                <w:rFonts w:ascii="Calibri" w:eastAsia="Times New Roman" w:hAnsi="Calibri" w:cs="Calibri"/>
                <w:lang w:val="sr-Cyrl-CS"/>
              </w:rPr>
            </w:pPr>
            <w:r>
              <w:rPr>
                <w:rFonts w:ascii="Calibri" w:eastAsia="Times New Roman" w:hAnsi="Calibri" w:cs="Calibri"/>
                <w:lang w:val="de-DE"/>
              </w:rPr>
              <w:t>Wiederholen</w:t>
            </w:r>
          </w:p>
        </w:tc>
      </w:tr>
      <w:tr w:rsidR="00102AAE" w:rsidRPr="00102AAE" w:rsidTr="00BF7861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02AAE" w:rsidRPr="003E7330" w:rsidRDefault="00102AAE" w:rsidP="00BA3B44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AAE" w:rsidRPr="003E7330" w:rsidRDefault="00102AAE" w:rsidP="00BA3B44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Calibri"/>
                <w:lang w:val="sr-Cyrl-RS"/>
              </w:rPr>
              <w:t>Понављање, вежбање</w:t>
            </w:r>
          </w:p>
        </w:tc>
      </w:tr>
      <w:tr w:rsidR="00102AAE" w:rsidRPr="00C36334" w:rsidTr="00BF786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02AAE" w:rsidRPr="003E7330" w:rsidRDefault="00102AAE" w:rsidP="00BA3B44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AE" w:rsidRPr="003E7330" w:rsidRDefault="00102AAE" w:rsidP="00BA3B44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Понављање кључних садржаја</w:t>
            </w:r>
            <w:r w:rsidRPr="003E7330">
              <w:rPr>
                <w:rFonts w:ascii="Calibri" w:eastAsia="Times New Roman" w:hAnsi="Calibri" w:cs="Times New Roman"/>
                <w:lang w:val="sr-Cyrl-RS" w:eastAsia="sr-Latn-CS"/>
              </w:rPr>
              <w:t xml:space="preserve"> теме „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Hilfst</w:t>
            </w:r>
            <w:r w:rsidRPr="00102AAE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du</w:t>
            </w:r>
            <w:r w:rsidRPr="00102AAE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im</w:t>
            </w:r>
            <w:r w:rsidRPr="00102AAE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Haushalt</w:t>
            </w:r>
            <w:r w:rsidRPr="00102AAE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mit</w:t>
            </w:r>
            <w:r w:rsidRPr="00102AAE">
              <w:rPr>
                <w:rFonts w:ascii="Calibri" w:eastAsia="Times New Roman" w:hAnsi="Calibri" w:cs="Times New Roman"/>
                <w:lang w:val="sr-Cyrl-CS" w:eastAsia="sr-Latn-CS"/>
              </w:rPr>
              <w:t>?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“</w:t>
            </w:r>
            <w:r w:rsidRPr="00102AAE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као припрема за тест наредног часа</w:t>
            </w:r>
          </w:p>
        </w:tc>
      </w:tr>
      <w:tr w:rsidR="00102AAE" w:rsidRPr="003E7330" w:rsidTr="00BF786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02AAE" w:rsidRPr="003E7330" w:rsidRDefault="00102AAE" w:rsidP="00BA3B44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AAE" w:rsidRPr="00102AAE" w:rsidRDefault="00102AAE" w:rsidP="00BA3B4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Ученици понављају и увежбавају стечена знања и самостално или уз помоћ наставника решавају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 xml:space="preserve"> задатке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везане за обрађени садржај теме „</w:t>
            </w:r>
            <w:r w:rsidRPr="00102AAE">
              <w:rPr>
                <w:rFonts w:ascii="Calibri" w:eastAsia="Times New Roman" w:hAnsi="Calibri" w:cs="Times New Roman"/>
                <w:lang w:eastAsia="sr-Latn-CS"/>
              </w:rPr>
              <w:t>Hilfst</w:t>
            </w:r>
            <w:r w:rsidRPr="00102AAE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Pr="00102AAE">
              <w:rPr>
                <w:rFonts w:ascii="Calibri" w:eastAsia="Times New Roman" w:hAnsi="Calibri" w:cs="Times New Roman"/>
                <w:lang w:eastAsia="sr-Latn-CS"/>
              </w:rPr>
              <w:t>du</w:t>
            </w:r>
            <w:r w:rsidRPr="00102AAE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Pr="00102AAE">
              <w:rPr>
                <w:rFonts w:ascii="Calibri" w:eastAsia="Times New Roman" w:hAnsi="Calibri" w:cs="Times New Roman"/>
                <w:lang w:eastAsia="sr-Latn-CS"/>
              </w:rPr>
              <w:t>im</w:t>
            </w:r>
            <w:r w:rsidRPr="00102AAE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Pr="00102AAE">
              <w:rPr>
                <w:rFonts w:ascii="Calibri" w:eastAsia="Times New Roman" w:hAnsi="Calibri" w:cs="Times New Roman"/>
                <w:lang w:eastAsia="sr-Latn-CS"/>
              </w:rPr>
              <w:t>Haushalt</w:t>
            </w:r>
            <w:r w:rsidRPr="00102AAE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Pr="00102AAE">
              <w:rPr>
                <w:rFonts w:ascii="Calibri" w:eastAsia="Times New Roman" w:hAnsi="Calibri" w:cs="Times New Roman"/>
                <w:lang w:eastAsia="sr-Latn-CS"/>
              </w:rPr>
              <w:t>mit</w:t>
            </w:r>
            <w:r w:rsidRPr="00102AAE">
              <w:rPr>
                <w:rFonts w:ascii="Calibri" w:eastAsia="Times New Roman" w:hAnsi="Calibri" w:cs="Times New Roman"/>
                <w:lang w:val="sr-Cyrl-CS" w:eastAsia="sr-Latn-CS"/>
              </w:rPr>
              <w:t>?</w:t>
            </w:r>
            <w:r w:rsidRPr="00102AAE">
              <w:rPr>
                <w:rFonts w:ascii="Calibri" w:eastAsia="Times New Roman" w:hAnsi="Calibri" w:cs="Times New Roman"/>
                <w:lang w:eastAsia="sr-Latn-CS"/>
              </w:rPr>
              <w:t>“</w:t>
            </w:r>
          </w:p>
        </w:tc>
      </w:tr>
      <w:tr w:rsidR="00102AAE" w:rsidRPr="00C36334" w:rsidTr="00BF7861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02AAE" w:rsidRPr="003E7330" w:rsidRDefault="00102AAE" w:rsidP="00BA3B44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AAE" w:rsidRPr="003E7330" w:rsidRDefault="00102AAE" w:rsidP="00BA3B4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102AAE" w:rsidRPr="003E7330" w:rsidTr="00BF786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02AAE" w:rsidRPr="003E7330" w:rsidRDefault="00102AAE" w:rsidP="00BA3B44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AAE" w:rsidRPr="003E7330" w:rsidRDefault="00102AAE" w:rsidP="00BA3B4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102AAE" w:rsidRPr="003E7330" w:rsidTr="00BF7861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02AAE" w:rsidRPr="003E7330" w:rsidRDefault="00102AAE" w:rsidP="00BA3B44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AAE" w:rsidRPr="003E7330" w:rsidRDefault="00102AAE" w:rsidP="00BA3B4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 w:rsidRPr="00CD7275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RS"/>
              </w:rPr>
              <w:t>за вежбу (</w:t>
            </w:r>
            <w:r w:rsidRPr="00CD7275">
              <w:rPr>
                <w:rFonts w:ascii="Calibri" w:eastAsia="Times New Roman" w:hAnsi="Calibri" w:cs="Times New Roman"/>
              </w:rPr>
              <w:t>Unterrichtshandbuch, Test</w:t>
            </w:r>
            <w:r w:rsidR="0033185A">
              <w:rPr>
                <w:rFonts w:ascii="Calibri" w:eastAsia="Times New Roman" w:hAnsi="Calibri" w:cs="Times New Roman"/>
                <w:lang w:val="sr-Cyrl-RS"/>
              </w:rPr>
              <w:t xml:space="preserve"> </w:t>
            </w:r>
            <w:r w:rsidR="0033185A" w:rsidRPr="0033185A">
              <w:rPr>
                <w:rFonts w:ascii="Calibri" w:eastAsia="Times New Roman" w:hAnsi="Calibri" w:cs="Times New Roman"/>
              </w:rPr>
              <w:t>3</w:t>
            </w:r>
            <w:r w:rsidRPr="001F6E58">
              <w:rPr>
                <w:rFonts w:ascii="Calibri" w:eastAsia="Times New Roman" w:hAnsi="Calibri" w:cs="Times New Roman"/>
              </w:rPr>
              <w:t xml:space="preserve">, S. </w:t>
            </w:r>
            <w:r w:rsidR="0033185A">
              <w:rPr>
                <w:rFonts w:ascii="Calibri" w:eastAsia="Times New Roman" w:hAnsi="Calibri" w:cs="Times New Roman"/>
              </w:rPr>
              <w:t>154, 15</w:t>
            </w:r>
            <w:r>
              <w:rPr>
                <w:rFonts w:ascii="Calibri" w:eastAsia="Times New Roman" w:hAnsi="Calibri" w:cs="Times New Roman"/>
              </w:rPr>
              <w:t>5</w:t>
            </w:r>
            <w:r w:rsidRPr="00CD7275">
              <w:rPr>
                <w:rFonts w:ascii="Calibri" w:eastAsia="Times New Roman" w:hAnsi="Calibri" w:cs="Times New Roman"/>
              </w:rPr>
              <w:t>)</w:t>
            </w:r>
          </w:p>
        </w:tc>
      </w:tr>
      <w:tr w:rsidR="00102AAE" w:rsidRPr="003E7330" w:rsidTr="00BF7861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02AAE" w:rsidRPr="003E7330" w:rsidRDefault="00102AAE" w:rsidP="00BA3B44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AAE" w:rsidRPr="003E7330" w:rsidRDefault="00102AAE" w:rsidP="00BA3B4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102AAE" w:rsidRPr="003E7330" w:rsidTr="00BF7861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02AAE" w:rsidRPr="003E7330" w:rsidRDefault="00102AAE" w:rsidP="00BA3B4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102AAE" w:rsidRPr="00C36334" w:rsidTr="00BF7861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AAE" w:rsidRPr="003E7330" w:rsidRDefault="00102AAE" w:rsidP="00BA3B44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102AAE" w:rsidRPr="003E7330" w:rsidRDefault="00C36334" w:rsidP="00BA3B44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lang w:eastAsia="sr-Latn-CS"/>
              </w:rPr>
              <w:t>2</w:t>
            </w:r>
            <w:r w:rsidR="00102AAE"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AAE" w:rsidRPr="003E7330" w:rsidRDefault="00102AAE" w:rsidP="00BA3B44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 w:rsidRPr="003E7330">
              <w:rPr>
                <w:rFonts w:eastAsia="Times New Roman" w:cstheme="minorHAnsi"/>
                <w:lang w:val="sr-Cyrl-RS"/>
              </w:rPr>
              <w:t xml:space="preserve">Наставник најављује данашњу активност, дели примерке тестова </w:t>
            </w:r>
            <w:r>
              <w:rPr>
                <w:rFonts w:eastAsia="Times New Roman" w:cstheme="minorHAnsi"/>
                <w:lang w:val="sr-Cyrl-RS"/>
              </w:rPr>
              <w:t xml:space="preserve">за вежбу </w:t>
            </w:r>
            <w:r w:rsidRPr="003E7330">
              <w:rPr>
                <w:rFonts w:eastAsia="Times New Roman" w:cstheme="minorHAnsi"/>
                <w:lang w:val="sr-Cyrl-RS"/>
              </w:rPr>
              <w:t xml:space="preserve">ученицима, </w:t>
            </w:r>
            <w:r>
              <w:rPr>
                <w:rFonts w:eastAsia="Times New Roman" w:cstheme="minorHAnsi"/>
                <w:lang w:val="sr-Cyrl-RS"/>
              </w:rPr>
              <w:t>наглашава да данашњи садржај представља припрему за наредни час провере знања.</w:t>
            </w:r>
          </w:p>
        </w:tc>
      </w:tr>
      <w:tr w:rsidR="00102AAE" w:rsidRPr="00C36334" w:rsidTr="00BF7861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AAE" w:rsidRPr="003E7330" w:rsidRDefault="00102AAE" w:rsidP="00BA3B44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102AAE" w:rsidRPr="003E7330" w:rsidRDefault="00102AAE" w:rsidP="00BA3B44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AAE" w:rsidRDefault="00102AAE" w:rsidP="00BA3B44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4B0032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прва три задатка самостално или уз помоћ уџбеника/радне свеске, провера у пленуму. Наставник одговара на потенцијална питања или недоумице ученика.</w:t>
            </w:r>
          </w:p>
          <w:p w:rsidR="00102AAE" w:rsidRDefault="00102AAE" w:rsidP="00BA3B44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2: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При изради задатака 4 – 7 ученици се такође труде да их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процес израде или где су грешке и како их избећи.</w:t>
            </w:r>
          </w:p>
          <w:p w:rsidR="00102AAE" w:rsidRDefault="00102AAE" w:rsidP="00BA3B44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3: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вежбу 8, самостално</w:t>
            </w:r>
            <w:r w:rsidR="00326EB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помоћу датих питања, описују задату тему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а онда се јављај</w:t>
            </w:r>
            <w:r w:rsidR="00326EB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 да прочитају текст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који су написали.</w:t>
            </w:r>
          </w:p>
          <w:p w:rsidR="00102AAE" w:rsidRPr="003E7330" w:rsidRDefault="00102AAE" w:rsidP="00BA3B44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Главни део часа завршити играма кроз које се може још једном укратко поновити и учврстити знање или провежбати садржај који за ученике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lastRenderedPageBreak/>
              <w:t>представља камен спотицања. Оне могу бити непосредне или дигиталне, уколико за то постоје услови.</w:t>
            </w:r>
          </w:p>
        </w:tc>
      </w:tr>
      <w:tr w:rsidR="00102AAE" w:rsidRPr="00C36334" w:rsidTr="00BF7861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AAE" w:rsidRDefault="00102AAE" w:rsidP="00BA3B44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C36334" w:rsidRPr="003E7330" w:rsidRDefault="00C36334" w:rsidP="00BA3B44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lang w:eastAsia="sr-Latn-CS"/>
              </w:rPr>
              <w:t>3</w:t>
            </w:r>
            <w:bookmarkStart w:id="0" w:name="_GoBack"/>
            <w:bookmarkEnd w:id="0"/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AAE" w:rsidRPr="002A1330" w:rsidRDefault="00102AAE" w:rsidP="00BA3B44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102AAE" w:rsidRPr="003E7330" w:rsidRDefault="00102AAE" w:rsidP="00BA3B44">
            <w:pPr>
              <w:spacing w:after="200" w:line="276" w:lineRule="auto"/>
              <w:ind w:left="720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102AAE" w:rsidRPr="00C36334" w:rsidTr="00BF7861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02AAE" w:rsidRPr="003E7330" w:rsidRDefault="00102AAE" w:rsidP="00BA3B44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02AAE" w:rsidRPr="00C36334" w:rsidTr="00BF7861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AAE" w:rsidRPr="003E7330" w:rsidRDefault="00102AAE" w:rsidP="00BA3B44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02AAE" w:rsidRPr="003E7330" w:rsidRDefault="00102AAE" w:rsidP="00BA3B44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102AAE" w:rsidRPr="00C36334" w:rsidTr="00BF7861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AAE" w:rsidRPr="003E7330" w:rsidRDefault="00102AAE" w:rsidP="00BA3B44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02AAE" w:rsidRPr="003E7330" w:rsidTr="00BF7861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2AAE" w:rsidRPr="003E7330" w:rsidRDefault="00102AAE" w:rsidP="00BA3B44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02AAE" w:rsidRPr="003E7330" w:rsidRDefault="00102AAE" w:rsidP="00102AAE">
      <w:pPr>
        <w:spacing w:after="200" w:line="276" w:lineRule="auto"/>
        <w:rPr>
          <w:rFonts w:ascii="Calibri" w:eastAsia="Times New Roman" w:hAnsi="Calibri" w:cs="Times New Roman"/>
        </w:rPr>
      </w:pPr>
    </w:p>
    <w:p w:rsidR="00102AAE" w:rsidRPr="003E7330" w:rsidRDefault="00102AAE" w:rsidP="00102AAE">
      <w:pPr>
        <w:spacing w:after="200" w:line="276" w:lineRule="auto"/>
        <w:rPr>
          <w:rFonts w:ascii="Calibri" w:eastAsia="Times New Roman" w:hAnsi="Calibri" w:cs="Times New Roman"/>
        </w:rPr>
      </w:pPr>
    </w:p>
    <w:p w:rsidR="00102AAE" w:rsidRPr="003E7330" w:rsidRDefault="00102AAE" w:rsidP="00102AAE">
      <w:pPr>
        <w:spacing w:after="200" w:line="276" w:lineRule="auto"/>
        <w:rPr>
          <w:rFonts w:ascii="Calibri" w:eastAsia="Times New Roman" w:hAnsi="Calibri" w:cs="Times New Roman"/>
        </w:rPr>
      </w:pPr>
    </w:p>
    <w:p w:rsidR="00102AAE" w:rsidRDefault="00102AAE" w:rsidP="00102AAE"/>
    <w:p w:rsidR="00102AAE" w:rsidRDefault="00102AAE" w:rsidP="00102AAE"/>
    <w:p w:rsidR="006C43DB" w:rsidRDefault="006C43DB"/>
    <w:sectPr w:rsidR="006C43DB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94D"/>
    <w:rsid w:val="00102AAE"/>
    <w:rsid w:val="00326EB7"/>
    <w:rsid w:val="0033185A"/>
    <w:rsid w:val="006C43DB"/>
    <w:rsid w:val="0099494D"/>
    <w:rsid w:val="00B93A8D"/>
    <w:rsid w:val="00BF7861"/>
    <w:rsid w:val="00C3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1CDEF"/>
  <w15:chartTrackingRefBased/>
  <w15:docId w15:val="{77C96560-BECB-4302-9523-9DAA5DD13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AA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6</cp:revision>
  <dcterms:created xsi:type="dcterms:W3CDTF">2024-07-04T13:48:00Z</dcterms:created>
  <dcterms:modified xsi:type="dcterms:W3CDTF">2024-07-11T05:23:00Z</dcterms:modified>
</cp:coreProperties>
</file>