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2D5207" w:rsidTr="006322C3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D5207" w:rsidRDefault="002D5207" w:rsidP="008F77B7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2D5207" w:rsidTr="006322C3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D5207" w:rsidRDefault="002D5207" w:rsidP="008F77B7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6322C3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6322C3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  <w:bookmarkStart w:id="0" w:name="_GoBack"/>
            <w:bookmarkEnd w:id="0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D5207" w:rsidRDefault="002D5207" w:rsidP="008F77B7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2D5207" w:rsidTr="006322C3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D5207" w:rsidRDefault="002D5207" w:rsidP="008F77B7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D5207" w:rsidTr="006322C3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D5207" w:rsidRDefault="002D5207" w:rsidP="008F77B7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54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D5207" w:rsidRDefault="002D5207" w:rsidP="008F77B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D5207" w:rsidRDefault="002D5207" w:rsidP="008F77B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D5207" w:rsidTr="006322C3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D5207" w:rsidRDefault="002D5207" w:rsidP="008F77B7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7" w:rsidRDefault="002D5207" w:rsidP="008F77B7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Wie war das Wochenende?</w:t>
            </w:r>
          </w:p>
        </w:tc>
      </w:tr>
      <w:tr w:rsidR="002D5207" w:rsidTr="006322C3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D5207" w:rsidRDefault="002D5207" w:rsidP="008F77B7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7" w:rsidRDefault="002D5207" w:rsidP="008F77B7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 xml:space="preserve">Тест </w:t>
            </w:r>
          </w:p>
        </w:tc>
      </w:tr>
      <w:tr w:rsidR="002D5207" w:rsidTr="006322C3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D5207" w:rsidRDefault="002D5207" w:rsidP="008F77B7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7" w:rsidRDefault="002D5207" w:rsidP="008F77B7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</w:t>
            </w:r>
          </w:p>
        </w:tc>
      </w:tr>
      <w:tr w:rsidR="002D5207" w:rsidRPr="006322C3" w:rsidTr="006322C3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D5207" w:rsidRDefault="002D5207" w:rsidP="008F77B7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7" w:rsidRDefault="002D5207" w:rsidP="008F77B7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Утврђивање савладаности теме „</w:t>
            </w:r>
            <w:r w:rsidR="00463434">
              <w:rPr>
                <w:lang w:val="de-DE" w:eastAsia="sr-Latn-CS"/>
              </w:rPr>
              <w:t>Wie war das Wochenende?</w:t>
            </w:r>
            <w:r>
              <w:rPr>
                <w:lang w:val="sr-Cyrl-CS" w:eastAsia="sr-Latn-CS"/>
              </w:rPr>
              <w:t>“</w:t>
            </w:r>
          </w:p>
        </w:tc>
      </w:tr>
      <w:tr w:rsidR="002D5207" w:rsidTr="006322C3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D5207" w:rsidRDefault="002D5207" w:rsidP="008F77B7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7" w:rsidRPr="00463434" w:rsidRDefault="002D5207" w:rsidP="00463434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 w:eastAsia="sr-Latn-CS"/>
              </w:rPr>
              <w:t xml:space="preserve">Ученици знају да примене стечена знања и самостално реше задатке везане за обрађени садржај теме </w:t>
            </w:r>
            <w:r>
              <w:rPr>
                <w:lang w:val="sr-Cyrl-RS" w:eastAsia="sr-Latn-CS"/>
              </w:rPr>
              <w:t>„</w:t>
            </w:r>
            <w:r w:rsidR="00463434" w:rsidRPr="00463434">
              <w:rPr>
                <w:lang w:eastAsia="sr-Latn-CS"/>
              </w:rPr>
              <w:t>Wie war das Wochenende?</w:t>
            </w:r>
            <w:r w:rsidR="00463434">
              <w:rPr>
                <w:lang w:eastAsia="sr-Latn-CS"/>
              </w:rPr>
              <w:t>”</w:t>
            </w:r>
          </w:p>
        </w:tc>
      </w:tr>
      <w:tr w:rsidR="002D5207" w:rsidTr="006322C3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D5207" w:rsidRDefault="002D5207" w:rsidP="008F77B7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7" w:rsidRDefault="002D5207" w:rsidP="008F77B7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2D5207" w:rsidTr="006322C3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D5207" w:rsidRDefault="002D5207" w:rsidP="008F77B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7" w:rsidRDefault="002D5207" w:rsidP="008F77B7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Писање</w:t>
            </w:r>
          </w:p>
        </w:tc>
      </w:tr>
      <w:tr w:rsidR="002D5207" w:rsidRPr="006322C3" w:rsidTr="006322C3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D5207" w:rsidRDefault="002D5207" w:rsidP="008F77B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7" w:rsidRPr="002205F4" w:rsidRDefault="002D5207" w:rsidP="008F77B7">
            <w:pPr>
              <w:spacing w:after="0"/>
              <w:jc w:val="both"/>
              <w:rPr>
                <w:lang w:val="de-DE" w:eastAsia="sr-Latn-CS"/>
              </w:rPr>
            </w:pPr>
            <w:r>
              <w:rPr>
                <w:lang w:val="sr-Cyrl-CS"/>
              </w:rPr>
              <w:t>Примерак теста (</w:t>
            </w:r>
            <w:r w:rsidR="00A56D46">
              <w:rPr>
                <w:lang w:val="de-DE"/>
              </w:rPr>
              <w:t>Unterrichtshandbuch, Test 11</w:t>
            </w:r>
            <w:r w:rsidRPr="002205F4">
              <w:rPr>
                <w:lang w:val="de-DE"/>
              </w:rPr>
              <w:t xml:space="preserve">, S. </w:t>
            </w:r>
            <w:r w:rsidR="00A56D46">
              <w:rPr>
                <w:lang w:val="de-DE"/>
              </w:rPr>
              <w:t>188, 189</w:t>
            </w:r>
            <w:r w:rsidRPr="002205F4">
              <w:rPr>
                <w:lang w:val="de-DE"/>
              </w:rPr>
              <w:t>)</w:t>
            </w:r>
          </w:p>
        </w:tc>
      </w:tr>
      <w:tr w:rsidR="002D5207" w:rsidTr="006322C3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D5207" w:rsidRDefault="002D5207" w:rsidP="008F77B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7" w:rsidRPr="00C6458B" w:rsidRDefault="002D5207" w:rsidP="008F77B7">
            <w:pPr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Српски језик, енглески језик</w:t>
            </w:r>
          </w:p>
        </w:tc>
      </w:tr>
      <w:tr w:rsidR="002D5207" w:rsidTr="006322C3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D5207" w:rsidRDefault="002D5207" w:rsidP="008F77B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2D5207" w:rsidRPr="006322C3" w:rsidTr="006322C3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5207" w:rsidRDefault="002D5207" w:rsidP="008F77B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2D5207" w:rsidRDefault="002D5207" w:rsidP="008F77B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5207" w:rsidRDefault="002D5207" w:rsidP="008F77B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данашњу активност, дели примерке тестова ученицима, описује шта је потребно радити у ком задатку.</w:t>
            </w:r>
          </w:p>
        </w:tc>
      </w:tr>
      <w:tr w:rsidR="002D5207" w:rsidTr="006322C3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5207" w:rsidRDefault="002D5207" w:rsidP="008F77B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2D5207" w:rsidRDefault="002D5207" w:rsidP="008F77B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5207" w:rsidRDefault="002D5207" w:rsidP="008F77B7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Индивидуалан рад ученика</w:t>
            </w:r>
          </w:p>
        </w:tc>
      </w:tr>
      <w:tr w:rsidR="002D5207" w:rsidRPr="006322C3" w:rsidTr="006322C3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5207" w:rsidRDefault="002D5207" w:rsidP="008F77B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5207" w:rsidRDefault="002D5207" w:rsidP="008F77B7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Након звона ученици предају своје радове.</w:t>
            </w:r>
          </w:p>
          <w:p w:rsidR="002D5207" w:rsidRDefault="002D5207" w:rsidP="008F77B7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2D5207" w:rsidRPr="006322C3" w:rsidTr="006322C3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D5207" w:rsidRDefault="002D5207" w:rsidP="008F77B7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D5207" w:rsidRPr="006322C3" w:rsidTr="006322C3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5207" w:rsidRDefault="002D5207" w:rsidP="008F77B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2D5207" w:rsidRDefault="002D5207" w:rsidP="008F77B7">
            <w:pPr>
              <w:rPr>
                <w:color w:val="000000"/>
                <w:lang w:val="sr-Cyrl-CS" w:eastAsia="sr-Latn-CS"/>
              </w:rPr>
            </w:pPr>
          </w:p>
        </w:tc>
      </w:tr>
      <w:tr w:rsidR="002D5207" w:rsidRPr="006322C3" w:rsidTr="006322C3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5207" w:rsidRDefault="002D5207" w:rsidP="008F77B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D5207" w:rsidTr="006322C3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5207" w:rsidRDefault="002D5207" w:rsidP="008F77B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2D5207" w:rsidRDefault="002D5207" w:rsidP="002D5207"/>
    <w:p w:rsidR="002D5207" w:rsidRDefault="002D5207" w:rsidP="002D5207"/>
    <w:p w:rsidR="002D5207" w:rsidRDefault="002D5207" w:rsidP="002D5207"/>
    <w:p w:rsidR="002D5207" w:rsidRDefault="002D5207" w:rsidP="002D5207"/>
    <w:p w:rsidR="002D5207" w:rsidRDefault="002D5207" w:rsidP="002D5207"/>
    <w:p w:rsidR="005E3D23" w:rsidRDefault="005E3D23"/>
    <w:sectPr w:rsidR="005E3D23" w:rsidSect="007C2F4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30B"/>
    <w:rsid w:val="002D5207"/>
    <w:rsid w:val="00463434"/>
    <w:rsid w:val="005E3D23"/>
    <w:rsid w:val="006322C3"/>
    <w:rsid w:val="006E430B"/>
    <w:rsid w:val="00A56D46"/>
    <w:rsid w:val="00B9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31B903-36AF-4728-BAB2-FF1F402AB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520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52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5</cp:revision>
  <dcterms:created xsi:type="dcterms:W3CDTF">2024-07-02T16:50:00Z</dcterms:created>
  <dcterms:modified xsi:type="dcterms:W3CDTF">2024-07-09T09:33:00Z</dcterms:modified>
</cp:coreProperties>
</file>