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45DF5" w:rsidTr="00DE726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45DF5" w:rsidTr="00DE726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E726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E726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45DF5" w:rsidTr="00DE726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45DF5" w:rsidTr="00DE726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45DF5" w:rsidTr="00DE726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6B05B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</w:t>
            </w:r>
            <w:r w:rsidR="00245DF5">
              <w:rPr>
                <w:lang w:val="de-DE" w:eastAsia="sr-Latn-CS"/>
              </w:rPr>
              <w:t>!</w:t>
            </w:r>
          </w:p>
        </w:tc>
      </w:tr>
      <w:tr w:rsidR="00245DF5" w:rsidTr="00DE726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245DF5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245DF5" w:rsidTr="00DE726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245DF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245DF5" w:rsidRPr="00DE7268" w:rsidTr="00DE726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Pr="00602577" w:rsidRDefault="00245DF5" w:rsidP="00602577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Утврђивање савладаности теме </w:t>
            </w:r>
            <w:r w:rsidR="00602577">
              <w:rPr>
                <w:lang w:val="de-DE" w:eastAsia="sr-Latn-CS"/>
              </w:rPr>
              <w:t>Endlich</w:t>
            </w:r>
            <w:r w:rsidR="00602577" w:rsidRPr="00602577">
              <w:rPr>
                <w:lang w:val="sr-Cyrl-CS" w:eastAsia="sr-Latn-CS"/>
              </w:rPr>
              <w:t xml:space="preserve"> </w:t>
            </w:r>
            <w:r w:rsidR="00602577">
              <w:rPr>
                <w:lang w:val="de-DE" w:eastAsia="sr-Latn-CS"/>
              </w:rPr>
              <w:t>Ferien</w:t>
            </w:r>
            <w:r w:rsidR="00602577" w:rsidRPr="00602577">
              <w:rPr>
                <w:lang w:val="sr-Cyrl-CS" w:eastAsia="sr-Latn-CS"/>
              </w:rPr>
              <w:t>!</w:t>
            </w:r>
          </w:p>
        </w:tc>
      </w:tr>
      <w:tr w:rsidR="00245DF5" w:rsidTr="00DE726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Pr="00602577" w:rsidRDefault="00245DF5" w:rsidP="00602577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602577" w:rsidRPr="00602577">
              <w:rPr>
                <w:lang w:eastAsia="sr-Latn-CS"/>
              </w:rPr>
              <w:t>Endlich Ferien!</w:t>
            </w:r>
            <w:r w:rsidR="00602577">
              <w:rPr>
                <w:lang w:eastAsia="sr-Latn-CS"/>
              </w:rPr>
              <w:t>”</w:t>
            </w:r>
          </w:p>
        </w:tc>
      </w:tr>
      <w:tr w:rsidR="00245DF5" w:rsidTr="00DE726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245D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245DF5" w:rsidTr="00DE726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245DF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245DF5" w:rsidRPr="00DE7268" w:rsidTr="00DE726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Default="00245DF5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B31F66">
              <w:rPr>
                <w:lang w:val="de-DE"/>
              </w:rPr>
              <w:t>Unterrichtshandbuch, Test 12, S. 192, 193</w:t>
            </w:r>
            <w:r>
              <w:rPr>
                <w:lang w:val="de-DE"/>
              </w:rPr>
              <w:t>)</w:t>
            </w:r>
          </w:p>
        </w:tc>
      </w:tr>
      <w:tr w:rsidR="00245DF5" w:rsidTr="00DE726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5DF5" w:rsidRDefault="00245DF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DF5" w:rsidRPr="00124EB2" w:rsidRDefault="00245DF5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  <w:r w:rsidR="00124EB2" w:rsidRPr="00124EB2">
              <w:rPr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24EB2">
              <w:rPr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245DF5" w:rsidTr="00DE726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45DF5" w:rsidRPr="00DE7268" w:rsidTr="00DE726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45DF5" w:rsidRDefault="00245D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 w:rsidP="009905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245DF5" w:rsidTr="00DE726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45DF5" w:rsidRDefault="00245D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 w:rsidP="009905C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245DF5" w:rsidRPr="00DE7268" w:rsidTr="00DE726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DF5" w:rsidRDefault="00245DF5" w:rsidP="009905C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245DF5" w:rsidRDefault="00245DF5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245DF5" w:rsidRPr="00DE7268" w:rsidTr="00DE726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5DF5" w:rsidRDefault="00245DF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45DF5" w:rsidRPr="00DE7268" w:rsidTr="00DE726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DF5" w:rsidRDefault="00245D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45DF5" w:rsidRDefault="00245DF5">
            <w:pPr>
              <w:rPr>
                <w:color w:val="000000"/>
                <w:lang w:val="sr-Cyrl-CS" w:eastAsia="sr-Latn-CS"/>
              </w:rPr>
            </w:pPr>
          </w:p>
        </w:tc>
      </w:tr>
      <w:tr w:rsidR="00245DF5" w:rsidRPr="00DE7268" w:rsidTr="00DE726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45DF5" w:rsidTr="00DE726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5DF5" w:rsidRDefault="00245DF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45DF5" w:rsidRDefault="00245DF5" w:rsidP="00245DF5"/>
    <w:p w:rsidR="00245DF5" w:rsidRDefault="00245DF5" w:rsidP="00245DF5"/>
    <w:p w:rsidR="00245DF5" w:rsidRDefault="00245DF5" w:rsidP="00245DF5"/>
    <w:p w:rsidR="00245DF5" w:rsidRDefault="00245DF5" w:rsidP="00245DF5"/>
    <w:p w:rsidR="00245DF5" w:rsidRDefault="00245DF5" w:rsidP="00245DF5"/>
    <w:p w:rsidR="003B6D88" w:rsidRDefault="003B6D88"/>
    <w:sectPr w:rsidR="003B6D88" w:rsidSect="003C330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0D"/>
    <w:rsid w:val="00124EB2"/>
    <w:rsid w:val="00245DF5"/>
    <w:rsid w:val="003B6D88"/>
    <w:rsid w:val="003C330D"/>
    <w:rsid w:val="00602577"/>
    <w:rsid w:val="006B05B7"/>
    <w:rsid w:val="00B31F66"/>
    <w:rsid w:val="00B93A8D"/>
    <w:rsid w:val="00DE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21901-84F9-4219-BD67-E37CB68D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DF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2024-07-03T07:45:00Z</dcterms:created>
  <dcterms:modified xsi:type="dcterms:W3CDTF">2024-07-09T09:37:00Z</dcterms:modified>
</cp:coreProperties>
</file>