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3E7330" w:rsidRPr="003E7330" w:rsidTr="006E0A5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E7330" w:rsidRPr="003E7330" w:rsidTr="006E0A5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E0A5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E0A5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E7330" w:rsidRPr="003E7330" w:rsidTr="006E0A5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E7330" w:rsidRPr="003E7330" w:rsidTr="006E0A5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10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E7330" w:rsidRPr="003E7330" w:rsidTr="006E0A5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3E7330" w:rsidP="003E733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Wo wohnen wir</w:t>
            </w:r>
            <w:r w:rsidRPr="003E7330">
              <w:rPr>
                <w:rFonts w:ascii="Calibri" w:eastAsia="Times New Roman" w:hAnsi="Calibri" w:cs="Times New Roman"/>
                <w:lang w:val="de-DE" w:eastAsia="sr-Latn-CS"/>
              </w:rPr>
              <w:t xml:space="preserve">? </w:t>
            </w:r>
          </w:p>
        </w:tc>
      </w:tr>
      <w:tr w:rsidR="003E7330" w:rsidRPr="003E7330" w:rsidTr="006E0A5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C16FCD" w:rsidP="003E7330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3E7330" w:rsidRPr="003E7330" w:rsidTr="006E0A5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3E7330" w:rsidP="003E733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3E7330" w:rsidRPr="00D75607" w:rsidTr="006E0A5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30" w:rsidRPr="003E7330" w:rsidRDefault="00905485" w:rsidP="003E7330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="003E7330"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Wo</w:t>
            </w:r>
            <w:r w:rsidRPr="00905485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wohnen</w:t>
            </w:r>
            <w:r w:rsidRPr="00905485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wir</w:t>
            </w:r>
            <w:r w:rsidR="003E7330"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3E7330" w:rsidRPr="003E7330" w:rsidTr="006E0A5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905485" w:rsidP="003E733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="003E7330"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Pr="00905485">
              <w:rPr>
                <w:rFonts w:ascii="Calibri" w:eastAsia="Times New Roman" w:hAnsi="Calibri" w:cs="Times New Roman"/>
                <w:lang w:eastAsia="sr-Latn-CS"/>
              </w:rPr>
              <w:t>Wo wohnen wir</w:t>
            </w:r>
            <w:r w:rsidRPr="003E7330">
              <w:rPr>
                <w:rFonts w:ascii="Calibri" w:eastAsia="Times New Roman" w:hAnsi="Calibri" w:cs="Times New Roman"/>
                <w:lang w:eastAsia="sr-Latn-CS"/>
              </w:rPr>
              <w:t>?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“</w:t>
            </w:r>
          </w:p>
        </w:tc>
      </w:tr>
      <w:tr w:rsidR="003E7330" w:rsidRPr="00D75607" w:rsidTr="006E0A5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4B0032" w:rsidP="003E733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E7330" w:rsidRPr="003E7330" w:rsidTr="006E0A5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4B0032" w:rsidP="003E733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3E7330" w:rsidRPr="003E7330" w:rsidTr="006E0A5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3E7330" w:rsidP="003E733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="004B0032" w:rsidRPr="00CD7275">
              <w:rPr>
                <w:rFonts w:ascii="Calibri" w:eastAsia="Times New Roman" w:hAnsi="Calibri" w:cs="Times New Roman"/>
              </w:rPr>
              <w:t xml:space="preserve"> </w:t>
            </w:r>
            <w:r w:rsidR="004B0032">
              <w:rPr>
                <w:rFonts w:ascii="Calibri" w:eastAsia="Times New Roman" w:hAnsi="Calibri" w:cs="Times New Roman"/>
                <w:lang w:val="sr-Cyrl-RS"/>
              </w:rPr>
              <w:t>за вежбу</w:t>
            </w:r>
            <w:r w:rsidR="00CD7275"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="00CD7275"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5D1EA3">
              <w:rPr>
                <w:rFonts w:ascii="Calibri" w:eastAsia="Times New Roman" w:hAnsi="Calibri" w:cs="Times New Roman"/>
                <w:lang w:val="sr-Cyrl-RS"/>
              </w:rPr>
              <w:t xml:space="preserve"> 7</w:t>
            </w:r>
            <w:r w:rsidR="00ED5E9C" w:rsidRPr="00ED5E9C">
              <w:rPr>
                <w:rFonts w:ascii="Calibri" w:eastAsia="Times New Roman" w:hAnsi="Calibri" w:cs="Times New Roman"/>
              </w:rPr>
              <w:t xml:space="preserve">, S. </w:t>
            </w:r>
            <w:r w:rsidR="00ED5E9C">
              <w:rPr>
                <w:rFonts w:ascii="Calibri" w:eastAsia="Times New Roman" w:hAnsi="Calibri" w:cs="Times New Roman"/>
              </w:rPr>
              <w:t>170, 171</w:t>
            </w:r>
            <w:r w:rsidR="00CD7275"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3E7330" w:rsidRPr="003E7330" w:rsidTr="006E0A5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E7330" w:rsidRPr="003E7330" w:rsidRDefault="003E7330" w:rsidP="003E7330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30" w:rsidRPr="003E7330" w:rsidRDefault="00CD7275" w:rsidP="003E733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E7330" w:rsidRPr="003E7330" w:rsidTr="006E0A5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E7330" w:rsidRPr="00D75607" w:rsidTr="006E0A5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Pr="003E7330" w:rsidRDefault="003E7330" w:rsidP="003E733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 w:rsidR="004B0032"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 w:rsidR="004B0032"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3E7330" w:rsidRPr="00D75607" w:rsidTr="006E0A5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3E7330" w:rsidRPr="003E7330" w:rsidRDefault="00D75607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3E7330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Default="004B0032" w:rsidP="004B003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4B0032" w:rsidRDefault="004B0032" w:rsidP="004B003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При изради задатака 4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</w:t>
            </w:r>
            <w:r w:rsidR="00A52E1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процес израде или где су грешке и како их избећи.</w:t>
            </w:r>
          </w:p>
          <w:p w:rsidR="00215624" w:rsidRDefault="00A52E13" w:rsidP="004B003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21562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раде вежбу 8, самостално, </w:t>
            </w:r>
            <w:r w:rsidR="00D4764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се јављају да прочитају тачан след дијалога</w:t>
            </w:r>
            <w:r w:rsidR="0021562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215624" w:rsidRPr="003E7330" w:rsidRDefault="00215624" w:rsidP="004B003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може још једном укратко поновити и учврстити зна</w:t>
            </w:r>
            <w:r w:rsidR="002A13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ње или провежбати садржај који з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3E7330" w:rsidRPr="00D75607" w:rsidTr="006E0A5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75607" w:rsidRPr="003E7330" w:rsidRDefault="00D75607" w:rsidP="003E7330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  <w:bookmarkStart w:id="0" w:name="_GoBack"/>
            <w:bookmarkEnd w:id="0"/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330" w:rsidRPr="002A1330" w:rsidRDefault="002A1330" w:rsidP="002A133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3E7330" w:rsidRPr="003E7330" w:rsidRDefault="003E7330" w:rsidP="003E7330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3E7330" w:rsidRPr="00D75607" w:rsidTr="006E0A5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E7330" w:rsidRPr="003E7330" w:rsidRDefault="003E7330" w:rsidP="003E7330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E7330" w:rsidRPr="00D75607" w:rsidTr="006E0A5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3E7330" w:rsidRPr="00D75607" w:rsidTr="006E0A5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7330" w:rsidRPr="003E7330" w:rsidTr="006E0A5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7330" w:rsidRPr="003E7330" w:rsidRDefault="003E7330" w:rsidP="003E7330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E7330" w:rsidRPr="003E7330" w:rsidRDefault="003E7330" w:rsidP="003E7330">
      <w:pPr>
        <w:spacing w:after="200" w:line="276" w:lineRule="auto"/>
        <w:rPr>
          <w:rFonts w:ascii="Calibri" w:eastAsia="Times New Roman" w:hAnsi="Calibri" w:cs="Times New Roman"/>
        </w:rPr>
      </w:pPr>
    </w:p>
    <w:p w:rsidR="003E7330" w:rsidRPr="003E7330" w:rsidRDefault="003E7330" w:rsidP="003E7330">
      <w:pPr>
        <w:spacing w:after="200" w:line="276" w:lineRule="auto"/>
        <w:rPr>
          <w:rFonts w:ascii="Calibri" w:eastAsia="Times New Roman" w:hAnsi="Calibri" w:cs="Times New Roman"/>
        </w:rPr>
      </w:pPr>
    </w:p>
    <w:p w:rsidR="003E7330" w:rsidRPr="003E7330" w:rsidRDefault="003E7330" w:rsidP="003E7330">
      <w:pPr>
        <w:spacing w:after="200" w:line="276" w:lineRule="auto"/>
        <w:rPr>
          <w:rFonts w:ascii="Calibri" w:eastAsia="Times New Roman" w:hAnsi="Calibri" w:cs="Times New Roman"/>
        </w:rPr>
      </w:pPr>
    </w:p>
    <w:p w:rsidR="00E12883" w:rsidRDefault="00E12883"/>
    <w:sectPr w:rsidR="00E12883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30"/>
    <w:rsid w:val="00215624"/>
    <w:rsid w:val="002A1330"/>
    <w:rsid w:val="003E7330"/>
    <w:rsid w:val="004B0032"/>
    <w:rsid w:val="005D1EA3"/>
    <w:rsid w:val="006E0A57"/>
    <w:rsid w:val="00905485"/>
    <w:rsid w:val="00A52E13"/>
    <w:rsid w:val="00B93A8D"/>
    <w:rsid w:val="00C16FCD"/>
    <w:rsid w:val="00CD7275"/>
    <w:rsid w:val="00D4764E"/>
    <w:rsid w:val="00D75607"/>
    <w:rsid w:val="00D81AFC"/>
    <w:rsid w:val="00E12883"/>
    <w:rsid w:val="00ED5E9C"/>
    <w:rsid w:val="00F0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697F2"/>
  <w15:chartTrackingRefBased/>
  <w15:docId w15:val="{42A51C0D-3557-47B9-A150-493B3A0E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33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4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2024-06-29T16:43:00Z</dcterms:created>
  <dcterms:modified xsi:type="dcterms:W3CDTF">2024-07-10T06:06:00Z</dcterms:modified>
</cp:coreProperties>
</file>