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2C464A" w:rsidTr="00D01500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C464A" w:rsidRDefault="002C464A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2C464A" w:rsidTr="00D01500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C464A" w:rsidRDefault="002C464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D01500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D01500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C464A" w:rsidRDefault="002C464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2C464A" w:rsidTr="00D01500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C464A" w:rsidRDefault="002C464A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C464A" w:rsidTr="00D01500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C464A" w:rsidRDefault="002C464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13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C464A" w:rsidRDefault="002C464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C464A" w:rsidRDefault="002C464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2C464A" w:rsidTr="00D01500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C464A" w:rsidRDefault="002C464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4A" w:rsidRDefault="002C464A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Wie lecker!</w:t>
            </w:r>
          </w:p>
        </w:tc>
      </w:tr>
      <w:tr w:rsidR="002C464A" w:rsidTr="00D01500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C464A" w:rsidRDefault="002C464A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4A" w:rsidRDefault="002C464A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Wortschatz</w:t>
            </w:r>
          </w:p>
        </w:tc>
      </w:tr>
      <w:tr w:rsidR="002C464A" w:rsidTr="00D01500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C464A" w:rsidRDefault="002C464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4A" w:rsidRDefault="002C464A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2C464A" w:rsidRPr="000F3A55" w:rsidTr="00D01500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C464A" w:rsidRDefault="002C464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4A" w:rsidRDefault="002C464A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Увежбавање вокабулара на тему „</w:t>
            </w:r>
            <w:r w:rsidR="00E6619E">
              <w:rPr>
                <w:lang w:val="de-DE" w:eastAsia="sr-Latn-CS"/>
              </w:rPr>
              <w:t>Wie</w:t>
            </w:r>
            <w:r w:rsidR="00E6619E" w:rsidRPr="00E6619E">
              <w:rPr>
                <w:lang w:val="sr-Cyrl-CS" w:eastAsia="sr-Latn-CS"/>
              </w:rPr>
              <w:t xml:space="preserve"> </w:t>
            </w:r>
            <w:r w:rsidR="00E6619E">
              <w:rPr>
                <w:lang w:val="de-DE" w:eastAsia="sr-Latn-CS"/>
              </w:rPr>
              <w:t>lecker</w:t>
            </w:r>
            <w:r w:rsidR="00E6619E" w:rsidRPr="00E6619E">
              <w:rPr>
                <w:lang w:val="sr-Cyrl-CS" w:eastAsia="sr-Latn-CS"/>
              </w:rPr>
              <w:t>!</w:t>
            </w:r>
            <w:r>
              <w:rPr>
                <w:rFonts w:cs="Calibri"/>
                <w:lang w:val="sr-Cyrl-RS"/>
              </w:rPr>
              <w:t>“</w:t>
            </w:r>
          </w:p>
        </w:tc>
      </w:tr>
      <w:tr w:rsidR="002C464A" w:rsidRPr="000F3A55" w:rsidTr="00D01500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C464A" w:rsidRDefault="002C464A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4A" w:rsidRDefault="002C464A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E6619E" w:rsidRDefault="00E6619E" w:rsidP="00A6284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 w:rsidRPr="00E6619E">
              <w:rPr>
                <w:lang w:val="sr-Cyrl-CS" w:eastAsia="sr-Latn-CS"/>
              </w:rPr>
              <w:t>с</w:t>
            </w:r>
            <w:r w:rsidR="002C464A" w:rsidRPr="00E6619E">
              <w:rPr>
                <w:lang w:val="sr-Cyrl-CS" w:eastAsia="sr-Latn-CS"/>
              </w:rPr>
              <w:t xml:space="preserve">амостално </w:t>
            </w:r>
            <w:r w:rsidRPr="00E6619E">
              <w:rPr>
                <w:lang w:val="sr-Cyrl-CS" w:eastAsia="sr-Latn-CS"/>
              </w:rPr>
              <w:t xml:space="preserve">или уз помоћ наставника </w:t>
            </w:r>
            <w:r>
              <w:rPr>
                <w:lang w:val="sr-Cyrl-CS" w:eastAsia="sr-Latn-CS"/>
              </w:rPr>
              <w:t>именују одређене намирнице, јела и напитке</w:t>
            </w:r>
          </w:p>
          <w:p w:rsidR="002C464A" w:rsidRPr="00E6619E" w:rsidRDefault="00E6619E" w:rsidP="00A6284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 w:rsidRPr="00E6619E">
              <w:rPr>
                <w:lang w:val="sr-Cyrl-CS" w:eastAsia="sr-Latn-CS"/>
              </w:rPr>
              <w:t>с</w:t>
            </w:r>
            <w:r>
              <w:rPr>
                <w:lang w:val="sr-Cyrl-CS" w:eastAsia="sr-Latn-CS"/>
              </w:rPr>
              <w:t>амостално саставе свој јеловник</w:t>
            </w:r>
          </w:p>
          <w:p w:rsidR="002C464A" w:rsidRDefault="00E6619E" w:rsidP="006F35F4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разумеју</w:t>
            </w:r>
            <w:r w:rsidR="00BD6CA7">
              <w:rPr>
                <w:lang w:val="sr-Cyrl-CS" w:eastAsia="sr-Latn-CS"/>
              </w:rPr>
              <w:t xml:space="preserve"> изразе одређених</w:t>
            </w:r>
            <w:r>
              <w:rPr>
                <w:lang w:val="sr-Cyrl-CS" w:eastAsia="sr-Latn-CS"/>
              </w:rPr>
              <w:t xml:space="preserve"> активности у припреми јела</w:t>
            </w:r>
          </w:p>
        </w:tc>
      </w:tr>
      <w:tr w:rsidR="002C464A" w:rsidRPr="000F3A55" w:rsidTr="00D01500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C464A" w:rsidRDefault="002C464A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4A" w:rsidRDefault="002C464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2C464A" w:rsidTr="00D01500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C464A" w:rsidRDefault="002C464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4A" w:rsidRDefault="002C464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2C464A" w:rsidTr="00D01500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C464A" w:rsidRDefault="002C464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4A" w:rsidRDefault="002C464A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</w:t>
            </w:r>
            <w:r w:rsidR="00BD6CA7">
              <w:rPr>
                <w:lang w:val="sr-Cyrl-CS"/>
              </w:rPr>
              <w:t>а, уџбеник, радна свеска, свеска</w:t>
            </w:r>
          </w:p>
        </w:tc>
      </w:tr>
      <w:tr w:rsidR="002C464A" w:rsidTr="00D01500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C464A" w:rsidRDefault="002C464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4A" w:rsidRDefault="002C464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2C464A" w:rsidTr="00D01500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C464A" w:rsidRDefault="002C464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2C464A" w:rsidRPr="000F3A55" w:rsidTr="00D01500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464A" w:rsidRDefault="002C464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2C464A" w:rsidRDefault="002C464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464A" w:rsidRDefault="002C464A" w:rsidP="000F308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 xml:space="preserve">Наставник најављује нову наставну јединицу за данашњи час, исписује наслов на табли, саопштава циљ(еве) часа. Поставити </w:t>
            </w:r>
            <w:r w:rsidR="006E486B">
              <w:rPr>
                <w:rFonts w:asciiTheme="minorHAnsi" w:hAnsiTheme="minorHAnsi" w:cstheme="minorHAnsi"/>
                <w:lang w:val="sr-Cyrl-RS"/>
              </w:rPr>
              <w:t>неколико уводних питањa</w:t>
            </w:r>
            <w:r w:rsidR="006E486B" w:rsidRPr="006E486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E486B">
              <w:rPr>
                <w:rFonts w:asciiTheme="minorHAnsi" w:hAnsiTheme="minorHAnsi" w:cstheme="minorHAnsi"/>
                <w:lang w:val="sr-Cyrl-RS"/>
              </w:rPr>
              <w:t xml:space="preserve">попут: </w:t>
            </w:r>
            <w:r w:rsidR="006E486B">
              <w:rPr>
                <w:rFonts w:asciiTheme="minorHAnsi" w:hAnsiTheme="minorHAnsi" w:cstheme="minorHAnsi"/>
                <w:lang w:val="de-DE"/>
              </w:rPr>
              <w:t>Was</w:t>
            </w:r>
            <w:r w:rsidR="006E486B" w:rsidRPr="006E486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E486B">
              <w:rPr>
                <w:rFonts w:asciiTheme="minorHAnsi" w:hAnsiTheme="minorHAnsi" w:cstheme="minorHAnsi"/>
                <w:lang w:val="de-DE"/>
              </w:rPr>
              <w:t>isst</w:t>
            </w:r>
            <w:r w:rsidR="006E486B" w:rsidRPr="006E486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E486B">
              <w:rPr>
                <w:rFonts w:asciiTheme="minorHAnsi" w:hAnsiTheme="minorHAnsi" w:cstheme="minorHAnsi"/>
                <w:lang w:val="de-DE"/>
              </w:rPr>
              <w:t>du</w:t>
            </w:r>
            <w:r w:rsidR="006E486B" w:rsidRPr="006E486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E486B">
              <w:rPr>
                <w:rFonts w:asciiTheme="minorHAnsi" w:hAnsiTheme="minorHAnsi" w:cstheme="minorHAnsi"/>
                <w:lang w:val="de-DE"/>
              </w:rPr>
              <w:t>gern</w:t>
            </w:r>
            <w:r>
              <w:rPr>
                <w:rFonts w:asciiTheme="minorHAnsi" w:hAnsiTheme="minorHAnsi" w:cstheme="minorHAnsi"/>
                <w:lang w:val="sr-Cyrl-RS"/>
              </w:rPr>
              <w:t>?</w:t>
            </w:r>
            <w:r w:rsidR="006E486B" w:rsidRPr="006E486B">
              <w:rPr>
                <w:rFonts w:asciiTheme="minorHAnsi" w:hAnsiTheme="minorHAnsi" w:cstheme="minorHAnsi"/>
                <w:lang w:val="sr-Cyrl-RS"/>
              </w:rPr>
              <w:t xml:space="preserve"> / </w:t>
            </w:r>
            <w:r w:rsidR="006E486B">
              <w:rPr>
                <w:rFonts w:asciiTheme="minorHAnsi" w:hAnsiTheme="minorHAnsi" w:cstheme="minorHAnsi"/>
                <w:lang w:val="de-DE"/>
              </w:rPr>
              <w:t>Kannst</w:t>
            </w:r>
            <w:r w:rsidR="006E486B" w:rsidRPr="006E486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E486B">
              <w:rPr>
                <w:rFonts w:asciiTheme="minorHAnsi" w:hAnsiTheme="minorHAnsi" w:cstheme="minorHAnsi"/>
                <w:lang w:val="de-DE"/>
              </w:rPr>
              <w:t>du</w:t>
            </w:r>
            <w:r w:rsidR="006E486B" w:rsidRPr="006E486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E486B">
              <w:rPr>
                <w:rFonts w:asciiTheme="minorHAnsi" w:hAnsiTheme="minorHAnsi" w:cstheme="minorHAnsi"/>
                <w:lang w:val="de-DE"/>
              </w:rPr>
              <w:t>kochen</w:t>
            </w:r>
            <w:r w:rsidR="006E486B" w:rsidRPr="006E486B">
              <w:rPr>
                <w:rFonts w:asciiTheme="minorHAnsi" w:hAnsiTheme="minorHAnsi" w:cstheme="minorHAnsi"/>
                <w:lang w:val="sr-Cyrl-RS"/>
              </w:rPr>
              <w:t xml:space="preserve">? / </w:t>
            </w:r>
            <w:r w:rsidR="006E486B">
              <w:rPr>
                <w:rFonts w:asciiTheme="minorHAnsi" w:hAnsiTheme="minorHAnsi" w:cstheme="minorHAnsi"/>
                <w:lang w:val="de-DE"/>
              </w:rPr>
              <w:t>Was</w:t>
            </w:r>
            <w:r w:rsidR="006E486B" w:rsidRPr="006E486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E486B">
              <w:rPr>
                <w:rFonts w:asciiTheme="minorHAnsi" w:hAnsiTheme="minorHAnsi" w:cstheme="minorHAnsi"/>
                <w:lang w:val="de-DE"/>
              </w:rPr>
              <w:t>kochst</w:t>
            </w:r>
            <w:r w:rsidR="006E486B" w:rsidRPr="006E486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E486B">
              <w:rPr>
                <w:rFonts w:asciiTheme="minorHAnsi" w:hAnsiTheme="minorHAnsi" w:cstheme="minorHAnsi"/>
                <w:lang w:val="de-DE"/>
              </w:rPr>
              <w:t>du</w:t>
            </w:r>
            <w:r w:rsidR="006E486B" w:rsidRPr="006E486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E486B">
              <w:rPr>
                <w:rFonts w:asciiTheme="minorHAnsi" w:hAnsiTheme="minorHAnsi" w:cstheme="minorHAnsi"/>
                <w:lang w:val="de-DE"/>
              </w:rPr>
              <w:t>gern</w:t>
            </w:r>
            <w:r w:rsidR="006E486B" w:rsidRPr="006E486B">
              <w:rPr>
                <w:rFonts w:asciiTheme="minorHAnsi" w:hAnsiTheme="minorHAnsi" w:cstheme="minorHAnsi"/>
                <w:lang w:val="sr-Cyrl-RS"/>
              </w:rPr>
              <w:t xml:space="preserve">? / </w:t>
            </w:r>
            <w:r w:rsidR="006E486B">
              <w:rPr>
                <w:rFonts w:asciiTheme="minorHAnsi" w:hAnsiTheme="minorHAnsi" w:cstheme="minorHAnsi"/>
                <w:lang w:val="de-DE"/>
              </w:rPr>
              <w:t>Was</w:t>
            </w:r>
            <w:r w:rsidR="006E486B" w:rsidRPr="006E486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E486B">
              <w:rPr>
                <w:rFonts w:asciiTheme="minorHAnsi" w:hAnsiTheme="minorHAnsi" w:cstheme="minorHAnsi"/>
                <w:lang w:val="de-DE"/>
              </w:rPr>
              <w:t>ist</w:t>
            </w:r>
            <w:r w:rsidR="006E486B" w:rsidRPr="006E486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E486B">
              <w:rPr>
                <w:rFonts w:asciiTheme="minorHAnsi" w:hAnsiTheme="minorHAnsi" w:cstheme="minorHAnsi"/>
                <w:lang w:val="de-DE"/>
              </w:rPr>
              <w:t>eine</w:t>
            </w:r>
            <w:r w:rsidR="006E486B" w:rsidRPr="006E486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E486B">
              <w:rPr>
                <w:rFonts w:asciiTheme="minorHAnsi" w:hAnsiTheme="minorHAnsi" w:cstheme="minorHAnsi"/>
                <w:lang w:val="de-DE"/>
              </w:rPr>
              <w:t>Speisekarte</w:t>
            </w:r>
            <w:r w:rsidR="006E486B" w:rsidRPr="006E486B">
              <w:rPr>
                <w:rFonts w:asciiTheme="minorHAnsi" w:hAnsiTheme="minorHAnsi" w:cstheme="minorHAnsi"/>
                <w:lang w:val="sr-Cyrl-RS"/>
              </w:rPr>
              <w:t>?</w:t>
            </w:r>
            <w:r>
              <w:rPr>
                <w:rFonts w:asciiTheme="minorHAnsi" w:hAnsiTheme="minorHAnsi" w:cstheme="minorHAnsi"/>
                <w:lang w:val="sr-Cyrl-RS"/>
              </w:rPr>
              <w:t>, ученици одговарају</w:t>
            </w:r>
            <w:r w:rsidR="000F3085">
              <w:rPr>
                <w:rFonts w:asciiTheme="minorHAnsi" w:hAnsiTheme="minorHAnsi" w:cstheme="minorHAnsi"/>
                <w:lang w:val="sr-Cyrl-RS"/>
              </w:rPr>
              <w:t>.</w:t>
            </w:r>
          </w:p>
        </w:tc>
      </w:tr>
      <w:tr w:rsidR="002C464A" w:rsidRPr="000F3A55" w:rsidTr="00D01500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464A" w:rsidRDefault="002C464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2C464A" w:rsidRDefault="002C464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464A" w:rsidRDefault="002C464A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Наставник упућуј</w:t>
            </w:r>
            <w:r w:rsidR="0076140C">
              <w:rPr>
                <w:color w:val="000000"/>
                <w:lang w:val="sr-Cyrl-CS" w:eastAsia="sr-Latn-CS"/>
              </w:rPr>
              <w:t>е ученике на радни лист, стр. 14</w:t>
            </w:r>
            <w:r>
              <w:rPr>
                <w:color w:val="000000"/>
                <w:lang w:val="sr-Cyrl-CS" w:eastAsia="sr-Latn-CS"/>
              </w:rPr>
              <w:t>, задатак 1. Учениц</w:t>
            </w:r>
            <w:r w:rsidR="00BF45E2">
              <w:rPr>
                <w:color w:val="000000"/>
                <w:lang w:val="sr-Cyrl-CS" w:eastAsia="sr-Latn-CS"/>
              </w:rPr>
              <w:t>и га самостално попуњавају</w:t>
            </w:r>
            <w:r>
              <w:rPr>
                <w:color w:val="000000"/>
                <w:lang w:val="sr-Cyrl-CS" w:eastAsia="sr-Latn-CS"/>
              </w:rPr>
              <w:t xml:space="preserve">. </w:t>
            </w:r>
            <w:r w:rsidR="00BF45E2">
              <w:rPr>
                <w:color w:val="000000"/>
                <w:lang w:val="sr-Cyrl-CS" w:eastAsia="sr-Latn-CS"/>
              </w:rPr>
              <w:t>Ученици читају своју решења. Следи састаљање јеловника у вежби 2, ученици читају јеловнике које су саставили.</w:t>
            </w:r>
          </w:p>
          <w:p w:rsidR="002C464A" w:rsidRPr="0093180B" w:rsidRDefault="002C464A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2: </w:t>
            </w:r>
            <w:r w:rsidR="00BF45E2">
              <w:rPr>
                <w:color w:val="000000"/>
                <w:lang w:val="sr-Cyrl-RS" w:eastAsia="sr-Latn-CS"/>
              </w:rPr>
              <w:t>Задатак 3</w:t>
            </w:r>
            <w:r w:rsidR="0093180B">
              <w:rPr>
                <w:color w:val="000000"/>
                <w:lang w:val="sr-Cyrl-RS" w:eastAsia="sr-Latn-CS"/>
              </w:rPr>
              <w:t>, стр. 15,</w:t>
            </w:r>
            <w:r w:rsidR="00BF45E2">
              <w:rPr>
                <w:color w:val="000000"/>
                <w:lang w:val="sr-Cyrl-RS" w:eastAsia="sr-Latn-CS"/>
              </w:rPr>
              <w:t xml:space="preserve"> се ради у пленуму.</w:t>
            </w:r>
          </w:p>
          <w:p w:rsidR="002C464A" w:rsidRDefault="00BF45E2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>Активност 3</w:t>
            </w:r>
            <w:r w:rsidR="002C464A">
              <w:rPr>
                <w:b/>
                <w:color w:val="000000"/>
                <w:lang w:val="sr-Cyrl-RS" w:eastAsia="sr-Latn-CS"/>
              </w:rPr>
              <w:t xml:space="preserve">: </w:t>
            </w:r>
            <w:r>
              <w:rPr>
                <w:color w:val="000000"/>
                <w:lang w:val="sr-Cyrl-RS" w:eastAsia="sr-Latn-CS"/>
              </w:rPr>
              <w:t>Ученици решавају четврти задатак под а)</w:t>
            </w:r>
            <w:r w:rsidR="002C464A">
              <w:rPr>
                <w:color w:val="000000"/>
                <w:lang w:val="sr-Cyrl-RS" w:eastAsia="sr-Latn-CS"/>
              </w:rPr>
              <w:t>, провера усмено</w:t>
            </w:r>
            <w:r>
              <w:rPr>
                <w:color w:val="000000"/>
                <w:lang w:val="sr-Cyrl-RS" w:eastAsia="sr-Latn-CS"/>
              </w:rPr>
              <w:t xml:space="preserve"> – ученици се јављају и читају решења</w:t>
            </w:r>
            <w:r w:rsidR="002C464A">
              <w:rPr>
                <w:color w:val="000000"/>
                <w:lang w:val="sr-Cyrl-RS" w:eastAsia="sr-Latn-CS"/>
              </w:rPr>
              <w:t>.</w:t>
            </w:r>
            <w:r>
              <w:rPr>
                <w:color w:val="000000"/>
                <w:lang w:val="sr-Cyrl-RS" w:eastAsia="sr-Latn-CS"/>
              </w:rPr>
              <w:t xml:space="preserve"> Задатак под б) решавају уз помоћ наставника.</w:t>
            </w:r>
          </w:p>
          <w:p w:rsidR="002C464A" w:rsidRDefault="0025278F" w:rsidP="00BF45E2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4</w:t>
            </w:r>
            <w:r w:rsidR="002C464A">
              <w:rPr>
                <w:b/>
                <w:color w:val="000000"/>
                <w:lang w:val="sr-Cyrl-CS" w:eastAsia="sr-Latn-CS"/>
              </w:rPr>
              <w:t xml:space="preserve">: </w:t>
            </w:r>
            <w:r w:rsidR="00B43F72">
              <w:rPr>
                <w:color w:val="000000"/>
                <w:lang w:val="sr-Cyrl-CS" w:eastAsia="sr-Latn-CS"/>
              </w:rPr>
              <w:t>Уколико остане довољно вр</w:t>
            </w:r>
            <w:r w:rsidR="000F3A55">
              <w:rPr>
                <w:color w:val="000000"/>
                <w:lang w:val="sr-Cyrl-CS" w:eastAsia="sr-Latn-CS"/>
              </w:rPr>
              <w:t>емена и уколико постоје техничке</w:t>
            </w:r>
            <w:r w:rsidR="00B43F72">
              <w:rPr>
                <w:color w:val="000000"/>
                <w:lang w:val="sr-Cyrl-CS" w:eastAsia="sr-Latn-CS"/>
              </w:rPr>
              <w:t xml:space="preserve"> могућности могу се урадити и додатне вежбе које се налазе на следећим линковима:</w:t>
            </w:r>
          </w:p>
          <w:p w:rsidR="00B43F72" w:rsidRDefault="000F3A55" w:rsidP="00BF45E2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hyperlink r:id="rId5" w:history="1">
              <w:r w:rsidR="00B43F72" w:rsidRPr="00FA156C">
                <w:rPr>
                  <w:rStyle w:val="Hyperlink"/>
                  <w:lang w:val="sr-Cyrl-RS" w:eastAsia="sr-Latn-CS"/>
                </w:rPr>
                <w:t>https://wordwall.net/de/resource/26165437/3-a1-essen-trinken</w:t>
              </w:r>
            </w:hyperlink>
          </w:p>
          <w:p w:rsidR="00B43F72" w:rsidRDefault="000F3A55" w:rsidP="00BF45E2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hyperlink r:id="rId6" w:history="1">
              <w:r w:rsidR="00B43F72" w:rsidRPr="00FA156C">
                <w:rPr>
                  <w:rStyle w:val="Hyperlink"/>
                  <w:lang w:val="sr-Cyrl-RS" w:eastAsia="sr-Latn-CS"/>
                </w:rPr>
                <w:t>https://wordwall.net/de/resource/25642881/essen-und-trinken-l%C3%BCckentext</w:t>
              </w:r>
            </w:hyperlink>
            <w:r w:rsidR="00B43F72">
              <w:rPr>
                <w:color w:val="000000"/>
                <w:lang w:val="sr-Cyrl-RS" w:eastAsia="sr-Latn-CS"/>
              </w:rPr>
              <w:t xml:space="preserve"> </w:t>
            </w:r>
          </w:p>
          <w:p w:rsidR="00B43F72" w:rsidRDefault="00B43F72" w:rsidP="00BF45E2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Уколико нема довољно времена или су технички услови неодговарајући, линкове послати ученицима на школски мејл, гугл учион</w:t>
            </w:r>
            <w:r w:rsidR="000F3A55">
              <w:rPr>
                <w:color w:val="000000"/>
                <w:lang w:val="sr-Cyrl-RS" w:eastAsia="sr-Latn-CS"/>
              </w:rPr>
              <w:t>ицу или неку другу платформу, в</w:t>
            </w:r>
            <w:bookmarkStart w:id="0" w:name="_GoBack"/>
            <w:bookmarkEnd w:id="0"/>
            <w:r>
              <w:rPr>
                <w:color w:val="000000"/>
                <w:lang w:val="sr-Cyrl-RS" w:eastAsia="sr-Latn-CS"/>
              </w:rPr>
              <w:t xml:space="preserve">ећ према договору. </w:t>
            </w:r>
          </w:p>
          <w:p w:rsidR="00B43F72" w:rsidRPr="00B43F72" w:rsidRDefault="00B43F72" w:rsidP="00BF45E2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</w:p>
        </w:tc>
      </w:tr>
      <w:tr w:rsidR="002C464A" w:rsidRPr="000F3A55" w:rsidTr="00D01500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464A" w:rsidRDefault="002C464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2C464A" w:rsidRDefault="002C464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464A" w:rsidRPr="00BF45E2" w:rsidRDefault="002C464A" w:rsidP="00BF45E2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2C464A" w:rsidRPr="000F3A55" w:rsidTr="00D01500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C464A" w:rsidRDefault="002C464A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C464A" w:rsidRPr="000F3A55" w:rsidTr="00D01500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464A" w:rsidRDefault="002C464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2C464A" w:rsidRDefault="002C464A">
            <w:pPr>
              <w:rPr>
                <w:color w:val="000000"/>
                <w:lang w:val="sr-Cyrl-CS" w:eastAsia="sr-Latn-CS"/>
              </w:rPr>
            </w:pPr>
          </w:p>
        </w:tc>
      </w:tr>
      <w:tr w:rsidR="002C464A" w:rsidRPr="000F3A55" w:rsidTr="00D01500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464A" w:rsidRDefault="002C464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C464A" w:rsidTr="00D01500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464A" w:rsidRDefault="002C464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2C464A" w:rsidRDefault="002C464A" w:rsidP="002C464A"/>
    <w:p w:rsidR="002C464A" w:rsidRDefault="002C464A" w:rsidP="002C464A"/>
    <w:p w:rsidR="002C464A" w:rsidRDefault="002C464A" w:rsidP="002C464A"/>
    <w:p w:rsidR="002C464A" w:rsidRDefault="002C464A" w:rsidP="002C464A"/>
    <w:p w:rsidR="002C464A" w:rsidRDefault="002C464A" w:rsidP="002C464A"/>
    <w:p w:rsidR="00FD172C" w:rsidRDefault="00FD172C"/>
    <w:sectPr w:rsidR="00FD172C" w:rsidSect="002C464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64A"/>
    <w:rsid w:val="000445F6"/>
    <w:rsid w:val="000F3085"/>
    <w:rsid w:val="000F3A55"/>
    <w:rsid w:val="0025278F"/>
    <w:rsid w:val="002C464A"/>
    <w:rsid w:val="006E486B"/>
    <w:rsid w:val="0076140C"/>
    <w:rsid w:val="0093180B"/>
    <w:rsid w:val="00B43F72"/>
    <w:rsid w:val="00B93A8D"/>
    <w:rsid w:val="00BD6CA7"/>
    <w:rsid w:val="00BF45E2"/>
    <w:rsid w:val="00CD2160"/>
    <w:rsid w:val="00D01500"/>
    <w:rsid w:val="00E6619E"/>
    <w:rsid w:val="00FD1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57100"/>
  <w15:chartTrackingRefBased/>
  <w15:docId w15:val="{B8039EEF-4350-4E36-9BD6-56B07F59A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464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64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43F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2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dwall.net/de/resource/25642881/essen-und-trinken-l%C3%BCckentext" TargetMode="External"/><Relationship Id="rId5" Type="http://schemas.openxmlformats.org/officeDocument/2006/relationships/hyperlink" Target="https://wordwall.net/de/resource/26165437/3-a1-essen-trink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13</cp:revision>
  <dcterms:created xsi:type="dcterms:W3CDTF">2024-06-30T08:31:00Z</dcterms:created>
  <dcterms:modified xsi:type="dcterms:W3CDTF">2024-07-10T06:12:00Z</dcterms:modified>
</cp:coreProperties>
</file>