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5574FC" w:rsidTr="004903D0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574FC" w:rsidRDefault="005574FC" w:rsidP="00FA7E12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5574FC" w:rsidTr="004903D0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574FC" w:rsidRDefault="005574FC" w:rsidP="00FA7E1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4903D0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4903D0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574FC" w:rsidRDefault="005574FC" w:rsidP="00FA7E1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5574FC" w:rsidTr="004903D0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574FC" w:rsidRDefault="005574FC" w:rsidP="00FA7E12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5574FC" w:rsidTr="004903D0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5574FC" w:rsidRDefault="005574FC" w:rsidP="00FA7E1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50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5574FC" w:rsidRDefault="005574FC" w:rsidP="00FA7E1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574FC" w:rsidRDefault="005574FC" w:rsidP="00FA7E1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5574FC" w:rsidTr="004903D0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574FC" w:rsidRDefault="005574FC" w:rsidP="00FA7E1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4FC" w:rsidRDefault="005574FC" w:rsidP="00FA7E12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Wie war das Wochenende?</w:t>
            </w:r>
          </w:p>
        </w:tc>
      </w:tr>
      <w:tr w:rsidR="005574FC" w:rsidTr="004903D0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574FC" w:rsidRDefault="005574FC" w:rsidP="00FA7E12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4FC" w:rsidRDefault="005574FC" w:rsidP="00FA7E12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Grammatikrunde</w:t>
            </w:r>
          </w:p>
        </w:tc>
      </w:tr>
      <w:tr w:rsidR="005574FC" w:rsidTr="004903D0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574FC" w:rsidRDefault="005574FC" w:rsidP="00FA7E1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4FC" w:rsidRDefault="005574FC" w:rsidP="00FA7E12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5574FC" w:rsidRPr="008B477D" w:rsidTr="004903D0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574FC" w:rsidRDefault="005574FC" w:rsidP="00FA7E1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4FC" w:rsidRPr="009663EB" w:rsidRDefault="005574FC" w:rsidP="009663EB">
            <w:pPr>
              <w:spacing w:line="240" w:lineRule="auto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Увежбавање различитих граматичких стр</w:t>
            </w:r>
            <w:r w:rsidR="009663EB"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уктура везаних за тему </w:t>
            </w:r>
            <w:r w:rsidR="009663EB" w:rsidRPr="009663EB">
              <w:rPr>
                <w:bCs/>
                <w:color w:val="000000"/>
                <w:sz w:val="24"/>
                <w:szCs w:val="24"/>
                <w:lang w:val="sr-Cyrl-CS" w:eastAsia="sr-Latn-CS"/>
              </w:rPr>
              <w:t>„</w:t>
            </w:r>
            <w:r w:rsidR="009663EB">
              <w:rPr>
                <w:lang w:val="de-DE" w:eastAsia="sr-Latn-CS"/>
              </w:rPr>
              <w:t>Wie</w:t>
            </w:r>
            <w:r w:rsidR="009663EB" w:rsidRPr="009663EB">
              <w:rPr>
                <w:lang w:val="sr-Cyrl-CS" w:eastAsia="sr-Latn-CS"/>
              </w:rPr>
              <w:t xml:space="preserve"> </w:t>
            </w:r>
            <w:r w:rsidR="009663EB">
              <w:rPr>
                <w:lang w:val="de-DE" w:eastAsia="sr-Latn-CS"/>
              </w:rPr>
              <w:t>war</w:t>
            </w:r>
            <w:r w:rsidR="009663EB" w:rsidRPr="009663EB">
              <w:rPr>
                <w:lang w:val="sr-Cyrl-CS" w:eastAsia="sr-Latn-CS"/>
              </w:rPr>
              <w:t xml:space="preserve"> </w:t>
            </w:r>
            <w:r w:rsidR="009663EB">
              <w:rPr>
                <w:lang w:val="de-DE" w:eastAsia="sr-Latn-CS"/>
              </w:rPr>
              <w:t>das</w:t>
            </w:r>
            <w:r w:rsidR="009663EB" w:rsidRPr="009663EB">
              <w:rPr>
                <w:lang w:val="sr-Cyrl-CS" w:eastAsia="sr-Latn-CS"/>
              </w:rPr>
              <w:t xml:space="preserve"> </w:t>
            </w:r>
            <w:r w:rsidR="009663EB">
              <w:rPr>
                <w:lang w:val="de-DE" w:eastAsia="sr-Latn-CS"/>
              </w:rPr>
              <w:t>Wochenende</w:t>
            </w:r>
            <w:r w:rsidR="009663EB" w:rsidRPr="009663EB">
              <w:rPr>
                <w:lang w:val="sr-Cyrl-CS" w:eastAsia="sr-Latn-CS"/>
              </w:rPr>
              <w:t>?“</w:t>
            </w:r>
          </w:p>
        </w:tc>
      </w:tr>
      <w:tr w:rsidR="005574FC" w:rsidRPr="008B477D" w:rsidTr="004903D0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574FC" w:rsidRDefault="005574FC" w:rsidP="00FA7E12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4FC" w:rsidRDefault="005574FC" w:rsidP="00FA7E12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5574FC" w:rsidRPr="00231740" w:rsidRDefault="005574FC" w:rsidP="00FA7E12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правилно употребе (самостално или уз помоћ наставника)</w:t>
            </w:r>
            <w:r w:rsidR="00824EFA" w:rsidRPr="00824EFA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>глаголе</w:t>
            </w:r>
            <w:r w:rsidR="00865D7E" w:rsidRPr="00865D7E">
              <w:rPr>
                <w:lang w:val="sr-Cyrl-CS" w:eastAsia="sr-Latn-CS"/>
              </w:rPr>
              <w:t xml:space="preserve"> </w:t>
            </w:r>
            <w:r w:rsidR="00865D7E">
              <w:rPr>
                <w:lang w:val="sr-Cyrl-CS" w:eastAsia="sr-Latn-CS"/>
              </w:rPr>
              <w:t>у претериту (</w:t>
            </w:r>
            <w:r w:rsidR="00865D7E">
              <w:rPr>
                <w:lang w:val="de-DE" w:eastAsia="sr-Latn-CS"/>
              </w:rPr>
              <w:t>sein</w:t>
            </w:r>
            <w:r w:rsidR="00865D7E" w:rsidRPr="00865D7E">
              <w:rPr>
                <w:lang w:val="sr-Cyrl-CS" w:eastAsia="sr-Latn-CS"/>
              </w:rPr>
              <w:t>)</w:t>
            </w:r>
            <w:r w:rsidR="00865D7E">
              <w:rPr>
                <w:lang w:val="sr-Cyrl-CS" w:eastAsia="sr-Latn-CS"/>
              </w:rPr>
              <w:t xml:space="preserve"> и перфекту</w:t>
            </w:r>
            <w:r w:rsidR="00824EFA" w:rsidRPr="00824EFA">
              <w:rPr>
                <w:lang w:val="sr-Cyrl-CS" w:eastAsia="sr-Latn-CS"/>
              </w:rPr>
              <w:t xml:space="preserve"> (</w:t>
            </w:r>
            <w:r w:rsidR="00824EFA">
              <w:rPr>
                <w:lang w:val="sr-Cyrl-CS" w:eastAsia="sr-Latn-CS"/>
              </w:rPr>
              <w:t xml:space="preserve">грађење партиципа, перфеката са пом. гл. </w:t>
            </w:r>
            <w:r w:rsidR="00824EFA">
              <w:rPr>
                <w:lang w:val="de-DE" w:eastAsia="sr-Latn-CS"/>
              </w:rPr>
              <w:t>haben</w:t>
            </w:r>
            <w:r w:rsidR="00824EFA">
              <w:rPr>
                <w:lang w:val="sr-Cyrl-CS" w:eastAsia="sr-Latn-CS"/>
              </w:rPr>
              <w:t xml:space="preserve"> и пом. гл. </w:t>
            </w:r>
            <w:r w:rsidR="00824EFA">
              <w:rPr>
                <w:lang w:val="de-DE" w:eastAsia="sr-Latn-CS"/>
              </w:rPr>
              <w:t>sein</w:t>
            </w:r>
            <w:r w:rsidR="00824EFA" w:rsidRPr="00824EFA">
              <w:rPr>
                <w:lang w:val="sr-Cyrl-CS" w:eastAsia="sr-Latn-CS"/>
              </w:rPr>
              <w:t>)</w:t>
            </w:r>
          </w:p>
          <w:p w:rsidR="005574FC" w:rsidRDefault="00824EFA" w:rsidP="00FA7E12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правилно употребе предлоге </w:t>
            </w:r>
            <w:r>
              <w:rPr>
                <w:lang w:val="de-DE" w:eastAsia="sr-Latn-CS"/>
              </w:rPr>
              <w:t>in</w:t>
            </w:r>
            <w:r w:rsidRPr="00824EFA">
              <w:rPr>
                <w:lang w:val="sr-Cyrl-CS" w:eastAsia="sr-Latn-CS"/>
              </w:rPr>
              <w:t xml:space="preserve">, </w:t>
            </w:r>
            <w:r>
              <w:rPr>
                <w:lang w:val="de-DE" w:eastAsia="sr-Latn-CS"/>
              </w:rPr>
              <w:t>zu</w:t>
            </w:r>
            <w:r w:rsidRPr="00824EFA">
              <w:rPr>
                <w:lang w:val="sr-Cyrl-CS" w:eastAsia="sr-Latn-CS"/>
              </w:rPr>
              <w:t xml:space="preserve">, </w:t>
            </w:r>
            <w:r>
              <w:rPr>
                <w:lang w:val="de-DE" w:eastAsia="sr-Latn-CS"/>
              </w:rPr>
              <w:t>nach</w:t>
            </w:r>
          </w:p>
        </w:tc>
      </w:tr>
      <w:tr w:rsidR="005574FC" w:rsidRPr="008B477D" w:rsidTr="004903D0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574FC" w:rsidRDefault="005574FC" w:rsidP="00FA7E12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4FC" w:rsidRDefault="005574FC" w:rsidP="00FA7E1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5574FC" w:rsidTr="004903D0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574FC" w:rsidRPr="00824EFA" w:rsidRDefault="005574FC" w:rsidP="00FA7E12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824EFA"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4FC" w:rsidRDefault="005574FC" w:rsidP="00FA7E1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5574FC" w:rsidTr="004903D0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574FC" w:rsidRDefault="005574FC" w:rsidP="00FA7E1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4FC" w:rsidRDefault="005574FC" w:rsidP="00FA7E12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уџбеник, </w:t>
            </w:r>
            <w:r w:rsidR="008B477D">
              <w:rPr>
                <w:lang w:val="sr-Cyrl-CS"/>
              </w:rPr>
              <w:t xml:space="preserve">радна свесла, </w:t>
            </w:r>
            <w:bookmarkStart w:id="0" w:name="_GoBack"/>
            <w:bookmarkEnd w:id="0"/>
            <w:r>
              <w:rPr>
                <w:lang w:val="sr-Cyrl-CS"/>
              </w:rPr>
              <w:t xml:space="preserve">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5574FC" w:rsidTr="004903D0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574FC" w:rsidRDefault="005574FC" w:rsidP="00FA7E1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4FC" w:rsidRDefault="005574FC" w:rsidP="00FA7E1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5574FC" w:rsidTr="004903D0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574FC" w:rsidRDefault="005574FC" w:rsidP="00FA7E1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5574FC" w:rsidRPr="005574FC" w:rsidTr="004903D0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74FC" w:rsidRDefault="005574FC" w:rsidP="00FA7E1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5574FC" w:rsidRDefault="005574FC" w:rsidP="00FA7E1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74FC" w:rsidRPr="00C8095B" w:rsidRDefault="005574FC" w:rsidP="00C8095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 Следи контрола домаћег задатка</w:t>
            </w:r>
            <w:r w:rsidR="001C413F">
              <w:rPr>
                <w:rFonts w:asciiTheme="minorHAnsi" w:hAnsiTheme="minorHAnsi" w:cstheme="minorHAnsi"/>
                <w:lang w:val="sr-Cyrl-RS"/>
              </w:rPr>
              <w:t xml:space="preserve"> (радна свеска, стр. </w:t>
            </w:r>
            <w:r w:rsidR="001C413F">
              <w:rPr>
                <w:rFonts w:asciiTheme="minorHAnsi" w:hAnsiTheme="minorHAnsi" w:cstheme="minorHAnsi"/>
                <w:lang w:val="de-DE"/>
              </w:rPr>
              <w:t>45</w:t>
            </w:r>
            <w:r w:rsidR="001C413F">
              <w:rPr>
                <w:rFonts w:asciiTheme="minorHAnsi" w:hAnsiTheme="minorHAnsi" w:cstheme="minorHAnsi"/>
                <w:lang w:val="sr-Cyrl-RS"/>
              </w:rPr>
              <w:t>, задатк 1 и 2</w:t>
            </w:r>
            <w:r>
              <w:rPr>
                <w:rFonts w:asciiTheme="minorHAnsi" w:hAnsiTheme="minorHAnsi" w:cstheme="minorHAnsi"/>
                <w:lang w:val="sr-Cyrl-RS"/>
              </w:rPr>
              <w:t xml:space="preserve">). </w:t>
            </w:r>
          </w:p>
        </w:tc>
      </w:tr>
      <w:tr w:rsidR="005574FC" w:rsidRPr="008B477D" w:rsidTr="004903D0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74FC" w:rsidRDefault="005574FC" w:rsidP="00FA7E1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5574FC" w:rsidRDefault="005574FC" w:rsidP="00FA7E1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74FC" w:rsidRDefault="005574FC" w:rsidP="00FA7E12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rFonts w:asciiTheme="minorHAnsi" w:hAnsiTheme="minorHAnsi" w:cstheme="minorHAnsi"/>
                <w:lang w:val="sr-Cyrl-RS"/>
              </w:rPr>
              <w:t>Наст</w:t>
            </w:r>
            <w:r w:rsidR="00C8095B">
              <w:rPr>
                <w:rFonts w:asciiTheme="minorHAnsi" w:hAnsiTheme="minorHAnsi" w:cstheme="minorHAnsi"/>
                <w:lang w:val="sr-Cyrl-RS"/>
              </w:rPr>
              <w:t xml:space="preserve">авник упућује ученике на стр. 54 у уџбенику, на граматичко поље на почетку странице,  и објашњава употребу датих предлога уз упитне речи </w:t>
            </w:r>
            <w:r w:rsidR="00C8095B">
              <w:rPr>
                <w:rFonts w:asciiTheme="minorHAnsi" w:hAnsiTheme="minorHAnsi" w:cstheme="minorHAnsi"/>
                <w:lang w:val="de-DE"/>
              </w:rPr>
              <w:t>Wo</w:t>
            </w:r>
            <w:r w:rsidR="00C8095B" w:rsidRPr="00C8095B">
              <w:rPr>
                <w:rFonts w:asciiTheme="minorHAnsi" w:hAnsiTheme="minorHAnsi" w:cstheme="minorHAnsi"/>
                <w:lang w:val="sr-Cyrl-CS"/>
              </w:rPr>
              <w:t xml:space="preserve">? </w:t>
            </w:r>
            <w:r w:rsidR="00C8095B">
              <w:rPr>
                <w:rFonts w:asciiTheme="minorHAnsi" w:hAnsiTheme="minorHAnsi" w:cstheme="minorHAnsi"/>
                <w:lang w:val="sr-Cyrl-CS"/>
              </w:rPr>
              <w:t>и</w:t>
            </w:r>
            <w:r w:rsidR="00C8095B" w:rsidRPr="00C8095B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="00C8095B">
              <w:rPr>
                <w:rFonts w:asciiTheme="minorHAnsi" w:hAnsiTheme="minorHAnsi" w:cstheme="minorHAnsi"/>
                <w:lang w:val="de-DE"/>
              </w:rPr>
              <w:t>Wohin</w:t>
            </w:r>
            <w:r w:rsidR="00C8095B">
              <w:rPr>
                <w:rFonts w:asciiTheme="minorHAnsi" w:hAnsiTheme="minorHAnsi" w:cstheme="minorHAnsi"/>
                <w:lang w:val="sr-Cyrl-CS"/>
              </w:rPr>
              <w:t xml:space="preserve">? </w:t>
            </w:r>
            <w:r>
              <w:rPr>
                <w:color w:val="000000"/>
                <w:lang w:val="sr-Cyrl-RS" w:eastAsia="sr-Latn-CS"/>
              </w:rPr>
              <w:t xml:space="preserve">Ученици раде вежбу 1. Јављају се да прочитају своје одговоре. </w:t>
            </w:r>
            <w:r w:rsidR="00C8095B">
              <w:rPr>
                <w:color w:val="000000"/>
                <w:lang w:val="sr-Cyrl-RS" w:eastAsia="sr-Latn-CS"/>
              </w:rPr>
              <w:t xml:space="preserve">Уколико има нејасноћа, наставник даје још примера за вежбу. </w:t>
            </w:r>
          </w:p>
          <w:p w:rsidR="005574FC" w:rsidRDefault="005574FC" w:rsidP="00FA7E12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2: </w:t>
            </w:r>
            <w:r w:rsidR="00C8095B">
              <w:rPr>
                <w:color w:val="000000"/>
                <w:lang w:val="sr-Cyrl-RS" w:eastAsia="sr-Latn-CS"/>
              </w:rPr>
              <w:t xml:space="preserve">У наредном граматичком пољу се сумира правило о грађењу перфекта са пом. гл. </w:t>
            </w:r>
            <w:r w:rsidR="00220469" w:rsidRPr="004903D0">
              <w:rPr>
                <w:color w:val="000000"/>
                <w:lang w:val="sr-Cyrl-RS" w:eastAsia="sr-Latn-CS"/>
              </w:rPr>
              <w:t>„</w:t>
            </w:r>
            <w:r w:rsidR="00C8095B">
              <w:rPr>
                <w:lang w:val="de-DE" w:eastAsia="sr-Latn-CS"/>
              </w:rPr>
              <w:t>haben</w:t>
            </w:r>
            <w:r w:rsidR="00220469" w:rsidRPr="004903D0">
              <w:rPr>
                <w:lang w:val="sr-Cyrl-RS" w:eastAsia="sr-Latn-CS"/>
              </w:rPr>
              <w:t>“</w:t>
            </w:r>
            <w:r w:rsidR="00C8095B">
              <w:rPr>
                <w:color w:val="000000"/>
                <w:lang w:val="sr-Cyrl-RS" w:eastAsia="sr-Latn-CS"/>
              </w:rPr>
              <w:t xml:space="preserve"> и партиципа перфекта. Ова активност се увежбава у задацима 2-6. </w:t>
            </w:r>
          </w:p>
          <w:p w:rsidR="005574FC" w:rsidRDefault="005574FC" w:rsidP="00FA7E12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 w:rsidR="00C8095B">
              <w:rPr>
                <w:color w:val="000000"/>
                <w:lang w:val="sr-Cyrl-CS" w:eastAsia="sr-Latn-CS"/>
              </w:rPr>
              <w:t xml:space="preserve">Следеће граматичко поље се односи на правило грађења перфекта са глаголом </w:t>
            </w:r>
            <w:r w:rsidR="00C8095B" w:rsidRPr="00C8095B">
              <w:rPr>
                <w:color w:val="000000"/>
                <w:lang w:val="sr-Cyrl-RS" w:eastAsia="sr-Latn-CS"/>
              </w:rPr>
              <w:t>„</w:t>
            </w:r>
            <w:r w:rsidR="00220469">
              <w:rPr>
                <w:color w:val="000000"/>
                <w:lang w:val="de-DE" w:eastAsia="sr-Latn-CS"/>
              </w:rPr>
              <w:t>sein</w:t>
            </w:r>
            <w:r w:rsidR="00220469" w:rsidRPr="00220469">
              <w:rPr>
                <w:color w:val="000000"/>
                <w:lang w:val="sr-Cyrl-RS" w:eastAsia="sr-Latn-CS"/>
              </w:rPr>
              <w:t xml:space="preserve">“. </w:t>
            </w:r>
            <w:r w:rsidR="00220469">
              <w:rPr>
                <w:color w:val="000000"/>
                <w:lang w:val="sr-Cyrl-RS" w:eastAsia="sr-Latn-CS"/>
              </w:rPr>
              <w:t xml:space="preserve">Ова активност се увежбава кроз задатке 7 и 8. </w:t>
            </w:r>
          </w:p>
          <w:p w:rsidR="005574FC" w:rsidRDefault="00220469" w:rsidP="00220469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E7579C">
              <w:rPr>
                <w:color w:val="000000"/>
                <w:lang w:val="sr-Cyrl-CS" w:eastAsia="sr-Latn-CS"/>
              </w:rPr>
              <w:t>Ученици попуњавају табелицу у задатку 9, а потом слушају аудио запис задатка 10 и постављају питање и одговарају према датом моделу.</w:t>
            </w:r>
          </w:p>
          <w:p w:rsidR="00E7579C" w:rsidRDefault="00E7579C" w:rsidP="00220469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 w:rsidRPr="00E7579C">
              <w:rPr>
                <w:b/>
                <w:color w:val="000000"/>
                <w:lang w:val="sr-Cyrl-CS" w:eastAsia="sr-Latn-CS"/>
              </w:rPr>
              <w:t>Активност 5: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 xml:space="preserve">Претерит глагола </w:t>
            </w:r>
            <w:r w:rsidRPr="00C8095B">
              <w:rPr>
                <w:color w:val="000000"/>
                <w:lang w:val="sr-Cyrl-RS" w:eastAsia="sr-Latn-CS"/>
              </w:rPr>
              <w:t>„</w:t>
            </w:r>
            <w:r>
              <w:rPr>
                <w:color w:val="000000"/>
                <w:lang w:val="de-DE" w:eastAsia="sr-Latn-CS"/>
              </w:rPr>
              <w:t>sein</w:t>
            </w:r>
            <w:r w:rsidRPr="00220469">
              <w:rPr>
                <w:color w:val="000000"/>
                <w:lang w:val="sr-Cyrl-RS" w:eastAsia="sr-Latn-CS"/>
              </w:rPr>
              <w:t>“</w:t>
            </w:r>
            <w:r>
              <w:rPr>
                <w:color w:val="000000"/>
                <w:lang w:val="sr-Cyrl-RS" w:eastAsia="sr-Latn-CS"/>
              </w:rPr>
              <w:t xml:space="preserve"> је дат у последњем граматичком пољу, користећи то поље ученици попуњавају вежбу 11. </w:t>
            </w:r>
          </w:p>
          <w:p w:rsidR="00F430E8" w:rsidRPr="00F430E8" w:rsidRDefault="00F430E8" w:rsidP="00F430E8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lastRenderedPageBreak/>
              <w:t>*</w:t>
            </w:r>
            <w:r w:rsidRPr="00F430E8">
              <w:rPr>
                <w:b/>
                <w:color w:val="000000"/>
                <w:lang w:val="sr-Cyrl-RS" w:eastAsia="sr-Latn-CS"/>
              </w:rPr>
              <w:t xml:space="preserve">Напомена: </w:t>
            </w:r>
            <w:r w:rsidRPr="00F430E8">
              <w:rPr>
                <w:rFonts w:cs="Calibri"/>
                <w:b/>
                <w:lang w:val="de-DE"/>
              </w:rPr>
              <w:t>Grammatikrunde</w:t>
            </w:r>
            <w:r>
              <w:rPr>
                <w:rFonts w:cs="Calibri"/>
                <w:b/>
                <w:lang w:val="sr-Cyrl-RS"/>
              </w:rPr>
              <w:t xml:space="preserve"> </w:t>
            </w:r>
            <w:r>
              <w:rPr>
                <w:rFonts w:cs="Calibri"/>
                <w:lang w:val="sr-Cyrl-RS"/>
              </w:rPr>
              <w:t>се не мора представљати у редоследу који је дат у уџбенику нити у том хронолошком распореду нас</w:t>
            </w:r>
            <w:r w:rsidR="00544593">
              <w:rPr>
                <w:rFonts w:cs="Calibri"/>
                <w:lang w:val="sr-Cyrl-RS"/>
              </w:rPr>
              <w:t xml:space="preserve">тавних јединица, може се поступно уводити </w:t>
            </w:r>
            <w:r>
              <w:rPr>
                <w:rFonts w:cs="Calibri"/>
                <w:lang w:val="sr-Cyrl-RS"/>
              </w:rPr>
              <w:t xml:space="preserve">као део </w:t>
            </w:r>
            <w:r w:rsidR="00F84227">
              <w:rPr>
                <w:rFonts w:cs="Calibri"/>
                <w:lang w:val="sr-Cyrl-RS"/>
              </w:rPr>
              <w:t>неке од прет</w:t>
            </w:r>
            <w:r>
              <w:rPr>
                <w:rFonts w:cs="Calibri"/>
                <w:lang w:val="sr-Cyrl-RS"/>
              </w:rPr>
              <w:t xml:space="preserve">ходних целина. </w:t>
            </w:r>
          </w:p>
        </w:tc>
      </w:tr>
      <w:tr w:rsidR="005574FC" w:rsidRPr="008B477D" w:rsidTr="004903D0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74FC" w:rsidRDefault="005574FC" w:rsidP="00FA7E1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5574FC" w:rsidRDefault="005574FC" w:rsidP="00FA7E1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74FC" w:rsidRDefault="005574FC" w:rsidP="00FA7E12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5574FC" w:rsidRDefault="005574FC" w:rsidP="00EC5303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Домаћи задатак: </w:t>
            </w:r>
            <w:r w:rsidR="00EC5303">
              <w:rPr>
                <w:color w:val="000000"/>
                <w:lang w:val="sr-Cyrl-CS" w:eastAsia="sr-Latn-CS"/>
              </w:rPr>
              <w:t>провежбати још једном задатке са данашњег часа.</w:t>
            </w:r>
          </w:p>
        </w:tc>
      </w:tr>
      <w:tr w:rsidR="005574FC" w:rsidRPr="008B477D" w:rsidTr="004903D0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574FC" w:rsidRDefault="005574FC" w:rsidP="00FA7E12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574FC" w:rsidRPr="008B477D" w:rsidTr="004903D0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74FC" w:rsidRDefault="005574FC" w:rsidP="00FA7E1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5574FC" w:rsidRDefault="005574FC" w:rsidP="00FA7E12">
            <w:pPr>
              <w:rPr>
                <w:color w:val="000000"/>
                <w:lang w:val="sr-Cyrl-CS" w:eastAsia="sr-Latn-CS"/>
              </w:rPr>
            </w:pPr>
          </w:p>
        </w:tc>
      </w:tr>
      <w:tr w:rsidR="005574FC" w:rsidRPr="008B477D" w:rsidTr="004903D0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74FC" w:rsidRDefault="005574FC" w:rsidP="00FA7E1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5574FC" w:rsidTr="004903D0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74FC" w:rsidRDefault="005574FC" w:rsidP="00FA7E1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5574FC" w:rsidRDefault="005574FC" w:rsidP="005574FC"/>
    <w:p w:rsidR="005574FC" w:rsidRDefault="005574FC" w:rsidP="005574FC"/>
    <w:p w:rsidR="005574FC" w:rsidRDefault="005574FC" w:rsidP="005574FC"/>
    <w:p w:rsidR="005574FC" w:rsidRDefault="005574FC" w:rsidP="005574FC"/>
    <w:p w:rsidR="005574FC" w:rsidRDefault="005574FC" w:rsidP="005574FC"/>
    <w:p w:rsidR="005574FC" w:rsidRDefault="005574FC" w:rsidP="005574FC"/>
    <w:p w:rsidR="005574FC" w:rsidRDefault="005574FC" w:rsidP="005574FC"/>
    <w:p w:rsidR="005574FC" w:rsidRDefault="005574FC" w:rsidP="005574FC"/>
    <w:p w:rsidR="005574FC" w:rsidRDefault="005574FC" w:rsidP="005574FC"/>
    <w:p w:rsidR="005574FC" w:rsidRDefault="005574FC" w:rsidP="005574FC"/>
    <w:p w:rsidR="005574FC" w:rsidRDefault="005574FC" w:rsidP="005574FC"/>
    <w:p w:rsidR="000E3E16" w:rsidRDefault="000E3E16"/>
    <w:sectPr w:rsidR="000E3E16" w:rsidSect="0051507F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A3EA1"/>
    <w:multiLevelType w:val="hybridMultilevel"/>
    <w:tmpl w:val="D4100122"/>
    <w:lvl w:ilvl="0" w:tplc="E006F670">
      <w:start w:val="3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904691"/>
    <w:multiLevelType w:val="hybridMultilevel"/>
    <w:tmpl w:val="487C32D6"/>
    <w:lvl w:ilvl="0" w:tplc="04090001">
      <w:start w:val="3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246"/>
    <w:rsid w:val="00015C45"/>
    <w:rsid w:val="000E3E16"/>
    <w:rsid w:val="001C413F"/>
    <w:rsid w:val="00220469"/>
    <w:rsid w:val="004903D0"/>
    <w:rsid w:val="00544593"/>
    <w:rsid w:val="005574FC"/>
    <w:rsid w:val="00824EFA"/>
    <w:rsid w:val="00865D7E"/>
    <w:rsid w:val="008B477D"/>
    <w:rsid w:val="009663EB"/>
    <w:rsid w:val="00B93A8D"/>
    <w:rsid w:val="00C8095B"/>
    <w:rsid w:val="00E7579C"/>
    <w:rsid w:val="00EC5303"/>
    <w:rsid w:val="00F430E8"/>
    <w:rsid w:val="00F84227"/>
    <w:rsid w:val="00FD2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8273E"/>
  <w15:chartTrackingRefBased/>
  <w15:docId w15:val="{D7F1533D-70D9-4B1A-B566-928015952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74F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74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16</cp:revision>
  <dcterms:created xsi:type="dcterms:W3CDTF">2024-07-02T08:54:00Z</dcterms:created>
  <dcterms:modified xsi:type="dcterms:W3CDTF">2024-07-10T10:28:00Z</dcterms:modified>
</cp:coreProperties>
</file>