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205F4" w:rsidTr="00CD7A5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205F4" w:rsidTr="00CD7A5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D7A5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D7A5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205F4" w:rsidTr="00CD7A5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205F4" w:rsidTr="00CD7A5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205F4" w:rsidTr="00CD7A5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14402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2205F4" w:rsidTr="00CD7A5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14402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2205F4" w:rsidTr="00CD7A5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14402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2205F4" w:rsidRPr="00CD7A5C" w:rsidTr="00CD7A5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CB4A43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CB4A43">
              <w:rPr>
                <w:lang w:val="de-DE" w:eastAsia="sr-Latn-CS"/>
              </w:rPr>
              <w:t>Wie</w:t>
            </w:r>
            <w:r w:rsidR="00CB4A43" w:rsidRPr="00CB4A43">
              <w:rPr>
                <w:lang w:val="sr-Cyrl-CS" w:eastAsia="sr-Latn-CS"/>
              </w:rPr>
              <w:t xml:space="preserve"> </w:t>
            </w:r>
            <w:r w:rsidR="00CB4A43">
              <w:rPr>
                <w:lang w:val="de-DE" w:eastAsia="sr-Latn-CS"/>
              </w:rPr>
              <w:t>lecker</w:t>
            </w:r>
            <w:r w:rsidR="00CB4A43" w:rsidRPr="00CB4A43">
              <w:rPr>
                <w:lang w:val="sr-Cyrl-CS" w:eastAsia="sr-Latn-CS"/>
              </w:rPr>
              <w:t>!</w:t>
            </w:r>
            <w:r>
              <w:rPr>
                <w:lang w:val="sr-Cyrl-CS" w:eastAsia="sr-Latn-CS"/>
              </w:rPr>
              <w:t>“</w:t>
            </w:r>
          </w:p>
        </w:tc>
      </w:tr>
      <w:tr w:rsidR="002205F4" w:rsidTr="00CD7A5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CB4A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CB4A43" w:rsidRPr="00CB4A43">
              <w:rPr>
                <w:lang w:eastAsia="sr-Latn-CS"/>
              </w:rPr>
              <w:t>Wie lecker!</w:t>
            </w:r>
            <w:r>
              <w:rPr>
                <w:lang w:val="sr-Cyrl-CS" w:eastAsia="sr-Latn-CS"/>
              </w:rPr>
              <w:t>“</w:t>
            </w:r>
          </w:p>
        </w:tc>
      </w:tr>
      <w:tr w:rsidR="002205F4" w:rsidTr="00CD7A5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14402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2205F4" w:rsidTr="00CD7A5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Default="002205F4" w:rsidP="0014402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2205F4" w:rsidRPr="00CD7A5C" w:rsidTr="00CD7A5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Pr="002205F4" w:rsidRDefault="002205F4" w:rsidP="0014402A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0415FE">
              <w:rPr>
                <w:lang w:val="de-DE"/>
              </w:rPr>
              <w:t>Unterrichtshandbuch, Test 8</w:t>
            </w:r>
            <w:r w:rsidRPr="002205F4">
              <w:rPr>
                <w:lang w:val="de-DE"/>
              </w:rPr>
              <w:t xml:space="preserve">, S. </w:t>
            </w:r>
            <w:r w:rsidR="00CB4A43">
              <w:rPr>
                <w:lang w:val="de-DE"/>
              </w:rPr>
              <w:t>176, 177</w:t>
            </w:r>
            <w:r w:rsidRPr="002205F4">
              <w:rPr>
                <w:lang w:val="de-DE"/>
              </w:rPr>
              <w:t>)</w:t>
            </w:r>
          </w:p>
        </w:tc>
      </w:tr>
      <w:tr w:rsidR="002205F4" w:rsidTr="00CD7A5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05F4" w:rsidRDefault="002205F4" w:rsidP="0014402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F4" w:rsidRPr="00C6458B" w:rsidRDefault="002205F4" w:rsidP="0014402A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2205F4" w:rsidTr="00CD7A5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205F4" w:rsidRPr="00CD7A5C" w:rsidTr="00CD7A5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2205F4" w:rsidTr="00CD7A5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2205F4" w:rsidRPr="00CD7A5C" w:rsidTr="00CD7A5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5F4" w:rsidRDefault="002205F4" w:rsidP="0014402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2205F4" w:rsidRDefault="002205F4" w:rsidP="0014402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2205F4" w:rsidRPr="00CD7A5C" w:rsidTr="00CD7A5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05F4" w:rsidRDefault="002205F4" w:rsidP="0014402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205F4" w:rsidRPr="00CD7A5C" w:rsidTr="00CD7A5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</w:p>
        </w:tc>
      </w:tr>
      <w:tr w:rsidR="002205F4" w:rsidRPr="00CD7A5C" w:rsidTr="00CD7A5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205F4" w:rsidTr="00CD7A5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05F4" w:rsidRDefault="002205F4" w:rsidP="0014402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205F4" w:rsidRDefault="002205F4" w:rsidP="002205F4"/>
    <w:p w:rsidR="002205F4" w:rsidRDefault="002205F4" w:rsidP="002205F4"/>
    <w:p w:rsidR="002205F4" w:rsidRDefault="002205F4" w:rsidP="002205F4"/>
    <w:p w:rsidR="002205F4" w:rsidRDefault="002205F4" w:rsidP="002205F4"/>
    <w:p w:rsidR="00F27BAB" w:rsidRDefault="00F27BAB"/>
    <w:sectPr w:rsidR="00F27BAB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F4"/>
    <w:rsid w:val="000415FE"/>
    <w:rsid w:val="002205F4"/>
    <w:rsid w:val="00B93A8D"/>
    <w:rsid w:val="00CB4A43"/>
    <w:rsid w:val="00CD7A5C"/>
    <w:rsid w:val="00F2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B34CFD-495C-426D-87DE-891279F9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5F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2024-06-30T12:29:00Z</dcterms:created>
  <dcterms:modified xsi:type="dcterms:W3CDTF">2024-07-09T09:19:00Z</dcterms:modified>
</cp:coreProperties>
</file>