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89545A" w:rsidRPr="00063981" w:rsidTr="000E602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9545A" w:rsidRPr="00063981" w:rsidTr="000E602A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E602A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E602A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9545A" w:rsidRPr="00063981" w:rsidTr="000E602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63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9545A" w:rsidRPr="00063981" w:rsidTr="000E602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71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9545A" w:rsidRPr="00063981" w:rsidTr="000E602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4B2C7D" w:rsidP="0060647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Landeskunde DACH</w:t>
            </w:r>
          </w:p>
        </w:tc>
      </w:tr>
      <w:tr w:rsidR="0089545A" w:rsidRPr="0089545A" w:rsidTr="000E602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4B2C7D" w:rsidP="00606471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>
              <w:rPr>
                <w:rFonts w:ascii="Calibri" w:eastAsia="Times New Roman" w:hAnsi="Calibri" w:cs="Calibri"/>
                <w:lang w:val="de-DE"/>
              </w:rPr>
              <w:t>Bildung, Freundschaft</w:t>
            </w:r>
          </w:p>
        </w:tc>
      </w:tr>
      <w:tr w:rsidR="0089545A" w:rsidRPr="00063981" w:rsidTr="000E602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60647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RS" w:eastAsia="sr-Latn-CS"/>
              </w:rPr>
              <w:t>Обрада</w:t>
            </w:r>
          </w:p>
        </w:tc>
      </w:tr>
      <w:tr w:rsidR="0089545A" w:rsidRPr="004254DA" w:rsidTr="000E602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60647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4B2C7D">
              <w:rPr>
                <w:rFonts w:ascii="Calibri" w:eastAsia="Times New Roman" w:hAnsi="Calibri" w:cs="Times New Roman"/>
                <w:lang w:val="sr-Cyrl-RS" w:eastAsia="sr-Latn-CS"/>
              </w:rPr>
              <w:t>садржаје везане за тему образовање и пријатељство деце и младих на немачком говорном подручју</w:t>
            </w:r>
          </w:p>
        </w:tc>
      </w:tr>
      <w:tr w:rsidR="0089545A" w:rsidRPr="004254DA" w:rsidTr="000E602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5A" w:rsidRPr="00063981" w:rsidRDefault="0089545A" w:rsidP="0060647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89545A" w:rsidRPr="00063981" w:rsidRDefault="0089545A" w:rsidP="0060647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разумеју садрж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ај текстова о </w:t>
            </w:r>
            <w:r w:rsidR="00886B5E">
              <w:rPr>
                <w:rFonts w:ascii="Calibri" w:eastAsia="Times New Roman" w:hAnsi="Calibri" w:cs="Times New Roman"/>
                <w:lang w:val="sr-Cyrl-CS" w:eastAsia="sr-Latn-CS"/>
              </w:rPr>
              <w:t xml:space="preserve">образовању и пријатељству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деце и младих</w:t>
            </w: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 xml:space="preserve"> немачког говорног подручја, </w:t>
            </w:r>
          </w:p>
          <w:p w:rsidR="0089545A" w:rsidRPr="00063981" w:rsidRDefault="0089545A" w:rsidP="0060647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усмено </w:t>
            </w:r>
            <w:r w:rsidR="00886B5E">
              <w:rPr>
                <w:rFonts w:ascii="Calibri" w:eastAsia="Times New Roman" w:hAnsi="Calibri" w:cs="Times New Roman"/>
                <w:lang w:val="sr-Cyrl-CS" w:eastAsia="sr-Latn-CS"/>
              </w:rPr>
              <w:t>укратко изложе своје мишљење о поменутим темама</w:t>
            </w:r>
          </w:p>
        </w:tc>
      </w:tr>
      <w:tr w:rsidR="0089545A" w:rsidRPr="004254DA" w:rsidTr="000E602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60647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Фронтални, индивидуални, у пару, пленум</w:t>
            </w:r>
            <w:r w:rsidR="004254DA">
              <w:rPr>
                <w:rFonts w:ascii="Calibri" w:eastAsia="Times New Roman" w:hAnsi="Calibri" w:cs="Times New Roman"/>
                <w:lang w:val="sr-Cyrl-CS"/>
              </w:rPr>
              <w:t xml:space="preserve">, </w:t>
            </w:r>
            <w:r w:rsidR="004254DA" w:rsidRPr="00063981">
              <w:rPr>
                <w:rFonts w:ascii="Calibri" w:eastAsia="Times New Roman" w:hAnsi="Calibri" w:cs="Times New Roman"/>
                <w:lang w:val="sr-Cyrl-CS"/>
              </w:rPr>
              <w:t>рад у групи</w:t>
            </w:r>
          </w:p>
        </w:tc>
      </w:tr>
      <w:tr w:rsidR="0089545A" w:rsidRPr="00063981" w:rsidTr="000E602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4254D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/>
              </w:rPr>
              <w:t>Слушање, писање, дијалошка, монолошка, текст</w:t>
            </w:r>
            <w:bookmarkStart w:id="0" w:name="_GoBack"/>
            <w:bookmarkEnd w:id="0"/>
          </w:p>
        </w:tc>
      </w:tr>
      <w:tr w:rsidR="0089545A" w:rsidRPr="00063981" w:rsidTr="000E602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60647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/>
              </w:rPr>
              <w:t xml:space="preserve">Табла, уџбеник, свеска, </w:t>
            </w:r>
            <w:r w:rsidRPr="00063981">
              <w:rPr>
                <w:rFonts w:ascii="Calibri" w:eastAsia="Times New Roman" w:hAnsi="Calibri" w:cs="Times New Roman"/>
                <w:lang w:val="sr-Cyrl-RS"/>
              </w:rPr>
              <w:t>извор звука</w:t>
            </w:r>
          </w:p>
        </w:tc>
      </w:tr>
      <w:tr w:rsidR="0089545A" w:rsidRPr="00063981" w:rsidTr="000E602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45A" w:rsidRPr="00063981" w:rsidRDefault="0089545A" w:rsidP="0060647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5A" w:rsidRPr="00063981" w:rsidRDefault="0089545A" w:rsidP="0060647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89545A" w:rsidRPr="00063981" w:rsidTr="000E602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9545A" w:rsidRPr="00745D5A" w:rsidTr="000E602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063981">
              <w:rPr>
                <w:rFonts w:eastAsia="Times New Roman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</w:t>
            </w:r>
            <w:r w:rsidR="00745D5A">
              <w:rPr>
                <w:rFonts w:eastAsia="Times New Roman" w:cstheme="minorHAnsi"/>
                <w:lang w:val="sr-Cyrl-RS"/>
              </w:rPr>
              <w:t>је ученике на уџбеник, стр. 70 и 71</w:t>
            </w:r>
            <w:r w:rsidRPr="00063981">
              <w:rPr>
                <w:rFonts w:eastAsia="Times New Roman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063981">
              <w:rPr>
                <w:rFonts w:eastAsia="Times New Roman" w:cstheme="minorHAnsi"/>
                <w:lang w:val="de-DE"/>
              </w:rPr>
              <w:t>Was</w:t>
            </w:r>
            <w:r w:rsidRPr="0006398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ist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auf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dem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Foto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zu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sehen</w:t>
            </w:r>
            <w:r w:rsidRPr="007F231B">
              <w:rPr>
                <w:rFonts w:eastAsia="Times New Roman" w:cstheme="minorHAnsi"/>
                <w:lang w:val="sr-Cyrl-RS"/>
              </w:rPr>
              <w:t xml:space="preserve">? </w:t>
            </w:r>
            <w:r>
              <w:rPr>
                <w:rFonts w:eastAsia="Times New Roman" w:cstheme="minorHAnsi"/>
                <w:lang w:val="de-DE"/>
              </w:rPr>
              <w:t>Wer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sind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die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Personen</w:t>
            </w:r>
            <w:r w:rsidRPr="007F231B">
              <w:rPr>
                <w:rFonts w:eastAsia="Times New Roman" w:cstheme="minorHAnsi"/>
                <w:lang w:val="sr-Cyrl-CS"/>
              </w:rPr>
              <w:t xml:space="preserve">? </w:t>
            </w:r>
            <w:r>
              <w:rPr>
                <w:rFonts w:eastAsia="Times New Roman" w:cstheme="minorHAnsi"/>
                <w:lang w:val="de-DE"/>
              </w:rPr>
              <w:t>Aus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welchem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Land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kommen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sie</w:t>
            </w:r>
            <w:r w:rsidR="00745D5A">
              <w:rPr>
                <w:rFonts w:eastAsia="Times New Roman" w:cstheme="minorHAnsi"/>
                <w:lang w:val="sr-Cyrl-CS"/>
              </w:rPr>
              <w:t>?</w:t>
            </w:r>
          </w:p>
        </w:tc>
      </w:tr>
      <w:tr w:rsidR="0089545A" w:rsidRPr="004254DA" w:rsidTr="000E602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89545A" w:rsidRPr="00063981" w:rsidRDefault="00DE5A5C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89545A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Вежба 1 - ученици се јављају да читају </w:t>
            </w:r>
            <w:r w:rsidR="00745D5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први текст</w:t>
            </w:r>
            <w:r w:rsid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„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Schule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Muri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stellt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sich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vor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 w:rsidR="00745D5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 следи семантизација, ученици </w:t>
            </w:r>
            <w:r w:rsid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маркирају шта је тачно у вежби 1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89545A" w:rsidRPr="00063981" w:rsidRDefault="0089545A" w:rsidP="0060647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 w:rsidR="00AE50B5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се јављају да читају </w:t>
            </w:r>
            <w:r w:rsid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текст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„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Hochwertige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E50B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Bildung</w:t>
            </w:r>
            <w:r w:rsidR="00AE50B5" w:rsidRP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 w:rsidR="00AE50B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следи семантизација у оквиру које треба упознати децу са Агендом 2030. Потом ученици </w:t>
            </w:r>
            <w:r w:rsidR="00AF710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самостално </w:t>
            </w:r>
            <w:r w:rsidR="00AF710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повезују делове реченица у</w:t>
            </w:r>
            <w:r w:rsidR="00AF710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вежби 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2, провера усмено.</w:t>
            </w:r>
          </w:p>
          <w:p w:rsidR="006D7089" w:rsidRDefault="0089545A" w:rsidP="006D7089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0749B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Вежба 1 на стр. 71: ученици у пару преводе реченице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 w:rsidR="000749B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Гласањем се изјашњавају која дефиниција пријатељства им се највише допада и образлажу усмено зашто.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89545A" w:rsidRDefault="0089545A" w:rsidP="006D7089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6D708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2 на стр. 71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уџбенику у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ченици </w:t>
            </w:r>
            <w:r w:rsidR="006D708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раде у самостално, након читања текста наглас од стране неколицине ученика и семанцизације ученици одогварају на питања и одговоре записују у свеске.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3B65A9" w:rsidRDefault="003B65A9" w:rsidP="006D7089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Помоћу питања у вежби 3 ученици у свескама записују кратко представљање себе као пријатеља, провера усмено.</w:t>
            </w:r>
          </w:p>
          <w:p w:rsidR="003B65A9" w:rsidRPr="003B65A9" w:rsidRDefault="003B65A9" w:rsidP="006D7089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ктивност 6: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Групни рад: ученици</w:t>
            </w:r>
            <w:r w:rsidR="00E412C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наставникову помоћ</w:t>
            </w:r>
            <w:r w:rsidR="00A01BD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моделу</w:t>
            </w:r>
            <w:r w:rsidR="00A01BD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праве своје акростихоне за реч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FREUNDE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r w:rsidR="000A006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Радови се могу изложити у учионици и одељење може да изгласа најбољи акростихон.</w:t>
            </w:r>
          </w:p>
        </w:tc>
      </w:tr>
      <w:tr w:rsidR="0089545A" w:rsidRPr="004254DA" w:rsidTr="000E602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9545A" w:rsidRPr="00063981" w:rsidRDefault="00DE5A5C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r w:rsidR="0089545A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314854" w:rsidP="0060647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Евентуална п</w:t>
            </w:r>
            <w:r w:rsidR="0089545A" w:rsidRPr="0006398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итања и коментари ученика у пленуму.</w:t>
            </w:r>
          </w:p>
        </w:tc>
      </w:tr>
      <w:tr w:rsidR="0089545A" w:rsidRPr="004254DA" w:rsidTr="000E602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45A" w:rsidRPr="00063981" w:rsidRDefault="0089545A" w:rsidP="0060647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9545A" w:rsidRPr="004254DA" w:rsidTr="000E602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89545A" w:rsidRPr="004254DA" w:rsidTr="000E602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9545A" w:rsidRPr="00063981" w:rsidTr="000E602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45A" w:rsidRPr="00063981" w:rsidRDefault="0089545A" w:rsidP="0060647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Pr="00063981" w:rsidRDefault="0089545A" w:rsidP="0089545A">
      <w:pPr>
        <w:spacing w:after="200" w:line="276" w:lineRule="auto"/>
        <w:rPr>
          <w:rFonts w:ascii="Calibri" w:eastAsia="Times New Roman" w:hAnsi="Calibri" w:cs="Times New Roman"/>
        </w:rPr>
      </w:pPr>
    </w:p>
    <w:p w:rsidR="0089545A" w:rsidRDefault="0089545A" w:rsidP="0089545A"/>
    <w:p w:rsidR="001E4EB4" w:rsidRDefault="001E4EB4"/>
    <w:sectPr w:rsidR="001E4EB4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99"/>
    <w:rsid w:val="000749BC"/>
    <w:rsid w:val="000A0065"/>
    <w:rsid w:val="000E602A"/>
    <w:rsid w:val="001E4EB4"/>
    <w:rsid w:val="00314854"/>
    <w:rsid w:val="003B65A9"/>
    <w:rsid w:val="004254DA"/>
    <w:rsid w:val="004B2C7D"/>
    <w:rsid w:val="006D7089"/>
    <w:rsid w:val="00745D5A"/>
    <w:rsid w:val="00886B5E"/>
    <w:rsid w:val="0089545A"/>
    <w:rsid w:val="008F7EC2"/>
    <w:rsid w:val="00A01BD0"/>
    <w:rsid w:val="00AE50B5"/>
    <w:rsid w:val="00AF7103"/>
    <w:rsid w:val="00B93A8D"/>
    <w:rsid w:val="00C54F99"/>
    <w:rsid w:val="00DE4AD6"/>
    <w:rsid w:val="00DE5A5C"/>
    <w:rsid w:val="00E4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D61CD"/>
  <w15:chartTrackingRefBased/>
  <w15:docId w15:val="{801D60FD-D809-4A61-9C4B-CA2FA2A27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2024-07-03T08:19:00Z</dcterms:created>
  <dcterms:modified xsi:type="dcterms:W3CDTF">2024-07-11T06:20:00Z</dcterms:modified>
</cp:coreProperties>
</file>