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92B77" w:rsidTr="00CC5A2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92B77" w:rsidTr="00CC5A2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C5A2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C5A2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92B77" w:rsidTr="00CC5A2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92B77" w:rsidTr="00CC5A2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92B77" w:rsidRPr="00F8625C" w:rsidRDefault="00692B77" w:rsidP="003F0AC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12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92B77" w:rsidTr="00CC5A2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Pr="005066FE" w:rsidRDefault="009866BC" w:rsidP="003F0AC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692B77" w:rsidTr="00CC5A2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Pr="00FE0887" w:rsidRDefault="00334B65" w:rsidP="003F0AC2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Wie lecker! Einstieg</w:t>
            </w:r>
          </w:p>
        </w:tc>
      </w:tr>
      <w:tr w:rsidR="00692B77" w:rsidTr="00CC5A2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Pr="00695E7B" w:rsidRDefault="00692B77" w:rsidP="003F0AC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692B77" w:rsidRPr="00646E48" w:rsidTr="00CC5A2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77" w:rsidRPr="00334B65" w:rsidRDefault="00692B77" w:rsidP="003F0AC2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334B65">
              <w:rPr>
                <w:rFonts w:cs="Calibri"/>
                <w:lang w:val="de-DE"/>
              </w:rPr>
              <w:t>Wie</w:t>
            </w:r>
            <w:r w:rsidR="00334B65" w:rsidRPr="00334B65">
              <w:rPr>
                <w:rFonts w:cs="Calibri"/>
                <w:lang w:val="sr-Cyrl-CS"/>
              </w:rPr>
              <w:t xml:space="preserve"> </w:t>
            </w:r>
            <w:r w:rsidR="00334B65">
              <w:rPr>
                <w:rFonts w:cs="Calibri"/>
                <w:lang w:val="de-DE"/>
              </w:rPr>
              <w:t>lecker</w:t>
            </w:r>
            <w:r w:rsidR="00334B65" w:rsidRPr="00334B65"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  <w:r w:rsidR="00334B65" w:rsidRPr="00334B65">
              <w:rPr>
                <w:rFonts w:cs="Calibri"/>
                <w:lang w:val="sr-Cyrl-CS"/>
              </w:rPr>
              <w:t xml:space="preserve">: </w:t>
            </w:r>
            <w:r w:rsidR="00334B65">
              <w:rPr>
                <w:rFonts w:cs="Calibri"/>
                <w:lang w:val="sr-Cyrl-CS"/>
              </w:rPr>
              <w:t xml:space="preserve">називи јела, прибора за јело и пиће, рецепти </w:t>
            </w:r>
          </w:p>
        </w:tc>
      </w:tr>
      <w:tr w:rsidR="00692B77" w:rsidRPr="00646E48" w:rsidTr="00CC5A2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Default="00692B77" w:rsidP="003F0AC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92B77" w:rsidRDefault="00692B77" w:rsidP="003F0AC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знају да именуј</w:t>
            </w:r>
            <w:r w:rsidR="00334B65">
              <w:rPr>
                <w:lang w:val="sr-Cyrl-CS" w:eastAsia="sr-Latn-CS"/>
              </w:rPr>
              <w:t xml:space="preserve">у одређена јела типична за немачко говорно подручје, </w:t>
            </w:r>
          </w:p>
          <w:p w:rsidR="00334B65" w:rsidRDefault="00334B65" w:rsidP="003F0AC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четири основна укуса</w:t>
            </w:r>
          </w:p>
          <w:p w:rsidR="00334B65" w:rsidRDefault="00334B65" w:rsidP="003F0AC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упутство за припрему једног јела</w:t>
            </w:r>
          </w:p>
          <w:p w:rsidR="00334B65" w:rsidRDefault="00334B65" w:rsidP="003F0AC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изразе шта радо једу и шта сами умеју да припреме</w:t>
            </w:r>
          </w:p>
          <w:p w:rsidR="00692B77" w:rsidRPr="00E770B8" w:rsidRDefault="00692B77" w:rsidP="003F0AC2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692B77" w:rsidRPr="00646E48" w:rsidTr="00CC5A2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Default="00692B77" w:rsidP="003F0AC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92B77" w:rsidTr="00CC5A2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Default="00692B77" w:rsidP="003F0AC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692B77" w:rsidTr="00CC5A2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Default="001474E8" w:rsidP="003F0AC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480972">
              <w:rPr>
                <w:lang w:val="sr-Cyrl-CS"/>
              </w:rPr>
              <w:t xml:space="preserve">радна свеска, </w:t>
            </w:r>
            <w:r w:rsidR="00692B77">
              <w:rPr>
                <w:lang w:val="sr-Cyrl-CS"/>
              </w:rPr>
              <w:t xml:space="preserve">свеска, </w:t>
            </w:r>
            <w:r w:rsidR="00692B77">
              <w:rPr>
                <w:lang w:val="sr-Cyrl-RS"/>
              </w:rPr>
              <w:t>извор звука</w:t>
            </w:r>
            <w:r w:rsidR="00DA2991">
              <w:rPr>
                <w:lang w:val="sr-Cyrl-RS"/>
              </w:rPr>
              <w:t>, копија из приручника за наставнике</w:t>
            </w:r>
          </w:p>
        </w:tc>
      </w:tr>
      <w:tr w:rsidR="00692B77" w:rsidTr="00CC5A2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92B77" w:rsidRDefault="00692B77" w:rsidP="003F0AC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B77" w:rsidRDefault="00692B77" w:rsidP="003F0AC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92B77" w:rsidTr="00CC5A2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92B77" w:rsidRPr="00646E48" w:rsidTr="00CC5A2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Default="00692B77" w:rsidP="003F0AC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92B77" w:rsidRDefault="00334B65" w:rsidP="003F0AC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692B77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Default="00692B77" w:rsidP="0056397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563978">
              <w:rPr>
                <w:lang w:val="de-DE" w:eastAsia="sr-Latn-CS"/>
              </w:rPr>
              <w:t>Wie</w:t>
            </w:r>
            <w:r w:rsidR="00563978" w:rsidRPr="00563978">
              <w:rPr>
                <w:lang w:val="sr-Cyrl-CS" w:eastAsia="sr-Latn-CS"/>
              </w:rPr>
              <w:t xml:space="preserve"> </w:t>
            </w:r>
            <w:r w:rsidR="00563978">
              <w:rPr>
                <w:lang w:val="de-DE" w:eastAsia="sr-Latn-CS"/>
              </w:rPr>
              <w:t>lecker</w:t>
            </w:r>
            <w:r w:rsidR="00563978" w:rsidRPr="00563978">
              <w:rPr>
                <w:lang w:val="sr-Cyrl-CS" w:eastAsia="sr-Latn-CS"/>
              </w:rPr>
              <w:t>!</w:t>
            </w:r>
            <w:r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 w:rsidR="00563978"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563978" w:rsidRPr="00563978">
              <w:rPr>
                <w:rFonts w:asciiTheme="minorHAnsi" w:hAnsiTheme="minorHAnsi" w:cstheme="minorHAnsi"/>
                <w:lang w:val="sr-Cyrl-CS"/>
              </w:rPr>
              <w:t>16</w:t>
            </w:r>
            <w:r w:rsidR="00563978">
              <w:rPr>
                <w:rFonts w:asciiTheme="minorHAnsi" w:hAnsiTheme="minorHAnsi" w:cstheme="minorHAnsi"/>
                <w:lang w:val="sr-Cyrl-CS"/>
              </w:rPr>
              <w:t>, 17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563978" w:rsidRDefault="00563978" w:rsidP="00563978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563978" w:rsidRDefault="00563978" w:rsidP="00563978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692B77" w:rsidRPr="00646E48" w:rsidTr="00CC5A2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Default="00692B77" w:rsidP="003F0AC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92B77" w:rsidRDefault="00334B65" w:rsidP="003F0AC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692B77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Pr="00AA5D96" w:rsidRDefault="00692B77" w:rsidP="003F0AC2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 w:rsidR="00746120"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 w:rsidR="00746120">
              <w:rPr>
                <w:color w:val="000000"/>
                <w:lang w:val="sr-Cyrl-CS" w:eastAsia="sr-Latn-CS"/>
              </w:rPr>
              <w:t xml:space="preserve">? </w:t>
            </w:r>
            <w:r w:rsidR="00746120">
              <w:rPr>
                <w:color w:val="000000"/>
                <w:lang w:val="de-DE" w:eastAsia="sr-Latn-CS"/>
              </w:rPr>
              <w:t>Was</w:t>
            </w:r>
            <w:r w:rsidR="00746120" w:rsidRPr="00746120">
              <w:rPr>
                <w:color w:val="000000"/>
                <w:lang w:val="sr-Cyrl-CS" w:eastAsia="sr-Latn-CS"/>
              </w:rPr>
              <w:t xml:space="preserve"> </w:t>
            </w:r>
            <w:r w:rsidR="00746120">
              <w:rPr>
                <w:color w:val="000000"/>
                <w:lang w:val="de-DE" w:eastAsia="sr-Latn-CS"/>
              </w:rPr>
              <w:t>meint</w:t>
            </w:r>
            <w:r w:rsidR="00746120" w:rsidRPr="00746120">
              <w:rPr>
                <w:color w:val="000000"/>
                <w:lang w:val="sr-Cyrl-CS" w:eastAsia="sr-Latn-CS"/>
              </w:rPr>
              <w:t xml:space="preserve"> </w:t>
            </w:r>
            <w:r w:rsidR="00746120">
              <w:rPr>
                <w:color w:val="000000"/>
                <w:lang w:val="de-DE" w:eastAsia="sr-Latn-CS"/>
              </w:rPr>
              <w:t>ihr</w:t>
            </w:r>
            <w:r w:rsidR="00746120" w:rsidRPr="00746120">
              <w:rPr>
                <w:color w:val="000000"/>
                <w:lang w:val="sr-Cyrl-CS" w:eastAsia="sr-Latn-CS"/>
              </w:rPr>
              <w:t xml:space="preserve">, </w:t>
            </w:r>
            <w:r w:rsidR="00746120">
              <w:rPr>
                <w:color w:val="000000"/>
                <w:lang w:val="de-DE" w:eastAsia="sr-Latn-CS"/>
              </w:rPr>
              <w:t>was</w:t>
            </w:r>
            <w:r w:rsidR="00746120" w:rsidRPr="00746120">
              <w:rPr>
                <w:color w:val="000000"/>
                <w:lang w:val="sr-Cyrl-CS" w:eastAsia="sr-Latn-CS"/>
              </w:rPr>
              <w:t xml:space="preserve"> </w:t>
            </w:r>
            <w:r w:rsidR="00746120">
              <w:rPr>
                <w:color w:val="000000"/>
                <w:lang w:val="de-DE" w:eastAsia="sr-Latn-CS"/>
              </w:rPr>
              <w:t>bedeutet</w:t>
            </w:r>
            <w:r w:rsidR="00746120" w:rsidRPr="00746120">
              <w:rPr>
                <w:color w:val="000000"/>
                <w:lang w:val="sr-Cyrl-CS" w:eastAsia="sr-Latn-CS"/>
              </w:rPr>
              <w:t xml:space="preserve"> </w:t>
            </w:r>
            <w:r w:rsidR="00746120">
              <w:rPr>
                <w:color w:val="000000"/>
                <w:lang w:val="de-DE" w:eastAsia="sr-Latn-CS"/>
              </w:rPr>
              <w:t>die</w:t>
            </w:r>
            <w:r w:rsidR="00746120" w:rsidRPr="00746120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="00746120" w:rsidRPr="00746120">
              <w:rPr>
                <w:color w:val="000000"/>
                <w:lang w:val="sr-Cyrl-CS" w:eastAsia="sr-Latn-CS"/>
              </w:rPr>
              <w:t>Ü</w:t>
            </w:r>
            <w:r w:rsidR="00746120">
              <w:rPr>
                <w:color w:val="000000"/>
                <w:lang w:val="de-DE" w:eastAsia="sr-Latn-CS"/>
              </w:rPr>
              <w:t>berschrift</w:t>
            </w:r>
            <w:r w:rsidR="00746120" w:rsidRPr="00746120">
              <w:rPr>
                <w:color w:val="000000"/>
                <w:lang w:val="sr-Cyrl-CS" w:eastAsia="sr-Latn-CS"/>
              </w:rPr>
              <w:t>?</w:t>
            </w:r>
            <w:r w:rsidR="00746120" w:rsidRPr="001474E8">
              <w:rPr>
                <w:color w:val="000000"/>
                <w:lang w:val="sr-Cyrl-CS" w:eastAsia="sr-Latn-CS"/>
              </w:rPr>
              <w:t>...</w:t>
            </w:r>
            <w:proofErr w:type="gramEnd"/>
            <w:r>
              <w:rPr>
                <w:color w:val="000000"/>
                <w:lang w:val="sr-Cyrl-RS" w:eastAsia="sr-Latn-CS"/>
              </w:rPr>
              <w:t>)</w:t>
            </w:r>
            <w:r w:rsidR="001474E8">
              <w:rPr>
                <w:color w:val="000000"/>
                <w:lang w:val="sr-Cyrl-RS" w:eastAsia="sr-Latn-CS"/>
              </w:rPr>
              <w:t xml:space="preserve"> Ученици читају наглас називе јела и дају претпоставке о преводу, након тога урадити</w:t>
            </w:r>
            <w:r w:rsidR="00746120">
              <w:rPr>
                <w:color w:val="000000"/>
                <w:lang w:val="sr-Cyrl-RS" w:eastAsia="sr-Latn-CS"/>
              </w:rPr>
              <w:t xml:space="preserve"> семантизацију наслова</w:t>
            </w:r>
            <w:r w:rsidR="001474E8">
              <w:rPr>
                <w:color w:val="000000"/>
                <w:lang w:val="sr-Cyrl-RS" w:eastAsia="sr-Latn-CS"/>
              </w:rPr>
              <w:t xml:space="preserve"> и свих уводних илустрација</w:t>
            </w:r>
            <w:r w:rsidR="00746120">
              <w:rPr>
                <w:color w:val="000000"/>
                <w:lang w:val="sr-Cyrl-RS" w:eastAsia="sr-Latn-CS"/>
              </w:rPr>
              <w:t>.</w:t>
            </w:r>
          </w:p>
          <w:p w:rsidR="00692B77" w:rsidRPr="000414E1" w:rsidRDefault="00692B77" w:rsidP="003F0AC2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 w:rsidR="001474E8">
              <w:rPr>
                <w:color w:val="000000"/>
                <w:lang w:val="sr-Cyrl-RS" w:eastAsia="sr-Latn-CS"/>
              </w:rPr>
              <w:t xml:space="preserve">Ученици  раде задатак 1 - попуњавају јеловник одговарајућим називима јела, а потом слушају аудио запис и контролишу исправност својих одговора. </w:t>
            </w:r>
          </w:p>
          <w:p w:rsidR="00692B77" w:rsidRPr="001474E8" w:rsidRDefault="00692B77" w:rsidP="001474E8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1474E8">
              <w:rPr>
                <w:color w:val="000000"/>
                <w:lang w:val="sr-Cyrl-CS" w:eastAsia="sr-Latn-CS"/>
              </w:rPr>
              <w:t>Сваки ученик нека састави један јеловник по свом избору, а затим поделити одељење на мање групе. Свака група треба да сакупи све јеловнике своје групе и извлачећи један по један јеловник треба да погоде коме он припрада (</w:t>
            </w:r>
            <w:r w:rsidR="001474E8">
              <w:rPr>
                <w:color w:val="000000"/>
                <w:lang w:val="de-DE" w:eastAsia="sr-Latn-CS"/>
              </w:rPr>
              <w:t>Das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ist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die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Speisekarte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von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…, </w:t>
            </w:r>
            <w:r w:rsidR="001474E8">
              <w:rPr>
                <w:color w:val="000000"/>
                <w:lang w:val="de-DE" w:eastAsia="sr-Latn-CS"/>
              </w:rPr>
              <w:t>Das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ist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das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Lieblingsgericht</w:t>
            </w:r>
            <w:r w:rsidR="001474E8" w:rsidRPr="001474E8">
              <w:rPr>
                <w:color w:val="000000"/>
                <w:lang w:val="sr-Cyrl-CS" w:eastAsia="sr-Latn-CS"/>
              </w:rPr>
              <w:t xml:space="preserve"> </w:t>
            </w:r>
            <w:r w:rsidR="001474E8">
              <w:rPr>
                <w:color w:val="000000"/>
                <w:lang w:val="de-DE" w:eastAsia="sr-Latn-CS"/>
              </w:rPr>
              <w:t>von</w:t>
            </w:r>
            <w:r w:rsidR="001474E8" w:rsidRPr="001474E8">
              <w:rPr>
                <w:color w:val="000000"/>
                <w:lang w:val="sr-Cyrl-CS" w:eastAsia="sr-Latn-CS"/>
              </w:rPr>
              <w:t>…)</w:t>
            </w:r>
          </w:p>
          <w:p w:rsidR="001474E8" w:rsidRPr="00E0018C" w:rsidRDefault="00E0018C" w:rsidP="001474E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Додатни задатак: ученици могу да у групама од четворо саставе јеловник школске мензе (наставник пружа помоћ у вези са називима неких јела), јеловници се могу окачити по учионици.</w:t>
            </w:r>
          </w:p>
          <w:p w:rsidR="00E0018C" w:rsidRDefault="00692B77" w:rsidP="003F0AC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E0018C">
              <w:rPr>
                <w:color w:val="000000"/>
                <w:lang w:val="sr-Cyrl-RS" w:eastAsia="sr-Latn-CS"/>
              </w:rPr>
              <w:t>Вежба 2</w:t>
            </w:r>
            <w:r>
              <w:rPr>
                <w:color w:val="000000"/>
                <w:lang w:val="sr-Cyrl-RS" w:eastAsia="sr-Latn-CS"/>
              </w:rPr>
              <w:t xml:space="preserve"> –</w:t>
            </w:r>
            <w:r w:rsidR="00E0018C">
              <w:rPr>
                <w:color w:val="000000"/>
                <w:lang w:val="sr-Cyrl-RS" w:eastAsia="sr-Latn-CS"/>
              </w:rPr>
              <w:t xml:space="preserve"> ученици попуњавају вежбу уз помоћ наставника, семантизација непознатих речи. </w:t>
            </w:r>
          </w:p>
          <w:p w:rsidR="00692B77" w:rsidRDefault="00692B77" w:rsidP="003F0AC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E0018C">
              <w:rPr>
                <w:color w:val="000000"/>
                <w:lang w:val="sr-Cyrl-CS" w:eastAsia="sr-Latn-CS"/>
              </w:rPr>
              <w:t>Решавање вежбе 3, кроз мимику и гестикулацију наставника ученици ће лако</w:t>
            </w:r>
            <w:r>
              <w:rPr>
                <w:color w:val="000000"/>
                <w:lang w:val="sr-Cyrl-CS" w:eastAsia="sr-Latn-CS"/>
              </w:rPr>
              <w:t xml:space="preserve"> протумач</w:t>
            </w:r>
            <w:r w:rsidR="00E0018C">
              <w:rPr>
                <w:color w:val="000000"/>
                <w:lang w:val="sr-Cyrl-CS" w:eastAsia="sr-Latn-CS"/>
              </w:rPr>
              <w:t>ити називе нових појмова и обележити одговарајућа поља. На исти начин наставник објашњава појмове у вежби 4, ученици попуњавају празнине понуђеним речима. Након вежбе нагласити изразе за „Пријатно!“ у Немачко</w:t>
            </w:r>
            <w:r w:rsidR="00F573F5">
              <w:rPr>
                <w:color w:val="000000"/>
                <w:lang w:val="sr-Cyrl-CS" w:eastAsia="sr-Latn-CS"/>
              </w:rPr>
              <w:t>ј</w:t>
            </w:r>
            <w:r w:rsidR="00E0018C">
              <w:rPr>
                <w:color w:val="000000"/>
                <w:lang w:val="sr-Cyrl-CS" w:eastAsia="sr-Latn-CS"/>
              </w:rPr>
              <w:t>, Швајцарској и Аустрији.</w:t>
            </w:r>
          </w:p>
          <w:p w:rsidR="00A8244E" w:rsidRDefault="00692B77" w:rsidP="00A8244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C51CAF">
              <w:rPr>
                <w:color w:val="000000"/>
                <w:lang w:val="sr-Cyrl-CS" w:eastAsia="sr-Latn-CS"/>
              </w:rPr>
              <w:t>Прозвати неколицину ученика који ће поступно прочитати вежбу 5</w:t>
            </w:r>
            <w:r w:rsidR="00A8244E">
              <w:rPr>
                <w:color w:val="000000"/>
                <w:lang w:val="sr-Cyrl-CS" w:eastAsia="sr-Latn-CS"/>
              </w:rPr>
              <w:t xml:space="preserve"> наглас,  постављати питања о значењу нових појмова, урадити семантизацију</w:t>
            </w:r>
            <w:r>
              <w:rPr>
                <w:color w:val="000000"/>
                <w:lang w:val="sr-Cyrl-CS" w:eastAsia="sr-Latn-CS"/>
              </w:rPr>
              <w:t>, ученици</w:t>
            </w:r>
            <w:r w:rsidR="00A8244E">
              <w:rPr>
                <w:color w:val="000000"/>
                <w:lang w:val="sr-Cyrl-CS" w:eastAsia="sr-Latn-CS"/>
              </w:rPr>
              <w:t xml:space="preserve"> самостално повезују фотографије са одређеним натписима, провера у пленуму.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A8244E">
              <w:rPr>
                <w:color w:val="000000"/>
                <w:lang w:val="sr-Cyrl-CS" w:eastAsia="sr-Latn-CS"/>
              </w:rPr>
              <w:t>У наредној вежби (6) ученици нумеришу тачан редослед радњи у прип</w:t>
            </w:r>
            <w:r w:rsidR="00AD41BA">
              <w:rPr>
                <w:color w:val="000000"/>
                <w:lang w:val="sr-Cyrl-CS" w:eastAsia="sr-Latn-CS"/>
              </w:rPr>
              <w:t>реми датог јела. Након тога</w:t>
            </w:r>
            <w:r w:rsidR="00A8244E">
              <w:rPr>
                <w:color w:val="000000"/>
                <w:lang w:val="sr-Cyrl-CS" w:eastAsia="sr-Latn-CS"/>
              </w:rPr>
              <w:t xml:space="preserve"> одговарају усмено на питања из вежбе 7, вежба се може ради</w:t>
            </w:r>
            <w:r w:rsidR="00AD41BA">
              <w:rPr>
                <w:color w:val="000000"/>
                <w:lang w:val="sr-Cyrl-CS" w:eastAsia="sr-Latn-CS"/>
              </w:rPr>
              <w:t xml:space="preserve">ти и у паровима, </w:t>
            </w:r>
            <w:r w:rsidR="00A8244E">
              <w:rPr>
                <w:color w:val="000000"/>
                <w:lang w:val="sr-Cyrl-CS" w:eastAsia="sr-Latn-CS"/>
              </w:rPr>
              <w:t>улоге</w:t>
            </w:r>
            <w:r w:rsidR="00AD41BA">
              <w:rPr>
                <w:color w:val="000000"/>
                <w:lang w:val="sr-Cyrl-CS" w:eastAsia="sr-Latn-CS"/>
              </w:rPr>
              <w:t xml:space="preserve"> се мењају</w:t>
            </w:r>
            <w:r w:rsidR="00A8244E">
              <w:rPr>
                <w:color w:val="000000"/>
                <w:lang w:val="sr-Cyrl-CS" w:eastAsia="sr-Latn-CS"/>
              </w:rPr>
              <w:t>. На крају, уче</w:t>
            </w:r>
            <w:r w:rsidR="00AD41BA">
              <w:rPr>
                <w:color w:val="000000"/>
                <w:lang w:val="sr-Cyrl-CS" w:eastAsia="sr-Latn-CS"/>
              </w:rPr>
              <w:t>н</w:t>
            </w:r>
            <w:r w:rsidR="00A8244E">
              <w:rPr>
                <w:color w:val="000000"/>
                <w:lang w:val="sr-Cyrl-CS" w:eastAsia="sr-Latn-CS"/>
              </w:rPr>
              <w:t xml:space="preserve">ици записују своје одговоре у свескама. </w:t>
            </w:r>
          </w:p>
          <w:p w:rsidR="00692B77" w:rsidRPr="00AF25D4" w:rsidRDefault="00692B77" w:rsidP="00A8244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A8244E">
              <w:rPr>
                <w:color w:val="000000"/>
                <w:lang w:val="sr-Cyrl-CS" w:eastAsia="sr-Latn-CS"/>
              </w:rPr>
              <w:t>Приручник за наставнике: Умножити копију 1 („</w:t>
            </w:r>
            <w:r w:rsidR="00A8244E">
              <w:rPr>
                <w:color w:val="000000"/>
                <w:lang w:val="de-DE" w:eastAsia="sr-Latn-CS"/>
              </w:rPr>
              <w:t>Meine</w:t>
            </w:r>
            <w:r w:rsidR="00A8244E" w:rsidRPr="00A8244E">
              <w:rPr>
                <w:color w:val="000000"/>
                <w:lang w:val="sr-Cyrl-CS" w:eastAsia="sr-Latn-CS"/>
              </w:rPr>
              <w:t xml:space="preserve"> </w:t>
            </w:r>
            <w:r w:rsidR="00A8244E">
              <w:rPr>
                <w:color w:val="000000"/>
                <w:lang w:val="de-DE" w:eastAsia="sr-Latn-CS"/>
              </w:rPr>
              <w:t>Speisekarte</w:t>
            </w:r>
            <w:r w:rsidR="00A8244E">
              <w:rPr>
                <w:color w:val="000000"/>
                <w:lang w:val="sr-Cyrl-RS" w:eastAsia="sr-Latn-CS"/>
              </w:rPr>
              <w:t>“)</w:t>
            </w:r>
            <w:r w:rsidR="00A8244E">
              <w:rPr>
                <w:color w:val="000000"/>
                <w:lang w:val="sr-Cyrl-CS" w:eastAsia="sr-Latn-CS"/>
              </w:rPr>
              <w:t xml:space="preserve">  за неколико група у које ће бити подељени ученици</w:t>
            </w:r>
            <w:r w:rsidR="00811C56">
              <w:rPr>
                <w:color w:val="000000"/>
                <w:lang w:val="sr-Cyrl-CS" w:eastAsia="sr-Latn-CS"/>
              </w:rPr>
              <w:t xml:space="preserve">. </w:t>
            </w:r>
            <w:r w:rsidR="00AF25D4">
              <w:rPr>
                <w:color w:val="000000"/>
                <w:lang w:val="sr-Cyrl-CS" w:eastAsia="sr-Latn-CS"/>
              </w:rPr>
              <w:t>Свака група саставља јеловник са типичним локалним специјалитетима или специјалитетима из окружења и кратко описује свако јело (</w:t>
            </w:r>
            <w:r w:rsidR="00AF25D4">
              <w:rPr>
                <w:color w:val="000000"/>
                <w:lang w:val="de-DE" w:eastAsia="sr-Latn-CS"/>
              </w:rPr>
              <w:t>Zutaten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/ </w:t>
            </w:r>
            <w:r w:rsidR="00AF25D4">
              <w:rPr>
                <w:color w:val="000000"/>
                <w:lang w:val="de-DE" w:eastAsia="sr-Latn-CS"/>
              </w:rPr>
              <w:t>Wie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</w:t>
            </w:r>
            <w:r w:rsidR="00AF25D4">
              <w:rPr>
                <w:color w:val="000000"/>
                <w:lang w:val="de-DE" w:eastAsia="sr-Latn-CS"/>
              </w:rPr>
              <w:t>bereitet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</w:t>
            </w:r>
            <w:r w:rsidR="00AF25D4">
              <w:rPr>
                <w:color w:val="000000"/>
                <w:lang w:val="de-DE" w:eastAsia="sr-Latn-CS"/>
              </w:rPr>
              <w:t>man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</w:t>
            </w:r>
            <w:r w:rsidR="00AF25D4">
              <w:rPr>
                <w:color w:val="000000"/>
                <w:lang w:val="de-DE" w:eastAsia="sr-Latn-CS"/>
              </w:rPr>
              <w:t>es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</w:t>
            </w:r>
            <w:r w:rsidR="00AF25D4">
              <w:rPr>
                <w:color w:val="000000"/>
                <w:lang w:val="de-DE" w:eastAsia="sr-Latn-CS"/>
              </w:rPr>
              <w:t>zu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? / </w:t>
            </w:r>
            <w:r w:rsidR="00AF25D4">
              <w:rPr>
                <w:color w:val="000000"/>
                <w:lang w:val="de-DE" w:eastAsia="sr-Latn-CS"/>
              </w:rPr>
              <w:t>Wie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</w:t>
            </w:r>
            <w:r w:rsidR="00AF25D4">
              <w:rPr>
                <w:color w:val="000000"/>
                <w:lang w:val="de-DE" w:eastAsia="sr-Latn-CS"/>
              </w:rPr>
              <w:t>schmeckt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 </w:t>
            </w:r>
            <w:r w:rsidR="00AF25D4">
              <w:rPr>
                <w:color w:val="000000"/>
                <w:lang w:val="de-DE" w:eastAsia="sr-Latn-CS"/>
              </w:rPr>
              <w:t>es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? </w:t>
            </w:r>
            <w:r w:rsidR="00AF25D4">
              <w:rPr>
                <w:color w:val="000000"/>
                <w:lang w:val="de-DE" w:eastAsia="sr-Latn-CS"/>
              </w:rPr>
              <w:t>usw</w:t>
            </w:r>
            <w:r w:rsidR="00AF25D4" w:rsidRPr="00AF25D4">
              <w:rPr>
                <w:color w:val="000000"/>
                <w:lang w:val="sr-Cyrl-CS" w:eastAsia="sr-Latn-CS"/>
              </w:rPr>
              <w:t xml:space="preserve">.) </w:t>
            </w:r>
            <w:r w:rsidR="00AF25D4">
              <w:rPr>
                <w:color w:val="000000"/>
                <w:lang w:val="sr-Cyrl-CS" w:eastAsia="sr-Latn-CS"/>
              </w:rPr>
              <w:t>Групе могу да измисле и назив свог ресторана и да јеловнике окаче по учионици.</w:t>
            </w:r>
            <w:r w:rsidR="009B58EC">
              <w:rPr>
                <w:color w:val="000000"/>
                <w:lang w:val="sr-Cyrl-CS" w:eastAsia="sr-Latn-CS"/>
              </w:rPr>
              <w:t xml:space="preserve"> У изради ове вежбе могу се послужити сликовним речником на крају радне свеске (стр. 66,67).</w:t>
            </w:r>
          </w:p>
        </w:tc>
      </w:tr>
      <w:tr w:rsidR="00692B77" w:rsidRPr="00646E48" w:rsidTr="00CC5A2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Default="00692B77" w:rsidP="003F0AC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92B77" w:rsidRDefault="00692B77" w:rsidP="003F0AC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B77" w:rsidRDefault="00692B77" w:rsidP="003F0AC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692B77" w:rsidRDefault="00692B77" w:rsidP="009B58E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</w:t>
            </w:r>
            <w:r w:rsidR="009B58EC">
              <w:rPr>
                <w:color w:val="000000"/>
                <w:lang w:val="sr-Cyrl-CS" w:eastAsia="sr-Latn-CS"/>
              </w:rPr>
              <w:t xml:space="preserve">речи и </w:t>
            </w:r>
            <w:r>
              <w:rPr>
                <w:color w:val="000000"/>
                <w:lang w:val="sr-Cyrl-CS" w:eastAsia="sr-Latn-CS"/>
              </w:rPr>
              <w:t xml:space="preserve">изразе </w:t>
            </w:r>
            <w:r w:rsidR="009B58EC">
              <w:rPr>
                <w:color w:val="000000"/>
                <w:lang w:val="sr-Cyrl-CS" w:eastAsia="sr-Latn-CS"/>
              </w:rPr>
              <w:t xml:space="preserve">које су данас упознали. </w:t>
            </w:r>
          </w:p>
        </w:tc>
      </w:tr>
      <w:tr w:rsidR="00692B77" w:rsidRPr="00646E48" w:rsidTr="00CC5A2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92B77" w:rsidRDefault="00692B77" w:rsidP="003F0AC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92B77" w:rsidRPr="00646E48" w:rsidTr="00CC5A2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B77" w:rsidRDefault="00692B77" w:rsidP="003F0AC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92B77" w:rsidRDefault="00692B77" w:rsidP="003F0AC2">
            <w:pPr>
              <w:rPr>
                <w:color w:val="000000"/>
                <w:lang w:val="sr-Cyrl-CS" w:eastAsia="sr-Latn-CS"/>
              </w:rPr>
            </w:pPr>
          </w:p>
        </w:tc>
      </w:tr>
      <w:tr w:rsidR="00692B77" w:rsidRPr="00646E48" w:rsidTr="00CC5A2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Default="00692B77" w:rsidP="003F0AC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92B77" w:rsidTr="00CC5A2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2B77" w:rsidRDefault="00692B77" w:rsidP="003F0AC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92B77" w:rsidRDefault="00692B77" w:rsidP="00692B77"/>
    <w:p w:rsidR="00692B77" w:rsidRDefault="00692B77" w:rsidP="00692B77">
      <w:bookmarkStart w:id="0" w:name="_GoBack"/>
      <w:bookmarkEnd w:id="0"/>
    </w:p>
    <w:sectPr w:rsidR="00692B77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77"/>
    <w:rsid w:val="001474E8"/>
    <w:rsid w:val="00334B65"/>
    <w:rsid w:val="00480972"/>
    <w:rsid w:val="00563978"/>
    <w:rsid w:val="00646E48"/>
    <w:rsid w:val="00692B77"/>
    <w:rsid w:val="00737672"/>
    <w:rsid w:val="00746120"/>
    <w:rsid w:val="00811C56"/>
    <w:rsid w:val="009866BC"/>
    <w:rsid w:val="009B58EC"/>
    <w:rsid w:val="00A8244E"/>
    <w:rsid w:val="00AD41BA"/>
    <w:rsid w:val="00AF25D4"/>
    <w:rsid w:val="00B93A8D"/>
    <w:rsid w:val="00C51CAF"/>
    <w:rsid w:val="00CC5A22"/>
    <w:rsid w:val="00DA2991"/>
    <w:rsid w:val="00E0018C"/>
    <w:rsid w:val="00F5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C4A21-E4AC-4033-AA7F-2D852F2A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B7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2024-06-30T06:49:00Z</dcterms:created>
  <dcterms:modified xsi:type="dcterms:W3CDTF">2024-07-11T06:43:00Z</dcterms:modified>
</cp:coreProperties>
</file>