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3F0982" w:rsidTr="00DE5960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F0982" w:rsidRDefault="003F0982" w:rsidP="006E11C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3F0982" w:rsidTr="00DE5960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F0982" w:rsidRDefault="003F0982" w:rsidP="006E11C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DE5960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DE5960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F0982" w:rsidRDefault="003F0982" w:rsidP="006E11C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3F0982" w:rsidTr="00DE5960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F0982" w:rsidRDefault="003F0982" w:rsidP="006E11C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F0982" w:rsidTr="00DE5960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F0982" w:rsidRDefault="003F0982" w:rsidP="006E11C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F0982" w:rsidRDefault="003F0982" w:rsidP="006E11C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F0982" w:rsidRDefault="003F0982" w:rsidP="006E11C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3F0982" w:rsidTr="00DE5960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F0982" w:rsidRDefault="003F0982" w:rsidP="006E11C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82" w:rsidRDefault="000C65A6" w:rsidP="006E11C4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Was ziehe ich an?</w:t>
            </w:r>
          </w:p>
        </w:tc>
      </w:tr>
      <w:tr w:rsidR="003F0982" w:rsidTr="00DE596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F0982" w:rsidRDefault="003F0982" w:rsidP="006E11C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82" w:rsidRDefault="003F0982" w:rsidP="006E11C4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Wortschatz</w:t>
            </w:r>
          </w:p>
        </w:tc>
      </w:tr>
      <w:tr w:rsidR="003F0982" w:rsidTr="00DE5960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F0982" w:rsidRDefault="003F0982" w:rsidP="006E11C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82" w:rsidRDefault="003F0982" w:rsidP="006E11C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3F0982" w:rsidRPr="00685D6B" w:rsidTr="00DE596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F0982" w:rsidRDefault="003F0982" w:rsidP="006E11C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82" w:rsidRDefault="003F0982" w:rsidP="000C65A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Увежбавање вокабулара на тему „</w:t>
            </w:r>
            <w:r w:rsidR="000C65A6">
              <w:rPr>
                <w:lang w:val="de-DE" w:eastAsia="sr-Latn-CS"/>
              </w:rPr>
              <w:t>Was ziehe ich an?“</w:t>
            </w:r>
          </w:p>
        </w:tc>
      </w:tr>
      <w:tr w:rsidR="003F0982" w:rsidRPr="00685D6B" w:rsidTr="00DE596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F0982" w:rsidRDefault="003F0982" w:rsidP="006E11C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82" w:rsidRDefault="003F0982" w:rsidP="006E11C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3F0982" w:rsidRDefault="003F0982" w:rsidP="006E11C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E6619E">
              <w:rPr>
                <w:lang w:val="sr-Cyrl-CS" w:eastAsia="sr-Latn-CS"/>
              </w:rPr>
              <w:t xml:space="preserve">самостално или уз помоћ наставника </w:t>
            </w:r>
            <w:r>
              <w:rPr>
                <w:lang w:val="sr-Cyrl-CS" w:eastAsia="sr-Latn-CS"/>
              </w:rPr>
              <w:t>именују од</w:t>
            </w:r>
            <w:r w:rsidR="00134992">
              <w:rPr>
                <w:lang w:val="sr-Cyrl-CS" w:eastAsia="sr-Latn-CS"/>
              </w:rPr>
              <w:t>ређене одевне предмете и обућу</w:t>
            </w:r>
          </w:p>
          <w:p w:rsidR="003F0982" w:rsidRPr="00134992" w:rsidRDefault="00134992" w:rsidP="006E11C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правилно користе глагол </w:t>
            </w:r>
            <w:r>
              <w:rPr>
                <w:lang w:val="de-DE" w:eastAsia="sr-Latn-CS"/>
              </w:rPr>
              <w:t>tragen</w:t>
            </w:r>
          </w:p>
          <w:p w:rsidR="00134992" w:rsidRPr="00E6619E" w:rsidRDefault="00303109" w:rsidP="006E11C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именују различите продавнице и шта с</w:t>
            </w:r>
            <w:r w:rsidR="00685D6B">
              <w:rPr>
                <w:lang w:val="sr-Cyrl-RS" w:eastAsia="sr-Latn-CS"/>
              </w:rPr>
              <w:t>е</w:t>
            </w:r>
            <w:r>
              <w:rPr>
                <w:lang w:val="sr-Cyrl-RS" w:eastAsia="sr-Latn-CS"/>
              </w:rPr>
              <w:t xml:space="preserve"> у њима може купити</w:t>
            </w:r>
          </w:p>
          <w:p w:rsidR="003F0982" w:rsidRDefault="003F0982" w:rsidP="006E11C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</w:t>
            </w:r>
            <w:r w:rsidR="00134992">
              <w:rPr>
                <w:lang w:val="sr-Cyrl-CS" w:eastAsia="sr-Latn-CS"/>
              </w:rPr>
              <w:t xml:space="preserve"> одређене придеве везане за опис одевних предмета</w:t>
            </w:r>
          </w:p>
        </w:tc>
      </w:tr>
      <w:tr w:rsidR="003F0982" w:rsidRPr="00685D6B" w:rsidTr="00DE5960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F0982" w:rsidRDefault="003F0982" w:rsidP="006E11C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82" w:rsidRDefault="003F0982" w:rsidP="006E11C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</w:t>
            </w:r>
            <w:r w:rsidR="00FF1584">
              <w:rPr>
                <w:lang w:val="sr-Cyrl-CS" w:eastAsia="sr-Latn-CS"/>
              </w:rPr>
              <w:t xml:space="preserve">ронтални, индивидуални, </w:t>
            </w:r>
            <w:bookmarkStart w:id="0" w:name="_GoBack"/>
            <w:bookmarkEnd w:id="0"/>
            <w:r>
              <w:rPr>
                <w:lang w:val="sr-Cyrl-CS" w:eastAsia="sr-Latn-CS"/>
              </w:rPr>
              <w:t>пленум</w:t>
            </w:r>
          </w:p>
        </w:tc>
      </w:tr>
      <w:tr w:rsidR="003F0982" w:rsidTr="00DE596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F0982" w:rsidRDefault="003F0982" w:rsidP="006E11C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82" w:rsidRDefault="003F0982" w:rsidP="006E11C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3F0982" w:rsidTr="00DE5960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F0982" w:rsidRDefault="003F0982" w:rsidP="006E11C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82" w:rsidRDefault="003F0982" w:rsidP="006E11C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радна свеска, свеска</w:t>
            </w:r>
          </w:p>
        </w:tc>
      </w:tr>
      <w:tr w:rsidR="003F0982" w:rsidTr="00DE5960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F0982" w:rsidRDefault="003F0982" w:rsidP="006E11C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82" w:rsidRDefault="003F0982" w:rsidP="006E11C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3F0982" w:rsidTr="00DE5960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F0982" w:rsidRDefault="003F0982" w:rsidP="006E11C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3F0982" w:rsidRPr="00685D6B" w:rsidTr="00DE5960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982" w:rsidRDefault="003F0982" w:rsidP="006E11C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3F0982" w:rsidRDefault="003F0982" w:rsidP="006E11C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982" w:rsidRDefault="003F0982" w:rsidP="0030310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</w:t>
            </w:r>
            <w:r w:rsidR="00303109">
              <w:rPr>
                <w:rFonts w:asciiTheme="minorHAnsi" w:hAnsiTheme="minorHAnsi" w:cstheme="minorHAnsi"/>
                <w:lang w:val="sr-Cyrl-RS"/>
              </w:rPr>
              <w:t>пштава циљ(еве) часа. Поставити уводн</w:t>
            </w:r>
            <w:r w:rsidR="00303109">
              <w:rPr>
                <w:rFonts w:asciiTheme="minorHAnsi" w:hAnsiTheme="minorHAnsi" w:cstheme="minorHAnsi"/>
                <w:lang w:val="de-DE"/>
              </w:rPr>
              <w:t>o</w:t>
            </w:r>
            <w:r w:rsidR="00303109">
              <w:rPr>
                <w:rFonts w:asciiTheme="minorHAnsi" w:hAnsiTheme="minorHAnsi" w:cstheme="minorHAnsi"/>
                <w:lang w:val="sr-Cyrl-RS"/>
              </w:rPr>
              <w:t xml:space="preserve"> питањe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303109">
              <w:rPr>
                <w:rFonts w:asciiTheme="minorHAnsi" w:hAnsiTheme="minorHAnsi" w:cstheme="minorHAnsi"/>
                <w:lang w:val="sr-Cyrl-RS"/>
              </w:rPr>
              <w:t>неколицини ученика</w:t>
            </w:r>
            <w:r>
              <w:rPr>
                <w:rFonts w:asciiTheme="minorHAnsi" w:hAnsiTheme="minorHAnsi" w:cstheme="minorHAnsi"/>
                <w:lang w:val="sr-Cyrl-RS"/>
              </w:rPr>
              <w:t xml:space="preserve">: </w:t>
            </w:r>
            <w:r w:rsidR="00303109">
              <w:rPr>
                <w:rFonts w:asciiTheme="minorHAnsi" w:hAnsiTheme="minorHAnsi" w:cstheme="minorHAnsi"/>
                <w:lang w:val="de-DE"/>
              </w:rPr>
              <w:t>Was</w:t>
            </w:r>
            <w:r w:rsidR="00303109" w:rsidRPr="00303109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303109">
              <w:rPr>
                <w:rFonts w:asciiTheme="minorHAnsi" w:hAnsiTheme="minorHAnsi" w:cstheme="minorHAnsi"/>
                <w:lang w:val="de-DE"/>
              </w:rPr>
              <w:t>tr</w:t>
            </w:r>
            <w:r w:rsidR="00303109" w:rsidRPr="00303109">
              <w:rPr>
                <w:rFonts w:asciiTheme="minorHAnsi" w:hAnsiTheme="minorHAnsi" w:cstheme="minorHAnsi"/>
                <w:lang w:val="sr-Cyrl-RS"/>
              </w:rPr>
              <w:t>ä</w:t>
            </w:r>
            <w:r w:rsidR="00303109">
              <w:rPr>
                <w:rFonts w:asciiTheme="minorHAnsi" w:hAnsiTheme="minorHAnsi" w:cstheme="minorHAnsi"/>
                <w:lang w:val="de-DE"/>
              </w:rPr>
              <w:t>gst</w:t>
            </w:r>
            <w:r w:rsidR="00303109" w:rsidRPr="00303109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303109">
              <w:rPr>
                <w:rFonts w:asciiTheme="minorHAnsi" w:hAnsiTheme="minorHAnsi" w:cstheme="minorHAnsi"/>
                <w:lang w:val="de-DE"/>
              </w:rPr>
              <w:t>du</w:t>
            </w:r>
            <w:r w:rsidR="00303109">
              <w:rPr>
                <w:rFonts w:asciiTheme="minorHAnsi" w:hAnsiTheme="minorHAnsi" w:cstheme="minorHAnsi"/>
                <w:lang w:val="sr-Cyrl-RS"/>
              </w:rPr>
              <w:t xml:space="preserve">? </w:t>
            </w:r>
            <w:r w:rsidR="00AA14F8">
              <w:rPr>
                <w:rFonts w:asciiTheme="minorHAnsi" w:hAnsiTheme="minorHAnsi" w:cstheme="minorHAnsi"/>
                <w:lang w:val="sr-Cyrl-RS"/>
              </w:rPr>
              <w:t xml:space="preserve">или </w:t>
            </w:r>
            <w:r w:rsidR="00AA14F8">
              <w:rPr>
                <w:rFonts w:asciiTheme="minorHAnsi" w:hAnsiTheme="minorHAnsi" w:cstheme="minorHAnsi"/>
                <w:lang w:val="de-DE"/>
              </w:rPr>
              <w:t>Was</w:t>
            </w:r>
            <w:r w:rsidR="00AA14F8" w:rsidRPr="00AA14F8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A14F8">
              <w:rPr>
                <w:rFonts w:asciiTheme="minorHAnsi" w:hAnsiTheme="minorHAnsi" w:cstheme="minorHAnsi"/>
                <w:lang w:val="de-DE"/>
              </w:rPr>
              <w:t>tr</w:t>
            </w:r>
            <w:r w:rsidR="00AA14F8" w:rsidRPr="00AA14F8">
              <w:rPr>
                <w:rFonts w:asciiTheme="minorHAnsi" w:hAnsiTheme="minorHAnsi" w:cstheme="minorHAnsi"/>
                <w:lang w:val="sr-Cyrl-RS"/>
              </w:rPr>
              <w:t>ä</w:t>
            </w:r>
            <w:r w:rsidR="00AA14F8">
              <w:rPr>
                <w:rFonts w:asciiTheme="minorHAnsi" w:hAnsiTheme="minorHAnsi" w:cstheme="minorHAnsi"/>
                <w:lang w:val="de-DE"/>
              </w:rPr>
              <w:t>gt</w:t>
            </w:r>
            <w:r w:rsidR="00AA14F8" w:rsidRPr="00AA14F8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A14F8">
              <w:rPr>
                <w:rFonts w:asciiTheme="minorHAnsi" w:hAnsiTheme="minorHAnsi" w:cstheme="minorHAnsi"/>
                <w:lang w:val="de-DE"/>
              </w:rPr>
              <w:t>Jovan</w:t>
            </w:r>
            <w:r w:rsidR="00AA14F8" w:rsidRPr="00AA14F8">
              <w:rPr>
                <w:rFonts w:asciiTheme="minorHAnsi" w:hAnsiTheme="minorHAnsi" w:cstheme="minorHAnsi"/>
                <w:lang w:val="sr-Cyrl-RS"/>
              </w:rPr>
              <w:t>?</w:t>
            </w:r>
            <w:r w:rsidR="00AA14F8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303109">
              <w:rPr>
                <w:rFonts w:asciiTheme="minorHAnsi" w:hAnsiTheme="minorHAnsi" w:cstheme="minorHAnsi"/>
                <w:lang w:val="sr-Cyrl-RS"/>
              </w:rPr>
              <w:t>-</w:t>
            </w:r>
            <w:r w:rsidR="00303109" w:rsidRPr="00303109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>ученици одговарају.</w:t>
            </w:r>
            <w:r w:rsidR="00303109">
              <w:rPr>
                <w:rFonts w:asciiTheme="minorHAnsi" w:hAnsiTheme="minorHAnsi" w:cstheme="minorHAnsi"/>
                <w:lang w:val="sr-Cyrl-RS"/>
              </w:rPr>
              <w:t xml:space="preserve"> </w:t>
            </w:r>
          </w:p>
        </w:tc>
      </w:tr>
      <w:tr w:rsidR="003F0982" w:rsidRPr="00685D6B" w:rsidTr="00DE5960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982" w:rsidRDefault="003F0982" w:rsidP="006E11C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3F0982" w:rsidRDefault="003F0982" w:rsidP="006E11C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982" w:rsidRDefault="003F0982" w:rsidP="006E11C4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Наставник упућуј</w:t>
            </w:r>
            <w:r w:rsidR="002B6047">
              <w:rPr>
                <w:color w:val="000000"/>
                <w:lang w:val="sr-Cyrl-CS" w:eastAsia="sr-Latn-CS"/>
              </w:rPr>
              <w:t>е ученике на радни лист, стр. 34</w:t>
            </w:r>
            <w:r>
              <w:rPr>
                <w:color w:val="000000"/>
                <w:lang w:val="sr-Cyrl-CS" w:eastAsia="sr-Latn-CS"/>
              </w:rPr>
              <w:t>, задатак 1. Ученици га самостално попуњавају. Ученици читају своју р</w:t>
            </w:r>
            <w:r w:rsidR="002B6047">
              <w:rPr>
                <w:color w:val="000000"/>
                <w:lang w:val="sr-Cyrl-CS" w:eastAsia="sr-Latn-CS"/>
              </w:rPr>
              <w:t>ешења. Следи списак ствари за море</w:t>
            </w:r>
            <w:r>
              <w:rPr>
                <w:color w:val="000000"/>
                <w:lang w:val="sr-Cyrl-CS" w:eastAsia="sr-Latn-CS"/>
              </w:rPr>
              <w:t xml:space="preserve"> у вежби 2, ученици чи</w:t>
            </w:r>
            <w:r w:rsidR="002B6047">
              <w:rPr>
                <w:color w:val="000000"/>
                <w:lang w:val="sr-Cyrl-CS" w:eastAsia="sr-Latn-CS"/>
              </w:rPr>
              <w:t>тају своје предлоге</w:t>
            </w:r>
            <w:r>
              <w:rPr>
                <w:color w:val="000000"/>
                <w:lang w:val="sr-Cyrl-CS" w:eastAsia="sr-Latn-CS"/>
              </w:rPr>
              <w:t>.</w:t>
            </w:r>
          </w:p>
          <w:p w:rsidR="003F0982" w:rsidRPr="0093180B" w:rsidRDefault="003F0982" w:rsidP="006E11C4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>
              <w:rPr>
                <w:color w:val="000000"/>
                <w:lang w:val="sr-Cyrl-RS" w:eastAsia="sr-Latn-CS"/>
              </w:rPr>
              <w:t xml:space="preserve">Задатак 3, стр. 15, </w:t>
            </w:r>
            <w:r w:rsidR="001F14A7">
              <w:rPr>
                <w:color w:val="000000"/>
                <w:lang w:val="sr-Cyrl-RS" w:eastAsia="sr-Latn-CS"/>
              </w:rPr>
              <w:t>нагласити ученицима да пазе на акузатив неодређеног члана у датим примерима, контрола</w:t>
            </w:r>
            <w:r>
              <w:rPr>
                <w:color w:val="000000"/>
                <w:lang w:val="sr-Cyrl-RS" w:eastAsia="sr-Latn-CS"/>
              </w:rPr>
              <w:t xml:space="preserve"> у пленуму.</w:t>
            </w:r>
          </w:p>
          <w:p w:rsidR="00471F72" w:rsidRPr="00471F72" w:rsidRDefault="003F0982" w:rsidP="006E11C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3: </w:t>
            </w:r>
            <w:r w:rsidR="00471F72">
              <w:rPr>
                <w:color w:val="000000"/>
                <w:lang w:val="sr-Cyrl-RS" w:eastAsia="sr-Latn-CS"/>
              </w:rPr>
              <w:t>Ученици раде задатак 4, јављају се за читање тачних одговора.</w:t>
            </w:r>
          </w:p>
          <w:p w:rsidR="00AA14F8" w:rsidRDefault="003F0982" w:rsidP="006E11C4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471F72">
              <w:rPr>
                <w:color w:val="000000"/>
                <w:lang w:val="sr-Cyrl-CS" w:eastAsia="sr-Latn-CS"/>
              </w:rPr>
              <w:t xml:space="preserve">Израда вежбе 5, самостално или уз помоћ уџбеника. </w:t>
            </w:r>
            <w:r w:rsidR="00AA14F8">
              <w:rPr>
                <w:color w:val="000000"/>
                <w:lang w:val="sr-Cyrl-CS" w:eastAsia="sr-Latn-CS"/>
              </w:rPr>
              <w:t>Контрола у пленуму. Следи вежба 6, ученици се јављају да прочитају тачан одговор.</w:t>
            </w:r>
          </w:p>
          <w:p w:rsidR="003F0982" w:rsidRDefault="003F0982" w:rsidP="006E11C4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Уколико остане довољно времена и </w:t>
            </w:r>
            <w:r w:rsidR="00AA14F8">
              <w:rPr>
                <w:color w:val="000000"/>
                <w:lang w:val="sr-Cyrl-CS" w:eastAsia="sr-Latn-CS"/>
              </w:rPr>
              <w:t>уколико постоје техничке</w:t>
            </w:r>
            <w:r>
              <w:rPr>
                <w:color w:val="000000"/>
                <w:lang w:val="sr-Cyrl-CS" w:eastAsia="sr-Latn-CS"/>
              </w:rPr>
              <w:t xml:space="preserve"> могућности могу се урадити и додатне вежбе које се налазе на следећим линковима:</w:t>
            </w:r>
          </w:p>
          <w:p w:rsidR="003F0982" w:rsidRDefault="003F0982" w:rsidP="006E11C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lastRenderedPageBreak/>
              <w:t xml:space="preserve"> </w:t>
            </w:r>
            <w:hyperlink r:id="rId5" w:history="1">
              <w:r w:rsidR="00AA14F8" w:rsidRPr="00BA6DD1">
                <w:rPr>
                  <w:rStyle w:val="Hyperlink"/>
                  <w:lang w:val="sr-Cyrl-RS" w:eastAsia="sr-Latn-CS"/>
                </w:rPr>
                <w:t>https://wordwall.net/de/resource/13612484/die-kleidung</w:t>
              </w:r>
            </w:hyperlink>
          </w:p>
          <w:p w:rsidR="00AA14F8" w:rsidRDefault="00FF1584" w:rsidP="006E11C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hyperlink r:id="rId6" w:history="1">
              <w:r w:rsidR="00AA14F8" w:rsidRPr="00BA6DD1">
                <w:rPr>
                  <w:rStyle w:val="Hyperlink"/>
                  <w:lang w:val="sr-Cyrl-RS" w:eastAsia="sr-Latn-CS"/>
                </w:rPr>
                <w:t>https://wordwall.net/de/resource/13149895/kleidung-adjektive-a2</w:t>
              </w:r>
            </w:hyperlink>
          </w:p>
          <w:p w:rsidR="00AA14F8" w:rsidRDefault="00FF1584" w:rsidP="006E11C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hyperlink r:id="rId7" w:history="1">
              <w:r w:rsidR="00AA14F8" w:rsidRPr="00BA6DD1">
                <w:rPr>
                  <w:rStyle w:val="Hyperlink"/>
                  <w:lang w:val="sr-Cyrl-RS" w:eastAsia="sr-Latn-CS"/>
                </w:rPr>
                <w:t>https://wordwall.net/de/resource/13100257/kleidung-a1-anagram</w:t>
              </w:r>
            </w:hyperlink>
          </w:p>
          <w:p w:rsidR="00AA14F8" w:rsidRDefault="00AA14F8" w:rsidP="006E11C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3F0982" w:rsidRDefault="003F0982" w:rsidP="006E11C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Уколико нема довољно времена или су технички услови неодговарајући, линкове послати ученицима на школски мејл, гугл учионицу или неку другу платформу, врећ према договору. </w:t>
            </w:r>
          </w:p>
          <w:p w:rsidR="003F0982" w:rsidRPr="00B43F72" w:rsidRDefault="003F0982" w:rsidP="006E11C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3F0982" w:rsidRPr="00685D6B" w:rsidTr="00DE5960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982" w:rsidRDefault="003F0982" w:rsidP="006E11C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3F0982" w:rsidRDefault="003F0982" w:rsidP="006E11C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982" w:rsidRPr="00BF45E2" w:rsidRDefault="003F0982" w:rsidP="006E11C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3F0982" w:rsidRPr="00685D6B" w:rsidTr="00DE5960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F0982" w:rsidRDefault="003F0982" w:rsidP="006E11C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F0982" w:rsidRPr="00685D6B" w:rsidTr="00DE5960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982" w:rsidRDefault="003F0982" w:rsidP="006E11C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3F0982" w:rsidRDefault="003F0982" w:rsidP="006E11C4">
            <w:pPr>
              <w:rPr>
                <w:color w:val="000000"/>
                <w:lang w:val="sr-Cyrl-CS" w:eastAsia="sr-Latn-CS"/>
              </w:rPr>
            </w:pPr>
          </w:p>
        </w:tc>
      </w:tr>
      <w:tr w:rsidR="003F0982" w:rsidRPr="00685D6B" w:rsidTr="00DE5960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982" w:rsidRDefault="003F0982" w:rsidP="006E11C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F0982" w:rsidTr="00DE5960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982" w:rsidRDefault="003F0982" w:rsidP="006E11C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3F0982" w:rsidRDefault="003F0982" w:rsidP="003F0982"/>
    <w:p w:rsidR="003F0982" w:rsidRDefault="003F0982" w:rsidP="003F0982"/>
    <w:p w:rsidR="003F0982" w:rsidRDefault="003F0982" w:rsidP="003F0982"/>
    <w:p w:rsidR="003F0982" w:rsidRDefault="003F0982" w:rsidP="003F0982"/>
    <w:p w:rsidR="003F0982" w:rsidRDefault="003F0982" w:rsidP="003F0982"/>
    <w:p w:rsidR="003F0982" w:rsidRDefault="003F0982" w:rsidP="003F0982"/>
    <w:p w:rsidR="000010E1" w:rsidRDefault="000010E1"/>
    <w:sectPr w:rsidR="000010E1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982"/>
    <w:rsid w:val="000010E1"/>
    <w:rsid w:val="000C65A6"/>
    <w:rsid w:val="00134992"/>
    <w:rsid w:val="001F14A7"/>
    <w:rsid w:val="002B6047"/>
    <w:rsid w:val="00303109"/>
    <w:rsid w:val="003F0982"/>
    <w:rsid w:val="00471F72"/>
    <w:rsid w:val="00685D6B"/>
    <w:rsid w:val="00AA14F8"/>
    <w:rsid w:val="00B93A8D"/>
    <w:rsid w:val="00DE5960"/>
    <w:rsid w:val="00FF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72415"/>
  <w15:chartTrackingRefBased/>
  <w15:docId w15:val="{4085CD54-A458-4960-AA29-9C8A49B37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098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09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09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ordwall.net/de/resource/13100257/kleidung-a1-anagr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de/resource/13149895/kleidung-adjektive-a2" TargetMode="External"/><Relationship Id="rId5" Type="http://schemas.openxmlformats.org/officeDocument/2006/relationships/hyperlink" Target="https://wordwall.net/de/resource/13612484/die-kleidu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10</cp:revision>
  <dcterms:created xsi:type="dcterms:W3CDTF">2024-07-01T15:42:00Z</dcterms:created>
  <dcterms:modified xsi:type="dcterms:W3CDTF">2024-07-10T10:02:00Z</dcterms:modified>
</cp:coreProperties>
</file>