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6B41D9" w:rsidTr="0071173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41D9" w:rsidRDefault="006B41D9" w:rsidP="00897D5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B41D9" w:rsidTr="0071173F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41D9" w:rsidRDefault="006B41D9" w:rsidP="00897D5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71173F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71173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41D9" w:rsidRDefault="006B41D9" w:rsidP="00897D5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B41D9" w:rsidTr="0071173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41D9" w:rsidRDefault="006B41D9" w:rsidP="00897D5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B41D9" w:rsidTr="0071173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B41D9" w:rsidRPr="00151F72" w:rsidRDefault="006B41D9" w:rsidP="00897D5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B41D9" w:rsidRDefault="006B41D9" w:rsidP="00897D5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41D9" w:rsidRDefault="006B41D9" w:rsidP="00897D5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B41D9" w:rsidTr="0071173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41D9" w:rsidRDefault="006B41D9" w:rsidP="00897D5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1D9" w:rsidRDefault="002422BB" w:rsidP="00897D5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Alles Gute</w:t>
            </w:r>
            <w:r w:rsidR="006B41D9">
              <w:rPr>
                <w:lang w:val="de-DE" w:eastAsia="sr-Latn-CS"/>
              </w:rPr>
              <w:t>!</w:t>
            </w:r>
          </w:p>
        </w:tc>
      </w:tr>
      <w:tr w:rsidR="006B41D9" w:rsidTr="0071173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41D9" w:rsidRDefault="006B41D9" w:rsidP="00897D5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1D9" w:rsidRPr="00FE0887" w:rsidRDefault="00CE4C09" w:rsidP="00897D5A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Die Einladung</w:t>
            </w:r>
          </w:p>
        </w:tc>
      </w:tr>
      <w:tr w:rsidR="006B41D9" w:rsidTr="0071173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41D9" w:rsidRDefault="006B41D9" w:rsidP="00897D5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1D9" w:rsidRPr="00695E7B" w:rsidRDefault="006B41D9" w:rsidP="00897D5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6B41D9" w:rsidRPr="002D0A2A" w:rsidTr="0071173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41D9" w:rsidRDefault="006B41D9" w:rsidP="00897D5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D9" w:rsidRDefault="006B41D9" w:rsidP="00CE4C0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 w:rsidR="00CE4C09">
              <w:rPr>
                <w:lang w:val="sr-Cyrl-RS" w:eastAsia="sr-Latn-CS"/>
              </w:rPr>
              <w:t xml:space="preserve"> на тему позива на рођендан </w:t>
            </w:r>
            <w:r>
              <w:rPr>
                <w:lang w:val="sr-Cyrl-RS" w:eastAsia="sr-Latn-CS"/>
              </w:rPr>
              <w:t>и употреба одговарајућег вокабулара.</w:t>
            </w:r>
          </w:p>
        </w:tc>
      </w:tr>
      <w:tr w:rsidR="006B41D9" w:rsidRPr="002D0A2A" w:rsidTr="0071173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41D9" w:rsidRDefault="006B41D9" w:rsidP="00897D5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1D9" w:rsidRDefault="006B41D9" w:rsidP="00897D5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B41D9" w:rsidRDefault="006B41D9" w:rsidP="00897D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и реагују на исказе в</w:t>
            </w:r>
            <w:r w:rsidR="00CE4C09">
              <w:rPr>
                <w:lang w:val="sr-Cyrl-BA" w:eastAsia="sr-Latn-CS"/>
              </w:rPr>
              <w:t>езане за тему позива на рођендан (како изразити то усмено и писмено)</w:t>
            </w:r>
            <w:r>
              <w:rPr>
                <w:lang w:val="sr-Cyrl-BA" w:eastAsia="sr-Latn-CS"/>
              </w:rPr>
              <w:t xml:space="preserve"> </w:t>
            </w:r>
            <w:r w:rsidR="00CE4C09">
              <w:rPr>
                <w:lang w:val="sr-Cyrl-BA" w:eastAsia="sr-Latn-CS"/>
              </w:rPr>
              <w:t xml:space="preserve"> и </w:t>
            </w:r>
            <w:r>
              <w:rPr>
                <w:lang w:val="sr-Cyrl-BA" w:eastAsia="sr-Latn-CS"/>
              </w:rPr>
              <w:t>одговор</w:t>
            </w:r>
            <w:r w:rsidR="00CE4C09">
              <w:rPr>
                <w:lang w:val="sr-Cyrl-BA" w:eastAsia="sr-Latn-CS"/>
              </w:rPr>
              <w:t>ити потврдно или негативно на такав позив</w:t>
            </w:r>
          </w:p>
          <w:p w:rsidR="006B41D9" w:rsidRPr="00E770B8" w:rsidRDefault="006B41D9" w:rsidP="00897D5A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6B41D9" w:rsidRPr="002D0A2A" w:rsidTr="0071173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41D9" w:rsidRDefault="006B41D9" w:rsidP="00897D5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1D9" w:rsidRDefault="006B41D9" w:rsidP="00897D5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B41D9" w:rsidTr="0071173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41D9" w:rsidRDefault="006B41D9" w:rsidP="00897D5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1D9" w:rsidRDefault="006B41D9" w:rsidP="00897D5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6B41D9" w:rsidTr="0071173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41D9" w:rsidRDefault="006B41D9" w:rsidP="00897D5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1D9" w:rsidRDefault="006B41D9" w:rsidP="00897D5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6B41D9" w:rsidTr="0071173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41D9" w:rsidRDefault="006B41D9" w:rsidP="00897D5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1D9" w:rsidRDefault="006B41D9" w:rsidP="00897D5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6B41D9" w:rsidTr="0071173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41D9" w:rsidRDefault="006B41D9" w:rsidP="00897D5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B41D9" w:rsidRPr="002D0A2A" w:rsidTr="0071173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41D9" w:rsidRDefault="006B41D9" w:rsidP="00897D5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B41D9" w:rsidRDefault="006B41D9" w:rsidP="00897D5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41D9" w:rsidRDefault="006B41D9" w:rsidP="00897D5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2A091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sr-Cyrl-CS"/>
              </w:rPr>
              <w:t>„</w:t>
            </w:r>
            <w:r w:rsidR="00EC45AC">
              <w:rPr>
                <w:rFonts w:cs="Calibri"/>
                <w:lang w:val="de-DE"/>
              </w:rPr>
              <w:t>Die</w:t>
            </w:r>
            <w:r w:rsidR="00EC45AC" w:rsidRPr="00EC45AC">
              <w:rPr>
                <w:rFonts w:cs="Calibri"/>
                <w:lang w:val="sr-Cyrl-CS"/>
              </w:rPr>
              <w:t xml:space="preserve"> </w:t>
            </w:r>
            <w:r w:rsidR="00EC45AC">
              <w:rPr>
                <w:rFonts w:cs="Calibri"/>
                <w:lang w:val="de-DE"/>
              </w:rPr>
              <w:t>Einladung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EC45AC">
              <w:rPr>
                <w:rFonts w:asciiTheme="minorHAnsi" w:hAnsiTheme="minorHAnsi" w:cstheme="minorHAnsi"/>
                <w:lang w:val="sr-Cyrl-CS"/>
              </w:rPr>
              <w:t>уџбеник, стр. 28,29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6B41D9" w:rsidRPr="002D0A2A" w:rsidTr="0071173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41D9" w:rsidRDefault="006B41D9" w:rsidP="00897D5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B41D9" w:rsidRDefault="006B41D9" w:rsidP="00897D5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41D9" w:rsidRDefault="006B41D9" w:rsidP="00897D5A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 w:rsidR="000F2912">
              <w:rPr>
                <w:color w:val="000000"/>
                <w:lang w:val="de-DE" w:eastAsia="sr-Latn-CS"/>
              </w:rPr>
              <w:t>Sch</w:t>
            </w:r>
            <w:r w:rsidR="000F2912" w:rsidRPr="000F2912">
              <w:rPr>
                <w:color w:val="000000"/>
                <w:lang w:val="sr-Cyrl-CS" w:eastAsia="sr-Latn-CS"/>
              </w:rPr>
              <w:t>ü</w:t>
            </w:r>
            <w:r w:rsidR="000F2912">
              <w:rPr>
                <w:color w:val="000000"/>
                <w:lang w:val="de-DE" w:eastAsia="sr-Latn-CS"/>
              </w:rPr>
              <w:t>ler</w:t>
            </w:r>
            <w:r w:rsidR="000F2912" w:rsidRPr="000F2912">
              <w:rPr>
                <w:color w:val="000000"/>
                <w:lang w:val="sr-Cyrl-CS" w:eastAsia="sr-Latn-CS"/>
              </w:rPr>
              <w:t>/</w:t>
            </w:r>
            <w:r w:rsidR="000F2912">
              <w:rPr>
                <w:color w:val="000000"/>
                <w:lang w:val="de-DE" w:eastAsia="sr-Latn-CS"/>
              </w:rPr>
              <w:t>Sch</w:t>
            </w:r>
            <w:r w:rsidR="000F2912" w:rsidRPr="000F2912">
              <w:rPr>
                <w:color w:val="000000"/>
                <w:lang w:val="sr-Cyrl-CS" w:eastAsia="sr-Latn-CS"/>
              </w:rPr>
              <w:t>ü</w:t>
            </w:r>
            <w:r w:rsidR="000F2912">
              <w:rPr>
                <w:color w:val="000000"/>
                <w:lang w:val="de-DE" w:eastAsia="sr-Latn-CS"/>
              </w:rPr>
              <w:t>lerinnen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6B41D9" w:rsidRDefault="006B41D9" w:rsidP="00897D5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Послушати дијалог в</w:t>
            </w:r>
            <w:r w:rsidR="00F83AB8">
              <w:rPr>
                <w:color w:val="000000"/>
                <w:lang w:val="sr-Cyrl-RS" w:eastAsia="sr-Latn-CS"/>
              </w:rPr>
              <w:t>ежбе 1</w:t>
            </w:r>
            <w:r w:rsidR="002D0A2A">
              <w:rPr>
                <w:color w:val="000000"/>
                <w:lang w:val="sr-Cyrl-RS" w:eastAsia="sr-Latn-CS"/>
              </w:rPr>
              <w:t>,</w:t>
            </w:r>
            <w:r w:rsidR="00F83AB8">
              <w:rPr>
                <w:color w:val="000000"/>
                <w:lang w:val="sr-Cyrl-RS" w:eastAsia="sr-Latn-CS"/>
              </w:rPr>
              <w:t xml:space="preserve"> ученици читају по улогама</w:t>
            </w:r>
            <w:r>
              <w:rPr>
                <w:color w:val="000000"/>
                <w:lang w:val="sr-Cyrl-RS" w:eastAsia="sr-Latn-CS"/>
              </w:rPr>
              <w:t xml:space="preserve">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6B41D9" w:rsidRPr="000414E1" w:rsidRDefault="006B41D9" w:rsidP="00897D5A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</w:t>
            </w:r>
            <w:r w:rsidR="002D0A2A">
              <w:rPr>
                <w:color w:val="000000"/>
                <w:lang w:val="sr-Cyrl-RS" w:eastAsia="sr-Latn-CS"/>
              </w:rPr>
              <w:t>су</w:t>
            </w:r>
            <w:r>
              <w:rPr>
                <w:color w:val="000000"/>
                <w:lang w:val="sr-Cyrl-RS" w:eastAsia="sr-Latn-CS"/>
              </w:rPr>
              <w:t xml:space="preserve"> читање, изговор и разум</w:t>
            </w:r>
            <w:r w:rsidR="002D0A2A">
              <w:rPr>
                <w:color w:val="000000"/>
                <w:lang w:val="sr-Cyrl-RS" w:eastAsia="sr-Latn-CS"/>
              </w:rPr>
              <w:t>евање за ученике знатно олакшани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 xml:space="preserve">). Ова функција се налази у </w:t>
            </w:r>
            <w:r>
              <w:rPr>
                <w:color w:val="000000"/>
                <w:lang w:val="sr-Cyrl-RS" w:eastAsia="sr-Latn-CS"/>
              </w:rPr>
              <w:lastRenderedPageBreak/>
              <w:t>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Die</w:t>
            </w:r>
            <w:r w:rsidRPr="00446189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8D1195">
              <w:rPr>
                <w:rFonts w:cs="Calibri"/>
                <w:color w:val="000000"/>
                <w:lang w:val="de-DE" w:eastAsia="sr-Latn-CS"/>
              </w:rPr>
              <w:t>Einladung</w:t>
            </w:r>
            <w:r w:rsidRPr="00446189">
              <w:rPr>
                <w:rFonts w:cs="Calibri"/>
                <w:color w:val="000000"/>
                <w:lang w:val="sr-Cyrl-RS" w:eastAsia="sr-Latn-CS"/>
              </w:rPr>
              <w:t>!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6B41D9" w:rsidRDefault="006B41D9" w:rsidP="00897D5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 xml:space="preserve">За вежбу 2 и 3 поновити слушање дијалога и маркирати решења, провера у пленуму. </w:t>
            </w:r>
          </w:p>
          <w:p w:rsidR="006B41D9" w:rsidRDefault="006B41D9" w:rsidP="00897D5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614484">
              <w:rPr>
                <w:color w:val="000000"/>
                <w:lang w:val="sr-Cyrl-RS" w:eastAsia="sr-Latn-CS"/>
              </w:rPr>
              <w:t>Неколицина ученика чита</w:t>
            </w:r>
            <w:r w:rsidR="008D1195">
              <w:rPr>
                <w:color w:val="000000"/>
                <w:lang w:val="sr-Cyrl-RS" w:eastAsia="sr-Latn-CS"/>
              </w:rPr>
              <w:t xml:space="preserve"> имејл</w:t>
            </w:r>
            <w:r w:rsidR="00614484">
              <w:rPr>
                <w:color w:val="000000"/>
                <w:lang w:val="sr-Cyrl-RS" w:eastAsia="sr-Latn-CS"/>
              </w:rPr>
              <w:t xml:space="preserve"> </w:t>
            </w:r>
            <w:r w:rsidR="006F0F4B">
              <w:rPr>
                <w:color w:val="000000"/>
                <w:lang w:val="sr-Cyrl-RS" w:eastAsia="sr-Latn-CS"/>
              </w:rPr>
              <w:t xml:space="preserve"> наглас</w:t>
            </w:r>
            <w:r w:rsidR="008D1195">
              <w:rPr>
                <w:color w:val="000000"/>
                <w:lang w:val="sr-Cyrl-RS" w:eastAsia="sr-Latn-CS"/>
              </w:rPr>
              <w:t>, урадити семантизацију</w:t>
            </w:r>
            <w:r>
              <w:rPr>
                <w:color w:val="000000"/>
                <w:lang w:val="sr-Cyrl-CS" w:eastAsia="sr-Latn-CS"/>
              </w:rPr>
              <w:t>, ученици индивидуално записују одговоре на питања у књизи. Усмена провера.</w:t>
            </w:r>
          </w:p>
          <w:p w:rsidR="006B41D9" w:rsidRDefault="006B41D9" w:rsidP="00614484">
            <w:pPr>
              <w:spacing w:after="0" w:line="480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614484">
              <w:rPr>
                <w:color w:val="000000"/>
                <w:lang w:val="sr-Cyrl-CS" w:eastAsia="sr-Latn-CS"/>
              </w:rPr>
              <w:t xml:space="preserve">Вежба изговора (гласови </w:t>
            </w:r>
            <w:r w:rsidR="00614484" w:rsidRPr="00614484">
              <w:rPr>
                <w:color w:val="000000"/>
                <w:lang w:val="sr-Cyrl-RS" w:eastAsia="sr-Latn-CS"/>
              </w:rPr>
              <w:t>„</w:t>
            </w:r>
            <w:r w:rsidR="00614484">
              <w:rPr>
                <w:color w:val="000000"/>
                <w:lang w:val="de-DE" w:eastAsia="sr-Latn-CS"/>
              </w:rPr>
              <w:t>I</w:t>
            </w:r>
            <w:r w:rsidR="00614484" w:rsidRPr="00614484">
              <w:rPr>
                <w:color w:val="000000"/>
                <w:lang w:val="sr-Cyrl-RS" w:eastAsia="sr-Latn-CS"/>
              </w:rPr>
              <w:t xml:space="preserve">“ </w:t>
            </w:r>
            <w:r w:rsidR="00614484">
              <w:rPr>
                <w:color w:val="000000"/>
                <w:lang w:val="sr-Cyrl-CS" w:eastAsia="sr-Latn-CS"/>
              </w:rPr>
              <w:t>и</w:t>
            </w:r>
            <w:r w:rsidR="00614484" w:rsidRPr="00614484">
              <w:rPr>
                <w:color w:val="000000"/>
                <w:lang w:val="sr-Cyrl-RS" w:eastAsia="sr-Latn-CS"/>
              </w:rPr>
              <w:t xml:space="preserve"> „Ü“</w:t>
            </w:r>
            <w:r>
              <w:rPr>
                <w:color w:val="000000"/>
                <w:lang w:val="sr-Cyrl-CS" w:eastAsia="sr-Latn-CS"/>
              </w:rPr>
              <w:t xml:space="preserve">). </w:t>
            </w:r>
          </w:p>
          <w:p w:rsidR="006B41D9" w:rsidRPr="00A70CE5" w:rsidRDefault="006B41D9" w:rsidP="00897D5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A70CE5">
              <w:rPr>
                <w:color w:val="000000"/>
                <w:lang w:val="sr-Cyrl-CS" w:eastAsia="sr-Latn-CS"/>
              </w:rPr>
              <w:t>У радној свесци, стр. 2</w:t>
            </w:r>
            <w:r w:rsidR="00A70CE5" w:rsidRPr="00A70CE5">
              <w:rPr>
                <w:color w:val="000000"/>
                <w:lang w:val="sr-Cyrl-CS" w:eastAsia="sr-Latn-CS"/>
              </w:rPr>
              <w:t>4</w:t>
            </w:r>
            <w:r>
              <w:rPr>
                <w:color w:val="000000"/>
                <w:lang w:val="sr-Cyrl-CS" w:eastAsia="sr-Latn-CS"/>
              </w:rPr>
              <w:t>, урадити ве</w:t>
            </w:r>
            <w:r w:rsidR="00A70CE5">
              <w:rPr>
                <w:color w:val="000000"/>
                <w:lang w:val="sr-Cyrl-CS" w:eastAsia="sr-Latn-CS"/>
              </w:rPr>
              <w:t>жбe 1-3, након сваке вежбе ученици се јављају да прочитају одговоре.</w:t>
            </w:r>
          </w:p>
        </w:tc>
      </w:tr>
      <w:tr w:rsidR="006B41D9" w:rsidRPr="002D0A2A" w:rsidTr="0071173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41D9" w:rsidRDefault="006B41D9" w:rsidP="00897D5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B41D9" w:rsidRDefault="006B41D9" w:rsidP="00897D5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1D9" w:rsidRDefault="006B41D9" w:rsidP="00897D5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6B41D9" w:rsidRPr="00FA3D9F" w:rsidRDefault="006B41D9" w:rsidP="00897D5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6B41D9" w:rsidRDefault="006B41D9" w:rsidP="00897D5A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6B41D9" w:rsidRPr="002D0A2A" w:rsidTr="0071173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41D9" w:rsidRDefault="006B41D9" w:rsidP="00897D5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B41D9" w:rsidRPr="002D0A2A" w:rsidTr="0071173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1D9" w:rsidRDefault="006B41D9" w:rsidP="00897D5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B41D9" w:rsidRDefault="006B41D9" w:rsidP="00897D5A">
            <w:pPr>
              <w:rPr>
                <w:color w:val="000000"/>
                <w:lang w:val="sr-Cyrl-CS" w:eastAsia="sr-Latn-CS"/>
              </w:rPr>
            </w:pPr>
          </w:p>
        </w:tc>
      </w:tr>
      <w:tr w:rsidR="006B41D9" w:rsidRPr="002D0A2A" w:rsidTr="0071173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41D9" w:rsidRDefault="006B41D9" w:rsidP="00897D5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B41D9" w:rsidTr="0071173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41D9" w:rsidRDefault="006B41D9" w:rsidP="00897D5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B41D9" w:rsidRDefault="006B41D9" w:rsidP="006B41D9"/>
    <w:p w:rsidR="006B41D9" w:rsidRDefault="006B41D9" w:rsidP="006B41D9"/>
    <w:p w:rsidR="006B41D9" w:rsidRDefault="006B41D9" w:rsidP="006B41D9"/>
    <w:p w:rsidR="006B41D9" w:rsidRDefault="006B41D9" w:rsidP="006B41D9"/>
    <w:p w:rsidR="006B41D9" w:rsidRDefault="006B41D9" w:rsidP="006B41D9"/>
    <w:p w:rsidR="004023A0" w:rsidRDefault="004023A0"/>
    <w:sectPr w:rsidR="004023A0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D9"/>
    <w:rsid w:val="000F2912"/>
    <w:rsid w:val="002422BB"/>
    <w:rsid w:val="002D0A2A"/>
    <w:rsid w:val="002E10A3"/>
    <w:rsid w:val="004023A0"/>
    <w:rsid w:val="00614484"/>
    <w:rsid w:val="006B41D9"/>
    <w:rsid w:val="006F0F4B"/>
    <w:rsid w:val="0071173F"/>
    <w:rsid w:val="008D1195"/>
    <w:rsid w:val="00A70CE5"/>
    <w:rsid w:val="00B93A8D"/>
    <w:rsid w:val="00CE03BB"/>
    <w:rsid w:val="00CE4C09"/>
    <w:rsid w:val="00D75A70"/>
    <w:rsid w:val="00EC45AC"/>
    <w:rsid w:val="00F8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BE001"/>
  <w15:chartTrackingRefBased/>
  <w15:docId w15:val="{6CE1287C-DFCD-4EC2-A1BA-D2717AE9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1D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2024-06-30T19:39:00Z</dcterms:created>
  <dcterms:modified xsi:type="dcterms:W3CDTF">2024-07-10T08:17:00Z</dcterms:modified>
</cp:coreProperties>
</file>