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E55EF" w:rsidTr="005F494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55EF" w:rsidRDefault="000E55EF" w:rsidP="00C6718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E55EF" w:rsidTr="005F4948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55EF" w:rsidRDefault="000E55EF" w:rsidP="00C6718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5F494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5F494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55EF" w:rsidRDefault="000E55EF" w:rsidP="00C6718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E55EF" w:rsidTr="005F494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55EF" w:rsidRDefault="000E55EF" w:rsidP="00C6718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E55EF" w:rsidTr="005F494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E55EF" w:rsidRDefault="000E55EF" w:rsidP="00C6718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E55EF" w:rsidRDefault="000E55EF" w:rsidP="00C6718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55EF" w:rsidRDefault="000E55EF" w:rsidP="00C6718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E55EF" w:rsidTr="005F494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55EF" w:rsidRDefault="000E55EF" w:rsidP="00C6718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EF" w:rsidRDefault="008B739A" w:rsidP="00C6718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Alles Gute</w:t>
            </w:r>
            <w:r w:rsidR="000E55EF">
              <w:rPr>
                <w:lang w:val="de-DE" w:eastAsia="sr-Latn-CS"/>
              </w:rPr>
              <w:t>!</w:t>
            </w:r>
          </w:p>
        </w:tc>
      </w:tr>
      <w:tr w:rsidR="000E55EF" w:rsidTr="005F494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55EF" w:rsidRDefault="000E55EF" w:rsidP="00C6718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EF" w:rsidRDefault="000E55EF" w:rsidP="00C67181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0E55EF" w:rsidTr="005F494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55EF" w:rsidRDefault="000E55EF" w:rsidP="00C6718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EF" w:rsidRDefault="000E55EF" w:rsidP="00C6718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0E55EF" w:rsidRPr="003B74AC" w:rsidTr="005F494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55EF" w:rsidRDefault="000E55EF" w:rsidP="00C6718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EF" w:rsidRDefault="000E55EF" w:rsidP="008B739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 w:rsidR="008B739A">
              <w:rPr>
                <w:lang w:val="de-DE" w:eastAsia="sr-Latn-CS"/>
              </w:rPr>
              <w:t>Alles</w:t>
            </w:r>
            <w:r w:rsidR="008B739A" w:rsidRPr="008B739A">
              <w:rPr>
                <w:lang w:val="sr-Cyrl-CS" w:eastAsia="sr-Latn-CS"/>
              </w:rPr>
              <w:t xml:space="preserve"> </w:t>
            </w:r>
            <w:r w:rsidR="008B739A">
              <w:rPr>
                <w:lang w:val="de-DE" w:eastAsia="sr-Latn-CS"/>
              </w:rPr>
              <w:t>Gute</w:t>
            </w:r>
            <w:r w:rsidRPr="00E6619E">
              <w:rPr>
                <w:lang w:val="sr-Cyrl-CS" w:eastAsia="sr-Latn-CS"/>
              </w:rPr>
              <w:t>!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0E55EF" w:rsidRPr="003B74AC" w:rsidTr="005F494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55EF" w:rsidRDefault="000E55EF" w:rsidP="00C6718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EF" w:rsidRDefault="000E55EF" w:rsidP="00C6718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B739A" w:rsidRDefault="000E55EF" w:rsidP="00C6718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 w:rsidR="008B739A">
              <w:rPr>
                <w:lang w:val="sr-Cyrl-CS" w:eastAsia="sr-Latn-CS"/>
              </w:rPr>
              <w:t>именују месеце у години и годишња доба</w:t>
            </w:r>
          </w:p>
          <w:p w:rsidR="000E55EF" w:rsidRDefault="008B739A" w:rsidP="00C6718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изразе важне датуме и празнике</w:t>
            </w:r>
          </w:p>
          <w:p w:rsidR="000E55EF" w:rsidRDefault="000E55EF" w:rsidP="00C6718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</w:t>
            </w:r>
            <w:r w:rsidR="008B739A">
              <w:rPr>
                <w:lang w:val="sr-Cyrl-CS" w:eastAsia="sr-Latn-CS"/>
              </w:rPr>
              <w:t xml:space="preserve"> и именују хороскопске знаке</w:t>
            </w:r>
          </w:p>
        </w:tc>
      </w:tr>
      <w:tr w:rsidR="000E55EF" w:rsidRPr="000E55EF" w:rsidTr="005F494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55EF" w:rsidRDefault="000E55EF" w:rsidP="00C6718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EF" w:rsidRDefault="000E55EF" w:rsidP="00C6718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</w:t>
            </w:r>
            <w:r w:rsidR="00FB2772">
              <w:rPr>
                <w:lang w:val="sr-Cyrl-CS" w:eastAsia="sr-Latn-CS"/>
              </w:rPr>
              <w:t xml:space="preserve">ронтални, индивидуални,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0E55EF" w:rsidTr="005F494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55EF" w:rsidRDefault="000E55EF" w:rsidP="00C6718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EF" w:rsidRDefault="000E55EF" w:rsidP="00C6718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0E55EF" w:rsidTr="005F494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55EF" w:rsidRDefault="000E55EF" w:rsidP="00C6718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EF" w:rsidRDefault="008E42C6" w:rsidP="00C6718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</w:t>
            </w:r>
            <w:bookmarkStart w:id="0" w:name="_GoBack"/>
            <w:bookmarkEnd w:id="0"/>
            <w:r w:rsidR="000E55EF">
              <w:rPr>
                <w:lang w:val="sr-Cyrl-CS"/>
              </w:rPr>
              <w:t xml:space="preserve"> радна свеска, свеска</w:t>
            </w:r>
          </w:p>
        </w:tc>
      </w:tr>
      <w:tr w:rsidR="000E55EF" w:rsidTr="005F494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55EF" w:rsidRDefault="000E55EF" w:rsidP="00C6718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5EF" w:rsidRDefault="000E55EF" w:rsidP="00C6718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0E55EF" w:rsidTr="005F494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55EF" w:rsidRDefault="000E55EF" w:rsidP="00C6718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E55EF" w:rsidRPr="00FB2772" w:rsidTr="005F494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5EF" w:rsidRDefault="000E55EF" w:rsidP="00C6718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E55EF" w:rsidRDefault="000E55EF" w:rsidP="00C6718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5EF" w:rsidRDefault="000E55EF" w:rsidP="00C6718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  <w:r w:rsidR="00FB2772">
              <w:rPr>
                <w:rFonts w:asciiTheme="minorHAnsi" w:hAnsiTheme="minorHAnsi" w:cstheme="minorHAnsi"/>
                <w:lang w:val="sr-Cyrl-RS"/>
              </w:rPr>
              <w:t xml:space="preserve"> Конрола домаћег задатка – ученици читају наглас. </w:t>
            </w:r>
            <w:r>
              <w:rPr>
                <w:rFonts w:asciiTheme="minorHAnsi" w:hAnsiTheme="minorHAnsi" w:cstheme="minorHAnsi"/>
                <w:lang w:val="sr-Cyrl-RS"/>
              </w:rPr>
              <w:t xml:space="preserve"> Поставити неколико уводних питањa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попут: </w:t>
            </w:r>
            <w:r w:rsidR="00FB2772">
              <w:rPr>
                <w:rFonts w:asciiTheme="minorHAnsi" w:hAnsiTheme="minorHAnsi" w:cstheme="minorHAnsi"/>
                <w:lang w:val="de-DE"/>
              </w:rPr>
              <w:t>Wann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FB2772">
              <w:rPr>
                <w:rFonts w:asciiTheme="minorHAnsi" w:hAnsiTheme="minorHAnsi" w:cstheme="minorHAnsi"/>
                <w:lang w:val="de-DE"/>
              </w:rPr>
              <w:t>i</w:t>
            </w:r>
            <w:r>
              <w:rPr>
                <w:rFonts w:asciiTheme="minorHAnsi" w:hAnsiTheme="minorHAnsi" w:cstheme="minorHAnsi"/>
                <w:lang w:val="de-DE"/>
              </w:rPr>
              <w:t>st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FB2772">
              <w:rPr>
                <w:rFonts w:asciiTheme="minorHAnsi" w:hAnsiTheme="minorHAnsi" w:cstheme="minorHAnsi"/>
                <w:lang w:val="de-DE"/>
              </w:rPr>
              <w:t>dein</w:t>
            </w:r>
            <w:r w:rsidR="00FB2772" w:rsidRPr="00FB2772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FB2772">
              <w:rPr>
                <w:rFonts w:asciiTheme="minorHAnsi" w:hAnsiTheme="minorHAnsi" w:cstheme="minorHAnsi"/>
                <w:lang w:val="de-DE"/>
              </w:rPr>
              <w:t>Geburtstag</w:t>
            </w:r>
            <w:r>
              <w:rPr>
                <w:rFonts w:asciiTheme="minorHAnsi" w:hAnsiTheme="minorHAnsi" w:cstheme="minorHAnsi"/>
                <w:lang w:val="sr-Cyrl-RS"/>
              </w:rPr>
              <w:t>?</w:t>
            </w:r>
            <w:r w:rsidR="008A607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/ </w:t>
            </w:r>
            <w:r w:rsidR="00AF5804">
              <w:rPr>
                <w:rFonts w:asciiTheme="minorHAnsi" w:hAnsiTheme="minorHAnsi" w:cstheme="minorHAnsi"/>
                <w:lang w:val="de-DE"/>
              </w:rPr>
              <w:t>Wie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F5804">
              <w:rPr>
                <w:rFonts w:asciiTheme="minorHAnsi" w:hAnsiTheme="minorHAnsi" w:cstheme="minorHAnsi"/>
                <w:lang w:val="de-DE"/>
              </w:rPr>
              <w:t>hei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>ß</w:t>
            </w:r>
            <w:r w:rsidR="00AF5804">
              <w:rPr>
                <w:rFonts w:asciiTheme="minorHAnsi" w:hAnsiTheme="minorHAnsi" w:cstheme="minorHAnsi"/>
                <w:lang w:val="de-DE"/>
              </w:rPr>
              <w:t>t</w:t>
            </w:r>
            <w:r w:rsidR="00D97B05" w:rsidRPr="00AF580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D97B05">
              <w:rPr>
                <w:rFonts w:asciiTheme="minorHAnsi" w:hAnsiTheme="minorHAnsi" w:cstheme="minorHAnsi"/>
                <w:lang w:val="de-DE"/>
              </w:rPr>
              <w:t>der</w:t>
            </w:r>
            <w:r w:rsidR="00D97B05" w:rsidRPr="00AF580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F5804">
              <w:rPr>
                <w:rFonts w:asciiTheme="minorHAnsi" w:hAnsiTheme="minorHAnsi" w:cstheme="minorHAnsi"/>
                <w:lang w:val="de-DE"/>
              </w:rPr>
              <w:t>drit</w:t>
            </w:r>
            <w:r w:rsidR="00FB2772">
              <w:rPr>
                <w:rFonts w:asciiTheme="minorHAnsi" w:hAnsiTheme="minorHAnsi" w:cstheme="minorHAnsi"/>
                <w:lang w:val="de-DE"/>
              </w:rPr>
              <w:t>te</w:t>
            </w:r>
            <w:r w:rsidR="00FB2772" w:rsidRPr="00AF580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FB2772">
              <w:rPr>
                <w:rFonts w:asciiTheme="minorHAnsi" w:hAnsiTheme="minorHAnsi" w:cstheme="minorHAnsi"/>
                <w:lang w:val="de-DE"/>
              </w:rPr>
              <w:t>Monat</w:t>
            </w:r>
            <w:r w:rsidR="00FB2772" w:rsidRPr="00AF580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FB2772">
              <w:rPr>
                <w:rFonts w:asciiTheme="minorHAnsi" w:hAnsiTheme="minorHAnsi" w:cstheme="minorHAnsi"/>
                <w:lang w:val="de-DE"/>
              </w:rPr>
              <w:t>im</w:t>
            </w:r>
            <w:r w:rsidR="00FB2772" w:rsidRPr="00AF580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FB2772">
              <w:rPr>
                <w:rFonts w:asciiTheme="minorHAnsi" w:hAnsiTheme="minorHAnsi" w:cstheme="minorHAnsi"/>
                <w:lang w:val="de-DE"/>
              </w:rPr>
              <w:t>Jahr</w:t>
            </w:r>
            <w:r w:rsidR="00FB2772">
              <w:rPr>
                <w:rFonts w:asciiTheme="minorHAnsi" w:hAnsiTheme="minorHAnsi" w:cstheme="minorHAnsi"/>
                <w:lang w:val="sr-Cyrl-RS"/>
              </w:rPr>
              <w:t>?</w:t>
            </w:r>
            <w:r w:rsidR="00AF580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 xml:space="preserve">/ </w:t>
            </w:r>
            <w:r w:rsidR="00AF5804">
              <w:rPr>
                <w:rFonts w:asciiTheme="minorHAnsi" w:hAnsiTheme="minorHAnsi" w:cstheme="minorHAnsi"/>
                <w:lang w:val="de-DE"/>
              </w:rPr>
              <w:t>Wie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F5804">
              <w:rPr>
                <w:rFonts w:asciiTheme="minorHAnsi" w:hAnsiTheme="minorHAnsi" w:cstheme="minorHAnsi"/>
                <w:lang w:val="de-DE"/>
              </w:rPr>
              <w:t>viele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F5804">
              <w:rPr>
                <w:rFonts w:asciiTheme="minorHAnsi" w:hAnsiTheme="minorHAnsi" w:cstheme="minorHAnsi"/>
                <w:lang w:val="de-DE"/>
              </w:rPr>
              <w:t>Tage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F5804">
              <w:rPr>
                <w:rFonts w:asciiTheme="minorHAnsi" w:hAnsiTheme="minorHAnsi" w:cstheme="minorHAnsi"/>
                <w:lang w:val="de-DE"/>
              </w:rPr>
              <w:t>gibt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F5804">
              <w:rPr>
                <w:rFonts w:asciiTheme="minorHAnsi" w:hAnsiTheme="minorHAnsi" w:cstheme="minorHAnsi"/>
                <w:lang w:val="de-DE"/>
              </w:rPr>
              <w:t>es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F5804">
              <w:rPr>
                <w:rFonts w:asciiTheme="minorHAnsi" w:hAnsiTheme="minorHAnsi" w:cstheme="minorHAnsi"/>
                <w:lang w:val="de-DE"/>
              </w:rPr>
              <w:t>im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F5804">
              <w:rPr>
                <w:rFonts w:asciiTheme="minorHAnsi" w:hAnsiTheme="minorHAnsi" w:cstheme="minorHAnsi"/>
                <w:lang w:val="de-DE"/>
              </w:rPr>
              <w:t>Februar</w:t>
            </w:r>
            <w:r w:rsidR="00AF5804" w:rsidRPr="005F4948">
              <w:rPr>
                <w:rFonts w:asciiTheme="minorHAnsi" w:hAnsiTheme="minorHAnsi" w:cstheme="minorHAnsi"/>
                <w:lang w:val="sr-Cyrl-RS"/>
              </w:rPr>
              <w:t>?...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ученици одговарају</w:t>
            </w:r>
            <w:r w:rsidR="008A6077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8A6077">
              <w:rPr>
                <w:rFonts w:asciiTheme="minorHAnsi" w:hAnsiTheme="minorHAnsi" w:cstheme="minorHAnsi"/>
                <w:lang w:val="sr-Cyrl-RS"/>
              </w:rPr>
              <w:t>усмено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0E55EF" w:rsidRPr="003B74AC" w:rsidTr="005F494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5EF" w:rsidRDefault="000E55EF" w:rsidP="00C6718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E55EF" w:rsidRDefault="000E55EF" w:rsidP="00C6718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5EF" w:rsidRDefault="000E55EF" w:rsidP="00C6718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7E1479">
              <w:rPr>
                <w:color w:val="000000"/>
                <w:lang w:val="sr-Cyrl-CS" w:eastAsia="sr-Latn-CS"/>
              </w:rPr>
              <w:t>е ученике на радни лист, стр. 22</w:t>
            </w:r>
            <w:r w:rsidR="0039764C">
              <w:rPr>
                <w:color w:val="000000"/>
                <w:lang w:val="sr-Cyrl-CS" w:eastAsia="sr-Latn-CS"/>
              </w:rPr>
              <w:t>, задатак 1. Следећи упутство у</w:t>
            </w:r>
            <w:r>
              <w:rPr>
                <w:color w:val="000000"/>
                <w:lang w:val="sr-Cyrl-CS" w:eastAsia="sr-Latn-CS"/>
              </w:rPr>
              <w:t>чениц</w:t>
            </w:r>
            <w:r w:rsidR="0039764C">
              <w:rPr>
                <w:color w:val="000000"/>
                <w:lang w:val="sr-Cyrl-CS" w:eastAsia="sr-Latn-CS"/>
              </w:rPr>
              <w:t xml:space="preserve">и </w:t>
            </w:r>
            <w:r>
              <w:rPr>
                <w:color w:val="000000"/>
                <w:lang w:val="sr-Cyrl-CS" w:eastAsia="sr-Latn-CS"/>
              </w:rPr>
              <w:t>самостално попуњавају</w:t>
            </w:r>
            <w:r w:rsidR="0039764C">
              <w:rPr>
                <w:color w:val="000000"/>
                <w:lang w:val="sr-Cyrl-CS" w:eastAsia="sr-Latn-CS"/>
              </w:rPr>
              <w:t xml:space="preserve"> укрштеницу</w:t>
            </w:r>
            <w:r w:rsidR="007E1479">
              <w:rPr>
                <w:color w:val="000000"/>
                <w:lang w:val="sr-Cyrl-CS" w:eastAsia="sr-Latn-CS"/>
              </w:rPr>
              <w:t xml:space="preserve"> и </w:t>
            </w:r>
            <w:r w:rsidR="00E522B7">
              <w:rPr>
                <w:color w:val="000000"/>
                <w:lang w:val="sr-Cyrl-CS" w:eastAsia="sr-Latn-CS"/>
              </w:rPr>
              <w:t>јављају се да про</w:t>
            </w:r>
            <w:r w:rsidR="0039764C">
              <w:rPr>
                <w:color w:val="000000"/>
                <w:lang w:val="sr-Cyrl-CS" w:eastAsia="sr-Latn-CS"/>
              </w:rPr>
              <w:t xml:space="preserve">читају </w:t>
            </w:r>
            <w:r>
              <w:rPr>
                <w:color w:val="000000"/>
                <w:lang w:val="sr-Cyrl-CS" w:eastAsia="sr-Latn-CS"/>
              </w:rPr>
              <w:t xml:space="preserve"> решења. </w:t>
            </w:r>
          </w:p>
          <w:p w:rsidR="000E55EF" w:rsidRPr="0093180B" w:rsidRDefault="000E55EF" w:rsidP="00C6718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5470A8">
              <w:rPr>
                <w:color w:val="000000"/>
                <w:lang w:val="sr-Cyrl-RS" w:eastAsia="sr-Latn-CS"/>
              </w:rPr>
              <w:t>Задатак 2, стр. 23</w:t>
            </w:r>
            <w:r>
              <w:rPr>
                <w:color w:val="000000"/>
                <w:lang w:val="sr-Cyrl-RS" w:eastAsia="sr-Latn-CS"/>
              </w:rPr>
              <w:t>,</w:t>
            </w:r>
            <w:r w:rsidR="005470A8">
              <w:rPr>
                <w:color w:val="000000"/>
                <w:lang w:val="sr-Cyrl-RS" w:eastAsia="sr-Latn-CS"/>
              </w:rPr>
              <w:t xml:space="preserve"> се ради у пленуму, ученици записују одговоре у празна поља. На исти начин решавају и задатак 3. </w:t>
            </w:r>
          </w:p>
          <w:p w:rsidR="005470A8" w:rsidRDefault="000E55EF" w:rsidP="00C67181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У</w:t>
            </w:r>
            <w:r w:rsidR="005470A8">
              <w:rPr>
                <w:color w:val="000000"/>
                <w:lang w:val="sr-Cyrl-RS" w:eastAsia="sr-Latn-CS"/>
              </w:rPr>
              <w:t>ченици решавају четврти задатак, јављају се и одгов</w:t>
            </w:r>
            <w:r w:rsidR="003B74AC">
              <w:rPr>
                <w:color w:val="000000"/>
                <w:lang w:val="sr-Cyrl-RS" w:eastAsia="sr-Latn-CS"/>
              </w:rPr>
              <w:t>о</w:t>
            </w:r>
            <w:r w:rsidR="005470A8">
              <w:rPr>
                <w:color w:val="000000"/>
                <w:lang w:val="sr-Cyrl-RS" w:eastAsia="sr-Latn-CS"/>
              </w:rPr>
              <w:t>ре прво записују на таблу, а потом у празнине у задатку.</w:t>
            </w:r>
          </w:p>
          <w:p w:rsidR="005470A8" w:rsidRPr="005470A8" w:rsidRDefault="000E55EF" w:rsidP="00C6718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5470A8">
              <w:rPr>
                <w:color w:val="000000"/>
                <w:lang w:val="sr-Cyrl-CS" w:eastAsia="sr-Latn-CS"/>
              </w:rPr>
              <w:t>Ученици слушају аудио запис и записују датум који су чули. Уколико је потребно, аудио запис пустити два пута. Последња вежба</w:t>
            </w:r>
            <w:r w:rsidR="00165E4E">
              <w:rPr>
                <w:color w:val="000000"/>
                <w:lang w:val="sr-Cyrl-CS" w:eastAsia="sr-Latn-CS"/>
              </w:rPr>
              <w:t xml:space="preserve"> се ради на табли, па у радној свесци, ученици се јављају да запишу тачан одговор.</w:t>
            </w:r>
          </w:p>
          <w:p w:rsidR="000E55EF" w:rsidRPr="00B43F72" w:rsidRDefault="000E55EF" w:rsidP="0008657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0E55EF" w:rsidRPr="003B74AC" w:rsidTr="005F494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5EF" w:rsidRDefault="000E55EF" w:rsidP="00C6718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E55EF" w:rsidRDefault="000E55EF" w:rsidP="00C6718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5EF" w:rsidRPr="00BF45E2" w:rsidRDefault="000E55EF" w:rsidP="00C6718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0E55EF" w:rsidRPr="003B74AC" w:rsidTr="005F494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55EF" w:rsidRDefault="000E55EF" w:rsidP="00C6718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E55EF" w:rsidRPr="003B74AC" w:rsidTr="005F494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5EF" w:rsidRDefault="000E55EF" w:rsidP="00C6718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E55EF" w:rsidRDefault="000E55EF" w:rsidP="00C67181">
            <w:pPr>
              <w:rPr>
                <w:color w:val="000000"/>
                <w:lang w:val="sr-Cyrl-CS" w:eastAsia="sr-Latn-CS"/>
              </w:rPr>
            </w:pPr>
          </w:p>
        </w:tc>
      </w:tr>
      <w:tr w:rsidR="000E55EF" w:rsidRPr="003B74AC" w:rsidTr="005F494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5EF" w:rsidRDefault="000E55EF" w:rsidP="00C6718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E55EF" w:rsidTr="005F494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55EF" w:rsidRDefault="000E55EF" w:rsidP="00C6718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E55EF" w:rsidRDefault="000E55EF" w:rsidP="000E55EF"/>
    <w:p w:rsidR="000E55EF" w:rsidRDefault="000E55EF" w:rsidP="000E55EF"/>
    <w:p w:rsidR="000E55EF" w:rsidRDefault="000E55EF" w:rsidP="000E55EF"/>
    <w:p w:rsidR="000E55EF" w:rsidRDefault="000E55EF" w:rsidP="000E55EF"/>
    <w:p w:rsidR="000E55EF" w:rsidRDefault="000E55EF" w:rsidP="000E55EF"/>
    <w:p w:rsidR="000E55EF" w:rsidRDefault="000E55EF" w:rsidP="000E55EF"/>
    <w:p w:rsidR="00063679" w:rsidRDefault="00063679"/>
    <w:sectPr w:rsidR="00063679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EF"/>
    <w:rsid w:val="00063679"/>
    <w:rsid w:val="00086573"/>
    <w:rsid w:val="000E55EF"/>
    <w:rsid w:val="00165E4E"/>
    <w:rsid w:val="0039764C"/>
    <w:rsid w:val="003B74AC"/>
    <w:rsid w:val="005470A8"/>
    <w:rsid w:val="005F4948"/>
    <w:rsid w:val="007E1479"/>
    <w:rsid w:val="008A6077"/>
    <w:rsid w:val="008B739A"/>
    <w:rsid w:val="008E42C6"/>
    <w:rsid w:val="00AF5804"/>
    <w:rsid w:val="00B93A8D"/>
    <w:rsid w:val="00D97B05"/>
    <w:rsid w:val="00E522B7"/>
    <w:rsid w:val="00FB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52667"/>
  <w15:chartTrackingRefBased/>
  <w15:docId w15:val="{9358FAA2-893F-4FF5-8851-A14E86C8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5E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5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55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2024-06-30T19:17:00Z</dcterms:created>
  <dcterms:modified xsi:type="dcterms:W3CDTF">2024-07-10T07:07:00Z</dcterms:modified>
</cp:coreProperties>
</file>