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D17F54" w:rsidTr="00C97009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17F54" w:rsidRDefault="00D17F54" w:rsidP="006D6DB0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D17F54" w:rsidTr="00C97009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17F54" w:rsidRDefault="00D17F54" w:rsidP="006D6DB0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C97009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C97009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6. разред основне школе, други страни језик, друга година учења</w:t>
            </w:r>
            <w:bookmarkStart w:id="0" w:name="_GoBack"/>
            <w:bookmarkEnd w:id="0"/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17F54" w:rsidRDefault="00D17F54" w:rsidP="006D6DB0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D17F54" w:rsidTr="00C97009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17F54" w:rsidRDefault="00D17F54" w:rsidP="006D6DB0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17F54" w:rsidTr="00C97009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D17F54" w:rsidRDefault="00D17F54" w:rsidP="006D6DB0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27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D17F54" w:rsidRDefault="00D17F54" w:rsidP="006D6DB0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17F54" w:rsidRDefault="00D17F54" w:rsidP="006D6DB0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D17F54" w:rsidTr="00C97009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17F54" w:rsidRDefault="00D17F54" w:rsidP="006D6DB0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F54" w:rsidRPr="00130CC3" w:rsidRDefault="00D17F54" w:rsidP="006D6DB0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Modul 7-9</w:t>
            </w:r>
          </w:p>
        </w:tc>
      </w:tr>
      <w:tr w:rsidR="00D17F54" w:rsidTr="00C97009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17F54" w:rsidRDefault="00D17F54" w:rsidP="006D6DB0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F54" w:rsidRPr="00F703AA" w:rsidRDefault="00D17F54" w:rsidP="006D6DB0">
            <w:pPr>
              <w:rPr>
                <w:rFonts w:cs="Calibri"/>
                <w:lang w:val="sr-Cyrl-RS"/>
              </w:rPr>
            </w:pPr>
            <w:r>
              <w:rPr>
                <w:rFonts w:cs="Calibri"/>
                <w:lang w:val="sr-Cyrl-RS"/>
              </w:rPr>
              <w:t>Припрема за први писмени задатак</w:t>
            </w:r>
          </w:p>
        </w:tc>
      </w:tr>
      <w:tr w:rsidR="00D17F54" w:rsidTr="00C97009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17F54" w:rsidRDefault="00D17F54" w:rsidP="006D6DB0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F54" w:rsidRPr="000E6800" w:rsidRDefault="00D17F54" w:rsidP="006D6DB0">
            <w:pPr>
              <w:jc w:val="both"/>
              <w:rPr>
                <w:lang w:val="de-DE" w:eastAsia="sr-Latn-CS"/>
              </w:rPr>
            </w:pPr>
            <w:r>
              <w:rPr>
                <w:lang w:val="sr-Cyrl-RS" w:eastAsia="sr-Latn-CS"/>
              </w:rPr>
              <w:t>Понављање</w:t>
            </w:r>
          </w:p>
        </w:tc>
      </w:tr>
      <w:tr w:rsidR="00D17F54" w:rsidRPr="00C97009" w:rsidTr="00C97009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17F54" w:rsidRDefault="00D17F54" w:rsidP="006D6DB0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F54" w:rsidRDefault="000E6800" w:rsidP="006D6DB0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 xml:space="preserve">Обнављање, </w:t>
            </w:r>
            <w:r w:rsidR="00D17F54">
              <w:rPr>
                <w:lang w:val="sr-Cyrl-RS" w:eastAsia="sr-Latn-CS"/>
              </w:rPr>
              <w:t>увежбавање</w:t>
            </w:r>
            <w:r w:rsidRPr="000E6800">
              <w:rPr>
                <w:lang w:val="sr-Cyrl-CS" w:eastAsia="sr-Latn-CS"/>
              </w:rPr>
              <w:t xml:space="preserve"> </w:t>
            </w:r>
            <w:r>
              <w:rPr>
                <w:lang w:val="sr-Cyrl-CS" w:eastAsia="sr-Latn-CS"/>
              </w:rPr>
              <w:t>и примена</w:t>
            </w:r>
            <w:r w:rsidR="00D17F54">
              <w:rPr>
                <w:lang w:val="sr-Cyrl-RS" w:eastAsia="sr-Latn-CS"/>
              </w:rPr>
              <w:t xml:space="preserve"> различитих језичких структура пређеног градива</w:t>
            </w:r>
          </w:p>
        </w:tc>
      </w:tr>
      <w:tr w:rsidR="00D17F54" w:rsidRPr="00C97009" w:rsidTr="00C97009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17F54" w:rsidRDefault="00D17F54" w:rsidP="006D6DB0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F54" w:rsidRDefault="00D17F54" w:rsidP="006D6DB0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D17F54" w:rsidRDefault="00D17F54" w:rsidP="006D6DB0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Да самостално реше одређене језичке структуре</w:t>
            </w:r>
            <w:r w:rsidRPr="00F20964">
              <w:rPr>
                <w:lang w:val="sr-Cyrl-CS" w:eastAsia="sr-Latn-CS"/>
              </w:rPr>
              <w:t xml:space="preserve"> </w:t>
            </w:r>
            <w:r>
              <w:rPr>
                <w:lang w:val="sr-Cyrl-CS" w:eastAsia="sr-Latn-CS"/>
              </w:rPr>
              <w:t>у различитим типовима задатака који ће бити заступљени на првом писменом задатку</w:t>
            </w:r>
          </w:p>
        </w:tc>
      </w:tr>
      <w:tr w:rsidR="00D17F54" w:rsidRPr="00C97009" w:rsidTr="00C97009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17F54" w:rsidRDefault="00D17F54" w:rsidP="006D6DB0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F54" w:rsidRDefault="00D17F54" w:rsidP="006D6DB0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D17F54" w:rsidTr="00C97009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17F54" w:rsidRDefault="00D17F54" w:rsidP="006D6DB0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F54" w:rsidRDefault="00D17F54" w:rsidP="006D6DB0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монолошка, текст</w:t>
            </w:r>
          </w:p>
        </w:tc>
      </w:tr>
      <w:tr w:rsidR="00D17F54" w:rsidTr="00C97009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17F54" w:rsidRDefault="00D17F54" w:rsidP="006D6DB0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F54" w:rsidRDefault="00D17F54" w:rsidP="006D6DB0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 уџбеник, радни лист, свеска, </w:t>
            </w:r>
            <w:r>
              <w:rPr>
                <w:lang w:val="sr-Cyrl-RS"/>
              </w:rPr>
              <w:t>извор звука</w:t>
            </w:r>
          </w:p>
        </w:tc>
      </w:tr>
      <w:tr w:rsidR="00D17F54" w:rsidTr="00C97009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17F54" w:rsidRDefault="00D17F54" w:rsidP="006D6DB0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F54" w:rsidRDefault="00D17F54" w:rsidP="006D6DB0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</w:t>
            </w:r>
          </w:p>
        </w:tc>
      </w:tr>
      <w:tr w:rsidR="00D17F54" w:rsidTr="00C97009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17F54" w:rsidRDefault="00D17F54" w:rsidP="006D6DB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D17F54" w:rsidRPr="00C97009" w:rsidTr="00C97009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7F54" w:rsidRDefault="00D17F54" w:rsidP="006D6DB0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D17F54" w:rsidRDefault="00D17F54" w:rsidP="006D6DB0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7F54" w:rsidRPr="00057992" w:rsidRDefault="00D17F54" w:rsidP="006D6DB0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табли, саопштава циљ(еве) часа.</w:t>
            </w:r>
          </w:p>
        </w:tc>
      </w:tr>
      <w:tr w:rsidR="00D17F54" w:rsidRPr="00C97009" w:rsidTr="00C97009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7F54" w:rsidRDefault="00D17F54" w:rsidP="006D6DB0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D17F54" w:rsidRDefault="00D17F54" w:rsidP="006D6DB0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7F54" w:rsidRDefault="00D17F54" w:rsidP="006D6DB0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Садржај који ће бити заступљен на првом писменом задатку (према избору наставника) предочава се ученицима кроз различите типове задатака и различите облике рада. Ученици задатке решавају самостално или уз помоћ наставника, провера у пленуму. Пожељно је те исте задатке са решењима поставити на неку од платформи за учење, тако да свима буду доступни за додатно увежбавање.</w:t>
            </w:r>
          </w:p>
        </w:tc>
      </w:tr>
      <w:tr w:rsidR="00D17F54" w:rsidRPr="00C97009" w:rsidTr="00C97009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7F54" w:rsidRDefault="00D17F54" w:rsidP="006D6DB0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Завршни део:</w:t>
            </w:r>
          </w:p>
          <w:p w:rsidR="00D17F54" w:rsidRDefault="00D17F54" w:rsidP="006D6DB0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7F54" w:rsidRDefault="00D17F54" w:rsidP="006D6DB0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</w:tc>
      </w:tr>
      <w:tr w:rsidR="00D17F54" w:rsidRPr="00C97009" w:rsidTr="00C97009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17F54" w:rsidRDefault="00D17F54" w:rsidP="006D6DB0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D17F54" w:rsidRPr="00C97009" w:rsidTr="00C97009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7F54" w:rsidRDefault="00D17F54" w:rsidP="006D6DB0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lastRenderedPageBreak/>
              <w:t>Проблеми који су настали и како су решени:</w:t>
            </w:r>
          </w:p>
          <w:p w:rsidR="00D17F54" w:rsidRDefault="00D17F54" w:rsidP="006D6DB0">
            <w:pPr>
              <w:rPr>
                <w:color w:val="000000"/>
                <w:lang w:val="sr-Cyrl-CS" w:eastAsia="sr-Latn-CS"/>
              </w:rPr>
            </w:pPr>
          </w:p>
        </w:tc>
      </w:tr>
      <w:tr w:rsidR="00D17F54" w:rsidRPr="00C97009" w:rsidTr="00C97009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7F54" w:rsidRDefault="00D17F54" w:rsidP="006D6DB0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D17F54" w:rsidTr="00C97009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7F54" w:rsidRDefault="00D17F54" w:rsidP="006D6DB0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D17F54" w:rsidRDefault="00D17F54" w:rsidP="00D17F54"/>
    <w:p w:rsidR="00D17F54" w:rsidRDefault="00D17F54" w:rsidP="00D17F54"/>
    <w:p w:rsidR="00D17F54" w:rsidRDefault="00D17F54" w:rsidP="00D17F54"/>
    <w:p w:rsidR="00D17F54" w:rsidRDefault="00D17F54" w:rsidP="00D17F54"/>
    <w:p w:rsidR="00D17F54" w:rsidRDefault="00D17F54" w:rsidP="00D17F54"/>
    <w:p w:rsidR="00D17F54" w:rsidRDefault="00D17F54" w:rsidP="00D17F54"/>
    <w:p w:rsidR="00D17F54" w:rsidRDefault="00D17F54" w:rsidP="00D17F54"/>
    <w:p w:rsidR="00D17F54" w:rsidRDefault="00D17F54" w:rsidP="00D17F54"/>
    <w:p w:rsidR="00D17F54" w:rsidRDefault="00D17F54" w:rsidP="00D17F54"/>
    <w:p w:rsidR="00D17F54" w:rsidRDefault="00D17F54" w:rsidP="00D17F54"/>
    <w:p w:rsidR="00D17F54" w:rsidRDefault="00D17F54" w:rsidP="00D17F54"/>
    <w:p w:rsidR="00F86730" w:rsidRDefault="00F86730"/>
    <w:sectPr w:rsidR="00F86730" w:rsidSect="00F703AA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3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530"/>
    <w:rsid w:val="000E6800"/>
    <w:rsid w:val="00483530"/>
    <w:rsid w:val="008E3F0C"/>
    <w:rsid w:val="00B93A8D"/>
    <w:rsid w:val="00C97009"/>
    <w:rsid w:val="00D17F54"/>
    <w:rsid w:val="00F86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39A79A-6479-4BAC-A35C-338558CB1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7F54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7F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5</cp:revision>
  <dcterms:created xsi:type="dcterms:W3CDTF">2024-07-01T08:52:00Z</dcterms:created>
  <dcterms:modified xsi:type="dcterms:W3CDTF">2024-07-09T09:21:00Z</dcterms:modified>
</cp:coreProperties>
</file>