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6C19B2" w:rsidTr="00386FD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19B2" w:rsidRDefault="006C19B2" w:rsidP="00D7600D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6C19B2" w:rsidTr="00386FD4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19B2" w:rsidRDefault="006C19B2" w:rsidP="00D7600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386FD4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386FD4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19B2" w:rsidRDefault="006C19B2" w:rsidP="00D7600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6C19B2" w:rsidTr="00386FD4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19B2" w:rsidRDefault="006C19B2" w:rsidP="00D7600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6C19B2" w:rsidTr="00386FD4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C19B2" w:rsidRDefault="006C19B2" w:rsidP="00D7600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32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C19B2" w:rsidRDefault="006C19B2" w:rsidP="00D7600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19B2" w:rsidRDefault="006C19B2" w:rsidP="00D7600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6C19B2" w:rsidTr="00386FD4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19B2" w:rsidRDefault="006C19B2" w:rsidP="00D7600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9B2" w:rsidRDefault="00B238DF" w:rsidP="00D7600D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Alles Gute</w:t>
            </w:r>
            <w:r w:rsidR="006C19B2">
              <w:rPr>
                <w:lang w:val="de-DE" w:eastAsia="sr-Latn-CS"/>
              </w:rPr>
              <w:t>!</w:t>
            </w:r>
          </w:p>
        </w:tc>
      </w:tr>
      <w:tr w:rsidR="006C19B2" w:rsidTr="00386FD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19B2" w:rsidRDefault="006C19B2" w:rsidP="00D7600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9B2" w:rsidRPr="006C19B2" w:rsidRDefault="006C19B2" w:rsidP="00D7600D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Wiederholungstest</w:t>
            </w:r>
          </w:p>
        </w:tc>
      </w:tr>
      <w:tr w:rsidR="006C19B2" w:rsidTr="00386FD4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19B2" w:rsidRDefault="006C19B2" w:rsidP="00D7600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9B2" w:rsidRDefault="006C19B2" w:rsidP="00D7600D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Понављање, вежбање</w:t>
            </w:r>
          </w:p>
        </w:tc>
      </w:tr>
      <w:tr w:rsidR="006C19B2" w:rsidRPr="008327A1" w:rsidTr="00386FD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19B2" w:rsidRDefault="006C19B2" w:rsidP="00D7600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9B2" w:rsidRPr="00892FE0" w:rsidRDefault="006C19B2" w:rsidP="00D7600D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Понављање савладаности теме „</w:t>
            </w:r>
            <w:r w:rsidR="00892FE0">
              <w:rPr>
                <w:lang w:val="de-DE" w:eastAsia="sr-Latn-CS"/>
              </w:rPr>
              <w:t>Alles</w:t>
            </w:r>
            <w:r w:rsidR="00892FE0" w:rsidRPr="00892FE0">
              <w:rPr>
                <w:lang w:val="sr-Cyrl-CS" w:eastAsia="sr-Latn-CS"/>
              </w:rPr>
              <w:t xml:space="preserve"> </w:t>
            </w:r>
            <w:r w:rsidR="00892FE0">
              <w:rPr>
                <w:lang w:val="de-DE" w:eastAsia="sr-Latn-CS"/>
              </w:rPr>
              <w:t>Gute</w:t>
            </w:r>
            <w:r w:rsidR="00892FE0" w:rsidRPr="00892FE0">
              <w:rPr>
                <w:lang w:val="sr-Cyrl-CS" w:eastAsia="sr-Latn-CS"/>
              </w:rPr>
              <w:t>!“</w:t>
            </w:r>
          </w:p>
        </w:tc>
      </w:tr>
      <w:tr w:rsidR="006C19B2" w:rsidTr="00386FD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19B2" w:rsidRDefault="006C19B2" w:rsidP="00D7600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9B2" w:rsidRPr="00892FE0" w:rsidRDefault="006C19B2" w:rsidP="00D7600D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 w:eastAsia="sr-Latn-CS"/>
              </w:rPr>
              <w:t xml:space="preserve">Ученици знају да примене стечена знања и самостално или уз помоћ наставника реше задатке везане за обрађени садржај теме </w:t>
            </w:r>
            <w:r>
              <w:rPr>
                <w:lang w:val="sr-Cyrl-RS" w:eastAsia="sr-Latn-CS"/>
              </w:rPr>
              <w:t>„</w:t>
            </w:r>
            <w:r w:rsidR="00892FE0" w:rsidRPr="00892FE0">
              <w:rPr>
                <w:lang w:eastAsia="sr-Latn-CS"/>
              </w:rPr>
              <w:t>Alles Gute!</w:t>
            </w:r>
            <w:r w:rsidR="00892FE0">
              <w:rPr>
                <w:lang w:eastAsia="sr-Latn-CS"/>
              </w:rPr>
              <w:t>”</w:t>
            </w:r>
          </w:p>
        </w:tc>
      </w:tr>
      <w:tr w:rsidR="006C19B2" w:rsidRPr="008327A1" w:rsidTr="00386FD4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19B2" w:rsidRDefault="006C19B2" w:rsidP="00D7600D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9B2" w:rsidRDefault="009E0756" w:rsidP="00D7600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6C19B2" w:rsidTr="00386FD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19B2" w:rsidRDefault="006C19B2" w:rsidP="00D7600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9B2" w:rsidRDefault="009E0756" w:rsidP="00D7600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6C19B2" w:rsidRPr="008327A1" w:rsidTr="00386FD4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19B2" w:rsidRDefault="006C19B2" w:rsidP="00D7600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9B2" w:rsidRPr="002205F4" w:rsidRDefault="006C19B2" w:rsidP="00D7600D">
            <w:pPr>
              <w:spacing w:after="0"/>
              <w:jc w:val="both"/>
              <w:rPr>
                <w:lang w:val="de-DE" w:eastAsia="sr-Latn-CS"/>
              </w:rPr>
            </w:pPr>
            <w:r>
              <w:rPr>
                <w:lang w:val="sr-Cyrl-CS"/>
              </w:rPr>
              <w:t>Примерак теста (</w:t>
            </w:r>
            <w:r w:rsidR="009E0756">
              <w:rPr>
                <w:lang w:val="de-DE"/>
              </w:rPr>
              <w:t>Unterrichtshandbuch, Test 9</w:t>
            </w:r>
            <w:r w:rsidRPr="002205F4">
              <w:rPr>
                <w:lang w:val="de-DE"/>
              </w:rPr>
              <w:t xml:space="preserve">, S. </w:t>
            </w:r>
            <w:r w:rsidR="009E0756">
              <w:rPr>
                <w:lang w:val="de-DE"/>
              </w:rPr>
              <w:t>180, 181</w:t>
            </w:r>
            <w:r w:rsidRPr="002205F4">
              <w:rPr>
                <w:lang w:val="de-DE"/>
              </w:rPr>
              <w:t>)</w:t>
            </w:r>
          </w:p>
        </w:tc>
      </w:tr>
      <w:tr w:rsidR="006C19B2" w:rsidTr="00386FD4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19B2" w:rsidRDefault="006C19B2" w:rsidP="00D7600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9B2" w:rsidRPr="00C6458B" w:rsidRDefault="006C19B2" w:rsidP="00D7600D">
            <w:pPr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Српски језик, енглески језик</w:t>
            </w:r>
          </w:p>
        </w:tc>
      </w:tr>
      <w:tr w:rsidR="006C19B2" w:rsidTr="00386FD4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19B2" w:rsidRDefault="006C19B2" w:rsidP="00D7600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6C19B2" w:rsidRPr="008327A1" w:rsidTr="00386FD4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19B2" w:rsidRDefault="006C19B2" w:rsidP="00D7600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6C19B2" w:rsidRDefault="008327A1" w:rsidP="00D7600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</w:t>
            </w:r>
            <w:r w:rsidR="006C19B2"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19B2" w:rsidRDefault="006C19B2" w:rsidP="00D7600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данашњу активност, дели примерке тестова ученицима, описује шта је потребно радити у ком задатку.</w:t>
            </w:r>
          </w:p>
        </w:tc>
      </w:tr>
      <w:tr w:rsidR="006C19B2" w:rsidRPr="008327A1" w:rsidTr="00386FD4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19B2" w:rsidRDefault="006C19B2" w:rsidP="00D7600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6C19B2" w:rsidRDefault="006C19B2" w:rsidP="00D7600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56" w:rsidRDefault="009E0756" w:rsidP="009E0756">
            <w:pPr>
              <w:contextualSpacing/>
              <w:jc w:val="both"/>
              <w:rPr>
                <w:color w:val="000000"/>
                <w:lang w:val="sr-Cyrl-RS" w:eastAsia="sr-Latn-CS"/>
              </w:rPr>
            </w:pPr>
            <w:r w:rsidRPr="004B0032">
              <w:rPr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 xml:space="preserve">Ученици </w:t>
            </w:r>
            <w:r w:rsidR="00A648E6">
              <w:rPr>
                <w:color w:val="000000"/>
                <w:lang w:val="sr-Cyrl-RS" w:eastAsia="sr-Latn-CS"/>
              </w:rPr>
              <w:t xml:space="preserve">у прва три задатка проверавају вештину разумевања слушања, </w:t>
            </w:r>
            <w:r w:rsidR="002168EA">
              <w:rPr>
                <w:color w:val="000000"/>
                <w:lang w:val="sr-Cyrl-RS" w:eastAsia="sr-Latn-CS"/>
              </w:rPr>
              <w:t>раде задатке самостално</w:t>
            </w:r>
            <w:r>
              <w:rPr>
                <w:color w:val="000000"/>
                <w:lang w:val="sr-Cyrl-RS" w:eastAsia="sr-Latn-CS"/>
              </w:rPr>
              <w:t>, провера у пленуму. Наставник одговара на потенцијална питања или недоумице ученика.</w:t>
            </w:r>
          </w:p>
          <w:p w:rsidR="009E0756" w:rsidRDefault="009E0756" w:rsidP="009E0756">
            <w:pPr>
              <w:contextualSpacing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 w:rsidR="00BC7D3B">
              <w:rPr>
                <w:color w:val="000000"/>
                <w:lang w:val="sr-Cyrl-RS" w:eastAsia="sr-Latn-CS"/>
              </w:rPr>
              <w:t>При изради задатака 4 и 5</w:t>
            </w:r>
            <w:r>
              <w:rPr>
                <w:color w:val="000000"/>
                <w:lang w:val="sr-Cyrl-RS" w:eastAsia="sr-Latn-CS"/>
              </w:rPr>
              <w:t xml:space="preserve"> ученици се такође труде да их што самосталније ураде, наравно могу консултовати уџбеник и радну свеску у случају недоумица, али тек приликом контроле у пленуму наставник пружа додатна објашњења уколико ученици нису у стању да самостално реше проблем. Пре своје интервенције наставник утиче и подстиче оне ученике који су добро урадили задатке, да својим другарима појасне процес израде или где су грешке и како их избећи.</w:t>
            </w:r>
          </w:p>
          <w:p w:rsidR="009E0756" w:rsidRDefault="009E0756" w:rsidP="009E0756">
            <w:pPr>
              <w:contextualSpacing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3: </w:t>
            </w:r>
            <w:r w:rsidR="00BC7D3B">
              <w:rPr>
                <w:color w:val="000000"/>
                <w:lang w:val="sr-Cyrl-RS" w:eastAsia="sr-Latn-CS"/>
              </w:rPr>
              <w:t>Ученици раде вежбу 6</w:t>
            </w:r>
            <w:r>
              <w:rPr>
                <w:color w:val="000000"/>
                <w:lang w:val="sr-Cyrl-RS" w:eastAsia="sr-Latn-CS"/>
              </w:rPr>
              <w:t>, самостално, а онда</w:t>
            </w:r>
            <w:r w:rsidR="00BC7D3B">
              <w:rPr>
                <w:color w:val="000000"/>
                <w:lang w:val="sr-Cyrl-RS" w:eastAsia="sr-Latn-CS"/>
              </w:rPr>
              <w:t xml:space="preserve"> се јављају да прочитају мејл</w:t>
            </w:r>
            <w:r>
              <w:rPr>
                <w:color w:val="000000"/>
                <w:lang w:val="sr-Cyrl-RS" w:eastAsia="sr-Latn-CS"/>
              </w:rPr>
              <w:t xml:space="preserve"> који су написали.</w:t>
            </w:r>
          </w:p>
          <w:p w:rsidR="006C19B2" w:rsidRPr="00DC0E40" w:rsidRDefault="009E0756" w:rsidP="00DC0E40">
            <w:pPr>
              <w:jc w:val="both"/>
              <w:rPr>
                <w:color w:val="000000"/>
                <w:lang w:val="sr-Cyrl-RS" w:eastAsia="sr-Latn-CS"/>
              </w:rPr>
            </w:pPr>
            <w:r w:rsidRPr="00DC0E40">
              <w:rPr>
                <w:color w:val="000000"/>
                <w:lang w:val="sr-Cyrl-RS" w:eastAsia="sr-Latn-CS"/>
              </w:rPr>
              <w:t xml:space="preserve">Главни део часа завршити играма кроз које се може још једном укратко поновити и учврстити знање или провежбати садржај који за ученике </w:t>
            </w:r>
            <w:r w:rsidRPr="00DC0E40">
              <w:rPr>
                <w:color w:val="000000"/>
                <w:lang w:val="sr-Cyrl-RS" w:eastAsia="sr-Latn-CS"/>
              </w:rPr>
              <w:lastRenderedPageBreak/>
              <w:t>представља камен спотицања. Оне могу бити непосредне или дигиталне, уколико за то постоје услови.</w:t>
            </w:r>
          </w:p>
        </w:tc>
      </w:tr>
      <w:tr w:rsidR="006C19B2" w:rsidRPr="008327A1" w:rsidTr="00386FD4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19B2" w:rsidRDefault="006C19B2" w:rsidP="00D7600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64609F" w:rsidRDefault="008327A1" w:rsidP="00D7600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(2</w:t>
            </w:r>
            <w:bookmarkStart w:id="0" w:name="_GoBack"/>
            <w:bookmarkEnd w:id="0"/>
            <w:r w:rsidR="0064609F"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0756" w:rsidRPr="009E0756" w:rsidRDefault="009E0756" w:rsidP="009E0756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 w:rsidRPr="009E0756"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6C19B2" w:rsidRDefault="006C19B2" w:rsidP="00D7600D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6C19B2" w:rsidRPr="008327A1" w:rsidTr="00386FD4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19B2" w:rsidRDefault="006C19B2" w:rsidP="00D7600D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6C19B2" w:rsidRPr="008327A1" w:rsidTr="00386FD4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19B2" w:rsidRDefault="006C19B2" w:rsidP="00D7600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6C19B2" w:rsidRDefault="006C19B2" w:rsidP="00D7600D">
            <w:pPr>
              <w:rPr>
                <w:color w:val="000000"/>
                <w:lang w:val="sr-Cyrl-CS" w:eastAsia="sr-Latn-CS"/>
              </w:rPr>
            </w:pPr>
          </w:p>
        </w:tc>
      </w:tr>
      <w:tr w:rsidR="006C19B2" w:rsidRPr="008327A1" w:rsidTr="00386FD4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19B2" w:rsidRDefault="006C19B2" w:rsidP="00D7600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C19B2" w:rsidTr="00386FD4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19B2" w:rsidRDefault="006C19B2" w:rsidP="00D7600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6C19B2" w:rsidRDefault="006C19B2" w:rsidP="006C19B2"/>
    <w:p w:rsidR="006C19B2" w:rsidRDefault="006C19B2" w:rsidP="006C19B2"/>
    <w:p w:rsidR="006C19B2" w:rsidRDefault="006C19B2" w:rsidP="006C19B2"/>
    <w:p w:rsidR="006C19B2" w:rsidRDefault="006C19B2" w:rsidP="006C19B2"/>
    <w:p w:rsidR="006C19B2" w:rsidRDefault="006C19B2" w:rsidP="006C19B2"/>
    <w:p w:rsidR="0076698E" w:rsidRDefault="0076698E"/>
    <w:sectPr w:rsidR="0076698E" w:rsidSect="007C2F4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E2E"/>
    <w:rsid w:val="002168EA"/>
    <w:rsid w:val="00386FD4"/>
    <w:rsid w:val="0064609F"/>
    <w:rsid w:val="006C19B2"/>
    <w:rsid w:val="00705E2E"/>
    <w:rsid w:val="0076698E"/>
    <w:rsid w:val="008327A1"/>
    <w:rsid w:val="00892FE0"/>
    <w:rsid w:val="009E0756"/>
    <w:rsid w:val="00A648E6"/>
    <w:rsid w:val="00B238DF"/>
    <w:rsid w:val="00B93A8D"/>
    <w:rsid w:val="00BC7D3B"/>
    <w:rsid w:val="00DC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5E0E2"/>
  <w15:chartTrackingRefBased/>
  <w15:docId w15:val="{42497BF4-8396-4570-A655-14F74183F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9B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9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12</cp:revision>
  <dcterms:created xsi:type="dcterms:W3CDTF">2024-07-01T12:47:00Z</dcterms:created>
  <dcterms:modified xsi:type="dcterms:W3CDTF">2024-07-10T11:23:00Z</dcterms:modified>
</cp:coreProperties>
</file>