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5656D" w:rsidRPr="003E7330" w:rsidTr="00DA129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5656D" w:rsidRPr="003E7330" w:rsidTr="00DA129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A1297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A129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5656D" w:rsidRPr="003E7330" w:rsidTr="00DA129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5656D" w:rsidRPr="003E7330" w:rsidTr="00DA129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62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5656D" w:rsidRPr="00D34796" w:rsidTr="00DA129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D34796" w:rsidRDefault="004B77DA" w:rsidP="002679B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Endlich Ferien</w:t>
            </w:r>
            <w:r w:rsidR="00D5656D"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! </w:t>
            </w:r>
          </w:p>
        </w:tc>
      </w:tr>
      <w:tr w:rsidR="00D5656D" w:rsidRPr="00D34796" w:rsidTr="00DA129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D34796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D34796" w:rsidRDefault="00D5656D" w:rsidP="002679BC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D5656D" w:rsidRPr="00D34796" w:rsidTr="00DA129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3E7330" w:rsidRDefault="00D5656D" w:rsidP="002679B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D5656D" w:rsidRPr="004905F3" w:rsidTr="00DA129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6D" w:rsidRPr="003E7330" w:rsidRDefault="00D5656D" w:rsidP="002679B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="00875067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</w:t>
            </w:r>
            <w:r w:rsidR="00875067">
              <w:rPr>
                <w:rFonts w:ascii="Calibri" w:eastAsia="Times New Roman" w:hAnsi="Calibri" w:cs="Times New Roman"/>
                <w:lang w:val="de-DE" w:eastAsia="sr-Latn-CS"/>
              </w:rPr>
              <w:t>Endlich</w:t>
            </w:r>
            <w:r w:rsidR="00875067" w:rsidRPr="00875067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875067">
              <w:rPr>
                <w:rFonts w:ascii="Calibri" w:eastAsia="Times New Roman" w:hAnsi="Calibri" w:cs="Times New Roman"/>
                <w:lang w:val="de-DE" w:eastAsia="sr-Latn-CS"/>
              </w:rPr>
              <w:t>Ferien</w:t>
            </w:r>
            <w:r w:rsidR="00875067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D5656D" w:rsidRPr="004905F3" w:rsidTr="00DA129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875067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875067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3E7330" w:rsidRDefault="00D5656D" w:rsidP="006A003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везане за обрађени садржај теме </w:t>
            </w:r>
            <w:r w:rsidR="006A0036">
              <w:rPr>
                <w:rFonts w:ascii="Calibri" w:eastAsia="Times New Roman" w:hAnsi="Calibri" w:cs="Times New Roman"/>
                <w:lang w:val="de-DE" w:eastAsia="sr-Latn-CS"/>
              </w:rPr>
              <w:t>Endlich</w:t>
            </w:r>
            <w:r w:rsidR="006A0036" w:rsidRPr="00875067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6A0036">
              <w:rPr>
                <w:rFonts w:ascii="Calibri" w:eastAsia="Times New Roman" w:hAnsi="Calibri" w:cs="Times New Roman"/>
                <w:lang w:val="de-DE" w:eastAsia="sr-Latn-CS"/>
              </w:rPr>
              <w:t>Ferien</w:t>
            </w:r>
            <w:r w:rsidR="006A0036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</w:p>
        </w:tc>
      </w:tr>
      <w:tr w:rsidR="00D5656D" w:rsidRPr="004905F3" w:rsidTr="00DA129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3E7330" w:rsidRDefault="00D5656D" w:rsidP="002679B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5656D" w:rsidRPr="003E7330" w:rsidTr="00DA129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3E7330" w:rsidRDefault="00D5656D" w:rsidP="002679B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D5656D" w:rsidRPr="003E7330" w:rsidTr="00DA129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3E7330" w:rsidRDefault="00D5656D" w:rsidP="002679B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ED4812">
              <w:rPr>
                <w:rFonts w:ascii="Calibri" w:eastAsia="Times New Roman" w:hAnsi="Calibri" w:cs="Times New Roman"/>
                <w:lang w:val="sr-Cyrl-RS"/>
              </w:rPr>
              <w:t xml:space="preserve"> 12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ED4812">
              <w:rPr>
                <w:rFonts w:ascii="Calibri" w:eastAsia="Times New Roman" w:hAnsi="Calibri" w:cs="Times New Roman"/>
              </w:rPr>
              <w:t>190, 191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D5656D" w:rsidRPr="003E7330" w:rsidTr="00DA129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656D" w:rsidRPr="003E7330" w:rsidRDefault="00D5656D" w:rsidP="002679B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6D" w:rsidRPr="009859B3" w:rsidRDefault="00D5656D" w:rsidP="002679B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9859B3" w:rsidRPr="009859B3">
              <w:rPr>
                <w:lang w:eastAsia="sr-Latn-CS"/>
              </w:rPr>
              <w:t xml:space="preserve">, </w:t>
            </w:r>
            <w:r w:rsidR="009859B3">
              <w:rPr>
                <w:lang w:val="sr-Cyrl-RS" w:eastAsia="sr-Latn-CS"/>
              </w:rPr>
              <w:t>географија</w:t>
            </w:r>
          </w:p>
        </w:tc>
      </w:tr>
      <w:tr w:rsidR="00D5656D" w:rsidRPr="003E7330" w:rsidTr="00DA129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5656D" w:rsidRPr="004905F3" w:rsidTr="00DA129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D5656D" w:rsidRPr="003E7330" w:rsidRDefault="004905F3" w:rsidP="002679B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r w:rsidR="00D5656D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56D" w:rsidRPr="003E7330" w:rsidRDefault="00D5656D" w:rsidP="002679BC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D5656D" w:rsidRPr="004905F3" w:rsidTr="00DA129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56D" w:rsidRDefault="00D5656D" w:rsidP="002679B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 w:rsidR="00BF36D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првих пет задатака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D5656D" w:rsidRDefault="00D5656D" w:rsidP="002679B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BF36D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6</w:t>
            </w:r>
            <w:r w:rsidR="009859B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– 9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D5656D" w:rsidRDefault="00D5656D" w:rsidP="002679B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C0668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10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самостално, а онда се јављају да пр</w:t>
            </w:r>
            <w:r w:rsidR="00C0668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очитају своје одговоре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D5656D" w:rsidRPr="003E7330" w:rsidRDefault="00D5656D" w:rsidP="002679B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Оне могу бити непосредне или дигиталне, уколико за то постоје услови.</w:t>
            </w:r>
          </w:p>
        </w:tc>
      </w:tr>
      <w:tr w:rsidR="00D5656D" w:rsidRPr="004905F3" w:rsidTr="00DA129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56D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905F3" w:rsidRPr="003E7330" w:rsidRDefault="004905F3" w:rsidP="002679B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56D" w:rsidRPr="002A1330" w:rsidRDefault="00D5656D" w:rsidP="002679B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D5656D" w:rsidRPr="003E7330" w:rsidRDefault="00D5656D" w:rsidP="002679BC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D5656D" w:rsidRPr="004905F3" w:rsidTr="00DA129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656D" w:rsidRPr="003E7330" w:rsidRDefault="00D5656D" w:rsidP="002679B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5656D" w:rsidRPr="004905F3" w:rsidTr="00DA129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D5656D" w:rsidRPr="004905F3" w:rsidTr="00DA129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5656D" w:rsidRPr="003E7330" w:rsidTr="00DA129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56D" w:rsidRPr="003E7330" w:rsidRDefault="00D5656D" w:rsidP="002679B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5656D" w:rsidRPr="003E7330" w:rsidRDefault="00D5656D" w:rsidP="00D5656D">
      <w:pPr>
        <w:spacing w:after="200" w:line="276" w:lineRule="auto"/>
        <w:rPr>
          <w:rFonts w:ascii="Calibri" w:eastAsia="Times New Roman" w:hAnsi="Calibri" w:cs="Times New Roman"/>
        </w:rPr>
      </w:pPr>
    </w:p>
    <w:p w:rsidR="00D5656D" w:rsidRPr="003E7330" w:rsidRDefault="00D5656D" w:rsidP="00D5656D">
      <w:pPr>
        <w:spacing w:after="200" w:line="276" w:lineRule="auto"/>
        <w:rPr>
          <w:rFonts w:ascii="Calibri" w:eastAsia="Times New Roman" w:hAnsi="Calibri" w:cs="Times New Roman"/>
        </w:rPr>
      </w:pPr>
    </w:p>
    <w:p w:rsidR="00D5656D" w:rsidRPr="003E7330" w:rsidRDefault="00D5656D" w:rsidP="00D5656D">
      <w:pPr>
        <w:spacing w:after="200" w:line="276" w:lineRule="auto"/>
        <w:rPr>
          <w:rFonts w:ascii="Calibri" w:eastAsia="Times New Roman" w:hAnsi="Calibri" w:cs="Times New Roman"/>
        </w:rPr>
      </w:pPr>
    </w:p>
    <w:p w:rsidR="00D5656D" w:rsidRDefault="00D5656D" w:rsidP="00D5656D"/>
    <w:p w:rsidR="00D5656D" w:rsidRDefault="00D5656D" w:rsidP="00D5656D"/>
    <w:p w:rsidR="002F4637" w:rsidRDefault="002F4637"/>
    <w:sectPr w:rsidR="002F4637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C5B"/>
    <w:rsid w:val="002F4637"/>
    <w:rsid w:val="004905F3"/>
    <w:rsid w:val="004B77DA"/>
    <w:rsid w:val="006A0036"/>
    <w:rsid w:val="00875067"/>
    <w:rsid w:val="009859B3"/>
    <w:rsid w:val="00A51C5B"/>
    <w:rsid w:val="00B93A8D"/>
    <w:rsid w:val="00BF36D6"/>
    <w:rsid w:val="00C0668C"/>
    <w:rsid w:val="00D5656D"/>
    <w:rsid w:val="00DA1297"/>
    <w:rsid w:val="00ED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DE50E"/>
  <w15:chartTrackingRefBased/>
  <w15:docId w15:val="{EF4A1AA2-2166-43AF-8F38-63F6BCE5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5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B37F1-23DA-42B8-AA15-ADD7B768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2024-07-03T07:33:00Z</dcterms:created>
  <dcterms:modified xsi:type="dcterms:W3CDTF">2024-07-10T10:57:00Z</dcterms:modified>
</cp:coreProperties>
</file>