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88F4A" w14:textId="77777777" w:rsidR="006C6108" w:rsidRPr="003203CB" w:rsidRDefault="00AD1C3A" w:rsidP="006C610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18</w:t>
      </w:r>
    </w:p>
    <w:p w14:paraId="13EDFF86" w14:textId="3C82D1E6" w:rsidR="006C6108" w:rsidRPr="003203CB" w:rsidRDefault="006C6108" w:rsidP="006C610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C6108" w:rsidRPr="003203CB" w14:paraId="38CE717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7071E7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CE6390" w14:textId="77777777" w:rsidR="006C6108" w:rsidRPr="003203CB" w:rsidRDefault="006C6108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C6108" w:rsidRPr="003203CB" w14:paraId="6F8A788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E2C5B4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C77970" w14:textId="77777777" w:rsidR="006C6108" w:rsidRPr="003203CB" w:rsidRDefault="006C6108" w:rsidP="00CA6B69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Писање реч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ли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у упитним реченицама</w:t>
            </w:r>
          </w:p>
        </w:tc>
      </w:tr>
      <w:tr w:rsidR="006C6108" w:rsidRPr="003203CB" w14:paraId="2D1EF54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3DDD4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65DF223" w14:textId="77777777" w:rsidR="006C6108" w:rsidRPr="003203CB" w:rsidRDefault="006C6108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6C6108" w:rsidRPr="003203CB" w14:paraId="6D0DC47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B50A27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532DB9" w14:textId="77777777" w:rsidR="006C6108" w:rsidRPr="003203CB" w:rsidRDefault="006C6108" w:rsidP="00CA6B69">
            <w:pPr>
              <w:spacing w:line="254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и проширивање знања из области граматике и правописа. Упознавање ученика са писањем речи </w:t>
            </w:r>
            <w:r w:rsidRPr="003203CB">
              <w:rPr>
                <w:rFonts w:cstheme="minorHAnsi"/>
                <w:i/>
                <w:color w:val="1F1E21"/>
                <w:sz w:val="24"/>
                <w:szCs w:val="24"/>
                <w:lang w:val="sr-Cyrl-RS"/>
              </w:rPr>
              <w:t>ли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у упитним реченицама. Повезивање с претходно стеченим знањем. Уочавање, препознавање и правилно писање ове речи. Развијање запажања, закључивања и повезивања. Развијање и неговање љубави према матерњем језику и свести о важности правилне језичке употребе (усмене и писане културе). </w:t>
            </w:r>
          </w:p>
        </w:tc>
      </w:tr>
      <w:tr w:rsidR="006C6108" w:rsidRPr="003203CB" w14:paraId="3C6EEDEB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379E51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4C1582D" w14:textId="77777777" w:rsidR="006C6108" w:rsidRPr="003203CB" w:rsidRDefault="006C6108" w:rsidP="00CA6B69">
            <w:pPr>
              <w:spacing w:after="54" w:line="256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28608C84" w14:textId="77777777" w:rsidR="006C6108" w:rsidRPr="003203CB" w:rsidRDefault="006C6108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-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правилно употребљава/пише реч ли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у упитним реченицама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;</w:t>
            </w:r>
          </w:p>
          <w:p w14:paraId="1AFB7973" w14:textId="77777777" w:rsidR="006C6108" w:rsidRPr="003203CB" w:rsidRDefault="006C6108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6C6108" w:rsidRPr="003203CB" w14:paraId="7DB1E30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AA329B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641CCE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C6108" w:rsidRPr="003203CB" w14:paraId="1355F68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5F555E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05AB81C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22 и 23</w:t>
            </w:r>
          </w:p>
        </w:tc>
      </w:tr>
      <w:tr w:rsidR="006C6108" w:rsidRPr="003203CB" w14:paraId="121769B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DF18D1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C7F53A" w14:textId="77777777" w:rsidR="006C6108" w:rsidRPr="003203CB" w:rsidRDefault="006C6108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6C6108" w:rsidRPr="003203CB" w14:paraId="74C65ED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40764B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06D92C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93124E9" w14:textId="77777777" w:rsidR="006C6108" w:rsidRPr="003203CB" w:rsidRDefault="006C6108" w:rsidP="006C610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6C6108" w:rsidRPr="003203CB" w14:paraId="617AF399" w14:textId="77777777" w:rsidTr="004A60A6">
        <w:trPr>
          <w:trHeight w:val="29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61F182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56834EB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221" w14:textId="0833A5A5" w:rsidR="006C6108" w:rsidRPr="003203CB" w:rsidRDefault="00604A35" w:rsidP="004A60A6">
            <w:pPr>
              <w:pStyle w:val="Buleti"/>
            </w:pPr>
            <w:r w:rsidRPr="003203CB">
              <w:t>Ученици читају упитне реченице написане за домаћи задатак (питања упућена члановима породице).</w:t>
            </w:r>
            <w:r w:rsidR="004A60A6">
              <w:t xml:space="preserve"> </w:t>
            </w:r>
            <w:r w:rsidRPr="003203CB">
              <w:t>Потом постављају</w:t>
            </w:r>
            <w:r w:rsidR="006C6108" w:rsidRPr="003203CB">
              <w:t xml:space="preserve"> по једно питање</w:t>
            </w:r>
            <w:r w:rsidRPr="003203CB">
              <w:t xml:space="preserve"> наставнику/наставници</w:t>
            </w:r>
            <w:r w:rsidR="006C6108" w:rsidRPr="003203CB">
              <w:t xml:space="preserve">. </w:t>
            </w:r>
          </w:p>
          <w:p w14:paraId="50B3D2F4" w14:textId="2414C4E7" w:rsidR="006C6108" w:rsidRPr="003203CB" w:rsidRDefault="006C6108" w:rsidP="004A60A6">
            <w:pPr>
              <w:pStyle w:val="Buleti"/>
            </w:pPr>
            <w:r w:rsidRPr="003203CB">
              <w:t>Наставник/наставница ће њему најзанимљивија питања која садрже упитну реч ли записати по табли.</w:t>
            </w:r>
          </w:p>
          <w:p w14:paraId="29199C06" w14:textId="1DB20220" w:rsidR="006C6108" w:rsidRPr="004A60A6" w:rsidRDefault="006C6108" w:rsidP="004A60A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C6108" w:rsidRPr="003203CB" w14:paraId="0CF3528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6FE00F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6ED5775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7138" w14:textId="1EEDF30E" w:rsidR="006C6108" w:rsidRPr="003203CB" w:rsidRDefault="006C6108" w:rsidP="004A60A6">
            <w:pPr>
              <w:pStyle w:val="Buleti"/>
            </w:pPr>
            <w:r w:rsidRPr="003203CB">
              <w:t>Ученици запажају начин писа</w:t>
            </w:r>
            <w:r w:rsidR="00604A35" w:rsidRPr="003203CB">
              <w:t>ња речи ли у упитним реченицама: Реч ли се пише одвојено од осталих речи у упитним реченицама.</w:t>
            </w:r>
          </w:p>
          <w:p w14:paraId="386DB6B4" w14:textId="53C61DD4" w:rsidR="006C6108" w:rsidRPr="003203CB" w:rsidRDefault="006C6108" w:rsidP="004A60A6">
            <w:pPr>
              <w:pStyle w:val="Buleti"/>
            </w:pPr>
            <w:r w:rsidRPr="003203CB">
              <w:t>Чита</w:t>
            </w:r>
            <w:r w:rsidR="00604A35" w:rsidRPr="003203CB">
              <w:t>ње упитних реченица из уџбеника. Ученици могу да смишљају занимљиве одговоре.</w:t>
            </w:r>
            <w:r w:rsidR="004A60A6">
              <w:br/>
            </w:r>
            <w:r w:rsidRPr="003203CB">
              <w:t xml:space="preserve">   Можеш ли да ми испричаш бајку пред спавање?</w:t>
            </w:r>
            <w:r w:rsidR="004A60A6">
              <w:br/>
            </w:r>
            <w:r w:rsidRPr="003203CB">
              <w:t xml:space="preserve">   Да ли и Митар воли банане као ја?</w:t>
            </w:r>
            <w:r w:rsidR="004A60A6">
              <w:br/>
            </w:r>
            <w:r w:rsidRPr="003203CB">
              <w:t xml:space="preserve">   Хоћу ли и ја умети тако да пишем песме?</w:t>
            </w:r>
            <w:r w:rsidR="004A60A6">
              <w:br/>
            </w:r>
            <w:r w:rsidRPr="003203CB">
              <w:t xml:space="preserve">   Јеси ли залио биљке?</w:t>
            </w:r>
            <w:r w:rsidR="004A60A6">
              <w:br/>
            </w:r>
            <w:r w:rsidRPr="003203CB">
              <w:t xml:space="preserve">   Умеш ли да шијеш?</w:t>
            </w:r>
          </w:p>
          <w:p w14:paraId="78BA949B" w14:textId="489E7948" w:rsidR="006C6108" w:rsidRPr="003203CB" w:rsidRDefault="006C6108" w:rsidP="004A60A6">
            <w:pPr>
              <w:pStyle w:val="Buleti"/>
            </w:pPr>
            <w:r w:rsidRPr="003203CB">
              <w:t>Самосталан рад на задацима у уџбенику.</w:t>
            </w:r>
          </w:p>
          <w:p w14:paraId="13F666E1" w14:textId="79F1645A" w:rsidR="00BB76FC" w:rsidRPr="004A60A6" w:rsidRDefault="00CC7DA4" w:rsidP="004A60A6">
            <w:pPr>
              <w:pStyle w:val="Buleti"/>
              <w:rPr>
                <w:lang w:val="en-US"/>
              </w:rPr>
            </w:pPr>
            <w:r w:rsidRPr="003203CB">
              <w:t>Наставник/наставница прати рад ученика.</w:t>
            </w:r>
            <w:r w:rsidR="004A60A6">
              <w:br/>
              <w:t>1</w:t>
            </w:r>
            <w:r w:rsidR="006C6108" w:rsidRPr="003203CB">
              <w:t>. Деца са слике те нешто питају. Помози им да правилно напишу своје питање.</w:t>
            </w:r>
            <w:r w:rsidR="004A60A6">
              <w:br/>
            </w:r>
            <w:r w:rsidR="006C6108" w:rsidRPr="003203CB">
              <w:t xml:space="preserve">    Идеш __ на море? </w:t>
            </w:r>
            <w:r w:rsidR="004A60A6">
              <w:br/>
            </w:r>
            <w:r w:rsidR="006C6108" w:rsidRPr="003203CB">
              <w:t xml:space="preserve">   </w:t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>Хоћеш __ да играмо фудбал?</w:t>
            </w:r>
            <w:r w:rsidR="004A60A6">
              <w:br/>
            </w:r>
            <w:r w:rsidR="006C6108" w:rsidRPr="003203CB">
              <w:t xml:space="preserve">   </w:t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>Желиш __ да играмо тенис?</w:t>
            </w:r>
            <w:r w:rsidR="004A60A6">
              <w:br/>
            </w:r>
            <w:r w:rsidR="006C6108" w:rsidRPr="003203CB">
              <w:t xml:space="preserve"> </w:t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 xml:space="preserve">  Да __ си за сладолед?</w:t>
            </w:r>
            <w:r w:rsidR="004A60A6">
              <w:br/>
            </w:r>
            <w:r w:rsidR="006C6108" w:rsidRPr="003203CB">
              <w:t xml:space="preserve"> </w:t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 xml:space="preserve">  Да __ возиш ролере?</w:t>
            </w:r>
            <w:r w:rsidR="004A60A6">
              <w:br/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 xml:space="preserve">   Умеш __ да прескачеш конопац?</w:t>
            </w:r>
            <w:r w:rsidR="004A60A6">
              <w:br/>
            </w:r>
            <w:r w:rsidR="004A60A6">
              <w:rPr>
                <w:lang w:val="en-US"/>
              </w:rPr>
              <w:t xml:space="preserve"> </w:t>
            </w:r>
            <w:r w:rsidR="006C6108" w:rsidRPr="003203CB">
              <w:t xml:space="preserve">   Да __ возиш бицикл?  </w:t>
            </w:r>
            <w:r w:rsidR="004A60A6">
              <w:br/>
            </w:r>
            <w:r w:rsidR="006C6108" w:rsidRPr="003203CB">
              <w:t>2. Уочи и исправи грешке. Препиши правилно реченице.</w:t>
            </w:r>
            <w:r w:rsidR="004A60A6">
              <w:br/>
            </w:r>
            <w:r w:rsidR="006C6108" w:rsidRPr="003203CB">
              <w:t xml:space="preserve">    Дали знаш где се лопта откотрљала?</w:t>
            </w:r>
            <w:r w:rsidR="004A60A6">
              <w:br/>
            </w:r>
            <w:r w:rsidR="006C6108" w:rsidRPr="003203CB">
              <w:lastRenderedPageBreak/>
              <w:t xml:space="preserve">    Можешли да трчиш?</w:t>
            </w:r>
            <w:r w:rsidR="004A60A6">
              <w:br/>
            </w:r>
            <w:r w:rsidR="006C6108" w:rsidRPr="003203CB">
              <w:t xml:space="preserve">    Штали сам то чула?</w:t>
            </w:r>
            <w:r w:rsidR="004A60A6">
              <w:br/>
            </w:r>
            <w:r w:rsidR="006C6108" w:rsidRPr="003203CB">
              <w:t xml:space="preserve">    Како лиси освојио медаљу?</w:t>
            </w:r>
            <w:r w:rsidR="004A60A6">
              <w:br/>
            </w:r>
            <w:r w:rsidR="006C6108" w:rsidRPr="003203CB">
              <w:t>3. На основу датих реченица уз употребу речце ЛИ постави питање, као у приказаном примеру. Напиши одговарајући знак на крају реченице.</w:t>
            </w:r>
            <w:r w:rsidR="004A60A6">
              <w:br/>
              <w:t xml:space="preserve">  </w:t>
            </w:r>
            <w:r w:rsidR="006C6108" w:rsidRPr="003203CB">
              <w:t xml:space="preserve">  Идеш на вашар.                   Идеш ли на вашар?</w:t>
            </w:r>
            <w:r w:rsidR="004A60A6">
              <w:br/>
            </w:r>
            <w:r w:rsidR="006C6108" w:rsidRPr="003203CB">
              <w:t xml:space="preserve">    Дува ветар.</w:t>
            </w:r>
            <w:r w:rsidR="004A60A6">
              <w:br/>
            </w:r>
            <w:r w:rsidR="006C6108" w:rsidRPr="003203CB">
              <w:t xml:space="preserve">    Идемо у биоскоп.</w:t>
            </w:r>
            <w:r w:rsidR="004A60A6">
              <w:br/>
            </w:r>
            <w:r w:rsidR="006C6108" w:rsidRPr="003203CB">
              <w:t xml:space="preserve">    Једеш сладолед.</w:t>
            </w:r>
            <w:r w:rsidR="004A60A6">
              <w:br/>
            </w:r>
            <w:r w:rsidR="006C6108" w:rsidRPr="003203CB">
              <w:t xml:space="preserve">    Трчите на кросу.</w:t>
            </w:r>
            <w:r w:rsidR="004A60A6">
              <w:br/>
            </w:r>
            <w:r w:rsidR="006C6108" w:rsidRPr="003203CB">
              <w:t>4. Постави три питања мачки и мишу са слике.</w:t>
            </w:r>
          </w:p>
        </w:tc>
      </w:tr>
      <w:tr w:rsidR="006C6108" w:rsidRPr="003203CB" w14:paraId="3416FCD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5027E4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3B29B8F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C744" w14:textId="6FE303B8" w:rsidR="006C6108" w:rsidRPr="003203CB" w:rsidRDefault="006C6108" w:rsidP="004A60A6">
            <w:pPr>
              <w:pStyle w:val="Buleti"/>
            </w:pPr>
            <w:r w:rsidRPr="003203CB">
              <w:t>Провера урађених задатака, усмено.</w:t>
            </w:r>
          </w:p>
          <w:p w14:paraId="2B00076D" w14:textId="6EBFD17D" w:rsidR="006C6108" w:rsidRPr="004A60A6" w:rsidRDefault="006C6108" w:rsidP="004A60A6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BB76FC" w:rsidRPr="003203CB">
              <w:t xml:space="preserve"> Смисли и напиши пет упитних реченица у којима ћеш употребити упитну реч ли.</w:t>
            </w:r>
            <w:r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87544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C0E53" w14:textId="77777777" w:rsidR="00300215" w:rsidRDefault="00300215" w:rsidP="00073266">
      <w:pPr>
        <w:spacing w:after="0" w:line="240" w:lineRule="auto"/>
      </w:pPr>
      <w:r>
        <w:separator/>
      </w:r>
    </w:p>
  </w:endnote>
  <w:endnote w:type="continuationSeparator" w:id="0">
    <w:p w14:paraId="10C5DB2D" w14:textId="77777777" w:rsidR="00300215" w:rsidRDefault="0030021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488B6" w14:textId="77777777" w:rsidR="00300215" w:rsidRDefault="00300215" w:rsidP="00073266">
      <w:pPr>
        <w:spacing w:after="0" w:line="240" w:lineRule="auto"/>
      </w:pPr>
      <w:r>
        <w:separator/>
      </w:r>
    </w:p>
  </w:footnote>
  <w:footnote w:type="continuationSeparator" w:id="0">
    <w:p w14:paraId="7E186530" w14:textId="77777777" w:rsidR="00300215" w:rsidRDefault="0030021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0215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44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4C8E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2024-06-02T07:17:00Z</dcterms:modified>
</cp:coreProperties>
</file>