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04CAC" w14:textId="77777777" w:rsidR="00B23195" w:rsidRPr="003203CB" w:rsidRDefault="00B23195" w:rsidP="00B2319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80</w:t>
      </w:r>
    </w:p>
    <w:p w14:paraId="700A501A" w14:textId="77777777" w:rsidR="00B23195" w:rsidRPr="003203CB" w:rsidRDefault="00B23195" w:rsidP="00B2319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23195" w:rsidRPr="003203CB" w14:paraId="08A2B67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AFEBAE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5F16454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i/>
                <w:sz w:val="24"/>
                <w:szCs w:val="24"/>
                <w:lang w:val="en-GB"/>
              </w:rPr>
              <w:t xml:space="preserve"> </w:t>
            </w:r>
          </w:p>
        </w:tc>
      </w:tr>
      <w:tr w:rsidR="00B23195" w:rsidRPr="003203CB" w14:paraId="639D33D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53FE0A7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E9A618C" w14:textId="77777777" w:rsidR="00B23195" w:rsidRPr="003203CB" w:rsidRDefault="00B23195" w:rsidP="00912AC8">
            <w:pPr>
              <w:rPr>
                <w:rFonts w:eastAsia="Times New Roman" w:cstheme="minorHAnsi"/>
                <w:i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en-GB"/>
              </w:rPr>
              <w:t xml:space="preserve">Први снег, </w:t>
            </w:r>
            <w:r w:rsidRPr="003203CB">
              <w:rPr>
                <w:rFonts w:eastAsia="Times New Roman" w:cstheme="minorHAnsi"/>
                <w:sz w:val="24"/>
                <w:szCs w:val="24"/>
                <w:lang w:val="en-GB"/>
              </w:rPr>
              <w:t>Војислав Илић</w:t>
            </w:r>
          </w:p>
        </w:tc>
      </w:tr>
      <w:tr w:rsidR="00B23195" w:rsidRPr="003203CB" w14:paraId="588A488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DB96BB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3323790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B23195" w:rsidRPr="003203CB" w14:paraId="1780792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0E6719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F95F90E" w14:textId="77777777" w:rsidR="00B23195" w:rsidRPr="003203CB" w:rsidRDefault="00B23195" w:rsidP="00912AC8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B23195" w:rsidRPr="003203CB" w14:paraId="45578DFA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B4E307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47641CF" w14:textId="77777777" w:rsidR="00B23195" w:rsidRPr="003203CB" w:rsidRDefault="00B23195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57C779DD" w14:textId="77777777" w:rsidR="00B23195" w:rsidRPr="003203CB" w:rsidRDefault="00B23195" w:rsidP="00477AC6">
            <w:pPr>
              <w:spacing w:after="0" w:line="240" w:lineRule="auto"/>
              <w:ind w:left="144" w:hanging="144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– разликује песму од осталих књижевних врста (прича, басна, бајка, драмски текст);</w:t>
            </w:r>
          </w:p>
          <w:p w14:paraId="1A9B010F" w14:textId="75CF8A74" w:rsidR="00B23195" w:rsidRPr="003203CB" w:rsidRDefault="00B2319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разликује стих и строфу;</w:t>
            </w:r>
          </w:p>
          <w:p w14:paraId="478453E5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3A9361EA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43203329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B23195" w:rsidRPr="003203CB" w14:paraId="061C2E9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EE80BE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ACDD975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B23195" w:rsidRPr="003203CB" w14:paraId="3B9E689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33ABC7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5193C3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140</w:t>
            </w:r>
          </w:p>
        </w:tc>
      </w:tr>
      <w:tr w:rsidR="00B23195" w:rsidRPr="003203CB" w14:paraId="10391A3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1F8E5F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0A5B5B8" w14:textId="77777777" w:rsidR="00B23195" w:rsidRPr="003203CB" w:rsidRDefault="00B2319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B23195" w:rsidRPr="003203CB" w14:paraId="54B7635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AF05DE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8112B4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1A6C2781" w14:textId="77777777" w:rsidR="00B23195" w:rsidRPr="003203CB" w:rsidRDefault="00B23195" w:rsidP="00B2319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B23195" w:rsidRPr="003203CB" w14:paraId="68AAD661" w14:textId="77777777" w:rsidTr="00477AC6">
        <w:trPr>
          <w:trHeight w:val="24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2343A3C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22E2CE66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9FAC" w14:textId="223851E5" w:rsidR="00B23195" w:rsidRPr="003203CB" w:rsidRDefault="00B23195" w:rsidP="00477AC6">
            <w:pPr>
              <w:pStyle w:val="Buleti"/>
            </w:pPr>
            <w:r w:rsidRPr="003203CB">
              <w:t>Наставник поставља мотивационо питање: Како изгледа место у којем живиш кад падне први снег?</w:t>
            </w:r>
          </w:p>
          <w:p w14:paraId="484DA9D2" w14:textId="5AD3F0E2" w:rsidR="00B23195" w:rsidRPr="003203CB" w:rsidRDefault="00B23195" w:rsidP="00477AC6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5B3F350B" w14:textId="3AA98C1A" w:rsidR="00B23195" w:rsidRPr="00477AC6" w:rsidRDefault="00B23195" w:rsidP="00477AC6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B23195" w:rsidRPr="003203CB" w14:paraId="27AED11C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214EC01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4A4CEDAD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DCF1" w14:textId="2CCC8201" w:rsidR="00B23195" w:rsidRPr="003203CB" w:rsidRDefault="00B23195" w:rsidP="00477AC6">
            <w:pPr>
              <w:pStyle w:val="Buleti"/>
              <w:rPr>
                <w:rFonts w:eastAsia="Times New Roman"/>
              </w:rPr>
            </w:pPr>
            <w:r w:rsidRPr="003203CB">
              <w:t xml:space="preserve">Интерпретативно читање песме </w:t>
            </w:r>
            <w:r w:rsidRPr="003203CB">
              <w:rPr>
                <w:rFonts w:eastAsia="Times New Roman"/>
                <w:i/>
                <w:lang w:val="en-GB"/>
              </w:rPr>
              <w:t xml:space="preserve">Први снег, </w:t>
            </w:r>
            <w:r w:rsidRPr="003203CB">
              <w:rPr>
                <w:rFonts w:eastAsia="Times New Roman"/>
                <w:lang w:val="en-GB"/>
              </w:rPr>
              <w:t>Војислав</w:t>
            </w:r>
            <w:r w:rsidRPr="003203CB">
              <w:rPr>
                <w:rFonts w:eastAsia="Times New Roman"/>
              </w:rPr>
              <w:t>а</w:t>
            </w:r>
            <w:r w:rsidRPr="003203CB">
              <w:rPr>
                <w:rFonts w:eastAsia="Times New Roman"/>
                <w:lang w:val="en-GB"/>
              </w:rPr>
              <w:t xml:space="preserve"> Илић</w:t>
            </w:r>
            <w:r w:rsidRPr="003203CB">
              <w:rPr>
                <w:rFonts w:eastAsia="Times New Roman"/>
              </w:rPr>
              <w:t>а.</w:t>
            </w:r>
          </w:p>
          <w:p w14:paraId="141DF940" w14:textId="016864F1" w:rsidR="00B23195" w:rsidRPr="003203CB" w:rsidRDefault="00B23195" w:rsidP="00477AC6">
            <w:pPr>
              <w:pStyle w:val="Buleti"/>
            </w:pPr>
            <w:r w:rsidRPr="003203CB">
              <w:t xml:space="preserve">Разговор о утисцима. </w:t>
            </w:r>
          </w:p>
          <w:p w14:paraId="76D43AA2" w14:textId="0124CB8B" w:rsidR="00B23195" w:rsidRPr="003203CB" w:rsidRDefault="00B23195" w:rsidP="00477AC6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1472E1B9" w14:textId="5B6C2270" w:rsidR="00B23195" w:rsidRPr="003203CB" w:rsidRDefault="00B23195" w:rsidP="00477AC6">
            <w:pPr>
              <w:pStyle w:val="Buleti"/>
            </w:pPr>
            <w:r w:rsidRPr="003203CB">
              <w:t>Објашњавање непознатих речи:</w:t>
            </w:r>
            <w:r w:rsidR="00477AC6">
              <w:br/>
            </w:r>
            <w:r w:rsidRPr="003203CB">
              <w:t xml:space="preserve">освитак зоре – почетак јутра, </w:t>
            </w:r>
            <w:r w:rsidR="00477AC6">
              <w:br/>
            </w:r>
            <w:r w:rsidRPr="003203CB">
              <w:t>свитање</w:t>
            </w:r>
            <w:r w:rsidR="00477AC6">
              <w:br/>
            </w:r>
            <w:r w:rsidRPr="003203CB">
              <w:t>сумрачак – полумрак</w:t>
            </w:r>
            <w:r w:rsidR="00477AC6">
              <w:br/>
            </w:r>
            <w:r w:rsidRPr="003203CB">
              <w:t>почивају – мирују</w:t>
            </w:r>
            <w:r w:rsidR="00477AC6">
              <w:br/>
            </w:r>
            <w:r w:rsidRPr="003203CB">
              <w:t>равни – равнице</w:t>
            </w:r>
            <w:r w:rsidR="00477AC6">
              <w:br/>
            </w:r>
            <w:r w:rsidRPr="003203CB">
              <w:t>тавни – тамни, мрачни</w:t>
            </w:r>
            <w:r w:rsidR="00477AC6">
              <w:br/>
            </w:r>
            <w:r w:rsidRPr="003203CB">
              <w:t>студени – хладни, ледени</w:t>
            </w:r>
            <w:r w:rsidR="00477AC6">
              <w:br/>
            </w:r>
            <w:r w:rsidRPr="003203CB">
              <w:t>лахор – ветрић, поветарац</w:t>
            </w:r>
          </w:p>
          <w:p w14:paraId="51D2979F" w14:textId="1B7B9B58" w:rsidR="00B23195" w:rsidRPr="003203CB" w:rsidRDefault="00B23195" w:rsidP="00477AC6">
            <w:pPr>
              <w:pStyle w:val="Buleti"/>
            </w:pPr>
            <w:r w:rsidRPr="003203CB">
              <w:t>Анализа драмског текста:</w:t>
            </w:r>
            <w:r w:rsidR="00477AC6">
              <w:br/>
            </w:r>
            <w:r w:rsidRPr="003203CB">
              <w:t>1. Које доба дана је описано песмом „Први снег”?</w:t>
            </w:r>
            <w:r w:rsidR="00477AC6">
              <w:br/>
            </w:r>
            <w:r w:rsidRPr="003203CB">
              <w:t>2. Шта је све покрио први снег?</w:t>
            </w:r>
            <w:r w:rsidR="00477AC6">
              <w:br/>
            </w:r>
            <w:r w:rsidRPr="003203CB">
              <w:t>3. Какав је ветар који дува преко пустих поља?</w:t>
            </w:r>
            <w:r w:rsidR="00477AC6">
              <w:br/>
            </w:r>
            <w:r w:rsidRPr="003203CB">
              <w:t>4. Објасни стихове треће строфе.</w:t>
            </w:r>
            <w:r w:rsidR="00477AC6">
              <w:br/>
            </w:r>
            <w:r w:rsidRPr="003203CB">
              <w:t>5. Шта раде људи у то доба дана?</w:t>
            </w:r>
            <w:r w:rsidR="00477AC6">
              <w:br/>
            </w:r>
            <w:r w:rsidRPr="003203CB">
              <w:t>6. Зашто се лисица прикрада?</w:t>
            </w:r>
            <w:r w:rsidR="00477AC6">
              <w:br/>
            </w:r>
            <w:r w:rsidRPr="003203CB">
              <w:t>7. Шта је одаје?</w:t>
            </w:r>
            <w:r w:rsidR="00477AC6">
              <w:br/>
            </w:r>
            <w:r w:rsidRPr="003203CB">
              <w:lastRenderedPageBreak/>
              <w:t>8. Колико строфа има песма?</w:t>
            </w:r>
            <w:r w:rsidR="00477AC6">
              <w:br/>
            </w:r>
            <w:r w:rsidRPr="003203CB">
              <w:t>9. У свакој строфи подвуци риме.</w:t>
            </w:r>
          </w:p>
          <w:p w14:paraId="4F320F79" w14:textId="6D05E80D" w:rsidR="00B23195" w:rsidRPr="003203CB" w:rsidRDefault="00B23195" w:rsidP="00477AC6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>:</w:t>
            </w:r>
            <w:r w:rsidR="00477AC6">
              <w:br/>
            </w:r>
            <w:r w:rsidRPr="003203CB">
              <w:t xml:space="preserve">Стиховима песме „Први снег” песник описује природу и природне појаве. Све што је описао речима ти можеш замислити као слике. То су песничке слике. У овој песми песник је описао природу кроз четири песничке слике. </w:t>
            </w:r>
            <w:r w:rsidR="00477AC6">
              <w:br/>
            </w:r>
            <w:r w:rsidRPr="003203CB">
              <w:t>Пронађи их у песми и обележи бројевима од прве до четврте.</w:t>
            </w:r>
          </w:p>
          <w:p w14:paraId="62B07E0C" w14:textId="34DFEE92" w:rsidR="00B23195" w:rsidRPr="003203CB" w:rsidRDefault="00B23195" w:rsidP="00477AC6">
            <w:pPr>
              <w:pStyle w:val="Buleti"/>
            </w:pPr>
            <w:r w:rsidRPr="003203CB">
              <w:t>Усмена провера тачности.</w:t>
            </w:r>
          </w:p>
          <w:p w14:paraId="737AD511" w14:textId="45291C3D" w:rsidR="00B23195" w:rsidRPr="00477AC6" w:rsidRDefault="00B23195" w:rsidP="00477AC6">
            <w:pPr>
              <w:pStyle w:val="Buleti"/>
              <w:rPr>
                <w:lang w:val="en-US"/>
              </w:rPr>
            </w:pPr>
            <w:r w:rsidRPr="003203CB">
              <w:t>Задатак за рад у свесци:</w:t>
            </w:r>
            <w:r w:rsidR="00477AC6">
              <w:br/>
            </w:r>
            <w:r w:rsidR="00CC7156" w:rsidRPr="003203CB">
              <w:t>Препиши писаним словима ћирилице и и</w:t>
            </w:r>
            <w:r w:rsidRPr="003203CB">
              <w:t>луструј песничку слику која ти се највише допала.</w:t>
            </w:r>
          </w:p>
        </w:tc>
      </w:tr>
      <w:tr w:rsidR="00B23195" w:rsidRPr="003203CB" w14:paraId="30F71278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446F379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02F22A8C" w14:textId="77777777" w:rsidTr="00477AC6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CF91" w14:textId="6985B795" w:rsidR="00B23195" w:rsidRPr="003203CB" w:rsidRDefault="00B23195" w:rsidP="00477AC6">
            <w:pPr>
              <w:pStyle w:val="Buleti"/>
            </w:pPr>
            <w:r w:rsidRPr="003203CB">
              <w:t>Провера урађених задатака.</w:t>
            </w:r>
          </w:p>
          <w:p w14:paraId="10540937" w14:textId="10BD2B77" w:rsidR="00B23195" w:rsidRPr="00477AC6" w:rsidRDefault="00B23195" w:rsidP="00477AC6">
            <w:pPr>
              <w:pStyle w:val="Buleti"/>
              <w:rPr>
                <w:lang w:val="en-US"/>
              </w:rPr>
            </w:pPr>
            <w:r w:rsidRPr="003203CB">
              <w:t xml:space="preserve">Домаћи задатак: Увежбати изражајно рецитовање песме </w:t>
            </w:r>
            <w:r w:rsidRPr="003203CB">
              <w:rPr>
                <w:i/>
              </w:rPr>
              <w:t>Први снег</w:t>
            </w:r>
            <w:r w:rsidRPr="003203CB">
              <w:t>, Војислава Илића.</w:t>
            </w:r>
          </w:p>
        </w:tc>
      </w:tr>
    </w:tbl>
    <w:p w14:paraId="3ADF9090" w14:textId="77777777" w:rsidR="000A3DAB" w:rsidRPr="003203CB" w:rsidRDefault="000A3DAB" w:rsidP="00A019A0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98CA2" w14:textId="77777777" w:rsidR="007A1FEC" w:rsidRDefault="007A1FEC" w:rsidP="00073266">
      <w:pPr>
        <w:spacing w:after="0" w:line="240" w:lineRule="auto"/>
      </w:pPr>
      <w:r>
        <w:separator/>
      </w:r>
    </w:p>
  </w:endnote>
  <w:endnote w:type="continuationSeparator" w:id="0">
    <w:p w14:paraId="56B22544" w14:textId="77777777" w:rsidR="007A1FEC" w:rsidRDefault="007A1FEC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F1BFF" w14:textId="77777777" w:rsidR="007A1FEC" w:rsidRDefault="007A1FEC" w:rsidP="00073266">
      <w:pPr>
        <w:spacing w:after="0" w:line="240" w:lineRule="auto"/>
      </w:pPr>
      <w:r>
        <w:separator/>
      </w:r>
    </w:p>
  </w:footnote>
  <w:footnote w:type="continuationSeparator" w:id="0">
    <w:p w14:paraId="267ADAAB" w14:textId="77777777" w:rsidR="007A1FEC" w:rsidRDefault="007A1FEC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1FEC"/>
    <w:rsid w:val="007A20EA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19A0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5E67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2FB0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2024-06-02T09:44:00Z</dcterms:modified>
</cp:coreProperties>
</file>