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75994" w14:textId="77777777" w:rsidR="00B23195" w:rsidRPr="003203CB" w:rsidRDefault="00694C84" w:rsidP="00B2319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83</w:t>
      </w:r>
    </w:p>
    <w:p w14:paraId="573437D0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23195" w:rsidRPr="003203CB" w14:paraId="36EF4F1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4E177C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E79943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B23195" w:rsidRPr="003203CB" w14:paraId="4AE8778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B93411" w14:textId="77777777" w:rsidR="00B23195" w:rsidRPr="003203CB" w:rsidRDefault="00B23195" w:rsidP="00B2319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D0F316F" w14:textId="61FC0EE8" w:rsidR="00B23195" w:rsidRPr="003203CB" w:rsidRDefault="00B23195" w:rsidP="00B2319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Да сам З</w:t>
            </w:r>
            <w:r w:rsidRPr="003203CB">
              <w:rPr>
                <w:rFonts w:cstheme="minorHAnsi"/>
                <w:i/>
                <w:sz w:val="24"/>
                <w:szCs w:val="24"/>
              </w:rPr>
              <w:t>има</w:t>
            </w: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 xml:space="preserve"> ја бих насликао/насликала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</w:t>
            </w:r>
            <w:r w:rsidR="0014658B" w:rsidRPr="003203CB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говорна вежба</w:t>
            </w:r>
          </w:p>
        </w:tc>
      </w:tr>
      <w:tr w:rsidR="00B23195" w:rsidRPr="003203CB" w14:paraId="61903AB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3EF207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D7CAEA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B23195" w:rsidRPr="003203CB" w14:paraId="5EBF72D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2951CC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D33FEB6" w14:textId="77777777" w:rsidR="00B23195" w:rsidRPr="003203CB" w:rsidRDefault="00B23195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уз поштовање постављених захтева </w:t>
            </w:r>
            <w:r w:rsidRPr="003203CB">
              <w:rPr>
                <w:rFonts w:cstheme="minorHAnsi"/>
                <w:sz w:val="24"/>
                <w:szCs w:val="24"/>
              </w:rPr>
              <w:t>за самостално, целовито и садржајно причање на задату тему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B23195" w:rsidRPr="003203CB" w14:paraId="472AC1B4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A5A36E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A7BA06E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1CFB222" w14:textId="5CDEBCD3" w:rsidR="00B23195" w:rsidRPr="003203CB" w:rsidRDefault="00B23195" w:rsidP="00912AC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:</w:t>
            </w:r>
            <w:r w:rsidR="00477AC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причање, описивање;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37F18291" w14:textId="67FECDEE" w:rsidR="00B23195" w:rsidRPr="003203CB" w:rsidRDefault="00B23195" w:rsidP="00912AC8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пажљиво слуша излагање ученика.</w:t>
            </w:r>
          </w:p>
        </w:tc>
      </w:tr>
      <w:tr w:rsidR="00B23195" w:rsidRPr="003203CB" w14:paraId="5E2CD18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55E5BD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5B6B36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B23195" w:rsidRPr="003203CB" w14:paraId="2A8418C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6E285D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0F6435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ученика, Читанка стр. 136 и 139</w:t>
            </w:r>
          </w:p>
        </w:tc>
      </w:tr>
      <w:tr w:rsidR="00B23195" w:rsidRPr="003203CB" w14:paraId="0ECA460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B83841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52EFE7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B23195" w:rsidRPr="003203CB" w14:paraId="10A6849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EDAE4D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446A15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5F3A704C" w14:textId="77777777" w:rsidR="00B23195" w:rsidRPr="003203CB" w:rsidRDefault="00B23195" w:rsidP="00B2319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23195" w:rsidRPr="003203CB" w14:paraId="0715F4BC" w14:textId="77777777" w:rsidTr="00477AC6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FF2F7B6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78CEA134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B036" w14:textId="04B1C343" w:rsidR="00B23195" w:rsidRPr="003203CB" w:rsidRDefault="00B23195" w:rsidP="00477AC6">
            <w:pPr>
              <w:pStyle w:val="Buleti"/>
            </w:pPr>
            <w:r w:rsidRPr="003203CB">
              <w:t xml:space="preserve">Наставник поставља мотивационо питање: Како је Десанка Максимовић описала сликарку Зиму у истоименој бајци? </w:t>
            </w:r>
          </w:p>
          <w:p w14:paraId="3899E787" w14:textId="3C78E26D" w:rsidR="00B23195" w:rsidRPr="003203CB" w:rsidRDefault="00B23195" w:rsidP="00477AC6">
            <w:pPr>
              <w:pStyle w:val="Buleti"/>
            </w:pPr>
            <w:r w:rsidRPr="003203CB">
              <w:t xml:space="preserve">Ученици одговарају на постављено питање. </w:t>
            </w:r>
          </w:p>
          <w:p w14:paraId="1136A7C3" w14:textId="3CA3AAC0" w:rsidR="00B23195" w:rsidRPr="00477AC6" w:rsidRDefault="00B23195" w:rsidP="00477AC6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23195" w:rsidRPr="003203CB" w14:paraId="0C7DC231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A0B3F07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6B100E60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4F51" w14:textId="071297C6" w:rsidR="0014658B" w:rsidRPr="003203CB" w:rsidRDefault="0014658B" w:rsidP="00477AC6">
            <w:pPr>
              <w:pStyle w:val="Buleti"/>
            </w:pPr>
            <w:r w:rsidRPr="003203CB">
              <w:t>Ученици састављају план причања.</w:t>
            </w:r>
          </w:p>
          <w:p w14:paraId="69F645B6" w14:textId="247178FB" w:rsidR="00B23195" w:rsidRPr="003203CB" w:rsidRDefault="00B23195" w:rsidP="00477AC6">
            <w:pPr>
              <w:pStyle w:val="Buleti"/>
            </w:pPr>
            <w:r w:rsidRPr="003203CB">
              <w:rPr>
                <w:u w:val="single"/>
              </w:rPr>
              <w:t>Предлог плана:</w:t>
            </w:r>
            <w:r w:rsidR="00477AC6">
              <w:rPr>
                <w:u w:val="single"/>
              </w:rPr>
              <w:br/>
            </w:r>
            <w:r w:rsidR="00D97086" w:rsidRPr="003203CB">
              <w:t>‒</w:t>
            </w:r>
            <w:r w:rsidRPr="003203CB">
              <w:t xml:space="preserve"> Опиши природу која те окружује. Које је годишње доба? Које је доба дана?</w:t>
            </w:r>
          </w:p>
          <w:p w14:paraId="27DD4424" w14:textId="5D9F1DF5" w:rsidR="00B23195" w:rsidRPr="003203CB" w:rsidRDefault="00D97086" w:rsidP="00477AC6">
            <w:pPr>
              <w:pStyle w:val="Buleti"/>
            </w:pPr>
            <w:r w:rsidRPr="003203CB">
              <w:t>‒</w:t>
            </w:r>
            <w:r w:rsidR="00B23195" w:rsidRPr="003203CB">
              <w:t xml:space="preserve"> Опиши свој изглед. Како проводиш време? Шта највише волиш да радиш?</w:t>
            </w:r>
          </w:p>
          <w:p w14:paraId="6E8BD791" w14:textId="415ECF63" w:rsidR="00B23195" w:rsidRPr="003203CB" w:rsidRDefault="00D97086" w:rsidP="00477AC6">
            <w:pPr>
              <w:pStyle w:val="Buleti"/>
            </w:pPr>
            <w:r w:rsidRPr="003203CB">
              <w:t>‒</w:t>
            </w:r>
            <w:r w:rsidR="00B23195" w:rsidRPr="003203CB">
              <w:t xml:space="preserve"> Куда све путујеш? Ко ти се радује и зашто?</w:t>
            </w:r>
          </w:p>
          <w:p w14:paraId="0B8957EB" w14:textId="2315DE91" w:rsidR="00D97086" w:rsidRPr="003203CB" w:rsidRDefault="00D97086" w:rsidP="00477AC6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477AC6">
              <w:br/>
            </w:r>
            <w:r w:rsidRPr="003203CB">
              <w:t>- јасна форма приче (увод, разрада и закључак);</w:t>
            </w:r>
          </w:p>
          <w:p w14:paraId="2EFE9030" w14:textId="40FF741A" w:rsidR="00D97086" w:rsidRPr="003203CB" w:rsidRDefault="00D97086" w:rsidP="00477AC6">
            <w:pPr>
              <w:pStyle w:val="Buleti"/>
            </w:pPr>
            <w:r w:rsidRPr="003203CB">
              <w:t>- правилан редослед излагања;</w:t>
            </w:r>
          </w:p>
          <w:p w14:paraId="76EE55A7" w14:textId="18933488" w:rsidR="00D97086" w:rsidRPr="003203CB" w:rsidRDefault="00D97086" w:rsidP="00477AC6">
            <w:pPr>
              <w:pStyle w:val="Buleti"/>
            </w:pPr>
            <w:r w:rsidRPr="003203CB">
              <w:t>- занимљиви описи чланова природе и доживљаја са истицањем важних појединости;</w:t>
            </w:r>
          </w:p>
          <w:p w14:paraId="3058EE2A" w14:textId="25229C44" w:rsidR="00D97086" w:rsidRPr="003203CB" w:rsidRDefault="00D97086" w:rsidP="00477AC6">
            <w:pPr>
              <w:pStyle w:val="Buleti"/>
            </w:pPr>
            <w:r w:rsidRPr="003203CB">
              <w:t>- осећања и расположења;</w:t>
            </w:r>
          </w:p>
          <w:p w14:paraId="5EB59CE5" w14:textId="5FC5C410" w:rsidR="00D97086" w:rsidRPr="003203CB" w:rsidRDefault="00D97086" w:rsidP="00477AC6">
            <w:pPr>
              <w:pStyle w:val="Buleti"/>
            </w:pPr>
            <w:r w:rsidRPr="003203CB">
              <w:t>- јасне и повезане реченице којима ће бити исказане целовите мисли;</w:t>
            </w:r>
          </w:p>
          <w:p w14:paraId="7850DCA6" w14:textId="0A1B98E8" w:rsidR="00D97086" w:rsidRPr="003203CB" w:rsidRDefault="00D97086" w:rsidP="00477AC6">
            <w:pPr>
              <w:pStyle w:val="Buleti"/>
            </w:pPr>
            <w:r w:rsidRPr="003203CB">
              <w:t>- гласно и изражајно причање.</w:t>
            </w:r>
          </w:p>
          <w:p w14:paraId="653D96CB" w14:textId="1789C511" w:rsidR="00AB295C" w:rsidRPr="003203CB" w:rsidRDefault="00AB295C" w:rsidP="00477AC6">
            <w:pPr>
              <w:pStyle w:val="Buleti"/>
            </w:pPr>
            <w:r w:rsidRPr="003203CB">
              <w:t>Ученици причају</w:t>
            </w:r>
            <w:r w:rsidR="00D97086" w:rsidRPr="003203CB">
              <w:t xml:space="preserve"> према плану на тему </w:t>
            </w:r>
            <w:r w:rsidR="00D97086" w:rsidRPr="003203CB">
              <w:rPr>
                <w:i/>
              </w:rPr>
              <w:t>Да сам сликарка Зима/Да сам Мраз.</w:t>
            </w:r>
            <w:r w:rsidR="00477AC6">
              <w:br/>
            </w:r>
            <w:r w:rsidRPr="003203CB">
              <w:t>Након сваког усменог излагања, ученици на основу постављених захтева процењују успешност излагања својих другара; наставник/ наставница даје сугестије.</w:t>
            </w:r>
          </w:p>
          <w:p w14:paraId="0510A82A" w14:textId="50B8E3FC" w:rsidR="00B23195" w:rsidRPr="00477AC6" w:rsidRDefault="00B23195" w:rsidP="00477AC6">
            <w:pPr>
              <w:pStyle w:val="Buleti"/>
              <w:rPr>
                <w:lang w:val="en-US"/>
              </w:rPr>
            </w:pPr>
            <w:r w:rsidRPr="003203CB">
              <w:t>Избор најбољих излагача и најзанимљивијих прича.</w:t>
            </w:r>
          </w:p>
        </w:tc>
      </w:tr>
      <w:tr w:rsidR="00B23195" w:rsidRPr="003203CB" w14:paraId="5CB4D354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2045EC7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="00AB295C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192D3031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41D1" w14:textId="3CBEF4F3" w:rsidR="00AB295C" w:rsidRPr="003203CB" w:rsidRDefault="00AB295C" w:rsidP="00477AC6">
            <w:pPr>
              <w:pStyle w:val="Buleti"/>
            </w:pPr>
            <w:r w:rsidRPr="003203CB">
              <w:t>Избор најбољих излагача и најзанимљивијих прича.</w:t>
            </w:r>
          </w:p>
          <w:p w14:paraId="7693A4FB" w14:textId="467B35F4" w:rsidR="00B23195" w:rsidRPr="00477AC6" w:rsidRDefault="00B23195" w:rsidP="00477AC6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 xml:space="preserve">Домаћи задатак: </w:t>
            </w:r>
            <w:r w:rsidR="00AB295C" w:rsidRPr="003203CB">
              <w:rPr>
                <w:rFonts w:eastAsia="Arial"/>
                <w:bCs/>
                <w:kern w:val="24"/>
              </w:rPr>
              <w:t>Илуструју своју причу у свесци.</w:t>
            </w:r>
          </w:p>
        </w:tc>
      </w:tr>
    </w:tbl>
    <w:p w14:paraId="3ADF9090" w14:textId="77777777" w:rsidR="000A3DAB" w:rsidRPr="003203CB" w:rsidRDefault="000A3DAB" w:rsidP="004744BD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A0D1F" w14:textId="77777777" w:rsidR="00405567" w:rsidRDefault="00405567" w:rsidP="00073266">
      <w:pPr>
        <w:spacing w:after="0" w:line="240" w:lineRule="auto"/>
      </w:pPr>
      <w:r>
        <w:separator/>
      </w:r>
    </w:p>
  </w:endnote>
  <w:endnote w:type="continuationSeparator" w:id="0">
    <w:p w14:paraId="6FD46F72" w14:textId="77777777" w:rsidR="00405567" w:rsidRDefault="0040556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CB2DE" w14:textId="77777777" w:rsidR="00405567" w:rsidRDefault="00405567" w:rsidP="00073266">
      <w:pPr>
        <w:spacing w:after="0" w:line="240" w:lineRule="auto"/>
      </w:pPr>
      <w:r>
        <w:separator/>
      </w:r>
    </w:p>
  </w:footnote>
  <w:footnote w:type="continuationSeparator" w:id="0">
    <w:p w14:paraId="64D832E6" w14:textId="77777777" w:rsidR="00405567" w:rsidRDefault="0040556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B83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C6219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5567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44BD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2024-06-02T09:57:00Z</dcterms:modified>
</cp:coreProperties>
</file>