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69F23" w14:textId="77777777" w:rsidR="00CA6B69" w:rsidRPr="003203CB" w:rsidRDefault="00CA6B69" w:rsidP="00CA6B6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38</w:t>
      </w:r>
    </w:p>
    <w:p w14:paraId="3AA403CA" w14:textId="77777777" w:rsidR="00030C83" w:rsidRPr="003203CB" w:rsidRDefault="00030C83" w:rsidP="00CA6B6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030C83" w:rsidRPr="003203CB" w14:paraId="2350D83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05B243" w14:textId="77777777" w:rsidR="00030C83" w:rsidRPr="003203CB" w:rsidRDefault="00030C83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D9474C7" w14:textId="77777777" w:rsidR="00030C83" w:rsidRPr="003203CB" w:rsidRDefault="00030C83" w:rsidP="00844ADA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030C83" w:rsidRPr="003203CB" w14:paraId="3193B23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83EC0E" w14:textId="77777777" w:rsidR="00030C83" w:rsidRPr="003203CB" w:rsidRDefault="00030C83" w:rsidP="00030C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303BDC3" w14:textId="77777777" w:rsidR="00030C83" w:rsidRPr="003203CB" w:rsidRDefault="00030C83" w:rsidP="00030C83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Р</w:t>
            </w:r>
            <w:r w:rsidRPr="003203CB">
              <w:rPr>
                <w:rFonts w:eastAsia="Calibri" w:cstheme="minorHAnsi"/>
                <w:sz w:val="24"/>
                <w:szCs w:val="24"/>
              </w:rPr>
              <w:t>еченице по значењу и облику</w:t>
            </w:r>
            <w:r w:rsidR="001133E9" w:rsidRPr="003203CB">
              <w:rPr>
                <w:rFonts w:eastAsia="Calibri" w:cstheme="minorHAnsi"/>
                <w:sz w:val="24"/>
                <w:szCs w:val="24"/>
                <w:lang w:val="sr-Cyrl-RS"/>
              </w:rPr>
              <w:t>. Реченични знаци</w:t>
            </w:r>
          </w:p>
        </w:tc>
      </w:tr>
      <w:tr w:rsidR="00030C83" w:rsidRPr="003203CB" w14:paraId="718A5C7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A29A42E" w14:textId="77777777" w:rsidR="00030C83" w:rsidRPr="003203CB" w:rsidRDefault="00030C83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A8C4044" w14:textId="77777777" w:rsidR="00030C83" w:rsidRPr="003203CB" w:rsidRDefault="00030C83" w:rsidP="00844ADA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Утврђивање градива</w:t>
            </w:r>
          </w:p>
        </w:tc>
      </w:tr>
      <w:tr w:rsidR="00030C83" w:rsidRPr="003203CB" w14:paraId="7D7CDC6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098968" w14:textId="77777777" w:rsidR="00030C83" w:rsidRPr="003203CB" w:rsidRDefault="00030C83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CE94EB2" w14:textId="77777777" w:rsidR="00030C83" w:rsidRPr="003203CB" w:rsidRDefault="00030C83" w:rsidP="00844ADA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Утврђивање знања из граматике. Развијање способности уочавања, упоређивања, закључивања и повезивања. Развијање и неговање љубави према матерњем језику. </w:t>
            </w:r>
          </w:p>
        </w:tc>
      </w:tr>
      <w:tr w:rsidR="00030C83" w:rsidRPr="003203CB" w14:paraId="46BE780F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A2132AA" w14:textId="77777777" w:rsidR="00030C83" w:rsidRPr="003203CB" w:rsidRDefault="00030C83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6A18158" w14:textId="77777777" w:rsidR="00030C83" w:rsidRPr="003203CB" w:rsidRDefault="00030C83" w:rsidP="00844ADA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1CEBE1CA" w14:textId="77777777" w:rsidR="00030C83" w:rsidRPr="003203CB" w:rsidRDefault="00030C83" w:rsidP="00844ADA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уочава и разликује врсте реченица по значењу и облику; </w:t>
            </w:r>
          </w:p>
          <w:p w14:paraId="2041CD8A" w14:textId="77777777" w:rsidR="00030C83" w:rsidRPr="003203CB" w:rsidRDefault="00030C83" w:rsidP="00844ADA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користи одговарајуће знаке на крају реченице;</w:t>
            </w:r>
          </w:p>
          <w:p w14:paraId="1776E1BB" w14:textId="77777777" w:rsidR="00030C83" w:rsidRPr="003203CB" w:rsidRDefault="00030C83" w:rsidP="00844ADA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поштује и примењује основна правописна правила.</w:t>
            </w:r>
          </w:p>
        </w:tc>
      </w:tr>
      <w:tr w:rsidR="00030C83" w:rsidRPr="003203CB" w14:paraId="5181781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410A8F9" w14:textId="77777777" w:rsidR="00030C83" w:rsidRPr="003203CB" w:rsidRDefault="00030C83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E2F23E9" w14:textId="77777777" w:rsidR="00030C83" w:rsidRPr="003203CB" w:rsidRDefault="00030C83" w:rsidP="00844ADA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030C83" w:rsidRPr="003203CB" w14:paraId="18F76BE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EE9BB89" w14:textId="77777777" w:rsidR="00030C83" w:rsidRPr="003203CB" w:rsidRDefault="00030C83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7CC7028" w14:textId="77777777" w:rsidR="00030C83" w:rsidRPr="003203CB" w:rsidRDefault="00FD270E" w:rsidP="00844AD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Радна свеска, стр. 27,</w:t>
            </w:r>
            <w:r w:rsidR="00030C83" w:rsidRPr="003203CB">
              <w:rPr>
                <w:rFonts w:cstheme="minorHAnsi"/>
                <w:sz w:val="24"/>
                <w:szCs w:val="24"/>
                <w:lang w:val="sr-Cyrl-RS"/>
              </w:rPr>
              <w:t xml:space="preserve"> 28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, 34</w:t>
            </w:r>
          </w:p>
        </w:tc>
      </w:tr>
      <w:tr w:rsidR="00030C83" w:rsidRPr="003203CB" w14:paraId="2A93106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6F32753" w14:textId="77777777" w:rsidR="00030C83" w:rsidRPr="003203CB" w:rsidRDefault="00030C83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389404" w14:textId="77777777" w:rsidR="00030C83" w:rsidRPr="003203CB" w:rsidRDefault="00030C83" w:rsidP="00030C83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030C83" w:rsidRPr="003203CB" w14:paraId="155A4ED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6E92D09" w14:textId="77777777" w:rsidR="00030C83" w:rsidRPr="003203CB" w:rsidRDefault="00030C83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A71A882" w14:textId="77777777" w:rsidR="00030C83" w:rsidRPr="003203CB" w:rsidRDefault="00030C83" w:rsidP="00844AD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448EFF6B" w14:textId="77777777" w:rsidR="00030C83" w:rsidRPr="003203CB" w:rsidRDefault="00030C83" w:rsidP="00030C83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030C83" w:rsidRPr="003203CB" w14:paraId="6805CE68" w14:textId="77777777" w:rsidTr="00863FD4">
        <w:trPr>
          <w:trHeight w:val="260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CE994FF" w14:textId="77777777" w:rsidR="00030C83" w:rsidRPr="003203CB" w:rsidRDefault="00030C83" w:rsidP="00844A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30C83" w:rsidRPr="003203CB" w14:paraId="36068AA5" w14:textId="77777777" w:rsidTr="00863FD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518F" w14:textId="7CE7B0A0" w:rsidR="00030C83" w:rsidRPr="003203CB" w:rsidRDefault="00030C83" w:rsidP="00863FD4">
            <w:pPr>
              <w:pStyle w:val="Buleti"/>
            </w:pPr>
            <w:r w:rsidRPr="003203CB">
              <w:t>Понављање научених садржај</w:t>
            </w:r>
            <w:r w:rsidR="00FD270E" w:rsidRPr="003203CB">
              <w:t>а- реченице по значењу и облику (Радна свеска, стр. 34)</w:t>
            </w:r>
            <w:r w:rsidR="00863FD4">
              <w:br/>
            </w:r>
            <w:r w:rsidRPr="003203CB">
              <w:t>Какве реченице мо</w:t>
            </w:r>
            <w:r w:rsidR="002929A4" w:rsidRPr="003203CB">
              <w:t>гу бити по значењу и по облику?</w:t>
            </w:r>
          </w:p>
          <w:p w14:paraId="3AD91BA6" w14:textId="1D6D739C" w:rsidR="00030C83" w:rsidRPr="00863FD4" w:rsidRDefault="00030C83" w:rsidP="00863FD4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030C83" w:rsidRPr="003203CB" w14:paraId="3D51D1BD" w14:textId="77777777" w:rsidTr="00863FD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4019F87" w14:textId="77777777" w:rsidR="00030C83" w:rsidRPr="003203CB" w:rsidRDefault="00030C83" w:rsidP="00844A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="007B3819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30C83" w:rsidRPr="003203CB" w14:paraId="53E09C8E" w14:textId="77777777" w:rsidTr="00863FD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C7FF3" w14:textId="6912F160" w:rsidR="00030C83" w:rsidRPr="003203CB" w:rsidRDefault="00030C83" w:rsidP="005638DC">
            <w:pPr>
              <w:pStyle w:val="Buleti"/>
            </w:pPr>
            <w:r w:rsidRPr="003203CB">
              <w:t xml:space="preserve">Понављамо: Којим реченичним знацима се завршавају обавештајне, упитне, узвичне и заповедне реченице. </w:t>
            </w:r>
            <w:r w:rsidR="002929A4" w:rsidRPr="003203CB">
              <w:t>Које значење имају обавештајне и упитне реченице? По чему се разликују, а по чему су сличне узвичне и заповедне реченице?</w:t>
            </w:r>
          </w:p>
          <w:p w14:paraId="2986A725" w14:textId="3C5262A4" w:rsidR="00030C83" w:rsidRPr="003203CB" w:rsidRDefault="00030C83" w:rsidP="005638DC">
            <w:pPr>
              <w:pStyle w:val="Buleti"/>
            </w:pPr>
            <w:r w:rsidRPr="003203CB">
              <w:t>Рад у пару: Ученици смишљају и записују по две обавештајне, упитне, узвичне и заповедне реченице различитих облика.</w:t>
            </w:r>
          </w:p>
          <w:p w14:paraId="43B52649" w14:textId="6BB2DC92" w:rsidR="00030C83" w:rsidRPr="003203CB" w:rsidRDefault="00030C83" w:rsidP="005638DC">
            <w:pPr>
              <w:pStyle w:val="Buleti"/>
            </w:pPr>
            <w:r w:rsidRPr="003203CB">
              <w:t>Усмена провера записаних реченица.</w:t>
            </w:r>
          </w:p>
          <w:p w14:paraId="1002BB85" w14:textId="3C15845D" w:rsidR="00030C83" w:rsidRPr="003203CB" w:rsidRDefault="00030C83" w:rsidP="005638DC">
            <w:pPr>
              <w:pStyle w:val="Buleti"/>
            </w:pPr>
            <w:r w:rsidRPr="003203CB">
              <w:t>Самосталан рад ученика на задацима у уџбенику.</w:t>
            </w:r>
            <w:r w:rsidR="00863FD4">
              <w:br/>
            </w:r>
            <w:r w:rsidR="00CC7DA4" w:rsidRPr="003203CB">
              <w:t>Наставник/наставница прати рад ученика.</w:t>
            </w:r>
            <w:r w:rsidR="00863FD4">
              <w:br/>
            </w:r>
            <w:r w:rsidRPr="003203CB">
              <w:t xml:space="preserve">1. Пиши штампаним словима ћирилице. Реченице по значењу могу бити: </w:t>
            </w:r>
            <w:r w:rsidR="00863FD4">
              <w:br/>
            </w:r>
            <w:r w:rsidRPr="003203CB">
              <w:t xml:space="preserve">   ____________________, ___________________, __________________ и ____________________.</w:t>
            </w:r>
            <w:r w:rsidR="005638DC">
              <w:br/>
            </w:r>
            <w:r w:rsidR="005638DC">
              <w:br/>
            </w:r>
            <w:r w:rsidRPr="003203CB">
              <w:t>2. Допуни реченице. Пиши штампаним словима ћирилице.</w:t>
            </w:r>
            <w:r w:rsidR="005638DC">
              <w:br/>
            </w:r>
            <w:r w:rsidRPr="003203CB">
              <w:t xml:space="preserve">          На крају обавештајне реченице се пише </w:t>
            </w:r>
            <w:r w:rsidR="00E854EB" w:rsidRPr="003203CB">
              <w:t>__________________</w:t>
            </w:r>
            <w:r w:rsidRPr="003203CB">
              <w:t xml:space="preserve">. </w:t>
            </w:r>
            <w:r w:rsidR="005638DC">
              <w:br/>
            </w:r>
            <w:r w:rsidR="00E854EB" w:rsidRPr="003203CB">
              <w:t xml:space="preserve">          </w:t>
            </w:r>
            <w:r w:rsidRPr="003203CB">
              <w:t>На крају узвичне реченице се пише</w:t>
            </w:r>
            <w:r w:rsidR="00E854EB" w:rsidRPr="003203CB">
              <w:t xml:space="preserve"> ______________________</w:t>
            </w:r>
            <w:r w:rsidRPr="003203CB">
              <w:t xml:space="preserve"> . </w:t>
            </w:r>
            <w:r w:rsidR="005638DC">
              <w:br/>
            </w:r>
            <w:r w:rsidR="00E854EB" w:rsidRPr="003203CB">
              <w:t xml:space="preserve">          </w:t>
            </w:r>
            <w:r w:rsidRPr="003203CB">
              <w:t>На крају упитне реченице се пише</w:t>
            </w:r>
            <w:r w:rsidR="00E854EB" w:rsidRPr="003203CB">
              <w:t xml:space="preserve"> _______________________</w:t>
            </w:r>
            <w:r w:rsidRPr="003203CB">
              <w:t xml:space="preserve"> . </w:t>
            </w:r>
            <w:r w:rsidR="005638DC">
              <w:br/>
            </w:r>
            <w:r w:rsidR="00E854EB" w:rsidRPr="003203CB">
              <w:t xml:space="preserve">          </w:t>
            </w:r>
            <w:r w:rsidRPr="003203CB">
              <w:t>На крају заповедне реченице се пише</w:t>
            </w:r>
            <w:r w:rsidR="00E854EB" w:rsidRPr="003203CB">
              <w:t xml:space="preserve"> _____________________.</w:t>
            </w:r>
            <w:r w:rsidRPr="003203CB">
              <w:t>.</w:t>
            </w:r>
            <w:r w:rsidR="005638DC">
              <w:br/>
            </w:r>
            <w:r w:rsidR="005638DC">
              <w:br/>
            </w:r>
            <w:r w:rsidRPr="003203CB">
              <w:t>3. Датим реченицама допиши одговарајући реченични знак.</w:t>
            </w:r>
            <w:r w:rsidR="005638DC">
              <w:br/>
            </w:r>
            <w:r w:rsidRPr="003203CB">
              <w:t xml:space="preserve">          </w:t>
            </w:r>
            <w:r w:rsidR="00E854EB" w:rsidRPr="003203CB">
              <w:t>Затвори прозор __</w:t>
            </w:r>
            <w:r w:rsidR="005638DC">
              <w:br/>
            </w:r>
            <w:r w:rsidR="00E854EB" w:rsidRPr="003203CB">
              <w:t xml:space="preserve">          Напиши домаћи задатак __</w:t>
            </w:r>
            <w:r w:rsidR="005638DC">
              <w:br/>
            </w:r>
            <w:r w:rsidR="00E854EB" w:rsidRPr="003203CB">
              <w:t xml:space="preserve">          Да ли си почистила собу __</w:t>
            </w:r>
            <w:r w:rsidR="005638DC">
              <w:br/>
            </w:r>
            <w:r w:rsidR="00E854EB" w:rsidRPr="003203CB">
              <w:t xml:space="preserve">          Купи ми џемпер __</w:t>
            </w:r>
            <w:r w:rsidR="005638DC">
              <w:br/>
            </w:r>
            <w:r w:rsidR="00E854EB" w:rsidRPr="003203CB">
              <w:t xml:space="preserve">          Скувала  сам ручак__</w:t>
            </w:r>
            <w:r w:rsidR="005638DC">
              <w:br/>
            </w:r>
            <w:r w:rsidR="00E854EB" w:rsidRPr="003203CB">
              <w:t xml:space="preserve">          Колико има деце у тој учионици __ .</w:t>
            </w:r>
            <w:r w:rsidR="005638DC">
              <w:br/>
            </w:r>
            <w:r w:rsidR="005638DC">
              <w:br/>
            </w:r>
            <w:r w:rsidR="007B3819" w:rsidRPr="003203CB">
              <w:lastRenderedPageBreak/>
              <w:t xml:space="preserve">   </w:t>
            </w:r>
            <w:r w:rsidR="00EB5026" w:rsidRPr="003203CB">
              <w:t xml:space="preserve">4. </w:t>
            </w:r>
            <w:r w:rsidR="00E854EB" w:rsidRPr="003203CB">
              <w:t>Одреди значење и облик следећих реченица. Пиши штампаним  словима ћирилице.</w:t>
            </w:r>
            <w:r w:rsidR="005638DC">
              <w:br/>
            </w:r>
            <w:r w:rsidR="00E854EB" w:rsidRPr="003203CB">
              <w:rPr>
                <w:b/>
              </w:rPr>
              <w:t xml:space="preserve">            </w:t>
            </w:r>
            <w:r w:rsidR="00EB5026" w:rsidRPr="003203CB">
              <w:rPr>
                <w:b/>
              </w:rPr>
              <w:t xml:space="preserve">          </w:t>
            </w:r>
            <w:r w:rsidR="00E854EB" w:rsidRPr="003203CB">
              <w:rPr>
                <w:b/>
              </w:rPr>
              <w:t xml:space="preserve">реченица        </w:t>
            </w:r>
            <w:r w:rsidR="00EB5026" w:rsidRPr="003203CB">
              <w:rPr>
                <w:b/>
              </w:rPr>
              <w:t xml:space="preserve">                 </w:t>
            </w:r>
            <w:r w:rsidR="00E854EB" w:rsidRPr="003203CB">
              <w:rPr>
                <w:b/>
              </w:rPr>
              <w:t xml:space="preserve">        значење           </w:t>
            </w:r>
            <w:r w:rsidR="00EB5026" w:rsidRPr="003203CB">
              <w:rPr>
                <w:b/>
              </w:rPr>
              <w:t xml:space="preserve">           </w:t>
            </w:r>
            <w:r w:rsidR="00E854EB" w:rsidRPr="003203CB">
              <w:rPr>
                <w:b/>
              </w:rPr>
              <w:t>облик</w:t>
            </w:r>
            <w:r w:rsidR="005638DC">
              <w:rPr>
                <w:b/>
              </w:rPr>
              <w:br/>
            </w:r>
            <w:r w:rsidR="00E854EB" w:rsidRPr="003203CB">
              <w:t xml:space="preserve">           Ура, добила сам петицу!</w:t>
            </w:r>
            <w:r w:rsidR="005638DC">
              <w:br/>
            </w:r>
            <w:r w:rsidR="00EB5026" w:rsidRPr="003203CB">
              <w:t xml:space="preserve">           </w:t>
            </w:r>
            <w:r w:rsidR="00E854EB" w:rsidRPr="003203CB">
              <w:t>Откључај ми врата!</w:t>
            </w:r>
            <w:r w:rsidR="005638DC">
              <w:br/>
            </w:r>
            <w:r w:rsidR="00EB5026" w:rsidRPr="003203CB">
              <w:t xml:space="preserve">           </w:t>
            </w:r>
            <w:r w:rsidR="00E854EB" w:rsidRPr="003203CB">
              <w:t>Ти ниси плашљива.</w:t>
            </w:r>
            <w:r w:rsidR="005638DC">
              <w:br/>
            </w:r>
            <w:r w:rsidR="00EB5026" w:rsidRPr="003203CB">
              <w:t xml:space="preserve">           </w:t>
            </w:r>
            <w:r w:rsidR="00E854EB" w:rsidRPr="003203CB">
              <w:t>Ко је ово нацртао?</w:t>
            </w:r>
            <w:r w:rsidR="005638DC">
              <w:br/>
            </w:r>
            <w:r w:rsidR="005638DC">
              <w:br/>
            </w:r>
            <w:r w:rsidR="007B3819" w:rsidRPr="003203CB">
              <w:t xml:space="preserve">   </w:t>
            </w:r>
            <w:r w:rsidR="00F32AB9" w:rsidRPr="003203CB">
              <w:t xml:space="preserve">5. </w:t>
            </w:r>
            <w:r w:rsidR="007B3819" w:rsidRPr="003203CB">
              <w:t>Подвуци упитне реченице</w:t>
            </w:r>
            <w:r w:rsidR="00F32AB9" w:rsidRPr="003203CB">
              <w:t xml:space="preserve"> у потврдном облику, као у приказаном примеру.</w:t>
            </w:r>
            <w:r w:rsidR="005638DC">
              <w:br/>
            </w:r>
            <w:r w:rsidR="00F32AB9" w:rsidRPr="003203CB">
              <w:t xml:space="preserve">        </w:t>
            </w:r>
            <w:r w:rsidR="007B3819" w:rsidRPr="003203CB">
              <w:t>Мама кува чорбу.</w:t>
            </w:r>
            <w:r w:rsidR="005638DC">
              <w:br/>
            </w:r>
            <w:r w:rsidR="005638DC" w:rsidRPr="005638DC">
              <w:rPr>
                <w:lang w:val="en-US"/>
              </w:rPr>
              <w:t xml:space="preserve">        </w:t>
            </w:r>
            <w:r w:rsidR="007B3819" w:rsidRPr="003203CB">
              <w:rPr>
                <w:u w:val="single"/>
              </w:rPr>
              <w:t>Да ли мама кува чорбу?</w:t>
            </w:r>
            <w:r w:rsidR="005638DC">
              <w:rPr>
                <w:u w:val="single"/>
              </w:rPr>
              <w:br/>
            </w:r>
            <w:r w:rsidR="005638DC" w:rsidRPr="005638DC">
              <w:rPr>
                <w:lang w:val="en-US"/>
              </w:rPr>
              <w:t xml:space="preserve">        </w:t>
            </w:r>
            <w:r w:rsidR="007B3819" w:rsidRPr="003203CB">
              <w:t>Зашто мама не кува чорбу?</w:t>
            </w:r>
            <w:r w:rsidR="005638DC">
              <w:br/>
            </w:r>
            <w:r w:rsidR="005638DC">
              <w:br/>
            </w:r>
            <w:r w:rsidR="005638DC" w:rsidRPr="005638DC">
              <w:rPr>
                <w:lang w:val="en-US"/>
              </w:rPr>
              <w:t xml:space="preserve">        </w:t>
            </w:r>
            <w:r w:rsidR="007B3819" w:rsidRPr="003203CB">
              <w:t>Девојчице воле лутке.</w:t>
            </w:r>
            <w:r w:rsidR="005638DC">
              <w:br/>
            </w:r>
            <w:r w:rsidR="005638DC" w:rsidRPr="005638DC">
              <w:rPr>
                <w:lang w:val="en-US"/>
              </w:rPr>
              <w:t xml:space="preserve">        </w:t>
            </w:r>
            <w:r w:rsidR="007B3819" w:rsidRPr="003203CB">
              <w:t>Зар девојчице не воле лутке?</w:t>
            </w:r>
            <w:r w:rsidR="005638DC">
              <w:br/>
            </w:r>
            <w:r w:rsidR="005638DC" w:rsidRPr="005638DC">
              <w:rPr>
                <w:lang w:val="en-US"/>
              </w:rPr>
              <w:t xml:space="preserve">        </w:t>
            </w:r>
            <w:r w:rsidR="007B3819" w:rsidRPr="003203CB">
              <w:t>Да ли девојчице воле лутке?</w:t>
            </w:r>
            <w:r w:rsidR="005638DC">
              <w:br/>
            </w:r>
            <w:r w:rsidR="005638DC">
              <w:br/>
            </w:r>
            <w:r w:rsidR="005638DC" w:rsidRPr="005638DC">
              <w:rPr>
                <w:lang w:val="en-US"/>
              </w:rPr>
              <w:t xml:space="preserve">        </w:t>
            </w:r>
            <w:r w:rsidR="007B3819" w:rsidRPr="003203CB">
              <w:t>Дечаци возе тротинете.</w:t>
            </w:r>
            <w:r w:rsidR="005638DC">
              <w:br/>
            </w:r>
            <w:r w:rsidR="005638DC" w:rsidRPr="005638DC">
              <w:rPr>
                <w:lang w:val="en-US"/>
              </w:rPr>
              <w:t xml:space="preserve">        </w:t>
            </w:r>
            <w:r w:rsidR="007B3819" w:rsidRPr="003203CB">
              <w:t>Да ли дечаци возе тротинете?</w:t>
            </w:r>
            <w:r w:rsidR="005638DC">
              <w:br/>
            </w:r>
            <w:r w:rsidR="005638DC" w:rsidRPr="005638DC">
              <w:rPr>
                <w:lang w:val="en-US"/>
              </w:rPr>
              <w:t xml:space="preserve">        </w:t>
            </w:r>
            <w:r w:rsidR="007B3819" w:rsidRPr="003203CB">
              <w:t>Зашто дечаци не возе тротинете?</w:t>
            </w:r>
            <w:r w:rsidR="005638DC">
              <w:br/>
            </w:r>
            <w:r w:rsidR="005638DC">
              <w:br/>
            </w:r>
            <w:r w:rsidR="005638DC" w:rsidRPr="005638DC">
              <w:rPr>
                <w:lang w:val="en-US"/>
              </w:rPr>
              <w:t xml:space="preserve">        </w:t>
            </w:r>
            <w:r w:rsidR="007B3819" w:rsidRPr="003203CB">
              <w:t>Баке праве колаче.</w:t>
            </w:r>
            <w:r w:rsidR="005638DC">
              <w:br/>
            </w:r>
            <w:r w:rsidR="005638DC" w:rsidRPr="005638DC">
              <w:rPr>
                <w:lang w:val="en-US"/>
              </w:rPr>
              <w:t xml:space="preserve">        </w:t>
            </w:r>
            <w:r w:rsidR="007B3819" w:rsidRPr="003203CB">
              <w:t>Да ли баке праве колаче?</w:t>
            </w:r>
            <w:r w:rsidR="005638DC">
              <w:br/>
            </w:r>
            <w:r w:rsidR="005638DC" w:rsidRPr="005638DC">
              <w:rPr>
                <w:lang w:val="en-US"/>
              </w:rPr>
              <w:t xml:space="preserve">        </w:t>
            </w:r>
            <w:r w:rsidR="007B3819" w:rsidRPr="003203CB">
              <w:t>Зашто баке не праве колаче?</w:t>
            </w:r>
            <w:r w:rsidR="005638DC">
              <w:br/>
            </w:r>
            <w:r w:rsidR="005638DC">
              <w:br/>
            </w:r>
            <w:r w:rsidR="005638DC" w:rsidRPr="005638DC">
              <w:rPr>
                <w:lang w:val="en-US"/>
              </w:rPr>
              <w:t xml:space="preserve">        </w:t>
            </w:r>
            <w:r w:rsidR="007B3819" w:rsidRPr="003203CB">
              <w:t>Деке читају новине.</w:t>
            </w:r>
            <w:r w:rsidR="005638DC">
              <w:br/>
            </w:r>
            <w:r w:rsidR="005638DC" w:rsidRPr="005638DC">
              <w:rPr>
                <w:lang w:val="en-US"/>
              </w:rPr>
              <w:t xml:space="preserve">        </w:t>
            </w:r>
            <w:r w:rsidR="007B3819" w:rsidRPr="003203CB">
              <w:t>Да ли деке читају новине?</w:t>
            </w:r>
            <w:r w:rsidR="005638DC">
              <w:br/>
            </w:r>
            <w:r w:rsidR="005638DC" w:rsidRPr="005638DC">
              <w:rPr>
                <w:lang w:val="en-US"/>
              </w:rPr>
              <w:t xml:space="preserve">        </w:t>
            </w:r>
            <w:r w:rsidR="007B3819" w:rsidRPr="003203CB">
              <w:t>Зашто деке не читају новине?</w:t>
            </w:r>
            <w:r w:rsidR="00F32AB9" w:rsidRPr="003203CB">
              <w:t xml:space="preserve">   </w:t>
            </w:r>
            <w:r w:rsidR="005638DC">
              <w:br/>
            </w:r>
            <w:r w:rsidR="005638DC">
              <w:br/>
              <w:t xml:space="preserve">   </w:t>
            </w:r>
            <w:r w:rsidR="007B3819" w:rsidRPr="003203CB">
              <w:t>6. Напиши писаним словима ћирилице:</w:t>
            </w:r>
            <w:r w:rsidR="005638DC">
              <w:br/>
            </w:r>
            <w:r w:rsidR="007B3819" w:rsidRPr="003203CB">
              <w:t xml:space="preserve">       а) узвичну реченицу у потврдном облику.</w:t>
            </w:r>
            <w:r w:rsidR="005638DC">
              <w:br/>
            </w:r>
            <w:r w:rsidR="007B3819" w:rsidRPr="003203CB">
              <w:t xml:space="preserve">       б) обавештајну реченицу у одричном облику.</w:t>
            </w:r>
            <w:r w:rsidR="005638DC">
              <w:br/>
            </w:r>
            <w:r w:rsidR="007B3819" w:rsidRPr="003203CB">
              <w:t xml:space="preserve">       в) упитну реченицу у потврдном облику.</w:t>
            </w:r>
            <w:r w:rsidR="005638DC">
              <w:br/>
            </w:r>
            <w:r w:rsidR="007B3819" w:rsidRPr="003203CB">
              <w:t xml:space="preserve">       г) заповедну реченицу у одричном облику.</w:t>
            </w:r>
          </w:p>
        </w:tc>
      </w:tr>
      <w:tr w:rsidR="00030C83" w:rsidRPr="003203CB" w14:paraId="1BB00C19" w14:textId="77777777" w:rsidTr="00863FD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AE2D91D" w14:textId="77777777" w:rsidR="00030C83" w:rsidRPr="003203CB" w:rsidRDefault="00030C83" w:rsidP="00844A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="007B3819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30C83" w:rsidRPr="003203CB" w14:paraId="70AC76BE" w14:textId="77777777" w:rsidTr="00863FD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061B" w14:textId="5418D2F3" w:rsidR="00030C83" w:rsidRPr="003203CB" w:rsidRDefault="00030C83" w:rsidP="005638DC">
            <w:pPr>
              <w:pStyle w:val="Buleti"/>
            </w:pPr>
            <w:r w:rsidRPr="003203CB">
              <w:t>Провера урађених примера, усмено.</w:t>
            </w:r>
          </w:p>
          <w:p w14:paraId="15C9902B" w14:textId="1DC7AE18" w:rsidR="00030C83" w:rsidRPr="003203CB" w:rsidRDefault="00AE48F2" w:rsidP="005638DC">
            <w:pPr>
              <w:pStyle w:val="Buleti"/>
            </w:pPr>
            <w:r w:rsidRPr="003203CB">
              <w:t>Домаћи задатак: Припремити се за контролну вежбу</w:t>
            </w:r>
            <w:r w:rsidRPr="003203CB">
              <w:rPr>
                <w:rFonts w:eastAsia="Times New Roman"/>
              </w:rPr>
              <w:t xml:space="preserve">-Глас,слог, реч и реченица. </w:t>
            </w:r>
            <w:r w:rsidRPr="003203CB">
              <w:rPr>
                <w:rFonts w:eastAsia="Calibri"/>
              </w:rPr>
              <w:t>Реченице по значењу и облику</w:t>
            </w:r>
            <w:r w:rsidRPr="003203CB">
              <w:t>.</w:t>
            </w:r>
          </w:p>
        </w:tc>
      </w:tr>
    </w:tbl>
    <w:p w14:paraId="3ADF9090" w14:textId="77777777" w:rsidR="000A3DAB" w:rsidRPr="003203CB" w:rsidRDefault="000A3DAB" w:rsidP="00A52D2C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D96AC" w14:textId="77777777" w:rsidR="00176A50" w:rsidRDefault="00176A50" w:rsidP="00073266">
      <w:pPr>
        <w:spacing w:after="0" w:line="240" w:lineRule="auto"/>
      </w:pPr>
      <w:r>
        <w:separator/>
      </w:r>
    </w:p>
  </w:endnote>
  <w:endnote w:type="continuationSeparator" w:id="0">
    <w:p w14:paraId="785EAC97" w14:textId="77777777" w:rsidR="00176A50" w:rsidRDefault="00176A50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D3A20" w14:textId="77777777" w:rsidR="00176A50" w:rsidRDefault="00176A50" w:rsidP="00073266">
      <w:pPr>
        <w:spacing w:after="0" w:line="240" w:lineRule="auto"/>
      </w:pPr>
      <w:r>
        <w:separator/>
      </w:r>
    </w:p>
  </w:footnote>
  <w:footnote w:type="continuationSeparator" w:id="0">
    <w:p w14:paraId="43076D8B" w14:textId="77777777" w:rsidR="00176A50" w:rsidRDefault="00176A50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76A50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3193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2D2C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4E2C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2024-06-02T07:40:00Z</dcterms:modified>
</cp:coreProperties>
</file>