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0CED1" w14:textId="77777777" w:rsidR="006A7509" w:rsidRPr="003203CB" w:rsidRDefault="006A7509" w:rsidP="008C2EE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137</w:t>
      </w:r>
    </w:p>
    <w:p w14:paraId="5E9B0D9A" w14:textId="77777777" w:rsidR="008C2EEB" w:rsidRPr="003203CB" w:rsidRDefault="008C2EEB" w:rsidP="008C2EEB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C2EEB" w:rsidRPr="003203CB" w14:paraId="763AE48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65B970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287FE7D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8C2EEB" w:rsidRPr="003203CB" w14:paraId="6F5A1CB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5E67E3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C43CB7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Писање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датума</w:t>
            </w:r>
          </w:p>
        </w:tc>
      </w:tr>
      <w:tr w:rsidR="008C2EEB" w:rsidRPr="003203CB" w14:paraId="1D48135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0D337B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7CF822" w14:textId="77777777" w:rsidR="008C2EEB" w:rsidRPr="003203CB" w:rsidRDefault="00FE44A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="008C2EEB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8C2EEB" w:rsidRPr="003203CB" w14:paraId="754CEF5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1A7BB1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083102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Усвајање знања о правилима правописа. Развијање способности уочавања  и закључивања. Развијање и неговање љубави према матерњем језику. </w:t>
            </w:r>
          </w:p>
        </w:tc>
      </w:tr>
      <w:tr w:rsidR="008C2EEB" w:rsidRPr="003203CB" w14:paraId="063FEBE4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87DA98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DD9ACFF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:</w:t>
            </w:r>
          </w:p>
          <w:p w14:paraId="12CE79D2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чита и пише датум на више начина;</w:t>
            </w:r>
          </w:p>
          <w:p w14:paraId="16243632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8C2EEB" w:rsidRPr="003203CB" w14:paraId="7F32863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49477E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F48996B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8C2EEB" w:rsidRPr="003203CB" w14:paraId="7286897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54F9B3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FC278F" w14:textId="77777777" w:rsidR="008C2EEB" w:rsidRPr="003203CB" w:rsidRDefault="00FE44A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Радна свеска, стр. 41</w:t>
            </w:r>
          </w:p>
        </w:tc>
      </w:tr>
      <w:tr w:rsidR="008C2EEB" w:rsidRPr="003203CB" w14:paraId="184F16D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5579DF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31246C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фронтални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рад,</w:t>
            </w: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 xml:space="preserve"> индивидуални</w:t>
            </w:r>
          </w:p>
        </w:tc>
      </w:tr>
      <w:tr w:rsidR="008C2EEB" w:rsidRPr="003203CB" w14:paraId="675AA42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2C9E4F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C212DE" w14:textId="77777777" w:rsidR="008C2EEB" w:rsidRPr="003203CB" w:rsidRDefault="008C2EEB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Свет око нас, Ликовна култура, Математика, Грађанско васпитање</w:t>
            </w:r>
          </w:p>
        </w:tc>
      </w:tr>
    </w:tbl>
    <w:p w14:paraId="1B57DC96" w14:textId="77777777" w:rsidR="008C2EEB" w:rsidRPr="003203CB" w:rsidRDefault="008C2EEB" w:rsidP="008C2EEB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C2EEB" w:rsidRPr="003203CB" w14:paraId="2A510248" w14:textId="77777777" w:rsidTr="00766793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4B6225D" w14:textId="77777777" w:rsidR="008C2EEB" w:rsidRPr="00766793" w:rsidRDefault="008C2EEB" w:rsidP="00FE44A5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766793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C2EEB" w:rsidRPr="003203CB" w14:paraId="659BCCBD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837F" w14:textId="3B22653B" w:rsidR="008C2EEB" w:rsidRPr="003203CB" w:rsidRDefault="008C2EEB" w:rsidP="00766793">
            <w:pPr>
              <w:pStyle w:val="Buleti"/>
            </w:pPr>
            <w:r w:rsidRPr="003203CB">
              <w:rPr>
                <w:rFonts w:eastAsia="Calibri"/>
              </w:rPr>
              <w:t>Настав</w:t>
            </w:r>
            <w:r w:rsidR="00FE44A5" w:rsidRPr="003203CB">
              <w:rPr>
                <w:rFonts w:eastAsia="Calibri"/>
              </w:rPr>
              <w:t>ник поставља мотивациона питања за разговор</w:t>
            </w:r>
            <w:r w:rsidRPr="003203CB">
              <w:rPr>
                <w:rFonts w:eastAsia="Calibri"/>
              </w:rPr>
              <w:t>:</w:t>
            </w:r>
            <w:r w:rsidRPr="003203CB">
              <w:t xml:space="preserve"> </w:t>
            </w:r>
            <w:r w:rsidR="00FE44A5" w:rsidRPr="003203CB">
              <w:t>Зашто је датум важан? На који начин можеш да сазнаш који је данас датум?</w:t>
            </w:r>
          </w:p>
          <w:p w14:paraId="1F5EAEB8" w14:textId="54A08DD4" w:rsidR="008C2EEB" w:rsidRPr="003203CB" w:rsidRDefault="00FE44A5" w:rsidP="00766793">
            <w:pPr>
              <w:pStyle w:val="Buleti"/>
              <w:rPr>
                <w:rFonts w:eastAsia="Calibri"/>
              </w:rPr>
            </w:pPr>
            <w:r w:rsidRPr="003203CB">
              <w:rPr>
                <w:rFonts w:eastAsia="Calibri"/>
              </w:rPr>
              <w:t>Разговар са ученицима.</w:t>
            </w:r>
            <w:r w:rsidR="008C2EEB" w:rsidRPr="003203CB">
              <w:rPr>
                <w:rFonts w:eastAsia="Calibri"/>
              </w:rPr>
              <w:t xml:space="preserve"> </w:t>
            </w:r>
          </w:p>
          <w:p w14:paraId="6DA81E35" w14:textId="1FB1C70E" w:rsidR="008C2EEB" w:rsidRPr="00766793" w:rsidRDefault="008C2EEB" w:rsidP="00766793">
            <w:pPr>
              <w:pStyle w:val="Buleti"/>
              <w:rPr>
                <w:rFonts w:eastAsia="Calibri"/>
                <w:lang w:val="en-US"/>
              </w:rPr>
            </w:pPr>
            <w:r w:rsidRPr="003203CB">
              <w:rPr>
                <w:rFonts w:eastAsia="Calibri"/>
              </w:rPr>
              <w:t>Најава наставне јединице.</w:t>
            </w:r>
          </w:p>
        </w:tc>
      </w:tr>
      <w:tr w:rsidR="008C2EEB" w:rsidRPr="003203CB" w14:paraId="1B37F260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50A67AC" w14:textId="77777777" w:rsidR="008C2EEB" w:rsidRPr="00766793" w:rsidRDefault="008C2EEB" w:rsidP="00FE44A5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766793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766793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C2EEB" w:rsidRPr="003203CB" w14:paraId="4F98B30E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3291" w14:textId="77777777" w:rsidR="00766793" w:rsidRDefault="00FE44A5" w:rsidP="00766793">
            <w:pPr>
              <w:pStyle w:val="Buleti"/>
            </w:pPr>
            <w:r w:rsidRPr="003203CB">
              <w:t>Понављамо правописна правила:</w:t>
            </w:r>
            <w:r w:rsidR="00766793">
              <w:br/>
            </w:r>
            <w:r w:rsidR="00BC0920" w:rsidRPr="003203CB">
              <w:t>Датум када полазиш у школу можемо написати на три начина:</w:t>
            </w:r>
            <w:r w:rsidR="00766793">
              <w:br/>
            </w:r>
            <w:r w:rsidR="00BC0920" w:rsidRPr="003203CB">
              <w:t>1. септембар 2023.</w:t>
            </w:r>
            <w:r w:rsidR="00766793">
              <w:br/>
            </w:r>
            <w:r w:rsidR="00BC0920" w:rsidRPr="003203CB">
              <w:t>1. 9. 2023.</w:t>
            </w:r>
            <w:r w:rsidR="00766793">
              <w:br/>
            </w:r>
            <w:r w:rsidR="00BC0920" w:rsidRPr="003203CB">
              <w:t>1. IX 2023.</w:t>
            </w:r>
            <w:r w:rsidR="00766793">
              <w:br/>
            </w:r>
            <w:r w:rsidR="00BC0920" w:rsidRPr="003203CB">
              <w:t>Иза редних арапских бројева обавезно пиши тачку.</w:t>
            </w:r>
            <w:r w:rsidR="00766793">
              <w:br/>
            </w:r>
            <w:r w:rsidR="00BC0920" w:rsidRPr="003203CB">
              <w:t>Месец у датуму можеш писати римским цифрама, иза којих се никада не пише тачка.</w:t>
            </w:r>
            <w:r w:rsidR="00766793">
              <w:br/>
            </w:r>
          </w:p>
          <w:p w14:paraId="616DE28A" w14:textId="2B5F4F81" w:rsidR="00CF0015" w:rsidRPr="00766793" w:rsidRDefault="00BC0920" w:rsidP="00766793">
            <w:pPr>
              <w:pStyle w:val="Buleti"/>
              <w:rPr>
                <w:lang w:val="en-US"/>
              </w:rPr>
            </w:pPr>
            <w:r w:rsidRPr="003203CB">
              <w:t>Самосталан р</w:t>
            </w:r>
            <w:r w:rsidR="008C2EEB" w:rsidRPr="003203CB">
              <w:t>ад на задацима</w:t>
            </w:r>
            <w:r w:rsidRPr="003203CB">
              <w:t xml:space="preserve"> у Радној свесци</w:t>
            </w:r>
            <w:r w:rsidR="008C2EEB" w:rsidRPr="003203CB">
              <w:t>:</w:t>
            </w:r>
            <w:r w:rsidR="00766793">
              <w:br/>
            </w:r>
            <w:r w:rsidR="008C2EEB" w:rsidRPr="003203CB">
              <w:t>1</w:t>
            </w:r>
            <w:r w:rsidRPr="003203CB">
              <w:t>. Напиши цифрама датуме следећих прослава.</w:t>
            </w:r>
            <w:r w:rsidR="00766793">
              <w:br/>
            </w:r>
            <w:r w:rsidRPr="003203CB">
              <w:t xml:space="preserve">Дан Светог Саве се слави двадесет седмог јануара. </w:t>
            </w:r>
            <w:r w:rsidR="00766793">
              <w:br/>
            </w:r>
            <w:r w:rsidRPr="003203CB">
              <w:t xml:space="preserve">Дан жена се слави осмог марта. </w:t>
            </w:r>
            <w:r w:rsidR="00766793">
              <w:br/>
            </w:r>
            <w:r w:rsidRPr="003203CB">
              <w:t>Нова година се слави првог јануара.</w:t>
            </w:r>
            <w:r w:rsidR="00766793">
              <w:br/>
            </w:r>
            <w:r w:rsidRPr="003203CB">
              <w:t>2. Подвуци правилно написане датуме у реченицама.</w:t>
            </w:r>
            <w:r w:rsidR="00766793">
              <w:br/>
            </w:r>
            <w:r w:rsidRPr="003203CB">
              <w:t xml:space="preserve">Јована и Неша су рођени истог датума, 17. јуна 2012. године. </w:t>
            </w:r>
            <w:r w:rsidR="00766793">
              <w:br/>
            </w:r>
            <w:r w:rsidRPr="003203CB">
              <w:t>Михајло је рођен 11 VII 2015. године, а Лазар 4. 4. 2016.</w:t>
            </w:r>
            <w:r w:rsidR="00766793">
              <w:br/>
            </w:r>
            <w:r w:rsidR="00CF0015" w:rsidRPr="003203CB">
              <w:t>3. Запиши правилно датуме рођења из реченица.</w:t>
            </w:r>
            <w:r w:rsidR="00766793">
              <w:br/>
            </w:r>
            <w:r w:rsidR="00CF0015" w:rsidRPr="003203CB">
              <w:t xml:space="preserve">Викторија је рођена 7. 1 2015 </w:t>
            </w:r>
            <w:r w:rsidR="00766793">
              <w:br/>
            </w:r>
            <w:r w:rsidR="00CF0015" w:rsidRPr="003203CB">
              <w:t xml:space="preserve">Томислав је рођен 18. маја. 2016. </w:t>
            </w:r>
            <w:r w:rsidR="00766793">
              <w:br/>
            </w:r>
            <w:r w:rsidR="00CF0015" w:rsidRPr="003203CB">
              <w:t>Виолета је рођена 3 X. 2016.</w:t>
            </w:r>
          </w:p>
        </w:tc>
      </w:tr>
      <w:tr w:rsidR="008C2EEB" w:rsidRPr="003203CB" w14:paraId="70BDDD72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01A01A5" w14:textId="77777777" w:rsidR="008C2EEB" w:rsidRPr="003203CB" w:rsidRDefault="008C2EEB" w:rsidP="00FE44A5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минута)</w:t>
            </w:r>
          </w:p>
        </w:tc>
      </w:tr>
      <w:tr w:rsidR="008C2EEB" w:rsidRPr="003203CB" w14:paraId="091E594F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8A1C" w14:textId="7BBB1985" w:rsidR="008C2EEB" w:rsidRPr="003203CB" w:rsidRDefault="008C2EEB" w:rsidP="00766793">
            <w:pPr>
              <w:pStyle w:val="Buleti"/>
            </w:pPr>
            <w:r w:rsidRPr="003203CB">
              <w:t>Провера урађених задатака, усмено.</w:t>
            </w:r>
          </w:p>
          <w:p w14:paraId="71E569F2" w14:textId="5D176122" w:rsidR="008C2EEB" w:rsidRPr="00766793" w:rsidRDefault="008C2EEB" w:rsidP="00766793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CF0015" w:rsidRPr="003203CB">
              <w:t>Запиши у свеску на три различита начина:</w:t>
            </w:r>
            <w:r w:rsidR="00766793">
              <w:rPr>
                <w:lang w:val="en-US"/>
              </w:rPr>
              <w:br/>
            </w:r>
            <w:r w:rsidR="00CF0015" w:rsidRPr="003203CB">
              <w:t>а) датум почетка ове школске године;</w:t>
            </w:r>
            <w:r w:rsidR="00766793">
              <w:rPr>
                <w:lang w:val="en-US"/>
              </w:rPr>
              <w:br/>
            </w:r>
            <w:r w:rsidR="00CF0015" w:rsidRPr="003203CB">
              <w:t>б) датум Дана твоје школе.</w:t>
            </w:r>
          </w:p>
        </w:tc>
      </w:tr>
    </w:tbl>
    <w:p w14:paraId="3ADF9090" w14:textId="77777777" w:rsidR="000A3DAB" w:rsidRPr="003203CB" w:rsidRDefault="000A3DAB" w:rsidP="004875BD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11267" w14:textId="77777777" w:rsidR="004A01E0" w:rsidRDefault="004A01E0" w:rsidP="00073266">
      <w:pPr>
        <w:spacing w:after="0" w:line="240" w:lineRule="auto"/>
      </w:pPr>
      <w:r>
        <w:separator/>
      </w:r>
    </w:p>
  </w:endnote>
  <w:endnote w:type="continuationSeparator" w:id="0">
    <w:p w14:paraId="7DE44617" w14:textId="77777777" w:rsidR="004A01E0" w:rsidRDefault="004A01E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FBCEF" w14:textId="77777777" w:rsidR="004A01E0" w:rsidRDefault="004A01E0" w:rsidP="00073266">
      <w:pPr>
        <w:spacing w:after="0" w:line="240" w:lineRule="auto"/>
      </w:pPr>
      <w:r>
        <w:separator/>
      </w:r>
    </w:p>
  </w:footnote>
  <w:footnote w:type="continuationSeparator" w:id="0">
    <w:p w14:paraId="784504D4" w14:textId="77777777" w:rsidR="004A01E0" w:rsidRDefault="004A01E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875BD"/>
    <w:rsid w:val="00491B94"/>
    <w:rsid w:val="0049363C"/>
    <w:rsid w:val="004952FB"/>
    <w:rsid w:val="00496097"/>
    <w:rsid w:val="004A01E0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28EE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2024-06-02T10:20:00Z</dcterms:modified>
</cp:coreProperties>
</file>