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EF17F" w14:textId="77777777" w:rsidR="00D374E4" w:rsidRPr="003203CB" w:rsidRDefault="00D374E4" w:rsidP="009E7B7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121</w:t>
      </w:r>
    </w:p>
    <w:p w14:paraId="00137C04" w14:textId="77777777" w:rsidR="00C818C6" w:rsidRPr="003203CB" w:rsidRDefault="00C818C6" w:rsidP="009E7B7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EA0358" w:rsidRPr="003203CB" w14:paraId="5176C16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0673A23" w14:textId="77777777" w:rsidR="00EA0358" w:rsidRPr="003203CB" w:rsidRDefault="00EA0358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32E476B" w14:textId="77777777" w:rsidR="00EA0358" w:rsidRPr="003203CB" w:rsidRDefault="00EA0358" w:rsidP="00EA035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EA0358" w:rsidRPr="003203CB" w14:paraId="1A2A094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3E6EEED" w14:textId="77777777" w:rsidR="00EA0358" w:rsidRPr="003203CB" w:rsidRDefault="00EA0358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D68D7C2" w14:textId="77777777" w:rsidR="00EA0358" w:rsidRPr="003203CB" w:rsidRDefault="00EA0358" w:rsidP="00EA0358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Диктат наученим штампаним словима латинице</w:t>
            </w:r>
          </w:p>
        </w:tc>
      </w:tr>
      <w:tr w:rsidR="00EA0358" w:rsidRPr="003203CB" w14:paraId="5839CD7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9B23CBC" w14:textId="77777777" w:rsidR="00EA0358" w:rsidRPr="003203CB" w:rsidRDefault="00EA0358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5D0D9A1" w14:textId="77777777" w:rsidR="00EA0358" w:rsidRPr="003203CB" w:rsidRDefault="00EA0358" w:rsidP="00EA035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градива</w:t>
            </w:r>
          </w:p>
        </w:tc>
      </w:tr>
      <w:tr w:rsidR="00EA0358" w:rsidRPr="003203CB" w14:paraId="3910132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C8BBE6C" w14:textId="77777777" w:rsidR="00EA0358" w:rsidRPr="003203CB" w:rsidRDefault="00EA0358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815028F" w14:textId="77777777" w:rsidR="00EA0358" w:rsidRPr="003203CB" w:rsidRDefault="00EA0358" w:rsidP="00EA0358">
            <w:pPr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Овладавање техником читања и </w:t>
            </w:r>
            <w:r w:rsidR="00F4579D" w:rsidRPr="003203CB">
              <w:rPr>
                <w:rFonts w:cstheme="minorHAnsi"/>
                <w:sz w:val="24"/>
                <w:szCs w:val="24"/>
                <w:lang w:val="sr-Cyrl-RS"/>
              </w:rPr>
              <w:t>писања</w:t>
            </w:r>
            <w:r w:rsidRPr="003203CB">
              <w:rPr>
                <w:rFonts w:cstheme="minorHAnsi"/>
                <w:sz w:val="24"/>
                <w:szCs w:val="24"/>
              </w:rPr>
              <w:t>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EA0358" w:rsidRPr="003203CB" w14:paraId="3E025F23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8BC560D" w14:textId="77777777" w:rsidR="00EA0358" w:rsidRPr="003203CB" w:rsidRDefault="00EA0358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2C3E0D1C" w14:textId="77777777" w:rsidR="00EA0358" w:rsidRPr="003203CB" w:rsidRDefault="00EA0358" w:rsidP="00EA035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6389C396" w14:textId="77777777" w:rsidR="00EA0358" w:rsidRPr="003203CB" w:rsidRDefault="00EA0358" w:rsidP="00EA035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1076974F" w14:textId="64315CBB" w:rsidR="00EA0358" w:rsidRPr="003203CB" w:rsidRDefault="00EA0358" w:rsidP="00852613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309778CF" w14:textId="77777777" w:rsidR="00EA0358" w:rsidRPr="003203CB" w:rsidRDefault="00EA0358" w:rsidP="00EA0358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EA0358" w:rsidRPr="003203CB" w14:paraId="725F6E4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C08958E" w14:textId="77777777" w:rsidR="00EA0358" w:rsidRPr="003203CB" w:rsidRDefault="00EA0358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05E729A" w14:textId="77777777" w:rsidR="00EA0358" w:rsidRPr="003203CB" w:rsidRDefault="00EA0358" w:rsidP="00EA035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EA0358" w:rsidRPr="003203CB" w14:paraId="2101411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215E4F8" w14:textId="77777777" w:rsidR="00EA0358" w:rsidRPr="003203CB" w:rsidRDefault="00EA0358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CFDD5D6" w14:textId="77777777" w:rsidR="00EA0358" w:rsidRPr="003203CB" w:rsidRDefault="00664029" w:rsidP="00EA0358">
            <w:pPr>
              <w:spacing w:after="0" w:line="240" w:lineRule="auto"/>
              <w:rPr>
                <w:rFonts w:eastAsia="Calibri" w:cstheme="minorHAnsi"/>
                <w:sz w:val="24"/>
                <w:szCs w:val="24"/>
                <w:highlight w:val="cyan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свеске ученика, </w:t>
            </w:r>
            <w:r w:rsidR="00EA0358" w:rsidRPr="003203CB">
              <w:rPr>
                <w:rFonts w:cstheme="minorHAnsi"/>
                <w:sz w:val="24"/>
                <w:szCs w:val="24"/>
                <w:lang w:val="sr-Cyrl-RS"/>
              </w:rPr>
              <w:t>одељењска абецеда</w:t>
            </w:r>
          </w:p>
        </w:tc>
      </w:tr>
      <w:tr w:rsidR="00EA0358" w:rsidRPr="003203CB" w14:paraId="213B337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82BF596" w14:textId="77777777" w:rsidR="00EA0358" w:rsidRPr="003203CB" w:rsidRDefault="00EA0358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9796597" w14:textId="77777777" w:rsidR="00EA0358" w:rsidRPr="003203CB" w:rsidRDefault="00EA0358" w:rsidP="00EA035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</w:t>
            </w:r>
            <w:r w:rsidR="00B436C3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индивидуални </w:t>
            </w:r>
          </w:p>
        </w:tc>
      </w:tr>
      <w:tr w:rsidR="00EA0358" w:rsidRPr="003203CB" w14:paraId="692EBB3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7330FE2" w14:textId="77777777" w:rsidR="00EA0358" w:rsidRPr="003203CB" w:rsidRDefault="00EA0358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CF54A42" w14:textId="77777777" w:rsidR="00EA0358" w:rsidRPr="003203CB" w:rsidRDefault="00B436C3" w:rsidP="00B436C3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</w:t>
            </w:r>
            <w:r w:rsidR="00EA0358"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, Дигитални свет, Грађанско васпитање</w:t>
            </w:r>
          </w:p>
        </w:tc>
      </w:tr>
    </w:tbl>
    <w:p w14:paraId="40D1F757" w14:textId="77777777" w:rsidR="00EA0358" w:rsidRPr="003203CB" w:rsidRDefault="00EA0358" w:rsidP="00EA0358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EA0358" w:rsidRPr="003203CB" w14:paraId="7B95B6C8" w14:textId="77777777" w:rsidTr="00852613">
        <w:trPr>
          <w:trHeight w:val="233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20A98D3" w14:textId="77777777" w:rsidR="00EA0358" w:rsidRPr="003203CB" w:rsidRDefault="00EA0358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A0358" w:rsidRPr="003203CB" w14:paraId="4D9FCD2B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2ED6" w14:textId="33ED9D86" w:rsidR="00EA0358" w:rsidRPr="003203CB" w:rsidRDefault="00774852" w:rsidP="00852613">
            <w:pPr>
              <w:pStyle w:val="Buleti"/>
            </w:pPr>
            <w:r w:rsidRPr="003203CB">
              <w:t>Ученици заједно са наставником/наставницом набрајају научена слова гледајући у одељењску абецеду.</w:t>
            </w:r>
          </w:p>
          <w:p w14:paraId="665E6043" w14:textId="3BE0475F" w:rsidR="00774852" w:rsidRPr="00852613" w:rsidRDefault="00774852" w:rsidP="00852613">
            <w:pPr>
              <w:pStyle w:val="Buleti"/>
              <w:rPr>
                <w:rFonts w:eastAsia="Times New Roman"/>
                <w:color w:val="1F1E21"/>
                <w:lang w:val="en-US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</w:p>
        </w:tc>
      </w:tr>
      <w:tr w:rsidR="00EA0358" w:rsidRPr="003203CB" w14:paraId="316F2DDF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68EDADE" w14:textId="77777777" w:rsidR="00EA0358" w:rsidRPr="003203CB" w:rsidRDefault="00EA0358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A0358" w:rsidRPr="003203CB" w14:paraId="55D1D242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9B85E" w14:textId="4023B2CA" w:rsidR="00F4579D" w:rsidRPr="003203CB" w:rsidRDefault="00F4579D" w:rsidP="00852613">
            <w:pPr>
              <w:pStyle w:val="Buleti"/>
            </w:pPr>
            <w:r w:rsidRPr="003203CB">
              <w:t xml:space="preserve">Наставник/наставница наглашава ученицима да пажљиво слушају текст (припремљен за диктат) који ће им прочитати. </w:t>
            </w:r>
          </w:p>
          <w:p w14:paraId="29EE85F4" w14:textId="6337F37C" w:rsidR="00F4579D" w:rsidRPr="003203CB" w:rsidRDefault="00F4579D" w:rsidP="00852613">
            <w:pPr>
              <w:pStyle w:val="Buleti"/>
            </w:pPr>
            <w:r w:rsidRPr="003203CB">
              <w:t>Кратка провера разумевања текста.</w:t>
            </w:r>
          </w:p>
          <w:p w14:paraId="0C1D299B" w14:textId="70A00C71" w:rsidR="00EA0358" w:rsidRPr="00852613" w:rsidRDefault="00F4579D" w:rsidP="00852613">
            <w:pPr>
              <w:pStyle w:val="Buleti"/>
              <w:rPr>
                <w:lang w:val="en-US"/>
              </w:rPr>
            </w:pPr>
            <w:r w:rsidRPr="003203CB">
              <w:t xml:space="preserve">Писање по диктату: </w:t>
            </w:r>
            <w:r w:rsidR="00852613">
              <w:br/>
            </w:r>
            <w:r w:rsidR="00A404AB" w:rsidRPr="00852613">
              <w:rPr>
                <w:b/>
                <w:bCs/>
                <w:lang w:val="sr-Latn-RS"/>
              </w:rPr>
              <w:t>Na imanju</w:t>
            </w:r>
            <w:r w:rsidR="00852613">
              <w:rPr>
                <w:lang w:val="sr-Latn-RS"/>
              </w:rPr>
              <w:br/>
            </w:r>
            <w:r w:rsidR="00A404AB" w:rsidRPr="003203CB">
              <w:rPr>
                <w:lang w:val="sr-Latn-RS"/>
              </w:rPr>
              <w:t>Nemanja živi na velikom seosokom imanju. Pozvao je Ljiljanu, Stefana, Željka i Stašu u goste. Nemanjini mama i tata gaje: koze, kokoške i guske. Imaju i mlin u kojem melju žito.</w:t>
            </w:r>
            <w:r w:rsidR="00852613">
              <w:rPr>
                <w:lang w:val="sr-Latn-RS"/>
              </w:rPr>
              <w:br/>
            </w:r>
            <w:r w:rsidR="00651AE1" w:rsidRPr="003203CB">
              <w:rPr>
                <w:lang w:val="sr-Latn-RS"/>
              </w:rPr>
              <w:t>Nemanja je izveo iz štale</w:t>
            </w:r>
            <w:r w:rsidR="00A404AB" w:rsidRPr="003203CB">
              <w:rPr>
                <w:lang w:val="sr-Latn-RS"/>
              </w:rPr>
              <w:t xml:space="preserve"> svog omiljenog konja Munju.</w:t>
            </w:r>
            <w:r w:rsidR="00651AE1" w:rsidRPr="003203CB">
              <w:rPr>
                <w:lang w:val="sr-Latn-RS"/>
              </w:rPr>
              <w:t xml:space="preserve"> </w:t>
            </w:r>
          </w:p>
        </w:tc>
      </w:tr>
      <w:tr w:rsidR="00EA0358" w:rsidRPr="003203CB" w14:paraId="4D3B8C75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D7C1B98" w14:textId="77777777" w:rsidR="00EA0358" w:rsidRPr="003203CB" w:rsidRDefault="00EA0358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A0358" w:rsidRPr="003203CB" w14:paraId="0E516FAD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1FF5" w14:textId="6EE7C5F3" w:rsidR="00EA0358" w:rsidRPr="003203CB" w:rsidRDefault="00B436C3" w:rsidP="00852613">
            <w:pPr>
              <w:pStyle w:val="Buleti"/>
            </w:pPr>
            <w:r w:rsidRPr="003203CB">
              <w:t>Након диктата ученици проверавају написан текст, а потом предају свеске на преглед.</w:t>
            </w:r>
          </w:p>
          <w:p w14:paraId="3B3F8155" w14:textId="27AEB0FB" w:rsidR="00774852" w:rsidRPr="00852613" w:rsidRDefault="00774852" w:rsidP="00852613">
            <w:pPr>
              <w:pStyle w:val="Buleti"/>
              <w:rPr>
                <w:lang w:val="en-US"/>
              </w:rPr>
            </w:pPr>
            <w:r w:rsidRPr="003203CB">
              <w:t>Наставник/наставница приказује на дигиталној табли</w:t>
            </w:r>
            <w:r w:rsidR="00B436C3" w:rsidRPr="003203CB">
              <w:t xml:space="preserve"> </w:t>
            </w:r>
            <w:r w:rsidRPr="003203CB">
              <w:t>издиктиран текст; разговор о урађеном диктату.</w:t>
            </w:r>
          </w:p>
        </w:tc>
      </w:tr>
    </w:tbl>
    <w:p w14:paraId="3ADF9090" w14:textId="77777777" w:rsidR="000A3DAB" w:rsidRPr="003203CB" w:rsidRDefault="000A3DAB" w:rsidP="004C066E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AC9CF" w14:textId="77777777" w:rsidR="00D52CA4" w:rsidRDefault="00D52CA4" w:rsidP="00073266">
      <w:pPr>
        <w:spacing w:after="0" w:line="240" w:lineRule="auto"/>
      </w:pPr>
      <w:r>
        <w:separator/>
      </w:r>
    </w:p>
  </w:endnote>
  <w:endnote w:type="continuationSeparator" w:id="0">
    <w:p w14:paraId="3B4F4475" w14:textId="77777777" w:rsidR="00D52CA4" w:rsidRDefault="00D52CA4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3C479" w14:textId="77777777" w:rsidR="00D52CA4" w:rsidRDefault="00D52CA4" w:rsidP="00073266">
      <w:pPr>
        <w:spacing w:after="0" w:line="240" w:lineRule="auto"/>
      </w:pPr>
      <w:r>
        <w:separator/>
      </w:r>
    </w:p>
  </w:footnote>
  <w:footnote w:type="continuationSeparator" w:id="0">
    <w:p w14:paraId="31A222DE" w14:textId="77777777" w:rsidR="00D52CA4" w:rsidRDefault="00D52CA4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066E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E4E5E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4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2CA4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2024-06-02T10:13:00Z</dcterms:modified>
</cp:coreProperties>
</file>