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4E6EC" w14:textId="77777777" w:rsidR="0009658D" w:rsidRPr="003203CB" w:rsidRDefault="0009658D" w:rsidP="0009658D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112</w:t>
      </w:r>
    </w:p>
    <w:p w14:paraId="4A5BAC06" w14:textId="77777777" w:rsidR="00EE017F" w:rsidRPr="003203CB" w:rsidRDefault="00EE017F" w:rsidP="0009658D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09658D" w:rsidRPr="003203CB" w14:paraId="315FDFE2" w14:textId="77777777" w:rsidTr="004E265F">
        <w:trPr>
          <w:trHeight w:val="6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CA22793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3D51A54" w14:textId="77777777" w:rsidR="0009658D" w:rsidRPr="003203CB" w:rsidRDefault="0009658D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09658D" w:rsidRPr="003203CB" w14:paraId="1E0E68B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61CB300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60BCEEE" w14:textId="77777777" w:rsidR="0009658D" w:rsidRPr="003203CB" w:rsidRDefault="0009658D" w:rsidP="00912AC8">
            <w:pPr>
              <w:pStyle w:val="NoSpacing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Штампана слова латинице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Лл, Љљ</w:t>
            </w:r>
          </w:p>
        </w:tc>
      </w:tr>
      <w:tr w:rsidR="0009658D" w:rsidRPr="003203CB" w14:paraId="25B44E0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9D2F4D1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D06B757" w14:textId="77777777" w:rsidR="0009658D" w:rsidRPr="003203CB" w:rsidRDefault="0009658D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09658D" w:rsidRPr="003203CB" w14:paraId="5A29876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1228969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4FE4853" w14:textId="77777777" w:rsidR="0009658D" w:rsidRPr="003203CB" w:rsidRDefault="0009658D" w:rsidP="00912AC8">
            <w:pPr>
              <w:spacing w:after="0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Препознавање и писање штампаних слова латинице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Лл, Љљ</w:t>
            </w:r>
            <w:r w:rsidRPr="003203CB">
              <w:rPr>
                <w:rFonts w:cstheme="minorHAnsi"/>
                <w:sz w:val="24"/>
                <w:szCs w:val="24"/>
              </w:rPr>
              <w:t>.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>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09658D" w:rsidRPr="003203CB" w14:paraId="7EAE937E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63D0A09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6EB6BFE7" w14:textId="77777777" w:rsidR="0009658D" w:rsidRPr="003203CB" w:rsidRDefault="0009658D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73ECE971" w14:textId="77777777" w:rsidR="0009658D" w:rsidRPr="003203CB" w:rsidRDefault="0009658D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26F77BB6" w14:textId="11E99532" w:rsidR="0009658D" w:rsidRPr="003203CB" w:rsidRDefault="0009658D" w:rsidP="00533B18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7F51C2E4" w14:textId="77777777" w:rsidR="0009658D" w:rsidRPr="003203CB" w:rsidRDefault="0009658D" w:rsidP="00912AC8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09658D" w:rsidRPr="003203CB" w14:paraId="10A4AF1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A5D53EB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9691DB0" w14:textId="77777777" w:rsidR="0009658D" w:rsidRPr="003203CB" w:rsidRDefault="0009658D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09658D" w:rsidRPr="003203CB" w14:paraId="5C2F1C2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8DD1FFB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6209CDF" w14:textId="77777777" w:rsidR="0009658D" w:rsidRPr="003203CB" w:rsidRDefault="0009658D" w:rsidP="003661D2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4, 5, 20 и 21</w:t>
            </w:r>
            <w:r w:rsidRPr="003203CB">
              <w:rPr>
                <w:rFonts w:cstheme="minorHAnsi"/>
                <w:sz w:val="24"/>
                <w:szCs w:val="24"/>
                <w:lang w:val="sr-Latn-RS"/>
              </w:rPr>
              <w:t>,</w:t>
            </w:r>
            <w:r w:rsidR="003661D2" w:rsidRPr="003203CB">
              <w:rPr>
                <w:rFonts w:cstheme="minorHAnsi"/>
                <w:sz w:val="24"/>
                <w:szCs w:val="24"/>
                <w:lang w:val="sr-Cyrl-RS"/>
              </w:rPr>
              <w:t xml:space="preserve"> одељењска</w:t>
            </w:r>
            <w:r w:rsidRPr="003203CB">
              <w:rPr>
                <w:rFonts w:cstheme="minorHAnsi"/>
                <w:sz w:val="24"/>
                <w:szCs w:val="24"/>
                <w:lang w:val="sr-Latn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абецеда</w:t>
            </w:r>
          </w:p>
        </w:tc>
      </w:tr>
      <w:tr w:rsidR="0009658D" w:rsidRPr="003203CB" w14:paraId="6B83BEF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6582232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E248EB6" w14:textId="77777777" w:rsidR="0009658D" w:rsidRPr="003203CB" w:rsidRDefault="0009658D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 рад, групни рад</w:t>
            </w:r>
          </w:p>
        </w:tc>
      </w:tr>
      <w:tr w:rsidR="0009658D" w:rsidRPr="003203CB" w14:paraId="56A1897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8413A28" w14:textId="77777777" w:rsidR="0009658D" w:rsidRPr="003203CB" w:rsidRDefault="0009658D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960EE44" w14:textId="77777777" w:rsidR="0009658D" w:rsidRPr="003203CB" w:rsidRDefault="0009658D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Дигитални свет, Грађанско васпитање</w:t>
            </w:r>
          </w:p>
        </w:tc>
      </w:tr>
    </w:tbl>
    <w:p w14:paraId="0E2336C8" w14:textId="77777777" w:rsidR="0009658D" w:rsidRPr="003203CB" w:rsidRDefault="0009658D" w:rsidP="0009658D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09658D" w:rsidRPr="003203CB" w14:paraId="32CB9E72" w14:textId="77777777" w:rsidTr="00533B18">
        <w:trPr>
          <w:trHeight w:val="233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7F951FF" w14:textId="77777777" w:rsidR="0009658D" w:rsidRPr="003203CB" w:rsidRDefault="0009658D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9658D" w:rsidRPr="003203CB" w14:paraId="0FD61736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4218" w14:textId="1F69EFC3" w:rsidR="0009658D" w:rsidRPr="003203CB" w:rsidRDefault="0009658D" w:rsidP="00533B18">
            <w:pPr>
              <w:pStyle w:val="Buleti"/>
            </w:pPr>
            <w:r w:rsidRPr="003203CB">
              <w:t>Наставник/наставница поставља мотивационо питање: Да ли знаш зашто се каже:</w:t>
            </w:r>
            <w:r w:rsidR="00533B18">
              <w:br/>
            </w:r>
            <w:r w:rsidRPr="003203CB">
              <w:t>„Колико људи, толико ћуди”?</w:t>
            </w:r>
          </w:p>
          <w:p w14:paraId="225E59EC" w14:textId="2B2C489D" w:rsidR="0009658D" w:rsidRPr="003203CB" w:rsidRDefault="0009658D" w:rsidP="00533B18">
            <w:pPr>
              <w:pStyle w:val="Buleti"/>
            </w:pPr>
            <w:r w:rsidRPr="003203CB">
              <w:t>Ученици одговарају на питање наводећи ситуације којима се може објаснити пословица.</w:t>
            </w:r>
          </w:p>
          <w:p w14:paraId="7A43A321" w14:textId="644197F0" w:rsidR="0009658D" w:rsidRPr="00533B18" w:rsidRDefault="0009658D" w:rsidP="00533B18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09658D" w:rsidRPr="003203CB" w14:paraId="2FF2AB76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3452D96" w14:textId="77777777" w:rsidR="0009658D" w:rsidRPr="003203CB" w:rsidRDefault="0009658D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9658D" w:rsidRPr="003203CB" w14:paraId="51DF16E6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10E58" w14:textId="49A44F39" w:rsidR="0009658D" w:rsidRPr="003203CB" w:rsidRDefault="0009658D" w:rsidP="00533B18">
            <w:pPr>
              <w:pStyle w:val="Buleti"/>
            </w:pPr>
            <w:r w:rsidRPr="003203CB">
              <w:t>Наставник/наставница упознаје ученике са графичкм структуром слова латинице Лл, Љљ; ученици их упоређују са словима ћирилице Лл, Љљ. (Латиница, стр. 4 и 5).</w:t>
            </w:r>
          </w:p>
          <w:p w14:paraId="109BFBDF" w14:textId="30E31E39" w:rsidR="0009658D" w:rsidRPr="003203CB" w:rsidRDefault="0009658D" w:rsidP="00533B18">
            <w:pPr>
              <w:pStyle w:val="Buleti"/>
            </w:pPr>
            <w:r w:rsidRPr="003203CB">
              <w:t>Записује по табли велика и мала слова Лл, Љљ, ћирилицом, са леве стране, а са десне стране, упоредо, латиницом и показује редослед покрета приликом писања.</w:t>
            </w:r>
          </w:p>
          <w:p w14:paraId="4B7D41AF" w14:textId="0BED9FF0" w:rsidR="0009658D" w:rsidRPr="003203CB" w:rsidRDefault="0009658D" w:rsidP="00533B18">
            <w:pPr>
              <w:pStyle w:val="Buleti"/>
            </w:pPr>
            <w:r w:rsidRPr="003203CB">
              <w:t xml:space="preserve">Означавање слова </w:t>
            </w:r>
            <w:r w:rsidR="003661D2" w:rsidRPr="003203CB">
              <w:t>на одељењск</w:t>
            </w:r>
            <w:r w:rsidRPr="003203CB">
              <w:t>ој абецеди и уочавање њиховог редног броја.</w:t>
            </w:r>
          </w:p>
          <w:p w14:paraId="04640DF1" w14:textId="5C092009" w:rsidR="0009658D" w:rsidRPr="003203CB" w:rsidRDefault="0009658D" w:rsidP="00533B18">
            <w:pPr>
              <w:pStyle w:val="Buleti"/>
            </w:pPr>
            <w:r w:rsidRPr="003203CB">
              <w:t>Ученици преписују у свеске запис са табле.</w:t>
            </w:r>
          </w:p>
          <w:p w14:paraId="170CAEB5" w14:textId="046A5E40" w:rsidR="0009658D" w:rsidRPr="003203CB" w:rsidRDefault="0009658D" w:rsidP="00533B18">
            <w:pPr>
              <w:pStyle w:val="Buleti"/>
            </w:pPr>
            <w:r w:rsidRPr="003203CB">
              <w:t xml:space="preserve">Наставник/наставница записује сваком ученику у свеску велика и мала нова слова латинице на почетку реда. </w:t>
            </w:r>
          </w:p>
          <w:p w14:paraId="7042E885" w14:textId="5786D186" w:rsidR="0009658D" w:rsidRPr="00533B18" w:rsidRDefault="0009658D" w:rsidP="00533B18">
            <w:pPr>
              <w:pStyle w:val="Buleti"/>
              <w:rPr>
                <w:lang w:val="en-US"/>
              </w:rPr>
            </w:pPr>
            <w:r w:rsidRPr="003203CB">
              <w:t>Рад на задацима у уџбенику, стр. 20 и 21.</w:t>
            </w:r>
            <w:r w:rsidR="00533B18">
              <w:br/>
            </w:r>
            <w:r w:rsidR="00EE017F" w:rsidRPr="003203CB">
              <w:t xml:space="preserve">Наставник/наставница прати рад ученика.    </w:t>
            </w:r>
            <w:r w:rsidR="00533B18">
              <w:br/>
            </w:r>
            <w:r w:rsidRPr="003203CB">
              <w:t xml:space="preserve">1. Пиши штампана слова латинице (Започета су слова латинице Лл, Љљ.) </w:t>
            </w:r>
            <w:r w:rsidR="00533B18">
              <w:br/>
            </w:r>
            <w:r w:rsidRPr="003203CB">
              <w:t>2. Прочитај речи и заокружи слова латинице која си сада научио/научила. (Хорско читање речи.)</w:t>
            </w:r>
            <w:r w:rsidR="00533B18">
              <w:br/>
            </w:r>
            <w:r w:rsidRPr="003203CB">
              <w:t xml:space="preserve">    шоља Лола</w:t>
            </w:r>
            <w:r w:rsidR="00533B18">
              <w:t xml:space="preserve">  </w:t>
            </w:r>
            <w:r w:rsidRPr="003203CB">
              <w:t xml:space="preserve"> Љиљана </w:t>
            </w:r>
            <w:r w:rsidR="00533B18">
              <w:t xml:space="preserve">  </w:t>
            </w:r>
            <w:r w:rsidRPr="003203CB">
              <w:t>Коља</w:t>
            </w:r>
            <w:r w:rsidR="00533B18">
              <w:t xml:space="preserve">  </w:t>
            </w:r>
            <w:r w:rsidRPr="003203CB">
              <w:t xml:space="preserve"> ласта </w:t>
            </w:r>
            <w:r w:rsidR="00533B18">
              <w:t xml:space="preserve">  </w:t>
            </w:r>
            <w:r w:rsidRPr="003203CB">
              <w:t>лист</w:t>
            </w:r>
            <w:r w:rsidR="00533B18">
              <w:t xml:space="preserve">   </w:t>
            </w:r>
            <w:r w:rsidRPr="003203CB">
              <w:t xml:space="preserve"> шкољка </w:t>
            </w:r>
            <w:r w:rsidR="00533B18">
              <w:br/>
            </w:r>
            <w:r w:rsidRPr="003203CB">
              <w:t xml:space="preserve">    šolja    Lola  </w:t>
            </w:r>
            <w:r w:rsidR="00533B18">
              <w:t xml:space="preserve">    </w:t>
            </w:r>
            <w:r w:rsidRPr="003203CB">
              <w:t xml:space="preserve">Ljiljana  </w:t>
            </w:r>
            <w:r w:rsidR="00533B18">
              <w:t xml:space="preserve">    </w:t>
            </w:r>
            <w:r w:rsidRPr="003203CB">
              <w:t xml:space="preserve">Kolja  </w:t>
            </w:r>
            <w:r w:rsidR="00533B18">
              <w:t xml:space="preserve">   </w:t>
            </w:r>
            <w:r w:rsidRPr="003203CB">
              <w:t xml:space="preserve">lasta </w:t>
            </w:r>
            <w:r w:rsidR="00533B18">
              <w:t xml:space="preserve">   </w:t>
            </w:r>
            <w:r w:rsidRPr="003203CB">
              <w:t xml:space="preserve"> list</w:t>
            </w:r>
            <w:r w:rsidR="00533B18">
              <w:t xml:space="preserve">    </w:t>
            </w:r>
            <w:r w:rsidRPr="003203CB">
              <w:t xml:space="preserve">  školjka</w:t>
            </w:r>
            <w:r w:rsidR="00533B18">
              <w:br/>
            </w:r>
            <w:r w:rsidRPr="003203CB">
              <w:t>3. Препиши штампаним словима латинице.</w:t>
            </w:r>
            <w:r w:rsidR="00533B18">
              <w:br/>
            </w:r>
            <w:r w:rsidRPr="003203CB">
              <w:t xml:space="preserve">    слатко                 слано</w:t>
            </w:r>
            <w:r w:rsidR="00533B18">
              <w:br/>
            </w:r>
            <w:r w:rsidRPr="003203CB">
              <w:t xml:space="preserve">    јела                     Лела</w:t>
            </w:r>
            <w:r w:rsidR="00533B18">
              <w:br/>
            </w:r>
            <w:r w:rsidRPr="003203CB">
              <w:t xml:space="preserve">    зелено                 Жељана </w:t>
            </w:r>
            <w:r w:rsidR="00533B18">
              <w:br/>
            </w:r>
            <w:r w:rsidRPr="003203CB">
              <w:t xml:space="preserve">    шкољка               тежина</w:t>
            </w:r>
            <w:r w:rsidR="00533B18">
              <w:br/>
            </w:r>
            <w:r w:rsidRPr="003203CB">
              <w:t xml:space="preserve">    Снежана              малина</w:t>
            </w:r>
            <w:r w:rsidR="00533B18">
              <w:br/>
            </w:r>
            <w:r w:rsidRPr="003203CB">
              <w:t>4. Реченице препиши штампаним словима латинице у потврдном облику.</w:t>
            </w:r>
            <w:r w:rsidR="00533B18">
              <w:br/>
            </w:r>
            <w:r w:rsidRPr="003203CB">
              <w:t xml:space="preserve">    Ласта није слетела.</w:t>
            </w:r>
            <w:r w:rsidR="00533B18">
              <w:br/>
            </w:r>
            <w:r w:rsidRPr="003203CB">
              <w:lastRenderedPageBreak/>
              <w:t xml:space="preserve"> </w:t>
            </w:r>
            <w:r w:rsidR="00533B18">
              <w:t xml:space="preserve"> </w:t>
            </w:r>
            <w:r w:rsidRPr="003203CB">
              <w:t xml:space="preserve">  Коља не жели малине.</w:t>
            </w:r>
            <w:r w:rsidR="00533B18">
              <w:br/>
            </w:r>
            <w:r w:rsidRPr="003203CB">
              <w:t xml:space="preserve"> </w:t>
            </w:r>
            <w:r w:rsidR="00533B18">
              <w:t xml:space="preserve"> </w:t>
            </w:r>
            <w:r w:rsidRPr="003203CB">
              <w:t xml:space="preserve">  Насеље није мало.</w:t>
            </w:r>
            <w:r w:rsidR="00533B18">
              <w:br/>
              <w:t xml:space="preserve"> </w:t>
            </w:r>
            <w:r w:rsidRPr="003203CB">
              <w:t xml:space="preserve">   Саксија није лака.</w:t>
            </w:r>
            <w:r w:rsidR="00533B18">
              <w:br/>
            </w:r>
            <w:r w:rsidRPr="003203CB">
              <w:t xml:space="preserve"> </w:t>
            </w:r>
            <w:r w:rsidR="00533B18">
              <w:t xml:space="preserve"> </w:t>
            </w:r>
            <w:r w:rsidRPr="003203CB">
              <w:t xml:space="preserve">  Миљан није ишао на излет.</w:t>
            </w:r>
            <w:r w:rsidR="00533B18">
              <w:br/>
            </w:r>
            <w:r w:rsidRPr="003203CB">
              <w:t xml:space="preserve"> </w:t>
            </w:r>
            <w:r w:rsidR="00533B18">
              <w:t xml:space="preserve"> </w:t>
            </w:r>
            <w:r w:rsidRPr="003203CB">
              <w:t xml:space="preserve">  Лела не жели слатке кајсије.</w:t>
            </w:r>
            <w:r w:rsidR="00533B18">
              <w:br/>
            </w:r>
            <w:r w:rsidRPr="003203CB">
              <w:t xml:space="preserve">5. Прочитај реченицу, а затим напиши по једно питање за сваку реченицу штампаним  </w:t>
            </w:r>
            <w:r w:rsidR="00533B18">
              <w:br/>
            </w:r>
            <w:r w:rsidRPr="003203CB">
              <w:t xml:space="preserve">    словима ћирилице.</w:t>
            </w:r>
            <w:r w:rsidR="00533B18">
              <w:br/>
            </w:r>
            <w:r w:rsidRPr="003203CB">
              <w:t xml:space="preserve">    Milijana maše Ljiljani.</w:t>
            </w:r>
            <w:r w:rsidR="00533B18">
              <w:br/>
            </w:r>
            <w:r w:rsidRPr="003203CB">
              <w:t xml:space="preserve">    Mala lasta je izletela.</w:t>
            </w:r>
            <w:r w:rsidR="00533B18">
              <w:br/>
            </w:r>
            <w:r w:rsidRPr="003203CB">
              <w:t xml:space="preserve">    Željko melje žito.</w:t>
            </w:r>
            <w:r w:rsidR="00533B18">
              <w:br/>
            </w:r>
            <w:r w:rsidRPr="003203CB">
              <w:t xml:space="preserve">    Smiljana i Milа se selе.</w:t>
            </w:r>
          </w:p>
        </w:tc>
      </w:tr>
      <w:tr w:rsidR="0009658D" w:rsidRPr="003203CB" w14:paraId="6781DE4F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67E54A3" w14:textId="77777777" w:rsidR="0009658D" w:rsidRPr="003203CB" w:rsidRDefault="0009658D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9658D" w:rsidRPr="003203CB" w14:paraId="1E5D37B4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9EC4" w14:textId="192C6B4B" w:rsidR="0009658D" w:rsidRPr="003203CB" w:rsidRDefault="0009658D" w:rsidP="00533B18">
            <w:pPr>
              <w:pStyle w:val="Buleti"/>
            </w:pPr>
            <w:r w:rsidRPr="003203CB">
              <w:t>Провера урађених задатака усмено.</w:t>
            </w:r>
          </w:p>
          <w:p w14:paraId="3A3BACB4" w14:textId="581CDA10" w:rsidR="0009658D" w:rsidRPr="003203CB" w:rsidRDefault="0009658D" w:rsidP="00533B18">
            <w:pPr>
              <w:pStyle w:val="Buleti"/>
            </w:pPr>
            <w:r w:rsidRPr="003203CB">
              <w:t>Домаћи задатак: Написати у свесци по један ред нових слова латинице.</w:t>
            </w:r>
          </w:p>
        </w:tc>
      </w:tr>
    </w:tbl>
    <w:p w14:paraId="3ADF9090" w14:textId="77777777" w:rsidR="000A3DAB" w:rsidRPr="003203CB" w:rsidRDefault="000A3DAB" w:rsidP="003515E6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B9801" w14:textId="77777777" w:rsidR="00257FA8" w:rsidRDefault="00257FA8" w:rsidP="00073266">
      <w:pPr>
        <w:spacing w:after="0" w:line="240" w:lineRule="auto"/>
      </w:pPr>
      <w:r>
        <w:separator/>
      </w:r>
    </w:p>
  </w:endnote>
  <w:endnote w:type="continuationSeparator" w:id="0">
    <w:p w14:paraId="153510AB" w14:textId="77777777" w:rsidR="00257FA8" w:rsidRDefault="00257FA8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A2EA3" w14:textId="77777777" w:rsidR="00257FA8" w:rsidRDefault="00257FA8" w:rsidP="00073266">
      <w:pPr>
        <w:spacing w:after="0" w:line="240" w:lineRule="auto"/>
      </w:pPr>
      <w:r>
        <w:separator/>
      </w:r>
    </w:p>
  </w:footnote>
  <w:footnote w:type="continuationSeparator" w:id="0">
    <w:p w14:paraId="6B167FBA" w14:textId="77777777" w:rsidR="00257FA8" w:rsidRDefault="00257FA8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57FA8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5E6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26AB"/>
    <w:rsid w:val="00BC5441"/>
    <w:rsid w:val="00BC5631"/>
    <w:rsid w:val="00BC68EA"/>
    <w:rsid w:val="00BC7BDC"/>
    <w:rsid w:val="00BD6F2B"/>
    <w:rsid w:val="00BD7064"/>
    <w:rsid w:val="00BE0E27"/>
    <w:rsid w:val="00BE2CBF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2024-06-02T10:10:00Z</dcterms:modified>
</cp:coreProperties>
</file>