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61A95" w14:textId="77777777" w:rsidR="00DB3BBA" w:rsidRPr="003203CB" w:rsidRDefault="00AF22CD" w:rsidP="00DB3BB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14</w:t>
      </w:r>
    </w:p>
    <w:p w14:paraId="1386A13F" w14:textId="77777777" w:rsidR="00DB3BBA" w:rsidRPr="003203CB" w:rsidRDefault="00DB3BBA" w:rsidP="00DB3BB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DB3BBA" w:rsidRPr="003203CB" w14:paraId="16416EE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E49C92" w14:textId="77777777" w:rsidR="00DB3BBA" w:rsidRPr="003203CB" w:rsidRDefault="00DB3BBA" w:rsidP="000344D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5746BD" w14:textId="77777777" w:rsidR="00DB3BBA" w:rsidRPr="003203CB" w:rsidRDefault="00DB3BBA" w:rsidP="000344D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DB3BBA" w:rsidRPr="003203CB" w14:paraId="5E2AEA1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47FD70" w14:textId="77777777" w:rsidR="00DB3BBA" w:rsidRPr="003203CB" w:rsidRDefault="00DB3BBA" w:rsidP="00DB3BB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FD29F02" w14:textId="77777777" w:rsidR="00DB3BBA" w:rsidRPr="003203CB" w:rsidRDefault="00DB3BBA" w:rsidP="00DB3BB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Д</w:t>
            </w:r>
            <w:r w:rsidRPr="003203CB">
              <w:rPr>
                <w:rFonts w:cstheme="minorHAnsi"/>
                <w:i/>
                <w:sz w:val="24"/>
                <w:szCs w:val="24"/>
              </w:rPr>
              <w:t xml:space="preserve">еда </w:t>
            </w: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>М</w:t>
            </w:r>
            <w:r w:rsidRPr="003203CB">
              <w:rPr>
                <w:rFonts w:cstheme="minorHAnsi"/>
                <w:i/>
                <w:sz w:val="24"/>
                <w:szCs w:val="24"/>
              </w:rPr>
              <w:t>илоје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, Г. Стојковић    </w:t>
            </w:r>
          </w:p>
        </w:tc>
      </w:tr>
      <w:tr w:rsidR="00DB3BBA" w:rsidRPr="003203CB" w14:paraId="191644D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F635072" w14:textId="77777777" w:rsidR="00DB3BBA" w:rsidRPr="003203CB" w:rsidRDefault="00DB3BBA" w:rsidP="00DB3BB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011E1F6" w14:textId="77777777" w:rsidR="00DB3BBA" w:rsidRPr="003203CB" w:rsidRDefault="00DB3BBA" w:rsidP="00DB3BBA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DB3BBA" w:rsidRPr="003203CB" w14:paraId="7DAFE87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5C38AA" w14:textId="77777777" w:rsidR="00DB3BBA" w:rsidRPr="003203CB" w:rsidRDefault="00DB3BBA" w:rsidP="00DB3BB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AF68097" w14:textId="77777777" w:rsidR="00DB3BBA" w:rsidRPr="003203CB" w:rsidRDefault="00DB3BBA" w:rsidP="00C20BC1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C20BC1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DB3BBA" w:rsidRPr="003203CB" w14:paraId="06063DA8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76CFC3" w14:textId="77777777" w:rsidR="00DB3BBA" w:rsidRPr="003203CB" w:rsidRDefault="00DB3BBA" w:rsidP="00DB3BB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90D4946" w14:textId="77777777" w:rsidR="00DB3BBA" w:rsidRPr="003203CB" w:rsidRDefault="00DB3BBA" w:rsidP="00DB3BBA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0DB7933F" w14:textId="3CD4ACD3" w:rsidR="00DB3BBA" w:rsidRPr="003203CB" w:rsidRDefault="00DB3BBA" w:rsidP="00DB3BB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</w:t>
            </w:r>
            <w:r w:rsidR="000A5047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тексту;</w:t>
            </w:r>
          </w:p>
          <w:p w14:paraId="569891BB" w14:textId="77777777" w:rsidR="00DB3BBA" w:rsidRPr="003203CB" w:rsidRDefault="00DB3BBA" w:rsidP="00DB3BB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361B9577" w14:textId="77777777" w:rsidR="00DB3BBA" w:rsidRPr="003203CB" w:rsidRDefault="00DB3BBA" w:rsidP="00DB3BB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главне и споредне ликове и разликује њихове особине;</w:t>
            </w:r>
          </w:p>
          <w:p w14:paraId="5B41CA99" w14:textId="77777777" w:rsidR="00DB3BBA" w:rsidRPr="003203CB" w:rsidRDefault="00DB3BBA" w:rsidP="00DB3BBA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DB3BBA" w:rsidRPr="003203CB" w14:paraId="7329017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7802FD" w14:textId="77777777" w:rsidR="00DB3BBA" w:rsidRPr="003203CB" w:rsidRDefault="00DB3BBA" w:rsidP="00DB3BB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F177D26" w14:textId="77777777" w:rsidR="00DB3BBA" w:rsidRPr="003203CB" w:rsidRDefault="00DB3BBA" w:rsidP="00DB3BBA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="002139F4"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DB3BBA" w:rsidRPr="003203CB" w14:paraId="05A3312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729B9A7" w14:textId="77777777" w:rsidR="00DB3BBA" w:rsidRPr="003203CB" w:rsidRDefault="00DB3BBA" w:rsidP="00DB3BB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6C3EE8B" w14:textId="77777777" w:rsidR="00DB3BBA" w:rsidRPr="003203CB" w:rsidRDefault="00DB3BBA" w:rsidP="00DB3BB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21</w:t>
            </w:r>
          </w:p>
        </w:tc>
      </w:tr>
      <w:tr w:rsidR="00DB3BBA" w:rsidRPr="003203CB" w14:paraId="159BB3F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A152CC" w14:textId="77777777" w:rsidR="00DB3BBA" w:rsidRPr="003203CB" w:rsidRDefault="00DB3BBA" w:rsidP="00DB3BB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7F24DB4" w14:textId="77777777" w:rsidR="00DB3BBA" w:rsidRPr="003203CB" w:rsidRDefault="00DB3BBA" w:rsidP="00DB3BBA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DB3BBA" w:rsidRPr="003203CB" w14:paraId="65D1CF0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536F03" w14:textId="77777777" w:rsidR="00DB3BBA" w:rsidRPr="003203CB" w:rsidRDefault="00DB3BBA" w:rsidP="00DB3BB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D6719F" w14:textId="77777777" w:rsidR="00DB3BBA" w:rsidRPr="003203CB" w:rsidRDefault="00DB3BBA" w:rsidP="00DB3BB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3D013450" w14:textId="77777777" w:rsidR="00DB3BBA" w:rsidRPr="003203CB" w:rsidRDefault="00DB3BBA" w:rsidP="00DB3BB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DB3BBA" w:rsidRPr="003203CB" w14:paraId="365DB7F7" w14:textId="77777777" w:rsidTr="001A3F31">
        <w:trPr>
          <w:trHeight w:val="26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240ADF0" w14:textId="77777777" w:rsidR="00DB3BBA" w:rsidRPr="003203CB" w:rsidRDefault="00DB3BBA" w:rsidP="000344D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B3BBA" w:rsidRPr="003203CB" w14:paraId="661683A7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BA3F" w14:textId="15B90C8B" w:rsidR="00DB3BBA" w:rsidRPr="003203CB" w:rsidRDefault="00DB3BBA" w:rsidP="000A5047">
            <w:pPr>
              <w:pStyle w:val="Buleti"/>
            </w:pPr>
            <w:r w:rsidRPr="003203CB">
              <w:t>Наставник</w:t>
            </w:r>
            <w:r w:rsidR="0004183F" w:rsidRPr="003203CB">
              <w:t>/наставница</w:t>
            </w:r>
            <w:r w:rsidRPr="003203CB">
              <w:t xml:space="preserve"> поставља мотивационо питање: Које је родно место твог тате?</w:t>
            </w:r>
            <w:r w:rsidR="00FD4C39" w:rsidRPr="003203CB">
              <w:t xml:space="preserve"> Да ли у том месту и сада</w:t>
            </w:r>
            <w:r w:rsidRPr="003203CB">
              <w:t xml:space="preserve"> живе његови</w:t>
            </w:r>
            <w:r w:rsidR="00FD4C39" w:rsidRPr="003203CB">
              <w:t xml:space="preserve"> родитељи? Како се зову? Да ли вам долазе у посету</w:t>
            </w:r>
            <w:r w:rsidRPr="003203CB">
              <w:t>? ...</w:t>
            </w:r>
          </w:p>
          <w:p w14:paraId="343B32A4" w14:textId="6C21C674" w:rsidR="00DB3BBA" w:rsidRPr="003203CB" w:rsidRDefault="00DB3BBA" w:rsidP="000A5047">
            <w:pPr>
              <w:pStyle w:val="Buleti"/>
            </w:pPr>
            <w:r w:rsidRPr="003203CB">
              <w:t>Ученици одговарају на постављена питања.</w:t>
            </w:r>
          </w:p>
          <w:p w14:paraId="2FB24BE6" w14:textId="7D8F2AF8" w:rsidR="00DB3BBA" w:rsidRPr="000A5047" w:rsidRDefault="00DB3BBA" w:rsidP="000A504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DB3BBA" w:rsidRPr="003203CB" w14:paraId="1FBF2BC4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8C59A5A" w14:textId="77777777" w:rsidR="00DB3BBA" w:rsidRPr="003203CB" w:rsidRDefault="00DB3BBA" w:rsidP="000344D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B3BBA" w:rsidRPr="003203CB" w14:paraId="78D70CDD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CF6D" w14:textId="0789C585" w:rsidR="00DB3BBA" w:rsidRPr="003203CB" w:rsidRDefault="00DB3BBA" w:rsidP="000A5047">
            <w:pPr>
              <w:pStyle w:val="Buleti"/>
            </w:pPr>
            <w:r w:rsidRPr="003203CB">
              <w:t xml:space="preserve">Интерпретативно читање текста </w:t>
            </w:r>
            <w:r w:rsidRPr="003203CB">
              <w:rPr>
                <w:rFonts w:eastAsia="Times New Roman"/>
                <w:lang w:val="sr-Cyrl-CS"/>
              </w:rPr>
              <w:t>Д</w:t>
            </w:r>
            <w:r w:rsidRPr="003203CB">
              <w:rPr>
                <w:i/>
              </w:rPr>
              <w:t>еда Милоје</w:t>
            </w:r>
            <w:r w:rsidRPr="003203CB">
              <w:t xml:space="preserve">, Г. Стојковића.    </w:t>
            </w:r>
          </w:p>
          <w:p w14:paraId="3E0A97DA" w14:textId="6CC74D8D" w:rsidR="00DB3BBA" w:rsidRPr="003203CB" w:rsidRDefault="00DB3BBA" w:rsidP="000A5047">
            <w:pPr>
              <w:pStyle w:val="Buleti"/>
            </w:pPr>
            <w:r w:rsidRPr="003203CB">
              <w:t xml:space="preserve">Разговор о утисцима. </w:t>
            </w:r>
          </w:p>
          <w:p w14:paraId="6C7D3250" w14:textId="03E37A32" w:rsidR="00DB3BBA" w:rsidRPr="003203CB" w:rsidRDefault="00DB3BBA" w:rsidP="000A5047">
            <w:pPr>
              <w:pStyle w:val="Buleti"/>
            </w:pPr>
            <w:r w:rsidRPr="003203CB">
              <w:t xml:space="preserve">Тихо, усмерено читање текста са </w:t>
            </w:r>
            <w:r w:rsidR="00A90EB6" w:rsidRPr="003203CB">
              <w:t>задатком уочавања главног догађаја.</w:t>
            </w:r>
          </w:p>
          <w:p w14:paraId="0CE1F066" w14:textId="10BBF7F6" w:rsidR="00DB3BBA" w:rsidRPr="003203CB" w:rsidRDefault="00A90EB6" w:rsidP="000A5047">
            <w:pPr>
              <w:pStyle w:val="Buleti"/>
            </w:pPr>
            <w:r w:rsidRPr="003203CB">
              <w:rPr>
                <w:i/>
              </w:rPr>
              <w:t xml:space="preserve">Учимо нешто ново </w:t>
            </w:r>
            <w:r w:rsidR="000A5047">
              <w:br/>
            </w:r>
            <w:r w:rsidR="00DB3BBA" w:rsidRPr="003203CB">
              <w:t xml:space="preserve">Оно о чему се у тексту говори је и </w:t>
            </w:r>
            <w:r w:rsidR="00DB3BBA" w:rsidRPr="003203CB">
              <w:rPr>
                <w:b/>
              </w:rPr>
              <w:t>тема</w:t>
            </w:r>
            <w:r w:rsidR="00DB3BBA" w:rsidRPr="003203CB">
              <w:t xml:space="preserve"> текста.</w:t>
            </w:r>
            <w:r w:rsidR="000A5047">
              <w:br/>
            </w:r>
            <w:r w:rsidR="006E0660" w:rsidRPr="003203CB">
              <w:t>Задатак у Читанци:</w:t>
            </w:r>
            <w:r w:rsidR="000A5047">
              <w:br/>
            </w:r>
            <w:r w:rsidR="00DB3BBA" w:rsidRPr="003203CB">
              <w:t>Одреди тему приче „Деда Милоје” и напиши је.</w:t>
            </w:r>
          </w:p>
          <w:p w14:paraId="40CF6D6D" w14:textId="77777777" w:rsidR="000A5047" w:rsidRDefault="00DB3BBA" w:rsidP="000A5047">
            <w:pPr>
              <w:pStyle w:val="Buleti"/>
            </w:pPr>
            <w:r w:rsidRPr="003203CB">
              <w:rPr>
                <w:b/>
              </w:rPr>
              <w:t>Главни лик</w:t>
            </w:r>
            <w:r w:rsidRPr="003203CB">
              <w:t xml:space="preserve"> је уједно и најважнији лик у тексту.</w:t>
            </w:r>
            <w:r w:rsidR="000A5047">
              <w:br/>
            </w:r>
            <w:r w:rsidRPr="003203CB">
              <w:t xml:space="preserve">Често је име главног лика у наслову текста. </w:t>
            </w:r>
            <w:r w:rsidR="000A5047">
              <w:br/>
            </w:r>
            <w:r w:rsidR="00A90EB6" w:rsidRPr="003203CB">
              <w:t>Задатак у Читанци:</w:t>
            </w:r>
            <w:r w:rsidR="000A5047">
              <w:br/>
            </w:r>
            <w:r w:rsidRPr="003203CB">
              <w:t xml:space="preserve">Да ли је тако и у тексту „Деда Милоје”? </w:t>
            </w:r>
            <w:r w:rsidR="000A5047">
              <w:br/>
            </w:r>
            <w:r w:rsidRPr="003203CB">
              <w:t xml:space="preserve">Напиши ко је главни лик овог текста. </w:t>
            </w:r>
          </w:p>
          <w:p w14:paraId="58ACA29B" w14:textId="5287F0AD" w:rsidR="00DB3BBA" w:rsidRPr="003203CB" w:rsidRDefault="00DB3BBA" w:rsidP="000A5047">
            <w:pPr>
              <w:pStyle w:val="Buleti"/>
            </w:pPr>
            <w:r w:rsidRPr="003203CB">
              <w:rPr>
                <w:b/>
              </w:rPr>
              <w:t>Споредни ликови</w:t>
            </w:r>
            <w:r w:rsidRPr="003203CB">
              <w:t xml:space="preserve"> су сви остали ликови у тексту.</w:t>
            </w:r>
            <w:r w:rsidR="000A5047">
              <w:br/>
            </w:r>
            <w:r w:rsidR="00A90EB6" w:rsidRPr="003203CB">
              <w:t>Задатак у Читанци:</w:t>
            </w:r>
            <w:r w:rsidR="000A5047">
              <w:br/>
            </w:r>
            <w:r w:rsidRPr="003203CB">
              <w:t>Наброј споредне ликове текста „Деда Милоје”.</w:t>
            </w:r>
          </w:p>
          <w:p w14:paraId="210CBF49" w14:textId="30CE3B77" w:rsidR="00DB3BBA" w:rsidRPr="003203CB" w:rsidRDefault="00DB3BBA" w:rsidP="000A5047">
            <w:pPr>
              <w:pStyle w:val="Buleti"/>
            </w:pPr>
            <w:r w:rsidRPr="003203CB">
              <w:t>Анализа драмског текста:</w:t>
            </w:r>
            <w:r w:rsidR="000A5047">
              <w:br/>
            </w:r>
            <w:r w:rsidRPr="003203CB">
              <w:t>1. Где се дешава ова прича?</w:t>
            </w:r>
            <w:r w:rsidR="000A5047">
              <w:br/>
            </w:r>
            <w:r w:rsidRPr="003203CB">
              <w:t>2. Које поклоне су донели деда Милоје и баба Славка?</w:t>
            </w:r>
            <w:r w:rsidR="000A5047">
              <w:br/>
            </w:r>
            <w:r w:rsidRPr="003203CB">
              <w:t>3. Кога је желео да упозна деда Милоје? Зашто?</w:t>
            </w:r>
            <w:r w:rsidR="000A5047">
              <w:br/>
            </w:r>
            <w:r w:rsidRPr="003203CB">
              <w:t>4. Зашто се унук постидео?</w:t>
            </w:r>
            <w:r w:rsidR="000A5047">
              <w:br/>
            </w:r>
            <w:r w:rsidRPr="003203CB">
              <w:t xml:space="preserve">5. Зашто се Јеца није смејала? </w:t>
            </w:r>
            <w:r w:rsidR="000A5047">
              <w:br/>
            </w:r>
            <w:r w:rsidRPr="003203CB">
              <w:t>6. Шта је она пожелела?</w:t>
            </w:r>
            <w:r w:rsidR="000A5047">
              <w:br/>
            </w:r>
            <w:r w:rsidRPr="003203CB">
              <w:lastRenderedPageBreak/>
              <w:t>7. Како су након тога одреаговала остала деца?</w:t>
            </w:r>
            <w:r w:rsidR="000A5047">
              <w:br/>
            </w:r>
            <w:r w:rsidRPr="003203CB">
              <w:t>8. Које особине красе деда Милоја?</w:t>
            </w:r>
          </w:p>
          <w:p w14:paraId="33C71E02" w14:textId="26E5E81A" w:rsidR="00DB3BBA" w:rsidRPr="000A5047" w:rsidRDefault="00A90EB6" w:rsidP="000A5047">
            <w:pPr>
              <w:pStyle w:val="Buleti"/>
              <w:rPr>
                <w:lang w:val="en-US"/>
              </w:rPr>
            </w:pPr>
            <w:r w:rsidRPr="003203CB">
              <w:t xml:space="preserve">Вежбе читања текста </w:t>
            </w:r>
            <w:r w:rsidRPr="003203CB">
              <w:rPr>
                <w:i/>
              </w:rPr>
              <w:t>Деда Милоје</w:t>
            </w:r>
            <w:r w:rsidRPr="003203CB">
              <w:t>.</w:t>
            </w:r>
          </w:p>
        </w:tc>
      </w:tr>
      <w:tr w:rsidR="00DB3BBA" w:rsidRPr="003203CB" w14:paraId="693D1F6F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D1567D4" w14:textId="77777777" w:rsidR="00DB3BBA" w:rsidRPr="003203CB" w:rsidRDefault="00DB3BBA" w:rsidP="000344D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B3BBA" w:rsidRPr="003203CB" w14:paraId="09F58ECD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11F7" w14:textId="0B181C64" w:rsidR="00A90EB6" w:rsidRPr="003203CB" w:rsidRDefault="00A90EB6" w:rsidP="000A5047">
            <w:pPr>
              <w:pStyle w:val="Buleti"/>
            </w:pPr>
            <w:r w:rsidRPr="003203CB">
              <w:t>Задатак за самосталан рад ученика:</w:t>
            </w:r>
            <w:r w:rsidR="000A5047">
              <w:br/>
            </w:r>
            <w:r w:rsidRPr="003203CB">
              <w:t>Правилно напиши имена и надимке ликова из приче у свеску:</w:t>
            </w:r>
            <w:r w:rsidR="000A5047">
              <w:t xml:space="preserve"> </w:t>
            </w:r>
            <w:r w:rsidRPr="003203CB">
              <w:t>деда милоје, баба славка, сестра асја, милица, пека, стефке, јеца, ромке и гага.</w:t>
            </w:r>
          </w:p>
          <w:p w14:paraId="6D505E05" w14:textId="78D3A83A" w:rsidR="00DB3BBA" w:rsidRPr="003203CB" w:rsidRDefault="00D87983" w:rsidP="000A5047">
            <w:pPr>
              <w:pStyle w:val="Buleti"/>
            </w:pPr>
            <w:r w:rsidRPr="003203CB">
              <w:t>Провера урађеног задатк</w:t>
            </w:r>
            <w:r w:rsidR="00DB3BBA" w:rsidRPr="003203CB">
              <w:t>а.</w:t>
            </w:r>
          </w:p>
          <w:p w14:paraId="5214FB32" w14:textId="4166F23E" w:rsidR="00D03840" w:rsidRPr="000A5047" w:rsidRDefault="00DB3BBA" w:rsidP="000A5047">
            <w:pPr>
              <w:pStyle w:val="Buleti"/>
              <w:rPr>
                <w:lang w:val="en-US"/>
              </w:rPr>
            </w:pPr>
            <w:r w:rsidRPr="003203CB">
              <w:t>Домаћи задатак: Увежбати читање текста</w:t>
            </w:r>
            <w:r w:rsidR="00A90EB6" w:rsidRPr="003203CB">
              <w:rPr>
                <w:i/>
              </w:rPr>
              <w:t xml:space="preserve"> </w:t>
            </w:r>
            <w:r w:rsidR="00A90EB6" w:rsidRPr="003203CB">
              <w:rPr>
                <w:rFonts w:eastAsia="Times New Roman"/>
                <w:lang w:val="sr-Cyrl-CS"/>
              </w:rPr>
              <w:t>Д</w:t>
            </w:r>
            <w:r w:rsidR="00A90EB6" w:rsidRPr="003203CB">
              <w:rPr>
                <w:i/>
              </w:rPr>
              <w:t>еда Милоје</w:t>
            </w:r>
            <w:r w:rsidR="00EC7539" w:rsidRPr="003203CB">
              <w:t xml:space="preserve"> </w:t>
            </w:r>
            <w:r w:rsidR="00A90EB6" w:rsidRPr="003203CB">
              <w:t>Г. Стојковића.</w:t>
            </w:r>
            <w:r w:rsidR="00D03840" w:rsidRPr="003203CB">
              <w:t xml:space="preserve">  </w:t>
            </w:r>
          </w:p>
        </w:tc>
      </w:tr>
    </w:tbl>
    <w:p w14:paraId="3ADF9090" w14:textId="77777777" w:rsidR="000A3DAB" w:rsidRPr="003203CB" w:rsidRDefault="000A3DAB" w:rsidP="00BE068B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6FA2B" w14:textId="77777777" w:rsidR="009120DE" w:rsidRDefault="009120DE" w:rsidP="00073266">
      <w:pPr>
        <w:spacing w:after="0" w:line="240" w:lineRule="auto"/>
      </w:pPr>
      <w:r>
        <w:separator/>
      </w:r>
    </w:p>
  </w:endnote>
  <w:endnote w:type="continuationSeparator" w:id="0">
    <w:p w14:paraId="1B5E67CE" w14:textId="77777777" w:rsidR="009120DE" w:rsidRDefault="009120DE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0C8B2" w14:textId="77777777" w:rsidR="009120DE" w:rsidRDefault="009120DE" w:rsidP="00073266">
      <w:pPr>
        <w:spacing w:after="0" w:line="240" w:lineRule="auto"/>
      </w:pPr>
      <w:r>
        <w:separator/>
      </w:r>
    </w:p>
  </w:footnote>
  <w:footnote w:type="continuationSeparator" w:id="0">
    <w:p w14:paraId="719EA690" w14:textId="77777777" w:rsidR="009120DE" w:rsidRDefault="009120DE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3E40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0DE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56CE9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68B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2024-06-02T06:52:00Z</dcterms:modified>
</cp:coreProperties>
</file>