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FE568" w14:textId="77777777" w:rsidR="003B6175" w:rsidRPr="003203CB" w:rsidRDefault="009E260C" w:rsidP="003B617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151</w:t>
      </w:r>
      <w:r w:rsidR="00CF5F4D" w:rsidRPr="003203CB">
        <w:rPr>
          <w:rFonts w:eastAsia="Calibri" w:cstheme="minorHAnsi"/>
          <w:b/>
          <w:sz w:val="24"/>
          <w:szCs w:val="24"/>
          <w:lang w:val="sr-Cyrl-RS"/>
        </w:rPr>
        <w:t xml:space="preserve">  </w:t>
      </w:r>
    </w:p>
    <w:p w14:paraId="0DE0ADD0" w14:textId="1EC11269" w:rsidR="003B6175" w:rsidRPr="003203CB" w:rsidRDefault="003B6175" w:rsidP="003B617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B6175" w:rsidRPr="003203CB" w14:paraId="3490BA7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78AEAB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D1D978" w14:textId="77777777" w:rsidR="003B6175" w:rsidRPr="003203CB" w:rsidRDefault="003B6175" w:rsidP="003B6175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3B6175" w:rsidRPr="003203CB" w14:paraId="36D6256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4E5A52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6F5329" w14:textId="75564153" w:rsidR="003B6175" w:rsidRPr="00D9612A" w:rsidRDefault="003B6175" w:rsidP="003B617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писа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них  слова латинице </w:t>
            </w:r>
          </w:p>
        </w:tc>
      </w:tr>
      <w:tr w:rsidR="003B6175" w:rsidRPr="003203CB" w14:paraId="1299977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66EF7C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FE51EC" w14:textId="77777777" w:rsidR="003B6175" w:rsidRPr="003203CB" w:rsidRDefault="003B6175" w:rsidP="003B6175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3B6175" w:rsidRPr="003203CB" w14:paraId="03BE76F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5463B5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581E86D" w14:textId="77777777" w:rsidR="003B6175" w:rsidRPr="003203CB" w:rsidRDefault="003B6175" w:rsidP="003B6175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писаних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B6175" w:rsidRPr="003203CB" w14:paraId="550D7C0E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E79623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B778878" w14:textId="77777777" w:rsidR="003B6175" w:rsidRPr="003203CB" w:rsidRDefault="003B6175" w:rsidP="003B617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3BB2F92" w14:textId="77777777" w:rsidR="003B6175" w:rsidRPr="003203CB" w:rsidRDefault="003B6175" w:rsidP="003B617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20213641" w14:textId="091515C0" w:rsidR="003B6175" w:rsidRPr="003203CB" w:rsidRDefault="003B6175" w:rsidP="00D9612A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52B3142" w14:textId="77777777" w:rsidR="003B6175" w:rsidRPr="003203CB" w:rsidRDefault="003B6175" w:rsidP="003B6175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3B6175" w:rsidRPr="003203CB" w14:paraId="406D81B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5CFF14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7B25B82" w14:textId="77777777" w:rsidR="003B6175" w:rsidRPr="003203CB" w:rsidRDefault="003B6175" w:rsidP="003B617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3B6175" w:rsidRPr="003203CB" w14:paraId="56A1D18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170A19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EB4423" w14:textId="08698010" w:rsidR="003B6175" w:rsidRPr="003203CB" w:rsidRDefault="003B6175" w:rsidP="003B61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разредна абецеда, припремљени задаци</w:t>
            </w:r>
          </w:p>
        </w:tc>
      </w:tr>
      <w:tr w:rsidR="003B6175" w:rsidRPr="003203CB" w14:paraId="09DBD7C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EEECBA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FC4B27" w14:textId="77777777" w:rsidR="003B6175" w:rsidRPr="003203CB" w:rsidRDefault="003B6175" w:rsidP="003B6175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="00966EE9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</w:t>
            </w:r>
          </w:p>
        </w:tc>
      </w:tr>
      <w:tr w:rsidR="003B6175" w:rsidRPr="003203CB" w14:paraId="40F2EC4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F0F6FB" w14:textId="77777777" w:rsidR="003B6175" w:rsidRPr="003203CB" w:rsidRDefault="003B6175" w:rsidP="003B617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43FDC4B" w14:textId="77777777" w:rsidR="003B6175" w:rsidRPr="003203CB" w:rsidRDefault="003B6175" w:rsidP="003B617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2605BFB" w14:textId="77777777" w:rsidR="003B6175" w:rsidRPr="003203CB" w:rsidRDefault="003B6175" w:rsidP="003B617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B6175" w:rsidRPr="003203CB" w14:paraId="1DD83D64" w14:textId="77777777" w:rsidTr="00D9612A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B57864" w14:textId="77777777" w:rsidR="003B6175" w:rsidRPr="003203CB" w:rsidRDefault="003B6175" w:rsidP="003B617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B6175" w:rsidRPr="003203CB" w14:paraId="01608E0E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4D1" w14:textId="5D909C66" w:rsidR="00220BA4" w:rsidRPr="003203CB" w:rsidRDefault="003B6175" w:rsidP="00D9612A">
            <w:pPr>
              <w:pStyle w:val="Buleti"/>
            </w:pPr>
            <w:r w:rsidRPr="003203CB">
              <w:t xml:space="preserve">Наставник/наставница поставља мотивационо питање: </w:t>
            </w:r>
            <w:r w:rsidR="00220BA4" w:rsidRPr="003203CB">
              <w:t>Која нова писана слова латинице сте научили?</w:t>
            </w:r>
          </w:p>
          <w:p w14:paraId="1FCF62B9" w14:textId="196784D5" w:rsidR="003B6175" w:rsidRPr="003203CB" w:rsidRDefault="003B6175" w:rsidP="00D9612A">
            <w:pPr>
              <w:pStyle w:val="Buleti"/>
            </w:pPr>
            <w:r w:rsidRPr="003203CB">
              <w:t>Ученици посматрају одељењску абецеду и изговарају научена слова; наставник/наставница их обележава.</w:t>
            </w:r>
          </w:p>
          <w:p w14:paraId="5DD2F727" w14:textId="09150F8C" w:rsidR="003B6175" w:rsidRPr="00D9612A" w:rsidRDefault="003B6175" w:rsidP="00D9612A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3B6175" w:rsidRPr="003203CB" w14:paraId="70CF073A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0365E5D" w14:textId="77777777" w:rsidR="003B6175" w:rsidRPr="003203CB" w:rsidRDefault="003B6175" w:rsidP="003B617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B6175" w:rsidRPr="003203CB" w14:paraId="2F3352F6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C937" w14:textId="15194E9A" w:rsidR="003B6175" w:rsidRPr="003203CB" w:rsidRDefault="003B6175" w:rsidP="00D9612A">
            <w:pPr>
              <w:pStyle w:val="Buleti"/>
            </w:pPr>
            <w:r w:rsidRPr="003203CB">
              <w:t xml:space="preserve">Наставник/наставница записује </w:t>
            </w:r>
            <w:r w:rsidR="001E4478" w:rsidRPr="003203CB">
              <w:t xml:space="preserve">нова </w:t>
            </w:r>
            <w:r w:rsidRPr="003203CB">
              <w:t xml:space="preserve">слова (велика и мала) по табли. </w:t>
            </w:r>
          </w:p>
          <w:p w14:paraId="2245128D" w14:textId="68F0F6F1" w:rsidR="00A551A4" w:rsidRPr="003203CB" w:rsidRDefault="003B6175" w:rsidP="00D9612A">
            <w:pPr>
              <w:pStyle w:val="Buleti"/>
            </w:pPr>
            <w:r w:rsidRPr="003203CB">
              <w:t>Самосталан рад</w:t>
            </w:r>
            <w:r w:rsidR="00D47978" w:rsidRPr="003203CB">
              <w:t xml:space="preserve"> на припремљеним задацима.</w:t>
            </w:r>
            <w:r w:rsidR="00D9612A">
              <w:br/>
            </w:r>
            <w:r w:rsidR="0093141C" w:rsidRPr="003203CB">
              <w:t xml:space="preserve">1. На цртице запиши </w:t>
            </w:r>
            <w:r w:rsidR="00076F21" w:rsidRPr="003203CB">
              <w:t>писана слова латинице</w:t>
            </w:r>
            <w:r w:rsidR="0093141C" w:rsidRPr="003203CB">
              <w:t xml:space="preserve"> којима одговара редни број у абецеди. </w:t>
            </w:r>
            <w:r w:rsidR="00D9612A">
              <w:br/>
            </w:r>
            <w:r w:rsidR="0093141C" w:rsidRPr="003203CB">
              <w:t>Прочитај добијене речи.</w:t>
            </w:r>
            <w:r w:rsidR="00D9612A">
              <w:br/>
            </w:r>
            <w:r w:rsidR="0093141C" w:rsidRPr="003203CB">
              <w:t xml:space="preserve">        __   __   __   __   __   __   __          __   __   __   __   __   </w:t>
            </w:r>
            <w:r w:rsidR="006B74DD" w:rsidRPr="003203CB">
              <w:t xml:space="preserve">   </w:t>
            </w:r>
            <w:r w:rsidR="0093141C" w:rsidRPr="003203CB">
              <w:t xml:space="preserve"> </w:t>
            </w:r>
            <w:r w:rsidR="00D9612A">
              <w:br/>
            </w:r>
            <w:r w:rsidR="0093141C" w:rsidRPr="003203CB">
              <w:t xml:space="preserve">        25.  15.  21.  16.  24.  15.  21.          29.  28.  21. 19.  21.</w:t>
            </w:r>
            <w:r w:rsidR="00D9612A">
              <w:br/>
            </w:r>
            <w:r w:rsidR="00D6539D" w:rsidRPr="003203CB">
              <w:t xml:space="preserve">2. Од задатих </w:t>
            </w:r>
            <w:r w:rsidR="006B74DD" w:rsidRPr="003203CB">
              <w:t xml:space="preserve">слогова састави називе предмета, а потом их запиши </w:t>
            </w:r>
            <w:r w:rsidR="00076F21" w:rsidRPr="003203CB">
              <w:t xml:space="preserve">писаним словима </w:t>
            </w:r>
            <w:r w:rsidR="006B74DD" w:rsidRPr="003203CB">
              <w:t>латиницом.</w:t>
            </w:r>
            <w:r w:rsidR="00D9612A">
              <w:br/>
            </w:r>
            <w:r w:rsidR="006B74DD" w:rsidRPr="003203CB">
              <w:t xml:space="preserve">                       ска-све           </w:t>
            </w:r>
            <w:r w:rsidR="00D9612A">
              <w:t xml:space="preserve">     </w:t>
            </w:r>
            <w:r w:rsidR="006B74DD" w:rsidRPr="003203CB">
              <w:t xml:space="preserve">      ља-шу-ко               лов-о-ка             зе-ка-ма     </w:t>
            </w:r>
            <w:r w:rsidR="00D9612A">
              <w:br/>
            </w:r>
            <w:r w:rsidR="006B74DD" w:rsidRPr="003203CB">
              <w:t xml:space="preserve">                 ____________           ____________      ___________     ___________</w:t>
            </w:r>
            <w:r w:rsidR="00D9612A">
              <w:br/>
            </w:r>
            <w:r w:rsidR="006B74DD" w:rsidRPr="003203CB">
              <w:t xml:space="preserve">3. </w:t>
            </w:r>
            <w:r w:rsidR="001A347A" w:rsidRPr="003203CB">
              <w:t>Правилно препиши реченице</w:t>
            </w:r>
            <w:r w:rsidR="00076F21" w:rsidRPr="003203CB">
              <w:t xml:space="preserve"> пис</w:t>
            </w:r>
            <w:r w:rsidR="001A347A" w:rsidRPr="003203CB">
              <w:t>аним словима латинице. Напиши одговарајући</w:t>
            </w:r>
            <w:r w:rsidR="00D9612A">
              <w:t xml:space="preserve"> </w:t>
            </w:r>
            <w:r w:rsidR="001A347A" w:rsidRPr="003203CB">
              <w:t>знак на крају сваке реченице.</w:t>
            </w:r>
            <w:r w:rsidR="00D9612A">
              <w:br/>
            </w:r>
            <w:r w:rsidR="001A347A" w:rsidRPr="003203CB">
              <w:t xml:space="preserve">    </w:t>
            </w:r>
            <w:r w:rsidR="00076F21" w:rsidRPr="003203CB">
              <w:t>стиже воз __                       ____________________________________________</w:t>
            </w:r>
            <w:r w:rsidR="00D9612A">
              <w:br/>
            </w:r>
            <w:r w:rsidR="00076F21" w:rsidRPr="003203CB">
              <w:t xml:space="preserve">    </w:t>
            </w:r>
            <w:r w:rsidR="001A347A" w:rsidRPr="003203CB">
              <w:t>јесили узела шљиву __     _____________________________________________</w:t>
            </w:r>
            <w:r w:rsidR="00D9612A">
              <w:br/>
              <w:t xml:space="preserve"> </w:t>
            </w:r>
            <w:r w:rsidR="001A347A" w:rsidRPr="003203CB">
              <w:t xml:space="preserve">   стави вазу у кутију __       _____________________________________________</w:t>
            </w:r>
            <w:r w:rsidR="00D9612A">
              <w:br/>
              <w:t xml:space="preserve"> </w:t>
            </w:r>
            <w:r w:rsidR="001A347A" w:rsidRPr="003203CB">
              <w:t xml:space="preserve">   љиља слуша музику __      ____________________________________________</w:t>
            </w:r>
            <w:r w:rsidR="00D9612A">
              <w:br/>
            </w:r>
            <w:r w:rsidR="007C746D" w:rsidRPr="003203CB">
              <w:t>4. Речи су се измешале. Пронађи им одговарају</w:t>
            </w:r>
            <w:r w:rsidR="00076F21" w:rsidRPr="003203CB">
              <w:t>ће место и напиши реченице пис</w:t>
            </w:r>
            <w:r w:rsidR="007C746D" w:rsidRPr="003203CB">
              <w:t>аним</w:t>
            </w:r>
            <w:r w:rsidR="00D9612A">
              <w:t xml:space="preserve"> </w:t>
            </w:r>
            <w:r w:rsidR="007C746D" w:rsidRPr="003203CB">
              <w:t>словима латинице.</w:t>
            </w:r>
            <w:r w:rsidR="00D9612A">
              <w:br/>
            </w:r>
            <w:r w:rsidR="007C746D" w:rsidRPr="003203CB">
              <w:t xml:space="preserve">    виолину весна свира        ________________________________________________</w:t>
            </w:r>
            <w:r w:rsidR="00D9612A">
              <w:br/>
            </w:r>
            <w:r w:rsidR="007C746D" w:rsidRPr="003203CB">
              <w:t xml:space="preserve">    је шкољка мору у              ________________________________________________</w:t>
            </w:r>
            <w:r w:rsidR="00D9612A">
              <w:br/>
            </w:r>
            <w:r w:rsidR="007C746D" w:rsidRPr="003203CB">
              <w:t xml:space="preserve">    у воз тунел ушао је           ________________________________________________</w:t>
            </w:r>
            <w:r w:rsidR="00D9612A">
              <w:br/>
              <w:t xml:space="preserve"> </w:t>
            </w:r>
            <w:r w:rsidR="007C746D" w:rsidRPr="003203CB">
              <w:t xml:space="preserve">   живи у вук шуми               ________________________________________________</w:t>
            </w:r>
            <w:r w:rsidR="00D9612A">
              <w:br/>
            </w:r>
            <w:r w:rsidR="00A551A4" w:rsidRPr="003203CB">
              <w:lastRenderedPageBreak/>
              <w:t>5. Правилно препиши текст писаним словима латинице.</w:t>
            </w:r>
            <w:r w:rsidR="00D9612A">
              <w:br/>
            </w:r>
            <w:r w:rsidR="00A551A4" w:rsidRPr="003203CB">
              <w:t xml:space="preserve">    Тата аутом стиже из села. Износи из аута велику кутију. </w:t>
            </w:r>
            <w:r w:rsidR="00D9612A">
              <w:br/>
            </w:r>
            <w:r w:rsidR="00A551A4" w:rsidRPr="003203CB">
              <w:t xml:space="preserve">    У кутији су смокве шљиве јаја млеко и шунка. </w:t>
            </w:r>
            <w:r w:rsidR="00D9612A">
              <w:br/>
            </w:r>
            <w:r w:rsidR="00A551A4" w:rsidRPr="003203CB">
              <w:t xml:space="preserve">    Ишао је на сеоско имање у Јаково. </w:t>
            </w:r>
          </w:p>
          <w:p w14:paraId="56AFBEB0" w14:textId="4E6FB24C" w:rsidR="003B6175" w:rsidRPr="00D9612A" w:rsidRDefault="003B6175" w:rsidP="00D9612A">
            <w:pPr>
              <w:pStyle w:val="Buleti"/>
              <w:rPr>
                <w:lang w:val="en-US"/>
              </w:rPr>
            </w:pPr>
            <w:r w:rsidRPr="003203CB">
              <w:t>Наставник</w:t>
            </w:r>
            <w:r w:rsidR="00A551A4" w:rsidRPr="003203CB">
              <w:t>/наставница</w:t>
            </w:r>
            <w:r w:rsidRPr="003203CB">
              <w:t xml:space="preserve"> прати рад ученика и даје неопходна објашњења. </w:t>
            </w:r>
          </w:p>
        </w:tc>
      </w:tr>
      <w:tr w:rsidR="003B6175" w:rsidRPr="003203CB" w14:paraId="7A0A6F20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F0265DB" w14:textId="77777777" w:rsidR="003B6175" w:rsidRPr="003203CB" w:rsidRDefault="003B6175" w:rsidP="003B617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B6175" w:rsidRPr="003203CB" w14:paraId="36CBFA2B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0C5B" w14:textId="4535CC89" w:rsidR="003B6175" w:rsidRPr="00D9612A" w:rsidRDefault="0021268E" w:rsidP="00D9612A">
            <w:pPr>
              <w:pStyle w:val="Buleti"/>
              <w:rPr>
                <w:lang w:val="en-US"/>
              </w:rPr>
            </w:pPr>
            <w:r w:rsidRPr="003203CB">
              <w:t>Провера урађених</w:t>
            </w:r>
            <w:r w:rsidR="003B6175" w:rsidRPr="003203CB">
              <w:t xml:space="preserve"> задат</w:t>
            </w:r>
            <w:r w:rsidRPr="003203CB">
              <w:t>а</w:t>
            </w:r>
            <w:r w:rsidR="00A551A4" w:rsidRPr="003203CB">
              <w:t>ка, усмено.</w:t>
            </w:r>
          </w:p>
        </w:tc>
      </w:tr>
    </w:tbl>
    <w:p w14:paraId="3ADF9090" w14:textId="77777777" w:rsidR="000A3DAB" w:rsidRPr="003203CB" w:rsidRDefault="000A3DAB" w:rsidP="00D70807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DE63F" w14:textId="77777777" w:rsidR="0072644C" w:rsidRDefault="0072644C" w:rsidP="00073266">
      <w:pPr>
        <w:spacing w:after="0" w:line="240" w:lineRule="auto"/>
      </w:pPr>
      <w:r>
        <w:separator/>
      </w:r>
    </w:p>
  </w:endnote>
  <w:endnote w:type="continuationSeparator" w:id="0">
    <w:p w14:paraId="2E791894" w14:textId="77777777" w:rsidR="0072644C" w:rsidRDefault="0072644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D3E11" w14:textId="77777777" w:rsidR="0072644C" w:rsidRDefault="0072644C" w:rsidP="00073266">
      <w:pPr>
        <w:spacing w:after="0" w:line="240" w:lineRule="auto"/>
      </w:pPr>
      <w:r>
        <w:separator/>
      </w:r>
    </w:p>
  </w:footnote>
  <w:footnote w:type="continuationSeparator" w:id="0">
    <w:p w14:paraId="0553ABFE" w14:textId="77777777" w:rsidR="0072644C" w:rsidRDefault="0072644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941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44C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807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2024-06-02T16:43:00Z</dcterms:modified>
</cp:coreProperties>
</file>