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5A566" w14:textId="77777777" w:rsidR="0009658D" w:rsidRPr="003203CB" w:rsidRDefault="0009658D" w:rsidP="0009658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115</w:t>
      </w:r>
    </w:p>
    <w:p w14:paraId="09D6F8B3" w14:textId="77777777" w:rsidR="00EE017F" w:rsidRPr="003203CB" w:rsidRDefault="00EE017F" w:rsidP="0009658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09658D" w:rsidRPr="003203CB" w14:paraId="32FB4CB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66165D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74CD79" w14:textId="77777777" w:rsidR="0009658D" w:rsidRPr="003203CB" w:rsidRDefault="0009658D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09658D" w:rsidRPr="003203CB" w14:paraId="3100669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BAACF8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FE4741" w14:textId="56C9D070" w:rsidR="0009658D" w:rsidRPr="00C20D41" w:rsidRDefault="0009658D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Читање и писање научених штамп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аних слова латинице </w:t>
            </w:r>
          </w:p>
        </w:tc>
      </w:tr>
      <w:tr w:rsidR="0009658D" w:rsidRPr="003203CB" w14:paraId="631B030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6BE6B2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17E3DF1" w14:textId="77777777" w:rsidR="0009658D" w:rsidRPr="003203CB" w:rsidRDefault="0009658D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градива</w:t>
            </w:r>
          </w:p>
        </w:tc>
      </w:tr>
      <w:tr w:rsidR="0009658D" w:rsidRPr="003203CB" w14:paraId="53CD7D0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4FA0B3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E4BFA48" w14:textId="2DE3F77E" w:rsidR="0009658D" w:rsidRPr="003203CB" w:rsidRDefault="0009658D" w:rsidP="00C20D41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  <w:t>Читање и писање научених штампаних слова латинице.</w:t>
            </w:r>
            <w:r w:rsidR="00C20D41">
              <w:rPr>
                <w:rFonts w:eastAsia="Calibri" w:cstheme="minorHAnsi"/>
                <w:color w:val="1F1E21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09658D" w:rsidRPr="003203CB" w14:paraId="07760B19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42BD28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45F56CF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89234A3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5D180748" w14:textId="1D9A6887" w:rsidR="0009658D" w:rsidRPr="003203CB" w:rsidRDefault="0009658D" w:rsidP="00C20D41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7DDC4CAA" w14:textId="77777777" w:rsidR="0009658D" w:rsidRPr="003203CB" w:rsidRDefault="0009658D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09658D" w:rsidRPr="003203CB" w14:paraId="5CB93FC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9482F1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A702E9F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09658D" w:rsidRPr="003203CB" w14:paraId="230CBCB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9D0DA6F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C58BB0C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26 и 27,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FB2324" w:rsidRPr="003203CB">
              <w:rPr>
                <w:rFonts w:cstheme="minorHAnsi"/>
                <w:sz w:val="24"/>
                <w:szCs w:val="24"/>
                <w:lang w:val="sr-Cyrl-RS"/>
              </w:rPr>
              <w:t xml:space="preserve">одељењска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абецеда</w:t>
            </w:r>
          </w:p>
        </w:tc>
      </w:tr>
      <w:tr w:rsidR="0009658D" w:rsidRPr="003203CB" w14:paraId="5DAAEC3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AF7332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E31509" w14:textId="77777777" w:rsidR="0009658D" w:rsidRPr="003203CB" w:rsidRDefault="0009658D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 </w:t>
            </w:r>
          </w:p>
        </w:tc>
      </w:tr>
      <w:tr w:rsidR="0009658D" w:rsidRPr="003203CB" w14:paraId="57908B5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359E48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05D387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F3DFE13" w14:textId="77777777" w:rsidR="0009658D" w:rsidRPr="003203CB" w:rsidRDefault="0009658D" w:rsidP="0009658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09658D" w:rsidRPr="003203CB" w14:paraId="54ABE97A" w14:textId="77777777" w:rsidTr="00C20D41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849075A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4F879E89" w14:textId="77777777" w:rsidTr="00C20D4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E0C4" w14:textId="1F8B1834" w:rsidR="0009658D" w:rsidRPr="003203CB" w:rsidRDefault="0009658D" w:rsidP="00C20D41">
            <w:pPr>
              <w:pStyle w:val="Buleti"/>
            </w:pPr>
            <w:r w:rsidRPr="003203CB">
              <w:t>Наставник/наставница поставља мотивационо питање: Која штампана слова латинице сте до сада научили?</w:t>
            </w:r>
          </w:p>
          <w:p w14:paraId="089210FF" w14:textId="5B0BB05A" w:rsidR="0009658D" w:rsidRPr="003203CB" w:rsidRDefault="0009658D" w:rsidP="00C20D41">
            <w:pPr>
              <w:pStyle w:val="Buleti"/>
            </w:pPr>
            <w:r w:rsidRPr="003203CB">
              <w:t>Ученици посматрају одељењску абецеду и изговарају научена слова.</w:t>
            </w:r>
          </w:p>
          <w:p w14:paraId="3C1A1440" w14:textId="3B582AB2" w:rsidR="0009658D" w:rsidRPr="00C20D41" w:rsidRDefault="0009658D" w:rsidP="00C20D41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09658D" w:rsidRPr="003203CB" w14:paraId="5E7235D7" w14:textId="77777777" w:rsidTr="00C20D4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0D9CBF5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64FD9FC5" w14:textId="77777777" w:rsidTr="00C20D4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2D69" w14:textId="589B5110" w:rsidR="0009658D" w:rsidRPr="003203CB" w:rsidRDefault="0009658D" w:rsidP="00C20D41">
            <w:pPr>
              <w:pStyle w:val="Buleti"/>
            </w:pPr>
            <w:r w:rsidRPr="003203CB">
              <w:t>Наставник/наставница записује слова (велика и мала) по табли.</w:t>
            </w:r>
          </w:p>
          <w:p w14:paraId="037A7D52" w14:textId="77777777" w:rsidR="00C20D41" w:rsidRDefault="0009658D" w:rsidP="00C20D41">
            <w:pPr>
              <w:pStyle w:val="Buleti"/>
            </w:pPr>
            <w:r w:rsidRPr="003203CB">
              <w:t xml:space="preserve">Самосталан рад на задацима у уџбенику (стр. 16, 17 и 18). </w:t>
            </w:r>
            <w:r w:rsidR="00C20D41">
              <w:br/>
            </w:r>
            <w:r w:rsidRPr="003203CB">
              <w:t xml:space="preserve">Наставник обилази ученике у току рада и даје неопходна објашњења. </w:t>
            </w:r>
            <w:r w:rsidR="00C20D41">
              <w:br/>
            </w:r>
            <w:r w:rsidRPr="003203CB">
              <w:t>1. Обој научена слова латинице.</w:t>
            </w:r>
            <w:r w:rsidR="00C20D41">
              <w:br/>
            </w:r>
            <w:r w:rsidRPr="003203CB">
              <w:t>2. Речи су измешане. Стави их на право место, састави реченице и препиши их штампаним словима латинице. Не заборави правописна правила. Употреби велико слово и реченичне знаке тамо где је потребно.</w:t>
            </w:r>
            <w:r w:rsidR="00C20D41">
              <w:br/>
            </w:r>
            <w:r w:rsidRPr="003203CB">
              <w:t xml:space="preserve">    voli ukusne slatke Fiona i lešnike  ___________________________________________</w:t>
            </w:r>
            <w:r w:rsidR="00C20D41">
              <w:br/>
            </w:r>
            <w:r w:rsidRPr="003203CB">
              <w:t xml:space="preserve">    se nalazi fi šek stolu na kestenjem sa _________________________________________</w:t>
            </w:r>
            <w:r w:rsidR="00C20D41">
              <w:br/>
            </w:r>
            <w:r w:rsidRPr="003203CB">
              <w:t xml:space="preserve">    omiljeni mi Lola likovi su Mila i ____________________________________________</w:t>
            </w:r>
            <w:r w:rsidR="00C20D41">
              <w:br/>
            </w:r>
            <w:r w:rsidRPr="003203CB">
              <w:t xml:space="preserve">    moje lutke ovo su ________________________________________________________</w:t>
            </w:r>
            <w:r w:rsidR="00C20D41">
              <w:br/>
            </w:r>
            <w:r w:rsidRPr="003203CB">
              <w:t>3. Пиши штампаним словима ћирилице и латинице као што је приказано.</w:t>
            </w:r>
            <w:r w:rsidR="00C20D41">
              <w:br/>
            </w:r>
            <w:r w:rsidRPr="003203CB">
              <w:t xml:space="preserve">     Ћирилица                                           </w:t>
            </w:r>
            <w:r w:rsidR="00C20D41">
              <w:t xml:space="preserve">   </w:t>
            </w:r>
            <w:r w:rsidRPr="003203CB">
              <w:t>Латиница</w:t>
            </w:r>
            <w:r w:rsidR="00C20D41">
              <w:br/>
            </w:r>
            <w:r w:rsidRPr="003203CB">
              <w:t xml:space="preserve">    </w:t>
            </w:r>
            <w:r w:rsidR="00C20D41">
              <w:t xml:space="preserve"> </w:t>
            </w:r>
            <w:r w:rsidRPr="003203CB">
              <w:t>Иванина маска                                     Ivanina maska</w:t>
            </w:r>
            <w:r w:rsidR="00C20D41">
              <w:br/>
            </w:r>
            <w:r w:rsidRPr="003203CB">
              <w:t xml:space="preserve">     ___________________</w:t>
            </w:r>
            <w:r w:rsidRPr="003203CB">
              <w:tab/>
              <w:t xml:space="preserve">                 Ljiljanina lutka</w:t>
            </w:r>
            <w:r w:rsidR="00C20D41">
              <w:br/>
            </w:r>
            <w:r w:rsidRPr="003203CB">
              <w:t xml:space="preserve">     ___________________                       Sašina košulja</w:t>
            </w:r>
            <w:r w:rsidR="00C20D41">
              <w:br/>
            </w:r>
            <w:r w:rsidRPr="003203CB">
              <w:t xml:space="preserve">     Фифијеве ваљушке*             </w:t>
            </w:r>
            <w:r w:rsidR="00C20D41">
              <w:t xml:space="preserve">              </w:t>
            </w:r>
            <w:r w:rsidRPr="003203CB">
              <w:t>______________________</w:t>
            </w:r>
            <w:r w:rsidR="00C20D41">
              <w:br/>
            </w:r>
            <w:r w:rsidRPr="003203CB">
              <w:t xml:space="preserve">     Гогин Милош                         </w:t>
            </w:r>
            <w:r w:rsidR="00C20D41">
              <w:t xml:space="preserve">             </w:t>
            </w:r>
            <w:r w:rsidRPr="003203CB">
              <w:t xml:space="preserve">  ______________________</w:t>
            </w:r>
            <w:r w:rsidR="00C20D41">
              <w:br/>
            </w:r>
            <w:r w:rsidRPr="003203CB">
              <w:t xml:space="preserve">     *ваљушке – јело од тест</w:t>
            </w:r>
            <w:r w:rsidR="00C20D41">
              <w:t>a</w:t>
            </w:r>
            <w:r w:rsidR="00C20D41">
              <w:br/>
            </w:r>
          </w:p>
          <w:p w14:paraId="0C2FE2AD" w14:textId="77777777" w:rsidR="00C20D41" w:rsidRDefault="0009658D" w:rsidP="00C20D41">
            <w:pPr>
              <w:pStyle w:val="Buleti"/>
            </w:pPr>
            <w:r w:rsidRPr="003203CB">
              <w:lastRenderedPageBreak/>
              <w:t>Провера урађених задатака, усмено.</w:t>
            </w:r>
            <w:r w:rsidR="00C20D41">
              <w:br/>
            </w:r>
          </w:p>
          <w:p w14:paraId="108D929C" w14:textId="77777777" w:rsidR="00C20D41" w:rsidRDefault="0009658D" w:rsidP="00C20D41">
            <w:pPr>
              <w:pStyle w:val="Buleti"/>
            </w:pPr>
            <w:r w:rsidRPr="003203CB">
              <w:t>Читање текста Vanjka i šef Koja (4. задатак)</w:t>
            </w:r>
            <w:r w:rsidR="00C20D41">
              <w:br/>
            </w:r>
            <w:r w:rsidRPr="00C20D41">
              <w:rPr>
                <w:b/>
                <w:bCs/>
              </w:rPr>
              <w:t>Vanjka i šef Koja</w:t>
            </w:r>
            <w:r w:rsidR="00C20D41" w:rsidRPr="00C20D41">
              <w:rPr>
                <w:b/>
                <w:bCs/>
              </w:rPr>
              <w:br/>
            </w:r>
            <w:r w:rsidRPr="003203CB">
              <w:t>Vanjka šumom šeta. Sluša zov fazana Koje. Koja se smеstio iza šume jasena*. Vanjka nije znao zašto ga fazan zove. Mnogo životinja šumom šeta, a samo je fazan Ko</w:t>
            </w:r>
            <w:r w:rsidR="00FB2324" w:rsidRPr="003203CB">
              <w:t>ja svima šef. Svi ga slušaju fi</w:t>
            </w:r>
            <w:r w:rsidRPr="003203CB">
              <w:t>no. Lako je slušati nekoga ako je fin kao fazan Koja. Vanjka zna koliko je važan fazan kao šef u toj šumi. Zato je saslušao finog fazana Koju. U gustoj zelenoj šumi jasena, Koju sve životinje slušaju. Vanjki je zato jasno zašto se svi u šumi vole i zašto su svi fini.</w:t>
            </w:r>
            <w:r w:rsidR="00C20D41">
              <w:br/>
            </w:r>
            <w:r w:rsidRPr="003203CB">
              <w:t>* листопадно дрво</w:t>
            </w:r>
            <w:r w:rsidR="00C20D41">
              <w:br/>
            </w:r>
          </w:p>
          <w:p w14:paraId="5BC30E04" w14:textId="67BCEB08" w:rsidR="0009658D" w:rsidRPr="00C20D41" w:rsidRDefault="0009658D" w:rsidP="00C20D41">
            <w:pPr>
              <w:pStyle w:val="Buleti"/>
              <w:rPr>
                <w:lang w:val="en-US"/>
              </w:rPr>
            </w:pPr>
            <w:r w:rsidRPr="003203CB">
              <w:t>Ученици одговарају на постављена питања у уџбенику.</w:t>
            </w:r>
            <w:r w:rsidR="00C20D41">
              <w:br/>
            </w:r>
            <w:r w:rsidRPr="003203CB">
              <w:t>Napiši naslov priče koju si pročitao/pročitala..</w:t>
            </w:r>
            <w:r w:rsidR="00C20D41">
              <w:br/>
            </w:r>
            <w:r w:rsidRPr="003203CB">
              <w:t>Ko se šetao šumom?</w:t>
            </w:r>
            <w:r w:rsidR="00C20D41">
              <w:br/>
            </w:r>
            <w:r w:rsidRPr="003203CB">
              <w:t>Gde se smestio fazan Koja?</w:t>
            </w:r>
            <w:r w:rsidR="00C20D41">
              <w:br/>
            </w:r>
            <w:r w:rsidRPr="003203CB">
              <w:t>Ko i zašto sluša fazana?</w:t>
            </w:r>
          </w:p>
        </w:tc>
      </w:tr>
      <w:tr w:rsidR="0009658D" w:rsidRPr="003203CB" w14:paraId="6FBACEF5" w14:textId="77777777" w:rsidTr="00C20D4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0E72D1E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0C991A6C" w14:textId="77777777" w:rsidTr="00C20D4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D493" w14:textId="30F4CCA6" w:rsidR="0009658D" w:rsidRPr="003203CB" w:rsidRDefault="0009658D" w:rsidP="00C20D41">
            <w:pPr>
              <w:pStyle w:val="Buleti"/>
            </w:pPr>
            <w:r w:rsidRPr="003203CB">
              <w:t>Читање одговора на питања.</w:t>
            </w:r>
          </w:p>
          <w:p w14:paraId="772CCBF3" w14:textId="2D3A1CEB" w:rsidR="0009658D" w:rsidRPr="00C20D41" w:rsidRDefault="0009658D" w:rsidP="00C20D41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FB2324" w:rsidRPr="003203CB">
              <w:t>Текст Vanjka i šef  Koja преписати у свеску.</w:t>
            </w:r>
          </w:p>
        </w:tc>
      </w:tr>
    </w:tbl>
    <w:p w14:paraId="3ADF9090" w14:textId="77777777" w:rsidR="000A3DAB" w:rsidRPr="003203CB" w:rsidRDefault="000A3DAB" w:rsidP="00890F2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5B45E" w14:textId="77777777" w:rsidR="008D51D1" w:rsidRDefault="008D51D1" w:rsidP="00073266">
      <w:pPr>
        <w:spacing w:after="0" w:line="240" w:lineRule="auto"/>
      </w:pPr>
      <w:r>
        <w:separator/>
      </w:r>
    </w:p>
  </w:endnote>
  <w:endnote w:type="continuationSeparator" w:id="0">
    <w:p w14:paraId="3AD4909F" w14:textId="77777777" w:rsidR="008D51D1" w:rsidRDefault="008D51D1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FB32A" w14:textId="77777777" w:rsidR="008D51D1" w:rsidRDefault="008D51D1" w:rsidP="00073266">
      <w:pPr>
        <w:spacing w:after="0" w:line="240" w:lineRule="auto"/>
      </w:pPr>
      <w:r>
        <w:separator/>
      </w:r>
    </w:p>
  </w:footnote>
  <w:footnote w:type="continuationSeparator" w:id="0">
    <w:p w14:paraId="56DAB930" w14:textId="77777777" w:rsidR="008D51D1" w:rsidRDefault="008D51D1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0F2C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51D1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266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438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2024-06-02T10:11:00Z</dcterms:modified>
</cp:coreProperties>
</file>