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425B4" w14:textId="77777777" w:rsidR="002A7BD7" w:rsidRPr="003203CB" w:rsidRDefault="002A7BD7" w:rsidP="002A7BD7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>76</w:t>
      </w:r>
    </w:p>
    <w:p w14:paraId="0F871421" w14:textId="77777777" w:rsidR="002A7BD7" w:rsidRPr="003203CB" w:rsidRDefault="002A7BD7" w:rsidP="002A7BD7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2A7BD7" w:rsidRPr="003203CB" w14:paraId="0C5F869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1BF022" w14:textId="77777777" w:rsidR="002A7BD7" w:rsidRPr="003203CB" w:rsidRDefault="002A7BD7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6D82064" w14:textId="77777777" w:rsidR="002A7BD7" w:rsidRPr="003203CB" w:rsidRDefault="002A7BD7" w:rsidP="003E7CE4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2A7BD7" w:rsidRPr="003203CB" w14:paraId="6415BED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7BAA4F8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57A9B0" w14:textId="77777777" w:rsidR="002A7BD7" w:rsidRPr="003203CB" w:rsidRDefault="002A7BD7" w:rsidP="002A7BD7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Зимске радости (прича по слици)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говорна вежба</w:t>
            </w:r>
          </w:p>
        </w:tc>
      </w:tr>
      <w:tr w:rsidR="002A7BD7" w:rsidRPr="003203CB" w14:paraId="643FE44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47529D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392B54" w14:textId="77777777" w:rsidR="002A7BD7" w:rsidRPr="003203CB" w:rsidRDefault="002A7BD7" w:rsidP="002A7B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2A7BD7" w:rsidRPr="003203CB" w14:paraId="5B057BC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251219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333F331" w14:textId="77777777" w:rsidR="002A7BD7" w:rsidRPr="003203CB" w:rsidRDefault="002A7BD7" w:rsidP="002A7BD7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</w:t>
            </w:r>
            <w:r w:rsidR="0021742F" w:rsidRPr="003203CB">
              <w:rPr>
                <w:rFonts w:cstheme="minorHAnsi"/>
                <w:sz w:val="24"/>
                <w:szCs w:val="24"/>
                <w:lang w:val="ru-RU"/>
              </w:rPr>
              <w:t xml:space="preserve">вијање смисла и способности за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правилно, течно, уверљи</w:t>
            </w:r>
            <w:r w:rsidR="0021742F" w:rsidRPr="003203CB">
              <w:rPr>
                <w:rFonts w:cstheme="minorHAnsi"/>
                <w:sz w:val="24"/>
                <w:szCs w:val="24"/>
                <w:lang w:val="ru-RU"/>
              </w:rPr>
              <w:t xml:space="preserve">во усмено изражавање. Богаћење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речник</w:t>
            </w:r>
            <w:r w:rsidR="0021742F" w:rsidRPr="003203CB">
              <w:rPr>
                <w:rFonts w:cstheme="minorHAnsi"/>
                <w:sz w:val="24"/>
                <w:szCs w:val="24"/>
                <w:lang w:val="ru-RU"/>
              </w:rPr>
              <w:t xml:space="preserve">а, језичког и стилског израза.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2A7BD7" w:rsidRPr="003203CB" w14:paraId="0F570BBC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C6ACED1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88D3159" w14:textId="77777777" w:rsidR="002A7BD7" w:rsidRPr="003203CB" w:rsidRDefault="002A7BD7" w:rsidP="002A7BD7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BAADBE7" w14:textId="77777777" w:rsidR="002A7BD7" w:rsidRPr="003203CB" w:rsidRDefault="002A7BD7" w:rsidP="002A7BD7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74C30C13" w14:textId="77777777" w:rsidR="002A7BD7" w:rsidRPr="003203CB" w:rsidRDefault="002A7BD7" w:rsidP="00A85580">
            <w:pPr>
              <w:spacing w:after="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– правилно осмисли дужу и потпуну реченицу и споји више реченица у краћу целину;</w:t>
            </w:r>
          </w:p>
          <w:p w14:paraId="79B328F7" w14:textId="77777777" w:rsidR="002A7BD7" w:rsidRPr="003203CB" w:rsidRDefault="002A7BD7" w:rsidP="002A7BD7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изражајно рецитује;</w:t>
            </w:r>
          </w:p>
          <w:p w14:paraId="69377381" w14:textId="77777777" w:rsidR="002A7BD7" w:rsidRPr="003203CB" w:rsidRDefault="002A7BD7" w:rsidP="002A7BD7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2A7BD7" w:rsidRPr="003203CB" w14:paraId="4FD4C3B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69E60B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EAAF70F" w14:textId="77777777" w:rsidR="002A7BD7" w:rsidRPr="003203CB" w:rsidRDefault="002A7BD7" w:rsidP="002A7BD7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2A7BD7" w:rsidRPr="003203CB" w14:paraId="434BF4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65A923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7167324" w14:textId="77777777" w:rsidR="002A7BD7" w:rsidRPr="003203CB" w:rsidRDefault="002A7BD7" w:rsidP="002A7BD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143, свеске ученика</w:t>
            </w:r>
          </w:p>
        </w:tc>
      </w:tr>
      <w:tr w:rsidR="002A7BD7" w:rsidRPr="003203CB" w14:paraId="65A0015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E57890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4F1331" w14:textId="77777777" w:rsidR="002A7BD7" w:rsidRPr="003203CB" w:rsidRDefault="002A7BD7" w:rsidP="002A7BD7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2A7BD7" w:rsidRPr="003203CB" w14:paraId="630467B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602578" w14:textId="77777777" w:rsidR="002A7BD7" w:rsidRPr="003203CB" w:rsidRDefault="002A7BD7" w:rsidP="002A7BD7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8A55A4" w14:textId="77777777" w:rsidR="002A7BD7" w:rsidRPr="003203CB" w:rsidRDefault="002A7BD7" w:rsidP="002A7BD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3B0CC4E8" w14:textId="77777777" w:rsidR="002A7BD7" w:rsidRPr="003203CB" w:rsidRDefault="002A7BD7" w:rsidP="002A7BD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2A7BD7" w:rsidRPr="003203CB" w14:paraId="11BFAA1E" w14:textId="77777777" w:rsidTr="00A85580">
        <w:trPr>
          <w:trHeight w:val="260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3EACCCC" w14:textId="77777777" w:rsidR="002A7BD7" w:rsidRPr="003203CB" w:rsidRDefault="002A7BD7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A7BD7" w:rsidRPr="003203CB" w14:paraId="09590471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2FAE" w14:textId="6435FA5A" w:rsidR="002A7BD7" w:rsidRPr="003203CB" w:rsidRDefault="002A7BD7" w:rsidP="00A85580">
            <w:pPr>
              <w:pStyle w:val="Buleti"/>
            </w:pPr>
            <w:r w:rsidRPr="003203CB">
              <w:t>Наставник поставља мотивационо питање: Које су твоје омиљене игре на снегу?</w:t>
            </w:r>
          </w:p>
          <w:p w14:paraId="3F110D04" w14:textId="6D218224" w:rsidR="002A7BD7" w:rsidRPr="003203CB" w:rsidRDefault="002A7BD7" w:rsidP="00A85580">
            <w:pPr>
              <w:pStyle w:val="Buleti"/>
            </w:pPr>
            <w:r w:rsidRPr="003203CB">
              <w:t>Ученици одговарају на питање.</w:t>
            </w:r>
          </w:p>
          <w:p w14:paraId="75B70573" w14:textId="544C82C6" w:rsidR="002A7BD7" w:rsidRPr="00A85580" w:rsidRDefault="002A7BD7" w:rsidP="00A85580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2A7BD7" w:rsidRPr="003203CB" w14:paraId="6641C548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70C19AD" w14:textId="77777777" w:rsidR="002A7BD7" w:rsidRPr="003203CB" w:rsidRDefault="002A7BD7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A7BD7" w:rsidRPr="003203CB" w14:paraId="6710DB00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EE0F" w14:textId="7C31451C" w:rsidR="0034502E" w:rsidRPr="003203CB" w:rsidRDefault="0021742F" w:rsidP="00A85580">
            <w:pPr>
              <w:pStyle w:val="Buleti"/>
            </w:pPr>
            <w:r w:rsidRPr="003203CB">
              <w:t xml:space="preserve">Разговор о слици </w:t>
            </w:r>
            <w:r w:rsidR="0034502E" w:rsidRPr="003203CB">
              <w:t xml:space="preserve">у Читанци на стр. 143. </w:t>
            </w:r>
            <w:r w:rsidRPr="003203CB">
              <w:t xml:space="preserve">Које је годишње доба приказано сликом? </w:t>
            </w:r>
            <w:r w:rsidR="00A732B7" w:rsidRPr="003203CB">
              <w:t xml:space="preserve">Опиши изглед природе. </w:t>
            </w:r>
            <w:r w:rsidRPr="003203CB">
              <w:t xml:space="preserve">Шта је приказано сликом? </w:t>
            </w:r>
            <w:r w:rsidR="00A732B7" w:rsidRPr="003203CB">
              <w:t xml:space="preserve">Какво је расположење деце? Која бисте имена дали деци? </w:t>
            </w:r>
            <w:r w:rsidRPr="003203CB">
              <w:t xml:space="preserve">Које детаље </w:t>
            </w:r>
            <w:r w:rsidR="00A732B7" w:rsidRPr="003203CB">
              <w:t xml:space="preserve">још </w:t>
            </w:r>
            <w:r w:rsidRPr="003203CB">
              <w:t xml:space="preserve">уочавате? </w:t>
            </w:r>
          </w:p>
          <w:p w14:paraId="5B3203C7" w14:textId="0E8CA090" w:rsidR="00A732B7" w:rsidRPr="003203CB" w:rsidRDefault="00A732B7" w:rsidP="00A85580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A85580">
              <w:br/>
            </w:r>
            <w:r w:rsidRPr="003203CB">
              <w:t xml:space="preserve">- смисли и запиши план писања. </w:t>
            </w:r>
            <w:r w:rsidR="00A85580">
              <w:br/>
            </w:r>
            <w:r w:rsidRPr="003203CB">
              <w:t>- смисли одговарајућ наслов и имена за ликове твоје приче.</w:t>
            </w:r>
            <w:r w:rsidR="00A85580">
              <w:br/>
            </w:r>
            <w:r w:rsidRPr="003203CB">
              <w:t>- јасна форма приче (увод, разрада и закључак);</w:t>
            </w:r>
            <w:r w:rsidR="00A85580">
              <w:br/>
            </w:r>
            <w:r w:rsidRPr="003203CB">
              <w:t>- правилан редослед излагања;</w:t>
            </w:r>
            <w:r w:rsidR="00A85580">
              <w:br/>
            </w:r>
            <w:r w:rsidRPr="003203CB">
              <w:t>- занимљиви описи ликова и догађаја са истицањем важних појединости;</w:t>
            </w:r>
            <w:r w:rsidR="00A85580">
              <w:br/>
            </w:r>
            <w:r w:rsidRPr="003203CB">
              <w:t>- осећања и расположења;</w:t>
            </w:r>
            <w:r w:rsidR="00A85580">
              <w:br/>
            </w:r>
            <w:r w:rsidRPr="003203CB">
              <w:t>- јасне и повезане реченице којима ће бити исказане целовите мисли;</w:t>
            </w:r>
            <w:r w:rsidR="00A85580">
              <w:br/>
            </w:r>
            <w:r w:rsidRPr="003203CB">
              <w:t>- гласно и изражајно причање.</w:t>
            </w:r>
          </w:p>
          <w:p w14:paraId="1752CA73" w14:textId="2C1CDD45" w:rsidR="00A732B7" w:rsidRPr="003203CB" w:rsidRDefault="00A732B7" w:rsidP="00A85580">
            <w:pPr>
              <w:pStyle w:val="Buleti"/>
            </w:pPr>
            <w:r w:rsidRPr="003203CB">
              <w:t>Ученици причају према осмишљеном плану.</w:t>
            </w:r>
          </w:p>
          <w:p w14:paraId="5D50512C" w14:textId="2D9C0522" w:rsidR="00A732B7" w:rsidRPr="003203CB" w:rsidRDefault="00A732B7" w:rsidP="00A85580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52BF77BF" w14:textId="556DF832" w:rsidR="00A732B7" w:rsidRPr="003203CB" w:rsidRDefault="00A732B7" w:rsidP="00A85580">
            <w:pPr>
              <w:pStyle w:val="Buleti"/>
            </w:pPr>
            <w:r w:rsidRPr="003203CB">
              <w:t>Избор најбољег усменог излагања.</w:t>
            </w:r>
          </w:p>
          <w:p w14:paraId="3E48DB5D" w14:textId="42976089" w:rsidR="0034502E" w:rsidRPr="003203CB" w:rsidRDefault="0034502E" w:rsidP="00A85580">
            <w:pPr>
              <w:pStyle w:val="Buleti"/>
            </w:pPr>
            <w:r w:rsidRPr="003203CB">
              <w:t>Разговор о понашању ученика у току зимских игара на снегу.</w:t>
            </w:r>
          </w:p>
          <w:p w14:paraId="72BD6677" w14:textId="6D57F1EA" w:rsidR="002A7BD7" w:rsidRPr="00A85580" w:rsidRDefault="0034502E" w:rsidP="00A85580">
            <w:pPr>
              <w:pStyle w:val="Buleti"/>
              <w:rPr>
                <w:rFonts w:eastAsia="Calibri"/>
                <w:lang w:val="en-US"/>
              </w:rPr>
            </w:pPr>
            <w:r w:rsidRPr="003203CB">
              <w:rPr>
                <w:rFonts w:eastAsia="Calibri"/>
              </w:rPr>
              <w:t>Изражајно рецитовање песме</w:t>
            </w:r>
            <w:r w:rsidRPr="003203CB">
              <w:rPr>
                <w:rFonts w:eastAsia="Calibri"/>
                <w:i/>
              </w:rPr>
              <w:t xml:space="preserve"> Равнотежа </w:t>
            </w:r>
            <w:r w:rsidRPr="003203CB">
              <w:rPr>
                <w:rFonts w:eastAsia="Calibri"/>
              </w:rPr>
              <w:t>Драгана Лукића.</w:t>
            </w:r>
          </w:p>
        </w:tc>
      </w:tr>
      <w:tr w:rsidR="002A7BD7" w:rsidRPr="003203CB" w14:paraId="1EE3D923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AE89A9" w14:textId="77777777" w:rsidR="002A7BD7" w:rsidRPr="003203CB" w:rsidRDefault="002A7BD7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34502E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2A7BD7" w:rsidRPr="003203CB" w14:paraId="67E96124" w14:textId="77777777" w:rsidTr="00A85580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E2D9" w14:textId="5EA7B225" w:rsidR="00A732B7" w:rsidRPr="00A85580" w:rsidRDefault="002A7BD7" w:rsidP="00A85580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34502E" w:rsidRPr="003203CB">
              <w:t>Написати причу на основу слике из Читанке</w:t>
            </w:r>
            <w:r w:rsidR="00A732B7" w:rsidRPr="003203CB">
              <w:t>.</w:t>
            </w:r>
          </w:p>
        </w:tc>
      </w:tr>
    </w:tbl>
    <w:p w14:paraId="3ADF9090" w14:textId="77777777" w:rsidR="000A3DAB" w:rsidRPr="003203CB" w:rsidRDefault="000A3DAB" w:rsidP="00457697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A7A57" w14:textId="77777777" w:rsidR="004F3A4A" w:rsidRDefault="004F3A4A" w:rsidP="00073266">
      <w:pPr>
        <w:spacing w:after="0" w:line="240" w:lineRule="auto"/>
      </w:pPr>
      <w:r>
        <w:separator/>
      </w:r>
    </w:p>
  </w:endnote>
  <w:endnote w:type="continuationSeparator" w:id="0">
    <w:p w14:paraId="38BD93DB" w14:textId="77777777" w:rsidR="004F3A4A" w:rsidRDefault="004F3A4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4F86D" w14:textId="77777777" w:rsidR="004F3A4A" w:rsidRDefault="004F3A4A" w:rsidP="00073266">
      <w:pPr>
        <w:spacing w:after="0" w:line="240" w:lineRule="auto"/>
      </w:pPr>
      <w:r>
        <w:separator/>
      </w:r>
    </w:p>
  </w:footnote>
  <w:footnote w:type="continuationSeparator" w:id="0">
    <w:p w14:paraId="12A04ECF" w14:textId="77777777" w:rsidR="004F3A4A" w:rsidRDefault="004F3A4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757"/>
    <w:rsid w:val="0004183F"/>
    <w:rsid w:val="00044817"/>
    <w:rsid w:val="000458C4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134C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5769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A4A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2024-06-02T08:05:00Z</dcterms:modified>
</cp:coreProperties>
</file>