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CFC4C" w14:textId="77777777" w:rsidR="00FE2E29" w:rsidRPr="003203CB" w:rsidRDefault="00143BAA" w:rsidP="00FE2E2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138</w:t>
      </w:r>
    </w:p>
    <w:p w14:paraId="5E47EBFD" w14:textId="77777777" w:rsidR="00FE2E29" w:rsidRPr="003203CB" w:rsidRDefault="00FE2E29" w:rsidP="00FE2E2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E2E29" w:rsidRPr="003203CB" w14:paraId="212B705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3536D5" w14:textId="77777777" w:rsidR="00FE2E29" w:rsidRPr="003203CB" w:rsidRDefault="00FE2E29" w:rsidP="00860CE2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C854EC2" w14:textId="77777777" w:rsidR="00FE2E29" w:rsidRPr="003203CB" w:rsidRDefault="00683ECC" w:rsidP="00860CE2">
            <w:pPr>
              <w:spacing w:after="0" w:line="24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sr-Cyrl-RS"/>
              </w:rPr>
              <w:t>Књижевност</w:t>
            </w:r>
          </w:p>
        </w:tc>
      </w:tr>
      <w:tr w:rsidR="006B2356" w:rsidRPr="003203CB" w14:paraId="13E6959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80DFC5" w14:textId="77777777" w:rsidR="006B2356" w:rsidRPr="003203CB" w:rsidRDefault="006B2356" w:rsidP="006B235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D154435" w14:textId="77777777" w:rsidR="006B2356" w:rsidRPr="003203CB" w:rsidRDefault="006B2356" w:rsidP="006B2356">
            <w:pPr>
              <w:rPr>
                <w:rFonts w:eastAsia="Times New Roman" w:cstheme="minorHAnsi"/>
                <w:sz w:val="24"/>
                <w:szCs w:val="24"/>
                <w:lang w:val="sr-Latn-R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Latn-RS"/>
              </w:rPr>
              <w:t xml:space="preserve">Bolesnik na tri sprata, </w:t>
            </w:r>
            <w:r w:rsidRPr="003203CB">
              <w:rPr>
                <w:rFonts w:eastAsia="Times New Roman" w:cstheme="minorHAnsi"/>
                <w:sz w:val="24"/>
                <w:szCs w:val="24"/>
                <w:lang w:val="sr-Latn-RS"/>
              </w:rPr>
              <w:t>Branko Ćopić</w:t>
            </w:r>
          </w:p>
        </w:tc>
      </w:tr>
      <w:tr w:rsidR="006B2356" w:rsidRPr="003203CB" w14:paraId="0B2E73E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04E699" w14:textId="77777777" w:rsidR="006B2356" w:rsidRPr="003203CB" w:rsidRDefault="006B2356" w:rsidP="006B235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70F25EB" w14:textId="77777777" w:rsidR="006B2356" w:rsidRPr="003203CB" w:rsidRDefault="006B2356" w:rsidP="006B2356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6B2356" w:rsidRPr="003203CB" w14:paraId="48621FE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211BFE" w14:textId="77777777" w:rsidR="006B2356" w:rsidRPr="003203CB" w:rsidRDefault="006B2356" w:rsidP="006B235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13BA627" w14:textId="77777777" w:rsidR="006B2356" w:rsidRPr="003203CB" w:rsidRDefault="006B2356" w:rsidP="006B2356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6B2356" w:rsidRPr="003203CB" w14:paraId="355D1E77" w14:textId="77777777" w:rsidTr="004440D0">
        <w:trPr>
          <w:trHeight w:val="52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6FA74D" w14:textId="77777777" w:rsidR="006B2356" w:rsidRPr="003203CB" w:rsidRDefault="006B2356" w:rsidP="006B235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1723DDF" w14:textId="77777777" w:rsidR="006B2356" w:rsidRPr="003203CB" w:rsidRDefault="006B2356" w:rsidP="006B2356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66BC4217" w14:textId="77777777" w:rsidR="006B2356" w:rsidRPr="003203CB" w:rsidRDefault="006B2356" w:rsidP="00766793">
            <w:pPr>
              <w:spacing w:after="0" w:line="240" w:lineRule="auto"/>
              <w:ind w:left="144" w:hanging="144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– разликује песму од осталих књижевних врста (прича, басна, бајка, драмски текст);</w:t>
            </w:r>
          </w:p>
          <w:p w14:paraId="5F406164" w14:textId="77777777" w:rsidR="006B2356" w:rsidRPr="003203CB" w:rsidRDefault="006B2356" w:rsidP="006B2356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 xml:space="preserve"> − разликује стих и строфу;</w:t>
            </w:r>
          </w:p>
          <w:p w14:paraId="43E52EE4" w14:textId="77777777" w:rsidR="006B2356" w:rsidRPr="003203CB" w:rsidRDefault="006B2356" w:rsidP="006B2356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4A44BA71" w14:textId="77777777" w:rsidR="006B2356" w:rsidRPr="003203CB" w:rsidRDefault="006B2356" w:rsidP="006B2356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49B1642E" w14:textId="77777777" w:rsidR="006B2356" w:rsidRPr="003203CB" w:rsidRDefault="006B2356" w:rsidP="006B2356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6B2356" w:rsidRPr="003203CB" w14:paraId="0A19909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0668855" w14:textId="77777777" w:rsidR="006B2356" w:rsidRPr="003203CB" w:rsidRDefault="006B2356" w:rsidP="006B235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888FB33" w14:textId="77777777" w:rsidR="006B2356" w:rsidRPr="003203CB" w:rsidRDefault="006B2356" w:rsidP="006B2356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6B2356" w:rsidRPr="003203CB" w14:paraId="7220C09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1CCF27C" w14:textId="77777777" w:rsidR="006B2356" w:rsidRPr="003203CB" w:rsidRDefault="006B2356" w:rsidP="006B235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E7F3BA9" w14:textId="77777777" w:rsidR="006B2356" w:rsidRPr="003203CB" w:rsidRDefault="006B2356" w:rsidP="006B235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68</w:t>
            </w:r>
          </w:p>
        </w:tc>
      </w:tr>
      <w:tr w:rsidR="006B2356" w:rsidRPr="003203CB" w14:paraId="5FE9FB0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889CBE" w14:textId="77777777" w:rsidR="006B2356" w:rsidRPr="003203CB" w:rsidRDefault="006B2356" w:rsidP="006B235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F22108" w14:textId="77777777" w:rsidR="006B2356" w:rsidRPr="003203CB" w:rsidRDefault="006B2356" w:rsidP="006B2356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6B2356" w:rsidRPr="003203CB" w14:paraId="035C3C9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E514F68" w14:textId="77777777" w:rsidR="006B2356" w:rsidRPr="003203CB" w:rsidRDefault="006B2356" w:rsidP="006B235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0602446" w14:textId="77777777" w:rsidR="006B2356" w:rsidRPr="003203CB" w:rsidRDefault="006B2356" w:rsidP="006B235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048D3850" w14:textId="77777777" w:rsidR="00FE2E29" w:rsidRPr="003203CB" w:rsidRDefault="00FE2E29" w:rsidP="00FE2E2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FE2E29" w:rsidRPr="003203CB" w14:paraId="3C186AD2" w14:textId="77777777" w:rsidTr="00766793">
        <w:trPr>
          <w:trHeight w:val="242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8B6138A" w14:textId="77777777" w:rsidR="00FE2E29" w:rsidRPr="003203CB" w:rsidRDefault="00FE2E29" w:rsidP="00860CE2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E2E29" w:rsidRPr="003203CB" w14:paraId="48002D18" w14:textId="77777777" w:rsidTr="00766793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BD47" w14:textId="65943475" w:rsidR="007D0C39" w:rsidRPr="003203CB" w:rsidRDefault="00683ECC" w:rsidP="00766793">
            <w:pPr>
              <w:pStyle w:val="Buleti"/>
            </w:pPr>
            <w:r w:rsidRPr="003203CB">
              <w:rPr>
                <w:lang w:val="sr-Latn-RS"/>
              </w:rPr>
              <w:t>Наставник/наставница поставља мотивационо питање:</w:t>
            </w:r>
            <w:r w:rsidRPr="003203CB">
              <w:t> </w:t>
            </w:r>
            <w:r w:rsidR="007D0C39" w:rsidRPr="003203CB">
              <w:t>Kako izgleda žirafa? Opiši je.</w:t>
            </w:r>
          </w:p>
          <w:p w14:paraId="56580F1A" w14:textId="74A353C3" w:rsidR="00683ECC" w:rsidRPr="003203CB" w:rsidRDefault="00683ECC" w:rsidP="00766793">
            <w:pPr>
              <w:pStyle w:val="Buleti"/>
            </w:pPr>
            <w:r w:rsidRPr="003203CB">
              <w:rPr>
                <w:lang w:val="sr-Latn-RS"/>
              </w:rPr>
              <w:t>Ученици одговарају на постављено питање.</w:t>
            </w:r>
          </w:p>
          <w:p w14:paraId="70109A66" w14:textId="6FE91C7A" w:rsidR="00FE2E29" w:rsidRPr="00766793" w:rsidRDefault="00683ECC" w:rsidP="00766793">
            <w:pPr>
              <w:pStyle w:val="Buleti"/>
              <w:rPr>
                <w:lang w:val="en-US"/>
              </w:rPr>
            </w:pPr>
            <w:r w:rsidRPr="003203CB">
              <w:rPr>
                <w:lang w:val="sr-Latn-RS"/>
              </w:rPr>
              <w:t>Најава наставне јединице.</w:t>
            </w:r>
          </w:p>
        </w:tc>
      </w:tr>
      <w:tr w:rsidR="00FE2E29" w:rsidRPr="003203CB" w14:paraId="200A601A" w14:textId="77777777" w:rsidTr="00766793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9CEDD3E" w14:textId="77777777" w:rsidR="00FE2E29" w:rsidRPr="003203CB" w:rsidRDefault="00FE2E29" w:rsidP="00860CE2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E2E29" w:rsidRPr="003203CB" w14:paraId="4CDB74A3" w14:textId="77777777" w:rsidTr="00766793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DD3F" w14:textId="7054D979" w:rsidR="00AF4714" w:rsidRPr="003203CB" w:rsidRDefault="00AF4714" w:rsidP="00766793">
            <w:pPr>
              <w:pStyle w:val="Buleti"/>
            </w:pPr>
            <w:r w:rsidRPr="003203CB">
              <w:t>Интерпретативно читање песме</w:t>
            </w:r>
            <w:r w:rsidR="007D0C39" w:rsidRPr="003203CB">
              <w:rPr>
                <w:i/>
              </w:rPr>
              <w:t xml:space="preserve"> Bolesnik na tri sprata, </w:t>
            </w:r>
            <w:r w:rsidR="007D0C39" w:rsidRPr="003203CB">
              <w:t>Branko Ćopić</w:t>
            </w:r>
            <w:r w:rsidRPr="003203CB">
              <w:t>.</w:t>
            </w:r>
          </w:p>
          <w:p w14:paraId="77C31A4F" w14:textId="49C4135B" w:rsidR="00394262" w:rsidRPr="003203CB" w:rsidRDefault="00AF4714" w:rsidP="00766793">
            <w:pPr>
              <w:pStyle w:val="Buleti"/>
            </w:pPr>
            <w:r w:rsidRPr="003203CB">
              <w:t>Разговор о утисцима.</w:t>
            </w:r>
          </w:p>
          <w:p w14:paraId="19AB6B11" w14:textId="39FCD993" w:rsidR="00394262" w:rsidRPr="003203CB" w:rsidRDefault="00AF4714" w:rsidP="00766793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6C23828A" w14:textId="184C1011" w:rsidR="00394262" w:rsidRPr="003203CB" w:rsidRDefault="00AF4714" w:rsidP="00766793">
            <w:pPr>
              <w:pStyle w:val="Buleti"/>
            </w:pPr>
            <w:r w:rsidRPr="003203CB">
              <w:t>Објашњење непознатих речи:</w:t>
            </w:r>
            <w:r w:rsidR="00766793">
              <w:br/>
            </w:r>
            <w:r w:rsidR="007D0C39" w:rsidRPr="003203CB">
              <w:t>Kalemegdan – beogradski park u kojem se nalazi Zoološki vrt</w:t>
            </w:r>
            <w:r w:rsidR="00766793">
              <w:br/>
            </w:r>
            <w:r w:rsidR="007D0C39" w:rsidRPr="003203CB">
              <w:t>Afrikanac – stanovnik Afrike</w:t>
            </w:r>
            <w:r w:rsidR="00766793">
              <w:br/>
            </w:r>
            <w:r w:rsidR="007D0C39" w:rsidRPr="003203CB">
              <w:t>varka – prevara, laž</w:t>
            </w:r>
          </w:p>
          <w:p w14:paraId="65D4903E" w14:textId="6CD033DD" w:rsidR="00FE2E29" w:rsidRPr="003203CB" w:rsidRDefault="007D0C39" w:rsidP="00766793">
            <w:pPr>
              <w:pStyle w:val="Buleti"/>
            </w:pPr>
            <w:r w:rsidRPr="003203CB">
              <w:t>Анализа песме:</w:t>
            </w:r>
            <w:r w:rsidR="00766793">
              <w:br/>
            </w:r>
            <w:r w:rsidR="00394262" w:rsidRPr="003203CB">
              <w:t>1. Ko je dobio poziv sa Kalemegdana?</w:t>
            </w:r>
            <w:r w:rsidR="00766793">
              <w:br/>
            </w:r>
            <w:r w:rsidR="00394262" w:rsidRPr="003203CB">
              <w:t>2. Zašto doktor mora hitno da ide na Kalemegdan?</w:t>
            </w:r>
            <w:r w:rsidR="00766793">
              <w:br/>
            </w:r>
            <w:r w:rsidR="00394262" w:rsidRPr="003203CB">
              <w:t>3. Odakle je bolesnik?</w:t>
            </w:r>
            <w:r w:rsidR="00766793">
              <w:br/>
            </w:r>
            <w:r w:rsidR="00394262" w:rsidRPr="003203CB">
              <w:t>4. Čemu se doktor čudio?</w:t>
            </w:r>
            <w:r w:rsidR="00766793">
              <w:br/>
            </w:r>
            <w:r w:rsidR="00394262" w:rsidRPr="003203CB">
              <w:t>5. Šta je saznao doktor na kraju telefonskog razgovora?</w:t>
            </w:r>
            <w:r w:rsidR="00766793">
              <w:br/>
            </w:r>
            <w:r w:rsidR="00394262" w:rsidRPr="003203CB">
              <w:t>6. Zašto je došlo do nesporazuma?</w:t>
            </w:r>
            <w:r w:rsidR="00766793">
              <w:br/>
            </w:r>
            <w:r w:rsidR="00394262" w:rsidRPr="003203CB">
              <w:t>7. Šta te je nasmejalo u pesmi?</w:t>
            </w:r>
          </w:p>
          <w:p w14:paraId="68D4CBB2" w14:textId="3554E2E2" w:rsidR="00FE2E29" w:rsidRPr="003203CB" w:rsidRDefault="00912BF3" w:rsidP="00766793">
            <w:pPr>
              <w:pStyle w:val="Buleti"/>
            </w:pPr>
            <w:r w:rsidRPr="003203CB">
              <w:rPr>
                <w:i/>
              </w:rPr>
              <w:t>Radoznalk</w:t>
            </w:r>
            <w:r w:rsidR="00FE2E29" w:rsidRPr="003203CB">
              <w:rPr>
                <w:i/>
              </w:rPr>
              <w:t>о</w:t>
            </w:r>
            <w:r w:rsidR="00FE2E29" w:rsidRPr="003203CB">
              <w:t>:</w:t>
            </w:r>
            <w:r w:rsidR="007D0C39" w:rsidRPr="003203CB">
              <w:t xml:space="preserve"> </w:t>
            </w:r>
            <w:r w:rsidR="00FE2E29" w:rsidRPr="003203CB">
              <w:t xml:space="preserve"> </w:t>
            </w:r>
            <w:r w:rsidR="00766793">
              <w:br/>
            </w:r>
            <w:r w:rsidR="00394262" w:rsidRPr="003203CB">
              <w:t xml:space="preserve">Beogradski zoološki vrt se nalazi na Kalemegdanu. To je naš najstariji zoo-vrt, u kojem živi više od trista životinja. Svakoga dana otvoren je za posetioce. Najčešći posetioci su deca koja dolaze u pratnji odraslih. Evo nekoliko pravila ponašanja koja bi trebalo da znaš pre dolaska u Beo zoo-vrt: </w:t>
            </w:r>
            <w:r w:rsidR="00766793">
              <w:br/>
            </w:r>
            <w:r w:rsidR="00394262" w:rsidRPr="003203CB">
              <w:t>1. životinje ne treba da dodiruješ niti da im prilaziš blizu jer to za tebe može biti opasno;</w:t>
            </w:r>
            <w:r w:rsidR="00766793">
              <w:br/>
            </w:r>
            <w:r w:rsidR="00394262" w:rsidRPr="003203CB">
              <w:t xml:space="preserve">2. nezdrava i neodgovarajuća ishrana je loša za njihovo zdravlje, zato ih nemoj hraniti kokicama i </w:t>
            </w:r>
            <w:r w:rsidR="00394262" w:rsidRPr="003203CB">
              <w:lastRenderedPageBreak/>
              <w:t>sličnom hranom;</w:t>
            </w:r>
            <w:r w:rsidR="00766793">
              <w:br/>
            </w:r>
            <w:r w:rsidR="00394262" w:rsidRPr="003203CB">
              <w:t>3. u Vrt nemoj ulaziti na koturaljkama ili na trotinetu jer bukom možeš uznemiriti životinje.</w:t>
            </w:r>
          </w:p>
          <w:p w14:paraId="3A17B510" w14:textId="1399334D" w:rsidR="00394262" w:rsidRPr="003203CB" w:rsidRDefault="007D0C39" w:rsidP="00766793">
            <w:pPr>
              <w:pStyle w:val="Buleti"/>
            </w:pPr>
            <w:r w:rsidRPr="003203CB">
              <w:t xml:space="preserve">Вежбе изражајног читања песме </w:t>
            </w:r>
            <w:r w:rsidR="00394262" w:rsidRPr="003203CB">
              <w:rPr>
                <w:i/>
              </w:rPr>
              <w:t>Bolesnik na tri sprata.</w:t>
            </w:r>
          </w:p>
          <w:p w14:paraId="2930B6A4" w14:textId="08767D9E" w:rsidR="00394262" w:rsidRPr="003203CB" w:rsidRDefault="007D0C39" w:rsidP="00766793">
            <w:pPr>
              <w:pStyle w:val="Buleti"/>
            </w:pPr>
            <w:r w:rsidRPr="003203CB">
              <w:t>Самосталан рад ученика:</w:t>
            </w:r>
            <w:r w:rsidR="00766793">
              <w:br/>
            </w:r>
            <w:r w:rsidR="00394262" w:rsidRPr="003203CB">
              <w:t>1. U svakoj strofi podvuci reči koje se rimuju.</w:t>
            </w:r>
            <w:r w:rsidR="00766793">
              <w:br/>
            </w:r>
            <w:r w:rsidR="00394262" w:rsidRPr="003203CB">
              <w:t>2. U prvoj strofi podeli reči na slogove uspravnim linijama.</w:t>
            </w:r>
            <w:r w:rsidR="00766793">
              <w:br/>
            </w:r>
            <w:r w:rsidR="00394262" w:rsidRPr="003203CB">
              <w:t>3. Napiši doktor Jan tako da umesto reči „doktor” napišeš skraćenicu.</w:t>
            </w:r>
            <w:r w:rsidR="00766793">
              <w:br/>
            </w:r>
            <w:r w:rsidR="00394262" w:rsidRPr="003203CB">
              <w:t xml:space="preserve">     ___ ___ ___ ___ ___</w:t>
            </w:r>
          </w:p>
        </w:tc>
      </w:tr>
      <w:tr w:rsidR="00FE2E29" w:rsidRPr="003203CB" w14:paraId="6C5A441F" w14:textId="77777777" w:rsidTr="00766793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A1680DC" w14:textId="77777777" w:rsidR="00FE2E29" w:rsidRPr="003203CB" w:rsidRDefault="00FE2E29" w:rsidP="00860CE2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E2E29" w:rsidRPr="003203CB" w14:paraId="025B1454" w14:textId="77777777" w:rsidTr="00766793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6DE2" w14:textId="3D1C920A" w:rsidR="00FE2E29" w:rsidRPr="003203CB" w:rsidRDefault="007D0C39" w:rsidP="00766793">
            <w:pPr>
              <w:pStyle w:val="Buleti"/>
            </w:pPr>
            <w:r w:rsidRPr="003203CB">
              <w:t>Провера урађених задатака.</w:t>
            </w:r>
          </w:p>
          <w:p w14:paraId="1DDB5510" w14:textId="378E58F2" w:rsidR="00ED628B" w:rsidRPr="00766793" w:rsidRDefault="007D0C39" w:rsidP="00766793">
            <w:pPr>
              <w:pStyle w:val="Buleti"/>
              <w:rPr>
                <w:i/>
                <w:lang w:val="sr-Latn-RS"/>
              </w:rPr>
            </w:pPr>
            <w:r w:rsidRPr="003203CB">
              <w:t xml:space="preserve">Домаћи задатак: Увежбати изражајно рецитовање песме </w:t>
            </w:r>
            <w:r w:rsidR="00912BF3" w:rsidRPr="003203CB">
              <w:rPr>
                <w:i/>
                <w:lang w:val="sr-Latn-RS"/>
              </w:rPr>
              <w:t>Bolesnik na tri sprata.</w:t>
            </w:r>
          </w:p>
        </w:tc>
      </w:tr>
    </w:tbl>
    <w:p w14:paraId="3ADF9090" w14:textId="77777777" w:rsidR="000A3DAB" w:rsidRPr="003203CB" w:rsidRDefault="000A3DAB" w:rsidP="009C586F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B4CCD" w14:textId="77777777" w:rsidR="00CB0CE2" w:rsidRDefault="00CB0CE2" w:rsidP="00073266">
      <w:pPr>
        <w:spacing w:after="0" w:line="240" w:lineRule="auto"/>
      </w:pPr>
      <w:r>
        <w:separator/>
      </w:r>
    </w:p>
  </w:endnote>
  <w:endnote w:type="continuationSeparator" w:id="0">
    <w:p w14:paraId="09DE4160" w14:textId="77777777" w:rsidR="00CB0CE2" w:rsidRDefault="00CB0CE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5BAEF" w14:textId="77777777" w:rsidR="00CB0CE2" w:rsidRDefault="00CB0CE2" w:rsidP="00073266">
      <w:pPr>
        <w:spacing w:after="0" w:line="240" w:lineRule="auto"/>
      </w:pPr>
      <w:r>
        <w:separator/>
      </w:r>
    </w:p>
  </w:footnote>
  <w:footnote w:type="continuationSeparator" w:id="0">
    <w:p w14:paraId="2844379E" w14:textId="77777777" w:rsidR="00CB0CE2" w:rsidRDefault="00CB0CE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3193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586F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0CE2"/>
    <w:rsid w:val="00CB7F88"/>
    <w:rsid w:val="00CC1FD6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2024-06-02T10:27:00Z</dcterms:modified>
</cp:coreProperties>
</file>