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A9E44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106</w:t>
      </w:r>
    </w:p>
    <w:p w14:paraId="1BE8AD31" w14:textId="77777777" w:rsidR="002137F1" w:rsidRPr="003203CB" w:rsidRDefault="002137F1" w:rsidP="00F2720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27200" w:rsidRPr="003203CB" w14:paraId="3AF85D7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48E879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0B4239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F27200" w:rsidRPr="003203CB" w14:paraId="0DD80BD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27B457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61C117F" w14:textId="276300B2" w:rsidR="00F27200" w:rsidRPr="003203CB" w:rsidRDefault="00F27200" w:rsidP="00710543">
            <w:pPr>
              <w:pStyle w:val="NoSpacing"/>
              <w:rPr>
                <w:rFonts w:eastAsia="Times New Roman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Штампана слова латинице С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с</w:t>
            </w:r>
            <w:r w:rsidRPr="003203CB">
              <w:rPr>
                <w:rFonts w:cstheme="minorHAnsi"/>
                <w:sz w:val="24"/>
                <w:szCs w:val="24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Ш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ш</w:t>
            </w:r>
          </w:p>
        </w:tc>
      </w:tr>
      <w:tr w:rsidR="00F27200" w:rsidRPr="003203CB" w14:paraId="6CA1ADF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4AA3ED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E7F81C2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F27200" w:rsidRPr="003203CB" w14:paraId="6094F80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9BC94E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867075" w14:textId="77777777" w:rsidR="00F27200" w:rsidRPr="003203CB" w:rsidRDefault="00F27200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Препознавање и писање штампаних слова латинице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Сс, Шш</w:t>
            </w:r>
            <w:r w:rsidRPr="003203CB">
              <w:rPr>
                <w:rFonts w:cstheme="minorHAnsi"/>
                <w:sz w:val="24"/>
                <w:szCs w:val="24"/>
              </w:rPr>
              <w:t xml:space="preserve">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F27200" w:rsidRPr="003203CB" w14:paraId="23A20ED2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FC9909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E87BC58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8516025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4C73B42F" w14:textId="1C1E7D5D" w:rsidR="00F27200" w:rsidRPr="003203CB" w:rsidRDefault="00F27200" w:rsidP="00710543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0DD44685" w14:textId="77777777" w:rsidR="00F27200" w:rsidRPr="003203CB" w:rsidRDefault="00F27200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F27200" w:rsidRPr="003203CB" w14:paraId="021F0FE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1F521A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B9D71AF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F27200" w:rsidRPr="003203CB" w14:paraId="0BE4D81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B2F0A1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7C64227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4, 5, 12 и 13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, </w:t>
            </w:r>
            <w:r w:rsidR="000B2DB3" w:rsidRPr="003203CB">
              <w:rPr>
                <w:rFonts w:cstheme="minorHAnsi"/>
                <w:sz w:val="24"/>
                <w:szCs w:val="24"/>
                <w:lang w:val="sr-Cyrl-RS"/>
              </w:rPr>
              <w:t>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F27200" w:rsidRPr="003203CB" w14:paraId="173AC8C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41CE6E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992C07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</w:t>
            </w:r>
          </w:p>
        </w:tc>
      </w:tr>
      <w:tr w:rsidR="00F27200" w:rsidRPr="003203CB" w14:paraId="1203122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348781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3F2F37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1ADCD683" w14:textId="77777777" w:rsidR="00F27200" w:rsidRPr="003203CB" w:rsidRDefault="00F27200" w:rsidP="00F2720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F27200" w:rsidRPr="003203CB" w14:paraId="0FB40EFF" w14:textId="77777777" w:rsidTr="00710543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51E1FBB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7EB95063" w14:textId="77777777" w:rsidTr="0071054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E3EF" w14:textId="1405DAF8" w:rsidR="00F27200" w:rsidRPr="003203CB" w:rsidRDefault="00F27200" w:rsidP="00710543">
            <w:pPr>
              <w:pStyle w:val="Buleti"/>
            </w:pPr>
            <w:r w:rsidRPr="003203CB">
              <w:t>Наставник/наставница поставља мотивационо питање: Да ли знаш зашто се каже:</w:t>
            </w:r>
            <w:r w:rsidR="00710543">
              <w:t xml:space="preserve"> </w:t>
            </w:r>
            <w:r w:rsidR="00710543">
              <w:br/>
            </w:r>
            <w:r w:rsidRPr="003203CB">
              <w:t>„С ким си, такав си”?</w:t>
            </w:r>
          </w:p>
          <w:p w14:paraId="7C2324CD" w14:textId="5D2FD628" w:rsidR="00F27200" w:rsidRPr="003203CB" w:rsidRDefault="00F27200" w:rsidP="00710543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6A594BAE" w14:textId="40BF5D8B" w:rsidR="00F27200" w:rsidRPr="00710543" w:rsidRDefault="00F27200" w:rsidP="00710543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F27200" w:rsidRPr="003203CB" w14:paraId="14D75921" w14:textId="77777777" w:rsidTr="0071054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64DE1AC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7FA3A0CC" w14:textId="77777777" w:rsidTr="0071054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F02A" w14:textId="77DC26DC" w:rsidR="00F27200" w:rsidRPr="003203CB" w:rsidRDefault="00F27200" w:rsidP="00710543">
            <w:pPr>
              <w:pStyle w:val="Buleti"/>
            </w:pPr>
            <w:r w:rsidRPr="003203CB">
              <w:t>Наставник/наставница упознаје ученике са графичком структуром слова латинице Сс, Шш; ученици их упоређују са словима ћирилице Сс, Шш (Латиница, стр. 4 и 5).</w:t>
            </w:r>
          </w:p>
          <w:p w14:paraId="7364C7CB" w14:textId="592B199C" w:rsidR="00F27200" w:rsidRPr="003203CB" w:rsidRDefault="00F27200" w:rsidP="00710543">
            <w:pPr>
              <w:pStyle w:val="Buleti"/>
            </w:pPr>
            <w:r w:rsidRPr="003203CB">
              <w:t>Записује по табли велика и мала слова Сс, Шш, ћирилицом, са леве стране, а са десне стране, упоредо, латиницом и показује редослед покрета приликом писања.</w:t>
            </w:r>
          </w:p>
          <w:p w14:paraId="64438CD9" w14:textId="52CF6AA8" w:rsidR="00F27200" w:rsidRPr="003203CB" w:rsidRDefault="00F27200" w:rsidP="00710543">
            <w:pPr>
              <w:pStyle w:val="Buleti"/>
            </w:pPr>
            <w:r w:rsidRPr="003203CB">
              <w:t xml:space="preserve">Означавање слова </w:t>
            </w:r>
            <w:r w:rsidR="000B2DB3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4752EC99" w14:textId="06385341" w:rsidR="00F27200" w:rsidRPr="003203CB" w:rsidRDefault="00F27200" w:rsidP="00710543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455EDCC3" w14:textId="19E5F0EA" w:rsidR="00F27200" w:rsidRPr="003203CB" w:rsidRDefault="00F27200" w:rsidP="00710543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7D45F3B7" w14:textId="71117AA2" w:rsidR="00F27200" w:rsidRPr="00710543" w:rsidRDefault="00F27200" w:rsidP="00710543">
            <w:pPr>
              <w:pStyle w:val="Buleti"/>
              <w:rPr>
                <w:lang w:val="en-US"/>
              </w:rPr>
            </w:pPr>
            <w:r w:rsidRPr="003203CB">
              <w:t>Рад на задацима у уџбенику, стр. 12 и 13.</w:t>
            </w:r>
            <w:r w:rsidR="00710543">
              <w:br/>
            </w:r>
            <w:r w:rsidRPr="003203CB">
              <w:t>1. Пиши штампана слова латинице (Започета су слова латинице Сс, Ш</w:t>
            </w:r>
            <w:r w:rsidR="000B2DB3" w:rsidRPr="003203CB">
              <w:t>ш)</w:t>
            </w:r>
            <w:r w:rsidR="00710543">
              <w:br/>
            </w:r>
            <w:r w:rsidR="00710543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710543">
              <w:br/>
            </w:r>
            <w:r w:rsidRPr="003203CB">
              <w:t xml:space="preserve">    миш киша шиша шема  машна смешак шест </w:t>
            </w:r>
            <w:r w:rsidR="00710543">
              <w:br/>
              <w:t xml:space="preserve"> </w:t>
            </w:r>
            <w:r w:rsidRPr="003203CB">
              <w:t xml:space="preserve">   miš  kiša    šiša     šema  mašna  smešak  šest</w:t>
            </w:r>
            <w:r w:rsidR="00710543">
              <w:br/>
            </w:r>
            <w:r w:rsidR="00710543">
              <w:br/>
            </w:r>
            <w:r w:rsidRPr="003203CB">
              <w:t>3. Напиши бројеве штампаним словима латинице.</w:t>
            </w:r>
            <w:r w:rsidR="00710543">
              <w:br/>
            </w:r>
            <w:r w:rsidRPr="003203CB">
              <w:t xml:space="preserve">    6, 16, 8, 18</w:t>
            </w:r>
            <w:r w:rsidR="00710543">
              <w:br/>
            </w:r>
            <w:r w:rsidR="00710543">
              <w:br/>
            </w:r>
            <w:r w:rsidRPr="003203CB">
              <w:t>4. Напиши речи супротног значења штампаним словима латинице.</w:t>
            </w:r>
            <w:r w:rsidR="00710543">
              <w:br/>
            </w:r>
            <w:r w:rsidRPr="003203CB">
              <w:t xml:space="preserve">    високо</w:t>
            </w:r>
            <w:r w:rsidR="00710543">
              <w:br/>
            </w:r>
            <w:r w:rsidRPr="003203CB">
              <w:t xml:space="preserve">    лако</w:t>
            </w:r>
            <w:r w:rsidR="00710543">
              <w:br/>
            </w:r>
            <w:r w:rsidRPr="003203CB">
              <w:t xml:space="preserve">    слабо</w:t>
            </w:r>
            <w:r w:rsidR="00710543">
              <w:br/>
            </w:r>
            <w:r w:rsidRPr="003203CB">
              <w:lastRenderedPageBreak/>
              <w:t xml:space="preserve">    светло</w:t>
            </w:r>
            <w:r w:rsidR="00710543">
              <w:br/>
            </w:r>
            <w:r w:rsidR="00710543">
              <w:br/>
            </w:r>
            <w:r w:rsidRPr="003203CB">
              <w:t>5. Реши укрштеницу штампаним словима латинице.</w:t>
            </w:r>
            <w:r w:rsidR="00710543">
              <w:t xml:space="preserve"> </w:t>
            </w:r>
            <w:r w:rsidRPr="003203CB">
              <w:t>Решење упиши на линији штампаним словима латинице.</w:t>
            </w:r>
            <w:r w:rsidR="00710543">
              <w:br/>
            </w:r>
            <w:r w:rsidRPr="003203CB">
              <w:t xml:space="preserve">    1. Ја сам црна птица певачица.</w:t>
            </w:r>
            <w:r w:rsidR="00710543">
              <w:br/>
            </w:r>
            <w:r w:rsidRPr="003203CB">
              <w:t xml:space="preserve">    2. Обожавам сир. Ја сам…?</w:t>
            </w:r>
            <w:r w:rsidR="00710543">
              <w:br/>
            </w:r>
            <w:r w:rsidRPr="003203CB">
              <w:t xml:space="preserve">    4. Уређај за мерење времена</w:t>
            </w:r>
            <w:r w:rsidR="00710543">
              <w:br/>
            </w:r>
            <w:r w:rsidRPr="003203CB">
              <w:t xml:space="preserve">    3. Претходник броја седам</w:t>
            </w:r>
            <w:r w:rsidR="00710543">
              <w:br/>
            </w:r>
            <w:r w:rsidR="00710543">
              <w:br/>
            </w:r>
            <w:r w:rsidRPr="003203CB">
              <w:t>6. Реченице препиши штампаним словима латинице и научи да их читаш. Упиши одговарајуће реченичне знаке.</w:t>
            </w:r>
            <w:r w:rsidR="00710543">
              <w:br/>
            </w:r>
            <w:r w:rsidRPr="003203CB">
              <w:t xml:space="preserve">    Што се смејеш</w:t>
            </w:r>
            <w:r w:rsidR="00710543">
              <w:br/>
            </w:r>
            <w:r w:rsidRPr="003203CB">
              <w:t xml:space="preserve">    Матија, носи ситниш Синиши</w:t>
            </w:r>
            <w:r w:rsidR="00710543">
              <w:br/>
            </w:r>
            <w:r w:rsidRPr="003203CB">
              <w:t xml:space="preserve">    Коштанa нам маше </w:t>
            </w:r>
          </w:p>
        </w:tc>
      </w:tr>
      <w:tr w:rsidR="00F27200" w:rsidRPr="003203CB" w14:paraId="564877C6" w14:textId="77777777" w:rsidTr="0071054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35CB2E9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3D91440B" w14:textId="77777777" w:rsidTr="0071054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22AD" w14:textId="339843B7" w:rsidR="00F27200" w:rsidRPr="003203CB" w:rsidRDefault="00F27200" w:rsidP="00710543">
            <w:pPr>
              <w:pStyle w:val="Buleti"/>
            </w:pPr>
            <w:r w:rsidRPr="003203CB">
              <w:t>Провера урађених задатака усмено.</w:t>
            </w:r>
          </w:p>
          <w:p w14:paraId="4723A582" w14:textId="2D52F856" w:rsidR="00F27200" w:rsidRPr="00710543" w:rsidRDefault="00F27200" w:rsidP="00710543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510725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D8DE9" w14:textId="77777777" w:rsidR="00892422" w:rsidRDefault="00892422" w:rsidP="00073266">
      <w:pPr>
        <w:spacing w:after="0" w:line="240" w:lineRule="auto"/>
      </w:pPr>
      <w:r>
        <w:separator/>
      </w:r>
    </w:p>
  </w:endnote>
  <w:endnote w:type="continuationSeparator" w:id="0">
    <w:p w14:paraId="3EA8DC98" w14:textId="77777777" w:rsidR="00892422" w:rsidRDefault="0089242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522A5" w14:textId="77777777" w:rsidR="00892422" w:rsidRDefault="00892422" w:rsidP="00073266">
      <w:pPr>
        <w:spacing w:after="0" w:line="240" w:lineRule="auto"/>
      </w:pPr>
      <w:r>
        <w:separator/>
      </w:r>
    </w:p>
  </w:footnote>
  <w:footnote w:type="continuationSeparator" w:id="0">
    <w:p w14:paraId="3E65B094" w14:textId="77777777" w:rsidR="00892422" w:rsidRDefault="0089242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0725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2422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0F05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284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2024-06-02T10:07:00Z</dcterms:modified>
</cp:coreProperties>
</file>