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76448" w14:textId="77777777" w:rsidR="004D5EB9" w:rsidRPr="003203CB" w:rsidRDefault="004D5EB9" w:rsidP="004D5EB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</w:t>
      </w:r>
      <w:r w:rsidR="005D6504" w:rsidRPr="003203CB">
        <w:rPr>
          <w:rFonts w:eastAsia="Calibri" w:cstheme="minorHAnsi"/>
          <w:b/>
          <w:sz w:val="24"/>
          <w:szCs w:val="24"/>
          <w:lang w:val="sr-Cyrl-RS"/>
        </w:rPr>
        <w:t>ПРЕМА ЗА ЧАС БРОЈ 75</w:t>
      </w:r>
    </w:p>
    <w:p w14:paraId="2D7EF60C" w14:textId="77777777" w:rsidR="004D5EB9" w:rsidRPr="003203CB" w:rsidRDefault="004D5EB9" w:rsidP="004D5EB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4D5EB9" w:rsidRPr="003203CB" w14:paraId="70D4266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AB206AB" w14:textId="77777777" w:rsidR="004D5EB9" w:rsidRPr="003203CB" w:rsidRDefault="004D5EB9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AB6C5EF" w14:textId="77777777" w:rsidR="004D5EB9" w:rsidRPr="003203CB" w:rsidRDefault="004D5EB9" w:rsidP="003E7CE4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4D5EB9" w:rsidRPr="003203CB" w14:paraId="5569FC1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D15F29" w14:textId="77777777" w:rsidR="004D5EB9" w:rsidRPr="003203CB" w:rsidRDefault="004D5EB9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C3C6E8E" w14:textId="77777777" w:rsidR="004D5EB9" w:rsidRPr="003203CB" w:rsidRDefault="004D5EB9" w:rsidP="003E7CE4">
            <w:pPr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en-GB"/>
              </w:rPr>
              <w:t>Равнотежа</w:t>
            </w:r>
            <w:r w:rsidRPr="003203CB">
              <w:rPr>
                <w:rFonts w:eastAsia="Times New Roman" w:cstheme="minorHAnsi"/>
                <w:sz w:val="24"/>
                <w:szCs w:val="24"/>
                <w:lang w:val="en-GB"/>
              </w:rPr>
              <w:t>, Д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раган </w:t>
            </w:r>
            <w:r w:rsidRPr="003203CB">
              <w:rPr>
                <w:rFonts w:eastAsia="Times New Roman" w:cstheme="minorHAnsi"/>
                <w:sz w:val="24"/>
                <w:szCs w:val="24"/>
                <w:lang w:val="en-GB"/>
              </w:rPr>
              <w:t>Лукић</w:t>
            </w:r>
          </w:p>
        </w:tc>
      </w:tr>
      <w:tr w:rsidR="004D5EB9" w:rsidRPr="003203CB" w14:paraId="1A957EB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F85179" w14:textId="77777777" w:rsidR="004D5EB9" w:rsidRPr="003203CB" w:rsidRDefault="004D5EB9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A5A705E" w14:textId="77777777" w:rsidR="004D5EB9" w:rsidRPr="003203CB" w:rsidRDefault="004D5EB9" w:rsidP="003E7CE4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4D5EB9" w:rsidRPr="003203CB" w14:paraId="4142E99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42B3800" w14:textId="77777777" w:rsidR="004D5EB9" w:rsidRPr="003203CB" w:rsidRDefault="004D5EB9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104C11" w14:textId="77777777" w:rsidR="004D5EB9" w:rsidRPr="003203CB" w:rsidRDefault="004D5EB9" w:rsidP="003E7CE4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Богаћење речника ученика.</w:t>
            </w:r>
          </w:p>
        </w:tc>
      </w:tr>
      <w:tr w:rsidR="004D5EB9" w:rsidRPr="003203CB" w14:paraId="2BF9C700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F080F49" w14:textId="77777777" w:rsidR="004D5EB9" w:rsidRPr="003203CB" w:rsidRDefault="004D5EB9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33F3DA9" w14:textId="77777777" w:rsidR="004D5EB9" w:rsidRPr="003203CB" w:rsidRDefault="004D5EB9" w:rsidP="003E7CE4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:</w:t>
            </w:r>
          </w:p>
          <w:p w14:paraId="1C2D4394" w14:textId="77777777" w:rsidR="004D5EB9" w:rsidRPr="003203CB" w:rsidRDefault="004D5EB9" w:rsidP="00CA1CDB">
            <w:pPr>
              <w:spacing w:after="0" w:line="240" w:lineRule="auto"/>
              <w:ind w:left="144" w:hanging="144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– разликује песму од осталих књижевних врста (прича, басна, бајка, драмски текст);</w:t>
            </w:r>
          </w:p>
          <w:p w14:paraId="0F864DAD" w14:textId="77777777" w:rsidR="004D5EB9" w:rsidRPr="003203CB" w:rsidRDefault="004D5EB9" w:rsidP="003E7CE4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 xml:space="preserve"> − разликује стих и строфу;</w:t>
            </w:r>
          </w:p>
          <w:p w14:paraId="2E5E8F36" w14:textId="77777777" w:rsidR="004D5EB9" w:rsidRPr="003203CB" w:rsidRDefault="004D5EB9" w:rsidP="003E7CE4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уочи стихове који се римују;</w:t>
            </w:r>
          </w:p>
          <w:p w14:paraId="7CA8C848" w14:textId="77777777" w:rsidR="004D5EB9" w:rsidRPr="003203CB" w:rsidRDefault="004D5EB9" w:rsidP="003E7CE4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чита текст поштујући интонацију стиха;</w:t>
            </w:r>
          </w:p>
          <w:p w14:paraId="72185ECD" w14:textId="77777777" w:rsidR="004D5EB9" w:rsidRPr="003203CB" w:rsidRDefault="004D5EB9" w:rsidP="003E7CE4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− изражајно рецитује песму.</w:t>
            </w:r>
          </w:p>
        </w:tc>
      </w:tr>
      <w:tr w:rsidR="004D5EB9" w:rsidRPr="003203CB" w14:paraId="68B026C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540D77" w14:textId="77777777" w:rsidR="004D5EB9" w:rsidRPr="003203CB" w:rsidRDefault="004D5EB9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B954621" w14:textId="77777777" w:rsidR="004D5EB9" w:rsidRPr="003203CB" w:rsidRDefault="004D5EB9" w:rsidP="003E7CE4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4D5EB9" w:rsidRPr="003203CB" w14:paraId="62D0693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CD2C89" w14:textId="77777777" w:rsidR="004D5EB9" w:rsidRPr="003203CB" w:rsidRDefault="004D5EB9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232681A" w14:textId="77777777" w:rsidR="004D5EB9" w:rsidRPr="003203CB" w:rsidRDefault="004D5EB9" w:rsidP="003E7CE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142</w:t>
            </w:r>
          </w:p>
        </w:tc>
      </w:tr>
      <w:tr w:rsidR="004D5EB9" w:rsidRPr="003203CB" w14:paraId="7404BF1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062210D" w14:textId="77777777" w:rsidR="004D5EB9" w:rsidRPr="003203CB" w:rsidRDefault="004D5EB9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9AE309" w14:textId="77777777" w:rsidR="004D5EB9" w:rsidRPr="003203CB" w:rsidRDefault="004D5EB9" w:rsidP="003E7CE4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4D5EB9" w:rsidRPr="003203CB" w14:paraId="4DFF70C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23A1B4" w14:textId="77777777" w:rsidR="004D5EB9" w:rsidRPr="003203CB" w:rsidRDefault="004D5EB9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2FF7A30" w14:textId="77777777" w:rsidR="004D5EB9" w:rsidRPr="003203CB" w:rsidRDefault="004D5EB9" w:rsidP="003E7CE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B959CEA" w14:textId="77777777" w:rsidR="004D5EB9" w:rsidRPr="003203CB" w:rsidRDefault="004D5EB9" w:rsidP="004D5EB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4D5EB9" w:rsidRPr="003203CB" w14:paraId="5A566498" w14:textId="77777777" w:rsidTr="00CA1CDB">
        <w:trPr>
          <w:trHeight w:val="332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5B1A011" w14:textId="77777777" w:rsidR="004D5EB9" w:rsidRPr="003203CB" w:rsidRDefault="004D5EB9" w:rsidP="003E7CE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D5EB9" w:rsidRPr="003203CB" w14:paraId="5DA060E4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3F3F" w14:textId="0A77FB84" w:rsidR="004D5EB9" w:rsidRPr="003203CB" w:rsidRDefault="004D5EB9" w:rsidP="00CA1CDB">
            <w:pPr>
              <w:pStyle w:val="Buleti"/>
            </w:pPr>
            <w:r w:rsidRPr="003203CB">
              <w:t xml:space="preserve">Наставник поставља мотивационо питање: Шта је </w:t>
            </w:r>
            <w:r w:rsidR="0021742F" w:rsidRPr="003203CB">
              <w:t xml:space="preserve">све </w:t>
            </w:r>
            <w:r w:rsidRPr="003203CB">
              <w:t>потребно за успешно клизање по леду?</w:t>
            </w:r>
          </w:p>
          <w:p w14:paraId="02706670" w14:textId="1631FACB" w:rsidR="004D5EB9" w:rsidRPr="003203CB" w:rsidRDefault="004D5EB9" w:rsidP="00CA1CDB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61142A1C" w14:textId="3E83561A" w:rsidR="004D5EB9" w:rsidRPr="00CA1CDB" w:rsidRDefault="004D5EB9" w:rsidP="00CA1CDB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4D5EB9" w:rsidRPr="003203CB" w14:paraId="02D740AE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CB1FA2B" w14:textId="77777777" w:rsidR="004D5EB9" w:rsidRPr="003203CB" w:rsidRDefault="004D5EB9" w:rsidP="003E7CE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D5EB9" w:rsidRPr="003203CB" w14:paraId="38FFA497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E1502" w14:textId="2904FB42" w:rsidR="004D5EB9" w:rsidRPr="003203CB" w:rsidRDefault="004D5EB9" w:rsidP="00CA1CDB">
            <w:pPr>
              <w:pStyle w:val="Buleti"/>
            </w:pPr>
            <w:r w:rsidRPr="003203CB">
              <w:t xml:space="preserve">Интерпретативно читање песме </w:t>
            </w:r>
            <w:r w:rsidR="002A7BD7" w:rsidRPr="003203CB">
              <w:rPr>
                <w:i/>
                <w:lang w:val="en-GB"/>
              </w:rPr>
              <w:t>Равнотежа</w:t>
            </w:r>
            <w:r w:rsidR="002A7BD7" w:rsidRPr="003203CB">
              <w:rPr>
                <w:lang w:val="en-GB"/>
              </w:rPr>
              <w:t xml:space="preserve"> Д</w:t>
            </w:r>
            <w:r w:rsidR="002A7BD7" w:rsidRPr="003203CB">
              <w:t xml:space="preserve">рагана </w:t>
            </w:r>
            <w:r w:rsidR="002A7BD7" w:rsidRPr="003203CB">
              <w:rPr>
                <w:lang w:val="en-GB"/>
              </w:rPr>
              <w:t>Лукић</w:t>
            </w:r>
            <w:r w:rsidR="002A7BD7" w:rsidRPr="003203CB">
              <w:t>а</w:t>
            </w:r>
            <w:r w:rsidRPr="003203CB">
              <w:t xml:space="preserve"> .</w:t>
            </w:r>
          </w:p>
          <w:p w14:paraId="2A9805F7" w14:textId="78986367" w:rsidR="004D5EB9" w:rsidRPr="003203CB" w:rsidRDefault="004D5EB9" w:rsidP="00CA1CDB">
            <w:pPr>
              <w:pStyle w:val="Buleti"/>
            </w:pPr>
            <w:r w:rsidRPr="003203CB">
              <w:t xml:space="preserve">Разговор о утисцима. </w:t>
            </w:r>
          </w:p>
          <w:p w14:paraId="46160285" w14:textId="37291C1E" w:rsidR="004D5EB9" w:rsidRPr="003203CB" w:rsidRDefault="004D5EB9" w:rsidP="00CA1CDB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5DDE7CA0" w14:textId="45CCA0B7" w:rsidR="004D5EB9" w:rsidRPr="003203CB" w:rsidRDefault="004D5EB9" w:rsidP="00CA1CDB">
            <w:pPr>
              <w:pStyle w:val="Buleti"/>
            </w:pPr>
            <w:r w:rsidRPr="003203CB">
              <w:t>Објашњавање непознатих речи:</w:t>
            </w:r>
            <w:r w:rsidR="00CA1CDB">
              <w:br/>
            </w:r>
            <w:r w:rsidRPr="003203CB">
              <w:t xml:space="preserve">оковала – заробила, </w:t>
            </w:r>
            <w:r w:rsidR="00CA1CDB">
              <w:br/>
            </w:r>
            <w:r w:rsidRPr="003203CB">
              <w:t>замрзла</w:t>
            </w:r>
            <w:r w:rsidR="00CA1CDB">
              <w:br/>
            </w:r>
            <w:r w:rsidRPr="003203CB">
              <w:t>вал – талас</w:t>
            </w:r>
            <w:r w:rsidR="00CA1CDB">
              <w:br/>
            </w:r>
            <w:r w:rsidRPr="003203CB">
              <w:t>валцер – врста плеса</w:t>
            </w:r>
          </w:p>
          <w:p w14:paraId="4665C6FA" w14:textId="3C54A2B6" w:rsidR="004D5EB9" w:rsidRPr="003203CB" w:rsidRDefault="004D5EB9" w:rsidP="00CA1CDB">
            <w:pPr>
              <w:pStyle w:val="Buleti"/>
            </w:pPr>
            <w:r w:rsidRPr="003203CB">
              <w:t>Анализа драмског текста:</w:t>
            </w:r>
            <w:r w:rsidR="00CA1CDB">
              <w:br/>
            </w:r>
            <w:r w:rsidRPr="003203CB">
              <w:t>1. Чиме је зима оковала реку у песми „Равнотежа”?</w:t>
            </w:r>
            <w:r w:rsidR="00CA1CDB">
              <w:br/>
            </w:r>
            <w:r w:rsidRPr="003203CB">
              <w:t>2. Ко је долазио свако поподне на клизање по леду?</w:t>
            </w:r>
            <w:r w:rsidR="00CA1CDB">
              <w:br/>
            </w:r>
            <w:r w:rsidRPr="003203CB">
              <w:t xml:space="preserve">3. Шта се често дешавало животињама у току клизања? </w:t>
            </w:r>
            <w:r w:rsidR="00CA1CDB">
              <w:br/>
            </w:r>
            <w:r w:rsidRPr="003203CB">
              <w:t>4. Како је меда клизао по леду?</w:t>
            </w:r>
            <w:r w:rsidR="00CA1CDB">
              <w:br/>
            </w:r>
            <w:r w:rsidRPr="003203CB">
              <w:t>5. Ко је био љубоморан на његов таленат?</w:t>
            </w:r>
            <w:r w:rsidR="00CA1CDB">
              <w:br/>
            </w:r>
            <w:r w:rsidRPr="003203CB">
              <w:t>6. Шта је лија рекла јежу?</w:t>
            </w:r>
          </w:p>
          <w:p w14:paraId="3C5F8F0C" w14:textId="79FC3D34" w:rsidR="002A7BD7" w:rsidRPr="00CA1CDB" w:rsidRDefault="004D5EB9" w:rsidP="00CA1CDB">
            <w:pPr>
              <w:pStyle w:val="Buleti"/>
              <w:rPr>
                <w:lang w:val="en-US"/>
              </w:rPr>
            </w:pPr>
            <w:r w:rsidRPr="003203CB">
              <w:t>Вежбе изражајног читања</w:t>
            </w:r>
            <w:r w:rsidRPr="003203CB">
              <w:rPr>
                <w:i/>
              </w:rPr>
              <w:t xml:space="preserve"> </w:t>
            </w:r>
            <w:r w:rsidRPr="003203CB">
              <w:t>песме</w:t>
            </w:r>
            <w:r w:rsidRPr="003203CB">
              <w:rPr>
                <w:i/>
              </w:rPr>
              <w:t xml:space="preserve"> </w:t>
            </w:r>
            <w:r w:rsidR="002A7BD7" w:rsidRPr="003203CB">
              <w:rPr>
                <w:i/>
                <w:lang w:val="en-GB"/>
              </w:rPr>
              <w:t>Равнотежа</w:t>
            </w:r>
            <w:r w:rsidR="002A7BD7" w:rsidRPr="003203CB">
              <w:rPr>
                <w:lang w:val="en-GB"/>
              </w:rPr>
              <w:t xml:space="preserve"> Д</w:t>
            </w:r>
            <w:r w:rsidR="002A7BD7" w:rsidRPr="003203CB">
              <w:t xml:space="preserve">рагана </w:t>
            </w:r>
            <w:r w:rsidR="002A7BD7" w:rsidRPr="003203CB">
              <w:rPr>
                <w:lang w:val="en-GB"/>
              </w:rPr>
              <w:t>Лукић</w:t>
            </w:r>
            <w:r w:rsidR="002A7BD7" w:rsidRPr="003203CB">
              <w:t>а.</w:t>
            </w:r>
          </w:p>
        </w:tc>
      </w:tr>
      <w:tr w:rsidR="004D5EB9" w:rsidRPr="003203CB" w14:paraId="107A5C4D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259F78B" w14:textId="77777777" w:rsidR="004D5EB9" w:rsidRPr="003203CB" w:rsidRDefault="004D5EB9" w:rsidP="003E7CE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D5EB9" w:rsidRPr="003203CB" w14:paraId="47085ED6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F6FF" w14:textId="7ADEF8D1" w:rsidR="004D5EB9" w:rsidRPr="003203CB" w:rsidRDefault="004D5EB9" w:rsidP="00CA1CDB">
            <w:pPr>
              <w:pStyle w:val="Buleti"/>
            </w:pPr>
            <w:r w:rsidRPr="003203CB">
              <w:t>Задаци за самосталан рад ученика:</w:t>
            </w:r>
            <w:r w:rsidR="00CA1CDB">
              <w:t xml:space="preserve"> </w:t>
            </w:r>
            <w:r w:rsidRPr="003203CB">
              <w:t>У песми „Равнотежа”подвуци све описне придеве.</w:t>
            </w:r>
          </w:p>
          <w:p w14:paraId="3D02E7A5" w14:textId="2DB3D7F9" w:rsidR="004D5EB9" w:rsidRPr="003203CB" w:rsidRDefault="004D5EB9" w:rsidP="00CA1CDB">
            <w:pPr>
              <w:pStyle w:val="Buleti"/>
            </w:pPr>
            <w:r w:rsidRPr="003203CB">
              <w:t>Провера урађених задатака.</w:t>
            </w:r>
          </w:p>
          <w:p w14:paraId="1AEB116E" w14:textId="6B8CDF86" w:rsidR="0021742F" w:rsidRPr="00CA1CDB" w:rsidRDefault="004D5EB9" w:rsidP="00CA1CDB">
            <w:pPr>
              <w:pStyle w:val="Buleti"/>
              <w:rPr>
                <w:rFonts w:eastAsia="Times New Roman"/>
                <w:lang w:val="en-US"/>
              </w:rPr>
            </w:pPr>
            <w:r w:rsidRPr="003203CB">
              <w:t xml:space="preserve">Домаћи задатак: Увежбати изражајно рецитовање песме </w:t>
            </w:r>
            <w:r w:rsidR="002A7BD7" w:rsidRPr="003203CB">
              <w:rPr>
                <w:rFonts w:eastAsia="Times New Roman"/>
                <w:i/>
                <w:lang w:val="en-GB"/>
              </w:rPr>
              <w:t>Равнотежа</w:t>
            </w:r>
            <w:r w:rsidR="002A7BD7" w:rsidRPr="003203CB">
              <w:rPr>
                <w:rFonts w:eastAsia="Times New Roman"/>
                <w:lang w:val="en-GB"/>
              </w:rPr>
              <w:t xml:space="preserve"> Д</w:t>
            </w:r>
            <w:r w:rsidR="002A7BD7" w:rsidRPr="003203CB">
              <w:rPr>
                <w:rFonts w:eastAsia="Times New Roman"/>
              </w:rPr>
              <w:t xml:space="preserve">рагана </w:t>
            </w:r>
            <w:r w:rsidR="002A7BD7" w:rsidRPr="003203CB">
              <w:rPr>
                <w:rFonts w:eastAsia="Times New Roman"/>
                <w:lang w:val="en-GB"/>
              </w:rPr>
              <w:t>Лукић</w:t>
            </w:r>
            <w:r w:rsidR="002A7BD7" w:rsidRPr="003203CB">
              <w:rPr>
                <w:rFonts w:eastAsia="Times New Roman"/>
              </w:rPr>
              <w:t>а.</w:t>
            </w:r>
          </w:p>
        </w:tc>
      </w:tr>
    </w:tbl>
    <w:p w14:paraId="3ADF9090" w14:textId="77777777" w:rsidR="000A3DAB" w:rsidRPr="003203CB" w:rsidRDefault="000A3DAB" w:rsidP="00F13EFC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15A43" w14:textId="77777777" w:rsidR="00D11B83" w:rsidRDefault="00D11B83" w:rsidP="00073266">
      <w:pPr>
        <w:spacing w:after="0" w:line="240" w:lineRule="auto"/>
      </w:pPr>
      <w:r>
        <w:separator/>
      </w:r>
    </w:p>
  </w:endnote>
  <w:endnote w:type="continuationSeparator" w:id="0">
    <w:p w14:paraId="2712C38E" w14:textId="77777777" w:rsidR="00D11B83" w:rsidRDefault="00D11B83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20603" w14:textId="77777777" w:rsidR="00D11B83" w:rsidRDefault="00D11B83" w:rsidP="00073266">
      <w:pPr>
        <w:spacing w:after="0" w:line="240" w:lineRule="auto"/>
      </w:pPr>
      <w:r>
        <w:separator/>
      </w:r>
    </w:p>
  </w:footnote>
  <w:footnote w:type="continuationSeparator" w:id="0">
    <w:p w14:paraId="0D355C0C" w14:textId="77777777" w:rsidR="00D11B83" w:rsidRDefault="00D11B83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0803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438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1B83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692D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3EF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2024-06-02T08:05:00Z</dcterms:modified>
</cp:coreProperties>
</file>