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34982" w14:textId="77777777" w:rsidR="002B0D60" w:rsidRPr="003203CB" w:rsidRDefault="002B0D60" w:rsidP="002B0D6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D02285" w:rsidRPr="003203CB">
        <w:rPr>
          <w:rFonts w:eastAsia="Calibri" w:cstheme="minorHAnsi"/>
          <w:b/>
          <w:sz w:val="24"/>
          <w:szCs w:val="24"/>
          <w:lang w:val="sr-Cyrl-RS"/>
        </w:rPr>
        <w:t>45</w:t>
      </w:r>
    </w:p>
    <w:p w14:paraId="27F7CF34" w14:textId="77777777" w:rsidR="00ED628B" w:rsidRPr="003203CB" w:rsidRDefault="00ED628B" w:rsidP="002B0D6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B0D60" w:rsidRPr="003203CB" w14:paraId="1BF0311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3A5713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2B5887" w14:textId="77777777" w:rsidR="002B0D60" w:rsidRPr="003203CB" w:rsidRDefault="002B0D60" w:rsidP="00567DA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2B0D60" w:rsidRPr="003203CB" w14:paraId="5B2F5DF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976D4F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494D83" w14:textId="77777777" w:rsidR="002B0D60" w:rsidRPr="003203CB" w:rsidRDefault="002B0D60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 xml:space="preserve">Писана слова латинице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Зз, Жж</w:t>
            </w:r>
          </w:p>
        </w:tc>
      </w:tr>
      <w:tr w:rsidR="002B0D60" w:rsidRPr="003203CB" w14:paraId="724C74E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34186E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09A160B" w14:textId="77777777" w:rsidR="002B0D60" w:rsidRPr="003203CB" w:rsidRDefault="002B0D60" w:rsidP="00567DA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2B0D60" w:rsidRPr="003203CB" w14:paraId="0AE6789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2E3BCD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AB91EFB" w14:textId="77777777" w:rsidR="002B0D60" w:rsidRPr="003203CB" w:rsidRDefault="002B0D60" w:rsidP="00567DA6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Зз, Жж 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2B0D60" w:rsidRPr="003203CB" w14:paraId="738718FA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AD5142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2133C5A" w14:textId="77777777" w:rsidR="002B0D60" w:rsidRPr="003203CB" w:rsidRDefault="002B0D60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6FF0756" w14:textId="77777777" w:rsidR="002B0D60" w:rsidRPr="003203CB" w:rsidRDefault="002B0D60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7404C021" w14:textId="4A0668D9" w:rsidR="002B0D60" w:rsidRPr="003203CB" w:rsidRDefault="002B0D60" w:rsidP="00491B94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754BAF0A" w14:textId="77777777" w:rsidR="002B0D60" w:rsidRPr="003203CB" w:rsidRDefault="002B0D60" w:rsidP="00567DA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2B0D60" w:rsidRPr="003203CB" w14:paraId="29A4C42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D622E3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2051FE0" w14:textId="77777777" w:rsidR="002B0D60" w:rsidRPr="003203CB" w:rsidRDefault="002B0D60" w:rsidP="00567DA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2B0D60" w:rsidRPr="003203CB" w14:paraId="402C661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067FC3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602305" w14:textId="77777777" w:rsidR="002B0D60" w:rsidRPr="003203CB" w:rsidRDefault="002B0D60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380C62" w:rsidRPr="003203CB">
              <w:rPr>
                <w:rFonts w:cstheme="minorHAnsi"/>
                <w:sz w:val="24"/>
                <w:szCs w:val="24"/>
                <w:lang w:val="sr-Cyrl-RS"/>
              </w:rPr>
              <w:t>52 и 53,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2B0D60" w:rsidRPr="003203CB" w14:paraId="3FC7A8E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5529B8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2E3583" w14:textId="77777777" w:rsidR="002B0D60" w:rsidRPr="003203CB" w:rsidRDefault="002B0D60" w:rsidP="00567DA6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2B0D60" w:rsidRPr="003203CB" w14:paraId="7897114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A67263" w14:textId="77777777" w:rsidR="002B0D60" w:rsidRPr="003203CB" w:rsidRDefault="002B0D60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7F3813" w14:textId="77777777" w:rsidR="002B0D60" w:rsidRPr="003203CB" w:rsidRDefault="002B0D60" w:rsidP="002B0D6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567E0171" w14:textId="77777777" w:rsidR="002B0D60" w:rsidRPr="003203CB" w:rsidRDefault="002B0D60" w:rsidP="002B0D6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2B0D60" w:rsidRPr="003203CB" w14:paraId="131102D3" w14:textId="77777777" w:rsidTr="00491B94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0A3E9E" w14:textId="77777777" w:rsidR="002B0D60" w:rsidRPr="003203CB" w:rsidRDefault="002B0D60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B0D60" w:rsidRPr="003203CB" w14:paraId="7F6B9248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999C" w14:textId="04BC80E0" w:rsidR="002B0D60" w:rsidRPr="003203CB" w:rsidRDefault="002B0D60" w:rsidP="00491B94">
            <w:pPr>
              <w:pStyle w:val="Buleti"/>
            </w:pPr>
            <w:r w:rsidRPr="003203CB">
              <w:t>Наставник/наставница поставља мотивацино питање: Objasni izreku: „Zima ujeda bez zuba”.</w:t>
            </w:r>
          </w:p>
          <w:p w14:paraId="0BABA4BD" w14:textId="5E42E1CD" w:rsidR="002B0D60" w:rsidRPr="003203CB" w:rsidRDefault="002B0D60" w:rsidP="00491B94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2DD92BA1" w14:textId="782A7D6C" w:rsidR="002B0D60" w:rsidRPr="00491B94" w:rsidRDefault="002B0D60" w:rsidP="00491B9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2B0D60" w:rsidRPr="003203CB" w14:paraId="5D54121A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D7C958" w14:textId="77777777" w:rsidR="002B0D60" w:rsidRPr="003203CB" w:rsidRDefault="002B0D60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B0D60" w:rsidRPr="003203CB" w14:paraId="1ACADBD9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E3397" w14:textId="2ED291A7" w:rsidR="002B0D60" w:rsidRPr="003203CB" w:rsidRDefault="002B0D60" w:rsidP="00491B94">
            <w:pPr>
              <w:pStyle w:val="Buleti"/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Times New Roman"/>
              </w:rPr>
              <w:t xml:space="preserve"> Зз,Жж</w:t>
            </w:r>
            <w:r w:rsidRPr="003203CB">
              <w:t>; ученици их упоређују са штампаним словима латинице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rPr>
                <w:rFonts w:eastAsia="Times New Roman"/>
              </w:rPr>
              <w:t xml:space="preserve">Зз,Жж </w:t>
            </w:r>
            <w:r w:rsidRPr="003203CB">
              <w:t>(разредна абецеда); у</w:t>
            </w:r>
            <w:r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70F192CC" w14:textId="12BCFA5C" w:rsidR="002B0D60" w:rsidRPr="003203CB" w:rsidRDefault="002B0D60" w:rsidP="00491B94">
            <w:pPr>
              <w:pStyle w:val="Buleti"/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Times New Roman"/>
              </w:rPr>
              <w:t xml:space="preserve"> Зз, Жж</w:t>
            </w:r>
            <w:r w:rsidRPr="003203CB">
              <w:t>, са леве стране, а са десне стране, упоредо, писана слова и показује редослед покрета приликом писања.</w:t>
            </w:r>
          </w:p>
          <w:p w14:paraId="65790188" w14:textId="254DA687" w:rsidR="002B0D60" w:rsidRPr="003203CB" w:rsidRDefault="002B0D60" w:rsidP="00491B94">
            <w:pPr>
              <w:pStyle w:val="Buleti"/>
            </w:pPr>
            <w:r w:rsidRPr="003203CB">
              <w:t xml:space="preserve">Означавање слова </w:t>
            </w:r>
            <w:r w:rsidR="00380C62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2A04C862" w14:textId="75C75BD6" w:rsidR="002B0D60" w:rsidRPr="003203CB" w:rsidRDefault="002B0D60" w:rsidP="00491B94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78C13214" w14:textId="7E62E37E" w:rsidR="002B0D60" w:rsidRPr="003203CB" w:rsidRDefault="002B0D60" w:rsidP="00491B94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46C1E91A" w14:textId="13BB0443" w:rsidR="00507FD9" w:rsidRPr="003203CB" w:rsidRDefault="002B0D60" w:rsidP="00491B94">
            <w:pPr>
              <w:pStyle w:val="Buleti"/>
              <w:rPr>
                <w:lang w:val="sr-Latn-RS"/>
              </w:rPr>
            </w:pPr>
            <w:r w:rsidRPr="003203CB">
              <w:t>Рад на задацима у уџбенику, ст</w:t>
            </w:r>
            <w:r w:rsidR="00D5663D" w:rsidRPr="003203CB">
              <w:t>р. 52 и 53</w:t>
            </w:r>
            <w:r w:rsidRPr="003203CB">
              <w:t>.</w:t>
            </w:r>
            <w:r w:rsidR="00491B94">
              <w:br/>
            </w:r>
            <w:r w:rsidRPr="003203CB">
              <w:t>1. Piši pisana slova latinice. (Започета су слова латинице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rPr>
                <w:rFonts w:eastAsia="Times New Roman"/>
              </w:rPr>
              <w:t>Зз,</w:t>
            </w:r>
            <w:r w:rsidR="00507FD9" w:rsidRPr="003203CB">
              <w:rPr>
                <w:rFonts w:eastAsia="Times New Roman"/>
              </w:rPr>
              <w:t xml:space="preserve"> </w:t>
            </w:r>
            <w:r w:rsidRPr="003203CB">
              <w:rPr>
                <w:rFonts w:eastAsia="Times New Roman"/>
              </w:rPr>
              <w:t>Жж</w:t>
            </w:r>
            <w:r w:rsidRPr="003203CB">
              <w:t>.)</w:t>
            </w:r>
            <w:r w:rsidR="00491B94">
              <w:br/>
            </w:r>
            <w:r w:rsidR="00380C62" w:rsidRPr="003203CB">
              <w:t xml:space="preserve">Наставник/наставница </w:t>
            </w:r>
            <w:r w:rsidRPr="003203CB">
              <w:t>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491B94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491B94">
              <w:br/>
            </w:r>
            <w:r w:rsidRPr="003203CB">
              <w:t xml:space="preserve">3. </w:t>
            </w:r>
            <w:r w:rsidR="00507FD9" w:rsidRPr="003203CB">
              <w:t>Pročitaj i prepiši reči.</w:t>
            </w:r>
            <w:r w:rsidR="00491B94">
              <w:br/>
            </w:r>
            <w:r w:rsidR="00491B94">
              <w:rPr>
                <w:lang w:val="en-US"/>
              </w:rPr>
              <w:t xml:space="preserve">    </w:t>
            </w:r>
            <w:r w:rsidR="00507FD9" w:rsidRPr="003203CB">
              <w:t xml:space="preserve">Nina </w:t>
            </w:r>
            <w:r w:rsidR="00491B94">
              <w:br/>
            </w:r>
            <w:r w:rsidR="00507FD9" w:rsidRPr="003203CB">
              <w:t xml:space="preserve">   </w:t>
            </w:r>
            <w:r w:rsidR="00ED628B" w:rsidRPr="003203CB">
              <w:t xml:space="preserve"> </w:t>
            </w:r>
            <w:r w:rsidR="00507FD9" w:rsidRPr="003203CB">
              <w:t xml:space="preserve">Minja </w:t>
            </w:r>
            <w:r w:rsidR="00491B94">
              <w:br/>
            </w:r>
            <w:r w:rsidR="00507FD9" w:rsidRPr="003203CB">
              <w:t xml:space="preserve">  </w:t>
            </w:r>
            <w:r w:rsidR="00ED628B" w:rsidRPr="003203CB">
              <w:t xml:space="preserve">  </w:t>
            </w:r>
            <w:r w:rsidR="00507FD9" w:rsidRPr="003203CB">
              <w:t xml:space="preserve">Maza </w:t>
            </w:r>
            <w:r w:rsidR="00491B94">
              <w:br/>
            </w:r>
            <w:r w:rsidR="00507FD9" w:rsidRPr="003203CB">
              <w:t xml:space="preserve">  </w:t>
            </w:r>
            <w:r w:rsidR="00ED628B" w:rsidRPr="003203CB">
              <w:t xml:space="preserve">  </w:t>
            </w:r>
            <w:r w:rsidR="00507FD9" w:rsidRPr="003203CB">
              <w:t>Žana</w:t>
            </w:r>
            <w:r w:rsidR="00491B94">
              <w:br/>
            </w:r>
            <w:r w:rsidRPr="003203CB">
              <w:rPr>
                <w:lang w:val="sr-Latn-RS"/>
              </w:rPr>
              <w:t>4.</w:t>
            </w:r>
            <w:r w:rsidRPr="003203CB">
              <w:t xml:space="preserve"> </w:t>
            </w:r>
            <w:r w:rsidR="00507FD9" w:rsidRPr="003203CB">
              <w:t>Napiši rečenice od reči i slika.</w:t>
            </w:r>
            <w:r w:rsidR="00491B94">
              <w:br/>
            </w:r>
            <w:r w:rsidR="00507FD9" w:rsidRPr="003203CB">
              <w:rPr>
                <w:lang w:val="sr-Latn-RS"/>
              </w:rPr>
              <w:lastRenderedPageBreak/>
              <w:t xml:space="preserve">Žika ima (konja).   </w:t>
            </w:r>
            <w:r w:rsidR="00491B94">
              <w:rPr>
                <w:lang w:val="sr-Latn-RS"/>
              </w:rPr>
              <w:br/>
            </w:r>
            <w:r w:rsidR="00507FD9" w:rsidRPr="003203CB">
              <w:rPr>
                <w:lang w:val="sr-Latn-RS"/>
              </w:rPr>
              <w:t>(Noj) ima (jaje).</w:t>
            </w:r>
          </w:p>
          <w:p w14:paraId="029B4C4D" w14:textId="5F75372D" w:rsidR="00507FD9" w:rsidRPr="003203CB" w:rsidRDefault="009F4F34" w:rsidP="00491B94">
            <w:pPr>
              <w:pStyle w:val="Buleti"/>
            </w:pPr>
            <w:r w:rsidRPr="003203CB">
              <w:t xml:space="preserve">Провера урађених задатака. </w:t>
            </w:r>
          </w:p>
        </w:tc>
      </w:tr>
      <w:tr w:rsidR="002B0D60" w:rsidRPr="003203CB" w14:paraId="663D82AB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60DE4F" w14:textId="77777777" w:rsidR="002B0D60" w:rsidRPr="003203CB" w:rsidRDefault="002B0D60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B0D60" w:rsidRPr="003203CB" w14:paraId="1A90B6B3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02D3" w14:textId="77777777" w:rsidR="002B0D60" w:rsidRPr="003203CB" w:rsidRDefault="004A4D3E" w:rsidP="00491B94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речи и реченица од писаних латиничних слова </w:t>
            </w:r>
            <w:r w:rsidR="002B0D60" w:rsidRPr="003203CB">
              <w:rPr>
                <w:rFonts w:eastAsia="Calibri"/>
              </w:rPr>
              <w:t>Аа, Ее, Јј, Оо, Кк, Мм, Тт, Ии, Нн, Њњ</w:t>
            </w:r>
            <w:r w:rsidR="002B0D60" w:rsidRPr="003203CB">
              <w:rPr>
                <w:rFonts w:eastAsia="Calibri"/>
                <w:lang w:val="sr-Latn-RS"/>
              </w:rPr>
              <w:t>,</w:t>
            </w:r>
            <w:r w:rsidR="002B0D60" w:rsidRPr="003203CB">
              <w:rPr>
                <w:rFonts w:eastAsia="Calibri"/>
              </w:rPr>
              <w:t xml:space="preserve"> Сс, Шш, </w:t>
            </w:r>
            <w:r w:rsidR="002B0D60" w:rsidRPr="003203CB">
              <w:rPr>
                <w:rFonts w:eastAsia="Times New Roman"/>
              </w:rPr>
              <w:t>Зз, Жж</w:t>
            </w:r>
            <w:r w:rsidR="002B0D60" w:rsidRPr="003203CB">
              <w:rPr>
                <w:rFonts w:eastAsia="Calibri"/>
                <w:lang w:val="sr-Latn-RS"/>
              </w:rPr>
              <w:t xml:space="preserve"> </w:t>
            </w:r>
            <w:r w:rsidR="002B0D60" w:rsidRPr="003203CB">
              <w:t>.</w:t>
            </w:r>
            <w:r w:rsidRPr="003203CB">
              <w:t xml:space="preserve"> Иста слова се могу понављати.</w:t>
            </w:r>
          </w:p>
          <w:p w14:paraId="234E43BA" w14:textId="60D932FB" w:rsidR="002B0D60" w:rsidRPr="003203CB" w:rsidRDefault="002B0D60" w:rsidP="00491B94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пара по броју састављених речи и реченица.</w:t>
            </w:r>
          </w:p>
          <w:p w14:paraId="7EC65AA7" w14:textId="0785AFF0" w:rsidR="002B0D60" w:rsidRPr="003203CB" w:rsidRDefault="002B0D60" w:rsidP="00491B94">
            <w:pPr>
              <w:pStyle w:val="Buleti"/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A36AD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7F2E4" w14:textId="77777777" w:rsidR="00BE0E62" w:rsidRDefault="00BE0E62" w:rsidP="00073266">
      <w:pPr>
        <w:spacing w:after="0" w:line="240" w:lineRule="auto"/>
      </w:pPr>
      <w:r>
        <w:separator/>
      </w:r>
    </w:p>
  </w:endnote>
  <w:endnote w:type="continuationSeparator" w:id="0">
    <w:p w14:paraId="590590F6" w14:textId="77777777" w:rsidR="00BE0E62" w:rsidRDefault="00BE0E6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A7A20" w14:textId="77777777" w:rsidR="00BE0E62" w:rsidRDefault="00BE0E62" w:rsidP="00073266">
      <w:pPr>
        <w:spacing w:after="0" w:line="240" w:lineRule="auto"/>
      </w:pPr>
      <w:r>
        <w:separator/>
      </w:r>
    </w:p>
  </w:footnote>
  <w:footnote w:type="continuationSeparator" w:id="0">
    <w:p w14:paraId="7BB55762" w14:textId="77777777" w:rsidR="00BE0E62" w:rsidRDefault="00BE0E6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26A25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36AD0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0E62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2024-06-02T10:29:00Z</dcterms:modified>
</cp:coreProperties>
</file>