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F1C786" w14:textId="77777777" w:rsidR="00F27200" w:rsidRPr="003203CB" w:rsidRDefault="00F27200" w:rsidP="00F27200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110</w:t>
      </w:r>
    </w:p>
    <w:p w14:paraId="508048BA" w14:textId="77777777" w:rsidR="00EE017F" w:rsidRPr="003203CB" w:rsidRDefault="00EE017F" w:rsidP="00F27200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F27200" w:rsidRPr="003203CB" w14:paraId="1CD28F30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A09DF1B" w14:textId="77777777" w:rsidR="00F27200" w:rsidRPr="003203CB" w:rsidRDefault="00F27200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7C0DC5C" w14:textId="77777777" w:rsidR="00F27200" w:rsidRPr="003203CB" w:rsidRDefault="00F27200" w:rsidP="00912AC8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Књижевност</w:t>
            </w:r>
            <w:r w:rsidRPr="003203CB">
              <w:rPr>
                <w:rFonts w:eastAsia="Calibri" w:cstheme="minorHAnsi"/>
                <w:bCs/>
                <w:sz w:val="24"/>
                <w:szCs w:val="24"/>
                <w:lang w:val="en-GB"/>
              </w:rPr>
              <w:t xml:space="preserve"> </w:t>
            </w:r>
          </w:p>
        </w:tc>
      </w:tr>
      <w:tr w:rsidR="00F27200" w:rsidRPr="003203CB" w14:paraId="1B230FB5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4CBEF24" w14:textId="77777777" w:rsidR="00F27200" w:rsidRPr="003203CB" w:rsidRDefault="00F27200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EA21597" w14:textId="77777777" w:rsidR="00F27200" w:rsidRPr="003203CB" w:rsidRDefault="00F27200" w:rsidP="00912AC8">
            <w:pPr>
              <w:rPr>
                <w:rFonts w:cstheme="minorHAnsi"/>
                <w:i/>
                <w:sz w:val="24"/>
                <w:szCs w:val="24"/>
              </w:rPr>
            </w:pPr>
            <w:r w:rsidRPr="003203CB">
              <w:rPr>
                <w:rFonts w:cstheme="minorHAnsi"/>
                <w:i/>
                <w:sz w:val="24"/>
                <w:szCs w:val="24"/>
              </w:rPr>
              <w:t xml:space="preserve">Три патуљка, </w:t>
            </w:r>
            <w:r w:rsidRPr="003203CB">
              <w:rPr>
                <w:rFonts w:cstheme="minorHAnsi"/>
                <w:sz w:val="24"/>
                <w:szCs w:val="24"/>
              </w:rPr>
              <w:t>Десанка Максимовић</w:t>
            </w:r>
          </w:p>
        </w:tc>
      </w:tr>
      <w:tr w:rsidR="00F27200" w:rsidRPr="003203CB" w14:paraId="6783B5A2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B1E6208" w14:textId="77777777" w:rsidR="00F27200" w:rsidRPr="003203CB" w:rsidRDefault="00F27200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7A38720" w14:textId="77777777" w:rsidR="00F27200" w:rsidRPr="003203CB" w:rsidRDefault="00F27200" w:rsidP="00912AC8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3203CB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F27200" w:rsidRPr="003203CB" w14:paraId="5A914D4F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2DBEDFB" w14:textId="77777777" w:rsidR="00F27200" w:rsidRPr="003203CB" w:rsidRDefault="00F27200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74343EB" w14:textId="54745629" w:rsidR="00F27200" w:rsidRPr="00533B18" w:rsidRDefault="00F27200" w:rsidP="00533B18">
            <w:pPr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Oспособљавање за самостално читање, доживљавање, разумевање, свестрано тумачење и вредновање књижевноуметничких дела разних жанрова.</w:t>
            </w:r>
          </w:p>
        </w:tc>
      </w:tr>
      <w:tr w:rsidR="00F27200" w:rsidRPr="003203CB" w14:paraId="3F87C532" w14:textId="77777777" w:rsidTr="004E265F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34FBFB8" w14:textId="77777777" w:rsidR="00F27200" w:rsidRPr="003203CB" w:rsidRDefault="00F27200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757ABE85" w14:textId="77777777" w:rsidR="00F27200" w:rsidRPr="003203CB" w:rsidRDefault="00F27200" w:rsidP="00912AC8">
            <w:pPr>
              <w:spacing w:after="0" w:line="240" w:lineRule="auto"/>
              <w:rPr>
                <w:rFonts w:eastAsia="Times New Roman" w:cstheme="minorHAnsi"/>
                <w:color w:val="1F1E21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 xml:space="preserve"> да:</w:t>
            </w:r>
          </w:p>
          <w:p w14:paraId="782A1763" w14:textId="7C4577BB" w:rsidR="00F27200" w:rsidRPr="003203CB" w:rsidRDefault="00F27200" w:rsidP="00912AC8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‒</w:t>
            </w:r>
            <w:r w:rsidRPr="003203CB">
              <w:rPr>
                <w:rFonts w:cstheme="minorHAnsi"/>
                <w:sz w:val="24"/>
                <w:szCs w:val="24"/>
              </w:rPr>
              <w:t xml:space="preserve"> одреди главни догађај, време и место дешавања у прочитаном тексту;</w:t>
            </w:r>
          </w:p>
          <w:p w14:paraId="01D02376" w14:textId="77777777" w:rsidR="00F27200" w:rsidRPr="003203CB" w:rsidRDefault="00F27200" w:rsidP="00912AC8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‒ одреди редослед догађаја у тексту;</w:t>
            </w:r>
          </w:p>
          <w:p w14:paraId="28ED1380" w14:textId="77777777" w:rsidR="00F27200" w:rsidRPr="003203CB" w:rsidRDefault="00F27200" w:rsidP="00912AC8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‒ уочи ликове у тексту и њихове позитивне и негативне особине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;</w:t>
            </w:r>
            <w:r w:rsidRPr="003203CB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2A11E0BB" w14:textId="77777777" w:rsidR="00F27200" w:rsidRPr="003203CB" w:rsidRDefault="00F27200" w:rsidP="00533B18">
            <w:pPr>
              <w:spacing w:after="0" w:line="240" w:lineRule="auto"/>
              <w:ind w:left="144" w:hanging="144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‒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разликује бајку од осталих књижевних врста (песме, приче, басне, драмског текста);</w:t>
            </w:r>
          </w:p>
          <w:p w14:paraId="0AE73E81" w14:textId="77777777" w:rsidR="00F27200" w:rsidRPr="003203CB" w:rsidRDefault="00F27200" w:rsidP="00912AC8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‒</w:t>
            </w:r>
            <w:r w:rsidRPr="003203CB">
              <w:rPr>
                <w:rFonts w:cstheme="minorHAnsi"/>
                <w:sz w:val="24"/>
                <w:szCs w:val="24"/>
              </w:rPr>
              <w:t xml:space="preserve"> разликује основне делове текста (наслов, пасус, име аутора, садржај);</w:t>
            </w:r>
          </w:p>
          <w:p w14:paraId="645582CC" w14:textId="77777777" w:rsidR="00F27200" w:rsidRPr="003203CB" w:rsidRDefault="00F27200" w:rsidP="00912AC8">
            <w:pPr>
              <w:spacing w:after="0" w:line="240" w:lineRule="auto"/>
              <w:jc w:val="both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‒ износи своје мишљење о тексту.</w:t>
            </w:r>
          </w:p>
        </w:tc>
      </w:tr>
      <w:tr w:rsidR="00F27200" w:rsidRPr="003203CB" w14:paraId="1810F5E7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6A4D705" w14:textId="77777777" w:rsidR="00F27200" w:rsidRPr="003203CB" w:rsidRDefault="00F27200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CD9BC14" w14:textId="77777777" w:rsidR="00F27200" w:rsidRPr="003203CB" w:rsidRDefault="00F27200" w:rsidP="00912AC8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д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hr-HR" w:eastAsia="en-GB"/>
              </w:rPr>
              <w:t xml:space="preserve">ијалошка,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текстуална, монолошка</w:t>
            </w:r>
          </w:p>
        </w:tc>
      </w:tr>
      <w:tr w:rsidR="00F27200" w:rsidRPr="003203CB" w14:paraId="6EF3AD62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DB65FF4" w14:textId="77777777" w:rsidR="00F27200" w:rsidRPr="003203CB" w:rsidRDefault="00F27200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88C06F5" w14:textId="77777777" w:rsidR="00F27200" w:rsidRPr="003203CB" w:rsidRDefault="00F27200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Читанка, стр. 114</w:t>
            </w:r>
          </w:p>
        </w:tc>
      </w:tr>
      <w:tr w:rsidR="00F27200" w:rsidRPr="003203CB" w14:paraId="599E9672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54F7447" w14:textId="77777777" w:rsidR="00F27200" w:rsidRPr="003203CB" w:rsidRDefault="00F27200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42C7C05" w14:textId="77777777" w:rsidR="00F27200" w:rsidRPr="003203CB" w:rsidRDefault="00F27200" w:rsidP="00912AC8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индивидуални</w:t>
            </w:r>
          </w:p>
        </w:tc>
      </w:tr>
      <w:tr w:rsidR="00F27200" w:rsidRPr="003203CB" w14:paraId="53A61EB8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3FE69F5" w14:textId="77777777" w:rsidR="00F27200" w:rsidRPr="003203CB" w:rsidRDefault="00F27200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233ADFA" w14:textId="77777777" w:rsidR="00F27200" w:rsidRPr="003203CB" w:rsidRDefault="00F27200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Грађанско васпитање</w:t>
            </w:r>
          </w:p>
        </w:tc>
      </w:tr>
    </w:tbl>
    <w:p w14:paraId="26F55CF3" w14:textId="77777777" w:rsidR="00F27200" w:rsidRPr="003203CB" w:rsidRDefault="00F27200" w:rsidP="00F27200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F27200" w:rsidRPr="003203CB" w14:paraId="29BD564C" w14:textId="77777777" w:rsidTr="00533B18">
        <w:trPr>
          <w:trHeight w:val="215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2DFBA388" w14:textId="77777777" w:rsidR="00F27200" w:rsidRPr="003203CB" w:rsidRDefault="00F27200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F27200" w:rsidRPr="003203CB" w14:paraId="66B993DC" w14:textId="77777777" w:rsidTr="00533B18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47A1F" w14:textId="117258B7" w:rsidR="00F27200" w:rsidRPr="003203CB" w:rsidRDefault="00F27200" w:rsidP="00533B18">
            <w:pPr>
              <w:pStyle w:val="Buleti"/>
            </w:pPr>
            <w:r w:rsidRPr="003203CB">
              <w:rPr>
                <w:rFonts w:eastAsia="Times New Roman"/>
                <w:color w:val="1F1E21"/>
              </w:rPr>
              <w:t>Наставник поставља мотивационо питање:</w:t>
            </w:r>
            <w:r w:rsidRPr="003203CB">
              <w:t xml:space="preserve"> Замисли да немаш ниједну играчку. Како би се играо/играла? </w:t>
            </w:r>
          </w:p>
          <w:p w14:paraId="13FC2080" w14:textId="35850800" w:rsidR="00F27200" w:rsidRPr="003203CB" w:rsidRDefault="00F27200" w:rsidP="00533B18">
            <w:pPr>
              <w:pStyle w:val="Buleti"/>
              <w:rPr>
                <w:rFonts w:eastAsia="Times New Roman"/>
                <w:color w:val="1F1E21"/>
              </w:rPr>
            </w:pPr>
            <w:r w:rsidRPr="003203CB">
              <w:rPr>
                <w:rFonts w:eastAsia="Times New Roman"/>
                <w:color w:val="1F1E21"/>
              </w:rPr>
              <w:t>Ученици одговарају на постављена питања.</w:t>
            </w:r>
          </w:p>
          <w:p w14:paraId="71F1DD09" w14:textId="5C0179AE" w:rsidR="00F27200" w:rsidRPr="00533B18" w:rsidRDefault="00F27200" w:rsidP="00533B18">
            <w:pPr>
              <w:pStyle w:val="Buleti"/>
              <w:rPr>
                <w:rFonts w:eastAsia="Calibri"/>
                <w:lang w:val="en-US" w:eastAsia="en-GB"/>
              </w:rPr>
            </w:pPr>
            <w:r w:rsidRPr="003203CB">
              <w:rPr>
                <w:rFonts w:eastAsia="Times New Roman"/>
                <w:color w:val="1F1E21"/>
              </w:rPr>
              <w:t>Најава наставне јединице.</w:t>
            </w:r>
            <w:r w:rsidRPr="003203CB">
              <w:rPr>
                <w:rFonts w:eastAsia="Calibri"/>
                <w:lang w:eastAsia="en-GB"/>
              </w:rPr>
              <w:t xml:space="preserve"> </w:t>
            </w:r>
          </w:p>
        </w:tc>
      </w:tr>
      <w:tr w:rsidR="00F27200" w:rsidRPr="003203CB" w14:paraId="202CCA33" w14:textId="77777777" w:rsidTr="00533B18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86A46D8" w14:textId="77777777" w:rsidR="00F27200" w:rsidRPr="003203CB" w:rsidRDefault="00F27200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F27200" w:rsidRPr="003203CB" w14:paraId="1A56F848" w14:textId="77777777" w:rsidTr="00533B18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25546" w14:textId="77FF7ACE" w:rsidR="00F27200" w:rsidRPr="003203CB" w:rsidRDefault="00F27200" w:rsidP="00533B18">
            <w:pPr>
              <w:pStyle w:val="Buleti"/>
              <w:rPr>
                <w:i/>
              </w:rPr>
            </w:pPr>
            <w:r w:rsidRPr="003203CB">
              <w:t>Интерпретативно читање бајке</w:t>
            </w:r>
            <w:r w:rsidRPr="003203CB">
              <w:rPr>
                <w:i/>
              </w:rPr>
              <w:t xml:space="preserve"> Три патуљка </w:t>
            </w:r>
            <w:r w:rsidRPr="003203CB">
              <w:rPr>
                <w:rFonts w:eastAsia="Times New Roman"/>
                <w:lang w:val="sr-Cyrl-CS"/>
              </w:rPr>
              <w:t>Десанке Максимовић</w:t>
            </w:r>
            <w:r w:rsidRPr="003203CB">
              <w:rPr>
                <w:rFonts w:eastAsia="Times New Roman"/>
                <w:i/>
                <w:lang w:val="sr-Cyrl-CS"/>
              </w:rPr>
              <w:t>.</w:t>
            </w:r>
          </w:p>
          <w:p w14:paraId="22A33818" w14:textId="55BBB5A8" w:rsidR="00F27200" w:rsidRPr="003203CB" w:rsidRDefault="00F27200" w:rsidP="00533B18">
            <w:pPr>
              <w:pStyle w:val="Buleti"/>
            </w:pPr>
            <w:r w:rsidRPr="003203CB">
              <w:t xml:space="preserve">Разговор о утисцима. </w:t>
            </w:r>
          </w:p>
          <w:p w14:paraId="5593262A" w14:textId="0FCD0631" w:rsidR="00F27200" w:rsidRPr="003203CB" w:rsidRDefault="00F27200" w:rsidP="00533B18">
            <w:pPr>
              <w:pStyle w:val="Buleti"/>
            </w:pPr>
            <w:r w:rsidRPr="003203CB">
              <w:t>Тихо, усмерено читање текста са задатком уочавања непознатих речи.</w:t>
            </w:r>
          </w:p>
          <w:p w14:paraId="4C5F1A24" w14:textId="588DF032" w:rsidR="00F27200" w:rsidRPr="003203CB" w:rsidRDefault="00F27200" w:rsidP="00533B18">
            <w:pPr>
              <w:pStyle w:val="Buleti"/>
            </w:pPr>
            <w:r w:rsidRPr="003203CB">
              <w:t xml:space="preserve">Објашњавање непознатих речи: </w:t>
            </w:r>
            <w:r w:rsidR="00533B18">
              <w:br/>
            </w:r>
            <w:r w:rsidRPr="003203CB">
              <w:t>жели – брали жито</w:t>
            </w:r>
            <w:r w:rsidR="00533B18">
              <w:br/>
            </w:r>
            <w:r w:rsidRPr="003203CB">
              <w:t>варошке – градске</w:t>
            </w:r>
            <w:r w:rsidR="00533B18">
              <w:br/>
            </w:r>
            <w:r w:rsidRPr="003203CB">
              <w:t>котарица – корпица плетена од врбовог прућа</w:t>
            </w:r>
            <w:r w:rsidR="00533B18">
              <w:br/>
            </w:r>
            <w:r w:rsidRPr="003203CB">
              <w:t>слап – вода која се слива са висине</w:t>
            </w:r>
            <w:r w:rsidR="00533B18">
              <w:br/>
            </w:r>
            <w:r w:rsidRPr="003203CB">
              <w:t>паоци – дрвене шипке у точку</w:t>
            </w:r>
            <w:r w:rsidR="00533B18">
              <w:br/>
            </w:r>
            <w:r w:rsidRPr="003203CB">
              <w:t>рачва – дрво са два крака</w:t>
            </w:r>
            <w:r w:rsidR="00533B18">
              <w:br/>
            </w:r>
            <w:r w:rsidRPr="003203CB">
              <w:t>рукотворина – оно што је руком израђено</w:t>
            </w:r>
          </w:p>
          <w:p w14:paraId="7DD8B65E" w14:textId="3EA276D3" w:rsidR="00F27200" w:rsidRPr="003203CB" w:rsidRDefault="00F27200" w:rsidP="00533B18">
            <w:pPr>
              <w:pStyle w:val="Buleti"/>
            </w:pPr>
            <w:r w:rsidRPr="003203CB">
              <w:t>Анализа драмског текста:</w:t>
            </w:r>
            <w:r w:rsidR="00533B18">
              <w:br/>
            </w:r>
            <w:r w:rsidRPr="003203CB">
              <w:t>1. Како су се играла деца једне сиромашне сеоске породице?</w:t>
            </w:r>
            <w:r w:rsidR="00533B18">
              <w:br/>
            </w:r>
            <w:r w:rsidRPr="003203CB">
              <w:t>2. Ко је живео крај њихове куће, у густој шуми?</w:t>
            </w:r>
            <w:r w:rsidR="00533B18">
              <w:br/>
            </w:r>
            <w:r w:rsidRPr="003203CB">
              <w:t>3. Како замишљаш патуљке? Опиши њихов изглед.</w:t>
            </w:r>
            <w:r w:rsidR="00533B18">
              <w:br/>
            </w:r>
            <w:r w:rsidRPr="003203CB">
              <w:t>4. Шта су све патуљци украли Стојану и Милану? Зашто?</w:t>
            </w:r>
            <w:r w:rsidR="00533B18">
              <w:br/>
            </w:r>
            <w:r w:rsidRPr="003203CB">
              <w:t>5. Како су се дечаци осећали сваки пут када би видели да је нестала њихова рукотворина?</w:t>
            </w:r>
            <w:r w:rsidR="00533B18">
              <w:br/>
            </w:r>
            <w:r w:rsidRPr="003203CB">
              <w:t>6. Какви су били патуљци?</w:t>
            </w:r>
            <w:r w:rsidR="00533B18">
              <w:br/>
            </w:r>
            <w:r w:rsidRPr="003203CB">
              <w:t>7. Испричај како су дечаци ухватили крадљивце на делу.</w:t>
            </w:r>
            <w:r w:rsidR="00533B18">
              <w:br/>
            </w:r>
            <w:r w:rsidRPr="003203CB">
              <w:lastRenderedPageBreak/>
              <w:t>8. Шта се тада догодило са патуљцима?</w:t>
            </w:r>
            <w:r w:rsidR="00533B18">
              <w:br/>
            </w:r>
            <w:r w:rsidRPr="003203CB">
              <w:t>9. Шта су Стојан и Милан учинили са благом?</w:t>
            </w:r>
            <w:r w:rsidR="00533B18">
              <w:br/>
            </w:r>
            <w:r w:rsidRPr="003203CB">
              <w:t>10. Наведи особине дечака из ове бајке.</w:t>
            </w:r>
          </w:p>
          <w:p w14:paraId="0D8F96EA" w14:textId="3C39F7A7" w:rsidR="00F27200" w:rsidRPr="003203CB" w:rsidRDefault="00991CA0" w:rsidP="00533B18">
            <w:pPr>
              <w:pStyle w:val="Buleti"/>
            </w:pPr>
            <w:r w:rsidRPr="003203CB">
              <w:t>Подела бајке на целине. Одређивање наслова целинама.</w:t>
            </w:r>
          </w:p>
          <w:p w14:paraId="0F5DBE37" w14:textId="70510FA2" w:rsidR="00F27200" w:rsidRPr="00533B18" w:rsidRDefault="00991CA0" w:rsidP="00533B18">
            <w:pPr>
              <w:pStyle w:val="Buleti"/>
              <w:rPr>
                <w:lang w:val="en-US"/>
              </w:rPr>
            </w:pPr>
            <w:r w:rsidRPr="003203CB">
              <w:t>Сажето препричавање целине по избору ученика, усмено.</w:t>
            </w:r>
          </w:p>
        </w:tc>
      </w:tr>
      <w:tr w:rsidR="00F27200" w:rsidRPr="003203CB" w14:paraId="5F1FC588" w14:textId="77777777" w:rsidTr="00533B18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157FB3C2" w14:textId="77777777" w:rsidR="00F27200" w:rsidRPr="003203CB" w:rsidRDefault="00F27200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F27200" w:rsidRPr="003203CB" w14:paraId="7D0D845E" w14:textId="77777777" w:rsidTr="00533B18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3D84B" w14:textId="24327DA5" w:rsidR="00F27200" w:rsidRPr="00533B18" w:rsidRDefault="00F27200" w:rsidP="00533B18">
            <w:pPr>
              <w:pStyle w:val="Buleti"/>
              <w:rPr>
                <w:i/>
                <w:lang w:val="en-US"/>
              </w:rPr>
            </w:pPr>
            <w:r w:rsidRPr="003203CB">
              <w:t>Домаћи задатак: Увежбати изражајно читање бајке</w:t>
            </w:r>
            <w:r w:rsidRPr="003203CB">
              <w:rPr>
                <w:i/>
              </w:rPr>
              <w:t xml:space="preserve"> Три патуљка </w:t>
            </w:r>
            <w:r w:rsidRPr="003203CB">
              <w:rPr>
                <w:rFonts w:eastAsia="Times New Roman"/>
                <w:lang w:val="sr-Cyrl-CS"/>
              </w:rPr>
              <w:t>Десанке Максимовић</w:t>
            </w:r>
            <w:r w:rsidRPr="003203CB">
              <w:rPr>
                <w:rFonts w:eastAsia="Times New Roman"/>
                <w:i/>
                <w:lang w:val="sr-Cyrl-CS"/>
              </w:rPr>
              <w:t>.</w:t>
            </w:r>
          </w:p>
        </w:tc>
      </w:tr>
    </w:tbl>
    <w:p w14:paraId="3ADF9090" w14:textId="77777777" w:rsidR="000A3DAB" w:rsidRPr="003203CB" w:rsidRDefault="000A3DAB" w:rsidP="00C61704">
      <w:pPr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0C105C" w14:textId="77777777" w:rsidR="009E0E97" w:rsidRDefault="009E0E97" w:rsidP="00073266">
      <w:pPr>
        <w:spacing w:after="0" w:line="240" w:lineRule="auto"/>
      </w:pPr>
      <w:r>
        <w:separator/>
      </w:r>
    </w:p>
  </w:endnote>
  <w:endnote w:type="continuationSeparator" w:id="0">
    <w:p w14:paraId="41BE0260" w14:textId="77777777" w:rsidR="009E0E97" w:rsidRDefault="009E0E97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002418" w14:textId="77777777" w:rsidR="009E0E97" w:rsidRDefault="009E0E97" w:rsidP="00073266">
      <w:pPr>
        <w:spacing w:after="0" w:line="240" w:lineRule="auto"/>
      </w:pPr>
      <w:r>
        <w:separator/>
      </w:r>
    </w:p>
  </w:footnote>
  <w:footnote w:type="continuationSeparator" w:id="0">
    <w:p w14:paraId="5D6185FD" w14:textId="77777777" w:rsidR="009E0E97" w:rsidRDefault="009E0E97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B50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77B0D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0E97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274F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70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22D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769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2024-06-02T06:37:00Z</dcterms:created>
  <dcterms:modified xsi:type="dcterms:W3CDTF">2024-06-02T10:09:00Z</dcterms:modified>
</cp:coreProperties>
</file>