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F2497" w14:textId="77777777" w:rsidR="00496097" w:rsidRPr="003203CB" w:rsidRDefault="00496097" w:rsidP="0049609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128</w:t>
      </w:r>
    </w:p>
    <w:p w14:paraId="55AB6F86" w14:textId="77777777" w:rsidR="00496097" w:rsidRPr="003203CB" w:rsidRDefault="00496097" w:rsidP="00496097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496097" w:rsidRPr="003203CB" w14:paraId="22B5C0B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E24A23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42EE1F" w14:textId="77777777" w:rsidR="00496097" w:rsidRPr="003203CB" w:rsidRDefault="00496097" w:rsidP="00496097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496097" w:rsidRPr="003203CB" w14:paraId="686E3E8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AF7285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2C91D1A" w14:textId="77777777" w:rsidR="00496097" w:rsidRPr="003203CB" w:rsidRDefault="00496097" w:rsidP="0049609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Пролеће у мом крају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, говорна вежба  </w:t>
            </w:r>
          </w:p>
        </w:tc>
      </w:tr>
      <w:tr w:rsidR="00496097" w:rsidRPr="003203CB" w14:paraId="5C37F2A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623B00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B7E6D68" w14:textId="77777777" w:rsidR="00496097" w:rsidRPr="003203CB" w:rsidRDefault="00496097" w:rsidP="0049609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496097" w:rsidRPr="003203CB" w14:paraId="726E8C6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655353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19B007D" w14:textId="21350A23" w:rsidR="00496097" w:rsidRPr="003203CB" w:rsidRDefault="00496097" w:rsidP="004C764F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Подстицање код ученика интересовања за поезију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496097" w:rsidRPr="003203CB" w14:paraId="0095E925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0D592F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9232D07" w14:textId="77777777" w:rsidR="00496097" w:rsidRPr="003203CB" w:rsidRDefault="00496097" w:rsidP="00496097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5832DEC" w14:textId="77777777" w:rsidR="00496097" w:rsidRPr="003203CB" w:rsidRDefault="00496097" w:rsidP="00496097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4485A268" w14:textId="77777777" w:rsidR="00496097" w:rsidRPr="003203CB" w:rsidRDefault="00496097" w:rsidP="00496097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саговорника;</w:t>
            </w:r>
          </w:p>
          <w:p w14:paraId="55B44A5E" w14:textId="77777777" w:rsidR="00496097" w:rsidRPr="003203CB" w:rsidRDefault="00496097" w:rsidP="00496097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изражајно рецитује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496097" w:rsidRPr="003203CB" w14:paraId="4FCBD7B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1DE0A0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F3F05BD" w14:textId="77777777" w:rsidR="00496097" w:rsidRPr="003203CB" w:rsidRDefault="00496097" w:rsidP="0049609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</w:p>
        </w:tc>
      </w:tr>
      <w:tr w:rsidR="00496097" w:rsidRPr="003203CB" w14:paraId="73CFB0D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1EBA6A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7E2687F" w14:textId="77777777" w:rsidR="00496097" w:rsidRPr="003203CB" w:rsidRDefault="00496097" w:rsidP="0049609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ученика, Читанка, стр. 146</w:t>
            </w:r>
          </w:p>
        </w:tc>
      </w:tr>
      <w:tr w:rsidR="00496097" w:rsidRPr="003203CB" w14:paraId="56876FE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C12199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32A240" w14:textId="77777777" w:rsidR="00496097" w:rsidRPr="003203CB" w:rsidRDefault="00496097" w:rsidP="0049609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496097" w:rsidRPr="003203CB" w14:paraId="433F7B0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DBFA89" w14:textId="77777777" w:rsidR="00496097" w:rsidRPr="003203CB" w:rsidRDefault="00496097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270D8C" w14:textId="77777777" w:rsidR="00496097" w:rsidRPr="003203CB" w:rsidRDefault="00496097" w:rsidP="0049609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5601DE6" w14:textId="77777777" w:rsidR="00496097" w:rsidRPr="003203CB" w:rsidRDefault="00496097" w:rsidP="0049609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496097" w:rsidRPr="003203CB" w14:paraId="466DD59B" w14:textId="77777777" w:rsidTr="004C764F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367F6A5" w14:textId="77777777" w:rsidR="00496097" w:rsidRPr="003203CB" w:rsidRDefault="00496097" w:rsidP="0049609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96097" w:rsidRPr="003203CB" w14:paraId="31F3BC05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8405" w14:textId="5ABAB114" w:rsidR="00496097" w:rsidRPr="003203CB" w:rsidRDefault="00496097" w:rsidP="004C764F">
            <w:pPr>
              <w:pStyle w:val="Buleti"/>
            </w:pPr>
            <w:r w:rsidRPr="003203CB">
              <w:t>Наставник поставља мотивационо питање: Због чега</w:t>
            </w:r>
            <w:r w:rsidR="00657A63" w:rsidRPr="003203CB">
              <w:t xml:space="preserve"> се</w:t>
            </w:r>
            <w:r w:rsidRPr="003203CB">
              <w:t xml:space="preserve"> радујете пролећу? </w:t>
            </w:r>
          </w:p>
          <w:p w14:paraId="7D24B81B" w14:textId="6E699C04" w:rsidR="00496097" w:rsidRPr="003203CB" w:rsidRDefault="00496097" w:rsidP="004C764F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422F76F7" w14:textId="4576FAD0" w:rsidR="00496097" w:rsidRPr="004C764F" w:rsidRDefault="00496097" w:rsidP="004C764F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496097" w:rsidRPr="003203CB" w14:paraId="614217D9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80E0EF" w14:textId="77777777" w:rsidR="00496097" w:rsidRPr="003203CB" w:rsidRDefault="00496097" w:rsidP="0049609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96097" w:rsidRPr="003203CB" w14:paraId="553F8C6B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90F0" w14:textId="62FBCD2D" w:rsidR="00496097" w:rsidRPr="003203CB" w:rsidRDefault="00496097" w:rsidP="004C764F">
            <w:pPr>
              <w:pStyle w:val="Buleti"/>
            </w:pPr>
            <w:r w:rsidRPr="003203CB">
              <w:t>Смишљамо тематски речник на тему ПРОЛЕЋЕ.</w:t>
            </w:r>
            <w:r w:rsidR="004C764F">
              <w:br/>
            </w:r>
            <w:r w:rsidRPr="003203CB">
              <w:t>Предлог речника:</w:t>
            </w:r>
            <w:r w:rsidR="004C764F">
              <w:br/>
            </w:r>
            <w:r w:rsidR="000C44B3" w:rsidRPr="003203CB">
              <w:t xml:space="preserve">Именице: </w:t>
            </w:r>
            <w:r w:rsidRPr="003203CB">
              <w:t xml:space="preserve">Сунце, </w:t>
            </w:r>
            <w:r w:rsidR="000C44B3" w:rsidRPr="003203CB">
              <w:t xml:space="preserve">ветар, небо, </w:t>
            </w:r>
            <w:r w:rsidRPr="003203CB">
              <w:t>дрвеће, трава, цвеће, река, поток, птице, инсекти</w:t>
            </w:r>
            <w:r w:rsidR="000C44B3" w:rsidRPr="003203CB">
              <w:t>, деца, одрасли</w:t>
            </w:r>
            <w:r w:rsidRPr="003203CB">
              <w:t>;</w:t>
            </w:r>
            <w:r w:rsidR="004C764F">
              <w:br/>
            </w:r>
            <w:r w:rsidR="000C44B3" w:rsidRPr="003203CB">
              <w:t xml:space="preserve">Глаголи: </w:t>
            </w:r>
            <w:r w:rsidRPr="003203CB">
              <w:t xml:space="preserve">сија, </w:t>
            </w:r>
            <w:r w:rsidR="000C44B3" w:rsidRPr="003203CB">
              <w:t xml:space="preserve">злати, дува, пири, лахори, </w:t>
            </w:r>
            <w:r w:rsidRPr="003203CB">
              <w:t>листа, зелени се,</w:t>
            </w:r>
            <w:r w:rsidR="000C44B3" w:rsidRPr="003203CB">
              <w:t xml:space="preserve"> мирише, вијуга, жубори</w:t>
            </w:r>
            <w:r w:rsidRPr="003203CB">
              <w:t>,</w:t>
            </w:r>
            <w:r w:rsidR="000C44B3" w:rsidRPr="003203CB">
              <w:t xml:space="preserve"> зује, цвркућу, играју се, шетају, раде у баштама;</w:t>
            </w:r>
            <w:r w:rsidR="004C764F">
              <w:br/>
            </w:r>
            <w:r w:rsidR="000C44B3" w:rsidRPr="003203CB">
              <w:t>Придеви: топло, златно, топао, ведро, олистало, озеленела, шарено, мирисно, широка, бистар, веселе, вредни, разиграна, весела, расположени,...</w:t>
            </w:r>
            <w:r w:rsidRPr="003203CB">
              <w:t xml:space="preserve"> </w:t>
            </w:r>
          </w:p>
          <w:p w14:paraId="20647AB1" w14:textId="5C86B5B4" w:rsidR="00657A63" w:rsidRPr="003203CB" w:rsidRDefault="00657A63" w:rsidP="004C764F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4C764F">
              <w:br/>
            </w:r>
            <w:r w:rsidRPr="003203CB">
              <w:t>- смисли и запиши план причања</w:t>
            </w:r>
            <w:r w:rsidR="004C764F">
              <w:br/>
            </w:r>
            <w:r w:rsidRPr="003203CB">
              <w:t>- јасна форма приче (увод, разрада и закључак);</w:t>
            </w:r>
            <w:r w:rsidR="004C764F">
              <w:br/>
            </w:r>
            <w:r w:rsidRPr="003203CB">
              <w:t>- правилан редослед излагања;</w:t>
            </w:r>
            <w:r w:rsidR="004C764F">
              <w:br/>
            </w:r>
            <w:r w:rsidRPr="003203CB">
              <w:t>- занимљиви описи природе са истицањем важних појединости;</w:t>
            </w:r>
            <w:r w:rsidR="004C764F">
              <w:br/>
            </w:r>
            <w:r w:rsidRPr="003203CB">
              <w:t>- осећања и расположења;</w:t>
            </w:r>
            <w:r w:rsidR="004C764F">
              <w:br/>
            </w:r>
            <w:r w:rsidRPr="003203CB">
              <w:t>- јасне и повезане реченице којима ће бити исказане целовите мисли;</w:t>
            </w:r>
            <w:r w:rsidR="004C764F">
              <w:br/>
            </w:r>
            <w:r w:rsidRPr="003203CB">
              <w:t>- гласно и изражајно причање.</w:t>
            </w:r>
          </w:p>
          <w:p w14:paraId="707104F5" w14:textId="05E2B182" w:rsidR="00496097" w:rsidRPr="003203CB" w:rsidRDefault="000C44B3" w:rsidP="004C764F">
            <w:pPr>
              <w:pStyle w:val="Buleti"/>
            </w:pPr>
            <w:r w:rsidRPr="003203CB">
              <w:t>Ученици причају</w:t>
            </w:r>
            <w:r w:rsidR="00496097" w:rsidRPr="003203CB">
              <w:t xml:space="preserve"> на тему </w:t>
            </w:r>
            <w:r w:rsidRPr="003203CB">
              <w:rPr>
                <w:i/>
              </w:rPr>
              <w:t>Пролеће у мом крају.</w:t>
            </w:r>
          </w:p>
          <w:p w14:paraId="0C5C8AA5" w14:textId="18F97553" w:rsidR="00496097" w:rsidRPr="004C764F" w:rsidRDefault="00657A63" w:rsidP="004C764F">
            <w:pPr>
              <w:pStyle w:val="Buleti"/>
              <w:rPr>
                <w:lang w:val="en-US"/>
              </w:rPr>
            </w:pPr>
            <w:r w:rsidRPr="003203CB">
              <w:t>Ученици на основу постављених захтева процењују успешност сваког усменог излагања; наставник/ наставница даје сугестије.</w:t>
            </w:r>
          </w:p>
        </w:tc>
      </w:tr>
      <w:tr w:rsidR="00496097" w:rsidRPr="003203CB" w14:paraId="0E729B43" w14:textId="77777777" w:rsidTr="004C764F">
        <w:trPr>
          <w:trHeight w:val="39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1FAD2B8" w14:textId="77777777" w:rsidR="00496097" w:rsidRPr="003203CB" w:rsidRDefault="00496097" w:rsidP="0049609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496097" w:rsidRPr="003203CB" w14:paraId="0FDE06FB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E24B" w14:textId="51B5A2C0" w:rsidR="00496097" w:rsidRPr="003203CB" w:rsidRDefault="00496097" w:rsidP="004C764F">
            <w:pPr>
              <w:pStyle w:val="Buleti"/>
            </w:pPr>
            <w:r w:rsidRPr="003203CB">
              <w:t>Избор нај</w:t>
            </w:r>
            <w:r w:rsidR="000C44B3" w:rsidRPr="003203CB">
              <w:t>бољих усмених излагања</w:t>
            </w:r>
            <w:r w:rsidRPr="003203CB">
              <w:t>.</w:t>
            </w:r>
          </w:p>
          <w:p w14:paraId="07FCFF62" w14:textId="09184FA7" w:rsidR="000C44B3" w:rsidRPr="004C764F" w:rsidRDefault="00496097" w:rsidP="004C764F">
            <w:pPr>
              <w:pStyle w:val="Buleti"/>
              <w:rPr>
                <w:rFonts w:eastAsia="Arial"/>
                <w:bCs/>
                <w:i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 xml:space="preserve">Домаћи задатак: </w:t>
            </w:r>
            <w:r w:rsidR="000C44B3" w:rsidRPr="003203CB">
              <w:rPr>
                <w:rFonts w:eastAsia="Arial"/>
                <w:bCs/>
                <w:kern w:val="24"/>
              </w:rPr>
              <w:t xml:space="preserve">Написати састав на тему </w:t>
            </w:r>
            <w:r w:rsidR="000C44B3" w:rsidRPr="003203CB">
              <w:rPr>
                <w:rFonts w:eastAsia="Arial"/>
                <w:bCs/>
                <w:i/>
                <w:kern w:val="24"/>
              </w:rPr>
              <w:t>Пролеће у мом крају.</w:t>
            </w:r>
          </w:p>
        </w:tc>
      </w:tr>
    </w:tbl>
    <w:p w14:paraId="3ADF9090" w14:textId="77777777" w:rsidR="000A3DAB" w:rsidRPr="003203CB" w:rsidRDefault="000A3DAB" w:rsidP="00F6060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B1D75" w14:textId="77777777" w:rsidR="00443A0D" w:rsidRDefault="00443A0D" w:rsidP="00073266">
      <w:pPr>
        <w:spacing w:after="0" w:line="240" w:lineRule="auto"/>
      </w:pPr>
      <w:r>
        <w:separator/>
      </w:r>
    </w:p>
  </w:endnote>
  <w:endnote w:type="continuationSeparator" w:id="0">
    <w:p w14:paraId="3DE6AF92" w14:textId="77777777" w:rsidR="00443A0D" w:rsidRDefault="00443A0D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D1E3B" w14:textId="77777777" w:rsidR="00443A0D" w:rsidRDefault="00443A0D" w:rsidP="00073266">
      <w:pPr>
        <w:spacing w:after="0" w:line="240" w:lineRule="auto"/>
      </w:pPr>
      <w:r>
        <w:separator/>
      </w:r>
    </w:p>
  </w:footnote>
  <w:footnote w:type="continuationSeparator" w:id="0">
    <w:p w14:paraId="44125485" w14:textId="77777777" w:rsidR="00443A0D" w:rsidRDefault="00443A0D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3A0D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C5875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603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2024-06-02T10:16:00Z</dcterms:modified>
</cp:coreProperties>
</file>