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8A29E" w14:textId="77777777" w:rsidR="00F27200" w:rsidRPr="003203CB" w:rsidRDefault="00F27200" w:rsidP="002137F1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107</w:t>
      </w:r>
    </w:p>
    <w:p w14:paraId="5A134045" w14:textId="77777777" w:rsidR="002137F1" w:rsidRPr="003203CB" w:rsidRDefault="002137F1" w:rsidP="002137F1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27200" w:rsidRPr="003203CB" w14:paraId="0FF4122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52EEE1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2A2F094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F27200" w:rsidRPr="003203CB" w14:paraId="1917C43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68C7A5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BBFD33E" w14:textId="77777777" w:rsidR="00F27200" w:rsidRPr="003203CB" w:rsidRDefault="00F27200" w:rsidP="00912AC8">
            <w:pPr>
              <w:pStyle w:val="NoSpacing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Штампана слова латинице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Зз, Жж</w:t>
            </w:r>
          </w:p>
        </w:tc>
      </w:tr>
      <w:tr w:rsidR="00F27200" w:rsidRPr="003203CB" w14:paraId="2ADA192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FD06CBE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E89648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F27200" w:rsidRPr="003203CB" w14:paraId="0AFF25A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C03D493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9FEB1FE" w14:textId="77777777" w:rsidR="00F27200" w:rsidRPr="003203CB" w:rsidRDefault="00F27200" w:rsidP="00912AC8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Препознавање и писање штампаних слова латинице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Зз, Жж</w:t>
            </w:r>
            <w:r w:rsidRPr="003203CB">
              <w:rPr>
                <w:rFonts w:cstheme="minorHAnsi"/>
                <w:sz w:val="24"/>
                <w:szCs w:val="24"/>
              </w:rPr>
              <w:t>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F27200" w:rsidRPr="003203CB" w14:paraId="65202292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546356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573DB1F" w14:textId="77777777" w:rsidR="00F27200" w:rsidRPr="003203CB" w:rsidRDefault="00F27200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38A9F7EC" w14:textId="77777777" w:rsidR="00F27200" w:rsidRPr="003203CB" w:rsidRDefault="00F27200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65BE61A6" w14:textId="56BB787D" w:rsidR="00F27200" w:rsidRPr="003203CB" w:rsidRDefault="00F27200" w:rsidP="00FB2F4A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53B5162A" w14:textId="77777777" w:rsidR="00F27200" w:rsidRPr="003203CB" w:rsidRDefault="00F27200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F27200" w:rsidRPr="003203CB" w14:paraId="6DBE41A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CDB28A9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EB3AB45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F27200" w:rsidRPr="003203CB" w14:paraId="72E6849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6EA2187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F14FACE" w14:textId="77777777" w:rsidR="00F27200" w:rsidRPr="003203CB" w:rsidRDefault="00F27200" w:rsidP="00B67D1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4, 5, 14 и 15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, </w:t>
            </w:r>
            <w:r w:rsidR="00B67D10" w:rsidRPr="003203CB">
              <w:rPr>
                <w:rFonts w:cstheme="minorHAnsi"/>
                <w:sz w:val="24"/>
                <w:szCs w:val="24"/>
                <w:lang w:val="sr-Cyrl-RS"/>
              </w:rPr>
              <w:t xml:space="preserve">одељењска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абецеда</w:t>
            </w:r>
          </w:p>
        </w:tc>
      </w:tr>
      <w:tr w:rsidR="00F27200" w:rsidRPr="003203CB" w14:paraId="0E79986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7A0B00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04A6A3" w14:textId="77777777" w:rsidR="00F27200" w:rsidRPr="003203CB" w:rsidRDefault="00F27200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 рад, групни рад</w:t>
            </w:r>
          </w:p>
        </w:tc>
      </w:tr>
      <w:tr w:rsidR="00F27200" w:rsidRPr="003203CB" w14:paraId="31F42E0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D965F0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42887F2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Дигитални свет, Грађанско васпитање</w:t>
            </w:r>
          </w:p>
        </w:tc>
      </w:tr>
    </w:tbl>
    <w:p w14:paraId="7F957CBB" w14:textId="77777777" w:rsidR="00F27200" w:rsidRPr="003203CB" w:rsidRDefault="00F27200" w:rsidP="00F2720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F27200" w:rsidRPr="003203CB" w14:paraId="19B9BDA4" w14:textId="77777777" w:rsidTr="00FB2F4A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4DEFDC2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016E2F00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AE1C" w14:textId="03D66FA6" w:rsidR="00F27200" w:rsidRPr="003203CB" w:rsidRDefault="00F27200" w:rsidP="00FB2F4A">
            <w:pPr>
              <w:pStyle w:val="Buleti"/>
            </w:pPr>
            <w:r w:rsidRPr="003203CB">
              <w:t>Наставник/наставница поставља мотивационо питање: Да ли знаш зашто се каже:</w:t>
            </w:r>
            <w:r w:rsidR="00FB2F4A">
              <w:br/>
            </w:r>
            <w:r w:rsidRPr="003203CB">
              <w:t>„Зло је ко не зна, а учити се не да”?</w:t>
            </w:r>
          </w:p>
          <w:p w14:paraId="56E1568E" w14:textId="2ECE2585" w:rsidR="00F27200" w:rsidRPr="003203CB" w:rsidRDefault="00F27200" w:rsidP="00FB2F4A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4D639C40" w14:textId="5A6A6057" w:rsidR="00F27200" w:rsidRPr="00FB2F4A" w:rsidRDefault="00F27200" w:rsidP="00FB2F4A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F27200" w:rsidRPr="003203CB" w14:paraId="5BA93ACD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B0DCE1D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3C171D65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20CC0" w14:textId="740C8205" w:rsidR="00F27200" w:rsidRPr="003203CB" w:rsidRDefault="00F27200" w:rsidP="00FB2F4A">
            <w:pPr>
              <w:pStyle w:val="Buleti"/>
            </w:pPr>
            <w:r w:rsidRPr="003203CB">
              <w:t>Наставник/наставница упознаје ученике са графичкм структуром слова латинице Зз, Жж; ученици их упоређују са словима ћирилице Зз, Жж. (Латиница, стр. 4 и 5).</w:t>
            </w:r>
          </w:p>
          <w:p w14:paraId="1C7133A3" w14:textId="4F7E18FA" w:rsidR="00F27200" w:rsidRPr="003203CB" w:rsidRDefault="00F27200" w:rsidP="00FB2F4A">
            <w:pPr>
              <w:pStyle w:val="Buleti"/>
            </w:pPr>
            <w:r w:rsidRPr="003203CB">
              <w:t>Записује по табли велика и мала слова Зз, Жж, ћирилицом, са леве стране, а са десне стране, упоредо, латиницом и показује редослед покрета приликом писања.</w:t>
            </w:r>
          </w:p>
          <w:p w14:paraId="6F144129" w14:textId="5E762805" w:rsidR="00F27200" w:rsidRPr="003203CB" w:rsidRDefault="00F27200" w:rsidP="00FB2F4A">
            <w:pPr>
              <w:pStyle w:val="Buleti"/>
            </w:pPr>
            <w:r w:rsidRPr="003203CB">
              <w:t>Означавање слова на разредној абецеди и уочавање њиховог редног броја.</w:t>
            </w:r>
          </w:p>
          <w:p w14:paraId="6F702CF8" w14:textId="58592F23" w:rsidR="00F27200" w:rsidRPr="003203CB" w:rsidRDefault="00F27200" w:rsidP="00FB2F4A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75B654A7" w14:textId="7B7056D9" w:rsidR="00F27200" w:rsidRPr="003203CB" w:rsidRDefault="00F27200" w:rsidP="00FB2F4A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1397497C" w14:textId="0E84E904" w:rsidR="00F27200" w:rsidRPr="003203CB" w:rsidRDefault="00F27200" w:rsidP="00FB2F4A">
            <w:pPr>
              <w:pStyle w:val="Buleti"/>
            </w:pPr>
            <w:r w:rsidRPr="003203CB">
              <w:t>Рад на задацима у уџбенику, стр. 14 и 15.</w:t>
            </w:r>
            <w:r w:rsidR="00FB2F4A">
              <w:br/>
            </w:r>
            <w:r w:rsidRPr="003203CB">
              <w:t>1. Пиши штампана слова латинице (Започета су слова латинице Зз, Жж.)</w:t>
            </w:r>
            <w:r w:rsidR="00FB2F4A">
              <w:br/>
            </w:r>
            <w:r w:rsidRPr="003203CB">
              <w:t>2. Прочитај речи и заокружи слова латинице која си сада научио/научила. (Хорско читање речи.)</w:t>
            </w:r>
            <w:r w:rsidR="00FB2F4A">
              <w:br/>
            </w:r>
            <w:r w:rsidRPr="003203CB">
              <w:t xml:space="preserve">    кожа  коза  Зана    нож  жена  Снежана  Тоза</w:t>
            </w:r>
            <w:r w:rsidR="00FB2F4A">
              <w:br/>
            </w:r>
            <w:r w:rsidRPr="003203CB">
              <w:t xml:space="preserve">    koža   koza  Zana   nož   žena   Snežana      Toza</w:t>
            </w:r>
            <w:r w:rsidR="00FB2F4A">
              <w:br/>
            </w:r>
            <w:r w:rsidRPr="003203CB">
              <w:t>3. Напиши називе животиња штампаним словима латинице.</w:t>
            </w:r>
            <w:r w:rsidR="00FB2F4A">
              <w:t xml:space="preserve"> </w:t>
            </w:r>
            <w:r w:rsidRPr="003203CB">
              <w:t>(Приказане су илустрације јежа и козе.)</w:t>
            </w:r>
            <w:r w:rsidR="00FB2F4A">
              <w:br/>
            </w:r>
            <w:r w:rsidRPr="003203CB">
              <w:t>4. Спој линијом дате делове реченица. Добијене реченице препиши штампаним словима латинице и стави одговарајуће реченичне знаке.</w:t>
            </w:r>
            <w:r w:rsidR="00FB2F4A">
              <w:br/>
            </w:r>
            <w:r w:rsidRPr="003203CB">
              <w:t xml:space="preserve">    Тоза носи                     Жикине козе</w:t>
            </w:r>
            <w:r w:rsidR="00FB2F4A">
              <w:br/>
            </w:r>
            <w:r w:rsidRPr="003203CB">
              <w:t xml:space="preserve">    Зоја мази                      зимском стазом</w:t>
            </w:r>
            <w:r w:rsidR="00FB2F4A">
              <w:br/>
            </w:r>
            <w:r w:rsidRPr="003203CB">
              <w:t xml:space="preserve">    Миша шета                 кожни каиш</w:t>
            </w:r>
            <w:r w:rsidR="00FB2F4A">
              <w:br/>
            </w:r>
            <w:r w:rsidRPr="003203CB">
              <w:t>5. Допуни реченице речима које се налазе испод линије.Настави да пишеш словима као што је започето.</w:t>
            </w:r>
            <w:r w:rsidR="00FB2F4A">
              <w:br/>
            </w:r>
            <w:r w:rsidRPr="003203CB">
              <w:lastRenderedPageBreak/>
              <w:t xml:space="preserve">    Znanje je ______________.</w:t>
            </w:r>
            <w:r w:rsidR="00FB2F4A">
              <w:br/>
            </w:r>
            <w:r w:rsidRPr="003203CB">
              <w:t xml:space="preserve">                          имање </w:t>
            </w:r>
            <w:r w:rsidR="00FB2F4A">
              <w:br/>
            </w:r>
            <w:r w:rsidRPr="003203CB">
              <w:t xml:space="preserve">    Maša nosi ______________.</w:t>
            </w:r>
            <w:r w:rsidR="00FB2F4A">
              <w:br/>
            </w:r>
            <w:r w:rsidRPr="003203CB">
              <w:t xml:space="preserve">                           шишке</w:t>
            </w:r>
            <w:r w:rsidR="00FB2F4A">
              <w:br/>
            </w:r>
            <w:r w:rsidRPr="003203CB">
              <w:t xml:space="preserve">    Toša ima _______________. </w:t>
            </w:r>
            <w:r w:rsidR="00FB2F4A">
              <w:br/>
            </w:r>
            <w:r w:rsidRPr="003203CB">
              <w:t xml:space="preserve">                            машине </w:t>
            </w:r>
            <w:r w:rsidR="00FB2F4A">
              <w:br/>
            </w:r>
            <w:r w:rsidRPr="003203CB">
              <w:t xml:space="preserve">    Nataša suknju  ____________. </w:t>
            </w:r>
            <w:r w:rsidR="00FB2F4A">
              <w:br/>
            </w:r>
            <w:r w:rsidRPr="003203CB">
              <w:t xml:space="preserve">                                 шије </w:t>
            </w:r>
            <w:r w:rsidR="00FB2F4A">
              <w:br/>
            </w:r>
            <w:r w:rsidRPr="003203CB">
              <w:t xml:space="preserve">    ______________ i _______________ seju. </w:t>
            </w:r>
            <w:r w:rsidR="00FB2F4A">
              <w:br/>
            </w:r>
            <w:r w:rsidRPr="003203CB">
              <w:t xml:space="preserve">                 Синиша         Маша</w:t>
            </w:r>
          </w:p>
          <w:p w14:paraId="516C2011" w14:textId="5C95A0B1" w:rsidR="00F27200" w:rsidRPr="00FB2F4A" w:rsidRDefault="00F27200" w:rsidP="00FB2F4A">
            <w:pPr>
              <w:pStyle w:val="Buleti"/>
              <w:rPr>
                <w:lang w:val="en-US"/>
              </w:rPr>
            </w:pPr>
            <w:r w:rsidRPr="003203CB">
              <w:t>Реши ребус. Решење напиши на линији штампаним словима латинице. (</w:t>
            </w:r>
            <w:r w:rsidRPr="003203CB">
              <w:rPr>
                <w:lang w:val="sr-Latn-RS"/>
              </w:rPr>
              <w:t>zebra)</w:t>
            </w:r>
          </w:p>
        </w:tc>
      </w:tr>
      <w:tr w:rsidR="00F27200" w:rsidRPr="003203CB" w14:paraId="7A2647E6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DCF70C6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0DFBD8F6" w14:textId="77777777" w:rsidTr="00FB2F4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4F18" w14:textId="46F4BA64" w:rsidR="00F27200" w:rsidRPr="003203CB" w:rsidRDefault="00F27200" w:rsidP="00FB2F4A">
            <w:pPr>
              <w:pStyle w:val="Buleti"/>
            </w:pPr>
            <w:r w:rsidRPr="003203CB">
              <w:t>Провера урађених задатака усмено.</w:t>
            </w:r>
          </w:p>
          <w:p w14:paraId="6A34FDDC" w14:textId="75EE7929" w:rsidR="00F27200" w:rsidRPr="00FB2F4A" w:rsidRDefault="00F27200" w:rsidP="00FB2F4A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4E5882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8726C" w14:textId="77777777" w:rsidR="007006C7" w:rsidRDefault="007006C7" w:rsidP="00073266">
      <w:pPr>
        <w:spacing w:after="0" w:line="240" w:lineRule="auto"/>
      </w:pPr>
      <w:r>
        <w:separator/>
      </w:r>
    </w:p>
  </w:endnote>
  <w:endnote w:type="continuationSeparator" w:id="0">
    <w:p w14:paraId="3D8C2E19" w14:textId="77777777" w:rsidR="007006C7" w:rsidRDefault="007006C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38860" w14:textId="77777777" w:rsidR="007006C7" w:rsidRDefault="007006C7" w:rsidP="00073266">
      <w:pPr>
        <w:spacing w:after="0" w:line="240" w:lineRule="auto"/>
      </w:pPr>
      <w:r>
        <w:separator/>
      </w:r>
    </w:p>
  </w:footnote>
  <w:footnote w:type="continuationSeparator" w:id="0">
    <w:p w14:paraId="65510C25" w14:textId="77777777" w:rsidR="007006C7" w:rsidRDefault="007006C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5882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6C7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59A2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088E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2024-06-02T10:08:00Z</dcterms:modified>
</cp:coreProperties>
</file>