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B38065" w14:textId="77777777" w:rsidR="00EB6FAA" w:rsidRPr="003203CB" w:rsidRDefault="00EB6FAA" w:rsidP="00EB6FAA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1</w:t>
      </w:r>
      <w:r w:rsidR="00EB33B9" w:rsidRPr="003203CB">
        <w:rPr>
          <w:rFonts w:eastAsia="Calibri" w:cstheme="minorHAnsi"/>
          <w:b/>
          <w:sz w:val="24"/>
          <w:szCs w:val="24"/>
          <w:lang w:val="sr-Cyrl-RS"/>
        </w:rPr>
        <w:t>41</w:t>
      </w:r>
    </w:p>
    <w:p w14:paraId="22516A40" w14:textId="77777777" w:rsidR="00ED628B" w:rsidRPr="003203CB" w:rsidRDefault="00ED628B" w:rsidP="00EB6FAA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EB6FAA" w:rsidRPr="003203CB" w14:paraId="0A6A78C9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865DEA3" w14:textId="77777777" w:rsidR="00EB6FAA" w:rsidRPr="003203CB" w:rsidRDefault="00EB6FAA" w:rsidP="00EB6FAA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71ACE55" w14:textId="77777777" w:rsidR="00EB6FAA" w:rsidRPr="003203CB" w:rsidRDefault="00EB6FAA" w:rsidP="00EB6FAA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Језичка култура</w:t>
            </w:r>
          </w:p>
        </w:tc>
      </w:tr>
      <w:tr w:rsidR="00375C80" w:rsidRPr="003203CB" w14:paraId="7DD78BD6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1A86BB2" w14:textId="77777777" w:rsidR="00375C80" w:rsidRPr="003203CB" w:rsidRDefault="00375C80" w:rsidP="00375C80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53859BE" w14:textId="77777777" w:rsidR="00375C80" w:rsidRPr="003203CB" w:rsidRDefault="00375C80" w:rsidP="00375C80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 xml:space="preserve">Упоређивање писаних слова ћирилице и латинице. </w:t>
            </w:r>
            <w:r w:rsidRPr="003203CB">
              <w:rPr>
                <w:rFonts w:eastAsia="Calibri" w:cstheme="minorHAnsi"/>
                <w:sz w:val="24"/>
                <w:szCs w:val="24"/>
              </w:rPr>
              <w:t>Писана слова латинице</w:t>
            </w: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 xml:space="preserve"> Аа, Ее, Јј, Оо,</w:t>
            </w:r>
            <w:r w:rsidRPr="003203CB">
              <w:rPr>
                <w:rFonts w:eastAsia="Calibri" w:cstheme="minorHAnsi"/>
                <w:sz w:val="24"/>
                <w:szCs w:val="24"/>
              </w:rPr>
              <w:t xml:space="preserve"> К</w:t>
            </w: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к</w:t>
            </w:r>
            <w:r w:rsidRPr="003203CB">
              <w:rPr>
                <w:rFonts w:eastAsia="Calibri" w:cstheme="minorHAnsi"/>
                <w:sz w:val="24"/>
                <w:szCs w:val="24"/>
              </w:rPr>
              <w:t>,</w:t>
            </w: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 xml:space="preserve"> </w:t>
            </w:r>
            <w:r w:rsidRPr="003203CB">
              <w:rPr>
                <w:rFonts w:eastAsia="Calibri" w:cstheme="minorHAnsi"/>
                <w:sz w:val="24"/>
                <w:szCs w:val="24"/>
              </w:rPr>
              <w:t>М</w:t>
            </w: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м</w:t>
            </w:r>
            <w:r w:rsidRPr="003203CB">
              <w:rPr>
                <w:rFonts w:eastAsia="Calibri" w:cstheme="minorHAnsi"/>
                <w:sz w:val="24"/>
                <w:szCs w:val="24"/>
              </w:rPr>
              <w:t>,</w:t>
            </w: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 xml:space="preserve"> </w:t>
            </w:r>
            <w:r w:rsidRPr="003203CB">
              <w:rPr>
                <w:rFonts w:eastAsia="Calibri" w:cstheme="minorHAnsi"/>
                <w:sz w:val="24"/>
                <w:szCs w:val="24"/>
              </w:rPr>
              <w:t>Т</w:t>
            </w: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т</w:t>
            </w:r>
          </w:p>
        </w:tc>
      </w:tr>
      <w:tr w:rsidR="00375C80" w:rsidRPr="003203CB" w14:paraId="2C31FF15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11C8B53" w14:textId="77777777" w:rsidR="00375C80" w:rsidRPr="003203CB" w:rsidRDefault="00375C80" w:rsidP="00375C80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F19CF49" w14:textId="77777777" w:rsidR="00375C80" w:rsidRPr="003203CB" w:rsidRDefault="00375C80" w:rsidP="00375C80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3203CB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375C80" w:rsidRPr="003203CB" w14:paraId="2FC64310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513A11F" w14:textId="77777777" w:rsidR="00375C80" w:rsidRPr="003203CB" w:rsidRDefault="00375C80" w:rsidP="00375C80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D18E998" w14:textId="77777777" w:rsidR="00375C80" w:rsidRPr="003203CB" w:rsidRDefault="00375C80" w:rsidP="00375C80">
            <w:pPr>
              <w:spacing w:after="0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Препознавање и писање писаних слова латинице</w:t>
            </w: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 xml:space="preserve"> </w:t>
            </w: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Аа, Ее, Јј, Оо,</w:t>
            </w:r>
            <w:r w:rsidRPr="003203CB">
              <w:rPr>
                <w:rFonts w:eastAsia="Calibri" w:cstheme="minorHAnsi"/>
                <w:sz w:val="24"/>
                <w:szCs w:val="24"/>
              </w:rPr>
              <w:t xml:space="preserve"> К</w:t>
            </w: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к</w:t>
            </w:r>
            <w:r w:rsidRPr="003203CB">
              <w:rPr>
                <w:rFonts w:eastAsia="Calibri" w:cstheme="minorHAnsi"/>
                <w:sz w:val="24"/>
                <w:szCs w:val="24"/>
              </w:rPr>
              <w:t>,</w:t>
            </w: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 xml:space="preserve"> </w:t>
            </w:r>
            <w:r w:rsidRPr="003203CB">
              <w:rPr>
                <w:rFonts w:eastAsia="Calibri" w:cstheme="minorHAnsi"/>
                <w:sz w:val="24"/>
                <w:szCs w:val="24"/>
              </w:rPr>
              <w:t>М</w:t>
            </w: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м</w:t>
            </w:r>
            <w:r w:rsidRPr="003203CB">
              <w:rPr>
                <w:rFonts w:eastAsia="Calibri" w:cstheme="minorHAnsi"/>
                <w:sz w:val="24"/>
                <w:szCs w:val="24"/>
              </w:rPr>
              <w:t>,</w:t>
            </w: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 xml:space="preserve"> </w:t>
            </w:r>
            <w:r w:rsidRPr="003203CB">
              <w:rPr>
                <w:rFonts w:eastAsia="Calibri" w:cstheme="minorHAnsi"/>
                <w:sz w:val="24"/>
                <w:szCs w:val="24"/>
              </w:rPr>
              <w:t>Т</w:t>
            </w: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т</w:t>
            </w:r>
            <w:r w:rsidRPr="003203CB">
              <w:rPr>
                <w:rFonts w:cstheme="minorHAnsi"/>
                <w:sz w:val="24"/>
                <w:szCs w:val="24"/>
              </w:rPr>
              <w:t>. Овладавање техником читања и оспособљавање за разумевање прочитаног. Развијање моторичких и интелектуалних способности. Стицање навика уредности, тачности и упорности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</w:tc>
      </w:tr>
      <w:tr w:rsidR="00375C80" w:rsidRPr="003203CB" w14:paraId="28DF88B7" w14:textId="77777777" w:rsidTr="004440D0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407844B" w14:textId="77777777" w:rsidR="00375C80" w:rsidRPr="003203CB" w:rsidRDefault="00375C80" w:rsidP="00375C80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0F6B1607" w14:textId="77777777" w:rsidR="00375C80" w:rsidRPr="003203CB" w:rsidRDefault="00375C80" w:rsidP="00375C80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На крају часа ученик ће бити у стању да:</w:t>
            </w:r>
          </w:p>
          <w:p w14:paraId="1A38C9C9" w14:textId="77777777" w:rsidR="00375C80" w:rsidRPr="003203CB" w:rsidRDefault="00375C80" w:rsidP="00375C80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- влада основном техником читања и писања латиничког текста;</w:t>
            </w:r>
          </w:p>
          <w:p w14:paraId="509560A2" w14:textId="31E164F0" w:rsidR="00375C80" w:rsidRPr="003203CB" w:rsidRDefault="00375C80" w:rsidP="00766793">
            <w:pPr>
              <w:pStyle w:val="NoSpacing"/>
              <w:ind w:left="144" w:hanging="144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- проналази експлицитно исказане информације у једноставном тексту (линеарном и нелинеарном);</w:t>
            </w:r>
          </w:p>
          <w:p w14:paraId="0DA90989" w14:textId="77777777" w:rsidR="00375C80" w:rsidRPr="003203CB" w:rsidRDefault="00375C80" w:rsidP="00375C80">
            <w:pPr>
              <w:pStyle w:val="NoSpacing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- учествује у разговору и пажљиво слуша саговорника.</w:t>
            </w:r>
          </w:p>
        </w:tc>
      </w:tr>
      <w:tr w:rsidR="00375C80" w:rsidRPr="003203CB" w14:paraId="5B585BBE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28C93F2" w14:textId="77777777" w:rsidR="00375C80" w:rsidRPr="003203CB" w:rsidRDefault="00375C80" w:rsidP="00375C80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6147EFD" w14:textId="77777777" w:rsidR="00375C80" w:rsidRPr="003203CB" w:rsidRDefault="00375C80" w:rsidP="00375C80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cstheme="minorHAnsi"/>
                <w:sz w:val="24"/>
                <w:szCs w:val="24"/>
              </w:rPr>
              <w:t>дијалошка, монолошка, метода запажања и показивања, текстуална</w:t>
            </w:r>
          </w:p>
        </w:tc>
      </w:tr>
      <w:tr w:rsidR="00375C80" w:rsidRPr="003203CB" w14:paraId="6ABD8FD9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7C46BD3" w14:textId="77777777" w:rsidR="00375C80" w:rsidRPr="003203CB" w:rsidRDefault="00375C80" w:rsidP="00375C80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5697BC1" w14:textId="77777777" w:rsidR="00375C80" w:rsidRPr="003203CB" w:rsidRDefault="00375C80" w:rsidP="00375C80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 xml:space="preserve">Латиница, стр. </w:t>
            </w:r>
            <w:r w:rsidR="00AF4714" w:rsidRPr="003203CB">
              <w:rPr>
                <w:rFonts w:cstheme="minorHAnsi"/>
                <w:sz w:val="24"/>
                <w:szCs w:val="24"/>
                <w:lang w:val="sr-Cyrl-RS"/>
              </w:rPr>
              <w:t>46 и 47, одељењска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абецеда</w:t>
            </w:r>
          </w:p>
        </w:tc>
      </w:tr>
      <w:tr w:rsidR="00375C80" w:rsidRPr="003203CB" w14:paraId="40EC70F1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544780A" w14:textId="77777777" w:rsidR="00375C80" w:rsidRPr="003203CB" w:rsidRDefault="00375C80" w:rsidP="00375C80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EBDC2F1" w14:textId="77777777" w:rsidR="00375C80" w:rsidRPr="003203CB" w:rsidRDefault="00375C80" w:rsidP="00375C80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рад,</w:t>
            </w:r>
            <w:r w:rsidR="00D65664"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 xml:space="preserve"> индивидуални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, групни</w:t>
            </w:r>
            <w:r w:rsidR="00EB7A9D"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>,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 xml:space="preserve"> рад</w:t>
            </w:r>
            <w:r w:rsidR="00EB7A9D"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 у пару</w:t>
            </w:r>
          </w:p>
        </w:tc>
      </w:tr>
      <w:tr w:rsidR="00375C80" w:rsidRPr="003203CB" w14:paraId="6503B156" w14:textId="77777777" w:rsidTr="004440D0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9B59BC7" w14:textId="77777777" w:rsidR="00375C80" w:rsidRPr="003203CB" w:rsidRDefault="00375C80" w:rsidP="00375C80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725ED0B" w14:textId="77777777" w:rsidR="00375C80" w:rsidRPr="003203CB" w:rsidRDefault="00375C80" w:rsidP="00375C80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 xml:space="preserve">Свет око нас, </w:t>
            </w:r>
            <w:r w:rsidR="002B0D60"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Ликовна култура, Математика,</w:t>
            </w: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 xml:space="preserve"> Грађанско васпитање</w:t>
            </w:r>
          </w:p>
        </w:tc>
      </w:tr>
    </w:tbl>
    <w:p w14:paraId="59B71120" w14:textId="77777777" w:rsidR="00EB6FAA" w:rsidRPr="003203CB" w:rsidRDefault="00EB6FAA" w:rsidP="00EB6FAA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EB6FAA" w:rsidRPr="003203CB" w14:paraId="5582DA15" w14:textId="77777777" w:rsidTr="00766793">
        <w:trPr>
          <w:trHeight w:val="287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F18CD24" w14:textId="77777777" w:rsidR="00EB6FAA" w:rsidRPr="003203CB" w:rsidRDefault="00EB6FAA" w:rsidP="00EB6FA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EB6FAA" w:rsidRPr="003203CB" w14:paraId="1602E337" w14:textId="77777777" w:rsidTr="00766793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A47A7" w14:textId="66033328" w:rsidR="00375C80" w:rsidRPr="003203CB" w:rsidRDefault="00EB6FAA" w:rsidP="00766793">
            <w:pPr>
              <w:pStyle w:val="Buleti"/>
            </w:pPr>
            <w:r w:rsidRPr="003203CB">
              <w:t xml:space="preserve">Наставник/наставница поставља мотивацино питање: </w:t>
            </w:r>
            <w:r w:rsidR="00375C80" w:rsidRPr="003203CB">
              <w:t xml:space="preserve">Kako se naziva redosled pisanja latiničnih slova? </w:t>
            </w:r>
          </w:p>
          <w:p w14:paraId="2951FAE7" w14:textId="44D946E1" w:rsidR="00EB6FAA" w:rsidRPr="003203CB" w:rsidRDefault="00375C80" w:rsidP="00766793">
            <w:pPr>
              <w:pStyle w:val="Buleti"/>
            </w:pPr>
            <w:r w:rsidRPr="003203CB">
              <w:t>Ученици одговарају на питање уз објашњење на</w:t>
            </w:r>
            <w:r w:rsidR="00D54390" w:rsidRPr="003203CB">
              <w:t>зива редоследа латиничног писма, а потом изговарају абецеду (хорски).</w:t>
            </w:r>
          </w:p>
          <w:p w14:paraId="4B9B0B07" w14:textId="6F5C6BD9" w:rsidR="00EB6FAA" w:rsidRPr="00766793" w:rsidRDefault="00EB6FAA" w:rsidP="00766793">
            <w:pPr>
              <w:pStyle w:val="Buleti"/>
              <w:rPr>
                <w:lang w:val="en-US"/>
              </w:rPr>
            </w:pPr>
            <w:r w:rsidRPr="003203CB">
              <w:t>Најава наставне јединице.</w:t>
            </w:r>
          </w:p>
        </w:tc>
      </w:tr>
      <w:tr w:rsidR="00EB6FAA" w:rsidRPr="003203CB" w14:paraId="534FCE34" w14:textId="77777777" w:rsidTr="00766793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07D3617E" w14:textId="77777777" w:rsidR="00EB6FAA" w:rsidRPr="003203CB" w:rsidRDefault="00EB6FAA" w:rsidP="00EB6FA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EB6FAA" w:rsidRPr="003203CB" w14:paraId="3EEFDAC5" w14:textId="77777777" w:rsidTr="00766793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F8B08" w14:textId="350C6D95" w:rsidR="009B767D" w:rsidRPr="003203CB" w:rsidRDefault="00EB6FAA" w:rsidP="00766793">
            <w:pPr>
              <w:pStyle w:val="Buleti"/>
            </w:pPr>
            <w:r w:rsidRPr="003203CB">
              <w:t>Наставник/наставница упознаје ученике са графичк</w:t>
            </w:r>
            <w:r w:rsidR="00D65664" w:rsidRPr="003203CB">
              <w:t>о</w:t>
            </w:r>
            <w:r w:rsidRPr="003203CB">
              <w:t xml:space="preserve">м структуром </w:t>
            </w:r>
            <w:r w:rsidR="004438A3" w:rsidRPr="003203CB">
              <w:t xml:space="preserve">писаних </w:t>
            </w:r>
            <w:r w:rsidRPr="003203CB">
              <w:t>слова латинице</w:t>
            </w:r>
            <w:r w:rsidR="004438A3" w:rsidRPr="003203CB">
              <w:rPr>
                <w:rFonts w:eastAsia="Calibri"/>
              </w:rPr>
              <w:t xml:space="preserve"> Аа, Ее, Јј, Оо, Кк, Мм, Тт</w:t>
            </w:r>
            <w:r w:rsidRPr="003203CB">
              <w:t xml:space="preserve">; ученици их упоређују са </w:t>
            </w:r>
            <w:r w:rsidR="004438A3" w:rsidRPr="003203CB">
              <w:t>штампаним словима латин</w:t>
            </w:r>
            <w:r w:rsidRPr="003203CB">
              <w:t>ице</w:t>
            </w:r>
            <w:r w:rsidR="004438A3" w:rsidRPr="003203CB">
              <w:rPr>
                <w:rFonts w:eastAsia="Calibri"/>
              </w:rPr>
              <w:t xml:space="preserve"> Аа, Ее, Јј, Оо, Кк, Мм, Тт</w:t>
            </w:r>
            <w:r w:rsidR="004438A3" w:rsidRPr="003203CB">
              <w:t xml:space="preserve"> </w:t>
            </w:r>
            <w:r w:rsidR="00AF4714" w:rsidRPr="003203CB">
              <w:t>(одељењска</w:t>
            </w:r>
            <w:r w:rsidR="004438A3" w:rsidRPr="003203CB">
              <w:t xml:space="preserve"> абецеда</w:t>
            </w:r>
            <w:r w:rsidR="009B767D" w:rsidRPr="003203CB">
              <w:t>); у</w:t>
            </w:r>
            <w:r w:rsidR="009B767D" w:rsidRPr="003203CB">
              <w:rPr>
                <w:bCs/>
                <w:lang w:eastAsia="en-GB"/>
              </w:rPr>
              <w:t>очавање писаних слова латинице, великих и малих, која се исто пишу као писана ћирилична слова.</w:t>
            </w:r>
          </w:p>
          <w:p w14:paraId="44294706" w14:textId="557A6E6C" w:rsidR="00EB6FAA" w:rsidRPr="003203CB" w:rsidRDefault="00D65664" w:rsidP="00766793">
            <w:pPr>
              <w:pStyle w:val="Buleti"/>
            </w:pPr>
            <w:r w:rsidRPr="003203CB">
              <w:t>З</w:t>
            </w:r>
            <w:r w:rsidR="00EB6FAA" w:rsidRPr="003203CB">
              <w:t xml:space="preserve">аписује по табли велика и мала </w:t>
            </w:r>
            <w:r w:rsidR="004438A3" w:rsidRPr="003203CB">
              <w:t xml:space="preserve">штампана </w:t>
            </w:r>
            <w:r w:rsidR="00EB6FAA" w:rsidRPr="003203CB">
              <w:t>слова</w:t>
            </w:r>
            <w:r w:rsidR="004438A3" w:rsidRPr="003203CB">
              <w:rPr>
                <w:rFonts w:eastAsia="Calibri"/>
              </w:rPr>
              <w:t xml:space="preserve"> Аа, Ее, Јј, Оо, Кк, Мм, Тт</w:t>
            </w:r>
            <w:r w:rsidR="00EB6FAA" w:rsidRPr="003203CB">
              <w:t xml:space="preserve">, са леве стране, а са </w:t>
            </w:r>
            <w:r w:rsidR="004438A3" w:rsidRPr="003203CB">
              <w:t>десне стране, упоредо, писана слова</w:t>
            </w:r>
            <w:r w:rsidR="00EB6FAA" w:rsidRPr="003203CB">
              <w:t xml:space="preserve"> и показује редослед покрета приликом писања.</w:t>
            </w:r>
          </w:p>
          <w:p w14:paraId="6E54E806" w14:textId="55739725" w:rsidR="004438A3" w:rsidRPr="003203CB" w:rsidRDefault="004438A3" w:rsidP="00766793">
            <w:pPr>
              <w:pStyle w:val="Buleti"/>
            </w:pPr>
            <w:r w:rsidRPr="003203CB">
              <w:t xml:space="preserve">Означавање слова </w:t>
            </w:r>
            <w:r w:rsidR="007D0C39" w:rsidRPr="003203CB">
              <w:t xml:space="preserve">на одељењској </w:t>
            </w:r>
            <w:r w:rsidRPr="003203CB">
              <w:t>абецеди и уочавање њиховог редног броја.</w:t>
            </w:r>
          </w:p>
          <w:p w14:paraId="6497D5DE" w14:textId="4A30F0E7" w:rsidR="00EB6FAA" w:rsidRPr="003203CB" w:rsidRDefault="00EB6FAA" w:rsidP="00766793">
            <w:pPr>
              <w:pStyle w:val="Buleti"/>
            </w:pPr>
            <w:r w:rsidRPr="003203CB">
              <w:t>Ученици преписују у свеске запис са табле.</w:t>
            </w:r>
          </w:p>
          <w:p w14:paraId="119F5FD4" w14:textId="61628EE8" w:rsidR="00EB6FAA" w:rsidRPr="003203CB" w:rsidRDefault="00EB6FAA" w:rsidP="00766793">
            <w:pPr>
              <w:pStyle w:val="Buleti"/>
            </w:pPr>
            <w:r w:rsidRPr="003203CB">
              <w:t xml:space="preserve">Наставник/наставница записује сваком ученику у свеску велика и мала нова слова латинице на почетку реда. </w:t>
            </w:r>
          </w:p>
          <w:p w14:paraId="08C4547E" w14:textId="4AB589E8" w:rsidR="00D54390" w:rsidRPr="003203CB" w:rsidRDefault="00EB6FAA" w:rsidP="00766793">
            <w:pPr>
              <w:pStyle w:val="Buleti"/>
              <w:rPr>
                <w:lang w:val="sr-Latn-RS"/>
              </w:rPr>
            </w:pPr>
            <w:r w:rsidRPr="003203CB">
              <w:t>Рад на задацима у уџбенику, ст</w:t>
            </w:r>
            <w:r w:rsidR="005A5F53" w:rsidRPr="003203CB">
              <w:t>р. 46 и 4</w:t>
            </w:r>
            <w:r w:rsidRPr="003203CB">
              <w:t>7.</w:t>
            </w:r>
            <w:r w:rsidR="00766793">
              <w:br/>
            </w:r>
            <w:r w:rsidRPr="003203CB">
              <w:t xml:space="preserve">1. </w:t>
            </w:r>
            <w:r w:rsidR="00D54390" w:rsidRPr="003203CB">
              <w:t xml:space="preserve">Piši pisana slova latinice. </w:t>
            </w:r>
            <w:r w:rsidRPr="003203CB">
              <w:t>(Започета су слова латинице</w:t>
            </w:r>
            <w:r w:rsidR="005A5F53" w:rsidRPr="003203CB">
              <w:rPr>
                <w:rFonts w:eastAsia="Calibri"/>
              </w:rPr>
              <w:t xml:space="preserve"> Аа, Ее, Јј, Оо, Кк, Мм, Тт</w:t>
            </w:r>
            <w:r w:rsidR="005A5F53" w:rsidRPr="003203CB">
              <w:t xml:space="preserve"> </w:t>
            </w:r>
            <w:r w:rsidRPr="003203CB">
              <w:t>.)</w:t>
            </w:r>
            <w:r w:rsidR="00766793">
              <w:br/>
            </w:r>
            <w:r w:rsidR="00D54390" w:rsidRPr="003203CB">
              <w:t>Наставник истиче правило</w:t>
            </w:r>
            <w:r w:rsidR="00D54390" w:rsidRPr="003203CB">
              <w:rPr>
                <w:i/>
              </w:rPr>
              <w:t xml:space="preserve">: </w:t>
            </w:r>
            <w:r w:rsidR="005A5F53" w:rsidRPr="003203CB">
              <w:t>Prilikom pisanja pisanih slova latinice važno je voditi računa o povezivanju slova.</w:t>
            </w:r>
            <w:r w:rsidR="00766793">
              <w:br/>
            </w:r>
            <w:r w:rsidR="005A5F53" w:rsidRPr="003203CB">
              <w:t xml:space="preserve">У 2. задатку ученици преписују задате </w:t>
            </w:r>
            <w:r w:rsidR="00D54390" w:rsidRPr="003203CB">
              <w:t>слогове писаним словима латинице.</w:t>
            </w:r>
            <w:r w:rsidR="00766793">
              <w:br/>
            </w:r>
            <w:r w:rsidRPr="003203CB">
              <w:t xml:space="preserve">3. </w:t>
            </w:r>
            <w:r w:rsidR="00D54390" w:rsidRPr="003203CB">
              <w:t>Šta je prikazano na slici? Napiši odgovarajuće reči pisanim slovima latinice. (</w:t>
            </w:r>
            <w:r w:rsidR="00D54390" w:rsidRPr="003203CB">
              <w:rPr>
                <w:lang w:val="sr-Latn-RS"/>
              </w:rPr>
              <w:t>jaje, meta, oko)</w:t>
            </w:r>
            <w:r w:rsidR="00766793">
              <w:rPr>
                <w:lang w:val="sr-Latn-RS"/>
              </w:rPr>
              <w:br/>
            </w:r>
            <w:r w:rsidR="00D54390" w:rsidRPr="003203CB">
              <w:rPr>
                <w:lang w:val="sr-Latn-RS"/>
              </w:rPr>
              <w:t>4. Pročitaj rečenice, a zatim ih prepiši pisanim slovima latinice.</w:t>
            </w:r>
            <w:r w:rsidR="00766793">
              <w:rPr>
                <w:lang w:val="sr-Latn-RS"/>
              </w:rPr>
              <w:br/>
            </w:r>
            <w:r w:rsidR="00D54390" w:rsidRPr="003203CB">
              <w:rPr>
                <w:lang w:val="sr-Latn-RS"/>
              </w:rPr>
              <w:t>Moja majka je Kaja.</w:t>
            </w:r>
            <w:r w:rsidR="00766793">
              <w:rPr>
                <w:lang w:val="sr-Latn-RS"/>
              </w:rPr>
              <w:br/>
            </w:r>
            <w:r w:rsidR="00D54390" w:rsidRPr="003203CB">
              <w:rPr>
                <w:lang w:val="sr-Latn-RS"/>
              </w:rPr>
              <w:t>Moj tata je Toma.</w:t>
            </w:r>
            <w:r w:rsidR="00766793">
              <w:rPr>
                <w:lang w:val="sr-Latn-RS"/>
              </w:rPr>
              <w:br/>
            </w:r>
            <w:r w:rsidR="00D54390" w:rsidRPr="003203CB">
              <w:rPr>
                <w:lang w:val="sr-Latn-RS"/>
              </w:rPr>
              <w:t>Moja tetka je Ema.</w:t>
            </w:r>
          </w:p>
          <w:p w14:paraId="5D37C0E4" w14:textId="3564E218" w:rsidR="00EB6FAA" w:rsidRPr="003203CB" w:rsidRDefault="009F4F34" w:rsidP="00766793">
            <w:pPr>
              <w:pStyle w:val="Buleti"/>
            </w:pPr>
            <w:r w:rsidRPr="003203CB">
              <w:lastRenderedPageBreak/>
              <w:t>Провера урађених задатака.</w:t>
            </w:r>
            <w:r w:rsidR="00EB6FAA" w:rsidRPr="003203CB">
              <w:t xml:space="preserve">     </w:t>
            </w:r>
          </w:p>
        </w:tc>
      </w:tr>
      <w:tr w:rsidR="00EB6FAA" w:rsidRPr="003203CB" w14:paraId="6A013BE1" w14:textId="77777777" w:rsidTr="00766793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12A89FA5" w14:textId="77777777" w:rsidR="00EB6FAA" w:rsidRPr="003203CB" w:rsidRDefault="00EB6FAA" w:rsidP="00EB6FA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10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EB6FAA" w:rsidRPr="003203CB" w14:paraId="1ED8846C" w14:textId="77777777" w:rsidTr="00766793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3B4B7" w14:textId="4ADC819C" w:rsidR="009B767D" w:rsidRPr="003203CB" w:rsidRDefault="009B767D" w:rsidP="00766793">
            <w:pPr>
              <w:pStyle w:val="Buleti"/>
            </w:pPr>
            <w:r w:rsidRPr="003203CB">
              <w:t>Рад у пару: Ученици см</w:t>
            </w:r>
            <w:r w:rsidR="004A4D3E" w:rsidRPr="003203CB">
              <w:t>ишљају речи, од писаних латиничних</w:t>
            </w:r>
            <w:r w:rsidRPr="003203CB">
              <w:t xml:space="preserve"> слова </w:t>
            </w:r>
            <w:r w:rsidRPr="003203CB">
              <w:rPr>
                <w:rFonts w:eastAsia="Calibri"/>
              </w:rPr>
              <w:t>Аа, Ее, Јј, Оо, Кк, Мм, Тт</w:t>
            </w:r>
            <w:r w:rsidRPr="003203CB">
              <w:t>.</w:t>
            </w:r>
          </w:p>
          <w:p w14:paraId="66C89A82" w14:textId="2B5D618B" w:rsidR="009B767D" w:rsidRPr="003203CB" w:rsidRDefault="009B767D" w:rsidP="00766793">
            <w:pPr>
              <w:pStyle w:val="Buleti"/>
              <w:rPr>
                <w:bCs/>
                <w:lang w:eastAsia="en-GB"/>
              </w:rPr>
            </w:pPr>
            <w:r w:rsidRPr="003203CB">
              <w:t>Избор најуспешније</w:t>
            </w:r>
            <w:r w:rsidR="004A4D3E" w:rsidRPr="003203CB">
              <w:t>г пара по броју састављених речи</w:t>
            </w:r>
            <w:r w:rsidRPr="003203CB">
              <w:t>.</w:t>
            </w:r>
          </w:p>
          <w:p w14:paraId="78458A53" w14:textId="4B6A77BC" w:rsidR="00EB6FAA" w:rsidRPr="00766793" w:rsidRDefault="00EB6FAA" w:rsidP="00766793">
            <w:pPr>
              <w:pStyle w:val="Buleti"/>
              <w:rPr>
                <w:lang w:val="en-US"/>
              </w:rPr>
            </w:pPr>
            <w:r w:rsidRPr="003203CB">
              <w:t>Домаћи задатак: Написати у свесци по један ред нових слова латинице.</w:t>
            </w:r>
          </w:p>
        </w:tc>
      </w:tr>
    </w:tbl>
    <w:p w14:paraId="3ADF9090" w14:textId="77777777" w:rsidR="000A3DAB" w:rsidRPr="003203CB" w:rsidRDefault="000A3DAB" w:rsidP="003E57DE">
      <w:pPr>
        <w:spacing w:after="0" w:line="240" w:lineRule="auto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76A4FA" w14:textId="77777777" w:rsidR="00AD2230" w:rsidRDefault="00AD2230" w:rsidP="00073266">
      <w:pPr>
        <w:spacing w:after="0" w:line="240" w:lineRule="auto"/>
      </w:pPr>
      <w:r>
        <w:separator/>
      </w:r>
    </w:p>
  </w:endnote>
  <w:endnote w:type="continuationSeparator" w:id="0">
    <w:p w14:paraId="27AAFA0C" w14:textId="77777777" w:rsidR="00AD2230" w:rsidRDefault="00AD2230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90867D" w14:textId="77777777" w:rsidR="00AD2230" w:rsidRDefault="00AD2230" w:rsidP="00073266">
      <w:pPr>
        <w:spacing w:after="0" w:line="240" w:lineRule="auto"/>
      </w:pPr>
      <w:r>
        <w:separator/>
      </w:r>
    </w:p>
  </w:footnote>
  <w:footnote w:type="continuationSeparator" w:id="0">
    <w:p w14:paraId="3C961A1A" w14:textId="77777777" w:rsidR="00AD2230" w:rsidRDefault="00AD2230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7861"/>
    <w:rsid w:val="00117D9D"/>
    <w:rsid w:val="00120198"/>
    <w:rsid w:val="00121377"/>
    <w:rsid w:val="00125BD2"/>
    <w:rsid w:val="0012712C"/>
    <w:rsid w:val="00130699"/>
    <w:rsid w:val="00130A2E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590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57DE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4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655E"/>
    <w:rsid w:val="00AC65B4"/>
    <w:rsid w:val="00AC7957"/>
    <w:rsid w:val="00AC7B29"/>
    <w:rsid w:val="00AD1C3A"/>
    <w:rsid w:val="00AD2230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B2324"/>
    <w:rsid w:val="00FB2F4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2024-06-02T06:36:00Z</dcterms:created>
  <dcterms:modified xsi:type="dcterms:W3CDTF">2024-06-02T10:28:00Z</dcterms:modified>
</cp:coreProperties>
</file>