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054F7" w14:textId="36D2A7EB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167</w:t>
      </w:r>
    </w:p>
    <w:p w14:paraId="09682FF8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722825" w:rsidRPr="003203CB" w14:paraId="4D6FCD4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D050552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4AA1EE3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722825" w:rsidRPr="003203CB" w14:paraId="6CB3E8A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523A67D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AC89975" w14:textId="4A80B863" w:rsidR="00722825" w:rsidRPr="003203CB" w:rsidRDefault="00722825" w:rsidP="0051362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Читање и писање научених писа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них  слова латинице </w:t>
            </w:r>
          </w:p>
        </w:tc>
      </w:tr>
      <w:tr w:rsidR="00722825" w:rsidRPr="003203CB" w14:paraId="060E2852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CF155FD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17CA68C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градива</w:t>
            </w:r>
          </w:p>
        </w:tc>
      </w:tr>
      <w:tr w:rsidR="00722825" w:rsidRPr="003203CB" w14:paraId="7474404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82D94FF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7B9F838" w14:textId="77777777" w:rsidR="00722825" w:rsidRPr="003203CB" w:rsidRDefault="00722825" w:rsidP="00912AC8">
            <w:pPr>
              <w:spacing w:line="256" w:lineRule="auto"/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  <w:t xml:space="preserve">Читање и писање научених писаних слова латинице. </w:t>
            </w:r>
            <w:r w:rsidRPr="003203CB">
              <w:rPr>
                <w:rFonts w:cstheme="minorHAnsi"/>
                <w:sz w:val="24"/>
                <w:szCs w:val="24"/>
              </w:rPr>
              <w:t>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722825" w:rsidRPr="003203CB" w14:paraId="4DC5726B" w14:textId="77777777" w:rsidTr="004440D0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AD3C083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88D22DB" w14:textId="77777777" w:rsidR="00722825" w:rsidRPr="003203CB" w:rsidRDefault="00722825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797EE70C" w14:textId="77777777" w:rsidR="00722825" w:rsidRPr="003203CB" w:rsidRDefault="00722825" w:rsidP="00912AC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11409252" w14:textId="472E9BE2" w:rsidR="00722825" w:rsidRPr="003203CB" w:rsidRDefault="00722825" w:rsidP="00513621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753A0457" w14:textId="77777777" w:rsidR="00722825" w:rsidRPr="003203CB" w:rsidRDefault="00722825" w:rsidP="00912AC8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722825" w:rsidRPr="003203CB" w14:paraId="03E633B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AC3539B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26B27E5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722825" w:rsidRPr="003203CB" w14:paraId="3EF3ACE4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15ABDD0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1308F3C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</w:rPr>
              <w:t>Латиница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, стр. 78-80,</w:t>
            </w:r>
            <w:r w:rsidRPr="003203CB">
              <w:rPr>
                <w:rFonts w:cstheme="minorHAnsi"/>
                <w:sz w:val="24"/>
                <w:szCs w:val="24"/>
                <w:lang w:val="sr-Latn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разредна абецеда, припремљени задаци</w:t>
            </w:r>
          </w:p>
        </w:tc>
      </w:tr>
      <w:tr w:rsidR="00722825" w:rsidRPr="003203CB" w14:paraId="13F7F480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53C743B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43D2BA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 рад </w:t>
            </w:r>
          </w:p>
        </w:tc>
      </w:tr>
      <w:tr w:rsidR="00722825" w:rsidRPr="003203CB" w14:paraId="27E7FC4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A6B9E8E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DAE6F12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09C6EC12" w14:textId="77777777" w:rsidR="00722825" w:rsidRPr="003203CB" w:rsidRDefault="00722825" w:rsidP="0072282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722825" w:rsidRPr="003203CB" w14:paraId="5482B8A7" w14:textId="77777777" w:rsidTr="00513621">
        <w:trPr>
          <w:trHeight w:val="305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F5B16B4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3BAA3459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B710" w14:textId="10E1A3E8" w:rsidR="00722825" w:rsidRPr="003203CB" w:rsidRDefault="00722825" w:rsidP="00513621">
            <w:pPr>
              <w:pStyle w:val="Buleti"/>
            </w:pPr>
            <w:r w:rsidRPr="003203CB">
              <w:t>Ученици изговарају абецеду напамет.</w:t>
            </w:r>
          </w:p>
          <w:p w14:paraId="1A334351" w14:textId="61B59222" w:rsidR="00722825" w:rsidRPr="00513621" w:rsidRDefault="00722825" w:rsidP="00513621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722825" w:rsidRPr="003203CB" w14:paraId="2056B4D8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BA6FD79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326CC6B1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96237" w14:textId="77777777" w:rsidR="00513621" w:rsidRDefault="00722825" w:rsidP="00513621">
            <w:pPr>
              <w:pStyle w:val="Buleti"/>
              <w:rPr>
                <w:lang w:val="sr-Latn-RS"/>
              </w:rPr>
            </w:pPr>
            <w:r w:rsidRPr="003203CB">
              <w:t xml:space="preserve">Самосталан рад на задацима у уџбенику. </w:t>
            </w:r>
            <w:r w:rsidR="00513621">
              <w:br/>
            </w:r>
            <w:r w:rsidRPr="003203CB">
              <w:t xml:space="preserve">Наставник прати рад ученика и даје неопходна објашњења. </w:t>
            </w:r>
            <w:r w:rsidR="00513621">
              <w:br/>
            </w:r>
            <w:r w:rsidRPr="003203CB">
              <w:t>1. Oboj naučena pisana slova latinice i zapiši ih na linij</w:t>
            </w:r>
            <w:r w:rsidRPr="003203CB">
              <w:rPr>
                <w:lang w:val="sr-Latn-RS"/>
              </w:rPr>
              <w:t>i.</w:t>
            </w:r>
            <w:r w:rsidRPr="003203CB">
              <w:t xml:space="preserve"> </w:t>
            </w:r>
            <w:r w:rsidR="00513621">
              <w:br/>
            </w:r>
            <w:r w:rsidRPr="003203CB">
              <w:rPr>
                <w:lang w:val="sr-Latn-RS"/>
              </w:rPr>
              <w:t xml:space="preserve">2. </w:t>
            </w:r>
            <w:r w:rsidRPr="003203CB">
              <w:t>Pročitaj pažljivo tekst, a zatim nacrtaj devojčice u belim okvirima. Ispod slika napiši imena devojčica pisanim slovima latinice.</w:t>
            </w:r>
            <w:r w:rsidR="00513621">
              <w:br/>
            </w:r>
            <w:r w:rsidRPr="003203CB">
              <w:t xml:space="preserve">    Biljana ima crvene mašnice u kosi. </w:t>
            </w:r>
            <w:r w:rsidR="00513621">
              <w:br/>
            </w:r>
            <w:r w:rsidRPr="003203CB">
              <w:t xml:space="preserve">    Helena ima kratke šiške. </w:t>
            </w:r>
            <w:r w:rsidR="00513621">
              <w:br/>
            </w:r>
            <w:r w:rsidRPr="003203CB">
              <w:t xml:space="preserve">    Julijana ima uvojke. </w:t>
            </w:r>
            <w:r w:rsidR="00513621">
              <w:br/>
            </w:r>
            <w:r w:rsidRPr="003203CB">
              <w:t xml:space="preserve">    Sofija nosi rajf sa belim cvetom.</w:t>
            </w:r>
            <w:r w:rsidR="00513621">
              <w:br/>
            </w:r>
            <w:r w:rsidRPr="003203CB">
              <w:t>3. Dopuni rečenice pridevima. Piši pisanim slovima latinice.</w:t>
            </w:r>
            <w:r w:rsidR="00513621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 xml:space="preserve">    Boban hrani _________________ pse.</w:t>
            </w:r>
            <w:r w:rsidR="00513621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 xml:space="preserve">    Mama sprma ________________ hranu.</w:t>
            </w:r>
            <w:r w:rsidR="00513621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 xml:space="preserve">    Rastko prepričava ________________ bajku.</w:t>
            </w:r>
            <w:r w:rsidR="00513621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 xml:space="preserve">    Petar i Mihajlo nose ______________ rance na leđima.</w:t>
            </w:r>
            <w:r w:rsidR="00513621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 xml:space="preserve">    Mihaela i Anka su prešle preko _____________ reke.</w:t>
            </w:r>
            <w:r w:rsidR="00513621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 xml:space="preserve">    Iz šume su izašli ______________ zečevi.</w:t>
            </w:r>
            <w:r w:rsidR="00513621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 xml:space="preserve">    U bašti baštovan gaji _______________ povrće i voće.</w:t>
            </w:r>
          </w:p>
          <w:p w14:paraId="6F6D5C54" w14:textId="7C3A3ED7" w:rsidR="00722825" w:rsidRPr="003203CB" w:rsidRDefault="00722825" w:rsidP="00513621">
            <w:pPr>
              <w:pStyle w:val="Buleti"/>
            </w:pPr>
            <w:r w:rsidRPr="003203CB">
              <w:t>Провера урађених задатака, усмено.</w:t>
            </w:r>
          </w:p>
          <w:p w14:paraId="7413B0A6" w14:textId="67D87F2A" w:rsidR="00722825" w:rsidRPr="00513621" w:rsidRDefault="00722825" w:rsidP="00513621">
            <w:pPr>
              <w:pStyle w:val="Buleti"/>
              <w:rPr>
                <w:lang w:val="sr-Latn-RS"/>
              </w:rPr>
            </w:pPr>
            <w:r w:rsidRPr="003203CB">
              <w:rPr>
                <w:lang w:val="sr-Latn-RS"/>
              </w:rPr>
              <w:t>Čitanje rečenica i tekstova iz udžbenika (54-76) napisanih pisanim slovima latinice po izboru nastavnika.</w:t>
            </w:r>
          </w:p>
        </w:tc>
      </w:tr>
      <w:tr w:rsidR="00722825" w:rsidRPr="003203CB" w14:paraId="702A0D44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20F4DD8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600F1A99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187C" w14:textId="215CD542" w:rsidR="00722825" w:rsidRPr="00513621" w:rsidRDefault="00D42B12" w:rsidP="00513621">
            <w:pPr>
              <w:pStyle w:val="Buleti"/>
              <w:rPr>
                <w:lang w:val="en-US"/>
              </w:rPr>
            </w:pPr>
            <w:r w:rsidRPr="003203CB">
              <w:t>Такмичње у паровима у изговарању абецеде. Ко ће брже?</w:t>
            </w:r>
            <w:r w:rsidR="00722825" w:rsidRPr="003203CB">
              <w:t xml:space="preserve"> </w:t>
            </w:r>
          </w:p>
        </w:tc>
      </w:tr>
    </w:tbl>
    <w:p w14:paraId="3ADF9090" w14:textId="77777777" w:rsidR="000A3DAB" w:rsidRPr="003203CB" w:rsidRDefault="000A3DAB" w:rsidP="006D442B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A57AF" w14:textId="77777777" w:rsidR="00E22174" w:rsidRDefault="00E22174" w:rsidP="00073266">
      <w:pPr>
        <w:spacing w:after="0" w:line="240" w:lineRule="auto"/>
      </w:pPr>
      <w:r>
        <w:separator/>
      </w:r>
    </w:p>
  </w:endnote>
  <w:endnote w:type="continuationSeparator" w:id="0">
    <w:p w14:paraId="1331BC8C" w14:textId="77777777" w:rsidR="00E22174" w:rsidRDefault="00E22174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93B8E" w14:textId="77777777" w:rsidR="00E22174" w:rsidRDefault="00E22174" w:rsidP="00073266">
      <w:pPr>
        <w:spacing w:after="0" w:line="240" w:lineRule="auto"/>
      </w:pPr>
      <w:r>
        <w:separator/>
      </w:r>
    </w:p>
  </w:footnote>
  <w:footnote w:type="continuationSeparator" w:id="0">
    <w:p w14:paraId="24C7DED8" w14:textId="77777777" w:rsidR="00E22174" w:rsidRDefault="00E22174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42B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59A2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484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2174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2024-06-04T07:19:00Z</dcterms:modified>
</cp:coreProperties>
</file>