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0F52A" w14:textId="77777777" w:rsidR="005C074D" w:rsidRPr="003203CB" w:rsidRDefault="005C074D" w:rsidP="005C074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D02285" w:rsidRPr="003203CB">
        <w:rPr>
          <w:rFonts w:eastAsia="Calibri" w:cstheme="minorHAnsi"/>
          <w:b/>
          <w:sz w:val="24"/>
          <w:szCs w:val="24"/>
          <w:lang w:val="sr-Cyrl-RS"/>
        </w:rPr>
        <w:t>44</w:t>
      </w:r>
    </w:p>
    <w:p w14:paraId="67FA3562" w14:textId="77777777" w:rsidR="00ED628B" w:rsidRPr="003203CB" w:rsidRDefault="00ED628B" w:rsidP="005C074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5C074D" w:rsidRPr="003203CB" w14:paraId="0D3145B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92C57E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DAF67E3" w14:textId="77777777" w:rsidR="005C074D" w:rsidRPr="003203CB" w:rsidRDefault="005C074D" w:rsidP="00567DA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C074D" w:rsidRPr="003203CB" w14:paraId="0E63906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4C0D37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A3D65E" w14:textId="77777777" w:rsidR="005C074D" w:rsidRPr="003203CB" w:rsidRDefault="005C074D" w:rsidP="005C074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Писана слова латинице Сс, Шш</w:t>
            </w:r>
          </w:p>
        </w:tc>
      </w:tr>
      <w:tr w:rsidR="005C074D" w:rsidRPr="003203CB" w14:paraId="2AD4897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A727AB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A98EB5" w14:textId="77777777" w:rsidR="005C074D" w:rsidRPr="003203CB" w:rsidRDefault="005C074D" w:rsidP="00567DA6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C074D" w:rsidRPr="003203CB" w14:paraId="285918F2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A9D67F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96982F" w14:textId="77777777" w:rsidR="005C074D" w:rsidRPr="003203CB" w:rsidRDefault="005C074D" w:rsidP="005C074D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Сс, Шш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C074D" w:rsidRPr="003203CB" w14:paraId="0DECF5AE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1EB588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E271666" w14:textId="77777777" w:rsidR="005C074D" w:rsidRPr="003203CB" w:rsidRDefault="005C074D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C93016C" w14:textId="77777777" w:rsidR="005C074D" w:rsidRPr="003203CB" w:rsidRDefault="005C074D" w:rsidP="00567DA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3CF7B799" w14:textId="26CC235F" w:rsidR="005C074D" w:rsidRPr="003203CB" w:rsidRDefault="005C074D" w:rsidP="00491B94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064B32EA" w14:textId="77777777" w:rsidR="005C074D" w:rsidRPr="003203CB" w:rsidRDefault="005C074D" w:rsidP="00567DA6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5C074D" w:rsidRPr="003203CB" w14:paraId="52F0D77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99D04D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5D90DBC" w14:textId="77777777" w:rsidR="005C074D" w:rsidRPr="003203CB" w:rsidRDefault="005C074D" w:rsidP="00567DA6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5C074D" w:rsidRPr="003203CB" w14:paraId="67EF215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87A95A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B78E4D1" w14:textId="77777777" w:rsidR="005C074D" w:rsidRPr="003203CB" w:rsidRDefault="005C074D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380C62" w:rsidRPr="003203CB">
              <w:rPr>
                <w:rFonts w:cstheme="minorHAnsi"/>
                <w:sz w:val="24"/>
                <w:szCs w:val="24"/>
                <w:lang w:val="sr-Cyrl-RS"/>
              </w:rPr>
              <w:t>50 и 51,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5C074D" w:rsidRPr="003203CB" w14:paraId="48081F2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DE9A03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C740A8" w14:textId="77777777" w:rsidR="005C074D" w:rsidRPr="003203CB" w:rsidRDefault="005C074D" w:rsidP="00567DA6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групни, рад у пару</w:t>
            </w:r>
          </w:p>
        </w:tc>
      </w:tr>
      <w:tr w:rsidR="005C074D" w:rsidRPr="003203CB" w14:paraId="3F83CA9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A02F39" w14:textId="77777777" w:rsidR="005C074D" w:rsidRPr="003203CB" w:rsidRDefault="005C074D" w:rsidP="00567DA6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409AE9" w14:textId="77777777" w:rsidR="005C074D" w:rsidRPr="003203CB" w:rsidRDefault="005C074D" w:rsidP="00567DA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3DFEE222" w14:textId="77777777" w:rsidR="005C074D" w:rsidRPr="003203CB" w:rsidRDefault="005C074D" w:rsidP="005C074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5C074D" w:rsidRPr="003203CB" w14:paraId="14AF0C42" w14:textId="77777777" w:rsidTr="00491B94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361ACC" w14:textId="77777777" w:rsidR="005C074D" w:rsidRPr="003203CB" w:rsidRDefault="005C074D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C074D" w:rsidRPr="003203CB" w14:paraId="1822A6C7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708D" w14:textId="1BD68AFE" w:rsidR="005C074D" w:rsidRPr="003203CB" w:rsidRDefault="005C074D" w:rsidP="00491B94">
            <w:pPr>
              <w:pStyle w:val="Buleti"/>
            </w:pPr>
            <w:r w:rsidRPr="003203CB">
              <w:t xml:space="preserve">Наставник/наставница поставља мотивацино питање: Da li umeš da objasniš izreku: </w:t>
            </w:r>
            <w:r w:rsidR="00491B94">
              <w:br/>
            </w:r>
            <w:r w:rsidRPr="003203CB">
              <w:t>„Svaki početak je težak”?</w:t>
            </w:r>
          </w:p>
          <w:p w14:paraId="20F94757" w14:textId="38D27EB7" w:rsidR="005C074D" w:rsidRPr="003203CB" w:rsidRDefault="005C074D" w:rsidP="00491B94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5EF27FEE" w14:textId="4E652E78" w:rsidR="005C074D" w:rsidRPr="00491B94" w:rsidRDefault="005C074D" w:rsidP="00491B9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5C074D" w:rsidRPr="003203CB" w14:paraId="2E13DC19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464E78E" w14:textId="77777777" w:rsidR="005C074D" w:rsidRPr="003203CB" w:rsidRDefault="005C074D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C074D" w:rsidRPr="003203CB" w14:paraId="6D61C242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FBFA" w14:textId="0AC49AB3" w:rsidR="005C074D" w:rsidRPr="003203CB" w:rsidRDefault="005C074D" w:rsidP="00491B94">
            <w:pPr>
              <w:pStyle w:val="Buleti"/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="00D1652D" w:rsidRPr="003203CB">
              <w:rPr>
                <w:rFonts w:eastAsia="Calibri"/>
              </w:rPr>
              <w:t xml:space="preserve"> Сс, Шш</w:t>
            </w:r>
            <w:r w:rsidRPr="003203CB">
              <w:t>; ученици их упоређују са штампаним словима латинице</w:t>
            </w:r>
            <w:r w:rsidR="00D1652D" w:rsidRPr="003203CB">
              <w:rPr>
                <w:rFonts w:eastAsia="Calibri"/>
              </w:rPr>
              <w:t xml:space="preserve"> Сс, Шш</w:t>
            </w:r>
            <w:r w:rsidRPr="003203CB">
              <w:rPr>
                <w:rFonts w:eastAsia="Calibri"/>
              </w:rPr>
              <w:t xml:space="preserve"> </w:t>
            </w:r>
            <w:r w:rsidRPr="003203CB">
              <w:t>(разредна абецеда); у</w:t>
            </w:r>
            <w:r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1893ADB0" w14:textId="5806EC2B" w:rsidR="005C074D" w:rsidRPr="003203CB" w:rsidRDefault="005C074D" w:rsidP="00491B94">
            <w:pPr>
              <w:pStyle w:val="Buleti"/>
            </w:pPr>
            <w:r w:rsidRPr="003203CB">
              <w:t>Записује по табли велика и мала штампана слова</w:t>
            </w:r>
            <w:r w:rsidR="00D1652D" w:rsidRPr="003203CB">
              <w:rPr>
                <w:rFonts w:eastAsia="Calibri"/>
              </w:rPr>
              <w:t xml:space="preserve"> Сс, Шш</w:t>
            </w:r>
            <w:r w:rsidRPr="003203CB">
              <w:t>, са леве стране, а са десне стране, упоредо, писана слова и показује редослед покрета приликом писања.</w:t>
            </w:r>
          </w:p>
          <w:p w14:paraId="2B3F6B02" w14:textId="2026DAEA" w:rsidR="005C074D" w:rsidRPr="003203CB" w:rsidRDefault="005C074D" w:rsidP="00491B94">
            <w:pPr>
              <w:pStyle w:val="Buleti"/>
            </w:pPr>
            <w:r w:rsidRPr="003203CB">
              <w:t xml:space="preserve">Означавање слова </w:t>
            </w:r>
            <w:r w:rsidR="00380C62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7C96F185" w14:textId="702632C6" w:rsidR="005C074D" w:rsidRPr="003203CB" w:rsidRDefault="005C074D" w:rsidP="00491B94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7F7ED361" w14:textId="2814DBD5" w:rsidR="005C074D" w:rsidRPr="003203CB" w:rsidRDefault="005C074D" w:rsidP="00491B94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285FD99F" w14:textId="77777777" w:rsidR="00491B94" w:rsidRDefault="005C074D" w:rsidP="00491B94">
            <w:pPr>
              <w:pStyle w:val="Buleti"/>
              <w:rPr>
                <w:lang w:val="sr-Latn-RS"/>
              </w:rPr>
            </w:pPr>
            <w:r w:rsidRPr="003203CB">
              <w:t>Рад на задацима у уџбенику, ст</w:t>
            </w:r>
            <w:r w:rsidR="00D1652D" w:rsidRPr="003203CB">
              <w:t>р. 50 и 51</w:t>
            </w:r>
            <w:r w:rsidRPr="003203CB">
              <w:t>.</w:t>
            </w:r>
            <w:r w:rsidR="00491B94">
              <w:br/>
            </w:r>
            <w:r w:rsidRPr="003203CB">
              <w:t>1. Piši pisana slova latinice. (Започета су слова латинице</w:t>
            </w:r>
            <w:r w:rsidR="00D1652D" w:rsidRPr="003203CB">
              <w:rPr>
                <w:rFonts w:eastAsia="Calibri"/>
              </w:rPr>
              <w:t xml:space="preserve"> Сс, Шш</w:t>
            </w:r>
            <w:r w:rsidRPr="003203CB">
              <w:t>.)</w:t>
            </w:r>
            <w:r w:rsidR="00491B94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491B94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491B94">
              <w:br/>
            </w:r>
            <w:r w:rsidRPr="003203CB">
              <w:t xml:space="preserve">3. </w:t>
            </w:r>
            <w:r w:rsidR="00D1652D" w:rsidRPr="003203CB">
              <w:t>Rečenice prepiši pisanim slovima latinice u potvrdnom obliku.</w:t>
            </w:r>
            <w:r w:rsidR="00491B94">
              <w:br/>
            </w:r>
            <w:r w:rsidR="00D1652D" w:rsidRPr="003203CB">
              <w:t>Sima nema konja.</w:t>
            </w:r>
            <w:r w:rsidR="00491B94">
              <w:br/>
            </w:r>
            <w:r w:rsidR="00D1652D" w:rsidRPr="003203CB">
              <w:t>Konj nije njištao.</w:t>
            </w:r>
            <w:r w:rsidR="00491B94">
              <w:br/>
            </w:r>
            <w:r w:rsidR="00D1652D" w:rsidRPr="003203CB">
              <w:t>Taša ne maše Saši i Miši.</w:t>
            </w:r>
            <w:r w:rsidR="00491B94">
              <w:br/>
            </w:r>
            <w:r w:rsidR="00D1652D" w:rsidRPr="003203CB">
              <w:t>Miša ne nosi štit.</w:t>
            </w:r>
            <w:r w:rsidR="00491B94">
              <w:br/>
            </w:r>
            <w:r w:rsidRPr="003203CB">
              <w:rPr>
                <w:lang w:val="sr-Latn-RS"/>
              </w:rPr>
              <w:lastRenderedPageBreak/>
              <w:t>4.</w:t>
            </w:r>
            <w:r w:rsidR="00D1652D" w:rsidRPr="003203CB">
              <w:t xml:space="preserve"> Šta je prikazano na ilustracijama? Napiši odgovarajuće reči pisanim slovima latinice.(</w:t>
            </w:r>
            <w:r w:rsidR="001F1EDF" w:rsidRPr="003203CB">
              <w:rPr>
                <w:lang w:val="sr-Latn-RS"/>
              </w:rPr>
              <w:t>antena, nokat, motika, konj, kamenje, jakna)</w:t>
            </w:r>
            <w:r w:rsidR="002B0D60" w:rsidRPr="003203CB">
              <w:rPr>
                <w:lang w:val="sr-Latn-RS"/>
              </w:rPr>
              <w:t>.</w:t>
            </w:r>
          </w:p>
          <w:p w14:paraId="00919DDC" w14:textId="3CF10EF9" w:rsidR="005C074D" w:rsidRPr="00491B94" w:rsidRDefault="009F4F34" w:rsidP="00491B94">
            <w:pPr>
              <w:pStyle w:val="Buleti"/>
              <w:rPr>
                <w:lang w:val="en-US"/>
              </w:rPr>
            </w:pPr>
            <w:r w:rsidRPr="003203CB">
              <w:t>Провера урађених задатака.</w:t>
            </w:r>
          </w:p>
        </w:tc>
      </w:tr>
      <w:tr w:rsidR="005C074D" w:rsidRPr="003203CB" w14:paraId="20B71059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6646CD" w14:textId="77777777" w:rsidR="005C074D" w:rsidRPr="003203CB" w:rsidRDefault="005C074D" w:rsidP="00567DA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C074D" w:rsidRPr="003203CB" w14:paraId="39267183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604A" w14:textId="31C2AE4C" w:rsidR="005C074D" w:rsidRPr="003203CB" w:rsidRDefault="004A4D3E" w:rsidP="00491B94">
            <w:pPr>
              <w:pStyle w:val="Buleti"/>
            </w:pPr>
            <w:r w:rsidRPr="003203CB">
              <w:t xml:space="preserve">Рад у пару: Ученици имају задатак да за одређено време смисле што више речи и реченица од писаних латиничних слова </w:t>
            </w:r>
            <w:r w:rsidRPr="003203CB">
              <w:rPr>
                <w:rFonts w:eastAsia="Calibri"/>
              </w:rPr>
              <w:t>Аа, Ее, Јј, Оо, Кк, Мм, Тт, Ии, Нн, Њњ</w:t>
            </w:r>
            <w:r w:rsidRPr="003203CB">
              <w:rPr>
                <w:rFonts w:eastAsia="Calibri"/>
                <w:lang w:val="sr-Latn-RS"/>
              </w:rPr>
              <w:t>,</w:t>
            </w:r>
            <w:r w:rsidRPr="003203CB">
              <w:rPr>
                <w:rFonts w:eastAsia="Calibri"/>
              </w:rPr>
              <w:t xml:space="preserve"> Сс, Шш</w:t>
            </w:r>
            <w:r w:rsidRPr="003203CB">
              <w:rPr>
                <w:rFonts w:eastAsia="Calibri"/>
                <w:lang w:val="sr-Latn-RS"/>
              </w:rPr>
              <w:t>.</w:t>
            </w:r>
            <w:r w:rsidRPr="003203CB">
              <w:t xml:space="preserve"> Иста слова се могу понављати.</w:t>
            </w:r>
          </w:p>
          <w:p w14:paraId="35B9C88E" w14:textId="2B5EC809" w:rsidR="005C074D" w:rsidRPr="003203CB" w:rsidRDefault="005C074D" w:rsidP="00491B94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пара по броју састављених речи и реченица.</w:t>
            </w:r>
          </w:p>
          <w:p w14:paraId="5ADBB11C" w14:textId="6489BB32" w:rsidR="005C074D" w:rsidRPr="00491B94" w:rsidRDefault="005C074D" w:rsidP="00491B94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</w:t>
            </w:r>
            <w:r w:rsidR="00380C62" w:rsidRPr="003203CB">
              <w:t xml:space="preserve"> један ред нових слова латинице.</w:t>
            </w:r>
          </w:p>
        </w:tc>
      </w:tr>
    </w:tbl>
    <w:p w14:paraId="3ADF9090" w14:textId="77777777" w:rsidR="000A3DAB" w:rsidRPr="003203CB" w:rsidRDefault="000A3DAB" w:rsidP="00CE1720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C868C" w14:textId="77777777" w:rsidR="004324E4" w:rsidRDefault="004324E4" w:rsidP="00073266">
      <w:pPr>
        <w:spacing w:after="0" w:line="240" w:lineRule="auto"/>
      </w:pPr>
      <w:r>
        <w:separator/>
      </w:r>
    </w:p>
  </w:endnote>
  <w:endnote w:type="continuationSeparator" w:id="0">
    <w:p w14:paraId="680B8EEB" w14:textId="77777777" w:rsidR="004324E4" w:rsidRDefault="004324E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07330" w14:textId="77777777" w:rsidR="004324E4" w:rsidRDefault="004324E4" w:rsidP="00073266">
      <w:pPr>
        <w:spacing w:after="0" w:line="240" w:lineRule="auto"/>
      </w:pPr>
      <w:r>
        <w:separator/>
      </w:r>
    </w:p>
  </w:footnote>
  <w:footnote w:type="continuationSeparator" w:id="0">
    <w:p w14:paraId="116C15C6" w14:textId="77777777" w:rsidR="004324E4" w:rsidRDefault="004324E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24E4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2DEE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1720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2024-06-02T10:29:00Z</dcterms:modified>
</cp:coreProperties>
</file>