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645F" w14:textId="77777777" w:rsidR="002F3097" w:rsidRPr="003203CB" w:rsidRDefault="002F3097" w:rsidP="002F309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</w:t>
      </w:r>
      <w:r w:rsidRPr="003203CB">
        <w:rPr>
          <w:rFonts w:eastAsia="Calibri" w:cstheme="minorHAnsi"/>
          <w:b/>
          <w:sz w:val="24"/>
          <w:szCs w:val="24"/>
        </w:rPr>
        <w:t>8</w:t>
      </w:r>
    </w:p>
    <w:p w14:paraId="6B837729" w14:textId="77777777" w:rsidR="002F3097" w:rsidRPr="003203CB" w:rsidRDefault="002F3097" w:rsidP="002F3097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F3097" w:rsidRPr="003203CB" w14:paraId="2EFF11E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7F5A41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B63AEB" w14:textId="77777777" w:rsidR="002F3097" w:rsidRPr="003203CB" w:rsidRDefault="002F3097" w:rsidP="00912AC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2F3097" w:rsidRPr="003203CB" w14:paraId="2850BCD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5E9E2B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E68387" w14:textId="77777777" w:rsidR="002F3097" w:rsidRPr="003203CB" w:rsidRDefault="002F3097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Глаголи</w:t>
            </w:r>
          </w:p>
        </w:tc>
      </w:tr>
      <w:tr w:rsidR="002F3097" w:rsidRPr="003203CB" w14:paraId="40F45EB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68719F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DBB67C" w14:textId="77777777" w:rsidR="002F3097" w:rsidRPr="003203CB" w:rsidRDefault="002F3097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2F3097" w:rsidRPr="003203CB" w14:paraId="7C7D573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E301CC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C8F575" w14:textId="4842AECF" w:rsidR="002F3097" w:rsidRPr="003203CB" w:rsidRDefault="002F3097" w:rsidP="00912AC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знања о глаголима. Развијање способности уочавања и закључивања. Развијање и неговање љубави према матерњем језику. </w:t>
            </w:r>
          </w:p>
        </w:tc>
      </w:tr>
      <w:tr w:rsidR="002F3097" w:rsidRPr="003203CB" w14:paraId="11ABF306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874D97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4B882AE" w14:textId="77777777" w:rsidR="002F3097" w:rsidRPr="003203CB" w:rsidRDefault="002F3097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257A2B8C" w14:textId="77777777" w:rsidR="002F3097" w:rsidRPr="003203CB" w:rsidRDefault="002F3097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глаголе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у типичним случајевима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;</w:t>
            </w:r>
          </w:p>
          <w:p w14:paraId="5AE567A2" w14:textId="77777777" w:rsidR="002F3097" w:rsidRPr="003203CB" w:rsidRDefault="002F3097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‒ одређује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основне граматичке категорије глагола</w:t>
            </w:r>
          </w:p>
          <w:p w14:paraId="2DC5A086" w14:textId="77777777" w:rsidR="002F3097" w:rsidRPr="003203CB" w:rsidRDefault="002F3097" w:rsidP="00912AC8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2F3097" w:rsidRPr="003203CB" w14:paraId="131971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96E574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ED566E" w14:textId="77777777" w:rsidR="002F3097" w:rsidRPr="003203CB" w:rsidRDefault="002F3097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2F3097" w:rsidRPr="003203CB" w14:paraId="45C60A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2EEBDC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D1B2778" w14:textId="77777777" w:rsidR="002F3097" w:rsidRPr="003203CB" w:rsidRDefault="002F3097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59 и 60</w:t>
            </w:r>
          </w:p>
        </w:tc>
      </w:tr>
      <w:tr w:rsidR="002F3097" w:rsidRPr="003203CB" w14:paraId="0CAA14E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8F82B0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956E01" w14:textId="77777777" w:rsidR="002F3097" w:rsidRPr="003203CB" w:rsidRDefault="002F3097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2F3097" w:rsidRPr="003203CB" w14:paraId="713287A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F1859C" w14:textId="77777777" w:rsidR="002F3097" w:rsidRPr="003203CB" w:rsidRDefault="002F309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9FB6BF" w14:textId="77777777" w:rsidR="002F3097" w:rsidRPr="003203CB" w:rsidRDefault="002F3097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A8A78A5" w14:textId="77777777" w:rsidR="002F3097" w:rsidRPr="003203CB" w:rsidRDefault="002F3097" w:rsidP="002F309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F3097" w:rsidRPr="003203CB" w14:paraId="4122154D" w14:textId="77777777" w:rsidTr="00AB771D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43124D" w14:textId="77777777" w:rsidR="002F3097" w:rsidRPr="003203CB" w:rsidRDefault="002F3097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F3097" w:rsidRPr="003203CB" w14:paraId="1FB53D8A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9150" w14:textId="125191F7" w:rsidR="002F3097" w:rsidRPr="003203CB" w:rsidRDefault="002F3097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Наставник поставља мотивационо питање: </w:t>
            </w:r>
            <w:r w:rsidRPr="003203CB">
              <w:rPr>
                <w:rFonts w:cstheme="minorHAnsi"/>
                <w:sz w:val="24"/>
                <w:szCs w:val="24"/>
              </w:rPr>
              <w:t>Испричај шта све радиш у школи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416A2160" w14:textId="25FBBBB6" w:rsidR="002F3097" w:rsidRPr="003203CB" w:rsidRDefault="002F3097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Ученици одговарају на питања.</w:t>
            </w:r>
          </w:p>
          <w:p w14:paraId="5D8A5A40" w14:textId="42815051" w:rsidR="002F3097" w:rsidRPr="00AB771D" w:rsidRDefault="002F3097" w:rsidP="00912AC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Најава наставне јединице.</w:t>
            </w:r>
          </w:p>
        </w:tc>
      </w:tr>
      <w:tr w:rsidR="002F3097" w:rsidRPr="003203CB" w14:paraId="26361857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06AD61" w14:textId="77777777" w:rsidR="002F3097" w:rsidRPr="003203CB" w:rsidRDefault="002F3097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F3097" w:rsidRPr="003203CB" w14:paraId="3DF1DEAD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9745" w14:textId="69F6A0EC" w:rsidR="002F3097" w:rsidRPr="003203CB" w:rsidRDefault="002F3097" w:rsidP="00AB771D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AB771D">
              <w:br/>
            </w:r>
            <w:r w:rsidRPr="003203CB">
              <w:rPr>
                <w:b/>
              </w:rPr>
              <w:t xml:space="preserve">Глаголи </w:t>
            </w:r>
            <w:r w:rsidRPr="003203CB">
              <w:t>су врста речи које означавају радњу, стање или збивање.</w:t>
            </w:r>
          </w:p>
          <w:p w14:paraId="51958BAB" w14:textId="1EEDD09C" w:rsidR="002F3097" w:rsidRPr="003203CB" w:rsidRDefault="002F3097" w:rsidP="00AB771D">
            <w:pPr>
              <w:pStyle w:val="Buleti"/>
              <w:rPr>
                <w:b/>
              </w:rPr>
            </w:pPr>
            <w:r w:rsidRPr="003203CB">
              <w:t>Одговори на питања:</w:t>
            </w:r>
            <w:r w:rsidR="00AB771D">
              <w:br/>
            </w:r>
            <w:r w:rsidRPr="003203CB">
              <w:t xml:space="preserve">   Шта ради ветар? </w:t>
            </w:r>
            <w:r w:rsidR="00AB771D">
              <w:br/>
            </w:r>
            <w:r w:rsidRPr="003203CB">
              <w:t xml:space="preserve">   Шта ради возач? </w:t>
            </w:r>
            <w:r w:rsidR="00AB771D">
              <w:br/>
            </w:r>
            <w:r w:rsidRPr="003203CB">
              <w:t xml:space="preserve">   Шта ради учитељ?</w:t>
            </w:r>
            <w:r w:rsidR="00AB771D">
              <w:br/>
            </w:r>
            <w:r w:rsidRPr="003203CB">
              <w:rPr>
                <w:b/>
              </w:rPr>
              <w:t>Речи: дува, вози и учи су глаголи.</w:t>
            </w:r>
          </w:p>
          <w:p w14:paraId="4ABCBAD6" w14:textId="77777777" w:rsidR="00AB771D" w:rsidRDefault="00145D5C" w:rsidP="00AB771D">
            <w:pPr>
              <w:pStyle w:val="Buleti"/>
            </w:pPr>
            <w:r w:rsidRPr="003203CB">
              <w:t>Рад на задацима</w:t>
            </w:r>
            <w:r w:rsidR="002F3097" w:rsidRPr="003203CB">
              <w:t>:</w:t>
            </w:r>
            <w:r w:rsidR="002F3097" w:rsidRPr="003203CB">
              <w:rPr>
                <w:i/>
              </w:rPr>
              <w:t xml:space="preserve"> </w:t>
            </w:r>
            <w:r w:rsidR="00AB771D">
              <w:rPr>
                <w:i/>
              </w:rPr>
              <w:br/>
            </w:r>
            <w:r w:rsidR="002F3097" w:rsidRPr="003203CB">
              <w:t>1. У следећим реченицама подвуци глаголе.</w:t>
            </w:r>
            <w:r w:rsidR="00AB771D">
              <w:rPr>
                <w:i/>
              </w:rPr>
              <w:br/>
            </w:r>
            <w:r w:rsidR="002F3097" w:rsidRPr="003203CB">
              <w:t xml:space="preserve">        Милан тренира фудбал. </w:t>
            </w:r>
            <w:r w:rsidR="00AB771D">
              <w:br/>
            </w:r>
            <w:r w:rsidR="002F3097" w:rsidRPr="003203CB">
              <w:t xml:space="preserve">        Симеон и Павле једу сладолед у посластичарници. </w:t>
            </w:r>
            <w:r w:rsidR="00AB771D">
              <w:br/>
            </w:r>
            <w:r w:rsidR="002F3097" w:rsidRPr="003203CB">
              <w:t xml:space="preserve">        Софија меси кифлице са мамом. </w:t>
            </w:r>
            <w:r w:rsidR="00AB771D">
              <w:br/>
            </w:r>
            <w:r w:rsidR="002F3097" w:rsidRPr="003203CB">
              <w:t xml:space="preserve">        Лара пише песму.</w:t>
            </w:r>
            <w:r w:rsidR="00AB771D">
              <w:br/>
            </w:r>
            <w:r w:rsidR="002F3097" w:rsidRPr="003203CB">
              <w:t xml:space="preserve">        Бака пече колаче у рерни.</w:t>
            </w:r>
            <w:r w:rsidR="00AB771D">
              <w:br/>
            </w:r>
            <w:r w:rsidR="002F3097" w:rsidRPr="003203CB">
              <w:t xml:space="preserve">        Ветар дува. </w:t>
            </w:r>
            <w:r w:rsidR="00AB771D">
              <w:br/>
            </w:r>
            <w:r w:rsidR="002F3097" w:rsidRPr="003203CB">
              <w:t xml:space="preserve">        Хладна киша пљушти.</w:t>
            </w:r>
            <w:r w:rsidR="00AB771D">
              <w:br/>
            </w:r>
            <w:r w:rsidR="00AB771D">
              <w:br/>
            </w:r>
            <w:r w:rsidR="002F3097" w:rsidRPr="003203CB">
              <w:t>2. Из првог задатка препиши штампаним словима латинице реченице у којима се налазе следећи глаголи: пише, дува, тренира.</w:t>
            </w:r>
            <w:r w:rsidR="00AB771D">
              <w:br/>
            </w:r>
            <w:r w:rsidRPr="003203CB">
              <w:t xml:space="preserve">   </w:t>
            </w:r>
            <w:r w:rsidR="00AB771D">
              <w:br/>
            </w:r>
            <w:r w:rsidR="002F3097" w:rsidRPr="003203CB">
              <w:t xml:space="preserve">3. </w:t>
            </w:r>
            <w:r w:rsidRPr="003203CB">
              <w:t>Допуни дате реченице глаголима.</w:t>
            </w:r>
            <w:r w:rsidR="00AB771D">
              <w:br/>
            </w:r>
            <w:r w:rsidRPr="003203CB">
              <w:t xml:space="preserve">     </w:t>
            </w:r>
            <w:r w:rsidR="002F3097" w:rsidRPr="003203CB">
              <w:t xml:space="preserve">Зорица </w:t>
            </w:r>
            <w:r w:rsidRPr="003203CB">
              <w:t xml:space="preserve">___________________ </w:t>
            </w:r>
            <w:r w:rsidR="002F3097" w:rsidRPr="003203CB">
              <w:t xml:space="preserve">ручак. </w:t>
            </w:r>
            <w:r w:rsidR="00AB771D">
              <w:br/>
            </w:r>
            <w:r w:rsidR="002F3097" w:rsidRPr="003203CB">
              <w:t xml:space="preserve">    Ученици </w:t>
            </w:r>
            <w:r w:rsidRPr="003203CB">
              <w:t xml:space="preserve">__________________ </w:t>
            </w:r>
            <w:r w:rsidR="002F3097" w:rsidRPr="003203CB">
              <w:t>на кросу.</w:t>
            </w:r>
            <w:r w:rsidR="00AB771D">
              <w:br/>
            </w:r>
            <w:r w:rsidR="002F3097" w:rsidRPr="003203CB">
              <w:t xml:space="preserve">    Учитељице </w:t>
            </w:r>
            <w:r w:rsidRPr="003203CB">
              <w:t xml:space="preserve">________________ </w:t>
            </w:r>
            <w:r w:rsidR="002F3097" w:rsidRPr="003203CB">
              <w:t>ђаке.</w:t>
            </w:r>
            <w:r w:rsidR="00AB771D">
              <w:br/>
            </w:r>
            <w:r w:rsidR="002F3097" w:rsidRPr="003203CB">
              <w:t xml:space="preserve">    Сестра </w:t>
            </w:r>
            <w:r w:rsidRPr="003203CB">
              <w:t xml:space="preserve">_________________ </w:t>
            </w:r>
            <w:r w:rsidR="002F3097" w:rsidRPr="003203CB">
              <w:t>лутку.</w:t>
            </w:r>
            <w:r w:rsidR="00AB771D">
              <w:br/>
            </w:r>
            <w:r w:rsidR="002F3097" w:rsidRPr="003203CB">
              <w:lastRenderedPageBreak/>
              <w:t xml:space="preserve">    Деда </w:t>
            </w:r>
            <w:r w:rsidRPr="003203CB">
              <w:t xml:space="preserve">_____________ </w:t>
            </w:r>
            <w:r w:rsidR="002F3097" w:rsidRPr="003203CB">
              <w:t>рибу.</w:t>
            </w:r>
            <w:r w:rsidR="00AB771D">
              <w:br/>
            </w:r>
            <w:r w:rsidR="002F3097" w:rsidRPr="003203CB">
              <w:t xml:space="preserve">    Рода </w:t>
            </w:r>
            <w:r w:rsidRPr="003203CB">
              <w:t xml:space="preserve">_______________ </w:t>
            </w:r>
            <w:r w:rsidR="002F3097" w:rsidRPr="003203CB">
              <w:t xml:space="preserve">жабе. </w:t>
            </w:r>
            <w:r w:rsidR="00AB771D">
              <w:br/>
            </w:r>
          </w:p>
          <w:p w14:paraId="1679139B" w14:textId="69B1B8D4" w:rsidR="00BA7108" w:rsidRPr="00AB771D" w:rsidRDefault="00145D5C" w:rsidP="00AB771D">
            <w:pPr>
              <w:pStyle w:val="Buleti"/>
              <w:rPr>
                <w:lang w:val="en-US"/>
              </w:rPr>
            </w:pPr>
            <w:r w:rsidRPr="003203CB">
              <w:t xml:space="preserve">Самосталан рад на 4. </w:t>
            </w:r>
            <w:r w:rsidR="00BA7108" w:rsidRPr="003203CB">
              <w:t xml:space="preserve">и 5. </w:t>
            </w:r>
            <w:r w:rsidRPr="003203CB">
              <w:t>задатку у уџбенику.</w:t>
            </w:r>
            <w:r w:rsidR="00AB771D">
              <w:br/>
            </w:r>
            <w:r w:rsidR="00BA7108" w:rsidRPr="003203CB">
              <w:t xml:space="preserve">4. </w:t>
            </w:r>
            <w:r w:rsidR="002F3097" w:rsidRPr="003203CB">
              <w:t>У свесци напиши писаним словима ћирилице шта је приказано на илустрацијама.</w:t>
            </w:r>
            <w:r w:rsidR="00AB771D">
              <w:rPr>
                <w:lang w:val="en-US"/>
              </w:rPr>
              <w:br/>
            </w:r>
            <w:r w:rsidR="00AB771D">
              <w:br/>
            </w:r>
            <w:r w:rsidR="00BA7108" w:rsidRPr="003203CB">
              <w:t>5. Додај глагол датим именицама. Пиши писаним словима латинице.</w:t>
            </w:r>
            <w:r w:rsidR="00AB771D">
              <w:br/>
            </w:r>
            <w:r w:rsidR="00BA7108" w:rsidRPr="003203CB">
              <w:t xml:space="preserve">      Писац пише.</w:t>
            </w:r>
            <w:r w:rsidR="00AB771D">
              <w:br/>
            </w:r>
            <w:r w:rsidRPr="003203CB">
              <w:t xml:space="preserve">    </w:t>
            </w:r>
            <w:r w:rsidR="00BA7108" w:rsidRPr="003203CB">
              <w:t xml:space="preserve">  Певач ___________.</w:t>
            </w:r>
            <w:r w:rsidR="00AB771D">
              <w:br/>
            </w:r>
            <w:r w:rsidR="00BA7108" w:rsidRPr="003203CB">
              <w:t xml:space="preserve">      Киша ____________.</w:t>
            </w:r>
            <w:r w:rsidR="00AB771D">
              <w:br/>
            </w:r>
            <w:r w:rsidR="00BA7108" w:rsidRPr="003203CB">
              <w:t xml:space="preserve">      Зидар ___________.</w:t>
            </w:r>
            <w:r w:rsidR="00AB771D">
              <w:br/>
            </w:r>
            <w:r w:rsidR="00BA7108" w:rsidRPr="003203CB">
              <w:t xml:space="preserve">      Пекар ___________.</w:t>
            </w:r>
            <w:r w:rsidR="00AB771D">
              <w:br/>
            </w:r>
            <w:r w:rsidR="00BA7108" w:rsidRPr="003203CB">
              <w:t xml:space="preserve">      Лекар ___________.</w:t>
            </w:r>
            <w:r w:rsidR="00AB771D">
              <w:br/>
            </w:r>
            <w:r w:rsidR="00BA7108" w:rsidRPr="003203CB">
              <w:t xml:space="preserve">      Кројач __________.</w:t>
            </w:r>
            <w:r w:rsidR="00AB771D">
              <w:br/>
            </w:r>
            <w:r w:rsidR="00BA7108" w:rsidRPr="003203CB">
              <w:t xml:space="preserve">      Возач ___________.</w:t>
            </w:r>
          </w:p>
        </w:tc>
      </w:tr>
      <w:tr w:rsidR="002F3097" w:rsidRPr="003203CB" w14:paraId="0E129D43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2F863A0" w14:textId="77777777" w:rsidR="002F3097" w:rsidRPr="003203CB" w:rsidRDefault="002F3097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2F3097" w:rsidRPr="003203CB" w14:paraId="48ED92D6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0982" w14:textId="7ABD0394" w:rsidR="002F3097" w:rsidRPr="003203CB" w:rsidRDefault="00145D5C" w:rsidP="00AB771D">
            <w:pPr>
              <w:pStyle w:val="Buleti"/>
            </w:pPr>
            <w:r w:rsidRPr="003203CB">
              <w:t>Провера урађеног</w:t>
            </w:r>
            <w:r w:rsidR="002F3097" w:rsidRPr="003203CB">
              <w:t xml:space="preserve"> задатка, усмено.</w:t>
            </w:r>
          </w:p>
          <w:p w14:paraId="2A16D4C7" w14:textId="2B9A9EDA" w:rsidR="002F3097" w:rsidRPr="00AB771D" w:rsidRDefault="002F3097" w:rsidP="00AB771D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BA7108" w:rsidRPr="003203CB">
              <w:t xml:space="preserve"> Урадити задатаке у Радној свесци, стр. 17 и 18.</w:t>
            </w:r>
          </w:p>
        </w:tc>
      </w:tr>
    </w:tbl>
    <w:p w14:paraId="3ADF9090" w14:textId="77777777" w:rsidR="000A3DAB" w:rsidRPr="003203CB" w:rsidRDefault="000A3DAB" w:rsidP="00A214E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0B324" w14:textId="77777777" w:rsidR="00033333" w:rsidRDefault="00033333" w:rsidP="00073266">
      <w:pPr>
        <w:spacing w:after="0" w:line="240" w:lineRule="auto"/>
      </w:pPr>
      <w:r>
        <w:separator/>
      </w:r>
    </w:p>
  </w:endnote>
  <w:endnote w:type="continuationSeparator" w:id="0">
    <w:p w14:paraId="5D946285" w14:textId="77777777" w:rsidR="00033333" w:rsidRDefault="0003333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92654" w14:textId="77777777" w:rsidR="00033333" w:rsidRDefault="00033333" w:rsidP="00073266">
      <w:pPr>
        <w:spacing w:after="0" w:line="240" w:lineRule="auto"/>
      </w:pPr>
      <w:r>
        <w:separator/>
      </w:r>
    </w:p>
  </w:footnote>
  <w:footnote w:type="continuationSeparator" w:id="0">
    <w:p w14:paraId="1EFB772B" w14:textId="77777777" w:rsidR="00033333" w:rsidRDefault="0003333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333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14E9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455B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2024-06-02T07:57:00Z</dcterms:modified>
</cp:coreProperties>
</file>