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7662E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30</w:t>
      </w:r>
    </w:p>
    <w:p w14:paraId="5F87AE94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16034" w:rsidRPr="003203CB" w14:paraId="5A53DD9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4142A0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A5D7C8" w14:textId="77777777" w:rsidR="00B16034" w:rsidRPr="003203CB" w:rsidRDefault="00B16034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B16034" w:rsidRPr="003203CB" w14:paraId="23D6AC1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698E39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8217C5" w14:textId="77777777" w:rsidR="00B16034" w:rsidRPr="003203CB" w:rsidRDefault="00B16034" w:rsidP="00CA6B69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Заповедне реченице. Узвичник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16034" w:rsidRPr="003203CB" w14:paraId="58C8490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94F227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1AAF6A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брада градива</w:t>
            </w:r>
          </w:p>
        </w:tc>
      </w:tr>
      <w:tr w:rsidR="00B16034" w:rsidRPr="003203CB" w14:paraId="0D64FF4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A765DF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EFBCFF0" w14:textId="77777777" w:rsidR="00B16034" w:rsidRPr="003203CB" w:rsidRDefault="00B16034" w:rsidP="00CA6B69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Усвајање и проширивање знања из области граматике. Упознавање ученика са појмом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заповедне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реченице. Уочавање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заповедних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важности правилне језичке употребе (усмене и писмене културе).</w:t>
            </w:r>
          </w:p>
        </w:tc>
      </w:tr>
      <w:tr w:rsidR="00B16034" w:rsidRPr="003203CB" w14:paraId="645CDD7E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A33A5C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F02D241" w14:textId="77777777" w:rsidR="00B16034" w:rsidRPr="003203CB" w:rsidRDefault="00B16034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5A490B1C" w14:textId="77777777" w:rsidR="006D4EB1" w:rsidRPr="003203CB" w:rsidRDefault="00B16034" w:rsidP="00CA6B69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уочава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заповедне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реченице; </w:t>
            </w:r>
          </w:p>
          <w:p w14:paraId="3F3C28FC" w14:textId="77777777" w:rsidR="00B16034" w:rsidRPr="003203CB" w:rsidRDefault="006D4EB1" w:rsidP="00CA6B69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 користи узвичник на крају</w:t>
            </w:r>
            <w:r w:rsidR="00B16034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="00B16034"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заповед</w:t>
            </w:r>
            <w:r w:rsidR="00B16034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них реченица;</w:t>
            </w:r>
          </w:p>
          <w:p w14:paraId="01FD1009" w14:textId="77777777" w:rsidR="00B16034" w:rsidRPr="003203CB" w:rsidRDefault="00B16034" w:rsidP="00CA6B69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B16034" w:rsidRPr="003203CB" w14:paraId="624D5DA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AA1BC4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DF81BBF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B16034" w:rsidRPr="003203CB" w14:paraId="7F72F89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0EC5D4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C84103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26-28</w:t>
            </w:r>
          </w:p>
        </w:tc>
      </w:tr>
      <w:tr w:rsidR="00B16034" w:rsidRPr="003203CB" w14:paraId="17CAE4C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B887C8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3E0176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B16034" w:rsidRPr="003203CB" w14:paraId="79345DB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B8A3FA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77924D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8FB920A" w14:textId="77777777" w:rsidR="00B16034" w:rsidRPr="003203CB" w:rsidRDefault="00B16034" w:rsidP="00B160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16034" w:rsidRPr="003203CB" w14:paraId="275964F1" w14:textId="77777777" w:rsidTr="00CD79C2">
        <w:trPr>
          <w:trHeight w:val="332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61E66C6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167D8EF1" w14:textId="77777777" w:rsidTr="00CD79C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37B9" w14:textId="4D079126" w:rsidR="00B16034" w:rsidRPr="003203CB" w:rsidRDefault="00B16034" w:rsidP="00CD79C2">
            <w:pPr>
              <w:pStyle w:val="Buleti"/>
            </w:pPr>
            <w:r w:rsidRPr="003203CB">
              <w:t xml:space="preserve">Наставник/наставница поставља мотивационо питање: Којом реченицом би заповедио/заповедила </w:t>
            </w:r>
            <w:r w:rsidR="006D4EB1" w:rsidRPr="003203CB">
              <w:t xml:space="preserve">(наредила) </w:t>
            </w:r>
            <w:r w:rsidRPr="003203CB">
              <w:t xml:space="preserve">некоме да затвори врата? Које заповести </w:t>
            </w:r>
            <w:r w:rsidR="006D4EB1" w:rsidRPr="003203CB">
              <w:t xml:space="preserve">(наредбе) </w:t>
            </w:r>
            <w:r w:rsidRPr="003203CB">
              <w:t>теби често упућују родитељи? А наставник/наставница?</w:t>
            </w:r>
          </w:p>
          <w:p w14:paraId="470B15DC" w14:textId="73D7C8B6" w:rsidR="00B16034" w:rsidRPr="003203CB" w:rsidRDefault="00B16034" w:rsidP="00CD79C2">
            <w:pPr>
              <w:pStyle w:val="Buleti"/>
            </w:pPr>
            <w:r w:rsidRPr="003203CB">
              <w:t>Ученици одговарају на постављена питања дајући примере заповедних реченица.</w:t>
            </w:r>
          </w:p>
          <w:p w14:paraId="70054D90" w14:textId="3EF6CD07" w:rsidR="00B16034" w:rsidRPr="00CD79C2" w:rsidRDefault="00B16034" w:rsidP="00CD79C2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B16034" w:rsidRPr="003203CB" w14:paraId="089EB92F" w14:textId="77777777" w:rsidTr="00CD79C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9E17051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2FE43CC0" w14:textId="77777777" w:rsidTr="00CD79C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E2E2" w14:textId="33465437" w:rsidR="00B16034" w:rsidRPr="003203CB" w:rsidRDefault="00B16034" w:rsidP="00CD79C2">
            <w:pPr>
              <w:pStyle w:val="Buleti"/>
            </w:pPr>
            <w:r w:rsidRPr="003203CB">
              <w:t>Наставник/наставница записује по табли неколико најбољих примера заповедних реченица.</w:t>
            </w:r>
            <w:r w:rsidR="00CD79C2">
              <w:br/>
            </w:r>
            <w:r w:rsidRPr="003203CB">
              <w:t>Ученици запажају знак на крају реченице (узвичник).</w:t>
            </w:r>
          </w:p>
          <w:p w14:paraId="565DD60B" w14:textId="7F3CE0B6" w:rsidR="00B16034" w:rsidRPr="003203CB" w:rsidRDefault="00B16034" w:rsidP="00CD79C2">
            <w:pPr>
              <w:pStyle w:val="Buleti"/>
            </w:pPr>
            <w:r w:rsidRPr="003203CB">
              <w:rPr>
                <w:i/>
              </w:rPr>
              <w:t>Закључујемо и учимо нешто ново</w:t>
            </w:r>
            <w:r w:rsidRPr="003203CB">
              <w:t xml:space="preserve">: Заповедне реченице су реченице којима се саопштава нека молба, заповест, забрана или дозвола. Заповедна реченица се завршава узвичником (!) </w:t>
            </w:r>
          </w:p>
          <w:p w14:paraId="5107744E" w14:textId="0CE31258" w:rsidR="00B16034" w:rsidRPr="003203CB" w:rsidRDefault="00B16034" w:rsidP="00CD79C2">
            <w:pPr>
              <w:pStyle w:val="Buleti"/>
            </w:pPr>
            <w:r w:rsidRPr="003203CB">
              <w:t xml:space="preserve">Читање </w:t>
            </w:r>
            <w:r w:rsidR="006D4EB1" w:rsidRPr="003203CB">
              <w:t>заповедних реченица из уџбеника:</w:t>
            </w:r>
            <w:r w:rsidR="00CD79C2">
              <w:br/>
            </w:r>
            <w:r w:rsidRPr="003203CB">
              <w:t xml:space="preserve">Долази овамо! </w:t>
            </w:r>
            <w:r w:rsidR="00C33FBD" w:rsidRPr="003203CB">
              <w:t xml:space="preserve">                </w:t>
            </w:r>
            <w:r w:rsidRPr="003203CB">
              <w:t>Уради домаћи задатак!</w:t>
            </w:r>
            <w:r w:rsidR="00CD79C2">
              <w:br/>
            </w:r>
            <w:r w:rsidRPr="003203CB">
              <w:t xml:space="preserve">Буди миран! </w:t>
            </w:r>
            <w:r w:rsidR="00C33FBD" w:rsidRPr="003203CB">
              <w:t xml:space="preserve">                   </w:t>
            </w:r>
            <w:r w:rsidRPr="003203CB">
              <w:t>Отвори прозор!</w:t>
            </w:r>
            <w:r w:rsidR="00CD79C2">
              <w:br/>
            </w:r>
            <w:r w:rsidRPr="003203CB">
              <w:t xml:space="preserve">Додај ми кашику! </w:t>
            </w:r>
            <w:r w:rsidR="00C33FBD" w:rsidRPr="003203CB">
              <w:t xml:space="preserve">           </w:t>
            </w:r>
            <w:r w:rsidRPr="003203CB">
              <w:t>Не загађуј околину!</w:t>
            </w:r>
            <w:r w:rsidR="00CD79C2">
              <w:br/>
            </w:r>
            <w:r w:rsidRPr="003203CB">
              <w:t xml:space="preserve">Улази у кућу! </w:t>
            </w:r>
            <w:r w:rsidR="00C33FBD" w:rsidRPr="003203CB">
              <w:t xml:space="preserve">                  </w:t>
            </w:r>
            <w:r w:rsidRPr="003203CB">
              <w:t>Понашај се пристојно!</w:t>
            </w:r>
            <w:r w:rsidR="00CD79C2">
              <w:br/>
            </w:r>
            <w:r w:rsidRPr="003203CB">
              <w:t xml:space="preserve">Остави то! </w:t>
            </w:r>
            <w:r w:rsidR="00C33FBD" w:rsidRPr="003203CB">
              <w:t xml:space="preserve">                        </w:t>
            </w:r>
            <w:r w:rsidRPr="003203CB">
              <w:t>Поштуј правила лепог понашaња!</w:t>
            </w:r>
          </w:p>
          <w:p w14:paraId="32A6BF14" w14:textId="543C91C6" w:rsidR="00C33FBD" w:rsidRPr="003203CB" w:rsidRDefault="00C33FBD" w:rsidP="00CD79C2">
            <w:pPr>
              <w:pStyle w:val="Buleti"/>
            </w:pPr>
            <w:r w:rsidRPr="003203CB">
              <w:t>Разговор о прочитаним реченицама: Када се изговарају? Ко их изговара? Коме су најчешће упућене?</w:t>
            </w:r>
          </w:p>
          <w:p w14:paraId="5CABFB60" w14:textId="04261BD3" w:rsidR="00B16034" w:rsidRPr="003203CB" w:rsidRDefault="00B16034" w:rsidP="00CD79C2">
            <w:pPr>
              <w:pStyle w:val="Buleti"/>
            </w:pPr>
            <w:r w:rsidRPr="003203CB">
              <w:t>Рад на задацима у уџбенику.</w:t>
            </w:r>
            <w:r w:rsidR="00CD79C2">
              <w:br/>
            </w:r>
            <w:r w:rsidRPr="003203CB">
              <w:t xml:space="preserve">1. Пажљиво прочитај реченице, а затим препиши све заповедне реченице из наведених примера. </w:t>
            </w:r>
            <w:r w:rsidR="00CD79C2">
              <w:br/>
            </w:r>
            <w:r w:rsidRPr="003203CB">
              <w:t xml:space="preserve">   Баш сам се данас уморила! </w:t>
            </w:r>
            <w:r w:rsidR="00CD79C2">
              <w:br/>
            </w:r>
            <w:r w:rsidRPr="003203CB">
              <w:t xml:space="preserve">   Види ону лепу птицу!</w:t>
            </w:r>
            <w:r w:rsidR="00CD79C2">
              <w:br/>
            </w:r>
            <w:r w:rsidRPr="003203CB">
              <w:t xml:space="preserve">   Одлази на спавање!</w:t>
            </w:r>
            <w:r w:rsidR="00CD79C2">
              <w:br/>
            </w:r>
            <w:r w:rsidRPr="003203CB">
              <w:t xml:space="preserve">   Како је тај цвет леп!</w:t>
            </w:r>
            <w:r w:rsidR="00CD79C2">
              <w:br/>
            </w:r>
            <w:r w:rsidRPr="003203CB">
              <w:lastRenderedPageBreak/>
              <w:t xml:space="preserve">   Не дирај то!</w:t>
            </w:r>
            <w:r w:rsidR="00CD79C2">
              <w:br/>
            </w:r>
            <w:r w:rsidRPr="003203CB">
              <w:t xml:space="preserve">   Слушај шта ти говорим!</w:t>
            </w:r>
            <w:r w:rsidR="00CD79C2">
              <w:br/>
            </w:r>
            <w:r w:rsidRPr="003203CB">
              <w:t xml:space="preserve">   Буди миран!</w:t>
            </w:r>
            <w:r w:rsidR="00CD79C2">
              <w:br/>
            </w:r>
            <w:r w:rsidRPr="003203CB">
              <w:t xml:space="preserve">   Мирна је твоја куца.</w:t>
            </w:r>
            <w:r w:rsidR="00CD79C2">
              <w:br/>
            </w:r>
            <w:r w:rsidRPr="003203CB">
              <w:t xml:space="preserve">   Загрли ме!</w:t>
            </w:r>
            <w:r w:rsidR="00CD79C2">
              <w:br/>
            </w:r>
            <w:r w:rsidRPr="003203CB">
              <w:t xml:space="preserve">У 2. задатку </w:t>
            </w:r>
            <w:r w:rsidR="006D4EB1" w:rsidRPr="003203CB">
              <w:t>ученици за</w:t>
            </w:r>
            <w:r w:rsidRPr="003203CB">
              <w:t>писују активности приказане сликом.</w:t>
            </w:r>
            <w:r w:rsidR="00CD79C2">
              <w:br/>
            </w:r>
            <w:r w:rsidRPr="003203CB">
              <w:t xml:space="preserve">3. На основу слике, од понуђених речи из табеле смисли и напиши заповедне </w:t>
            </w:r>
            <w:r w:rsidR="006D4EB1" w:rsidRPr="003203CB">
              <w:t xml:space="preserve">реченице </w:t>
            </w:r>
            <w:r w:rsidRPr="003203CB">
              <w:t>о заштити природе, како је приказано у примеру.</w:t>
            </w:r>
            <w:r w:rsidR="00CD79C2">
              <w:br/>
            </w:r>
            <w:r w:rsidRPr="003203CB">
              <w:rPr>
                <w:b/>
              </w:rPr>
              <w:t xml:space="preserve">    </w:t>
            </w:r>
            <w:r w:rsidR="00CC7DA4" w:rsidRPr="003203CB">
              <w:rPr>
                <w:b/>
              </w:rPr>
              <w:t xml:space="preserve">  </w:t>
            </w:r>
            <w:r w:rsidRPr="003203CB">
              <w:rPr>
                <w:b/>
              </w:rPr>
              <w:t xml:space="preserve">речи             </w:t>
            </w:r>
            <w:r w:rsidR="00CD79C2">
              <w:rPr>
                <w:b/>
              </w:rPr>
              <w:t xml:space="preserve">        </w:t>
            </w:r>
            <w:r w:rsidRPr="003203CB">
              <w:rPr>
                <w:b/>
              </w:rPr>
              <w:t xml:space="preserve">               заповедне реченице</w:t>
            </w:r>
            <w:r w:rsidR="00CD79C2">
              <w:rPr>
                <w:b/>
              </w:rPr>
              <w:br/>
            </w:r>
            <w:r w:rsidRPr="003203CB">
              <w:t xml:space="preserve">    </w:t>
            </w:r>
            <w:r w:rsidR="00CC7DA4" w:rsidRPr="003203CB">
              <w:t xml:space="preserve">  </w:t>
            </w:r>
            <w:r w:rsidRPr="003203CB">
              <w:t>природа                             Чисти природу!</w:t>
            </w:r>
            <w:r w:rsidR="00CD79C2">
              <w:br/>
            </w:r>
            <w:r w:rsidRPr="003203CB">
              <w:t xml:space="preserve">   </w:t>
            </w:r>
            <w:r w:rsidR="00CC7DA4" w:rsidRPr="003203CB">
              <w:t xml:space="preserve">   </w:t>
            </w:r>
            <w:r w:rsidRPr="003203CB">
              <w:t>биљке</w:t>
            </w:r>
            <w:r w:rsidR="00CD79C2">
              <w:br/>
            </w:r>
            <w:r w:rsidRPr="003203CB">
              <w:t xml:space="preserve">   </w:t>
            </w:r>
            <w:r w:rsidR="00CC7DA4" w:rsidRPr="003203CB">
              <w:t xml:space="preserve">   </w:t>
            </w:r>
            <w:r w:rsidRPr="003203CB">
              <w:t>смеће у канту</w:t>
            </w:r>
            <w:r w:rsidR="00CD79C2">
              <w:br/>
            </w:r>
            <w:r w:rsidRPr="003203CB">
              <w:t xml:space="preserve">   </w:t>
            </w:r>
            <w:r w:rsidR="00CC7DA4" w:rsidRPr="003203CB">
              <w:t xml:space="preserve">   </w:t>
            </w:r>
            <w:r w:rsidRPr="003203CB">
              <w:t>вода</w:t>
            </w:r>
          </w:p>
          <w:p w14:paraId="0311F1B4" w14:textId="15297812" w:rsidR="00B16034" w:rsidRPr="003203CB" w:rsidRDefault="00B16034" w:rsidP="00CD79C2">
            <w:pPr>
              <w:pStyle w:val="Buleti"/>
            </w:pPr>
            <w:r w:rsidRPr="003203CB">
              <w:t>Провера урађених задатака</w:t>
            </w:r>
            <w:r w:rsidR="006D4EB1" w:rsidRPr="003203CB">
              <w:t xml:space="preserve"> усмено</w:t>
            </w:r>
            <w:r w:rsidRPr="003203CB">
              <w:t>.</w:t>
            </w:r>
          </w:p>
          <w:p w14:paraId="67B1ED29" w14:textId="41997A33" w:rsidR="00B16034" w:rsidRPr="00CD79C2" w:rsidRDefault="006D4EB1" w:rsidP="00CD79C2">
            <w:pPr>
              <w:pStyle w:val="Buleti"/>
              <w:rPr>
                <w:lang w:val="en-US"/>
              </w:rPr>
            </w:pPr>
            <w:r w:rsidRPr="003203CB">
              <w:t>Самосталан рад на четвртом задатку:</w:t>
            </w:r>
            <w:r w:rsidR="00CD79C2">
              <w:br/>
            </w:r>
            <w:r w:rsidRPr="003203CB">
              <w:t>Разврстај реченице у табелу, као што је приказано.</w:t>
            </w:r>
            <w:r w:rsidR="00CD79C2">
              <w:br/>
            </w:r>
            <w:r w:rsidR="00CD79C2">
              <w:br/>
            </w:r>
            <w:r w:rsidR="00C33FBD" w:rsidRPr="003203CB">
              <w:t xml:space="preserve">    </w:t>
            </w:r>
            <w:r w:rsidRPr="003203CB">
              <w:t>Јелена је одлична ученица.         Где ти станујеш?</w:t>
            </w:r>
            <w:r w:rsidR="00CD79C2">
              <w:br/>
            </w:r>
            <w:r w:rsidRPr="003203CB">
              <w:t xml:space="preserve">    Чекај ме! Милоше, где си?          Затвори прозор!</w:t>
            </w:r>
            <w:r w:rsidR="00CD79C2">
              <w:br/>
            </w:r>
            <w:r w:rsidRPr="003203CB">
              <w:t xml:space="preserve">    Колико има сати?                         </w:t>
            </w:r>
            <w:r w:rsidR="00CD79C2">
              <w:t xml:space="preserve">  </w:t>
            </w:r>
            <w:r w:rsidRPr="003203CB">
              <w:t>Пази, на семафору је црвено светло за пешаке!</w:t>
            </w:r>
            <w:r w:rsidR="00CD79C2">
              <w:br/>
            </w:r>
            <w:r w:rsidRPr="003203CB">
              <w:t xml:space="preserve">    Нико није као ти! </w:t>
            </w:r>
            <w:r w:rsidR="00CD79C2">
              <w:br/>
            </w:r>
            <w:r w:rsidRPr="003203CB">
              <w:t xml:space="preserve">    Пусти ме да се играм! </w:t>
            </w:r>
            <w:r w:rsidR="00CD79C2">
              <w:br/>
            </w:r>
            <w:r w:rsidRPr="003203CB">
              <w:t xml:space="preserve">    Јутрос је грануло сунце. </w:t>
            </w:r>
            <w:r w:rsidR="00CD79C2">
              <w:br/>
            </w:r>
            <w:r w:rsidRPr="003203CB">
              <w:t xml:space="preserve">    Моја мама је најбоља. </w:t>
            </w:r>
            <w:r w:rsidR="00CD79C2">
              <w:br/>
            </w:r>
            <w:r w:rsidRPr="003203CB">
              <w:t xml:space="preserve">    Јупиии, стигао си! </w:t>
            </w:r>
            <w:r w:rsidR="00CD79C2">
              <w:br/>
            </w:r>
            <w:r w:rsidRPr="003203CB">
              <w:t xml:space="preserve">    Колико то кошта? </w:t>
            </w:r>
            <w:r w:rsidR="00CD79C2">
              <w:br/>
            </w:r>
            <w:r w:rsidRPr="003203CB">
              <w:t xml:space="preserve">    Нисам ја! Волим те. </w:t>
            </w:r>
            <w:r w:rsidR="00CD79C2">
              <w:br/>
            </w:r>
            <w:r w:rsidRPr="003203CB">
              <w:t xml:space="preserve">    Остави ме на миру!</w:t>
            </w:r>
            <w:r w:rsidR="00CD79C2">
              <w:br/>
            </w:r>
            <w:r w:rsidR="00C33FBD" w:rsidRPr="003203CB">
              <w:t>Задате реченице ученици разврставају по значењу на : обавештајне, упитне, узвичне и заповедне.</w:t>
            </w:r>
          </w:p>
        </w:tc>
      </w:tr>
      <w:tr w:rsidR="00B16034" w:rsidRPr="003203CB" w14:paraId="0295517A" w14:textId="77777777" w:rsidTr="00CD79C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FB5914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B16034" w:rsidRPr="003203CB" w14:paraId="3BA9D046" w14:textId="77777777" w:rsidTr="00CD79C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EB78" w14:textId="3095E01A" w:rsidR="006D4EB1" w:rsidRPr="003203CB" w:rsidRDefault="006D4EB1" w:rsidP="00CD79C2">
            <w:pPr>
              <w:pStyle w:val="Buleti"/>
            </w:pPr>
            <w:r w:rsidRPr="003203CB">
              <w:t>Провера задатка, усмено.</w:t>
            </w:r>
          </w:p>
          <w:p w14:paraId="568B5E34" w14:textId="57D64DBA" w:rsidR="00B16034" w:rsidRPr="003203CB" w:rsidRDefault="006D4EB1" w:rsidP="00CD79C2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t>Домаћи задатак</w:t>
            </w:r>
            <w:r w:rsidR="00B16034" w:rsidRPr="003203CB">
              <w:t xml:space="preserve">: Смислити и записати </w:t>
            </w:r>
            <w:r w:rsidR="003F35C2" w:rsidRPr="003203CB">
              <w:t>пет заповедних реченица.</w:t>
            </w:r>
          </w:p>
        </w:tc>
      </w:tr>
    </w:tbl>
    <w:p w14:paraId="3ADF9090" w14:textId="77777777" w:rsidR="000A3DAB" w:rsidRPr="003203CB" w:rsidRDefault="000A3DAB" w:rsidP="001A7C83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2EF39" w14:textId="77777777" w:rsidR="000163C5" w:rsidRDefault="000163C5" w:rsidP="00073266">
      <w:pPr>
        <w:spacing w:after="0" w:line="240" w:lineRule="auto"/>
      </w:pPr>
      <w:r>
        <w:separator/>
      </w:r>
    </w:p>
  </w:endnote>
  <w:endnote w:type="continuationSeparator" w:id="0">
    <w:p w14:paraId="395706D0" w14:textId="77777777" w:rsidR="000163C5" w:rsidRDefault="000163C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6F61B" w14:textId="77777777" w:rsidR="000163C5" w:rsidRDefault="000163C5" w:rsidP="00073266">
      <w:pPr>
        <w:spacing w:after="0" w:line="240" w:lineRule="auto"/>
      </w:pPr>
      <w:r>
        <w:separator/>
      </w:r>
    </w:p>
  </w:footnote>
  <w:footnote w:type="continuationSeparator" w:id="0">
    <w:p w14:paraId="3749FC81" w14:textId="77777777" w:rsidR="000163C5" w:rsidRDefault="000163C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163C5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A7C83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293B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2024-06-02T07:24:00Z</dcterms:modified>
</cp:coreProperties>
</file>