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2CFD72" w14:textId="77777777" w:rsidR="00B11F3D" w:rsidRPr="003203CB" w:rsidRDefault="00B16034" w:rsidP="00B11F3D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33</w:t>
      </w:r>
    </w:p>
    <w:p w14:paraId="4603DB66" w14:textId="77777777" w:rsidR="00B11F3D" w:rsidRPr="003203CB" w:rsidRDefault="00B11F3D" w:rsidP="00B11F3D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3203CB">
        <w:rPr>
          <w:rFonts w:eastAsia="Calibri" w:cstheme="minorHAnsi"/>
          <w:sz w:val="24"/>
          <w:szCs w:val="24"/>
        </w:rPr>
        <w:t xml:space="preserve"> </w:t>
      </w: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B11F3D" w:rsidRPr="003203CB" w14:paraId="094B6564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D04C1DB" w14:textId="77777777" w:rsidR="00B11F3D" w:rsidRPr="003203CB" w:rsidRDefault="00B11F3D" w:rsidP="00AE42E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A8DB451" w14:textId="77777777" w:rsidR="00B11F3D" w:rsidRPr="003203CB" w:rsidRDefault="00B11F3D" w:rsidP="00AE42E9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Књижевност</w:t>
            </w:r>
            <w:r w:rsidRPr="003203CB">
              <w:rPr>
                <w:rFonts w:eastAsia="Calibri" w:cstheme="minorHAnsi"/>
                <w:bCs/>
                <w:sz w:val="24"/>
                <w:szCs w:val="24"/>
                <w:lang w:val="en-GB"/>
              </w:rPr>
              <w:t xml:space="preserve"> </w:t>
            </w:r>
          </w:p>
        </w:tc>
      </w:tr>
      <w:tr w:rsidR="00B11F3D" w:rsidRPr="003203CB" w14:paraId="79147D14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C7D5843" w14:textId="77777777" w:rsidR="00B11F3D" w:rsidRPr="003203CB" w:rsidRDefault="00B11F3D" w:rsidP="00AE42E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FAFDF40" w14:textId="77777777" w:rsidR="00B11F3D" w:rsidRPr="003203CB" w:rsidRDefault="00B11F3D" w:rsidP="00AE42E9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val="sr-Cyrl-CS"/>
              </w:rPr>
            </w:pPr>
            <w:r w:rsidRPr="003203CB">
              <w:rPr>
                <w:rFonts w:cstheme="minorHAnsi"/>
                <w:i/>
                <w:sz w:val="24"/>
                <w:szCs w:val="24"/>
                <w:lang w:val="sr-Cyrl-RS"/>
              </w:rPr>
              <w:t xml:space="preserve">Једном је један дечак зевнуо, Дејан Алексић    </w:t>
            </w:r>
          </w:p>
        </w:tc>
      </w:tr>
      <w:tr w:rsidR="00B11F3D" w:rsidRPr="003203CB" w14:paraId="7D05D01F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20F5883" w14:textId="77777777" w:rsidR="00B11F3D" w:rsidRPr="003203CB" w:rsidRDefault="00B11F3D" w:rsidP="00AE42E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1C350F6" w14:textId="77777777" w:rsidR="00B11F3D" w:rsidRPr="003203CB" w:rsidRDefault="00B11F3D" w:rsidP="00AE42E9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3203CB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B11F3D" w:rsidRPr="003203CB" w14:paraId="0016AFA4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30E1E89" w14:textId="77777777" w:rsidR="00B11F3D" w:rsidRPr="003203CB" w:rsidRDefault="00B11F3D" w:rsidP="00AE42E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FB64F8D" w14:textId="77777777" w:rsidR="00B11F3D" w:rsidRPr="003203CB" w:rsidRDefault="00B11F3D" w:rsidP="00825526">
            <w:pPr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 xml:space="preserve">Oспособљавање за самостално читање, доживљавање, разумевање, свестрано тумачење и вредновање књижевноуметничких </w:t>
            </w:r>
            <w:r w:rsidR="00825526" w:rsidRPr="003203CB">
              <w:rPr>
                <w:rFonts w:cstheme="minorHAnsi"/>
                <w:sz w:val="24"/>
                <w:szCs w:val="24"/>
              </w:rPr>
              <w:t>дела разних жанрова.</w:t>
            </w:r>
          </w:p>
        </w:tc>
      </w:tr>
      <w:tr w:rsidR="00B11F3D" w:rsidRPr="003203CB" w14:paraId="0F9D0019" w14:textId="77777777" w:rsidTr="004E265F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15CCAC6" w14:textId="77777777" w:rsidR="00B11F3D" w:rsidRPr="003203CB" w:rsidRDefault="00B11F3D" w:rsidP="00AE42E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5FDBB724" w14:textId="77777777" w:rsidR="00B11F3D" w:rsidRPr="003203CB" w:rsidRDefault="00B11F3D" w:rsidP="00AE42E9">
            <w:pPr>
              <w:spacing w:after="0" w:line="240" w:lineRule="auto"/>
              <w:rPr>
                <w:rFonts w:eastAsia="Times New Roman" w:cstheme="minorHAnsi"/>
                <w:color w:val="1F1E21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 xml:space="preserve"> да:</w:t>
            </w:r>
          </w:p>
          <w:p w14:paraId="2A1E5975" w14:textId="653DD7A8" w:rsidR="00B11F3D" w:rsidRPr="003203CB" w:rsidRDefault="00B11F3D" w:rsidP="00AE42E9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‒</w:t>
            </w:r>
            <w:r w:rsidRPr="003203CB">
              <w:rPr>
                <w:rFonts w:cstheme="minorHAnsi"/>
                <w:sz w:val="24"/>
                <w:szCs w:val="24"/>
              </w:rPr>
              <w:t xml:space="preserve"> одреди главни догађај, време и место дешавања у прочитаном тексту;</w:t>
            </w:r>
          </w:p>
          <w:p w14:paraId="695AB53E" w14:textId="77777777" w:rsidR="00B11F3D" w:rsidRPr="003203CB" w:rsidRDefault="00B11F3D" w:rsidP="00AE42E9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‒ одреди редослед догађаја у тексту;</w:t>
            </w:r>
          </w:p>
          <w:p w14:paraId="57E80043" w14:textId="77777777" w:rsidR="00B11F3D" w:rsidRPr="003203CB" w:rsidRDefault="00B11F3D" w:rsidP="00AE42E9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‒ уочи ликове у тексту и њихове особине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;</w:t>
            </w:r>
            <w:r w:rsidRPr="003203CB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255ECAA5" w14:textId="508E8F42" w:rsidR="004952FB" w:rsidRPr="003203CB" w:rsidRDefault="004952FB" w:rsidP="00AE42E9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>– наведе једноставне примере поређења из текстова и свакодневног живота;</w:t>
            </w:r>
          </w:p>
          <w:p w14:paraId="4090D736" w14:textId="77777777" w:rsidR="00B11F3D" w:rsidRPr="003203CB" w:rsidRDefault="00B11F3D" w:rsidP="00AE42E9">
            <w:p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‒ износи своје мишљење о тексту.</w:t>
            </w:r>
          </w:p>
        </w:tc>
      </w:tr>
      <w:tr w:rsidR="00B11F3D" w:rsidRPr="003203CB" w14:paraId="7639306D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5196B84" w14:textId="77777777" w:rsidR="00B11F3D" w:rsidRPr="003203CB" w:rsidRDefault="00B11F3D" w:rsidP="00AE42E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B3E75C8" w14:textId="77777777" w:rsidR="00B11F3D" w:rsidRPr="003203CB" w:rsidRDefault="00B11F3D" w:rsidP="00AE42E9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д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hr-HR" w:eastAsia="en-GB"/>
              </w:rPr>
              <w:t xml:space="preserve">ијалошка,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текстуална, монолошка</w:t>
            </w:r>
          </w:p>
        </w:tc>
      </w:tr>
      <w:tr w:rsidR="00B11F3D" w:rsidRPr="003203CB" w14:paraId="2CB735EE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B03BD56" w14:textId="77777777" w:rsidR="00B11F3D" w:rsidRPr="003203CB" w:rsidRDefault="00B11F3D" w:rsidP="00AE42E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98349E9" w14:textId="77777777" w:rsidR="00B11F3D" w:rsidRPr="003203CB" w:rsidRDefault="00B11F3D" w:rsidP="00AE42E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Читанка, стр. 29</w:t>
            </w:r>
          </w:p>
        </w:tc>
      </w:tr>
      <w:tr w:rsidR="00B11F3D" w:rsidRPr="003203CB" w14:paraId="6B90C619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B9CAD7A" w14:textId="77777777" w:rsidR="00B11F3D" w:rsidRPr="003203CB" w:rsidRDefault="00B11F3D" w:rsidP="00AE42E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4B7D5C6" w14:textId="77777777" w:rsidR="00B11F3D" w:rsidRPr="003203CB" w:rsidRDefault="00B11F3D" w:rsidP="00AE42E9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индивидуални рад</w:t>
            </w:r>
          </w:p>
        </w:tc>
      </w:tr>
      <w:tr w:rsidR="00B11F3D" w:rsidRPr="003203CB" w14:paraId="76B7CCC8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C0C9DA0" w14:textId="77777777" w:rsidR="00B11F3D" w:rsidRPr="003203CB" w:rsidRDefault="00B11F3D" w:rsidP="00AE42E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B07D65E" w14:textId="77777777" w:rsidR="00B11F3D" w:rsidRPr="003203CB" w:rsidRDefault="00B11F3D" w:rsidP="00AE42E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 xml:space="preserve">Свет око нас, Ликовна култура, </w:t>
            </w:r>
            <w:r w:rsidR="006739E8"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 xml:space="preserve">Математика, </w:t>
            </w: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Грађанско васпитање</w:t>
            </w:r>
          </w:p>
        </w:tc>
      </w:tr>
    </w:tbl>
    <w:p w14:paraId="0437FF95" w14:textId="77777777" w:rsidR="00B11F3D" w:rsidRPr="003203CB" w:rsidRDefault="00B11F3D" w:rsidP="00B11F3D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B11F3D" w:rsidRPr="003203CB" w14:paraId="134CC089" w14:textId="77777777" w:rsidTr="00865115">
        <w:trPr>
          <w:trHeight w:val="461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354B265" w14:textId="77777777" w:rsidR="00B11F3D" w:rsidRPr="003203CB" w:rsidRDefault="00B11F3D" w:rsidP="00AE42E9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B11F3D" w:rsidRPr="003203CB" w14:paraId="7FD4FFCF" w14:textId="77777777" w:rsidTr="00865115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C4667" w14:textId="5B07C81C" w:rsidR="00B11F3D" w:rsidRPr="003203CB" w:rsidRDefault="00B11F3D" w:rsidP="00865115">
            <w:pPr>
              <w:pStyle w:val="Buleti"/>
            </w:pPr>
            <w:r w:rsidRPr="003203CB">
              <w:t>Наставник поставља мотивациона питања: Зашто стављаш руку на уста када зеваш? Шта још знаш о правилима лепог понашања?</w:t>
            </w:r>
          </w:p>
          <w:p w14:paraId="715ED87A" w14:textId="679416AE" w:rsidR="00B11F3D" w:rsidRPr="003203CB" w:rsidRDefault="00B11F3D" w:rsidP="00865115">
            <w:pPr>
              <w:pStyle w:val="Buleti"/>
              <w:rPr>
                <w:i/>
              </w:rPr>
            </w:pPr>
            <w:r w:rsidRPr="003203CB">
              <w:t>Ученици одговарају на постављена питања.</w:t>
            </w:r>
          </w:p>
          <w:p w14:paraId="29FA3BCD" w14:textId="46B46D29" w:rsidR="00B11F3D" w:rsidRPr="00865115" w:rsidRDefault="00B11F3D" w:rsidP="00865115">
            <w:pPr>
              <w:pStyle w:val="Buleti"/>
              <w:rPr>
                <w:rFonts w:eastAsia="Calibri"/>
                <w:lang w:val="en-US" w:eastAsia="en-GB"/>
              </w:rPr>
            </w:pPr>
            <w:r w:rsidRPr="003203CB">
              <w:t>Најава наставне јединице.</w:t>
            </w:r>
            <w:r w:rsidRPr="003203CB">
              <w:rPr>
                <w:rFonts w:eastAsia="Calibri"/>
                <w:lang w:eastAsia="en-GB"/>
              </w:rPr>
              <w:t xml:space="preserve"> </w:t>
            </w:r>
          </w:p>
        </w:tc>
      </w:tr>
      <w:tr w:rsidR="00B11F3D" w:rsidRPr="003203CB" w14:paraId="633A5F05" w14:textId="77777777" w:rsidTr="00865115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2966AE53" w14:textId="77777777" w:rsidR="00B11F3D" w:rsidRPr="003203CB" w:rsidRDefault="00B11F3D" w:rsidP="00AE42E9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B11F3D" w:rsidRPr="003203CB" w14:paraId="62325A49" w14:textId="77777777" w:rsidTr="00865115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05258" w14:textId="798EA07E" w:rsidR="00B11F3D" w:rsidRPr="003203CB" w:rsidRDefault="00B11F3D" w:rsidP="00865115">
            <w:pPr>
              <w:pStyle w:val="Buleti"/>
            </w:pPr>
            <w:r w:rsidRPr="003203CB">
              <w:t xml:space="preserve">Интерпретативно читање текста  Једном је један дечак зевнуо Дејана Алексића.   </w:t>
            </w:r>
          </w:p>
          <w:p w14:paraId="16E3D4B6" w14:textId="4DC74B76" w:rsidR="00B11F3D" w:rsidRPr="003203CB" w:rsidRDefault="00B11F3D" w:rsidP="00865115">
            <w:pPr>
              <w:pStyle w:val="Buleti"/>
            </w:pPr>
            <w:r w:rsidRPr="003203CB">
              <w:t xml:space="preserve">Разговор о утисцима. </w:t>
            </w:r>
          </w:p>
          <w:p w14:paraId="3FD3A417" w14:textId="275C3003" w:rsidR="00B11F3D" w:rsidRPr="003203CB" w:rsidRDefault="00B11F3D" w:rsidP="00865115">
            <w:pPr>
              <w:pStyle w:val="Buleti"/>
            </w:pPr>
            <w:r w:rsidRPr="003203CB">
              <w:t>Тихо, усмерено читање текста са задат</w:t>
            </w:r>
            <w:r w:rsidR="00825526" w:rsidRPr="003203CB">
              <w:t xml:space="preserve">ком уочавања </w:t>
            </w:r>
            <w:r w:rsidRPr="003203CB">
              <w:t>непознатих речи.</w:t>
            </w:r>
          </w:p>
          <w:p w14:paraId="19860F09" w14:textId="37F5266F" w:rsidR="00B11F3D" w:rsidRPr="003203CB" w:rsidRDefault="006739E8" w:rsidP="00865115">
            <w:pPr>
              <w:pStyle w:val="Buleti"/>
            </w:pPr>
            <w:r w:rsidRPr="003203CB">
              <w:t xml:space="preserve">Објашњавање непознатих речи: </w:t>
            </w:r>
            <w:r w:rsidR="00865115">
              <w:br/>
            </w:r>
            <w:r w:rsidRPr="003203CB">
              <w:t>штрецнула се – тргла се, уплашила се</w:t>
            </w:r>
            <w:r w:rsidR="00865115">
              <w:br/>
            </w:r>
            <w:r w:rsidRPr="003203CB">
              <w:t>коре – грде</w:t>
            </w:r>
            <w:r w:rsidR="00865115">
              <w:br/>
            </w:r>
            <w:r w:rsidRPr="003203CB">
              <w:t>искобељала се – ослободила се</w:t>
            </w:r>
            <w:r w:rsidR="00865115">
              <w:br/>
            </w:r>
            <w:r w:rsidRPr="003203CB">
              <w:t>Марко Краљевић – српски јунак</w:t>
            </w:r>
            <w:r w:rsidR="00865115">
              <w:br/>
            </w:r>
            <w:r w:rsidRPr="003203CB">
              <w:t xml:space="preserve">корен броја 49 – математички задатак </w:t>
            </w:r>
            <w:r w:rsidR="00865115">
              <w:br/>
              <w:t>a</w:t>
            </w:r>
            <w:r w:rsidRPr="003203CB">
              <w:t>орист – прошло време</w:t>
            </w:r>
            <w:r w:rsidR="00865115">
              <w:br/>
            </w:r>
            <w:r w:rsidRPr="003203CB">
              <w:t>футур – будуће време</w:t>
            </w:r>
            <w:r w:rsidR="00865115">
              <w:br/>
            </w:r>
            <w:r w:rsidRPr="003203CB">
              <w:t xml:space="preserve">Астеци – индијански народ </w:t>
            </w:r>
            <w:r w:rsidR="00865115">
              <w:br/>
            </w:r>
            <w:r w:rsidRPr="003203CB">
              <w:t>гладијатори – робови у старом Риму који су се борили пред публиком</w:t>
            </w:r>
            <w:r w:rsidR="00865115">
              <w:br/>
            </w:r>
            <w:r w:rsidRPr="003203CB">
              <w:t>Римљани – становници Рима</w:t>
            </w:r>
            <w:r w:rsidR="00865115">
              <w:br/>
            </w:r>
            <w:r w:rsidRPr="003203CB">
              <w:t>Египћани – становници Египта</w:t>
            </w:r>
            <w:r w:rsidR="00865115">
              <w:br/>
            </w:r>
            <w:r w:rsidRPr="003203CB">
              <w:t>напослетку – на крају</w:t>
            </w:r>
            <w:r w:rsidR="00865115">
              <w:br/>
            </w:r>
            <w:r w:rsidRPr="003203CB">
              <w:t>ван – напоље</w:t>
            </w:r>
          </w:p>
          <w:p w14:paraId="0746D4F1" w14:textId="4C3E34CC" w:rsidR="00B11F3D" w:rsidRPr="003203CB" w:rsidRDefault="00B11F3D" w:rsidP="00865115">
            <w:pPr>
              <w:pStyle w:val="Buleti"/>
            </w:pPr>
            <w:r w:rsidRPr="003203CB">
              <w:t>Анализа драмског текста:</w:t>
            </w:r>
            <w:r w:rsidR="00865115">
              <w:br/>
            </w:r>
            <w:r w:rsidR="006739E8" w:rsidRPr="003203CB">
              <w:t>1. Шта се десило дечаку у причи „Једном је један дечак зевнуо”?</w:t>
            </w:r>
            <w:r w:rsidR="00865115">
              <w:br/>
            </w:r>
            <w:r w:rsidR="006739E8" w:rsidRPr="003203CB">
              <w:t>2. Зашто мува није хтела да изађе из дечакове главе?</w:t>
            </w:r>
            <w:r w:rsidR="00865115">
              <w:br/>
            </w:r>
            <w:r w:rsidR="006739E8" w:rsidRPr="003203CB">
              <w:t>3. Коју реченицу су родитељи често упућивали дечаку док су га грдили због несташлука?</w:t>
            </w:r>
            <w:r w:rsidR="00865115">
              <w:br/>
            </w:r>
            <w:r w:rsidR="006739E8" w:rsidRPr="003203CB">
              <w:lastRenderedPageBreak/>
              <w:t>4. Зашто је у дечаковој глави било доста простора?</w:t>
            </w:r>
            <w:r w:rsidR="00865115">
              <w:br/>
            </w:r>
            <w:r w:rsidR="006739E8" w:rsidRPr="003203CB">
              <w:t xml:space="preserve">5. Коју је одлуку једнога дана дечак донео? </w:t>
            </w:r>
            <w:r w:rsidR="00865115">
              <w:br/>
            </w:r>
            <w:r w:rsidR="006739E8" w:rsidRPr="003203CB">
              <w:t>6. Зашто су се родитељи и тада бринули за њега?</w:t>
            </w:r>
            <w:r w:rsidR="00865115">
              <w:br/>
            </w:r>
            <w:r w:rsidR="006739E8" w:rsidRPr="003203CB">
              <w:t xml:space="preserve">7. Шта је дечак стекао учећи и читајући књиге? </w:t>
            </w:r>
            <w:r w:rsidR="00865115">
              <w:br/>
            </w:r>
            <w:r w:rsidR="006739E8" w:rsidRPr="003203CB">
              <w:t>8. Зашто је мува изашла из дечакове главе?</w:t>
            </w:r>
            <w:r w:rsidR="00865115">
              <w:br/>
            </w:r>
            <w:r w:rsidR="006739E8" w:rsidRPr="003203CB">
              <w:t>9. Шта значи „променити живот из корена”?</w:t>
            </w:r>
          </w:p>
          <w:p w14:paraId="53AE5652" w14:textId="38F2D833" w:rsidR="006739E8" w:rsidRPr="00865115" w:rsidRDefault="006739E8" w:rsidP="00865115">
            <w:pPr>
              <w:pStyle w:val="Buleti"/>
              <w:rPr>
                <w:lang w:val="en-US"/>
              </w:rPr>
            </w:pPr>
            <w:r w:rsidRPr="003203CB">
              <w:t>Вежбе читања текста.</w:t>
            </w:r>
          </w:p>
        </w:tc>
      </w:tr>
      <w:tr w:rsidR="00B11F3D" w:rsidRPr="003203CB" w14:paraId="66A187FF" w14:textId="77777777" w:rsidTr="00865115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40BE7BD6" w14:textId="77777777" w:rsidR="00B11F3D" w:rsidRPr="003203CB" w:rsidRDefault="00B11F3D" w:rsidP="00AE42E9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10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B11F3D" w:rsidRPr="003203CB" w14:paraId="43083187" w14:textId="77777777" w:rsidTr="00865115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F639" w14:textId="1299B3FA" w:rsidR="00B11F3D" w:rsidRPr="003203CB" w:rsidRDefault="006739E8" w:rsidP="00865115">
            <w:pPr>
              <w:pStyle w:val="Buleti"/>
            </w:pPr>
            <w:r w:rsidRPr="003203CB">
              <w:t>Самосталан рад ученика: Пронађи у тексту по једну изјавну, упитну, заповедну и узвичну реченицу и препиши их у свеску.</w:t>
            </w:r>
          </w:p>
          <w:p w14:paraId="51B2AC26" w14:textId="10D1F1BB" w:rsidR="006739E8" w:rsidRPr="003203CB" w:rsidRDefault="006739E8" w:rsidP="00865115">
            <w:pPr>
              <w:pStyle w:val="Buleti"/>
            </w:pPr>
            <w:r w:rsidRPr="003203CB">
              <w:t>Пр</w:t>
            </w:r>
            <w:r w:rsidR="00825526" w:rsidRPr="003203CB">
              <w:t>овера урађеног задатка, усмено</w:t>
            </w:r>
            <w:r w:rsidRPr="003203CB">
              <w:t>.</w:t>
            </w:r>
          </w:p>
          <w:p w14:paraId="02E91646" w14:textId="24F7D0FA" w:rsidR="00B11F3D" w:rsidRPr="00865115" w:rsidRDefault="00B11F3D" w:rsidP="00865115">
            <w:pPr>
              <w:pStyle w:val="Buleti"/>
              <w:rPr>
                <w:i/>
              </w:rPr>
            </w:pPr>
            <w:r w:rsidRPr="003203CB">
              <w:t xml:space="preserve">Домаћи задатак: Увежбати читање текста </w:t>
            </w:r>
            <w:r w:rsidR="006739E8" w:rsidRPr="003203CB">
              <w:rPr>
                <w:i/>
              </w:rPr>
              <w:t>Једном је један дечак зевнуо.</w:t>
            </w:r>
            <w:r w:rsidR="0086277E" w:rsidRPr="003203CB">
              <w:rPr>
                <w:i/>
              </w:rPr>
              <w:t xml:space="preserve">  </w:t>
            </w:r>
          </w:p>
        </w:tc>
      </w:tr>
    </w:tbl>
    <w:p w14:paraId="3ADF9090" w14:textId="77777777" w:rsidR="000A3DAB" w:rsidRPr="003203CB" w:rsidRDefault="000A3DAB" w:rsidP="00886958">
      <w:pPr>
        <w:spacing w:after="0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BF7C60" w14:textId="77777777" w:rsidR="003A230E" w:rsidRDefault="003A230E" w:rsidP="00073266">
      <w:pPr>
        <w:spacing w:after="0" w:line="240" w:lineRule="auto"/>
      </w:pPr>
      <w:r>
        <w:separator/>
      </w:r>
    </w:p>
  </w:endnote>
  <w:endnote w:type="continuationSeparator" w:id="0">
    <w:p w14:paraId="12A5FF81" w14:textId="77777777" w:rsidR="003A230E" w:rsidRDefault="003A230E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78E8DF" w14:textId="77777777" w:rsidR="003A230E" w:rsidRDefault="003A230E" w:rsidP="00073266">
      <w:pPr>
        <w:spacing w:after="0" w:line="240" w:lineRule="auto"/>
      </w:pPr>
      <w:r>
        <w:separator/>
      </w:r>
    </w:p>
  </w:footnote>
  <w:footnote w:type="continuationSeparator" w:id="0">
    <w:p w14:paraId="55E38B90" w14:textId="77777777" w:rsidR="003A230E" w:rsidRDefault="003A230E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25FA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362E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230E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140C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13DF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6958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274F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22D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36F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4</cp:revision>
  <dcterms:created xsi:type="dcterms:W3CDTF">2024-06-02T06:37:00Z</dcterms:created>
  <dcterms:modified xsi:type="dcterms:W3CDTF">2024-06-02T07:38:00Z</dcterms:modified>
</cp:coreProperties>
</file>