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CEC0" w14:textId="77777777" w:rsidR="00F356D9" w:rsidRPr="003203CB" w:rsidRDefault="00F356D9" w:rsidP="00F356D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96</w:t>
      </w:r>
    </w:p>
    <w:p w14:paraId="02CF97E9" w14:textId="77777777" w:rsidR="00F356D9" w:rsidRPr="003203CB" w:rsidRDefault="00F356D9" w:rsidP="00F356D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356D9" w:rsidRPr="003203CB" w14:paraId="4C5B7D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03785E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2DAD3B" w14:textId="77777777" w:rsidR="00F356D9" w:rsidRPr="003203CB" w:rsidRDefault="00F356D9" w:rsidP="0049609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F356D9" w:rsidRPr="003203CB" w14:paraId="6069BC2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E60758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B4A6A4" w14:textId="77777777" w:rsidR="00F356D9" w:rsidRPr="003203CB" w:rsidRDefault="00F356D9" w:rsidP="004960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Моје три жеље,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говорна вежба</w:t>
            </w:r>
          </w:p>
        </w:tc>
      </w:tr>
      <w:tr w:rsidR="00F356D9" w:rsidRPr="003203CB" w14:paraId="70D59EB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648840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2CBD5CB" w14:textId="77777777" w:rsidR="00F356D9" w:rsidRPr="003203CB" w:rsidRDefault="00F356D9" w:rsidP="0049609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356D9" w:rsidRPr="003203CB" w14:paraId="6FD6A71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36C7BE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99A834" w14:textId="77777777" w:rsidR="00F356D9" w:rsidRPr="003203CB" w:rsidRDefault="00F356D9" w:rsidP="00496097">
            <w:pPr>
              <w:spacing w:after="0" w:line="24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Pr="003203CB">
              <w:rPr>
                <w:rFonts w:cstheme="minorHAnsi"/>
                <w:sz w:val="24"/>
                <w:szCs w:val="24"/>
              </w:rPr>
              <w:t>за самостално, целовито и садржајно 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356D9" w:rsidRPr="003203CB" w14:paraId="3CD5624B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D5BD4F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ACC34F9" w14:textId="77777777" w:rsidR="00F356D9" w:rsidRPr="003203CB" w:rsidRDefault="00F356D9" w:rsidP="00496097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81DE195" w14:textId="7D451497" w:rsidR="00F356D9" w:rsidRPr="003203CB" w:rsidRDefault="00F356D9" w:rsidP="0049609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:</w:t>
            </w:r>
            <w:r w:rsidR="00E3337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причање, описивање;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3D63E859" w14:textId="5E33F158" w:rsidR="00F356D9" w:rsidRPr="003203CB" w:rsidRDefault="00F356D9" w:rsidP="00496097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пажљиво слуша излагање ученика.</w:t>
            </w:r>
          </w:p>
        </w:tc>
      </w:tr>
      <w:tr w:rsidR="00F356D9" w:rsidRPr="003203CB" w14:paraId="2573794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28A76B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AB9B58" w14:textId="77777777" w:rsidR="00F356D9" w:rsidRPr="003203CB" w:rsidRDefault="00F356D9" w:rsidP="0049609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F356D9" w:rsidRPr="003203CB" w14:paraId="2980577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FF76DF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80350F" w14:textId="77777777" w:rsidR="00F356D9" w:rsidRPr="003203CB" w:rsidRDefault="00F356D9" w:rsidP="00AB55E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свеске ученика, Читанка стр. </w:t>
            </w:r>
            <w:r w:rsidR="00AB55E8" w:rsidRPr="003203CB">
              <w:rPr>
                <w:rFonts w:eastAsia="Calibri" w:cstheme="minorHAnsi"/>
                <w:sz w:val="24"/>
                <w:szCs w:val="24"/>
                <w:lang w:val="sr-Cyrl-RS"/>
              </w:rPr>
              <w:t>126-130.</w:t>
            </w:r>
          </w:p>
        </w:tc>
      </w:tr>
      <w:tr w:rsidR="00F356D9" w:rsidRPr="003203CB" w14:paraId="51E2E75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A75F78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065B22" w14:textId="77777777" w:rsidR="00F356D9" w:rsidRPr="003203CB" w:rsidRDefault="00F356D9" w:rsidP="0049609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F356D9" w:rsidRPr="003203CB" w14:paraId="1E15739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D1D318" w14:textId="77777777" w:rsidR="00F356D9" w:rsidRPr="003203CB" w:rsidRDefault="00F356D9" w:rsidP="0049609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9BF511" w14:textId="77777777" w:rsidR="00F356D9" w:rsidRPr="003203CB" w:rsidRDefault="00F356D9" w:rsidP="004960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3800C079" w14:textId="77777777" w:rsidR="00F356D9" w:rsidRPr="003203CB" w:rsidRDefault="00F356D9" w:rsidP="00F356D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F356D9" w:rsidRPr="003203CB" w14:paraId="55BA6AA2" w14:textId="77777777" w:rsidTr="00E3337E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FE4C085" w14:textId="77777777" w:rsidR="00F356D9" w:rsidRPr="003203CB" w:rsidRDefault="00F356D9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356D9" w:rsidRPr="003203CB" w14:paraId="59F5BE65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B491" w14:textId="7A56A0D4" w:rsidR="00AB55E8" w:rsidRPr="003203CB" w:rsidRDefault="00F356D9" w:rsidP="00E3337E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 xml:space="preserve">Наставник поставља мотивационо питање: </w:t>
            </w:r>
            <w:r w:rsidR="00AB55E8" w:rsidRPr="003203CB">
              <w:t>Када би упецао/упецала златну рибицу, које би биле твоје три жеље?</w:t>
            </w:r>
          </w:p>
          <w:p w14:paraId="6B1CDE40" w14:textId="7D8BD025" w:rsidR="00F356D9" w:rsidRPr="003203CB" w:rsidRDefault="00F356D9" w:rsidP="00E3337E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 xml:space="preserve">Ученици одговарају на постављено питање. </w:t>
            </w:r>
          </w:p>
          <w:p w14:paraId="2B2F8B0A" w14:textId="4DE29E7A" w:rsidR="00F356D9" w:rsidRPr="00E3337E" w:rsidRDefault="00F356D9" w:rsidP="00E3337E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F356D9" w:rsidRPr="003203CB" w14:paraId="703BE6ED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9618A2" w14:textId="77777777" w:rsidR="00F356D9" w:rsidRPr="003203CB" w:rsidRDefault="00F356D9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356D9" w:rsidRPr="003203CB" w14:paraId="2DB1AFEC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3518" w14:textId="40F3FECE" w:rsidR="007D4A4E" w:rsidRPr="003203CB" w:rsidRDefault="00241CD9" w:rsidP="00E3337E">
            <w:pPr>
              <w:pStyle w:val="Buleti"/>
            </w:pPr>
            <w:r w:rsidRPr="003203CB">
              <w:t xml:space="preserve">Разговор на тему </w:t>
            </w:r>
            <w:r w:rsidRPr="003203CB">
              <w:rPr>
                <w:i/>
              </w:rPr>
              <w:t>Моје три жеље</w:t>
            </w:r>
            <w:r w:rsidRPr="003203CB">
              <w:t>:</w:t>
            </w:r>
            <w:r w:rsidR="00E3337E">
              <w:br/>
            </w:r>
            <w:r w:rsidRPr="003203CB">
              <w:t>Када би упецао златну рибицу које би три жеље тражио/тражила да ти испуни?</w:t>
            </w:r>
            <w:r w:rsidR="00E3337E">
              <w:br/>
            </w:r>
            <w:r w:rsidRPr="003203CB">
              <w:t xml:space="preserve">Шта ће испуњење сваке жеље променити у твом животу? Да ли си и сам/сама својим трудом </w:t>
            </w:r>
            <w:r w:rsidR="007D4A4E" w:rsidRPr="003203CB">
              <w:t xml:space="preserve">могао/могла испунити себи жеље? </w:t>
            </w:r>
          </w:p>
          <w:p w14:paraId="7FE7D07A" w14:textId="115B0A7B" w:rsidR="007D4A4E" w:rsidRPr="003203CB" w:rsidRDefault="007D4A4E" w:rsidP="00E3337E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E3337E">
              <w:br/>
            </w:r>
            <w:r w:rsidRPr="003203CB">
              <w:t>- смисли и запиши план писања</w:t>
            </w:r>
            <w:r w:rsidR="00E3337E">
              <w:br/>
            </w:r>
            <w:r w:rsidRPr="003203CB">
              <w:t>- јасна форма приче (увод, разрада и закључак);</w:t>
            </w:r>
            <w:r w:rsidR="00E3337E">
              <w:br/>
            </w:r>
            <w:r w:rsidRPr="003203CB">
              <w:t>- правилан редослед излагања;</w:t>
            </w:r>
            <w:r w:rsidR="00E3337E">
              <w:br/>
            </w:r>
            <w:r w:rsidRPr="003203CB">
              <w:t>- занимљиви описи са истицањем важних појединости;</w:t>
            </w:r>
            <w:r w:rsidR="00E3337E">
              <w:br/>
            </w:r>
            <w:r w:rsidRPr="003203CB">
              <w:t>- лична осећања и расположења;</w:t>
            </w:r>
            <w:r w:rsidR="00E3337E">
              <w:br/>
            </w:r>
            <w:r w:rsidRPr="003203CB">
              <w:t>- јасне и повезане реченице којима ће бити исказане целовите мисли;</w:t>
            </w:r>
            <w:r w:rsidR="00E3337E">
              <w:br/>
            </w:r>
            <w:r w:rsidRPr="003203CB">
              <w:t>- гласно и изражајно причање.</w:t>
            </w:r>
          </w:p>
          <w:p w14:paraId="5B646290" w14:textId="60D26FFF" w:rsidR="007D4A4E" w:rsidRPr="003203CB" w:rsidRDefault="007D4A4E" w:rsidP="00E3337E">
            <w:pPr>
              <w:pStyle w:val="Buleti"/>
            </w:pPr>
            <w:r w:rsidRPr="003203CB">
              <w:t>Ученици причају према плану.</w:t>
            </w:r>
          </w:p>
          <w:p w14:paraId="260F22AB" w14:textId="3D536099" w:rsidR="00F356D9" w:rsidRPr="003203CB" w:rsidRDefault="007D4A4E" w:rsidP="00E3337E">
            <w:pPr>
              <w:pStyle w:val="Buleti"/>
              <w:rPr>
                <w:rFonts w:eastAsia="Times New Roman"/>
                <w:lang w:eastAsia="en-GB"/>
              </w:rPr>
            </w:pPr>
            <w:r w:rsidRPr="003203CB">
              <w:t>Ученици на основу постављених захтева процењују успешност сваког усменог излагања; наставник/ наставница даје сугестије.</w:t>
            </w:r>
          </w:p>
        </w:tc>
      </w:tr>
      <w:tr w:rsidR="00F356D9" w:rsidRPr="003203CB" w14:paraId="402DA19D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4B6B43F" w14:textId="77777777" w:rsidR="00F356D9" w:rsidRPr="003203CB" w:rsidRDefault="00F356D9" w:rsidP="0049609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7D4A4E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F356D9" w:rsidRPr="003203CB" w14:paraId="033990FB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21C0" w14:textId="15A8B35D" w:rsidR="00F356D9" w:rsidRPr="00E3337E" w:rsidRDefault="007D4A4E" w:rsidP="00E3337E">
            <w:pPr>
              <w:pStyle w:val="Buleti"/>
              <w:rPr>
                <w:lang w:val="en-US"/>
              </w:rPr>
            </w:pPr>
            <w:r w:rsidRPr="003203CB">
              <w:t>Избор најбољих излагача и најзанимљивијих прича.</w:t>
            </w:r>
          </w:p>
        </w:tc>
      </w:tr>
    </w:tbl>
    <w:p w14:paraId="3ADF9090" w14:textId="77777777" w:rsidR="000A3DAB" w:rsidRPr="003203CB" w:rsidRDefault="000A3DAB" w:rsidP="00AF4E5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31137" w14:textId="77777777" w:rsidR="00FE5EF2" w:rsidRDefault="00FE5EF2" w:rsidP="00073266">
      <w:pPr>
        <w:spacing w:after="0" w:line="240" w:lineRule="auto"/>
      </w:pPr>
      <w:r>
        <w:separator/>
      </w:r>
    </w:p>
  </w:endnote>
  <w:endnote w:type="continuationSeparator" w:id="0">
    <w:p w14:paraId="5E0C7327" w14:textId="77777777" w:rsidR="00FE5EF2" w:rsidRDefault="00FE5EF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05717" w14:textId="77777777" w:rsidR="00FE5EF2" w:rsidRDefault="00FE5EF2" w:rsidP="00073266">
      <w:pPr>
        <w:spacing w:after="0" w:line="240" w:lineRule="auto"/>
      </w:pPr>
      <w:r>
        <w:separator/>
      </w:r>
    </w:p>
  </w:footnote>
  <w:footnote w:type="continuationSeparator" w:id="0">
    <w:p w14:paraId="08F14F97" w14:textId="77777777" w:rsidR="00FE5EF2" w:rsidRDefault="00FE5EF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59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3F8A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5EF2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2024-06-02T10:03:00Z</dcterms:modified>
</cp:coreProperties>
</file>