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358E7" w14:textId="77777777" w:rsidR="00567DA6" w:rsidRPr="003203CB" w:rsidRDefault="00567DA6" w:rsidP="00567DA6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9E260C" w:rsidRPr="003203CB">
        <w:rPr>
          <w:rFonts w:eastAsia="Calibri" w:cstheme="minorHAnsi"/>
          <w:b/>
          <w:sz w:val="24"/>
          <w:szCs w:val="24"/>
          <w:lang w:val="sr-Cyrl-RS"/>
        </w:rPr>
        <w:t>57</w:t>
      </w:r>
    </w:p>
    <w:p w14:paraId="38E6809E" w14:textId="77777777" w:rsidR="00834C73" w:rsidRPr="003203CB" w:rsidRDefault="00834C73" w:rsidP="00567DA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567DA6" w:rsidRPr="003203CB" w14:paraId="280FA3D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E59798" w14:textId="77777777" w:rsidR="00567DA6" w:rsidRPr="003203CB" w:rsidRDefault="00567DA6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F5782A" w14:textId="77777777" w:rsidR="00567DA6" w:rsidRPr="003203CB" w:rsidRDefault="00567DA6" w:rsidP="00567DA6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67DA6" w:rsidRPr="003203CB" w14:paraId="78273BC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0D8555" w14:textId="77777777" w:rsidR="00567DA6" w:rsidRPr="003203CB" w:rsidRDefault="00567DA6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A5CE0C2" w14:textId="1C2C0C7F" w:rsidR="00567DA6" w:rsidRPr="00C97EAE" w:rsidRDefault="00567DA6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 xml:space="preserve">Писана слова латинице </w:t>
            </w:r>
            <w:r w:rsidR="00614952" w:rsidRPr="003203CB">
              <w:rPr>
                <w:rFonts w:eastAsia="Calibri" w:cstheme="minorHAnsi"/>
                <w:sz w:val="24"/>
                <w:szCs w:val="24"/>
              </w:rPr>
              <w:t>Ц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ц</w:t>
            </w:r>
            <w:r w:rsidR="00614952" w:rsidRPr="003203CB">
              <w:rPr>
                <w:rFonts w:eastAsia="Calibri" w:cstheme="minorHAnsi"/>
                <w:sz w:val="24"/>
                <w:szCs w:val="24"/>
              </w:rPr>
              <w:t>,Ћ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ћ</w:t>
            </w:r>
            <w:r w:rsidR="00614952" w:rsidRPr="003203CB">
              <w:rPr>
                <w:rFonts w:eastAsia="Calibri" w:cstheme="minorHAnsi"/>
                <w:sz w:val="24"/>
                <w:szCs w:val="24"/>
              </w:rPr>
              <w:t>,Ч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ч</w:t>
            </w:r>
          </w:p>
        </w:tc>
      </w:tr>
      <w:tr w:rsidR="00567DA6" w:rsidRPr="003203CB" w14:paraId="3C75A43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2C4DAF" w14:textId="77777777" w:rsidR="00567DA6" w:rsidRPr="003203CB" w:rsidRDefault="00567DA6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2ACDBB7" w14:textId="77777777" w:rsidR="00567DA6" w:rsidRPr="003203CB" w:rsidRDefault="00567DA6" w:rsidP="00567DA6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67DA6" w:rsidRPr="003203CB" w14:paraId="3185666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2AB12D" w14:textId="77777777" w:rsidR="00567DA6" w:rsidRPr="003203CB" w:rsidRDefault="00567DA6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8DBBCE0" w14:textId="77777777" w:rsidR="00A26E71" w:rsidRPr="003203CB" w:rsidRDefault="00567DA6" w:rsidP="00A26E71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="00A26E71" w:rsidRPr="003203CB">
              <w:rPr>
                <w:rFonts w:eastAsia="Calibri" w:cstheme="minorHAnsi"/>
                <w:sz w:val="24"/>
                <w:szCs w:val="24"/>
              </w:rPr>
              <w:t>Ц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ц</w:t>
            </w:r>
            <w:r w:rsidR="00A26E71" w:rsidRPr="003203CB">
              <w:rPr>
                <w:rFonts w:eastAsia="Calibri" w:cstheme="minorHAnsi"/>
                <w:sz w:val="24"/>
                <w:szCs w:val="24"/>
              </w:rPr>
              <w:t>,Ћ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ћ</w:t>
            </w:r>
            <w:r w:rsidR="00A26E71" w:rsidRPr="003203CB">
              <w:rPr>
                <w:rFonts w:eastAsia="Calibri" w:cstheme="minorHAnsi"/>
                <w:sz w:val="24"/>
                <w:szCs w:val="24"/>
              </w:rPr>
              <w:t>,Ч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ч</w:t>
            </w:r>
          </w:p>
          <w:p w14:paraId="50E9B9B0" w14:textId="77777777" w:rsidR="00567DA6" w:rsidRPr="003203CB" w:rsidRDefault="00567DA6" w:rsidP="00A26E71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67DA6" w:rsidRPr="003203CB" w14:paraId="02B60559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B5A873" w14:textId="77777777" w:rsidR="00567DA6" w:rsidRPr="003203CB" w:rsidRDefault="00567DA6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50C1E5F" w14:textId="77777777" w:rsidR="00567DA6" w:rsidRPr="003203CB" w:rsidRDefault="00567DA6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CF5C6C7" w14:textId="77777777" w:rsidR="00567DA6" w:rsidRPr="003203CB" w:rsidRDefault="00567DA6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58C261B6" w14:textId="60E8204D" w:rsidR="00567DA6" w:rsidRPr="003203CB" w:rsidRDefault="00567DA6" w:rsidP="00C97EAE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342B7862" w14:textId="77777777" w:rsidR="00567DA6" w:rsidRPr="003203CB" w:rsidRDefault="00567DA6" w:rsidP="00567DA6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567DA6" w:rsidRPr="003203CB" w14:paraId="3535C5C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BF7CE39" w14:textId="77777777" w:rsidR="00567DA6" w:rsidRPr="003203CB" w:rsidRDefault="00567DA6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CAF1E9B" w14:textId="77777777" w:rsidR="00567DA6" w:rsidRPr="003203CB" w:rsidRDefault="00567DA6" w:rsidP="00567DA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567DA6" w:rsidRPr="003203CB" w14:paraId="7F9BD0C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F10FDF" w14:textId="77777777" w:rsidR="00567DA6" w:rsidRPr="003203CB" w:rsidRDefault="00567DA6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CFAE123" w14:textId="77777777" w:rsidR="00567DA6" w:rsidRPr="003203CB" w:rsidRDefault="00567DA6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A26E71" w:rsidRPr="003203CB">
              <w:rPr>
                <w:rFonts w:cstheme="minorHAnsi"/>
                <w:sz w:val="24"/>
                <w:szCs w:val="24"/>
                <w:lang w:val="sr-Cyrl-RS"/>
              </w:rPr>
              <w:t>70 и 71</w:t>
            </w:r>
            <w:r w:rsidR="00286CAA" w:rsidRPr="003203CB">
              <w:rPr>
                <w:rFonts w:cstheme="minorHAnsi"/>
                <w:sz w:val="24"/>
                <w:szCs w:val="24"/>
                <w:lang w:val="sr-Cyrl-RS"/>
              </w:rPr>
              <w:t>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567DA6" w:rsidRPr="003203CB" w14:paraId="6C0B0A2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7A4828A" w14:textId="77777777" w:rsidR="00567DA6" w:rsidRPr="003203CB" w:rsidRDefault="00567DA6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309684" w14:textId="77777777" w:rsidR="00567DA6" w:rsidRPr="003203CB" w:rsidRDefault="00567DA6" w:rsidP="00567DA6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567DA6" w:rsidRPr="003203CB" w14:paraId="2268C7E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90C5CA" w14:textId="77777777" w:rsidR="00567DA6" w:rsidRPr="003203CB" w:rsidRDefault="00567DA6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00D7F0" w14:textId="77777777" w:rsidR="00567DA6" w:rsidRPr="003203CB" w:rsidRDefault="00567DA6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28CA188D" w14:textId="77777777" w:rsidR="00567DA6" w:rsidRPr="003203CB" w:rsidRDefault="00567DA6" w:rsidP="00567DA6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567DA6" w:rsidRPr="003203CB" w14:paraId="22B54E01" w14:textId="77777777" w:rsidTr="00C97EAE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C1CAA11" w14:textId="77777777" w:rsidR="00567DA6" w:rsidRPr="003203CB" w:rsidRDefault="00567DA6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67DA6" w:rsidRPr="003203CB" w14:paraId="573AC449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6253" w14:textId="03B86778" w:rsidR="00567DA6" w:rsidRPr="003203CB" w:rsidRDefault="00567DA6" w:rsidP="00C97EAE">
            <w:pPr>
              <w:pStyle w:val="Buleti"/>
            </w:pPr>
            <w:r w:rsidRPr="003203CB">
              <w:t xml:space="preserve">Наставник/наставница поставља мотивацино питање: </w:t>
            </w:r>
            <w:r w:rsidR="00286CAA" w:rsidRPr="003203CB">
              <w:t>Zašto se kaže</w:t>
            </w:r>
            <w:r w:rsidR="00614952" w:rsidRPr="003203CB">
              <w:t xml:space="preserve"> „Čistoća je pola zdravlja”?</w:t>
            </w:r>
          </w:p>
          <w:p w14:paraId="62F6BE73" w14:textId="783DD7CD" w:rsidR="00567DA6" w:rsidRPr="003203CB" w:rsidRDefault="00567DA6" w:rsidP="00C97EAE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5E5AAA0E" w14:textId="16FB2BCF" w:rsidR="00567DA6" w:rsidRPr="00C97EAE" w:rsidRDefault="00567DA6" w:rsidP="00C97EAE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567DA6" w:rsidRPr="003203CB" w14:paraId="16B55F8B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488FF43" w14:textId="77777777" w:rsidR="00567DA6" w:rsidRPr="003203CB" w:rsidRDefault="00567DA6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67DA6" w:rsidRPr="003203CB" w14:paraId="4498D661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143C" w14:textId="598A36A9" w:rsidR="00567DA6" w:rsidRPr="003203CB" w:rsidRDefault="00567DA6" w:rsidP="00C97EAE">
            <w:pPr>
              <w:pStyle w:val="Buleti"/>
              <w:rPr>
                <w:rFonts w:eastAsia="Calibri"/>
              </w:rPr>
            </w:pPr>
            <w:r w:rsidRPr="003203CB">
              <w:t>Наставник/наставница упознаје ученике са графичком структуром писаних слова латинице</w:t>
            </w:r>
            <w:r w:rsidR="00A26E71" w:rsidRPr="003203CB">
              <w:rPr>
                <w:rFonts w:eastAsia="Calibri"/>
              </w:rPr>
              <w:t xml:space="preserve"> Ц</w:t>
            </w:r>
            <w:r w:rsidR="007A08E4" w:rsidRPr="003203CB">
              <w:rPr>
                <w:rFonts w:eastAsia="Calibri"/>
              </w:rPr>
              <w:t>ц</w:t>
            </w:r>
            <w:r w:rsidR="00A26E71" w:rsidRPr="003203CB">
              <w:rPr>
                <w:rFonts w:eastAsia="Calibri"/>
              </w:rPr>
              <w:t>,</w:t>
            </w:r>
            <w:r w:rsidR="006A0285" w:rsidRPr="003203CB">
              <w:rPr>
                <w:rFonts w:eastAsia="Calibri"/>
              </w:rPr>
              <w:t xml:space="preserve"> </w:t>
            </w:r>
            <w:r w:rsidR="00A26E71" w:rsidRPr="003203CB">
              <w:rPr>
                <w:rFonts w:eastAsia="Calibri"/>
              </w:rPr>
              <w:t>Ћ</w:t>
            </w:r>
            <w:r w:rsidR="007A08E4" w:rsidRPr="003203CB">
              <w:rPr>
                <w:rFonts w:eastAsia="Calibri"/>
              </w:rPr>
              <w:t>ћ</w:t>
            </w:r>
            <w:r w:rsidR="00A26E71" w:rsidRPr="003203CB">
              <w:rPr>
                <w:rFonts w:eastAsia="Calibri"/>
              </w:rPr>
              <w:t>,</w:t>
            </w:r>
            <w:r w:rsidR="006A0285" w:rsidRPr="003203CB">
              <w:rPr>
                <w:rFonts w:eastAsia="Calibri"/>
              </w:rPr>
              <w:t xml:space="preserve"> </w:t>
            </w:r>
            <w:r w:rsidR="00A26E71" w:rsidRPr="003203CB">
              <w:rPr>
                <w:rFonts w:eastAsia="Calibri"/>
              </w:rPr>
              <w:t>Ч</w:t>
            </w:r>
            <w:r w:rsidR="007A08E4" w:rsidRPr="003203CB">
              <w:rPr>
                <w:rFonts w:eastAsia="Calibri"/>
              </w:rPr>
              <w:t>ч</w:t>
            </w:r>
            <w:r w:rsidRPr="003203CB">
              <w:t>; ученици их упоређују са штампаним словима латинице</w:t>
            </w:r>
            <w:r w:rsidRPr="003203CB">
              <w:rPr>
                <w:rFonts w:eastAsia="Calibri"/>
              </w:rPr>
              <w:t xml:space="preserve"> </w:t>
            </w:r>
            <w:r w:rsidR="007A08E4" w:rsidRPr="003203CB">
              <w:rPr>
                <w:rFonts w:eastAsia="Calibri"/>
              </w:rPr>
              <w:t>Цц,</w:t>
            </w:r>
            <w:r w:rsidR="00A26E71" w:rsidRPr="003203CB">
              <w:rPr>
                <w:rFonts w:eastAsia="Calibri"/>
              </w:rPr>
              <w:t>Ћ</w:t>
            </w:r>
            <w:r w:rsidR="007A08E4" w:rsidRPr="003203CB">
              <w:rPr>
                <w:rFonts w:eastAsia="Calibri"/>
              </w:rPr>
              <w:t>ћ</w:t>
            </w:r>
            <w:r w:rsidR="00A26E71" w:rsidRPr="003203CB">
              <w:rPr>
                <w:rFonts w:eastAsia="Calibri"/>
              </w:rPr>
              <w:t>,</w:t>
            </w:r>
            <w:r w:rsidR="006A0285" w:rsidRPr="003203CB">
              <w:rPr>
                <w:rFonts w:eastAsia="Calibri"/>
              </w:rPr>
              <w:t xml:space="preserve"> </w:t>
            </w:r>
            <w:r w:rsidR="00A26E71" w:rsidRPr="003203CB">
              <w:rPr>
                <w:rFonts w:eastAsia="Calibri"/>
              </w:rPr>
              <w:t>Ч</w:t>
            </w:r>
            <w:r w:rsidR="007A08E4" w:rsidRPr="003203CB">
              <w:rPr>
                <w:rFonts w:eastAsia="Calibri"/>
              </w:rPr>
              <w:t>ч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t>(разредна абецеда); у</w:t>
            </w:r>
            <w:r w:rsidRPr="003203CB">
              <w:rPr>
                <w:bCs/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26A3A116" w14:textId="470CAB8D" w:rsidR="00567DA6" w:rsidRPr="003203CB" w:rsidRDefault="00567DA6" w:rsidP="00C97EAE">
            <w:pPr>
              <w:pStyle w:val="Buleti"/>
              <w:rPr>
                <w:rFonts w:eastAsia="Calibri"/>
              </w:rPr>
            </w:pPr>
            <w:r w:rsidRPr="003203CB">
              <w:t>Записује по табли велика и мала штампана слова</w:t>
            </w:r>
            <w:r w:rsidRPr="003203CB">
              <w:rPr>
                <w:rFonts w:eastAsia="Calibri"/>
              </w:rPr>
              <w:t xml:space="preserve"> </w:t>
            </w:r>
            <w:r w:rsidR="00A26E71" w:rsidRPr="003203CB">
              <w:rPr>
                <w:rFonts w:eastAsia="Calibri"/>
              </w:rPr>
              <w:t>Ц</w:t>
            </w:r>
            <w:r w:rsidR="007A08E4" w:rsidRPr="003203CB">
              <w:rPr>
                <w:rFonts w:eastAsia="Calibri"/>
              </w:rPr>
              <w:t>ц</w:t>
            </w:r>
            <w:r w:rsidR="00A26E71" w:rsidRPr="003203CB">
              <w:rPr>
                <w:rFonts w:eastAsia="Calibri"/>
              </w:rPr>
              <w:t>,</w:t>
            </w:r>
            <w:r w:rsidR="006A0285" w:rsidRPr="003203CB">
              <w:rPr>
                <w:rFonts w:eastAsia="Calibri"/>
              </w:rPr>
              <w:t xml:space="preserve"> </w:t>
            </w:r>
            <w:r w:rsidR="00A26E71" w:rsidRPr="003203CB">
              <w:rPr>
                <w:rFonts w:eastAsia="Calibri"/>
              </w:rPr>
              <w:t>Ћ</w:t>
            </w:r>
            <w:r w:rsidR="007A08E4" w:rsidRPr="003203CB">
              <w:rPr>
                <w:rFonts w:eastAsia="Calibri"/>
              </w:rPr>
              <w:t>ћ</w:t>
            </w:r>
            <w:r w:rsidR="00A26E71" w:rsidRPr="003203CB">
              <w:rPr>
                <w:rFonts w:eastAsia="Calibri"/>
              </w:rPr>
              <w:t>,Ч</w:t>
            </w:r>
            <w:r w:rsidR="007A08E4" w:rsidRPr="003203CB">
              <w:rPr>
                <w:rFonts w:eastAsia="Calibri"/>
              </w:rPr>
              <w:t>ч</w:t>
            </w:r>
            <w:r w:rsidRPr="003203CB">
              <w:t xml:space="preserve"> са леве стране, а са десне стране, упоредо, писана слова и показује редослед покрета приликом писања.</w:t>
            </w:r>
          </w:p>
          <w:p w14:paraId="152721DC" w14:textId="39C3AA85" w:rsidR="00567DA6" w:rsidRPr="003203CB" w:rsidRDefault="00567DA6" w:rsidP="00C97EAE">
            <w:pPr>
              <w:pStyle w:val="Buleti"/>
            </w:pPr>
            <w:r w:rsidRPr="003203CB">
              <w:t xml:space="preserve">Означавање слова </w:t>
            </w:r>
            <w:r w:rsidR="00286CAA" w:rsidRPr="003203CB">
              <w:t>на одељењско</w:t>
            </w:r>
            <w:r w:rsidRPr="003203CB">
              <w:t>ј абецеди и уочавање њиховог редног броја.</w:t>
            </w:r>
          </w:p>
          <w:p w14:paraId="634FFE83" w14:textId="765D4ACE" w:rsidR="00567DA6" w:rsidRPr="003203CB" w:rsidRDefault="00567DA6" w:rsidP="00C97EAE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5FB4634A" w14:textId="7163CAD1" w:rsidR="00567DA6" w:rsidRPr="003203CB" w:rsidRDefault="00567DA6" w:rsidP="00C97EAE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61A6BD09" w14:textId="3BE9C2FF" w:rsidR="006A0285" w:rsidRPr="003203CB" w:rsidRDefault="00567DA6" w:rsidP="00C97EAE">
            <w:pPr>
              <w:pStyle w:val="Buleti"/>
              <w:rPr>
                <w:lang w:val="sr-Latn-RS"/>
              </w:rPr>
            </w:pPr>
            <w:r w:rsidRPr="003203CB">
              <w:t>Рад на задацима у уџбенику, ст</w:t>
            </w:r>
            <w:r w:rsidR="00A26E71" w:rsidRPr="003203CB">
              <w:t>р. 70 и 71</w:t>
            </w:r>
            <w:r w:rsidRPr="003203CB">
              <w:t>.</w:t>
            </w:r>
            <w:r w:rsidR="00C97EAE">
              <w:br/>
            </w:r>
            <w:r w:rsidRPr="003203CB">
              <w:t>1. Piši pisana slova latinice. (Започета су слова латинице</w:t>
            </w:r>
            <w:r w:rsidR="00A26E71" w:rsidRPr="003203CB">
              <w:rPr>
                <w:rFonts w:eastAsia="Calibri"/>
              </w:rPr>
              <w:t xml:space="preserve"> Ц</w:t>
            </w:r>
            <w:r w:rsidR="007A08E4" w:rsidRPr="003203CB">
              <w:rPr>
                <w:rFonts w:eastAsia="Calibri"/>
              </w:rPr>
              <w:t>ц</w:t>
            </w:r>
            <w:r w:rsidR="00A26E71" w:rsidRPr="003203CB">
              <w:rPr>
                <w:rFonts w:eastAsia="Calibri"/>
              </w:rPr>
              <w:t>,Ћ</w:t>
            </w:r>
            <w:r w:rsidR="007A08E4" w:rsidRPr="003203CB">
              <w:rPr>
                <w:rFonts w:eastAsia="Calibri"/>
              </w:rPr>
              <w:t>ћ</w:t>
            </w:r>
            <w:r w:rsidR="00A26E71" w:rsidRPr="003203CB">
              <w:rPr>
                <w:rFonts w:eastAsia="Calibri"/>
              </w:rPr>
              <w:t>,Ч</w:t>
            </w:r>
            <w:r w:rsidR="007A08E4" w:rsidRPr="003203CB">
              <w:rPr>
                <w:rFonts w:eastAsia="Calibri"/>
              </w:rPr>
              <w:t>ч</w:t>
            </w:r>
            <w:r w:rsidRPr="003203CB">
              <w:t>.)</w:t>
            </w:r>
            <w:r w:rsidR="00C97EAE">
              <w:br/>
            </w:r>
            <w:r w:rsidRPr="003203CB">
              <w:t>Наставник 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C97EAE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C97EAE">
              <w:br/>
            </w:r>
            <w:r w:rsidRPr="003203CB">
              <w:t xml:space="preserve">3. </w:t>
            </w:r>
            <w:r w:rsidR="006A0285" w:rsidRPr="003203CB">
              <w:t>Dopiši glagole koji nedostaju. Piši pisanim slovima latinice.</w:t>
            </w:r>
            <w:r w:rsidR="00C97EAE">
              <w:br/>
            </w:r>
            <w:r w:rsidR="006A0285" w:rsidRPr="003203CB">
              <w:rPr>
                <w:lang w:val="sr-Latn-RS"/>
              </w:rPr>
              <w:t xml:space="preserve">    Caca (cedi) jagode za sok.</w:t>
            </w:r>
            <w:r w:rsidR="00C97EAE">
              <w:rPr>
                <w:lang w:val="sr-Latn-RS"/>
              </w:rPr>
              <w:br/>
              <w:t xml:space="preserve"> </w:t>
            </w:r>
            <w:r w:rsidR="006A0285" w:rsidRPr="003203CB">
              <w:rPr>
                <w:lang w:val="sr-Latn-RS"/>
              </w:rPr>
              <w:t xml:space="preserve">   Veca (šeta) šljunkovitim stazama.</w:t>
            </w:r>
            <w:r w:rsidR="00C97EAE">
              <w:rPr>
                <w:lang w:val="sr-Latn-RS"/>
              </w:rPr>
              <w:br/>
            </w:r>
            <w:r w:rsidR="006A0285" w:rsidRPr="003203CB">
              <w:rPr>
                <w:lang w:val="sr-Latn-RS"/>
              </w:rPr>
              <w:t xml:space="preserve">    Odavno nismo (jeli) đuveč.</w:t>
            </w:r>
            <w:r w:rsidR="00C97EAE">
              <w:rPr>
                <w:lang w:val="sr-Latn-RS"/>
              </w:rPr>
              <w:br/>
            </w:r>
            <w:r w:rsidR="006A0285" w:rsidRPr="003203CB">
              <w:rPr>
                <w:lang w:val="sr-Latn-RS"/>
              </w:rPr>
              <w:t>4. Linijom spoj naziv životinje sa slikom njenog mladunčeta. Prepiši pisanim slovima latinice ove parove.</w:t>
            </w:r>
            <w:r w:rsidR="00C97EAE">
              <w:rPr>
                <w:lang w:val="sr-Latn-RS"/>
              </w:rPr>
              <w:br/>
            </w:r>
            <w:r w:rsidR="006A0285" w:rsidRPr="003203CB">
              <w:rPr>
                <w:lang w:val="sr-Latn-RS"/>
              </w:rPr>
              <w:t xml:space="preserve">    Mačka i mače.</w:t>
            </w:r>
            <w:r w:rsidR="00C97EAE">
              <w:rPr>
                <w:lang w:val="sr-Latn-RS"/>
              </w:rPr>
              <w:br/>
            </w:r>
            <w:r w:rsidR="006A0285" w:rsidRPr="003203CB">
              <w:rPr>
                <w:lang w:val="sr-Latn-RS"/>
              </w:rPr>
              <w:t xml:space="preserve">    Mečka i meče.</w:t>
            </w:r>
            <w:r w:rsidR="00C97EAE">
              <w:rPr>
                <w:lang w:val="sr-Latn-RS"/>
              </w:rPr>
              <w:br/>
            </w:r>
            <w:r w:rsidR="006A0285" w:rsidRPr="003203CB">
              <w:rPr>
                <w:lang w:val="sr-Latn-RS"/>
              </w:rPr>
              <w:lastRenderedPageBreak/>
              <w:t xml:space="preserve">    Ovca i jagnje.</w:t>
            </w:r>
            <w:r w:rsidR="00C97EAE">
              <w:rPr>
                <w:lang w:val="sr-Latn-RS"/>
              </w:rPr>
              <w:br/>
            </w:r>
            <w:r w:rsidR="006A0285" w:rsidRPr="003203CB">
              <w:rPr>
                <w:lang w:val="sr-Latn-RS"/>
              </w:rPr>
              <w:t xml:space="preserve">    Patka i pače.</w:t>
            </w:r>
            <w:r w:rsidR="00C97EAE">
              <w:rPr>
                <w:lang w:val="sr-Latn-RS"/>
              </w:rPr>
              <w:br/>
            </w:r>
            <w:r w:rsidR="006A0285" w:rsidRPr="003203CB">
              <w:rPr>
                <w:lang w:val="sr-Latn-RS"/>
              </w:rPr>
              <w:t xml:space="preserve">    Guska i gušče.</w:t>
            </w:r>
          </w:p>
          <w:p w14:paraId="673A59ED" w14:textId="7EF3927C" w:rsidR="00567DA6" w:rsidRPr="003203CB" w:rsidRDefault="00567DA6" w:rsidP="00C97EAE">
            <w:pPr>
              <w:pStyle w:val="Buleti"/>
            </w:pPr>
            <w:r w:rsidRPr="003203CB">
              <w:t>Провера урађених задатака.</w:t>
            </w:r>
            <w:r w:rsidRPr="003203CB">
              <w:rPr>
                <w:lang w:val="sr-Latn-RS"/>
              </w:rPr>
              <w:t xml:space="preserve">  </w:t>
            </w:r>
            <w:r w:rsidRPr="003203CB">
              <w:t xml:space="preserve"> </w:t>
            </w:r>
          </w:p>
        </w:tc>
      </w:tr>
      <w:tr w:rsidR="00567DA6" w:rsidRPr="003203CB" w14:paraId="5EFDE198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6515B0" w14:textId="77777777" w:rsidR="00567DA6" w:rsidRPr="003203CB" w:rsidRDefault="00567DA6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67DA6" w:rsidRPr="003203CB" w14:paraId="2D7DF32E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E22C" w14:textId="4AAB7934" w:rsidR="00567DA6" w:rsidRPr="003203CB" w:rsidRDefault="007A08E4" w:rsidP="00FB7F96">
            <w:pPr>
              <w:pStyle w:val="Buleti"/>
            </w:pPr>
            <w:r w:rsidRPr="003203CB">
              <w:t xml:space="preserve">Рад у пару: Ученици имају задатак да за одређено време смисле што више узвичних реченица од писаних латиничних слова </w:t>
            </w:r>
            <w:r w:rsidRPr="003203CB">
              <w:rPr>
                <w:rFonts w:eastAsia="Calibri"/>
              </w:rPr>
              <w:t>Аа, Ее, Јј, Оо, Кк, Мм, Тт, Ии, Нн, Њњ</w:t>
            </w:r>
            <w:r w:rsidRPr="003203CB">
              <w:rPr>
                <w:rFonts w:eastAsia="Calibri"/>
                <w:lang w:val="sr-Latn-RS"/>
              </w:rPr>
              <w:t>,</w:t>
            </w:r>
            <w:r w:rsidRPr="003203CB">
              <w:rPr>
                <w:rFonts w:eastAsia="Calibri"/>
              </w:rPr>
              <w:t xml:space="preserve"> Сс, Шш, </w:t>
            </w:r>
            <w:r w:rsidRPr="003203CB">
              <w:rPr>
                <w:rFonts w:eastAsia="Times New Roman"/>
              </w:rPr>
              <w:t>Зз, Жж</w:t>
            </w:r>
            <w:r w:rsidRPr="003203CB">
              <w:rPr>
                <w:rFonts w:eastAsia="Calibri"/>
                <w:lang w:val="sr-Latn-RS"/>
              </w:rPr>
              <w:t xml:space="preserve">, </w:t>
            </w:r>
            <w:r w:rsidRPr="003203CB">
              <w:rPr>
                <w:rFonts w:eastAsia="Calibri"/>
              </w:rPr>
              <w:t>Лл, Љљ, Уу, Вв</w:t>
            </w:r>
            <w:r w:rsidRPr="003203CB">
              <w:t>, Фф, Гг, Дд, Ђђ, Џџ, Цц, Чч, Ћћ. Иста слова се могу понављати.</w:t>
            </w:r>
          </w:p>
          <w:p w14:paraId="56337BF0" w14:textId="0176126E" w:rsidR="00567DA6" w:rsidRPr="003203CB" w:rsidRDefault="00567DA6" w:rsidP="00FB7F96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најуспешнијег п</w:t>
            </w:r>
            <w:r w:rsidR="00286CAA" w:rsidRPr="003203CB">
              <w:t xml:space="preserve">ара по броју састављених </w:t>
            </w:r>
            <w:r w:rsidRPr="003203CB">
              <w:t>реченица.</w:t>
            </w:r>
          </w:p>
          <w:p w14:paraId="6C5900BB" w14:textId="7F67304A" w:rsidR="00567DA6" w:rsidRPr="00FB7F96" w:rsidRDefault="00567DA6" w:rsidP="00FB7F96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D34F01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5C3A3" w14:textId="77777777" w:rsidR="00DF3A13" w:rsidRDefault="00DF3A13" w:rsidP="00073266">
      <w:pPr>
        <w:spacing w:after="0" w:line="240" w:lineRule="auto"/>
      </w:pPr>
      <w:r>
        <w:separator/>
      </w:r>
    </w:p>
  </w:endnote>
  <w:endnote w:type="continuationSeparator" w:id="0">
    <w:p w14:paraId="6C09AAAE" w14:textId="77777777" w:rsidR="00DF3A13" w:rsidRDefault="00DF3A13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80962" w14:textId="77777777" w:rsidR="00DF3A13" w:rsidRDefault="00DF3A13" w:rsidP="00073266">
      <w:pPr>
        <w:spacing w:after="0" w:line="240" w:lineRule="auto"/>
      </w:pPr>
      <w:r>
        <w:separator/>
      </w:r>
    </w:p>
  </w:footnote>
  <w:footnote w:type="continuationSeparator" w:id="0">
    <w:p w14:paraId="064C5A8D" w14:textId="77777777" w:rsidR="00DF3A13" w:rsidRDefault="00DF3A13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4989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4F01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D82"/>
    <w:rsid w:val="00DF3A13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2024-06-04T07:16:00Z</dcterms:modified>
</cp:coreProperties>
</file>