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3ADE0" w14:textId="77777777" w:rsidR="00F27200" w:rsidRPr="003203CB" w:rsidRDefault="00F27200" w:rsidP="00F2720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102</w:t>
      </w:r>
    </w:p>
    <w:p w14:paraId="08626809" w14:textId="77777777" w:rsidR="002137F1" w:rsidRPr="003203CB" w:rsidRDefault="002137F1" w:rsidP="00F2720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F27200" w:rsidRPr="003203CB" w14:paraId="2FFE932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6DE4EAA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97CB37D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F27200" w:rsidRPr="003203CB" w14:paraId="4609D34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4614492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2906E5B" w14:textId="77777777" w:rsidR="00F27200" w:rsidRPr="003203CB" w:rsidRDefault="00F27200" w:rsidP="00912AC8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Азбука и абецеда. Упоређивање штампаних слова ћирилице и латинице. </w:t>
            </w:r>
            <w:r w:rsidRPr="003203CB">
              <w:rPr>
                <w:rFonts w:cstheme="minorHAnsi"/>
                <w:sz w:val="24"/>
                <w:szCs w:val="24"/>
              </w:rPr>
              <w:t>Иста слова 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</w:t>
            </w:r>
            <w:r w:rsidRPr="003203CB">
              <w:rPr>
                <w:rFonts w:cstheme="minorHAnsi"/>
                <w:sz w:val="24"/>
                <w:szCs w:val="24"/>
              </w:rPr>
              <w:t>,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е, </w:t>
            </w:r>
            <w:r w:rsidRPr="003203CB">
              <w:rPr>
                <w:rFonts w:cstheme="minorHAnsi"/>
                <w:sz w:val="24"/>
                <w:szCs w:val="24"/>
              </w:rPr>
              <w:t>Ј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ј</w:t>
            </w:r>
            <w:r w:rsidRPr="003203CB">
              <w:rPr>
                <w:rFonts w:cstheme="minorHAnsi"/>
                <w:sz w:val="24"/>
                <w:szCs w:val="24"/>
              </w:rPr>
              <w:t>,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О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о</w:t>
            </w:r>
          </w:p>
          <w:p w14:paraId="69E66050" w14:textId="7A4D50F1" w:rsidR="00F27200" w:rsidRPr="003203CB" w:rsidRDefault="00F27200" w:rsidP="00912AC8">
            <w:pPr>
              <w:spacing w:after="20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К,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М,</w:t>
            </w:r>
            <w:r w:rsidR="00464F77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Т.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Штампана слова латинице к,</w:t>
            </w:r>
            <w:r w:rsidR="00464F77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м,</w:t>
            </w:r>
            <w:r w:rsidR="00464F77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т</w:t>
            </w:r>
          </w:p>
        </w:tc>
      </w:tr>
      <w:tr w:rsidR="00F27200" w:rsidRPr="003203CB" w14:paraId="41A202F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1FBFC94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B1577CF" w14:textId="77777777" w:rsidR="00F27200" w:rsidRPr="003203CB" w:rsidRDefault="00F27200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F27200" w:rsidRPr="003203CB" w14:paraId="778E0BC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F588223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18572B4" w14:textId="77777777" w:rsidR="00F27200" w:rsidRPr="003203CB" w:rsidRDefault="00F27200" w:rsidP="00912AC8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Упоређивање слова азбуке и абецеде. Запажање слова која се пишу исто као и у азбуци. </w:t>
            </w:r>
            <w:r w:rsidRPr="003203CB">
              <w:rPr>
                <w:rFonts w:cstheme="minorHAnsi"/>
                <w:sz w:val="24"/>
                <w:szCs w:val="24"/>
              </w:rPr>
              <w:t xml:space="preserve">Посматрање и запажање преосталих слова абецеде. Препознавање и писање штампаних слова латинице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к</w:t>
            </w:r>
            <w:r w:rsidRPr="003203CB">
              <w:rPr>
                <w:rFonts w:cstheme="minorHAnsi"/>
                <w:sz w:val="24"/>
                <w:szCs w:val="24"/>
              </w:rPr>
              <w:t xml:space="preserve">,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м</w:t>
            </w:r>
            <w:r w:rsidRPr="003203CB">
              <w:rPr>
                <w:rFonts w:cstheme="minorHAnsi"/>
                <w:sz w:val="24"/>
                <w:szCs w:val="24"/>
              </w:rPr>
              <w:t xml:space="preserve">,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Pr="003203CB">
              <w:rPr>
                <w:rFonts w:cstheme="minorHAnsi"/>
                <w:sz w:val="24"/>
                <w:szCs w:val="24"/>
              </w:rPr>
              <w:t>. Овладавање техником читања и оспособљавање за разумевање прочитаног.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Развијање моторичких и интелектуалних способности. Стицање навика уредности, тачности и упорности.</w:t>
            </w:r>
          </w:p>
        </w:tc>
      </w:tr>
      <w:tr w:rsidR="00F27200" w:rsidRPr="003203CB" w14:paraId="4F19AC0C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66A777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0333AE6" w14:textId="77777777" w:rsidR="00F27200" w:rsidRPr="003203CB" w:rsidRDefault="00F27200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08676C04" w14:textId="77777777" w:rsidR="00F27200" w:rsidRPr="003203CB" w:rsidRDefault="00F27200" w:rsidP="00912AC8">
            <w:pPr>
              <w:pStyle w:val="NoSpacing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препозна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иста слова азбуке и абецеде;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2A77C7F" w14:textId="77777777" w:rsidR="00F27200" w:rsidRPr="003203CB" w:rsidRDefault="00F27200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69601BE4" w14:textId="03272630" w:rsidR="00F27200" w:rsidRPr="003203CB" w:rsidRDefault="00F27200" w:rsidP="00464F77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271AED98" w14:textId="77777777" w:rsidR="00F27200" w:rsidRPr="003203CB" w:rsidRDefault="00F27200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F27200" w:rsidRPr="003203CB" w14:paraId="20A7FFF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6EA1B4F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E265C18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F27200" w:rsidRPr="003203CB" w14:paraId="706B70B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13EC04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F523942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4, 5, 8 и 9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>,</w:t>
            </w:r>
            <w:r w:rsidR="000B2DB3" w:rsidRPr="003203CB">
              <w:rPr>
                <w:rFonts w:cstheme="minorHAnsi"/>
                <w:sz w:val="24"/>
                <w:szCs w:val="24"/>
                <w:lang w:val="sr-Cyrl-RS"/>
              </w:rPr>
              <w:t xml:space="preserve"> 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 </w:t>
            </w:r>
          </w:p>
        </w:tc>
      </w:tr>
      <w:tr w:rsidR="00F27200" w:rsidRPr="003203CB" w14:paraId="0BE9BBC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D01138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D316B2F" w14:textId="77777777" w:rsidR="00F27200" w:rsidRPr="003203CB" w:rsidRDefault="00F27200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 рад</w:t>
            </w:r>
          </w:p>
        </w:tc>
      </w:tr>
      <w:tr w:rsidR="00F27200" w:rsidRPr="003203CB" w14:paraId="3D2CB91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D467C7" w14:textId="77777777" w:rsidR="00F27200" w:rsidRPr="003203CB" w:rsidRDefault="00F27200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F9E0B85" w14:textId="77777777" w:rsidR="00F27200" w:rsidRPr="003203CB" w:rsidRDefault="00F27200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Математика, Ликовна култура, Грађанско васпитање</w:t>
            </w:r>
          </w:p>
        </w:tc>
      </w:tr>
    </w:tbl>
    <w:p w14:paraId="77C4B383" w14:textId="77777777" w:rsidR="00F27200" w:rsidRPr="003203CB" w:rsidRDefault="00F27200" w:rsidP="00F2720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F27200" w:rsidRPr="003203CB" w14:paraId="1D917957" w14:textId="77777777" w:rsidTr="00464F77">
        <w:trPr>
          <w:trHeight w:val="278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027AFD6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7BBE2598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9563" w14:textId="15234D11" w:rsidR="00F27200" w:rsidRPr="003203CB" w:rsidRDefault="00F27200" w:rsidP="00464F77">
            <w:pPr>
              <w:pStyle w:val="Buleti"/>
            </w:pPr>
            <w:r w:rsidRPr="003203CB">
              <w:t xml:space="preserve">Наставник/наставница поставља мотивациона питања: Како </w:t>
            </w:r>
            <w:r w:rsidR="005F37BB" w:rsidRPr="003203CB">
              <w:t xml:space="preserve">се зове писмо које сте учили у </w:t>
            </w:r>
            <w:r w:rsidRPr="003203CB">
              <w:t xml:space="preserve">првом разреду? Колико слова има азбука? Ко је њен </w:t>
            </w:r>
            <w:r w:rsidR="005F37BB" w:rsidRPr="003203CB">
              <w:t xml:space="preserve">творац? </w:t>
            </w:r>
            <w:r w:rsidRPr="003203CB">
              <w:t xml:space="preserve">Да ли знате како се зове друго писмо у нашем језику? </w:t>
            </w:r>
          </w:p>
          <w:p w14:paraId="3153ED2A" w14:textId="3CE19E8E" w:rsidR="00F27200" w:rsidRPr="00464F77" w:rsidRDefault="00F27200" w:rsidP="00464F77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F27200" w:rsidRPr="003203CB" w14:paraId="67C18154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8B5210B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569AB0FE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77D20" w14:textId="33C1F494" w:rsidR="00F27200" w:rsidRPr="003203CB" w:rsidRDefault="00F27200" w:rsidP="004E0DE6">
            <w:pPr>
              <w:pStyle w:val="Buleti"/>
            </w:pPr>
            <w:r w:rsidRPr="003203CB">
              <w:t xml:space="preserve">Посматрање азбуке и абецеде у Латиници на стр. 4 и 5. </w:t>
            </w:r>
            <w:r w:rsidR="00464F77">
              <w:br/>
            </w:r>
            <w:r w:rsidRPr="003203CB">
              <w:t>1.Колико слова има латинично писмо?</w:t>
            </w:r>
            <w:r w:rsidR="00464F77">
              <w:br/>
            </w:r>
            <w:r w:rsidRPr="003203CB">
              <w:t>2. Уочавање слова која се пишу исто у ћирилици и латиници.</w:t>
            </w:r>
            <w:r w:rsidR="00464F77">
              <w:br/>
            </w:r>
            <w:r w:rsidRPr="003203CB">
              <w:t xml:space="preserve">    Ученици их записују у свескама, једне наспрам других (ћирилица-латиница).</w:t>
            </w:r>
            <w:r w:rsidR="00464F77">
              <w:br/>
            </w:r>
            <w:r w:rsidRPr="003203CB">
              <w:t xml:space="preserve">3. Уочавање слова у азбуци и абецеди код којих су иста само велика слова (К, М, Т ). </w:t>
            </w:r>
            <w:r w:rsidR="00464F77">
              <w:br/>
            </w:r>
            <w:r w:rsidRPr="003203CB">
              <w:t xml:space="preserve">    Ученици запажају да се мала латинична слова к, м, т пишу другачије у односу на мала ћирилична слова.</w:t>
            </w:r>
          </w:p>
          <w:p w14:paraId="3283C421" w14:textId="71B2C590" w:rsidR="00F27200" w:rsidRPr="003203CB" w:rsidRDefault="00F27200" w:rsidP="004E0DE6">
            <w:pPr>
              <w:pStyle w:val="Buleti"/>
            </w:pPr>
            <w:r w:rsidRPr="003203CB">
              <w:t>Наставник/наставница записује по табли нова слова латинице и показује редослед покрета приликом писања (</w:t>
            </w:r>
            <w:r w:rsidRPr="003203CB">
              <w:rPr>
                <w:lang w:val="sr-Latn-RS"/>
              </w:rPr>
              <w:t xml:space="preserve">K,m,t); </w:t>
            </w:r>
            <w:r w:rsidRPr="003203CB">
              <w:t>са леве стране пише велика и мала слова Аа, Ее, Јј, Оо, Кк, Мм, Тт ћирилицом, а са десне стране, упоредо, латиницом.</w:t>
            </w:r>
          </w:p>
          <w:p w14:paraId="40394D58" w14:textId="520366E4" w:rsidR="00F27200" w:rsidRPr="003203CB" w:rsidRDefault="00F27200" w:rsidP="004E0DE6">
            <w:pPr>
              <w:pStyle w:val="Buleti"/>
            </w:pPr>
            <w:r w:rsidRPr="003203CB">
              <w:t>Означавање слова на разредној абецеди и уочавање њиховог редног броја.</w:t>
            </w:r>
          </w:p>
          <w:p w14:paraId="009F3BED" w14:textId="6D85CE3F" w:rsidR="00F27200" w:rsidRPr="003203CB" w:rsidRDefault="00F27200" w:rsidP="004E0DE6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55493802" w14:textId="5D2E5AFC" w:rsidR="00F27200" w:rsidRPr="003203CB" w:rsidRDefault="00F27200" w:rsidP="004E0DE6">
            <w:pPr>
              <w:pStyle w:val="Buleti"/>
            </w:pPr>
            <w:r w:rsidRPr="003203CB">
              <w:t xml:space="preserve">Наставник/наставница записује сваком ученику у свеску мала слова к, м, т на почетку реда. </w:t>
            </w:r>
          </w:p>
          <w:p w14:paraId="4A0FAE33" w14:textId="19CA5207" w:rsidR="00F27200" w:rsidRPr="003203CB" w:rsidRDefault="00F27200" w:rsidP="004E0DE6">
            <w:pPr>
              <w:pStyle w:val="Buleti"/>
              <w:rPr>
                <w:rFonts w:eastAsia="Times New Roman"/>
                <w:lang w:eastAsia="en-GB"/>
              </w:rPr>
            </w:pPr>
            <w:r w:rsidRPr="003203CB">
              <w:t>Рад на задацима у уџбенику, стр. 8 и 9.</w:t>
            </w:r>
            <w:r w:rsidR="00464F77">
              <w:br/>
            </w:r>
            <w:r w:rsidR="002137F1" w:rsidRPr="003203CB">
              <w:t xml:space="preserve">Наставник/наставница прати рад ученика.               </w:t>
            </w:r>
            <w:r w:rsidR="00464F77">
              <w:rPr>
                <w:color w:val="000000" w:themeColor="text1"/>
              </w:rPr>
              <w:br/>
            </w:r>
            <w:r w:rsidR="00464F77">
              <w:br/>
            </w:r>
            <w:r w:rsidRPr="003203CB">
              <w:lastRenderedPageBreak/>
              <w:t>1. Пиши штампана слова латинице (Аа, Ее, Јј, Оо, К</w:t>
            </w:r>
            <w:r w:rsidRPr="003203CB">
              <w:rPr>
                <w:lang w:val="sr-Latn-RS"/>
              </w:rPr>
              <w:t>k</w:t>
            </w:r>
            <w:r w:rsidRPr="003203CB">
              <w:t>, Мm, Т</w:t>
            </w:r>
            <w:r w:rsidRPr="003203CB">
              <w:rPr>
                <w:lang w:val="sr-Latn-RS"/>
              </w:rPr>
              <w:t>t)</w:t>
            </w:r>
            <w:r w:rsidR="00464F77">
              <w:rPr>
                <w:lang w:val="sr-Latn-RS"/>
              </w:rPr>
              <w:br/>
            </w:r>
            <w:r w:rsidR="00464F77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>2.</w:t>
            </w:r>
            <w:r w:rsidRPr="003203CB">
              <w:t xml:space="preserve"> Обој слова која се исто пишу и читају и ћирилицом и латиницом</w:t>
            </w:r>
            <w:r w:rsidRPr="003203CB">
              <w:rPr>
                <w:lang w:val="sr-Latn-RS"/>
              </w:rPr>
              <w:t>.</w:t>
            </w:r>
            <w:r w:rsidR="00464F77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  </w:t>
            </w:r>
            <w:r w:rsidRPr="003203CB">
              <w:t>МАРА, СОВА, ТЕСА, ЈОВАН, КОЈА, ДИМА</w:t>
            </w:r>
            <w:r w:rsidR="00464F77">
              <w:br/>
            </w:r>
            <w:r w:rsidR="00464F77">
              <w:br/>
            </w:r>
            <w:r w:rsidRPr="003203CB">
              <w:t>3. Прочитај следеће речи. (Хорско читање речи.)</w:t>
            </w:r>
            <w:r w:rsidR="00464F77">
              <w:br/>
            </w:r>
            <w:r w:rsidRPr="003203CB">
              <w:t xml:space="preserve">    Мома, Ема, јаје, око, кока, мотка, тема</w:t>
            </w:r>
            <w:r w:rsidR="00464F77">
              <w:br/>
            </w:r>
            <w:r w:rsidRPr="003203CB">
              <w:t xml:space="preserve">    Moma Еma  jaje</w:t>
            </w:r>
            <w:r w:rsidR="004E0DE6">
              <w:t>,</w:t>
            </w:r>
            <w:r w:rsidRPr="003203CB">
              <w:t xml:space="preserve"> oko</w:t>
            </w:r>
            <w:r w:rsidR="004E0DE6">
              <w:t>,</w:t>
            </w:r>
            <w:r w:rsidRPr="003203CB">
              <w:t xml:space="preserve"> koka</w:t>
            </w:r>
            <w:r w:rsidR="004E0DE6">
              <w:t>,</w:t>
            </w:r>
            <w:r w:rsidRPr="003203CB">
              <w:t xml:space="preserve"> motka</w:t>
            </w:r>
            <w:r w:rsidR="004E0DE6">
              <w:t>,</w:t>
            </w:r>
            <w:r w:rsidRPr="003203CB">
              <w:t xml:space="preserve"> tema</w:t>
            </w:r>
            <w:r w:rsidR="00464F77">
              <w:br/>
            </w:r>
            <w:r w:rsidR="00464F77">
              <w:br/>
            </w:r>
            <w:r w:rsidRPr="003203CB">
              <w:t>4. Слова су се измешала. Поређај их правилно и откриј имена људи.</w:t>
            </w:r>
            <w:r w:rsidR="00464F77">
              <w:br/>
            </w:r>
            <w:r w:rsidRPr="003203CB">
              <w:t xml:space="preserve">    O J K A     A O М T     А А М Ј       Ј J Е A   </w:t>
            </w:r>
            <w:r w:rsidR="00464F77">
              <w:br/>
            </w:r>
            <w:r w:rsidR="00464F77">
              <w:br/>
            </w:r>
            <w:r w:rsidRPr="003203CB">
              <w:t>5. Написане реченице препиши штампаним словима латинице.</w:t>
            </w:r>
            <w:r w:rsidR="00464F77">
              <w:br/>
            </w:r>
            <w:r w:rsidRPr="003203CB">
              <w:t xml:space="preserve">     Јаје је меко.</w:t>
            </w:r>
            <w:r w:rsidR="00464F77">
              <w:br/>
            </w:r>
            <w:r w:rsidRPr="003203CB">
              <w:t xml:space="preserve">     Мој Томa је јак.</w:t>
            </w:r>
            <w:r w:rsidR="00464F77">
              <w:br/>
            </w:r>
            <w:r w:rsidRPr="003203CB">
              <w:t xml:space="preserve">     Кока је моја.</w:t>
            </w:r>
            <w:r w:rsidR="00464F77">
              <w:br/>
            </w:r>
            <w:r w:rsidRPr="003203CB">
              <w:t xml:space="preserve">     Тамо је Мома.</w:t>
            </w:r>
            <w:r w:rsidR="00464F77">
              <w:br/>
            </w:r>
            <w:r w:rsidRPr="003203CB">
              <w:t xml:space="preserve">     Како је Која?</w:t>
            </w:r>
            <w:r w:rsidR="00464F77">
              <w:br/>
            </w:r>
            <w:r w:rsidRPr="003203CB">
              <w:t xml:space="preserve">     Како је мајка?</w:t>
            </w:r>
            <w:r w:rsidR="00464F77">
              <w:br/>
            </w:r>
            <w:r w:rsidRPr="003203CB">
              <w:t xml:space="preserve">     То је мој котао!</w:t>
            </w:r>
            <w:r w:rsidR="004E0DE6">
              <w:br/>
            </w:r>
            <w:r w:rsidRPr="003203CB">
              <w:t xml:space="preserve">     Јао, тамо је тама!</w:t>
            </w:r>
          </w:p>
        </w:tc>
      </w:tr>
      <w:tr w:rsidR="00F27200" w:rsidRPr="003203CB" w14:paraId="1236F39A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784F1A5" w14:textId="77777777" w:rsidR="00F27200" w:rsidRPr="003203CB" w:rsidRDefault="00F27200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27200" w:rsidRPr="003203CB" w14:paraId="26C3B6A5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85D5" w14:textId="5A783900" w:rsidR="00F27200" w:rsidRPr="003203CB" w:rsidRDefault="00F27200" w:rsidP="004E0DE6">
            <w:pPr>
              <w:pStyle w:val="Buleti"/>
            </w:pPr>
            <w:r w:rsidRPr="003203CB">
              <w:t>Провера урађених задатака.</w:t>
            </w:r>
          </w:p>
          <w:p w14:paraId="4DAB3E8D" w14:textId="29597657" w:rsidR="00F27200" w:rsidRPr="003203CB" w:rsidRDefault="00F27200" w:rsidP="004E0DE6">
            <w:pPr>
              <w:pStyle w:val="Buleti"/>
            </w:pPr>
            <w:r w:rsidRPr="003203CB">
              <w:t xml:space="preserve">Реши ребус. Решење напиши на линији штампаним словима латинице. </w:t>
            </w:r>
            <w:r w:rsidRPr="003203CB">
              <w:rPr>
                <w:lang w:val="sr-Latn-RS"/>
              </w:rPr>
              <w:t>(majk</w:t>
            </w:r>
            <w:r w:rsidRPr="003203CB">
              <w:t>а)</w:t>
            </w:r>
          </w:p>
          <w:p w14:paraId="27B6B17C" w14:textId="5CDDD729" w:rsidR="00F27200" w:rsidRPr="004E0DE6" w:rsidRDefault="00F27200" w:rsidP="004E0DE6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E9466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3EE9A" w14:textId="77777777" w:rsidR="00BE2E81" w:rsidRDefault="00BE2E81" w:rsidP="00073266">
      <w:pPr>
        <w:spacing w:after="0" w:line="240" w:lineRule="auto"/>
      </w:pPr>
      <w:r>
        <w:separator/>
      </w:r>
    </w:p>
  </w:endnote>
  <w:endnote w:type="continuationSeparator" w:id="0">
    <w:p w14:paraId="588F6F65" w14:textId="77777777" w:rsidR="00BE2E81" w:rsidRDefault="00BE2E81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16AAF" w14:textId="77777777" w:rsidR="00BE2E81" w:rsidRDefault="00BE2E81" w:rsidP="00073266">
      <w:pPr>
        <w:spacing w:after="0" w:line="240" w:lineRule="auto"/>
      </w:pPr>
      <w:r>
        <w:separator/>
      </w:r>
    </w:p>
  </w:footnote>
  <w:footnote w:type="continuationSeparator" w:id="0">
    <w:p w14:paraId="01B205EC" w14:textId="77777777" w:rsidR="00BE2E81" w:rsidRDefault="00BE2E81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2E81"/>
    <w:rsid w:val="00BE341E"/>
    <w:rsid w:val="00BE3624"/>
    <w:rsid w:val="00BE5C4B"/>
    <w:rsid w:val="00BF0F80"/>
    <w:rsid w:val="00BF186C"/>
    <w:rsid w:val="00BF3D20"/>
    <w:rsid w:val="00C02EC4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08A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66A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2024-06-02T10:06:00Z</dcterms:modified>
</cp:coreProperties>
</file>