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3997B" w14:textId="77777777" w:rsidR="00CA6B69" w:rsidRPr="003203CB" w:rsidRDefault="00CA6B69" w:rsidP="00CA6B6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43</w:t>
      </w:r>
    </w:p>
    <w:p w14:paraId="13C402D7" w14:textId="77777777" w:rsidR="00A40577" w:rsidRPr="003203CB" w:rsidRDefault="00A40577" w:rsidP="00A40577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A40577" w:rsidRPr="003203CB" w14:paraId="7D4C590E" w14:textId="77777777" w:rsidTr="004E265F">
        <w:trPr>
          <w:trHeight w:val="5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F204681" w14:textId="77777777" w:rsidR="00A40577" w:rsidRPr="003203CB" w:rsidRDefault="00A40577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43DAE15" w14:textId="77777777" w:rsidR="00A40577" w:rsidRPr="003203CB" w:rsidRDefault="00A40577" w:rsidP="0040054B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A40577" w:rsidRPr="003203CB" w14:paraId="7F808AF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0170FC" w14:textId="77777777" w:rsidR="00A40577" w:rsidRPr="003203CB" w:rsidRDefault="00A40577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35859F9" w14:textId="77777777" w:rsidR="00A40577" w:rsidRPr="003203CB" w:rsidRDefault="00A40577" w:rsidP="0040054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Правописна правила</w:t>
            </w:r>
          </w:p>
        </w:tc>
      </w:tr>
      <w:tr w:rsidR="00A40577" w:rsidRPr="003203CB" w14:paraId="354DB77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160C41C" w14:textId="77777777" w:rsidR="00A40577" w:rsidRPr="003203CB" w:rsidRDefault="00A40577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85022A3" w14:textId="77777777" w:rsidR="00A40577" w:rsidRPr="003203CB" w:rsidRDefault="00A40577" w:rsidP="0040054B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Обнављање градива</w:t>
            </w:r>
          </w:p>
        </w:tc>
      </w:tr>
      <w:tr w:rsidR="00A40577" w:rsidRPr="003203CB" w14:paraId="1D8BB0A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183ECA2" w14:textId="77777777" w:rsidR="00A40577" w:rsidRPr="003203CB" w:rsidRDefault="00A40577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D19B042" w14:textId="77777777" w:rsidR="00A40577" w:rsidRPr="003203CB" w:rsidRDefault="00A40577" w:rsidP="0040054B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Обнављање знања о основним правописним правилима. Развијање способности уочавања  и закључивања. Развијање и неговање љубави према матерњем језику. </w:t>
            </w:r>
          </w:p>
        </w:tc>
      </w:tr>
      <w:tr w:rsidR="00A40577" w:rsidRPr="003203CB" w14:paraId="21683460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054326" w14:textId="77777777" w:rsidR="00A40577" w:rsidRPr="003203CB" w:rsidRDefault="00A40577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BEDD708" w14:textId="77777777" w:rsidR="00A40577" w:rsidRPr="003203CB" w:rsidRDefault="00A40577" w:rsidP="00FF2ECA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7E5F19A8" w14:textId="77777777" w:rsidR="00A40577" w:rsidRPr="003203CB" w:rsidRDefault="00A40577" w:rsidP="0040054B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поштује и примењује основна правописна правила.</w:t>
            </w:r>
          </w:p>
        </w:tc>
      </w:tr>
      <w:tr w:rsidR="00A40577" w:rsidRPr="003203CB" w14:paraId="52D0450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5AE018B" w14:textId="77777777" w:rsidR="00A40577" w:rsidRPr="003203CB" w:rsidRDefault="00A40577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F7E13F3" w14:textId="77777777" w:rsidR="00A40577" w:rsidRPr="003203CB" w:rsidRDefault="00A40577" w:rsidP="0040054B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A40577" w:rsidRPr="003203CB" w14:paraId="6B12533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AF582E7" w14:textId="77777777" w:rsidR="00A40577" w:rsidRPr="003203CB" w:rsidRDefault="00A40577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7AB8B78" w14:textId="77777777" w:rsidR="00A40577" w:rsidRPr="003203CB" w:rsidRDefault="00A40577" w:rsidP="0040054B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</w:t>
            </w:r>
            <w:r w:rsidR="0092623C" w:rsidRPr="003203CB">
              <w:rPr>
                <w:rFonts w:cstheme="minorHAnsi"/>
                <w:sz w:val="24"/>
                <w:szCs w:val="24"/>
                <w:lang w:val="sr-Cyrl-RS"/>
              </w:rPr>
              <w:t xml:space="preserve">. </w:t>
            </w:r>
            <w:r w:rsidR="00A841DF" w:rsidRPr="003203CB">
              <w:rPr>
                <w:rFonts w:cstheme="minorHAnsi"/>
                <w:sz w:val="24"/>
                <w:szCs w:val="24"/>
                <w:lang w:val="sr-Cyrl-RS"/>
              </w:rPr>
              <w:t>36-42</w:t>
            </w:r>
          </w:p>
        </w:tc>
      </w:tr>
      <w:tr w:rsidR="00A40577" w:rsidRPr="003203CB" w14:paraId="563D564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0FFA11" w14:textId="77777777" w:rsidR="00A40577" w:rsidRPr="003203CB" w:rsidRDefault="00A40577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4F92CED" w14:textId="77777777" w:rsidR="00A40577" w:rsidRPr="003203CB" w:rsidRDefault="00A40577" w:rsidP="0040054B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A40577" w:rsidRPr="003203CB" w14:paraId="32D8235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A234433" w14:textId="77777777" w:rsidR="00A40577" w:rsidRPr="003203CB" w:rsidRDefault="00A40577" w:rsidP="0040054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5FC15AC" w14:textId="77777777" w:rsidR="00A40577" w:rsidRPr="003203CB" w:rsidRDefault="00A40577" w:rsidP="0040054B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28D1128E" w14:textId="77777777" w:rsidR="00A40577" w:rsidRPr="003203CB" w:rsidRDefault="00A40577" w:rsidP="00A40577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A40577" w:rsidRPr="003203CB" w14:paraId="5B9B091D" w14:textId="77777777" w:rsidTr="007B2792">
        <w:trPr>
          <w:trHeight w:val="278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7C1A9C6" w14:textId="77777777" w:rsidR="00A40577" w:rsidRPr="003203CB" w:rsidRDefault="00A40577" w:rsidP="0040054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40577" w:rsidRPr="003203CB" w14:paraId="2965BB9D" w14:textId="77777777" w:rsidTr="007B279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9B92" w14:textId="13FEB05B" w:rsidR="00FF2ECA" w:rsidRPr="003203CB" w:rsidRDefault="00FF2ECA" w:rsidP="007B2792">
            <w:pPr>
              <w:pStyle w:val="Buleti"/>
            </w:pPr>
            <w:r w:rsidRPr="003203CB">
              <w:t>Обнављање основних правописних правила:</w:t>
            </w:r>
            <w:r w:rsidR="007B2792">
              <w:t xml:space="preserve"> </w:t>
            </w:r>
            <w:r w:rsidRPr="003203CB">
              <w:t>Када све пишемо велико почетно слово?</w:t>
            </w:r>
          </w:p>
          <w:p w14:paraId="10DDD27F" w14:textId="66845145" w:rsidR="00A40577" w:rsidRPr="003203CB" w:rsidRDefault="00A40577" w:rsidP="007B2792">
            <w:pPr>
              <w:pStyle w:val="Buleti"/>
            </w:pPr>
            <w:r w:rsidRPr="003203CB">
              <w:t>Ученици одговарају на питања. Наставник/наставница записује одговоре по табли.</w:t>
            </w:r>
          </w:p>
          <w:p w14:paraId="33499855" w14:textId="7B8F1380" w:rsidR="00A40577" w:rsidRPr="007B2792" w:rsidRDefault="00A40577" w:rsidP="007B2792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A40577" w:rsidRPr="003203CB" w14:paraId="7B863938" w14:textId="77777777" w:rsidTr="007B279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EDB3B7E" w14:textId="77777777" w:rsidR="00A40577" w:rsidRPr="003203CB" w:rsidRDefault="00A40577" w:rsidP="0040054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40577" w:rsidRPr="003203CB" w14:paraId="61334ED4" w14:textId="77777777" w:rsidTr="007B279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F1A32" w14:textId="4103D9AB" w:rsidR="00A40577" w:rsidRPr="003203CB" w:rsidRDefault="00FF2ECA" w:rsidP="007B2792">
            <w:pPr>
              <w:pStyle w:val="Buleti"/>
            </w:pPr>
            <w:r w:rsidRPr="003203CB">
              <w:t xml:space="preserve">Прва реч у реченици се пише великим почетним словом. </w:t>
            </w:r>
            <w:r w:rsidR="007B2792">
              <w:br/>
            </w:r>
            <w:r w:rsidRPr="003203CB">
              <w:t>Подвуци велика слова на почетку реченице.</w:t>
            </w:r>
            <w:r w:rsidR="007B2792">
              <w:br/>
            </w:r>
            <w:r w:rsidR="006854F2" w:rsidRPr="003203CB">
              <w:t xml:space="preserve">   </w:t>
            </w:r>
            <w:r w:rsidRPr="003203CB">
              <w:t>Михајло је удомио пса Жућу.</w:t>
            </w:r>
            <w:r w:rsidR="007B2792">
              <w:br/>
            </w:r>
            <w:r w:rsidR="006854F2" w:rsidRPr="003203CB">
              <w:t xml:space="preserve">   </w:t>
            </w:r>
            <w:r w:rsidRPr="003203CB">
              <w:t>Јуче смо јели веома укусан сладолед код Марије.</w:t>
            </w:r>
            <w:r w:rsidR="007B2792">
              <w:br/>
            </w:r>
            <w:r w:rsidR="006854F2" w:rsidRPr="003203CB">
              <w:t xml:space="preserve">   </w:t>
            </w:r>
            <w:r w:rsidRPr="003203CB">
              <w:t>Дођи на Сањин рођендан!</w:t>
            </w:r>
            <w:r w:rsidR="007B2792">
              <w:br/>
            </w:r>
            <w:r w:rsidR="006854F2" w:rsidRPr="003203CB">
              <w:t xml:space="preserve">   </w:t>
            </w:r>
            <w:r w:rsidRPr="003203CB">
              <w:t>Каква је књига коју ти је Огњен поклонио?</w:t>
            </w:r>
          </w:p>
          <w:p w14:paraId="64CCDCB5" w14:textId="77B3387B" w:rsidR="0092623C" w:rsidRPr="003203CB" w:rsidRDefault="00FF2ECA" w:rsidP="007B2792">
            <w:pPr>
              <w:pStyle w:val="Buleti"/>
            </w:pPr>
            <w:r w:rsidRPr="003203CB">
              <w:t>Самосталан рад учен</w:t>
            </w:r>
            <w:r w:rsidR="0092623C" w:rsidRPr="003203CB">
              <w:t xml:space="preserve">ика на задацима, стр. </w:t>
            </w:r>
            <w:r w:rsidR="00CC7DA4" w:rsidRPr="003203CB">
              <w:t>36.</w:t>
            </w:r>
            <w:r w:rsidR="007B2792">
              <w:br/>
            </w:r>
            <w:r w:rsidR="00CC7DA4" w:rsidRPr="003203CB">
              <w:t>Наставник/наставница прати рад ученика.</w:t>
            </w:r>
            <w:r w:rsidR="007B2792">
              <w:br/>
            </w:r>
            <w:r w:rsidRPr="003203CB">
              <w:t>1. Правилно препиши дате реченице.</w:t>
            </w:r>
            <w:r w:rsidR="007B2792">
              <w:br/>
            </w:r>
            <w:r w:rsidRPr="003203CB">
              <w:t xml:space="preserve">    мила носи цвеће мами. </w:t>
            </w:r>
            <w:r w:rsidR="007B2792">
              <w:br/>
            </w:r>
            <w:r w:rsidR="0092623C" w:rsidRPr="003203CB">
              <w:t xml:space="preserve">    </w:t>
            </w:r>
            <w:r w:rsidRPr="003203CB">
              <w:t>цвеће опојно мирише.</w:t>
            </w:r>
            <w:r w:rsidR="007B2792">
              <w:br/>
            </w:r>
            <w:r w:rsidR="0092623C" w:rsidRPr="003203CB">
              <w:t xml:space="preserve">    </w:t>
            </w:r>
            <w:r w:rsidRPr="003203CB">
              <w:t>мама ће се обрадовати поклону</w:t>
            </w:r>
            <w:r w:rsidR="0092623C" w:rsidRPr="003203CB">
              <w:t>.</w:t>
            </w:r>
            <w:r w:rsidR="007B2792">
              <w:br/>
            </w:r>
            <w:r w:rsidR="0092623C" w:rsidRPr="003203CB">
              <w:t xml:space="preserve">2. Ученици пишу </w:t>
            </w:r>
            <w:r w:rsidRPr="003203CB">
              <w:t xml:space="preserve">две реченице на основу дате илустрације. </w:t>
            </w:r>
            <w:r w:rsidR="007B2792">
              <w:br/>
            </w:r>
            <w:r w:rsidR="00466AE8" w:rsidRPr="003203CB">
              <w:t>Уџбеник, стр. 38</w:t>
            </w:r>
            <w:r w:rsidR="0092623C" w:rsidRPr="003203CB">
              <w:t>:</w:t>
            </w:r>
            <w:r w:rsidR="007B2792">
              <w:br/>
            </w:r>
            <w:r w:rsidR="0092623C" w:rsidRPr="003203CB">
              <w:t>1. Заокружи правилно написано велико слово у реченицама.</w:t>
            </w:r>
            <w:r w:rsidR="007B2792">
              <w:br/>
            </w:r>
            <w:r w:rsidR="0092623C" w:rsidRPr="003203CB">
              <w:t xml:space="preserve">    Девојчица носи Пакете. </w:t>
            </w:r>
            <w:r w:rsidR="007B2792">
              <w:br/>
            </w:r>
            <w:r w:rsidR="0092623C" w:rsidRPr="003203CB">
              <w:t xml:space="preserve">    медвед једе мед.</w:t>
            </w:r>
            <w:r w:rsidR="007B2792">
              <w:br/>
            </w:r>
            <w:r w:rsidR="0092623C" w:rsidRPr="003203CB">
              <w:t xml:space="preserve">    Јасмина плива са Рибама.     </w:t>
            </w:r>
            <w:r w:rsidR="007B2792">
              <w:br/>
            </w:r>
            <w:r w:rsidR="0092623C" w:rsidRPr="003203CB">
              <w:t xml:space="preserve">    Црвенкапа шета шумом.</w:t>
            </w:r>
            <w:r w:rsidR="007B2792">
              <w:br/>
            </w:r>
            <w:r w:rsidR="0092623C" w:rsidRPr="003203CB">
              <w:t>2. У следећим реченицама постоје грешке. Подвуци у реченици реч коју треба написати великим почетним словом, а затим препиши правилно реченице.</w:t>
            </w:r>
            <w:r w:rsidR="007B2792">
              <w:br/>
              <w:t xml:space="preserve">   </w:t>
            </w:r>
            <w:r w:rsidR="006854F2" w:rsidRPr="003203CB">
              <w:t xml:space="preserve"> </w:t>
            </w:r>
            <w:r w:rsidR="0092623C" w:rsidRPr="003203CB">
              <w:t>на крају обавештајне реченице пише се тачка.</w:t>
            </w:r>
            <w:r w:rsidR="007B2792">
              <w:br/>
            </w:r>
            <w:r w:rsidR="006854F2" w:rsidRPr="003203CB">
              <w:t xml:space="preserve">    </w:t>
            </w:r>
            <w:r w:rsidR="0092623C" w:rsidRPr="003203CB">
              <w:t>често слушам цвркут птица.</w:t>
            </w:r>
            <w:r w:rsidR="007B2792">
              <w:br/>
            </w:r>
            <w:r w:rsidR="006854F2" w:rsidRPr="003203CB">
              <w:t xml:space="preserve">    </w:t>
            </w:r>
            <w:r w:rsidR="0092623C" w:rsidRPr="003203CB">
              <w:t>добила сам петицу!</w:t>
            </w:r>
            <w:r w:rsidR="007B2792">
              <w:br/>
            </w:r>
            <w:r w:rsidR="006854F2" w:rsidRPr="003203CB">
              <w:t xml:space="preserve">    </w:t>
            </w:r>
            <w:r w:rsidR="0092623C" w:rsidRPr="003203CB">
              <w:t>владимир је однео маји лутку.</w:t>
            </w:r>
            <w:r w:rsidR="007B2792">
              <w:br/>
            </w:r>
            <w:r w:rsidR="006854F2" w:rsidRPr="003203CB">
              <w:t xml:space="preserve">    </w:t>
            </w:r>
            <w:r w:rsidR="0092623C" w:rsidRPr="003203CB">
              <w:t>шта то причаш?</w:t>
            </w:r>
            <w:r w:rsidR="007B2792">
              <w:br/>
            </w:r>
            <w:r w:rsidR="006854F2" w:rsidRPr="003203CB">
              <w:t xml:space="preserve">   </w:t>
            </w:r>
            <w:r w:rsidR="0092623C" w:rsidRPr="003203CB">
              <w:t>браво, одлично си то нацртао!</w:t>
            </w:r>
            <w:r w:rsidR="007B2792">
              <w:br/>
            </w:r>
            <w:r w:rsidR="006854F2" w:rsidRPr="003203CB">
              <w:lastRenderedPageBreak/>
              <w:t xml:space="preserve">   </w:t>
            </w:r>
            <w:r w:rsidR="0092623C" w:rsidRPr="003203CB">
              <w:t>зашто не певаш?</w:t>
            </w:r>
            <w:r w:rsidR="007B2792">
              <w:br/>
            </w:r>
            <w:r w:rsidR="006854F2" w:rsidRPr="003203CB">
              <w:t xml:space="preserve">   </w:t>
            </w:r>
            <w:r w:rsidR="0092623C" w:rsidRPr="003203CB">
              <w:t xml:space="preserve">мачке воле да се мазе. </w:t>
            </w:r>
            <w:r w:rsidR="007B2792">
              <w:br/>
            </w:r>
            <w:r w:rsidR="006854F2" w:rsidRPr="003203CB">
              <w:t xml:space="preserve">   </w:t>
            </w:r>
            <w:r w:rsidR="0092623C" w:rsidRPr="003203CB">
              <w:t>понеси свеску!</w:t>
            </w:r>
            <w:r w:rsidR="007B2792">
              <w:br/>
            </w:r>
            <w:r w:rsidR="006854F2" w:rsidRPr="003203CB">
              <w:t xml:space="preserve">   </w:t>
            </w:r>
            <w:r w:rsidR="0092623C" w:rsidRPr="003203CB">
              <w:t>велико слово се пише на почетку сваке реченице.</w:t>
            </w:r>
          </w:p>
          <w:p w14:paraId="71FD2632" w14:textId="5BBA95F4" w:rsidR="00A40577" w:rsidRPr="003203CB" w:rsidRDefault="0092623C" w:rsidP="007B2792">
            <w:pPr>
              <w:pStyle w:val="Buleti"/>
            </w:pPr>
            <w:r w:rsidRPr="003203CB">
              <w:t>Провера урађених задатака, усмено.</w:t>
            </w:r>
          </w:p>
          <w:p w14:paraId="3745EF9C" w14:textId="45682A0C" w:rsidR="0092623C" w:rsidRPr="003203CB" w:rsidRDefault="00A0170C" w:rsidP="007B2792">
            <w:pPr>
              <w:pStyle w:val="Buleti"/>
            </w:pPr>
            <w:r w:rsidRPr="003203CB">
              <w:t xml:space="preserve">Разговарамо: </w:t>
            </w:r>
            <w:r w:rsidR="0092623C" w:rsidRPr="003203CB">
              <w:t xml:space="preserve">Да ли имаш надимак? Како си га добио/добила? </w:t>
            </w:r>
            <w:r w:rsidRPr="003203CB">
              <w:t>(стр. 39)</w:t>
            </w:r>
          </w:p>
          <w:p w14:paraId="10C15BB0" w14:textId="34CB81AA" w:rsidR="00466AE8" w:rsidRPr="003203CB" w:rsidRDefault="0092623C" w:rsidP="007B2792">
            <w:pPr>
              <w:pStyle w:val="Buleti"/>
            </w:pPr>
            <w:r w:rsidRPr="003203CB">
              <w:t>Обнављање правила: Лична имена, презимена и надимци се увек пишу великим почетним словом.</w:t>
            </w:r>
            <w:r w:rsidR="007B2792">
              <w:br/>
            </w:r>
            <w:r w:rsidR="007B2792">
              <w:br/>
            </w:r>
            <w:r w:rsidR="00466AE8" w:rsidRPr="003203CB">
              <w:t xml:space="preserve">   Подвуци имена, презимена и надимке деце. </w:t>
            </w:r>
            <w:r w:rsidR="007B2792">
              <w:br/>
            </w:r>
            <w:r w:rsidR="00466AE8" w:rsidRPr="003203CB">
              <w:t xml:space="preserve">   На крају школске године Матија Мата Белић је остварио одличан успех.</w:t>
            </w:r>
            <w:r w:rsidR="007B2792">
              <w:br/>
            </w:r>
            <w:r w:rsidR="00466AE8" w:rsidRPr="003203CB">
              <w:t xml:space="preserve">   Његову књижицу су красиле петице. И књижице његових другова су такође </w:t>
            </w:r>
            <w:r w:rsidR="007B2792">
              <w:br/>
            </w:r>
            <w:r w:rsidR="00466AE8" w:rsidRPr="003203CB">
              <w:t xml:space="preserve">   биле пуне петица. Петице су добили: Катарина Вулић Ката, Филип Фића Марић, </w:t>
            </w:r>
            <w:r w:rsidR="007B2792">
              <w:br/>
            </w:r>
            <w:r w:rsidR="00466AE8" w:rsidRPr="003203CB">
              <w:t xml:space="preserve">   Јован Јоцић Јоца, Никола Коле Дукић и Петар Илић Пеца.</w:t>
            </w:r>
          </w:p>
          <w:p w14:paraId="3C1EAF99" w14:textId="594D2F29" w:rsidR="00A0170C" w:rsidRPr="003203CB" w:rsidRDefault="00466AE8" w:rsidP="007B2792">
            <w:pPr>
              <w:pStyle w:val="Buleti"/>
            </w:pPr>
            <w:r w:rsidRPr="003203CB">
              <w:t>Самосталан рад на задацима у уџбенику, стр. 39</w:t>
            </w:r>
            <w:r w:rsidR="006854F2" w:rsidRPr="003203CB">
              <w:t xml:space="preserve"> и 40</w:t>
            </w:r>
            <w:r w:rsidRPr="003203CB">
              <w:t>:</w:t>
            </w:r>
            <w:r w:rsidR="007B2792">
              <w:br/>
            </w:r>
            <w:r w:rsidR="006854F2" w:rsidRPr="003203CB">
              <w:t xml:space="preserve">1. На слици је приказана породица Милић. Смисли и напиши имена и надимке мами, тати и девојчици. </w:t>
            </w:r>
          </w:p>
          <w:p w14:paraId="23A46C28" w14:textId="26DFDF94" w:rsidR="00466AE8" w:rsidRPr="003203CB" w:rsidRDefault="00A0170C" w:rsidP="007B2792">
            <w:pPr>
              <w:pStyle w:val="Buleti"/>
            </w:pPr>
            <w:r w:rsidRPr="003203CB">
              <w:t xml:space="preserve">2. </w:t>
            </w:r>
            <w:r w:rsidR="00466AE8" w:rsidRPr="003203CB">
              <w:t xml:space="preserve">Допуни дате реченице. </w:t>
            </w:r>
            <w:r w:rsidR="007B2792">
              <w:br/>
            </w:r>
            <w:r w:rsidR="006854F2" w:rsidRPr="003203CB">
              <w:t xml:space="preserve">   </w:t>
            </w:r>
            <w:r w:rsidR="00466AE8" w:rsidRPr="003203CB">
              <w:t xml:space="preserve">    Моје име је </w:t>
            </w:r>
            <w:r w:rsidRPr="003203CB">
              <w:t>________________________________</w:t>
            </w:r>
            <w:r w:rsidR="00466AE8" w:rsidRPr="003203CB">
              <w:t xml:space="preserve">. </w:t>
            </w:r>
            <w:r w:rsidR="007B2792">
              <w:br/>
            </w:r>
            <w:r w:rsidR="00466AE8" w:rsidRPr="003203CB">
              <w:t xml:space="preserve">    </w:t>
            </w:r>
            <w:r w:rsidRPr="003203CB">
              <w:t xml:space="preserve">   Презивам се  _______________________________.</w:t>
            </w:r>
            <w:r w:rsidR="007B2792">
              <w:br/>
            </w:r>
            <w:r w:rsidR="00466AE8" w:rsidRPr="003203CB">
              <w:t xml:space="preserve">     </w:t>
            </w:r>
            <w:r w:rsidRPr="003203CB">
              <w:t xml:space="preserve">  </w:t>
            </w:r>
            <w:r w:rsidR="00466AE8" w:rsidRPr="003203CB">
              <w:t xml:space="preserve">А сви ме зову </w:t>
            </w:r>
            <w:r w:rsidRPr="003203CB">
              <w:t>______________________________</w:t>
            </w:r>
            <w:r w:rsidR="00466AE8" w:rsidRPr="003203CB">
              <w:t xml:space="preserve">. </w:t>
            </w:r>
            <w:r w:rsidR="007B2792">
              <w:br/>
            </w:r>
            <w:r w:rsidR="00466AE8" w:rsidRPr="003203CB">
              <w:t xml:space="preserve">    </w:t>
            </w:r>
            <w:r w:rsidRPr="003203CB">
              <w:t xml:space="preserve">  </w:t>
            </w:r>
            <w:r w:rsidR="00466AE8" w:rsidRPr="003203CB">
              <w:t>Мој најбољи друг је</w:t>
            </w:r>
            <w:r w:rsidRPr="003203CB">
              <w:t xml:space="preserve"> _____________________</w:t>
            </w:r>
            <w:r w:rsidR="00466AE8" w:rsidRPr="003203CB">
              <w:t xml:space="preserve"> , а другарица </w:t>
            </w:r>
            <w:r w:rsidRPr="003203CB">
              <w:t>____________________</w:t>
            </w:r>
            <w:r w:rsidR="00466AE8" w:rsidRPr="003203CB">
              <w:t xml:space="preserve">. </w:t>
            </w:r>
            <w:r w:rsidR="007B2792">
              <w:br/>
            </w:r>
            <w:r w:rsidR="00466AE8" w:rsidRPr="003203CB">
              <w:t xml:space="preserve">    </w:t>
            </w:r>
            <w:r w:rsidRPr="003203CB">
              <w:t xml:space="preserve">  Моји родитељи</w:t>
            </w:r>
            <w:r w:rsidR="00466AE8" w:rsidRPr="003203CB">
              <w:t xml:space="preserve"> се </w:t>
            </w:r>
            <w:r w:rsidRPr="003203CB">
              <w:t xml:space="preserve">зову ____________________ </w:t>
            </w:r>
            <w:r w:rsidR="00466AE8" w:rsidRPr="003203CB">
              <w:t xml:space="preserve">и </w:t>
            </w:r>
            <w:r w:rsidRPr="003203CB">
              <w:t>_______________________</w:t>
            </w:r>
            <w:r w:rsidR="00466AE8" w:rsidRPr="003203CB">
              <w:t xml:space="preserve">. </w:t>
            </w:r>
            <w:r w:rsidR="007B2792">
              <w:br/>
            </w:r>
            <w:r w:rsidR="00466AE8" w:rsidRPr="003203CB">
              <w:t xml:space="preserve">    </w:t>
            </w:r>
            <w:r w:rsidRPr="003203CB">
              <w:t xml:space="preserve">  </w:t>
            </w:r>
            <w:r w:rsidR="00466AE8" w:rsidRPr="003203CB">
              <w:t>Мој омиљени рођак се зове</w:t>
            </w:r>
            <w:r w:rsidRPr="003203CB">
              <w:t xml:space="preserve"> __________________________</w:t>
            </w:r>
            <w:r w:rsidR="00466AE8" w:rsidRPr="003203CB">
              <w:t xml:space="preserve"> .</w:t>
            </w:r>
            <w:r w:rsidR="007B2792">
              <w:br/>
            </w:r>
            <w:r w:rsidR="00466AE8" w:rsidRPr="003203CB">
              <w:t xml:space="preserve">    </w:t>
            </w:r>
            <w:r w:rsidRPr="003203CB">
              <w:t xml:space="preserve"> </w:t>
            </w:r>
            <w:r w:rsidR="00466AE8" w:rsidRPr="003203CB">
              <w:t xml:space="preserve"> Први комшија се зове </w:t>
            </w:r>
            <w:r w:rsidRPr="003203CB">
              <w:t>___________________________</w:t>
            </w:r>
            <w:r w:rsidR="00466AE8" w:rsidRPr="003203CB">
              <w:t>.</w:t>
            </w:r>
            <w:r w:rsidR="007B2792">
              <w:br/>
            </w:r>
            <w:r w:rsidR="00466AE8" w:rsidRPr="003203CB">
              <w:t xml:space="preserve">    </w:t>
            </w:r>
            <w:r w:rsidRPr="003203CB">
              <w:t xml:space="preserve">  </w:t>
            </w:r>
            <w:r w:rsidR="00466AE8" w:rsidRPr="003203CB">
              <w:t>Прва комшиница се зове</w:t>
            </w:r>
            <w:r w:rsidRPr="003203CB">
              <w:t xml:space="preserve"> __________________________</w:t>
            </w:r>
            <w:r w:rsidR="00466AE8" w:rsidRPr="003203CB">
              <w:t xml:space="preserve"> .</w:t>
            </w:r>
            <w:r w:rsidR="007B2792">
              <w:br/>
            </w:r>
            <w:r w:rsidR="00466AE8" w:rsidRPr="003203CB">
              <w:t xml:space="preserve">   </w:t>
            </w:r>
            <w:r w:rsidRPr="003203CB">
              <w:t xml:space="preserve">  </w:t>
            </w:r>
            <w:r w:rsidR="00466AE8" w:rsidRPr="003203CB">
              <w:t xml:space="preserve"> Свиђа ми се име</w:t>
            </w:r>
            <w:r w:rsidRPr="003203CB">
              <w:t xml:space="preserve"> _______________________.</w:t>
            </w:r>
          </w:p>
          <w:p w14:paraId="706FDC5D" w14:textId="0E86434C" w:rsidR="00A670EE" w:rsidRPr="003203CB" w:rsidRDefault="00A670EE" w:rsidP="007B2792">
            <w:pPr>
              <w:pStyle w:val="Buleti"/>
            </w:pPr>
            <w:r w:rsidRPr="003203CB">
              <w:t>Разговарамо: Зашто људи дају имена својим љубимцима? (стр. 41)</w:t>
            </w:r>
            <w:r w:rsidR="007B2792">
              <w:br/>
            </w:r>
            <w:r w:rsidRPr="003203CB">
              <w:t>Имена љубимаца се пишу великим почетним словом.</w:t>
            </w:r>
            <w:r w:rsidR="007B2792">
              <w:br/>
            </w:r>
            <w:r w:rsidRPr="003203CB">
              <w:t xml:space="preserve">Уочи каквим почетним словима су написана имена љубимаца. </w:t>
            </w:r>
            <w:r w:rsidR="007B2792">
              <w:br/>
            </w:r>
            <w:r w:rsidRPr="003203CB">
              <w:t xml:space="preserve">Црвеном оловком подвуци велико слово којим је написано име у тексту. </w:t>
            </w:r>
            <w:r w:rsidR="007B2792">
              <w:br/>
            </w:r>
            <w:r w:rsidRPr="003203CB">
              <w:t xml:space="preserve">Вања живи у стану у великом граду. Одувек је хтела да удоми једну куцу из азила за животиње*. Тада би њен папагај Мики и маца Флекица добили новог друга за играње.   </w:t>
            </w:r>
            <w:r w:rsidR="007B2792">
              <w:br/>
            </w:r>
            <w:r w:rsidRPr="003203CB">
              <w:t>Вања веома воли животиње и свима прича како ће постати ветеринар**. Смислила је и лепо име за свог новог љубимца, пса. Назваће га Жућа.</w:t>
            </w:r>
            <w:r w:rsidR="007B2792">
              <w:br/>
            </w:r>
            <w:r w:rsidRPr="003203CB">
              <w:t>* азил за животиње – место где се чувају напуштене животиње</w:t>
            </w:r>
            <w:r w:rsidR="007B2792">
              <w:br/>
            </w:r>
            <w:r w:rsidRPr="003203CB">
              <w:t>** ветеринар – лекар за животиње</w:t>
            </w:r>
          </w:p>
          <w:p w14:paraId="76D5047E" w14:textId="45E5961B" w:rsidR="0092623C" w:rsidRPr="003203CB" w:rsidRDefault="00A670EE" w:rsidP="007B2792">
            <w:pPr>
              <w:pStyle w:val="Buleti"/>
            </w:pPr>
            <w:r w:rsidRPr="003203CB">
              <w:t>Одговори на питања у уџбенику. Пиши писаним словима ћирилице.</w:t>
            </w:r>
            <w:r w:rsidR="007B2792">
              <w:br/>
            </w:r>
            <w:r w:rsidRPr="003203CB">
              <w:t>Како се зове Вањин папагај, а како маца?</w:t>
            </w:r>
            <w:r w:rsidR="007B2792">
              <w:br/>
            </w:r>
            <w:r w:rsidRPr="003203CB">
              <w:t>Како ће се звати Вањин нови љубимац?</w:t>
            </w:r>
          </w:p>
          <w:p w14:paraId="0B8AA6F2" w14:textId="2313F7B0" w:rsidR="0092623C" w:rsidRPr="007B2792" w:rsidRDefault="00A841DF" w:rsidP="007B2792">
            <w:pPr>
              <w:pStyle w:val="Buleti"/>
              <w:rPr>
                <w:lang w:val="en-US"/>
              </w:rPr>
            </w:pPr>
            <w:r w:rsidRPr="003203CB">
              <w:t>Провера урађених задатака, усмено.</w:t>
            </w:r>
          </w:p>
        </w:tc>
      </w:tr>
      <w:tr w:rsidR="00A40577" w:rsidRPr="003203CB" w14:paraId="0194FA9E" w14:textId="77777777" w:rsidTr="007B279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8640EB5" w14:textId="77777777" w:rsidR="00A40577" w:rsidRPr="003203CB" w:rsidRDefault="00A40577" w:rsidP="0040054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A40577" w:rsidRPr="003203CB" w14:paraId="01B0646A" w14:textId="77777777" w:rsidTr="007B279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9C42" w14:textId="1BA123B8" w:rsidR="00A841DF" w:rsidRPr="003203CB" w:rsidRDefault="00A841DF" w:rsidP="007B2792">
            <w:pPr>
              <w:pStyle w:val="Buleti"/>
            </w:pPr>
            <w:r w:rsidRPr="003203CB">
              <w:t>Нацртај љубимца којег би волео/волела да имаш (1. задатак на 42 стр)</w:t>
            </w:r>
            <w:r w:rsidR="007B2792">
              <w:t xml:space="preserve"> </w:t>
            </w:r>
            <w:r w:rsidR="007B2792">
              <w:br/>
            </w:r>
            <w:r w:rsidRPr="003203CB">
              <w:t>Напиши име нацртаног љубимца.</w:t>
            </w:r>
          </w:p>
          <w:p w14:paraId="355B2031" w14:textId="3C8A95A5" w:rsidR="00A841DF" w:rsidRPr="003203CB" w:rsidRDefault="00CC7DA4" w:rsidP="007B2792">
            <w:pPr>
              <w:pStyle w:val="Buleti"/>
            </w:pPr>
            <w:r w:rsidRPr="003203CB">
              <w:t>Н</w:t>
            </w:r>
            <w:r w:rsidR="00A841DF" w:rsidRPr="003203CB">
              <w:t>аставник/наставница прегледа радове ученика.</w:t>
            </w:r>
          </w:p>
          <w:p w14:paraId="254C7850" w14:textId="3712A838" w:rsidR="00A40577" w:rsidRPr="007B2792" w:rsidRDefault="00A40577" w:rsidP="007B2792">
            <w:pPr>
              <w:pStyle w:val="Buleti"/>
              <w:rPr>
                <w:lang w:val="en-US"/>
              </w:rPr>
            </w:pPr>
            <w:r w:rsidRPr="003203CB">
              <w:t>Домаћи задатак:</w:t>
            </w:r>
            <w:r w:rsidR="00A841DF" w:rsidRPr="003203CB">
              <w:t xml:space="preserve"> </w:t>
            </w:r>
            <w:r w:rsidR="00FF2ECA" w:rsidRPr="003203CB">
              <w:t>стр. 37</w:t>
            </w:r>
            <w:r w:rsidR="00A841DF" w:rsidRPr="003203CB">
              <w:t>; 3. задатак на 40. страни; 2. на 42. стр.</w:t>
            </w:r>
          </w:p>
        </w:tc>
      </w:tr>
    </w:tbl>
    <w:p w14:paraId="3ADF9090" w14:textId="77777777" w:rsidR="000A3DAB" w:rsidRPr="003203CB" w:rsidRDefault="000A3DAB" w:rsidP="00BE6189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65C9C" w14:textId="77777777" w:rsidR="004A1736" w:rsidRDefault="004A1736" w:rsidP="00073266">
      <w:pPr>
        <w:spacing w:after="0" w:line="240" w:lineRule="auto"/>
      </w:pPr>
      <w:r>
        <w:separator/>
      </w:r>
    </w:p>
  </w:endnote>
  <w:endnote w:type="continuationSeparator" w:id="0">
    <w:p w14:paraId="36AF7ACC" w14:textId="77777777" w:rsidR="004A1736" w:rsidRDefault="004A1736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D685D" w14:textId="77777777" w:rsidR="004A1736" w:rsidRDefault="004A1736" w:rsidP="00073266">
      <w:pPr>
        <w:spacing w:after="0" w:line="240" w:lineRule="auto"/>
      </w:pPr>
      <w:r>
        <w:separator/>
      </w:r>
    </w:p>
  </w:footnote>
  <w:footnote w:type="continuationSeparator" w:id="0">
    <w:p w14:paraId="142CC78B" w14:textId="77777777" w:rsidR="004A1736" w:rsidRDefault="004A1736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B83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1736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5F6A3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E6189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2024-06-02T07:42:00Z</dcterms:modified>
</cp:coreProperties>
</file>