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8D97E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179</w:t>
      </w:r>
    </w:p>
    <w:p w14:paraId="57EC7E54" w14:textId="77777777" w:rsidR="00834C73" w:rsidRPr="003203CB" w:rsidRDefault="00834C73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5F7843D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5C13D2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7714531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22825" w:rsidRPr="003203CB" w14:paraId="7987AC0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CF5D2F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53691E3" w14:textId="77777777" w:rsidR="00722825" w:rsidRPr="003203CB" w:rsidRDefault="00722825" w:rsidP="00912AC8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Препричавање краћих текстова из Читанке</w:t>
            </w:r>
          </w:p>
        </w:tc>
      </w:tr>
      <w:tr w:rsidR="00722825" w:rsidRPr="003203CB" w14:paraId="3539AC9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E0287E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67E456A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722825" w:rsidRPr="003203CB" w14:paraId="35342A9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9F7986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05BA89" w14:textId="77777777" w:rsidR="00722825" w:rsidRPr="003203CB" w:rsidRDefault="00722825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 xml:space="preserve">Развијање смисла и способности за 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самостално, целовито и садржајно препричавањe.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 xml:space="preserve">Богаћење речника, језичког и стилског израза. </w:t>
            </w:r>
          </w:p>
          <w:p w14:paraId="53D1DDBB" w14:textId="77777777" w:rsidR="00722825" w:rsidRPr="003203CB" w:rsidRDefault="00722825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22825" w:rsidRPr="003203CB" w14:paraId="6762A8EB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535B7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1E8D84B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CBE9CF3" w14:textId="77777777" w:rsidR="00722825" w:rsidRPr="003203CB" w:rsidRDefault="00722825" w:rsidP="00912AC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797D8BE" w14:textId="77777777" w:rsidR="00722825" w:rsidRPr="003203CB" w:rsidRDefault="00722825" w:rsidP="00912AC8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саговорника.</w:t>
            </w:r>
          </w:p>
        </w:tc>
      </w:tr>
      <w:tr w:rsidR="00722825" w:rsidRPr="003203CB" w14:paraId="43B4EE1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F72C8B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B749CEB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текстуална</w:t>
            </w:r>
          </w:p>
        </w:tc>
      </w:tr>
      <w:tr w:rsidR="00722825" w:rsidRPr="003203CB" w14:paraId="2CABCBC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1DBE0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108ADC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свеске ученика</w:t>
            </w:r>
          </w:p>
        </w:tc>
      </w:tr>
      <w:tr w:rsidR="00722825" w:rsidRPr="003203CB" w14:paraId="3BF5826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B45693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6A1D5F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22825" w:rsidRPr="003203CB" w14:paraId="0007326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99834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4E89BF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F24DD2D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77A35054" w14:textId="77777777" w:rsidTr="004C739A">
        <w:trPr>
          <w:trHeight w:val="260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445DFB1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02E11B04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25A8" w14:textId="1B77BF56" w:rsidR="00722825" w:rsidRPr="003203CB" w:rsidRDefault="00722825" w:rsidP="004C739A">
            <w:pPr>
              <w:pStyle w:val="Buleti"/>
            </w:pPr>
            <w:r w:rsidRPr="003203CB">
              <w:t>Наставник поставља мотивационо питање: Који ти се текст из Читанке највише допао? Објасни.</w:t>
            </w:r>
          </w:p>
          <w:p w14:paraId="29F3A3D6" w14:textId="3B4B3BDD" w:rsidR="00722825" w:rsidRPr="004C739A" w:rsidRDefault="00722825" w:rsidP="004C739A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722825" w:rsidRPr="003203CB" w14:paraId="0383EDE9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0D62CDE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66927020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FD60" w14:textId="1B74D378" w:rsidR="00722825" w:rsidRPr="003203CB" w:rsidRDefault="00722825" w:rsidP="004C739A">
            <w:pPr>
              <w:pStyle w:val="Buleti"/>
            </w:pPr>
            <w:r w:rsidRPr="003203CB">
              <w:t xml:space="preserve">Ученици ће </w:t>
            </w:r>
            <w:r w:rsidR="00DD04AF" w:rsidRPr="003203CB">
              <w:t>усмено п</w:t>
            </w:r>
            <w:r w:rsidRPr="003203CB">
              <w:t xml:space="preserve">репричавати </w:t>
            </w:r>
            <w:r w:rsidR="00DD04AF" w:rsidRPr="003203CB">
              <w:t xml:space="preserve"> </w:t>
            </w:r>
            <w:r w:rsidRPr="003203CB">
              <w:t xml:space="preserve">причу која им се највише допала истичући најважније детаље и водећи рачуна о редоследу догађаја. </w:t>
            </w:r>
          </w:p>
          <w:p w14:paraId="7CE41F1A" w14:textId="53BBA880" w:rsidR="00DD04AF" w:rsidRPr="003203CB" w:rsidRDefault="00DD04AF" w:rsidP="004C739A">
            <w:pPr>
              <w:pStyle w:val="Buleti"/>
            </w:pPr>
            <w:r w:rsidRPr="003203CB">
              <w:t>Наставник/наставница усмерава ученике да осмисле план</w:t>
            </w:r>
            <w:r w:rsidR="00722825" w:rsidRPr="003203CB">
              <w:t xml:space="preserve"> препричавања као што је то рађено на свим претходним часовима говорних вежби</w:t>
            </w:r>
            <w:r w:rsidRPr="003203CB">
              <w:t xml:space="preserve"> истичући важност хронологије у излагању.</w:t>
            </w:r>
          </w:p>
          <w:p w14:paraId="0D7FB778" w14:textId="2A8CB6E5" w:rsidR="00722825" w:rsidRPr="003203CB" w:rsidRDefault="00722825" w:rsidP="004C739A">
            <w:pPr>
              <w:pStyle w:val="Buleti"/>
            </w:pPr>
            <w:r w:rsidRPr="003203CB">
              <w:t>Ученици пишу кратак план за препричавање</w:t>
            </w:r>
            <w:r w:rsidR="00DD04AF" w:rsidRPr="003203CB">
              <w:t>.</w:t>
            </w:r>
            <w:r w:rsidRPr="003203CB">
              <w:t xml:space="preserve"> </w:t>
            </w:r>
          </w:p>
          <w:p w14:paraId="5D176BE1" w14:textId="6D2EA49E" w:rsidR="00722825" w:rsidRPr="004C739A" w:rsidRDefault="00DD04AF" w:rsidP="004C739A">
            <w:pPr>
              <w:pStyle w:val="Buleti"/>
              <w:rPr>
                <w:lang w:val="en-US"/>
              </w:rPr>
            </w:pPr>
            <w:r w:rsidRPr="003203CB">
              <w:t>У</w:t>
            </w:r>
            <w:r w:rsidR="00722825" w:rsidRPr="003203CB">
              <w:t xml:space="preserve">смено </w:t>
            </w:r>
            <w:r w:rsidRPr="003203CB">
              <w:t>препричавање приче</w:t>
            </w:r>
            <w:r w:rsidR="00722825" w:rsidRPr="003203CB">
              <w:t xml:space="preserve"> по избору. </w:t>
            </w:r>
          </w:p>
        </w:tc>
      </w:tr>
      <w:tr w:rsidR="00722825" w:rsidRPr="003203CB" w14:paraId="48B1B9BC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AE47037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722825" w:rsidRPr="003203CB" w14:paraId="283BDD81" w14:textId="77777777" w:rsidTr="004C739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C5C6" w14:textId="48F5E33E" w:rsidR="00722825" w:rsidRPr="003203CB" w:rsidRDefault="00722825" w:rsidP="004C739A">
            <w:pPr>
              <w:pStyle w:val="Buleti"/>
            </w:pPr>
            <w:r w:rsidRPr="003203CB">
              <w:t>На крају часа ученици износе своје утиске о успешности усменог излагања истичући најбоља препричавања. Потом наставник/ наставница износи своје коментаре</w:t>
            </w:r>
            <w:r w:rsidR="004C739A">
              <w:t xml:space="preserve"> </w:t>
            </w:r>
            <w:r w:rsidRPr="003203CB">
              <w:t>-</w:t>
            </w:r>
            <w:r w:rsidR="004C739A">
              <w:t xml:space="preserve"> </w:t>
            </w:r>
            <w:r w:rsidRPr="003203CB">
              <w:t>сугестије.</w:t>
            </w:r>
          </w:p>
          <w:p w14:paraId="18AC6217" w14:textId="35B8F1E1" w:rsidR="00722825" w:rsidRPr="004C739A" w:rsidRDefault="00722825" w:rsidP="004C739A">
            <w:pPr>
              <w:pStyle w:val="Buleti"/>
              <w:rPr>
                <w:rFonts w:eastAsia="Arial"/>
                <w:bCs/>
                <w:i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 xml:space="preserve">Домаћи задатак: </w:t>
            </w:r>
            <w:r w:rsidR="00DD04AF" w:rsidRPr="003203CB">
              <w:rPr>
                <w:rFonts w:eastAsia="Times New Roman"/>
                <w:lang w:val="sr-Cyrl-CS"/>
              </w:rPr>
              <w:t>припрема за сценски приказ драмских текстова научених у другом разреду.</w:t>
            </w:r>
          </w:p>
        </w:tc>
      </w:tr>
    </w:tbl>
    <w:p w14:paraId="1BAD6CD7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p w14:paraId="673538D0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722825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8EBD1" w14:textId="77777777" w:rsidR="00CC36F1" w:rsidRDefault="00CC36F1" w:rsidP="00073266">
      <w:pPr>
        <w:spacing w:after="0" w:line="240" w:lineRule="auto"/>
      </w:pPr>
      <w:r>
        <w:separator/>
      </w:r>
    </w:p>
  </w:endnote>
  <w:endnote w:type="continuationSeparator" w:id="0">
    <w:p w14:paraId="29E11CE8" w14:textId="77777777" w:rsidR="00CC36F1" w:rsidRDefault="00CC36F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B79B" w14:textId="77777777" w:rsidR="00CC36F1" w:rsidRDefault="00CC36F1" w:rsidP="00073266">
      <w:pPr>
        <w:spacing w:after="0" w:line="240" w:lineRule="auto"/>
      </w:pPr>
      <w:r>
        <w:separator/>
      </w:r>
    </w:p>
  </w:footnote>
  <w:footnote w:type="continuationSeparator" w:id="0">
    <w:p w14:paraId="4C151B65" w14:textId="77777777" w:rsidR="00CC36F1" w:rsidRDefault="00CC36F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677E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2FF8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36F1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2024-06-04T07:24:00Z</dcterms:modified>
</cp:coreProperties>
</file>