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2BC6D" w14:textId="77777777" w:rsidR="004024E1" w:rsidRPr="003203CB" w:rsidRDefault="004024E1" w:rsidP="004024E1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129</w:t>
      </w:r>
    </w:p>
    <w:p w14:paraId="65136974" w14:textId="77777777" w:rsidR="00C818C6" w:rsidRPr="003203CB" w:rsidRDefault="00C818C6" w:rsidP="004024E1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4024E1" w:rsidRPr="003203CB" w14:paraId="6DC2F41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4C16866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ACEE20D" w14:textId="77777777" w:rsidR="004024E1" w:rsidRPr="003203CB" w:rsidRDefault="004024E1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4024E1" w:rsidRPr="003203CB" w14:paraId="5CC3D10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1C3C93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54CC239" w14:textId="77777777" w:rsidR="004024E1" w:rsidRPr="003203CB" w:rsidRDefault="004024E1" w:rsidP="00912AC8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Штампана слова латинице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Дд, </w:t>
            </w:r>
            <w:r w:rsidRPr="003203CB">
              <w:rPr>
                <w:rFonts w:cstheme="minorHAnsi"/>
                <w:sz w:val="24"/>
                <w:szCs w:val="24"/>
              </w:rPr>
              <w:t>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ђ</w:t>
            </w:r>
            <w:r w:rsidRPr="003203CB">
              <w:rPr>
                <w:rFonts w:cstheme="minorHAnsi"/>
                <w:sz w:val="24"/>
                <w:szCs w:val="24"/>
              </w:rPr>
              <w:t>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Џ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џ</w:t>
            </w:r>
          </w:p>
        </w:tc>
      </w:tr>
      <w:tr w:rsidR="004024E1" w:rsidRPr="003203CB" w14:paraId="57998FD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3809CF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3DD307B" w14:textId="77777777" w:rsidR="004024E1" w:rsidRPr="003203CB" w:rsidRDefault="004024E1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4024E1" w:rsidRPr="003203CB" w14:paraId="03EA681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2FE494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60C174" w14:textId="77777777" w:rsidR="004024E1" w:rsidRPr="003203CB" w:rsidRDefault="004024E1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штампаних слова латинице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Дд, </w:t>
            </w:r>
            <w:r w:rsidRPr="003203CB">
              <w:rPr>
                <w:rFonts w:cstheme="minorHAnsi"/>
                <w:sz w:val="24"/>
                <w:szCs w:val="24"/>
              </w:rPr>
              <w:t>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ђ</w:t>
            </w:r>
            <w:r w:rsidRPr="003203CB">
              <w:rPr>
                <w:rFonts w:cstheme="minorHAnsi"/>
                <w:sz w:val="24"/>
                <w:szCs w:val="24"/>
              </w:rPr>
              <w:t>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Џ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џ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4024E1" w:rsidRPr="003203CB" w14:paraId="63950190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A90CCE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A5D26BC" w14:textId="77777777" w:rsidR="004024E1" w:rsidRPr="003203CB" w:rsidRDefault="004024E1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22A3C35B" w14:textId="77777777" w:rsidR="004024E1" w:rsidRPr="003203CB" w:rsidRDefault="004024E1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73944BD8" w14:textId="3D666C08" w:rsidR="004024E1" w:rsidRPr="003203CB" w:rsidRDefault="004024E1" w:rsidP="004C764F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1B2E8AF1" w14:textId="77777777" w:rsidR="004024E1" w:rsidRPr="003203CB" w:rsidRDefault="004024E1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4024E1" w:rsidRPr="003203CB" w14:paraId="488D3A1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69CC20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3C8C72A" w14:textId="77777777" w:rsidR="004024E1" w:rsidRPr="003203CB" w:rsidRDefault="004024E1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4024E1" w:rsidRPr="003203CB" w14:paraId="073111E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F9BDFF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3FACA56" w14:textId="77777777" w:rsidR="004024E1" w:rsidRPr="003203CB" w:rsidRDefault="004024E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4, 5, </w:t>
            </w:r>
            <w:r w:rsidR="00657A63" w:rsidRPr="003203CB">
              <w:rPr>
                <w:rFonts w:cstheme="minorHAnsi"/>
                <w:sz w:val="24"/>
                <w:szCs w:val="24"/>
                <w:lang w:val="sr-Cyrl-RS"/>
              </w:rPr>
              <w:t>36 и 37, одељењск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 абецеда</w:t>
            </w:r>
          </w:p>
        </w:tc>
      </w:tr>
      <w:tr w:rsidR="004024E1" w:rsidRPr="003203CB" w14:paraId="30431B5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885111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9AA89C" w14:textId="77777777" w:rsidR="004024E1" w:rsidRPr="003203CB" w:rsidRDefault="004024E1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 рад, групни рад</w:t>
            </w:r>
          </w:p>
        </w:tc>
      </w:tr>
      <w:tr w:rsidR="004024E1" w:rsidRPr="003203CB" w14:paraId="2BBD845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7C1C67" w14:textId="77777777" w:rsidR="004024E1" w:rsidRPr="003203CB" w:rsidRDefault="004024E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95A6410" w14:textId="77777777" w:rsidR="004024E1" w:rsidRPr="003203CB" w:rsidRDefault="004024E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208A69D4" w14:textId="77777777" w:rsidR="004024E1" w:rsidRPr="003203CB" w:rsidRDefault="004024E1" w:rsidP="004024E1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4024E1" w:rsidRPr="003203CB" w14:paraId="278DB958" w14:textId="77777777" w:rsidTr="004C764F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90A9F49" w14:textId="77777777" w:rsidR="004024E1" w:rsidRPr="003203CB" w:rsidRDefault="004024E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024E1" w:rsidRPr="003203CB" w14:paraId="721D6F8F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3AC" w14:textId="2CB29EA7" w:rsidR="004024E1" w:rsidRPr="003203CB" w:rsidRDefault="004024E1" w:rsidP="00C23F5C">
            <w:pPr>
              <w:pStyle w:val="Buleti"/>
            </w:pPr>
            <w:r w:rsidRPr="003203CB">
              <w:t xml:space="preserve">Наставник/наставница поставља мотивацино питање: Зашто се каже: Да ли знаш зашто се добар глас далеко чује? </w:t>
            </w:r>
          </w:p>
          <w:p w14:paraId="72EE985A" w14:textId="147A64D4" w:rsidR="004024E1" w:rsidRPr="003203CB" w:rsidRDefault="004024E1" w:rsidP="00C23F5C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1D982DB0" w14:textId="72B34F31" w:rsidR="004024E1" w:rsidRPr="004C764F" w:rsidRDefault="004024E1" w:rsidP="00C23F5C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4024E1" w:rsidRPr="003203CB" w14:paraId="349C4D82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4DAABF" w14:textId="77777777" w:rsidR="004024E1" w:rsidRPr="003203CB" w:rsidRDefault="004024E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024E1" w:rsidRPr="003203CB" w14:paraId="208D4E8B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AC9A" w14:textId="5421DF33" w:rsidR="004024E1" w:rsidRPr="003203CB" w:rsidRDefault="004024E1" w:rsidP="00C23F5C">
            <w:pPr>
              <w:pStyle w:val="Buleti"/>
            </w:pPr>
            <w:r w:rsidRPr="003203CB">
              <w:t>Наставник/наставница упознаје ученике са графичком структуром слова латинице Дд,</w:t>
            </w:r>
            <w:r w:rsidRPr="003203CB">
              <w:rPr>
                <w:rFonts w:eastAsia="Times New Roman"/>
              </w:rPr>
              <w:t xml:space="preserve"> </w:t>
            </w:r>
            <w:r w:rsidRPr="003203CB">
              <w:t>Ђђ, Џџ; ученици их упоређују са словима ћирилице</w:t>
            </w:r>
            <w:r w:rsidRPr="003203CB">
              <w:rPr>
                <w:rFonts w:eastAsia="Times New Roman"/>
              </w:rPr>
              <w:t xml:space="preserve"> Дд, </w:t>
            </w:r>
            <w:r w:rsidRPr="003203CB">
              <w:t>Ђђ, Џџ</w:t>
            </w:r>
            <w:r w:rsidRPr="003203CB">
              <w:rPr>
                <w:rFonts w:eastAsia="Times New Roman"/>
              </w:rPr>
              <w:t>.</w:t>
            </w:r>
            <w:r w:rsidRPr="003203CB">
              <w:t xml:space="preserve"> (Латиница, стр. 4 и 5).</w:t>
            </w:r>
          </w:p>
          <w:p w14:paraId="38945507" w14:textId="703085A6" w:rsidR="004024E1" w:rsidRPr="003203CB" w:rsidRDefault="004024E1" w:rsidP="00C23F5C">
            <w:pPr>
              <w:pStyle w:val="Buleti"/>
            </w:pPr>
            <w:r w:rsidRPr="003203CB">
              <w:t>Записује по табли велика и мала слова</w:t>
            </w:r>
            <w:r w:rsidRPr="003203CB">
              <w:rPr>
                <w:rFonts w:eastAsia="Times New Roman"/>
              </w:rPr>
              <w:t xml:space="preserve"> Дд, </w:t>
            </w:r>
            <w:r w:rsidRPr="003203CB">
              <w:t>Ђђ, Џџ, ћирилицом, са леве стране, а са десне стране, упоредо, латиницом и показује редослед покрета приликом писања.</w:t>
            </w:r>
          </w:p>
          <w:p w14:paraId="5B1BF9E8" w14:textId="3AFEB374" w:rsidR="004024E1" w:rsidRPr="003203CB" w:rsidRDefault="004024E1" w:rsidP="00C23F5C">
            <w:pPr>
              <w:pStyle w:val="Buleti"/>
            </w:pPr>
            <w:r w:rsidRPr="003203CB">
              <w:t xml:space="preserve">Означавање слова </w:t>
            </w:r>
            <w:r w:rsidR="00657A63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07D62D50" w14:textId="460F900E" w:rsidR="004024E1" w:rsidRPr="003203CB" w:rsidRDefault="004024E1" w:rsidP="00C23F5C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1430B6C0" w14:textId="6DF770C1" w:rsidR="004024E1" w:rsidRPr="003203CB" w:rsidRDefault="004024E1" w:rsidP="00C23F5C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17408079" w14:textId="039F9DD5" w:rsidR="004024E1" w:rsidRPr="003203CB" w:rsidRDefault="004024E1" w:rsidP="00C23F5C">
            <w:pPr>
              <w:pStyle w:val="Buleti"/>
            </w:pPr>
            <w:r w:rsidRPr="003203CB">
              <w:t>Рад на задацима у уџбенику, стр. 36 и 37.</w:t>
            </w:r>
            <w:r w:rsidR="004C764F">
              <w:br/>
            </w:r>
            <w:r w:rsidR="00C818C6" w:rsidRPr="003203CB">
              <w:t xml:space="preserve">Наставник/наставница прати рад ученика.               </w:t>
            </w:r>
            <w:r w:rsidR="004C764F">
              <w:rPr>
                <w:color w:val="000000" w:themeColor="text1"/>
              </w:rPr>
              <w:br/>
            </w:r>
            <w:r w:rsidRPr="003203CB">
              <w:t xml:space="preserve">1. Пиши штампана слова латинице (Започета су слова латинице Дд, Ђђ, Џџ.) </w:t>
            </w:r>
            <w:r w:rsidR="004C764F">
              <w:br/>
            </w:r>
            <w:r w:rsidRPr="003203CB">
              <w:t>2. Прочитај речи и заокружи слова латинице која си сада научио/научила. (Хорско читање речи.)</w:t>
            </w:r>
            <w:r w:rsidR="004C764F">
              <w:br/>
            </w:r>
            <w:r w:rsidRPr="003203CB">
              <w:t xml:space="preserve">    дрво </w:t>
            </w:r>
            <w:r w:rsidR="004C764F">
              <w:t xml:space="preserve">  </w:t>
            </w:r>
            <w:r w:rsidRPr="003203CB">
              <w:t xml:space="preserve"> ђеврек</w:t>
            </w:r>
            <w:r w:rsidR="004C764F">
              <w:t xml:space="preserve">  </w:t>
            </w:r>
            <w:r w:rsidRPr="003203CB">
              <w:t xml:space="preserve"> </w:t>
            </w:r>
            <w:r w:rsidR="004C764F">
              <w:t xml:space="preserve"> </w:t>
            </w:r>
            <w:r w:rsidRPr="003203CB">
              <w:t xml:space="preserve"> џем </w:t>
            </w:r>
            <w:r w:rsidR="004C764F">
              <w:t xml:space="preserve">   </w:t>
            </w:r>
            <w:r w:rsidRPr="003203CB">
              <w:t xml:space="preserve"> ђурђевак  </w:t>
            </w:r>
            <w:r w:rsidR="004C764F">
              <w:t xml:space="preserve">  </w:t>
            </w:r>
            <w:r w:rsidRPr="003203CB">
              <w:t xml:space="preserve">Ђорђе  </w:t>
            </w:r>
            <w:r w:rsidR="004C764F">
              <w:t xml:space="preserve">   </w:t>
            </w:r>
            <w:r w:rsidRPr="003203CB">
              <w:t xml:space="preserve">Ниџа </w:t>
            </w:r>
            <w:r w:rsidR="004C764F">
              <w:t xml:space="preserve">  </w:t>
            </w:r>
            <w:r w:rsidRPr="003203CB">
              <w:t xml:space="preserve"> чудо </w:t>
            </w:r>
            <w:r w:rsidR="004C764F">
              <w:br/>
            </w:r>
            <w:r w:rsidRPr="003203CB">
              <w:t xml:space="preserve">    drvo  </w:t>
            </w:r>
            <w:r w:rsidR="004C764F">
              <w:t xml:space="preserve">   </w:t>
            </w:r>
            <w:r w:rsidRPr="003203CB">
              <w:t xml:space="preserve">đevrek </w:t>
            </w:r>
            <w:r w:rsidR="004C764F">
              <w:t xml:space="preserve">    </w:t>
            </w:r>
            <w:r w:rsidRPr="003203CB">
              <w:t xml:space="preserve">džem  </w:t>
            </w:r>
            <w:r w:rsidR="004C764F">
              <w:t xml:space="preserve">  </w:t>
            </w:r>
            <w:r w:rsidRPr="003203CB">
              <w:t xml:space="preserve">đurđevak  </w:t>
            </w:r>
            <w:r w:rsidR="004C764F">
              <w:t xml:space="preserve">   </w:t>
            </w:r>
            <w:r w:rsidRPr="003203CB">
              <w:t xml:space="preserve">Đorđe   </w:t>
            </w:r>
            <w:r w:rsidR="004C764F">
              <w:t xml:space="preserve">  </w:t>
            </w:r>
            <w:r w:rsidRPr="003203CB">
              <w:t xml:space="preserve">Nidža </w:t>
            </w:r>
            <w:r w:rsidR="004C764F">
              <w:t xml:space="preserve">   </w:t>
            </w:r>
            <w:r w:rsidRPr="003203CB">
              <w:t>čudo</w:t>
            </w:r>
            <w:r w:rsidR="004C764F">
              <w:br/>
              <w:t>3</w:t>
            </w:r>
            <w:r w:rsidRPr="003203CB">
              <w:t>. Повежи загонетке са одговарајућим одгонеткама, а затим нацртај одгонетке.</w:t>
            </w:r>
            <w:r w:rsidR="004C764F">
              <w:br/>
            </w:r>
            <w:r w:rsidRPr="003203CB">
              <w:t xml:space="preserve">    Druge zove, a sebe ne čuje.                                 trava </w:t>
            </w:r>
            <w:r w:rsidR="004C764F">
              <w:br/>
            </w:r>
            <w:r w:rsidRPr="003203CB">
              <w:t xml:space="preserve">    Ja sam mala zelena,</w:t>
            </w:r>
            <w:r w:rsidR="004C764F">
              <w:br/>
            </w:r>
            <w:r w:rsidRPr="003203CB">
              <w:t xml:space="preserve">     zečiću sam do ramena,                                        lala  </w:t>
            </w:r>
            <w:r w:rsidR="004C764F">
              <w:br/>
            </w:r>
            <w:r w:rsidRPr="003203CB">
              <w:t xml:space="preserve">     mene gaze noge bose, </w:t>
            </w:r>
            <w:r w:rsidR="004C764F">
              <w:br/>
            </w:r>
            <w:r w:rsidRPr="003203CB">
              <w:t xml:space="preserve">     mene oštrom kosom kose. </w:t>
            </w:r>
            <w:r w:rsidR="004C764F">
              <w:br/>
            </w:r>
            <w:r w:rsidRPr="003203CB">
              <w:t xml:space="preserve">                                                                                 suncokret </w:t>
            </w:r>
            <w:r w:rsidR="004C764F">
              <w:br/>
            </w:r>
            <w:r w:rsidRPr="003203CB">
              <w:t xml:space="preserve">    Nešto skače po putiću </w:t>
            </w:r>
            <w:r w:rsidR="004C764F">
              <w:br/>
            </w:r>
            <w:r w:rsidRPr="003203CB">
              <w:lastRenderedPageBreak/>
              <w:t xml:space="preserve">    u zelenom kaputiću.</w:t>
            </w:r>
            <w:r w:rsidR="004C764F">
              <w:br/>
            </w:r>
            <w:r w:rsidRPr="003203CB">
              <w:t xml:space="preserve">    Vetar me njiše</w:t>
            </w:r>
            <w:r w:rsidR="004C764F">
              <w:br/>
            </w:r>
            <w:r w:rsidRPr="003203CB">
              <w:t xml:space="preserve">     njemu hvala,                                                      proleće </w:t>
            </w:r>
            <w:r w:rsidR="004C764F">
              <w:br/>
            </w:r>
            <w:r w:rsidRPr="003203CB">
              <w:t xml:space="preserve">     crvene sam boje,</w:t>
            </w:r>
            <w:r w:rsidR="004C764F">
              <w:br/>
            </w:r>
            <w:r w:rsidRPr="003203CB">
              <w:t xml:space="preserve">    zovem se...</w:t>
            </w:r>
            <w:r w:rsidR="004C764F">
              <w:br/>
            </w:r>
            <w:r w:rsidRPr="003203CB">
              <w:t xml:space="preserve">    Budim pčele, širim cveće.</w:t>
            </w:r>
            <w:r w:rsidR="004C764F">
              <w:br/>
            </w:r>
            <w:r w:rsidRPr="003203CB">
              <w:t xml:space="preserve">    Lišće nižem na drveće.                                           žaba </w:t>
            </w:r>
            <w:r w:rsidR="004C764F">
              <w:br/>
            </w:r>
            <w:r w:rsidRPr="003203CB">
              <w:t xml:space="preserve">    U polju deda u sunce </w:t>
            </w:r>
            <w:r w:rsidR="004C764F">
              <w:br/>
            </w:r>
            <w:r w:rsidRPr="003203CB">
              <w:t xml:space="preserve">    gleda, zelen mu skut, </w:t>
            </w:r>
            <w:r w:rsidR="004C764F">
              <w:br/>
            </w:r>
            <w:r w:rsidRPr="003203CB">
              <w:t xml:space="preserve">    šešir mu žut.                                                          zvono </w:t>
            </w:r>
            <w:r w:rsidR="004C764F">
              <w:br/>
            </w:r>
            <w:r w:rsidRPr="003203CB">
              <w:t>4. Опиши своје најдраже путовање. Пиши штампаним словима латинице.</w:t>
            </w:r>
          </w:p>
        </w:tc>
      </w:tr>
      <w:tr w:rsidR="004024E1" w:rsidRPr="003203CB" w14:paraId="04628617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80AE0E4" w14:textId="77777777" w:rsidR="004024E1" w:rsidRPr="003203CB" w:rsidRDefault="004024E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024E1" w:rsidRPr="003203CB" w14:paraId="177B188C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515E" w14:textId="37131C3E" w:rsidR="00ED628B" w:rsidRPr="003203CB" w:rsidRDefault="00ED628B" w:rsidP="00C23F5C">
            <w:pPr>
              <w:pStyle w:val="Buleti"/>
            </w:pPr>
            <w:r w:rsidRPr="003203CB">
              <w:t>Провера урађених задатака.</w:t>
            </w:r>
          </w:p>
          <w:p w14:paraId="66C4659D" w14:textId="32FC9E68" w:rsidR="004024E1" w:rsidRPr="00C23F5C" w:rsidRDefault="004024E1" w:rsidP="00C23F5C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  <w:r w:rsidR="00657A63" w:rsidRPr="003203CB">
              <w:t xml:space="preserve"> Преписати загонетке.</w:t>
            </w:r>
          </w:p>
        </w:tc>
      </w:tr>
    </w:tbl>
    <w:p w14:paraId="3ADF9090" w14:textId="77777777" w:rsidR="000A3DAB" w:rsidRPr="003203CB" w:rsidRDefault="000A3DAB" w:rsidP="004418C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F9F38" w14:textId="77777777" w:rsidR="00876946" w:rsidRDefault="00876946" w:rsidP="00073266">
      <w:pPr>
        <w:spacing w:after="0" w:line="240" w:lineRule="auto"/>
      </w:pPr>
      <w:r>
        <w:separator/>
      </w:r>
    </w:p>
  </w:endnote>
  <w:endnote w:type="continuationSeparator" w:id="0">
    <w:p w14:paraId="584E94CA" w14:textId="77777777" w:rsidR="00876946" w:rsidRDefault="00876946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BFC5B" w14:textId="77777777" w:rsidR="00876946" w:rsidRDefault="00876946" w:rsidP="00073266">
      <w:pPr>
        <w:spacing w:after="0" w:line="240" w:lineRule="auto"/>
      </w:pPr>
      <w:r>
        <w:separator/>
      </w:r>
    </w:p>
  </w:footnote>
  <w:footnote w:type="continuationSeparator" w:id="0">
    <w:p w14:paraId="701EFDB3" w14:textId="77777777" w:rsidR="00876946" w:rsidRDefault="00876946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18CD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0960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6946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9F7086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2024-06-02T10:17:00Z</dcterms:modified>
</cp:coreProperties>
</file>