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65DDB" w14:textId="77777777" w:rsidR="001A59F8" w:rsidRPr="003203CB" w:rsidRDefault="001A59F8" w:rsidP="001A59F8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134</w:t>
      </w:r>
    </w:p>
    <w:p w14:paraId="3611536B" w14:textId="77777777" w:rsidR="006B5496" w:rsidRPr="003203CB" w:rsidRDefault="006B5496" w:rsidP="006B5496">
      <w:pPr>
        <w:spacing w:after="0" w:line="240" w:lineRule="auto"/>
        <w:rPr>
          <w:rFonts w:eastAsia="Calibri" w:cstheme="minorHAnsi"/>
          <w:b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6B5496" w:rsidRPr="003203CB" w14:paraId="6B9CC4E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1BA1074" w14:textId="77777777" w:rsidR="006B5496" w:rsidRPr="003203CB" w:rsidRDefault="006B5496" w:rsidP="005875B5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A161126" w14:textId="77777777" w:rsidR="006B5496" w:rsidRPr="003203CB" w:rsidRDefault="006B5496" w:rsidP="005875B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6B5496" w:rsidRPr="003203CB" w14:paraId="6965DFE4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83BCE67" w14:textId="77777777" w:rsidR="006B5496" w:rsidRPr="003203CB" w:rsidRDefault="006B5496" w:rsidP="005875B5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bottom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96A2DA5" w14:textId="77777777" w:rsidR="006B5496" w:rsidRPr="003203CB" w:rsidRDefault="006B5496" w:rsidP="005875B5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Бројеви (основни и редни)</w:t>
            </w:r>
          </w:p>
        </w:tc>
      </w:tr>
      <w:tr w:rsidR="006B5496" w:rsidRPr="003203CB" w14:paraId="57B938A1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44B1C93" w14:textId="77777777" w:rsidR="006B5496" w:rsidRPr="003203CB" w:rsidRDefault="006B5496" w:rsidP="005875B5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093F8B6" w14:textId="77777777" w:rsidR="006B5496" w:rsidRPr="003203CB" w:rsidRDefault="006B5496" w:rsidP="005875B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Утврђивање градива</w:t>
            </w:r>
          </w:p>
        </w:tc>
      </w:tr>
      <w:tr w:rsidR="006B5496" w:rsidRPr="003203CB" w14:paraId="79208D5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7BE6282" w14:textId="77777777" w:rsidR="006B5496" w:rsidRPr="003203CB" w:rsidRDefault="006B5496" w:rsidP="005875B5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DD61640" w14:textId="77777777" w:rsidR="006B5496" w:rsidRPr="003203CB" w:rsidRDefault="006B5496" w:rsidP="005875B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Утврђивање знања о бројевима (основним и редним). Развијање способности уочавања  и закључивања. Развијање и неговање љубави према матерњем језику. </w:t>
            </w:r>
          </w:p>
        </w:tc>
      </w:tr>
      <w:tr w:rsidR="006B5496" w:rsidRPr="003203CB" w14:paraId="60DA51CB" w14:textId="77777777" w:rsidTr="004440D0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0DBE2C7" w14:textId="77777777" w:rsidR="006B5496" w:rsidRPr="003203CB" w:rsidRDefault="006B5496" w:rsidP="005875B5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E97DCE9" w14:textId="77777777" w:rsidR="006B5496" w:rsidRPr="003203CB" w:rsidRDefault="006B5496" w:rsidP="005875B5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На крају часа ученик ће бити у стању </w:t>
            </w:r>
            <w:r w:rsidRPr="003203CB">
              <w:rPr>
                <w:rFonts w:eastAsia="Calibri" w:cstheme="minorHAnsi"/>
                <w:sz w:val="24"/>
                <w:szCs w:val="24"/>
              </w:rPr>
              <w:t>да:</w:t>
            </w:r>
          </w:p>
          <w:p w14:paraId="6302B0C8" w14:textId="77777777" w:rsidR="006B5496" w:rsidRPr="003203CB" w:rsidRDefault="006B5496" w:rsidP="005875B5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– разликује бројеве у типичним случајевима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;</w:t>
            </w:r>
          </w:p>
          <w:p w14:paraId="7944D633" w14:textId="77777777" w:rsidR="006B5496" w:rsidRPr="003203CB" w:rsidRDefault="006B5496" w:rsidP="005875B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‒ поштује и примењује основна правописна правила.</w:t>
            </w:r>
          </w:p>
        </w:tc>
      </w:tr>
      <w:tr w:rsidR="006B5496" w:rsidRPr="003203CB" w14:paraId="009BDD52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280CEE9" w14:textId="77777777" w:rsidR="006B5496" w:rsidRPr="003203CB" w:rsidRDefault="006B5496" w:rsidP="005875B5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28E8548" w14:textId="77777777" w:rsidR="006B5496" w:rsidRPr="003203CB" w:rsidRDefault="006B5496" w:rsidP="005875B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6B5496" w:rsidRPr="003203CB" w14:paraId="009A4820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686552C" w14:textId="77777777" w:rsidR="006B5496" w:rsidRPr="003203CB" w:rsidRDefault="006B5496" w:rsidP="005875B5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A7E76A5" w14:textId="77777777" w:rsidR="006B5496" w:rsidRPr="003203CB" w:rsidRDefault="006B5496" w:rsidP="005875B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Радна свеска, стр. 25 и 26</w:t>
            </w:r>
          </w:p>
        </w:tc>
      </w:tr>
      <w:tr w:rsidR="006B5496" w:rsidRPr="003203CB" w14:paraId="002F8F3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9CD9F3C" w14:textId="77777777" w:rsidR="006B5496" w:rsidRPr="003203CB" w:rsidRDefault="006B5496" w:rsidP="005875B5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628FB3" w14:textId="77777777" w:rsidR="006B5496" w:rsidRPr="003203CB" w:rsidRDefault="006B5496" w:rsidP="005875B5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ru-RU"/>
              </w:rPr>
              <w:t>фронтални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рад,</w:t>
            </w:r>
            <w:r w:rsidRPr="003203CB">
              <w:rPr>
                <w:rFonts w:eastAsia="Calibri" w:cstheme="minorHAnsi"/>
                <w:sz w:val="24"/>
                <w:szCs w:val="24"/>
                <w:lang w:val="ru-RU"/>
              </w:rPr>
              <w:t xml:space="preserve"> индивидуални</w:t>
            </w:r>
          </w:p>
        </w:tc>
      </w:tr>
      <w:tr w:rsidR="006B5496" w:rsidRPr="003203CB" w14:paraId="5BCD4C4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B96B608" w14:textId="77777777" w:rsidR="006B5496" w:rsidRPr="003203CB" w:rsidRDefault="006B5496" w:rsidP="005875B5">
            <w:pPr>
              <w:spacing w:after="0" w:line="240" w:lineRule="auto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FD22474" w14:textId="77777777" w:rsidR="006B5496" w:rsidRPr="003203CB" w:rsidRDefault="006B5496" w:rsidP="005875B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Свет око нас, Ликовна култура, Математика, Грађанско васпитање</w:t>
            </w:r>
          </w:p>
        </w:tc>
      </w:tr>
    </w:tbl>
    <w:p w14:paraId="6DF54831" w14:textId="77777777" w:rsidR="006B5496" w:rsidRPr="003203CB" w:rsidRDefault="006B5496" w:rsidP="00ED628B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val="ru-RU"/>
        </w:rPr>
      </w:pPr>
      <w:r w:rsidRPr="003203CB">
        <w:rPr>
          <w:rFonts w:eastAsia="Calibri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6B5496" w:rsidRPr="003203CB" w14:paraId="15F18992" w14:textId="77777777" w:rsidTr="00B86FD7">
        <w:trPr>
          <w:trHeight w:val="233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5DF634D" w14:textId="77777777" w:rsidR="006B5496" w:rsidRPr="00B86FD7" w:rsidRDefault="006B5496" w:rsidP="00ED628B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B86FD7">
              <w:rPr>
                <w:rFonts w:eastAsia="Calibri" w:cstheme="minorHAnsi"/>
                <w:sz w:val="24"/>
                <w:szCs w:val="24"/>
                <w:lang w:val="en-GB"/>
              </w:rPr>
              <w:t>Уводни део часа (</w:t>
            </w:r>
            <w:r w:rsidRPr="00B86FD7">
              <w:rPr>
                <w:rFonts w:eastAsia="Calibri" w:cstheme="minorHAnsi"/>
                <w:sz w:val="24"/>
                <w:szCs w:val="24"/>
                <w:lang w:val="sr-Cyrl-RS"/>
              </w:rPr>
              <w:t>5</w:t>
            </w:r>
            <w:r w:rsidRPr="00B86FD7">
              <w:rPr>
                <w:rFonts w:eastAsia="Calibri" w:cstheme="minorHAnsi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B5496" w:rsidRPr="003203CB" w14:paraId="29D12A41" w14:textId="77777777" w:rsidTr="00B86FD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65D4" w14:textId="519BEB64" w:rsidR="006B5496" w:rsidRPr="003203CB" w:rsidRDefault="006B5496" w:rsidP="00B86FD7">
            <w:pPr>
              <w:pStyle w:val="Buleti"/>
            </w:pPr>
            <w:r w:rsidRPr="003203CB">
              <w:t>Читање и провера домаћих задатака.</w:t>
            </w:r>
          </w:p>
          <w:p w14:paraId="524E8856" w14:textId="2FFBF0FD" w:rsidR="006B5496" w:rsidRPr="00B86FD7" w:rsidRDefault="006B5496" w:rsidP="00B86FD7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6B5496" w:rsidRPr="003203CB" w14:paraId="6010B5D1" w14:textId="77777777" w:rsidTr="00B86FD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84EBF60" w14:textId="77777777" w:rsidR="006B5496" w:rsidRPr="00B86FD7" w:rsidRDefault="006B5496" w:rsidP="00ED628B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B86FD7">
              <w:rPr>
                <w:rFonts w:eastAsia="Calibri" w:cstheme="minorHAnsi"/>
                <w:sz w:val="24"/>
                <w:szCs w:val="24"/>
                <w:lang w:val="en-GB"/>
              </w:rPr>
              <w:t>Главни део часа (</w:t>
            </w:r>
            <w:r w:rsidRPr="00B86FD7">
              <w:rPr>
                <w:rFonts w:eastAsia="Calibri" w:cstheme="minorHAnsi"/>
                <w:sz w:val="24"/>
                <w:szCs w:val="24"/>
                <w:lang w:val="sr-Cyrl-RS"/>
              </w:rPr>
              <w:t>30</w:t>
            </w:r>
            <w:r w:rsidRPr="00B86FD7">
              <w:rPr>
                <w:rFonts w:eastAsia="Calibri" w:cstheme="minorHAnsi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B5496" w:rsidRPr="003203CB" w14:paraId="0432E1C4" w14:textId="77777777" w:rsidTr="00B86FD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18266" w14:textId="398A2063" w:rsidR="006B5496" w:rsidRPr="003203CB" w:rsidRDefault="00136994" w:rsidP="00B86FD7">
            <w:pPr>
              <w:pStyle w:val="Buleti"/>
            </w:pPr>
            <w:r w:rsidRPr="003203CB">
              <w:t>Шта смо научили о бројевима?</w:t>
            </w:r>
            <w:r w:rsidR="00B86FD7">
              <w:br/>
            </w:r>
            <w:r w:rsidR="006B5496" w:rsidRPr="003203CB">
              <w:rPr>
                <w:b/>
              </w:rPr>
              <w:t>Основни бројеви</w:t>
            </w:r>
            <w:r w:rsidR="006B5496" w:rsidRPr="003203CB">
              <w:t xml:space="preserve"> казују колико има некога или нечега. </w:t>
            </w:r>
            <w:r w:rsidRPr="003203CB">
              <w:t>Пишу се словима и цифрама, без тачке.</w:t>
            </w:r>
            <w:r w:rsidR="00B86FD7">
              <w:br/>
            </w:r>
            <w:r w:rsidR="006B5496" w:rsidRPr="003203CB">
              <w:rPr>
                <w:b/>
              </w:rPr>
              <w:t>Редни бројеви</w:t>
            </w:r>
            <w:r w:rsidR="006B5496" w:rsidRPr="003203CB">
              <w:t xml:space="preserve"> казују које је нешто по реду. </w:t>
            </w:r>
            <w:r w:rsidRPr="003203CB">
              <w:t>Пишу се словима и цифрама, са тачком.</w:t>
            </w:r>
            <w:r w:rsidR="00B86FD7">
              <w:br/>
            </w:r>
            <w:r w:rsidRPr="003203CB">
              <w:t>Примери:</w:t>
            </w:r>
            <w:r w:rsidR="00B86FD7">
              <w:br/>
            </w:r>
            <w:r w:rsidRPr="003203CB">
              <w:t>Основни бројеви су: један, два, три...</w:t>
            </w:r>
            <w:r w:rsidR="00B86FD7">
              <w:br/>
            </w:r>
            <w:r w:rsidRPr="003203CB">
              <w:t xml:space="preserve">                                       1   </w:t>
            </w:r>
            <w:r w:rsidR="00B86FD7">
              <w:t xml:space="preserve">   </w:t>
            </w:r>
            <w:r w:rsidRPr="003203CB">
              <w:t xml:space="preserve">    2  </w:t>
            </w:r>
            <w:r w:rsidR="00B86FD7">
              <w:t xml:space="preserve">  </w:t>
            </w:r>
            <w:r w:rsidRPr="003203CB">
              <w:t xml:space="preserve">   3        </w:t>
            </w:r>
            <w:r w:rsidR="00B86FD7">
              <w:br/>
            </w:r>
            <w:r w:rsidRPr="003203CB">
              <w:t>Редни бројеви су: први, други, трећи…</w:t>
            </w:r>
            <w:r w:rsidR="00B86FD7">
              <w:br/>
            </w:r>
            <w:r w:rsidRPr="003203CB">
              <w:t xml:space="preserve">                                   1.        2.         3.</w:t>
            </w:r>
          </w:p>
          <w:p w14:paraId="561524D5" w14:textId="2688B025" w:rsidR="00F5742C" w:rsidRPr="00B86FD7" w:rsidRDefault="00136994" w:rsidP="00B86FD7">
            <w:pPr>
              <w:pStyle w:val="Buleti"/>
              <w:rPr>
                <w:lang w:val="en-US"/>
              </w:rPr>
            </w:pPr>
            <w:r w:rsidRPr="003203CB">
              <w:t>Самосталан рад на задацима у Радној свесци:</w:t>
            </w:r>
            <w:r w:rsidR="00B86FD7">
              <w:br/>
            </w:r>
            <w:r w:rsidRPr="003203CB">
              <w:t>1. Редни број заокружи плавом, а осн</w:t>
            </w:r>
            <w:r w:rsidR="005875B5" w:rsidRPr="003203CB">
              <w:t xml:space="preserve">овни црвеном бојом. </w:t>
            </w:r>
            <w:r w:rsidR="00B86FD7">
              <w:br/>
            </w:r>
            <w:r w:rsidR="005875B5" w:rsidRPr="003203CB">
              <w:t xml:space="preserve">           3.   5   11.   23   71.</w:t>
            </w:r>
            <w:r w:rsidR="00B86FD7">
              <w:br/>
            </w:r>
            <w:r w:rsidR="00B86FD7">
              <w:br/>
            </w:r>
            <w:r w:rsidR="005875B5" w:rsidRPr="003203CB">
              <w:t>2. Попуни као што је започето.</w:t>
            </w:r>
            <w:r w:rsidR="00B86FD7">
              <w:br/>
              <w:t xml:space="preserve"> </w:t>
            </w:r>
            <w:r w:rsidR="005875B5" w:rsidRPr="003203CB">
              <w:t xml:space="preserve">    </w:t>
            </w:r>
            <w:r w:rsidR="005875B5" w:rsidRPr="003203CB">
              <w:rPr>
                <w:b/>
              </w:rPr>
              <w:t>Редни бројеви                       Основни бројеви</w:t>
            </w:r>
            <w:r w:rsidR="00B86FD7">
              <w:rPr>
                <w:b/>
              </w:rPr>
              <w:br/>
            </w:r>
            <w:r w:rsidR="005875B5" w:rsidRPr="003203CB">
              <w:t xml:space="preserve">     девети 9.                </w:t>
            </w:r>
            <w:r w:rsidR="00B86FD7">
              <w:t xml:space="preserve">                 </w:t>
            </w:r>
            <w:r w:rsidR="005875B5" w:rsidRPr="003203CB">
              <w:t xml:space="preserve"> девет 9</w:t>
            </w:r>
            <w:r w:rsidR="00B86FD7">
              <w:br/>
            </w:r>
            <w:r w:rsidR="005875B5" w:rsidRPr="003203CB">
              <w:t xml:space="preserve">     </w:t>
            </w:r>
            <w:r w:rsidR="00F5742C" w:rsidRPr="003203CB">
              <w:t>_________________</w:t>
            </w:r>
            <w:r w:rsidR="005875B5" w:rsidRPr="003203CB">
              <w:t xml:space="preserve">       </w:t>
            </w:r>
            <w:r w:rsidR="00F5742C" w:rsidRPr="003203CB">
              <w:t xml:space="preserve">     </w:t>
            </w:r>
            <w:r w:rsidR="00B86FD7">
              <w:t xml:space="preserve">  </w:t>
            </w:r>
            <w:r w:rsidR="005875B5" w:rsidRPr="003203CB">
              <w:t>петнаест  15</w:t>
            </w:r>
            <w:r w:rsidR="00B86FD7">
              <w:br/>
            </w:r>
            <w:r w:rsidR="005875B5" w:rsidRPr="003203CB">
              <w:t xml:space="preserve">     </w:t>
            </w:r>
            <w:r w:rsidR="00F5742C" w:rsidRPr="003203CB">
              <w:t>_________________</w:t>
            </w:r>
            <w:r w:rsidR="005875B5" w:rsidRPr="003203CB">
              <w:t xml:space="preserve">            </w:t>
            </w:r>
            <w:r w:rsidR="00B86FD7">
              <w:t xml:space="preserve">  </w:t>
            </w:r>
            <w:r w:rsidR="005875B5" w:rsidRPr="003203CB">
              <w:t>два   2</w:t>
            </w:r>
            <w:r w:rsidR="00B86FD7">
              <w:br/>
            </w:r>
            <w:r w:rsidR="005875B5" w:rsidRPr="003203CB">
              <w:t xml:space="preserve">       двадесет друга 22.</w:t>
            </w:r>
            <w:r w:rsidR="00F5742C" w:rsidRPr="003203CB">
              <w:t xml:space="preserve">              ____________________</w:t>
            </w:r>
            <w:r w:rsidR="00B86FD7">
              <w:br/>
            </w:r>
            <w:r w:rsidR="00B86FD7">
              <w:br/>
            </w:r>
            <w:r w:rsidR="005875B5" w:rsidRPr="003203CB">
              <w:t>3. Подвуци редне бројеве у следећим реченицама.</w:t>
            </w:r>
            <w:r w:rsidR="00B86FD7">
              <w:br/>
            </w:r>
            <w:r w:rsidR="005875B5" w:rsidRPr="003203CB">
              <w:t xml:space="preserve">    На дрвету се налазило шест крушака. </w:t>
            </w:r>
            <w:r w:rsidR="00B86FD7">
              <w:br/>
            </w:r>
            <w:r w:rsidR="00F5742C" w:rsidRPr="003203CB">
              <w:t xml:space="preserve">    </w:t>
            </w:r>
            <w:r w:rsidR="005875B5" w:rsidRPr="003203CB">
              <w:t xml:space="preserve">Под столом је лежало пет мачака. </w:t>
            </w:r>
            <w:r w:rsidR="00B86FD7">
              <w:br/>
            </w:r>
            <w:r w:rsidR="00F5742C" w:rsidRPr="003203CB">
              <w:t xml:space="preserve">    </w:t>
            </w:r>
            <w:r w:rsidR="005875B5" w:rsidRPr="003203CB">
              <w:t xml:space="preserve">Јутрос сам у школу стигла пета. </w:t>
            </w:r>
            <w:r w:rsidR="00B86FD7">
              <w:br/>
            </w:r>
            <w:r w:rsidR="00F5742C" w:rsidRPr="003203CB">
              <w:t xml:space="preserve">   </w:t>
            </w:r>
            <w:r w:rsidR="00B86FD7">
              <w:t xml:space="preserve"> </w:t>
            </w:r>
            <w:r w:rsidR="005875B5" w:rsidRPr="003203CB">
              <w:t xml:space="preserve">Петнаести си на списку такмичара. </w:t>
            </w:r>
            <w:r w:rsidR="00B86FD7">
              <w:br/>
            </w:r>
            <w:r w:rsidR="00F5742C" w:rsidRPr="003203CB">
              <w:t xml:space="preserve">   </w:t>
            </w:r>
            <w:r w:rsidR="00B86FD7">
              <w:t xml:space="preserve"> </w:t>
            </w:r>
            <w:r w:rsidR="005875B5" w:rsidRPr="003203CB">
              <w:t>Први, други и трећи разред ће ове године ићи заједно на излет.</w:t>
            </w:r>
            <w:r w:rsidR="00B86FD7">
              <w:br/>
            </w:r>
            <w:r w:rsidR="00F5742C" w:rsidRPr="003203CB">
              <w:t xml:space="preserve">   </w:t>
            </w:r>
            <w:r w:rsidR="00B86FD7">
              <w:t xml:space="preserve"> </w:t>
            </w:r>
            <w:r w:rsidR="005875B5" w:rsidRPr="003203CB">
              <w:t xml:space="preserve">Утврди ко је написао девети стих. </w:t>
            </w:r>
            <w:r w:rsidR="00B86FD7">
              <w:br/>
            </w:r>
            <w:r w:rsidR="00F5742C" w:rsidRPr="003203CB">
              <w:t xml:space="preserve">   </w:t>
            </w:r>
            <w:r w:rsidR="00B86FD7">
              <w:t xml:space="preserve"> </w:t>
            </w:r>
            <w:r w:rsidR="005875B5" w:rsidRPr="003203CB">
              <w:t>Једанаест коштица је остало у чинији.</w:t>
            </w:r>
            <w:r w:rsidR="00B86FD7">
              <w:br/>
            </w:r>
            <w:r w:rsidR="00F5742C" w:rsidRPr="003203CB">
              <w:lastRenderedPageBreak/>
              <w:t xml:space="preserve">4. </w:t>
            </w:r>
            <w:r w:rsidR="005875B5" w:rsidRPr="003203CB">
              <w:t>Напиши словима бројеве.</w:t>
            </w:r>
            <w:r w:rsidR="00B86FD7">
              <w:br/>
            </w:r>
            <w:r w:rsidR="00F5742C" w:rsidRPr="003203CB">
              <w:t xml:space="preserve">    </w:t>
            </w:r>
            <w:r w:rsidR="005875B5" w:rsidRPr="003203CB">
              <w:t>23</w:t>
            </w:r>
            <w:r w:rsidR="00F5742C" w:rsidRPr="003203CB">
              <w:t xml:space="preserve">  </w:t>
            </w:r>
            <w:r w:rsidR="005875B5" w:rsidRPr="003203CB">
              <w:t xml:space="preserve"> </w:t>
            </w:r>
            <w:r w:rsidR="00F5742C" w:rsidRPr="003203CB">
              <w:t>______________________________________</w:t>
            </w:r>
            <w:r w:rsidR="00B86FD7">
              <w:br/>
            </w:r>
            <w:r w:rsidR="00F5742C" w:rsidRPr="003203CB">
              <w:t xml:space="preserve">    </w:t>
            </w:r>
            <w:r w:rsidR="005875B5" w:rsidRPr="003203CB">
              <w:t xml:space="preserve">34. </w:t>
            </w:r>
            <w:r w:rsidR="00F5742C" w:rsidRPr="003203CB">
              <w:t xml:space="preserve"> ______________________________________</w:t>
            </w:r>
            <w:r w:rsidR="00B86FD7">
              <w:br/>
              <w:t xml:space="preserve"> </w:t>
            </w:r>
            <w:r w:rsidR="00F5742C" w:rsidRPr="003203CB">
              <w:t xml:space="preserve">   </w:t>
            </w:r>
            <w:r w:rsidR="005875B5" w:rsidRPr="003203CB">
              <w:t xml:space="preserve">10. </w:t>
            </w:r>
            <w:r w:rsidR="00F5742C" w:rsidRPr="003203CB">
              <w:t xml:space="preserve"> ______________________________________</w:t>
            </w:r>
            <w:r w:rsidR="00B86FD7">
              <w:br/>
            </w:r>
            <w:r w:rsidR="00F5742C" w:rsidRPr="003203CB">
              <w:t xml:space="preserve"> </w:t>
            </w:r>
            <w:r w:rsidR="00B86FD7">
              <w:t xml:space="preserve"> </w:t>
            </w:r>
            <w:r w:rsidR="00F5742C" w:rsidRPr="003203CB">
              <w:t xml:space="preserve">  </w:t>
            </w:r>
            <w:r w:rsidR="005875B5" w:rsidRPr="003203CB">
              <w:t xml:space="preserve">15 </w:t>
            </w:r>
            <w:r w:rsidR="00F5742C" w:rsidRPr="003203CB">
              <w:t xml:space="preserve">  ______________________________________</w:t>
            </w:r>
            <w:r w:rsidR="00B86FD7">
              <w:br/>
            </w:r>
            <w:r w:rsidR="00B86FD7">
              <w:br/>
            </w:r>
            <w:r w:rsidR="00F5742C" w:rsidRPr="003203CB">
              <w:t xml:space="preserve">5. </w:t>
            </w:r>
            <w:r w:rsidR="005875B5" w:rsidRPr="003203CB">
              <w:t>Неправилно написане речи заокруж</w:t>
            </w:r>
            <w:r w:rsidR="00F5742C" w:rsidRPr="003203CB">
              <w:t xml:space="preserve">и, а затим их препиши правилно </w:t>
            </w:r>
            <w:r w:rsidR="005875B5" w:rsidRPr="003203CB">
              <w:t xml:space="preserve">штампаним </w:t>
            </w:r>
            <w:r w:rsidR="00F5742C" w:rsidRPr="003203CB">
              <w:t>словима ћирилице.</w:t>
            </w:r>
            <w:r w:rsidR="00B86FD7">
              <w:br/>
            </w:r>
            <w:r w:rsidR="00F5742C" w:rsidRPr="003203CB">
              <w:t xml:space="preserve">    четри, петнаест, тринајст, двадесет два, четрес, шестнаест, једанаест, дваесет, тридесет</w:t>
            </w:r>
            <w:r w:rsidR="00B86FD7">
              <w:br/>
            </w:r>
            <w:r w:rsidR="00B86FD7">
              <w:br/>
            </w:r>
            <w:r w:rsidR="00F5742C" w:rsidRPr="003203CB">
              <w:t>6. Поред редних бројева напиши штампаним словима ћирилице одговарајући основни број, као у датом примеру.</w:t>
            </w:r>
            <w:r w:rsidR="00B86FD7">
              <w:br/>
            </w:r>
            <w:r w:rsidR="00B86FD7">
              <w:br/>
            </w:r>
            <w:r w:rsidR="00F5742C" w:rsidRPr="003203CB">
              <w:t xml:space="preserve">    шести                                         шест</w:t>
            </w:r>
            <w:r w:rsidR="00B86FD7">
              <w:br/>
              <w:t xml:space="preserve"> </w:t>
            </w:r>
            <w:r w:rsidR="00F5742C" w:rsidRPr="003203CB">
              <w:t xml:space="preserve">   двадесет четврти </w:t>
            </w:r>
            <w:r w:rsidR="00B86FD7">
              <w:br/>
            </w:r>
            <w:r w:rsidR="00F5742C" w:rsidRPr="003203CB">
              <w:t xml:space="preserve"> </w:t>
            </w:r>
            <w:r w:rsidR="00B86FD7">
              <w:t xml:space="preserve"> </w:t>
            </w:r>
            <w:r w:rsidR="00F5742C" w:rsidRPr="003203CB">
              <w:t xml:space="preserve">  осамнаести </w:t>
            </w:r>
            <w:r w:rsidR="00B86FD7">
              <w:br/>
            </w:r>
            <w:r w:rsidR="00F5742C" w:rsidRPr="003203CB">
              <w:t xml:space="preserve">  </w:t>
            </w:r>
            <w:r w:rsidR="00B86FD7">
              <w:t xml:space="preserve"> </w:t>
            </w:r>
            <w:r w:rsidR="00F5742C" w:rsidRPr="003203CB">
              <w:t xml:space="preserve"> пето </w:t>
            </w:r>
            <w:r w:rsidR="00B86FD7">
              <w:br/>
            </w:r>
            <w:r w:rsidR="00F5742C" w:rsidRPr="003203CB">
              <w:t xml:space="preserve">   </w:t>
            </w:r>
            <w:r w:rsidR="00B86FD7">
              <w:t xml:space="preserve"> </w:t>
            </w:r>
            <w:r w:rsidR="00F5742C" w:rsidRPr="003203CB">
              <w:t>десети</w:t>
            </w:r>
            <w:r w:rsidR="00B86FD7">
              <w:br/>
            </w:r>
            <w:r w:rsidR="00B86FD7">
              <w:br/>
            </w:r>
            <w:r w:rsidR="00F5742C" w:rsidRPr="003203CB">
              <w:t xml:space="preserve">7. Подвуци у следећем тексту редне бројеве црвеном, а основне плавом оловком. </w:t>
            </w:r>
            <w:r w:rsidR="00B86FD7">
              <w:br/>
            </w:r>
            <w:r w:rsidR="00F5742C" w:rsidRPr="003203CB">
              <w:t>Јована је купила девет књига у књижари која се налази у Цветној улици број шест. Прочитала је двадесет две странице прве књиге за један дан. Испланирала је да ће другог и трећег дана прочитати по дванаест страница. И тако све док не прочита целу књигу, која укупно има деведесет седам страница.</w:t>
            </w:r>
          </w:p>
        </w:tc>
      </w:tr>
      <w:tr w:rsidR="006B5496" w:rsidRPr="003203CB" w14:paraId="70429960" w14:textId="77777777" w:rsidTr="00B86FD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F0BBC46" w14:textId="77777777" w:rsidR="006B5496" w:rsidRPr="00B86FD7" w:rsidRDefault="006B5496" w:rsidP="008C2EEB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B86FD7">
              <w:rPr>
                <w:rFonts w:eastAsia="Calibri" w:cstheme="minorHAnsi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B86FD7">
              <w:rPr>
                <w:rFonts w:eastAsia="Calibri" w:cstheme="minorHAnsi"/>
                <w:sz w:val="24"/>
                <w:szCs w:val="24"/>
                <w:lang w:val="sr-Cyrl-RS"/>
              </w:rPr>
              <w:t xml:space="preserve">10 </w:t>
            </w:r>
            <w:r w:rsidRPr="00B86FD7">
              <w:rPr>
                <w:rFonts w:eastAsia="Calibri" w:cstheme="minorHAnsi"/>
                <w:sz w:val="24"/>
                <w:szCs w:val="24"/>
                <w:lang w:val="en-GB"/>
              </w:rPr>
              <w:t>минута)</w:t>
            </w:r>
          </w:p>
        </w:tc>
      </w:tr>
      <w:tr w:rsidR="006B5496" w:rsidRPr="003203CB" w14:paraId="0B2A2442" w14:textId="77777777" w:rsidTr="00B86FD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B8ED" w14:textId="71281DDC" w:rsidR="006B5496" w:rsidRPr="00B86FD7" w:rsidRDefault="006B5496" w:rsidP="00B86FD7">
            <w:pPr>
              <w:pStyle w:val="Buleti"/>
              <w:rPr>
                <w:lang w:val="en-US"/>
              </w:rPr>
            </w:pPr>
            <w:r w:rsidRPr="003203CB">
              <w:t>Провера урађених задатака, усмено.</w:t>
            </w:r>
          </w:p>
        </w:tc>
      </w:tr>
    </w:tbl>
    <w:p w14:paraId="3ADF9090" w14:textId="77777777" w:rsidR="000A3DAB" w:rsidRPr="003203CB" w:rsidRDefault="000A3DAB" w:rsidP="00FE0E38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B0034" w14:textId="77777777" w:rsidR="0005219C" w:rsidRDefault="0005219C" w:rsidP="00073266">
      <w:pPr>
        <w:spacing w:after="0" w:line="240" w:lineRule="auto"/>
      </w:pPr>
      <w:r>
        <w:separator/>
      </w:r>
    </w:p>
  </w:endnote>
  <w:endnote w:type="continuationSeparator" w:id="0">
    <w:p w14:paraId="628E74DC" w14:textId="77777777" w:rsidR="0005219C" w:rsidRDefault="0005219C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2CB8F" w14:textId="77777777" w:rsidR="0005219C" w:rsidRDefault="0005219C" w:rsidP="00073266">
      <w:pPr>
        <w:spacing w:after="0" w:line="240" w:lineRule="auto"/>
      </w:pPr>
      <w:r>
        <w:separator/>
      </w:r>
    </w:p>
  </w:footnote>
  <w:footnote w:type="continuationSeparator" w:id="0">
    <w:p w14:paraId="7A256205" w14:textId="77777777" w:rsidR="0005219C" w:rsidRDefault="0005219C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219C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168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56CE9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0E38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2024-06-02T10:18:00Z</dcterms:modified>
</cp:coreProperties>
</file>