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C7369D" w14:textId="77777777" w:rsidR="0079003F" w:rsidRPr="003203CB" w:rsidRDefault="0079003F" w:rsidP="0079003F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24</w:t>
      </w:r>
    </w:p>
    <w:p w14:paraId="7386F5E1" w14:textId="77777777" w:rsidR="0079003F" w:rsidRPr="003203CB" w:rsidRDefault="0079003F" w:rsidP="0079003F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79003F" w:rsidRPr="003203CB" w14:paraId="15CF5D63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B93B892" w14:textId="77777777" w:rsidR="0079003F" w:rsidRPr="003203CB" w:rsidRDefault="0079003F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D1C6806" w14:textId="77777777" w:rsidR="0079003F" w:rsidRPr="003203CB" w:rsidRDefault="0079003F" w:rsidP="00CA6B69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79003F" w:rsidRPr="003203CB" w14:paraId="68FF8852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F3E6313" w14:textId="77777777" w:rsidR="0079003F" w:rsidRPr="003203CB" w:rsidRDefault="0079003F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76BAE04" w14:textId="77777777" w:rsidR="0079003F" w:rsidRPr="003203CB" w:rsidRDefault="0079003F" w:rsidP="00CA6B69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Узвичне реченице. Узвичник</w:t>
            </w:r>
          </w:p>
        </w:tc>
      </w:tr>
      <w:tr w:rsidR="0079003F" w:rsidRPr="003203CB" w14:paraId="011548DA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E1DACD3" w14:textId="77777777" w:rsidR="0079003F" w:rsidRPr="003203CB" w:rsidRDefault="0079003F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37BD7DE" w14:textId="77777777" w:rsidR="0079003F" w:rsidRPr="003203CB" w:rsidRDefault="0079003F" w:rsidP="00CA6B69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O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брада градива</w:t>
            </w:r>
          </w:p>
        </w:tc>
      </w:tr>
      <w:tr w:rsidR="0079003F" w:rsidRPr="003203CB" w14:paraId="52A4481C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8988792" w14:textId="77777777" w:rsidR="0079003F" w:rsidRPr="003203CB" w:rsidRDefault="0079003F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E95C49A" w14:textId="77777777" w:rsidR="0079003F" w:rsidRPr="003203CB" w:rsidRDefault="0079003F" w:rsidP="00CA6B69">
            <w:pPr>
              <w:spacing w:line="256" w:lineRule="auto"/>
              <w:rPr>
                <w:rFonts w:eastAsia="Calibri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>Усвајање и проширивање знања из области граматике. Упознавање ученика са појмом узвичне реченице. Уочавање узвичних реченица, начина њиховог обележавања и изговора. Развијање способности запажања и закључивања. Развијање и неговање љубави према матерњем језику и свести о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Latn-RS"/>
              </w:rPr>
              <w:t xml:space="preserve"> 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>важности правилне језичке употребе (усмене и писмене културе).</w:t>
            </w:r>
          </w:p>
        </w:tc>
      </w:tr>
      <w:tr w:rsidR="0079003F" w:rsidRPr="003203CB" w14:paraId="2B4FB7FB" w14:textId="77777777" w:rsidTr="00082B13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36F3BA8" w14:textId="77777777" w:rsidR="0079003F" w:rsidRPr="003203CB" w:rsidRDefault="0079003F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5D505B92" w14:textId="77777777" w:rsidR="0079003F" w:rsidRPr="003203CB" w:rsidRDefault="0079003F" w:rsidP="00CA6B69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6ED5CB13" w14:textId="77777777" w:rsidR="00711D96" w:rsidRPr="003203CB" w:rsidRDefault="0079003F" w:rsidP="00CA6B69">
            <w:pPr>
              <w:spacing w:after="200" w:line="240" w:lineRule="auto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- уочава узвичне реченице; </w:t>
            </w:r>
          </w:p>
          <w:p w14:paraId="1ADC8C58" w14:textId="77777777" w:rsidR="0079003F" w:rsidRPr="003203CB" w:rsidRDefault="00711D96" w:rsidP="00CA6B69">
            <w:pPr>
              <w:spacing w:after="200" w:line="240" w:lineRule="auto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- </w:t>
            </w:r>
            <w:r w:rsidR="0079003F"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користи узвичник на крају узвичних реченица;</w:t>
            </w:r>
          </w:p>
          <w:p w14:paraId="1A00C9F0" w14:textId="77777777" w:rsidR="0079003F" w:rsidRPr="003203CB" w:rsidRDefault="0079003F" w:rsidP="00CA6B69">
            <w:pPr>
              <w:spacing w:after="0" w:line="240" w:lineRule="auto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-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примењује правила правописа.</w:t>
            </w:r>
          </w:p>
        </w:tc>
      </w:tr>
      <w:tr w:rsidR="0079003F" w:rsidRPr="003203CB" w14:paraId="1F2D406E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C51F013" w14:textId="77777777" w:rsidR="0079003F" w:rsidRPr="003203CB" w:rsidRDefault="0079003F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E73E536" w14:textId="77777777" w:rsidR="0079003F" w:rsidRPr="003203CB" w:rsidRDefault="0079003F" w:rsidP="00CA6B69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79003F" w:rsidRPr="003203CB" w14:paraId="3EA6A0FE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60D8073" w14:textId="77777777" w:rsidR="0079003F" w:rsidRPr="003203CB" w:rsidRDefault="0079003F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F057000" w14:textId="77777777" w:rsidR="0079003F" w:rsidRPr="003203CB" w:rsidRDefault="0079003F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Граматика, стр. 24 и 25</w:t>
            </w:r>
          </w:p>
        </w:tc>
      </w:tr>
      <w:tr w:rsidR="0079003F" w:rsidRPr="003203CB" w14:paraId="566FB374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97B06D1" w14:textId="77777777" w:rsidR="0079003F" w:rsidRPr="003203CB" w:rsidRDefault="0079003F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FC151E6" w14:textId="77777777" w:rsidR="0079003F" w:rsidRPr="003203CB" w:rsidRDefault="0079003F" w:rsidP="00CA6B69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</w:t>
            </w:r>
          </w:p>
        </w:tc>
      </w:tr>
      <w:tr w:rsidR="0079003F" w:rsidRPr="003203CB" w14:paraId="1AD41DF9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6444D3F" w14:textId="77777777" w:rsidR="0079003F" w:rsidRPr="003203CB" w:rsidRDefault="0079003F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5543723" w14:textId="77777777" w:rsidR="0079003F" w:rsidRPr="003203CB" w:rsidRDefault="0079003F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568E8E48" w14:textId="77777777" w:rsidR="0079003F" w:rsidRPr="003203CB" w:rsidRDefault="0079003F" w:rsidP="0079003F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79003F" w:rsidRPr="003203CB" w14:paraId="1C121990" w14:textId="77777777" w:rsidTr="00A54385">
        <w:trPr>
          <w:trHeight w:val="242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5F53C2B" w14:textId="77777777" w:rsidR="0079003F" w:rsidRPr="003203CB" w:rsidRDefault="0079003F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9003F" w:rsidRPr="003203CB" w14:paraId="69115554" w14:textId="77777777" w:rsidTr="00A54385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A6A8" w14:textId="30CAAADB" w:rsidR="0079003F" w:rsidRPr="003203CB" w:rsidRDefault="0079003F" w:rsidP="00A54385">
            <w:pPr>
              <w:pStyle w:val="Buleti"/>
            </w:pPr>
            <w:r w:rsidRPr="003203CB">
              <w:t xml:space="preserve">Обнављање знања о врстама реченица према значењу (обавештајне и упитне) као и начину њиховог обележавања. </w:t>
            </w:r>
          </w:p>
          <w:p w14:paraId="4E86874C" w14:textId="6720A287" w:rsidR="0079003F" w:rsidRPr="003203CB" w:rsidRDefault="0079003F" w:rsidP="00A54385">
            <w:pPr>
              <w:pStyle w:val="Buleti"/>
            </w:pPr>
            <w:r w:rsidRPr="003203CB">
              <w:t xml:space="preserve">Сваки пар у клупи добија задатак да смисли по једну упитну и обавештајну реченицу </w:t>
            </w:r>
            <w:r w:rsidR="00711D96" w:rsidRPr="003203CB">
              <w:t>тако што ће један ученик поставити питање, а други ће дати оговор.</w:t>
            </w:r>
          </w:p>
          <w:p w14:paraId="6892F6C2" w14:textId="52C42A49" w:rsidR="0079003F" w:rsidRPr="00A54385" w:rsidRDefault="0079003F" w:rsidP="00A54385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79003F" w:rsidRPr="003203CB" w14:paraId="72238165" w14:textId="77777777" w:rsidTr="00A54385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9036416" w14:textId="77777777" w:rsidR="0079003F" w:rsidRPr="003203CB" w:rsidRDefault="0079003F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9003F" w:rsidRPr="003203CB" w14:paraId="4DF37D8F" w14:textId="77777777" w:rsidTr="00A54385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ADAC1" w14:textId="19B574BE" w:rsidR="0079003F" w:rsidRPr="003203CB" w:rsidRDefault="0079003F" w:rsidP="00A54385">
            <w:pPr>
              <w:pStyle w:val="Buleti"/>
            </w:pPr>
            <w:r w:rsidRPr="003203CB">
              <w:t>Наставник</w:t>
            </w:r>
            <w:r w:rsidR="00711D96" w:rsidRPr="003203CB">
              <w:t>/наставница</w:t>
            </w:r>
            <w:r w:rsidRPr="003203CB">
              <w:t xml:space="preserve"> показује уч</w:t>
            </w:r>
            <w:r w:rsidR="00711D96" w:rsidRPr="003203CB">
              <w:t>еницима емотиконе (срећа, страх, љутња</w:t>
            </w:r>
            <w:r w:rsidRPr="003203CB">
              <w:t>).</w:t>
            </w:r>
            <w:r w:rsidR="00A54385">
              <w:br/>
            </w:r>
            <w:r w:rsidRPr="003203CB">
              <w:t>Којим бисте узвичним реченицама могли да искажете ова осећања? Како бисте их изговорили?</w:t>
            </w:r>
          </w:p>
          <w:p w14:paraId="663AD551" w14:textId="328D7FAD" w:rsidR="0079003F" w:rsidRPr="003203CB" w:rsidRDefault="0079003F" w:rsidP="00A54385">
            <w:pPr>
              <w:pStyle w:val="Buleti"/>
            </w:pPr>
            <w:r w:rsidRPr="003203CB">
              <w:t>Наставник/наставница записује по</w:t>
            </w:r>
            <w:r w:rsidR="00711D96" w:rsidRPr="003203CB">
              <w:t xml:space="preserve"> табли неколико најбољих примера</w:t>
            </w:r>
            <w:r w:rsidRPr="003203CB">
              <w:t xml:space="preserve"> узвичних реченица.</w:t>
            </w:r>
            <w:r w:rsidR="00A54385">
              <w:br/>
            </w:r>
            <w:r w:rsidRPr="003203CB">
              <w:t>Ученици запажају знак на крају реченице (узвичник).</w:t>
            </w:r>
          </w:p>
          <w:p w14:paraId="4B52B886" w14:textId="79F93F9C" w:rsidR="0079003F" w:rsidRPr="003203CB" w:rsidRDefault="0079003F" w:rsidP="00A54385">
            <w:pPr>
              <w:pStyle w:val="Buleti"/>
            </w:pPr>
            <w:r w:rsidRPr="003203CB">
              <w:rPr>
                <w:i/>
              </w:rPr>
              <w:t>Закључујемо и учимо нешто ново</w:t>
            </w:r>
            <w:r w:rsidRPr="003203CB">
              <w:t>: Узвичне реченице су реченице којима се изражавају снажна осећања (узнемиреност, љутња, срећа, страх, чуђење...). Узвична реченица се завршава узвичником (!).</w:t>
            </w:r>
          </w:p>
          <w:p w14:paraId="6EC0008E" w14:textId="1E943A05" w:rsidR="0079003F" w:rsidRPr="003203CB" w:rsidRDefault="0079003F" w:rsidP="00A54385">
            <w:pPr>
              <w:pStyle w:val="Buleti"/>
            </w:pPr>
            <w:r w:rsidRPr="003203CB">
              <w:t>Ученици читају песму Ух! и одговорају на питања.</w:t>
            </w:r>
            <w:r w:rsidR="00A54385">
              <w:br/>
            </w:r>
            <w:r w:rsidRPr="003203CB">
              <w:t>Ух!</w:t>
            </w:r>
            <w:r w:rsidR="00A54385">
              <w:br/>
            </w:r>
            <w:r w:rsidRPr="003203CB">
              <w:t>Ух, што веје!</w:t>
            </w:r>
            <w:r w:rsidR="00A54385">
              <w:br/>
            </w:r>
            <w:r w:rsidRPr="003203CB">
              <w:t>Ух, што снежи!</w:t>
            </w:r>
            <w:r w:rsidR="00A54385">
              <w:br/>
            </w:r>
            <w:r w:rsidRPr="003203CB">
              <w:t>Кожу јежи!</w:t>
            </w:r>
            <w:r w:rsidR="00A54385">
              <w:br/>
            </w:r>
            <w:r w:rsidRPr="003203CB">
              <w:t>Ух, што пада!</w:t>
            </w:r>
            <w:r w:rsidR="00A54385">
              <w:br/>
            </w:r>
            <w:r w:rsidRPr="003203CB">
              <w:t>Ух, што лије!</w:t>
            </w:r>
            <w:r w:rsidR="00A54385">
              <w:br/>
            </w:r>
            <w:r w:rsidRPr="003203CB">
              <w:t>По кожи бије!</w:t>
            </w:r>
            <w:r w:rsidR="00A54385">
              <w:br/>
            </w:r>
            <w:r w:rsidRPr="003203CB">
              <w:t>Ух, што дува!</w:t>
            </w:r>
            <w:r w:rsidR="00A54385">
              <w:br/>
            </w:r>
            <w:r w:rsidRPr="003203CB">
              <w:t>Ух, што гребе!</w:t>
            </w:r>
            <w:r w:rsidR="00A54385">
              <w:br/>
            </w:r>
            <w:r w:rsidRPr="003203CB">
              <w:t>Нос ми зебе!</w:t>
            </w:r>
            <w:r w:rsidR="00A54385">
              <w:br/>
            </w:r>
            <w:r w:rsidR="00711D96" w:rsidRPr="003203CB">
              <w:t xml:space="preserve">            </w:t>
            </w:r>
            <w:r w:rsidRPr="003203CB">
              <w:t>Нада Кљајић</w:t>
            </w:r>
            <w:r w:rsidR="00A54385">
              <w:rPr>
                <w:lang w:val="en-US"/>
              </w:rPr>
              <w:br/>
            </w:r>
            <w:r w:rsidR="00A54385">
              <w:br/>
            </w:r>
            <w:r w:rsidRPr="003203CB">
              <w:lastRenderedPageBreak/>
              <w:t>Који знак се налази на крају сваког стиха у песми? Заокружи тачан одговор.</w:t>
            </w:r>
            <w:r w:rsidR="00A54385">
              <w:br/>
            </w:r>
            <w:r w:rsidRPr="003203CB">
              <w:t xml:space="preserve">              тачка     упитник     узвичник</w:t>
            </w:r>
            <w:r w:rsidR="00A54385">
              <w:br/>
            </w:r>
            <w:r w:rsidRPr="003203CB">
              <w:t xml:space="preserve">Које је годишње доба описано у песми? </w:t>
            </w:r>
            <w:r w:rsidR="00A54385">
              <w:br/>
            </w:r>
            <w:r w:rsidRPr="003203CB">
              <w:t xml:space="preserve">              зима     лето       пролеће</w:t>
            </w:r>
            <w:r w:rsidR="00A54385">
              <w:br/>
            </w:r>
            <w:r w:rsidRPr="003203CB">
              <w:t xml:space="preserve">Какво осећање у теби изазива реч „ух” из песме? </w:t>
            </w:r>
            <w:r w:rsidR="00A54385">
              <w:br/>
            </w:r>
            <w:r w:rsidRPr="003203CB">
              <w:t xml:space="preserve">              срећу     бригу     непријатност      тугу</w:t>
            </w:r>
          </w:p>
          <w:p w14:paraId="56E240AB" w14:textId="27A53D78" w:rsidR="0079003F" w:rsidRPr="003203CB" w:rsidRDefault="0079003F" w:rsidP="00A54385">
            <w:pPr>
              <w:pStyle w:val="Buleti"/>
            </w:pPr>
            <w:r w:rsidRPr="003203CB">
              <w:t>Препиши писаним словима ћирилице последњи стих из треће строфе песме.</w:t>
            </w:r>
          </w:p>
          <w:p w14:paraId="32D91B27" w14:textId="5CED4D92" w:rsidR="0079003F" w:rsidRPr="00A54385" w:rsidRDefault="0079003F" w:rsidP="00A54385">
            <w:pPr>
              <w:pStyle w:val="Buleti"/>
              <w:rPr>
                <w:lang w:val="en-US"/>
              </w:rPr>
            </w:pPr>
            <w:r w:rsidRPr="003203CB">
              <w:t>Самосталан рад ученика на задацима у уџбенику, стр. 25.</w:t>
            </w:r>
            <w:r w:rsidR="00A54385">
              <w:br/>
            </w:r>
            <w:r w:rsidRPr="003203CB">
              <w:t>1. Повежи линијом сличицу са одговарајућом узвичном реченицом испод илустрације.</w:t>
            </w:r>
            <w:r w:rsidR="00A54385">
              <w:br/>
            </w:r>
            <w:r w:rsidRPr="003203CB">
              <w:t xml:space="preserve">Стави шешир!             Пази!                        </w:t>
            </w:r>
            <w:r w:rsidR="00A54385">
              <w:rPr>
                <w:lang w:val="en-US"/>
              </w:rPr>
              <w:t xml:space="preserve">     </w:t>
            </w:r>
            <w:r w:rsidRPr="003203CB">
              <w:t xml:space="preserve">      Стави шал!   </w:t>
            </w:r>
            <w:r w:rsidR="00A54385">
              <w:rPr>
                <w:lang w:val="en-US"/>
              </w:rPr>
              <w:t xml:space="preserve">  </w:t>
            </w:r>
            <w:r w:rsidRPr="003203CB">
              <w:t xml:space="preserve">  Дрвеће је процветало.</w:t>
            </w:r>
            <w:r w:rsidR="00A54385">
              <w:br/>
            </w:r>
            <w:r w:rsidRPr="003203CB">
              <w:t>Сунце јако сија!          Ветар снажно дува!         Веје снег!         Удахни прелеп мирис.</w:t>
            </w:r>
            <w:r w:rsidR="00A54385">
              <w:br/>
            </w:r>
            <w:r w:rsidRPr="003203CB">
              <w:t>2. Напиши узвичну реченицу коју изговара дечак са слике.</w:t>
            </w:r>
          </w:p>
        </w:tc>
      </w:tr>
      <w:tr w:rsidR="0079003F" w:rsidRPr="003203CB" w14:paraId="4A1A4A79" w14:textId="77777777" w:rsidTr="00A54385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124C15A" w14:textId="77777777" w:rsidR="0079003F" w:rsidRPr="003203CB" w:rsidRDefault="0079003F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9003F" w:rsidRPr="003203CB" w14:paraId="23559C30" w14:textId="77777777" w:rsidTr="00A54385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BC5B" w14:textId="3A6466F8" w:rsidR="0079003F" w:rsidRPr="003203CB" w:rsidRDefault="0079003F" w:rsidP="00A54385">
            <w:pPr>
              <w:pStyle w:val="Buleti"/>
            </w:pPr>
            <w:r w:rsidRPr="003203CB">
              <w:t>Провера урађених задатака, усмено.</w:t>
            </w:r>
          </w:p>
          <w:p w14:paraId="282EB800" w14:textId="2B991A54" w:rsidR="0079003F" w:rsidRPr="00A54385" w:rsidRDefault="0079003F" w:rsidP="00A54385">
            <w:pPr>
              <w:pStyle w:val="Buleti"/>
              <w:rPr>
                <w:lang w:val="en-US"/>
              </w:rPr>
            </w:pPr>
            <w:r w:rsidRPr="003203CB">
              <w:t xml:space="preserve">Домаћи задатак: </w:t>
            </w:r>
            <w:r w:rsidR="00711D96" w:rsidRPr="003203CB">
              <w:t>Смислити и написати у свеску по једну реченицу за одређено осећање (узнемиреност, љутња, срећа, страх, чуђење).</w:t>
            </w:r>
          </w:p>
        </w:tc>
      </w:tr>
    </w:tbl>
    <w:p w14:paraId="3ADF9090" w14:textId="77777777" w:rsidR="000A3DAB" w:rsidRPr="003203CB" w:rsidRDefault="000A3DAB" w:rsidP="001D351D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389F3" w14:textId="77777777" w:rsidR="003E4015" w:rsidRDefault="003E4015" w:rsidP="00073266">
      <w:pPr>
        <w:spacing w:after="0" w:line="240" w:lineRule="auto"/>
      </w:pPr>
      <w:r>
        <w:separator/>
      </w:r>
    </w:p>
  </w:endnote>
  <w:endnote w:type="continuationSeparator" w:id="0">
    <w:p w14:paraId="1FE7CC68" w14:textId="77777777" w:rsidR="003E4015" w:rsidRDefault="003E4015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00931" w14:textId="77777777" w:rsidR="003E4015" w:rsidRDefault="003E4015" w:rsidP="00073266">
      <w:pPr>
        <w:spacing w:after="0" w:line="240" w:lineRule="auto"/>
      </w:pPr>
      <w:r>
        <w:separator/>
      </w:r>
    </w:p>
  </w:footnote>
  <w:footnote w:type="continuationSeparator" w:id="0">
    <w:p w14:paraId="3521EF47" w14:textId="77777777" w:rsidR="003E4015" w:rsidRDefault="003E4015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351D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4015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B31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1DC5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2024-06-02T07:20:00Z</dcterms:modified>
</cp:coreProperties>
</file>