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67647" w14:textId="77777777" w:rsidR="00EB33B9" w:rsidRPr="003203CB" w:rsidRDefault="00EB33B9" w:rsidP="00EB33B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135</w:t>
      </w:r>
    </w:p>
    <w:p w14:paraId="5D54283B" w14:textId="77777777" w:rsidR="00EB33B9" w:rsidRPr="003203CB" w:rsidRDefault="00EB33B9" w:rsidP="00EB33B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B33B9" w:rsidRPr="003203CB" w14:paraId="5870AAA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98403F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E55812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EB33B9" w:rsidRPr="003203CB" w14:paraId="0B6E646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50385C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8F2440" w14:textId="77777777" w:rsidR="00EB33B9" w:rsidRPr="003203CB" w:rsidRDefault="00EB33B9" w:rsidP="00912AC8">
            <w:pPr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 xml:space="preserve">Десет љутих гусара,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Љубивоје Ршумовић</w:t>
            </w:r>
          </w:p>
        </w:tc>
      </w:tr>
      <w:tr w:rsidR="00EB33B9" w:rsidRPr="003203CB" w14:paraId="0F4C34A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0F4D6A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719AE9A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EB33B9" w:rsidRPr="003203CB" w14:paraId="6F5C744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8C6A97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E21C18" w14:textId="77777777" w:rsidR="00EB33B9" w:rsidRPr="003203CB" w:rsidRDefault="00EB33B9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EB33B9" w:rsidRPr="003203CB" w14:paraId="60814735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E66E90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B2C53F7" w14:textId="77777777" w:rsidR="00EB33B9" w:rsidRPr="003203CB" w:rsidRDefault="00EB33B9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7E9E19C5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124FA21D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140AFCA4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048AEBB6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EB33B9" w:rsidRPr="003203CB" w14:paraId="6E0A078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95AEE5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B635D96" w14:textId="77777777" w:rsidR="00EB33B9" w:rsidRPr="003203CB" w:rsidRDefault="00EB33B9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EB33B9" w:rsidRPr="003203CB" w14:paraId="4C9CEB2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CF9D30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CDF781" w14:textId="77777777" w:rsidR="00EB33B9" w:rsidRPr="003203CB" w:rsidRDefault="00EB33B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74</w:t>
            </w:r>
          </w:p>
        </w:tc>
      </w:tr>
      <w:tr w:rsidR="00EB33B9" w:rsidRPr="003203CB" w14:paraId="39D85FF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F50D9B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17CB1F" w14:textId="77777777" w:rsidR="00EB33B9" w:rsidRPr="003203CB" w:rsidRDefault="00EB33B9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EB33B9" w:rsidRPr="003203CB" w14:paraId="22165DC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E682AA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2F77DD" w14:textId="77777777" w:rsidR="00EB33B9" w:rsidRPr="003203CB" w:rsidRDefault="00EB33B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F17BAB6" w14:textId="77777777" w:rsidR="00EB33B9" w:rsidRPr="003203CB" w:rsidRDefault="00EB33B9" w:rsidP="00EB33B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B33B9" w:rsidRPr="003203CB" w14:paraId="508B7E99" w14:textId="77777777" w:rsidTr="00B86FD7">
        <w:trPr>
          <w:trHeight w:val="296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62ACC9" w14:textId="77777777" w:rsidR="00EB33B9" w:rsidRPr="003203CB" w:rsidRDefault="00EB33B9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33B9" w:rsidRPr="003203CB" w14:paraId="54763FDE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1E42" w14:textId="3F6D8C32" w:rsidR="00EB33B9" w:rsidRPr="003203CB" w:rsidRDefault="00EB33B9" w:rsidP="00B86FD7">
            <w:pPr>
              <w:pStyle w:val="Buleti"/>
            </w:pPr>
            <w:r w:rsidRPr="003203CB">
              <w:t xml:space="preserve">Наставник поставља мотивационо питање: Како можеш да победиш страх? </w:t>
            </w:r>
            <w:r w:rsidR="0000148A" w:rsidRPr="003203CB">
              <w:t>Чега се бојиш?</w:t>
            </w:r>
          </w:p>
          <w:p w14:paraId="5F39C5CF" w14:textId="71484CB4" w:rsidR="00EB33B9" w:rsidRPr="003203CB" w:rsidRDefault="00EB33B9" w:rsidP="00B86FD7">
            <w:pPr>
              <w:pStyle w:val="Buleti"/>
            </w:pPr>
            <w:r w:rsidRPr="003203CB">
              <w:t>Ученици одговарају на постављено питање; разговор о различитим страховима; где се стварају и сл.</w:t>
            </w:r>
          </w:p>
          <w:p w14:paraId="2BAAD9E7" w14:textId="77A29A95" w:rsidR="00EB33B9" w:rsidRPr="00B86FD7" w:rsidRDefault="00EB33B9" w:rsidP="00B86FD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B33B9" w:rsidRPr="003203CB" w14:paraId="74D0E5FF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7D1664" w14:textId="77777777" w:rsidR="00EB33B9" w:rsidRPr="003203CB" w:rsidRDefault="00EB33B9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33B9" w:rsidRPr="003203CB" w14:paraId="43FCA022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539D" w14:textId="5F041B26" w:rsidR="00EB33B9" w:rsidRPr="003203CB" w:rsidRDefault="00EB33B9" w:rsidP="00B86FD7">
            <w:pPr>
              <w:pStyle w:val="Buleti"/>
            </w:pPr>
            <w:r w:rsidRPr="003203CB">
              <w:t xml:space="preserve">Интерпретативно читање песме  </w:t>
            </w:r>
            <w:r w:rsidRPr="003203CB">
              <w:rPr>
                <w:i/>
              </w:rPr>
              <w:t xml:space="preserve">Десет љутих гусара </w:t>
            </w:r>
            <w:r w:rsidRPr="003203CB">
              <w:t>Љубивоја Ршумовића.</w:t>
            </w:r>
          </w:p>
          <w:p w14:paraId="50970CA0" w14:textId="79643555" w:rsidR="00EB33B9" w:rsidRPr="003203CB" w:rsidRDefault="00EB33B9" w:rsidP="00B86FD7">
            <w:pPr>
              <w:pStyle w:val="Buleti"/>
            </w:pPr>
            <w:r w:rsidRPr="003203CB">
              <w:t xml:space="preserve">Разговор о утисцима. </w:t>
            </w:r>
          </w:p>
          <w:p w14:paraId="2C3C5535" w14:textId="1BECF5E1" w:rsidR="00EB33B9" w:rsidRPr="003203CB" w:rsidRDefault="00EB33B9" w:rsidP="00B86FD7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11295538" w14:textId="4147CDDA" w:rsidR="00EB33B9" w:rsidRPr="003203CB" w:rsidRDefault="00EB33B9" w:rsidP="00B86FD7">
            <w:pPr>
              <w:pStyle w:val="Buleti"/>
            </w:pPr>
            <w:r w:rsidRPr="003203CB">
              <w:t>Објашњавање непознатих речи:</w:t>
            </w:r>
            <w:r w:rsidR="00B86FD7">
              <w:br/>
            </w:r>
            <w:r w:rsidRPr="003203CB">
              <w:t>гусар – разбојник на мору који пљачка бродове</w:t>
            </w:r>
            <w:r w:rsidR="00B86FD7">
              <w:br/>
            </w:r>
            <w:r w:rsidRPr="003203CB">
              <w:t>брест – високо листопадно дрво</w:t>
            </w:r>
            <w:r w:rsidR="00B86FD7">
              <w:br/>
            </w:r>
            <w:r w:rsidRPr="003203CB">
              <w:t>збрисало – побегло</w:t>
            </w:r>
            <w:r w:rsidR="00B86FD7">
              <w:br/>
            </w:r>
            <w:r w:rsidRPr="003203CB">
              <w:t>ледан – хладан, страшан</w:t>
            </w:r>
            <w:r w:rsidR="00B86FD7">
              <w:br/>
            </w:r>
            <w:r w:rsidRPr="003203CB">
              <w:t>медан – сладак, мио, драг</w:t>
            </w:r>
            <w:r w:rsidR="00B86FD7">
              <w:br/>
            </w:r>
            <w:r w:rsidRPr="003203CB">
              <w:t xml:space="preserve">страва – страх </w:t>
            </w:r>
          </w:p>
          <w:p w14:paraId="107B1865" w14:textId="358B83AA" w:rsidR="00EB33B9" w:rsidRPr="003203CB" w:rsidRDefault="00EB33B9" w:rsidP="00B86FD7">
            <w:pPr>
              <w:pStyle w:val="Buleti"/>
            </w:pPr>
            <w:r w:rsidRPr="003203CB">
              <w:t>Анализа драмског текста:</w:t>
            </w:r>
            <w:r w:rsidR="00B86FD7">
              <w:br/>
            </w:r>
            <w:r w:rsidRPr="003203CB">
              <w:t>1. Ко се бори против гусара у песми „Десет љутих гусара”?</w:t>
            </w:r>
            <w:r w:rsidR="00B86FD7">
              <w:br/>
            </w:r>
            <w:r w:rsidRPr="003203CB">
              <w:t xml:space="preserve">2. Какви су гусари? </w:t>
            </w:r>
            <w:r w:rsidR="00B86FD7">
              <w:br/>
            </w:r>
            <w:r w:rsidRPr="003203CB">
              <w:t>3. Колико их је било на почетку песме?</w:t>
            </w:r>
            <w:r w:rsidR="00B86FD7">
              <w:br/>
            </w:r>
            <w:r w:rsidRPr="003203CB">
              <w:t>4. У свакој строфи, осим у последњој, подвуци трећи стих, па</w:t>
            </w:r>
            <w:r w:rsidR="00B86FD7">
              <w:t xml:space="preserve"> </w:t>
            </w:r>
            <w:r w:rsidRPr="003203CB">
              <w:t>испричај како је дечак победио једног по једног гусара.</w:t>
            </w:r>
            <w:r w:rsidR="00B86FD7">
              <w:br/>
            </w:r>
            <w:r w:rsidRPr="003203CB">
              <w:t>5. Када је дечак заспао?</w:t>
            </w:r>
            <w:r w:rsidR="00B86FD7">
              <w:br/>
            </w:r>
            <w:r w:rsidRPr="003203CB">
              <w:t xml:space="preserve">6. Шта представљају гусари у овој песми? </w:t>
            </w:r>
            <w:r w:rsidR="00B86FD7">
              <w:br/>
            </w:r>
            <w:r w:rsidRPr="003203CB">
              <w:t>7. Шта песник овом песмом поручује деци?</w:t>
            </w:r>
            <w:r w:rsidR="00B86FD7">
              <w:br/>
            </w:r>
            <w:r w:rsidRPr="003203CB">
              <w:t>8. Који део песме ти се највише допао? Зашто?</w:t>
            </w:r>
            <w:r w:rsidR="00B86FD7">
              <w:br/>
            </w:r>
            <w:r w:rsidRPr="003203CB">
              <w:t>9. У последњој строфи песме подвуци речи које се римују.</w:t>
            </w:r>
          </w:p>
          <w:p w14:paraId="1365D081" w14:textId="1D9CE674" w:rsidR="0000148A" w:rsidRPr="00B86FD7" w:rsidRDefault="00EB33B9" w:rsidP="00B86FD7">
            <w:pPr>
              <w:pStyle w:val="Buleti"/>
              <w:rPr>
                <w:lang w:val="en-US"/>
              </w:rPr>
            </w:pPr>
            <w:r w:rsidRPr="003203CB">
              <w:t>Вежбе изражајног читања</w:t>
            </w:r>
            <w:r w:rsidRPr="003203CB">
              <w:rPr>
                <w:i/>
              </w:rPr>
              <w:t xml:space="preserve"> </w:t>
            </w:r>
            <w:r w:rsidRPr="003203CB">
              <w:t>песме</w:t>
            </w:r>
            <w:r w:rsidRPr="003203CB">
              <w:rPr>
                <w:i/>
              </w:rPr>
              <w:t xml:space="preserve"> Десет љутих гусара </w:t>
            </w:r>
            <w:r w:rsidRPr="003203CB">
              <w:t>Љубивоја Ршумовића.</w:t>
            </w:r>
          </w:p>
        </w:tc>
      </w:tr>
      <w:tr w:rsidR="00EB33B9" w:rsidRPr="003203CB" w14:paraId="5C2468CF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D9805D4" w14:textId="77777777" w:rsidR="00EB33B9" w:rsidRPr="003203CB" w:rsidRDefault="00EB33B9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33B9" w:rsidRPr="003203CB" w14:paraId="5ECF8638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EFB3" w14:textId="77777777" w:rsidR="00B86FD7" w:rsidRDefault="00EB33B9" w:rsidP="00B86FD7">
            <w:pPr>
              <w:pStyle w:val="Buleti"/>
            </w:pPr>
            <w:r w:rsidRPr="003203CB">
              <w:t>Задаци за самосталан рад ученика у свесци:</w:t>
            </w:r>
            <w:r w:rsidR="00B86FD7">
              <w:br/>
            </w:r>
            <w:r w:rsidRPr="003203CB">
              <w:t>1. Пронађи у песми бројеве, па их препиши. Напиши да ли су то основни или редни бројеви.</w:t>
            </w:r>
            <w:r w:rsidR="00B86FD7">
              <w:br/>
            </w:r>
            <w:r w:rsidRPr="003203CB">
              <w:t>2. Смисли, па напиши што више речи које се завршавају са ДАН (на пример, реч „један”).</w:t>
            </w:r>
            <w:r w:rsidR="00B86FD7">
              <w:br/>
            </w:r>
            <w:r w:rsidRPr="003203CB">
              <w:t>3. Од задатих делова реченице састави народну пословицу, а потом је запиши.</w:t>
            </w:r>
            <w:r w:rsidR="00B86FD7">
              <w:br/>
            </w:r>
            <w:r w:rsidRPr="003203CB">
              <w:t xml:space="preserve">     Не размишљајте</w:t>
            </w:r>
            <w:r w:rsidR="00B86FD7">
              <w:br/>
            </w:r>
            <w:r w:rsidRPr="003203CB">
              <w:t xml:space="preserve">                                 неће бити.</w:t>
            </w:r>
            <w:r w:rsidR="00B86FD7">
              <w:br/>
            </w:r>
            <w:r w:rsidRPr="003203CB">
              <w:t xml:space="preserve">                                                         о страху,</w:t>
            </w:r>
            <w:r w:rsidR="00B86FD7">
              <w:br/>
            </w:r>
            <w:r w:rsidRPr="003203CB">
              <w:t xml:space="preserve">                                                                                       па га</w:t>
            </w:r>
          </w:p>
          <w:p w14:paraId="5E2D9B17" w14:textId="3B34F7DF" w:rsidR="00EB33B9" w:rsidRPr="003203CB" w:rsidRDefault="00EB33B9" w:rsidP="00B86FD7">
            <w:pPr>
              <w:pStyle w:val="Buleti"/>
            </w:pPr>
            <w:r w:rsidRPr="003203CB">
              <w:t>Провера урађених задатака.</w:t>
            </w:r>
          </w:p>
          <w:p w14:paraId="3A796975" w14:textId="4AEE9EC5" w:rsidR="0000148A" w:rsidRPr="003203CB" w:rsidRDefault="00EB33B9" w:rsidP="00B86FD7">
            <w:pPr>
              <w:pStyle w:val="Buleti"/>
              <w:rPr>
                <w:rFonts w:eastAsia="Arial"/>
                <w:bCs/>
                <w:kern w:val="24"/>
              </w:rPr>
            </w:pPr>
            <w:r w:rsidRPr="003203CB">
              <w:t xml:space="preserve">Домаћи задатак: Увежбати изражајно рецитовање песме </w:t>
            </w:r>
            <w:r w:rsidRPr="003203CB">
              <w:rPr>
                <w:i/>
              </w:rPr>
              <w:t>Десет љутих гусара</w:t>
            </w:r>
            <w:r w:rsidRPr="003203CB">
              <w:t xml:space="preserve"> Љубивоја Ршумовића.</w:t>
            </w:r>
          </w:p>
        </w:tc>
      </w:tr>
    </w:tbl>
    <w:p w14:paraId="3ADF9090" w14:textId="77777777" w:rsidR="000A3DAB" w:rsidRPr="003203CB" w:rsidRDefault="000A3DAB" w:rsidP="00390B7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28058" w14:textId="77777777" w:rsidR="00B10C08" w:rsidRDefault="00B10C08" w:rsidP="00073266">
      <w:pPr>
        <w:spacing w:after="0" w:line="240" w:lineRule="auto"/>
      </w:pPr>
      <w:r>
        <w:separator/>
      </w:r>
    </w:p>
  </w:endnote>
  <w:endnote w:type="continuationSeparator" w:id="0">
    <w:p w14:paraId="3E1F42AB" w14:textId="77777777" w:rsidR="00B10C08" w:rsidRDefault="00B10C0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176D9" w14:textId="77777777" w:rsidR="00B10C08" w:rsidRDefault="00B10C08" w:rsidP="00073266">
      <w:pPr>
        <w:spacing w:after="0" w:line="240" w:lineRule="auto"/>
      </w:pPr>
      <w:r>
        <w:separator/>
      </w:r>
    </w:p>
  </w:footnote>
  <w:footnote w:type="continuationSeparator" w:id="0">
    <w:p w14:paraId="470793BF" w14:textId="77777777" w:rsidR="00B10C08" w:rsidRDefault="00B10C0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0B74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2255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0C08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438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2024-06-02T10:19:00Z</dcterms:modified>
</cp:coreProperties>
</file>