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7FB3B" w14:textId="77777777" w:rsidR="00F66AAE" w:rsidRPr="003203CB" w:rsidRDefault="00F66AAE" w:rsidP="00F66AA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857060" w:rsidRPr="003203CB">
        <w:rPr>
          <w:rFonts w:eastAsia="Calibri" w:cstheme="minorHAnsi"/>
          <w:b/>
          <w:sz w:val="24"/>
          <w:szCs w:val="24"/>
          <w:lang w:val="sr-Cyrl-RS"/>
        </w:rPr>
        <w:t>2</w:t>
      </w:r>
    </w:p>
    <w:p w14:paraId="11FDC29B" w14:textId="77777777" w:rsidR="00F66AAE" w:rsidRPr="003203CB" w:rsidRDefault="00F66AAE" w:rsidP="00F66AA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F66AAE" w:rsidRPr="003203CB" w14:paraId="0EFF3CAD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1F6250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0B8523" w14:textId="77777777" w:rsidR="00F66AAE" w:rsidRPr="003203CB" w:rsidRDefault="00F66AAE" w:rsidP="006F39E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F66AAE" w:rsidRPr="003203CB" w14:paraId="1F8E0A4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C76BB9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7C95DD" w14:textId="77777777" w:rsidR="00F66AAE" w:rsidRPr="003203CB" w:rsidRDefault="00F66AAE" w:rsidP="006F39E9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Доживљај са л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етњег распуста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 говорна вежба</w:t>
            </w:r>
          </w:p>
        </w:tc>
      </w:tr>
      <w:tr w:rsidR="00F66AAE" w:rsidRPr="003203CB" w14:paraId="1FEEB114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2D8BE8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5D00A6" w14:textId="77777777" w:rsidR="00F66AAE" w:rsidRPr="003203CB" w:rsidRDefault="00F66AAE" w:rsidP="006F39E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F66AAE" w:rsidRPr="003203CB" w14:paraId="10B0DDCB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0C1EC4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04F828" w14:textId="77777777" w:rsidR="00F66AAE" w:rsidRPr="003203CB" w:rsidRDefault="00A044E6" w:rsidP="00A044E6">
            <w:pPr>
              <w:pStyle w:val="NoSpacing"/>
              <w:rPr>
                <w:rFonts w:cstheme="minorHAnsi"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</w:t>
            </w:r>
            <w:r w:rsidR="00F66AAE"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уз поштовање постављених захтева </w:t>
            </w:r>
            <w:r w:rsidR="00F66AAE" w:rsidRPr="003203CB">
              <w:rPr>
                <w:rFonts w:cstheme="minorHAnsi"/>
                <w:sz w:val="24"/>
                <w:szCs w:val="24"/>
              </w:rPr>
              <w:t xml:space="preserve">за самостално, целовито и садржајно </w:t>
            </w:r>
            <w:r w:rsidRPr="003203CB">
              <w:rPr>
                <w:rFonts w:cstheme="minorHAnsi"/>
                <w:sz w:val="24"/>
                <w:szCs w:val="24"/>
              </w:rPr>
              <w:t>причање на задату тему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</w:t>
            </w:r>
            <w:r w:rsidR="00F66AAE" w:rsidRPr="003203CB">
              <w:rPr>
                <w:rFonts w:cstheme="minorHAnsi"/>
                <w:sz w:val="24"/>
                <w:szCs w:val="24"/>
              </w:rPr>
              <w:t xml:space="preserve"> ус</w:t>
            </w:r>
            <w:r w:rsidRPr="003203CB">
              <w:rPr>
                <w:rFonts w:cstheme="minorHAnsi"/>
                <w:sz w:val="24"/>
                <w:szCs w:val="24"/>
              </w:rPr>
              <w:t>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F66AAE" w:rsidRPr="003203CB" w14:paraId="5B3B454F" w14:textId="77777777" w:rsidTr="00082B13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395E41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FE1D594" w14:textId="77777777" w:rsidR="00F66AAE" w:rsidRPr="003203CB" w:rsidRDefault="00F66AAE" w:rsidP="006F39E9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91101B1" w14:textId="5C73603B" w:rsidR="00F66AAE" w:rsidRPr="003203CB" w:rsidRDefault="00F66AAE" w:rsidP="006F39E9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="001414A8"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</w:t>
            </w:r>
            <w:r w:rsidR="00F42BCA" w:rsidRPr="003203CB">
              <w:rPr>
                <w:rFonts w:eastAsia="Times New Roman" w:cstheme="minorHAnsi"/>
                <w:sz w:val="24"/>
                <w:szCs w:val="24"/>
              </w:rPr>
              <w:t>и</w:t>
            </w:r>
            <w:r w:rsidR="00B36CE0" w:rsidRPr="003203CB">
              <w:rPr>
                <w:rFonts w:eastAsia="Times New Roman" w:cstheme="minorHAnsi"/>
                <w:sz w:val="24"/>
                <w:szCs w:val="24"/>
              </w:rPr>
              <w:t>чите облике усменог изражавања</w:t>
            </w:r>
            <w:r w:rsidR="00B36CE0"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: </w:t>
            </w:r>
            <w:r w:rsidR="001414A8" w:rsidRPr="003203CB">
              <w:rPr>
                <w:rFonts w:eastAsia="Times New Roman" w:cstheme="minorHAnsi"/>
                <w:sz w:val="24"/>
                <w:szCs w:val="24"/>
              </w:rPr>
              <w:t xml:space="preserve">причање, описивање; </w:t>
            </w:r>
            <w:r w:rsidR="001414A8"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C7AB9EC" w14:textId="513FB024" w:rsidR="00F66AAE" w:rsidRPr="003203CB" w:rsidRDefault="00F66AAE" w:rsidP="006F39E9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пажљиво </w:t>
            </w:r>
            <w:r w:rsidR="00F42BCA"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слуша излагање ученика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.</w:t>
            </w:r>
          </w:p>
        </w:tc>
      </w:tr>
      <w:tr w:rsidR="00F66AAE" w:rsidRPr="003203CB" w14:paraId="2C1E083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DED8D8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F319495" w14:textId="77777777" w:rsidR="00F66AAE" w:rsidRPr="003203CB" w:rsidRDefault="00F66AAE" w:rsidP="00FD631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F66AAE" w:rsidRPr="003203CB" w14:paraId="7ABDC1A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2E425C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B47A1E" w14:textId="77777777" w:rsidR="00F66AAE" w:rsidRPr="003203CB" w:rsidRDefault="00272E29" w:rsidP="006F39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ученика,</w:t>
            </w:r>
            <w:r w:rsidR="00F42BCA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занимљиви сувенири и различити предмети са летовања</w:t>
            </w:r>
          </w:p>
        </w:tc>
      </w:tr>
      <w:tr w:rsidR="00F66AAE" w:rsidRPr="003203CB" w14:paraId="70441756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BB7EC2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FAB6D0" w14:textId="77777777" w:rsidR="00F66AAE" w:rsidRPr="003203CB" w:rsidRDefault="00F66AAE" w:rsidP="006F39E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F66AAE" w:rsidRPr="003203CB" w14:paraId="3213D3EA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402CE8" w14:textId="77777777" w:rsidR="00F66AAE" w:rsidRPr="003203CB" w:rsidRDefault="00F66AAE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07CB6C" w14:textId="77777777" w:rsidR="00F66AAE" w:rsidRPr="003203CB" w:rsidRDefault="00F66AAE" w:rsidP="006F39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3DB57E24" w14:textId="77777777" w:rsidR="00F66AAE" w:rsidRPr="003203CB" w:rsidRDefault="00F66AAE" w:rsidP="00F66AA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66AAE" w:rsidRPr="003203CB" w14:paraId="19A17C03" w14:textId="77777777" w:rsidTr="001A3F31">
        <w:trPr>
          <w:trHeight w:val="233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B50583" w14:textId="77777777" w:rsidR="00F66AAE" w:rsidRPr="003203CB" w:rsidRDefault="00F66AAE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66AAE" w:rsidRPr="003203CB" w14:paraId="7C0A6B1C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2D8E" w14:textId="593C9E85" w:rsidR="00F42BCA" w:rsidRPr="003203CB" w:rsidRDefault="00F66AAE" w:rsidP="00140C8A">
            <w:pPr>
              <w:pStyle w:val="Buleti"/>
            </w:pPr>
            <w:r w:rsidRPr="003203CB">
              <w:t>Наставник</w:t>
            </w:r>
            <w:r w:rsidR="0004183F" w:rsidRPr="003203CB">
              <w:t>/наставница</w:t>
            </w:r>
            <w:r w:rsidRPr="003203CB">
              <w:t xml:space="preserve"> поставља мотивацион</w:t>
            </w:r>
            <w:r w:rsidR="00F42BCA" w:rsidRPr="003203CB">
              <w:t xml:space="preserve">о питање: </w:t>
            </w:r>
            <w:r w:rsidRPr="003203CB">
              <w:t>Како си провео/провела лето?</w:t>
            </w:r>
          </w:p>
          <w:p w14:paraId="7F12CE37" w14:textId="3002B8A9" w:rsidR="00F42BCA" w:rsidRPr="003203CB" w:rsidRDefault="00F66AAE" w:rsidP="00140C8A">
            <w:pPr>
              <w:pStyle w:val="Buleti"/>
            </w:pPr>
            <w:r w:rsidRPr="003203CB">
              <w:t>Ученици одговарају на постављено питање</w:t>
            </w:r>
            <w:r w:rsidR="00F42BCA" w:rsidRPr="003203CB">
              <w:t>.</w:t>
            </w:r>
            <w:r w:rsidRPr="003203CB">
              <w:t xml:space="preserve"> </w:t>
            </w:r>
          </w:p>
          <w:p w14:paraId="35CFB2C8" w14:textId="31550FE1" w:rsidR="00D03840" w:rsidRPr="00140C8A" w:rsidRDefault="00F66AAE" w:rsidP="00140C8A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F66AAE" w:rsidRPr="003203CB" w14:paraId="65EB191A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BC03D0" w14:textId="77777777" w:rsidR="00F66AAE" w:rsidRPr="003203CB" w:rsidRDefault="00F66AAE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322FAA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66AAE" w:rsidRPr="003203CB" w14:paraId="76D59038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B18F" w14:textId="0DC40FBE" w:rsidR="001638F4" w:rsidRPr="003203CB" w:rsidRDefault="00D23215" w:rsidP="00140C8A">
            <w:pPr>
              <w:pStyle w:val="Buleti"/>
            </w:pPr>
            <w:r w:rsidRPr="003203CB">
              <w:t>Заједнички</w:t>
            </w:r>
            <w:r w:rsidR="001638F4" w:rsidRPr="003203CB">
              <w:t xml:space="preserve"> п</w:t>
            </w:r>
            <w:r w:rsidR="00944D03" w:rsidRPr="003203CB">
              <w:t>лан причања</w:t>
            </w:r>
            <w:r w:rsidR="001638F4" w:rsidRPr="003203CB">
              <w:t>.</w:t>
            </w:r>
          </w:p>
          <w:p w14:paraId="326EEB8E" w14:textId="77777777" w:rsidR="001638F4" w:rsidRPr="003203CB" w:rsidRDefault="001638F4" w:rsidP="001638F4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Pr="003203CB">
              <w:rPr>
                <w:rFonts w:cstheme="minorHAnsi"/>
                <w:sz w:val="24"/>
                <w:szCs w:val="24"/>
                <w:u w:val="single"/>
                <w:lang w:val="sr-Cyrl-RS"/>
              </w:rPr>
              <w:t>Предлог плана:</w:t>
            </w:r>
          </w:p>
          <w:p w14:paraId="644F647A" w14:textId="1F3CE08D" w:rsidR="000B6B6F" w:rsidRPr="00140C8A" w:rsidRDefault="00912AC8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Наведи м</w:t>
            </w:r>
            <w:r w:rsidR="000B6B6F" w:rsidRPr="00140C8A">
              <w:rPr>
                <w:rFonts w:cstheme="minorHAnsi"/>
                <w:sz w:val="24"/>
                <w:szCs w:val="24"/>
                <w:lang w:val="sr-Cyrl-RS"/>
              </w:rPr>
              <w:t>есто и време доживљаја</w:t>
            </w:r>
            <w:r w:rsidRPr="00140C8A">
              <w:rPr>
                <w:rFonts w:cstheme="minorHAnsi"/>
                <w:sz w:val="24"/>
                <w:szCs w:val="24"/>
                <w:lang w:val="sr-Cyrl-RS"/>
              </w:rPr>
              <w:t>.</w:t>
            </w:r>
            <w:r w:rsidR="000B6B6F" w:rsidRPr="00140C8A">
              <w:rPr>
                <w:rFonts w:cstheme="minorHAnsi"/>
                <w:sz w:val="24"/>
                <w:szCs w:val="24"/>
                <w:lang w:val="sr-Cyrl-RS"/>
              </w:rPr>
              <w:t xml:space="preserve"> Са ким си био/била?</w:t>
            </w:r>
          </w:p>
          <w:p w14:paraId="54CE7782" w14:textId="105B82BF" w:rsidR="000B6B6F" w:rsidRPr="00140C8A" w:rsidRDefault="000B6B6F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Детаљан опис доживљаја; осећања и распо</w:t>
            </w:r>
            <w:r w:rsidR="00912AC8" w:rsidRPr="00140C8A">
              <w:rPr>
                <w:rFonts w:cstheme="minorHAnsi"/>
                <w:sz w:val="24"/>
                <w:szCs w:val="24"/>
                <w:lang w:val="sr-Cyrl-RS"/>
              </w:rPr>
              <w:t>ложења свих учесника</w:t>
            </w:r>
            <w:r w:rsidRPr="00140C8A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0FCB923E" w14:textId="7295A244" w:rsidR="000B6B6F" w:rsidRPr="00140C8A" w:rsidRDefault="000B6B6F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По чему ћеш памтити овај доживљај?</w:t>
            </w:r>
          </w:p>
          <w:p w14:paraId="175C69D1" w14:textId="5B17599D" w:rsidR="00D23215" w:rsidRPr="003203CB" w:rsidRDefault="00970DA7" w:rsidP="00140C8A">
            <w:pPr>
              <w:pStyle w:val="Buleti"/>
            </w:pPr>
            <w:r w:rsidRPr="003203CB">
              <w:t>Н</w:t>
            </w:r>
            <w:r w:rsidR="00D23215" w:rsidRPr="003203CB">
              <w:t>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</w:p>
          <w:p w14:paraId="6AC06507" w14:textId="279F075B" w:rsidR="00D23215" w:rsidRPr="00140C8A" w:rsidRDefault="00D23215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јасна форма састава (увод, разрада и закључак);</w:t>
            </w:r>
          </w:p>
          <w:p w14:paraId="71F0AE62" w14:textId="414BD729" w:rsidR="00D23215" w:rsidRPr="00140C8A" w:rsidRDefault="00D23215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правилан редослед излагања; место и време дешавања.</w:t>
            </w:r>
          </w:p>
          <w:p w14:paraId="395ED492" w14:textId="19A37F97" w:rsidR="00D23215" w:rsidRPr="00140C8A" w:rsidRDefault="00D23215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занимљиви описи са истицањем важних појединости;</w:t>
            </w:r>
          </w:p>
          <w:p w14:paraId="5871CEA2" w14:textId="542B65A8" w:rsidR="00D23215" w:rsidRPr="00140C8A" w:rsidRDefault="00D23215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 xml:space="preserve">лична осећања и расположења у току доживљаја као и осећања и расположења учесника; </w:t>
            </w:r>
          </w:p>
          <w:p w14:paraId="211103E1" w14:textId="3AE263B5" w:rsidR="00D23215" w:rsidRPr="00140C8A" w:rsidRDefault="00D23215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јасне и повезане реченице којима ће бити исказане целовите мисли;</w:t>
            </w:r>
          </w:p>
          <w:p w14:paraId="24CE9F37" w14:textId="68A8B3F4" w:rsidR="00D23215" w:rsidRPr="00140C8A" w:rsidRDefault="00D23215" w:rsidP="00140C8A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left="1142"/>
              <w:rPr>
                <w:rFonts w:cstheme="minorHAnsi"/>
                <w:sz w:val="24"/>
                <w:szCs w:val="24"/>
                <w:lang w:val="sr-Cyrl-RS"/>
              </w:rPr>
            </w:pPr>
            <w:r w:rsidRPr="00140C8A">
              <w:rPr>
                <w:rFonts w:cstheme="minorHAnsi"/>
                <w:sz w:val="24"/>
                <w:szCs w:val="24"/>
                <w:lang w:val="sr-Cyrl-RS"/>
              </w:rPr>
              <w:t>гласно и изражајно причање.</w:t>
            </w:r>
          </w:p>
          <w:p w14:paraId="52D65267" w14:textId="6F02B606" w:rsidR="00F66AAE" w:rsidRPr="00140C8A" w:rsidRDefault="00F66AAE" w:rsidP="005504E5">
            <w:pPr>
              <w:pStyle w:val="Buleti"/>
            </w:pPr>
            <w:r w:rsidRPr="003203CB">
              <w:t xml:space="preserve">Ученици усмено </w:t>
            </w:r>
            <w:r w:rsidR="004E6595" w:rsidRPr="003203CB">
              <w:t xml:space="preserve">према плану </w:t>
            </w:r>
            <w:r w:rsidRPr="003203CB">
              <w:t>описују своје доживљаје са летовања.</w:t>
            </w:r>
            <w:r w:rsidR="004E6595" w:rsidRPr="003203CB">
              <w:t xml:space="preserve"> Показују и </w:t>
            </w:r>
            <w:r w:rsidR="004E6595" w:rsidRPr="00140C8A">
              <w:t xml:space="preserve">описују и сувенире или различите предмете које су донели са путовања или су у вези са доживљајем који описују. </w:t>
            </w:r>
          </w:p>
          <w:p w14:paraId="7C423E28" w14:textId="502B4AF9" w:rsidR="000B6B6F" w:rsidRPr="00140C8A" w:rsidRDefault="000B6B6F" w:rsidP="00F0568F">
            <w:pPr>
              <w:pStyle w:val="Buleti"/>
            </w:pPr>
            <w:r w:rsidRPr="003203CB">
              <w:t>Након</w:t>
            </w:r>
            <w:r w:rsidR="00912AC8" w:rsidRPr="003203CB">
              <w:t xml:space="preserve"> сваког усменог излагања, </w:t>
            </w:r>
            <w:r w:rsidRPr="003203CB">
              <w:t xml:space="preserve">ученици </w:t>
            </w:r>
            <w:r w:rsidR="00970DA7" w:rsidRPr="003203CB">
              <w:t xml:space="preserve">на основу постављених захтева процењују </w:t>
            </w:r>
            <w:r w:rsidR="00970DA7" w:rsidRPr="00140C8A">
              <w:t>успешност излагања свог другара;</w:t>
            </w:r>
            <w:r w:rsidR="00912AC8" w:rsidRPr="00140C8A">
              <w:t xml:space="preserve"> </w:t>
            </w:r>
            <w:r w:rsidRPr="00140C8A">
              <w:t>наставник</w:t>
            </w:r>
            <w:r w:rsidR="00970DA7" w:rsidRPr="00140C8A">
              <w:t xml:space="preserve">/ наставница </w:t>
            </w:r>
            <w:r w:rsidR="00912AC8" w:rsidRPr="00140C8A">
              <w:t xml:space="preserve">даје </w:t>
            </w:r>
            <w:r w:rsidRPr="00140C8A">
              <w:t>сугестије</w:t>
            </w:r>
            <w:r w:rsidR="00944D03" w:rsidRPr="00140C8A">
              <w:t>.</w:t>
            </w:r>
          </w:p>
          <w:p w14:paraId="1DAC5214" w14:textId="62F49BCC" w:rsidR="00F66AAE" w:rsidRPr="00140C8A" w:rsidRDefault="000B6B6F" w:rsidP="000B6B6F">
            <w:pPr>
              <w:pStyle w:val="Buleti"/>
            </w:pPr>
            <w:r w:rsidRPr="003203CB">
              <w:t>Избор најбољих излагача и најзанимљивијих доживљаја.</w:t>
            </w:r>
          </w:p>
        </w:tc>
      </w:tr>
      <w:tr w:rsidR="00F66AAE" w:rsidRPr="003203CB" w14:paraId="07D14FC8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A0AB511" w14:textId="77777777" w:rsidR="00F66AAE" w:rsidRPr="003203CB" w:rsidRDefault="00FD6316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</w:t>
            </w:r>
            <w:r w:rsidR="00F66AAE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F66AAE" w:rsidRPr="003203CB" w14:paraId="6E5BACE1" w14:textId="77777777" w:rsidTr="003203CB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0767" w14:textId="69645256" w:rsidR="00272E29" w:rsidRPr="003203CB" w:rsidRDefault="00272E29" w:rsidP="00140C8A">
            <w:pPr>
              <w:pStyle w:val="Buleti"/>
            </w:pPr>
            <w:r w:rsidRPr="003203CB">
              <w:t>Ученици илуструју свој доживљај.</w:t>
            </w:r>
          </w:p>
          <w:p w14:paraId="045DBDE7" w14:textId="45FC48D3" w:rsidR="00272E29" w:rsidRPr="003203CB" w:rsidRDefault="00272E29" w:rsidP="00140C8A">
            <w:pPr>
              <w:pStyle w:val="Buleti"/>
            </w:pPr>
            <w:r w:rsidRPr="003203CB">
              <w:t>Преглед радова ученика.</w:t>
            </w:r>
          </w:p>
          <w:p w14:paraId="2B86D30F" w14:textId="7F53FEF4" w:rsidR="00F66AAE" w:rsidRPr="00140C8A" w:rsidRDefault="00272E29" w:rsidP="00140C8A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944D03" w:rsidRPr="003203CB">
              <w:t xml:space="preserve"> Написати састав на тему </w:t>
            </w:r>
            <w:r w:rsidR="00944D03" w:rsidRPr="003203CB">
              <w:rPr>
                <w:rFonts w:eastAsia="Times New Roman"/>
                <w:i/>
              </w:rPr>
              <w:t>Доживљај са л</w:t>
            </w:r>
            <w:r w:rsidR="00944D03" w:rsidRPr="003203CB">
              <w:rPr>
                <w:rFonts w:eastAsia="Times New Roman"/>
                <w:i/>
                <w:lang w:val="sr-Cyrl-CS"/>
              </w:rPr>
              <w:t>етњег распуста.</w:t>
            </w:r>
          </w:p>
        </w:tc>
      </w:tr>
    </w:tbl>
    <w:p w14:paraId="3ADF9090" w14:textId="77777777" w:rsidR="000A3DAB" w:rsidRPr="003203CB" w:rsidRDefault="000A3DAB" w:rsidP="00474DC1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59C59" w14:textId="77777777" w:rsidR="00574910" w:rsidRDefault="00574910" w:rsidP="00073266">
      <w:pPr>
        <w:spacing w:after="0" w:line="240" w:lineRule="auto"/>
      </w:pPr>
      <w:r>
        <w:separator/>
      </w:r>
    </w:p>
  </w:endnote>
  <w:endnote w:type="continuationSeparator" w:id="0">
    <w:p w14:paraId="26592B50" w14:textId="77777777" w:rsidR="00574910" w:rsidRDefault="0057491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6324E" w14:textId="77777777" w:rsidR="00574910" w:rsidRDefault="00574910" w:rsidP="00073266">
      <w:pPr>
        <w:spacing w:after="0" w:line="240" w:lineRule="auto"/>
      </w:pPr>
      <w:r>
        <w:separator/>
      </w:r>
    </w:p>
  </w:footnote>
  <w:footnote w:type="continuationSeparator" w:id="0">
    <w:p w14:paraId="212AA759" w14:textId="77777777" w:rsidR="00574910" w:rsidRDefault="0057491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4DC1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910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128B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3FDC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2024-06-02T06:42:00Z</dcterms:modified>
</cp:coreProperties>
</file>