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029F3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82</w:t>
      </w:r>
    </w:p>
    <w:p w14:paraId="145CC689" w14:textId="77777777" w:rsidR="0014658B" w:rsidRPr="003203CB" w:rsidRDefault="0014658B" w:rsidP="00B2319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3195" w:rsidRPr="003203CB" w14:paraId="0FC949A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3922E0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FBD28E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23195" w:rsidRPr="003203CB" w14:paraId="586F314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81AA099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08FD1C4" w14:textId="77777777" w:rsidR="00B23195" w:rsidRPr="003203CB" w:rsidRDefault="00B23195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cstheme="minorHAnsi"/>
                <w:i/>
                <w:sz w:val="24"/>
                <w:szCs w:val="24"/>
              </w:rPr>
              <w:t xml:space="preserve">Сликарка </w:t>
            </w:r>
            <w:r w:rsidRPr="003203CB">
              <w:rPr>
                <w:rFonts w:cstheme="minorHAnsi"/>
                <w:i/>
                <w:sz w:val="24"/>
                <w:szCs w:val="24"/>
                <w:lang w:val="sr-Cyrl-RS"/>
              </w:rPr>
              <w:t>З</w:t>
            </w:r>
            <w:r w:rsidRPr="003203CB">
              <w:rPr>
                <w:rFonts w:cstheme="minorHAnsi"/>
                <w:i/>
                <w:sz w:val="24"/>
                <w:szCs w:val="24"/>
              </w:rPr>
              <w:t>има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, Десанка Максимовић</w:t>
            </w:r>
          </w:p>
        </w:tc>
      </w:tr>
      <w:tr w:rsidR="00B23195" w:rsidRPr="003203CB" w14:paraId="221FFA1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CC27258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AA975FC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23195" w:rsidRPr="003203CB" w14:paraId="0BDC896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CB4C3B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5384C85" w14:textId="77777777" w:rsidR="00B23195" w:rsidRPr="003203CB" w:rsidRDefault="00B23195" w:rsidP="00525DB6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525DB6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B23195" w:rsidRPr="003203CB" w14:paraId="15EB33A8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8FC3E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45C4BF0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2D049D2" w14:textId="77021340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7BACD267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3010C6CF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A7C3C0" w14:textId="77777777" w:rsidR="00B23195" w:rsidRPr="003203CB" w:rsidRDefault="00B23195" w:rsidP="00477AC6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550D5A57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7C4FA148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B23195" w:rsidRPr="003203CB" w14:paraId="50F31B3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29681A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8BB6DC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23195" w:rsidRPr="003203CB" w14:paraId="5F2161E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681295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9D8C6F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136</w:t>
            </w:r>
          </w:p>
        </w:tc>
      </w:tr>
      <w:tr w:rsidR="00B23195" w:rsidRPr="003203CB" w14:paraId="0E137E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B5C41F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318DA3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B23195" w:rsidRPr="003203CB" w14:paraId="5412586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CF38CF5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7365BA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ED72EDA" w14:textId="77777777" w:rsidR="00B23195" w:rsidRPr="003203CB" w:rsidRDefault="00B23195" w:rsidP="00B2319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3195" w:rsidRPr="003203CB" w14:paraId="66AB26FC" w14:textId="77777777" w:rsidTr="00477AC6">
        <w:trPr>
          <w:trHeight w:val="25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2D588F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7B5ABA2E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E99" w14:textId="5F8E98DB" w:rsidR="00B23195" w:rsidRPr="003203CB" w:rsidRDefault="000B5959" w:rsidP="00477AC6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мотивациона питања</w:t>
            </w:r>
            <w:r w:rsidR="00B23195" w:rsidRPr="003203CB">
              <w:rPr>
                <w:rFonts w:eastAsia="Times New Roman"/>
                <w:color w:val="1F1E21"/>
              </w:rPr>
              <w:t>:</w:t>
            </w:r>
            <w:r w:rsidR="00B23195" w:rsidRPr="003203CB">
              <w:t xml:space="preserve"> Чиме зима обрадује децу?</w:t>
            </w:r>
            <w:r w:rsidRPr="003203CB">
              <w:t xml:space="preserve"> </w:t>
            </w:r>
            <w:r w:rsidR="00477AC6">
              <w:br/>
            </w:r>
            <w:r w:rsidRPr="003203CB">
              <w:t>Шта нај</w:t>
            </w:r>
            <w:r w:rsidR="00B23195" w:rsidRPr="003203CB">
              <w:t>више волиш да радиш током зиме?</w:t>
            </w:r>
          </w:p>
          <w:p w14:paraId="2F0DFFEA" w14:textId="79001DAE" w:rsidR="00B23195" w:rsidRPr="003203CB" w:rsidRDefault="00B23195" w:rsidP="00477AC6">
            <w:pPr>
              <w:pStyle w:val="Buleti"/>
              <w:rPr>
                <w:rFonts w:eastAsia="Times New Roman"/>
                <w:color w:val="1F1E21"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одговарају на постављена питања.</w:t>
            </w:r>
          </w:p>
          <w:p w14:paraId="703D5109" w14:textId="50A1AEED" w:rsidR="00B23195" w:rsidRPr="00477AC6" w:rsidRDefault="00B23195" w:rsidP="00477AC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23195" w:rsidRPr="003203CB" w14:paraId="00CFC0C2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2A576E9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502D0CDE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C80F" w14:textId="5AE4D674" w:rsidR="00B23195" w:rsidRPr="003203CB" w:rsidRDefault="00B23195" w:rsidP="00477AC6">
            <w:pPr>
              <w:pStyle w:val="Buleti"/>
              <w:rPr>
                <w:i/>
              </w:rPr>
            </w:pPr>
            <w:r w:rsidRPr="003203CB">
              <w:t>Интерпретативно читање бајке</w:t>
            </w:r>
            <w:r w:rsidRPr="003203CB">
              <w:rPr>
                <w:i/>
              </w:rPr>
              <w:t xml:space="preserve"> Сликарка Зима</w:t>
            </w:r>
            <w:r w:rsidRPr="003203CB">
              <w:rPr>
                <w:rFonts w:eastAsia="Times New Roman"/>
                <w:i/>
                <w:lang w:val="sr-Cyrl-CS"/>
              </w:rPr>
              <w:t xml:space="preserve"> </w:t>
            </w:r>
            <w:r w:rsidRPr="003203CB">
              <w:rPr>
                <w:rFonts w:eastAsia="Times New Roman"/>
                <w:lang w:val="sr-Cyrl-CS"/>
              </w:rPr>
              <w:t>Десанке Максимовић</w:t>
            </w:r>
            <w:r w:rsidRPr="003203CB">
              <w:rPr>
                <w:rFonts w:eastAsia="Times New Roman"/>
                <w:i/>
                <w:lang w:val="sr-Cyrl-CS"/>
              </w:rPr>
              <w:t>.</w:t>
            </w:r>
          </w:p>
          <w:p w14:paraId="7943874B" w14:textId="7017B01F" w:rsidR="00B23195" w:rsidRPr="003203CB" w:rsidRDefault="00B23195" w:rsidP="00477AC6">
            <w:pPr>
              <w:pStyle w:val="Buleti"/>
            </w:pPr>
            <w:r w:rsidRPr="003203CB">
              <w:t xml:space="preserve">Разговор о утисцима. </w:t>
            </w:r>
          </w:p>
          <w:p w14:paraId="522C54BF" w14:textId="5EAB86AF" w:rsidR="00B23195" w:rsidRPr="003203CB" w:rsidRDefault="00B23195" w:rsidP="00477AC6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0DCEB42A" w14:textId="5025C223" w:rsidR="00B23195" w:rsidRPr="003203CB" w:rsidRDefault="00B23195" w:rsidP="00477AC6">
            <w:pPr>
              <w:pStyle w:val="Buleti"/>
            </w:pPr>
            <w:r w:rsidRPr="003203CB">
              <w:t xml:space="preserve">Објашњавање непознатих речи: </w:t>
            </w:r>
            <w:r w:rsidR="00477AC6">
              <w:br/>
            </w:r>
            <w:r w:rsidRPr="003203CB">
              <w:t>зверчице – дивље животињице</w:t>
            </w:r>
            <w:r w:rsidR="00477AC6">
              <w:br/>
            </w:r>
            <w:r w:rsidRPr="003203CB">
              <w:t>студена – ледена, хладна</w:t>
            </w:r>
            <w:r w:rsidR="00477AC6">
              <w:br/>
            </w:r>
            <w:r w:rsidRPr="003203CB">
              <w:t>кичица – сликарска четкица</w:t>
            </w:r>
            <w:r w:rsidR="00477AC6">
              <w:br/>
            </w:r>
            <w:r w:rsidRPr="003203CB">
              <w:t>папрат – биљка која расте у шумама</w:t>
            </w:r>
            <w:r w:rsidR="00477AC6">
              <w:br/>
            </w:r>
            <w:r w:rsidRPr="003203CB">
              <w:t>биљур – кристално стакло</w:t>
            </w:r>
            <w:r w:rsidR="00477AC6">
              <w:br/>
            </w:r>
            <w:r w:rsidRPr="003203CB">
              <w:t>скут – доњи део хаљине, бунде</w:t>
            </w:r>
            <w:r w:rsidR="00477AC6">
              <w:br/>
            </w:r>
            <w:r w:rsidRPr="003203CB">
              <w:t>окно – прозорско стакло</w:t>
            </w:r>
            <w:r w:rsidR="00477AC6">
              <w:br/>
            </w:r>
            <w:r w:rsidRPr="003203CB">
              <w:t xml:space="preserve">чу – чула је </w:t>
            </w:r>
            <w:r w:rsidR="00477AC6">
              <w:br/>
            </w:r>
            <w:r w:rsidRPr="003203CB">
              <w:t>украј – поред</w:t>
            </w:r>
            <w:r w:rsidR="00477AC6">
              <w:br/>
            </w:r>
            <w:r w:rsidRPr="003203CB">
              <w:t>четинари – дрвеће које има четине, зимзелено дрвеће</w:t>
            </w:r>
          </w:p>
          <w:p w14:paraId="4BD4FD8F" w14:textId="4F08C31C" w:rsidR="00B23195" w:rsidRPr="003203CB" w:rsidRDefault="00B23195" w:rsidP="00477AC6">
            <w:pPr>
              <w:pStyle w:val="Buleti"/>
            </w:pPr>
            <w:r w:rsidRPr="003203CB">
              <w:t>Анализа драмског текста:</w:t>
            </w:r>
            <w:r w:rsidR="00477AC6">
              <w:br/>
            </w:r>
            <w:r w:rsidRPr="003203CB">
              <w:t>1. Зашто је сликарка Зима кренула по свету?</w:t>
            </w:r>
            <w:r w:rsidR="00477AC6">
              <w:br/>
            </w:r>
            <w:r w:rsidRPr="003203CB">
              <w:t>2. Шта је одлучила да поклони деци?</w:t>
            </w:r>
            <w:r w:rsidR="00477AC6">
              <w:br/>
            </w:r>
            <w:r w:rsidRPr="003203CB">
              <w:t>3. Која слика ти се највише допала? Опиши је.</w:t>
            </w:r>
            <w:r w:rsidR="00477AC6">
              <w:br/>
            </w:r>
            <w:r w:rsidRPr="003203CB">
              <w:t>4. Шта је Зима дозвољавала деци која су јој се радовала?</w:t>
            </w:r>
            <w:r w:rsidR="00477AC6">
              <w:br/>
            </w:r>
            <w:r w:rsidRPr="003203CB">
              <w:lastRenderedPageBreak/>
              <w:t>5. Како замишљаш сликарку Зиму?</w:t>
            </w:r>
            <w:r w:rsidR="00477AC6">
              <w:br/>
            </w:r>
            <w:r w:rsidRPr="003203CB">
              <w:t>6. Шта је врт тражио да му зима дȃ?</w:t>
            </w:r>
            <w:r w:rsidR="00477AC6">
              <w:br/>
            </w:r>
            <w:r w:rsidRPr="003203CB">
              <w:t>7. Шта је Зима тада учинила?</w:t>
            </w:r>
            <w:r w:rsidR="00477AC6">
              <w:br/>
            </w:r>
            <w:r w:rsidRPr="003203CB">
              <w:t>8. Како је обукла четинаре?</w:t>
            </w:r>
            <w:r w:rsidR="00477AC6">
              <w:br/>
            </w:r>
            <w:r w:rsidRPr="003203CB">
              <w:t>9. Како су се осећала деца када су ујутро по прозорима угледала сребрне слике?</w:t>
            </w:r>
            <w:r w:rsidR="00477AC6">
              <w:br/>
            </w:r>
            <w:r w:rsidRPr="003203CB">
              <w:t>10. Зашто нису стигли да их се науживају?</w:t>
            </w:r>
            <w:r w:rsidR="00477AC6">
              <w:br/>
            </w:r>
            <w:r w:rsidRPr="003203CB">
              <w:t>11. Шта је бајковито у овој причи?</w:t>
            </w:r>
          </w:p>
          <w:p w14:paraId="2E95AE4C" w14:textId="620608BF" w:rsidR="000B5959" w:rsidRPr="003203CB" w:rsidRDefault="000B5959" w:rsidP="00477AC6">
            <w:pPr>
              <w:pStyle w:val="Buleti"/>
            </w:pPr>
            <w:r w:rsidRPr="003203CB">
              <w:t xml:space="preserve">Читање занимљивости из дечјег часописа Школарац – </w:t>
            </w:r>
            <w:r w:rsidRPr="003203CB">
              <w:rPr>
                <w:i/>
              </w:rPr>
              <w:t>Радозналко</w:t>
            </w:r>
            <w:r w:rsidRPr="003203CB">
              <w:t>: Како настаје снег и пахуље? Шта је иглу?</w:t>
            </w:r>
          </w:p>
          <w:p w14:paraId="1928E02E" w14:textId="0F65150D" w:rsidR="00AB295C" w:rsidRPr="00477AC6" w:rsidRDefault="00AB295C" w:rsidP="00477AC6">
            <w:pPr>
              <w:pStyle w:val="Buleti"/>
              <w:rPr>
                <w:lang w:val="en-US"/>
              </w:rPr>
            </w:pPr>
            <w:r w:rsidRPr="003203CB">
              <w:t>Штафетно читање бајке.</w:t>
            </w:r>
          </w:p>
        </w:tc>
      </w:tr>
      <w:tr w:rsidR="00B23195" w:rsidRPr="003203CB" w14:paraId="7C190462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53776A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5EC029A8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6561" w14:textId="04580C5D" w:rsidR="00B23195" w:rsidRPr="00477AC6" w:rsidRDefault="00B23195" w:rsidP="00477AC6">
            <w:pPr>
              <w:pStyle w:val="Buleti"/>
              <w:rPr>
                <w:i/>
                <w:lang w:val="en-US"/>
              </w:rPr>
            </w:pPr>
            <w:r w:rsidRPr="003203CB">
              <w:t xml:space="preserve">Домаћи задатак: Увежбати изражајно читање бајке </w:t>
            </w:r>
            <w:r w:rsidRPr="003203CB">
              <w:rPr>
                <w:i/>
              </w:rPr>
              <w:t>Сликарка Зима</w:t>
            </w:r>
            <w:r w:rsidRPr="003203CB">
              <w:rPr>
                <w:rFonts w:eastAsia="Times New Roman"/>
                <w:i/>
                <w:lang w:val="sr-Cyrl-CS"/>
              </w:rPr>
              <w:t xml:space="preserve"> </w:t>
            </w:r>
            <w:r w:rsidRPr="003203CB">
              <w:rPr>
                <w:rFonts w:eastAsia="Times New Roman"/>
                <w:lang w:val="sr-Cyrl-CS"/>
              </w:rPr>
              <w:t>Десанке Максимовић</w:t>
            </w:r>
            <w:r w:rsidRPr="003203CB">
              <w:rPr>
                <w:rFonts w:eastAsia="Times New Roman"/>
                <w:i/>
                <w:lang w:val="sr-Cyrl-CS"/>
              </w:rPr>
              <w:t>.</w:t>
            </w:r>
          </w:p>
        </w:tc>
      </w:tr>
    </w:tbl>
    <w:p w14:paraId="3ADF9090" w14:textId="77777777" w:rsidR="000A3DAB" w:rsidRPr="003203CB" w:rsidRDefault="000A3DAB" w:rsidP="0098716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BC48B" w14:textId="77777777" w:rsidR="00694B1A" w:rsidRDefault="00694B1A" w:rsidP="00073266">
      <w:pPr>
        <w:spacing w:after="0" w:line="240" w:lineRule="auto"/>
      </w:pPr>
      <w:r>
        <w:separator/>
      </w:r>
    </w:p>
  </w:endnote>
  <w:endnote w:type="continuationSeparator" w:id="0">
    <w:p w14:paraId="504E6113" w14:textId="77777777" w:rsidR="00694B1A" w:rsidRDefault="00694B1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2CAA5" w14:textId="77777777" w:rsidR="00694B1A" w:rsidRDefault="00694B1A" w:rsidP="00073266">
      <w:pPr>
        <w:spacing w:after="0" w:line="240" w:lineRule="auto"/>
      </w:pPr>
      <w:r>
        <w:separator/>
      </w:r>
    </w:p>
  </w:footnote>
  <w:footnote w:type="continuationSeparator" w:id="0">
    <w:p w14:paraId="09ABBAD6" w14:textId="77777777" w:rsidR="00694B1A" w:rsidRDefault="00694B1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B1A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8716B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2EC4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226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2024-06-02T09:56:00Z</dcterms:modified>
</cp:coreProperties>
</file>