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DF913" w14:textId="77777777" w:rsidR="004332A2" w:rsidRPr="003203CB" w:rsidRDefault="004332A2" w:rsidP="0014658B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97</w:t>
      </w:r>
    </w:p>
    <w:p w14:paraId="6914D973" w14:textId="67CA47E1" w:rsidR="004332A2" w:rsidRPr="003203CB" w:rsidRDefault="004332A2" w:rsidP="004332A2">
      <w:pPr>
        <w:spacing w:after="0" w:line="240" w:lineRule="auto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4332A2" w:rsidRPr="003203CB" w14:paraId="2B5CB48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FE6F1BC" w14:textId="77777777" w:rsidR="004332A2" w:rsidRPr="003203CB" w:rsidRDefault="004332A2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9D494C9" w14:textId="77777777" w:rsidR="004332A2" w:rsidRPr="003203CB" w:rsidRDefault="004332A2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4332A2" w:rsidRPr="003203CB" w14:paraId="2DC6056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E8703F4" w14:textId="77777777" w:rsidR="004332A2" w:rsidRPr="003203CB" w:rsidRDefault="004332A2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CAF57BF" w14:textId="77777777" w:rsidR="004332A2" w:rsidRPr="003203CB" w:rsidRDefault="004332A2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Скраћенице</w:t>
            </w:r>
          </w:p>
        </w:tc>
      </w:tr>
      <w:tr w:rsidR="004332A2" w:rsidRPr="003203CB" w14:paraId="51A0E89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0C9A05A" w14:textId="77777777" w:rsidR="004332A2" w:rsidRPr="003203CB" w:rsidRDefault="004332A2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2195A0F" w14:textId="77777777" w:rsidR="004332A2" w:rsidRPr="003203CB" w:rsidRDefault="004332A2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Обрада градива</w:t>
            </w:r>
          </w:p>
        </w:tc>
      </w:tr>
      <w:tr w:rsidR="004332A2" w:rsidRPr="003203CB" w14:paraId="793C571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5079524" w14:textId="77777777" w:rsidR="004332A2" w:rsidRPr="003203CB" w:rsidRDefault="004332A2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EF146F8" w14:textId="272870C2" w:rsidR="004332A2" w:rsidRPr="003203CB" w:rsidRDefault="004332A2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Усвајање знања о скраћеницама. Развијање способности уочавања и закључивања. Развијање и неговање љубави према матерњем језику. </w:t>
            </w:r>
          </w:p>
        </w:tc>
      </w:tr>
      <w:tr w:rsidR="004332A2" w:rsidRPr="003203CB" w14:paraId="5E6D62D5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AE69DCC" w14:textId="77777777" w:rsidR="004332A2" w:rsidRPr="003203CB" w:rsidRDefault="004332A2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1C405FAC" w14:textId="77777777" w:rsidR="004332A2" w:rsidRPr="003203CB" w:rsidRDefault="004332A2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На крају часа ученик ће бити у стању </w:t>
            </w:r>
            <w:r w:rsidRPr="003203CB">
              <w:rPr>
                <w:rFonts w:eastAsia="Calibri" w:cstheme="minorHAnsi"/>
                <w:sz w:val="24"/>
                <w:szCs w:val="24"/>
              </w:rPr>
              <w:t>да:</w:t>
            </w:r>
          </w:p>
          <w:p w14:paraId="6CA304AD" w14:textId="77777777" w:rsidR="004332A2" w:rsidRPr="003203CB" w:rsidRDefault="004332A2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>‒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</w:rPr>
              <w:t>препознаје и разликује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скраћенице;</w:t>
            </w:r>
          </w:p>
          <w:p w14:paraId="44F74DB8" w14:textId="77777777" w:rsidR="004332A2" w:rsidRPr="003203CB" w:rsidRDefault="004332A2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‒ поштује и примењује основна правописна правила.</w:t>
            </w:r>
          </w:p>
        </w:tc>
      </w:tr>
      <w:tr w:rsidR="004332A2" w:rsidRPr="003203CB" w14:paraId="2BAA085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575812A" w14:textId="77777777" w:rsidR="004332A2" w:rsidRPr="003203CB" w:rsidRDefault="004332A2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7E8DE6F" w14:textId="77777777" w:rsidR="004332A2" w:rsidRPr="003203CB" w:rsidRDefault="004332A2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4332A2" w:rsidRPr="003203CB" w14:paraId="49F6A07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50DC38C" w14:textId="77777777" w:rsidR="004332A2" w:rsidRPr="003203CB" w:rsidRDefault="004332A2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C13AD92" w14:textId="77777777" w:rsidR="004332A2" w:rsidRPr="003203CB" w:rsidRDefault="004332A2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Граматика, стр. 69 и 70</w:t>
            </w:r>
          </w:p>
        </w:tc>
      </w:tr>
      <w:tr w:rsidR="004332A2" w:rsidRPr="003203CB" w14:paraId="7253F2F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576DAC3" w14:textId="77777777" w:rsidR="004332A2" w:rsidRPr="003203CB" w:rsidRDefault="004332A2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BB3230A" w14:textId="77777777" w:rsidR="004332A2" w:rsidRPr="003203CB" w:rsidRDefault="004332A2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ru-RU"/>
              </w:rPr>
              <w:t>фронтални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рад,</w:t>
            </w:r>
            <w:r w:rsidRPr="003203CB">
              <w:rPr>
                <w:rFonts w:eastAsia="Calibri" w:cstheme="minorHAnsi"/>
                <w:sz w:val="24"/>
                <w:szCs w:val="24"/>
                <w:lang w:val="ru-RU"/>
              </w:rPr>
              <w:t xml:space="preserve"> индивидуални</w:t>
            </w:r>
          </w:p>
        </w:tc>
      </w:tr>
      <w:tr w:rsidR="004332A2" w:rsidRPr="003203CB" w14:paraId="6AF7A61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99C3696" w14:textId="77777777" w:rsidR="004332A2" w:rsidRPr="003203CB" w:rsidRDefault="004332A2" w:rsidP="00912AC8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8E6D7F6" w14:textId="77777777" w:rsidR="004332A2" w:rsidRPr="003203CB" w:rsidRDefault="004332A2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Свет око нас, Ликовна култура, Грађанско васпитање</w:t>
            </w:r>
          </w:p>
        </w:tc>
      </w:tr>
    </w:tbl>
    <w:p w14:paraId="39AAF919" w14:textId="77777777" w:rsidR="004332A2" w:rsidRPr="003203CB" w:rsidRDefault="004332A2" w:rsidP="004332A2">
      <w:pPr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  <w:lang w:val="ru-RU"/>
        </w:rPr>
      </w:pPr>
      <w:r w:rsidRPr="003203CB">
        <w:rPr>
          <w:rFonts w:eastAsia="Calibri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4332A2" w:rsidRPr="003203CB" w14:paraId="305B1714" w14:textId="77777777" w:rsidTr="00E3337E">
        <w:trPr>
          <w:trHeight w:val="278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F2317F5" w14:textId="77777777" w:rsidR="004332A2" w:rsidRPr="00E3337E" w:rsidRDefault="004332A2" w:rsidP="00E3337E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E3337E">
              <w:rPr>
                <w:rFonts w:eastAsia="Calibri" w:cstheme="minorHAnsi"/>
                <w:sz w:val="24"/>
                <w:szCs w:val="24"/>
                <w:lang w:val="en-GB"/>
              </w:rPr>
              <w:t>Уводни део часа (</w:t>
            </w:r>
            <w:r w:rsidRPr="00E3337E">
              <w:rPr>
                <w:rFonts w:eastAsia="Calibri" w:cstheme="minorHAnsi"/>
                <w:sz w:val="24"/>
                <w:szCs w:val="24"/>
                <w:lang w:val="sr-Cyrl-RS"/>
              </w:rPr>
              <w:t>5</w:t>
            </w:r>
            <w:r w:rsidRPr="00E3337E">
              <w:rPr>
                <w:rFonts w:eastAsia="Calibri" w:cstheme="minorHAnsi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4332A2" w:rsidRPr="003203CB" w14:paraId="353B9B75" w14:textId="77777777" w:rsidTr="00E3337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5BD1" w14:textId="0BFD9C3C" w:rsidR="00117D9D" w:rsidRPr="003203CB" w:rsidRDefault="004332A2" w:rsidP="00E3337E">
            <w:pPr>
              <w:pStyle w:val="Buleti"/>
            </w:pPr>
            <w:r w:rsidRPr="003203CB">
              <w:t xml:space="preserve">Наставник поставља мотивационо питање: </w:t>
            </w:r>
            <w:r w:rsidR="00117D9D" w:rsidRPr="003203CB">
              <w:t>Које значење би могла имати скраћена реч др? Или ОШ?</w:t>
            </w:r>
          </w:p>
          <w:p w14:paraId="3A07B8FE" w14:textId="36DD1D55" w:rsidR="004332A2" w:rsidRPr="003203CB" w:rsidRDefault="00117D9D" w:rsidP="00E3337E">
            <w:pPr>
              <w:pStyle w:val="Buleti"/>
            </w:pPr>
            <w:r w:rsidRPr="003203CB">
              <w:t>Ученици одговарају на питања претпостављајући одговоре.</w:t>
            </w:r>
            <w:r w:rsidR="004332A2" w:rsidRPr="003203CB">
              <w:t xml:space="preserve">. </w:t>
            </w:r>
          </w:p>
          <w:p w14:paraId="1DB1489E" w14:textId="0F84C43B" w:rsidR="004332A2" w:rsidRPr="00E3337E" w:rsidRDefault="004332A2" w:rsidP="00E3337E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4332A2" w:rsidRPr="003203CB" w14:paraId="68F6F9A2" w14:textId="77777777" w:rsidTr="00E3337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AC7AAF9" w14:textId="77777777" w:rsidR="004332A2" w:rsidRPr="00E3337E" w:rsidRDefault="004332A2" w:rsidP="00E3337E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E3337E">
              <w:rPr>
                <w:rFonts w:eastAsia="Calibri" w:cstheme="minorHAnsi"/>
                <w:sz w:val="24"/>
                <w:szCs w:val="24"/>
                <w:lang w:val="en-GB"/>
              </w:rPr>
              <w:t>Главни део часа (</w:t>
            </w:r>
            <w:r w:rsidRPr="00E3337E">
              <w:rPr>
                <w:rFonts w:eastAsia="Calibri" w:cstheme="minorHAnsi"/>
                <w:sz w:val="24"/>
                <w:szCs w:val="24"/>
                <w:lang w:val="sr-Cyrl-RS"/>
              </w:rPr>
              <w:t>30</w:t>
            </w:r>
            <w:r w:rsidRPr="00E3337E">
              <w:rPr>
                <w:rFonts w:eastAsia="Calibri" w:cstheme="minorHAnsi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4332A2" w:rsidRPr="003203CB" w14:paraId="633BE951" w14:textId="77777777" w:rsidTr="00E3337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3C43B" w14:textId="2284C59B" w:rsidR="004332A2" w:rsidRPr="003203CB" w:rsidRDefault="004332A2" w:rsidP="00E3337E">
            <w:pPr>
              <w:pStyle w:val="Buleti"/>
            </w:pPr>
            <w:r w:rsidRPr="003203CB">
              <w:rPr>
                <w:i/>
              </w:rPr>
              <w:t>Учимо нешто ново</w:t>
            </w:r>
            <w:r w:rsidRPr="003203CB">
              <w:t xml:space="preserve">: </w:t>
            </w:r>
            <w:r w:rsidR="00E3337E">
              <w:br/>
            </w:r>
            <w:r w:rsidRPr="003203CB">
              <w:t xml:space="preserve">Речи које се често користе могу се приликом писања скратити. Зато се зову </w:t>
            </w:r>
            <w:r w:rsidRPr="003203CB">
              <w:rPr>
                <w:b/>
              </w:rPr>
              <w:t>скраћенице</w:t>
            </w:r>
            <w:r w:rsidRPr="003203CB">
              <w:t>.</w:t>
            </w:r>
            <w:r w:rsidR="00E3337E">
              <w:br/>
            </w:r>
            <w:r w:rsidRPr="003203CB">
              <w:t>Неким скраћеним речима додајемо тачку.</w:t>
            </w:r>
            <w:r w:rsidR="00E3337E">
              <w:br/>
            </w:r>
            <w:r w:rsidRPr="003203CB">
              <w:t>на пример – нпр.                 година – г. (год.)</w:t>
            </w:r>
            <w:r w:rsidR="00E3337E">
              <w:br/>
            </w:r>
            <w:r w:rsidRPr="003203CB">
              <w:t>и тако даље – итд.               минут – мин.                   страна – стр.</w:t>
            </w:r>
            <w:r w:rsidR="00E3337E">
              <w:br/>
            </w:r>
            <w:r w:rsidR="00E3337E">
              <w:br/>
            </w:r>
            <w:r w:rsidRPr="003203CB">
              <w:t>Постоје скраћенице иза којих се не пише тачка.   доктор – др</w:t>
            </w:r>
            <w:r w:rsidR="00E3337E">
              <w:br/>
            </w:r>
            <w:r w:rsidR="00E3337E">
              <w:br/>
            </w:r>
            <w:r w:rsidRPr="003203CB">
              <w:t>Неке скраћенице се пишу само великим словима.     Основна школа – ОШ</w:t>
            </w:r>
            <w:r w:rsidR="00E3337E">
              <w:br/>
            </w:r>
            <w:r w:rsidR="00E3337E">
              <w:br/>
            </w:r>
            <w:r w:rsidRPr="003203CB">
              <w:t>Скраћенице за мерне јединице се могу писати и словима ћирице са тачком или без ње.</w:t>
            </w:r>
            <w:r w:rsidR="00E3337E">
              <w:br/>
            </w:r>
            <w:r w:rsidRPr="003203CB">
              <w:t xml:space="preserve">   метар – m </w:t>
            </w:r>
            <w:r w:rsidR="00E3337E">
              <w:br/>
              <w:t xml:space="preserve"> </w:t>
            </w:r>
            <w:r w:rsidRPr="003203CB">
              <w:t xml:space="preserve">  килограм – kg </w:t>
            </w:r>
            <w:r w:rsidR="00E3337E">
              <w:br/>
            </w:r>
            <w:r w:rsidRPr="003203CB">
              <w:t xml:space="preserve">   дециметар – dm </w:t>
            </w:r>
            <w:r w:rsidR="00E3337E">
              <w:br/>
            </w:r>
            <w:r w:rsidRPr="003203CB">
              <w:t xml:space="preserve">   грам – g </w:t>
            </w:r>
            <w:r w:rsidR="00E3337E">
              <w:br/>
            </w:r>
            <w:r w:rsidRPr="003203CB">
              <w:t xml:space="preserve">   центиметар – cm </w:t>
            </w:r>
            <w:r w:rsidR="00E3337E">
              <w:br/>
            </w:r>
            <w:r w:rsidRPr="003203CB">
              <w:t xml:space="preserve">   литар – l</w:t>
            </w:r>
            <w:r w:rsidR="00E3337E">
              <w:br/>
            </w:r>
            <w:r w:rsidR="00E3337E">
              <w:br/>
            </w:r>
            <w:r w:rsidRPr="003203CB">
              <w:t>Рад на задацима.</w:t>
            </w:r>
            <w:r w:rsidR="00E3337E">
              <w:br/>
            </w:r>
            <w:r w:rsidRPr="003203CB">
              <w:t>1. Прочитај текст, а затим поред мерних јединица у заградама напиши њихове скраћенице штампаним словима латинице.</w:t>
            </w:r>
            <w:r w:rsidR="00E3337E">
              <w:br/>
            </w:r>
            <w:r w:rsidRPr="003203CB">
              <w:t>У једном одељењу другог разреда дечаци су одлучили да направе куле од папира, а девојчице украсне папирне траке. Марко је направио кулу од 23 центиметра ( ), Воја од 30 центиметара ( ), а Мики од 22 центиметра ( ). Соња је за то време направила папирну траку од 4 метра ( ), Нина од 3 метра ( ), а Тина од 2 метра ( ).</w:t>
            </w:r>
            <w:r w:rsidR="00E3337E">
              <w:br/>
            </w:r>
            <w:r w:rsidR="00E3337E">
              <w:br/>
            </w:r>
            <w:r w:rsidRPr="003203CB">
              <w:lastRenderedPageBreak/>
              <w:t>2. Линијом повежи назив са одговарајућом скраћеницом.</w:t>
            </w:r>
            <w:r w:rsidR="00E3337E">
              <w:br/>
            </w:r>
            <w:r w:rsidRPr="003203CB">
              <w:t xml:space="preserve">   Основна школа               стр.</w:t>
            </w:r>
            <w:r w:rsidR="00E3337E">
              <w:br/>
            </w:r>
            <w:r w:rsidRPr="003203CB">
              <w:t xml:space="preserve">   страна                               и тако даље</w:t>
            </w:r>
            <w:r w:rsidR="00E3337E">
              <w:br/>
            </w:r>
            <w:r w:rsidRPr="003203CB">
              <w:t xml:space="preserve">   ОШ                                    итд.</w:t>
            </w:r>
            <w:r w:rsidR="00E3337E">
              <w:br/>
            </w:r>
            <w:r w:rsidR="00E3337E">
              <w:br/>
            </w:r>
            <w:r w:rsidRPr="003203CB">
              <w:t>3. У датом тексту подвуци речи које можеш скратити.</w:t>
            </w:r>
            <w:r w:rsidR="00E3337E">
              <w:br/>
            </w:r>
            <w:r w:rsidRPr="003203CB">
              <w:t xml:space="preserve">   Професор Милан има друга, доктора Јована. Присетили су се како су заједно ишли у Основну школу „Јован Јовановић Змај”.</w:t>
            </w:r>
            <w:r w:rsidR="00E3337E">
              <w:br/>
            </w:r>
            <w:r w:rsidR="00E3337E">
              <w:br/>
            </w:r>
            <w:r w:rsidRPr="003203CB">
              <w:t>4. Одговори на следећа питања о себи. Служи се скраћеницама где је то потребно.</w:t>
            </w:r>
            <w:r w:rsidR="00E3337E">
              <w:br/>
            </w:r>
            <w:r w:rsidR="00117D9D" w:rsidRPr="003203CB">
              <w:t xml:space="preserve">    Колико имаш година? ________________________________________________</w:t>
            </w:r>
            <w:r w:rsidR="00E3337E">
              <w:br/>
            </w:r>
            <w:r w:rsidR="00117D9D" w:rsidRPr="003203CB">
              <w:t xml:space="preserve">    Колико си висок/висока? _____________________________________________</w:t>
            </w:r>
            <w:r w:rsidR="00E3337E">
              <w:br/>
            </w:r>
            <w:r w:rsidRPr="003203CB">
              <w:t xml:space="preserve">    Колико имаш килог</w:t>
            </w:r>
            <w:r w:rsidR="00117D9D" w:rsidRPr="003203CB">
              <w:t xml:space="preserve">рама? _____________________________________________ </w:t>
            </w:r>
            <w:r w:rsidR="00E3337E">
              <w:br/>
            </w:r>
            <w:r w:rsidR="00117D9D" w:rsidRPr="003203CB">
              <w:t xml:space="preserve">    Напиши назив своје школе.____________________________________________ </w:t>
            </w:r>
            <w:r w:rsidR="00E3337E">
              <w:br/>
            </w:r>
            <w:r w:rsidRPr="003203CB">
              <w:t xml:space="preserve">    Колико минута траје велики одмор у твојој школи?</w:t>
            </w:r>
            <w:r w:rsidR="00117D9D" w:rsidRPr="003203CB">
              <w:t>________________________</w:t>
            </w:r>
            <w:r w:rsidRPr="003203CB">
              <w:t xml:space="preserve">     </w:t>
            </w:r>
          </w:p>
        </w:tc>
      </w:tr>
      <w:tr w:rsidR="004332A2" w:rsidRPr="003203CB" w14:paraId="283494EF" w14:textId="77777777" w:rsidTr="00E3337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C72B91F" w14:textId="77777777" w:rsidR="004332A2" w:rsidRPr="00E3337E" w:rsidRDefault="004332A2" w:rsidP="00E3337E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E3337E">
              <w:rPr>
                <w:rFonts w:eastAsia="Calibri" w:cstheme="minorHAnsi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E3337E">
              <w:rPr>
                <w:rFonts w:eastAsia="Calibri" w:cstheme="minorHAnsi"/>
                <w:sz w:val="24"/>
                <w:szCs w:val="24"/>
                <w:lang w:val="sr-Cyrl-RS"/>
              </w:rPr>
              <w:t xml:space="preserve">10 </w:t>
            </w:r>
            <w:r w:rsidRPr="00E3337E">
              <w:rPr>
                <w:rFonts w:eastAsia="Calibri" w:cstheme="minorHAnsi"/>
                <w:sz w:val="24"/>
                <w:szCs w:val="24"/>
                <w:lang w:val="en-GB"/>
              </w:rPr>
              <w:t>минута)</w:t>
            </w:r>
          </w:p>
        </w:tc>
      </w:tr>
      <w:tr w:rsidR="004332A2" w:rsidRPr="003203CB" w14:paraId="33177E88" w14:textId="77777777" w:rsidTr="00E3337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14C5" w14:textId="41AFA5DD" w:rsidR="004332A2" w:rsidRPr="003203CB" w:rsidRDefault="004332A2" w:rsidP="00E3337E">
            <w:pPr>
              <w:pStyle w:val="Buleti"/>
            </w:pPr>
            <w:r w:rsidRPr="003203CB">
              <w:t>Провера урађених задатака, усмено.</w:t>
            </w:r>
          </w:p>
          <w:p w14:paraId="27E90FFF" w14:textId="19FB6C7A" w:rsidR="004332A2" w:rsidRPr="00E3337E" w:rsidRDefault="004332A2" w:rsidP="00E3337E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D005F4" w:rsidRPr="003203CB">
              <w:t>Замоли маму да ти помогне да напишеш рецепт за колаче. Користи скраћенице.</w:t>
            </w:r>
          </w:p>
        </w:tc>
      </w:tr>
    </w:tbl>
    <w:p w14:paraId="3ADF9090" w14:textId="77777777" w:rsidR="000A3DAB" w:rsidRPr="003203CB" w:rsidRDefault="000A3DAB" w:rsidP="00C021E5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9CC18" w14:textId="77777777" w:rsidR="00D35BC8" w:rsidRDefault="00D35BC8" w:rsidP="00073266">
      <w:pPr>
        <w:spacing w:after="0" w:line="240" w:lineRule="auto"/>
      </w:pPr>
      <w:r>
        <w:separator/>
      </w:r>
    </w:p>
  </w:endnote>
  <w:endnote w:type="continuationSeparator" w:id="0">
    <w:p w14:paraId="6E352CA3" w14:textId="77777777" w:rsidR="00D35BC8" w:rsidRDefault="00D35BC8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8F37B" w14:textId="77777777" w:rsidR="00D35BC8" w:rsidRDefault="00D35BC8" w:rsidP="00073266">
      <w:pPr>
        <w:spacing w:after="0" w:line="240" w:lineRule="auto"/>
      </w:pPr>
      <w:r>
        <w:separator/>
      </w:r>
    </w:p>
  </w:footnote>
  <w:footnote w:type="continuationSeparator" w:id="0">
    <w:p w14:paraId="3E10CBD8" w14:textId="77777777" w:rsidR="00D35BC8" w:rsidRDefault="00D35BC8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0E25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21E5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5BC8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DF2D82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2024-06-02T10:03:00Z</dcterms:modified>
</cp:coreProperties>
</file>