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48205" w14:textId="77777777" w:rsidR="00EB7A9D" w:rsidRPr="003203CB" w:rsidRDefault="00EB7A9D" w:rsidP="00EB7A9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694C84" w:rsidRPr="003203CB">
        <w:rPr>
          <w:rFonts w:eastAsia="Calibri" w:cstheme="minorHAnsi"/>
          <w:b/>
          <w:sz w:val="24"/>
          <w:szCs w:val="24"/>
          <w:lang w:val="sr-Cyrl-RS"/>
        </w:rPr>
        <w:t>42</w:t>
      </w:r>
    </w:p>
    <w:p w14:paraId="0E7CE950" w14:textId="77777777" w:rsidR="00ED628B" w:rsidRPr="003203CB" w:rsidRDefault="00ED628B" w:rsidP="00EB7A9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B7A9D" w:rsidRPr="003203CB" w14:paraId="31F8D47F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EF4E2F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97287B" w14:textId="77777777" w:rsidR="00EB7A9D" w:rsidRPr="003203CB" w:rsidRDefault="00EB7A9D" w:rsidP="00EB7A9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EB7A9D" w:rsidRPr="003203CB" w14:paraId="083098F8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FCCF80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AB1204A" w14:textId="77777777" w:rsidR="00EB7A9D" w:rsidRPr="003203CB" w:rsidRDefault="00EB7A9D" w:rsidP="00EB7A9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</w:rPr>
              <w:t>Писана слова латинице И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и</w:t>
            </w:r>
            <w:r w:rsidRPr="003203CB">
              <w:rPr>
                <w:rFonts w:eastAsia="Calibri" w:cstheme="minorHAnsi"/>
                <w:sz w:val="24"/>
                <w:szCs w:val="24"/>
              </w:rPr>
              <w:t>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Н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н</w:t>
            </w:r>
            <w:r w:rsidRPr="003203CB">
              <w:rPr>
                <w:rFonts w:eastAsia="Calibri" w:cstheme="minorHAnsi"/>
                <w:sz w:val="24"/>
                <w:szCs w:val="24"/>
              </w:rPr>
              <w:t>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Њ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њ</w:t>
            </w:r>
          </w:p>
        </w:tc>
      </w:tr>
      <w:tr w:rsidR="00EB7A9D" w:rsidRPr="003203CB" w14:paraId="4F760D84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690CA7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17431A" w14:textId="77777777" w:rsidR="00EB7A9D" w:rsidRPr="003203CB" w:rsidRDefault="00EB7A9D" w:rsidP="00EB7A9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EB7A9D" w:rsidRPr="003203CB" w14:paraId="6D2F0B4D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F16F52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488BFC" w14:textId="77777777" w:rsidR="00EB7A9D" w:rsidRPr="003203CB" w:rsidRDefault="00EB7A9D" w:rsidP="00EB7A9D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И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и</w:t>
            </w:r>
            <w:r w:rsidRPr="003203CB">
              <w:rPr>
                <w:rFonts w:eastAsia="Calibri" w:cstheme="minorHAnsi"/>
                <w:sz w:val="24"/>
                <w:szCs w:val="24"/>
              </w:rPr>
              <w:t>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Н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н</w:t>
            </w:r>
            <w:r w:rsidRPr="003203CB">
              <w:rPr>
                <w:rFonts w:eastAsia="Calibri" w:cstheme="minorHAnsi"/>
                <w:sz w:val="24"/>
                <w:szCs w:val="24"/>
              </w:rPr>
              <w:t>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Њ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њ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EB7A9D" w:rsidRPr="003203CB" w14:paraId="1BE691E0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0D17120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DED9EAF" w14:textId="77777777" w:rsidR="00EB7A9D" w:rsidRPr="003203CB" w:rsidRDefault="00EB7A9D" w:rsidP="00EB7A9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FED730B" w14:textId="77777777" w:rsidR="00EB7A9D" w:rsidRPr="003203CB" w:rsidRDefault="00EB7A9D" w:rsidP="00EB7A9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04A0FA66" w14:textId="78DD735A" w:rsidR="00EB7A9D" w:rsidRPr="003203CB" w:rsidRDefault="00EB7A9D" w:rsidP="0076679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2EB2C970" w14:textId="77777777" w:rsidR="00EB7A9D" w:rsidRPr="003203CB" w:rsidRDefault="00EB7A9D" w:rsidP="00EB7A9D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EB7A9D" w:rsidRPr="003203CB" w14:paraId="43AE6EA3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76FD16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AD83678" w14:textId="77777777" w:rsidR="00EB7A9D" w:rsidRPr="003203CB" w:rsidRDefault="00EB7A9D" w:rsidP="00EB7A9D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EB7A9D" w:rsidRPr="003203CB" w14:paraId="782D27CA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D74347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3CA905" w14:textId="77777777" w:rsidR="00EB7A9D" w:rsidRPr="003203CB" w:rsidRDefault="00EB7A9D" w:rsidP="00EB7A9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AF4714" w:rsidRPr="003203CB">
              <w:rPr>
                <w:rFonts w:cstheme="minorHAnsi"/>
                <w:sz w:val="24"/>
                <w:szCs w:val="24"/>
                <w:lang w:val="sr-Cyrl-RS"/>
              </w:rPr>
              <w:t>48 и 49,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EB7A9D" w:rsidRPr="003203CB" w14:paraId="2D24542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5C5DB3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839CD5" w14:textId="77777777" w:rsidR="00EB7A9D" w:rsidRPr="003203CB" w:rsidRDefault="00EB7A9D" w:rsidP="00EB7A9D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индивидуални, групни рад</w:t>
            </w:r>
            <w:r w:rsidR="005C074D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рад у пару</w:t>
            </w:r>
          </w:p>
        </w:tc>
      </w:tr>
      <w:tr w:rsidR="00EB7A9D" w:rsidRPr="003203CB" w14:paraId="21D5A30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BCF531" w14:textId="77777777" w:rsidR="00EB7A9D" w:rsidRPr="003203CB" w:rsidRDefault="00EB7A9D" w:rsidP="00EB7A9D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174C45" w14:textId="77777777" w:rsidR="00EB7A9D" w:rsidRPr="003203CB" w:rsidRDefault="00EB7A9D" w:rsidP="00EB7A9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Дигитални свет, Грађанско васпитање</w:t>
            </w:r>
          </w:p>
        </w:tc>
      </w:tr>
    </w:tbl>
    <w:p w14:paraId="1BDBDA40" w14:textId="77777777" w:rsidR="00EB7A9D" w:rsidRPr="003203CB" w:rsidRDefault="00EB7A9D" w:rsidP="00EB7A9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B7A9D" w:rsidRPr="003203CB" w14:paraId="17045ACA" w14:textId="77777777" w:rsidTr="00766793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C507E26" w14:textId="77777777" w:rsidR="00EB7A9D" w:rsidRPr="003203CB" w:rsidRDefault="00EB7A9D" w:rsidP="00EB7A9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7A9D" w:rsidRPr="003203CB" w14:paraId="0D505BFD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EF16" w14:textId="41DAFC1C" w:rsidR="00EB7A9D" w:rsidRPr="003203CB" w:rsidRDefault="00EB7A9D" w:rsidP="00766793">
            <w:pPr>
              <w:pStyle w:val="Buleti"/>
            </w:pPr>
            <w:r w:rsidRPr="003203CB">
              <w:t xml:space="preserve">Наставник/наставница поставља мотивацино питање: </w:t>
            </w:r>
            <w:r w:rsidR="00A350CD" w:rsidRPr="003203CB">
              <w:t>Da li znaš zašto se kaže: „Bez muke nema nauke”?</w:t>
            </w:r>
          </w:p>
          <w:p w14:paraId="3C329958" w14:textId="2192DB3D" w:rsidR="00A350CD" w:rsidRPr="003203CB" w:rsidRDefault="00A350CD" w:rsidP="00766793">
            <w:pPr>
              <w:pStyle w:val="Buleti"/>
            </w:pPr>
            <w:r w:rsidRPr="003203CB">
              <w:t>Ученици одговарају на питање наводећи ситуације којима се може објаснити пословица.</w:t>
            </w:r>
          </w:p>
          <w:p w14:paraId="0647D8AF" w14:textId="5073F643" w:rsidR="00EB7A9D" w:rsidRPr="00766793" w:rsidRDefault="00EB7A9D" w:rsidP="00766793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B7A9D" w:rsidRPr="003203CB" w14:paraId="2AF97050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EE5A50B" w14:textId="77777777" w:rsidR="00EB7A9D" w:rsidRPr="003203CB" w:rsidRDefault="00EB7A9D" w:rsidP="00EB7A9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7A9D" w:rsidRPr="003203CB" w14:paraId="6839AC20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3DAA" w14:textId="0CAABC91" w:rsidR="00EB7A9D" w:rsidRPr="003203CB" w:rsidRDefault="00EB7A9D" w:rsidP="00491B94">
            <w:pPr>
              <w:pStyle w:val="Buleti"/>
            </w:pPr>
            <w:r w:rsidRPr="003203CB">
              <w:t>Наставник/наставница упознаје ученике са графичком структуром писаних слова латинице</w:t>
            </w:r>
            <w:r w:rsidRPr="003203CB">
              <w:rPr>
                <w:rFonts w:eastAsia="Calibri"/>
              </w:rPr>
              <w:t xml:space="preserve"> Ии, Нн, Њњ</w:t>
            </w:r>
            <w:r w:rsidRPr="003203CB">
              <w:t>; ученици их упоређују са штампаним словима латинице</w:t>
            </w:r>
            <w:r w:rsidRPr="003203CB">
              <w:rPr>
                <w:rFonts w:eastAsia="Calibri"/>
              </w:rPr>
              <w:t xml:space="preserve"> Ии, Нн, Њњ</w:t>
            </w:r>
            <w:r w:rsidRPr="003203CB">
              <w:t xml:space="preserve"> (разредна абецеда); у</w:t>
            </w:r>
            <w:r w:rsidRPr="003203CB">
              <w:rPr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79B9A3D3" w14:textId="5917F56E" w:rsidR="00EB7A9D" w:rsidRPr="003203CB" w:rsidRDefault="00EB7A9D" w:rsidP="00491B94">
            <w:pPr>
              <w:pStyle w:val="Buleti"/>
            </w:pPr>
            <w:r w:rsidRPr="003203CB">
              <w:t>Записује по табли велика и мала штампана слова</w:t>
            </w:r>
            <w:r w:rsidRPr="003203CB">
              <w:rPr>
                <w:rFonts w:eastAsia="Calibri"/>
              </w:rPr>
              <w:t xml:space="preserve"> Ии, Нн, Њњ</w:t>
            </w:r>
            <w:r w:rsidRPr="003203CB">
              <w:t>, са леве стране, а са десне стране, упоредо, писана слова и показује редослед покрета приликом писања.</w:t>
            </w:r>
          </w:p>
          <w:p w14:paraId="5379AC23" w14:textId="3E9D6295" w:rsidR="00EB7A9D" w:rsidRPr="003203CB" w:rsidRDefault="00EB7A9D" w:rsidP="00491B94">
            <w:pPr>
              <w:pStyle w:val="Buleti"/>
            </w:pPr>
            <w:r w:rsidRPr="003203CB">
              <w:t xml:space="preserve">Означавање слова </w:t>
            </w:r>
            <w:r w:rsidR="00660195" w:rsidRPr="003203CB">
              <w:t>на одељењск</w:t>
            </w:r>
            <w:r w:rsidRPr="003203CB">
              <w:t>ој абецеди и уочавање њиховог редног броја.</w:t>
            </w:r>
          </w:p>
          <w:p w14:paraId="54416C51" w14:textId="1F0AD3EE" w:rsidR="00EB7A9D" w:rsidRPr="003203CB" w:rsidRDefault="00EB7A9D" w:rsidP="00491B94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074457DC" w14:textId="52EF18DE" w:rsidR="00EB7A9D" w:rsidRPr="003203CB" w:rsidRDefault="00EB7A9D" w:rsidP="00491B94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546074EC" w14:textId="3680F8CE" w:rsidR="005C074D" w:rsidRPr="003203CB" w:rsidRDefault="00EB7A9D" w:rsidP="00491B94">
            <w:pPr>
              <w:pStyle w:val="Buleti"/>
              <w:rPr>
                <w:lang w:val="sr-Latn-RS"/>
              </w:rPr>
            </w:pPr>
            <w:r w:rsidRPr="003203CB">
              <w:t>Рад на задацима у уџбенику, ст</w:t>
            </w:r>
            <w:r w:rsidR="00A350CD" w:rsidRPr="003203CB">
              <w:t>р. 48 и 49</w:t>
            </w:r>
            <w:r w:rsidRPr="003203CB">
              <w:t>.</w:t>
            </w:r>
            <w:r w:rsidR="00766793">
              <w:br/>
            </w:r>
            <w:r w:rsidRPr="003203CB">
              <w:t>1. Piši pisana slova latinice. (Започета су слова латинице</w:t>
            </w:r>
            <w:r w:rsidRPr="003203CB">
              <w:rPr>
                <w:rFonts w:eastAsia="Calibri"/>
              </w:rPr>
              <w:t xml:space="preserve"> Ии, Нн, Њњ</w:t>
            </w:r>
            <w:r w:rsidRPr="003203CB">
              <w:t>.)</w:t>
            </w:r>
            <w:r w:rsidR="00766793">
              <w:br/>
            </w:r>
            <w:r w:rsidRPr="003203CB">
              <w:t>Наставник истиче правило</w:t>
            </w:r>
            <w:r w:rsidRPr="003203CB">
              <w:rPr>
                <w:i/>
              </w:rPr>
              <w:t xml:space="preserve">: </w:t>
            </w:r>
            <w:r w:rsidRPr="003203CB">
              <w:t>Prilikom pisanja pisanih slova latinice važno je voditi računa o povezivanju slova.</w:t>
            </w:r>
            <w:r w:rsidR="00766793">
              <w:br/>
            </w:r>
            <w:r w:rsidRPr="003203CB">
              <w:t>У 2. задатку ученици преписују задате слогове писаним словима латинице.</w:t>
            </w:r>
            <w:r w:rsidR="00766793">
              <w:br/>
            </w:r>
            <w:r w:rsidRPr="003203CB">
              <w:t xml:space="preserve">3. </w:t>
            </w:r>
            <w:r w:rsidR="00A350CD" w:rsidRPr="003203CB">
              <w:t xml:space="preserve">Sastavi reči od slogova i napiši ih na linijama pisanim slovima latinice: </w:t>
            </w:r>
            <w:r w:rsidR="005C074D" w:rsidRPr="003203CB">
              <w:rPr>
                <w:lang w:val="sr-Latn-RS"/>
              </w:rPr>
              <w:t xml:space="preserve">ki, i, kaj, </w:t>
            </w:r>
            <w:r w:rsidR="00A350CD" w:rsidRPr="003203CB">
              <w:rPr>
                <w:lang w:val="sr-Latn-RS"/>
              </w:rPr>
              <w:t>ma, mak</w:t>
            </w:r>
            <w:r w:rsidR="005C074D" w:rsidRPr="003203CB">
              <w:rPr>
                <w:lang w:val="sr-Latn-RS"/>
              </w:rPr>
              <w:t xml:space="preserve">, mo, nje, </w:t>
            </w:r>
            <w:r w:rsidR="00A350CD" w:rsidRPr="003203CB">
              <w:rPr>
                <w:lang w:val="sr-Latn-RS"/>
              </w:rPr>
              <w:t>no</w:t>
            </w:r>
            <w:r w:rsidR="005C074D" w:rsidRPr="003203CB">
              <w:rPr>
                <w:lang w:val="sr-Latn-RS"/>
              </w:rPr>
              <w:t>.</w:t>
            </w:r>
            <w:r w:rsidR="00766793">
              <w:rPr>
                <w:lang w:val="sr-Latn-RS"/>
              </w:rPr>
              <w:br/>
            </w:r>
            <w:r w:rsidRPr="003203CB">
              <w:rPr>
                <w:lang w:val="sr-Latn-RS"/>
              </w:rPr>
              <w:t>4.</w:t>
            </w:r>
            <w:r w:rsidRPr="003203CB">
              <w:t xml:space="preserve"> </w:t>
            </w:r>
            <w:r w:rsidR="005C074D" w:rsidRPr="003203CB">
              <w:t>Pročitaj tekst. (хорско читање)</w:t>
            </w:r>
            <w:r w:rsidR="00766793">
              <w:br/>
            </w:r>
            <w:r w:rsidR="005C074D" w:rsidRPr="003203CB">
              <w:t xml:space="preserve">Tanja ima mamin kimono. </w:t>
            </w:r>
            <w:r w:rsidR="00766793">
              <w:br/>
            </w:r>
            <w:r w:rsidR="005C074D" w:rsidRPr="003203CB">
              <w:t xml:space="preserve">Tkanina je tako mekana i tanka. </w:t>
            </w:r>
            <w:r w:rsidR="00766793">
              <w:br/>
            </w:r>
            <w:r w:rsidR="005C074D" w:rsidRPr="003203CB">
              <w:t>Tanja ima i mamin nakit.</w:t>
            </w:r>
            <w:r w:rsidRPr="003203CB">
              <w:t xml:space="preserve"> </w:t>
            </w:r>
            <w:r w:rsidR="00766793">
              <w:br/>
            </w:r>
            <w:r w:rsidR="005C074D" w:rsidRPr="003203CB">
              <w:rPr>
                <w:lang w:val="sr-Latn-RS"/>
              </w:rPr>
              <w:t>Odgovori na pitanja.</w:t>
            </w:r>
            <w:r w:rsidR="00766793">
              <w:rPr>
                <w:lang w:val="sr-Latn-RS"/>
              </w:rPr>
              <w:br/>
            </w:r>
            <w:r w:rsidR="005C074D" w:rsidRPr="003203CB">
              <w:rPr>
                <w:lang w:val="sr-Latn-RS"/>
              </w:rPr>
              <w:lastRenderedPageBreak/>
              <w:t>Šta ima Tanja?</w:t>
            </w:r>
            <w:r w:rsidR="00766793">
              <w:rPr>
                <w:lang w:val="sr-Latn-RS"/>
              </w:rPr>
              <w:br/>
            </w:r>
            <w:r w:rsidR="005C074D" w:rsidRPr="003203CB">
              <w:rPr>
                <w:lang w:val="sr-Latn-RS"/>
              </w:rPr>
              <w:t xml:space="preserve">Kakav je kimono? </w:t>
            </w:r>
          </w:p>
          <w:p w14:paraId="54E4CA81" w14:textId="19F0AE05" w:rsidR="009F4F34" w:rsidRPr="00491B94" w:rsidRDefault="009F4F34" w:rsidP="00491B94">
            <w:pPr>
              <w:pStyle w:val="Buleti"/>
              <w:rPr>
                <w:lang w:val="en-US"/>
              </w:rPr>
            </w:pPr>
            <w:r w:rsidRPr="003203CB">
              <w:t>Провера урађених задатака.</w:t>
            </w:r>
          </w:p>
        </w:tc>
      </w:tr>
      <w:tr w:rsidR="00EB7A9D" w:rsidRPr="003203CB" w14:paraId="4DD3722F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78D2BBC" w14:textId="77777777" w:rsidR="00EB7A9D" w:rsidRPr="003203CB" w:rsidRDefault="00EB7A9D" w:rsidP="00EB7A9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7A9D" w:rsidRPr="003203CB" w14:paraId="62E3C0E9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C6B4" w14:textId="0C922981" w:rsidR="00EB7A9D" w:rsidRPr="003203CB" w:rsidRDefault="00EB7A9D" w:rsidP="00491B94">
            <w:pPr>
              <w:pStyle w:val="Buleti"/>
            </w:pPr>
            <w:r w:rsidRPr="003203CB">
              <w:t>Рад у пару: Ученици</w:t>
            </w:r>
            <w:r w:rsidR="004A4D3E" w:rsidRPr="003203CB">
              <w:t xml:space="preserve"> имају задатак да за одређено време смисле што више речи од писаних латиничних  </w:t>
            </w:r>
            <w:r w:rsidRPr="003203CB">
              <w:t xml:space="preserve">слова </w:t>
            </w:r>
            <w:r w:rsidRPr="003203CB">
              <w:rPr>
                <w:rFonts w:eastAsia="Calibri"/>
              </w:rPr>
              <w:t>Аа, Ее, Јј, Оо, Кк, Мм, Тт,</w:t>
            </w:r>
            <w:r w:rsidR="00A350CD" w:rsidRPr="003203CB">
              <w:rPr>
                <w:rFonts w:eastAsia="Calibri"/>
              </w:rPr>
              <w:t xml:space="preserve"> Ии, Нн, Њњ</w:t>
            </w:r>
            <w:r w:rsidRPr="003203CB">
              <w:t>.</w:t>
            </w:r>
            <w:r w:rsidR="004A4D3E" w:rsidRPr="003203CB">
              <w:t xml:space="preserve"> Иста слова се могу понављати.</w:t>
            </w:r>
          </w:p>
          <w:p w14:paraId="3176C367" w14:textId="139B03CD" w:rsidR="00EB7A9D" w:rsidRPr="003203CB" w:rsidRDefault="00EB7A9D" w:rsidP="00491B94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најуспешнијег пара по броју састављених речи и реченица.</w:t>
            </w:r>
          </w:p>
          <w:p w14:paraId="571F3291" w14:textId="4B14D9A9" w:rsidR="00EB7A9D" w:rsidRPr="00491B94" w:rsidRDefault="00EB7A9D" w:rsidP="00491B94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  <w:r w:rsidR="00AF4714" w:rsidRPr="003203CB">
              <w:t xml:space="preserve"> Преписати текст из 4. задатка.</w:t>
            </w:r>
          </w:p>
        </w:tc>
      </w:tr>
    </w:tbl>
    <w:p w14:paraId="3ADF9090" w14:textId="77777777" w:rsidR="000A3DAB" w:rsidRPr="003203CB" w:rsidRDefault="000A3DAB" w:rsidP="00A359A7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1B48A" w14:textId="77777777" w:rsidR="00C31C10" w:rsidRDefault="00C31C10" w:rsidP="00073266">
      <w:pPr>
        <w:spacing w:after="0" w:line="240" w:lineRule="auto"/>
      </w:pPr>
      <w:r>
        <w:separator/>
      </w:r>
    </w:p>
  </w:endnote>
  <w:endnote w:type="continuationSeparator" w:id="0">
    <w:p w14:paraId="6980AEA6" w14:textId="77777777" w:rsidR="00C31C10" w:rsidRDefault="00C31C1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96E82" w14:textId="77777777" w:rsidR="00C31C10" w:rsidRDefault="00C31C10" w:rsidP="00073266">
      <w:pPr>
        <w:spacing w:after="0" w:line="240" w:lineRule="auto"/>
      </w:pPr>
      <w:r>
        <w:separator/>
      </w:r>
    </w:p>
  </w:footnote>
  <w:footnote w:type="continuationSeparator" w:id="0">
    <w:p w14:paraId="34FD0DE7" w14:textId="77777777" w:rsidR="00C31C10" w:rsidRDefault="00C31C1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359A7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17A25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1C10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2024-06-02T10:28:00Z</dcterms:modified>
</cp:coreProperties>
</file>