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D6F88" w14:textId="77777777" w:rsidR="0009658D" w:rsidRPr="003203CB" w:rsidRDefault="0009658D" w:rsidP="0009658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113</w:t>
      </w:r>
    </w:p>
    <w:p w14:paraId="59EC8028" w14:textId="77777777" w:rsidR="0009658D" w:rsidRPr="003203CB" w:rsidRDefault="0009658D" w:rsidP="0009658D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9658D" w:rsidRPr="003203CB" w14:paraId="2CCF54B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FD70DF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DFFBE4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09658D" w:rsidRPr="003203CB" w14:paraId="5EFDFF5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F19FC3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88AC6EB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Уу, Вв</w:t>
            </w:r>
          </w:p>
        </w:tc>
      </w:tr>
      <w:tr w:rsidR="0009658D" w:rsidRPr="003203CB" w14:paraId="08A0081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3A4C08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83A00E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09658D" w:rsidRPr="003203CB" w14:paraId="673454D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621285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6D67D0" w14:textId="77777777" w:rsidR="0009658D" w:rsidRPr="003203CB" w:rsidRDefault="0009658D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Уу, Вв</w:t>
            </w:r>
            <w:r w:rsidRPr="003203CB">
              <w:rPr>
                <w:rFonts w:cstheme="minorHAnsi"/>
                <w:sz w:val="24"/>
                <w:szCs w:val="24"/>
              </w:rPr>
              <w:t>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09658D" w:rsidRPr="003203CB" w14:paraId="4BE49B27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A720AE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F9DA0FA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D359AFF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5757ACA" w14:textId="6A20E1F6" w:rsidR="0009658D" w:rsidRPr="003203CB" w:rsidRDefault="0009658D" w:rsidP="00533B18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66F47976" w14:textId="77777777" w:rsidR="0009658D" w:rsidRPr="003203CB" w:rsidRDefault="0009658D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09658D" w:rsidRPr="003203CB" w14:paraId="7C2F37D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21079A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A2D7005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09658D" w:rsidRPr="003203CB" w14:paraId="392A5BA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7D627C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737F7CD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4, 5, </w:t>
            </w:r>
            <w:r w:rsidR="003661D2" w:rsidRPr="003203CB">
              <w:rPr>
                <w:rFonts w:cstheme="minorHAnsi"/>
                <w:sz w:val="24"/>
                <w:szCs w:val="24"/>
                <w:lang w:val="sr-Cyrl-RS"/>
              </w:rPr>
              <w:t>22 и 23,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09658D" w:rsidRPr="003203CB" w14:paraId="4BD3E8A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09CF2F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5E118B" w14:textId="77777777" w:rsidR="0009658D" w:rsidRPr="003203CB" w:rsidRDefault="0009658D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09658D" w:rsidRPr="003203CB" w14:paraId="5DE3E24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91ECF9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3CC1CE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0A6C09CC" w14:textId="77777777" w:rsidR="0009658D" w:rsidRPr="003203CB" w:rsidRDefault="0009658D" w:rsidP="0009658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9658D" w:rsidRPr="003203CB" w14:paraId="0E3B320C" w14:textId="77777777" w:rsidTr="00533B18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C08856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62DC35EB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9017" w14:textId="45E50B79" w:rsidR="0009658D" w:rsidRPr="003203CB" w:rsidRDefault="0009658D" w:rsidP="00533B18">
            <w:pPr>
              <w:pStyle w:val="Buleti"/>
            </w:pPr>
            <w:r w:rsidRPr="003203CB">
              <w:t>Наставник/наставница поставља мотивационо питање: Да ли знаш зашто се каже:</w:t>
            </w:r>
            <w:r w:rsidR="00533B18">
              <w:br/>
            </w:r>
            <w:r w:rsidRPr="003203CB">
              <w:t>„Ум царује, снага кладе ваља”?</w:t>
            </w:r>
          </w:p>
          <w:p w14:paraId="4AA99204" w14:textId="2C17CB6E" w:rsidR="0009658D" w:rsidRPr="003203CB" w:rsidRDefault="0009658D" w:rsidP="00533B18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6BC0E9F4" w14:textId="3951FAED" w:rsidR="0009658D" w:rsidRPr="00533B18" w:rsidRDefault="0009658D" w:rsidP="00533B18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9658D" w:rsidRPr="003203CB" w14:paraId="5AE9B55B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50D5103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3338195C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0369" w14:textId="7F2C0725" w:rsidR="0009658D" w:rsidRPr="003203CB" w:rsidRDefault="0009658D" w:rsidP="00533B18">
            <w:pPr>
              <w:pStyle w:val="Buleti"/>
            </w:pPr>
            <w:r w:rsidRPr="003203CB">
              <w:t>Наставник/наставница упознаје ученике са графичкм структуром слова латинице Уу, Вв; ученици их упоређују са словима ћирилице Уу, Вв. (Латиница, стр. 4 и 5).</w:t>
            </w:r>
          </w:p>
          <w:p w14:paraId="53608A7E" w14:textId="457A071A" w:rsidR="0009658D" w:rsidRPr="003203CB" w:rsidRDefault="0009658D" w:rsidP="00533B18">
            <w:pPr>
              <w:pStyle w:val="Buleti"/>
            </w:pPr>
            <w:r w:rsidRPr="003203CB">
              <w:t>Записује по табли велика и мала слова Уу, Вв, ћирилицом, са леве стране, а са десне стране, упоредо, латиницом и показује редослед покрета приликом писања.</w:t>
            </w:r>
          </w:p>
          <w:p w14:paraId="606BC710" w14:textId="49A142C5" w:rsidR="0009658D" w:rsidRPr="003203CB" w:rsidRDefault="0009658D" w:rsidP="00533B18">
            <w:pPr>
              <w:pStyle w:val="Buleti"/>
            </w:pPr>
            <w:r w:rsidRPr="003203CB">
              <w:t xml:space="preserve">Означавање слова </w:t>
            </w:r>
            <w:r w:rsidR="003661D2" w:rsidRPr="003203CB">
              <w:t>на одељењско</w:t>
            </w:r>
            <w:r w:rsidRPr="003203CB">
              <w:t>ј абецеди и уочавање њиховог редног броја.</w:t>
            </w:r>
          </w:p>
          <w:p w14:paraId="7784C16F" w14:textId="43E2FE3F" w:rsidR="0009658D" w:rsidRPr="003203CB" w:rsidRDefault="0009658D" w:rsidP="00533B18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5B23BC44" w14:textId="6A26DECC" w:rsidR="0009658D" w:rsidRPr="003203CB" w:rsidRDefault="0009658D" w:rsidP="00533B18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3866E313" w14:textId="5F03BB16" w:rsidR="0009658D" w:rsidRPr="003203CB" w:rsidRDefault="0009658D" w:rsidP="00533B18">
            <w:pPr>
              <w:pStyle w:val="Buleti"/>
            </w:pPr>
            <w:r w:rsidRPr="003203CB">
              <w:t>Рад на задацима у уџбенику, стр. 22 и 23.</w:t>
            </w:r>
            <w:r w:rsidR="00533B18">
              <w:br/>
            </w:r>
            <w:r w:rsidR="00EE017F" w:rsidRPr="003203CB">
              <w:t xml:space="preserve">Наставник/наставница прати рад ученика.               </w:t>
            </w:r>
            <w:r w:rsidR="00533B18">
              <w:rPr>
                <w:color w:val="000000" w:themeColor="text1"/>
              </w:rPr>
              <w:br/>
            </w:r>
            <w:r w:rsidRPr="003203CB">
              <w:t xml:space="preserve">1. Пиши штампана слова латинице (Започета су слова латинице Уу, Вв .) </w:t>
            </w:r>
            <w:r w:rsidR="00533B18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533B18">
              <w:br/>
            </w:r>
            <w:r w:rsidRPr="003203CB">
              <w:t xml:space="preserve">    воља </w:t>
            </w:r>
            <w:r w:rsidR="00533B18">
              <w:t xml:space="preserve">  </w:t>
            </w:r>
            <w:r w:rsidRPr="003203CB">
              <w:t xml:space="preserve"> увело </w:t>
            </w:r>
            <w:r w:rsidR="00533B18">
              <w:t xml:space="preserve">   </w:t>
            </w:r>
            <w:r w:rsidRPr="003203CB">
              <w:t xml:space="preserve"> Вељко</w:t>
            </w:r>
            <w:r w:rsidR="00533B18">
              <w:t xml:space="preserve">  </w:t>
            </w:r>
            <w:r w:rsidRPr="003203CB">
              <w:t xml:space="preserve">  Уна</w:t>
            </w:r>
            <w:r w:rsidR="00533B18">
              <w:t xml:space="preserve">   </w:t>
            </w:r>
            <w:r w:rsidRPr="003203CB">
              <w:t xml:space="preserve"> Војин </w:t>
            </w:r>
            <w:r w:rsidR="00533B18">
              <w:t xml:space="preserve">   </w:t>
            </w:r>
            <w:r w:rsidRPr="003203CB">
              <w:t xml:space="preserve">шљива </w:t>
            </w:r>
            <w:r w:rsidR="00533B18">
              <w:t xml:space="preserve">  </w:t>
            </w:r>
            <w:r w:rsidRPr="003203CB">
              <w:t xml:space="preserve"> сукња </w:t>
            </w:r>
            <w:r w:rsidR="00533B18">
              <w:br/>
            </w:r>
            <w:r w:rsidRPr="003203CB">
              <w:t xml:space="preserve">    volja  </w:t>
            </w:r>
            <w:r w:rsidR="00533B18">
              <w:t xml:space="preserve">   </w:t>
            </w:r>
            <w:r w:rsidRPr="003203CB">
              <w:t xml:space="preserve"> uvelo</w:t>
            </w:r>
            <w:r w:rsidR="00533B18">
              <w:t xml:space="preserve">    </w:t>
            </w:r>
            <w:r w:rsidRPr="003203CB">
              <w:t xml:space="preserve">  Veljko </w:t>
            </w:r>
            <w:r w:rsidR="00533B18">
              <w:t xml:space="preserve"> </w:t>
            </w:r>
            <w:r w:rsidRPr="003203CB">
              <w:t xml:space="preserve">  Una </w:t>
            </w:r>
            <w:r w:rsidR="00533B18">
              <w:t xml:space="preserve">    </w:t>
            </w:r>
            <w:r w:rsidRPr="003203CB">
              <w:t xml:space="preserve">Vojin </w:t>
            </w:r>
            <w:r w:rsidR="00533B18">
              <w:t xml:space="preserve">      </w:t>
            </w:r>
            <w:r w:rsidRPr="003203CB">
              <w:t xml:space="preserve">šljiva </w:t>
            </w:r>
            <w:r w:rsidR="00533B18">
              <w:t xml:space="preserve">  </w:t>
            </w:r>
            <w:r w:rsidRPr="003203CB">
              <w:t xml:space="preserve">   suknja</w:t>
            </w:r>
            <w:r w:rsidR="00533B18">
              <w:br/>
            </w:r>
            <w:r w:rsidRPr="003203CB">
              <w:t>3. Реши укрштеницу штампаним словима латинице. Решење упиши на линији штампаним словима латинице.</w:t>
            </w:r>
            <w:r w:rsidR="00533B18">
              <w:br/>
            </w:r>
            <w:r w:rsidRPr="003203CB">
              <w:t xml:space="preserve">    1. Део женске гардеробе</w:t>
            </w:r>
            <w:r w:rsidR="00533B18">
              <w:br/>
            </w:r>
            <w:r w:rsidRPr="003203CB">
              <w:t xml:space="preserve">    2. Ноћна птица</w:t>
            </w:r>
            <w:r w:rsidR="00533B18">
              <w:br/>
            </w:r>
            <w:r w:rsidRPr="003203CB">
              <w:t xml:space="preserve">    3. Мужјак кокошке</w:t>
            </w:r>
            <w:r w:rsidR="00533B18">
              <w:br/>
            </w:r>
            <w:r w:rsidRPr="003203CB">
              <w:t xml:space="preserve">    4. Део биљке који се на јесен суши</w:t>
            </w:r>
            <w:r w:rsidR="00533B18">
              <w:br/>
            </w:r>
            <w:r w:rsidRPr="003203CB">
              <w:t xml:space="preserve">    5. Народна игра</w:t>
            </w:r>
            <w:r w:rsidR="00533B18">
              <w:br/>
            </w:r>
            <w:r w:rsidRPr="003203CB">
              <w:t>4. Препиши латиницом речи из реченица које у свом саставу имају слово у или в.</w:t>
            </w:r>
            <w:r w:rsidR="00533B18">
              <w:br/>
            </w:r>
            <w:r w:rsidRPr="003203CB">
              <w:lastRenderedPageBreak/>
              <w:t xml:space="preserve">    Suzani iz oka slane suze klize.</w:t>
            </w:r>
            <w:r w:rsidR="00533B18">
              <w:br/>
            </w:r>
            <w:r w:rsidRPr="003203CB">
              <w:t xml:space="preserve">    Luna se u avionu smestila i uvojak kose namestila.</w:t>
            </w:r>
            <w:r w:rsidR="00533B18">
              <w:br/>
            </w:r>
            <w:r w:rsidRPr="003203CB">
              <w:t xml:space="preserve">    Vujke iz stana teta Milje iznosi slatke šljive.</w:t>
            </w:r>
            <w:r w:rsidR="00533B18">
              <w:br/>
            </w:r>
            <w:r w:rsidRPr="003203CB">
              <w:t xml:space="preserve">    Nevenka slaže svoje zelene vaze.</w:t>
            </w:r>
            <w:r w:rsidR="00533B18">
              <w:br/>
            </w:r>
            <w:r w:rsidRPr="003203CB">
              <w:t xml:space="preserve">    Kakva je to muka, ulovi Jovan vuka.</w:t>
            </w:r>
            <w:r w:rsidR="00533B18">
              <w:br/>
            </w:r>
            <w:r w:rsidRPr="003203CB">
              <w:t>5. Пронађи заједничке именице из облака и запиши их на линији штампаним словима латинице.</w:t>
            </w:r>
            <w:r w:rsidR="00533B18">
              <w:br/>
              <w:t xml:space="preserve">     </w:t>
            </w:r>
            <w:r w:rsidRPr="003203CB">
              <w:t xml:space="preserve">    уши Вељко кутија увијам Невена Јована витез ловио земља канта лав ујак новине</w:t>
            </w:r>
          </w:p>
          <w:p w14:paraId="5EE1D89E" w14:textId="376ACB32" w:rsidR="0009658D" w:rsidRPr="003203CB" w:rsidRDefault="0009658D" w:rsidP="00533B18">
            <w:pPr>
              <w:pStyle w:val="Buleti"/>
              <w:rPr>
                <w:rFonts w:eastAsia="Times New Roman"/>
                <w:lang w:val="sr-Latn-RS" w:eastAsia="en-GB"/>
              </w:rPr>
            </w:pPr>
            <w:r w:rsidRPr="003203CB">
              <w:rPr>
                <w:rFonts w:eastAsia="Times New Roman"/>
                <w:lang w:eastAsia="en-GB"/>
              </w:rPr>
              <w:t>Реши ребус. Решење напиши на линији штампаним словима латинице.(</w:t>
            </w:r>
            <w:r w:rsidRPr="003203CB">
              <w:rPr>
                <w:rFonts w:eastAsia="Times New Roman"/>
                <w:lang w:val="sr-Latn-RS" w:eastAsia="en-GB"/>
              </w:rPr>
              <w:t>lasta)</w:t>
            </w:r>
          </w:p>
          <w:p w14:paraId="5669C85A" w14:textId="02D230F5" w:rsidR="0009658D" w:rsidRPr="00533B18" w:rsidRDefault="0009658D" w:rsidP="00533B18">
            <w:pPr>
              <w:pStyle w:val="Buleti"/>
              <w:rPr>
                <w:lang w:val="en-US"/>
              </w:rPr>
            </w:pPr>
            <w:r w:rsidRPr="003203CB">
              <w:t>Провера урађених задатака.</w:t>
            </w:r>
          </w:p>
        </w:tc>
      </w:tr>
      <w:tr w:rsidR="0009658D" w:rsidRPr="003203CB" w14:paraId="2F65A04D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A31B125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334BEAEC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C657" w14:textId="4807EE16" w:rsidR="0009658D" w:rsidRPr="00533B18" w:rsidRDefault="0009658D" w:rsidP="00533B18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E32B3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73A3B" w14:textId="77777777" w:rsidR="00D47AEB" w:rsidRDefault="00D47AEB" w:rsidP="00073266">
      <w:pPr>
        <w:spacing w:after="0" w:line="240" w:lineRule="auto"/>
      </w:pPr>
      <w:r>
        <w:separator/>
      </w:r>
    </w:p>
  </w:endnote>
  <w:endnote w:type="continuationSeparator" w:id="0">
    <w:p w14:paraId="612C3DE5" w14:textId="77777777" w:rsidR="00D47AEB" w:rsidRDefault="00D47AE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D9EB0" w14:textId="77777777" w:rsidR="00D47AEB" w:rsidRDefault="00D47AEB" w:rsidP="00073266">
      <w:pPr>
        <w:spacing w:after="0" w:line="240" w:lineRule="auto"/>
      </w:pPr>
      <w:r>
        <w:separator/>
      </w:r>
    </w:p>
  </w:footnote>
  <w:footnote w:type="continuationSeparator" w:id="0">
    <w:p w14:paraId="3E3ACD9E" w14:textId="77777777" w:rsidR="00D47AEB" w:rsidRDefault="00D47AE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38C1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47AEB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B33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2024-06-02T10:10:00Z</dcterms:modified>
</cp:coreProperties>
</file>