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3A8CE1" w14:textId="77777777" w:rsidR="00972E6B" w:rsidRPr="003203CB" w:rsidRDefault="00972E6B" w:rsidP="00972E6B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98</w:t>
      </w:r>
    </w:p>
    <w:p w14:paraId="703B6F99" w14:textId="77777777" w:rsidR="00972E6B" w:rsidRPr="003203CB" w:rsidRDefault="00972E6B" w:rsidP="00972E6B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972E6B" w:rsidRPr="003203CB" w14:paraId="0EFD54D7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33534F2" w14:textId="77777777" w:rsidR="00972E6B" w:rsidRPr="003203CB" w:rsidRDefault="00972E6B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B3D0534" w14:textId="77777777" w:rsidR="00972E6B" w:rsidRPr="003203CB" w:rsidRDefault="00972E6B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972E6B" w:rsidRPr="003203CB" w14:paraId="4A5E173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7AC7162" w14:textId="77777777" w:rsidR="00972E6B" w:rsidRPr="003203CB" w:rsidRDefault="00972E6B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bottom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D8675B3" w14:textId="77777777" w:rsidR="00972E6B" w:rsidRPr="003203CB" w:rsidRDefault="00972E6B" w:rsidP="00912AC8">
            <w:pPr>
              <w:spacing w:after="200" w:line="276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i/>
                <w:sz w:val="24"/>
                <w:szCs w:val="24"/>
              </w:rPr>
              <w:t>Царево ново одело</w:t>
            </w:r>
            <w:r w:rsidRPr="003203CB">
              <w:rPr>
                <w:rFonts w:cstheme="minorHAnsi"/>
                <w:sz w:val="24"/>
                <w:szCs w:val="24"/>
              </w:rPr>
              <w:t xml:space="preserve">,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Ханс Кристијан Андерсен</w:t>
            </w:r>
            <w:r w:rsidRPr="003203CB">
              <w:rPr>
                <w:rFonts w:cstheme="minorHAnsi"/>
                <w:sz w:val="24"/>
                <w:szCs w:val="24"/>
              </w:rPr>
              <w:t xml:space="preserve">                                           </w:t>
            </w:r>
          </w:p>
        </w:tc>
      </w:tr>
      <w:tr w:rsidR="00972E6B" w:rsidRPr="003203CB" w14:paraId="2FCCF3B4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6AE5661" w14:textId="77777777" w:rsidR="00972E6B" w:rsidRPr="003203CB" w:rsidRDefault="00972E6B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9348B33" w14:textId="77777777" w:rsidR="00972E6B" w:rsidRPr="003203CB" w:rsidRDefault="00972E6B" w:rsidP="00912AC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972E6B" w:rsidRPr="003203CB" w14:paraId="7E253447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4AE0180" w14:textId="77777777" w:rsidR="00972E6B" w:rsidRPr="003203CB" w:rsidRDefault="00972E6B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27C85C9" w14:textId="77777777" w:rsidR="00972E6B" w:rsidRPr="003203CB" w:rsidRDefault="00972E6B" w:rsidP="00EF4C4D">
            <w:pPr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</w:t>
            </w:r>
            <w:r w:rsidR="00EF4C4D" w:rsidRPr="003203CB">
              <w:rPr>
                <w:rFonts w:cstheme="minorHAnsi"/>
                <w:sz w:val="24"/>
                <w:szCs w:val="24"/>
              </w:rPr>
              <w:t>уметничких дела разних жанрова.</w:t>
            </w:r>
          </w:p>
        </w:tc>
      </w:tr>
      <w:tr w:rsidR="00972E6B" w:rsidRPr="003203CB" w14:paraId="350D66C4" w14:textId="77777777" w:rsidTr="004E265F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45373D7" w14:textId="77777777" w:rsidR="00972E6B" w:rsidRPr="003203CB" w:rsidRDefault="00972E6B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408FED2D" w14:textId="77777777" w:rsidR="00972E6B" w:rsidRPr="003203CB" w:rsidRDefault="00972E6B" w:rsidP="00912AC8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1EC51B3C" w14:textId="35EB82F0" w:rsidR="00972E6B" w:rsidRPr="003203CB" w:rsidRDefault="00972E6B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cstheme="minorHAnsi"/>
                <w:sz w:val="24"/>
                <w:szCs w:val="24"/>
              </w:rPr>
              <w:t xml:space="preserve"> одреди главни догађај, време и место дешавања у прочитаном тексту;</w:t>
            </w:r>
          </w:p>
          <w:p w14:paraId="0AB288F8" w14:textId="77777777" w:rsidR="00972E6B" w:rsidRPr="003203CB" w:rsidRDefault="00972E6B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одреди редослед догађаја у тексту;</w:t>
            </w:r>
          </w:p>
          <w:p w14:paraId="7E3D4019" w14:textId="77777777" w:rsidR="00972E6B" w:rsidRPr="003203CB" w:rsidRDefault="00972E6B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уочи ликове у тексту и њихове позитивне и негативне особине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0026C491" w14:textId="0B04A107" w:rsidR="00972E6B" w:rsidRPr="003203CB" w:rsidRDefault="00972E6B" w:rsidP="00464F77">
            <w:pPr>
              <w:spacing w:after="0" w:line="240" w:lineRule="auto"/>
              <w:ind w:left="144" w:hanging="144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разликује бајку од осталих књижевних врста (песме, приче, басне, драмског текста);</w:t>
            </w:r>
          </w:p>
          <w:p w14:paraId="0D00D8DA" w14:textId="12EB4698" w:rsidR="00972E6B" w:rsidRPr="003203CB" w:rsidRDefault="00972E6B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cstheme="minorHAnsi"/>
                <w:sz w:val="24"/>
                <w:szCs w:val="24"/>
              </w:rPr>
              <w:t xml:space="preserve"> разликује основне делове текста (наслов, пасус, име аутора, садржај);</w:t>
            </w:r>
          </w:p>
          <w:p w14:paraId="748BDF96" w14:textId="77777777" w:rsidR="00972E6B" w:rsidRPr="003203CB" w:rsidRDefault="00972E6B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 износи своје мишљење о тексту.</w:t>
            </w:r>
          </w:p>
        </w:tc>
      </w:tr>
      <w:tr w:rsidR="00972E6B" w:rsidRPr="003203CB" w14:paraId="58684BE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E2C4EFC" w14:textId="77777777" w:rsidR="00972E6B" w:rsidRPr="003203CB" w:rsidRDefault="00972E6B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4DEF4F5" w14:textId="77777777" w:rsidR="00972E6B" w:rsidRPr="003203CB" w:rsidRDefault="00972E6B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972E6B" w:rsidRPr="003203CB" w14:paraId="1F578246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4356C4F" w14:textId="77777777" w:rsidR="00972E6B" w:rsidRPr="003203CB" w:rsidRDefault="00972E6B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088E8CC" w14:textId="77777777" w:rsidR="00972E6B" w:rsidRPr="003203CB" w:rsidRDefault="00972E6B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114</w:t>
            </w:r>
          </w:p>
        </w:tc>
      </w:tr>
      <w:tr w:rsidR="00972E6B" w:rsidRPr="003203CB" w14:paraId="23D81D1A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B2D78B1" w14:textId="77777777" w:rsidR="00972E6B" w:rsidRPr="003203CB" w:rsidRDefault="00972E6B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A7C0BA9" w14:textId="77777777" w:rsidR="00972E6B" w:rsidRPr="003203CB" w:rsidRDefault="00972E6B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972E6B" w:rsidRPr="003203CB" w14:paraId="1731AFD1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4E12598" w14:textId="77777777" w:rsidR="00972E6B" w:rsidRPr="003203CB" w:rsidRDefault="00972E6B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C6C0612" w14:textId="77777777" w:rsidR="00972E6B" w:rsidRPr="003203CB" w:rsidRDefault="00972E6B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68329F25" w14:textId="77777777" w:rsidR="00972E6B" w:rsidRPr="003203CB" w:rsidRDefault="00972E6B" w:rsidP="00972E6B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972E6B" w:rsidRPr="003203CB" w14:paraId="7CAC7AE7" w14:textId="77777777" w:rsidTr="00464F77">
        <w:trPr>
          <w:trHeight w:val="251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9102D73" w14:textId="77777777" w:rsidR="00972E6B" w:rsidRPr="003203CB" w:rsidRDefault="00972E6B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972E6B" w:rsidRPr="003203CB" w14:paraId="2FE4C8DF" w14:textId="77777777" w:rsidTr="00464F7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7FC7" w14:textId="211DED03" w:rsidR="00972E6B" w:rsidRPr="003203CB" w:rsidRDefault="00972E6B" w:rsidP="00464F77">
            <w:pPr>
              <w:pStyle w:val="Buleti"/>
            </w:pPr>
            <w:r w:rsidRPr="003203CB">
              <w:rPr>
                <w:rFonts w:eastAsia="Times New Roman"/>
                <w:color w:val="1F1E21"/>
              </w:rPr>
              <w:t>Наставник поставља мотивационо питање:</w:t>
            </w:r>
            <w:r w:rsidRPr="003203CB">
              <w:t xml:space="preserve"> Шта мислиш, какав треба да буде цар? О чему </w:t>
            </w:r>
            <w:r w:rsidR="00EF4C4D" w:rsidRPr="003203CB">
              <w:t xml:space="preserve">и о коме би требало да води бригу? </w:t>
            </w:r>
          </w:p>
          <w:p w14:paraId="1154D366" w14:textId="4E3378C8" w:rsidR="00972E6B" w:rsidRPr="003203CB" w:rsidRDefault="00972E6B" w:rsidP="00464F77">
            <w:pPr>
              <w:pStyle w:val="Buleti"/>
              <w:rPr>
                <w:rFonts w:eastAsia="Times New Roman"/>
                <w:color w:val="1F1E21"/>
              </w:rPr>
            </w:pPr>
            <w:r w:rsidRPr="003203CB">
              <w:rPr>
                <w:rFonts w:eastAsia="Times New Roman"/>
                <w:color w:val="1F1E21"/>
              </w:rPr>
              <w:t>Ученици одговарају на постављена питања.</w:t>
            </w:r>
          </w:p>
          <w:p w14:paraId="0313F684" w14:textId="1046880B" w:rsidR="00972E6B" w:rsidRPr="00464F77" w:rsidRDefault="00972E6B" w:rsidP="00464F77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rPr>
                <w:rFonts w:eastAsia="Times New Roman"/>
                <w:color w:val="1F1E21"/>
              </w:rPr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972E6B" w:rsidRPr="003203CB" w14:paraId="11522769" w14:textId="77777777" w:rsidTr="00464F7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6FADF37" w14:textId="77777777" w:rsidR="00972E6B" w:rsidRPr="003203CB" w:rsidRDefault="00972E6B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972E6B" w:rsidRPr="003203CB" w14:paraId="29775475" w14:textId="77777777" w:rsidTr="00464F7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F0343" w14:textId="3695B58C" w:rsidR="00972E6B" w:rsidRPr="003203CB" w:rsidRDefault="00972E6B" w:rsidP="00464F77">
            <w:pPr>
              <w:pStyle w:val="Buleti"/>
              <w:rPr>
                <w:i/>
              </w:rPr>
            </w:pPr>
            <w:r w:rsidRPr="003203CB">
              <w:t>Интерпретативно читање бајке</w:t>
            </w:r>
            <w:r w:rsidRPr="003203CB">
              <w:rPr>
                <w:lang w:val="sr-Latn-RS"/>
              </w:rPr>
              <w:t xml:space="preserve"> </w:t>
            </w:r>
            <w:r w:rsidRPr="003203CB">
              <w:rPr>
                <w:i/>
              </w:rPr>
              <w:t>Царево ново одело</w:t>
            </w:r>
            <w:r w:rsidRPr="003203CB">
              <w:t xml:space="preserve"> Ханс</w:t>
            </w:r>
            <w:r w:rsidRPr="003203CB">
              <w:rPr>
                <w:lang w:val="sr-Latn-RS"/>
              </w:rPr>
              <w:t>a</w:t>
            </w:r>
            <w:r w:rsidRPr="003203CB">
              <w:t xml:space="preserve"> Кристијан</w:t>
            </w:r>
            <w:r w:rsidRPr="003203CB">
              <w:rPr>
                <w:lang w:val="sr-Latn-RS"/>
              </w:rPr>
              <w:t>a</w:t>
            </w:r>
            <w:r w:rsidRPr="003203CB">
              <w:t xml:space="preserve"> Андерсен</w:t>
            </w:r>
            <w:r w:rsidRPr="003203CB">
              <w:rPr>
                <w:lang w:val="sr-Latn-RS"/>
              </w:rPr>
              <w:t>a.</w:t>
            </w:r>
            <w:r w:rsidRPr="003203CB">
              <w:t xml:space="preserve">             </w:t>
            </w:r>
            <w:r w:rsidRPr="003203CB">
              <w:rPr>
                <w:i/>
              </w:rPr>
              <w:t xml:space="preserve"> </w:t>
            </w:r>
          </w:p>
          <w:p w14:paraId="5D2CDDA8" w14:textId="51891A2B" w:rsidR="00972E6B" w:rsidRPr="003203CB" w:rsidRDefault="00972E6B" w:rsidP="00464F77">
            <w:pPr>
              <w:pStyle w:val="Buleti"/>
            </w:pPr>
            <w:r w:rsidRPr="003203CB">
              <w:t xml:space="preserve">Разговор о утисцима. </w:t>
            </w:r>
          </w:p>
          <w:p w14:paraId="4889C112" w14:textId="64E2B611" w:rsidR="00972E6B" w:rsidRPr="003203CB" w:rsidRDefault="00972E6B" w:rsidP="00464F77">
            <w:pPr>
              <w:pStyle w:val="Buleti"/>
            </w:pPr>
            <w:r w:rsidRPr="003203CB">
              <w:t>Тихо, усмерено читање текста са задатком уочавања ликова бајке.</w:t>
            </w:r>
          </w:p>
          <w:p w14:paraId="4F03D67A" w14:textId="1BF7FB5A" w:rsidR="00972E6B" w:rsidRPr="003203CB" w:rsidRDefault="00972E6B" w:rsidP="00464F77">
            <w:pPr>
              <w:pStyle w:val="Buleti"/>
            </w:pPr>
            <w:r w:rsidRPr="003203CB">
              <w:t xml:space="preserve">Објашњавање непознатих речи: </w:t>
            </w:r>
            <w:r w:rsidR="00464F77">
              <w:br/>
            </w:r>
            <w:r w:rsidRPr="003203CB">
              <w:t xml:space="preserve">специјална – посебна </w:t>
            </w:r>
            <w:r w:rsidR="00464F77">
              <w:br/>
            </w:r>
            <w:r w:rsidRPr="003203CB">
              <w:t>затечено – збуњено</w:t>
            </w:r>
            <w:r w:rsidR="00464F77">
              <w:br/>
            </w:r>
            <w:r w:rsidRPr="003203CB">
              <w:t>трон – столица у којој владар седи (престо); част и моћ једног владара</w:t>
            </w:r>
          </w:p>
          <w:p w14:paraId="3F1D0F10" w14:textId="069950C8" w:rsidR="00972E6B" w:rsidRPr="003203CB" w:rsidRDefault="00972E6B" w:rsidP="00464F77">
            <w:pPr>
              <w:pStyle w:val="Buleti"/>
            </w:pPr>
            <w:r w:rsidRPr="003203CB">
              <w:t>Анализа драмског текста:</w:t>
            </w:r>
            <w:r w:rsidR="00464F77">
              <w:br/>
            </w:r>
            <w:r w:rsidRPr="003203CB">
              <w:t>1. Какав је био цар у бајци „Царево ново одело”?</w:t>
            </w:r>
            <w:r w:rsidR="00464F77">
              <w:br/>
            </w:r>
            <w:r w:rsidRPr="003203CB">
              <w:t>2. Ко је једнога дана стигао у његово царство?</w:t>
            </w:r>
            <w:r w:rsidR="00464F77">
              <w:br/>
            </w:r>
            <w:r w:rsidRPr="003203CB">
              <w:t>3. Чиме су се кројачи похвалили пред царем?</w:t>
            </w:r>
            <w:r w:rsidR="00464F77">
              <w:br/>
            </w:r>
            <w:r w:rsidRPr="003203CB">
              <w:t>4. Зашто је цар пристао да они шију одећу за њега?</w:t>
            </w:r>
            <w:r w:rsidR="00464F77">
              <w:br/>
            </w:r>
            <w:r w:rsidRPr="003203CB">
              <w:t xml:space="preserve">5. Због чега ни стари министар, а ни принц нису били искрени према цару? </w:t>
            </w:r>
            <w:r w:rsidR="00464F77">
              <w:br/>
            </w:r>
            <w:r w:rsidRPr="003203CB">
              <w:t>6. Које су особине царевих кројача?</w:t>
            </w:r>
            <w:r w:rsidR="00464F77">
              <w:br/>
            </w:r>
            <w:r w:rsidRPr="003203CB">
              <w:t>7. Шта је цар помислио о себи кад није видео одело које су му шили кројачи?</w:t>
            </w:r>
            <w:r w:rsidR="00464F77">
              <w:br/>
            </w:r>
            <w:r w:rsidRPr="003203CB">
              <w:t>8. Како је цар изгледао када је изашао на свечаност пред народ?</w:t>
            </w:r>
            <w:r w:rsidR="00464F77">
              <w:br/>
            </w:r>
            <w:r w:rsidRPr="003203CB">
              <w:t>9. Коју важну особину поседује дете које је једино рекло истину?</w:t>
            </w:r>
            <w:r w:rsidR="00464F77">
              <w:br/>
            </w:r>
            <w:r w:rsidRPr="003203CB">
              <w:t>10. Како се цар осећао када су му се сви смејали?</w:t>
            </w:r>
            <w:r w:rsidR="00464F77">
              <w:br/>
            </w:r>
            <w:r w:rsidRPr="003203CB">
              <w:t>11. Шта је цар променио у свом понашању након овог догађаја?</w:t>
            </w:r>
          </w:p>
          <w:p w14:paraId="67BF2D63" w14:textId="2E644C2C" w:rsidR="00EF4C4D" w:rsidRPr="003203CB" w:rsidRDefault="00EF4C4D" w:rsidP="00464F77">
            <w:pPr>
              <w:pStyle w:val="Buleti"/>
            </w:pPr>
            <w:r w:rsidRPr="003203CB">
              <w:lastRenderedPageBreak/>
              <w:t>Читамо и разговарамо о писцу</w:t>
            </w:r>
            <w:r w:rsidRPr="003203CB">
              <w:rPr>
                <w:i/>
              </w:rPr>
              <w:t>-Радозналко:</w:t>
            </w:r>
            <w:r w:rsidRPr="003203CB">
              <w:t xml:space="preserve"> Ханс Кристијан Андерсен (1805–1875) славни дански писац, рођен је у градићу Оденсе, у држави Данској. Био је дете сиромашних родитеља. Светску славу стекао је пишући бајке и приче. Деца широм света одрастају читајући његове бајке: „Принцеза на зрну грашка”, „Царево ново одело”, „Мала сирена”, „Ружно паче”, „Палчица” и још многе друге. </w:t>
            </w:r>
          </w:p>
          <w:p w14:paraId="7376A3D0" w14:textId="1F7A4A89" w:rsidR="00972E6B" w:rsidRPr="00464F77" w:rsidRDefault="00972E6B" w:rsidP="00464F77">
            <w:pPr>
              <w:pStyle w:val="Buleti"/>
              <w:rPr>
                <w:lang w:val="en-US"/>
              </w:rPr>
            </w:pPr>
            <w:r w:rsidRPr="003203CB">
              <w:t>Вежбе изражајног читања бајке.</w:t>
            </w:r>
          </w:p>
        </w:tc>
      </w:tr>
      <w:tr w:rsidR="00972E6B" w:rsidRPr="003203CB" w14:paraId="462ECBA6" w14:textId="77777777" w:rsidTr="00464F7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1EFC393" w14:textId="77777777" w:rsidR="00972E6B" w:rsidRPr="003203CB" w:rsidRDefault="00972E6B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972E6B" w:rsidRPr="003203CB" w14:paraId="64138FE2" w14:textId="77777777" w:rsidTr="00464F7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6954" w14:textId="5703ACFE" w:rsidR="00972E6B" w:rsidRPr="003203CB" w:rsidRDefault="00972E6B" w:rsidP="00464F77">
            <w:pPr>
              <w:pStyle w:val="Buleti"/>
            </w:pPr>
            <w:r w:rsidRPr="003203CB">
              <w:t>Домаћи задатак: Увежбати изражајно читање бајке</w:t>
            </w:r>
            <w:r w:rsidRPr="003203CB">
              <w:rPr>
                <w:i/>
              </w:rPr>
              <w:t xml:space="preserve"> Царево ново одело</w:t>
            </w:r>
            <w:r w:rsidRPr="003203CB">
              <w:t xml:space="preserve">  </w:t>
            </w:r>
          </w:p>
        </w:tc>
      </w:tr>
    </w:tbl>
    <w:p w14:paraId="3ADF9090" w14:textId="77777777" w:rsidR="000A3DAB" w:rsidRPr="003203CB" w:rsidRDefault="000A3DAB" w:rsidP="0048296D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4769F2" w14:textId="77777777" w:rsidR="00E37437" w:rsidRDefault="00E37437" w:rsidP="00073266">
      <w:pPr>
        <w:spacing w:after="0" w:line="240" w:lineRule="auto"/>
      </w:pPr>
      <w:r>
        <w:separator/>
      </w:r>
    </w:p>
  </w:endnote>
  <w:endnote w:type="continuationSeparator" w:id="0">
    <w:p w14:paraId="3AD67EE2" w14:textId="77777777" w:rsidR="00E37437" w:rsidRDefault="00E37437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A0B2AC" w14:textId="77777777" w:rsidR="00E37437" w:rsidRDefault="00E37437" w:rsidP="00073266">
      <w:pPr>
        <w:spacing w:after="0" w:line="240" w:lineRule="auto"/>
      </w:pPr>
      <w:r>
        <w:separator/>
      </w:r>
    </w:p>
  </w:footnote>
  <w:footnote w:type="continuationSeparator" w:id="0">
    <w:p w14:paraId="3D4CDF51" w14:textId="77777777" w:rsidR="00E37437" w:rsidRDefault="00E37437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58C4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3193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296D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0A48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3652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802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37437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2024-06-02T10:04:00Z</dcterms:modified>
</cp:coreProperties>
</file>