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AAB04" w14:textId="77777777" w:rsidR="0084617E" w:rsidRPr="003203CB" w:rsidRDefault="0084617E" w:rsidP="0084617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65</w:t>
      </w:r>
    </w:p>
    <w:p w14:paraId="7A3F76F1" w14:textId="77777777" w:rsidR="0084617E" w:rsidRPr="003203CB" w:rsidRDefault="0084617E" w:rsidP="0084617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4617E" w:rsidRPr="003203CB" w14:paraId="47BB3500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FC2E81F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34FCEBF" w14:textId="77777777" w:rsidR="0084617E" w:rsidRPr="003203CB" w:rsidRDefault="0084617E" w:rsidP="00912AC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84617E" w:rsidRPr="003203CB" w14:paraId="153370D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ED2301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64CDAE" w14:textId="77777777" w:rsidR="0084617E" w:rsidRPr="003203CB" w:rsidRDefault="0084617E" w:rsidP="00912AC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>Глаголска времена (прошло, садашње и будуће)</w:t>
            </w:r>
          </w:p>
        </w:tc>
      </w:tr>
      <w:tr w:rsidR="0084617E" w:rsidRPr="003203CB" w14:paraId="69D2E91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7CBFD8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9D8B635" w14:textId="77777777" w:rsidR="0084617E" w:rsidRPr="003203CB" w:rsidRDefault="0084617E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84617E" w:rsidRPr="003203CB" w14:paraId="6C2E891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450F64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6C48B9" w14:textId="77777777" w:rsidR="0084617E" w:rsidRPr="003203CB" w:rsidRDefault="0084617E" w:rsidP="009A4730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Усвајање знања о глаголским временима</w:t>
            </w:r>
            <w:r w:rsidR="009A4730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прошлом, садашњем и будућем). Развијање способности уочавања  и закључивања. Развијање и неговање љубави према матерњем језику. </w:t>
            </w:r>
          </w:p>
        </w:tc>
      </w:tr>
      <w:tr w:rsidR="0084617E" w:rsidRPr="003203CB" w14:paraId="49293CC3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4D434A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3F1B604C" w14:textId="77777777" w:rsidR="0084617E" w:rsidRPr="003203CB" w:rsidRDefault="0084617E" w:rsidP="00912AC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184A2B76" w14:textId="77777777" w:rsidR="0084617E" w:rsidRPr="003203CB" w:rsidRDefault="0084617E" w:rsidP="009A4730">
            <w:pPr>
              <w:spacing w:after="0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препознају и разликују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глаголска времена;</w:t>
            </w:r>
          </w:p>
          <w:p w14:paraId="70721E43" w14:textId="77777777" w:rsidR="0084617E" w:rsidRPr="003203CB" w:rsidRDefault="0084617E" w:rsidP="009A4730">
            <w:pPr>
              <w:spacing w:after="0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‒ одређује </w:t>
            </w: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основне граматичке категорије глагола;</w:t>
            </w:r>
          </w:p>
          <w:p w14:paraId="64FFECB8" w14:textId="77777777" w:rsidR="0084617E" w:rsidRPr="003203CB" w:rsidRDefault="0084617E" w:rsidP="00912AC8">
            <w:p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‒ поштује и примењује основна правописна правила.</w:t>
            </w:r>
          </w:p>
        </w:tc>
      </w:tr>
      <w:tr w:rsidR="0084617E" w:rsidRPr="003203CB" w14:paraId="1BE4B55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E0CF096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768BF9" w14:textId="77777777" w:rsidR="0084617E" w:rsidRPr="003203CB" w:rsidRDefault="0084617E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84617E" w:rsidRPr="003203CB" w14:paraId="328A5AB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00E6576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3572DF2" w14:textId="77777777" w:rsidR="0084617E" w:rsidRPr="003203CB" w:rsidRDefault="0084617E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61-64.</w:t>
            </w:r>
          </w:p>
        </w:tc>
      </w:tr>
      <w:tr w:rsidR="0084617E" w:rsidRPr="003203CB" w14:paraId="1B3E298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0C78C28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258944E" w14:textId="77777777" w:rsidR="0084617E" w:rsidRPr="003203CB" w:rsidRDefault="0084617E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84617E" w:rsidRPr="003203CB" w14:paraId="658FBD4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ACC50C2" w14:textId="77777777" w:rsidR="0084617E" w:rsidRPr="003203CB" w:rsidRDefault="0084617E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B4307D1" w14:textId="77777777" w:rsidR="0084617E" w:rsidRPr="003203CB" w:rsidRDefault="0084617E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65D639F" w14:textId="77777777" w:rsidR="0084617E" w:rsidRPr="003203CB" w:rsidRDefault="0084617E" w:rsidP="0084617E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4617E" w:rsidRPr="003203CB" w14:paraId="0B402F13" w14:textId="77777777" w:rsidTr="003842FE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7C3BD40" w14:textId="77777777" w:rsidR="0084617E" w:rsidRPr="003203CB" w:rsidRDefault="0084617E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4617E" w:rsidRPr="003203CB" w14:paraId="438D5F05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6ED3" w14:textId="3931BEA3" w:rsidR="0084617E" w:rsidRPr="003203CB" w:rsidRDefault="009A4730" w:rsidP="00912AC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Наставник/наставница </w:t>
            </w:r>
            <w:r w:rsidR="0084617E" w:rsidRPr="003203CB">
              <w:rPr>
                <w:rFonts w:cstheme="minorHAnsi"/>
                <w:sz w:val="24"/>
                <w:szCs w:val="24"/>
                <w:lang w:val="sr-Cyrl-RS"/>
              </w:rPr>
              <w:t xml:space="preserve">поставља мотивационо питање: </w:t>
            </w:r>
            <w:r w:rsidR="0084617E" w:rsidRPr="003203CB">
              <w:rPr>
                <w:rFonts w:cstheme="minorHAnsi"/>
                <w:sz w:val="24"/>
                <w:szCs w:val="24"/>
              </w:rPr>
              <w:t>Који је данас дан?</w:t>
            </w:r>
            <w:r w:rsidR="0084617E" w:rsidRPr="003203CB">
              <w:rPr>
                <w:rFonts w:cstheme="minorHAnsi"/>
                <w:sz w:val="24"/>
                <w:szCs w:val="24"/>
                <w:lang w:val="sr-Cyrl-RS"/>
              </w:rPr>
              <w:t xml:space="preserve"> Који дан је био јуче? Који ће дан бити сутра? </w:t>
            </w:r>
          </w:p>
          <w:p w14:paraId="1D582E1A" w14:textId="6110D66F" w:rsidR="0084617E" w:rsidRPr="003203CB" w:rsidRDefault="0084617E" w:rsidP="00912AC8">
            <w:pPr>
              <w:spacing w:after="0" w:line="240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Ученици одговарају на питања.</w:t>
            </w:r>
          </w:p>
          <w:p w14:paraId="17F8EC49" w14:textId="0ABEFE6A" w:rsidR="0084617E" w:rsidRPr="003842FE" w:rsidRDefault="0084617E" w:rsidP="00912AC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Најава наставне јединице.</w:t>
            </w:r>
          </w:p>
        </w:tc>
      </w:tr>
      <w:tr w:rsidR="0084617E" w:rsidRPr="003203CB" w14:paraId="4061CE83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1832CFE" w14:textId="77777777" w:rsidR="0084617E" w:rsidRPr="003203CB" w:rsidRDefault="0084617E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4617E" w:rsidRPr="003203CB" w14:paraId="19EA7346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4C8F" w14:textId="0E120B70" w:rsidR="0084617E" w:rsidRPr="003203CB" w:rsidRDefault="0084617E" w:rsidP="00100F67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</w:t>
            </w:r>
            <w:r w:rsidR="003842FE">
              <w:br/>
            </w:r>
            <w:r w:rsidR="009A4730" w:rsidRPr="003203CB">
              <w:t xml:space="preserve">   Деца </w:t>
            </w:r>
            <w:r w:rsidR="009A4730" w:rsidRPr="003203CB">
              <w:rPr>
                <w:u w:val="single"/>
              </w:rPr>
              <w:t>уче</w:t>
            </w:r>
            <w:r w:rsidR="009A4730" w:rsidRPr="003203CB">
              <w:t xml:space="preserve">.          Ветар </w:t>
            </w:r>
            <w:r w:rsidR="009A4730" w:rsidRPr="003203CB">
              <w:rPr>
                <w:u w:val="single"/>
              </w:rPr>
              <w:t>дува</w:t>
            </w:r>
            <w:r w:rsidR="009A4730" w:rsidRPr="003203CB">
              <w:t>.</w:t>
            </w:r>
            <w:r w:rsidR="00E94F2C" w:rsidRPr="003203CB">
              <w:t xml:space="preserve"> </w:t>
            </w:r>
            <w:r w:rsidR="003842FE">
              <w:br/>
              <w:t xml:space="preserve"> </w:t>
            </w:r>
            <w:r w:rsidR="00E94F2C" w:rsidRPr="003203CB">
              <w:t xml:space="preserve">  Глаголи: уче и дува.</w:t>
            </w:r>
            <w:r w:rsidR="003842FE">
              <w:br/>
            </w:r>
            <w:r w:rsidR="00E94F2C" w:rsidRPr="003203CB">
              <w:t xml:space="preserve">   Глаголско време: </w:t>
            </w:r>
            <w:r w:rsidR="00E94F2C" w:rsidRPr="003203CB">
              <w:rPr>
                <w:b/>
              </w:rPr>
              <w:t>садашње</w:t>
            </w:r>
            <w:r w:rsidR="00E94F2C" w:rsidRPr="003203CB">
              <w:t>.</w:t>
            </w:r>
            <w:r w:rsidR="003842FE">
              <w:br/>
            </w:r>
            <w:r w:rsidRPr="003203CB">
              <w:t xml:space="preserve">   Ако се нека радња де</w:t>
            </w:r>
            <w:r w:rsidR="00E94F2C" w:rsidRPr="003203CB">
              <w:t xml:space="preserve">шава у тренутку када се о њој </w:t>
            </w:r>
            <w:r w:rsidRPr="003203CB">
              <w:t>говори, онда је она у садашњем времену.</w:t>
            </w:r>
            <w:r w:rsidR="003842FE">
              <w:br/>
            </w:r>
            <w:r w:rsidRPr="003203CB">
              <w:t xml:space="preserve">  </w:t>
            </w:r>
          </w:p>
          <w:p w14:paraId="6F653C35" w14:textId="77777777" w:rsidR="003842FE" w:rsidRDefault="0084617E" w:rsidP="00100F67">
            <w:pPr>
              <w:pStyle w:val="Buleti"/>
            </w:pPr>
            <w:r w:rsidRPr="003203CB">
              <w:t>Рад на задацима:</w:t>
            </w:r>
            <w:r w:rsidR="003842FE">
              <w:br/>
            </w:r>
            <w:r w:rsidR="0061184D" w:rsidRPr="003203CB">
              <w:t xml:space="preserve">1. </w:t>
            </w:r>
            <w:r w:rsidRPr="003203CB">
              <w:t xml:space="preserve">Допуни реченице одговарајућим глаголима у садашњем времену. </w:t>
            </w:r>
            <w:r w:rsidR="003842FE">
              <w:br/>
            </w:r>
            <w:r w:rsidRPr="003203CB">
              <w:t xml:space="preserve">    чита, слика, залива, пише </w:t>
            </w:r>
            <w:r w:rsidR="003842FE">
              <w:br/>
            </w:r>
            <w:r w:rsidRPr="003203CB">
              <w:t xml:space="preserve">    Ката </w:t>
            </w:r>
            <w:r w:rsidR="00E94F2C" w:rsidRPr="003203CB">
              <w:t xml:space="preserve">___________ </w:t>
            </w:r>
            <w:r w:rsidRPr="003203CB">
              <w:t xml:space="preserve">писмо другарици. </w:t>
            </w:r>
            <w:r w:rsidR="003842FE">
              <w:br/>
            </w:r>
            <w:r w:rsidRPr="003203CB">
              <w:t xml:space="preserve">    Тата </w:t>
            </w:r>
            <w:r w:rsidR="00E94F2C" w:rsidRPr="003203CB">
              <w:t xml:space="preserve">___________ </w:t>
            </w:r>
            <w:r w:rsidRPr="003203CB">
              <w:t xml:space="preserve">новине. </w:t>
            </w:r>
            <w:r w:rsidR="003842FE">
              <w:br/>
            </w:r>
            <w:r w:rsidRPr="003203CB">
              <w:t xml:space="preserve">    Бака </w:t>
            </w:r>
            <w:r w:rsidR="00E94F2C" w:rsidRPr="003203CB">
              <w:t xml:space="preserve">___________ </w:t>
            </w:r>
            <w:r w:rsidRPr="003203CB">
              <w:t xml:space="preserve">цвеће у башти. </w:t>
            </w:r>
            <w:r w:rsidR="003842FE">
              <w:br/>
            </w:r>
            <w:r w:rsidRPr="003203CB">
              <w:t xml:space="preserve">    Сликар </w:t>
            </w:r>
            <w:r w:rsidR="00E94F2C" w:rsidRPr="003203CB">
              <w:t xml:space="preserve">___________  </w:t>
            </w:r>
            <w:r w:rsidRPr="003203CB">
              <w:t>лепу слику.</w:t>
            </w:r>
            <w:r w:rsidR="003842FE">
              <w:br/>
            </w:r>
            <w:r w:rsidR="003842FE">
              <w:br/>
            </w:r>
            <w:r w:rsidRPr="003203CB">
              <w:t>2. Напиши шта је приказано на илустрацијама. Нека реченице буду у садашњем времену. (На пример: Мама сади дрво. Ћерка залива цвеће. Син скупља лишће...)</w:t>
            </w:r>
            <w:r w:rsidR="003842FE">
              <w:br/>
            </w:r>
          </w:p>
          <w:p w14:paraId="13733195" w14:textId="08A2FA33" w:rsidR="003842FE" w:rsidRDefault="0084617E" w:rsidP="00100F67">
            <w:pPr>
              <w:pStyle w:val="Buleti"/>
            </w:pPr>
            <w:r w:rsidRPr="003203CB">
              <w:t>Провера урађених задатака, усмено.</w:t>
            </w:r>
            <w:r w:rsidR="003842FE">
              <w:br/>
            </w:r>
          </w:p>
          <w:p w14:paraId="3A21C447" w14:textId="77777777" w:rsidR="003842FE" w:rsidRDefault="0084617E" w:rsidP="00100F67">
            <w:pPr>
              <w:pStyle w:val="Buleti"/>
            </w:pPr>
            <w:r w:rsidRPr="003203CB">
              <w:rPr>
                <w:b/>
              </w:rPr>
              <w:t xml:space="preserve">Прошло време </w:t>
            </w:r>
            <w:r w:rsidR="003842FE">
              <w:rPr>
                <w:b/>
              </w:rPr>
              <w:br/>
            </w:r>
            <w:r w:rsidR="003842FE">
              <w:t xml:space="preserve">   </w:t>
            </w:r>
            <w:r w:rsidRPr="003203CB">
              <w:t xml:space="preserve">Ако се нека радња већ догодила, онда говоримо о прошлом времену. </w:t>
            </w:r>
            <w:r w:rsidR="003842FE">
              <w:br/>
            </w:r>
            <w:r w:rsidRPr="003203CB">
              <w:rPr>
                <w:b/>
              </w:rPr>
              <w:t xml:space="preserve">   Именица                                             Глагол (радња) вршена у прошлости</w:t>
            </w:r>
            <w:r w:rsidR="003842FE">
              <w:br/>
            </w:r>
            <w:r w:rsidRPr="003203CB">
              <w:t xml:space="preserve">   Деца                                                                              су учила.                           </w:t>
            </w:r>
            <w:r w:rsidR="003842FE">
              <w:br/>
            </w:r>
            <w:r w:rsidRPr="003203CB">
              <w:lastRenderedPageBreak/>
              <w:t xml:space="preserve">   Мачка                                                                            је прела. </w:t>
            </w:r>
            <w:r w:rsidR="003842FE">
              <w:br/>
            </w:r>
          </w:p>
          <w:p w14:paraId="518D200A" w14:textId="77777777" w:rsidR="003842FE" w:rsidRDefault="0084617E" w:rsidP="00100F67">
            <w:pPr>
              <w:pStyle w:val="Buleti"/>
            </w:pPr>
            <w:r w:rsidRPr="003203CB">
              <w:t>Рад на задацима:</w:t>
            </w:r>
            <w:r w:rsidR="003842FE">
              <w:br/>
            </w:r>
            <w:r w:rsidRPr="003203CB">
              <w:t>1. Допуни реченице понуђеним глаголима у прошлом времену.</w:t>
            </w:r>
            <w:r w:rsidR="003842FE">
              <w:br/>
            </w:r>
            <w:r w:rsidRPr="003203CB">
              <w:t xml:space="preserve">    је крекетала, је читао, је сликао, је играо, је заливала, је писала </w:t>
            </w:r>
            <w:r w:rsidR="003842FE">
              <w:br/>
            </w:r>
            <w:r w:rsidRPr="003203CB">
              <w:t xml:space="preserve">    Ката </w:t>
            </w:r>
            <w:r w:rsidR="00E94F2C" w:rsidRPr="003203CB">
              <w:t xml:space="preserve">_______________ </w:t>
            </w:r>
            <w:r w:rsidRPr="003203CB">
              <w:t xml:space="preserve">писмо другарици. </w:t>
            </w:r>
            <w:r w:rsidR="003842FE">
              <w:br/>
            </w:r>
            <w:r w:rsidRPr="003203CB">
              <w:t xml:space="preserve">    Тата </w:t>
            </w:r>
            <w:r w:rsidR="00E94F2C" w:rsidRPr="003203CB">
              <w:t xml:space="preserve">_______________ </w:t>
            </w:r>
            <w:r w:rsidRPr="003203CB">
              <w:t xml:space="preserve">новине. </w:t>
            </w:r>
            <w:r w:rsidR="003842FE">
              <w:br/>
            </w:r>
            <w:r w:rsidRPr="003203CB">
              <w:t xml:space="preserve">    Бака </w:t>
            </w:r>
            <w:r w:rsidR="00E94F2C" w:rsidRPr="003203CB">
              <w:t xml:space="preserve">_______________ </w:t>
            </w:r>
            <w:r w:rsidRPr="003203CB">
              <w:t xml:space="preserve">цвеће у башти. </w:t>
            </w:r>
            <w:r w:rsidR="003842FE">
              <w:br/>
            </w:r>
            <w:r w:rsidRPr="003203CB">
              <w:t xml:space="preserve">    Жаба</w:t>
            </w:r>
            <w:r w:rsidR="00E94F2C" w:rsidRPr="003203CB">
              <w:t xml:space="preserve"> ______________</w:t>
            </w:r>
            <w:r w:rsidRPr="003203CB">
              <w:t xml:space="preserve"> у бари. </w:t>
            </w:r>
            <w:r w:rsidR="003842FE">
              <w:br/>
            </w:r>
            <w:r w:rsidRPr="003203CB">
              <w:t xml:space="preserve">    Сликар</w:t>
            </w:r>
            <w:r w:rsidR="00E94F2C" w:rsidRPr="003203CB">
              <w:t xml:space="preserve"> _____________</w:t>
            </w:r>
            <w:r w:rsidRPr="003203CB">
              <w:t xml:space="preserve"> лепу слику. </w:t>
            </w:r>
            <w:r w:rsidR="003842FE">
              <w:br/>
            </w:r>
            <w:r w:rsidRPr="003203CB">
              <w:t xml:space="preserve">    Фудбалер </w:t>
            </w:r>
            <w:r w:rsidR="00E94F2C" w:rsidRPr="003203CB">
              <w:t xml:space="preserve">______________ </w:t>
            </w:r>
            <w:r w:rsidRPr="003203CB">
              <w:t xml:space="preserve">фудбал на терену.  </w:t>
            </w:r>
            <w:r w:rsidR="003842FE">
              <w:br/>
            </w:r>
            <w:r w:rsidR="003842FE">
              <w:br/>
            </w:r>
            <w:r w:rsidRPr="003203CB">
              <w:t>2. У свесци напиши шта је приказано на илустрацијама. Нека реченице буду у прошлом времену. (На пример: Мајка је брала ја</w:t>
            </w:r>
            <w:r w:rsidR="00E94F2C" w:rsidRPr="003203CB">
              <w:t>буке. Ана је заливала цвеће...)</w:t>
            </w:r>
            <w:r w:rsidR="003842FE">
              <w:br/>
            </w:r>
          </w:p>
          <w:p w14:paraId="0280A296" w14:textId="77777777" w:rsidR="003842FE" w:rsidRDefault="0084617E" w:rsidP="00100F67">
            <w:pPr>
              <w:pStyle w:val="Buleti"/>
            </w:pPr>
            <w:r w:rsidRPr="003203CB">
              <w:t>Провера урађених задатака, усмено.</w:t>
            </w:r>
            <w:r w:rsidR="003842FE">
              <w:br/>
            </w:r>
          </w:p>
          <w:p w14:paraId="6FAAECB2" w14:textId="77777777" w:rsidR="003842FE" w:rsidRDefault="0084617E" w:rsidP="00100F67">
            <w:pPr>
              <w:pStyle w:val="Buleti"/>
            </w:pPr>
            <w:r w:rsidRPr="003203CB">
              <w:rPr>
                <w:b/>
              </w:rPr>
              <w:t xml:space="preserve">Будуће време </w:t>
            </w:r>
            <w:r w:rsidR="003842FE">
              <w:rPr>
                <w:b/>
              </w:rPr>
              <w:br/>
            </w:r>
            <w:r w:rsidRPr="003203CB">
              <w:t xml:space="preserve">    Ако ће се нека радња тек десити, говоримо о будућем времену. </w:t>
            </w:r>
            <w:r w:rsidR="003842FE">
              <w:br/>
            </w:r>
            <w:r w:rsidRPr="003203CB">
              <w:t xml:space="preserve">    </w:t>
            </w:r>
            <w:r w:rsidRPr="003203CB">
              <w:rPr>
                <w:b/>
              </w:rPr>
              <w:t>Именица                                                    Глагол (радња која ће се тек десити)</w:t>
            </w:r>
            <w:r w:rsidR="003842FE">
              <w:br/>
            </w:r>
            <w:r w:rsidRPr="003203CB">
              <w:t xml:space="preserve">    Деца                                                                           ће учити.</w:t>
            </w:r>
            <w:r w:rsidR="003842FE">
              <w:br/>
            </w:r>
            <w:r w:rsidRPr="003203CB">
              <w:t xml:space="preserve">    Мачка                                                                        ће прести. </w:t>
            </w:r>
            <w:r w:rsidR="003842FE">
              <w:br/>
            </w:r>
          </w:p>
          <w:p w14:paraId="4C06D508" w14:textId="77777777" w:rsidR="003842FE" w:rsidRDefault="0084617E" w:rsidP="00100F67">
            <w:pPr>
              <w:pStyle w:val="Buleti"/>
            </w:pPr>
            <w:r w:rsidRPr="003203CB">
              <w:t>Рад на задацима:</w:t>
            </w:r>
            <w:r w:rsidR="003842FE">
              <w:br/>
            </w:r>
            <w:r w:rsidRPr="003203CB">
              <w:t xml:space="preserve">   1. Допуни реченице одговарајућим глаголима у будућем времену.</w:t>
            </w:r>
            <w:r w:rsidR="003842FE">
              <w:br/>
            </w:r>
            <w:r w:rsidRPr="003203CB">
              <w:t xml:space="preserve">   ће крекетати, ће читати, ће сликати, ће играти, ће заливати, ће писати </w:t>
            </w:r>
            <w:r w:rsidR="003842FE">
              <w:br/>
            </w:r>
            <w:r w:rsidRPr="003203CB">
              <w:t xml:space="preserve">   Ката ________________ писмо другарици. </w:t>
            </w:r>
            <w:r w:rsidR="003842FE">
              <w:br/>
            </w:r>
            <w:r w:rsidRPr="003203CB">
              <w:t xml:space="preserve">   Тата _________________ новине.</w:t>
            </w:r>
            <w:r w:rsidR="003842FE">
              <w:br/>
            </w:r>
            <w:r w:rsidRPr="003203CB">
              <w:t xml:space="preserve">   Бака ________________ цвеће у башти. </w:t>
            </w:r>
            <w:r w:rsidR="003842FE">
              <w:br/>
            </w:r>
            <w:r w:rsidRPr="003203CB">
              <w:t xml:space="preserve">   Жаба ________________ из баре.</w:t>
            </w:r>
            <w:r w:rsidR="003842FE">
              <w:br/>
            </w:r>
            <w:r w:rsidRPr="003203CB">
              <w:t xml:space="preserve">   Сликар _______________ лепу слику. </w:t>
            </w:r>
            <w:r w:rsidR="003842FE">
              <w:br/>
            </w:r>
            <w:r w:rsidRPr="003203CB">
              <w:t xml:space="preserve">   Фудбалер ______________  фудбал на терену. </w:t>
            </w:r>
            <w:r w:rsidR="003842FE">
              <w:br/>
            </w:r>
          </w:p>
          <w:p w14:paraId="78DB8E2E" w14:textId="27B31BF4" w:rsidR="0084617E" w:rsidRPr="00100F67" w:rsidRDefault="0084617E" w:rsidP="00100F67">
            <w:pPr>
              <w:pStyle w:val="Buleti"/>
              <w:rPr>
                <w:lang w:val="en-US"/>
              </w:rPr>
            </w:pPr>
            <w:r w:rsidRPr="003203CB">
              <w:t xml:space="preserve">2  У свесци напиши шта је приказано на илустрацији. Нека реченице буду у будућем времену. (На пример: Породица Марић ће летовати на мору. Тата и син ће пуштати змајеве. Мама ће се сунчати...)     </w:t>
            </w:r>
          </w:p>
        </w:tc>
      </w:tr>
      <w:tr w:rsidR="0084617E" w:rsidRPr="003203CB" w14:paraId="22387FA0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25501F2" w14:textId="77777777" w:rsidR="0084617E" w:rsidRPr="003203CB" w:rsidRDefault="0084617E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84617E" w:rsidRPr="003203CB" w14:paraId="40363F8A" w14:textId="77777777" w:rsidTr="003842FE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4E4D" w14:textId="5C196E6B" w:rsidR="0084617E" w:rsidRPr="003203CB" w:rsidRDefault="0084617E" w:rsidP="00100F67">
            <w:pPr>
              <w:pStyle w:val="Buleti"/>
            </w:pPr>
            <w:r w:rsidRPr="003203CB">
              <w:t>Провера урађених задатака, усмено.</w:t>
            </w:r>
          </w:p>
          <w:p w14:paraId="347D2662" w14:textId="38229E92" w:rsidR="0084617E" w:rsidRPr="00100F67" w:rsidRDefault="0084617E" w:rsidP="00100F67">
            <w:pPr>
              <w:pStyle w:val="Buleti"/>
              <w:rPr>
                <w:lang w:val="en-US"/>
              </w:rPr>
            </w:pPr>
            <w:r w:rsidRPr="003203CB">
              <w:t>Домаћи задатак: Урадити задатке у уџбенику, стр. 64.</w:t>
            </w:r>
          </w:p>
        </w:tc>
      </w:tr>
    </w:tbl>
    <w:p w14:paraId="3ADF9090" w14:textId="77777777" w:rsidR="000A3DAB" w:rsidRPr="003203CB" w:rsidRDefault="000A3DAB" w:rsidP="000E7936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2ADEA" w14:textId="77777777" w:rsidR="0056404A" w:rsidRDefault="0056404A" w:rsidP="00073266">
      <w:pPr>
        <w:spacing w:after="0" w:line="240" w:lineRule="auto"/>
      </w:pPr>
      <w:r>
        <w:separator/>
      </w:r>
    </w:p>
  </w:endnote>
  <w:endnote w:type="continuationSeparator" w:id="0">
    <w:p w14:paraId="79324BDA" w14:textId="77777777" w:rsidR="0056404A" w:rsidRDefault="0056404A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497DE" w14:textId="77777777" w:rsidR="0056404A" w:rsidRDefault="0056404A" w:rsidP="00073266">
      <w:pPr>
        <w:spacing w:after="0" w:line="240" w:lineRule="auto"/>
      </w:pPr>
      <w:r>
        <w:separator/>
      </w:r>
    </w:p>
  </w:footnote>
  <w:footnote w:type="continuationSeparator" w:id="0">
    <w:p w14:paraId="47C8E3F7" w14:textId="77777777" w:rsidR="0056404A" w:rsidRDefault="0056404A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E7936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404A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32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6D6B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2024-06-02T08:00:00Z</dcterms:modified>
</cp:coreProperties>
</file>