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F305A" w14:textId="77777777" w:rsidR="005B0965" w:rsidRPr="003203CB" w:rsidRDefault="0038669E" w:rsidP="005B096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116</w:t>
      </w:r>
    </w:p>
    <w:p w14:paraId="232ED66C" w14:textId="77777777" w:rsidR="00EE017F" w:rsidRPr="003203CB" w:rsidRDefault="00EE017F" w:rsidP="005B096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5B0965" w:rsidRPr="003203CB" w14:paraId="1637DDC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DA84443" w14:textId="77777777" w:rsidR="005B0965" w:rsidRPr="003203CB" w:rsidRDefault="005B0965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B4F8F43" w14:textId="77777777" w:rsidR="005B0965" w:rsidRPr="003203CB" w:rsidRDefault="005B0965" w:rsidP="008F540E">
            <w:pPr>
              <w:spacing w:after="0" w:line="240" w:lineRule="auto"/>
              <w:jc w:val="both"/>
              <w:rPr>
                <w:rFonts w:eastAsia="Calibri" w:cstheme="minorHAnsi"/>
                <w:bCs/>
                <w:i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i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i/>
                <w:sz w:val="24"/>
                <w:szCs w:val="24"/>
                <w:lang w:val="en-GB"/>
              </w:rPr>
              <w:t xml:space="preserve"> </w:t>
            </w:r>
          </w:p>
        </w:tc>
      </w:tr>
      <w:tr w:rsidR="005B0965" w:rsidRPr="003203CB" w14:paraId="0A85F16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843C600" w14:textId="77777777" w:rsidR="005B0965" w:rsidRPr="003203CB" w:rsidRDefault="005B0965" w:rsidP="005B096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B0FDC5E" w14:textId="77777777" w:rsidR="005B0965" w:rsidRPr="003203CB" w:rsidRDefault="005B0965" w:rsidP="005B0965">
            <w:pPr>
              <w:spacing w:after="200" w:line="276" w:lineRule="auto"/>
              <w:rPr>
                <w:rFonts w:eastAsia="Times New Roman" w:cstheme="minorHAnsi"/>
                <w:i/>
                <w:sz w:val="24"/>
                <w:szCs w:val="24"/>
              </w:rPr>
            </w:pPr>
            <w:r w:rsidRPr="003203CB">
              <w:rPr>
                <w:rFonts w:cstheme="minorHAnsi"/>
                <w:i/>
                <w:sz w:val="24"/>
                <w:szCs w:val="24"/>
              </w:rPr>
              <w:t>Мама</w:t>
            </w:r>
            <w:r w:rsidRPr="003203CB">
              <w:rPr>
                <w:rFonts w:cstheme="minorHAnsi"/>
                <w:sz w:val="24"/>
                <w:szCs w:val="24"/>
              </w:rPr>
              <w:t xml:space="preserve">,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Душан </w:t>
            </w:r>
            <w:r w:rsidRPr="003203CB">
              <w:rPr>
                <w:rFonts w:cstheme="minorHAnsi"/>
                <w:sz w:val="24"/>
                <w:szCs w:val="24"/>
              </w:rPr>
              <w:t>Радовић</w:t>
            </w:r>
          </w:p>
        </w:tc>
      </w:tr>
      <w:tr w:rsidR="005B0965" w:rsidRPr="003203CB" w14:paraId="7B70C98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F8B6598" w14:textId="77777777" w:rsidR="005B0965" w:rsidRPr="003203CB" w:rsidRDefault="005B0965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1C55C40" w14:textId="77777777" w:rsidR="005B0965" w:rsidRPr="003203CB" w:rsidRDefault="005B0965" w:rsidP="008F540E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0965" w:rsidRPr="003203CB" w14:paraId="5D459FF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0F04EC8" w14:textId="77777777" w:rsidR="005B0965" w:rsidRPr="003203CB" w:rsidRDefault="005B0965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E0B298C" w14:textId="77777777" w:rsidR="005B0965" w:rsidRPr="003203CB" w:rsidRDefault="005B0965" w:rsidP="008F540E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Богаћење речника ученика.</w:t>
            </w:r>
          </w:p>
        </w:tc>
      </w:tr>
      <w:tr w:rsidR="005B0965" w:rsidRPr="003203CB" w14:paraId="0356B159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317E60F" w14:textId="77777777" w:rsidR="005B0965" w:rsidRPr="003203CB" w:rsidRDefault="005B0965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56E1A0EB" w14:textId="77777777" w:rsidR="005B0965" w:rsidRPr="003203CB" w:rsidRDefault="005B0965" w:rsidP="008F540E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>:</w:t>
            </w:r>
          </w:p>
          <w:p w14:paraId="28E73E8D" w14:textId="77777777" w:rsidR="005B0965" w:rsidRPr="003203CB" w:rsidRDefault="005B0965" w:rsidP="00C20D41">
            <w:pPr>
              <w:spacing w:after="0" w:line="240" w:lineRule="auto"/>
              <w:ind w:left="144" w:hanging="144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– разликује песму од осталих књижевних врста (прича, басна, бајка, драмски текст);</w:t>
            </w:r>
          </w:p>
          <w:p w14:paraId="4A575F45" w14:textId="77777777" w:rsidR="005B0965" w:rsidRPr="003203CB" w:rsidRDefault="005B0965" w:rsidP="008F540E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 xml:space="preserve"> − разликује стих и строфу;</w:t>
            </w:r>
          </w:p>
          <w:p w14:paraId="14EEAED0" w14:textId="77777777" w:rsidR="005B0965" w:rsidRPr="003203CB" w:rsidRDefault="005B0965" w:rsidP="008F540E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уочи стихове који се римују;</w:t>
            </w:r>
          </w:p>
          <w:p w14:paraId="23B525C0" w14:textId="77777777" w:rsidR="005B0965" w:rsidRPr="003203CB" w:rsidRDefault="005B0965" w:rsidP="008F540E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чита текст поштујући интонацију стиха;</w:t>
            </w:r>
          </w:p>
          <w:p w14:paraId="7775F576" w14:textId="77777777" w:rsidR="005B0965" w:rsidRPr="003203CB" w:rsidRDefault="005B0965" w:rsidP="008F540E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изражајно рецитује песму.</w:t>
            </w:r>
          </w:p>
        </w:tc>
      </w:tr>
      <w:tr w:rsidR="005B0965" w:rsidRPr="003203CB" w14:paraId="4F540F6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FDE5204" w14:textId="77777777" w:rsidR="005B0965" w:rsidRPr="003203CB" w:rsidRDefault="005B0965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EFD1D25" w14:textId="77777777" w:rsidR="005B0965" w:rsidRPr="003203CB" w:rsidRDefault="005B0965" w:rsidP="008F540E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5B0965" w:rsidRPr="003203CB" w14:paraId="5A5A068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6DF98BD" w14:textId="77777777" w:rsidR="005B0965" w:rsidRPr="003203CB" w:rsidRDefault="005B0965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AF37EF3" w14:textId="77777777" w:rsidR="005B0965" w:rsidRPr="003203CB" w:rsidRDefault="005B0965" w:rsidP="008F540E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12</w:t>
            </w:r>
          </w:p>
        </w:tc>
      </w:tr>
      <w:tr w:rsidR="005B0965" w:rsidRPr="003203CB" w14:paraId="1241D47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AB8F8C7" w14:textId="77777777" w:rsidR="005B0965" w:rsidRPr="003203CB" w:rsidRDefault="005B0965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52CC9AD" w14:textId="77777777" w:rsidR="008773FF" w:rsidRPr="003203CB" w:rsidRDefault="005B0965" w:rsidP="008F540E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  <w:r w:rsidR="008773FF"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, рад у пару</w:t>
            </w:r>
          </w:p>
        </w:tc>
      </w:tr>
      <w:tr w:rsidR="005B0965" w:rsidRPr="003203CB" w14:paraId="3C885DC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280417B" w14:textId="77777777" w:rsidR="005B0965" w:rsidRPr="003203CB" w:rsidRDefault="005B0965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D5CCF46" w14:textId="77777777" w:rsidR="005B0965" w:rsidRPr="003203CB" w:rsidRDefault="005B0965" w:rsidP="008F540E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5681EE8F" w14:textId="77777777" w:rsidR="005B0965" w:rsidRPr="003203CB" w:rsidRDefault="005B0965" w:rsidP="005B0965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5B0965" w:rsidRPr="003203CB" w14:paraId="7B1BBAEF" w14:textId="77777777" w:rsidTr="00C20D41">
        <w:trPr>
          <w:trHeight w:val="269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1A9D34B" w14:textId="77777777" w:rsidR="005B0965" w:rsidRPr="003203CB" w:rsidRDefault="005B0965" w:rsidP="008F54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0965" w:rsidRPr="003203CB" w14:paraId="4BAE6FA8" w14:textId="77777777" w:rsidTr="00C20D4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AABE" w14:textId="2E948F02" w:rsidR="005B0965" w:rsidRPr="003203CB" w:rsidRDefault="005B0965" w:rsidP="00C20D41">
            <w:pPr>
              <w:pStyle w:val="Buleti"/>
            </w:pPr>
            <w:r w:rsidRPr="003203CB">
              <w:t xml:space="preserve">Наставник поставља мотивационо питање: </w:t>
            </w:r>
            <w:r w:rsidR="00D81DD0" w:rsidRPr="003203CB">
              <w:t>Када дозиваш маму? Опиши ситуације.</w:t>
            </w:r>
          </w:p>
          <w:p w14:paraId="12D4E309" w14:textId="5334E7D0" w:rsidR="005B0965" w:rsidRPr="003203CB" w:rsidRDefault="005B0965" w:rsidP="00C20D41">
            <w:pPr>
              <w:pStyle w:val="Buleti"/>
            </w:pPr>
            <w:r w:rsidRPr="003203CB">
              <w:t>Ученици одговарају на постављено питање.</w:t>
            </w:r>
          </w:p>
          <w:p w14:paraId="49EE07CF" w14:textId="00220AED" w:rsidR="005B0965" w:rsidRPr="00C20D41" w:rsidRDefault="005B0965" w:rsidP="00C20D41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5B0965" w:rsidRPr="003203CB" w14:paraId="24263687" w14:textId="77777777" w:rsidTr="00C20D4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DFE699A" w14:textId="77777777" w:rsidR="005B0965" w:rsidRPr="003203CB" w:rsidRDefault="005B0965" w:rsidP="008F54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0965" w:rsidRPr="003203CB" w14:paraId="7E43F32A" w14:textId="77777777" w:rsidTr="00C20D4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1FF89" w14:textId="78F945CD" w:rsidR="005B0965" w:rsidRPr="003203CB" w:rsidRDefault="005B0965" w:rsidP="00326C47">
            <w:pPr>
              <w:pStyle w:val="Buleti"/>
            </w:pPr>
            <w:r w:rsidRPr="003203CB">
              <w:t xml:space="preserve">Интерпретативно читање песме </w:t>
            </w:r>
            <w:r w:rsidR="00D81DD0" w:rsidRPr="003203CB">
              <w:rPr>
                <w:i/>
              </w:rPr>
              <w:t>Мама</w:t>
            </w:r>
            <w:r w:rsidR="00D81DD0" w:rsidRPr="003203CB">
              <w:t xml:space="preserve"> Душана Радовића.</w:t>
            </w:r>
          </w:p>
          <w:p w14:paraId="6449CECE" w14:textId="749C53A1" w:rsidR="005B0965" w:rsidRPr="003203CB" w:rsidRDefault="005B0965" w:rsidP="00326C47">
            <w:pPr>
              <w:pStyle w:val="Buleti"/>
            </w:pPr>
            <w:r w:rsidRPr="003203CB">
              <w:t xml:space="preserve">Разговор о утисцима. </w:t>
            </w:r>
          </w:p>
          <w:p w14:paraId="0290F35E" w14:textId="2EBEC807" w:rsidR="005B0965" w:rsidRPr="003203CB" w:rsidRDefault="005B0965" w:rsidP="00326C47">
            <w:pPr>
              <w:pStyle w:val="Buleti"/>
              <w:rPr>
                <w:color w:val="FF0000"/>
              </w:rPr>
            </w:pPr>
            <w:r w:rsidRPr="003203CB">
              <w:t xml:space="preserve">Тихо, усмерено читање текста са задатком уочавања </w:t>
            </w:r>
            <w:r w:rsidR="00D81DD0" w:rsidRPr="003203CB">
              <w:t>свих ситуација у којима дете дозива маму.</w:t>
            </w:r>
            <w:r w:rsidR="00D81DD0" w:rsidRPr="003203CB">
              <w:rPr>
                <w:color w:val="FF0000"/>
              </w:rPr>
              <w:t xml:space="preserve"> </w:t>
            </w:r>
          </w:p>
          <w:p w14:paraId="18913C5A" w14:textId="732578F2" w:rsidR="00D81DD0" w:rsidRPr="003203CB" w:rsidRDefault="00D81DD0" w:rsidP="00326C47">
            <w:pPr>
              <w:pStyle w:val="Buleti"/>
            </w:pPr>
            <w:r w:rsidRPr="003203CB">
              <w:t>Анализа песме</w:t>
            </w:r>
            <w:r w:rsidR="005B0965" w:rsidRPr="003203CB">
              <w:t>:</w:t>
            </w:r>
            <w:r w:rsidR="00C20D41">
              <w:br/>
            </w:r>
            <w:r w:rsidRPr="003203CB">
              <w:t xml:space="preserve">1. У којим све ситуацијама дете из песме дозива маму? </w:t>
            </w:r>
            <w:r w:rsidR="00C20D41">
              <w:br/>
            </w:r>
            <w:r w:rsidRPr="003203CB">
              <w:t>2. Како се осећа дете када сева или када га неко јури?</w:t>
            </w:r>
            <w:r w:rsidR="00C20D41">
              <w:br/>
            </w:r>
            <w:r w:rsidRPr="003203CB">
              <w:t>3. Шта мислиш, како му мама тада помогне?</w:t>
            </w:r>
            <w:r w:rsidR="00C20D41">
              <w:br/>
            </w:r>
            <w:r w:rsidRPr="003203CB">
              <w:t>4. Да ли само мало дете зове маму када је гладно?</w:t>
            </w:r>
            <w:r w:rsidR="00C20D41">
              <w:br/>
            </w:r>
            <w:r w:rsidRPr="003203CB">
              <w:t xml:space="preserve">5. Шта ти не можеш да урадиш, па зовеш маму? </w:t>
            </w:r>
            <w:r w:rsidR="00C20D41">
              <w:br/>
            </w:r>
            <w:r w:rsidRPr="003203CB">
              <w:t>6. Како ти мама тада помогне?</w:t>
            </w:r>
            <w:r w:rsidR="00C20D41">
              <w:br/>
            </w:r>
            <w:r w:rsidRPr="003203CB">
              <w:t>7. Објасни стихове:</w:t>
            </w:r>
            <w:r w:rsidR="00C20D41">
              <w:br/>
            </w:r>
            <w:r w:rsidRPr="003203CB">
              <w:t>„Кад спаваш...</w:t>
            </w:r>
            <w:r w:rsidR="00C20D41">
              <w:br/>
            </w:r>
            <w:r w:rsidRPr="003203CB">
              <w:t>– Мамааа!</w:t>
            </w:r>
            <w:r w:rsidR="00C20D41">
              <w:br/>
            </w:r>
            <w:r w:rsidRPr="003203CB">
              <w:t>Кад се будиш...</w:t>
            </w:r>
            <w:r w:rsidR="00C20D41">
              <w:br/>
            </w:r>
            <w:r w:rsidRPr="003203CB">
              <w:t>– Мамааа!”</w:t>
            </w:r>
            <w:r w:rsidR="00C20D41">
              <w:br/>
            </w:r>
            <w:r w:rsidRPr="003203CB">
              <w:t>8. Зашто су маме деци важне?</w:t>
            </w:r>
            <w:r w:rsidR="00C20D41">
              <w:br/>
            </w:r>
            <w:r w:rsidRPr="003203CB">
              <w:t>9. Каква је мама у песми Душана Радовића?</w:t>
            </w:r>
            <w:r w:rsidR="00C20D41">
              <w:br/>
            </w:r>
            <w:r w:rsidRPr="003203CB">
              <w:t>10. Колико узвичних реченица запажаш у песми? Прочитај их тако да сваком изразиш осећање које је описано стиховима.</w:t>
            </w:r>
            <w:r w:rsidR="00C20D41">
              <w:br/>
            </w:r>
            <w:r w:rsidRPr="003203CB">
              <w:t xml:space="preserve">11. Запиши у свесци све ситуације у којима ти је потребна мама. Користи две тачке и запете </w:t>
            </w:r>
          </w:p>
          <w:p w14:paraId="213B50EE" w14:textId="639F98D6" w:rsidR="00D81DD0" w:rsidRPr="003203CB" w:rsidRDefault="00D81DD0" w:rsidP="00326C47">
            <w:pPr>
              <w:pStyle w:val="Buleti"/>
            </w:pPr>
            <w:r w:rsidRPr="003203CB">
              <w:t>Вежбе изражајног читања песме.</w:t>
            </w:r>
          </w:p>
          <w:p w14:paraId="0E8ACF6B" w14:textId="032068D9" w:rsidR="008773FF" w:rsidRPr="00326C47" w:rsidRDefault="00D81DD0" w:rsidP="00326C47">
            <w:pPr>
              <w:pStyle w:val="Buleti"/>
              <w:rPr>
                <w:lang w:val="en-US"/>
              </w:rPr>
            </w:pPr>
            <w:r w:rsidRPr="003203CB">
              <w:lastRenderedPageBreak/>
              <w:t>Рад у пару: п</w:t>
            </w:r>
            <w:r w:rsidR="008773FF" w:rsidRPr="003203CB">
              <w:t>одвуци у песми све глаголе и одреди радњу, стање и збивање.</w:t>
            </w:r>
          </w:p>
        </w:tc>
      </w:tr>
      <w:tr w:rsidR="005B0965" w:rsidRPr="003203CB" w14:paraId="694E4740" w14:textId="77777777" w:rsidTr="00C20D4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FD49469" w14:textId="77777777" w:rsidR="005B0965" w:rsidRPr="003203CB" w:rsidRDefault="005B0965" w:rsidP="008F54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0965" w:rsidRPr="003203CB" w14:paraId="70019279" w14:textId="77777777" w:rsidTr="00C20D4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D711" w14:textId="77777777" w:rsidR="005B0965" w:rsidRPr="003203CB" w:rsidRDefault="005B0965" w:rsidP="00326C47">
            <w:pPr>
              <w:pStyle w:val="Buleti"/>
            </w:pPr>
            <w:r w:rsidRPr="003203CB">
              <w:t>Провера урађених задатака.</w:t>
            </w:r>
          </w:p>
          <w:p w14:paraId="0C13D5E6" w14:textId="1FB1B74E" w:rsidR="005B0965" w:rsidRPr="00326C47" w:rsidRDefault="005B0965" w:rsidP="00326C47">
            <w:pPr>
              <w:pStyle w:val="Buleti"/>
              <w:rPr>
                <w:lang w:val="en-US"/>
              </w:rPr>
            </w:pPr>
            <w:r w:rsidRPr="003203CB">
              <w:t xml:space="preserve">Домаћи задатак: </w:t>
            </w:r>
            <w:r w:rsidR="000C2E89" w:rsidRPr="003203CB">
              <w:t>Напиши састав на тему Моја мама.</w:t>
            </w:r>
            <w:r w:rsidR="00326C47">
              <w:br/>
            </w:r>
            <w:r w:rsidR="000C2E89" w:rsidRPr="003203CB">
              <w:rPr>
                <w:u w:val="single"/>
              </w:rPr>
              <w:t>План писања:</w:t>
            </w:r>
            <w:r w:rsidR="00326C47">
              <w:rPr>
                <w:u w:val="single"/>
              </w:rPr>
              <w:br/>
            </w:r>
            <w:r w:rsidR="000C2E89" w:rsidRPr="003203CB">
              <w:t>Како се зове твоја мама? Колико има година?</w:t>
            </w:r>
            <w:r w:rsidR="00326C47">
              <w:br/>
            </w:r>
            <w:r w:rsidR="000C2E89" w:rsidRPr="003203CB">
              <w:t>Опиши њен изглед. Како проводите време заједно? Како се осећаш кад си поред ње?</w:t>
            </w:r>
            <w:r w:rsidR="00326C47">
              <w:br/>
            </w:r>
            <w:r w:rsidR="000C2E89" w:rsidRPr="003203CB">
              <w:t>Зашто је она теби важна?</w:t>
            </w:r>
          </w:p>
        </w:tc>
      </w:tr>
    </w:tbl>
    <w:p w14:paraId="3ADF9090" w14:textId="77777777" w:rsidR="000A3DAB" w:rsidRPr="003203CB" w:rsidRDefault="000A3DAB" w:rsidP="00B661C1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28430A" w14:textId="77777777" w:rsidR="006C4A9F" w:rsidRDefault="006C4A9F" w:rsidP="00073266">
      <w:pPr>
        <w:spacing w:after="0" w:line="240" w:lineRule="auto"/>
      </w:pPr>
      <w:r>
        <w:separator/>
      </w:r>
    </w:p>
  </w:endnote>
  <w:endnote w:type="continuationSeparator" w:id="0">
    <w:p w14:paraId="188DFB6D" w14:textId="77777777" w:rsidR="006C4A9F" w:rsidRDefault="006C4A9F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65C9FF" w14:textId="77777777" w:rsidR="006C4A9F" w:rsidRDefault="006C4A9F" w:rsidP="00073266">
      <w:pPr>
        <w:spacing w:after="0" w:line="240" w:lineRule="auto"/>
      </w:pPr>
      <w:r>
        <w:separator/>
      </w:r>
    </w:p>
  </w:footnote>
  <w:footnote w:type="continuationSeparator" w:id="0">
    <w:p w14:paraId="53B5B088" w14:textId="77777777" w:rsidR="006C4A9F" w:rsidRDefault="006C4A9F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757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4A9F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1C1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3FC9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2024-06-02T10:11:00Z</dcterms:modified>
</cp:coreProperties>
</file>