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561FE" w14:textId="77777777" w:rsidR="00D374E4" w:rsidRPr="003203CB" w:rsidRDefault="00D374E4" w:rsidP="00D374E4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122</w:t>
      </w:r>
      <w:r w:rsidRPr="003203CB">
        <w:rPr>
          <w:rFonts w:eastAsia="Calibri" w:cstheme="minorHAnsi"/>
          <w:sz w:val="24"/>
          <w:szCs w:val="24"/>
        </w:rPr>
        <w:t xml:space="preserve"> </w:t>
      </w:r>
    </w:p>
    <w:p w14:paraId="093D1967" w14:textId="77777777" w:rsidR="00C818C6" w:rsidRPr="003203CB" w:rsidRDefault="00C818C6" w:rsidP="00D374E4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D374E4" w:rsidRPr="003203CB" w14:paraId="0847521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8044CE1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805F9A7" w14:textId="77777777" w:rsidR="00D374E4" w:rsidRPr="003203CB" w:rsidRDefault="00D374E4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D374E4" w:rsidRPr="003203CB" w14:paraId="34CF0DD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323F3D9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54EA2FA" w14:textId="77777777" w:rsidR="00D374E4" w:rsidRPr="003203CB" w:rsidRDefault="00D374E4" w:rsidP="00912AC8">
            <w:pPr>
              <w:pStyle w:val="NoSpacing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Штампана слова латинице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Цц, Чч, Ћћ</w:t>
            </w:r>
          </w:p>
        </w:tc>
      </w:tr>
      <w:tr w:rsidR="00D374E4" w:rsidRPr="003203CB" w14:paraId="57137AD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651B8DC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82D90AA" w14:textId="77777777" w:rsidR="00D374E4" w:rsidRPr="003203CB" w:rsidRDefault="00D374E4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D374E4" w:rsidRPr="003203CB" w14:paraId="624F874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15C3C9C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A8DF07B" w14:textId="77777777" w:rsidR="00D374E4" w:rsidRPr="003203CB" w:rsidRDefault="00D374E4" w:rsidP="00912AC8">
            <w:pPr>
              <w:spacing w:after="0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Препознавање и писање штампаних слова латинице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Цц, Чч, Ћћ</w:t>
            </w:r>
            <w:r w:rsidRPr="003203CB">
              <w:rPr>
                <w:rFonts w:cstheme="minorHAnsi"/>
                <w:sz w:val="24"/>
                <w:szCs w:val="24"/>
              </w:rPr>
              <w:t>. 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D374E4" w:rsidRPr="003203CB" w14:paraId="6EC1A4B6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005C4E0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185E988C" w14:textId="77777777" w:rsidR="00D374E4" w:rsidRPr="003203CB" w:rsidRDefault="00D374E4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000EFE2B" w14:textId="77777777" w:rsidR="00D374E4" w:rsidRPr="003203CB" w:rsidRDefault="00D374E4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65366DA1" w14:textId="17A7C8C8" w:rsidR="00D374E4" w:rsidRPr="003203CB" w:rsidRDefault="00D374E4" w:rsidP="00852613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74189965" w14:textId="77777777" w:rsidR="00D374E4" w:rsidRPr="003203CB" w:rsidRDefault="00D374E4" w:rsidP="00912AC8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D374E4" w:rsidRPr="003203CB" w14:paraId="4758D0E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5D8BF0C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725FC9C" w14:textId="77777777" w:rsidR="00D374E4" w:rsidRPr="003203CB" w:rsidRDefault="00D374E4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D374E4" w:rsidRPr="003203CB" w14:paraId="2268005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553EF49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00F9F87" w14:textId="77777777" w:rsidR="00D374E4" w:rsidRPr="003203CB" w:rsidRDefault="00D374E4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4, 5, </w:t>
            </w:r>
            <w:r w:rsidR="00D70C79" w:rsidRPr="003203CB">
              <w:rPr>
                <w:rFonts w:cstheme="minorHAnsi"/>
                <w:sz w:val="24"/>
                <w:szCs w:val="24"/>
                <w:lang w:val="sr-Cyrl-RS"/>
              </w:rPr>
              <w:t>28 и 29, одељењска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абецеда</w:t>
            </w:r>
          </w:p>
        </w:tc>
      </w:tr>
      <w:tr w:rsidR="00D374E4" w:rsidRPr="003203CB" w14:paraId="0D629A6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AE20504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BE72427" w14:textId="77777777" w:rsidR="00D374E4" w:rsidRPr="003203CB" w:rsidRDefault="00D374E4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 рад, групни рад</w:t>
            </w:r>
          </w:p>
        </w:tc>
      </w:tr>
      <w:tr w:rsidR="00D374E4" w:rsidRPr="003203CB" w14:paraId="0FF453A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ACA17AB" w14:textId="77777777" w:rsidR="00D374E4" w:rsidRPr="003203CB" w:rsidRDefault="00D374E4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5FAC214" w14:textId="77777777" w:rsidR="00D374E4" w:rsidRPr="003203CB" w:rsidRDefault="00D374E4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Дигитални свет, Грађанско васпитање</w:t>
            </w:r>
          </w:p>
        </w:tc>
      </w:tr>
    </w:tbl>
    <w:p w14:paraId="2B392394" w14:textId="77777777" w:rsidR="00D374E4" w:rsidRPr="003203CB" w:rsidRDefault="00D374E4" w:rsidP="00D374E4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D374E4" w:rsidRPr="003203CB" w14:paraId="6137248C" w14:textId="77777777" w:rsidTr="00852613">
        <w:trPr>
          <w:trHeight w:val="269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A16A14F" w14:textId="77777777" w:rsidR="00D374E4" w:rsidRPr="003203CB" w:rsidRDefault="00D374E4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D374E4" w:rsidRPr="003203CB" w14:paraId="6B31A688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56F7" w14:textId="0822A576" w:rsidR="00D374E4" w:rsidRPr="003203CB" w:rsidRDefault="00D374E4" w:rsidP="00852613">
            <w:pPr>
              <w:pStyle w:val="Buleti"/>
            </w:pPr>
            <w:r w:rsidRPr="003203CB">
              <w:t>Наставник/наставница поставља мотивационо питање:  Да ли знаш зашто понекад ћутање злата вреди?</w:t>
            </w:r>
          </w:p>
          <w:p w14:paraId="6E2E8856" w14:textId="070CBD83" w:rsidR="00D374E4" w:rsidRPr="003203CB" w:rsidRDefault="00D374E4" w:rsidP="00852613">
            <w:pPr>
              <w:pStyle w:val="Buleti"/>
            </w:pPr>
            <w:r w:rsidRPr="003203CB">
              <w:t>Ученици одговарају на питање наводећи ситуације којима се може објаснити пословица.</w:t>
            </w:r>
          </w:p>
          <w:p w14:paraId="6561922D" w14:textId="4B7F3387" w:rsidR="00D374E4" w:rsidRPr="00852613" w:rsidRDefault="00D374E4" w:rsidP="00852613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D374E4" w:rsidRPr="003203CB" w14:paraId="124E5239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ACE959B" w14:textId="77777777" w:rsidR="00D374E4" w:rsidRPr="003203CB" w:rsidRDefault="00D374E4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D374E4" w:rsidRPr="003203CB" w14:paraId="738177FB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EB328" w14:textId="057B8245" w:rsidR="00D374E4" w:rsidRPr="003203CB" w:rsidRDefault="00D374E4" w:rsidP="00852613">
            <w:pPr>
              <w:pStyle w:val="Buleti"/>
            </w:pPr>
            <w:r w:rsidRPr="003203CB">
              <w:t xml:space="preserve">Наставник/наставница упознаје ученике са графичкм структуром слова латинице </w:t>
            </w:r>
            <w:r w:rsidRPr="003203CB">
              <w:rPr>
                <w:rFonts w:eastAsia="Times New Roman"/>
              </w:rPr>
              <w:t>Цц, Чч, Ћћ</w:t>
            </w:r>
            <w:r w:rsidRPr="003203CB">
              <w:t>; ученици их упоређују са словима ћирилице</w:t>
            </w:r>
            <w:r w:rsidRPr="003203CB">
              <w:rPr>
                <w:rFonts w:eastAsia="Times New Roman"/>
              </w:rPr>
              <w:t xml:space="preserve"> Цц, Чч, Ћћ</w:t>
            </w:r>
            <w:r w:rsidRPr="003203CB">
              <w:t xml:space="preserve"> . (Латиница, стр. 4 и 5).</w:t>
            </w:r>
          </w:p>
          <w:p w14:paraId="6062B82B" w14:textId="5B733D33" w:rsidR="00D374E4" w:rsidRPr="003203CB" w:rsidRDefault="00D374E4" w:rsidP="00852613">
            <w:pPr>
              <w:pStyle w:val="Buleti"/>
            </w:pPr>
            <w:r w:rsidRPr="003203CB">
              <w:t>Записује по табли велика и мала слова</w:t>
            </w:r>
            <w:r w:rsidRPr="003203CB">
              <w:rPr>
                <w:rFonts w:eastAsia="Times New Roman"/>
              </w:rPr>
              <w:t xml:space="preserve"> Цц, Чч, Ћћ</w:t>
            </w:r>
            <w:r w:rsidRPr="003203CB">
              <w:t xml:space="preserve"> , ћирилицом, са леве стране, а са десне стране, упоредо, латиницом и показује редослед покрета приликом писања.</w:t>
            </w:r>
          </w:p>
          <w:p w14:paraId="278301AF" w14:textId="605D1779" w:rsidR="00D374E4" w:rsidRPr="003203CB" w:rsidRDefault="00D374E4" w:rsidP="00852613">
            <w:pPr>
              <w:pStyle w:val="Buleti"/>
            </w:pPr>
            <w:r w:rsidRPr="003203CB">
              <w:t xml:space="preserve">Означавање слова </w:t>
            </w:r>
            <w:r w:rsidR="00D70C79" w:rsidRPr="003203CB">
              <w:t>на одељењск</w:t>
            </w:r>
            <w:r w:rsidRPr="003203CB">
              <w:t>ој абецеди и уочавање њиховог редног броја.</w:t>
            </w:r>
          </w:p>
          <w:p w14:paraId="40C50F2C" w14:textId="74114F16" w:rsidR="00D374E4" w:rsidRPr="003203CB" w:rsidRDefault="00D374E4" w:rsidP="00852613">
            <w:pPr>
              <w:pStyle w:val="Buleti"/>
            </w:pPr>
            <w:r w:rsidRPr="003203CB">
              <w:t>Ученици преписују у свеске запис са табле.</w:t>
            </w:r>
          </w:p>
          <w:p w14:paraId="59E738DF" w14:textId="445BAEFC" w:rsidR="00D374E4" w:rsidRPr="003203CB" w:rsidRDefault="00D374E4" w:rsidP="00852613">
            <w:pPr>
              <w:pStyle w:val="Buleti"/>
            </w:pPr>
            <w:r w:rsidRPr="003203CB">
              <w:t xml:space="preserve">Наставник/наставница записује сваком ученику у свеску велика и мала нова слова латинице на почетку реда. </w:t>
            </w:r>
          </w:p>
          <w:p w14:paraId="6C836F3C" w14:textId="3BD9721F" w:rsidR="00D374E4" w:rsidRPr="003203CB" w:rsidRDefault="00D374E4" w:rsidP="00852613">
            <w:pPr>
              <w:pStyle w:val="Buleti"/>
            </w:pPr>
            <w:r w:rsidRPr="003203CB">
              <w:t>Рад на задацима у уџбенику, стр. 28 и 29.</w:t>
            </w:r>
            <w:r w:rsidR="00852613">
              <w:br/>
            </w:r>
            <w:r w:rsidRPr="003203CB">
              <w:t xml:space="preserve">1. Пиши штампана слова латинице (Започета су слова латинице </w:t>
            </w:r>
            <w:r w:rsidRPr="003203CB">
              <w:rPr>
                <w:rFonts w:eastAsia="Times New Roman"/>
              </w:rPr>
              <w:t>Цц, Чч, Ћћ</w:t>
            </w:r>
            <w:r w:rsidRPr="003203CB">
              <w:t xml:space="preserve">.) </w:t>
            </w:r>
            <w:r w:rsidR="00852613">
              <w:br/>
            </w:r>
            <w:r w:rsidRPr="003203CB">
              <w:t>2. Прочитај речи и заокружи слова латинице која си сада научио/научила. (Хорско читање речи.)</w:t>
            </w:r>
            <w:r w:rsidR="00852613">
              <w:br/>
            </w:r>
            <w:r w:rsidRPr="003203CB">
              <w:t xml:space="preserve">    цигла</w:t>
            </w:r>
            <w:r w:rsidR="00852613">
              <w:t xml:space="preserve">  </w:t>
            </w:r>
            <w:r w:rsidRPr="003203CB">
              <w:t xml:space="preserve">  воће </w:t>
            </w:r>
            <w:r w:rsidR="00852613">
              <w:t xml:space="preserve">  </w:t>
            </w:r>
            <w:r w:rsidRPr="003203CB">
              <w:t xml:space="preserve"> ковчег </w:t>
            </w:r>
            <w:r w:rsidR="00852613">
              <w:t xml:space="preserve">  </w:t>
            </w:r>
            <w:r w:rsidRPr="003203CB">
              <w:t xml:space="preserve">  цуцла </w:t>
            </w:r>
            <w:r w:rsidR="00852613">
              <w:t xml:space="preserve">   </w:t>
            </w:r>
            <w:r w:rsidRPr="003203CB">
              <w:t xml:space="preserve">чекић   </w:t>
            </w:r>
            <w:r w:rsidR="00852613">
              <w:t xml:space="preserve">  </w:t>
            </w:r>
            <w:r w:rsidRPr="003203CB">
              <w:t xml:space="preserve">чешљати  </w:t>
            </w:r>
            <w:r w:rsidR="00852613">
              <w:t xml:space="preserve">   </w:t>
            </w:r>
            <w:r w:rsidRPr="003203CB">
              <w:t xml:space="preserve">кућа </w:t>
            </w:r>
            <w:r w:rsidR="00852613">
              <w:br/>
              <w:t xml:space="preserve"> </w:t>
            </w:r>
            <w:r w:rsidRPr="003203CB">
              <w:t xml:space="preserve">   </w:t>
            </w:r>
            <w:r w:rsidR="00852613">
              <w:t xml:space="preserve"> </w:t>
            </w:r>
            <w:r w:rsidRPr="003203CB">
              <w:t xml:space="preserve">cigla   </w:t>
            </w:r>
            <w:r w:rsidR="00852613">
              <w:t xml:space="preserve">   </w:t>
            </w:r>
            <w:r w:rsidRPr="003203CB">
              <w:t xml:space="preserve">voće   </w:t>
            </w:r>
            <w:r w:rsidR="00852613">
              <w:t xml:space="preserve"> </w:t>
            </w:r>
            <w:r w:rsidRPr="003203CB">
              <w:t xml:space="preserve">kovčeg   </w:t>
            </w:r>
            <w:r w:rsidR="00852613">
              <w:t xml:space="preserve">   </w:t>
            </w:r>
            <w:r w:rsidRPr="003203CB">
              <w:t xml:space="preserve">cucla    </w:t>
            </w:r>
            <w:r w:rsidR="00852613">
              <w:t xml:space="preserve">  </w:t>
            </w:r>
            <w:r w:rsidRPr="003203CB">
              <w:t xml:space="preserve">čekić     </w:t>
            </w:r>
            <w:r w:rsidR="00852613">
              <w:t xml:space="preserve">    </w:t>
            </w:r>
            <w:r w:rsidRPr="003203CB">
              <w:t xml:space="preserve">češljati     </w:t>
            </w:r>
            <w:r w:rsidR="00852613">
              <w:t xml:space="preserve">  </w:t>
            </w:r>
            <w:r w:rsidRPr="003203CB">
              <w:t>kuća</w:t>
            </w:r>
            <w:r w:rsidR="00852613">
              <w:br/>
              <w:t>3</w:t>
            </w:r>
            <w:r w:rsidRPr="003203CB">
              <w:t>. Упиши потребно штампано слово латинице: c, ć, č.</w:t>
            </w:r>
            <w:r w:rsidR="00852613">
              <w:br/>
            </w:r>
            <w:r w:rsidRPr="003203CB">
              <w:t xml:space="preserve">    kova __     </w:t>
            </w:r>
            <w:r w:rsidR="00852613">
              <w:br/>
            </w:r>
            <w:r w:rsidRPr="003203CB">
              <w:t xml:space="preserve">    maji__ а   </w:t>
            </w:r>
            <w:r w:rsidR="00852613">
              <w:br/>
            </w:r>
            <w:r w:rsidRPr="003203CB">
              <w:t xml:space="preserve">    __igla</w:t>
            </w:r>
            <w:r w:rsidR="00852613">
              <w:br/>
            </w:r>
            <w:r w:rsidRPr="003203CB">
              <w:t xml:space="preserve">  </w:t>
            </w:r>
            <w:r w:rsidR="00852613">
              <w:t xml:space="preserve"> </w:t>
            </w:r>
            <w:r w:rsidRPr="003203CB">
              <w:t xml:space="preserve"> ze__</w:t>
            </w:r>
            <w:r w:rsidR="00852613">
              <w:br/>
            </w:r>
            <w:r w:rsidRPr="003203CB">
              <w:t xml:space="preserve">    sijali __a</w:t>
            </w:r>
            <w:r w:rsidR="00852613">
              <w:br/>
            </w:r>
            <w:r w:rsidRPr="003203CB">
              <w:t xml:space="preserve">    __ilim</w:t>
            </w:r>
            <w:r w:rsidR="00852613">
              <w:br/>
            </w:r>
            <w:r w:rsidRPr="003203CB">
              <w:t xml:space="preserve">    veli__ ina</w:t>
            </w:r>
            <w:r w:rsidR="00852613">
              <w:br/>
            </w:r>
            <w:r w:rsidRPr="003203CB">
              <w:t xml:space="preserve">    no__</w:t>
            </w:r>
            <w:r w:rsidR="00852613">
              <w:br/>
            </w:r>
            <w:r w:rsidRPr="003203CB">
              <w:lastRenderedPageBreak/>
              <w:t xml:space="preserve">    ku__ a</w:t>
            </w:r>
            <w:r w:rsidR="00852613">
              <w:br/>
            </w:r>
            <w:r w:rsidRPr="003203CB">
              <w:t xml:space="preserve">    __izma </w:t>
            </w:r>
            <w:r w:rsidR="00852613">
              <w:br/>
            </w:r>
            <w:r w:rsidRPr="003203CB">
              <w:t xml:space="preserve">    listi __i</w:t>
            </w:r>
            <w:r w:rsidR="00852613">
              <w:br/>
            </w:r>
            <w:r w:rsidRPr="003203CB">
              <w:t xml:space="preserve">    ta__ ka</w:t>
            </w:r>
            <w:r w:rsidR="00852613">
              <w:br/>
            </w:r>
            <w:r w:rsidRPr="003203CB">
              <w:t>4. Напиши речи које имају умањено значење. Пиши штампаним словима латинице.</w:t>
            </w:r>
            <w:r w:rsidR="00852613">
              <w:br/>
            </w:r>
            <w:r w:rsidRPr="003203CB">
              <w:t xml:space="preserve">    ključ – </w:t>
            </w:r>
            <w:r w:rsidRPr="003203CB">
              <w:rPr>
                <w:lang w:val="sr-Latn-RS"/>
              </w:rPr>
              <w:t>ključić</w:t>
            </w:r>
            <w:r w:rsidRPr="003203CB">
              <w:t xml:space="preserve">,       </w:t>
            </w:r>
            <w:r w:rsidRPr="003203CB">
              <w:rPr>
                <w:lang w:val="sr-Latn-RS"/>
              </w:rPr>
              <w:t xml:space="preserve">           </w:t>
            </w:r>
            <w:r w:rsidR="00852613">
              <w:rPr>
                <w:lang w:val="sr-Latn-RS"/>
              </w:rPr>
              <w:t xml:space="preserve">   </w:t>
            </w:r>
            <w:r w:rsidRPr="003203CB">
              <w:rPr>
                <w:lang w:val="sr-Latn-RS"/>
              </w:rPr>
              <w:t xml:space="preserve">   </w:t>
            </w:r>
            <w:r w:rsidRPr="003203CB">
              <w:t xml:space="preserve">lanac – </w:t>
            </w:r>
            <w:r w:rsidRPr="003203CB">
              <w:rPr>
                <w:lang w:val="sr-Latn-RS"/>
              </w:rPr>
              <w:t>____________</w:t>
            </w:r>
            <w:r w:rsidRPr="003203CB">
              <w:t>,</w:t>
            </w:r>
            <w:r w:rsidRPr="003203CB">
              <w:rPr>
                <w:lang w:val="sr-Latn-RS"/>
              </w:rPr>
              <w:t xml:space="preserve">  </w:t>
            </w:r>
            <w:r w:rsidR="00852613">
              <w:rPr>
                <w:lang w:val="sr-Latn-RS"/>
              </w:rPr>
              <w:t xml:space="preserve">  </w:t>
            </w:r>
            <w:r w:rsidRPr="003203CB">
              <w:rPr>
                <w:lang w:val="sr-Latn-RS"/>
              </w:rPr>
              <w:t xml:space="preserve"> </w:t>
            </w:r>
            <w:r w:rsidRPr="003203CB">
              <w:t xml:space="preserve">venac – </w:t>
            </w:r>
            <w:r w:rsidRPr="003203CB">
              <w:rPr>
                <w:lang w:val="sr-Latn-RS"/>
              </w:rPr>
              <w:t>____________</w:t>
            </w:r>
            <w:r w:rsidRPr="003203CB">
              <w:t>,</w:t>
            </w:r>
            <w:r w:rsidR="00852613">
              <w:br/>
            </w:r>
            <w:r w:rsidR="00852613">
              <w:rPr>
                <w:lang w:val="sr-Latn-RS"/>
              </w:rPr>
              <w:t xml:space="preserve"> </w:t>
            </w:r>
            <w:r w:rsidRPr="003203CB">
              <w:rPr>
                <w:lang w:val="sr-Latn-RS"/>
              </w:rPr>
              <w:t xml:space="preserve">   </w:t>
            </w:r>
            <w:r w:rsidRPr="003203CB">
              <w:t xml:space="preserve">četka – </w:t>
            </w:r>
            <w:r w:rsidRPr="003203CB">
              <w:rPr>
                <w:lang w:val="sr-Latn-RS"/>
              </w:rPr>
              <w:t>_____________</w:t>
            </w:r>
            <w:r w:rsidRPr="003203CB">
              <w:t>,</w:t>
            </w:r>
            <w:r w:rsidRPr="003203CB">
              <w:rPr>
                <w:lang w:val="sr-Latn-RS"/>
              </w:rPr>
              <w:t xml:space="preserve">     </w:t>
            </w:r>
            <w:r w:rsidRPr="003203CB">
              <w:t xml:space="preserve">cvet – </w:t>
            </w:r>
            <w:r w:rsidRPr="003203CB">
              <w:rPr>
                <w:lang w:val="sr-Latn-RS"/>
              </w:rPr>
              <w:t xml:space="preserve"> ____________</w:t>
            </w:r>
            <w:r w:rsidRPr="003203CB">
              <w:t>,</w:t>
            </w:r>
            <w:r w:rsidRPr="003203CB">
              <w:rPr>
                <w:lang w:val="sr-Latn-RS"/>
              </w:rPr>
              <w:t xml:space="preserve">    </w:t>
            </w:r>
            <w:r w:rsidR="00852613">
              <w:rPr>
                <w:lang w:val="sr-Latn-RS"/>
              </w:rPr>
              <w:t xml:space="preserve">  </w:t>
            </w:r>
            <w:r w:rsidRPr="003203CB">
              <w:t xml:space="preserve">želja – </w:t>
            </w:r>
            <w:r w:rsidRPr="003203CB">
              <w:rPr>
                <w:lang w:val="sr-Latn-RS"/>
              </w:rPr>
              <w:t>_____________</w:t>
            </w:r>
            <w:r w:rsidRPr="003203CB">
              <w:t>,</w:t>
            </w:r>
            <w:r w:rsidR="00852613">
              <w:br/>
            </w:r>
            <w:r w:rsidRPr="003203CB">
              <w:rPr>
                <w:lang w:val="sr-Latn-RS"/>
              </w:rPr>
              <w:t xml:space="preserve"> </w:t>
            </w:r>
            <w:r w:rsidR="00852613">
              <w:rPr>
                <w:lang w:val="sr-Latn-RS"/>
              </w:rPr>
              <w:t xml:space="preserve"> </w:t>
            </w:r>
            <w:r w:rsidRPr="003203CB">
              <w:rPr>
                <w:lang w:val="sr-Latn-RS"/>
              </w:rPr>
              <w:t xml:space="preserve">  </w:t>
            </w:r>
            <w:r w:rsidRPr="003203CB">
              <w:t xml:space="preserve">noga – </w:t>
            </w:r>
            <w:r w:rsidRPr="003203CB">
              <w:rPr>
                <w:lang w:val="sr-Latn-RS"/>
              </w:rPr>
              <w:t>______________</w:t>
            </w:r>
            <w:r w:rsidRPr="003203CB">
              <w:t>,</w:t>
            </w:r>
            <w:r w:rsidRPr="003203CB">
              <w:rPr>
                <w:lang w:val="sr-Latn-RS"/>
              </w:rPr>
              <w:t xml:space="preserve">    </w:t>
            </w:r>
            <w:r w:rsidRPr="003203CB">
              <w:t>knjiga –</w:t>
            </w:r>
            <w:r w:rsidRPr="003203CB">
              <w:rPr>
                <w:lang w:val="sr-Latn-RS"/>
              </w:rPr>
              <w:t xml:space="preserve"> ___________</w:t>
            </w:r>
            <w:r w:rsidRPr="003203CB">
              <w:t xml:space="preserve"> ,</w:t>
            </w:r>
            <w:r w:rsidRPr="003203CB">
              <w:rPr>
                <w:lang w:val="sr-Latn-RS"/>
              </w:rPr>
              <w:t xml:space="preserve">   </w:t>
            </w:r>
            <w:r w:rsidR="00852613">
              <w:rPr>
                <w:lang w:val="sr-Latn-RS"/>
              </w:rPr>
              <w:t xml:space="preserve">  </w:t>
            </w:r>
            <w:r w:rsidRPr="003203CB">
              <w:t xml:space="preserve">lav – </w:t>
            </w:r>
            <w:r w:rsidRPr="003203CB">
              <w:rPr>
                <w:lang w:val="sr-Latn-RS"/>
              </w:rPr>
              <w:t xml:space="preserve"> ______________</w:t>
            </w:r>
            <w:r w:rsidRPr="003203CB">
              <w:t>,</w:t>
            </w:r>
            <w:r w:rsidR="00852613">
              <w:br/>
            </w:r>
            <w:r w:rsidRPr="003203CB">
              <w:rPr>
                <w:lang w:val="sr-Latn-RS"/>
              </w:rPr>
              <w:t xml:space="preserve">  </w:t>
            </w:r>
            <w:r w:rsidR="00852613">
              <w:rPr>
                <w:lang w:val="sr-Latn-RS"/>
              </w:rPr>
              <w:t xml:space="preserve"> </w:t>
            </w:r>
            <w:r w:rsidRPr="003203CB">
              <w:rPr>
                <w:lang w:val="sr-Latn-RS"/>
              </w:rPr>
              <w:t xml:space="preserve"> </w:t>
            </w:r>
            <w:r w:rsidRPr="003203CB">
              <w:t>tašna –</w:t>
            </w:r>
            <w:r w:rsidRPr="003203CB">
              <w:rPr>
                <w:lang w:val="sr-Latn-RS"/>
              </w:rPr>
              <w:t>______________</w:t>
            </w:r>
            <w:r w:rsidRPr="003203CB">
              <w:t>,</w:t>
            </w:r>
            <w:r w:rsidRPr="003203CB">
              <w:rPr>
                <w:lang w:val="sr-Latn-RS"/>
              </w:rPr>
              <w:t xml:space="preserve">    </w:t>
            </w:r>
            <w:r w:rsidRPr="003203CB">
              <w:t xml:space="preserve">lutka – </w:t>
            </w:r>
            <w:r w:rsidRPr="003203CB">
              <w:rPr>
                <w:lang w:val="sr-Latn-RS"/>
              </w:rPr>
              <w:t>____________</w:t>
            </w:r>
            <w:r w:rsidRPr="003203CB">
              <w:t>,</w:t>
            </w:r>
            <w:r w:rsidRPr="003203CB">
              <w:rPr>
                <w:lang w:val="sr-Latn-RS"/>
              </w:rPr>
              <w:t xml:space="preserve">    </w:t>
            </w:r>
            <w:r w:rsidR="00852613">
              <w:rPr>
                <w:lang w:val="sr-Latn-RS"/>
              </w:rPr>
              <w:t xml:space="preserve"> </w:t>
            </w:r>
            <w:r w:rsidRPr="003203CB">
              <w:t>mačka –</w:t>
            </w:r>
            <w:r w:rsidRPr="003203CB">
              <w:rPr>
                <w:lang w:val="sr-Latn-RS"/>
              </w:rPr>
              <w:t xml:space="preserve"> ____________.</w:t>
            </w:r>
            <w:r w:rsidR="00852613">
              <w:rPr>
                <w:lang w:val="sr-Latn-RS"/>
              </w:rPr>
              <w:br/>
            </w:r>
            <w:r w:rsidRPr="003203CB">
              <w:t>5. Реши укрштеницу штампаним словима латинице. Решење упиши на линији.</w:t>
            </w:r>
            <w:r w:rsidR="00852613">
              <w:br/>
            </w:r>
            <w:r w:rsidRPr="003203CB">
              <w:t xml:space="preserve">    1. Жута кисела јужна воћка</w:t>
            </w:r>
            <w:r w:rsidR="00852613">
              <w:br/>
            </w:r>
            <w:r w:rsidRPr="003203CB">
              <w:t xml:space="preserve">    2. Када киша пада, ја обујем…</w:t>
            </w:r>
            <w:r w:rsidR="00852613">
              <w:br/>
            </w:r>
            <w:r w:rsidRPr="003203CB">
              <w:t xml:space="preserve">    3. Ковач користи...</w:t>
            </w:r>
            <w:r w:rsidR="00852613">
              <w:br/>
            </w:r>
            <w:r w:rsidRPr="003203CB">
              <w:t xml:space="preserve">    4. Име песника Змаја Јовановића</w:t>
            </w:r>
            <w:r w:rsidR="00852613">
              <w:br/>
            </w:r>
            <w:r w:rsidRPr="003203CB">
              <w:t xml:space="preserve">    5. Птица шеф Која из шуме</w:t>
            </w:r>
            <w:r w:rsidR="00852613">
              <w:br/>
            </w:r>
            <w:r w:rsidRPr="003203CB">
              <w:t xml:space="preserve">    6. Онај што вози је…</w:t>
            </w:r>
          </w:p>
          <w:p w14:paraId="58B3599B" w14:textId="4E561495" w:rsidR="00D374E4" w:rsidRPr="00852613" w:rsidRDefault="00D374E4" w:rsidP="00852613">
            <w:pPr>
              <w:pStyle w:val="Buleti"/>
              <w:rPr>
                <w:rFonts w:eastAsia="Times New Roman"/>
                <w:lang w:val="en-US" w:eastAsia="en-GB"/>
              </w:rPr>
            </w:pPr>
            <w:r w:rsidRPr="003203CB">
              <w:rPr>
                <w:rFonts w:eastAsia="Times New Roman"/>
                <w:lang w:eastAsia="en-GB"/>
              </w:rPr>
              <w:t>Реши ребус. Решење напиши на линији штампаним словима латинице.(kljun)</w:t>
            </w:r>
          </w:p>
        </w:tc>
      </w:tr>
      <w:tr w:rsidR="00D374E4" w:rsidRPr="003203CB" w14:paraId="0CE11011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8E4CEDF" w14:textId="77777777" w:rsidR="00D374E4" w:rsidRPr="003203CB" w:rsidRDefault="00D374E4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D374E4" w:rsidRPr="003203CB" w14:paraId="6C25CC66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03C8" w14:textId="2CD5682D" w:rsidR="00C818C6" w:rsidRPr="003203CB" w:rsidRDefault="00C818C6" w:rsidP="00852613">
            <w:pPr>
              <w:pStyle w:val="Buleti"/>
            </w:pPr>
            <w:r w:rsidRPr="003203CB">
              <w:t>Провера урађених задатака.</w:t>
            </w:r>
          </w:p>
          <w:p w14:paraId="4338912A" w14:textId="5F73475F" w:rsidR="00D374E4" w:rsidRPr="00852613" w:rsidRDefault="00D374E4" w:rsidP="00852613">
            <w:pPr>
              <w:pStyle w:val="Buleti"/>
              <w:rPr>
                <w:lang w:val="en-US"/>
              </w:rPr>
            </w:pPr>
            <w:r w:rsidRPr="003203CB">
              <w:t>Домаћи задатак: Написати у свесци по један ред нових слова латинице.</w:t>
            </w:r>
          </w:p>
        </w:tc>
      </w:tr>
    </w:tbl>
    <w:p w14:paraId="3ADF9090" w14:textId="77777777" w:rsidR="000A3DAB" w:rsidRPr="003203CB" w:rsidRDefault="000A3DAB" w:rsidP="002C4B40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CFFEBA" w14:textId="77777777" w:rsidR="00DB03B1" w:rsidRDefault="00DB03B1" w:rsidP="00073266">
      <w:pPr>
        <w:spacing w:after="0" w:line="240" w:lineRule="auto"/>
      </w:pPr>
      <w:r>
        <w:separator/>
      </w:r>
    </w:p>
  </w:endnote>
  <w:endnote w:type="continuationSeparator" w:id="0">
    <w:p w14:paraId="7714C411" w14:textId="77777777" w:rsidR="00DB03B1" w:rsidRDefault="00DB03B1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05762" w14:textId="77777777" w:rsidR="00DB03B1" w:rsidRDefault="00DB03B1" w:rsidP="00073266">
      <w:pPr>
        <w:spacing w:after="0" w:line="240" w:lineRule="auto"/>
      </w:pPr>
      <w:r>
        <w:separator/>
      </w:r>
    </w:p>
  </w:footnote>
  <w:footnote w:type="continuationSeparator" w:id="0">
    <w:p w14:paraId="116212F9" w14:textId="77777777" w:rsidR="00DB03B1" w:rsidRDefault="00DB03B1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4B40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283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2EC4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3B1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2024-06-02T10:14:00Z</dcterms:modified>
</cp:coreProperties>
</file>