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82EB0" w14:textId="77777777" w:rsidR="007B0BFC" w:rsidRPr="003203CB" w:rsidRDefault="007B0BFC" w:rsidP="007B0BF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 xml:space="preserve">ПРИПРЕМА ЗА ЧАС БРОЈ </w:t>
      </w:r>
      <w:r w:rsidR="00117861" w:rsidRPr="003203CB">
        <w:rPr>
          <w:rFonts w:eastAsia="Calibri" w:cstheme="minorHAnsi"/>
          <w:b/>
          <w:sz w:val="24"/>
          <w:szCs w:val="24"/>
          <w:lang w:val="sr-Cyrl-RS"/>
        </w:rPr>
        <w:t>63</w:t>
      </w:r>
    </w:p>
    <w:p w14:paraId="4343DD7F" w14:textId="77777777" w:rsidR="00033DAA" w:rsidRPr="003203CB" w:rsidRDefault="00033DAA" w:rsidP="007B0BF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7B0BFC" w:rsidRPr="003203CB" w14:paraId="1356DB2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B8DCDCB" w14:textId="77777777" w:rsidR="007B0BFC" w:rsidRPr="003203CB" w:rsidRDefault="007B0BF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A1CF104" w14:textId="77777777" w:rsidR="007B0BFC" w:rsidRPr="003203CB" w:rsidRDefault="007B0BFC" w:rsidP="008A220E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7B0BFC" w:rsidRPr="003203CB" w14:paraId="0D10707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6214F11" w14:textId="77777777" w:rsidR="007B0BFC" w:rsidRPr="003203CB" w:rsidRDefault="007B0BF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6E2FCFE" w14:textId="77777777" w:rsidR="007B0BFC" w:rsidRPr="003203CB" w:rsidRDefault="007B0BFC" w:rsidP="008A220E">
            <w:pPr>
              <w:spacing w:after="0" w:line="240" w:lineRule="auto"/>
              <w:rPr>
                <w:rFonts w:eastAsia="Calibri" w:cstheme="minorHAnsi"/>
                <w:i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>Пријатељство</w:t>
            </w:r>
            <w:r w:rsidR="009C1107"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 xml:space="preserve"> је драгоцено</w:t>
            </w: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 xml:space="preserve">,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говорна вежба</w:t>
            </w:r>
          </w:p>
        </w:tc>
      </w:tr>
      <w:tr w:rsidR="007B0BFC" w:rsidRPr="003203CB" w14:paraId="3251B2F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AB871E8" w14:textId="77777777" w:rsidR="007B0BFC" w:rsidRPr="003203CB" w:rsidRDefault="007B0BF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0F6ACD9" w14:textId="77777777" w:rsidR="007B0BFC" w:rsidRPr="003203CB" w:rsidRDefault="007B0BFC" w:rsidP="008A220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Обрада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7B0BFC" w:rsidRPr="003203CB" w14:paraId="1E9AB78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34B4EB4" w14:textId="77777777" w:rsidR="007B0BFC" w:rsidRPr="003203CB" w:rsidRDefault="007B0BF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C6089FD" w14:textId="6722F2A7" w:rsidR="007B0BFC" w:rsidRPr="003203CB" w:rsidRDefault="007B0BFC" w:rsidP="003842FE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Развијање смисла и способности за правилно, течно, уверљиво усмено изражавање. Богаћење речника, језичког и стилског израза.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7B0BFC" w:rsidRPr="003203CB" w14:paraId="613D7BBE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07EAECC" w14:textId="77777777" w:rsidR="007B0BFC" w:rsidRPr="003203CB" w:rsidRDefault="007B0BF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704A746" w14:textId="77777777" w:rsidR="007B0BFC" w:rsidRPr="003203CB" w:rsidRDefault="007B0BFC" w:rsidP="008A220E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5891CFC4" w14:textId="77777777" w:rsidR="007B0BFC" w:rsidRPr="003203CB" w:rsidRDefault="007B0BFC" w:rsidP="008A220E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6CDC79E7" w14:textId="77777777" w:rsidR="007B0BFC" w:rsidRPr="003203CB" w:rsidRDefault="007B0BFC" w:rsidP="00CB7F88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учествује у разговору и пажљиво слуша</w:t>
            </w:r>
            <w:r w:rsidR="00CB7F88" w:rsidRPr="003203CB">
              <w:rPr>
                <w:rFonts w:cstheme="minorHAnsi"/>
                <w:sz w:val="24"/>
                <w:szCs w:val="24"/>
                <w:lang w:val="sr-Cyrl-RS"/>
              </w:rPr>
              <w:t xml:space="preserve"> саговорника.</w:t>
            </w:r>
          </w:p>
        </w:tc>
      </w:tr>
      <w:tr w:rsidR="007B0BFC" w:rsidRPr="003203CB" w14:paraId="7722FDD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EC1065D" w14:textId="77777777" w:rsidR="007B0BFC" w:rsidRPr="003203CB" w:rsidRDefault="007B0BF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E1DC533" w14:textId="77777777" w:rsidR="007B0BFC" w:rsidRPr="003203CB" w:rsidRDefault="007B0BFC" w:rsidP="008A220E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highlight w:val="yellow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  <w:r w:rsidR="00B53C9B"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, илустративна</w:t>
            </w:r>
          </w:p>
        </w:tc>
      </w:tr>
      <w:tr w:rsidR="007B0BFC" w:rsidRPr="003203CB" w14:paraId="1C96A8F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470B916" w14:textId="77777777" w:rsidR="007B0BFC" w:rsidRPr="003203CB" w:rsidRDefault="007B0BF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3793943" w14:textId="77777777" w:rsidR="007B0BFC" w:rsidRPr="003203CB" w:rsidRDefault="007B0BFC" w:rsidP="008A22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свеске ученика</w:t>
            </w:r>
          </w:p>
        </w:tc>
      </w:tr>
      <w:tr w:rsidR="007B0BFC" w:rsidRPr="003203CB" w14:paraId="2D9A444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ADDD018" w14:textId="77777777" w:rsidR="007B0BFC" w:rsidRPr="003203CB" w:rsidRDefault="007B0BF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A850EED" w14:textId="77777777" w:rsidR="007B0BFC" w:rsidRPr="003203CB" w:rsidRDefault="007B0BFC" w:rsidP="008A220E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7B0BFC" w:rsidRPr="003203CB" w14:paraId="01FDBE5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3A621D" w14:textId="77777777" w:rsidR="007B0BFC" w:rsidRPr="003203CB" w:rsidRDefault="007B0BF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D2B1D9" w14:textId="77777777" w:rsidR="007B0BFC" w:rsidRPr="003203CB" w:rsidRDefault="007B0BFC" w:rsidP="008A22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7E7B76F3" w14:textId="77777777" w:rsidR="007B0BFC" w:rsidRPr="003203CB" w:rsidRDefault="007B0BFC" w:rsidP="007B0BF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7B0BFC" w:rsidRPr="003203CB" w14:paraId="523E0F87" w14:textId="77777777" w:rsidTr="003842FE">
        <w:trPr>
          <w:trHeight w:val="46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18F51B2" w14:textId="77777777" w:rsidR="007B0BFC" w:rsidRPr="003203CB" w:rsidRDefault="007B0BFC" w:rsidP="008A22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B0BFC" w:rsidRPr="003203CB" w14:paraId="6CF5265A" w14:textId="77777777" w:rsidTr="003842F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F0F4" w14:textId="527A7E21" w:rsidR="007B0BFC" w:rsidRPr="003203CB" w:rsidRDefault="007B0BFC" w:rsidP="003842FE">
            <w:pPr>
              <w:pStyle w:val="Buleti"/>
              <w:rPr>
                <w:i/>
              </w:rPr>
            </w:pPr>
            <w:r w:rsidRPr="003203CB">
              <w:t xml:space="preserve">Наставник поставља мотивационо задатак: Објасни пословицу </w:t>
            </w:r>
            <w:r w:rsidRPr="003203CB">
              <w:rPr>
                <w:i/>
              </w:rPr>
              <w:t>Пријатељ се у невољи познаје.</w:t>
            </w:r>
          </w:p>
          <w:p w14:paraId="049B2D65" w14:textId="156BEB1B" w:rsidR="007B0BFC" w:rsidRPr="003203CB" w:rsidRDefault="007B0BFC" w:rsidP="003842FE">
            <w:pPr>
              <w:pStyle w:val="Buleti"/>
            </w:pPr>
            <w:r w:rsidRPr="003203CB">
              <w:t xml:space="preserve">Ученици </w:t>
            </w:r>
            <w:r w:rsidR="007866BD" w:rsidRPr="003203CB">
              <w:t>исказују своја размишљања на основу прочитаних књижевних дела или личног искуства.</w:t>
            </w:r>
          </w:p>
          <w:p w14:paraId="63271247" w14:textId="10840609" w:rsidR="007B0BFC" w:rsidRPr="003842FE" w:rsidRDefault="007B0BFC" w:rsidP="003842FE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7B0BFC" w:rsidRPr="003203CB" w14:paraId="417DBC3E" w14:textId="77777777" w:rsidTr="003842F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3CD2E81" w14:textId="77777777" w:rsidR="007B0BFC" w:rsidRPr="003203CB" w:rsidRDefault="007B0BFC" w:rsidP="008A22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="00B53C9B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B0BFC" w:rsidRPr="003203CB" w14:paraId="77CA6DF3" w14:textId="77777777" w:rsidTr="003842F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E4716" w14:textId="5D68CB57" w:rsidR="00B632DF" w:rsidRPr="003203CB" w:rsidRDefault="007B0BFC" w:rsidP="003842FE">
            <w:pPr>
              <w:pStyle w:val="Buleti"/>
            </w:pPr>
            <w:r w:rsidRPr="003203CB">
              <w:t>Наставник и ученици заједно смишљају п</w:t>
            </w:r>
            <w:r w:rsidR="00033DAA" w:rsidRPr="003203CB">
              <w:t>лан</w:t>
            </w:r>
            <w:r w:rsidRPr="003203CB">
              <w:t>.</w:t>
            </w:r>
            <w:r w:rsidR="003842FE">
              <w:br/>
            </w:r>
            <w:r w:rsidRPr="003203CB">
              <w:rPr>
                <w:u w:val="single"/>
              </w:rPr>
              <w:t>Предлог плана:</w:t>
            </w:r>
            <w:r w:rsidR="003842FE">
              <w:rPr>
                <w:u w:val="single"/>
              </w:rPr>
              <w:br/>
            </w:r>
            <w:r w:rsidRPr="003203CB">
              <w:t xml:space="preserve">   </w:t>
            </w:r>
            <w:r w:rsidR="007866BD" w:rsidRPr="003203CB">
              <w:t>Ко ти може бити пријатељ (у школи, у породици)?</w:t>
            </w:r>
            <w:r w:rsidR="003842FE">
              <w:br/>
            </w:r>
            <w:r w:rsidR="007866BD" w:rsidRPr="003203CB">
              <w:t xml:space="preserve">   Ко јесте твој пријатељ</w:t>
            </w:r>
            <w:r w:rsidR="00B632DF" w:rsidRPr="003203CB">
              <w:t>/ Ко су т</w:t>
            </w:r>
            <w:r w:rsidR="00632FC7" w:rsidRPr="003203CB">
              <w:t>вој</w:t>
            </w:r>
            <w:r w:rsidR="00B632DF" w:rsidRPr="003203CB">
              <w:t>и пријатељи?</w:t>
            </w:r>
            <w:r w:rsidR="003842FE">
              <w:br/>
            </w:r>
            <w:r w:rsidR="00B632DF" w:rsidRPr="003203CB">
              <w:t xml:space="preserve">   </w:t>
            </w:r>
            <w:r w:rsidR="007866BD" w:rsidRPr="003203CB">
              <w:t>Опиши ситуацију/ситуације у којој си препознао да ти је баш та особа прави пријатељ</w:t>
            </w:r>
            <w:r w:rsidR="00B632DF" w:rsidRPr="003203CB">
              <w:t xml:space="preserve">/ да су ти баш те особе прави пријатељи. </w:t>
            </w:r>
            <w:r w:rsidRPr="003203CB">
              <w:t xml:space="preserve"> </w:t>
            </w:r>
            <w:r w:rsidR="003842FE">
              <w:br/>
            </w:r>
            <w:r w:rsidR="00B632DF" w:rsidRPr="003203CB">
              <w:t xml:space="preserve">   </w:t>
            </w:r>
            <w:r w:rsidRPr="003203CB">
              <w:t xml:space="preserve">Како проводите време заједно? </w:t>
            </w:r>
            <w:r w:rsidR="003842FE">
              <w:br/>
            </w:r>
            <w:r w:rsidR="00B632DF" w:rsidRPr="003203CB">
              <w:t xml:space="preserve">   По чему је ваше пријатељство за тебе драгоцено (важно)?</w:t>
            </w:r>
          </w:p>
          <w:p w14:paraId="2FE5D780" w14:textId="693B2723" w:rsidR="009C1107" w:rsidRPr="003203CB" w:rsidRDefault="009C1107" w:rsidP="003842FE">
            <w:pPr>
              <w:pStyle w:val="Buleti"/>
            </w:pPr>
            <w:r w:rsidRPr="003203CB">
              <w:t>Наставник/наставница истиче захтеве за говорну вежбу на основу којих ће ученици излагати али и процењивати успешност излагања својих другара:</w:t>
            </w:r>
            <w:r w:rsidR="003842FE">
              <w:br/>
            </w:r>
            <w:r w:rsidRPr="003203CB">
              <w:t>- јасна форма састава (увод, разрада и закључак);</w:t>
            </w:r>
            <w:r w:rsidR="003842FE">
              <w:br/>
            </w:r>
            <w:r w:rsidRPr="003203CB">
              <w:t>- правилан редослед излагања;</w:t>
            </w:r>
            <w:r w:rsidR="003842FE">
              <w:br/>
            </w:r>
            <w:r w:rsidRPr="003203CB">
              <w:t>- з</w:t>
            </w:r>
            <w:r w:rsidR="009A4730" w:rsidRPr="003203CB">
              <w:t xml:space="preserve">анимљиви описи </w:t>
            </w:r>
            <w:r w:rsidRPr="003203CB">
              <w:t>са истицањем важних појединости;</w:t>
            </w:r>
            <w:r w:rsidR="003842FE">
              <w:br/>
            </w:r>
            <w:r w:rsidRPr="003203CB">
              <w:t>- лична осећања и расположења;</w:t>
            </w:r>
            <w:r w:rsidR="003842FE">
              <w:br/>
            </w:r>
            <w:r w:rsidRPr="003203CB">
              <w:t>- јасне и повезане реченице којима ће бити исказане целовите мисли;</w:t>
            </w:r>
            <w:r w:rsidR="003842FE">
              <w:br/>
            </w:r>
            <w:r w:rsidRPr="003203CB">
              <w:t>- гласно и изражајно причање.</w:t>
            </w:r>
          </w:p>
          <w:p w14:paraId="6A03DEF3" w14:textId="0A554D24" w:rsidR="009C1107" w:rsidRPr="003203CB" w:rsidRDefault="009C1107" w:rsidP="003842FE">
            <w:pPr>
              <w:pStyle w:val="Buleti"/>
            </w:pPr>
            <w:r w:rsidRPr="003203CB">
              <w:t>Ученици причају према плану.</w:t>
            </w:r>
          </w:p>
          <w:p w14:paraId="414FB790" w14:textId="7FE5FD03" w:rsidR="009C1107" w:rsidRPr="003203CB" w:rsidRDefault="009C1107" w:rsidP="003842FE">
            <w:pPr>
              <w:pStyle w:val="Buleti"/>
            </w:pPr>
            <w:r w:rsidRPr="003203CB">
              <w:t>Након сваког усменог излагања, ученици на основу постављених захтева процењују успешност излагања свог другара; наставник/ наставница даје сугестије.</w:t>
            </w:r>
          </w:p>
          <w:p w14:paraId="2097BA15" w14:textId="3F6CF382" w:rsidR="007B0BFC" w:rsidRPr="003842FE" w:rsidRDefault="009A4730" w:rsidP="003842FE">
            <w:pPr>
              <w:pStyle w:val="Buleti"/>
              <w:rPr>
                <w:lang w:val="en-US"/>
              </w:rPr>
            </w:pPr>
            <w:r w:rsidRPr="003203CB">
              <w:t>Избор најбољег усменог излагања.</w:t>
            </w:r>
          </w:p>
        </w:tc>
      </w:tr>
      <w:tr w:rsidR="007B0BFC" w:rsidRPr="003203CB" w14:paraId="236E4BEC" w14:textId="77777777" w:rsidTr="003842F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BE8F791" w14:textId="77777777" w:rsidR="007B0BFC" w:rsidRPr="003203CB" w:rsidRDefault="007B0BFC" w:rsidP="008A22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="00B53C9B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B0BFC" w:rsidRPr="003203CB" w14:paraId="32A7314F" w14:textId="77777777" w:rsidTr="003842F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94C3" w14:textId="3F248B91" w:rsidR="00B53C9B" w:rsidRPr="003203CB" w:rsidRDefault="00B53C9B" w:rsidP="003842FE">
            <w:pPr>
              <w:pStyle w:val="Buleti"/>
            </w:pPr>
            <w:r w:rsidRPr="003203CB">
              <w:t>Шта би за вас био симбол (ознака) пријатељства?</w:t>
            </w:r>
          </w:p>
          <w:p w14:paraId="50F0DF72" w14:textId="4BD1F1EA" w:rsidR="007B0BFC" w:rsidRPr="003203CB" w:rsidRDefault="007B0BFC" w:rsidP="003842FE">
            <w:pPr>
              <w:pStyle w:val="Buleti"/>
            </w:pPr>
            <w:r w:rsidRPr="003203CB">
              <w:t xml:space="preserve">Ученици </w:t>
            </w:r>
            <w:r w:rsidR="00B53C9B" w:rsidRPr="003203CB">
              <w:t>добијају задатак да осмисле и нацртају симбол пријатељства.</w:t>
            </w:r>
          </w:p>
          <w:p w14:paraId="296BF6B3" w14:textId="6F53A325" w:rsidR="007B0BFC" w:rsidRPr="003203CB" w:rsidRDefault="00B53C9B" w:rsidP="003842FE">
            <w:pPr>
              <w:pStyle w:val="Buleti"/>
            </w:pPr>
            <w:r w:rsidRPr="003203CB">
              <w:t>Преглед урађених радова и избор најуспешнијих решења.</w:t>
            </w:r>
          </w:p>
          <w:p w14:paraId="58FB1025" w14:textId="45A5D7E4" w:rsidR="00033DAA" w:rsidRPr="003203CB" w:rsidRDefault="007B0BFC" w:rsidP="003842FE">
            <w:pPr>
              <w:pStyle w:val="Buleti"/>
            </w:pPr>
            <w:r w:rsidRPr="003203CB">
              <w:t xml:space="preserve">Домаћи задатак: </w:t>
            </w:r>
            <w:r w:rsidR="00B53C9B" w:rsidRPr="003203CB">
              <w:t xml:space="preserve">Увежбати читање текста </w:t>
            </w:r>
            <w:r w:rsidR="00B53C9B" w:rsidRPr="003203CB">
              <w:rPr>
                <w:i/>
              </w:rPr>
              <w:t>Свитац тражи пријатеља</w:t>
            </w:r>
            <w:r w:rsidR="00B53C9B" w:rsidRPr="003203CB">
              <w:t>.</w:t>
            </w:r>
          </w:p>
        </w:tc>
      </w:tr>
    </w:tbl>
    <w:p w14:paraId="3ADF9090" w14:textId="77777777" w:rsidR="000A3DAB" w:rsidRPr="001465FE" w:rsidRDefault="000A3DAB" w:rsidP="001465FE">
      <w:pPr>
        <w:rPr>
          <w:rFonts w:eastAsia="Calibri" w:cstheme="minorHAnsi"/>
          <w:b/>
          <w:sz w:val="24"/>
          <w:szCs w:val="24"/>
        </w:rPr>
      </w:pPr>
    </w:p>
    <w:sectPr w:rsidR="000A3DAB" w:rsidRPr="001465FE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27A09" w14:textId="77777777" w:rsidR="00E738D5" w:rsidRDefault="00E738D5" w:rsidP="00073266">
      <w:pPr>
        <w:spacing w:after="0" w:line="240" w:lineRule="auto"/>
      </w:pPr>
      <w:r>
        <w:separator/>
      </w:r>
    </w:p>
  </w:endnote>
  <w:endnote w:type="continuationSeparator" w:id="0">
    <w:p w14:paraId="12B0A060" w14:textId="77777777" w:rsidR="00E738D5" w:rsidRDefault="00E738D5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3EA08" w14:textId="77777777" w:rsidR="00E738D5" w:rsidRDefault="00E738D5" w:rsidP="00073266">
      <w:pPr>
        <w:spacing w:after="0" w:line="240" w:lineRule="auto"/>
      </w:pPr>
      <w:r>
        <w:separator/>
      </w:r>
    </w:p>
  </w:footnote>
  <w:footnote w:type="continuationSeparator" w:id="0">
    <w:p w14:paraId="5BB947C7" w14:textId="77777777" w:rsidR="00E738D5" w:rsidRDefault="00E738D5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2FC5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B83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5FE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738D5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2024-06-02T07:59:00Z</dcterms:modified>
</cp:coreProperties>
</file>