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A8B76" w14:textId="77777777" w:rsidR="00ED1A9C" w:rsidRPr="003203CB" w:rsidRDefault="00ED1A9C" w:rsidP="00ED1A9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47</w:t>
      </w:r>
    </w:p>
    <w:p w14:paraId="6BE50AA0" w14:textId="77777777" w:rsidR="009E25CD" w:rsidRPr="003203CB" w:rsidRDefault="009E25CD" w:rsidP="009E25CD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E25CD" w:rsidRPr="003203CB" w14:paraId="2EF38520" w14:textId="77777777" w:rsidTr="004E265F">
        <w:trPr>
          <w:trHeight w:val="5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7DE1EA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650A5C0" w14:textId="77777777" w:rsidR="009E25CD" w:rsidRPr="003203CB" w:rsidRDefault="009E25CD" w:rsidP="00EA035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9E25CD" w:rsidRPr="003203CB" w14:paraId="51BE178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46F650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644529" w14:textId="77777777" w:rsidR="009E25CD" w:rsidRPr="003203CB" w:rsidRDefault="009E25CD" w:rsidP="00EA035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Писање назива држава, градова и села (једночланих и вишечланих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)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и једночланих</w:t>
            </w:r>
            <w:r w:rsidRPr="003203CB">
              <w:rPr>
                <w:rFonts w:eastAsia="TimesNewRomanPSMT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географских назива</w:t>
            </w:r>
          </w:p>
        </w:tc>
      </w:tr>
      <w:tr w:rsidR="009E25CD" w:rsidRPr="003203CB" w14:paraId="7869693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996399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B8E97FD" w14:textId="67001412" w:rsidR="009E25CD" w:rsidRPr="003203CB" w:rsidRDefault="009E25CD" w:rsidP="009E25C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Провера знања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9E25CD" w:rsidRPr="003203CB" w14:paraId="59ABA4A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F799C2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BD29BB0" w14:textId="78FB97EB" w:rsidR="009E25CD" w:rsidRPr="003203CB" w:rsidRDefault="009E25CD" w:rsidP="00EA0358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Провера знања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о основним правописним правилима. Развијање способности уочавања  и закључивања. Развијање и неговање љубави према матерњем језику. </w:t>
            </w:r>
          </w:p>
        </w:tc>
      </w:tr>
      <w:tr w:rsidR="009E25CD" w:rsidRPr="003203CB" w14:paraId="1317C9CE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D85BEF" w14:textId="77777777" w:rsidR="009E25CD" w:rsidRPr="003203CB" w:rsidRDefault="009E25CD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F4B9B52" w14:textId="77777777" w:rsidR="009E25CD" w:rsidRPr="003203CB" w:rsidRDefault="009E25CD" w:rsidP="00EA035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629254CE" w14:textId="77777777" w:rsidR="009E25CD" w:rsidRPr="003203CB" w:rsidRDefault="009E25CD" w:rsidP="00EA0358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уочава и пише велико почетно слово у називима држава, градова и села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(једночланих и вишечланих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)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и једночланим</w:t>
            </w:r>
            <w:r w:rsidRPr="003203CB">
              <w:rPr>
                <w:rFonts w:eastAsia="TimesNewRomanPSMT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географским називима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;</w:t>
            </w:r>
          </w:p>
          <w:p w14:paraId="22CC4FA2" w14:textId="77777777" w:rsidR="009E25CD" w:rsidRPr="003203CB" w:rsidRDefault="009E25CD" w:rsidP="00EA0358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правила.</w:t>
            </w:r>
          </w:p>
        </w:tc>
      </w:tr>
      <w:tr w:rsidR="009E25CD" w:rsidRPr="003203CB" w14:paraId="66904B4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A5900C" w14:textId="77777777" w:rsidR="009E25CD" w:rsidRPr="003203CB" w:rsidRDefault="009E25CD" w:rsidP="009E25C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493D647" w14:textId="77777777" w:rsidR="009E25CD" w:rsidRPr="003203CB" w:rsidRDefault="009E25CD" w:rsidP="009E25CD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текстуална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писаних радова</w:t>
            </w:r>
          </w:p>
        </w:tc>
      </w:tr>
      <w:tr w:rsidR="009E25CD" w:rsidRPr="003203CB" w14:paraId="7568702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A54C7E" w14:textId="77777777" w:rsidR="009E25CD" w:rsidRPr="003203CB" w:rsidRDefault="009E25CD" w:rsidP="009E25C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8746C39" w14:textId="77777777" w:rsidR="009E25CD" w:rsidRPr="003203CB" w:rsidRDefault="009E25CD" w:rsidP="009E25C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наставни листић</w:t>
            </w:r>
          </w:p>
        </w:tc>
      </w:tr>
      <w:tr w:rsidR="009E25CD" w:rsidRPr="003203CB" w14:paraId="6F775B5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A30013" w14:textId="77777777" w:rsidR="009E25CD" w:rsidRPr="003203CB" w:rsidRDefault="009E25CD" w:rsidP="009E25C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46C16E" w14:textId="77777777" w:rsidR="009E25CD" w:rsidRPr="003203CB" w:rsidRDefault="009E25CD" w:rsidP="009E25CD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9E25CD" w:rsidRPr="003203CB" w14:paraId="0B4E0A7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F83CA0" w14:textId="77777777" w:rsidR="009E25CD" w:rsidRPr="003203CB" w:rsidRDefault="009E25CD" w:rsidP="009E25C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E3AA80E" w14:textId="77777777" w:rsidR="009E25CD" w:rsidRPr="003203CB" w:rsidRDefault="009E25CD" w:rsidP="009E25C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BF32D00" w14:textId="77777777" w:rsidR="009E25CD" w:rsidRPr="003203CB" w:rsidRDefault="009E25CD" w:rsidP="009E25C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E25CD" w:rsidRPr="003203CB" w14:paraId="12C82434" w14:textId="77777777" w:rsidTr="00F53C1B">
        <w:trPr>
          <w:trHeight w:val="260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B122953" w14:textId="77777777" w:rsidR="009E25CD" w:rsidRPr="003203CB" w:rsidRDefault="009E25CD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5CD" w:rsidRPr="003203CB" w14:paraId="663312EE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680C" w14:textId="5003B8AE" w:rsidR="009E25CD" w:rsidRPr="003203CB" w:rsidRDefault="009E25CD" w:rsidP="00F53C1B">
            <w:pPr>
              <w:pStyle w:val="Buleti"/>
              <w:rPr>
                <w:rFonts w:eastAsia="Times New Roman"/>
                <w:lang w:val="sr-Cyrl-CS"/>
              </w:rPr>
            </w:pPr>
            <w:r w:rsidRPr="003203CB">
              <w:t>Ученици се припремају за најављену проверу знања из граматике</w:t>
            </w:r>
            <w:r w:rsidRPr="003203CB">
              <w:rPr>
                <w:rFonts w:eastAsia="Times New Roman"/>
                <w:lang w:val="sr-Cyrl-CS"/>
              </w:rPr>
              <w:t>.</w:t>
            </w:r>
          </w:p>
          <w:p w14:paraId="1F10E522" w14:textId="706EC5C5" w:rsidR="009E25CD" w:rsidRPr="00F53C1B" w:rsidRDefault="009E25CD" w:rsidP="00F53C1B">
            <w:pPr>
              <w:pStyle w:val="Buleti"/>
              <w:rPr>
                <w:lang w:val="en-US"/>
              </w:rPr>
            </w:pPr>
            <w:r w:rsidRPr="003203CB">
              <w:t>Наставник/наставница дели ученицима наставне листове ( Прилог 1) и даје им упутства за самосталан рад.</w:t>
            </w:r>
          </w:p>
        </w:tc>
      </w:tr>
      <w:tr w:rsidR="009E25CD" w:rsidRPr="003203CB" w14:paraId="11D59913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06A1C89" w14:textId="77777777" w:rsidR="009E25CD" w:rsidRPr="003203CB" w:rsidRDefault="009E25CD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5CD" w:rsidRPr="003203CB" w14:paraId="5E2F741C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31A2" w14:textId="532330F8" w:rsidR="009E25CD" w:rsidRPr="003203CB" w:rsidRDefault="009E25CD" w:rsidP="00F53C1B">
            <w:pPr>
              <w:pStyle w:val="Buleti"/>
            </w:pPr>
            <w:r w:rsidRPr="003203CB">
              <w:t>Самосталан рад ученика на задацима.</w:t>
            </w:r>
          </w:p>
          <w:p w14:paraId="55349B1C" w14:textId="57EC554C" w:rsidR="009E25CD" w:rsidRPr="00F53C1B" w:rsidRDefault="009E25CD" w:rsidP="00F53C1B">
            <w:pPr>
              <w:pStyle w:val="Buleti"/>
              <w:rPr>
                <w:lang w:val="en-US"/>
              </w:rPr>
            </w:pPr>
            <w:r w:rsidRPr="003203CB">
              <w:t xml:space="preserve">Наставник/наставница обавештава ученике да имају још десет мин. за рад.    </w:t>
            </w:r>
          </w:p>
        </w:tc>
      </w:tr>
      <w:tr w:rsidR="009E25CD" w:rsidRPr="003203CB" w14:paraId="0395CA9B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D864870" w14:textId="77777777" w:rsidR="009E25CD" w:rsidRPr="003203CB" w:rsidRDefault="009E25CD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9E25CD" w:rsidRPr="003203CB" w14:paraId="151BCF49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F871" w14:textId="7B48C68D" w:rsidR="009E25CD" w:rsidRPr="00F53C1B" w:rsidRDefault="009E25CD" w:rsidP="00F53C1B">
            <w:pPr>
              <w:pStyle w:val="Buleti"/>
              <w:rPr>
                <w:lang w:val="en-US"/>
              </w:rPr>
            </w:pPr>
            <w:r w:rsidRPr="003203CB">
              <w:t>Ученици предају радове.</w:t>
            </w:r>
          </w:p>
        </w:tc>
      </w:tr>
    </w:tbl>
    <w:p w14:paraId="3ADF9090" w14:textId="77777777" w:rsidR="000A3DAB" w:rsidRPr="003203CB" w:rsidRDefault="000A3DAB" w:rsidP="00983261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A36FA" w14:textId="77777777" w:rsidR="000B1877" w:rsidRDefault="000B1877" w:rsidP="00073266">
      <w:pPr>
        <w:spacing w:after="0" w:line="240" w:lineRule="auto"/>
      </w:pPr>
      <w:r>
        <w:separator/>
      </w:r>
    </w:p>
  </w:endnote>
  <w:endnote w:type="continuationSeparator" w:id="0">
    <w:p w14:paraId="222C89B0" w14:textId="77777777" w:rsidR="000B1877" w:rsidRDefault="000B187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49AA9" w14:textId="77777777" w:rsidR="000B1877" w:rsidRDefault="000B1877" w:rsidP="00073266">
      <w:pPr>
        <w:spacing w:after="0" w:line="240" w:lineRule="auto"/>
      </w:pPr>
      <w:r>
        <w:separator/>
      </w:r>
    </w:p>
  </w:footnote>
  <w:footnote w:type="continuationSeparator" w:id="0">
    <w:p w14:paraId="38B8A8C5" w14:textId="77777777" w:rsidR="000B1877" w:rsidRDefault="000B187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1877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0B71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83261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59A2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2024-06-02T07:44:00Z</dcterms:modified>
</cp:coreProperties>
</file>