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25064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105</w:t>
      </w:r>
    </w:p>
    <w:p w14:paraId="1D7304E4" w14:textId="77777777" w:rsidR="002137F1" w:rsidRPr="003203CB" w:rsidRDefault="002137F1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F5B3F" w:rsidRPr="003203CB" w14:paraId="6982C25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D67AAD" w14:textId="77777777" w:rsidR="002F5B3F" w:rsidRPr="003203CB" w:rsidRDefault="002F5B3F" w:rsidP="005875B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2D2F78" w14:textId="77777777" w:rsidR="002F5B3F" w:rsidRPr="003203CB" w:rsidRDefault="002F5B3F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2F5B3F" w:rsidRPr="003203CB" w14:paraId="676056C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677DB1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54DDE92" w14:textId="77777777" w:rsidR="002F5B3F" w:rsidRPr="003203CB" w:rsidRDefault="002F5B3F" w:rsidP="002F5B3F">
            <w:pPr>
              <w:pStyle w:val="NoSpacing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Вежбамо правопис-скраћенице, две тачке и запете у набрајању</w:t>
            </w:r>
          </w:p>
        </w:tc>
      </w:tr>
      <w:tr w:rsidR="002F5B3F" w:rsidRPr="003203CB" w14:paraId="4EF39CC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ED5ADE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DC3E34C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2F5B3F" w:rsidRPr="003203CB" w14:paraId="527F99D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D21A50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1486CB9" w14:textId="21169A02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Усвајање знања о правописним правилима. Развијање способности уочавања и закључивања. Развијање и неговање љубави према матерњем језику. </w:t>
            </w:r>
          </w:p>
        </w:tc>
      </w:tr>
      <w:tr w:rsidR="002F5B3F" w:rsidRPr="003203CB" w14:paraId="0CE1D291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3DECDC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6B45663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Pr="003203CB">
              <w:rPr>
                <w:rFonts w:eastAsia="Calibri" w:cstheme="minorHAnsi"/>
                <w:sz w:val="24"/>
                <w:szCs w:val="24"/>
              </w:rPr>
              <w:t>да:</w:t>
            </w:r>
          </w:p>
          <w:p w14:paraId="5F630315" w14:textId="7B1F011C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‒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препознаје и примењује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скраћенице,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две тачке и запете у набрајању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;</w:t>
            </w:r>
          </w:p>
          <w:p w14:paraId="747A24C7" w14:textId="6F7A8CD3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поштује и примењује основна правописна правила.</w:t>
            </w:r>
          </w:p>
        </w:tc>
      </w:tr>
      <w:tr w:rsidR="002F5B3F" w:rsidRPr="003203CB" w14:paraId="0252080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57CA49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F8228C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2F5B3F" w:rsidRPr="003203CB" w14:paraId="51FB6B7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0B1D6F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574EED6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Радна свеска, стр. </w:t>
            </w:r>
            <w:r w:rsidR="00D55106" w:rsidRPr="003203CB">
              <w:rPr>
                <w:rFonts w:eastAsia="Calibri" w:cstheme="minorHAnsi"/>
                <w:sz w:val="24"/>
                <w:szCs w:val="24"/>
                <w:lang w:val="sr-Cyrl-RS"/>
              </w:rPr>
              <w:t>40 и 42</w:t>
            </w:r>
          </w:p>
        </w:tc>
      </w:tr>
      <w:tr w:rsidR="002F5B3F" w:rsidRPr="003203CB" w14:paraId="717AE64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56D1BB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B8C56E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фронтални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рад,</w:t>
            </w: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 xml:space="preserve"> индивидуални</w:t>
            </w:r>
          </w:p>
        </w:tc>
      </w:tr>
      <w:tr w:rsidR="002F5B3F" w:rsidRPr="003203CB" w14:paraId="51C7940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E0F90E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BF37AB" w14:textId="77777777" w:rsidR="002F5B3F" w:rsidRPr="003203CB" w:rsidRDefault="002F5B3F" w:rsidP="002F5B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Свет око нас, Ликовна култура, Грађанско васпитање</w:t>
            </w:r>
          </w:p>
        </w:tc>
      </w:tr>
    </w:tbl>
    <w:p w14:paraId="7087BD5E" w14:textId="77777777" w:rsidR="002F5B3F" w:rsidRPr="003203CB" w:rsidRDefault="002F5B3F" w:rsidP="002F5B3F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2F5B3F" w:rsidRPr="003203CB" w14:paraId="09EAB88E" w14:textId="77777777" w:rsidTr="004E0DE6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278A8A6" w14:textId="77777777" w:rsidR="002F5B3F" w:rsidRPr="004E0DE6" w:rsidRDefault="002F5B3F" w:rsidP="00D55106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4E0DE6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4E0DE6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4E0DE6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F5B3F" w:rsidRPr="003203CB" w14:paraId="2B75DBE4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D45F" w14:textId="650DCF45" w:rsidR="002F5B3F" w:rsidRPr="003203CB" w:rsidRDefault="00D55106" w:rsidP="004E0DE6">
            <w:pPr>
              <w:pStyle w:val="Buleti"/>
            </w:pPr>
            <w:r w:rsidRPr="003203CB">
              <w:t>Наставник поставља мотивациона питања: Шта су скраћенице? Зашто су нам потребне? Када користимо две тачке и запете?</w:t>
            </w:r>
          </w:p>
          <w:p w14:paraId="1949693D" w14:textId="6237E0FB" w:rsidR="002F5B3F" w:rsidRPr="003203CB" w:rsidRDefault="00D55106" w:rsidP="004E0DE6">
            <w:pPr>
              <w:pStyle w:val="Buleti"/>
            </w:pPr>
            <w:r w:rsidRPr="003203CB">
              <w:t>Разговарамо о правописним правилима.</w:t>
            </w:r>
          </w:p>
          <w:p w14:paraId="09E82F93" w14:textId="155B4091" w:rsidR="002F5B3F" w:rsidRPr="004E0DE6" w:rsidRDefault="002F5B3F" w:rsidP="004E0DE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2F5B3F" w:rsidRPr="003203CB" w14:paraId="7BA0A916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3818A39" w14:textId="77777777" w:rsidR="002F5B3F" w:rsidRPr="004E0DE6" w:rsidRDefault="002F5B3F" w:rsidP="004E0DE6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4E0DE6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4E0DE6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4E0DE6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F5B3F" w:rsidRPr="003203CB" w14:paraId="15C9D2E8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1359" w14:textId="02C3E45A" w:rsidR="007A6CB5" w:rsidRPr="003203CB" w:rsidRDefault="007A6CB5" w:rsidP="004E0DE6">
            <w:pPr>
              <w:pStyle w:val="Buleti"/>
            </w:pPr>
            <w:r w:rsidRPr="003203CB">
              <w:t>Понављамо</w:t>
            </w:r>
            <w:r w:rsidR="00D55106" w:rsidRPr="003203CB">
              <w:t>:</w:t>
            </w:r>
            <w:r w:rsidR="004E0DE6">
              <w:br/>
            </w:r>
            <w:r w:rsidRPr="003203CB">
              <w:t>1.</w:t>
            </w:r>
            <w:r w:rsidR="00D55106" w:rsidRPr="003203CB">
              <w:t xml:space="preserve"> </w:t>
            </w:r>
            <w:r w:rsidRPr="003203CB">
              <w:t>На паноу су исписане скраћенице: нпр, итд, стр, год, мин, др, ОШ, цм, дм, м, г, кг и л.</w:t>
            </w:r>
            <w:r w:rsidR="004E0DE6">
              <w:br/>
              <w:t xml:space="preserve"> </w:t>
            </w:r>
            <w:r w:rsidRPr="003203CB">
              <w:t xml:space="preserve">   Поред сваке скраћенице наставник/наставница уз сугестије ученика записује њихово значење. </w:t>
            </w:r>
            <w:r w:rsidR="004E0DE6">
              <w:br/>
            </w:r>
            <w:r w:rsidRPr="003203CB">
              <w:t>2. На паноу су исписане речи: У кутији су лоптице аутићи кликер и оловке.</w:t>
            </w:r>
            <w:r w:rsidR="004E0DE6">
              <w:br/>
            </w:r>
            <w:r w:rsidRPr="003203CB">
              <w:t xml:space="preserve">    Наставник/наставница заједно са ученицима поставља две тачке и запете.</w:t>
            </w:r>
          </w:p>
          <w:p w14:paraId="1CEB5637" w14:textId="33DEA43D" w:rsidR="004E0DE6" w:rsidRDefault="007A6CB5" w:rsidP="004E0DE6">
            <w:pPr>
              <w:pStyle w:val="Buleti"/>
            </w:pPr>
            <w:r w:rsidRPr="003203CB">
              <w:t>Самосталан рад ученика на задацима у Радној свесци</w:t>
            </w:r>
            <w:r w:rsidR="00816349" w:rsidRPr="003203CB">
              <w:t>, стр 40 и 42</w:t>
            </w:r>
            <w:r w:rsidR="002137F1" w:rsidRPr="003203CB">
              <w:t>.</w:t>
            </w:r>
            <w:r w:rsidR="004E0DE6">
              <w:br/>
            </w:r>
            <w:r w:rsidR="002137F1" w:rsidRPr="003203CB">
              <w:t xml:space="preserve">Наставник/наставница прати рад ученика.  </w:t>
            </w:r>
            <w:r w:rsidR="004E0DE6">
              <w:br/>
            </w:r>
            <w:r w:rsidR="004E0DE6">
              <w:br/>
            </w:r>
            <w:r w:rsidR="00816349" w:rsidRPr="003203CB">
              <w:t>1. Након прочитаног текста реши дате задатке.</w:t>
            </w:r>
            <w:r w:rsidR="004E0DE6">
              <w:br/>
            </w:r>
            <w:r w:rsidR="00816349" w:rsidRPr="003203CB">
              <w:t xml:space="preserve">    а) Подвуци рецепт који је бака добила од маме.</w:t>
            </w:r>
            <w:r w:rsidR="004E0DE6">
              <w:br/>
            </w:r>
            <w:r w:rsidR="00816349" w:rsidRPr="003203CB">
              <w:t xml:space="preserve">    б) Две тачке и запете користимо при ________________________.</w:t>
            </w:r>
            <w:r w:rsidR="004E0DE6">
              <w:br/>
            </w:r>
            <w:r w:rsidR="00816349" w:rsidRPr="003203CB">
              <w:t xml:space="preserve">    в) Пре набрајања пишемо две ______________________________.</w:t>
            </w:r>
            <w:r w:rsidR="004E0DE6">
              <w:br/>
            </w:r>
            <w:r w:rsidR="00816349" w:rsidRPr="003203CB">
              <w:t xml:space="preserve">    Недељом мама обавезно прави колаче за своју породицу. Ове недеље је направила колач са кексом. Баки се допао колач, па је тражила рецепт. На рецепту је писало: једно паковање кекса, два пудинга од ваниле, две кашике шећера, једна рендана чоколада, шлаг, литар млека и једна банана. Пријатно!</w:t>
            </w:r>
            <w:r w:rsidR="004E0DE6">
              <w:br/>
            </w:r>
            <w:r w:rsidR="00816349" w:rsidRPr="003203CB">
              <w:t xml:space="preserve">   </w:t>
            </w:r>
            <w:r w:rsidR="004E0DE6">
              <w:br/>
            </w:r>
            <w:r w:rsidR="00816349" w:rsidRPr="003203CB">
              <w:t xml:space="preserve">2. Напиши реченицу штампаним словима ћирилице у којој ћеш набројати своје омиљено воће. </w:t>
            </w:r>
            <w:r w:rsidR="004E0DE6">
              <w:br/>
            </w:r>
            <w:r w:rsidR="004E0DE6">
              <w:br/>
            </w:r>
            <w:r w:rsidR="00816349" w:rsidRPr="003203CB">
              <w:t>3. Напиши реченицу штампаним словима ћирилице у којој ћеш набројати веснике пролећа.</w:t>
            </w:r>
            <w:r w:rsidR="004E0DE6">
              <w:br/>
            </w:r>
            <w:r w:rsidR="004E0DE6">
              <w:br/>
            </w:r>
            <w:r w:rsidR="00816349" w:rsidRPr="003203CB">
              <w:t>4. У датим реченицама правилно напиши две тачке и запете при набрајању.</w:t>
            </w:r>
            <w:r w:rsidR="004E0DE6">
              <w:br/>
            </w:r>
            <w:r w:rsidR="00816349" w:rsidRPr="003203CB">
              <w:t xml:space="preserve">   </w:t>
            </w:r>
            <w:r w:rsidR="004E0DE6">
              <w:rPr>
                <w:lang w:val="en-US"/>
              </w:rPr>
              <w:t xml:space="preserve"> </w:t>
            </w:r>
            <w:r w:rsidR="00816349" w:rsidRPr="003203CB">
              <w:t xml:space="preserve"> У нашој улици живе Данијела Миљана Софија Дарко Неда Жарко и Симона. На пијаци можеш купити купус краставце паприку лук парадајз кромпир першун шаргарепу и спанаћ. У </w:t>
            </w:r>
            <w:r w:rsidR="00816349" w:rsidRPr="003203CB">
              <w:lastRenderedPageBreak/>
              <w:t>посластичарници нас привлаче колачи торте сладолед лизалице мафини шећерлеме и сокови.</w:t>
            </w:r>
            <w:r w:rsidR="004E0DE6">
              <w:br/>
            </w:r>
          </w:p>
          <w:p w14:paraId="7729B320" w14:textId="766E05BD" w:rsidR="002F5B3F" w:rsidRPr="003203CB" w:rsidRDefault="00816349" w:rsidP="004E0DE6">
            <w:pPr>
              <w:pStyle w:val="Buleti"/>
            </w:pPr>
            <w:r w:rsidRPr="003203CB">
              <w:t>Задаци у Радној свесци, стр. 42.</w:t>
            </w:r>
            <w:r w:rsidR="004E0DE6">
              <w:br/>
            </w:r>
            <w:r w:rsidRPr="003203CB">
              <w:t xml:space="preserve">1. Напиши шта значе следеће скраћенице. </w:t>
            </w:r>
            <w:r w:rsidR="004E0DE6">
              <w:br/>
            </w:r>
            <w:r w:rsidRPr="003203CB">
              <w:t xml:space="preserve">    ОШ ______________________________</w:t>
            </w:r>
            <w:r w:rsidR="004E0DE6">
              <w:br/>
            </w:r>
            <w:r w:rsidRPr="003203CB">
              <w:t xml:space="preserve">    итд. ______________________________</w:t>
            </w:r>
            <w:r w:rsidR="004E0DE6">
              <w:br/>
            </w:r>
            <w:r w:rsidRPr="003203CB">
              <w:t xml:space="preserve"> </w:t>
            </w:r>
            <w:r w:rsidR="004E0DE6">
              <w:t xml:space="preserve"> </w:t>
            </w:r>
            <w:r w:rsidRPr="003203CB">
              <w:t xml:space="preserve">  нпр.  ______________________________</w:t>
            </w:r>
            <w:r w:rsidR="004E0DE6">
              <w:br/>
            </w:r>
            <w:r w:rsidRPr="003203CB">
              <w:t xml:space="preserve">    бр. _______________________________ </w:t>
            </w:r>
            <w:r w:rsidR="004E0DE6">
              <w:br/>
            </w:r>
            <w:r w:rsidR="004E0DE6">
              <w:br/>
            </w:r>
            <w:r w:rsidRPr="003203CB">
              <w:t>2. Повежи истом бојом реч са њеном скраћеницом.</w:t>
            </w:r>
            <w:r w:rsidR="004E0DE6">
              <w:br/>
            </w:r>
            <w:r w:rsidRPr="003203CB">
              <w:t xml:space="preserve">    метар         минут        и тако даље        основна школа</w:t>
            </w:r>
            <w:r w:rsidR="004E0DE6">
              <w:br/>
            </w:r>
            <w:r w:rsidRPr="003203CB">
              <w:t xml:space="preserve">    </w:t>
            </w:r>
            <w:r w:rsidR="004E0DE6">
              <w:br/>
            </w:r>
            <w:r w:rsidRPr="003203CB">
              <w:t xml:space="preserve">     итд.           ОШ             мин.            m               </w:t>
            </w:r>
            <w:r w:rsidR="004E0DE6">
              <w:br/>
            </w:r>
            <w:r w:rsidR="004E0DE6">
              <w:br/>
            </w:r>
            <w:r w:rsidRPr="003203CB">
              <w:t>3. На линијама упиши скраћенице означених речи.</w:t>
            </w:r>
            <w:r w:rsidR="004E0DE6">
              <w:br/>
            </w:r>
            <w:r w:rsidRPr="003203CB">
              <w:t xml:space="preserve">    На реци су се срела четири ученика Основне школе ( ) „Доситеј Обрадовић”. Павле и Иван су имали штап за пецање од двеста центиметара ( ), а Рајко и Васа мрежу од три метра ( ). Пецали су два сата и стигли кући за тридесет минута ( ). Упецали су: три сома, два шарана, једну штуку и тако даље ( ). Маме су им од уловљене рибе правиле чорбе, пљескавице, гулаше и слично ( ).</w:t>
            </w:r>
            <w:r w:rsidR="004E0DE6">
              <w:br/>
            </w:r>
            <w:r w:rsidR="004E0DE6">
              <w:br/>
            </w:r>
            <w:r w:rsidR="002F5B3F" w:rsidRPr="003203CB">
              <w:t xml:space="preserve">    Наведи чланове своје шире породице.</w:t>
            </w:r>
            <w:r w:rsidR="004E0DE6">
              <w:br/>
            </w:r>
            <w:r w:rsidR="002F5B3F" w:rsidRPr="003203CB">
              <w:t xml:space="preserve">    Моју породицу чине: _____________________________________________________</w:t>
            </w:r>
            <w:r w:rsidR="004E0DE6">
              <w:br/>
            </w:r>
            <w:r w:rsidR="002F5B3F" w:rsidRPr="003203CB">
              <w:t xml:space="preserve">    Наведи храну коју волиш да једеш. </w:t>
            </w:r>
            <w:r w:rsidR="004E0DE6">
              <w:br/>
            </w:r>
            <w:r w:rsidR="002F5B3F" w:rsidRPr="003203CB">
              <w:t xml:space="preserve">    _</w:t>
            </w:r>
            <w:r w:rsidR="004E0DE6">
              <w:softHyphen/>
            </w:r>
            <w:r w:rsidR="002F5B3F" w:rsidRPr="003203CB">
              <w:t>______________________________________________________________________</w:t>
            </w:r>
            <w:r w:rsidR="004E0DE6">
              <w:br/>
            </w:r>
            <w:r w:rsidR="002F5B3F" w:rsidRPr="003203CB">
              <w:t xml:space="preserve">    Наведи омиљене ликове из цртаних филмова.</w:t>
            </w:r>
            <w:r w:rsidR="004E0DE6">
              <w:br/>
            </w:r>
            <w:r w:rsidR="002F5B3F" w:rsidRPr="003203CB">
              <w:t xml:space="preserve">    </w:t>
            </w:r>
            <w:r w:rsidR="004E0DE6">
              <w:softHyphen/>
            </w:r>
            <w:r w:rsidR="002F5B3F" w:rsidRPr="003203CB">
              <w:t>_</w:t>
            </w:r>
            <w:r w:rsidR="004E0DE6">
              <w:softHyphen/>
            </w:r>
            <w:r w:rsidR="002F5B3F" w:rsidRPr="003203CB">
              <w:t>_____________________________________________________________________</w:t>
            </w:r>
            <w:r w:rsidR="004E0DE6">
              <w:br/>
            </w:r>
            <w:r w:rsidR="004E0DE6">
              <w:br/>
            </w:r>
            <w:r w:rsidR="002F5B3F" w:rsidRPr="003203CB">
              <w:t>3. Упиши потребне реченичне знаке – две тачке (:) и запете (,) тамо где у тексту недостају, а затим текст препиши у свеску писаним словима латинице.</w:t>
            </w:r>
            <w:r w:rsidR="004E0DE6">
              <w:br/>
            </w:r>
            <w:r w:rsidR="004E0DE6">
              <w:br/>
            </w:r>
            <w:r w:rsidR="002F5B3F" w:rsidRPr="003203CB">
              <w:t xml:space="preserve">    Мама је припремила за палачинке два јаја уље со млеко шећер брашно и воде по потреби. За надев свако од укућана је могао да изабере по жељи између џема од вишања јагода топљене чоколаде меда и ораха. </w:t>
            </w:r>
          </w:p>
        </w:tc>
      </w:tr>
      <w:tr w:rsidR="002F5B3F" w:rsidRPr="003203CB" w14:paraId="50640338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AACC08E" w14:textId="77777777" w:rsidR="002F5B3F" w:rsidRPr="004E0DE6" w:rsidRDefault="002F5B3F" w:rsidP="004E0DE6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4E0DE6">
              <w:rPr>
                <w:rFonts w:eastAsia="Calibri" w:cstheme="minorHAnsi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4E0DE6">
              <w:rPr>
                <w:rFonts w:eastAsia="Calibri" w:cstheme="minorHAnsi"/>
                <w:sz w:val="24"/>
                <w:szCs w:val="24"/>
                <w:lang w:val="sr-Cyrl-RS"/>
              </w:rPr>
              <w:t xml:space="preserve">10 </w:t>
            </w:r>
            <w:r w:rsidRPr="004E0DE6">
              <w:rPr>
                <w:rFonts w:eastAsia="Calibri" w:cstheme="minorHAnsi"/>
                <w:sz w:val="24"/>
                <w:szCs w:val="24"/>
                <w:lang w:val="en-GB"/>
              </w:rPr>
              <w:t>минута)</w:t>
            </w:r>
          </w:p>
        </w:tc>
      </w:tr>
      <w:tr w:rsidR="002F5B3F" w:rsidRPr="003203CB" w14:paraId="0CB8A75E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50E3" w14:textId="26FD8593" w:rsidR="002F5B3F" w:rsidRPr="003203CB" w:rsidRDefault="002F5B3F" w:rsidP="004E0DE6">
            <w:pPr>
              <w:pStyle w:val="Buleti"/>
            </w:pPr>
            <w:r w:rsidRPr="003203CB">
              <w:t>Провера урађених задатака, усмено.</w:t>
            </w:r>
          </w:p>
          <w:p w14:paraId="21DF4076" w14:textId="4D04C0ED" w:rsidR="002F5B3F" w:rsidRPr="004E0DE6" w:rsidRDefault="002F5B3F" w:rsidP="004E0DE6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935E6E" w:rsidRPr="003203CB">
              <w:t xml:space="preserve">Замисли да сутра путујеш на море. </w:t>
            </w:r>
            <w:r w:rsidRPr="003203CB">
              <w:t xml:space="preserve">Направи списак </w:t>
            </w:r>
            <w:r w:rsidR="00935E6E" w:rsidRPr="003203CB">
              <w:t>неопходних ствари. Користи две тачке и запете и понеку скраћеницу.</w:t>
            </w:r>
          </w:p>
        </w:tc>
      </w:tr>
    </w:tbl>
    <w:p w14:paraId="3ADF9090" w14:textId="77777777" w:rsidR="000A3DAB" w:rsidRPr="003203CB" w:rsidRDefault="000A3DAB" w:rsidP="00547630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CAE6B" w14:textId="77777777" w:rsidR="00D34DF4" w:rsidRDefault="00D34DF4" w:rsidP="00073266">
      <w:pPr>
        <w:spacing w:after="0" w:line="240" w:lineRule="auto"/>
      </w:pPr>
      <w:r>
        <w:separator/>
      </w:r>
    </w:p>
  </w:endnote>
  <w:endnote w:type="continuationSeparator" w:id="0">
    <w:p w14:paraId="3DCDF84F" w14:textId="77777777" w:rsidR="00D34DF4" w:rsidRDefault="00D34DF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28495" w14:textId="77777777" w:rsidR="00D34DF4" w:rsidRDefault="00D34DF4" w:rsidP="00073266">
      <w:pPr>
        <w:spacing w:after="0" w:line="240" w:lineRule="auto"/>
      </w:pPr>
      <w:r>
        <w:separator/>
      </w:r>
    </w:p>
  </w:footnote>
  <w:footnote w:type="continuationSeparator" w:id="0">
    <w:p w14:paraId="600CB46C" w14:textId="77777777" w:rsidR="00D34DF4" w:rsidRDefault="00D34DF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47630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2CBD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4DF4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32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2024-06-02T10:07:00Z</dcterms:modified>
</cp:coreProperties>
</file>