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107854" w14:textId="77777777" w:rsidR="00376E3A" w:rsidRPr="003203CB" w:rsidRDefault="00B16034" w:rsidP="00376E3A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31</w:t>
      </w:r>
    </w:p>
    <w:p w14:paraId="4DE52F8B" w14:textId="77777777" w:rsidR="00376E3A" w:rsidRPr="003203CB" w:rsidRDefault="00376E3A" w:rsidP="00376E3A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376E3A" w:rsidRPr="003203CB" w14:paraId="0AA32B5C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C5DB93E" w14:textId="77777777" w:rsidR="00376E3A" w:rsidRPr="003203CB" w:rsidRDefault="00376E3A" w:rsidP="00844AD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2985FE1" w14:textId="77777777" w:rsidR="00376E3A" w:rsidRPr="003203CB" w:rsidRDefault="00376E3A" w:rsidP="00844ADA">
            <w:pPr>
              <w:spacing w:line="25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Језик</w:t>
            </w:r>
          </w:p>
        </w:tc>
      </w:tr>
      <w:tr w:rsidR="00376E3A" w:rsidRPr="003203CB" w14:paraId="440B8022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0C31C20" w14:textId="77777777" w:rsidR="00376E3A" w:rsidRPr="003203CB" w:rsidRDefault="00376E3A" w:rsidP="00844AD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81AB7D7" w14:textId="77777777" w:rsidR="00376E3A" w:rsidRPr="003203CB" w:rsidRDefault="00376E3A" w:rsidP="00844ADA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Заповедне </w:t>
            </w:r>
            <w:r w:rsidRPr="003203CB">
              <w:rPr>
                <w:rFonts w:eastAsia="Calibri" w:cstheme="minorHAnsi"/>
                <w:sz w:val="24"/>
                <w:szCs w:val="24"/>
              </w:rPr>
              <w:t xml:space="preserve">реченице. 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Узвичник</w:t>
            </w:r>
            <w:r w:rsidRPr="003203CB">
              <w:rPr>
                <w:rFonts w:eastAsia="Calibri" w:cstheme="minorHAnsi"/>
                <w:sz w:val="24"/>
                <w:szCs w:val="24"/>
              </w:rPr>
              <w:t>.</w:t>
            </w:r>
          </w:p>
        </w:tc>
      </w:tr>
      <w:tr w:rsidR="00376E3A" w:rsidRPr="003203CB" w14:paraId="000079A8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83F67B4" w14:textId="77777777" w:rsidR="00376E3A" w:rsidRPr="003203CB" w:rsidRDefault="00376E3A" w:rsidP="00844AD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37A2595" w14:textId="77777777" w:rsidR="00376E3A" w:rsidRPr="003203CB" w:rsidRDefault="00376E3A" w:rsidP="00844ADA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Утврђивање градива</w:t>
            </w:r>
          </w:p>
        </w:tc>
      </w:tr>
      <w:tr w:rsidR="00376E3A" w:rsidRPr="003203CB" w14:paraId="0E561F42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D47E22C" w14:textId="77777777" w:rsidR="00376E3A" w:rsidRPr="003203CB" w:rsidRDefault="00376E3A" w:rsidP="00844AD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9BC780B" w14:textId="77777777" w:rsidR="00376E3A" w:rsidRPr="003203CB" w:rsidRDefault="00376E3A" w:rsidP="00844ADA">
            <w:pPr>
              <w:spacing w:line="256" w:lineRule="auto"/>
              <w:rPr>
                <w:rFonts w:eastAsia="Calibri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>Усвајање и проширивање знања из области граматике. Уочавање заповедних реченица, начина њиховог обележавања и изговора. Развијање способности запажања и закључивања. Развијање и неговање љубави према матерњем језику и свести о</w:t>
            </w:r>
            <w:r w:rsidRPr="003203CB">
              <w:rPr>
                <w:rFonts w:cstheme="minorHAnsi"/>
                <w:color w:val="1F1E21"/>
                <w:sz w:val="24"/>
                <w:szCs w:val="24"/>
                <w:lang w:val="sr-Latn-RS"/>
              </w:rPr>
              <w:t xml:space="preserve"> </w:t>
            </w: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 xml:space="preserve">важности правилне језичке употребе (усмене и писмене културе). </w:t>
            </w:r>
          </w:p>
        </w:tc>
      </w:tr>
      <w:tr w:rsidR="00376E3A" w:rsidRPr="003203CB" w14:paraId="08CD8B84" w14:textId="77777777" w:rsidTr="004E265F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8F9D19D" w14:textId="77777777" w:rsidR="00376E3A" w:rsidRPr="003203CB" w:rsidRDefault="00376E3A" w:rsidP="00844AD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42EB3513" w14:textId="77777777" w:rsidR="00376E3A" w:rsidRPr="003203CB" w:rsidRDefault="00376E3A" w:rsidP="00844ADA">
            <w:pPr>
              <w:spacing w:after="54" w:line="256" w:lineRule="auto"/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да:</w:t>
            </w:r>
          </w:p>
          <w:p w14:paraId="545FE6DA" w14:textId="77777777" w:rsidR="00376E3A" w:rsidRPr="003203CB" w:rsidRDefault="00376E3A" w:rsidP="00844ADA">
            <w:pPr>
              <w:spacing w:after="200" w:line="240" w:lineRule="auto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 xml:space="preserve">- уочава и примењује заповедне речениц; </w:t>
            </w:r>
          </w:p>
          <w:p w14:paraId="7E2827F0" w14:textId="77777777" w:rsidR="00376E3A" w:rsidRPr="003203CB" w:rsidRDefault="00376E3A" w:rsidP="00844ADA">
            <w:pPr>
              <w:spacing w:after="200" w:line="240" w:lineRule="auto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- користи узвичник на крају заповедне реченице;</w:t>
            </w:r>
          </w:p>
          <w:p w14:paraId="65910DDC" w14:textId="77777777" w:rsidR="00376E3A" w:rsidRPr="003203CB" w:rsidRDefault="00376E3A" w:rsidP="00844ADA">
            <w:pPr>
              <w:spacing w:after="0" w:line="240" w:lineRule="auto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-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примењује правила правописа.</w:t>
            </w:r>
          </w:p>
        </w:tc>
      </w:tr>
      <w:tr w:rsidR="00376E3A" w:rsidRPr="003203CB" w14:paraId="3A4D6B70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06DEB38" w14:textId="77777777" w:rsidR="00376E3A" w:rsidRPr="003203CB" w:rsidRDefault="00376E3A" w:rsidP="00844AD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3E599E3" w14:textId="77777777" w:rsidR="00376E3A" w:rsidRPr="003203CB" w:rsidRDefault="00376E3A" w:rsidP="00844ADA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запажања, текстуална</w:t>
            </w:r>
          </w:p>
        </w:tc>
      </w:tr>
      <w:tr w:rsidR="00376E3A" w:rsidRPr="003203CB" w14:paraId="52C286D5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71F7696" w14:textId="77777777" w:rsidR="00376E3A" w:rsidRPr="003203CB" w:rsidRDefault="00376E3A" w:rsidP="00844AD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D153C99" w14:textId="77777777" w:rsidR="00A52AB9" w:rsidRPr="003203CB" w:rsidRDefault="00A52AB9" w:rsidP="00844ADA">
            <w:pPr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свеске ученика</w:t>
            </w:r>
            <w:r w:rsidR="00844ADA" w:rsidRPr="003203CB">
              <w:rPr>
                <w:rFonts w:cstheme="minorHAnsi"/>
                <w:sz w:val="24"/>
                <w:szCs w:val="24"/>
                <w:lang w:val="sr-Cyrl-RS"/>
              </w:rPr>
              <w:t>, припремљени задаци</w:t>
            </w:r>
          </w:p>
        </w:tc>
      </w:tr>
      <w:tr w:rsidR="00376E3A" w:rsidRPr="003203CB" w14:paraId="5F15DAA5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BBB7DA3" w14:textId="77777777" w:rsidR="00376E3A" w:rsidRPr="003203CB" w:rsidRDefault="00376E3A" w:rsidP="00844AD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2CF8B0A" w14:textId="77777777" w:rsidR="00376E3A" w:rsidRPr="003203CB" w:rsidRDefault="00376E3A" w:rsidP="00844ADA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индивидуални, групни рад</w:t>
            </w:r>
          </w:p>
        </w:tc>
      </w:tr>
      <w:tr w:rsidR="00376E3A" w:rsidRPr="003203CB" w14:paraId="3A1913D8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471C7E0" w14:textId="77777777" w:rsidR="00376E3A" w:rsidRPr="003203CB" w:rsidRDefault="00376E3A" w:rsidP="00844AD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C0DD7B4" w14:textId="77777777" w:rsidR="00376E3A" w:rsidRPr="003203CB" w:rsidRDefault="00376E3A" w:rsidP="00844ADA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6F1B1E42" w14:textId="77777777" w:rsidR="00376E3A" w:rsidRPr="003203CB" w:rsidRDefault="00376E3A" w:rsidP="00376E3A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0"/>
      </w:tblGrid>
      <w:tr w:rsidR="00376E3A" w:rsidRPr="003203CB" w14:paraId="7754AA6E" w14:textId="77777777" w:rsidTr="00865115">
        <w:trPr>
          <w:trHeight w:val="350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E64AD2E" w14:textId="77777777" w:rsidR="00376E3A" w:rsidRPr="003203CB" w:rsidRDefault="00376E3A" w:rsidP="00844AD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376E3A" w:rsidRPr="003203CB" w14:paraId="1DF08629" w14:textId="77777777" w:rsidTr="00865115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8BFF9" w14:textId="649B8165" w:rsidR="00376E3A" w:rsidRPr="003203CB" w:rsidRDefault="00376E3A" w:rsidP="00865115">
            <w:pPr>
              <w:pStyle w:val="Buleti"/>
            </w:pPr>
            <w:r w:rsidRPr="003203CB">
              <w:t xml:space="preserve">Ученици читају домаће </w:t>
            </w:r>
            <w:r w:rsidR="003F35C2" w:rsidRPr="003203CB">
              <w:t>задатке.</w:t>
            </w:r>
          </w:p>
          <w:p w14:paraId="1364D29D" w14:textId="617B32AF" w:rsidR="00376E3A" w:rsidRPr="00865115" w:rsidRDefault="00376E3A" w:rsidP="00865115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376E3A" w:rsidRPr="003203CB" w14:paraId="504B6853" w14:textId="77777777" w:rsidTr="00865115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F57A46B" w14:textId="77777777" w:rsidR="00376E3A" w:rsidRPr="003203CB" w:rsidRDefault="00376E3A" w:rsidP="00844AD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376E3A" w:rsidRPr="003203CB" w14:paraId="3F3549DC" w14:textId="77777777" w:rsidTr="00865115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A964C" w14:textId="42A41FB3" w:rsidR="00376E3A" w:rsidRPr="003203CB" w:rsidRDefault="00376E3A" w:rsidP="00865115">
            <w:pPr>
              <w:pStyle w:val="Buleti"/>
            </w:pPr>
            <w:r w:rsidRPr="003203CB">
              <w:t>Понављамо о заповедној реченици: Које значење има заповедна реченица?</w:t>
            </w:r>
            <w:r w:rsidR="00865115">
              <w:t xml:space="preserve"> </w:t>
            </w:r>
            <w:r w:rsidRPr="003203CB">
              <w:t>Којим знаком се завршава?</w:t>
            </w:r>
          </w:p>
          <w:p w14:paraId="22D1C657" w14:textId="77149B6D" w:rsidR="008F27D6" w:rsidRPr="003203CB" w:rsidRDefault="00376E3A" w:rsidP="00865115">
            <w:pPr>
              <w:pStyle w:val="Buleti"/>
            </w:pPr>
            <w:r w:rsidRPr="003203CB">
              <w:t xml:space="preserve">Самосталан рад ученика на задатку: </w:t>
            </w:r>
            <w:r w:rsidR="00865115">
              <w:br/>
            </w:r>
            <w:r w:rsidR="008F27D6" w:rsidRPr="003203CB">
              <w:t>Н</w:t>
            </w:r>
            <w:r w:rsidR="00AC3094" w:rsidRPr="003203CB">
              <w:t>а линијама н</w:t>
            </w:r>
            <w:r w:rsidR="008F27D6" w:rsidRPr="003203CB">
              <w:t>апиши, шта је исказано следећим заповедним реченицама: забрана, дозвола, молба или заповест.</w:t>
            </w:r>
            <w:r w:rsidR="00865115">
              <w:br/>
            </w:r>
            <w:r w:rsidR="008F27D6" w:rsidRPr="003203CB">
              <w:t xml:space="preserve">   Молим те</w:t>
            </w:r>
            <w:r w:rsidR="00EC0F26" w:rsidRPr="003203CB">
              <w:t>,</w:t>
            </w:r>
            <w:r w:rsidR="008F27D6" w:rsidRPr="003203CB">
              <w:t xml:space="preserve"> донеси ми књигу!    ____________</w:t>
            </w:r>
            <w:r w:rsidR="00865115">
              <w:br/>
            </w:r>
            <w:r w:rsidR="008F27D6" w:rsidRPr="003203CB">
              <w:t xml:space="preserve">   Затвори врата!                            ____________</w:t>
            </w:r>
            <w:r w:rsidR="00865115">
              <w:br/>
            </w:r>
            <w:r w:rsidR="00EC0F26" w:rsidRPr="003203CB">
              <w:t xml:space="preserve">   Не гази траву</w:t>
            </w:r>
            <w:r w:rsidR="008F27D6" w:rsidRPr="003203CB">
              <w:t xml:space="preserve">!    </w:t>
            </w:r>
            <w:r w:rsidR="00EC0F26" w:rsidRPr="003203CB">
              <w:t xml:space="preserve">                         </w:t>
            </w:r>
            <w:r w:rsidR="008F27D6" w:rsidRPr="003203CB">
              <w:t xml:space="preserve"> ____________</w:t>
            </w:r>
            <w:r w:rsidR="00865115">
              <w:br/>
            </w:r>
            <w:r w:rsidR="00EC0F26" w:rsidRPr="003203CB">
              <w:t xml:space="preserve">   Добро, можеш да идеш код Ане!  ____________</w:t>
            </w:r>
          </w:p>
          <w:p w14:paraId="5D2D28C3" w14:textId="0DBCECE7" w:rsidR="00376E3A" w:rsidRPr="003203CB" w:rsidRDefault="00376E3A" w:rsidP="00865115">
            <w:pPr>
              <w:pStyle w:val="Buleti"/>
            </w:pPr>
            <w:r w:rsidRPr="003203CB">
              <w:t xml:space="preserve">Групни рад са по </w:t>
            </w:r>
            <w:r w:rsidR="00A52AB9" w:rsidRPr="003203CB">
              <w:t>3 ученика</w:t>
            </w:r>
            <w:r w:rsidRPr="003203CB">
              <w:t>: Ученици смишљају и записују у свеске по три  заповедне реченице</w:t>
            </w:r>
            <w:r w:rsidR="00A52AB9" w:rsidRPr="003203CB">
              <w:t xml:space="preserve"> за</w:t>
            </w:r>
            <w:r w:rsidRPr="003203CB">
              <w:t xml:space="preserve"> молбу, заповест, забрану и дозволу.</w:t>
            </w:r>
            <w:r w:rsidR="00865115">
              <w:br/>
            </w:r>
            <w:r w:rsidRPr="003203CB">
              <w:t>У току рада наставник/наставница сугестијама усмерава рад ученика.</w:t>
            </w:r>
          </w:p>
          <w:p w14:paraId="7D4E4836" w14:textId="2A3231B7" w:rsidR="00376E3A" w:rsidRPr="00865115" w:rsidRDefault="00AC3094" w:rsidP="00865115">
            <w:pPr>
              <w:pStyle w:val="Buleti"/>
              <w:rPr>
                <w:lang w:val="en-US"/>
              </w:rPr>
            </w:pPr>
            <w:r w:rsidRPr="003203CB">
              <w:t xml:space="preserve">Из сваке групе један </w:t>
            </w:r>
            <w:r w:rsidR="00376E3A" w:rsidRPr="003203CB">
              <w:t>ученик чита осмишљене реченице; следе коментари уч</w:t>
            </w:r>
            <w:r w:rsidRPr="003203CB">
              <w:t xml:space="preserve">еника и </w:t>
            </w:r>
            <w:r w:rsidR="00376E3A" w:rsidRPr="003203CB">
              <w:t xml:space="preserve"> наставника. Свака тач</w:t>
            </w:r>
            <w:r w:rsidR="00A52AB9" w:rsidRPr="003203CB">
              <w:t xml:space="preserve">но написана реченца се бодује. </w:t>
            </w:r>
          </w:p>
        </w:tc>
      </w:tr>
      <w:tr w:rsidR="00376E3A" w:rsidRPr="003203CB" w14:paraId="374DFFFA" w14:textId="77777777" w:rsidTr="00865115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A5F5BB4" w14:textId="77777777" w:rsidR="00376E3A" w:rsidRPr="003203CB" w:rsidRDefault="00376E3A" w:rsidP="00844AD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376E3A" w:rsidRPr="003203CB" w14:paraId="513DBB5B" w14:textId="77777777" w:rsidTr="00865115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1F41" w14:textId="033C6D4F" w:rsidR="00376E3A" w:rsidRPr="00865115" w:rsidRDefault="00376E3A" w:rsidP="00865115">
            <w:pPr>
              <w:pStyle w:val="Buleti"/>
              <w:rPr>
                <w:lang w:val="en-US"/>
              </w:rPr>
            </w:pPr>
            <w:r w:rsidRPr="003203CB">
              <w:t>Избор најуспешније групе.</w:t>
            </w:r>
          </w:p>
        </w:tc>
      </w:tr>
    </w:tbl>
    <w:p w14:paraId="3ADF9090" w14:textId="77777777" w:rsidR="000A3DAB" w:rsidRPr="003203CB" w:rsidRDefault="000A3DAB" w:rsidP="00A94FA8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521803" w14:textId="77777777" w:rsidR="001A6A5B" w:rsidRDefault="001A6A5B" w:rsidP="00073266">
      <w:pPr>
        <w:spacing w:after="0" w:line="240" w:lineRule="auto"/>
      </w:pPr>
      <w:r>
        <w:separator/>
      </w:r>
    </w:p>
  </w:endnote>
  <w:endnote w:type="continuationSeparator" w:id="0">
    <w:p w14:paraId="110DE59F" w14:textId="77777777" w:rsidR="001A6A5B" w:rsidRDefault="001A6A5B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44C2D4" w14:textId="77777777" w:rsidR="001A6A5B" w:rsidRDefault="001A6A5B" w:rsidP="00073266">
      <w:pPr>
        <w:spacing w:after="0" w:line="240" w:lineRule="auto"/>
      </w:pPr>
      <w:r>
        <w:separator/>
      </w:r>
    </w:p>
  </w:footnote>
  <w:footnote w:type="continuationSeparator" w:id="0">
    <w:p w14:paraId="1F636BD8" w14:textId="77777777" w:rsidR="001A6A5B" w:rsidRDefault="001A6A5B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0617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6A5B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672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4FA8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2024-06-02T07:24:00Z</dcterms:modified>
</cp:coreProperties>
</file>