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C116F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C116FD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9837DC" w:rsidRPr="00C116FD">
        <w:rPr>
          <w:rFonts w:ascii="Times New Roman" w:hAnsi="Times New Roman" w:cs="Times New Roman"/>
          <w:b/>
          <w:color w:val="000000"/>
        </w:rPr>
        <w:t>B2</w:t>
      </w:r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F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16FD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C116FD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C116FD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C116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116FD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116FD">
        <w:rPr>
          <w:rFonts w:ascii="Times New Roman" w:hAnsi="Times New Roman" w:cs="Times New Roman"/>
          <w:b/>
          <w:sz w:val="24"/>
          <w:szCs w:val="24"/>
        </w:rPr>
        <w:t>ЗА МЕСЕЦ ОКТОБАР ______.</w:t>
      </w:r>
      <w:proofErr w:type="gramEnd"/>
      <w:r w:rsidRPr="00C116FD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2B0C70" w:rsidRPr="00C116FD" w:rsidRDefault="002B0C70" w:rsidP="006A294B">
      <w:pPr>
        <w:spacing w:after="0"/>
        <w:rPr>
          <w:rFonts w:ascii="Times New Roman" w:hAnsi="Times New Roman" w:cs="Times New Roman"/>
          <w:b/>
        </w:rPr>
      </w:pP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Наставни</w:t>
      </w:r>
      <w:proofErr w:type="spellEnd"/>
      <w:r w:rsidRPr="00C116FD">
        <w:rPr>
          <w:rFonts w:ascii="Times New Roman" w:hAnsi="Times New Roman" w:cs="Times New Roman"/>
          <w:b/>
        </w:rPr>
        <w:t xml:space="preserve"> </w:t>
      </w:r>
      <w:proofErr w:type="spellStart"/>
      <w:r w:rsidRPr="00C116FD">
        <w:rPr>
          <w:rFonts w:ascii="Times New Roman" w:hAnsi="Times New Roman" w:cs="Times New Roman"/>
          <w:b/>
        </w:rPr>
        <w:t>предмет</w:t>
      </w:r>
      <w:proofErr w:type="spellEnd"/>
      <w:r w:rsidRPr="00C116FD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0B1208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proofErr w:type="spellStart"/>
      <w:r w:rsidRPr="00C116FD">
        <w:rPr>
          <w:rFonts w:ascii="Times New Roman" w:hAnsi="Times New Roman" w:cs="Times New Roman"/>
          <w:b/>
        </w:rPr>
        <w:t>Смер</w:t>
      </w:r>
      <w:proofErr w:type="spellEnd"/>
      <w:r w:rsidRPr="00C116FD">
        <w:rPr>
          <w:rFonts w:ascii="Times New Roman" w:hAnsi="Times New Roman" w:cs="Times New Roman"/>
          <w:b/>
        </w:rPr>
        <w:t xml:space="preserve">: </w:t>
      </w:r>
      <w:r w:rsidR="000B1208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0B1208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0B1208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0B1208">
        <w:rPr>
          <w:rFonts w:ascii="Times New Roman" w:hAnsi="Times New Roman" w:cs="Times New Roman"/>
          <w:b/>
          <w:lang w:val="sr-Cyrl-RS"/>
        </w:rPr>
        <w:t xml:space="preserve">Разред: </w:t>
      </w:r>
      <w:r w:rsidR="00E035EB" w:rsidRPr="000B1208">
        <w:rPr>
          <w:rFonts w:ascii="Times New Roman" w:hAnsi="Times New Roman" w:cs="Times New Roman"/>
          <w:b/>
          <w:lang w:val="sr-Cyrl-RS"/>
        </w:rPr>
        <w:t xml:space="preserve">ЧЕТВРТИ     </w:t>
      </w:r>
      <w:r w:rsidRPr="000B1208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Наставник:_________________________  </w:t>
      </w:r>
    </w:p>
    <w:p w:rsidR="006A294B" w:rsidRPr="000B1208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B1208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B1208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0B1208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2"/>
        <w:gridCol w:w="2669"/>
        <w:gridCol w:w="690"/>
        <w:gridCol w:w="2594"/>
        <w:gridCol w:w="851"/>
        <w:gridCol w:w="2877"/>
        <w:gridCol w:w="1854"/>
        <w:gridCol w:w="1960"/>
      </w:tblGrid>
      <w:tr w:rsidR="00012A5B" w:rsidRPr="00C116FD" w:rsidTr="00C61C8A">
        <w:trPr>
          <w:trHeight w:val="506"/>
          <w:jc w:val="center"/>
        </w:trPr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379D3" w:rsidRPr="00C116FD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C116FD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C116FD" w:rsidRPr="00C116FD" w:rsidTr="00C61C8A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370E9D" w:rsidRDefault="00C61C8A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D3F95" w:rsidRDefault="00C61C8A" w:rsidP="00F54B7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II: Adjectives ending in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-ED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; Adjectives describing people and places; Articles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C61C8A" w:rsidRPr="005D3F95" w:rsidRDefault="00C61C8A" w:rsidP="00F54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5D3F95" w:rsidRDefault="00C61C8A" w:rsidP="00F54B7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272212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4207F8" w:rsidRDefault="00272212" w:rsidP="008235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980F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M1 –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980F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980F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272212" w:rsidRPr="00C116FD" w:rsidRDefault="00272212" w:rsidP="00980F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272212" w:rsidRPr="00C116FD" w:rsidRDefault="00272212" w:rsidP="00980F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980F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272212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E15C91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E15C91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370E9D" w:rsidRDefault="00272212" w:rsidP="00F7442D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F7442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F7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272212" w:rsidRPr="00C116FD" w:rsidRDefault="00272212" w:rsidP="00F7442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:rsidR="00272212" w:rsidRPr="00C116FD" w:rsidRDefault="00272212" w:rsidP="00F74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272212" w:rsidRPr="00C116FD" w:rsidRDefault="00272212" w:rsidP="00F744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F744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F744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23492" w:rsidRPr="00C116FD" w:rsidTr="00211807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C23492" w:rsidRPr="00C116FD" w:rsidRDefault="00C23492" w:rsidP="0046189A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дијалошкох форми говорника у различитим стуацијама;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битне елементе садржаја у радијском интервјуу о екстремним спортовима;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– примењује стратегије читања које омогућавају откривање значења непознатих речи;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садржај различитих текстова о смешним злочинима;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одломак из романа;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злочинима и адекватним казнама и о авантуристичким догађајима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фотографије, користећи додатна образложења, примењујући познату лексичку грађу и језичке структуре;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излаже своје препоставке  и доноси одлуку, примењујући познату лексичку грађу и језичке структуре; 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брани и заступа свој став и изражава слагање и/или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неслагање са саговорником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причу примењујући правила правописа и интерпункције, повезујући све делове текста у смислену целину;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описује стварне и з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мишљене догађаје, утиске, мишљења, осећања;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формално писмо/мејл, користећи се устаљеним изазима за исказивање слагања/неслагања;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C23492" w:rsidRPr="008F61A6" w:rsidRDefault="00C23492" w:rsidP="0046189A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 употребе времена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C23492" w:rsidRPr="008F61A6" w:rsidRDefault="00C23492" w:rsidP="0046189A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примењујуе правила компарације;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аспекте култура земље/ земаља чији језик учи у оквиру својих интересовања;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C23492" w:rsidRPr="008F61A6" w:rsidRDefault="00C23492" w:rsidP="0046189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C23492" w:rsidRPr="008F61A6" w:rsidRDefault="00C23492" w:rsidP="0046189A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C23492" w:rsidRPr="00370E9D" w:rsidRDefault="00C23492" w:rsidP="0046189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23492" w:rsidRPr="00370E9D" w:rsidRDefault="00C23492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8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23492" w:rsidRPr="00C116FD" w:rsidRDefault="00C23492" w:rsidP="00004A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23492" w:rsidRPr="00C116FD" w:rsidRDefault="00C23492" w:rsidP="00004A9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23492" w:rsidRPr="00C116FD" w:rsidRDefault="00C23492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C23492" w:rsidRPr="00C116FD" w:rsidRDefault="00C23492" w:rsidP="00004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23492" w:rsidRPr="00C116FD" w:rsidRDefault="00C23492" w:rsidP="00004A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23492" w:rsidRPr="00B82B18" w:rsidRDefault="00C23492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B82B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r w:rsidR="00B82B1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социологија, појединац, група и друштво, грађанско васпитање</w:t>
            </w:r>
            <w:bookmarkEnd w:id="0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23492" w:rsidRPr="00C116FD" w:rsidRDefault="00C2349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272212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272212" w:rsidRPr="00B82B18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C116FD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370E9D" w:rsidRDefault="00272212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70E9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6267CF" w:rsidRDefault="00272212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Reading &amp; Listening: </w:t>
            </w:r>
            <w:r w:rsidR="006A738B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A magazine article about Iceland</w:t>
            </w: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6A738B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 places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5D3F95" w:rsidRDefault="00272212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Default="00272212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72212" w:rsidRDefault="00272212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72212" w:rsidRDefault="00272212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Default="00272212" w:rsidP="006A738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 w:rsidR="006A738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272212" w:rsidRDefault="00272212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72212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272212" w:rsidRDefault="0027221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272212" w:rsidRDefault="0027221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Default="00272212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5D3F95" w:rsidRDefault="006A738B" w:rsidP="006A738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U2 – Speaking &amp; Use of English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:</w:t>
            </w: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Helping solve a problem concerning living arrangements</w:t>
            </w:r>
            <w:r w:rsidR="00272212"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 Key word transformations; </w:t>
            </w:r>
            <w:r w:rsidR="00272212"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Word formation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5D3F95" w:rsidRDefault="00272212" w:rsidP="00D302A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72212" w:rsidRPr="005D3F95" w:rsidRDefault="00272212" w:rsidP="00D302A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272212" w:rsidRPr="005D3F95" w:rsidRDefault="00272212" w:rsidP="00D302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272212" w:rsidRPr="005D3F95" w:rsidRDefault="00272212" w:rsidP="00D302A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5D3F95" w:rsidRDefault="00272212" w:rsidP="00D302A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2212" w:rsidRPr="00C116FD" w:rsidRDefault="00272212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99231B" w:rsidRPr="00C116FD" w:rsidRDefault="0099231B"/>
    <w:p w:rsidR="00580E15" w:rsidRPr="00C116FD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</w:p>
    <w:sectPr w:rsidR="00580E15" w:rsidRPr="00C116F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B1B" w:rsidRDefault="009C2B1B" w:rsidP="008379D3">
      <w:pPr>
        <w:spacing w:after="0" w:line="240" w:lineRule="auto"/>
      </w:pPr>
      <w:r>
        <w:separator/>
      </w:r>
    </w:p>
  </w:endnote>
  <w:endnote w:type="continuationSeparator" w:id="0">
    <w:p w:rsidR="009C2B1B" w:rsidRDefault="009C2B1B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B1B" w:rsidRDefault="009C2B1B" w:rsidP="008379D3">
      <w:pPr>
        <w:spacing w:after="0" w:line="240" w:lineRule="auto"/>
      </w:pPr>
      <w:r>
        <w:separator/>
      </w:r>
    </w:p>
  </w:footnote>
  <w:footnote w:type="continuationSeparator" w:id="0">
    <w:p w:rsidR="009C2B1B" w:rsidRDefault="009C2B1B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2EB4"/>
    <w:rsid w:val="00006BBD"/>
    <w:rsid w:val="00007E16"/>
    <w:rsid w:val="00012A5B"/>
    <w:rsid w:val="00033033"/>
    <w:rsid w:val="00036AA6"/>
    <w:rsid w:val="000618A9"/>
    <w:rsid w:val="000B1208"/>
    <w:rsid w:val="000B237F"/>
    <w:rsid w:val="000E7C7A"/>
    <w:rsid w:val="000F19F5"/>
    <w:rsid w:val="00101C3C"/>
    <w:rsid w:val="00110240"/>
    <w:rsid w:val="00115853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15BE"/>
    <w:rsid w:val="001F050C"/>
    <w:rsid w:val="002100CE"/>
    <w:rsid w:val="00211807"/>
    <w:rsid w:val="0021309B"/>
    <w:rsid w:val="002414F8"/>
    <w:rsid w:val="00242B54"/>
    <w:rsid w:val="00252B4B"/>
    <w:rsid w:val="00272212"/>
    <w:rsid w:val="00290453"/>
    <w:rsid w:val="002A76AC"/>
    <w:rsid w:val="002B0C70"/>
    <w:rsid w:val="002C4BA1"/>
    <w:rsid w:val="002D0B0A"/>
    <w:rsid w:val="002E4822"/>
    <w:rsid w:val="00306DB0"/>
    <w:rsid w:val="00312028"/>
    <w:rsid w:val="00324794"/>
    <w:rsid w:val="00331232"/>
    <w:rsid w:val="00354322"/>
    <w:rsid w:val="00370E9D"/>
    <w:rsid w:val="00385ED8"/>
    <w:rsid w:val="003D2801"/>
    <w:rsid w:val="003E1A0E"/>
    <w:rsid w:val="003E2172"/>
    <w:rsid w:val="0040636B"/>
    <w:rsid w:val="00442DF2"/>
    <w:rsid w:val="004469AF"/>
    <w:rsid w:val="00457378"/>
    <w:rsid w:val="0048305E"/>
    <w:rsid w:val="004B2F52"/>
    <w:rsid w:val="004B429A"/>
    <w:rsid w:val="004C0628"/>
    <w:rsid w:val="004D0E43"/>
    <w:rsid w:val="004D2414"/>
    <w:rsid w:val="004D7C4B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626722"/>
    <w:rsid w:val="00644702"/>
    <w:rsid w:val="00646F2D"/>
    <w:rsid w:val="0066736F"/>
    <w:rsid w:val="00695D1F"/>
    <w:rsid w:val="006A294B"/>
    <w:rsid w:val="006A656B"/>
    <w:rsid w:val="006A738B"/>
    <w:rsid w:val="006B1094"/>
    <w:rsid w:val="007361EF"/>
    <w:rsid w:val="0074581B"/>
    <w:rsid w:val="00786BBD"/>
    <w:rsid w:val="00790E96"/>
    <w:rsid w:val="007969D5"/>
    <w:rsid w:val="007C0BDC"/>
    <w:rsid w:val="007C622E"/>
    <w:rsid w:val="007D09CB"/>
    <w:rsid w:val="007E255C"/>
    <w:rsid w:val="0080452B"/>
    <w:rsid w:val="008165EB"/>
    <w:rsid w:val="008379D3"/>
    <w:rsid w:val="00873908"/>
    <w:rsid w:val="00873B9F"/>
    <w:rsid w:val="00894100"/>
    <w:rsid w:val="008A4DF4"/>
    <w:rsid w:val="008C7B10"/>
    <w:rsid w:val="008D401E"/>
    <w:rsid w:val="008D445D"/>
    <w:rsid w:val="008F61A6"/>
    <w:rsid w:val="00904502"/>
    <w:rsid w:val="00911500"/>
    <w:rsid w:val="00927DE7"/>
    <w:rsid w:val="0093293D"/>
    <w:rsid w:val="009504A0"/>
    <w:rsid w:val="00967E38"/>
    <w:rsid w:val="009705D2"/>
    <w:rsid w:val="0097702C"/>
    <w:rsid w:val="009800E2"/>
    <w:rsid w:val="009837DC"/>
    <w:rsid w:val="00985395"/>
    <w:rsid w:val="00985A39"/>
    <w:rsid w:val="00987336"/>
    <w:rsid w:val="0099231B"/>
    <w:rsid w:val="009A0432"/>
    <w:rsid w:val="009A1A80"/>
    <w:rsid w:val="009B6B86"/>
    <w:rsid w:val="009C2B1B"/>
    <w:rsid w:val="009C4B26"/>
    <w:rsid w:val="009F2B03"/>
    <w:rsid w:val="00A14F17"/>
    <w:rsid w:val="00A3099E"/>
    <w:rsid w:val="00A73741"/>
    <w:rsid w:val="00A819D6"/>
    <w:rsid w:val="00AD2D60"/>
    <w:rsid w:val="00AD7E7B"/>
    <w:rsid w:val="00AF2A6F"/>
    <w:rsid w:val="00B038F0"/>
    <w:rsid w:val="00B23E51"/>
    <w:rsid w:val="00B50083"/>
    <w:rsid w:val="00B77246"/>
    <w:rsid w:val="00B82B18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116FD"/>
    <w:rsid w:val="00C20BC9"/>
    <w:rsid w:val="00C23492"/>
    <w:rsid w:val="00C44668"/>
    <w:rsid w:val="00C578B0"/>
    <w:rsid w:val="00C61C8A"/>
    <w:rsid w:val="00C65A93"/>
    <w:rsid w:val="00CA1E16"/>
    <w:rsid w:val="00CF3EB5"/>
    <w:rsid w:val="00D519EE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5C94"/>
    <w:rsid w:val="00DF76C2"/>
    <w:rsid w:val="00E035EB"/>
    <w:rsid w:val="00E04DB2"/>
    <w:rsid w:val="00E15C91"/>
    <w:rsid w:val="00E23E07"/>
    <w:rsid w:val="00E46125"/>
    <w:rsid w:val="00E476D8"/>
    <w:rsid w:val="00E62282"/>
    <w:rsid w:val="00E7252C"/>
    <w:rsid w:val="00E7315E"/>
    <w:rsid w:val="00E73EED"/>
    <w:rsid w:val="00E96119"/>
    <w:rsid w:val="00ED4FB3"/>
    <w:rsid w:val="00EE38D5"/>
    <w:rsid w:val="00EE3D40"/>
    <w:rsid w:val="00EE63A2"/>
    <w:rsid w:val="00EF218A"/>
    <w:rsid w:val="00F01B08"/>
    <w:rsid w:val="00F14E81"/>
    <w:rsid w:val="00F17173"/>
    <w:rsid w:val="00F3304F"/>
    <w:rsid w:val="00F3662E"/>
    <w:rsid w:val="00F60919"/>
    <w:rsid w:val="00FA1B9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dcterms:created xsi:type="dcterms:W3CDTF">2023-06-15T15:22:00Z</dcterms:created>
  <dcterms:modified xsi:type="dcterms:W3CDTF">2023-06-26T01:20:00Z</dcterms:modified>
</cp:coreProperties>
</file>