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1A" w:rsidRDefault="002A4A1A" w:rsidP="002A4A1A">
      <w:pPr>
        <w:ind w:left="1" w:hanging="3"/>
        <w:rPr>
          <w:rFonts w:ascii="Times New Roman" w:hAnsi="Times New Roman" w:cs="Times New Roman"/>
          <w:b/>
          <w:sz w:val="28"/>
          <w:szCs w:val="28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МАЈ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EC6CFE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2A4A1A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525"/>
        <w:gridCol w:w="719"/>
        <w:gridCol w:w="2333"/>
        <w:gridCol w:w="1412"/>
        <w:gridCol w:w="2074"/>
        <w:gridCol w:w="2056"/>
        <w:gridCol w:w="1670"/>
      </w:tblGrid>
      <w:tr w:rsidR="00F750ED" w:rsidRPr="0053148B" w:rsidTr="00FA2A02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6D58E6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s</w:t>
            </w:r>
          </w:p>
        </w:tc>
      </w:tr>
      <w:tr w:rsidR="005D43F4" w:rsidRPr="0053148B" w:rsidTr="00FA2A02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5D43F4" w:rsidRPr="00E237DF" w:rsidRDefault="005D43F4" w:rsidP="005D43F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  <w:t>MODULE</w:t>
            </w:r>
            <w:r w:rsidR="00F405A8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Cyrl-RS"/>
              </w:rPr>
              <w:t xml:space="preserve"> 6</w:t>
            </w: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  <w:t>: BODY AND MIND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разуме општи садржај и важније појединости монолошког излагања о томе шта је потребно да  научник дође до открића;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разуме општи смисао и најважније појединости радјског интревјуа са стручњаком за </w:t>
            </w:r>
            <w:r w:rsidRPr="005D43F4">
              <w:rPr>
                <w:rFonts w:ascii="Times New Roman" w:hAnsi="Times New Roman" w:cs="Times New Roman"/>
                <w:lang w:val="sr-Cyrl-RS"/>
              </w:rPr>
              <w:lastRenderedPageBreak/>
              <w:t>здравље;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текста о томе како превазићи страх од летења;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различитих текстова о физичкој спремности;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говори о страховима, образовању и каријери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износи свој предлог за решавање проблема и доноси одлуку; 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износи претпоставку на задату тему и доноси одлуку;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пише извештај у кој</w:t>
            </w:r>
            <w:r w:rsidR="00F405A8">
              <w:rPr>
                <w:rFonts w:ascii="Times New Roman" w:hAnsi="Times New Roman" w:cs="Times New Roman"/>
                <w:lang w:val="sr-Cyrl-RS"/>
              </w:rPr>
              <w:t>ме</w:t>
            </w:r>
            <w:r w:rsidRPr="005D43F4">
              <w:rPr>
                <w:rFonts w:ascii="Times New Roman" w:hAnsi="Times New Roman" w:cs="Times New Roman"/>
                <w:lang w:val="sr-Cyrl-RS"/>
              </w:rPr>
              <w:t xml:space="preserve"> тражи или преноси релевантне информације и објашњења, користећи стандардне формуле писаног изражавања; 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пише пријаву за посао, користећи </w:t>
            </w:r>
            <w:bookmarkStart w:id="0" w:name="_GoBack"/>
            <w:r w:rsidR="00F405A8" w:rsidRPr="005D43F4">
              <w:rPr>
                <w:rFonts w:ascii="Times New Roman" w:hAnsi="Times New Roman" w:cs="Times New Roman"/>
                <w:lang w:val="sr-Cyrl-RS"/>
              </w:rPr>
              <w:t>стандардне формуле писаног изражавања</w:t>
            </w:r>
            <w:bookmarkEnd w:id="0"/>
            <w:r w:rsidRPr="005D43F4"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- прави разлику између речи које се често мешају због сличног облика </w:t>
            </w:r>
            <w:r w:rsidRPr="005D43F4">
              <w:rPr>
                <w:rFonts w:ascii="Times New Roman" w:hAnsi="Times New Roman" w:cs="Times New Roman"/>
                <w:lang w:val="sr-Cyrl-RS"/>
              </w:rPr>
              <w:lastRenderedPageBreak/>
              <w:t>или значења;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разликује и правилно користи фразалне глаголе;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разликује и правилно користи стилску фигуру поређење;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разликује и правилно користи колокације;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правилно гради речи суфиксацијом и префиксацијом;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правилно претвара обавештајне реченице, питања и наредбе из управног у неуправни говор уз слагање времена, у усменој и писаној форми;</w:t>
            </w:r>
          </w:p>
          <w:p w:rsidR="005D43F4" w:rsidRPr="005D43F4" w:rsidRDefault="005D43F4" w:rsidP="005D43F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разликује и правилно користи трећи тип условних реченица у усменој и писаној форми;</w:t>
            </w:r>
          </w:p>
          <w:p w:rsidR="005D43F4" w:rsidRPr="005D43F4" w:rsidRDefault="005D43F4" w:rsidP="005D43F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- разликује и правилно користи језичке структуре за исказивање нералних радњи у садашњости и прошлости; </w:t>
            </w:r>
            <w:r w:rsidRPr="005D43F4">
              <w:rPr>
                <w:rFonts w:ascii="Times New Roman" w:hAnsi="Times New Roman" w:cs="Times New Roman"/>
                <w:lang w:val="sr-Cyrl-RS"/>
              </w:rPr>
              <w:tab/>
            </w:r>
          </w:p>
          <w:p w:rsidR="005D43F4" w:rsidRPr="005D43F4" w:rsidRDefault="005D43F4" w:rsidP="005D43F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препознаје и правилно примењује негативну инверзију.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lastRenderedPageBreak/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посредује у неформалној усменој интеракцији уз преношење и тумачење различитих, културно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условљених вредности и ставова</w:t>
            </w:r>
            <w:r w:rsidRPr="005D43F4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5D43F4" w:rsidRPr="005D43F4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40029C" w:rsidRPr="00F405A8" w:rsidTr="00BB6472">
        <w:trPr>
          <w:trHeight w:val="3803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0029C" w:rsidRPr="0053148B" w:rsidRDefault="0040029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0029C" w:rsidRPr="0053148B" w:rsidRDefault="0040029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0029C" w:rsidRPr="00E60A2C" w:rsidRDefault="0040029C" w:rsidP="006C4BB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0029C" w:rsidRPr="00371D40" w:rsidRDefault="0040029C" w:rsidP="006C4BBB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U12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Lexical set (the body); Phrasal verbs with </w:t>
            </w:r>
            <w:r w:rsidRPr="00A85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TAKE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Nouns deriving from phrasal verbs;  Conditional sentences Type 3; Unreal past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029C" w:rsidRPr="00B02748" w:rsidRDefault="0040029C" w:rsidP="006C4BB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0029C" w:rsidRPr="00533B28" w:rsidRDefault="0040029C" w:rsidP="006C4BB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40029C" w:rsidRPr="00533B28" w:rsidRDefault="0040029C" w:rsidP="006C4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40029C" w:rsidRPr="00B02748" w:rsidRDefault="0040029C" w:rsidP="006C4B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0029C" w:rsidRPr="00B02748" w:rsidRDefault="0040029C" w:rsidP="006C4BB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0029C" w:rsidRPr="0053148B" w:rsidRDefault="004002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0954E3" w:rsidRPr="00F405A8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954E3" w:rsidRPr="0053148B" w:rsidRDefault="000954E3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954E3" w:rsidRPr="0053148B" w:rsidRDefault="000954E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954E3" w:rsidRPr="00E60A2C" w:rsidRDefault="000954E3" w:rsidP="003245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954E3" w:rsidRPr="00E608F9" w:rsidRDefault="000954E3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U12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Phrasal verbs with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BRING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Expressions with </w:t>
            </w:r>
            <w:r w:rsidRPr="00A85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Inversion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4E3" w:rsidRPr="00F2778E" w:rsidRDefault="000954E3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954E3" w:rsidRPr="00533B28" w:rsidRDefault="000954E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0954E3" w:rsidRPr="00533B28" w:rsidRDefault="000954E3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954E3" w:rsidRPr="00533B28" w:rsidRDefault="000954E3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4E3" w:rsidRPr="00E608F9" w:rsidRDefault="000954E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954E3" w:rsidRPr="0053148B" w:rsidRDefault="000954E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E7B94" w:rsidRPr="00F405A8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E7B94" w:rsidRPr="0053148B" w:rsidRDefault="00BE7B94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E7B94" w:rsidRPr="0053148B" w:rsidRDefault="00BE7B9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E7B94" w:rsidRDefault="00BE7B94" w:rsidP="003245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E7B94" w:rsidRDefault="00BE7B94" w:rsidP="008235C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M6 –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7B94" w:rsidRPr="00F2778E" w:rsidRDefault="00BE7B94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E7B94" w:rsidRPr="00533B28" w:rsidRDefault="00BE7B94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E7B94" w:rsidRPr="00533B28" w:rsidRDefault="00BE7B94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E7B94" w:rsidRPr="00533B28" w:rsidRDefault="00BE7B94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7B94" w:rsidRPr="00533B28" w:rsidRDefault="00BE7B94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7B94" w:rsidRPr="0053148B" w:rsidRDefault="00BE7B9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E7B94" w:rsidRPr="00CE3434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BE7B94" w:rsidRPr="0053148B" w:rsidRDefault="00BE7B94" w:rsidP="00E60A2C">
            <w:pPr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E7B94" w:rsidRPr="00B4596D" w:rsidRDefault="00BE7B94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E7B94" w:rsidRPr="0053148B" w:rsidRDefault="00BE7B9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AD3EF2" w:rsidRPr="00F405A8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D3EF2" w:rsidRPr="0053148B" w:rsidRDefault="00AD3EF2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D3EF2" w:rsidRPr="0053148B" w:rsidRDefault="00AD3EF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D3EF2" w:rsidRDefault="00AD3EF2" w:rsidP="00644F8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D3EF2" w:rsidRPr="00EC6CFE" w:rsidRDefault="00AD3EF2" w:rsidP="00644F8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C6C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U12 – Reading &amp; Listening: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article about keeping in shape</w:t>
            </w:r>
            <w:r w:rsidRPr="00EC6CFE">
              <w:rPr>
                <w:rFonts w:ascii="Times New Roman" w:hAnsi="Times New Roman" w:cs="Times New Roman"/>
                <w:b/>
                <w:sz w:val="24"/>
                <w:szCs w:val="24"/>
              </w:rPr>
              <w:t>; A radio interview with a health coach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EF2" w:rsidRPr="00F2778E" w:rsidRDefault="00AD3EF2" w:rsidP="00644F8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D3EF2" w:rsidRPr="00533B28" w:rsidRDefault="00AD3EF2" w:rsidP="00644F8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AD3EF2" w:rsidRPr="00533B28" w:rsidRDefault="00AD3EF2" w:rsidP="00644F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AD3EF2" w:rsidRPr="00533B28" w:rsidRDefault="00AD3EF2" w:rsidP="00644F8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визуелна, аудитивна наставна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EF2" w:rsidRPr="00C243F6" w:rsidRDefault="00AD3EF2" w:rsidP="0028522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Pr="00C243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физичко и здравствено васпитање, здравље и спо</w:t>
            </w:r>
            <w:r w:rsidR="00E23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EF2" w:rsidRPr="0053148B" w:rsidRDefault="00AD3EF2" w:rsidP="00644F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D3EF2" w:rsidRPr="00F405A8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D3EF2" w:rsidRPr="0053148B" w:rsidRDefault="00AD3EF2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D3EF2" w:rsidRPr="0053148B" w:rsidRDefault="00AD3EF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D3EF2" w:rsidRDefault="00AD3EF2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D3EF2" w:rsidRPr="00242448" w:rsidRDefault="00AD3EF2" w:rsidP="0028522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U12 – Speaking &amp; Discussing different things contributing to a healthy lifestyle; </w:t>
            </w:r>
            <w:r w:rsidRPr="007C5D7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choice; Multiple choice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EF2" w:rsidRPr="00242448" w:rsidRDefault="00AD3EF2" w:rsidP="00915F0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D3EF2" w:rsidRPr="00533B28" w:rsidRDefault="00AD3EF2" w:rsidP="00915F0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AD3EF2" w:rsidRPr="00533B28" w:rsidRDefault="00AD3EF2" w:rsidP="00915F0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AD3EF2" w:rsidRPr="00533B28" w:rsidRDefault="00AD3EF2" w:rsidP="00915F0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EF2" w:rsidRPr="00C243F6" w:rsidRDefault="00AD3EF2" w:rsidP="00E237D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Pr="00C243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физичко и здравствено васпитање, здравље и </w:t>
            </w:r>
            <w:r w:rsidR="00E23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спорт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D3EF2" w:rsidRPr="0053148B" w:rsidRDefault="00AD3EF2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E7B94" w:rsidRPr="00F405A8" w:rsidTr="00FA2A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E7B94" w:rsidRPr="0053148B" w:rsidRDefault="00BE7B94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E7B94" w:rsidRPr="0053148B" w:rsidRDefault="00BE7B9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E7B94" w:rsidRDefault="00BE7B94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E7B94" w:rsidRPr="00E60A2C" w:rsidRDefault="00BE7B94" w:rsidP="002467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Overall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7B94" w:rsidRPr="00E60A2C" w:rsidRDefault="00BE7B94" w:rsidP="00246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E7B94" w:rsidRPr="00E60A2C" w:rsidRDefault="00BE7B94" w:rsidP="002467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E7B94" w:rsidRPr="00E60A2C" w:rsidRDefault="00BE7B94" w:rsidP="002467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7B94" w:rsidRPr="00E60A2C" w:rsidRDefault="00BE7B94" w:rsidP="002467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7B94" w:rsidRPr="0053148B" w:rsidRDefault="00BE7B94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2A4A1A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2A4A1A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954E3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D5B9C"/>
    <w:rsid w:val="002100CE"/>
    <w:rsid w:val="0021309B"/>
    <w:rsid w:val="00252B4B"/>
    <w:rsid w:val="002A4A1A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029C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D43F4"/>
    <w:rsid w:val="005F0D22"/>
    <w:rsid w:val="00626722"/>
    <w:rsid w:val="00644702"/>
    <w:rsid w:val="0066736F"/>
    <w:rsid w:val="00695D1F"/>
    <w:rsid w:val="006A0EA1"/>
    <w:rsid w:val="006A294B"/>
    <w:rsid w:val="006A656B"/>
    <w:rsid w:val="006B1094"/>
    <w:rsid w:val="006D58E6"/>
    <w:rsid w:val="0074581B"/>
    <w:rsid w:val="00786BBD"/>
    <w:rsid w:val="007969D5"/>
    <w:rsid w:val="007C0BDC"/>
    <w:rsid w:val="007C5D79"/>
    <w:rsid w:val="007C622E"/>
    <w:rsid w:val="007D09CB"/>
    <w:rsid w:val="007E255C"/>
    <w:rsid w:val="00802F46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85276"/>
    <w:rsid w:val="00AD2D60"/>
    <w:rsid w:val="00AD3EF2"/>
    <w:rsid w:val="00AD7E7B"/>
    <w:rsid w:val="00AF2A6F"/>
    <w:rsid w:val="00B038F0"/>
    <w:rsid w:val="00B32B92"/>
    <w:rsid w:val="00B97476"/>
    <w:rsid w:val="00BA16A8"/>
    <w:rsid w:val="00BA307C"/>
    <w:rsid w:val="00BA5035"/>
    <w:rsid w:val="00BD2426"/>
    <w:rsid w:val="00BD7CAD"/>
    <w:rsid w:val="00BE429C"/>
    <w:rsid w:val="00BE7B94"/>
    <w:rsid w:val="00BF1C85"/>
    <w:rsid w:val="00BF4FA0"/>
    <w:rsid w:val="00BF5A3B"/>
    <w:rsid w:val="00C1110E"/>
    <w:rsid w:val="00C92E8A"/>
    <w:rsid w:val="00CA1E16"/>
    <w:rsid w:val="00CE3434"/>
    <w:rsid w:val="00D15867"/>
    <w:rsid w:val="00D370A4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237DF"/>
    <w:rsid w:val="00E476D8"/>
    <w:rsid w:val="00E60A2C"/>
    <w:rsid w:val="00E62282"/>
    <w:rsid w:val="00E73EED"/>
    <w:rsid w:val="00EC6CFE"/>
    <w:rsid w:val="00ED4FB3"/>
    <w:rsid w:val="00EE38D5"/>
    <w:rsid w:val="00EE3D40"/>
    <w:rsid w:val="00EE63A2"/>
    <w:rsid w:val="00EF218A"/>
    <w:rsid w:val="00F01B08"/>
    <w:rsid w:val="00F3662E"/>
    <w:rsid w:val="00F405A8"/>
    <w:rsid w:val="00F750ED"/>
    <w:rsid w:val="00FA2A02"/>
    <w:rsid w:val="00FB11F5"/>
    <w:rsid w:val="00FB56E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dcterms:created xsi:type="dcterms:W3CDTF">2023-06-15T15:22:00Z</dcterms:created>
  <dcterms:modified xsi:type="dcterms:W3CDTF">2023-06-26T00:52:00Z</dcterms:modified>
</cp:coreProperties>
</file>