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C116FD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C116FD">
        <w:rPr>
          <w:rFonts w:ascii="Times New Roman" w:hAnsi="Times New Roman" w:cs="Times New Roman"/>
          <w:b/>
          <w:color w:val="000000"/>
        </w:rPr>
        <w:t xml:space="preserve">DATA STATUS                  TRAVELLER Second Edition LEVEL </w:t>
      </w:r>
      <w:r w:rsidR="009837DC" w:rsidRPr="00C116FD">
        <w:rPr>
          <w:rFonts w:ascii="Times New Roman" w:hAnsi="Times New Roman" w:cs="Times New Roman"/>
          <w:b/>
          <w:color w:val="000000"/>
        </w:rPr>
        <w:t>B2</w:t>
      </w:r>
    </w:p>
    <w:p w:rsidR="006A294B" w:rsidRPr="00C116FD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6FD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:rsidR="006A294B" w:rsidRPr="00C116FD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116FD">
        <w:rPr>
          <w:rFonts w:ascii="Times New Roman" w:hAnsi="Times New Roman" w:cs="Times New Roman"/>
          <w:b/>
          <w:sz w:val="28"/>
          <w:szCs w:val="28"/>
        </w:rPr>
        <w:t>Школска</w:t>
      </w:r>
      <w:proofErr w:type="spellEnd"/>
      <w:r w:rsidRPr="00C116FD">
        <w:rPr>
          <w:rFonts w:ascii="Times New Roman" w:hAnsi="Times New Roman" w:cs="Times New Roman"/>
          <w:b/>
          <w:sz w:val="28"/>
          <w:szCs w:val="28"/>
        </w:rPr>
        <w:t xml:space="preserve"> ______ /_____</w:t>
      </w:r>
      <w:proofErr w:type="gramStart"/>
      <w:r w:rsidRPr="00C116FD">
        <w:rPr>
          <w:rFonts w:ascii="Times New Roman" w:hAnsi="Times New Roman" w:cs="Times New Roman"/>
          <w:b/>
          <w:sz w:val="28"/>
          <w:szCs w:val="28"/>
        </w:rPr>
        <w:t>_ .</w:t>
      </w:r>
      <w:proofErr w:type="gramEnd"/>
      <w:r w:rsidRPr="00C116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C116FD">
        <w:rPr>
          <w:rFonts w:ascii="Times New Roman" w:hAnsi="Times New Roman" w:cs="Times New Roman"/>
          <w:b/>
          <w:sz w:val="28"/>
          <w:szCs w:val="28"/>
        </w:rPr>
        <w:t>година</w:t>
      </w:r>
      <w:proofErr w:type="spellEnd"/>
      <w:proofErr w:type="gramEnd"/>
    </w:p>
    <w:p w:rsidR="006A294B" w:rsidRPr="00C116FD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116FD">
        <w:rPr>
          <w:rFonts w:ascii="Times New Roman" w:hAnsi="Times New Roman" w:cs="Times New Roman"/>
          <w:b/>
          <w:sz w:val="24"/>
          <w:szCs w:val="24"/>
        </w:rPr>
        <w:t>ЗА МЕСЕЦ ОКТОБАР ______.</w:t>
      </w:r>
      <w:proofErr w:type="gramEnd"/>
      <w:r w:rsidRPr="00C116FD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2B0C70" w:rsidRPr="00C116FD" w:rsidRDefault="002B0C70" w:rsidP="006A294B">
      <w:pPr>
        <w:spacing w:after="0"/>
        <w:rPr>
          <w:rFonts w:ascii="Times New Roman" w:hAnsi="Times New Roman" w:cs="Times New Roman"/>
          <w:b/>
        </w:rPr>
      </w:pPr>
    </w:p>
    <w:p w:rsidR="006A294B" w:rsidRPr="00C116FD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C116FD">
        <w:rPr>
          <w:rFonts w:ascii="Times New Roman" w:hAnsi="Times New Roman" w:cs="Times New Roman"/>
          <w:b/>
        </w:rPr>
        <w:t>Наставни</w:t>
      </w:r>
      <w:proofErr w:type="spellEnd"/>
      <w:r w:rsidRPr="00C116FD">
        <w:rPr>
          <w:rFonts w:ascii="Times New Roman" w:hAnsi="Times New Roman" w:cs="Times New Roman"/>
          <w:b/>
        </w:rPr>
        <w:t xml:space="preserve"> </w:t>
      </w:r>
      <w:proofErr w:type="spellStart"/>
      <w:r w:rsidRPr="00C116FD">
        <w:rPr>
          <w:rFonts w:ascii="Times New Roman" w:hAnsi="Times New Roman" w:cs="Times New Roman"/>
          <w:b/>
        </w:rPr>
        <w:t>предмет</w:t>
      </w:r>
      <w:proofErr w:type="spellEnd"/>
      <w:r w:rsidRPr="00C116FD">
        <w:rPr>
          <w:rFonts w:ascii="Times New Roman" w:hAnsi="Times New Roman" w:cs="Times New Roman"/>
          <w:b/>
        </w:rPr>
        <w:t xml:space="preserve">: ЕНГЛЕСКИ ЈЕЗИК                                                                                                                                                             </w:t>
      </w:r>
    </w:p>
    <w:p w:rsidR="006A294B" w:rsidRPr="00C116FD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C116FD">
        <w:rPr>
          <w:rFonts w:ascii="Times New Roman" w:hAnsi="Times New Roman" w:cs="Times New Roman"/>
          <w:b/>
        </w:rPr>
        <w:t>Смер</w:t>
      </w:r>
      <w:proofErr w:type="spellEnd"/>
      <w:r w:rsidRPr="00C116FD">
        <w:rPr>
          <w:rFonts w:ascii="Times New Roman" w:hAnsi="Times New Roman" w:cs="Times New Roman"/>
          <w:b/>
        </w:rPr>
        <w:t xml:space="preserve">: </w:t>
      </w:r>
      <w:r w:rsidR="00370E9D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C116FD">
        <w:rPr>
          <w:rFonts w:ascii="Times New Roman" w:hAnsi="Times New Roman" w:cs="Times New Roman"/>
          <w:b/>
        </w:rPr>
        <w:t xml:space="preserve">                      </w:t>
      </w:r>
    </w:p>
    <w:p w:rsidR="006A294B" w:rsidRPr="00C116FD" w:rsidRDefault="006A294B" w:rsidP="006A294B">
      <w:pPr>
        <w:rPr>
          <w:rFonts w:ascii="Times New Roman" w:hAnsi="Times New Roman" w:cs="Times New Roman"/>
          <w:b/>
        </w:rPr>
      </w:pPr>
      <w:proofErr w:type="spellStart"/>
      <w:r w:rsidRPr="00C116FD">
        <w:rPr>
          <w:rFonts w:ascii="Times New Roman" w:hAnsi="Times New Roman" w:cs="Times New Roman"/>
          <w:b/>
        </w:rPr>
        <w:t>Разред</w:t>
      </w:r>
      <w:proofErr w:type="spellEnd"/>
      <w:r w:rsidRPr="00C116FD">
        <w:rPr>
          <w:rFonts w:ascii="Times New Roman" w:hAnsi="Times New Roman" w:cs="Times New Roman"/>
          <w:b/>
        </w:rPr>
        <w:t xml:space="preserve">: </w:t>
      </w:r>
      <w:r w:rsidR="00E035EB" w:rsidRPr="00C116FD">
        <w:rPr>
          <w:rFonts w:ascii="Times New Roman" w:hAnsi="Times New Roman" w:cs="Times New Roman"/>
          <w:b/>
        </w:rPr>
        <w:t xml:space="preserve">ЧЕТВРТИ     </w:t>
      </w:r>
      <w:r w:rsidRPr="00C116FD">
        <w:rPr>
          <w:rFonts w:ascii="Times New Roman" w:hAnsi="Times New Roman" w:cs="Times New Roman"/>
          <w:b/>
        </w:rPr>
        <w:t xml:space="preserve">     </w:t>
      </w:r>
      <w:proofErr w:type="spellStart"/>
      <w:r w:rsidRPr="00C116FD">
        <w:rPr>
          <w:rFonts w:ascii="Times New Roman" w:hAnsi="Times New Roman" w:cs="Times New Roman"/>
          <w:b/>
        </w:rPr>
        <w:t>Одељење</w:t>
      </w:r>
      <w:proofErr w:type="spellEnd"/>
      <w:r w:rsidRPr="00C116FD">
        <w:rPr>
          <w:rFonts w:ascii="Times New Roman" w:hAnsi="Times New Roman" w:cs="Times New Roman"/>
          <w:b/>
        </w:rPr>
        <w:t xml:space="preserve">: ____________                                                                                                       </w:t>
      </w:r>
      <w:proofErr w:type="spellStart"/>
      <w:r w:rsidRPr="00C116FD">
        <w:rPr>
          <w:rFonts w:ascii="Times New Roman" w:hAnsi="Times New Roman" w:cs="Times New Roman"/>
          <w:b/>
        </w:rPr>
        <w:t>Наставник</w:t>
      </w:r>
      <w:proofErr w:type="spellEnd"/>
      <w:proofErr w:type="gramStart"/>
      <w:r w:rsidRPr="00C116FD">
        <w:rPr>
          <w:rFonts w:ascii="Times New Roman" w:hAnsi="Times New Roman" w:cs="Times New Roman"/>
          <w:b/>
        </w:rPr>
        <w:t>:_</w:t>
      </w:r>
      <w:proofErr w:type="gramEnd"/>
      <w:r w:rsidRPr="00C116FD">
        <w:rPr>
          <w:rFonts w:ascii="Times New Roman" w:hAnsi="Times New Roman" w:cs="Times New Roman"/>
          <w:b/>
        </w:rPr>
        <w:t xml:space="preserve">________________________  </w:t>
      </w:r>
    </w:p>
    <w:p w:rsidR="006A294B" w:rsidRPr="00C116FD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116FD">
        <w:rPr>
          <w:rFonts w:ascii="Times New Roman" w:hAnsi="Times New Roman" w:cs="Times New Roman"/>
          <w:sz w:val="24"/>
          <w:szCs w:val="24"/>
        </w:rPr>
        <w:t>Оцена</w:t>
      </w:r>
      <w:proofErr w:type="spellEnd"/>
      <w:r w:rsidRPr="00C11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16FD">
        <w:rPr>
          <w:rFonts w:ascii="Times New Roman" w:hAnsi="Times New Roman" w:cs="Times New Roman"/>
          <w:sz w:val="24"/>
          <w:szCs w:val="24"/>
        </w:rPr>
        <w:t>остварености</w:t>
      </w:r>
      <w:proofErr w:type="spellEnd"/>
      <w:r w:rsidRPr="00C11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16FD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C116F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116FD">
        <w:rPr>
          <w:rFonts w:ascii="Times New Roman" w:hAnsi="Times New Roman" w:cs="Times New Roman"/>
          <w:sz w:val="24"/>
          <w:szCs w:val="24"/>
        </w:rPr>
        <w:t>разлози</w:t>
      </w:r>
      <w:proofErr w:type="spellEnd"/>
      <w:r w:rsidRPr="00C11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16FD">
        <w:rPr>
          <w:rFonts w:ascii="Times New Roman" w:hAnsi="Times New Roman" w:cs="Times New Roman"/>
          <w:sz w:val="24"/>
          <w:szCs w:val="24"/>
        </w:rPr>
        <w:t>одступања</w:t>
      </w:r>
      <w:proofErr w:type="spellEnd"/>
      <w:r w:rsidRPr="00C11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16F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11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16FD">
        <w:rPr>
          <w:rFonts w:ascii="Times New Roman" w:hAnsi="Times New Roman" w:cs="Times New Roman"/>
          <w:sz w:val="24"/>
          <w:szCs w:val="24"/>
        </w:rPr>
        <w:t>протекли</w:t>
      </w:r>
      <w:proofErr w:type="spellEnd"/>
      <w:r w:rsidRPr="00C11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16FD">
        <w:rPr>
          <w:rFonts w:ascii="Times New Roman" w:hAnsi="Times New Roman" w:cs="Times New Roman"/>
          <w:sz w:val="24"/>
          <w:szCs w:val="24"/>
        </w:rPr>
        <w:t>месец</w:t>
      </w:r>
      <w:proofErr w:type="spellEnd"/>
      <w:r w:rsidRPr="00C116FD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116FD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</w:t>
      </w:r>
    </w:p>
    <w:p w:rsidR="006A294B" w:rsidRPr="00C116FD" w:rsidRDefault="006A294B" w:rsidP="006A294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57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82"/>
        <w:gridCol w:w="2669"/>
        <w:gridCol w:w="690"/>
        <w:gridCol w:w="2594"/>
        <w:gridCol w:w="851"/>
        <w:gridCol w:w="2877"/>
        <w:gridCol w:w="1854"/>
        <w:gridCol w:w="1960"/>
      </w:tblGrid>
      <w:tr w:rsidR="00012A5B" w:rsidRPr="00C116FD" w:rsidTr="00C61C8A">
        <w:trPr>
          <w:trHeight w:val="506"/>
          <w:jc w:val="center"/>
        </w:trPr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8379D3" w:rsidRPr="00C116FD" w:rsidRDefault="008379D3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  <w:p w:rsidR="006A294B" w:rsidRPr="00C116FD" w:rsidRDefault="008379D3" w:rsidP="008379D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крају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теме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ученик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ће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бити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стању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да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: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proofErr w:type="gram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C116FD" w:rsidRDefault="008379D3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Наставне</w:t>
            </w:r>
            <w:proofErr w:type="spellEnd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методе</w:t>
            </w:r>
            <w:proofErr w:type="spellEnd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 </w:t>
            </w:r>
            <w:proofErr w:type="spellStart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облици</w:t>
            </w:r>
            <w:proofErr w:type="spellEnd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рада</w:t>
            </w:r>
            <w:proofErr w:type="spellEnd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наставна</w:t>
            </w:r>
            <w:proofErr w:type="spellEnd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C116FD" w:rsidRDefault="006A294B" w:rsidP="00837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:rsidR="006A294B" w:rsidRPr="00C116FD" w:rsidRDefault="006A294B" w:rsidP="008379D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C116FD" w:rsidRDefault="00E04DB2" w:rsidP="00E04DB2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E</w:t>
            </w:r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валуација</w:t>
            </w:r>
            <w:proofErr w:type="spellEnd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</w:tr>
      <w:tr w:rsidR="00C116FD" w:rsidRPr="00C116FD" w:rsidTr="00C61C8A">
        <w:trPr>
          <w:trHeight w:val="506"/>
          <w:jc w:val="center"/>
        </w:trPr>
        <w:tc>
          <w:tcPr>
            <w:tcW w:w="10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6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08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771FAF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 Е О Р И Ј А</w:t>
            </w:r>
          </w:p>
        </w:tc>
      </w:tr>
      <w:tr w:rsidR="00C61C8A" w:rsidRPr="00C116FD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370E9D" w:rsidRDefault="00C61C8A" w:rsidP="006D5BE9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5D3F95" w:rsidRDefault="00C61C8A" w:rsidP="00F54B7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U2– Vocabulary &amp; Grammar II: Adjectives ending in </w:t>
            </w:r>
            <w:r w:rsidRPr="005D3F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-ED</w:t>
            </w: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5D3F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-ING</w:t>
            </w: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>; Adjectives describing people and places; Articles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5D3F95" w:rsidRDefault="00C61C8A" w:rsidP="00F54B7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5D3F95" w:rsidRDefault="00C61C8A" w:rsidP="00F54B7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C61C8A" w:rsidRPr="005D3F95" w:rsidRDefault="00C61C8A" w:rsidP="00F54B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C61C8A" w:rsidRPr="005D3F95" w:rsidRDefault="00C61C8A" w:rsidP="00F54B7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5D3F95" w:rsidRDefault="00C61C8A" w:rsidP="00F54B7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2A3AB9" w:rsidRPr="00C116FD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A3AB9" w:rsidRPr="00C116FD" w:rsidRDefault="002A3A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A3AB9" w:rsidRPr="00C116FD" w:rsidRDefault="002A3AB9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A3AB9" w:rsidRPr="00370E9D" w:rsidRDefault="002A3AB9" w:rsidP="006D5BE9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A3AB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A3AB9" w:rsidRPr="00C116FD" w:rsidRDefault="002A3AB9" w:rsidP="008235C6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M1 – Video activities: Inside the Airbus A380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3AB9" w:rsidRPr="00C116FD" w:rsidRDefault="002A3AB9" w:rsidP="008235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4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A3AB9" w:rsidRPr="00C116FD" w:rsidRDefault="002A3AB9" w:rsidP="008235C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графички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активности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практични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радионица</w:t>
            </w:r>
            <w:proofErr w:type="spellEnd"/>
          </w:p>
          <w:p w:rsidR="002A3AB9" w:rsidRPr="00C116FD" w:rsidRDefault="002A3AB9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2A3AB9" w:rsidRPr="00C116FD" w:rsidRDefault="002A3AB9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аудитивна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аудио-визуелна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3AB9" w:rsidRPr="00C116FD" w:rsidRDefault="002A3AB9" w:rsidP="008235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969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примењене науке </w:t>
            </w:r>
            <w:r w:rsidR="00A96959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3AB9" w:rsidRPr="00C116FD" w:rsidRDefault="002A3AB9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C61C8A" w:rsidRPr="00C116FD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370E9D" w:rsidRDefault="00C61C8A" w:rsidP="00F7442D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F7442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Test 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C116FD" w:rsidRDefault="00C61C8A" w:rsidP="00F74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C61C8A" w:rsidRPr="00C116FD" w:rsidRDefault="00C61C8A" w:rsidP="00F7442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</w:p>
          <w:p w:rsidR="00C61C8A" w:rsidRPr="00C116FD" w:rsidRDefault="00C61C8A" w:rsidP="00F74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C61C8A" w:rsidRPr="00C116FD" w:rsidRDefault="00C61C8A" w:rsidP="00F7442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C116FD" w:rsidRDefault="00C61C8A" w:rsidP="00F7442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C116FD" w:rsidRDefault="00C61C8A" w:rsidP="00F744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C61C8A" w:rsidRPr="00C116FD" w:rsidTr="007C77AF">
        <w:trPr>
          <w:trHeight w:val="506"/>
          <w:jc w:val="center"/>
        </w:trPr>
        <w:tc>
          <w:tcPr>
            <w:tcW w:w="108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C61C8A" w:rsidRPr="00C116FD" w:rsidRDefault="00C61C8A" w:rsidP="00C116F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MODULE 2: BEYOND LIMITS</w:t>
            </w:r>
          </w:p>
        </w:tc>
        <w:tc>
          <w:tcPr>
            <w:tcW w:w="26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8F61A6" w:rsidRDefault="00C61C8A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C61C8A" w:rsidRPr="008F61A6" w:rsidRDefault="00C61C8A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општи садржај и важније појединости монолошких излагања и дијалошкох форми говорника у различитим стуацијама;</w:t>
            </w:r>
          </w:p>
          <w:p w:rsidR="00C61C8A" w:rsidRPr="008F61A6" w:rsidRDefault="00C61C8A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–разуме општи смисао и најважније појединости информативних прилога из различитих медија о познатим, друштвено и узрасно релевантним темама, у којима се користи стандардни говор;</w:t>
            </w:r>
          </w:p>
          <w:p w:rsidR="00C61C8A" w:rsidRPr="008F61A6" w:rsidRDefault="00C61C8A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разуме битне елементе 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садржаја у радијском интервјуу о екстремним спортовима;</w:t>
            </w:r>
          </w:p>
          <w:p w:rsidR="00C61C8A" w:rsidRPr="008F61A6" w:rsidRDefault="00C61C8A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C61C8A" w:rsidRPr="008F61A6" w:rsidRDefault="00C61C8A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садржај различитих текстова о смешним злочинима;</w:t>
            </w:r>
          </w:p>
          <w:p w:rsidR="00C61C8A" w:rsidRPr="008F61A6" w:rsidRDefault="00C61C8A" w:rsidP="008F61A6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одломак из романа;</w:t>
            </w:r>
          </w:p>
          <w:p w:rsidR="00C61C8A" w:rsidRPr="008F61A6" w:rsidRDefault="00C61C8A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C61C8A" w:rsidRPr="008F61A6" w:rsidRDefault="00C61C8A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говори о злочинима и адекватним казнама и о авантуристичким догађајима на методичан/систематичан начин, наглашавајући важне елементе и значајне детаље, примењујући познату лексичку грађу и језичке структуре; </w:t>
            </w:r>
          </w:p>
          <w:p w:rsidR="00C61C8A" w:rsidRPr="008F61A6" w:rsidRDefault="00C61C8A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опширно описује фотографије, користећи додатна образложења, примењујући познату лексичку грађу и језичке структуре; </w:t>
            </w:r>
          </w:p>
          <w:p w:rsidR="00C61C8A" w:rsidRPr="008F61A6" w:rsidRDefault="00C61C8A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у интеракцији са саговорником исказује и брани своје идеје и мишљења о актуелним дешавањима уз објашњења, аргументацију и коментаре; </w:t>
            </w:r>
          </w:p>
          <w:p w:rsidR="00C61C8A" w:rsidRPr="008F61A6" w:rsidRDefault="00C61C8A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излаже своје препоставке  и доноси одлуку, примењујући познату лексичку грађу и језичке 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структуре; </w:t>
            </w:r>
          </w:p>
          <w:p w:rsidR="00C61C8A" w:rsidRPr="008F61A6" w:rsidRDefault="00C61C8A" w:rsidP="008F61A6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брани и заступа свој став и изражава слагање и/или неслагање са саговорником</w:t>
            </w:r>
          </w:p>
          <w:p w:rsidR="00C61C8A" w:rsidRPr="008F61A6" w:rsidRDefault="00C61C8A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описује стварне и з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мишљене догађаје, утиске, мишљења, осећања;</w:t>
            </w:r>
          </w:p>
          <w:p w:rsidR="00C61C8A" w:rsidRPr="008F61A6" w:rsidRDefault="00C61C8A" w:rsidP="008F61A6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 разлику између речи које се често мешају због сличног облика или значења;</w:t>
            </w:r>
          </w:p>
          <w:p w:rsidR="00C61C8A" w:rsidRPr="008F61A6" w:rsidRDefault="00C61C8A" w:rsidP="008F61A6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фразалне глаголе;</w:t>
            </w:r>
          </w:p>
          <w:p w:rsidR="00C61C8A" w:rsidRPr="008F61A6" w:rsidRDefault="00C61C8A" w:rsidP="008F61A6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колокације;</w:t>
            </w:r>
          </w:p>
          <w:p w:rsidR="00C61C8A" w:rsidRPr="008F61A6" w:rsidRDefault="00C61C8A" w:rsidP="008F61A6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правилно гради речи суфиксацијом и префиксацијом;</w:t>
            </w:r>
          </w:p>
          <w:p w:rsidR="00C61C8A" w:rsidRPr="008F61A6" w:rsidRDefault="00C61C8A" w:rsidP="008F61A6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разликује и правилно примењује  употребе времена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Progressive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Perfect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Perfect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Progressive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усменој и писаној форми;</w:t>
            </w:r>
          </w:p>
          <w:p w:rsidR="00C61C8A" w:rsidRPr="008F61A6" w:rsidRDefault="00C61C8A" w:rsidP="008F61A6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примењујуе правила компарације;</w:t>
            </w:r>
          </w:p>
          <w:p w:rsidR="00C61C8A" w:rsidRPr="008F61A6" w:rsidRDefault="00C61C8A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C61C8A" w:rsidRPr="008F61A6" w:rsidRDefault="00C61C8A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C61C8A" w:rsidRPr="008F61A6" w:rsidRDefault="00C61C8A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C61C8A" w:rsidRPr="008F61A6" w:rsidRDefault="00C61C8A" w:rsidP="008F61A6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– користи знање страног језика у различитим видовима реалне комуникације;</w:t>
            </w:r>
          </w:p>
          <w:p w:rsidR="00C61C8A" w:rsidRPr="008F61A6" w:rsidRDefault="00C61C8A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C61C8A" w:rsidRPr="008F61A6" w:rsidRDefault="00C61C8A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C61C8A" w:rsidRPr="008F61A6" w:rsidRDefault="00C61C8A" w:rsidP="008F61A6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ставова;</w:t>
            </w:r>
          </w:p>
          <w:p w:rsidR="00C61C8A" w:rsidRPr="00370E9D" w:rsidRDefault="00C61C8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370E9D" w:rsidRDefault="00C61C8A" w:rsidP="006D5BE9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8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004A9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U3– Vocabulary &amp; Grammar I: Words related to crimes; Collocations; Words easily confused; Past Simple / Past Progressive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C116FD" w:rsidRDefault="00C61C8A" w:rsidP="00004A9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004A9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C61C8A" w:rsidRPr="00C116FD" w:rsidRDefault="00C61C8A" w:rsidP="00004A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C61C8A" w:rsidRPr="00C116FD" w:rsidRDefault="00C61C8A" w:rsidP="00004A9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C116FD" w:rsidRDefault="00C61C8A" w:rsidP="00004A9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C61C8A" w:rsidRPr="00C116FD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082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В Е Ж Б Е</w:t>
            </w:r>
          </w:p>
        </w:tc>
      </w:tr>
      <w:tr w:rsidR="00C61C8A" w:rsidRPr="00C116FD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370E9D" w:rsidRDefault="00C61C8A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 w:rsidRPr="00370E9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5D3F95" w:rsidRDefault="00C61C8A" w:rsidP="001E166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U2 – Speaking &amp; Use of English: </w:t>
            </w:r>
            <w:r w:rsidR="0050309C"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Helping solve a problem concerning living arrangements</w:t>
            </w: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 Key word transformations; Word formation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5D3F95" w:rsidRDefault="00C61C8A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5D3F95" w:rsidRDefault="00C61C8A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C61C8A" w:rsidRPr="005D3F95" w:rsidRDefault="00C61C8A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C61C8A" w:rsidRPr="005D3F95" w:rsidRDefault="00C61C8A" w:rsidP="001E16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5D3F95" w:rsidRDefault="00C61C8A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срски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географија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C116FD" w:rsidRDefault="00C61C8A" w:rsidP="006D5B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C61C8A" w:rsidRPr="00C116FD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Default="00C61C8A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724D9E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M1 – Round-up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C116FD" w:rsidRDefault="00C61C8A" w:rsidP="00724D9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724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тексту</w:t>
            </w:r>
            <w:proofErr w:type="spellEnd"/>
          </w:p>
          <w:p w:rsidR="00C61C8A" w:rsidRPr="00C116FD" w:rsidRDefault="00C61C8A" w:rsidP="00724D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C61C8A" w:rsidRPr="00C116FD" w:rsidRDefault="00C61C8A" w:rsidP="00724D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C116FD" w:rsidRDefault="00C61C8A" w:rsidP="00724D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C116FD" w:rsidRDefault="00C61C8A" w:rsidP="006D5B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C61C8A" w:rsidRPr="00FF3444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1E15BE" w:rsidRDefault="00C61C8A" w:rsidP="005E3C9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50309C" w:rsidRDefault="00C61C8A" w:rsidP="00F23F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E15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U3 – Reading &amp; Listening: </w:t>
            </w:r>
            <w:r w:rsidR="0050309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proofErr w:type="spellStart"/>
            <w:r w:rsidR="0050309C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proofErr w:type="spellEnd"/>
            <w:r w:rsidR="005030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article about stupid crimes</w:t>
            </w:r>
            <w:r w:rsidR="0050309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; </w:t>
            </w:r>
            <w:r w:rsidR="0050309C">
              <w:rPr>
                <w:rFonts w:ascii="Times New Roman" w:hAnsi="Times New Roman" w:cs="Times New Roman"/>
                <w:b/>
                <w:sz w:val="24"/>
                <w:szCs w:val="24"/>
              </w:rPr>
              <w:t>People talking about being an u</w:t>
            </w:r>
            <w:r w:rsidR="0050309C"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ndercover agent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C116FD" w:rsidRDefault="00C61C8A" w:rsidP="00F2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Default="00C61C8A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C61C8A" w:rsidRDefault="00C61C8A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C61C8A" w:rsidRDefault="00C61C8A" w:rsidP="001E166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F3444" w:rsidRPr="00FF3444" w:rsidRDefault="00C61C8A" w:rsidP="00FF344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 w:rsidR="0050309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="006D48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социологија, психологија</w:t>
            </w:r>
            <w:r w:rsidR="00FF34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="00FF34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појединац, група и друштво, грађанско васпитање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E96119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61C8A" w:rsidRPr="00C116FD" w:rsidTr="00C61C8A">
        <w:trPr>
          <w:trHeight w:val="506"/>
          <w:jc w:val="center"/>
        </w:trPr>
        <w:tc>
          <w:tcPr>
            <w:tcW w:w="108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E96119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26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E96119" w:rsidRDefault="00C61C8A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1E15BE" w:rsidRDefault="00C61C8A" w:rsidP="005E3C9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F23F0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U3 – Speaking &amp; Use of English: </w:t>
            </w:r>
            <w:r w:rsidR="0050309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Discussing techniques for reducing crime; </w:t>
            </w: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Multiple choice; Open cloze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C116FD" w:rsidRDefault="00C61C8A" w:rsidP="00F23F0A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61C8A" w:rsidRPr="00C116FD" w:rsidRDefault="00C61C8A" w:rsidP="00F23F0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C61C8A" w:rsidRPr="00C116FD" w:rsidRDefault="00C61C8A" w:rsidP="00F23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C61C8A" w:rsidRPr="00C116FD" w:rsidRDefault="00C61C8A" w:rsidP="00F23F0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6D48A3" w:rsidRDefault="00C61C8A" w:rsidP="00FF344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="006D48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социологија, психологија</w:t>
            </w:r>
            <w:r w:rsidR="00FF34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bookmarkStart w:id="0" w:name="_GoBack"/>
            <w:bookmarkEnd w:id="0"/>
            <w:r w:rsidR="00FF344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појединац, група и друштво, грађанско васпитање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61C8A" w:rsidRPr="00C116FD" w:rsidRDefault="00C61C8A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</w:tbl>
    <w:p w:rsidR="0099231B" w:rsidRPr="00C116FD" w:rsidRDefault="0099231B"/>
    <w:p w:rsidR="00580E15" w:rsidRPr="00C116FD" w:rsidRDefault="00580E15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</w:rPr>
      </w:pPr>
    </w:p>
    <w:sectPr w:rsidR="00580E15" w:rsidRPr="00C116FD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A1D" w:rsidRDefault="00B57A1D" w:rsidP="008379D3">
      <w:pPr>
        <w:spacing w:after="0" w:line="240" w:lineRule="auto"/>
      </w:pPr>
      <w:r>
        <w:separator/>
      </w:r>
    </w:p>
  </w:endnote>
  <w:endnote w:type="continuationSeparator" w:id="0">
    <w:p w:rsidR="00B57A1D" w:rsidRDefault="00B57A1D" w:rsidP="0083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A1D" w:rsidRDefault="00B57A1D" w:rsidP="008379D3">
      <w:pPr>
        <w:spacing w:after="0" w:line="240" w:lineRule="auto"/>
      </w:pPr>
      <w:r>
        <w:separator/>
      </w:r>
    </w:p>
  </w:footnote>
  <w:footnote w:type="continuationSeparator" w:id="0">
    <w:p w:rsidR="00B57A1D" w:rsidRDefault="00B57A1D" w:rsidP="0083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2A5B"/>
    <w:rsid w:val="00033033"/>
    <w:rsid w:val="00036AA6"/>
    <w:rsid w:val="0004429E"/>
    <w:rsid w:val="000618A9"/>
    <w:rsid w:val="000B237F"/>
    <w:rsid w:val="000E7C7A"/>
    <w:rsid w:val="000F19F5"/>
    <w:rsid w:val="00101C3C"/>
    <w:rsid w:val="00110240"/>
    <w:rsid w:val="00115853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1E15BE"/>
    <w:rsid w:val="001F050C"/>
    <w:rsid w:val="002100CE"/>
    <w:rsid w:val="0021309B"/>
    <w:rsid w:val="002414F8"/>
    <w:rsid w:val="00242B54"/>
    <w:rsid w:val="00252B4B"/>
    <w:rsid w:val="002A3AB9"/>
    <w:rsid w:val="002A76AC"/>
    <w:rsid w:val="002B0C70"/>
    <w:rsid w:val="002C4BA1"/>
    <w:rsid w:val="002D0B0A"/>
    <w:rsid w:val="002E4822"/>
    <w:rsid w:val="00306DB0"/>
    <w:rsid w:val="00312028"/>
    <w:rsid w:val="00324794"/>
    <w:rsid w:val="00331232"/>
    <w:rsid w:val="00354322"/>
    <w:rsid w:val="00365BD3"/>
    <w:rsid w:val="00370E9D"/>
    <w:rsid w:val="00385ED8"/>
    <w:rsid w:val="003D2801"/>
    <w:rsid w:val="003E1A0E"/>
    <w:rsid w:val="003E2172"/>
    <w:rsid w:val="0040636B"/>
    <w:rsid w:val="00442DF2"/>
    <w:rsid w:val="004469AF"/>
    <w:rsid w:val="00457378"/>
    <w:rsid w:val="0048305E"/>
    <w:rsid w:val="004B2F52"/>
    <w:rsid w:val="004B429A"/>
    <w:rsid w:val="004C0628"/>
    <w:rsid w:val="004D0E43"/>
    <w:rsid w:val="004D2414"/>
    <w:rsid w:val="004D7C4B"/>
    <w:rsid w:val="004F12B0"/>
    <w:rsid w:val="0050309C"/>
    <w:rsid w:val="005200AB"/>
    <w:rsid w:val="00546D59"/>
    <w:rsid w:val="00555316"/>
    <w:rsid w:val="00580E15"/>
    <w:rsid w:val="005841D1"/>
    <w:rsid w:val="00596F76"/>
    <w:rsid w:val="005A4D36"/>
    <w:rsid w:val="005C54DB"/>
    <w:rsid w:val="005F0D22"/>
    <w:rsid w:val="005F3207"/>
    <w:rsid w:val="00626722"/>
    <w:rsid w:val="00644702"/>
    <w:rsid w:val="00646F2D"/>
    <w:rsid w:val="0066736F"/>
    <w:rsid w:val="00695D1F"/>
    <w:rsid w:val="006A294B"/>
    <w:rsid w:val="006A656B"/>
    <w:rsid w:val="006B1094"/>
    <w:rsid w:val="006D48A3"/>
    <w:rsid w:val="007361EF"/>
    <w:rsid w:val="0074581B"/>
    <w:rsid w:val="00786BBD"/>
    <w:rsid w:val="00790E96"/>
    <w:rsid w:val="007969D5"/>
    <w:rsid w:val="007C0BDC"/>
    <w:rsid w:val="007C622E"/>
    <w:rsid w:val="007C77AF"/>
    <w:rsid w:val="007D09CB"/>
    <w:rsid w:val="007E255C"/>
    <w:rsid w:val="0080452B"/>
    <w:rsid w:val="008165EB"/>
    <w:rsid w:val="008379D3"/>
    <w:rsid w:val="00842EE4"/>
    <w:rsid w:val="00873908"/>
    <w:rsid w:val="00873B9F"/>
    <w:rsid w:val="00894100"/>
    <w:rsid w:val="008A4DF4"/>
    <w:rsid w:val="008C7B10"/>
    <w:rsid w:val="008D401E"/>
    <w:rsid w:val="008D445D"/>
    <w:rsid w:val="008F61A6"/>
    <w:rsid w:val="00904502"/>
    <w:rsid w:val="00911500"/>
    <w:rsid w:val="00927DE7"/>
    <w:rsid w:val="0093293D"/>
    <w:rsid w:val="009504A0"/>
    <w:rsid w:val="00967E38"/>
    <w:rsid w:val="009705D2"/>
    <w:rsid w:val="0097702C"/>
    <w:rsid w:val="009800E2"/>
    <w:rsid w:val="009837DC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14F17"/>
    <w:rsid w:val="00A3099E"/>
    <w:rsid w:val="00A73741"/>
    <w:rsid w:val="00A819D6"/>
    <w:rsid w:val="00A96959"/>
    <w:rsid w:val="00AD2D60"/>
    <w:rsid w:val="00AD7E7B"/>
    <w:rsid w:val="00AF2A6F"/>
    <w:rsid w:val="00B038F0"/>
    <w:rsid w:val="00B23E51"/>
    <w:rsid w:val="00B50083"/>
    <w:rsid w:val="00B55ECB"/>
    <w:rsid w:val="00B57A1D"/>
    <w:rsid w:val="00B77246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116FD"/>
    <w:rsid w:val="00C44668"/>
    <w:rsid w:val="00C578B0"/>
    <w:rsid w:val="00C61C8A"/>
    <w:rsid w:val="00C65A93"/>
    <w:rsid w:val="00CA1E16"/>
    <w:rsid w:val="00CF3EB5"/>
    <w:rsid w:val="00D37987"/>
    <w:rsid w:val="00D519EE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035EB"/>
    <w:rsid w:val="00E04DB2"/>
    <w:rsid w:val="00E476D8"/>
    <w:rsid w:val="00E62282"/>
    <w:rsid w:val="00E7252C"/>
    <w:rsid w:val="00E73EED"/>
    <w:rsid w:val="00E96119"/>
    <w:rsid w:val="00ED4FB3"/>
    <w:rsid w:val="00ED5834"/>
    <w:rsid w:val="00EE38D5"/>
    <w:rsid w:val="00EE3D40"/>
    <w:rsid w:val="00EE63A2"/>
    <w:rsid w:val="00EF218A"/>
    <w:rsid w:val="00F01B08"/>
    <w:rsid w:val="00F14E81"/>
    <w:rsid w:val="00F17173"/>
    <w:rsid w:val="00F3304F"/>
    <w:rsid w:val="00F3662E"/>
    <w:rsid w:val="00F60919"/>
    <w:rsid w:val="00FA1B9D"/>
    <w:rsid w:val="00FB11F5"/>
    <w:rsid w:val="00FE10E9"/>
    <w:rsid w:val="00FE120C"/>
    <w:rsid w:val="00FF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379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79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79D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379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79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79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133</cp:revision>
  <dcterms:created xsi:type="dcterms:W3CDTF">2023-06-15T15:22:00Z</dcterms:created>
  <dcterms:modified xsi:type="dcterms:W3CDTF">2023-06-26T01:28:00Z</dcterms:modified>
</cp:coreProperties>
</file>