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34E3D" w:rsidRDefault="002B4639" w:rsidP="00134E3D">
            <w:pPr>
              <w:jc w:val="center"/>
              <w:rPr>
                <w:b/>
              </w:rPr>
            </w:pPr>
            <w:r w:rsidRPr="00A3508F">
              <w:rPr>
                <w:b/>
                <w:lang w:val="sr-Cyrl-RS"/>
              </w:rPr>
              <w:t>Дневна п</w:t>
            </w:r>
            <w:r w:rsidR="00887345" w:rsidRPr="00A3508F">
              <w:rPr>
                <w:b/>
                <w:lang w:val="sr-Cyrl-CS"/>
              </w:rPr>
              <w:t>рипрема</w:t>
            </w:r>
            <w:r w:rsidRPr="00A3508F">
              <w:rPr>
                <w:b/>
                <w:lang w:val="sr-Cyrl-CS"/>
              </w:rPr>
              <w:t xml:space="preserve"> за час</w:t>
            </w:r>
            <w:r w:rsidR="008047DE" w:rsidRPr="00A3508F">
              <w:rPr>
                <w:b/>
                <w:lang w:val="sr-Cyrl-CS"/>
              </w:rPr>
              <w:t xml:space="preserve"> бр. </w:t>
            </w:r>
            <w:r w:rsidR="00134E3D">
              <w:rPr>
                <w:b/>
              </w:rPr>
              <w:t>44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954015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BB0E47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22</w:t>
            </w:r>
            <w:r w:rsidR="008047DE">
              <w:rPr>
                <w:b/>
                <w:lang w:val="sr-Cyrl-RS"/>
              </w:rPr>
              <w:t>.</w:t>
            </w:r>
          </w:p>
          <w:p w:rsidR="00E627E8" w:rsidRPr="00FB5C2A" w:rsidRDefault="00BB0E47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r w:rsidR="00FB5C2A">
              <w:rPr>
                <w:b/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134E3D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MODULE 4: SUCCESS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508F" w:rsidP="00134E3D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М</w:t>
            </w:r>
            <w:r w:rsidR="00134E3D">
              <w:rPr>
                <w:b/>
              </w:rPr>
              <w:t>4</w:t>
            </w:r>
            <w:r w:rsidR="00A37102" w:rsidRPr="00954015">
              <w:rPr>
                <w:b/>
              </w:rPr>
              <w:t xml:space="preserve">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508F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88228A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125D0C">
              <w:rPr>
                <w:lang w:val="sr-Cyrl-RS"/>
              </w:rPr>
              <w:t xml:space="preserve"> </w:t>
            </w:r>
            <w:r w:rsidR="00134E3D">
              <w:rPr>
                <w:lang w:val="sr-Cyrl-RS"/>
              </w:rPr>
              <w:t>седме</w:t>
            </w:r>
            <w:r w:rsidR="003252D0">
              <w:rPr>
                <w:lang w:val="sr-Cyrl-RS"/>
              </w:rPr>
              <w:t xml:space="preserve"> </w:t>
            </w:r>
            <w:r w:rsidR="00125D0C">
              <w:rPr>
                <w:lang w:val="sr-Cyrl-RS"/>
              </w:rPr>
              <w:t xml:space="preserve">и </w:t>
            </w:r>
            <w:r w:rsidR="00134E3D">
              <w:rPr>
                <w:lang w:val="sr-Cyrl-RS"/>
              </w:rPr>
              <w:t>осме</w:t>
            </w:r>
            <w:r w:rsidR="00125D0C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134E3D">
              <w:rPr>
                <w:lang w:val="sr-Cyrl-RS"/>
              </w:rPr>
              <w:t xml:space="preserve"> седме и осме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3252D0" w:rsidRPr="00954015" w:rsidRDefault="003252D0" w:rsidP="00A3710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 приме</w:t>
            </w:r>
            <w:r w:rsidR="00BE1F6B">
              <w:rPr>
                <w:lang w:val="sr-Cyrl-RS"/>
              </w:rPr>
              <w:t>њује стратегије читања и писања</w:t>
            </w:r>
            <w:r>
              <w:rPr>
                <w:lang w:val="sr-Cyrl-RS"/>
              </w:rPr>
              <w:t xml:space="preserve"> за разумевање појединости у текстовима који се читају и слушају.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125D0C">
            <w:pPr>
              <w:spacing w:line="276" w:lineRule="auto"/>
            </w:pPr>
            <w:r w:rsidRPr="00125D0C">
              <w:t>r</w:t>
            </w:r>
            <w:r w:rsidR="00A37102" w:rsidRPr="00125D0C">
              <w:t>ound-up</w:t>
            </w:r>
            <w:r w:rsidRPr="00125D0C">
              <w:t xml:space="preserve">, multiple choice questions, </w:t>
            </w:r>
            <w:r w:rsidR="00490B5E" w:rsidRPr="00125D0C">
              <w:t>multiple choice cloze,</w:t>
            </w:r>
            <w:r w:rsidR="00BE1F6B">
              <w:rPr>
                <w:lang w:val="sr-Cyrl-RS"/>
              </w:rPr>
              <w:t xml:space="preserve"> </w:t>
            </w:r>
            <w:r w:rsidR="00BE1F6B">
              <w:t>multiple matching,</w:t>
            </w:r>
            <w:r w:rsidR="00490B5E" w:rsidRPr="00125D0C">
              <w:t xml:space="preserve"> open cloze, </w:t>
            </w:r>
            <w:r w:rsidRPr="00125D0C">
              <w:t>key word transformations,</w:t>
            </w:r>
            <w:r w:rsidR="00490B5E" w:rsidRPr="00125D0C">
              <w:rPr>
                <w:lang w:val="sr-Cyrl-RS"/>
              </w:rPr>
              <w:t xml:space="preserve"> </w:t>
            </w:r>
            <w:r w:rsidR="00125D0C" w:rsidRPr="00125D0C">
              <w:t xml:space="preserve">word formation, reading, </w:t>
            </w:r>
            <w:r w:rsidR="00490B5E" w:rsidRPr="00125D0C">
              <w:t>listening,</w:t>
            </w:r>
            <w:r w:rsidRPr="00125D0C">
              <w:t xml:space="preserve"> </w:t>
            </w:r>
            <w:r w:rsidR="00125D0C" w:rsidRPr="00125D0C">
              <w:t xml:space="preserve">use of English, </w:t>
            </w:r>
            <w:r w:rsidRPr="00125D0C">
              <w:t>self-assessment</w:t>
            </w:r>
          </w:p>
        </w:tc>
      </w:tr>
      <w:tr w:rsidR="00E627E8" w:rsidRPr="0088228A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125D0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88228A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25D0C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</w:p>
        </w:tc>
      </w:tr>
      <w:tr w:rsidR="00E627E8" w:rsidRPr="0088228A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bookmarkStart w:id="0" w:name="_GoBack"/>
            <w:bookmarkEnd w:id="0"/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88228A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="00B40A81">
              <w:rPr>
                <w:b/>
                <w:i/>
                <w:lang w:val="sr-Cyrl-RS"/>
              </w:rPr>
              <w:t>2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</w:t>
            </w:r>
            <w:r w:rsidR="0088228A">
              <w:rPr>
                <w:lang w:val="sr-Cyrl-RS"/>
              </w:rPr>
              <w:t>четврти</w:t>
            </w:r>
            <w:r w:rsidRPr="00954015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88228A">
              <w:rPr>
                <w:lang w:val="sr-Cyrl-RS"/>
              </w:rPr>
              <w:t>дванаеста</w:t>
            </w:r>
            <w:r w:rsidRPr="00954015">
              <w:rPr>
                <w:lang w:val="sr-Cyrl-RS"/>
              </w:rPr>
              <w:t xml:space="preserve"> 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88228A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lastRenderedPageBreak/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lastRenderedPageBreak/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lastRenderedPageBreak/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88228A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Default="001369D8" w:rsidP="001369D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BE1F6B">
              <w:rPr>
                <w:lang w:val="sr-Cyrl-CS"/>
              </w:rPr>
              <w:t xml:space="preserve">задатака (уџбеник, стране </w:t>
            </w:r>
            <w:r w:rsidR="00B74593">
              <w:rPr>
                <w:lang w:val="sr-Cyrl-RS"/>
              </w:rPr>
              <w:t>106</w:t>
            </w:r>
            <w:r w:rsidR="00AC5E0A" w:rsidRPr="00954015">
              <w:rPr>
                <w:lang w:val="sr-Cyrl-CS"/>
              </w:rPr>
              <w:t xml:space="preserve"> –</w:t>
            </w:r>
            <w:r w:rsidR="00B74593">
              <w:rPr>
                <w:lang w:val="sr-Cyrl-CS"/>
              </w:rPr>
              <w:t xml:space="preserve"> 110</w:t>
            </w:r>
            <w:r w:rsidR="00AC5E0A" w:rsidRPr="00954015">
              <w:rPr>
                <w:lang w:val="sr-Cyrl-CS"/>
              </w:rPr>
              <w:t>)</w:t>
            </w:r>
            <w:r w:rsidR="00C774FF" w:rsidRPr="00954015">
              <w:rPr>
                <w:lang w:val="sr-Cyrl-CS"/>
              </w:rPr>
              <w:t>;</w:t>
            </w:r>
          </w:p>
          <w:p w:rsidR="00FA49DD" w:rsidRPr="00193966" w:rsidRDefault="00FA49DD" w:rsidP="001369D8">
            <w:pPr>
              <w:rPr>
                <w:lang w:val="sr-Latn-CS"/>
              </w:rPr>
            </w:pPr>
          </w:p>
          <w:p w:rsidR="00D6050D" w:rsidRPr="00D6050D" w:rsidRDefault="00D6050D" w:rsidP="001369D8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3B0CFA" w:rsidRDefault="003B0CFA" w:rsidP="003B0CFA">
            <w:pPr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>потребно</w:t>
            </w:r>
            <w:r>
              <w:rPr>
                <w:lang w:val="sr-Cyrl-RS"/>
              </w:rPr>
              <w:t xml:space="preserve"> је</w:t>
            </w:r>
            <w:r w:rsidRPr="00954015">
              <w:rPr>
                <w:lang w:val="sr-Cyrl-RS"/>
              </w:rPr>
              <w:t xml:space="preserve"> пажљиво прочитати </w:t>
            </w:r>
            <w:r w:rsidR="00814FA0">
              <w:rPr>
                <w:lang w:val="sr-Cyrl-RS"/>
              </w:rPr>
              <w:t>одломак о деци која су познате личности</w:t>
            </w:r>
            <w:r w:rsidRPr="00954015">
              <w:rPr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одговорити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EC3B07" w:rsidRDefault="00EC3B07" w:rsidP="001369D8">
            <w:pPr>
              <w:rPr>
                <w:lang w:val="sr-Cyrl-CS"/>
              </w:rPr>
            </w:pPr>
          </w:p>
          <w:p w:rsidR="00AD2B7A" w:rsidRPr="00AD2B7A" w:rsidRDefault="00AD2B7A" w:rsidP="001369D8">
            <w:pPr>
              <w:rPr>
                <w:lang w:val="sr-Cyrl-RS"/>
              </w:rPr>
            </w:pPr>
          </w:p>
          <w:p w:rsidR="00D6050D" w:rsidRPr="00D6050D" w:rsidRDefault="00D6050D" w:rsidP="00D6050D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Pr="00954015" w:rsidRDefault="001E4CE0" w:rsidP="001E4CE0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 је за сваки пример пот</w:t>
            </w:r>
            <w:r>
              <w:rPr>
                <w:lang w:val="sr-Cyrl-RS"/>
              </w:rPr>
              <w:t>р</w:t>
            </w:r>
            <w:r w:rsidRPr="00954015">
              <w:rPr>
                <w:lang w:val="sr-Cyrl-RS"/>
              </w:rPr>
              <w:t xml:space="preserve">ебно одабрати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реченице;  </w:t>
            </w:r>
          </w:p>
          <w:p w:rsidR="00034237" w:rsidRDefault="00034237" w:rsidP="00034237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</w:t>
            </w:r>
            <w:r w:rsidRPr="00954015">
              <w:rPr>
                <w:lang w:val="sr-Cyrl-RS"/>
              </w:rPr>
              <w:t xml:space="preserve"> је за сваки пример потребно одабрати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исправна;</w:t>
            </w:r>
          </w:p>
          <w:p w:rsidR="00F337B9" w:rsidRPr="00954015" w:rsidRDefault="00F337B9" w:rsidP="00F337B9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034237"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 заокружити 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D6050D" w:rsidRDefault="00D6050D" w:rsidP="00D6050D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само једном речи која одговара ко</w:t>
            </w:r>
            <w:r w:rsidR="00AD2B7A">
              <w:rPr>
                <w:lang w:val="sr-Cyrl-RS"/>
              </w:rPr>
              <w:t>н</w:t>
            </w:r>
            <w:r>
              <w:rPr>
                <w:lang w:val="sr-Cyrl-RS"/>
              </w:rPr>
              <w:t>тексту;</w:t>
            </w:r>
          </w:p>
          <w:p w:rsidR="003B0CFA" w:rsidRDefault="003B0CFA" w:rsidP="003B0CF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 потребно је допунити другу реченицу тако да има слично значење као прва,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реч;</w:t>
            </w:r>
          </w:p>
          <w:p w:rsidR="001E4CE0" w:rsidRDefault="001E4CE0" w:rsidP="003252D0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3B0CFA">
              <w:rPr>
                <w:lang w:val="sr-Cyrl-RS"/>
              </w:rPr>
              <w:t>Ф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правилним обликом речи написаних великим штампаним словима;</w:t>
            </w:r>
          </w:p>
          <w:p w:rsidR="001E4CE0" w:rsidRPr="00954015" w:rsidRDefault="001E4CE0" w:rsidP="00D6050D">
            <w:pPr>
              <w:rPr>
                <w:lang w:val="sr-Cyrl-RS"/>
              </w:rPr>
            </w:pPr>
          </w:p>
          <w:p w:rsidR="00D6050D" w:rsidRDefault="00D6050D" w:rsidP="00D6050D">
            <w:pPr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31616A" w:rsidRPr="00954015" w:rsidRDefault="0031616A" w:rsidP="0031616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lastRenderedPageBreak/>
              <w:t xml:space="preserve">- у задатку слушања код питања вишеструког избора је потребно изабрати  једну од </w:t>
            </w:r>
            <w:r>
              <w:rPr>
                <w:lang w:val="sr-Cyrl-RS"/>
              </w:rPr>
              <w:t>три</w:t>
            </w:r>
            <w:r w:rsidRPr="00954015">
              <w:rPr>
                <w:lang w:val="sr-Cyrl-RS"/>
              </w:rPr>
              <w:t xml:space="preserve"> понуђене могућности која </w:t>
            </w:r>
            <w:r>
              <w:rPr>
                <w:lang w:val="sr-Cyrl-RS"/>
              </w:rPr>
              <w:t>представља</w:t>
            </w:r>
            <w:r w:rsidRPr="00954015">
              <w:rPr>
                <w:lang w:val="sr-Cyrl-RS"/>
              </w:rPr>
              <w:t xml:space="preserve"> најбољи одговор;</w:t>
            </w:r>
          </w:p>
          <w:p w:rsidR="00D6050D" w:rsidRDefault="00D6050D" w:rsidP="00D6050D">
            <w:pPr>
              <w:rPr>
                <w:lang w:val="sr-Cyrl-RS"/>
              </w:rPr>
            </w:pPr>
          </w:p>
          <w:p w:rsidR="00AC5E0A" w:rsidRPr="00954015" w:rsidRDefault="0000214C" w:rsidP="00AD2B7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</w:t>
            </w:r>
            <w:r w:rsidR="001369D8" w:rsidRPr="00954015">
              <w:rPr>
                <w:lang w:val="sr-Cyrl-CS"/>
              </w:rPr>
              <w:t>а</w:t>
            </w:r>
            <w:r w:rsidR="007E0778" w:rsidRPr="00954015">
              <w:rPr>
                <w:lang w:val="sr-Cyrl-CS"/>
              </w:rPr>
              <w:t>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383BE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1369D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Default="00EE138F" w:rsidP="003F02F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AD2B7A" w:rsidRDefault="00AD2B7A" w:rsidP="003F02FA">
            <w:pPr>
              <w:spacing w:line="276" w:lineRule="auto"/>
              <w:rPr>
                <w:lang w:val="sr-Cyrl-CS"/>
              </w:rPr>
            </w:pPr>
          </w:p>
          <w:p w:rsidR="00AD2B7A" w:rsidRPr="00D6050D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3B0CFA" w:rsidRPr="00AD2B7A" w:rsidRDefault="003B0CFA" w:rsidP="003B0CFA">
            <w:pPr>
              <w:rPr>
                <w:lang w:val="sr-Cyrl-R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</w:t>
            </w:r>
            <w:r w:rsidR="00814FA0">
              <w:rPr>
                <w:lang w:val="sr-Cyrl-RS"/>
              </w:rPr>
              <w:t xml:space="preserve"> одломак о деци која су познате личности</w:t>
            </w:r>
            <w:r w:rsidRPr="00954015">
              <w:rPr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одговарају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AD2B7A" w:rsidRDefault="00AD2B7A" w:rsidP="003F02FA">
            <w:pPr>
              <w:spacing w:line="276" w:lineRule="auto"/>
              <w:rPr>
                <w:lang w:val="sr-Cyrl-RS"/>
              </w:rPr>
            </w:pPr>
          </w:p>
          <w:p w:rsidR="003B0CFA" w:rsidRPr="00AD2B7A" w:rsidRDefault="003B0CFA" w:rsidP="003F02FA">
            <w:pPr>
              <w:spacing w:line="276" w:lineRule="auto"/>
              <w:rPr>
                <w:lang w:val="sr-Cyrl-RS"/>
              </w:rPr>
            </w:pPr>
          </w:p>
          <w:p w:rsidR="00AD2B7A" w:rsidRPr="00AD2B7A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Default="001E4CE0" w:rsidP="001E4CE0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</w:t>
            </w:r>
            <w:r>
              <w:rPr>
                <w:lang w:val="sr-Cyrl-CS"/>
              </w:rPr>
              <w:t>А</w:t>
            </w:r>
            <w:r w:rsidRPr="0095401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бирају једну од четири 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>
              <w:rPr>
                <w:lang w:val="sr-Cyrl-RS"/>
              </w:rPr>
              <w:t>и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>;</w:t>
            </w:r>
          </w:p>
          <w:p w:rsidR="00034237" w:rsidRDefault="00034237" w:rsidP="00034237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</w:t>
            </w:r>
            <w:r w:rsidRPr="00954015">
              <w:rPr>
                <w:lang w:val="sr-Cyrl-RS"/>
              </w:rPr>
              <w:t xml:space="preserve"> сваки пример бирају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F337B9" w:rsidRPr="00954015" w:rsidRDefault="00F337B9" w:rsidP="00F337B9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034237"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>пажљиво читају текст и заокружују 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AD2B7A" w:rsidRDefault="00AD2B7A" w:rsidP="00AD2B7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3252D0" w:rsidRDefault="003252D0" w:rsidP="003252D0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 w:rsidR="003B0CFA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парафразирају</w:t>
            </w:r>
            <w:r w:rsidRPr="00954015">
              <w:rPr>
                <w:lang w:val="sr-Cyrl-RS"/>
              </w:rPr>
              <w:t xml:space="preserve"> постављену реченицу реченицом сличног значења тако што користе задату реч у неизмењеном облику</w:t>
            </w:r>
            <w:r>
              <w:rPr>
                <w:lang w:val="sr-Cyrl-RS"/>
              </w:rPr>
              <w:t>, а могу употребити од две до пет речи;</w:t>
            </w:r>
          </w:p>
          <w:p w:rsidR="003B0CFA" w:rsidRPr="00954015" w:rsidRDefault="003B0CFA" w:rsidP="003B0CF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3C7F65" w:rsidRDefault="003C7F65" w:rsidP="003C7F65">
            <w:pPr>
              <w:rPr>
                <w:lang w:val="sr-Cyrl-RS"/>
              </w:rPr>
            </w:pPr>
          </w:p>
          <w:p w:rsidR="00FC192A" w:rsidRDefault="00FC192A" w:rsidP="003C7F65">
            <w:pPr>
              <w:rPr>
                <w:lang w:val="sr-Cyrl-RS"/>
              </w:rPr>
            </w:pPr>
          </w:p>
          <w:p w:rsidR="003252D0" w:rsidRDefault="003252D0" w:rsidP="003C7F65">
            <w:pPr>
              <w:rPr>
                <w:lang w:val="sr-Cyrl-RS"/>
              </w:rPr>
            </w:pPr>
          </w:p>
          <w:p w:rsidR="001E4CE0" w:rsidRPr="00954015" w:rsidRDefault="001E4CE0" w:rsidP="003C7F65">
            <w:pPr>
              <w:rPr>
                <w:lang w:val="sr-Cyrl-RS"/>
              </w:rPr>
            </w:pPr>
          </w:p>
          <w:p w:rsidR="00FC192A" w:rsidRDefault="00FC192A" w:rsidP="00FC192A">
            <w:pPr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31616A" w:rsidRDefault="0031616A" w:rsidP="0031616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lastRenderedPageBreak/>
              <w:t xml:space="preserve">- у задатку слушања код питања вишеструког избора бирају  једну од </w:t>
            </w:r>
            <w:r>
              <w:rPr>
                <w:lang w:val="sr-Cyrl-RS"/>
              </w:rPr>
              <w:t>три</w:t>
            </w:r>
            <w:r w:rsidRPr="00954015">
              <w:rPr>
                <w:lang w:val="sr-Cyrl-RS"/>
              </w:rPr>
              <w:t xml:space="preserve"> понуђене могућности која </w:t>
            </w:r>
            <w:r>
              <w:rPr>
                <w:lang w:val="sr-Cyrl-RS"/>
              </w:rPr>
              <w:t>представља</w:t>
            </w:r>
            <w:r w:rsidRPr="00954015">
              <w:rPr>
                <w:lang w:val="sr-Cyrl-RS"/>
              </w:rPr>
              <w:t xml:space="preserve"> најбољи одговор;</w:t>
            </w:r>
          </w:p>
          <w:p w:rsidR="00FC192A" w:rsidRDefault="00FC192A" w:rsidP="003C7F65">
            <w:pPr>
              <w:rPr>
                <w:lang w:val="sr-Cyrl-RS"/>
              </w:rPr>
            </w:pPr>
          </w:p>
          <w:p w:rsidR="00FC192A" w:rsidRPr="00954015" w:rsidRDefault="00FC192A" w:rsidP="003C7F65">
            <w:pPr>
              <w:rPr>
                <w:lang w:val="sr-Cyrl-RS"/>
              </w:rPr>
            </w:pPr>
          </w:p>
          <w:p w:rsidR="00456FC0" w:rsidRPr="00954015" w:rsidRDefault="00456FC0" w:rsidP="00456FC0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8228A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954015" w:rsidRDefault="00E627E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105B88" w:rsidRPr="00954015">
              <w:rPr>
                <w:lang w:val="sr-Cyrl-CS"/>
              </w:rPr>
              <w:t xml:space="preserve">даје упутсво да </w:t>
            </w:r>
            <w:r w:rsidR="00362D77" w:rsidRPr="00954015">
              <w:rPr>
                <w:lang w:val="sr-Cyrl-CS"/>
              </w:rPr>
              <w:t xml:space="preserve">ученици </w:t>
            </w:r>
            <w:r w:rsidR="00105B88" w:rsidRPr="00954015">
              <w:rPr>
                <w:lang w:val="sr-Cyrl-CS"/>
              </w:rPr>
              <w:t>размене уџбениике</w:t>
            </w:r>
            <w:r w:rsidR="00362D77" w:rsidRPr="00954015">
              <w:rPr>
                <w:lang w:val="sr-Cyrl-CS"/>
              </w:rPr>
              <w:t xml:space="preserve">  са својим паром</w:t>
            </w:r>
            <w:r w:rsidR="00105B88" w:rsidRPr="0095401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дискутује о решењима;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подстиче ученике да образложе решења;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даје објашњења;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ученика;</w:t>
            </w:r>
          </w:p>
          <w:p w:rsidR="003D1050" w:rsidRPr="0088228A" w:rsidRDefault="00105B88" w:rsidP="003C7F65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</w:t>
            </w:r>
            <w:r w:rsidR="00E14578" w:rsidRPr="00954015">
              <w:rPr>
                <w:lang w:val="sr-Cyrl-CS"/>
              </w:rPr>
              <w:t xml:space="preserve"> </w:t>
            </w:r>
            <w:r w:rsidR="003C7F65" w:rsidRPr="00954015">
              <w:rPr>
                <w:lang w:val="sr-Cyrl-CS"/>
              </w:rPr>
              <w:t>задаје ученицима да ураде самопроцену својих постигнућа (</w:t>
            </w:r>
            <w:r w:rsidR="003C7F65" w:rsidRPr="0088228A">
              <w:rPr>
                <w:lang w:val="sr-Cyrl-CS"/>
              </w:rPr>
              <w:t xml:space="preserve">страна </w:t>
            </w:r>
            <w:r w:rsidR="00AD2B7A" w:rsidRPr="0088228A">
              <w:rPr>
                <w:lang w:val="sr-Cyrl-CS"/>
              </w:rPr>
              <w:t>3</w:t>
            </w:r>
            <w:r w:rsidR="003C7F65" w:rsidRPr="0088228A">
              <w:rPr>
                <w:lang w:val="sr-Cyrl-CS"/>
              </w:rPr>
              <w:t>2)</w:t>
            </w:r>
            <w:r w:rsidR="003D1050" w:rsidRPr="0088228A">
              <w:rPr>
                <w:lang w:val="sr-Cyrl-CS"/>
              </w:rPr>
              <w:t>;</w:t>
            </w:r>
          </w:p>
          <w:p w:rsidR="00E627E8" w:rsidRPr="00954015" w:rsidRDefault="003D1050" w:rsidP="0088228A">
            <w:pPr>
              <w:rPr>
                <w:lang w:val="sr-Cyrl-CS"/>
              </w:rPr>
            </w:pPr>
            <w:r w:rsidRPr="0088228A">
              <w:rPr>
                <w:lang w:val="sr-Cyrl-CS"/>
              </w:rPr>
              <w:t xml:space="preserve">- задаје домаћи у радној свесци </w:t>
            </w:r>
            <w:r w:rsidR="0088228A" w:rsidRPr="0088228A">
              <w:rPr>
                <w:lang w:val="sr-Cyrl-CS"/>
              </w:rPr>
              <w:t>.</w:t>
            </w:r>
            <w:r w:rsidR="00105B88" w:rsidRPr="00954015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размењују уџбенике у пару;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E627E8" w:rsidRPr="00954015" w:rsidRDefault="003C7F65" w:rsidP="00D5059B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</w:tc>
      </w:tr>
      <w:tr w:rsidR="00E627E8" w:rsidRPr="0088228A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D337D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</w:t>
            </w:r>
            <w:r w:rsidR="00D337DF">
              <w:rPr>
                <w:lang w:val="sr-Cyrl-CS"/>
              </w:rPr>
              <w:t xml:space="preserve"> и самоевалуација (ученици процењују своје знање)</w:t>
            </w:r>
            <w:r w:rsidRPr="00954015">
              <w:rPr>
                <w:lang w:val="sr-Cyrl-CS"/>
              </w:rPr>
              <w:t>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5401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D337DF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337DF" w:rsidRPr="007E7F70" w:rsidRDefault="00D337DF" w:rsidP="00D337DF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Round-up</w:t>
            </w:r>
          </w:p>
          <w:p w:rsidR="00D337DF" w:rsidRPr="00D337DF" w:rsidRDefault="00D337DF" w:rsidP="00D337DF">
            <w:pPr>
              <w:spacing w:line="276" w:lineRule="auto"/>
              <w:rPr>
                <w:b/>
              </w:rPr>
            </w:pPr>
          </w:p>
          <w:p w:rsidR="00D337DF" w:rsidRPr="00954015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125D0C">
              <w:t>round-up, multiple choice questions, multiple choice cloze, open cloze, key word transformations,</w:t>
            </w:r>
            <w:r w:rsidRPr="00125D0C">
              <w:rPr>
                <w:lang w:val="sr-Cyrl-RS"/>
              </w:rPr>
              <w:t xml:space="preserve"> </w:t>
            </w:r>
            <w:r w:rsidR="001E4CE0">
              <w:t xml:space="preserve">multiple matching, </w:t>
            </w:r>
            <w:r w:rsidRPr="00125D0C">
              <w:t>word formation, reading, listening, use of English, self-assessment</w:t>
            </w:r>
          </w:p>
          <w:p w:rsidR="00673C12" w:rsidRPr="00954015" w:rsidRDefault="00673C12" w:rsidP="00D337DF">
            <w:pPr>
              <w:spacing w:line="276" w:lineRule="auto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E627E8" w:rsidRPr="00954015" w:rsidRDefault="00E627E8" w:rsidP="0088228A">
            <w:pPr>
              <w:rPr>
                <w:b/>
                <w:lang w:val="sr-Cyrl-CS"/>
              </w:rPr>
            </w:pPr>
          </w:p>
        </w:tc>
      </w:tr>
    </w:tbl>
    <w:p w:rsidR="00A00077" w:rsidRPr="00D337DF" w:rsidRDefault="00A00077" w:rsidP="00D337DF">
      <w:pPr>
        <w:tabs>
          <w:tab w:val="left" w:pos="2700"/>
        </w:tabs>
        <w:rPr>
          <w:lang w:val="sr-Cyrl-RS"/>
        </w:rPr>
      </w:pPr>
    </w:p>
    <w:sectPr w:rsidR="00A00077" w:rsidRPr="00D337DF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911" w:rsidRDefault="00015911" w:rsidP="00772BE2">
      <w:r>
        <w:separator/>
      </w:r>
    </w:p>
  </w:endnote>
  <w:endnote w:type="continuationSeparator" w:id="0">
    <w:p w:rsidR="00015911" w:rsidRDefault="0001591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911" w:rsidRDefault="00015911" w:rsidP="00772BE2">
      <w:r>
        <w:separator/>
      </w:r>
    </w:p>
  </w:footnote>
  <w:footnote w:type="continuationSeparator" w:id="0">
    <w:p w:rsidR="00015911" w:rsidRDefault="0001591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E22913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E22913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15911"/>
    <w:rsid w:val="00034237"/>
    <w:rsid w:val="00046D48"/>
    <w:rsid w:val="00052874"/>
    <w:rsid w:val="00065876"/>
    <w:rsid w:val="00070C06"/>
    <w:rsid w:val="00094826"/>
    <w:rsid w:val="000B2A4A"/>
    <w:rsid w:val="000C08E3"/>
    <w:rsid w:val="000E1DC4"/>
    <w:rsid w:val="000F19F5"/>
    <w:rsid w:val="00105B88"/>
    <w:rsid w:val="00110467"/>
    <w:rsid w:val="00125D0C"/>
    <w:rsid w:val="00134E3D"/>
    <w:rsid w:val="001369D8"/>
    <w:rsid w:val="00193966"/>
    <w:rsid w:val="001961C1"/>
    <w:rsid w:val="001C2B09"/>
    <w:rsid w:val="001D17B5"/>
    <w:rsid w:val="001E0D61"/>
    <w:rsid w:val="001E4CE0"/>
    <w:rsid w:val="001E5077"/>
    <w:rsid w:val="001F285A"/>
    <w:rsid w:val="00251200"/>
    <w:rsid w:val="00267DED"/>
    <w:rsid w:val="002A6D0F"/>
    <w:rsid w:val="002B4639"/>
    <w:rsid w:val="002B61A0"/>
    <w:rsid w:val="002C4704"/>
    <w:rsid w:val="002D0381"/>
    <w:rsid w:val="0031616A"/>
    <w:rsid w:val="00322696"/>
    <w:rsid w:val="003252D0"/>
    <w:rsid w:val="00354345"/>
    <w:rsid w:val="00362D77"/>
    <w:rsid w:val="003638EC"/>
    <w:rsid w:val="003709AF"/>
    <w:rsid w:val="00374910"/>
    <w:rsid w:val="00383BEA"/>
    <w:rsid w:val="003B0CFA"/>
    <w:rsid w:val="003C7F65"/>
    <w:rsid w:val="003D1050"/>
    <w:rsid w:val="003E1E49"/>
    <w:rsid w:val="003F02FA"/>
    <w:rsid w:val="004017D1"/>
    <w:rsid w:val="0040613B"/>
    <w:rsid w:val="004428B5"/>
    <w:rsid w:val="00444E48"/>
    <w:rsid w:val="0044743F"/>
    <w:rsid w:val="00454486"/>
    <w:rsid w:val="00456FC0"/>
    <w:rsid w:val="00460FF4"/>
    <w:rsid w:val="004624B3"/>
    <w:rsid w:val="00471A69"/>
    <w:rsid w:val="00485F39"/>
    <w:rsid w:val="00490B5E"/>
    <w:rsid w:val="00506F59"/>
    <w:rsid w:val="00511894"/>
    <w:rsid w:val="00556C68"/>
    <w:rsid w:val="00564ED0"/>
    <w:rsid w:val="006228B1"/>
    <w:rsid w:val="006509B6"/>
    <w:rsid w:val="00652BD5"/>
    <w:rsid w:val="00673C12"/>
    <w:rsid w:val="006A0174"/>
    <w:rsid w:val="006B25CA"/>
    <w:rsid w:val="00700E85"/>
    <w:rsid w:val="00722AD2"/>
    <w:rsid w:val="00740D28"/>
    <w:rsid w:val="00745E8A"/>
    <w:rsid w:val="00764BDF"/>
    <w:rsid w:val="00772BE2"/>
    <w:rsid w:val="00772FD1"/>
    <w:rsid w:val="007867BC"/>
    <w:rsid w:val="00795B04"/>
    <w:rsid w:val="007C27B5"/>
    <w:rsid w:val="007D0325"/>
    <w:rsid w:val="007D5F71"/>
    <w:rsid w:val="007E0778"/>
    <w:rsid w:val="007F47C2"/>
    <w:rsid w:val="00802D74"/>
    <w:rsid w:val="008047DE"/>
    <w:rsid w:val="00804FA9"/>
    <w:rsid w:val="00814FA0"/>
    <w:rsid w:val="008275F1"/>
    <w:rsid w:val="00852BBA"/>
    <w:rsid w:val="00854333"/>
    <w:rsid w:val="00871CA1"/>
    <w:rsid w:val="008732AE"/>
    <w:rsid w:val="0088228A"/>
    <w:rsid w:val="00887197"/>
    <w:rsid w:val="00887345"/>
    <w:rsid w:val="008970D4"/>
    <w:rsid w:val="008B3512"/>
    <w:rsid w:val="008C30E0"/>
    <w:rsid w:val="008C4AF5"/>
    <w:rsid w:val="008E09CB"/>
    <w:rsid w:val="008F1CE5"/>
    <w:rsid w:val="00943E6F"/>
    <w:rsid w:val="009505B1"/>
    <w:rsid w:val="00953E2C"/>
    <w:rsid w:val="00954015"/>
    <w:rsid w:val="009841C0"/>
    <w:rsid w:val="009B40EE"/>
    <w:rsid w:val="009D4393"/>
    <w:rsid w:val="00A00077"/>
    <w:rsid w:val="00A2172B"/>
    <w:rsid w:val="00A32364"/>
    <w:rsid w:val="00A336A0"/>
    <w:rsid w:val="00A3508F"/>
    <w:rsid w:val="00A37102"/>
    <w:rsid w:val="00A54211"/>
    <w:rsid w:val="00A7521A"/>
    <w:rsid w:val="00A8579A"/>
    <w:rsid w:val="00A86890"/>
    <w:rsid w:val="00AC5E0A"/>
    <w:rsid w:val="00AD166F"/>
    <w:rsid w:val="00AD2B7A"/>
    <w:rsid w:val="00AD4585"/>
    <w:rsid w:val="00AE2281"/>
    <w:rsid w:val="00AF646F"/>
    <w:rsid w:val="00B0484B"/>
    <w:rsid w:val="00B2516B"/>
    <w:rsid w:val="00B3293F"/>
    <w:rsid w:val="00B34755"/>
    <w:rsid w:val="00B40A81"/>
    <w:rsid w:val="00B44716"/>
    <w:rsid w:val="00B557C1"/>
    <w:rsid w:val="00B56F40"/>
    <w:rsid w:val="00B6587A"/>
    <w:rsid w:val="00B74593"/>
    <w:rsid w:val="00BB0E47"/>
    <w:rsid w:val="00BB2F49"/>
    <w:rsid w:val="00BC33AC"/>
    <w:rsid w:val="00BD058B"/>
    <w:rsid w:val="00BD2426"/>
    <w:rsid w:val="00BE1F6B"/>
    <w:rsid w:val="00BE6C1B"/>
    <w:rsid w:val="00BF1810"/>
    <w:rsid w:val="00BF4BDD"/>
    <w:rsid w:val="00C311F5"/>
    <w:rsid w:val="00C63A4D"/>
    <w:rsid w:val="00C774FF"/>
    <w:rsid w:val="00CB0B32"/>
    <w:rsid w:val="00CB3E40"/>
    <w:rsid w:val="00CD6C0E"/>
    <w:rsid w:val="00D06DEC"/>
    <w:rsid w:val="00D143D1"/>
    <w:rsid w:val="00D14FCC"/>
    <w:rsid w:val="00D324CF"/>
    <w:rsid w:val="00D337DF"/>
    <w:rsid w:val="00D35247"/>
    <w:rsid w:val="00D5059B"/>
    <w:rsid w:val="00D6050D"/>
    <w:rsid w:val="00D75BC3"/>
    <w:rsid w:val="00D761EB"/>
    <w:rsid w:val="00D84EBC"/>
    <w:rsid w:val="00D85553"/>
    <w:rsid w:val="00DB4EA1"/>
    <w:rsid w:val="00DF631B"/>
    <w:rsid w:val="00E14307"/>
    <w:rsid w:val="00E14578"/>
    <w:rsid w:val="00E16B11"/>
    <w:rsid w:val="00E17EC5"/>
    <w:rsid w:val="00E22913"/>
    <w:rsid w:val="00E627E8"/>
    <w:rsid w:val="00E63968"/>
    <w:rsid w:val="00E763E2"/>
    <w:rsid w:val="00E83F4F"/>
    <w:rsid w:val="00E9486E"/>
    <w:rsid w:val="00EA1CCA"/>
    <w:rsid w:val="00EA3CD7"/>
    <w:rsid w:val="00EC3B07"/>
    <w:rsid w:val="00EE138F"/>
    <w:rsid w:val="00EF65BF"/>
    <w:rsid w:val="00F04778"/>
    <w:rsid w:val="00F13229"/>
    <w:rsid w:val="00F23C25"/>
    <w:rsid w:val="00F32813"/>
    <w:rsid w:val="00F337B9"/>
    <w:rsid w:val="00F420AC"/>
    <w:rsid w:val="00F42E03"/>
    <w:rsid w:val="00F5040C"/>
    <w:rsid w:val="00FA0239"/>
    <w:rsid w:val="00FA49DD"/>
    <w:rsid w:val="00FB5C2A"/>
    <w:rsid w:val="00FC192A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dcterms:created xsi:type="dcterms:W3CDTF">2023-07-26T16:45:00Z</dcterms:created>
  <dcterms:modified xsi:type="dcterms:W3CDTF">2023-08-15T11:18:00Z</dcterms:modified>
</cp:coreProperties>
</file>