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CA4F2B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681184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681184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A4F2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350"/>
        <w:gridCol w:w="655"/>
        <w:gridCol w:w="1861"/>
        <w:gridCol w:w="1412"/>
        <w:gridCol w:w="4187"/>
        <w:gridCol w:w="1762"/>
        <w:gridCol w:w="1562"/>
      </w:tblGrid>
      <w:tr w:rsidR="0081068E" w:rsidRPr="0053148B" w:rsidTr="00AF20D3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6C1681" w:rsidRPr="0053148B" w:rsidTr="00AF20D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C1681" w:rsidRPr="0053148B" w:rsidRDefault="006C1681" w:rsidP="006C168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V MODULE: EXPRESS YOURSELF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смисао и битне елементе садржаја радијског интервјуа са особом необичног хобија;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општи садржај и идентификује важније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појединости дијалошких форми говорника у различитим ситуацијама;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најважније појединости чланка о четири фестивала;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разуме општи садржај и најважније појединости чланка о покушајима научника да пронаћу живот у свемиру;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фестивалима, прославама и различитим начинима комуникације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и пореди фотогафије, користећи додатна образложења;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излаже своје претпоставке и доноси одлуку;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пише есеј у коме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износи сопствено мишљење, аргументујући своје ставове и наглашавајући релевантне детаље; 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неформално писмо/мејл у коме описују један догађај;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предлошке синтагме;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идиоме;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користи пасивне комнструкције да нагласи радњу у усменој и писаној форми;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узрочну употребу глагола </w:t>
            </w:r>
            <w:r w:rsidRPr="006C1681">
              <w:rPr>
                <w:rFonts w:ascii="Times New Roman" w:hAnsi="Times New Roman" w:cs="Times New Roman"/>
                <w:sz w:val="20"/>
                <w:szCs w:val="20"/>
              </w:rPr>
              <w:t>HAVE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Pr="006C1681">
              <w:rPr>
                <w:rFonts w:ascii="Times New Roman" w:hAnsi="Times New Roman" w:cs="Times New Roman"/>
                <w:sz w:val="20"/>
                <w:szCs w:val="20"/>
              </w:rPr>
              <w:t>GET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6C1681" w:rsidRPr="006C1681" w:rsidRDefault="006C1681" w:rsidP="006C168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намерне, последичне и допусне реченице у усменој и писаној форми;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6C1681" w:rsidRPr="00AF20D3" w:rsidRDefault="006C1681" w:rsidP="00AF20D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посредује у неформалној усменој интеракцији уз преношење и тумачење различитих, културно условљених вредности и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ставова;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E2F0A" w:rsidRPr="00F425DA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444C59" w:rsidRDefault="00EE2F0A" w:rsidP="001E166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EE2F0A" w:rsidRDefault="00EE2F0A" w:rsidP="001E16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II: Nouns ending in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-ER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-OR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-IST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-IAN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>; Noun suffixes (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-TH, -NESS, -URE, -ITY, -AL, -HOOD, -DOM, -ENCE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); Modal verbs + </w:t>
            </w:r>
            <w:r w:rsidRPr="00EE2F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 w:rsidRPr="00EE2F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past participle)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F2778E" w:rsidRDefault="00EE2F0A" w:rsidP="007415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3B28" w:rsidRDefault="00EE2F0A" w:rsidP="0074153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E2F0A" w:rsidRPr="00533B28" w:rsidRDefault="00EE2F0A" w:rsidP="007415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E2F0A" w:rsidRPr="00533B28" w:rsidRDefault="00EE2F0A" w:rsidP="0074153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E608F9" w:rsidRDefault="00EE2F0A" w:rsidP="0074153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53148B" w:rsidRDefault="00EE2F0A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EE2F0A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Default="00EE2F0A" w:rsidP="001E166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Default="00EE2F0A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M4 – Round-up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211F5D" w:rsidRDefault="00EE2F0A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211F5D" w:rsidRDefault="00EE2F0A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EE2F0A" w:rsidRPr="00211F5D" w:rsidRDefault="00EE2F0A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EE2F0A" w:rsidRPr="00211F5D" w:rsidRDefault="00EE2F0A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EE2F0A" w:rsidRDefault="00EE2F0A" w:rsidP="0099370C">
            <w:pPr>
              <w:jc w:val="center"/>
              <w:rPr>
                <w:rFonts w:ascii="Times New Roman" w:hAnsi="Times New Roman" w:cs="Times New Roman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пски језик, други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53148B" w:rsidRDefault="00EE2F0A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F425DA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E2F0A" w:rsidRPr="00444C59" w:rsidRDefault="00EE2F0A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E2F0A" w:rsidRPr="000522E6" w:rsidRDefault="00EE2F0A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EE2F0A" w:rsidRDefault="00EE2F0A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25.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752EBF" w:rsidRDefault="00EE2F0A" w:rsidP="00506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012A5B" w:rsidRDefault="00EE2F0A" w:rsidP="0050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E2F0A" w:rsidRPr="00012A5B" w:rsidRDefault="00EE2F0A" w:rsidP="0050663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EE2F0A" w:rsidRPr="00012A5B" w:rsidRDefault="00EE2F0A" w:rsidP="005066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E2F0A" w:rsidRPr="00012A5B" w:rsidRDefault="00EE2F0A" w:rsidP="0050663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533B28" w:rsidRDefault="00EE2F0A" w:rsidP="0050663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F20D3" w:rsidRPr="000D6A1F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AF20D3" w:rsidRPr="00444C59" w:rsidRDefault="00AF20D3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F20D3" w:rsidRPr="000522E6" w:rsidRDefault="00AF20D3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F20D3" w:rsidRPr="00EE2F0A" w:rsidRDefault="00AF20D3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26.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F20D3" w:rsidRPr="000D6A1F" w:rsidRDefault="000D6A1F" w:rsidP="0028522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0D6A1F">
              <w:rPr>
                <w:rFonts w:ascii="Times New Roman" w:hAnsi="Times New Roman" w:cs="Times New Roman"/>
                <w:b/>
                <w:sz w:val="24"/>
                <w:szCs w:val="24"/>
              </w:rPr>
              <w:t>U9 – Reading &amp; Writing: An article about four festivals; An informal letter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20D3" w:rsidRPr="00012A5B" w:rsidRDefault="00AF20D3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F20D3" w:rsidRPr="000D6A1F" w:rsidRDefault="00AF20D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AF20D3" w:rsidRDefault="00AF20D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F20D3" w:rsidRPr="00F425DA" w:rsidRDefault="000D6A1F" w:rsidP="000D6A1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</w:t>
            </w:r>
            <w:r w:rsidRPr="00F425D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F20D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наставна средства</w:t>
            </w:r>
            <w:r w:rsidR="00F425DA" w:rsidRPr="00F425D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F425D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20D3" w:rsidRPr="00B13EC5" w:rsidRDefault="00AF20D3" w:rsidP="002852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53148B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81068E" w:rsidRDefault="00EE2F0A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AF20D3" w:rsidRPr="00F425DA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F20D3" w:rsidRPr="00444C59" w:rsidRDefault="00AF20D3" w:rsidP="00EE2F0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F20D3" w:rsidRPr="00534834" w:rsidRDefault="00AF20D3" w:rsidP="001E166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writing fantasy fiction</w:t>
            </w: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artistic events</w:t>
            </w:r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20D3" w:rsidRPr="00012A5B" w:rsidRDefault="00AF20D3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F20D3" w:rsidRDefault="00AF20D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F20D3" w:rsidRDefault="00AF20D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F20D3" w:rsidRPr="00012A5B" w:rsidRDefault="00AF20D3" w:rsidP="008235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20D3" w:rsidRPr="00B13EC5" w:rsidRDefault="00AF20D3" w:rsidP="00AF20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књижевност,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F20D3" w:rsidRPr="0053148B" w:rsidRDefault="00AF20D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E2F0A" w:rsidRPr="00F425DA" w:rsidTr="00AF20D3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05210E" w:rsidRDefault="00EE2F0A" w:rsidP="00EE2F0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242448" w:rsidRDefault="00534834" w:rsidP="000C1C33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U9 – Speaking &amp; Use of English: Comparing different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ways of celebrating;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Open cloze; Word </w:t>
            </w:r>
            <w:proofErr w:type="spellStart"/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fomation</w:t>
            </w:r>
            <w:proofErr w:type="spellEnd"/>
          </w:p>
        </w:tc>
        <w:tc>
          <w:tcPr>
            <w:tcW w:w="14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242448" w:rsidRDefault="00EE2F0A" w:rsidP="000C1C3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4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E2F0A" w:rsidRPr="00533B28" w:rsidRDefault="00EE2F0A" w:rsidP="000C1C3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E2F0A" w:rsidRPr="00533B28" w:rsidRDefault="00EE2F0A" w:rsidP="000C1C3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E2F0A" w:rsidRPr="00533B28" w:rsidRDefault="00EE2F0A" w:rsidP="000C1C3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4D7C4B" w:rsidRDefault="00EE2F0A" w:rsidP="000C1C3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2F0A" w:rsidRPr="0053148B" w:rsidRDefault="00EE2F0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D5C" w:rsidRDefault="00746D5C" w:rsidP="006E2409">
      <w:pPr>
        <w:spacing w:after="0" w:line="240" w:lineRule="auto"/>
      </w:pPr>
      <w:r>
        <w:separator/>
      </w:r>
    </w:p>
  </w:endnote>
  <w:endnote w:type="continuationSeparator" w:id="0">
    <w:p w:rsidR="00746D5C" w:rsidRDefault="00746D5C" w:rsidP="006E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D5C" w:rsidRDefault="00746D5C" w:rsidP="006E2409">
      <w:pPr>
        <w:spacing w:after="0" w:line="240" w:lineRule="auto"/>
      </w:pPr>
      <w:r>
        <w:separator/>
      </w:r>
    </w:p>
  </w:footnote>
  <w:footnote w:type="continuationSeparator" w:id="0">
    <w:p w:rsidR="00746D5C" w:rsidRDefault="00746D5C" w:rsidP="006E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430F9"/>
    <w:rsid w:val="0005210E"/>
    <w:rsid w:val="000B237F"/>
    <w:rsid w:val="000D6A1F"/>
    <w:rsid w:val="000F19F5"/>
    <w:rsid w:val="00101C3C"/>
    <w:rsid w:val="00103A95"/>
    <w:rsid w:val="00110240"/>
    <w:rsid w:val="00120BE8"/>
    <w:rsid w:val="001308EC"/>
    <w:rsid w:val="0014134C"/>
    <w:rsid w:val="0016103D"/>
    <w:rsid w:val="00162AF6"/>
    <w:rsid w:val="001731E7"/>
    <w:rsid w:val="001A29AC"/>
    <w:rsid w:val="001A746A"/>
    <w:rsid w:val="001B3FD9"/>
    <w:rsid w:val="001D4117"/>
    <w:rsid w:val="001E3001"/>
    <w:rsid w:val="002100CE"/>
    <w:rsid w:val="0021309B"/>
    <w:rsid w:val="0021363D"/>
    <w:rsid w:val="00252B4B"/>
    <w:rsid w:val="002C4BA1"/>
    <w:rsid w:val="002C55A6"/>
    <w:rsid w:val="002D0B0A"/>
    <w:rsid w:val="002E4822"/>
    <w:rsid w:val="00306DB0"/>
    <w:rsid w:val="00312028"/>
    <w:rsid w:val="00324794"/>
    <w:rsid w:val="003265EC"/>
    <w:rsid w:val="00354322"/>
    <w:rsid w:val="00385ED8"/>
    <w:rsid w:val="00393CFF"/>
    <w:rsid w:val="003D2801"/>
    <w:rsid w:val="0040636B"/>
    <w:rsid w:val="004359B3"/>
    <w:rsid w:val="00442DF2"/>
    <w:rsid w:val="004432A1"/>
    <w:rsid w:val="00444C59"/>
    <w:rsid w:val="004469AF"/>
    <w:rsid w:val="0048305E"/>
    <w:rsid w:val="004B2F52"/>
    <w:rsid w:val="004B429A"/>
    <w:rsid w:val="004C0628"/>
    <w:rsid w:val="004D2414"/>
    <w:rsid w:val="004F12B0"/>
    <w:rsid w:val="005200AB"/>
    <w:rsid w:val="00534834"/>
    <w:rsid w:val="00546D59"/>
    <w:rsid w:val="00555316"/>
    <w:rsid w:val="005841D1"/>
    <w:rsid w:val="00596F76"/>
    <w:rsid w:val="005A4D36"/>
    <w:rsid w:val="005C54DB"/>
    <w:rsid w:val="005E106C"/>
    <w:rsid w:val="005F0D22"/>
    <w:rsid w:val="00626722"/>
    <w:rsid w:val="00644702"/>
    <w:rsid w:val="00651816"/>
    <w:rsid w:val="0066736F"/>
    <w:rsid w:val="00681184"/>
    <w:rsid w:val="00695D1F"/>
    <w:rsid w:val="006A294B"/>
    <w:rsid w:val="006A656B"/>
    <w:rsid w:val="006B1094"/>
    <w:rsid w:val="006B2C07"/>
    <w:rsid w:val="006C1681"/>
    <w:rsid w:val="006E2409"/>
    <w:rsid w:val="0074581B"/>
    <w:rsid w:val="00746D5C"/>
    <w:rsid w:val="00786BBD"/>
    <w:rsid w:val="007969D5"/>
    <w:rsid w:val="007C0BDC"/>
    <w:rsid w:val="007C622E"/>
    <w:rsid w:val="007D09CB"/>
    <w:rsid w:val="007E255C"/>
    <w:rsid w:val="0081068E"/>
    <w:rsid w:val="008631FA"/>
    <w:rsid w:val="00873B9F"/>
    <w:rsid w:val="00894100"/>
    <w:rsid w:val="00897859"/>
    <w:rsid w:val="008A4DF4"/>
    <w:rsid w:val="008C01DC"/>
    <w:rsid w:val="008C7B10"/>
    <w:rsid w:val="008D445D"/>
    <w:rsid w:val="008E4FE1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62A3"/>
    <w:rsid w:val="009B6B86"/>
    <w:rsid w:val="009B6F0C"/>
    <w:rsid w:val="009C4B26"/>
    <w:rsid w:val="009F2B03"/>
    <w:rsid w:val="00A3099E"/>
    <w:rsid w:val="00A60484"/>
    <w:rsid w:val="00A73741"/>
    <w:rsid w:val="00A819D6"/>
    <w:rsid w:val="00AA7604"/>
    <w:rsid w:val="00AD2D60"/>
    <w:rsid w:val="00AD7E7B"/>
    <w:rsid w:val="00AF20D3"/>
    <w:rsid w:val="00AF2A6F"/>
    <w:rsid w:val="00B038F0"/>
    <w:rsid w:val="00B660EB"/>
    <w:rsid w:val="00B775D9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CA4F2B"/>
    <w:rsid w:val="00CF736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A6D94"/>
    <w:rsid w:val="00ED4FB3"/>
    <w:rsid w:val="00EE2F0A"/>
    <w:rsid w:val="00EE38D5"/>
    <w:rsid w:val="00EE3D40"/>
    <w:rsid w:val="00EE63A2"/>
    <w:rsid w:val="00EF218A"/>
    <w:rsid w:val="00F01B08"/>
    <w:rsid w:val="00F3662E"/>
    <w:rsid w:val="00F425DA"/>
    <w:rsid w:val="00FB11F5"/>
    <w:rsid w:val="00FD076D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5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2023-06-15T15:22:00Z</dcterms:created>
  <dcterms:modified xsi:type="dcterms:W3CDTF">2023-06-25T23:52:00Z</dcterms:modified>
</cp:coreProperties>
</file>