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92" w:rsidRPr="0053148B" w:rsidRDefault="00375A92" w:rsidP="00375A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1103BB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375A92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BA5C9C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22FC4" w:rsidRPr="00622FC4" w:rsidRDefault="00622FC4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982"/>
        <w:gridCol w:w="724"/>
        <w:gridCol w:w="2992"/>
        <w:gridCol w:w="1412"/>
        <w:gridCol w:w="2114"/>
        <w:gridCol w:w="1913"/>
        <w:gridCol w:w="1672"/>
      </w:tblGrid>
      <w:tr w:rsidR="00372C9D" w:rsidRPr="0053148B" w:rsidTr="00BA5C9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BA5C9C" w:rsidRPr="0053148B" w:rsidTr="00DC68A4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06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BA5C9C" w:rsidRPr="00622FC4" w:rsidTr="00BA5C9C">
        <w:trPr>
          <w:trHeight w:val="3231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A5C9C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CE69ED" w:rsidRDefault="00BA5C9C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Default="00BA5C9C" w:rsidP="00F2114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5C9C" w:rsidRPr="00F2778E" w:rsidRDefault="00BA5C9C" w:rsidP="00F2114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3B28" w:rsidRDefault="00BA5C9C" w:rsidP="00F2114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622FC4" w:rsidTr="00BA5C9C">
        <w:trPr>
          <w:trHeight w:val="4493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A5C9C" w:rsidRPr="00CE69ED" w:rsidRDefault="00BA5C9C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lastRenderedPageBreak/>
              <w:t>VI MODULE: BODY AND MIND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важније појединости монолошког излагања о томе шта је потребно да  научник дође до открића;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смисао и најважније појединости радјског интревјуа са стручњаком за здравље;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најважније појединости текста о томе како превазићи страх од летења;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најважније појединости различитих текстова о физичкој спремности;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говори о страховима, образовању и каријери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износи свој предлог за решавање проблема и доноси одлуку; 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износи претпоставку на задату тему и доноси одлуку;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пише извештај у којима тражи или преноси релевантне информације и објашњења, користећи стандардне формуле писаног изражавања; 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пише пријаву за посао, користећи се устаљеним изразима за </w:t>
            </w: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одбијање/прихватање позива, упућивање извињења;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фразалне глаголе;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стилску фигуру поређење;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колокације;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правилно гради речи суфиксацијом и префиксацијом;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правилно претвара обавештајне реченице, питања и наредбе из управног у неуправни говор уз слагање времена, у усменој и писаној форми;</w:t>
            </w:r>
          </w:p>
          <w:p w:rsidR="00BA5C9C" w:rsidRPr="00BA5C9C" w:rsidRDefault="00BA5C9C" w:rsidP="00BA5C9C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трећи тип условних реченица у усменој и писаној форми;</w:t>
            </w:r>
          </w:p>
          <w:p w:rsidR="00BA5C9C" w:rsidRPr="00BA5C9C" w:rsidRDefault="00BA5C9C" w:rsidP="00BA5C9C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разликује и правилно користи језичке структуре за исказивање нералних радњи у садашњости и прошлости; </w:t>
            </w: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ab/>
            </w:r>
          </w:p>
          <w:p w:rsidR="00BA5C9C" w:rsidRPr="00BA5C9C" w:rsidRDefault="00BA5C9C" w:rsidP="00BA5C9C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препознаје и правилно примењује негативну инверзију.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BA5C9C" w:rsidRPr="00BA5C9C" w:rsidRDefault="00BA5C9C" w:rsidP="00BA5C9C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BA5C9C" w:rsidRPr="00BA5C9C" w:rsidRDefault="00BA5C9C" w:rsidP="00BA5C9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A5C9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E14E57" w:rsidRDefault="00BA5C9C" w:rsidP="00435774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A9101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194F02" w:rsidRDefault="00BA5C9C" w:rsidP="0064683E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Vocabulary &amp; Grammar: Adjectives + prepositions; Expressions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Similes with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AS…AS…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Expressions with</w:t>
            </w:r>
            <w:r w:rsidRPr="00121606">
              <w:rPr>
                <w:b/>
              </w:rPr>
              <w:t xml:space="preserve"> </w:t>
            </w:r>
            <w:r w:rsidRPr="001103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MIND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>; Reported speech (statements, questions, commands and requests)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5C9C" w:rsidRPr="00F2778E" w:rsidRDefault="00BA5C9C" w:rsidP="0064683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3B28" w:rsidRDefault="00BA5C9C" w:rsidP="0064683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A5C9C" w:rsidRPr="00533B28" w:rsidRDefault="00BA5C9C" w:rsidP="0064683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A5C9C" w:rsidRPr="00533B28" w:rsidRDefault="00BA5C9C" w:rsidP="0064683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5C9C" w:rsidRPr="00E608F9" w:rsidRDefault="00BA5C9C" w:rsidP="0064683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622FC4" w:rsidTr="00BA5C9C">
        <w:trPr>
          <w:trHeight w:val="3118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CE69ED" w:rsidRDefault="00BA5C9C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Default="00BA5C9C" w:rsidP="00E37D4B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Default="00BA5C9C" w:rsidP="000275DA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U11 – Writing: A letter of application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5C9C" w:rsidRPr="00F2778E" w:rsidRDefault="00BA5C9C" w:rsidP="000275D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3B28" w:rsidRDefault="00BA5C9C" w:rsidP="000275D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A5C9C" w:rsidRPr="00533B28" w:rsidRDefault="00BA5C9C" w:rsidP="000275D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BA5C9C" w:rsidRPr="00533B28" w:rsidRDefault="00BA5C9C" w:rsidP="000275DA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3B28" w:rsidRDefault="00BA5C9C" w:rsidP="000275D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622FC4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A5C9C" w:rsidRPr="00E14E57" w:rsidRDefault="00BA5C9C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E14E57" w:rsidRDefault="00BA5C9C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E14E57" w:rsidRDefault="00BA5C9C" w:rsidP="003A49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6284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371D40" w:rsidRDefault="00BA5C9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B02748" w:rsidRDefault="00BA5C9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B0274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53148B" w:rsidTr="00BA5C9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19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E14E57" w:rsidRDefault="00BA5C9C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BA5C9C" w:rsidRPr="00622FC4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E14E57" w:rsidRDefault="00BA5C9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1103BB" w:rsidRDefault="00BA5C9C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U11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 account – </w:t>
            </w:r>
            <w:r w:rsidRPr="00E059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Learning to fly</w:t>
            </w:r>
            <w:r w:rsidRPr="00110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talk by an inventor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F2778E" w:rsidRDefault="00BA5C9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3B2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A5C9C" w:rsidRPr="00533B2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A5C9C" w:rsidRPr="00533B28" w:rsidRDefault="00BA5C9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E059D7" w:rsidRDefault="00BA5C9C" w:rsidP="002852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622FC4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Default="00BA5C9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242448" w:rsidRDefault="00BA5C9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U11 – Speaking &amp; Use of English: Helping solve a problem concerning a career choice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Key word transfo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r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242448" w:rsidRDefault="00BA5C9C" w:rsidP="007126C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3B28" w:rsidRDefault="00BA5C9C" w:rsidP="007126C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BA5C9C" w:rsidRPr="00533B28" w:rsidRDefault="00BA5C9C" w:rsidP="007126C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BA5C9C" w:rsidRPr="00533B28" w:rsidRDefault="00BA5C9C" w:rsidP="007126C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E059D7" w:rsidRDefault="00BA5C9C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психологија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622FC4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E14E57" w:rsidRDefault="00BA5C9C" w:rsidP="00CE69E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371D40" w:rsidRDefault="00BA5C9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Preparation for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B02748" w:rsidRDefault="00BA5C9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B0274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BA5C9C" w:rsidRPr="00622FC4" w:rsidTr="00890DC2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Default="00BA5C9C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371D40" w:rsidRDefault="00BA5C9C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Correction of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B02748" w:rsidRDefault="00BA5C9C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a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A5C9C" w:rsidRPr="00B02748" w:rsidRDefault="00BA5C9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B02748" w:rsidRDefault="00BA5C9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језик, други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страни језик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5C9C" w:rsidRPr="0053148B" w:rsidRDefault="00BA5C9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9144A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9144A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A6"/>
    <w:rsid w:val="00013CA0"/>
    <w:rsid w:val="00036AA6"/>
    <w:rsid w:val="000B094A"/>
    <w:rsid w:val="000B237F"/>
    <w:rsid w:val="000F19F5"/>
    <w:rsid w:val="00101C3C"/>
    <w:rsid w:val="00110240"/>
    <w:rsid w:val="001103BB"/>
    <w:rsid w:val="0011730C"/>
    <w:rsid w:val="00120BE8"/>
    <w:rsid w:val="001308EC"/>
    <w:rsid w:val="0014134C"/>
    <w:rsid w:val="0016103D"/>
    <w:rsid w:val="00162AF6"/>
    <w:rsid w:val="001731E7"/>
    <w:rsid w:val="00176036"/>
    <w:rsid w:val="001A29AC"/>
    <w:rsid w:val="001B3FD9"/>
    <w:rsid w:val="001D4117"/>
    <w:rsid w:val="002100CE"/>
    <w:rsid w:val="0021309B"/>
    <w:rsid w:val="00252B4B"/>
    <w:rsid w:val="002A21AA"/>
    <w:rsid w:val="002C4BA1"/>
    <w:rsid w:val="002D0B0A"/>
    <w:rsid w:val="002E4822"/>
    <w:rsid w:val="00306DB0"/>
    <w:rsid w:val="00312028"/>
    <w:rsid w:val="00324794"/>
    <w:rsid w:val="00354322"/>
    <w:rsid w:val="00372C9D"/>
    <w:rsid w:val="00375A92"/>
    <w:rsid w:val="00385ED8"/>
    <w:rsid w:val="003A49EC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2FC4"/>
    <w:rsid w:val="00626722"/>
    <w:rsid w:val="00644702"/>
    <w:rsid w:val="0066736F"/>
    <w:rsid w:val="00694119"/>
    <w:rsid w:val="00695D1F"/>
    <w:rsid w:val="006A294B"/>
    <w:rsid w:val="006A656B"/>
    <w:rsid w:val="006B1094"/>
    <w:rsid w:val="006E6A12"/>
    <w:rsid w:val="006F7F10"/>
    <w:rsid w:val="0074581B"/>
    <w:rsid w:val="00786BBD"/>
    <w:rsid w:val="00793FCF"/>
    <w:rsid w:val="007969D5"/>
    <w:rsid w:val="007C0BDC"/>
    <w:rsid w:val="007C622E"/>
    <w:rsid w:val="007D09CB"/>
    <w:rsid w:val="007E255C"/>
    <w:rsid w:val="00803B1E"/>
    <w:rsid w:val="00873B9F"/>
    <w:rsid w:val="00894100"/>
    <w:rsid w:val="008A4DF4"/>
    <w:rsid w:val="008C7B10"/>
    <w:rsid w:val="008D413D"/>
    <w:rsid w:val="008D445D"/>
    <w:rsid w:val="00904502"/>
    <w:rsid w:val="009144A5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36C2"/>
    <w:rsid w:val="00A3099E"/>
    <w:rsid w:val="00A73741"/>
    <w:rsid w:val="00A819D6"/>
    <w:rsid w:val="00A91019"/>
    <w:rsid w:val="00AD2D60"/>
    <w:rsid w:val="00AD7E7B"/>
    <w:rsid w:val="00AF2A6F"/>
    <w:rsid w:val="00B038F0"/>
    <w:rsid w:val="00B97476"/>
    <w:rsid w:val="00BA16A8"/>
    <w:rsid w:val="00BA307C"/>
    <w:rsid w:val="00BA5035"/>
    <w:rsid w:val="00BA5C9C"/>
    <w:rsid w:val="00BD2426"/>
    <w:rsid w:val="00BD7CAD"/>
    <w:rsid w:val="00BE429C"/>
    <w:rsid w:val="00BF1C85"/>
    <w:rsid w:val="00BF4FA0"/>
    <w:rsid w:val="00BF5A3B"/>
    <w:rsid w:val="00C1110E"/>
    <w:rsid w:val="00C62845"/>
    <w:rsid w:val="00C677B5"/>
    <w:rsid w:val="00CA1E16"/>
    <w:rsid w:val="00CE69E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E57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74641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945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2023-06-15T15:22:00Z</dcterms:created>
  <dcterms:modified xsi:type="dcterms:W3CDTF">2023-06-25T22:10:00Z</dcterms:modified>
</cp:coreProperties>
</file>