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7A0BD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7A0BDD">
        <w:rPr>
          <w:rFonts w:ascii="Times New Roman" w:hAnsi="Times New Roman" w:cs="Times New Roman"/>
          <w:b/>
          <w:color w:val="000000"/>
        </w:rPr>
        <w:t>DATA STATUS                  TR</w:t>
      </w:r>
      <w:r w:rsidR="00A76D35" w:rsidRPr="007A0BDD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BD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0BDD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7A0BDD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7A0BDD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7A0B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A0BDD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A0BDD">
        <w:rPr>
          <w:rFonts w:ascii="Times New Roman" w:hAnsi="Times New Roman" w:cs="Times New Roman"/>
          <w:b/>
          <w:sz w:val="24"/>
          <w:szCs w:val="24"/>
        </w:rPr>
        <w:t>ЗА МЕСЕЦ ЈАНУАР ______.</w:t>
      </w:r>
      <w:proofErr w:type="gramEnd"/>
      <w:r w:rsidRPr="007A0BDD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7A0BDD">
        <w:rPr>
          <w:rFonts w:ascii="Times New Roman" w:hAnsi="Times New Roman" w:cs="Times New Roman"/>
          <w:b/>
        </w:rPr>
        <w:t>Наставни</w:t>
      </w:r>
      <w:proofErr w:type="spellEnd"/>
      <w:r w:rsidRPr="007A0BDD">
        <w:rPr>
          <w:rFonts w:ascii="Times New Roman" w:hAnsi="Times New Roman" w:cs="Times New Roman"/>
          <w:b/>
        </w:rPr>
        <w:t xml:space="preserve"> </w:t>
      </w:r>
      <w:proofErr w:type="spellStart"/>
      <w:r w:rsidRPr="007A0BDD">
        <w:rPr>
          <w:rFonts w:ascii="Times New Roman" w:hAnsi="Times New Roman" w:cs="Times New Roman"/>
          <w:b/>
        </w:rPr>
        <w:t>предмет</w:t>
      </w:r>
      <w:proofErr w:type="spellEnd"/>
      <w:r w:rsidRPr="007A0BDD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7A0BDD">
        <w:rPr>
          <w:rFonts w:ascii="Times New Roman" w:hAnsi="Times New Roman" w:cs="Times New Roman"/>
          <w:b/>
        </w:rPr>
        <w:t>Смер</w:t>
      </w:r>
      <w:proofErr w:type="spellEnd"/>
      <w:r w:rsidRPr="007A0BDD">
        <w:rPr>
          <w:rFonts w:ascii="Times New Roman" w:hAnsi="Times New Roman" w:cs="Times New Roman"/>
          <w:b/>
        </w:rPr>
        <w:t xml:space="preserve">: </w:t>
      </w:r>
      <w:r w:rsidR="002F2FB0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7A0BDD">
        <w:rPr>
          <w:rFonts w:ascii="Times New Roman" w:hAnsi="Times New Roman" w:cs="Times New Roman"/>
          <w:b/>
        </w:rPr>
        <w:t xml:space="preserve">                      </w:t>
      </w:r>
    </w:p>
    <w:p w:rsidR="006A294B" w:rsidRPr="007A0BDD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7A0BDD">
        <w:rPr>
          <w:rFonts w:ascii="Times New Roman" w:hAnsi="Times New Roman" w:cs="Times New Roman"/>
          <w:b/>
        </w:rPr>
        <w:t>Разред</w:t>
      </w:r>
      <w:proofErr w:type="spellEnd"/>
      <w:r w:rsidRPr="007A0BDD">
        <w:rPr>
          <w:rFonts w:ascii="Times New Roman" w:hAnsi="Times New Roman" w:cs="Times New Roman"/>
          <w:b/>
        </w:rPr>
        <w:t xml:space="preserve">: </w:t>
      </w:r>
      <w:r w:rsidR="00A76D35" w:rsidRPr="007A0BDD">
        <w:rPr>
          <w:rFonts w:ascii="Times New Roman" w:hAnsi="Times New Roman" w:cs="Times New Roman"/>
          <w:b/>
        </w:rPr>
        <w:t>ЧЕТВРТИ</w:t>
      </w:r>
      <w:r w:rsidRPr="007A0BDD">
        <w:rPr>
          <w:rFonts w:ascii="Times New Roman" w:hAnsi="Times New Roman" w:cs="Times New Roman"/>
          <w:b/>
        </w:rPr>
        <w:t xml:space="preserve">     </w:t>
      </w:r>
      <w:proofErr w:type="spellStart"/>
      <w:r w:rsidRPr="007A0BDD">
        <w:rPr>
          <w:rFonts w:ascii="Times New Roman" w:hAnsi="Times New Roman" w:cs="Times New Roman"/>
          <w:b/>
        </w:rPr>
        <w:t>Одељење</w:t>
      </w:r>
      <w:proofErr w:type="spellEnd"/>
      <w:r w:rsidRPr="007A0BDD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7A0BDD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7A0BDD">
        <w:rPr>
          <w:rFonts w:ascii="Times New Roman" w:hAnsi="Times New Roman" w:cs="Times New Roman"/>
          <w:b/>
        </w:rPr>
        <w:t>:_</w:t>
      </w:r>
      <w:proofErr w:type="gramEnd"/>
      <w:r w:rsidRPr="007A0BDD">
        <w:rPr>
          <w:rFonts w:ascii="Times New Roman" w:hAnsi="Times New Roman" w:cs="Times New Roman"/>
          <w:b/>
        </w:rPr>
        <w:t xml:space="preserve">________________________  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остварености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протекли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A0BD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467"/>
        <w:gridCol w:w="724"/>
        <w:gridCol w:w="2429"/>
        <w:gridCol w:w="1412"/>
        <w:gridCol w:w="2115"/>
        <w:gridCol w:w="1968"/>
        <w:gridCol w:w="1673"/>
      </w:tblGrid>
      <w:tr w:rsidR="00365AAF" w:rsidRPr="007A0BDD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E708A5" w:rsidRPr="007A0BDD" w:rsidRDefault="00E708A5" w:rsidP="00E708A5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7A0BDD" w:rsidRDefault="00E708A5" w:rsidP="00E708A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E708A5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E708A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351DE8" w:rsidRPr="007A0BDD" w:rsidTr="001F4468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351DE8" w:rsidRPr="00FA2107" w:rsidRDefault="00351DE8" w:rsidP="00381EB8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извршава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упутства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налоге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приватним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јавним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комуникативним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ситуацијама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исказане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стандарднојезичком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артикулацијом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минимално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ометање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позадинским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шумовима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важније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појединости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излагања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говорника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ситуацијама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битне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елементе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радијском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интервјуу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тему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еколошких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питања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стратегије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читања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омогућавају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откривање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непознатих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најважније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појединости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томе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како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изгледати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текстова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обележавању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планете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спонтано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самостално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циљни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учионици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говори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видовима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модерног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живота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о </w:t>
            </w:r>
            <w:r w:rsidR="002A680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</w:t>
            </w:r>
            <w:bookmarkStart w:id="0" w:name="_GoBack"/>
            <w:bookmarkEnd w:id="0"/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ивоту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еколошким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питањима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методичан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систематичан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наглашавајући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важне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елементе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значајне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детаље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свој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предлог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решавања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задатог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заступа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свој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став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претпоставке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доноси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одлуку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изражава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слагање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неслагање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саговорником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између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често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мешају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сличног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облика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фразалне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предлошке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синтагме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колокације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гради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суфиксацијом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префиксацијом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препознаје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измећу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британског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америчког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енглеског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језика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облике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исказивање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писаној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условне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реченице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нултог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модалне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искаже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присуство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одсуство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обавезе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забрану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способност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могућност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тражење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дозволе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савета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извођење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логичких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закључака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фреквентне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регистре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комуникацији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складу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степеном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формалности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комуникативне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ситуације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истражује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аспекте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култура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земаља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чији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оквиру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својих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интересовања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савремене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видове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откривању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културе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земаља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чији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знање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видовима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реалне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пореди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сажима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структурисан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основне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информација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више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сродних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текстова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писаном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облику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облику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писаног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излагања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изношење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сопственог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тумачења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става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51DE8" w:rsidRPr="00FA2107" w:rsidRDefault="00351DE8" w:rsidP="00381EB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посредује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неформалној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интеракцији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преношење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тумачење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културно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условљених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вредности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ставова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51DE8" w:rsidRPr="00FA2107" w:rsidRDefault="00351DE8" w:rsidP="00381EB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351DE8" w:rsidRPr="007A0BDD" w:rsidRDefault="00351DE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365AAF" w:rsidRPr="00820AA2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74D07" w:rsidRDefault="00820AA2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74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–Vocabulary &amp; Grammar II: Phrasal verbs with KEEP;  Prepositional phrases with </w:t>
            </w:r>
            <w:r w:rsidRPr="00774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FOR</w:t>
            </w:r>
            <w:r w:rsidRPr="00774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774D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WITHOUT</w:t>
            </w:r>
            <w:r w:rsidRPr="00774D07">
              <w:rPr>
                <w:rFonts w:ascii="Times New Roman" w:hAnsi="Times New Roman" w:cs="Times New Roman"/>
                <w:b/>
                <w:sz w:val="24"/>
                <w:szCs w:val="24"/>
              </w:rPr>
              <w:t>; Modal verbs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774D07" w:rsidRDefault="00820AA2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74D0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74D07" w:rsidRDefault="00820AA2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820AA2" w:rsidRPr="00774D07" w:rsidRDefault="00820AA2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820AA2" w:rsidRPr="00774D07" w:rsidRDefault="00820AA2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774D07" w:rsidRDefault="00820AA2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4D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087DBF" w:rsidRDefault="00820AA2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365AAF" w:rsidRPr="002A6805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820AA2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820AA2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A0BDD" w:rsidRDefault="00820AA2" w:rsidP="00383E8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9D7E5D" w:rsidRDefault="00820AA2" w:rsidP="00383E8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D7E5D">
              <w:rPr>
                <w:rFonts w:ascii="Times New Roman" w:hAnsi="Times New Roman" w:cs="Times New Roman"/>
                <w:b/>
                <w:sz w:val="24"/>
                <w:szCs w:val="24"/>
              </w:rPr>
              <w:t>M3 – Video activities: Surviving an ice 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9D7E5D" w:rsidRDefault="00820AA2" w:rsidP="0038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9D7E5D" w:rsidRDefault="00820AA2" w:rsidP="00383E8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D7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 демонстративна, игровне активности</w:t>
            </w:r>
          </w:p>
          <w:p w:rsidR="00820AA2" w:rsidRPr="009D7E5D" w:rsidRDefault="00820AA2" w:rsidP="00383E8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D7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820AA2" w:rsidRPr="009D7E5D" w:rsidRDefault="00820AA2" w:rsidP="00383E8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9D7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365AAF" w:rsidRDefault="00820AA2" w:rsidP="00383E8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9D7E5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 w:rsidR="00365AAF" w:rsidRPr="00365AA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365AA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биологија, примењене науке </w:t>
            </w:r>
            <w:r w:rsidR="00365A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9D7E5D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20AA2" w:rsidRPr="007A0BDD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74D07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74D07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A0BDD" w:rsidRDefault="00820AA2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365AAF" w:rsidRPr="007A0BDD" w:rsidTr="00A76D3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9D7E5D" w:rsidRDefault="00820AA2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087DBF" w:rsidRDefault="00E57623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U6 – Speaking &amp; Use of English</w:t>
            </w:r>
            <w:r w:rsidR="00365AAF"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: </w:t>
            </w:r>
            <w:r w:rsidR="00365AA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different ways of keeping a </w:t>
            </w:r>
            <w:proofErr w:type="spellStart"/>
            <w:r w:rsidR="00365AA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neighbourhood</w:t>
            </w:r>
            <w:proofErr w:type="spellEnd"/>
            <w:r w:rsidR="00365AA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clean</w:t>
            </w:r>
            <w:r w:rsidR="00820AA2" w:rsidRPr="00087DB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; </w:t>
            </w:r>
            <w:r w:rsidR="00820AA2" w:rsidRPr="005523A2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087DBF" w:rsidRDefault="00820AA2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20AA2" w:rsidRPr="00087DBF" w:rsidRDefault="00820AA2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820AA2" w:rsidRPr="00087DBF" w:rsidRDefault="00820AA2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820AA2" w:rsidRPr="00087DBF" w:rsidRDefault="00820AA2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087DBF" w:rsidRDefault="00365AAF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20AA2" w:rsidRPr="007A0BDD" w:rsidRDefault="00820AA2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365AAF" w:rsidRPr="007A0BDD" w:rsidTr="0074533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7A0BDD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7A0BDD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9D7E5D" w:rsidRDefault="00774D07" w:rsidP="00FC146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C116FD" w:rsidRDefault="00774D07" w:rsidP="00FC146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M3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Round-up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4D07" w:rsidRPr="00C116FD" w:rsidRDefault="00774D07" w:rsidP="00FC146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C116FD" w:rsidRDefault="00774D07" w:rsidP="00FC1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774D07" w:rsidRPr="00C116FD" w:rsidRDefault="00774D07" w:rsidP="00FC1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774D07" w:rsidRPr="00C116FD" w:rsidRDefault="00774D07" w:rsidP="00FC14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4D07" w:rsidRPr="00C116FD" w:rsidRDefault="00774D07" w:rsidP="00FC146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D07" w:rsidRPr="007A0BDD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365AAF" w:rsidRPr="00820AA2" w:rsidTr="0074533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DF62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116B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65AAF" w:rsidRPr="00820AA2" w:rsidTr="00D5474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07670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07670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076702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07670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65AAF" w:rsidRPr="00820AA2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CB40A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CB40A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CB40A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CB40A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365AAF" w:rsidRPr="00820AA2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231CB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88126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774D07" w:rsidRPr="00AF068E" w:rsidRDefault="00774D07" w:rsidP="0088126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88126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4D07" w:rsidRPr="00AF068E" w:rsidRDefault="00774D0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BD2426" w:rsidRPr="00AF068E" w:rsidRDefault="00BD2426">
      <w:pPr>
        <w:rPr>
          <w:lang w:val="sr-Cyrl-RS"/>
        </w:rPr>
      </w:pPr>
    </w:p>
    <w:sectPr w:rsidR="00BD2426" w:rsidRPr="00AF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1E4DE6"/>
    <w:rsid w:val="001F4468"/>
    <w:rsid w:val="002100CE"/>
    <w:rsid w:val="0021309B"/>
    <w:rsid w:val="00231CB2"/>
    <w:rsid w:val="00252B4B"/>
    <w:rsid w:val="00256EA2"/>
    <w:rsid w:val="002A6805"/>
    <w:rsid w:val="002C4BA1"/>
    <w:rsid w:val="002D0B0A"/>
    <w:rsid w:val="002E4822"/>
    <w:rsid w:val="002F2FB0"/>
    <w:rsid w:val="00306DB0"/>
    <w:rsid w:val="00312028"/>
    <w:rsid w:val="00324794"/>
    <w:rsid w:val="00351DE8"/>
    <w:rsid w:val="00354322"/>
    <w:rsid w:val="00361AE2"/>
    <w:rsid w:val="00365AAF"/>
    <w:rsid w:val="00385ED8"/>
    <w:rsid w:val="003D2801"/>
    <w:rsid w:val="0040636B"/>
    <w:rsid w:val="00442DF2"/>
    <w:rsid w:val="004469AF"/>
    <w:rsid w:val="00474EB3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74D07"/>
    <w:rsid w:val="00786BBD"/>
    <w:rsid w:val="007969D5"/>
    <w:rsid w:val="007A0BDD"/>
    <w:rsid w:val="007C0BDC"/>
    <w:rsid w:val="007C622E"/>
    <w:rsid w:val="007D09CB"/>
    <w:rsid w:val="007E255C"/>
    <w:rsid w:val="00820AA2"/>
    <w:rsid w:val="00873B9F"/>
    <w:rsid w:val="00894100"/>
    <w:rsid w:val="008A1581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D7E5D"/>
    <w:rsid w:val="009F2B03"/>
    <w:rsid w:val="00A3099E"/>
    <w:rsid w:val="00A538B0"/>
    <w:rsid w:val="00A73741"/>
    <w:rsid w:val="00A76D35"/>
    <w:rsid w:val="00A819D6"/>
    <w:rsid w:val="00AD2D60"/>
    <w:rsid w:val="00AD7E7B"/>
    <w:rsid w:val="00AE07A3"/>
    <w:rsid w:val="00AF068E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146D3"/>
    <w:rsid w:val="00E476D8"/>
    <w:rsid w:val="00E57623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2023-06-15T15:22:00Z</dcterms:created>
  <dcterms:modified xsi:type="dcterms:W3CDTF">2023-06-26T01:07:00Z</dcterms:modified>
</cp:coreProperties>
</file>