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C73" w:rsidRDefault="002B4639" w:rsidP="00F02840">
            <w:pPr>
              <w:jc w:val="center"/>
              <w:rPr>
                <w:b/>
                <w:lang w:val="sr-Cyrl-CS"/>
              </w:rPr>
            </w:pPr>
            <w:r w:rsidRPr="00EE2C73">
              <w:rPr>
                <w:b/>
                <w:lang w:val="sr-Cyrl-RS"/>
              </w:rPr>
              <w:t>Дневна п</w:t>
            </w:r>
            <w:r w:rsidR="00887345" w:rsidRPr="00EE2C73">
              <w:rPr>
                <w:b/>
                <w:lang w:val="sr-Cyrl-CS"/>
              </w:rPr>
              <w:t>рипрема</w:t>
            </w:r>
            <w:r w:rsidRPr="00EE2C73">
              <w:rPr>
                <w:b/>
                <w:lang w:val="sr-Cyrl-CS"/>
              </w:rPr>
              <w:t xml:space="preserve"> за час</w:t>
            </w:r>
            <w:r w:rsidR="009B6A64" w:rsidRPr="00EE2C73">
              <w:rPr>
                <w:b/>
                <w:lang w:val="sr-Cyrl-CS"/>
              </w:rPr>
              <w:t xml:space="preserve"> бр. </w:t>
            </w:r>
            <w:r w:rsidR="00F02840">
              <w:rPr>
                <w:b/>
                <w:lang w:val="sr-Cyrl-CS"/>
              </w:rPr>
              <w:t>42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F02840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21.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02840" w:rsidRDefault="00F02840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10131E" w:rsidRPr="0010131E" w:rsidRDefault="00F02840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8: THE ARTS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F02840" w:rsidP="0010131E">
            <w:pPr>
              <w:spacing w:line="276" w:lineRule="auto"/>
              <w:rPr>
                <w:b/>
              </w:rPr>
            </w:pPr>
            <w:r w:rsidRPr="0076705A">
              <w:rPr>
                <w:b/>
              </w:rPr>
              <w:t xml:space="preserve">U8 – Reading &amp; Listening: </w:t>
            </w:r>
            <w:r>
              <w:rPr>
                <w:b/>
              </w:rPr>
              <w:t>An article about writing fantasy fiction</w:t>
            </w:r>
            <w:r w:rsidRPr="0076705A">
              <w:rPr>
                <w:b/>
              </w:rPr>
              <w:t xml:space="preserve">; </w:t>
            </w:r>
            <w:r>
              <w:rPr>
                <w:b/>
              </w:rPr>
              <w:t>People talking about artistic events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C73" w:rsidRDefault="00C155C8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EE2C73">
              <w:rPr>
                <w:lang w:val="sr-Cyrl-RS"/>
              </w:rPr>
              <w:t>брада</w:t>
            </w:r>
          </w:p>
        </w:tc>
      </w:tr>
      <w:tr w:rsidR="00E627E8" w:rsidRPr="0078016B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EE2C73" w:rsidRDefault="002311CD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EE2C73" w:rsidRDefault="008B4272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-развијање вештин</w:t>
            </w:r>
            <w:r w:rsidR="002311CD" w:rsidRPr="00EE2C73">
              <w:rPr>
                <w:lang w:val="sr-Cyrl-RS"/>
              </w:rPr>
              <w:t>а</w:t>
            </w:r>
            <w:r w:rsidRPr="00EE2C73">
              <w:rPr>
                <w:lang w:val="sr-Cyrl-RS"/>
              </w:rPr>
              <w:t xml:space="preserve"> читања</w:t>
            </w:r>
            <w:r w:rsidR="002311CD" w:rsidRPr="00EE2C73">
              <w:rPr>
                <w:lang w:val="sr-Cyrl-RS"/>
              </w:rPr>
              <w:t xml:space="preserve"> и слушања</w:t>
            </w:r>
            <w:r w:rsidRPr="00EE2C73">
              <w:rPr>
                <w:lang w:val="sr-Cyrl-RS"/>
              </w:rPr>
              <w:t>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EE2C73">
              <w:rPr>
                <w:lang w:val="sr-Cyrl-RS"/>
              </w:rPr>
              <w:t>и од</w:t>
            </w:r>
            <w:r w:rsidR="00070009" w:rsidRPr="00EE2C73">
              <w:rPr>
                <w:lang w:val="sr-Cyrl-RS"/>
              </w:rPr>
              <w:t>с</w:t>
            </w:r>
            <w:r w:rsidR="002311CD" w:rsidRPr="00EE2C73">
              <w:rPr>
                <w:lang w:val="sr-Cyrl-RS"/>
              </w:rPr>
              <w:t xml:space="preserve">лушаних </w:t>
            </w:r>
            <w:r w:rsidRPr="00EE2C73">
              <w:rPr>
                <w:lang w:val="sr-Cyrl-RS"/>
              </w:rPr>
              <w:t>текстова;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EE2C73">
              <w:rPr>
                <w:lang w:val="sr-Cyrl-RS"/>
              </w:rPr>
              <w:t xml:space="preserve"> који се читају и слушају</w:t>
            </w:r>
            <w:r w:rsidRPr="00EE2C73">
              <w:rPr>
                <w:lang w:val="sr-Cyrl-RS"/>
              </w:rPr>
              <w:t>;</w:t>
            </w:r>
          </w:p>
          <w:p w:rsidR="008732AE" w:rsidRPr="00EE2C73" w:rsidRDefault="008732AE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увођење и у</w:t>
            </w:r>
            <w:r w:rsidR="002311CD" w:rsidRPr="00EE2C73">
              <w:rPr>
                <w:lang w:val="sr-Cyrl-RS"/>
              </w:rPr>
              <w:t>вежбавање</w:t>
            </w:r>
            <w:r w:rsidR="00172126" w:rsidRPr="00EE2C73">
              <w:rPr>
                <w:lang w:val="sr-Cyrl-RS"/>
              </w:rPr>
              <w:t xml:space="preserve"> нових речи /</w:t>
            </w:r>
            <w:r w:rsidR="002311CD" w:rsidRPr="00EE2C73">
              <w:rPr>
                <w:lang w:val="sr-Cyrl-RS"/>
              </w:rPr>
              <w:t xml:space="preserve"> израза:</w:t>
            </w:r>
          </w:p>
          <w:p w:rsidR="00E627E8" w:rsidRPr="00EE2C73" w:rsidRDefault="002311CD" w:rsidP="00172126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</w:t>
            </w:r>
            <w:r w:rsidR="00E627E8" w:rsidRPr="00EE2C73">
              <w:rPr>
                <w:lang w:val="sr-Cyrl-RS"/>
              </w:rPr>
              <w:t xml:space="preserve">подстицање ученика да </w:t>
            </w:r>
            <w:r w:rsidRPr="00EE2C73">
              <w:rPr>
                <w:lang w:val="sr-Cyrl-RS"/>
              </w:rPr>
              <w:t>дискутују</w:t>
            </w:r>
            <w:r w:rsidR="00E627E8" w:rsidRPr="00EE2C73">
              <w:rPr>
                <w:lang w:val="sr-Cyrl-RS"/>
              </w:rPr>
              <w:t xml:space="preserve"> о теми користећи усвојену </w:t>
            </w:r>
            <w:r w:rsidRPr="00EE2C73">
              <w:rPr>
                <w:lang w:val="sr-Cyrl-RS"/>
              </w:rPr>
              <w:t xml:space="preserve">адекватну </w:t>
            </w:r>
            <w:r w:rsidR="00E627E8" w:rsidRPr="00EE2C73">
              <w:rPr>
                <w:lang w:val="sr-Cyrl-RS"/>
              </w:rPr>
              <w:t xml:space="preserve">лексичку грађу </w:t>
            </w:r>
            <w:r w:rsidRPr="00EE2C73">
              <w:rPr>
                <w:lang w:val="sr-Cyrl-RS"/>
              </w:rPr>
              <w:t>и граматичке садржаје</w:t>
            </w:r>
            <w:r w:rsidR="00172126" w:rsidRPr="00EE2C73">
              <w:rPr>
                <w:lang w:val="sr-Cyrl-RS"/>
              </w:rPr>
              <w:t>.</w:t>
            </w:r>
          </w:p>
        </w:tc>
      </w:tr>
      <w:tr w:rsidR="00E627E8" w:rsidRPr="0078016B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216080">
              <w:rPr>
                <w:lang w:val="sr-Cyrl-RS"/>
              </w:rPr>
              <w:t>текста</w:t>
            </w:r>
            <w:r w:rsidR="002311CD">
              <w:rPr>
                <w:lang w:val="sr-Cyrl-RS"/>
              </w:rPr>
              <w:t xml:space="preserve"> о</w:t>
            </w:r>
            <w:r w:rsidR="0063166C" w:rsidRPr="002311CD">
              <w:rPr>
                <w:lang w:val="sr-Cyrl-RS"/>
              </w:rPr>
              <w:t xml:space="preserve"> </w:t>
            </w:r>
            <w:r w:rsidR="00BD4617">
              <w:rPr>
                <w:lang w:val="sr-Cyrl-RS"/>
              </w:rPr>
              <w:t>писању фантастичних форми;</w:t>
            </w:r>
          </w:p>
          <w:p w:rsidR="0063166C" w:rsidRPr="002311CD" w:rsidRDefault="0063166C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68396B" w:rsidRPr="002311CD" w:rsidRDefault="0063166C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>- препозна и именује појмове у вези са</w:t>
            </w:r>
            <w:r w:rsidR="00216080">
              <w:rPr>
                <w:color w:val="000000"/>
                <w:lang w:val="sr-Cyrl-RS"/>
              </w:rPr>
              <w:t xml:space="preserve"> </w:t>
            </w:r>
            <w:r w:rsidR="00BD4617">
              <w:rPr>
                <w:color w:val="000000"/>
                <w:lang w:val="sr-Cyrl-RS"/>
              </w:rPr>
              <w:t>уметношћу</w:t>
            </w:r>
            <w:r w:rsidR="002311CD" w:rsidRPr="002311CD">
              <w:rPr>
                <w:color w:val="000000"/>
                <w:lang w:val="sr-Cyrl-RS"/>
              </w:rPr>
              <w:t>;</w:t>
            </w:r>
          </w:p>
          <w:p w:rsidR="00B334DB" w:rsidRPr="002311CD" w:rsidRDefault="00B334DB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>единости монолошк</w:t>
            </w:r>
            <w:r w:rsidR="00BD4617">
              <w:rPr>
                <w:lang w:val="sr-Cyrl-RS"/>
              </w:rPr>
              <w:t>ог</w:t>
            </w:r>
            <w:r w:rsidR="0063166C" w:rsidRPr="002311CD">
              <w:rPr>
                <w:lang w:val="sr-Cyrl-RS"/>
              </w:rPr>
              <w:t xml:space="preserve"> излагања</w:t>
            </w:r>
            <w:r w:rsidR="00BD4617">
              <w:rPr>
                <w:lang w:val="sr-Cyrl-RS"/>
              </w:rPr>
              <w:t xml:space="preserve"> једне професорке и објаве на радију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B334DB" w:rsidP="0078016B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говори о </w:t>
            </w:r>
            <w:r w:rsidR="00BD4617">
              <w:rPr>
                <w:lang w:val="sr-Cyrl-RS"/>
              </w:rPr>
              <w:t>писању фантастичних форми и уметноси</w:t>
            </w:r>
            <w:r w:rsidR="0063166C" w:rsidRPr="002311CD">
              <w:rPr>
                <w:lang w:val="sr-Cyrl-RS"/>
              </w:rPr>
              <w:t xml:space="preserve"> </w:t>
            </w:r>
            <w:r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7801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5A4F1D" w:rsidP="00E627E8">
            <w:pPr>
              <w:spacing w:line="276" w:lineRule="auto"/>
            </w:pPr>
            <w:r>
              <w:t>fantasy fiction, novel, creativity,</w:t>
            </w:r>
            <w:r w:rsidR="00D70331">
              <w:t xml:space="preserve"> </w:t>
            </w:r>
            <w:r>
              <w:t>artistic events</w:t>
            </w:r>
          </w:p>
        </w:tc>
      </w:tr>
      <w:tr w:rsidR="00E627E8" w:rsidRPr="0078016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6A28A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 xml:space="preserve">, </w:t>
            </w:r>
            <w:r w:rsidR="006A28A3">
              <w:rPr>
                <w:lang w:val="sr-Cyrl-RS"/>
              </w:rPr>
              <w:t>одговорно учешће у демократском друштву</w:t>
            </w:r>
            <w:r w:rsidR="00C155C8">
              <w:rPr>
                <w:lang w:val="sr-Cyrl-RS"/>
              </w:rPr>
              <w:t>, естетичка компетенција</w:t>
            </w:r>
          </w:p>
        </w:tc>
      </w:tr>
      <w:tr w:rsidR="00E627E8" w:rsidRPr="0078016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13066" w:rsidRDefault="00E627E8" w:rsidP="00C13066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 xml:space="preserve">њижевност, други страни језик, </w:t>
            </w:r>
            <w:r w:rsidR="00C13066">
              <w:rPr>
                <w:lang w:val="sr-Cyrl-RS"/>
              </w:rPr>
              <w:t>музичка култура, ликовна култура, уметност и дизајн</w:t>
            </w:r>
          </w:p>
        </w:tc>
      </w:tr>
      <w:tr w:rsidR="00E627E8" w:rsidRPr="00B334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78016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lastRenderedPageBreak/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78016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7801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78016B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78016B">
              <w:rPr>
                <w:lang w:val="sr-Cyrl-RS"/>
              </w:rPr>
              <w:t>дванаеста</w:t>
            </w:r>
            <w:r w:rsidRPr="002F5ADF">
              <w:rPr>
                <w:lang w:val="sr-Cyrl-RS"/>
              </w:rPr>
              <w:t xml:space="preserve">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кључну лексику</w:t>
            </w:r>
            <w:r>
              <w:rPr>
                <w:lang w:val="sr-Cyrl-RS"/>
              </w:rPr>
              <w:t xml:space="preserve"> (уџбеник </w:t>
            </w:r>
            <w:r w:rsidR="00F02840">
              <w:t>96</w:t>
            </w:r>
            <w:r>
              <w:rPr>
                <w:lang w:val="sr-Cyrl-RS"/>
              </w:rPr>
              <w:t xml:space="preserve">, </w:t>
            </w:r>
            <w:r w:rsidR="00F02840">
              <w:t>97</w:t>
            </w:r>
            <w:r>
              <w:rPr>
                <w:lang w:val="sr-Cyrl-RS"/>
              </w:rPr>
              <w:t xml:space="preserve"> и </w:t>
            </w:r>
            <w:r w:rsidR="00F02840">
              <w:t>100</w:t>
            </w:r>
            <w:r>
              <w:rPr>
                <w:lang w:val="sr-Cyrl-RS"/>
              </w:rPr>
              <w:t>. страна);</w:t>
            </w:r>
          </w:p>
          <w:p w:rsidR="00F02840" w:rsidRDefault="00F02840" w:rsidP="004056AD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тему уводи следећим питањима:</w:t>
            </w:r>
          </w:p>
          <w:p w:rsidR="00F02840" w:rsidRPr="00A028EE" w:rsidRDefault="00F02840" w:rsidP="004056AD">
            <w:pPr>
              <w:spacing w:line="276" w:lineRule="auto"/>
              <w:rPr>
                <w:i/>
              </w:rPr>
            </w:pPr>
            <w:r w:rsidRPr="00A028EE">
              <w:rPr>
                <w:i/>
              </w:rPr>
              <w:t>Imagine you’re writing a novel set in a different world. How would this world be different than ours if</w:t>
            </w:r>
            <w:proofErr w:type="gramStart"/>
            <w:r w:rsidRPr="00A028EE">
              <w:rPr>
                <w:i/>
              </w:rPr>
              <w:t>...</w:t>
            </w:r>
            <w:proofErr w:type="gramEnd"/>
            <w:r w:rsidRPr="00A028EE">
              <w:rPr>
                <w:i/>
              </w:rPr>
              <w:t xml:space="preserve"> </w:t>
            </w:r>
          </w:p>
          <w:p w:rsidR="00F02840" w:rsidRPr="00A028EE" w:rsidRDefault="00F02840" w:rsidP="004056AD">
            <w:pPr>
              <w:spacing w:line="276" w:lineRule="auto"/>
              <w:rPr>
                <w:i/>
              </w:rPr>
            </w:pPr>
            <w:r w:rsidRPr="00A028EE">
              <w:rPr>
                <w:i/>
              </w:rPr>
              <w:t xml:space="preserve">• </w:t>
            </w:r>
            <w:proofErr w:type="gramStart"/>
            <w:r w:rsidRPr="00A028EE">
              <w:rPr>
                <w:i/>
              </w:rPr>
              <w:t>there</w:t>
            </w:r>
            <w:proofErr w:type="gramEnd"/>
            <w:r w:rsidRPr="00A028EE">
              <w:rPr>
                <w:i/>
              </w:rPr>
              <w:t xml:space="preserve"> was no such thing as illness?</w:t>
            </w:r>
          </w:p>
          <w:p w:rsidR="00F02840" w:rsidRPr="00A028EE" w:rsidRDefault="00F02840" w:rsidP="004056AD">
            <w:pPr>
              <w:spacing w:line="276" w:lineRule="auto"/>
              <w:rPr>
                <w:i/>
              </w:rPr>
            </w:pPr>
            <w:r w:rsidRPr="00A028EE">
              <w:rPr>
                <w:i/>
              </w:rPr>
              <w:t xml:space="preserve">• </w:t>
            </w:r>
            <w:proofErr w:type="gramStart"/>
            <w:r w:rsidRPr="00A028EE">
              <w:rPr>
                <w:i/>
              </w:rPr>
              <w:t>there</w:t>
            </w:r>
            <w:proofErr w:type="gramEnd"/>
            <w:r w:rsidRPr="00A028EE">
              <w:rPr>
                <w:i/>
              </w:rPr>
              <w:t xml:space="preserve"> was only one language in the world?</w:t>
            </w:r>
          </w:p>
          <w:p w:rsidR="00F129B2" w:rsidRPr="00A028EE" w:rsidRDefault="00F02840" w:rsidP="004056AD">
            <w:pPr>
              <w:spacing w:line="276" w:lineRule="auto"/>
              <w:rPr>
                <w:i/>
                <w:lang w:val="sr-Cyrl-RS"/>
              </w:rPr>
            </w:pPr>
            <w:r w:rsidRPr="00A028EE">
              <w:rPr>
                <w:i/>
              </w:rPr>
              <w:t xml:space="preserve">• </w:t>
            </w:r>
            <w:proofErr w:type="gramStart"/>
            <w:r w:rsidRPr="00A028EE">
              <w:rPr>
                <w:i/>
              </w:rPr>
              <w:t>the</w:t>
            </w:r>
            <w:proofErr w:type="gramEnd"/>
            <w:r w:rsidRPr="00A028EE">
              <w:rPr>
                <w:i/>
              </w:rPr>
              <w:t xml:space="preserve"> average human lifespan was only thirty years?</w:t>
            </w:r>
            <w:r w:rsidRPr="00A028EE">
              <w:rPr>
                <w:i/>
                <w:lang w:val="sr-Cyrl-RS"/>
              </w:rPr>
              <w:t xml:space="preserve"> </w:t>
            </w:r>
            <w:r w:rsidR="004056AD" w:rsidRPr="00A028EE">
              <w:rPr>
                <w:i/>
                <w:lang w:val="sr-Cyrl-RS"/>
              </w:rPr>
              <w:t xml:space="preserve"> </w:t>
            </w:r>
          </w:p>
          <w:p w:rsidR="001D17B5" w:rsidRPr="00F129B2" w:rsidRDefault="001D17B5" w:rsidP="00A028EE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A028EE">
              <w:t>96</w:t>
            </w:r>
            <w:r w:rsidRPr="002F5ADF">
              <w:rPr>
                <w:lang w:val="sr-Cyrl-CS"/>
              </w:rPr>
              <w:t>. страни)</w:t>
            </w:r>
            <w:r w:rsidR="004056A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</w:t>
            </w:r>
            <w:r w:rsidR="008B1BE8">
              <w:rPr>
                <w:lang w:val="sr-Cyrl-RS"/>
              </w:rPr>
              <w:t xml:space="preserve"> </w:t>
            </w:r>
            <w:r w:rsidR="00A028EE">
              <w:rPr>
                <w:lang w:val="sr-Cyrl-RS"/>
              </w:rPr>
              <w:t>у паровима дискутују из личне перспективе</w:t>
            </w:r>
            <w:r w:rsidR="008B1BE8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>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78016B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056AD" w:rsidRPr="004056AD" w:rsidRDefault="004056AD" w:rsidP="004056A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задаје ученицима да</w:t>
            </w:r>
            <w:r w:rsidR="008B1BE8">
              <w:rPr>
                <w:lang w:val="sr-Cyrl-CS"/>
              </w:rPr>
              <w:t xml:space="preserve"> индивидуално </w:t>
            </w:r>
            <w:r>
              <w:rPr>
                <w:lang w:val="sr-Cyrl-CS"/>
              </w:rPr>
              <w:t xml:space="preserve">брзо прочитају </w:t>
            </w:r>
            <w:r w:rsidR="0078016B">
              <w:rPr>
                <w:lang w:val="sr-Cyrl-CS"/>
              </w:rPr>
              <w:t>чланак</w:t>
            </w:r>
            <w:r w:rsidR="00A028EE">
              <w:rPr>
                <w:lang w:val="sr-Cyrl-CS"/>
              </w:rPr>
              <w:t xml:space="preserve"> и </w:t>
            </w:r>
            <w:r w:rsidR="0078016B">
              <w:rPr>
                <w:lang w:val="sr-Cyrl-CS"/>
              </w:rPr>
              <w:t>одреде</w:t>
            </w:r>
            <w:r w:rsidR="00A028EE">
              <w:rPr>
                <w:lang w:val="sr-Cyrl-CS"/>
              </w:rPr>
              <w:t xml:space="preserve"> где би очекивали да наиђу на такав текст </w:t>
            </w:r>
            <w:r>
              <w:rPr>
                <w:lang w:val="sr-Cyrl-CS"/>
              </w:rPr>
              <w:t>(</w:t>
            </w:r>
            <w:r w:rsidR="00A028EE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. </w:t>
            </w:r>
            <w:r w:rsidRPr="004056AD">
              <w:rPr>
                <w:lang w:val="sr-Latn-CS"/>
              </w:rPr>
              <w:t xml:space="preserve"> </w:t>
            </w:r>
            <w:r w:rsidR="00A028EE">
              <w:rPr>
                <w:i/>
                <w:lang w:val="sr-Latn-CS"/>
              </w:rPr>
              <w:t>in a lifestyle magazine</w:t>
            </w:r>
            <w:r>
              <w:rPr>
                <w:lang w:val="sr-Cyrl-RS"/>
              </w:rPr>
              <w:t>); у овом тренутку, није потребно освртати се на непознате речи</w:t>
            </w:r>
            <w:r w:rsidR="0034205C">
              <w:rPr>
                <w:lang w:val="sr-Cyrl-RS"/>
              </w:rPr>
              <w:t xml:space="preserve">; проверава одговоре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</w:t>
            </w:r>
            <w:r w:rsidRPr="002F5ADF">
              <w:rPr>
                <w:lang w:val="sr-Cyrl-CS"/>
              </w:rPr>
              <w:t xml:space="preserve"> на </w:t>
            </w:r>
            <w:r w:rsidR="00A028EE">
              <w:rPr>
                <w:lang w:val="sr-Cyrl-CS"/>
              </w:rPr>
              <w:t>96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страни);</w:t>
            </w:r>
          </w:p>
          <w:p w:rsidR="0034205C" w:rsidRDefault="001D17B5" w:rsidP="0034205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056AD">
              <w:rPr>
                <w:lang w:val="sr-Cyrl-RS"/>
              </w:rPr>
              <w:t xml:space="preserve">дају упутство ученицима </w:t>
            </w:r>
            <w:r w:rsidR="00F129B2">
              <w:rPr>
                <w:lang w:val="sr-Cyrl-RS"/>
              </w:rPr>
              <w:t xml:space="preserve">да </w:t>
            </w:r>
            <w:r w:rsidR="005C209A">
              <w:rPr>
                <w:lang w:val="sr-Cyrl-RS"/>
              </w:rPr>
              <w:t xml:space="preserve">прво </w:t>
            </w:r>
            <w:r w:rsidR="00F129B2">
              <w:rPr>
                <w:lang w:val="sr-Cyrl-RS"/>
              </w:rPr>
              <w:t>прочитају</w:t>
            </w:r>
            <w:r w:rsidR="005C209A">
              <w:rPr>
                <w:lang w:val="sr-Cyrl-RS"/>
              </w:rPr>
              <w:t xml:space="preserve"> питања (1-10), па онда</w:t>
            </w:r>
            <w:r w:rsidR="00F129B2">
              <w:rPr>
                <w:lang w:val="sr-Cyrl-RS"/>
              </w:rPr>
              <w:t xml:space="preserve"> </w:t>
            </w:r>
            <w:r w:rsidR="005C209A">
              <w:rPr>
                <w:lang w:val="sr-Cyrl-RS"/>
              </w:rPr>
              <w:t xml:space="preserve">одељак А, да </w:t>
            </w:r>
            <w:r w:rsidR="0034205C">
              <w:rPr>
                <w:lang w:val="sr-Cyrl-RS"/>
              </w:rPr>
              <w:t>п</w:t>
            </w:r>
            <w:r w:rsidR="00AC70AF">
              <w:rPr>
                <w:lang w:val="sr-Cyrl-RS"/>
              </w:rPr>
              <w:t xml:space="preserve">одвуку </w:t>
            </w:r>
            <w:r w:rsidR="005C209A">
              <w:rPr>
                <w:lang w:val="sr-Cyrl-RS"/>
              </w:rPr>
              <w:t>кључне елементе и одреде која се питања односе на овај одељак, а затим да ураде исто и за све остале одељке</w:t>
            </w:r>
            <w:r w:rsidR="00AC70AF">
              <w:rPr>
                <w:lang w:val="sr-Cyrl-RS"/>
              </w:rPr>
              <w:t xml:space="preserve">; </w:t>
            </w:r>
            <w:r w:rsidR="005C209A">
              <w:rPr>
                <w:lang w:val="sr-Cyrl-RS"/>
              </w:rPr>
              <w:t>саветује их да одговоре за које нису сигруни оставе за крај, након што прочитају све одељке</w:t>
            </w:r>
            <w:r w:rsidR="0034205C">
              <w:rPr>
                <w:lang w:val="sr-Cyrl-RS"/>
              </w:rPr>
              <w:t xml:space="preserve"> </w:t>
            </w:r>
            <w:r w:rsidR="0034205C" w:rsidRPr="002F5ADF">
              <w:rPr>
                <w:lang w:val="sr-Cyrl-CS"/>
              </w:rPr>
              <w:t>(вежбање</w:t>
            </w:r>
            <w:r w:rsidR="0034205C">
              <w:rPr>
                <w:lang w:val="sr-Cyrl-CS"/>
              </w:rPr>
              <w:t xml:space="preserve"> 3</w:t>
            </w:r>
            <w:r w:rsidR="0034205C" w:rsidRPr="002F5ADF">
              <w:rPr>
                <w:lang w:val="sr-Cyrl-CS"/>
              </w:rPr>
              <w:t xml:space="preserve"> на </w:t>
            </w:r>
            <w:r w:rsidR="005C209A">
              <w:rPr>
                <w:lang w:val="sr-Cyrl-CS"/>
              </w:rPr>
              <w:t>96</w:t>
            </w:r>
            <w:r w:rsidR="0034205C">
              <w:rPr>
                <w:lang w:val="sr-Cyrl-CS"/>
              </w:rPr>
              <w:t xml:space="preserve">. </w:t>
            </w:r>
            <w:r w:rsidR="0034205C" w:rsidRPr="002F5ADF">
              <w:rPr>
                <w:lang w:val="sr-Cyrl-CS"/>
              </w:rPr>
              <w:t>страни);</w:t>
            </w:r>
          </w:p>
          <w:p w:rsidR="005C209A" w:rsidRDefault="005C209A" w:rsidP="0034205C">
            <w:pPr>
              <w:spacing w:line="276" w:lineRule="auto"/>
              <w:rPr>
                <w:lang w:val="sr-Cyrl-CS"/>
              </w:rPr>
            </w:pPr>
          </w:p>
          <w:p w:rsidR="00467A76" w:rsidRDefault="0034205C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упућује ученике да</w:t>
            </w:r>
            <w:r w:rsidR="00DC3905">
              <w:rPr>
                <w:lang w:val="sr-Cyrl-CS"/>
              </w:rPr>
              <w:t xml:space="preserve"> у пару</w:t>
            </w:r>
            <w:r>
              <w:rPr>
                <w:lang w:val="sr-Cyrl-CS"/>
              </w:rPr>
              <w:t xml:space="preserve"> повежу издвојене непознате речи из текста са значењима, од којих су два вишак</w:t>
            </w:r>
            <w:r w:rsidR="00467A76">
              <w:rPr>
                <w:lang w:val="sr-Cyrl-CS"/>
              </w:rPr>
              <w:t xml:space="preserve"> </w:t>
            </w:r>
            <w:r w:rsidR="00467A76" w:rsidRPr="002F5ADF">
              <w:rPr>
                <w:lang w:val="sr-Cyrl-CS"/>
              </w:rPr>
              <w:t>(вежбање</w:t>
            </w:r>
            <w:r w:rsidR="00467A76">
              <w:rPr>
                <w:lang w:val="sr-Cyrl-CS"/>
              </w:rPr>
              <w:t xml:space="preserve"> 4</w:t>
            </w:r>
            <w:r w:rsidR="00467A76" w:rsidRPr="002F5ADF">
              <w:rPr>
                <w:lang w:val="sr-Cyrl-CS"/>
              </w:rPr>
              <w:t xml:space="preserve"> на </w:t>
            </w:r>
            <w:r w:rsidR="005C209A">
              <w:rPr>
                <w:lang w:val="sr-Cyrl-CS"/>
              </w:rPr>
              <w:t>96</w:t>
            </w:r>
            <w:r w:rsidR="00467A76">
              <w:rPr>
                <w:lang w:val="sr-Cyrl-CS"/>
              </w:rPr>
              <w:t xml:space="preserve">. </w:t>
            </w:r>
            <w:r w:rsidR="00467A76" w:rsidRPr="002F5ADF">
              <w:rPr>
                <w:lang w:val="sr-Cyrl-CS"/>
              </w:rPr>
              <w:t>страни);</w:t>
            </w: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</w:p>
          <w:p w:rsidR="00DB1B73" w:rsidRDefault="005C209A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дели ученике у групе од 3 или 4 ученика, задаје им да </w:t>
            </w:r>
            <w:r w:rsidR="0078016B">
              <w:rPr>
                <w:lang w:val="sr-Cyrl-CS"/>
              </w:rPr>
              <w:t>измисле</w:t>
            </w:r>
            <w:r>
              <w:rPr>
                <w:lang w:val="sr-Cyrl-CS"/>
              </w:rPr>
              <w:t xml:space="preserve"> земљу </w:t>
            </w:r>
            <w:r w:rsidR="00E16D7D">
              <w:rPr>
                <w:lang w:val="sr-Cyrl-CS"/>
              </w:rPr>
              <w:t xml:space="preserve">за роман </w:t>
            </w:r>
            <w:r w:rsidR="00DB1B73">
              <w:rPr>
                <w:lang w:val="sr-Cyrl-CS"/>
              </w:rPr>
              <w:t xml:space="preserve">и продискутују какви би били услови у њој; предлаже да направе мапу ума која би обухватила следеће елементе: </w:t>
            </w:r>
            <w:r w:rsidR="00DB1B73" w:rsidRPr="00DB1B73">
              <w:rPr>
                <w:i/>
              </w:rPr>
              <w:t>geography</w:t>
            </w:r>
            <w:r w:rsidR="00DB1B73" w:rsidRPr="00DB1B73">
              <w:rPr>
                <w:i/>
                <w:lang w:val="sr-Cyrl-RS"/>
              </w:rPr>
              <w:t xml:space="preserve">, 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transport</w:t>
            </w:r>
            <w:r w:rsidR="00DB1B73" w:rsidRPr="00DB1B73">
              <w:rPr>
                <w:i/>
                <w:lang w:val="sr-Cyrl-RS"/>
              </w:rPr>
              <w:t>,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weather</w:t>
            </w:r>
            <w:r w:rsidR="00DB1B73" w:rsidRPr="00DB1B73">
              <w:rPr>
                <w:i/>
                <w:lang w:val="sr-Cyrl-RS"/>
              </w:rPr>
              <w:t>,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food</w:t>
            </w:r>
            <w:r w:rsidR="00DB1B73" w:rsidRPr="00DB1B73">
              <w:rPr>
                <w:i/>
                <w:lang w:val="sr-Cyrl-RS"/>
              </w:rPr>
              <w:t>,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relationship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with</w:t>
            </w:r>
            <w:r w:rsidR="00DB1B73" w:rsidRPr="00DB1B73">
              <w:rPr>
                <w:i/>
                <w:lang w:val="sr-Cyrl-CS"/>
              </w:rPr>
              <w:t xml:space="preserve"> </w:t>
            </w:r>
            <w:proofErr w:type="spellStart"/>
            <w:r w:rsidR="00DB1B73" w:rsidRPr="00DB1B73">
              <w:rPr>
                <w:i/>
              </w:rPr>
              <w:t>neighbours</w:t>
            </w:r>
            <w:proofErr w:type="spellEnd"/>
            <w:r w:rsidR="00DB1B73" w:rsidRPr="00DB1B73">
              <w:rPr>
                <w:i/>
                <w:lang w:val="sr-Cyrl-RS"/>
              </w:rPr>
              <w:t>,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natural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resources</w:t>
            </w:r>
            <w:r w:rsidR="00DB1B73" w:rsidRPr="00DB1B73">
              <w:rPr>
                <w:i/>
                <w:lang w:val="sr-Cyrl-RS"/>
              </w:rPr>
              <w:t>,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appearance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of</w:t>
            </w:r>
            <w:r w:rsidR="00DB1B73" w:rsidRPr="00DB1B73">
              <w:rPr>
                <w:i/>
                <w:lang w:val="sr-Cyrl-CS"/>
              </w:rPr>
              <w:t xml:space="preserve"> </w:t>
            </w:r>
            <w:r w:rsidR="00DB1B73" w:rsidRPr="00DB1B73">
              <w:rPr>
                <w:i/>
              </w:rPr>
              <w:t>citizens</w:t>
            </w:r>
            <w:r w:rsidR="00DB1B73">
              <w:rPr>
                <w:lang w:val="sr-Cyrl-CS"/>
              </w:rPr>
              <w:t xml:space="preserve"> и да је попуне одговарајућим детаљима </w:t>
            </w:r>
            <w:r w:rsidR="00DB1B73" w:rsidRPr="002F5ADF">
              <w:rPr>
                <w:lang w:val="sr-Cyrl-CS"/>
              </w:rPr>
              <w:t>(вежбање</w:t>
            </w:r>
            <w:r w:rsidR="00DB1B73">
              <w:rPr>
                <w:lang w:val="sr-Cyrl-CS"/>
              </w:rPr>
              <w:t xml:space="preserve"> 5</w:t>
            </w:r>
            <w:r w:rsidR="00DB1B73" w:rsidRPr="002F5ADF">
              <w:rPr>
                <w:lang w:val="sr-Cyrl-CS"/>
              </w:rPr>
              <w:t xml:space="preserve"> на </w:t>
            </w:r>
            <w:r w:rsidR="00DB1B73">
              <w:rPr>
                <w:lang w:val="sr-Cyrl-CS"/>
              </w:rPr>
              <w:t xml:space="preserve">96. </w:t>
            </w:r>
            <w:r w:rsidR="00DB1B73" w:rsidRPr="002F5ADF">
              <w:rPr>
                <w:lang w:val="sr-Cyrl-CS"/>
              </w:rPr>
              <w:t>страни);</w:t>
            </w:r>
          </w:p>
          <w:p w:rsidR="00DB1B73" w:rsidRDefault="00DB1B73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обилази групе, прати и вреднује њихов рад; пружа додатна објашења и  даје повратну информацију;</w:t>
            </w:r>
          </w:p>
          <w:p w:rsidR="00DB1B73" w:rsidRDefault="00DB1B73" w:rsidP="00AC00EB">
            <w:pPr>
              <w:spacing w:line="276" w:lineRule="auto"/>
              <w:rPr>
                <w:lang w:val="sr-Cyrl-CS"/>
              </w:rPr>
            </w:pPr>
          </w:p>
          <w:p w:rsidR="00DB1B73" w:rsidRDefault="00C737AD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уводи тему питањима</w:t>
            </w:r>
            <w:r w:rsidR="00DB1B73">
              <w:rPr>
                <w:lang w:val="sr-Cyrl-CS"/>
              </w:rPr>
              <w:t>:</w:t>
            </w:r>
          </w:p>
          <w:p w:rsidR="00DB1B73" w:rsidRPr="005C3BD0" w:rsidRDefault="00DB1B73" w:rsidP="00AC00EB">
            <w:pPr>
              <w:spacing w:line="276" w:lineRule="auto"/>
              <w:rPr>
                <w:i/>
              </w:rPr>
            </w:pPr>
            <w:r w:rsidRPr="005C3BD0">
              <w:rPr>
                <w:i/>
              </w:rPr>
              <w:t>•</w:t>
            </w:r>
            <w:r w:rsidRPr="005C3BD0">
              <w:rPr>
                <w:i/>
                <w:lang w:val="sr-Cyrl-RS"/>
              </w:rPr>
              <w:t xml:space="preserve"> </w:t>
            </w:r>
            <w:r w:rsidRPr="005C3BD0">
              <w:rPr>
                <w:i/>
              </w:rPr>
              <w:t>Do you enjoy taking part in different artistic events?</w:t>
            </w:r>
          </w:p>
          <w:p w:rsidR="006E7FDD" w:rsidRDefault="00DB1B73" w:rsidP="00AC00EB">
            <w:pPr>
              <w:spacing w:line="276" w:lineRule="auto"/>
              <w:rPr>
                <w:i/>
                <w:lang w:val="sr-Cyrl-RS"/>
              </w:rPr>
            </w:pPr>
            <w:r w:rsidRPr="005C3BD0">
              <w:rPr>
                <w:i/>
              </w:rPr>
              <w:t>• Have you ever been to an artistic event in your local area? What was it? If not, what kind of performance would appeal to you?</w:t>
            </w:r>
          </w:p>
          <w:p w:rsidR="005C3BD0" w:rsidRDefault="005C3BD0" w:rsidP="005C3BD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1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 xml:space="preserve">100.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DB1B73" w:rsidRPr="00DB1B73" w:rsidRDefault="006E7FDD" w:rsidP="00DF74E2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B1B73" w:rsidRPr="00DB1B73">
              <w:rPr>
                <w:lang w:val="sr-Cyrl-CS"/>
              </w:rPr>
              <w:t>;</w:t>
            </w:r>
          </w:p>
          <w:p w:rsidR="00DB1B73" w:rsidRPr="005C3BD0" w:rsidRDefault="00DB1B73" w:rsidP="00DF74E2">
            <w:pPr>
              <w:spacing w:line="276" w:lineRule="auto"/>
              <w:rPr>
                <w:lang w:val="sr-Cyrl-CS"/>
              </w:rPr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задаје ученицима да послушају </w:t>
            </w:r>
            <w:r w:rsidR="005C3BD0">
              <w:rPr>
                <w:lang w:val="sr-Cyrl-RS"/>
              </w:rPr>
              <w:t>професора који се обраћа одељењу</w:t>
            </w:r>
            <w:r w:rsidR="002C556B">
              <w:rPr>
                <w:lang w:val="sr-Cyrl-RS"/>
              </w:rPr>
              <w:t xml:space="preserve"> и објаву на радију, а затим да </w:t>
            </w:r>
            <w:r>
              <w:rPr>
                <w:lang w:val="sr-Cyrl-RS"/>
              </w:rPr>
              <w:t xml:space="preserve">одговоре на питања заокруживањем једног од </w:t>
            </w:r>
            <w:r w:rsidR="005C3BD0">
              <w:rPr>
                <w:lang w:val="sr-Cyrl-RS"/>
              </w:rPr>
              <w:t>четири</w:t>
            </w:r>
            <w:r>
              <w:rPr>
                <w:lang w:val="sr-Cyrl-RS"/>
              </w:rPr>
              <w:t xml:space="preserve"> понуђена одговора; саветује их да након што се упознају са упутством задатка, прочитају сва питања и понуђене одговоре</w:t>
            </w:r>
            <w:r w:rsidR="002C556B">
              <w:rPr>
                <w:lang w:val="sr-Cyrl-RS"/>
              </w:rPr>
              <w:t xml:space="preserve">, подвуку кључне речи; упућује их да се током првог слушања усредсреде </w:t>
            </w:r>
            <w:r w:rsidR="002C556B">
              <w:rPr>
                <w:lang w:val="sr-Cyrl-RS"/>
              </w:rPr>
              <w:lastRenderedPageBreak/>
              <w:t xml:space="preserve">на оно што говорници кажу, а током другог слушања да заокруже </w:t>
            </w:r>
            <w:r w:rsidR="0078016B">
              <w:rPr>
                <w:lang w:val="sr-Cyrl-RS"/>
              </w:rPr>
              <w:t>коначне</w:t>
            </w:r>
            <w:r w:rsidR="002C556B">
              <w:rPr>
                <w:lang w:val="sr-Cyrl-RS"/>
              </w:rPr>
              <w:t xml:space="preserve"> одговоре; </w:t>
            </w:r>
            <w:r>
              <w:rPr>
                <w:lang w:val="sr-Cyrl-RS"/>
              </w:rPr>
              <w:t>два пута пушта аудио снимак, а з</w:t>
            </w:r>
            <w:r w:rsidR="004512DF">
              <w:rPr>
                <w:lang w:val="sr-Cyrl-RS"/>
              </w:rPr>
              <w:t xml:space="preserve">атим проверава тачност одговора, </w:t>
            </w:r>
            <w:r w:rsidR="004512DF" w:rsidRPr="00AE4896">
              <w:rPr>
                <w:lang w:val="sr-Cyrl-CS"/>
              </w:rPr>
              <w:t>коригује, додатно објашњава;</w:t>
            </w:r>
          </w:p>
          <w:p w:rsidR="00DB1B73" w:rsidRPr="00AE4896" w:rsidRDefault="00DB1B73" w:rsidP="00DB1B73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 </w:t>
            </w:r>
            <w:r w:rsidRPr="002F5ADF">
              <w:rPr>
                <w:lang w:val="sr-Cyrl-CS"/>
              </w:rPr>
              <w:t xml:space="preserve">на </w:t>
            </w:r>
            <w:r w:rsidR="005C3BD0">
              <w:rPr>
                <w:lang w:val="sr-Cyrl-CS"/>
              </w:rPr>
              <w:t>100</w:t>
            </w:r>
            <w:r>
              <w:rPr>
                <w:lang w:val="sr-Cyrl-CS"/>
              </w:rPr>
              <w:t xml:space="preserve">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 xml:space="preserve">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8B1BE8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 индивидуално читају чланак, одређују </w:t>
            </w:r>
            <w:r w:rsidR="0047212F">
              <w:rPr>
                <w:lang w:val="sr-Cyrl-CS"/>
              </w:rPr>
              <w:t>врсту текста</w:t>
            </w:r>
            <w:r>
              <w:rPr>
                <w:lang w:val="sr-Cyrl-CS"/>
              </w:rPr>
              <w:t xml:space="preserve"> и</w:t>
            </w:r>
            <w:r w:rsidR="00D34EE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образлажу свој одговор</w:t>
            </w:r>
            <w:r w:rsidR="001D17B5"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8B1BE8" w:rsidRDefault="008B1BE8" w:rsidP="001D17B5">
            <w:pPr>
              <w:spacing w:line="276" w:lineRule="auto"/>
              <w:rPr>
                <w:lang w:val="sr-Cyrl-CS"/>
              </w:rPr>
            </w:pP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F420AC" w:rsidP="0014760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7212F">
              <w:rPr>
                <w:lang w:val="sr-Cyrl-CS"/>
              </w:rPr>
              <w:t xml:space="preserve">најпре читају питања, па сваки  одељак посебно, </w:t>
            </w:r>
            <w:r w:rsidR="008B1BE8">
              <w:rPr>
                <w:lang w:val="sr-Cyrl-CS"/>
              </w:rPr>
              <w:t>подв</w:t>
            </w:r>
            <w:r w:rsidR="00D34EE5">
              <w:rPr>
                <w:lang w:val="sr-Cyrl-CS"/>
              </w:rPr>
              <w:t xml:space="preserve">лаче </w:t>
            </w:r>
            <w:r w:rsidR="0047212F">
              <w:rPr>
                <w:lang w:val="sr-Cyrl-CS"/>
              </w:rPr>
              <w:t>кључне речи и одређују која се</w:t>
            </w:r>
            <w:r w:rsidR="0078016B">
              <w:rPr>
                <w:lang w:val="sr-Cyrl-CS"/>
              </w:rPr>
              <w:t xml:space="preserve"> питања односе на сваки одељак,</w:t>
            </w:r>
            <w:r w:rsidR="0047212F">
              <w:rPr>
                <w:lang w:val="sr-Cyrl-CS"/>
              </w:rPr>
              <w:t xml:space="preserve"> </w:t>
            </w:r>
            <w:r w:rsidR="00D34EE5">
              <w:rPr>
                <w:lang w:val="sr-Cyrl-CS"/>
              </w:rPr>
              <w:t xml:space="preserve">поред сваког питања уписују слово </w:t>
            </w:r>
            <w:r w:rsidR="0047212F">
              <w:rPr>
                <w:lang w:val="sr-Cyrl-CS"/>
              </w:rPr>
              <w:t>одељка</w:t>
            </w:r>
            <w:r w:rsidR="00D34EE5">
              <w:rPr>
                <w:lang w:val="sr-Cyrl-CS"/>
              </w:rPr>
              <w:t xml:space="preserve"> </w:t>
            </w:r>
            <w:r w:rsidR="008B1BE8">
              <w:rPr>
                <w:lang w:val="sr-Cyrl-CS"/>
              </w:rPr>
              <w:t>(</w:t>
            </w:r>
            <w:r w:rsidR="00D34EE5">
              <w:rPr>
                <w:lang w:val="sr-Cyrl-CS"/>
              </w:rPr>
              <w:t>А-Е</w:t>
            </w:r>
            <w:r w:rsidR="008B1BE8">
              <w:rPr>
                <w:lang w:val="sr-Cyrl-CS"/>
              </w:rPr>
              <w:t>)</w:t>
            </w:r>
            <w:r w:rsidR="00147608">
              <w:rPr>
                <w:lang w:val="sr-Cyrl-CS"/>
              </w:rPr>
              <w:t>;</w:t>
            </w:r>
            <w:r w:rsidR="00DC3905">
              <w:rPr>
                <w:lang w:val="sr-Cyrl-CS"/>
              </w:rPr>
              <w:t xml:space="preserve"> </w:t>
            </w:r>
            <w:r w:rsidR="00147608" w:rsidRPr="002F5ADF">
              <w:rPr>
                <w:lang w:val="sr-Cyrl-CS"/>
              </w:rPr>
              <w:t>образлажу своје одговоре</w:t>
            </w:r>
            <w:r w:rsidR="00147608">
              <w:rPr>
                <w:lang w:val="sr-Cyrl-CS"/>
              </w:rPr>
              <w:t xml:space="preserve"> подвученим делом у одговарајућем тексту</w:t>
            </w:r>
            <w:r w:rsidR="00147608" w:rsidRPr="002F5ADF">
              <w:rPr>
                <w:lang w:val="sr-Cyrl-CS"/>
              </w:rPr>
              <w:t>;</w:t>
            </w: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D34EE5" w:rsidRP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 xml:space="preserve">повезују непознате речи са понуђеним значењима </w:t>
            </w:r>
            <w:r w:rsidRPr="002F5ADF">
              <w:rPr>
                <w:lang w:val="sr-Cyrl-CS"/>
              </w:rPr>
              <w:t>на основу контекста</w:t>
            </w:r>
            <w:r w:rsidR="0078016B">
              <w:rPr>
                <w:lang w:val="sr-Cyrl-CS"/>
              </w:rPr>
              <w:t>, одбацујући два</w:t>
            </w:r>
            <w:r>
              <w:rPr>
                <w:lang w:val="sr-Cyrl-CS"/>
              </w:rPr>
              <w:t xml:space="preserve"> значења који су вишак; 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DC3905" w:rsidRDefault="0047212F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деле се у групе од 3 или 4 чланова; смишљају назив измишљене земље, ди</w:t>
            </w:r>
            <w:r w:rsidR="00CA50D8">
              <w:rPr>
                <w:lang w:val="sr-Cyrl-RS"/>
              </w:rPr>
              <w:t>с</w:t>
            </w:r>
            <w:r>
              <w:rPr>
                <w:lang w:val="sr-Cyrl-RS"/>
              </w:rPr>
              <w:t>кутују какви би услови били за живот у њој, праве мапу ума са следећим елементима (</w:t>
            </w:r>
            <w:r w:rsidRPr="00DB1B73">
              <w:rPr>
                <w:i/>
              </w:rPr>
              <w:t>geography</w:t>
            </w:r>
            <w:r w:rsidRPr="00DB1B73">
              <w:rPr>
                <w:i/>
                <w:lang w:val="sr-Cyrl-RS"/>
              </w:rPr>
              <w:t xml:space="preserve">, 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transport</w:t>
            </w:r>
            <w:r w:rsidRPr="00DB1B73">
              <w:rPr>
                <w:i/>
                <w:lang w:val="sr-Cyrl-RS"/>
              </w:rPr>
              <w:t>,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weather</w:t>
            </w:r>
            <w:r w:rsidRPr="00DB1B73">
              <w:rPr>
                <w:i/>
                <w:lang w:val="sr-Cyrl-RS"/>
              </w:rPr>
              <w:t>,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food</w:t>
            </w:r>
            <w:r w:rsidRPr="00DB1B73">
              <w:rPr>
                <w:i/>
                <w:lang w:val="sr-Cyrl-RS"/>
              </w:rPr>
              <w:t>,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relationship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with</w:t>
            </w:r>
            <w:r w:rsidRPr="00DB1B73">
              <w:rPr>
                <w:i/>
                <w:lang w:val="sr-Cyrl-CS"/>
              </w:rPr>
              <w:t xml:space="preserve"> </w:t>
            </w:r>
            <w:proofErr w:type="spellStart"/>
            <w:r w:rsidRPr="00DB1B73">
              <w:rPr>
                <w:i/>
              </w:rPr>
              <w:t>neighbours</w:t>
            </w:r>
            <w:proofErr w:type="spellEnd"/>
            <w:r w:rsidRPr="00DB1B73">
              <w:rPr>
                <w:i/>
                <w:lang w:val="sr-Cyrl-RS"/>
              </w:rPr>
              <w:t>,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natural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resources</w:t>
            </w:r>
            <w:r w:rsidRPr="00DB1B73">
              <w:rPr>
                <w:i/>
                <w:lang w:val="sr-Cyrl-RS"/>
              </w:rPr>
              <w:t>,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appearance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of</w:t>
            </w:r>
            <w:r w:rsidRPr="00DB1B73">
              <w:rPr>
                <w:i/>
                <w:lang w:val="sr-Cyrl-CS"/>
              </w:rPr>
              <w:t xml:space="preserve"> </w:t>
            </w:r>
            <w:r w:rsidRPr="00DB1B73">
              <w:rPr>
                <w:i/>
              </w:rPr>
              <w:t>citizens</w:t>
            </w:r>
            <w:r w:rsidRPr="00DB1B73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47212F" w:rsidRDefault="0047212F" w:rsidP="00147608">
            <w:pPr>
              <w:spacing w:line="276" w:lineRule="auto"/>
              <w:rPr>
                <w:lang w:val="sr-Cyrl-RS"/>
              </w:rPr>
            </w:pPr>
          </w:p>
          <w:p w:rsidR="00147608" w:rsidRPr="00AE4896" w:rsidRDefault="00DC3905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дискутују о </w:t>
            </w:r>
            <w:r w:rsidR="0047212F">
              <w:rPr>
                <w:lang w:val="sr-Cyrl-RS"/>
              </w:rPr>
              <w:t>уметничким догађајима на основу свог искуства</w:t>
            </w:r>
            <w:r>
              <w:rPr>
                <w:lang w:val="sr-Cyrl-RS"/>
              </w:rPr>
              <w:t xml:space="preserve">; </w:t>
            </w:r>
            <w:r w:rsidRPr="002F5ADF">
              <w:rPr>
                <w:lang w:val="sr-Cyrl-CS"/>
              </w:rPr>
              <w:t xml:space="preserve"> износе своје мишљење, слагање/неслагање, образлажу свој став</w:t>
            </w:r>
            <w:r>
              <w:rPr>
                <w:lang w:val="sr-Cyrl-CS"/>
              </w:rPr>
              <w:t>.</w:t>
            </w:r>
          </w:p>
          <w:p w:rsidR="00147608" w:rsidRPr="0047212F" w:rsidRDefault="00147608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Pr="0047212F" w:rsidRDefault="00DB1B73" w:rsidP="001D17B5">
            <w:pPr>
              <w:spacing w:line="276" w:lineRule="auto"/>
              <w:rPr>
                <w:lang w:val="sr-Cyrl-RS"/>
              </w:rPr>
            </w:pPr>
          </w:p>
          <w:p w:rsidR="00DB1B73" w:rsidRDefault="00DB1B73" w:rsidP="00DB1B7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</w:t>
            </w:r>
            <w:r w:rsidR="008D417E">
              <w:rPr>
                <w:lang w:val="sr-Cyrl-RS"/>
              </w:rPr>
              <w:t>професора који се обраћа одељењу и објаву на радију,</w:t>
            </w:r>
            <w:r>
              <w:rPr>
                <w:lang w:val="sr-Cyrl-RS"/>
              </w:rPr>
              <w:t xml:space="preserve"> и одговарају на питања заокруживањем једног од </w:t>
            </w:r>
            <w:r w:rsidR="008D417E">
              <w:rPr>
                <w:lang w:val="sr-Cyrl-RS"/>
              </w:rPr>
              <w:t>четири</w:t>
            </w:r>
            <w:r>
              <w:rPr>
                <w:lang w:val="sr-Cyrl-RS"/>
              </w:rPr>
              <w:t xml:space="preserve"> понуђена одговора; </w:t>
            </w:r>
          </w:p>
          <w:p w:rsidR="00DB1B73" w:rsidRPr="00DB1B73" w:rsidRDefault="00DB1B73" w:rsidP="00DB1B73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 xml:space="preserve">слушају аудио снимак, </w:t>
            </w:r>
            <w:r w:rsidR="008D417E">
              <w:rPr>
                <w:lang w:val="sr-Cyrl-CS"/>
              </w:rPr>
              <w:t xml:space="preserve">прате упутства и савете, </w:t>
            </w:r>
            <w:r>
              <w:rPr>
                <w:lang w:val="sr-Cyrl-CS"/>
              </w:rPr>
              <w:t>образлажу одговоре.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8016B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D377BD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D377BD">
              <w:rPr>
                <w:lang w:val="sr-Cyrl-CS"/>
              </w:rPr>
              <w:t xml:space="preserve">а, </w:t>
            </w:r>
            <w:r w:rsidRPr="002F5ADF">
              <w:rPr>
                <w:lang w:val="sr-Cyrl-CS"/>
              </w:rPr>
              <w:t>објашњава</w:t>
            </w:r>
            <w:r w:rsidR="00D377BD">
              <w:rPr>
                <w:lang w:val="sr-Cyrl-CS"/>
              </w:rPr>
              <w:t>,</w:t>
            </w:r>
            <w:r w:rsidRPr="002F5ADF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F1CE4" w:rsidRDefault="00E627E8" w:rsidP="0078016B">
            <w:pPr>
              <w:spacing w:line="276" w:lineRule="auto"/>
              <w:rPr>
                <w:lang w:val="sr-Cyrl-CS"/>
              </w:rPr>
            </w:pPr>
            <w:r w:rsidRPr="0078016B">
              <w:rPr>
                <w:lang w:val="sr-Cyrl-CS"/>
              </w:rPr>
              <w:t>- задаје домаћи задатак</w:t>
            </w:r>
            <w:r w:rsidR="008C4AF5" w:rsidRPr="0078016B">
              <w:rPr>
                <w:lang w:val="sr-Cyrl-CS"/>
              </w:rPr>
              <w:t xml:space="preserve"> у</w:t>
            </w:r>
            <w:r w:rsidRPr="0078016B">
              <w:rPr>
                <w:lang w:val="sr-Cyrl-CS"/>
              </w:rPr>
              <w:t xml:space="preserve"> </w:t>
            </w:r>
            <w:r w:rsidRPr="0078016B">
              <w:rPr>
                <w:lang w:val="sr-Cyrl-RS"/>
              </w:rPr>
              <w:t xml:space="preserve">радној свесци </w:t>
            </w:r>
            <w:r w:rsidR="0078016B" w:rsidRPr="0078016B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78016B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A50D8" w:rsidRPr="002F5ADF" w:rsidRDefault="00CA50D8" w:rsidP="00CA50D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одговарање на питања 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2B3058">
              <w:rPr>
                <w:lang w:val="sr-Cyrl-CS"/>
              </w:rPr>
              <w:t>злочинима, њиховој озбиљности, о раду тајних агената;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5A4F1D" w:rsidRDefault="005A4F1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5A4F1D" w:rsidRPr="005A4F1D" w:rsidRDefault="005A4F1D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ARTS</w:t>
            </w:r>
          </w:p>
          <w:p w:rsidR="00E627E8" w:rsidRPr="005A4F1D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5A4F1D" w:rsidRDefault="005A4F1D" w:rsidP="002B3058">
            <w:pPr>
              <w:spacing w:line="276" w:lineRule="auto"/>
              <w:jc w:val="center"/>
            </w:pPr>
            <w:r w:rsidRPr="005A4F1D">
              <w:rPr>
                <w:b/>
              </w:rPr>
              <w:t>Phrasal verbs</w:t>
            </w:r>
            <w:r>
              <w:rPr>
                <w:b/>
              </w:rPr>
              <w:t>:</w:t>
            </w:r>
            <w:r w:rsidRPr="005A4F1D">
              <w:rPr>
                <w:b/>
              </w:rPr>
              <w:t xml:space="preserve"> </w:t>
            </w:r>
            <w:r>
              <w:t xml:space="preserve">come to    piece </w:t>
            </w:r>
            <w:proofErr w:type="spellStart"/>
            <w:r>
              <w:t>sth</w:t>
            </w:r>
            <w:proofErr w:type="spellEnd"/>
            <w:r>
              <w:t xml:space="preserve"> together     rely on      work out  (=develop)</w:t>
            </w:r>
          </w:p>
          <w:p w:rsidR="00091167" w:rsidRDefault="00091167" w:rsidP="002B3058">
            <w:pPr>
              <w:spacing w:line="276" w:lineRule="auto"/>
              <w:jc w:val="center"/>
            </w:pPr>
          </w:p>
          <w:p w:rsidR="002B3058" w:rsidRDefault="005A4F1D" w:rsidP="002B3058">
            <w:pPr>
              <w:spacing w:line="276" w:lineRule="auto"/>
              <w:jc w:val="center"/>
            </w:pPr>
            <w:r>
              <w:t xml:space="preserve"> </w:t>
            </w:r>
            <w:r w:rsidRPr="005A4F1D">
              <w:rPr>
                <w:b/>
              </w:rPr>
              <w:t>Phrases</w:t>
            </w:r>
            <w:r>
              <w:t xml:space="preserve">: get to know </w:t>
            </w:r>
            <w:proofErr w:type="spellStart"/>
            <w:r>
              <w:t>sb</w:t>
            </w:r>
            <w:proofErr w:type="spellEnd"/>
            <w:r>
              <w:t xml:space="preserve"> / </w:t>
            </w:r>
            <w:proofErr w:type="spellStart"/>
            <w:r>
              <w:t>sth</w:t>
            </w:r>
            <w:proofErr w:type="spellEnd"/>
            <w:r>
              <w:t xml:space="preserve">        have it easy       more or less           nothing could be further from the truth</w:t>
            </w:r>
          </w:p>
          <w:p w:rsidR="00091167" w:rsidRDefault="00091167" w:rsidP="002B3058">
            <w:pPr>
              <w:spacing w:line="276" w:lineRule="auto"/>
              <w:jc w:val="center"/>
            </w:pPr>
          </w:p>
          <w:p w:rsidR="005A4F1D" w:rsidRDefault="005A4F1D" w:rsidP="002B3058">
            <w:pPr>
              <w:spacing w:line="276" w:lineRule="auto"/>
              <w:jc w:val="center"/>
            </w:pPr>
            <w:r>
              <w:t xml:space="preserve">1. </w:t>
            </w:r>
            <w:proofErr w:type="gramStart"/>
            <w:r>
              <w:t>reasonably</w:t>
            </w:r>
            <w:proofErr w:type="gramEnd"/>
            <w:r>
              <w:t xml:space="preserve">   2. </w:t>
            </w:r>
            <w:proofErr w:type="gramStart"/>
            <w:r>
              <w:t>evolve</w:t>
            </w:r>
            <w:proofErr w:type="gramEnd"/>
            <w:r>
              <w:t xml:space="preserve">    3. </w:t>
            </w:r>
            <w:proofErr w:type="gramStart"/>
            <w:r>
              <w:t>randomly</w:t>
            </w:r>
            <w:proofErr w:type="gramEnd"/>
            <w:r>
              <w:t xml:space="preserve">   4. </w:t>
            </w:r>
            <w:proofErr w:type="gramStart"/>
            <w:r>
              <w:t>govern</w:t>
            </w:r>
            <w:proofErr w:type="gramEnd"/>
            <w:r>
              <w:t xml:space="preserve">    5. </w:t>
            </w:r>
            <w:proofErr w:type="gramStart"/>
            <w:r>
              <w:t>prologue</w:t>
            </w:r>
            <w:proofErr w:type="gramEnd"/>
            <w:r>
              <w:t xml:space="preserve">     6. </w:t>
            </w:r>
            <w:proofErr w:type="gramStart"/>
            <w:r>
              <w:t>absorb</w:t>
            </w:r>
            <w:proofErr w:type="gramEnd"/>
            <w:r>
              <w:t xml:space="preserve">   7. </w:t>
            </w:r>
            <w:proofErr w:type="gramStart"/>
            <w:r>
              <w:t>coin</w:t>
            </w:r>
            <w:proofErr w:type="gramEnd"/>
            <w:r>
              <w:t xml:space="preserve">    8. </w:t>
            </w:r>
            <w:r w:rsidR="00091167">
              <w:t>v</w:t>
            </w:r>
            <w:r>
              <w:t>isible</w:t>
            </w: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  <w:rPr>
                <w:lang w:val="sr-Cyrl-RS"/>
              </w:rPr>
            </w:pPr>
          </w:p>
          <w:p w:rsidR="0078016B" w:rsidRDefault="0078016B" w:rsidP="002B3058">
            <w:pPr>
              <w:spacing w:line="276" w:lineRule="auto"/>
              <w:jc w:val="center"/>
              <w:rPr>
                <w:lang w:val="sr-Cyrl-RS"/>
              </w:rPr>
            </w:pPr>
          </w:p>
          <w:p w:rsidR="0078016B" w:rsidRPr="0078016B" w:rsidRDefault="0078016B" w:rsidP="002B3058">
            <w:pPr>
              <w:spacing w:line="276" w:lineRule="auto"/>
              <w:jc w:val="center"/>
              <w:rPr>
                <w:lang w:val="sr-Cyrl-RS"/>
              </w:rPr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CB6733" w:rsidRDefault="00CB6733" w:rsidP="002B3058">
            <w:pPr>
              <w:spacing w:line="276" w:lineRule="auto"/>
              <w:jc w:val="center"/>
            </w:pP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7318CF8" wp14:editId="72F9F44F">
                      <wp:simplePos x="0" y="0"/>
                      <wp:positionH relativeFrom="column">
                        <wp:posOffset>2778125</wp:posOffset>
                      </wp:positionH>
                      <wp:positionV relativeFrom="paragraph">
                        <wp:posOffset>21590</wp:posOffset>
                      </wp:positionV>
                      <wp:extent cx="1123950" cy="638175"/>
                      <wp:effectExtent l="0" t="0" r="19050" b="28575"/>
                      <wp:wrapNone/>
                      <wp:docPr id="12" name="Hex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6381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91167" w:rsidRDefault="00091167" w:rsidP="00091167">
                                  <w:pPr>
                                    <w:jc w:val="center"/>
                                  </w:pPr>
                                  <w:r>
                                    <w:t xml:space="preserve">Weather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12" o:spid="_x0000_s1026" type="#_x0000_t9" style="position:absolute;left:0;text-align:left;margin-left:218.75pt;margin-top:1.7pt;width:88.5pt;height:50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g5bdgIAAAkFAAAOAAAAZHJzL2Uyb0RvYy54bWysVEtv2zAMvg/YfxB0Xx2nSR9BkiJrkG1A&#10;0RZoh54ZWX4AkqhJSuzu14+SnbbpehqWg0KKL30fSc+vOq3YXjrfoFnw/GTEmTQCi8ZUC/7zcfPl&#10;gjMfwBSg0MgFf5aeXy0/f5q3dibHWKMqpGOUxPhZaxe8DsHOssyLWmrwJ2ilIWOJTkMg1VVZ4aCl&#10;7Fpl49HoLGvRFdahkN7T7bo38mXKX5ZShLuy9DIwteD0tpBOl85tPLPlHGaVA1s3YngG/MMrNDSG&#10;ir6kWkMAtnPNX6l0Ixx6LMOJQJ1hWTZCJgyEJh+9Q/NQg5UJC5Hj7QtN/v+lFbf7e8eagno35syA&#10;ph59lx1UaBjdED2t9TPyerD3btA8iRFrVzod/wkF6xKlzy+Uyi4wQZd5Pj69nBLzgmxnpxf5+TQm&#10;zV6jrfPhm0TNokDA+uKJTNjf+NB7H7xiPY+qKTaNUklx1fZaObYH6vBkc5F/XQ8FjtyUYe2Cj6eT&#10;UXwL0KSVCgKJ2hJ2byrOQFU0wiK4VPso2n9QJBWvoZB96emIfofKvXuCeZQnoliDr/uQZBpClIn5&#10;ZJrYAXQkvqc6SqHbdgP/WyyeqWkO+2n2VmwaSnwDPtyDo/EliLSS4Y6OUiHhxkHirEb3+6P76E/k&#10;k5WzltaBOPm1Ayc5Uz8MzdtlPpnE/UnKZHo+JsW9tWzfWsxOXyP1I6fltyKJ0T+og1g61E+0uatY&#10;lUxgBNXu2R+U69CvKe2+kKtVcqOdsRBuzIMVMXmkLFL62D2Bs8MABRq9WzysDszeDVHvGyMNrnYB&#10;yyZNWKS455W6FhXat9S/4dsQF/qtnrxev2DLPwAAAP//AwBQSwMEFAAGAAgAAAAhAPz0ID7eAAAA&#10;CQEAAA8AAABkcnMvZG93bnJldi54bWxMj8FOwzAQRO9I/IO1SFwQdUpC0oY4FSriyKGlUa9OvMQW&#10;sR3Fbhv4epYTHEfzNPu22sx2YGecgvFOwHKRAEPXeWVcL+Dw/nq/AhaidEoO3qGALwywqa+vKlkq&#10;f3E7PO9jz2jEhVIK0DGOJeeh02hlWPgRHXUffrIyUpx6riZ5oXE78IckybmVxtEFLUfcauw+9ycr&#10;4M2YotHTcf3dFhnm25fG3B0aIW5v5ucnYBHn+AfDrz6pQ01OrT85FdggIEuLR0IFpBkw6vNlRrkl&#10;MEnXwOuK//+g/gEAAP//AwBQSwECLQAUAAYACAAAACEAtoM4kv4AAADhAQAAEwAAAAAAAAAAAAAA&#10;AAAAAAAAW0NvbnRlbnRfVHlwZXNdLnhtbFBLAQItABQABgAIAAAAIQA4/SH/1gAAAJQBAAALAAAA&#10;AAAAAAAAAAAAAC8BAABfcmVscy8ucmVsc1BLAQItABQABgAIAAAAIQC0Sg5bdgIAAAkFAAAOAAAA&#10;AAAAAAAAAAAAAC4CAABkcnMvZTJvRG9jLnhtbFBLAQItABQABgAIAAAAIQD89CA+3gAAAAkBAAAP&#10;AAAAAAAAAAAAAAAAANAEAABkcnMvZG93bnJldi54bWxQSwUGAAAAAAQABADzAAAA2wUAAAAA&#10;" adj="3066" fillcolor="#4f81bd" strokecolor="#385d8a" strokeweight="2pt">
                      <v:textbox>
                        <w:txbxContent>
                          <w:p w:rsidR="00091167" w:rsidRDefault="00091167" w:rsidP="00091167">
                            <w:pPr>
                              <w:jc w:val="center"/>
                            </w:pPr>
                            <w:r>
                              <w:t xml:space="preserve">Weather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1CE368C" wp14:editId="6F0F7E9C">
                      <wp:simplePos x="0" y="0"/>
                      <wp:positionH relativeFrom="column">
                        <wp:posOffset>4340225</wp:posOffset>
                      </wp:positionH>
                      <wp:positionV relativeFrom="paragraph">
                        <wp:posOffset>30480</wp:posOffset>
                      </wp:positionV>
                      <wp:extent cx="1152525" cy="742950"/>
                      <wp:effectExtent l="0" t="0" r="28575" b="19050"/>
                      <wp:wrapNone/>
                      <wp:docPr id="13" name="Hexago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2525" cy="74295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91167" w:rsidRDefault="00091167" w:rsidP="00091167">
                                  <w:pPr>
                                    <w:jc w:val="center"/>
                                  </w:pPr>
                                  <w:r>
                                    <w:t>Transport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3" o:spid="_x0000_s1027" type="#_x0000_t9" style="position:absolute;left:0;text-align:left;margin-left:341.75pt;margin-top:2.4pt;width:90.75pt;height:5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3oUdwIAABAFAAAOAAAAZHJzL2Uyb0RvYy54bWysVNtOGzEQfa/Uf7D8XjZJkwIRCUqJ0lZC&#10;gASI54nXe5G8tms72aVf32PvhvtT1UTyznjuZ2Z8dt41iu2l87XRCz4+GnEmtTB5rcsFv7/bfDnh&#10;zAfSOSmj5YI/Ss/Pl58/nbV2LiemMiqXjsGJ9vPWLngVgp1nmReVbMgfGSs1hIVxDQWwrsxyRy28&#10;NyqbjEbfsta43DojpPe4XfdCvkz+i0KKcF0UXgamFhy5hXS6dG7jmS3PaF46slUthjToH7JoqNYI&#10;+uRqTYHYztXvXDW1cMabIhwJ02SmKGohUw2oZjx6U81tRVamWgCOt08w+f/nVlztbxyrc/TuK2ea&#10;GvTop+yoNJrhBvC01s+hdWtv3MB5kLHWrnBN/KIK1iVIH58glV1gApfj8WyCP2cCsuPp5HSWMM+e&#10;ra3z4Yc0DYsECuuDJzBpf+kDgkL7oBXjeaPqfFMrlRhXbi+UY3tCh6ebk/H3dcwaJq/UlGbtgk9m&#10;0xGmQBAmrVAUQDYWtXtdckaqxAiL4FLsV9b+gyApeEW57EPPRvgdIvfq77OIVazJV71JCjGYKB39&#10;yTSxQ9ER+B7qSIVu2/V9ihbxZmvyR/TOmX6ovRWbGv4vyYcbcphiVIrNDNc4CmVQvhkozirj/nx0&#10;H/XRA0g5a7EVgOb3jpzkTP3SGLvT8XQa1ygx09nxBIx7Kdm+lOhdc2HQljHeACsSGfWDOpCFM80D&#10;FngVo0JEWiB234SBuQj9tuIJEHK1SmpYHUvhUt9aEZ1H5CKyd90DOTvMUcAEXpnDBtH8zSz1utFS&#10;m9UumKJOg/aMK5oXGaxdauPwRMS9fsknreeHbPkXAAD//wMAUEsDBBQABgAIAAAAIQBDSgBp4QAA&#10;AAkBAAAPAAAAZHJzL2Rvd25yZXYueG1sTI/BTsMwEETvSPyDtUjcqNNCIjfEqUqkIi4cWiqk3px4&#10;m4TGdojdJvw92xMcVzOafS9bTaZjFxx866yE+SwChrZyurW1hP3H5kEA80FZrTpnUcIPeljltzeZ&#10;SrUb7RYvu1AzGrE+VRKaEPqUc181aJSfuR4tZUc3GBXoHGquBzXSuOn4IooSblRr6UOjeiwarE67&#10;s5HwVr6/br4Ox+24LE6f3/uXdRGLUcr7u2n9DCzgFP7KcMUndMiJqXRnqz3rJCTiMaaqhCcyoFwk&#10;MbmVVFzMBfA84/8N8l8AAAD//wMAUEsBAi0AFAAGAAgAAAAhALaDOJL+AAAA4QEAABMAAAAAAAAA&#10;AAAAAAAAAAAAAFtDb250ZW50X1R5cGVzXS54bWxQSwECLQAUAAYACAAAACEAOP0h/9YAAACUAQAA&#10;CwAAAAAAAAAAAAAAAAAvAQAAX3JlbHMvLnJlbHNQSwECLQAUAAYACAAAACEAqr96FHcCAAAQBQAA&#10;DgAAAAAAAAAAAAAAAAAuAgAAZHJzL2Uyb0RvYy54bWxQSwECLQAUAAYACAAAACEAQ0oAaeEAAAAJ&#10;AQAADwAAAAAAAAAAAAAAAADRBAAAZHJzL2Rvd25yZXYueG1sUEsFBgAAAAAEAAQA8wAAAN8FAAAA&#10;AA==&#10;" adj="3481" fillcolor="#4f81bd" strokecolor="#385d8a" strokeweight="2pt">
                      <v:textbox>
                        <w:txbxContent>
                          <w:p w:rsidR="00091167" w:rsidRDefault="00091167" w:rsidP="00091167">
                            <w:pPr>
                              <w:jc w:val="center"/>
                            </w:pPr>
                            <w:r>
                              <w:t>Transport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ED8590B" wp14:editId="3CDCCF24">
                      <wp:simplePos x="0" y="0"/>
                      <wp:positionH relativeFrom="column">
                        <wp:posOffset>1130300</wp:posOffset>
                      </wp:positionH>
                      <wp:positionV relativeFrom="paragraph">
                        <wp:posOffset>154305</wp:posOffset>
                      </wp:positionV>
                      <wp:extent cx="1171575" cy="742950"/>
                      <wp:effectExtent l="0" t="0" r="28575" b="19050"/>
                      <wp:wrapNone/>
                      <wp:docPr id="10" name="Hexagon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74295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1167" w:rsidRPr="00091167" w:rsidRDefault="00091167" w:rsidP="00091167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91167">
                                    <w:rPr>
                                      <w:sz w:val="22"/>
                                      <w:szCs w:val="22"/>
                                    </w:rPr>
                                    <w:t>Geography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0" o:spid="_x0000_s1028" type="#_x0000_t9" style="position:absolute;left:0;text-align:left;margin-left:89pt;margin-top:12.15pt;width:92.25pt;height:5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IlofgIAAE4FAAAOAAAAZHJzL2Uyb0RvYy54bWysVMFu2zAMvQ/YPwi6r46DZFmDOkXQotuA&#10;og3WDj0rshQbkERNUmJnXz9KctyiLXYYloMjiuQj+Ujq4rLXihyE8y2YipZnE0qE4VC3ZlfRn483&#10;n75Q4gMzNVNgREWPwtPL1ccPF51diik0oGrhCIIYv+xsRZsQ7LIoPG+EZv4MrDColOA0Cyi6XVE7&#10;1iG6VsV0MvlcdOBq64AL7/H2OivpKuFLKXi4l9KLQFRFMbeQvi59t/FbrC7YcueYbVo+pMH+IQvN&#10;WoNBR6hrFhjZu/YNlG65Aw8ynHHQBUjZcpFqwGrKyatqHhpmRaoFyfF2pMn/P1h+d9g40tbYO6TH&#10;MI09+iZ6tgND8Abp6axfotWD3bhB8niMtfbS6fiPVZA+UXocKRV9IBwvy3JRzhdzSjjqFrPp+TyB&#10;Fs/e1vnwVYAm8YCF5eCJTHa49QGDovXJCoWYUE4hncJRiZiFMj+ExEow6DR5pxkSV8qRA8PuM86F&#10;CWVWNawW+Xo+wV+sE4OMHklKgBFZtkqN2ANAnM+32BlmsI+uIo3g6Dz5W2LZefRIkcGE0Vm3Btx7&#10;AAqrGiJn+xNJmZrIUui3fery9NTSLdRH7LyDvBLe8psWG3DLfNgwhzuA44B7He7xIxV0FYXhREkD&#10;7vd799EeO4haSjrcqYr6X3vmBCXqu8GhPS9ns7iESZjNF1MU3EvN9qXG7PUVYONKfEEsT8doH9Tp&#10;KB3oJ1z/dYyKKmY4xq4oD+4kXIW86/iAcLFeJzNcPMvCrXmwPIJHnuN0PfZPzNlhCgPO7x2c9o8t&#10;X01ito2eBtb7ALJNYxqZzrwOHcClTaM0PDDxVXgpJ6vnZ3D1BwAA//8DAFBLAwQUAAYACAAAACEA&#10;E73vQOEAAAAKAQAADwAAAGRycy9kb3ducmV2LnhtbEyPTU+DQBiE7yb+h81r4sXYpVBpgyyNHzGe&#10;emhLrMctvGVJ94OwW6D/3teTHiczmXkmX09GswF73zorYD6LgKGtXN3aRkC5/3hcAfNB2lpqZ1HA&#10;FT2si9ubXGa1G+0Wh11oGJVYn0kBKoQu49xXCo30M9ehJe/keiMDyb7hdS9HKjeax1GUciNbSwtK&#10;dvimsDrvLkZAc37flKf9gzbbdCyHr+/Xw/VTCXF/N708Aws4hb8w/OITOhTEdHQXW3umSS9X9CUI&#10;iBcJMAokafwE7EjOYp4AL3L+/0LxAwAA//8DAFBLAQItABQABgAIAAAAIQC2gziS/gAAAOEBAAAT&#10;AAAAAAAAAAAAAAAAAAAAAABbQ29udGVudF9UeXBlc10ueG1sUEsBAi0AFAAGAAgAAAAhADj9If/W&#10;AAAAlAEAAAsAAAAAAAAAAAAAAAAALwEAAF9yZWxzLy5yZWxzUEsBAi0AFAAGAAgAAAAhAFeciWh+&#10;AgAATgUAAA4AAAAAAAAAAAAAAAAALgIAAGRycy9lMm9Eb2MueG1sUEsBAi0AFAAGAAgAAAAhABO9&#10;70DhAAAACgEAAA8AAAAAAAAAAAAAAAAA2AQAAGRycy9kb3ducmV2LnhtbFBLBQYAAAAABAAEAPMA&#10;AADmBQAAAAA=&#10;" adj="3424" fillcolor="#4f81bd [3204]" strokecolor="#243f60 [1604]" strokeweight="2pt">
                      <v:textbox>
                        <w:txbxContent>
                          <w:p w:rsidR="00091167" w:rsidRPr="00091167" w:rsidRDefault="00091167" w:rsidP="00091167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091167">
                              <w:rPr>
                                <w:sz w:val="22"/>
                                <w:szCs w:val="22"/>
                              </w:rPr>
                              <w:t>Geography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6733" w:rsidRDefault="00CB6733" w:rsidP="002B3058">
            <w:pPr>
              <w:spacing w:line="276" w:lineRule="auto"/>
              <w:jc w:val="center"/>
            </w:pP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91B112" wp14:editId="6042CA77">
                      <wp:simplePos x="0" y="0"/>
                      <wp:positionH relativeFrom="column">
                        <wp:posOffset>3728085</wp:posOffset>
                      </wp:positionH>
                      <wp:positionV relativeFrom="paragraph">
                        <wp:posOffset>187325</wp:posOffset>
                      </wp:positionV>
                      <wp:extent cx="695325" cy="371475"/>
                      <wp:effectExtent l="0" t="38100" r="66675" b="2857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53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293.55pt;margin-top:14.75pt;width:54.75pt;height:29.2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WUX3QEAAAsEAAAOAAAAZHJzL2Uyb0RvYy54bWysU02P0zAUvCPxHyzfadIu3WWrpivUBS4I&#10;Knbh7nWeG0v+0rNp0n/Ps5MGBAgJxMXy18ybGT9v7wZr2Akwau8avlzUnIGTvtXu2PDPj29fvOIs&#10;JuFaYbyDhp8h8rvd82fbPmxg5TtvWkBGJC5u+tDwLqWwqaooO7AiLnwAR4fKoxWJlnisWhQ9sVtT&#10;rer6uuo9tgG9hBhp93485LvCrxTI9FGpCImZhpO2VEYs41Meq91WbI4oQqflJEP8gwortKOiM9W9&#10;SIJ9Rf0LldUSffQqLaS3lVdKSygeyM2y/snNQycCFC8UTgxzTPH/0coPpwMy3TZ8zZkTlp7oIaHQ&#10;xy6x14i+Z3vvHMXoka1zWn2IGwLt3QGnVQwHzNYHhZYpo8MXaoQSBtljQ8n6PGcNQ2KSNq9v11cr&#10;qinp6Opm+fKmsFcjTaYLGNM78JblScPjpGqWM5YQp/cxkRACXgAZbFwek9DmjWtZOgfyJbKdbIHu&#10;5vMqWxnFl1k6Gxixn0BRJCRyrFGaEfYG2UlQGwkpwaXlzES3M0xpY2ZgXfz/ETjdz1Aojfo34BlR&#10;KnuXZrDVzuPvqqfhIlmN9y8JjL5zBE++PZdnLdFQx5Wspt+RW/rHdYF//8O7bwAAAP//AwBQSwME&#10;FAAGAAgAAAAhAItwVvHeAAAACQEAAA8AAABkcnMvZG93bnJldi54bWxMj0FOwzAQRfdI3MGaSuyo&#10;00p13ZBJFSpASKwIHMCN3SSqPY5it0lvj1nBcvSf/n9T7Gdn2dWMofeEsFpmwAw1XvfUInx/vT5K&#10;YCEq0sp6Mgg3E2Bf3t8VKtd+ok9zrWPLUgmFXCF0MQ4556HpjFNh6QdDKTv50amYzrHlelRTKneW&#10;r7NMcKd6SgudGsyhM825vjiESvIPOt8O21C/N0LbaX55q54RHxZz9QQsmjn+wfCrn9ShTE5HfyEd&#10;mEXYyO0qoQjr3QZYAsROCGBHBCkz4GXB/39Q/gAAAP//AwBQSwECLQAUAAYACAAAACEAtoM4kv4A&#10;AADhAQAAEwAAAAAAAAAAAAAAAAAAAAAAW0NvbnRlbnRfVHlwZXNdLnhtbFBLAQItABQABgAIAAAA&#10;IQA4/SH/1gAAAJQBAAALAAAAAAAAAAAAAAAAAC8BAABfcmVscy8ucmVsc1BLAQItABQABgAIAAAA&#10;IQCFCWUX3QEAAAsEAAAOAAAAAAAAAAAAAAAAAC4CAABkcnMvZTJvRG9jLnhtbFBLAQItABQABgAI&#10;AAAAIQCLcFbx3gAAAAkBAAAPAAAAAAAAAAAAAAAAADcEAABkcnMvZG93bnJldi54bWxQSwUGAAAA&#10;AAQABADzAAAAQ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07AB15" wp14:editId="3E3AF9E7">
                      <wp:simplePos x="0" y="0"/>
                      <wp:positionH relativeFrom="column">
                        <wp:posOffset>3161665</wp:posOffset>
                      </wp:positionH>
                      <wp:positionV relativeFrom="paragraph">
                        <wp:posOffset>67310</wp:posOffset>
                      </wp:positionV>
                      <wp:extent cx="123825" cy="523875"/>
                      <wp:effectExtent l="0" t="38100" r="66675" b="28575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23825" cy="523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248.95pt;margin-top:5.3pt;width:9.75pt;height:41.2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Gj2AEAAAsEAAAOAAAAZHJzL2Uyb0RvYy54bWysU8GO0zAQvSPxD5bvNGnZwipqukJd4IKg&#10;YoG717EbS7bHGpsm/XvGThoQICEQl5Ht8Xsz73m8uxudZWeF0YBv+XpVc6a8hM74U8s/f3rz7Jaz&#10;mITvhAWvWn5Rkd/tnz7ZDaFRG+jBdgoZkfjYDKHlfUqhqaooe+VEXEFQnpIa0IlEWzxVHYqB2J2t&#10;NnX9ohoAu4AgVYx0ej8l+b7wa61k+qB1VInZllNvqUQs8THHar8TzQlF6I2c2xD/0IUTxlPRhepe&#10;JMG+ovmFyhmJEEGnlQRXgdZGqqKB1Kzrn9Q89CKoooXMiWGxKf4/Wvn+fERmupbfcOaFoyd6SCjM&#10;qU/sFSIM7ADek42A7Ca7NYTYEOjgjzjvYjhilj5qdExbE77QIBQzSB4bi9eXxWs1JibpcL15frvZ&#10;ciYptaX1y21mryaaTBcwprcKHMuLlse5q6WdqYQ4v4tpAl4BGWx9jkkY+9p3LF0C6RJZzlwk56ss&#10;ZWq+rNLFqgn7UWmyJDdZZJRhVAeL7CxojISUyqf1wkS3M0wbaxdg/WfgfD9DVRnUvwEviFIZfFrA&#10;znjA31VP47VlPd2/OjDpzhY8Qncpz1qsoYkrDzL/jjzSP+4L/Psf3n8DAAD//wMAUEsDBBQABgAI&#10;AAAAIQBPVxJU3gAAAAkBAAAPAAAAZHJzL2Rvd25yZXYueG1sTI/RToNAEEXfTfyHzZj4Zhe0QkGW&#10;Bhs1TXwS/YAtOwIpO0vYbaF/7/ikj5N7cu+ZYrvYQZxx8r0jBfEqAoHUONNTq+Dr8/VuA8IHTUYP&#10;jlDBBT1sy+urQufGzfSB5zq0gkvI51pBF8KYS+mbDq32KzcicfbtJqsDn1MrzaRnLreDvI+iRFrd&#10;Ey90esRdh82xPlkF1Ua+0/GyS329bxIzzMvLW/Ws1O3NUj2BCLiEPxh+9VkdSnY6uBMZLwYF6yzN&#10;GOUgSkAw8BinaxAHBdlDDLIs5P8Pyh8AAAD//wMAUEsBAi0AFAAGAAgAAAAhALaDOJL+AAAA4QEA&#10;ABMAAAAAAAAAAAAAAAAAAAAAAFtDb250ZW50X1R5cGVzXS54bWxQSwECLQAUAAYACAAAACEAOP0h&#10;/9YAAACUAQAACwAAAAAAAAAAAAAAAAAvAQAAX3JlbHMvLnJlbHNQSwECLQAUAAYACAAAACEA/USx&#10;o9gBAAALBAAADgAAAAAAAAAAAAAAAAAuAgAAZHJzL2Uyb0RvYy54bWxQSwECLQAUAAYACAAAACEA&#10;T1cSVN4AAAAJAQAADwAAAAAAAAAAAAAAAAAyBAAAZHJzL2Rvd25yZXYueG1sUEsFBgAAAAAEAAQA&#10;8wAAAD0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91F260" wp14:editId="350C3673">
                      <wp:simplePos x="0" y="0"/>
                      <wp:positionH relativeFrom="column">
                        <wp:posOffset>2292350</wp:posOffset>
                      </wp:positionH>
                      <wp:positionV relativeFrom="paragraph">
                        <wp:posOffset>160655</wp:posOffset>
                      </wp:positionV>
                      <wp:extent cx="504825" cy="457200"/>
                      <wp:effectExtent l="38100" t="38100" r="28575" b="1905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504825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180.5pt;margin-top:12.65pt;width:39.75pt;height:36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qe4AEAABUEAAAOAAAAZHJzL2Uyb0RvYy54bWysU02PEzEMvSPxH6Lc6Uy7W1iNOl2hLh8H&#10;BBW7yz2bSTqR8iXHdNp/j5OZDggQEoiL5cR5tt+zs7k9OcuOCpIJvuXLRc2Z8jJ0xh9a/vjw9sUN&#10;ZwmF74QNXrX8rBK/3T5/thlio1ahD7ZTwCiJT80QW94jxqaqkuyVE2kRovIU1AGcQDrCoepADJTd&#10;2WpV1y+rIUAXIUiVEt3ejUG+Lfm1VhI/aZ0UMtty6g2LhWKfsq22G9EcQMTeyKkN8Q9dOGE8FZ1T&#10;3QkU7CuYX1I5IyGkoHEhg6uC1kaqwoHYLOuf2Nz3IqrChcRJcZYp/b+08uNxD8x0Lb/izAtHI7pH&#10;EObQI3sNEAa2C96TjAHYVVZriKkh0M7vYTqluIdM/aTBMW1NfE+LwIv3JXs5RkTZqah+nlVXJ2SS&#10;Ltf19c1qzZmk0PX6FU0116nGhBkcIeE7FRzLTsvT1N/c2FhCHD8kHIEXQAZbny0KY9/4juE5EkOR&#10;iU1FcrzKpEYaxcOzVSP2s9IkDjU51ihrqXYW2FHQQgkplcflnIleZ5g21s7AuvD/I3B6n6GqrOzf&#10;gGdEqRw8zmBnfIDfVcfTpWU9vr8oMPLOEjyF7lwGXKSh3SsDmf5JXu4fzwX+/TdvvwEAAP//AwBQ&#10;SwMEFAAGAAgAAAAhAJgDX+/fAAAACQEAAA8AAABkcnMvZG93bnJldi54bWxMj81uwjAQhO+VeAdr&#10;kXorDoQATeOg/kpI5ULgAZx4SaLa68g2kL593VN7HM1o5ptiOxrNruh8b0nAfJYAQ2qs6qkVcDp+&#10;PGyA+SBJSW0JBXyjh205uStkruyNDnitQstiCflcCuhCGHLOfdOhkX5mB6Tona0zMkTpWq6cvMVy&#10;o/kiSVbcyJ7iQicHfO2w+aouRsB+fXD4rvfV5vyiPkO2e+vq01GI++n4/AQs4Bj+wvCLH9GhjEy1&#10;vZDyTAtIV/P4JQhYZCmwGFgukwxYLeBxnQIvC/7/QfkDAAD//wMAUEsBAi0AFAAGAAgAAAAhALaD&#10;OJL+AAAA4QEAABMAAAAAAAAAAAAAAAAAAAAAAFtDb250ZW50X1R5cGVzXS54bWxQSwECLQAUAAYA&#10;CAAAACEAOP0h/9YAAACUAQAACwAAAAAAAAAAAAAAAAAvAQAAX3JlbHMvLnJlbHNQSwECLQAUAAYA&#10;CAAAACEAgVSqnuABAAAVBAAADgAAAAAAAAAAAAAAAAAuAgAAZHJzL2Uyb0RvYy54bWxQSwECLQAU&#10;AAYACAAAACEAmANf798AAAAJAQAADwAAAAAAAAAAAAAAAAA6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5A4F1D" w:rsidRDefault="005A4F1D" w:rsidP="002B3058">
            <w:pPr>
              <w:spacing w:line="276" w:lineRule="auto"/>
              <w:jc w:val="center"/>
            </w:pP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2780C2" wp14:editId="50836DBD">
                      <wp:simplePos x="0" y="0"/>
                      <wp:positionH relativeFrom="column">
                        <wp:posOffset>2809240</wp:posOffset>
                      </wp:positionH>
                      <wp:positionV relativeFrom="paragraph">
                        <wp:posOffset>111760</wp:posOffset>
                      </wp:positionV>
                      <wp:extent cx="1009650" cy="571500"/>
                      <wp:effectExtent l="0" t="0" r="19050" b="1905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57150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B6733" w:rsidRDefault="00CB6733" w:rsidP="00CB6733">
                                  <w:pPr>
                                    <w:jc w:val="center"/>
                                  </w:pPr>
                                  <w:r>
                                    <w:t>FANTASY 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9" style="position:absolute;left:0;text-align:left;margin-left:221.2pt;margin-top:8.8pt;width:79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A1ggwIAAFgFAAAOAAAAZHJzL2Uyb0RvYy54bWysVN9P2zAQfp+0/8Hy+0jSURgVKapATJMQ&#10;IGDi2XXsJpLj885uk+6v39lJAwK0h2kvic/3+7vvfH7Rt4btFPoGbMmLo5wzZSVUjd2U/OfT9Zdv&#10;nPkgbCUMWFXyvfL8Yvn503nnFmoGNZhKIaMg1i86V/I6BLfIMi9r1Qp/BE5ZUmrAVgQScZNVKDqK&#10;3ppslucnWQdYOQSpvKfbq0HJlym+1kqGO629CsyUnGoL6Yvpu47fbHkuFhsUrm7kWIb4hypa0VhK&#10;OoW6EkGwLTbvQrWNRPCgw5GENgOtG6lSD9RNkb/p5rEWTqVeCBzvJpj8/wsrb3f3yJqq5DPOrGhp&#10;RA+wtZWq2AOBJ+zGKDaLMHXOL8j60d3jKHk6xp57jW38UzesT9DuJ2hVH5ikyyLPz07mNAFJuvlp&#10;Mc8T9tmLt0MfvitoWTyUHGMVsYQEq9jd+EBpyf5gR0IsaSgincLeqFiHsQ9KU0+Udpa8E5vUpUG2&#10;E8QDIaWyoRhUtajUcE0lTUVNHillChgj68aYKfYYIDL1feyh1tE+uqpExsk5/1thg/PkkTKDDZNz&#10;21jAjwIY6mrMPNgfQBqgiSiFft2neX89DHUN1Z44gDAsh3fyuqER3Agf7gXSNtDUaMPDHX20ga7k&#10;MJ44qwF/f3Qf7YmkpOWso+0quf+1Fag4Mz8s0fesOD6O65iE4/npjAR8rVm/1thtewk0uILeEifT&#10;MdoHczhqhPaZHoJVzEoqYSXlLrkMeBAuw7D19JRItVolM1pBJ8KNfXQyBo84R3Y99c8C3cjDQAy+&#10;hcMmisUbJg620dPCahtAN4mmEekB13ECtL6JSuNTE9+H13KyenkQl38AAAD//wMAUEsDBBQABgAI&#10;AAAAIQBNypc72gAAAAoBAAAPAAAAZHJzL2Rvd25yZXYueG1sTI/BTsMwEETvSPyDtUhcELVbokBD&#10;nAohAWdSPmAbb5OIeB3FTpv+PcsJjvtmNDtT7hY/qBNNsQ9sYb0yoIib4HpuLXzt3+6fQMWE7HAI&#10;TBYuFGFXXV+VWLhw5k861alVEsKxQAtdSmOhdWw68hhXYSQW7Rgmj0nOqdVuwrOE+0FvjMm1x57l&#10;Q4cjvXbUfNezt7CdPy51r48Pe0x38zuFbY2ts/b2Znl5BpVoSX9m+K0v1aGSTocws4tqsJBlm0ys&#10;IjzmoMSQm7WAgwAjRFel/j+h+gEAAP//AwBQSwECLQAUAAYACAAAACEAtoM4kv4AAADhAQAAEwAA&#10;AAAAAAAAAAAAAAAAAAAAW0NvbnRlbnRfVHlwZXNdLnhtbFBLAQItABQABgAIAAAAIQA4/SH/1gAA&#10;AJQBAAALAAAAAAAAAAAAAAAAAC8BAABfcmVscy8ucmVsc1BLAQItABQABgAIAAAAIQBwHA1ggwIA&#10;AFgFAAAOAAAAAAAAAAAAAAAAAC4CAABkcnMvZTJvRG9jLnhtbFBLAQItABQABgAIAAAAIQBNypc7&#10;2gAAAAoBAAAPAAAAAAAAAAAAAAAAAN0EAABkcnMvZG93bnJldi54bWxQSwUGAAAAAAQABADzAAAA&#10;5AUAAAAA&#10;" fillcolor="#4f81bd [3204]" strokecolor="#243f60 [1604]" strokeweight="2pt">
                      <v:textbox>
                        <w:txbxContent>
                          <w:p w:rsidR="00CB6733" w:rsidRDefault="00CB6733" w:rsidP="00CB6733">
                            <w:pPr>
                              <w:jc w:val="center"/>
                            </w:pPr>
                            <w:r>
                              <w:t>FANTASY COUNTRY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3451F65" wp14:editId="0DD226CF">
                      <wp:simplePos x="0" y="0"/>
                      <wp:positionH relativeFrom="column">
                        <wp:posOffset>4423410</wp:posOffset>
                      </wp:positionH>
                      <wp:positionV relativeFrom="paragraph">
                        <wp:posOffset>135890</wp:posOffset>
                      </wp:positionV>
                      <wp:extent cx="1400175" cy="866775"/>
                      <wp:effectExtent l="0" t="0" r="28575" b="28575"/>
                      <wp:wrapNone/>
                      <wp:docPr id="14" name="Hexago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8667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91167" w:rsidRDefault="00091167" w:rsidP="00091167">
                                  <w:r>
                                    <w:t xml:space="preserve">Relationship with </w:t>
                                  </w:r>
                                  <w:proofErr w:type="spellStart"/>
                                  <w:r>
                                    <w:t>neighbours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4" o:spid="_x0000_s1030" type="#_x0000_t9" style="position:absolute;left:0;text-align:left;margin-left:348.3pt;margin-top:10.7pt;width:110.25pt;height:6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reeQIAABAFAAAOAAAAZHJzL2Uyb0RvYy54bWysVEtv2zAMvg/YfxB0X20HSR9BkyJrkG1A&#10;0RZoh54ZWbINyKImKbG7Xz9KdtLHehrmg0yKFKnvI6nLq77VbC+db9AseHGScyaNwLIx1YL/fNx8&#10;OefMBzAlaDRywZ+l51fLz58uOzuXE6xRl9IxCmL8vLMLXodg51nmRS1b8CdopSGjQtdCINVVWemg&#10;o+itziZ5fpp16ErrUEjvaXc9GPkyxVdKinCnlJeB6QWnu4W0urRu45otL2FeObB1I8ZrwD/cooXG&#10;UNJjqDUEYDvX/BWqbYRDjyqcCGwzVKoRMmEgNEX+Ds1DDVYmLESOt0ea/P8LK2739441JdVuypmB&#10;lmr0XfZQoWG0Q/R01s/J68Heu1HzJEasvXJt/BMK1idKn4+Uyj4wQZvFNM+Lsxlngmznp6dnJFOY&#10;7OW0dT58k9iyKBCwIXkiE/Y3PgzeB6+Yz6Nuyk2jdVJctb3Wju2BKjzdnBdf12OCN27asG7BJzO6&#10;Dt0FqNOUhkBiawm7NxVnoCtqYRFcyv3mtP8gSUpeQymH1LOcvkPmwT3BfBMnoliDr4cjyTQe0SbG&#10;k6ljR9CR+IHqKIV+26c6HYuyxfKZaudwaGpvxaah+Dfgwz046mJCSpMZ7mhRGgk+jhJnNbrfH+1H&#10;f6oBWTnraCqIml87cJIz/cNQ210U02kco6RMZ2cTUtxry/a1xezaa6SyFPQGWJHE6B/0QVQO2yca&#10;4FXMSiYwgnIPRRiV6zBMKz0BQq5WyY1Gx0K4MQ9WxOCRucjsY/8Ezo59FKgDb/EwQTB/10uDbzxp&#10;cLULqJrUaJHpgVcqXlRo7FIZxycizvVrPXm9PGTLPwAAAP//AwBQSwMEFAAGAAgAAAAhAF5w/87c&#10;AAAACgEAAA8AAABkcnMvZG93bnJldi54bWxMj8FKw0AQQO+C/7CM4M1uUjQ1MZsSBKEXQaMHj9Ps&#10;NAlmZ0N226Z/73jS4zCPN2/K7eJGdaI5DJ4NpKsEFHHr7cCdgc+Pl7tHUCEiWxw9k4ELBdhW11cl&#10;Ftaf+Z1OTeyUSDgUaKCPcSq0Dm1PDsPKT8SyO/jZYZRx7rSd8SxyN+p1kmTa4cByoceJnntqv5uj&#10;M5BdXNLu3tzOcv1VW2y0t68HY25vlvoJVKQl/sHwmy/pUEnT3h/ZBjWKI88yQQ2s03tQAuTpJgW1&#10;F/Jhk4OuSv3/heoHAAD//wMAUEsBAi0AFAAGAAgAAAAhALaDOJL+AAAA4QEAABMAAAAAAAAAAAAA&#10;AAAAAAAAAFtDb250ZW50X1R5cGVzXS54bWxQSwECLQAUAAYACAAAACEAOP0h/9YAAACUAQAACwAA&#10;AAAAAAAAAAAAAAAvAQAAX3JlbHMvLnJlbHNQSwECLQAUAAYACAAAACEAZ/jK3nkCAAAQBQAADgAA&#10;AAAAAAAAAAAAAAAuAgAAZHJzL2Uyb0RvYy54bWxQSwECLQAUAAYACAAAACEAXnD/ztwAAAAKAQAA&#10;DwAAAAAAAAAAAAAAAADTBAAAZHJzL2Rvd25yZXYueG1sUEsFBgAAAAAEAAQA8wAAANwFAAAAAA==&#10;" adj="3343" fillcolor="#4f81bd" strokecolor="#385d8a" strokeweight="2pt">
                      <v:textbox>
                        <w:txbxContent>
                          <w:p w:rsidR="00091167" w:rsidRDefault="00091167" w:rsidP="00091167">
                            <w:r>
                              <w:t xml:space="preserve">Relationship with </w:t>
                            </w:r>
                            <w:proofErr w:type="spellStart"/>
                            <w:r>
                              <w:t>neighbours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2AD534B" wp14:editId="7E6148F2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80010</wp:posOffset>
                      </wp:positionV>
                      <wp:extent cx="1409700" cy="762000"/>
                      <wp:effectExtent l="0" t="0" r="19050" b="19050"/>
                      <wp:wrapNone/>
                      <wp:docPr id="15" name="Hexagon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762000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91167" w:rsidRDefault="00091167" w:rsidP="00091167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Appearrance</w:t>
                                  </w:r>
                                  <w:proofErr w:type="spellEnd"/>
                                  <w:r>
                                    <w:t xml:space="preserve"> of citizens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5" o:spid="_x0000_s1031" type="#_x0000_t9" style="position:absolute;left:0;text-align:left;margin-left:20.75pt;margin-top:6.3pt;width:111pt;height:6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3fSewIAAE4FAAAOAAAAZHJzL2Uyb0RvYy54bWysVMFu2zAMvQ/YPwi6L3aCpF2DOkXQotuA&#10;oi3aDj0rshQbkERNUmJnXz9KctyiLXYYdrFFkXwkH0mdX/Rakb1wvgVT0emkpEQYDnVrthX9+XT9&#10;5SslPjBTMwVGVPQgPL1Yff503tmlmEEDqhaOIIjxy85WtAnBLovC80Zo5idghUGlBKdZQNFti9qx&#10;DtG1KmZleVJ04GrrgAvv8fYqK+kq4UspeLiT0otAVEUxt5C+Ln038Vusztly65htWj6kwf4hC81a&#10;g0FHqCsWGNm59h2UbrkDDzJMOOgCpGy5SDVgNdPyTTWPDbMi1YLkeDvS5P8fLL/d3zvS1ti7BSWG&#10;aezRd9GzLRiCN0hPZ/0SrR7tvRskj8dYay+djn+sgvSJ0sNIqegD4Xg5nZdnpyUyz1F3eoItS5wX&#10;L97W+fBNgCbxgIXl4IlMtr/xAYOi9dEKhZhQTiGdwkGJmIUyD0JiJRh0lrzTDIlL5cieYfcZ58KE&#10;aVY1rBb5eoEZHVMaPVLIBBiRZavUiD0AxPl8j51zHeyjq0gjODqXf0ssO48eKTKYMDrr1oD7CEBh&#10;VUPkbH8kKVMTWQr9pk9dHlu6gfqAnXeQV8Jbft1iA26YD/fM4Q5gz3Cvwx1+pIKuojCcKGnA/f7o&#10;PtpjB1FLSYc7VVH/a8ecoET9MDi0Z9P5PC5hEuaL0xkK7rVm81pjdvoSsHFTfEEsT8doH9TxKB3o&#10;Z1z/dYyKKmY4xq4oD+4oXIa86/iAcLFeJzNcPMvCjXm0PIJHnuN0PfXPzNlhCgPO7y0c948t30xi&#10;to2eBta7ALJNYxqZzrwOHcClTaM0PDDxVXgtJ6uXZ3D1BwAA//8DAFBLAwQUAAYACAAAACEAPCuL&#10;yOAAAAAJAQAADwAAAGRycy9kb3ducmV2LnhtbEyPzU7DMBCE70i8g7VI3KjTFKIS4lSIPwmCiihI&#10;9OjGSxIRryPbbUOfnuUEx/1mNDtTLEbbix360DlSMJ0kIJBqZzpqFLy/3Z/NQYSoyejeESr4xgCL&#10;8vio0Llxe3rF3So2gkMo5FpBG+OQSxnqFq0OEzcgsfbpvNWRT99I4/Wew20v0yTJpNUd8YdWD3jT&#10;Yv212loF/uXucVl9VM+HS19lT216u14/HJQ6PRmvr0BEHOOfGX7rc3UoudPGbckE0Ss4n16wk3ma&#10;gWA9zWYMNgxmTGRZyP8Lyh8AAAD//wMAUEsBAi0AFAAGAAgAAAAhALaDOJL+AAAA4QEAABMAAAAA&#10;AAAAAAAAAAAAAAAAAFtDb250ZW50X1R5cGVzXS54bWxQSwECLQAUAAYACAAAACEAOP0h/9YAAACU&#10;AQAACwAAAAAAAAAAAAAAAAAvAQAAX3JlbHMvLnJlbHNQSwECLQAUAAYACAAAACEANUt30nsCAABO&#10;BQAADgAAAAAAAAAAAAAAAAAuAgAAZHJzL2Uyb0RvYy54bWxQSwECLQAUAAYACAAAACEAPCuLyOAA&#10;AAAJAQAADwAAAAAAAAAAAAAAAADVBAAAZHJzL2Rvd25yZXYueG1sUEsFBgAAAAAEAAQA8wAAAOIF&#10;AAAAAA==&#10;" adj="2919" fillcolor="#4f81bd [3204]" strokecolor="#243f60 [1604]" strokeweight="2pt">
                      <v:textbox>
                        <w:txbxContent>
                          <w:p w:rsidR="00091167" w:rsidRDefault="00091167" w:rsidP="00091167">
                            <w:pPr>
                              <w:jc w:val="center"/>
                            </w:pPr>
                            <w:proofErr w:type="spellStart"/>
                            <w:r>
                              <w:t>Appearrance</w:t>
                            </w:r>
                            <w:proofErr w:type="spellEnd"/>
                            <w:r>
                              <w:t xml:space="preserve"> of citizens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67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C83D92" wp14:editId="20EF000E">
                      <wp:simplePos x="0" y="0"/>
                      <wp:positionH relativeFrom="column">
                        <wp:posOffset>3801745</wp:posOffset>
                      </wp:positionH>
                      <wp:positionV relativeFrom="paragraph">
                        <wp:posOffset>104140</wp:posOffset>
                      </wp:positionV>
                      <wp:extent cx="695325" cy="161925"/>
                      <wp:effectExtent l="0" t="0" r="85725" b="85725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299.35pt;margin-top:8.2pt;width:54.75pt;height:12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0HP1AEAAAEEAAAOAAAAZHJzL2Uyb0RvYy54bWysU9uO0zAQfUfiHyy/0yRFW7FR0xXqAi8I&#10;KhY+wOvYjSXfNB6a9u8ZO2kWLQgJxMvEzvjMnHM83t6dnWUnBckE3/FmVXOmvAy98ceOf/v6/tUb&#10;zhIK3wsbvOr4RSV+t3v5YjvGVq3DEGyvgFERn9oxdnxAjG1VJTkoJ9IqROUpqQM4gbSFY9WDGKm6&#10;s9W6rjfVGKCPEKRKif7eT0m+K/W1VhI/a50UMttx4oYlQomPOVa7rWiPIOJg5ExD/AMLJ4ynpkup&#10;e4GCfQfzSylnJIQUNK5kcFXQ2khVNJCapn6m5mEQURUtZE6Ki03p/5WVn04HYKbv+IYzLxxd0QOC&#10;MMcB2VuAMLJ98J5sDMA22a0xppZAe3+AeZfiAbL0swaXvySKnYvDl8VhdUYm6efm9ub1+oYzSalm&#10;09zSmqpUT+AICT+o4FhedDzNXBYSTXFZnD4mnIBXQO5sfY4ojH3ne4aXSGpEFjE3yfkqC5golxVe&#10;rJqwX5QmI4jk1KOMoNpbYCdBwyOkVB6bpRKdzjBtrF2AdSH3R+B8PkNVGc+/AS+I0jl4XMDO+AC/&#10;647nK2U9nb86MOnOFjyG/lIus1hDc1YuZH4TeZB/3hf408vd/QAAAP//AwBQSwMEFAAGAAgAAAAh&#10;AFfdI7DeAAAACQEAAA8AAABkcnMvZG93bnJldi54bWxMj8FOwzAQRO9I/IO1SNyok6qkSYhTISou&#10;XAql4ryNt3FEbEex2wS+nuUEx9U8zbytNrPtxYXG0HmnIF0kIMg1XneuVXB4f77LQYSITmPvHSn4&#10;ogCb+vqqwlL7yb3RZR9bwSUulKjAxDiUUobGkMWw8AM5zk5+tBj5HFupR5y43PZymSSZtNg5XjA4&#10;0JOh5nN/tgqK8GpiMB+0Pe3SbPeN7fblMCl1ezM/PoCINMc/GH71WR1qdjr6s9NB9Arui3zNKAfZ&#10;CgQD6yRfgjgqWKUFyLqS/z+ofwAAAP//AwBQSwECLQAUAAYACAAAACEAtoM4kv4AAADhAQAAEwAA&#10;AAAAAAAAAAAAAAAAAAAAW0NvbnRlbnRfVHlwZXNdLnhtbFBLAQItABQABgAIAAAAIQA4/SH/1gAA&#10;AJQBAAALAAAAAAAAAAAAAAAAAC8BAABfcmVscy8ucmVsc1BLAQItABQABgAIAAAAIQC6x0HP1AEA&#10;AAEEAAAOAAAAAAAAAAAAAAAAAC4CAABkcnMvZTJvRG9jLnhtbFBLAQItABQABgAIAAAAIQBX3SOw&#10;3gAAAAkBAAAPAAAAAAAAAAAAAAAAAC4EAABkcnMvZG93bnJldi54bWxQSwUGAAAAAAQABADzAAAA&#10;OQUAAAAA&#10;" strokecolor="#4579b8 [3044]">
                      <v:stroke endarrow="open"/>
                    </v:shape>
                  </w:pict>
                </mc:Fallback>
              </mc:AlternateContent>
            </w:r>
          </w:p>
          <w:p w:rsidR="00CB6733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03AE662" wp14:editId="0EA50862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132715</wp:posOffset>
                      </wp:positionV>
                      <wp:extent cx="1123950" cy="114300"/>
                      <wp:effectExtent l="38100" t="0" r="19050" b="952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395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31.55pt;margin-top:10.45pt;width:88.5pt;height:9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SV+3AEAAAwEAAAOAAAAZHJzL2Uyb0RvYy54bWysU9uO0zAUfEfiHyy/0yRdQLRqukJdLg8I&#10;KhY+wOvYjSXfdHxokr/n2GmzCJAQiBfLt5kzMz7e3Y7OsrOCZIJvebOqOVNehs74U8u/fnn77BVn&#10;CYXvhA1etXxSid/unz7ZDXGr1qEPtlPAiMSn7RBb3iPGbVUl2Ssn0ipE5elQB3ACaQmnqgMxELuz&#10;1bquX1ZDgC5CkCol2r2bD/m+8GutJH7SOilktuWkDcsIZXzIY7Xfie0JROyNvMgQ/6DCCeOp6EJ1&#10;J1Cwb2B+oXJGQkhB40oGVwWtjVTFA7lp6p/c3PciquKFwklxiSn9P1r58XwEZrqWbzjzwtET3SMI&#10;c+qRvQYIAzsE7ynGAGyT0xpi2hLo4I9wWaV4hGx91OCYtia+p0YoYZA9NpaspyVrNSKTtNk065vN&#10;C3oSSWdN8/ymLo9RzTyZL0LCdyo4lictTxdZi565hjh/SEhKCHgFZLD1eURh7BvfMZwiGRPZT/ZA&#10;d/N5lb3M6ssMJ6tm7GelKZOssvgo3agOFthZUB8JKZXHZmGi2xmmjbULsP4z8HI/Q1Xp1L8BL4hS&#10;OXhcwM74AL+rjuNVsp7vXxOYfecIHkI3lXct0VDLlawu3yP39I/rAn/8xPvvAAAA//8DAFBLAwQU&#10;AAYACAAAACEALNf95d0AAAAJAQAADwAAAGRycy9kb3ducmV2LnhtbEyPy07DMBBF90j8gzVI7Kjd&#10;h0Ia4lShAoTUFYEPcOMhiRqPo9ht0r9nWMFuHkd3zuS72fXigmPoPGlYLhQIpNrbjhoNX5+vDymI&#10;EA1Z03tCDVcMsCtub3KTWT/RB16q2AgOoZAZDW2MQyZlqFt0Jiz8gMS7bz86E7kdG2lHM3G46+VK&#10;qUQ60xFfaM2A+xbrU3V2GspUHuh03T+G6r1ObD/NL2/ls9b3d3P5BCLiHP9g+NVndSjY6ejPZIPo&#10;NayS9ZJRLtQWBAObjeLBUcM63YIscvn/g+IHAAD//wMAUEsBAi0AFAAGAAgAAAAhALaDOJL+AAAA&#10;4QEAABMAAAAAAAAAAAAAAAAAAAAAAFtDb250ZW50X1R5cGVzXS54bWxQSwECLQAUAAYACAAAACEA&#10;OP0h/9YAAACUAQAACwAAAAAAAAAAAAAAAAAvAQAAX3JlbHMvLnJlbHNQSwECLQAUAAYACAAAACEA&#10;tW0lftwBAAAMBAAADgAAAAAAAAAAAAAAAAAuAgAAZHJzL2Uyb0RvYy54bWxQSwECLQAUAAYACAAA&#10;ACEALNf95d0AAAAJAQAADwAAAAAAAAAAAAAAAAA2BAAAZHJzL2Rvd25yZXYueG1sUEsFBgAAAAAE&#10;AAQA8wAAAEAFAAAAAA==&#10;" strokecolor="#4579b8 [3044]">
                      <v:stroke endarrow="open"/>
                    </v:shape>
                  </w:pict>
                </mc:Fallback>
              </mc:AlternateContent>
            </w:r>
            <w:r w:rsidR="00CB67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C218FB" wp14:editId="5F45188B">
                      <wp:simplePos x="0" y="0"/>
                      <wp:positionH relativeFrom="column">
                        <wp:posOffset>2792095</wp:posOffset>
                      </wp:positionH>
                      <wp:positionV relativeFrom="paragraph">
                        <wp:posOffset>160020</wp:posOffset>
                      </wp:positionV>
                      <wp:extent cx="276225" cy="552450"/>
                      <wp:effectExtent l="38100" t="0" r="28575" b="571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225" cy="552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8" o:spid="_x0000_s1026" type="#_x0000_t32" style="position:absolute;margin-left:219.85pt;margin-top:12.6pt;width:21.75pt;height:43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vyH3QEAAAsEAAAOAAAAZHJzL2Uyb0RvYy54bWysU9uO0zAUfEfiHyy/07QRXVZV0xXqcnlA&#10;UO3CB3id48aSbzo2TfL3HDtpQICQQLxYvs2cmfHx/m6whl0Ao/au4ZvVmjNw0rfanRv+5fPbF7ec&#10;xSRcK4x30PARIr87PH+278MOat950wIyInFx14eGdymFXVVF2YEVceUDODpUHq1ItMRz1aLoid2a&#10;ql6vb6reYxvQS4iRdu+nQ34o/EqBTJ+UipCYaThpS2XEMj7lsTrsxe6MInRazjLEP6iwQjsqulDd&#10;iyTYV9S/UFkt0Uev0kp6W3mltITigdxs1j+5eexEgOKFwolhiSn+P1r58XJCptuG00M5YemJHhMK&#10;fe4Se43oe3b0zlGMHtltTqsPcUegozvhvIrhhNn6oNAyZXR4T41QwiB7bChZj0vWMCQmabN+dVPX&#10;W84kHW239ctteYtqosl0AWN6B96yPGl4nFUtcqYS4vIhJhJCwCsgg43LYxLavHEtS2MgXyLbyRbo&#10;bj6vspVJfJml0cCEfQBFkZDIqUZpRjgaZBdBbSSkBJc2CxPdzjCljVmA6+L/j8D5foZCadS/AS+I&#10;Utm7tICtdh5/Vz0NV8lqun9NYPKdI3jy7VietURDHVeymn9Hbukf1wX+/Q8fvgEAAP//AwBQSwME&#10;FAAGAAgAAAAhAOSB45TeAAAACgEAAA8AAABkcnMvZG93bnJldi54bWxMj8FOwzAMhu9IvENkJG4s&#10;XTa2UppOZQKExInCA2SNaas1TtVka/f2mBPcbPnT7+/Pd7PrxRnH0HnSsFwkIJBqbztqNHx9vtyl&#10;IEI0ZE3vCTVcMMCuuL7KTWb9RB94rmIjOIRCZjS0MQ6ZlKFu0Zmw8AMS37796EzkdWykHc3E4a6X&#10;Kkk20pmO+ENrBty3WB+rk9NQpvKdjpf9NlRv9cb20/z8Wj5pfXszl48gIs7xD4ZffVaHgp0O/kQ2&#10;iF7DevWwZVSDulcgGFinKx4OTC6VAlnk8n+F4gcAAP//AwBQSwECLQAUAAYACAAAACEAtoM4kv4A&#10;AADhAQAAEwAAAAAAAAAAAAAAAAAAAAAAW0NvbnRlbnRfVHlwZXNdLnhtbFBLAQItABQABgAIAAAA&#10;IQA4/SH/1gAAAJQBAAALAAAAAAAAAAAAAAAAAC8BAABfcmVscy8ucmVsc1BLAQItABQABgAIAAAA&#10;IQCI2vyH3QEAAAsEAAAOAAAAAAAAAAAAAAAAAC4CAABkcnMvZTJvRG9jLnhtbFBLAQItABQABgAI&#10;AAAAIQDkgeOU3gAAAAoBAAAPAAAAAAAAAAAAAAAAADcEAABkcnMvZG93bnJldi54bWxQSwUGAAAA&#10;AAQABADzAAAAQgUAAAAA&#10;" strokecolor="#4579b8 [3044]">
                      <v:stroke endarrow="open"/>
                    </v:shape>
                  </w:pict>
                </mc:Fallback>
              </mc:AlternateContent>
            </w:r>
            <w:r w:rsidR="00CB673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CB71A5" wp14:editId="2FD3CF63">
                      <wp:simplePos x="0" y="0"/>
                      <wp:positionH relativeFrom="column">
                        <wp:posOffset>3687445</wp:posOffset>
                      </wp:positionH>
                      <wp:positionV relativeFrom="paragraph">
                        <wp:posOffset>160020</wp:posOffset>
                      </wp:positionV>
                      <wp:extent cx="342900" cy="628650"/>
                      <wp:effectExtent l="0" t="0" r="57150" b="5715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2900" cy="628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290.35pt;margin-top:12.6pt;width:27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aS72AEAAAEEAAAOAAAAZHJzL2Uyb0RvYy54bWysU8GO0zAQvSPxD5bvNGmB7m7UdIW6wAVB&#10;tbt8gNexG0u2xxqbpvl7xk6bRYCQQFwmscdv5r3n8eb25Cw7KowGfMuXi5oz5SV0xh9a/vXxw6tr&#10;zmISvhMWvGr5qCK/3b58sRlCo1bQg+0UMiriYzOElvcphaaqouyVE3EBQXlKakAnEi3xUHUoBqru&#10;bLWq63U1AHYBQaoYafduSvJtqa+1kumL1lElZltO3FKJWOJTjtV2I5oDitAbeaYh/oGFE8ZT07nU&#10;nUiCfUPzSylnJEIEnRYSXAVaG6mKBlKzrH9S89CLoIoWMieG2ab4/8rKz8c9MtO1/IozLxxd0UNC&#10;YQ59Yu8QYWA78J5sBGRX2a0hxIZAO7/H8yqGPWbpJ40uf0kUOxWHx9lhdUpM0ubrN6ubmu5BUmq9&#10;ul6/LTdQPYMDxvRRgWP5p+XxzGUmsSwui+OnmKg9AS+A3Nn6HJMw9r3vWBoDqRFZRCZOZ3O+ygIm&#10;yuUvjVZN2HulyQgiOfUoI6h2FtlR0PAIKZVPy7kSnc4wbaydgXUh90fg+XyGqjKefwOeEaUz+DSD&#10;nfGAv+ueThfKejp/cWDSnS14gm4sl1msoTkrXp3fRB7kH9cF/vxyt98BAAD//wMAUEsDBBQABgAI&#10;AAAAIQCHumKg3gAAAAoBAAAPAAAAZHJzL2Rvd25yZXYueG1sTI/BTsMwDIbvSLxDZCRuLF3YyihN&#10;J8TEhctgTJy9xmsqmqRqsrXw9JgTHG1/+v395XpynTjTENvgNcxnGQjydTCtbzTs359vViBiQm+w&#10;C540fFGEdXV5UWJhwujf6LxLjeAQHwvUYFPqCyljbclhnIWePN+OYXCYeBwaaQYcOdx1UmVZLh22&#10;nj9Y7OnJUv25OzkN9/HVpmg/aHPczvPtNzabl/2o9fXV9PgAItGU/mD41Wd1qNjpEE7eRNFpWK6y&#10;O0Y1qKUCwUB+u+DFgUm1UCCrUv6vUP0AAAD//wMAUEsBAi0AFAAGAAgAAAAhALaDOJL+AAAA4QEA&#10;ABMAAAAAAAAAAAAAAAAAAAAAAFtDb250ZW50X1R5cGVzXS54bWxQSwECLQAUAAYACAAAACEAOP0h&#10;/9YAAACUAQAACwAAAAAAAAAAAAAAAAAvAQAAX3JlbHMvLnJlbHNQSwECLQAUAAYACAAAACEAcemk&#10;u9gBAAABBAAADgAAAAAAAAAAAAAAAAAuAgAAZHJzL2Uyb0RvYy54bWxQSwECLQAUAAYACAAAACEA&#10;h7pioN4AAAAKAQAADwAAAAAAAAAAAAAAAAAyBAAAZHJzL2Rvd25yZXYueG1sUEsFBgAAAAAEAAQA&#10;8wAAAD0FAAAAAA==&#10;" strokecolor="#4579b8 [3044]">
                      <v:stroke endarrow="open"/>
                    </v:shape>
                  </w:pict>
                </mc:Fallback>
              </mc:AlternateContent>
            </w:r>
          </w:p>
          <w:p w:rsidR="00CB6733" w:rsidRDefault="00CB6733" w:rsidP="002B3058">
            <w:pPr>
              <w:spacing w:line="276" w:lineRule="auto"/>
              <w:jc w:val="center"/>
            </w:pPr>
          </w:p>
          <w:p w:rsidR="00CB6733" w:rsidRDefault="00CB6733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126703F" wp14:editId="6AAD0C8E">
                      <wp:simplePos x="0" y="0"/>
                      <wp:positionH relativeFrom="column">
                        <wp:posOffset>3482975</wp:posOffset>
                      </wp:positionH>
                      <wp:positionV relativeFrom="paragraph">
                        <wp:posOffset>159385</wp:posOffset>
                      </wp:positionV>
                      <wp:extent cx="1219200" cy="685800"/>
                      <wp:effectExtent l="0" t="0" r="19050" b="19050"/>
                      <wp:wrapNone/>
                      <wp:docPr id="17" name="Hexagon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0" cy="68580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91167" w:rsidRDefault="00091167" w:rsidP="00091167">
                                  <w:pPr>
                                    <w:jc w:val="center"/>
                                  </w:pPr>
                                  <w:r>
                                    <w:t>Natural resources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7" o:spid="_x0000_s1032" type="#_x0000_t9" style="position:absolute;left:0;text-align:left;margin-left:274.25pt;margin-top:12.55pt;width:96pt;height:5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CNheAIAABAFAAAOAAAAZHJzL2Uyb0RvYy54bWysVMFu2zAMvQ/YPwi6r46DpE2DJkXWINuA&#10;oi3QDj0zsmQbkEVNUmJ3Xz9KdtKm62mYDzIpUqTeI6mr667RbC+dr9EseH424kwagUVtygX/+bT5&#10;MuPMBzAFaDRywV+k59fLz5+uWjuXY6xQF9IxCmL8vLULXoVg51nmRSUb8GdopSGjQtdAINWVWeGg&#10;peiNzsaj0XnWoiusQyG9p911b+TLFF8pKcK9Ul4Gphec7hbS6tK6jWu2vIJ56cBWtRiuAf9wiwZq&#10;Q0mPodYQgO1c/VeophYOPapwJrDJUKlayISB0OSjd2geK7AyYSFyvD3S5P9fWHG3f3CsLqh2F5wZ&#10;aKhG32UHJRpGO0RPa/2cvB7tgxs0T2LE2inXxD+hYF2i9OVIqewCE7SZj/NLqhNngmzns+mMZAqT&#10;vZ62zodvEhsWBQLWJ09kwv7Wh9774BXzedR1sam1ToortzfasT1QhSebWf51PSQ4cdOGtQs+nk7S&#10;XYA6TWkIdK3GEnZvSs5Al9TCIriU++S0/yBJSl5BIfvU0xF9h8y9e4J5EieiWIOv+iPJNBzRJsaT&#10;qWMH0JH4nuoohW7bpTqdxxNxZ4vFC9XOYd/U3opNTfFvwYcHcNTFxDpNZrinRWkk+DhInFXofn+0&#10;H/2pBmTlrKWpIGp+7cBJzvQPQ213mU8mcYySMplejElxby3btxaza26QypLTG2BFEqN/0AdROWye&#10;aYBXMSuZwAjK3RdhUG5CP630BAi5WiU3Gh0L4dY8WhGDR+Yis0/dMzg79FGgDrzDwwTB/F0v9b7x&#10;pMHVLqCqU6O98krFiwqNXSrj8ETEuX6rJ6/Xh2z5BwAA//8DAFBLAwQUAAYACAAAACEARx0bfuAA&#10;AAAKAQAADwAAAGRycy9kb3ducmV2LnhtbEyP0U7DMAxF35H4h8hIvLG0XTtGaTqhSSCQNokVPiBr&#10;vLaicbom28rfY57g0fbR9bnFarK9OOPoO0cK4lkEAql2pqNGwefH890ShA+ajO4doYJv9LAqr68K&#10;nRt3oR2eq9AIDiGfawVtCEMupa9btNrP3IDEt4MbrQ48jo00o75wuO1lEkULaXVH/KHVA65brL+q&#10;k1UQjpuHl2rx5nfHw3Y9bNPkXb4mSt3eTE+PIAJO4Q+GX31Wh5Kd9u5ExoteQZYuM0YVJFkMgoH7&#10;NOLFnsn5PAZZFvJ/hfIHAAD//wMAUEsBAi0AFAAGAAgAAAAhALaDOJL+AAAA4QEAABMAAAAAAAAA&#10;AAAAAAAAAAAAAFtDb250ZW50X1R5cGVzXS54bWxQSwECLQAUAAYACAAAACEAOP0h/9YAAACUAQAA&#10;CwAAAAAAAAAAAAAAAAAvAQAAX3JlbHMvLnJlbHNQSwECLQAUAAYACAAAACEA8UgjYXgCAAAQBQAA&#10;DgAAAAAAAAAAAAAAAAAuAgAAZHJzL2Uyb0RvYy54bWxQSwECLQAUAAYACAAAACEARx0bfuAAAAAK&#10;AQAADwAAAAAAAAAAAAAAAADSBAAAZHJzL2Rvd25yZXYueG1sUEsFBgAAAAAEAAQA8wAAAN8FAAAA&#10;AA==&#10;" adj="3038" fillcolor="#4f81bd" strokecolor="#385d8a" strokeweight="2pt">
                      <v:textbox>
                        <w:txbxContent>
                          <w:p w:rsidR="00091167" w:rsidRDefault="00091167" w:rsidP="00091167">
                            <w:pPr>
                              <w:jc w:val="center"/>
                            </w:pPr>
                            <w:r>
                              <w:t>Natural resources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8CA366A" wp14:editId="10964D76">
                      <wp:simplePos x="0" y="0"/>
                      <wp:positionH relativeFrom="column">
                        <wp:posOffset>2168525</wp:posOffset>
                      </wp:positionH>
                      <wp:positionV relativeFrom="paragraph">
                        <wp:posOffset>82550</wp:posOffset>
                      </wp:positionV>
                      <wp:extent cx="800100" cy="762000"/>
                      <wp:effectExtent l="0" t="0" r="19050" b="19050"/>
                      <wp:wrapNone/>
                      <wp:docPr id="16" name="Hexagon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0" cy="762000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091167" w:rsidRDefault="00091167" w:rsidP="00091167">
                                  <w:pPr>
                                    <w:jc w:val="center"/>
                                  </w:pPr>
                                  <w:r>
                                    <w:t>Food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16" o:spid="_x0000_s1033" type="#_x0000_t9" style="position:absolute;left:0;text-align:left;margin-left:170.75pt;margin-top:6.5pt;width:63pt;height:6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aMdwIAAA8FAAAOAAAAZHJzL2Uyb0RvYy54bWysVNtu2zAMfR+wfxD0vjoJ0suCJkWWINuA&#10;oi3QDn1mZPkCyJImKbG7r9+R7LTp5WnYi02KFMlzSOryqmsU20vna6PnfHwy4kxqYfJal3P+62Hz&#10;5YIzH0jnpIyWc/4kPb9afP502dqZnJjKqFw6hiDaz1o751UIdpZlXlSyIX9irNQwFsY1FKC6Mssd&#10;tYjeqGwyGp1lrXG5dUZI73G67o18keIXhRThtii8DEzNOWoL6evSdxu/2eKSZqUjW9ViKIP+oYqG&#10;ao2kz6HWFIjtXP0uVFMLZ7wpwokwTWaKohYyYQCa8egNmvuKrExYQI63zzT5/xdW3OzvHKtz9O6M&#10;M00NevRDdlQazXACelrrZ/C6t3du0DzEiLUrXBP/QMG6ROnTM6WyC0zg8GIEWCBewHR+ho4lyrOX&#10;y9b58F2ahkUBuPrciUvaX/uAnPA+eMV03qg639RKJcWV25VybE9o8HRzMf62jkXjyis3pVk755PT&#10;aaqFMGiFooCyGgvoXpeckSoxwSK4lPvVbf9BkpS8olz2qU+B7ABtcH9fRUSxJl/1V1KKoVilYzyZ&#10;BnYAHXnvmY5S6LZdatP5oSdbkz+hdc70M+2t2NSIf00+3JHDEIN1LGa4xadQBvDNIHFWGffno/Po&#10;jx7AylmLpQA1v3fkJGfqp8bUfR1Pp3GLkjI9PZ9AcceW7bFF75qVQVvGeAKsSGL0D+ogFs40j9jf&#10;ZcwKE2mB3H0TBmUV+mXFCyDkcpncsDmWwrW+tyIGj8xFZh+6R3J2mKOAAbwxhwWi2ZtZ6n3jTW2W&#10;u2CKOg1aZLrnFc2LCrYutXF4IeJaH+vJ6+UdW/wFAAD//wMAUEsDBBQABgAIAAAAIQAXUdyM3QAA&#10;AAoBAAAPAAAAZHJzL2Rvd25yZXYueG1sTI/BTsMwEETvSPyDtUhcEHVKS0AhToVaIQ70QgHluolN&#10;HLDXUey24e/ZnuC4M6PZN+Vq8k4czBj7QArmswyEoTbonjoF729P1/cgYkLS6AIZBT8mwqo6Pyux&#10;0OFIr+awS53gEooFKrApDYWUsbXGY5yFwRB7n2H0mPgcO6lHPHK5d/Imy3LpsSf+YHEwa2va793e&#10;K7ha48Y912ibj7yut7ncvFD/pdTlxfT4ACKZKf2F4YTP6FAxUxP2pKNwChbL+S1H2VjwJg4s8zsW&#10;mpPAiqxK+X9C9QsAAP//AwBQSwECLQAUAAYACAAAACEAtoM4kv4AAADhAQAAEwAAAAAAAAAAAAAA&#10;AAAAAAAAW0NvbnRlbnRfVHlwZXNdLnhtbFBLAQItABQABgAIAAAAIQA4/SH/1gAAAJQBAAALAAAA&#10;AAAAAAAAAAAAAC8BAABfcmVscy8ucmVsc1BLAQItABQABgAIAAAAIQDJasaMdwIAAA8FAAAOAAAA&#10;AAAAAAAAAAAAAC4CAABkcnMvZTJvRG9jLnhtbFBLAQItABQABgAIAAAAIQAXUdyM3QAAAAoBAAAP&#10;AAAAAAAAAAAAAAAAANEEAABkcnMvZG93bnJldi54bWxQSwUGAAAAAAQABADzAAAA2wUAAAAA&#10;" adj="5143" fillcolor="#4f81bd" strokecolor="#385d8a" strokeweight="2pt">
                      <v:textbox>
                        <w:txbxContent>
                          <w:p w:rsidR="00091167" w:rsidRDefault="00091167" w:rsidP="00091167">
                            <w:pPr>
                              <w:jc w:val="center"/>
                            </w:pPr>
                            <w:r>
                              <w:t>Food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091167" w:rsidRDefault="00091167" w:rsidP="002B3058">
            <w:pPr>
              <w:spacing w:line="276" w:lineRule="auto"/>
              <w:jc w:val="center"/>
            </w:pPr>
          </w:p>
          <w:p w:rsidR="005A4F1D" w:rsidRPr="00CA0D52" w:rsidRDefault="005A4F1D" w:rsidP="00091167">
            <w:pPr>
              <w:spacing w:line="276" w:lineRule="auto"/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4428B5" w:rsidRPr="00091167" w:rsidRDefault="004428B5" w:rsidP="00E627E8">
            <w:pPr>
              <w:rPr>
                <w:b/>
              </w:rPr>
            </w:pPr>
          </w:p>
          <w:p w:rsidR="00E627E8" w:rsidRPr="00091167" w:rsidRDefault="00E627E8" w:rsidP="00091167">
            <w:pPr>
              <w:rPr>
                <w:b/>
              </w:rPr>
            </w:pPr>
          </w:p>
        </w:tc>
      </w:tr>
    </w:tbl>
    <w:p w:rsidR="00091167" w:rsidRDefault="00887345" w:rsidP="00887345">
      <w:r>
        <w:rPr>
          <w:lang w:val="sr-Cyrl-CS"/>
        </w:rPr>
        <w:t xml:space="preserve"> 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8D417E">
            <w:r w:rsidRPr="00F42E03">
              <w:t xml:space="preserve">1 </w:t>
            </w:r>
            <w:r w:rsidR="00122DE8" w:rsidRPr="00F42E03">
              <w:t>I can</w:t>
            </w:r>
            <w:r w:rsidR="00122DE8" w:rsidRPr="00F42E03">
              <w:rPr>
                <w:lang w:val="sr-Cyrl-RS"/>
              </w:rPr>
              <w:t xml:space="preserve"> </w:t>
            </w:r>
            <w:r w:rsidR="00122DE8">
              <w:rPr>
                <w:spacing w:val="3"/>
              </w:rPr>
              <w:t xml:space="preserve">identify the main idea and specific information in </w:t>
            </w:r>
            <w:r w:rsidR="00CA0D52">
              <w:rPr>
                <w:spacing w:val="3"/>
              </w:rPr>
              <w:t xml:space="preserve">the </w:t>
            </w:r>
            <w:r w:rsidR="00EE2C73">
              <w:rPr>
                <w:spacing w:val="3"/>
              </w:rPr>
              <w:t xml:space="preserve">article about </w:t>
            </w:r>
            <w:r w:rsidR="008D417E">
              <w:rPr>
                <w:spacing w:val="3"/>
              </w:rPr>
              <w:t>writing fantasy fiction.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D4617">
            <w:r w:rsidRPr="00F42E03">
              <w:t xml:space="preserve">3 I can </w:t>
            </w:r>
            <w:r w:rsidR="00CA0D52">
              <w:rPr>
                <w:spacing w:val="3"/>
              </w:rPr>
              <w:t xml:space="preserve">understand </w:t>
            </w:r>
            <w:r w:rsidR="00BD4617">
              <w:rPr>
                <w:spacing w:val="3"/>
              </w:rPr>
              <w:t xml:space="preserve">both </w:t>
            </w:r>
            <w:r w:rsidR="00CA0D52">
              <w:rPr>
                <w:spacing w:val="3"/>
              </w:rPr>
              <w:t>the genera</w:t>
            </w:r>
            <w:r w:rsidR="00BE14E1">
              <w:rPr>
                <w:spacing w:val="3"/>
              </w:rPr>
              <w:t xml:space="preserve">l idea and specific </w:t>
            </w:r>
            <w:r w:rsidR="00BD4617">
              <w:rPr>
                <w:spacing w:val="3"/>
              </w:rPr>
              <w:t>details</w:t>
            </w:r>
            <w:r w:rsidR="00BE14E1">
              <w:rPr>
                <w:spacing w:val="3"/>
              </w:rPr>
              <w:t xml:space="preserve"> </w:t>
            </w:r>
            <w:r w:rsidR="00BD4617">
              <w:rPr>
                <w:spacing w:val="3"/>
              </w:rPr>
              <w:t xml:space="preserve">conveyed in a talk given by </w:t>
            </w:r>
            <w:r w:rsidR="00BD4617">
              <w:t>a teacher and a radio announcement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8D417E" w:rsidRDefault="00F42E03" w:rsidP="00BD4617">
            <w:r>
              <w:t>4 I can</w:t>
            </w:r>
            <w:r w:rsidR="008D417E">
              <w:t xml:space="preserve"> </w:t>
            </w:r>
            <w:r w:rsidR="00EE2C73">
              <w:t>discuss</w:t>
            </w:r>
            <w:r w:rsidR="008D417E">
              <w:t xml:space="preserve"> fantasy fiction </w:t>
            </w:r>
            <w:r w:rsidR="00BD4617">
              <w:t>as well as</w:t>
            </w:r>
            <w:r w:rsidR="00EE2C73">
              <w:t xml:space="preserve"> </w:t>
            </w:r>
            <w:r w:rsidR="008D417E">
              <w:t>various forms of art</w:t>
            </w:r>
            <w:r w:rsidR="00BD4617">
              <w:t>s</w:t>
            </w:r>
            <w:r w:rsidR="008D417E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772BE2" w:rsidRPr="00091167" w:rsidRDefault="00772BE2">
      <w:bookmarkStart w:id="0" w:name="_GoBack"/>
      <w:bookmarkEnd w:id="0"/>
    </w:p>
    <w:sectPr w:rsidR="00772BE2" w:rsidRPr="0009116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F99" w:rsidRDefault="00133F99" w:rsidP="00772BE2">
      <w:r>
        <w:separator/>
      </w:r>
    </w:p>
  </w:endnote>
  <w:endnote w:type="continuationSeparator" w:id="0">
    <w:p w:rsidR="00133F99" w:rsidRDefault="00133F9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F99" w:rsidRDefault="00133F99" w:rsidP="00772BE2">
      <w:r>
        <w:separator/>
      </w:r>
    </w:p>
  </w:footnote>
  <w:footnote w:type="continuationSeparator" w:id="0">
    <w:p w:rsidR="00133F99" w:rsidRDefault="00133F9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42B"/>
    <w:multiLevelType w:val="hybridMultilevel"/>
    <w:tmpl w:val="5016BEE0"/>
    <w:lvl w:ilvl="0" w:tplc="917225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6717F"/>
    <w:rsid w:val="00070009"/>
    <w:rsid w:val="00091167"/>
    <w:rsid w:val="00094826"/>
    <w:rsid w:val="000B4B5A"/>
    <w:rsid w:val="000C24EC"/>
    <w:rsid w:val="000F19F5"/>
    <w:rsid w:val="0010131E"/>
    <w:rsid w:val="00122DE8"/>
    <w:rsid w:val="00133F99"/>
    <w:rsid w:val="00147608"/>
    <w:rsid w:val="00172126"/>
    <w:rsid w:val="001961C1"/>
    <w:rsid w:val="001B3282"/>
    <w:rsid w:val="001D17B5"/>
    <w:rsid w:val="001D1B60"/>
    <w:rsid w:val="001D7B45"/>
    <w:rsid w:val="001E5DCD"/>
    <w:rsid w:val="00216080"/>
    <w:rsid w:val="002311CD"/>
    <w:rsid w:val="00251200"/>
    <w:rsid w:val="00267DED"/>
    <w:rsid w:val="002851C2"/>
    <w:rsid w:val="002A1917"/>
    <w:rsid w:val="002B3058"/>
    <w:rsid w:val="002B4639"/>
    <w:rsid w:val="002C4704"/>
    <w:rsid w:val="002C556B"/>
    <w:rsid w:val="002D2552"/>
    <w:rsid w:val="002F5ADF"/>
    <w:rsid w:val="00322696"/>
    <w:rsid w:val="003302D9"/>
    <w:rsid w:val="0034205C"/>
    <w:rsid w:val="00354345"/>
    <w:rsid w:val="003638EC"/>
    <w:rsid w:val="003709AF"/>
    <w:rsid w:val="00374910"/>
    <w:rsid w:val="0037554D"/>
    <w:rsid w:val="00385D9C"/>
    <w:rsid w:val="003863B2"/>
    <w:rsid w:val="003D33CE"/>
    <w:rsid w:val="003E4D3B"/>
    <w:rsid w:val="003F58EA"/>
    <w:rsid w:val="004056AD"/>
    <w:rsid w:val="0040613B"/>
    <w:rsid w:val="004110AE"/>
    <w:rsid w:val="0042156E"/>
    <w:rsid w:val="004428B5"/>
    <w:rsid w:val="004512DF"/>
    <w:rsid w:val="00453271"/>
    <w:rsid w:val="00454486"/>
    <w:rsid w:val="004568E7"/>
    <w:rsid w:val="004624B3"/>
    <w:rsid w:val="00467A76"/>
    <w:rsid w:val="0047212F"/>
    <w:rsid w:val="00485F39"/>
    <w:rsid w:val="004B2C5A"/>
    <w:rsid w:val="004C2A03"/>
    <w:rsid w:val="004C2F99"/>
    <w:rsid w:val="0053186E"/>
    <w:rsid w:val="00536AE5"/>
    <w:rsid w:val="00536FC7"/>
    <w:rsid w:val="005819DF"/>
    <w:rsid w:val="005A4F1D"/>
    <w:rsid w:val="005C209A"/>
    <w:rsid w:val="005C3BD0"/>
    <w:rsid w:val="005D732A"/>
    <w:rsid w:val="005F08C8"/>
    <w:rsid w:val="0063166C"/>
    <w:rsid w:val="00646D21"/>
    <w:rsid w:val="006509B6"/>
    <w:rsid w:val="00681CB6"/>
    <w:rsid w:val="0068396B"/>
    <w:rsid w:val="006A28A3"/>
    <w:rsid w:val="006E7FDD"/>
    <w:rsid w:val="006F14AC"/>
    <w:rsid w:val="00742E83"/>
    <w:rsid w:val="00753BCB"/>
    <w:rsid w:val="00772BE2"/>
    <w:rsid w:val="00772FD1"/>
    <w:rsid w:val="0078016B"/>
    <w:rsid w:val="00784B26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B1BE8"/>
    <w:rsid w:val="008B4272"/>
    <w:rsid w:val="008C4AF5"/>
    <w:rsid w:val="008D417E"/>
    <w:rsid w:val="00925509"/>
    <w:rsid w:val="00940480"/>
    <w:rsid w:val="00943E6F"/>
    <w:rsid w:val="009505B1"/>
    <w:rsid w:val="00976A1D"/>
    <w:rsid w:val="009B40EE"/>
    <w:rsid w:val="009B6A64"/>
    <w:rsid w:val="00A028EE"/>
    <w:rsid w:val="00A32364"/>
    <w:rsid w:val="00A373D2"/>
    <w:rsid w:val="00A37AE9"/>
    <w:rsid w:val="00A513F3"/>
    <w:rsid w:val="00A54211"/>
    <w:rsid w:val="00AC00EB"/>
    <w:rsid w:val="00AC70AF"/>
    <w:rsid w:val="00AF175F"/>
    <w:rsid w:val="00B00C80"/>
    <w:rsid w:val="00B0484B"/>
    <w:rsid w:val="00B2516B"/>
    <w:rsid w:val="00B3293F"/>
    <w:rsid w:val="00B334DB"/>
    <w:rsid w:val="00B56F40"/>
    <w:rsid w:val="00B6587A"/>
    <w:rsid w:val="00B701AA"/>
    <w:rsid w:val="00B7318B"/>
    <w:rsid w:val="00B916F8"/>
    <w:rsid w:val="00BB179A"/>
    <w:rsid w:val="00BB2F49"/>
    <w:rsid w:val="00BC33AC"/>
    <w:rsid w:val="00BD2426"/>
    <w:rsid w:val="00BD4617"/>
    <w:rsid w:val="00BE14E1"/>
    <w:rsid w:val="00BE7636"/>
    <w:rsid w:val="00BF1810"/>
    <w:rsid w:val="00BF1CE4"/>
    <w:rsid w:val="00BF3E77"/>
    <w:rsid w:val="00C05F60"/>
    <w:rsid w:val="00C13066"/>
    <w:rsid w:val="00C155C8"/>
    <w:rsid w:val="00C21567"/>
    <w:rsid w:val="00C311F5"/>
    <w:rsid w:val="00C51B5D"/>
    <w:rsid w:val="00C737AD"/>
    <w:rsid w:val="00CA0D52"/>
    <w:rsid w:val="00CA50D8"/>
    <w:rsid w:val="00CB0B32"/>
    <w:rsid w:val="00CB3F1D"/>
    <w:rsid w:val="00CB6733"/>
    <w:rsid w:val="00D03665"/>
    <w:rsid w:val="00D324CF"/>
    <w:rsid w:val="00D330DC"/>
    <w:rsid w:val="00D34EE5"/>
    <w:rsid w:val="00D35247"/>
    <w:rsid w:val="00D377BD"/>
    <w:rsid w:val="00D53041"/>
    <w:rsid w:val="00D70331"/>
    <w:rsid w:val="00D761EB"/>
    <w:rsid w:val="00D84EBC"/>
    <w:rsid w:val="00D85553"/>
    <w:rsid w:val="00D944D5"/>
    <w:rsid w:val="00DB1B73"/>
    <w:rsid w:val="00DC3905"/>
    <w:rsid w:val="00DD4708"/>
    <w:rsid w:val="00DF74E2"/>
    <w:rsid w:val="00E02C5B"/>
    <w:rsid w:val="00E14307"/>
    <w:rsid w:val="00E16D7D"/>
    <w:rsid w:val="00E17EC5"/>
    <w:rsid w:val="00E446DD"/>
    <w:rsid w:val="00E627E8"/>
    <w:rsid w:val="00E63968"/>
    <w:rsid w:val="00E763E2"/>
    <w:rsid w:val="00EA1CCA"/>
    <w:rsid w:val="00EA3CD7"/>
    <w:rsid w:val="00EE2C73"/>
    <w:rsid w:val="00EF65BF"/>
    <w:rsid w:val="00F02840"/>
    <w:rsid w:val="00F04778"/>
    <w:rsid w:val="00F129B2"/>
    <w:rsid w:val="00F178EB"/>
    <w:rsid w:val="00F23C25"/>
    <w:rsid w:val="00F345FA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5</Pages>
  <Words>1150</Words>
  <Characters>6559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105</cp:revision>
  <dcterms:created xsi:type="dcterms:W3CDTF">2023-07-26T16:45:00Z</dcterms:created>
  <dcterms:modified xsi:type="dcterms:W3CDTF">2023-08-15T11:14:00Z</dcterms:modified>
</cp:coreProperties>
</file>