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94B" w:rsidRPr="0053148B" w:rsidRDefault="006A294B" w:rsidP="006A294B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rPr>
          <w:rFonts w:ascii="Times New Roman" w:hAnsi="Times New Roman" w:cs="Times New Roman"/>
          <w:b/>
          <w:color w:val="000000"/>
        </w:rPr>
      </w:pPr>
      <w:r w:rsidRPr="0053148B">
        <w:rPr>
          <w:rFonts w:ascii="Times New Roman" w:hAnsi="Times New Roman" w:cs="Times New Roman"/>
          <w:b/>
          <w:color w:val="000000"/>
        </w:rPr>
        <w:t>DATA STATUS                  TRAVELLER Second Edition LEVEL B1+</w:t>
      </w:r>
    </w:p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ОПЕРАТИВНИ ПЛАН РАДА НАСТАВНИКА</w:t>
      </w:r>
    </w:p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Школска ______ /______ . година</w:t>
      </w:r>
    </w:p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ЗА МЕСЕЦ ФЕБРУАР ______. ГОДИНЕ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Наставни предмет: ЕНГЛЕСКИ ЈЕЗИК                                                                                                                                                             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Смер: </w:t>
      </w:r>
      <w:r w:rsidR="00CD42F1">
        <w:rPr>
          <w:rFonts w:ascii="Times New Roman" w:hAnsi="Times New Roman" w:cs="Times New Roman"/>
          <w:b/>
          <w:bCs/>
          <w:color w:val="000000"/>
          <w:lang w:val="sr-Cyrl-RS"/>
        </w:rPr>
        <w:t>ОПШТИ</w:t>
      </w:r>
      <w:r w:rsidRPr="0053148B">
        <w:rPr>
          <w:rFonts w:ascii="Times New Roman" w:hAnsi="Times New Roman" w:cs="Times New Roman"/>
          <w:b/>
          <w:lang w:val="sr-Cyrl-RS"/>
        </w:rPr>
        <w:t xml:space="preserve">                      </w:t>
      </w:r>
    </w:p>
    <w:p w:rsidR="006A294B" w:rsidRPr="0053148B" w:rsidRDefault="006A294B" w:rsidP="006A294B">
      <w:pPr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Разред: ТРЕЋИ     Одељење: ____________                                                                                                            Наставник:_________________________  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sz w:val="24"/>
          <w:szCs w:val="24"/>
          <w:lang w:val="sr-Cyrl-RS"/>
        </w:rPr>
        <w:t>Оцена остварености плана и разлози одступања за протекли месец: ____________________________________________________________________</w:t>
      </w:r>
      <w:bookmarkStart w:id="0" w:name="_GoBack"/>
      <w:bookmarkEnd w:id="0"/>
      <w:r w:rsidRPr="0053148B">
        <w:rPr>
          <w:rFonts w:ascii="Times New Roman" w:hAnsi="Times New Roman" w:cs="Times New Roman"/>
          <w:sz w:val="24"/>
          <w:szCs w:val="24"/>
          <w:lang w:val="sr-Cyrl-RS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_____________________________________________________________</w:t>
      </w:r>
    </w:p>
    <w:p w:rsidR="006A294B" w:rsidRPr="00F86C0B" w:rsidRDefault="006A294B" w:rsidP="006A294B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702"/>
        <w:gridCol w:w="3175"/>
        <w:gridCol w:w="752"/>
        <w:gridCol w:w="2516"/>
        <w:gridCol w:w="1412"/>
        <w:gridCol w:w="2313"/>
        <w:gridCol w:w="1904"/>
        <w:gridCol w:w="1717"/>
      </w:tblGrid>
      <w:tr w:rsidR="00FE120C" w:rsidRPr="0053148B" w:rsidTr="00883A3F">
        <w:trPr>
          <w:trHeight w:val="506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53148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01442C" w:rsidRPr="00012A5B" w:rsidRDefault="0001442C" w:rsidP="0001442C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>Исходи</w:t>
            </w:r>
          </w:p>
          <w:p w:rsidR="006A294B" w:rsidRPr="0053148B" w:rsidRDefault="0001442C" w:rsidP="0001442C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sr-Cyrl-RS"/>
              </w:rPr>
              <w:t>На крају теме у</w:t>
            </w: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ru-RU"/>
              </w:rPr>
              <w:t>ченик ће бити у стању да: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Редни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број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н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а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ст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.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ј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ед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јединице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01442C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Наставне  методе,  облици рада,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53148B" w:rsidRDefault="006A294B" w:rsidP="000144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Међупредметно повезивање</w:t>
            </w:r>
          </w:p>
          <w:p w:rsidR="006A294B" w:rsidRPr="0053148B" w:rsidRDefault="006A294B" w:rsidP="0001442C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(Корелација)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53148B" w:rsidRDefault="006A294B" w:rsidP="0001442C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3148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Евалуација испланираног рада </w:t>
            </w:r>
          </w:p>
        </w:tc>
      </w:tr>
      <w:tr w:rsidR="009C22B9" w:rsidRPr="0053148B" w:rsidTr="00883A3F">
        <w:trPr>
          <w:trHeight w:val="506"/>
          <w:jc w:val="center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:rsidR="009C22B9" w:rsidRPr="00883A3F" w:rsidRDefault="009C22B9" w:rsidP="00883A3F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32"/>
                <w:szCs w:val="32"/>
              </w:rPr>
            </w:pPr>
            <w:r w:rsidRPr="00883A3F">
              <w:rPr>
                <w:rFonts w:ascii="Times New Roman" w:hAnsi="Times New Roman" w:cs="Times New Roman"/>
                <w:b/>
                <w:sz w:val="32"/>
                <w:szCs w:val="32"/>
              </w:rPr>
              <w:t>V LEISURE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9C22B9" w:rsidRPr="009C22B9" w:rsidRDefault="009C22B9" w:rsidP="009C22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  <w:p w:rsidR="009C22B9" w:rsidRPr="009C22B9" w:rsidRDefault="009C22B9" w:rsidP="009C22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  <w:p w:rsidR="009C22B9" w:rsidRPr="009C22B9" w:rsidRDefault="009C22B9" w:rsidP="009C22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  <w:p w:rsidR="009C22B9" w:rsidRPr="009C22B9" w:rsidRDefault="009C22B9" w:rsidP="009C22B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9C22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разуме општи садржај и важније појединости краћих разговора о различитим облицима забаве;</w:t>
            </w:r>
          </w:p>
          <w:p w:rsidR="009C22B9" w:rsidRPr="009C22B9" w:rsidRDefault="009C22B9" w:rsidP="009C22B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9C22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разуме општи садржај и идентификује важније појединости</w:t>
            </w:r>
            <w:r w:rsidRPr="009C2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монолошких </w:t>
            </w:r>
            <w:r w:rsidRPr="009C2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lastRenderedPageBreak/>
              <w:t xml:space="preserve">излагања о позоришту; </w:t>
            </w:r>
          </w:p>
          <w:p w:rsidR="009C22B9" w:rsidRPr="009C22B9" w:rsidRDefault="009C22B9" w:rsidP="009C22B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9C22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примењује стратегије читања које омогућавају откривање значења непознатих речи; </w:t>
            </w:r>
          </w:p>
          <w:p w:rsidR="009C22B9" w:rsidRPr="009C22B9" w:rsidRDefault="009C22B9" w:rsidP="009C22B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9C22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разуме општи садржај и најважније појединости текста о тематским парковима и текста о необичном хобију;</w:t>
            </w:r>
          </w:p>
          <w:p w:rsidR="009C22B9" w:rsidRPr="009C22B9" w:rsidRDefault="009C22B9" w:rsidP="009C22B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9C2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препозна и именује појмове који се односе на тему;</w:t>
            </w:r>
          </w:p>
          <w:p w:rsidR="009C22B9" w:rsidRPr="009C22B9" w:rsidRDefault="009C22B9" w:rsidP="009C22B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9C22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говори, с лакоћом, о различитим видовима забаве и слободним активностима на кохерентан начин, примењујући познату лексичку грађу и језичке структуре</w:t>
            </w:r>
            <w:r w:rsidRPr="009C2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;</w:t>
            </w:r>
          </w:p>
          <w:p w:rsidR="009C22B9" w:rsidRPr="009C22B9" w:rsidRDefault="009C22B9" w:rsidP="009C22B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9C2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тражи информацију,  изврши одабир и образложи га;</w:t>
            </w:r>
          </w:p>
          <w:p w:rsidR="009C22B9" w:rsidRPr="009C22B9" w:rsidRDefault="009C22B9" w:rsidP="009C22B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9C2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говори о будућим радњама, плановима, намерама и предвиђањим користећи по</w:t>
            </w:r>
            <w:r w:rsidRPr="009C22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знату лексичку грађу и језичке </w:t>
            </w:r>
            <w:r w:rsidRPr="009C22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структуре</w:t>
            </w:r>
            <w:r w:rsidRPr="009C2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;</w:t>
            </w:r>
          </w:p>
          <w:p w:rsidR="009C22B9" w:rsidRPr="009C22B9" w:rsidRDefault="009C22B9" w:rsidP="009C22B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9C2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разликује и правилно користи -</w:t>
            </w:r>
            <w:r w:rsidRPr="009C22B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ING</w:t>
            </w:r>
            <w:r w:rsidRPr="009C2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облик и инфинитив;</w:t>
            </w:r>
          </w:p>
          <w:p w:rsidR="009C22B9" w:rsidRPr="009C22B9" w:rsidRDefault="009C22B9" w:rsidP="009C22B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9C2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говори о могућности и доноси закључке   користећи модалне глаголе и друге језичке структуре;</w:t>
            </w:r>
          </w:p>
          <w:p w:rsidR="009C22B9" w:rsidRPr="009C22B9" w:rsidRDefault="009C22B9" w:rsidP="009C22B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9C2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проверава тачност информације користећи кратка питања;</w:t>
            </w:r>
          </w:p>
          <w:p w:rsidR="009C22B9" w:rsidRPr="009C22B9" w:rsidRDefault="009C22B9" w:rsidP="009C22B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9C2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користи интонацију, ритам и висину гласа у складу са сопственом комуникативном намером и са степеном формалности говорне ситуације;</w:t>
            </w:r>
          </w:p>
          <w:p w:rsidR="009C22B9" w:rsidRPr="009C22B9" w:rsidRDefault="009C22B9" w:rsidP="009C22B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9C2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користи релативно спонтано и самостално енглески језик као језик комуникације у учионици са наставником и са осталим ученицима и ученицама;</w:t>
            </w:r>
          </w:p>
          <w:p w:rsidR="009C22B9" w:rsidRPr="009C22B9" w:rsidRDefault="009C22B9" w:rsidP="009C22B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9C2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напише есеј у коме изности своје мишљење;</w:t>
            </w:r>
          </w:p>
          <w:p w:rsidR="009C22B9" w:rsidRPr="009C22B9" w:rsidRDefault="009C22B9" w:rsidP="009C22B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9C2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напише приказ/кри</w:t>
            </w:r>
            <w:r w:rsidR="003F21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т</w:t>
            </w:r>
            <w:r w:rsidRPr="009C2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ику </w:t>
            </w:r>
            <w:r w:rsidRPr="009C2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lastRenderedPageBreak/>
              <w:t>филма;</w:t>
            </w:r>
          </w:p>
          <w:p w:rsidR="009C22B9" w:rsidRPr="0053148B" w:rsidRDefault="009C22B9" w:rsidP="009C22B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9C2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користи знање енглеског језика у различитим видовима реалне комуникације.</w:t>
            </w: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9C22B9" w:rsidRPr="0053148B" w:rsidRDefault="009C22B9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lastRenderedPageBreak/>
              <w:t>Т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О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Р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Ј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А</w:t>
            </w:r>
          </w:p>
        </w:tc>
      </w:tr>
      <w:tr w:rsidR="009C22B9" w:rsidRPr="00CD42F1" w:rsidTr="00883A3F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9C22B9" w:rsidRPr="0053148B" w:rsidRDefault="009C22B9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</w:tcPr>
          <w:p w:rsidR="009C22B9" w:rsidRPr="009C22B9" w:rsidRDefault="009C22B9" w:rsidP="009C22B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9C22B9" w:rsidRPr="002827D4" w:rsidRDefault="00543CD3" w:rsidP="009C22B9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40</w:t>
            </w:r>
            <w:r w:rsidR="009C22B9" w:rsidRPr="002827D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9C22B9" w:rsidRPr="002827D4" w:rsidRDefault="009C22B9" w:rsidP="009C22B9">
            <w:pPr>
              <w:spacing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2827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5A – Grammar: Infinitives and the </w:t>
            </w:r>
            <w:r w:rsidRPr="002827D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-ING</w:t>
            </w:r>
            <w:r w:rsidRPr="002827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form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C22B9" w:rsidRPr="002827D4" w:rsidRDefault="009C22B9" w:rsidP="009C22B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</w:tcPr>
          <w:p w:rsidR="009C22B9" w:rsidRPr="002827D4" w:rsidRDefault="009C22B9" w:rsidP="009C22B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решавање проблема, рад на тексту, демонстративна</w:t>
            </w:r>
          </w:p>
          <w:p w:rsidR="009C22B9" w:rsidRPr="002827D4" w:rsidRDefault="009C22B9" w:rsidP="009C22B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:rsidR="009C22B9" w:rsidRPr="002827D4" w:rsidRDefault="009C22B9" w:rsidP="009C22B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C22B9" w:rsidRPr="002827D4" w:rsidRDefault="009C22B9" w:rsidP="009C22B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C22B9" w:rsidRPr="0053148B" w:rsidRDefault="009C22B9" w:rsidP="009C22B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9C22B9" w:rsidRPr="00CD42F1" w:rsidTr="00883A3F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9C22B9" w:rsidRPr="0053148B" w:rsidRDefault="009C22B9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9C22B9" w:rsidRPr="0053148B" w:rsidRDefault="009C22B9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9C22B9" w:rsidRPr="002827D4" w:rsidRDefault="00543CD3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41</w:t>
            </w:r>
            <w:r w:rsidR="009C22B9" w:rsidRPr="002827D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9C22B9" w:rsidRPr="002827D4" w:rsidRDefault="009C22B9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2827D4">
              <w:rPr>
                <w:rFonts w:ascii="Times New Roman" w:hAnsi="Times New Roman" w:cs="Times New Roman"/>
                <w:b/>
                <w:sz w:val="24"/>
                <w:szCs w:val="24"/>
              </w:rPr>
              <w:t>5A – Writing: An essay giving an opinion III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C22B9" w:rsidRPr="002827D4" w:rsidRDefault="009C22B9" w:rsidP="0028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</w:tcPr>
          <w:p w:rsidR="009C22B9" w:rsidRPr="002827D4" w:rsidRDefault="009C22B9" w:rsidP="002827D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писани радови, </w:t>
            </w:r>
            <w:r w:rsidRPr="002827D4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</w:p>
          <w:p w:rsidR="009C22B9" w:rsidRPr="002827D4" w:rsidRDefault="009C22B9" w:rsidP="002827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фронтални, индивидуални рад</w:t>
            </w:r>
          </w:p>
          <w:p w:rsidR="009C22B9" w:rsidRPr="002827D4" w:rsidRDefault="009C22B9" w:rsidP="002827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C22B9" w:rsidRPr="002827D4" w:rsidRDefault="009C22B9" w:rsidP="002827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C22B9" w:rsidRPr="0053148B" w:rsidRDefault="009C22B9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9C22B9" w:rsidRPr="00CD42F1" w:rsidTr="00883A3F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9C22B9" w:rsidRPr="0053148B" w:rsidRDefault="009C22B9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9C22B9" w:rsidRPr="0053148B" w:rsidRDefault="009C22B9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9C22B9" w:rsidRPr="002827D4" w:rsidRDefault="00543CD3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42</w:t>
            </w:r>
            <w:r w:rsidR="009C22B9" w:rsidRPr="002827D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9C22B9" w:rsidRPr="002827D4" w:rsidRDefault="009C22B9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2827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5B – Reading: Strange hobbies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C22B9" w:rsidRPr="002827D4" w:rsidRDefault="009C22B9" w:rsidP="0028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</w:tcPr>
          <w:p w:rsidR="009C22B9" w:rsidRPr="002827D4" w:rsidRDefault="009C22B9" w:rsidP="002827D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:rsidR="009C22B9" w:rsidRPr="002827D4" w:rsidRDefault="009C22B9" w:rsidP="002827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:rsidR="009C22B9" w:rsidRPr="002827D4" w:rsidRDefault="009C22B9" w:rsidP="002827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C22B9" w:rsidRPr="002827D4" w:rsidRDefault="009C22B9" w:rsidP="002827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C22B9" w:rsidRPr="0053148B" w:rsidRDefault="009C22B9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9C22B9" w:rsidRPr="00CD42F1" w:rsidTr="00883A3F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9C22B9" w:rsidRPr="0053148B" w:rsidRDefault="009C22B9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9C22B9" w:rsidRPr="0053148B" w:rsidRDefault="009C22B9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9C22B9" w:rsidRPr="002827D4" w:rsidRDefault="00543CD3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43</w:t>
            </w:r>
            <w:r w:rsidR="009C22B9" w:rsidRPr="002827D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9C22B9" w:rsidRPr="002827D4" w:rsidRDefault="009C22B9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2827D4">
              <w:rPr>
                <w:rFonts w:ascii="Times New Roman" w:hAnsi="Times New Roman" w:cs="Times New Roman"/>
                <w:b/>
                <w:sz w:val="24"/>
                <w:szCs w:val="24"/>
              </w:rPr>
              <w:t>5B – Grammar: Expressing possibility (MAY – MIGHT – COULD); Making deductions (MUST – CAN'T)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C22B9" w:rsidRPr="002827D4" w:rsidRDefault="009C22B9" w:rsidP="0028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</w:tcPr>
          <w:p w:rsidR="009C22B9" w:rsidRPr="002827D4" w:rsidRDefault="009C22B9" w:rsidP="002827D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решавање проблема, рад на тексту, демонстративна</w:t>
            </w:r>
          </w:p>
          <w:p w:rsidR="009C22B9" w:rsidRPr="002827D4" w:rsidRDefault="009C22B9" w:rsidP="002827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:rsidR="009C22B9" w:rsidRPr="002827D4" w:rsidRDefault="009C22B9" w:rsidP="002827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C22B9" w:rsidRPr="002827D4" w:rsidRDefault="009C22B9" w:rsidP="002827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C22B9" w:rsidRPr="0053148B" w:rsidRDefault="009C22B9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543CD3" w:rsidRPr="00CD42F1" w:rsidTr="00883A3F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543CD3" w:rsidRPr="0053148B" w:rsidRDefault="00543CD3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543CD3" w:rsidRPr="0053148B" w:rsidRDefault="00543CD3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543CD3" w:rsidRPr="002827D4" w:rsidRDefault="00543CD3" w:rsidP="0095332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44</w:t>
            </w:r>
            <w:r w:rsidRPr="002827D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543CD3" w:rsidRPr="002827D4" w:rsidRDefault="00543CD3" w:rsidP="00953326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2827D4">
              <w:rPr>
                <w:rFonts w:ascii="Times New Roman" w:hAnsi="Times New Roman" w:cs="Times New Roman"/>
                <w:b/>
                <w:sz w:val="24"/>
                <w:szCs w:val="24"/>
              </w:rPr>
              <w:t>5B – Writing; A review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43CD3" w:rsidRPr="002827D4" w:rsidRDefault="00543CD3" w:rsidP="0095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</w:tcPr>
          <w:p w:rsidR="00543CD3" w:rsidRPr="002827D4" w:rsidRDefault="00543CD3" w:rsidP="00953326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писани радови, </w:t>
            </w:r>
            <w:r w:rsidRPr="002827D4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</w:p>
          <w:p w:rsidR="00543CD3" w:rsidRPr="002827D4" w:rsidRDefault="00543CD3" w:rsidP="0095332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:rsidR="00543CD3" w:rsidRPr="002827D4" w:rsidRDefault="00543CD3" w:rsidP="0095332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43CD3" w:rsidRPr="002827D4" w:rsidRDefault="00543CD3" w:rsidP="0095332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43CD3" w:rsidRPr="0053148B" w:rsidRDefault="00543CD3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543CD3" w:rsidRPr="00CD42F1" w:rsidTr="00883A3F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543CD3" w:rsidRPr="0053148B" w:rsidRDefault="00543CD3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543CD3" w:rsidRPr="0053148B" w:rsidRDefault="00543CD3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543CD3" w:rsidRPr="002827D4" w:rsidRDefault="00543CD3" w:rsidP="00E2666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4</w:t>
            </w:r>
            <w:r w:rsidRPr="002827D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5.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543CD3" w:rsidRPr="002827D4" w:rsidRDefault="00543CD3" w:rsidP="00E2666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2827D4">
              <w:rPr>
                <w:rFonts w:ascii="Times New Roman" w:hAnsi="Times New Roman" w:cs="Times New Roman"/>
                <w:b/>
                <w:sz w:val="24"/>
                <w:szCs w:val="24"/>
              </w:rPr>
              <w:t>5 Round-up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43CD3" w:rsidRPr="002827D4" w:rsidRDefault="00543CD3" w:rsidP="00E26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систематизација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</w:tcPr>
          <w:p w:rsidR="00543CD3" w:rsidRPr="002827D4" w:rsidRDefault="00543CD3" w:rsidP="00E26665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:rsidR="00543CD3" w:rsidRPr="002827D4" w:rsidRDefault="00543CD3" w:rsidP="00E266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фронтални, </w:t>
            </w: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индивидуални рад, рад у паровима, групни рад</w:t>
            </w:r>
          </w:p>
          <w:p w:rsidR="00543CD3" w:rsidRPr="002827D4" w:rsidRDefault="00543CD3" w:rsidP="00E266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43CD3" w:rsidRPr="002827D4" w:rsidRDefault="00543CD3" w:rsidP="00E266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43CD3" w:rsidRPr="0053148B" w:rsidRDefault="00543CD3" w:rsidP="00E266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3F2141" w:rsidRPr="00CD42F1" w:rsidTr="00883A3F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F2141" w:rsidRPr="0053148B" w:rsidRDefault="003F2141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F2141" w:rsidRPr="0053148B" w:rsidRDefault="003F2141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F2141" w:rsidRDefault="003F2141" w:rsidP="00E2666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46.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F2141" w:rsidRPr="003F2141" w:rsidRDefault="003F2141" w:rsidP="00882BF1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F2141">
              <w:rPr>
                <w:rFonts w:ascii="Times New Roman" w:hAnsi="Times New Roman" w:cs="Times New Roman"/>
                <w:b/>
                <w:sz w:val="24"/>
                <w:szCs w:val="24"/>
              </w:rPr>
              <w:t>6A – Reading: Environmental issues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F2141" w:rsidRPr="003F2141" w:rsidRDefault="003F2141" w:rsidP="003F2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F2141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</w:tcPr>
          <w:p w:rsidR="003F2141" w:rsidRPr="003F2141" w:rsidRDefault="003F2141" w:rsidP="003F2141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F214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:rsidR="003F2141" w:rsidRPr="003F2141" w:rsidRDefault="003F2141" w:rsidP="003F214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F214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:rsidR="003F2141" w:rsidRPr="003F2141" w:rsidRDefault="003F2141" w:rsidP="003F2141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F214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F2141" w:rsidRPr="003F2141" w:rsidRDefault="003F2141" w:rsidP="003F2141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F214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језик, биолофиј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F2141" w:rsidRPr="0053148B" w:rsidRDefault="003F2141" w:rsidP="00E266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3F2141" w:rsidRPr="00CD42F1" w:rsidTr="00883A3F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F2141" w:rsidRPr="005A4D36" w:rsidRDefault="003F2141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F2141" w:rsidRPr="0053148B" w:rsidRDefault="003F2141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F2141" w:rsidRPr="003F2141" w:rsidRDefault="003F2141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47.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F2141" w:rsidRPr="003F2141" w:rsidRDefault="003F2141" w:rsidP="00882BF1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F2141">
              <w:rPr>
                <w:rFonts w:ascii="Times New Roman" w:hAnsi="Times New Roman" w:cs="Times New Roman"/>
                <w:b/>
                <w:sz w:val="24"/>
                <w:szCs w:val="24"/>
              </w:rPr>
              <w:t>6A – Grammar: Passive voice 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F2141" w:rsidRPr="003F2141" w:rsidRDefault="003F2141" w:rsidP="003F21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141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</w:tcPr>
          <w:p w:rsidR="003F2141" w:rsidRPr="003F2141" w:rsidRDefault="003F2141" w:rsidP="003F2141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F214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решавање проблема, рад на тексту, демонстративна</w:t>
            </w:r>
          </w:p>
          <w:p w:rsidR="003F2141" w:rsidRPr="003F2141" w:rsidRDefault="003F2141" w:rsidP="003F214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F214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:rsidR="003F2141" w:rsidRPr="003F2141" w:rsidRDefault="003F2141" w:rsidP="003F2141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F214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F2141" w:rsidRPr="003F2141" w:rsidRDefault="003F2141" w:rsidP="003F2141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F214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F2141" w:rsidRPr="0053148B" w:rsidRDefault="003F2141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3F2141" w:rsidRPr="0053148B" w:rsidTr="00883A3F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F2141" w:rsidRPr="0053148B" w:rsidRDefault="003F2141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F2141" w:rsidRPr="0053148B" w:rsidRDefault="003F2141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F2141" w:rsidRPr="0053148B" w:rsidRDefault="003F2141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2827D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В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2827D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2827D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Ж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2827D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Б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2827D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</w:t>
            </w:r>
          </w:p>
        </w:tc>
      </w:tr>
      <w:tr w:rsidR="003F2141" w:rsidRPr="00CD42F1" w:rsidTr="00883A3F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F2141" w:rsidRPr="0053148B" w:rsidRDefault="003F2141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F2141" w:rsidRPr="0053148B" w:rsidRDefault="003F2141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F2141" w:rsidRPr="002827D4" w:rsidRDefault="003F2141" w:rsidP="009C22B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F2141" w:rsidRPr="002827D4" w:rsidRDefault="003F2141" w:rsidP="00D3622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2827D4">
              <w:rPr>
                <w:rFonts w:ascii="Times New Roman" w:hAnsi="Times New Roman" w:cs="Times New Roman"/>
                <w:b/>
                <w:sz w:val="24"/>
                <w:szCs w:val="24"/>
              </w:rPr>
              <w:t>5B – Vocabulary: Words easily confused; Collective nouns; Adjectives + prepositions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F2141" w:rsidRPr="002827D4" w:rsidRDefault="003F2141" w:rsidP="00D36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</w:tcPr>
          <w:p w:rsidR="003F2141" w:rsidRPr="002827D4" w:rsidRDefault="003F2141" w:rsidP="00D36225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2827D4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3F2141" w:rsidRPr="002827D4" w:rsidRDefault="003F2141" w:rsidP="00D362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3F2141" w:rsidRPr="002827D4" w:rsidRDefault="003F2141" w:rsidP="00D362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F2141" w:rsidRPr="002827D4" w:rsidRDefault="003F2141" w:rsidP="00D362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F2141" w:rsidRPr="0053148B" w:rsidRDefault="003F2141" w:rsidP="00D362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3F2141" w:rsidRPr="00CD42F1" w:rsidTr="00883A3F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F2141" w:rsidRPr="0053148B" w:rsidRDefault="003F2141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F2141" w:rsidRPr="0053148B" w:rsidRDefault="003F2141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F2141" w:rsidRPr="002827D4" w:rsidRDefault="003F2141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2827D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F2141" w:rsidRPr="002827D4" w:rsidRDefault="003F2141" w:rsidP="009E309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D4">
              <w:rPr>
                <w:rFonts w:ascii="Times New Roman" w:hAnsi="Times New Roman" w:cs="Times New Roman"/>
                <w:b/>
                <w:sz w:val="24"/>
                <w:szCs w:val="24"/>
              </w:rPr>
              <w:t>5B – Listening &amp; speaking: People giving their views on the theatre; Helping solve a problem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F2141" w:rsidRPr="002827D4" w:rsidRDefault="003F2141" w:rsidP="009E3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вежбање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</w:tcPr>
          <w:p w:rsidR="003F2141" w:rsidRPr="002827D4" w:rsidRDefault="003F2141" w:rsidP="009E3099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решавање проблема, рад на тексту, </w:t>
            </w:r>
            <w:r w:rsidRPr="002827D4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3F2141" w:rsidRPr="002827D4" w:rsidRDefault="003F2141" w:rsidP="009E30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3F2141" w:rsidRPr="002827D4" w:rsidRDefault="003F2141" w:rsidP="009E30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F2141" w:rsidRPr="002827D4" w:rsidRDefault="003F2141" w:rsidP="009E30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F2141" w:rsidRPr="0053148B" w:rsidRDefault="003F2141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3F2141" w:rsidRPr="00CD42F1" w:rsidTr="00883A3F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F2141" w:rsidRPr="0053148B" w:rsidRDefault="003F2141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F2141" w:rsidRPr="0053148B" w:rsidRDefault="003F2141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F2141" w:rsidRPr="002827D4" w:rsidRDefault="003F2141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2827D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F2141" w:rsidRPr="002827D4" w:rsidRDefault="003F2141" w:rsidP="00882BF1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2827D4">
              <w:rPr>
                <w:rFonts w:ascii="Times New Roman" w:hAnsi="Times New Roman" w:cs="Times New Roman"/>
                <w:b/>
                <w:sz w:val="24"/>
                <w:szCs w:val="24"/>
              </w:rPr>
              <w:t>5B – Vocabulary &amp; grammar: Words related to the theatre and cinema; Question tags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F2141" w:rsidRPr="002827D4" w:rsidRDefault="003F2141" w:rsidP="00882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</w:tcPr>
          <w:p w:rsidR="003F2141" w:rsidRPr="002827D4" w:rsidRDefault="003F2141" w:rsidP="00882BF1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решавање проблема, рад на тексту, демонстративна</w:t>
            </w:r>
          </w:p>
          <w:p w:rsidR="003F2141" w:rsidRPr="002827D4" w:rsidRDefault="003F2141" w:rsidP="00882BF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3F2141" w:rsidRPr="002827D4" w:rsidRDefault="003F2141" w:rsidP="00882BF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F2141" w:rsidRPr="002827D4" w:rsidRDefault="003F2141" w:rsidP="00882BF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језик, уметност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F2141" w:rsidRPr="0053148B" w:rsidRDefault="003F2141" w:rsidP="00882B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3F2141" w:rsidRPr="00CD42F1" w:rsidTr="00883A3F">
        <w:trPr>
          <w:trHeight w:val="506"/>
          <w:jc w:val="center"/>
        </w:trPr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F2141" w:rsidRPr="0053148B" w:rsidRDefault="003F2141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F2141" w:rsidRPr="0053148B" w:rsidRDefault="003F2141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F2141" w:rsidRPr="002827D4" w:rsidRDefault="003F2141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F2141" w:rsidRPr="003F2141" w:rsidRDefault="003F2141" w:rsidP="00882BF1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F2141">
              <w:rPr>
                <w:rFonts w:ascii="Times New Roman" w:hAnsi="Times New Roman" w:cs="Times New Roman"/>
                <w:b/>
                <w:sz w:val="24"/>
                <w:szCs w:val="24"/>
              </w:rPr>
              <w:t>6A – Vocabulary: Nouns ending in -</w:t>
            </w:r>
            <w:r w:rsidRPr="003F214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ION</w:t>
            </w:r>
            <w:r w:rsidRPr="003F21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</w:t>
            </w:r>
            <w:r w:rsidRPr="003F214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-ANT</w:t>
            </w:r>
            <w:r w:rsidRPr="003F2141">
              <w:rPr>
                <w:rFonts w:ascii="Times New Roman" w:hAnsi="Times New Roman" w:cs="Times New Roman"/>
                <w:b/>
                <w:sz w:val="24"/>
                <w:szCs w:val="24"/>
              </w:rPr>
              <w:t>; Words easily confused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F2141" w:rsidRPr="003F2141" w:rsidRDefault="003F2141" w:rsidP="003F2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</w:pPr>
            <w:r w:rsidRPr="003F2141"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</w:tcPr>
          <w:p w:rsidR="003F2141" w:rsidRPr="003F2141" w:rsidRDefault="003F2141" w:rsidP="003F2141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F214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3F214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3F214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3F2141" w:rsidRPr="003F2141" w:rsidRDefault="003F2141" w:rsidP="003F214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F214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3F2141" w:rsidRPr="003F2141" w:rsidRDefault="003F2141" w:rsidP="003F2141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F214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F2141" w:rsidRPr="003F2141" w:rsidRDefault="003F2141" w:rsidP="003F2141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F214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F2141" w:rsidRPr="0053148B" w:rsidRDefault="003F2141" w:rsidP="00882B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</w:tbl>
    <w:p w:rsidR="006A294B" w:rsidRPr="0053148B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:rsidR="006A294B" w:rsidRPr="0053148B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:rsidR="006A294B" w:rsidRPr="0053148B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:rsidR="006A294B" w:rsidRPr="0053148B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:rsidR="006A294B" w:rsidRPr="0053148B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6A294B" w:rsidRPr="0053148B" w:rsidSect="00BF1C85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353B6372"/>
    <w:multiLevelType w:val="multilevel"/>
    <w:tmpl w:val="29F26D2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3FD50CFC"/>
    <w:multiLevelType w:val="multilevel"/>
    <w:tmpl w:val="AFA0261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4CC13E97"/>
    <w:multiLevelType w:val="multilevel"/>
    <w:tmpl w:val="CAF0F2F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64170CEE"/>
    <w:multiLevelType w:val="hybridMultilevel"/>
    <w:tmpl w:val="52AA946A"/>
    <w:lvl w:ilvl="0" w:tplc="1BBC50D4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5E9734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C46CAC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7A9044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8853A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D23858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802FEE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6C66E0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289182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94B"/>
    <w:rsid w:val="00006BBD"/>
    <w:rsid w:val="00007E16"/>
    <w:rsid w:val="0001442C"/>
    <w:rsid w:val="00036AA6"/>
    <w:rsid w:val="000B237F"/>
    <w:rsid w:val="000F19F5"/>
    <w:rsid w:val="00101C3C"/>
    <w:rsid w:val="00110240"/>
    <w:rsid w:val="00120BE8"/>
    <w:rsid w:val="001308EC"/>
    <w:rsid w:val="0014134C"/>
    <w:rsid w:val="0016103D"/>
    <w:rsid w:val="00162AF6"/>
    <w:rsid w:val="001731E7"/>
    <w:rsid w:val="001A29AC"/>
    <w:rsid w:val="001B3FD9"/>
    <w:rsid w:val="001D4117"/>
    <w:rsid w:val="002100CE"/>
    <w:rsid w:val="0021309B"/>
    <w:rsid w:val="00252B4B"/>
    <w:rsid w:val="002827D4"/>
    <w:rsid w:val="002C4BA1"/>
    <w:rsid w:val="002D0B0A"/>
    <w:rsid w:val="002E4822"/>
    <w:rsid w:val="00306DB0"/>
    <w:rsid w:val="00312028"/>
    <w:rsid w:val="00324794"/>
    <w:rsid w:val="00354322"/>
    <w:rsid w:val="00385ED8"/>
    <w:rsid w:val="003D2801"/>
    <w:rsid w:val="003F2141"/>
    <w:rsid w:val="0040636B"/>
    <w:rsid w:val="00442DF2"/>
    <w:rsid w:val="004469AF"/>
    <w:rsid w:val="0048305E"/>
    <w:rsid w:val="004B2F52"/>
    <w:rsid w:val="004B429A"/>
    <w:rsid w:val="004C0628"/>
    <w:rsid w:val="004D2414"/>
    <w:rsid w:val="004F12B0"/>
    <w:rsid w:val="005200AB"/>
    <w:rsid w:val="00543CD3"/>
    <w:rsid w:val="00546D59"/>
    <w:rsid w:val="00555316"/>
    <w:rsid w:val="005841D1"/>
    <w:rsid w:val="00596F76"/>
    <w:rsid w:val="005A4D36"/>
    <w:rsid w:val="005C54DB"/>
    <w:rsid w:val="005F0D22"/>
    <w:rsid w:val="00626722"/>
    <w:rsid w:val="00644702"/>
    <w:rsid w:val="0066736F"/>
    <w:rsid w:val="00695D1F"/>
    <w:rsid w:val="006A294B"/>
    <w:rsid w:val="006A656B"/>
    <w:rsid w:val="006B1094"/>
    <w:rsid w:val="0074581B"/>
    <w:rsid w:val="00786BBD"/>
    <w:rsid w:val="007969D5"/>
    <w:rsid w:val="007C0BDC"/>
    <w:rsid w:val="007C622E"/>
    <w:rsid w:val="007D09CB"/>
    <w:rsid w:val="007E255C"/>
    <w:rsid w:val="00873B9F"/>
    <w:rsid w:val="00883A3F"/>
    <w:rsid w:val="00894100"/>
    <w:rsid w:val="008A4DF4"/>
    <w:rsid w:val="008C7B10"/>
    <w:rsid w:val="008D445D"/>
    <w:rsid w:val="00904502"/>
    <w:rsid w:val="00927DE7"/>
    <w:rsid w:val="0093293D"/>
    <w:rsid w:val="00967E38"/>
    <w:rsid w:val="0097702C"/>
    <w:rsid w:val="009800E2"/>
    <w:rsid w:val="00985395"/>
    <w:rsid w:val="00985A39"/>
    <w:rsid w:val="00987336"/>
    <w:rsid w:val="0099231B"/>
    <w:rsid w:val="009A0432"/>
    <w:rsid w:val="009A1A80"/>
    <w:rsid w:val="009B6B86"/>
    <w:rsid w:val="009C22B9"/>
    <w:rsid w:val="009C4B26"/>
    <w:rsid w:val="009F2B03"/>
    <w:rsid w:val="00A3099E"/>
    <w:rsid w:val="00A73741"/>
    <w:rsid w:val="00A819D6"/>
    <w:rsid w:val="00AD2D60"/>
    <w:rsid w:val="00AD7E7B"/>
    <w:rsid w:val="00AF2A6F"/>
    <w:rsid w:val="00B038F0"/>
    <w:rsid w:val="00B97476"/>
    <w:rsid w:val="00BA16A8"/>
    <w:rsid w:val="00BA307C"/>
    <w:rsid w:val="00BA5035"/>
    <w:rsid w:val="00BD2426"/>
    <w:rsid w:val="00BD7CAD"/>
    <w:rsid w:val="00BE429C"/>
    <w:rsid w:val="00BF1C85"/>
    <w:rsid w:val="00BF4FA0"/>
    <w:rsid w:val="00BF5A3B"/>
    <w:rsid w:val="00C1110E"/>
    <w:rsid w:val="00CA1E16"/>
    <w:rsid w:val="00CD42F1"/>
    <w:rsid w:val="00D528BE"/>
    <w:rsid w:val="00D65365"/>
    <w:rsid w:val="00D756EE"/>
    <w:rsid w:val="00D77B1A"/>
    <w:rsid w:val="00D8475A"/>
    <w:rsid w:val="00D86837"/>
    <w:rsid w:val="00DA1D1E"/>
    <w:rsid w:val="00DA371C"/>
    <w:rsid w:val="00DB7B71"/>
    <w:rsid w:val="00DC6159"/>
    <w:rsid w:val="00DE5019"/>
    <w:rsid w:val="00DF76C2"/>
    <w:rsid w:val="00E476D8"/>
    <w:rsid w:val="00E62282"/>
    <w:rsid w:val="00E73EED"/>
    <w:rsid w:val="00E877A2"/>
    <w:rsid w:val="00ED4FB3"/>
    <w:rsid w:val="00EE38D5"/>
    <w:rsid w:val="00EE3D40"/>
    <w:rsid w:val="00EE63A2"/>
    <w:rsid w:val="00EF218A"/>
    <w:rsid w:val="00F01B08"/>
    <w:rsid w:val="00F3662E"/>
    <w:rsid w:val="00FB11F5"/>
    <w:rsid w:val="00FE10E9"/>
    <w:rsid w:val="00FE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5</Pages>
  <Words>873</Words>
  <Characters>4981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103</cp:revision>
  <dcterms:created xsi:type="dcterms:W3CDTF">2023-06-15T15:22:00Z</dcterms:created>
  <dcterms:modified xsi:type="dcterms:W3CDTF">2023-06-18T19:48:00Z</dcterms:modified>
</cp:coreProperties>
</file>