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C2067" w:rsidTr="008878A2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C2067" w:rsidRDefault="002B4639" w:rsidP="002B4639">
            <w:pPr>
              <w:jc w:val="center"/>
              <w:rPr>
                <w:b/>
                <w:lang w:val="sr-Cyrl-CS"/>
              </w:rPr>
            </w:pPr>
            <w:r w:rsidRPr="009C2067">
              <w:rPr>
                <w:b/>
                <w:lang w:val="sr-Cyrl-RS"/>
              </w:rPr>
              <w:t>Дневна п</w:t>
            </w:r>
            <w:r w:rsidR="00887345" w:rsidRPr="009C2067">
              <w:rPr>
                <w:b/>
                <w:lang w:val="sr-Cyrl-CS"/>
              </w:rPr>
              <w:t>рипрема</w:t>
            </w:r>
            <w:r w:rsidRPr="009C2067">
              <w:rPr>
                <w:b/>
                <w:lang w:val="sr-Cyrl-CS"/>
              </w:rPr>
              <w:t xml:space="preserve"> за час</w:t>
            </w:r>
            <w:r w:rsidR="009C2067" w:rsidRPr="009C2067">
              <w:rPr>
                <w:b/>
                <w:lang w:val="sr-Cyrl-CS"/>
              </w:rPr>
              <w:t xml:space="preserve"> бр. 59</w:t>
            </w:r>
          </w:p>
        </w:tc>
      </w:tr>
      <w:tr w:rsidR="00887345" w:rsidRPr="009C2067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9C2067" w:rsidRDefault="00887345" w:rsidP="002B4639">
            <w:pPr>
              <w:rPr>
                <w:b/>
                <w:lang w:val="sr-Latn-CS"/>
              </w:rPr>
            </w:pPr>
            <w:proofErr w:type="spellStart"/>
            <w:r w:rsidRPr="009C2067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9C2067" w:rsidRDefault="00527D51" w:rsidP="002B4639">
            <w:pPr>
              <w:rPr>
                <w:lang w:val="sr-Cyrl-RS"/>
              </w:rPr>
            </w:pPr>
            <w:r w:rsidRPr="009C2067">
              <w:rPr>
                <w:lang w:val="sr-Cyrl-RS"/>
              </w:rPr>
              <w:t>Енглески језик</w:t>
            </w:r>
          </w:p>
        </w:tc>
      </w:tr>
      <w:tr w:rsidR="00887345" w:rsidRPr="009C2067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9C2067" w:rsidRDefault="00887345" w:rsidP="002B4639">
            <w:pPr>
              <w:rPr>
                <w:b/>
                <w:lang w:val="sr-Latn-CS"/>
              </w:rPr>
            </w:pPr>
            <w:proofErr w:type="spellStart"/>
            <w:r w:rsidRPr="009C2067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9C2067" w:rsidRDefault="00887345" w:rsidP="002B4639">
            <w:pPr>
              <w:rPr>
                <w:lang w:val="sr-Cyrl-CS"/>
              </w:rPr>
            </w:pPr>
          </w:p>
        </w:tc>
      </w:tr>
      <w:tr w:rsidR="00887345" w:rsidRPr="009C2067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C2067" w:rsidRDefault="00887345" w:rsidP="002B4639">
            <w:pPr>
              <w:rPr>
                <w:b/>
                <w:lang w:val="sr-Latn-CS"/>
              </w:rPr>
            </w:pPr>
            <w:proofErr w:type="spellStart"/>
            <w:r w:rsidRPr="009C2067">
              <w:rPr>
                <w:b/>
              </w:rPr>
              <w:t>Разред</w:t>
            </w:r>
            <w:proofErr w:type="spellEnd"/>
            <w:r w:rsidRPr="009C2067">
              <w:rPr>
                <w:b/>
              </w:rPr>
              <w:t>/</w:t>
            </w:r>
            <w:proofErr w:type="spellStart"/>
            <w:r w:rsidRPr="009C2067">
              <w:rPr>
                <w:b/>
              </w:rPr>
              <w:t>одељење</w:t>
            </w:r>
            <w:proofErr w:type="spellEnd"/>
            <w:r w:rsidRPr="009C2067">
              <w:rPr>
                <w:b/>
              </w:rPr>
              <w:t>/</w:t>
            </w:r>
            <w:proofErr w:type="spellStart"/>
            <w:r w:rsidRPr="009C2067">
              <w:rPr>
                <w:b/>
              </w:rPr>
              <w:t>смер</w:t>
            </w:r>
            <w:proofErr w:type="spellEnd"/>
            <w:r w:rsidRPr="009C2067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9C2067" w:rsidRDefault="001961C1" w:rsidP="002B4639">
            <w:pPr>
              <w:rPr>
                <w:lang w:val="sr-Cyrl-RS"/>
              </w:rPr>
            </w:pPr>
            <w:r w:rsidRPr="009C2067">
              <w:rPr>
                <w:lang w:val="sr-Cyrl-RS"/>
              </w:rPr>
              <w:t>т</w:t>
            </w:r>
            <w:r w:rsidR="002B4639" w:rsidRPr="009C2067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9C2067" w:rsidRDefault="00887345" w:rsidP="002B4639">
            <w:pPr>
              <w:jc w:val="center"/>
              <w:rPr>
                <w:b/>
              </w:rPr>
            </w:pPr>
            <w:proofErr w:type="spellStart"/>
            <w:r w:rsidRPr="009C2067">
              <w:rPr>
                <w:b/>
              </w:rPr>
              <w:t>Час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по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реду</w:t>
            </w:r>
            <w:proofErr w:type="spellEnd"/>
            <w:r w:rsidRPr="009C2067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31D" w:rsidRDefault="0005231D" w:rsidP="0005231D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40</w:t>
            </w:r>
            <w:r>
              <w:rPr>
                <w:b/>
                <w:lang w:val="sr-Cyrl-RS"/>
              </w:rPr>
              <w:t>.</w:t>
            </w:r>
          </w:p>
          <w:p w:rsidR="00887345" w:rsidRPr="009C2067" w:rsidRDefault="0005231D" w:rsidP="0005231D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9C2067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9C2067" w:rsidRDefault="00887345" w:rsidP="002B4639">
            <w:pPr>
              <w:rPr>
                <w:b/>
                <w:lang w:val="sr-Latn-CS"/>
              </w:rPr>
            </w:pPr>
            <w:proofErr w:type="spellStart"/>
            <w:r w:rsidRPr="009C2067">
              <w:rPr>
                <w:b/>
              </w:rPr>
              <w:t>Наставна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9C2067" w:rsidRDefault="001717D9" w:rsidP="00DE6DD3">
            <w:pPr>
              <w:rPr>
                <w:lang w:val="sr-Cyrl-CS"/>
              </w:rPr>
            </w:pPr>
            <w:r w:rsidRPr="009C2067">
              <w:rPr>
                <w:b/>
              </w:rPr>
              <w:t>V LEISURE</w:t>
            </w:r>
          </w:p>
        </w:tc>
      </w:tr>
      <w:tr w:rsidR="00887345" w:rsidRPr="009C2067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9C2067" w:rsidRDefault="00887345" w:rsidP="002B4639">
            <w:pPr>
              <w:rPr>
                <w:b/>
                <w:lang w:val="sr-Latn-CS"/>
              </w:rPr>
            </w:pPr>
            <w:proofErr w:type="spellStart"/>
            <w:r w:rsidRPr="009C2067">
              <w:rPr>
                <w:b/>
              </w:rPr>
              <w:t>Наставна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9C2067" w:rsidRDefault="001717D9" w:rsidP="001717D9">
            <w:pPr>
              <w:rPr>
                <w:b/>
              </w:rPr>
            </w:pPr>
            <w:r w:rsidRPr="009C2067">
              <w:rPr>
                <w:b/>
              </w:rPr>
              <w:t xml:space="preserve">5A – Grammar: Infinitives and the </w:t>
            </w:r>
            <w:r w:rsidRPr="009C2067">
              <w:rPr>
                <w:b/>
                <w:i/>
              </w:rPr>
              <w:t>-ING</w:t>
            </w:r>
            <w:r w:rsidRPr="009C2067">
              <w:rPr>
                <w:b/>
              </w:rPr>
              <w:t xml:space="preserve"> form </w:t>
            </w:r>
            <w:r w:rsidR="009505B1" w:rsidRPr="009C2067">
              <w:rPr>
                <w:b/>
              </w:rPr>
              <w:tab/>
            </w:r>
          </w:p>
        </w:tc>
      </w:tr>
      <w:tr w:rsidR="009505B1" w:rsidRPr="009C2067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9C2067" w:rsidRDefault="009505B1" w:rsidP="002B4639">
            <w:pPr>
              <w:rPr>
                <w:b/>
                <w:lang w:val="sr-Cyrl-RS"/>
              </w:rPr>
            </w:pPr>
            <w:r w:rsidRPr="009C2067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9C2067" w:rsidRDefault="00F82666" w:rsidP="0005231D">
            <w:pPr>
              <w:rPr>
                <w:b/>
              </w:rPr>
            </w:pPr>
            <w:r w:rsidRPr="009C2067">
              <w:rPr>
                <w:lang w:val="sr-Cyrl-RS"/>
              </w:rPr>
              <w:t>о</w:t>
            </w:r>
            <w:r w:rsidR="009505B1" w:rsidRPr="009C2067">
              <w:rPr>
                <w:lang w:val="sr-Cyrl-RS"/>
              </w:rPr>
              <w:t>брада</w:t>
            </w:r>
            <w:r w:rsidR="0040218E" w:rsidRPr="009C2067">
              <w:rPr>
                <w:lang w:val="sr-Cyrl-RS"/>
              </w:rPr>
              <w:t xml:space="preserve"> </w:t>
            </w:r>
          </w:p>
        </w:tc>
      </w:tr>
      <w:tr w:rsidR="00D84EBC" w:rsidRPr="0005231D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9C2067" w:rsidRDefault="00D84EBC" w:rsidP="002B4639">
            <w:pPr>
              <w:rPr>
                <w:b/>
                <w:lang w:val="sr-Cyrl-RS"/>
              </w:rPr>
            </w:pPr>
            <w:r w:rsidRPr="009C2067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9C2067" w:rsidRDefault="00BC33AC" w:rsidP="003313AF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RS"/>
              </w:rPr>
              <w:t xml:space="preserve">- </w:t>
            </w:r>
            <w:r w:rsidR="003313AF" w:rsidRPr="009C2067">
              <w:rPr>
                <w:lang w:val="sr-Cyrl-CS"/>
              </w:rPr>
              <w:t>утврђивање и проширивање знања</w:t>
            </w:r>
            <w:r w:rsidR="003313AF" w:rsidRPr="009C2067">
              <w:rPr>
                <w:lang w:val="sr-Cyrl-RS"/>
              </w:rPr>
              <w:t xml:space="preserve"> </w:t>
            </w:r>
            <w:r w:rsidR="003313AF" w:rsidRPr="009C2067">
              <w:t>o</w:t>
            </w:r>
            <w:r w:rsidR="003313AF" w:rsidRPr="009C2067">
              <w:rPr>
                <w:lang w:val="sr-Cyrl-RS"/>
              </w:rPr>
              <w:t xml:space="preserve"> </w:t>
            </w:r>
            <w:r w:rsidR="001717D9" w:rsidRPr="009C2067">
              <w:rPr>
                <w:lang w:val="sr-Cyrl-RS"/>
              </w:rPr>
              <w:t>безличним глаголским облицима</w:t>
            </w:r>
            <w:r w:rsidRPr="009C2067">
              <w:rPr>
                <w:lang w:val="sr-Cyrl-RS"/>
              </w:rPr>
              <w:t>;</w:t>
            </w:r>
          </w:p>
          <w:p w:rsidR="00BC33AC" w:rsidRPr="009C2067" w:rsidRDefault="00BC33AC" w:rsidP="003313AF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RS"/>
              </w:rPr>
              <w:t xml:space="preserve">- подстицање ученика да говоре о </w:t>
            </w:r>
            <w:r w:rsidR="00E37074" w:rsidRPr="009C2067">
              <w:rPr>
                <w:lang w:val="sr-Cyrl-RS"/>
              </w:rPr>
              <w:t xml:space="preserve">задатој </w:t>
            </w:r>
            <w:r w:rsidRPr="009C2067">
              <w:rPr>
                <w:lang w:val="sr-Cyrl-RS"/>
              </w:rPr>
              <w:t xml:space="preserve">теми </w:t>
            </w:r>
            <w:r w:rsidR="003313AF" w:rsidRPr="009C2067">
              <w:rPr>
                <w:lang w:val="sr-Cyrl-RS"/>
              </w:rPr>
              <w:t xml:space="preserve">правилно </w:t>
            </w:r>
            <w:r w:rsidRPr="009C2067">
              <w:rPr>
                <w:lang w:val="sr-Cyrl-RS"/>
              </w:rPr>
              <w:t>користећи усвојен</w:t>
            </w:r>
            <w:r w:rsidR="003313AF" w:rsidRPr="009C2067">
              <w:rPr>
                <w:lang w:val="sr-Cyrl-RS"/>
              </w:rPr>
              <w:t>е граматичке структуре</w:t>
            </w:r>
            <w:r w:rsidRPr="009C2067">
              <w:rPr>
                <w:lang w:val="sr-Cyrl-RS"/>
              </w:rPr>
              <w:t xml:space="preserve">. </w:t>
            </w:r>
          </w:p>
        </w:tc>
      </w:tr>
      <w:tr w:rsidR="00887345" w:rsidRPr="0005231D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9C2067" w:rsidRDefault="00D84EBC" w:rsidP="002B4639">
            <w:pPr>
              <w:rPr>
                <w:b/>
                <w:lang w:val="sr-Cyrl-CS"/>
              </w:rPr>
            </w:pPr>
            <w:r w:rsidRPr="009C2067">
              <w:rPr>
                <w:b/>
                <w:lang w:val="sr-Cyrl-RS"/>
              </w:rPr>
              <w:t>И</w:t>
            </w:r>
            <w:r w:rsidR="00887345" w:rsidRPr="009C2067">
              <w:rPr>
                <w:b/>
                <w:lang w:val="sr-Cyrl-RS"/>
              </w:rPr>
              <w:t>сходи часа</w:t>
            </w:r>
          </w:p>
          <w:p w:rsidR="00887345" w:rsidRPr="009C2067" w:rsidRDefault="00887345" w:rsidP="002B4639">
            <w:pPr>
              <w:rPr>
                <w:b/>
                <w:lang w:val="sr-Cyrl-RS"/>
              </w:rPr>
            </w:pPr>
            <w:r w:rsidRPr="009C2067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9C2067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9C2067">
              <w:rPr>
                <w:color w:val="000000"/>
                <w:lang w:val="sr-Cyrl-RS"/>
              </w:rPr>
              <w:t xml:space="preserve">- препозна и разуме </w:t>
            </w:r>
            <w:r w:rsidR="0003517B" w:rsidRPr="009C2067">
              <w:rPr>
                <w:color w:val="000000"/>
                <w:lang w:val="sr-Cyrl-RS"/>
              </w:rPr>
              <w:t xml:space="preserve">разлику између </w:t>
            </w:r>
            <w:r w:rsidR="001717D9" w:rsidRPr="009C2067">
              <w:rPr>
                <w:color w:val="000000"/>
                <w:lang w:val="sr-Cyrl-RS"/>
              </w:rPr>
              <w:t>инфинитива</w:t>
            </w:r>
            <w:r w:rsidR="00DC0D12" w:rsidRPr="009C2067">
              <w:rPr>
                <w:color w:val="000000"/>
                <w:lang w:val="sr-Cyrl-RS"/>
              </w:rPr>
              <w:t xml:space="preserve"> и</w:t>
            </w:r>
            <w:r w:rsidR="00DC0D12" w:rsidRPr="009C2067">
              <w:rPr>
                <w:lang w:val="sr-Cyrl-RS"/>
              </w:rPr>
              <w:t xml:space="preserve"> облика </w:t>
            </w:r>
            <w:r w:rsidR="00DC0D12" w:rsidRPr="009C2067">
              <w:rPr>
                <w:i/>
                <w:lang w:val="sr-Latn-CS"/>
              </w:rPr>
              <w:t>-</w:t>
            </w:r>
            <w:proofErr w:type="spellStart"/>
            <w:r w:rsidR="00DC0D12" w:rsidRPr="009C2067">
              <w:rPr>
                <w:i/>
              </w:rPr>
              <w:t>ing</w:t>
            </w:r>
            <w:proofErr w:type="spellEnd"/>
            <w:r w:rsidRPr="009C2067">
              <w:rPr>
                <w:lang w:val="sr-Cyrl-RS"/>
              </w:rPr>
              <w:t>;</w:t>
            </w:r>
          </w:p>
          <w:p w:rsidR="0003517B" w:rsidRPr="009C2067" w:rsidRDefault="00D85553" w:rsidP="00153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</w:t>
            </w:r>
            <w:r w:rsidR="00EE2184" w:rsidRPr="009C2067">
              <w:rPr>
                <w:lang w:val="sr-Cyrl-RS"/>
              </w:rPr>
              <w:t xml:space="preserve">учествује у дијалогу и </w:t>
            </w:r>
            <w:r w:rsidR="00EE2184" w:rsidRPr="009C2067">
              <w:rPr>
                <w:color w:val="000000"/>
                <w:lang w:val="sr-Cyrl-RS"/>
              </w:rPr>
              <w:t xml:space="preserve">размењује мишљења и информације </w:t>
            </w:r>
            <w:r w:rsidR="0003517B" w:rsidRPr="009C2067">
              <w:rPr>
                <w:color w:val="000000"/>
                <w:lang w:val="sr-Cyrl-RS"/>
              </w:rPr>
              <w:t xml:space="preserve">правилно користећи </w:t>
            </w:r>
            <w:r w:rsidR="001717D9" w:rsidRPr="009C2067">
              <w:rPr>
                <w:color w:val="000000"/>
                <w:lang w:val="sr-Cyrl-RS"/>
              </w:rPr>
              <w:t xml:space="preserve">инфинитив и </w:t>
            </w:r>
            <w:r w:rsidR="00DC0D12" w:rsidRPr="009C2067">
              <w:rPr>
                <w:lang w:val="sr-Cyrl-RS"/>
              </w:rPr>
              <w:t xml:space="preserve"> облик </w:t>
            </w:r>
            <w:r w:rsidR="00DC0D12" w:rsidRPr="009C2067">
              <w:rPr>
                <w:i/>
                <w:lang w:val="sr-Latn-CS"/>
              </w:rPr>
              <w:t>-</w:t>
            </w:r>
            <w:proofErr w:type="spellStart"/>
            <w:r w:rsidR="00DC0D12" w:rsidRPr="009C2067">
              <w:rPr>
                <w:i/>
              </w:rPr>
              <w:t>ing</w:t>
            </w:r>
            <w:proofErr w:type="spellEnd"/>
            <w:r w:rsidR="00DC0D12" w:rsidRPr="009C2067">
              <w:rPr>
                <w:lang w:val="sr-Cyrl-RS"/>
              </w:rPr>
              <w:t xml:space="preserve"> </w:t>
            </w:r>
            <w:r w:rsidR="00153B75" w:rsidRPr="009C2067">
              <w:rPr>
                <w:lang w:val="sr-Cyrl-RS"/>
              </w:rPr>
              <w:t>;</w:t>
            </w:r>
          </w:p>
          <w:p w:rsidR="00D85553" w:rsidRPr="009C2067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2067">
              <w:rPr>
                <w:color w:val="000000"/>
                <w:lang w:val="sr-Cyrl-RS"/>
              </w:rPr>
              <w:t xml:space="preserve">- </w:t>
            </w:r>
            <w:r w:rsidRPr="009C2067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9C2067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  <w:lang w:val="sr-Cyrl-RS"/>
              </w:rPr>
            </w:pPr>
            <w:proofErr w:type="spellStart"/>
            <w:r w:rsidRPr="009C2067">
              <w:rPr>
                <w:b/>
              </w:rPr>
              <w:t>Кључни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1717D9" w:rsidP="001A1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C2067">
              <w:t>infinitives, full infinitive, bare infinitive, -</w:t>
            </w:r>
            <w:proofErr w:type="spellStart"/>
            <w:r w:rsidRPr="009C2067">
              <w:t>ing</w:t>
            </w:r>
            <w:proofErr w:type="spellEnd"/>
            <w:r w:rsidRPr="009C2067">
              <w:t xml:space="preserve"> form, </w:t>
            </w:r>
          </w:p>
        </w:tc>
      </w:tr>
      <w:tr w:rsidR="00887345" w:rsidRPr="0005231D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  <w:lang w:val="sr-Cyrl-RS"/>
              </w:rPr>
            </w:pPr>
            <w:proofErr w:type="spellStart"/>
            <w:r w:rsidRPr="009C2067">
              <w:rPr>
                <w:b/>
              </w:rPr>
              <w:t>Међупредметне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компетенције</w:t>
            </w:r>
            <w:proofErr w:type="spellEnd"/>
            <w:r w:rsidRPr="009C2067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9C2067" w:rsidP="009C2067">
            <w:pPr>
              <w:rPr>
                <w:lang w:val="sr-Cyrl-RS"/>
              </w:rPr>
            </w:pPr>
            <w:r w:rsidRPr="009C2067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9C2067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</w:rPr>
            </w:pPr>
            <w:proofErr w:type="spellStart"/>
            <w:r w:rsidRPr="009C2067">
              <w:rPr>
                <w:b/>
              </w:rPr>
              <w:t>Корелације</w:t>
            </w:r>
            <w:proofErr w:type="spellEnd"/>
            <w:r w:rsidRPr="009C2067">
              <w:rPr>
                <w:b/>
              </w:rPr>
              <w:t>/</w:t>
            </w:r>
            <w:proofErr w:type="spellStart"/>
            <w:r w:rsidRPr="009C2067">
              <w:rPr>
                <w:b/>
              </w:rPr>
              <w:t>међупредметно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785690">
            <w:pPr>
              <w:rPr>
                <w:lang w:val="sr-Cyrl-RS"/>
              </w:rPr>
            </w:pPr>
            <w:r w:rsidRPr="009C2067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9C2067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</w:rPr>
            </w:pPr>
            <w:proofErr w:type="spellStart"/>
            <w:r w:rsidRPr="009C2067">
              <w:rPr>
                <w:b/>
              </w:rPr>
              <w:t>Облици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9C2067" w:rsidRDefault="00D84EBC" w:rsidP="00785690">
            <w:pPr>
              <w:rPr>
                <w:lang w:val="sr-Cyrl-RS"/>
              </w:rPr>
            </w:pPr>
            <w:r w:rsidRPr="009C2067">
              <w:rPr>
                <w:lang w:val="sr-Cyrl-RS"/>
              </w:rPr>
              <w:t>ф</w:t>
            </w:r>
            <w:r w:rsidR="009505B1" w:rsidRPr="009C2067">
              <w:rPr>
                <w:lang w:val="sr-Cyrl-RS"/>
              </w:rPr>
              <w:t xml:space="preserve">ронтални, </w:t>
            </w:r>
            <w:r w:rsidR="00887345" w:rsidRPr="009C2067">
              <w:rPr>
                <w:lang w:val="sr-Cyrl-CS"/>
              </w:rPr>
              <w:t>индивидуални, у пару</w:t>
            </w:r>
          </w:p>
        </w:tc>
      </w:tr>
      <w:tr w:rsidR="00887345" w:rsidRPr="0005231D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9C2067" w:rsidRDefault="00887345" w:rsidP="002B4639">
            <w:pPr>
              <w:rPr>
                <w:b/>
                <w:lang w:val="sr-Cyrl-RS"/>
              </w:rPr>
            </w:pPr>
            <w:r w:rsidRPr="009C2067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9C2067" w:rsidRDefault="009505B1" w:rsidP="00D84EBC">
            <w:pPr>
              <w:rPr>
                <w:lang w:val="sr-Cyrl-RS"/>
              </w:rPr>
            </w:pPr>
            <w:r w:rsidRPr="009C2067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9C2067">
              <w:rPr>
                <w:lang w:val="sr-Cyrl-RS"/>
              </w:rPr>
              <w:t>, демонстративна</w:t>
            </w:r>
          </w:p>
        </w:tc>
      </w:tr>
      <w:tr w:rsidR="004307B2" w:rsidRPr="009C2067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9C2067" w:rsidRDefault="004307B2" w:rsidP="004307B2">
            <w:pPr>
              <w:spacing w:line="276" w:lineRule="auto"/>
              <w:rPr>
                <w:b/>
              </w:rPr>
            </w:pPr>
            <w:r w:rsidRPr="009C2067">
              <w:rPr>
                <w:b/>
                <w:lang w:val="sr-Cyrl-RS"/>
              </w:rPr>
              <w:t>Н</w:t>
            </w:r>
            <w:proofErr w:type="spellStart"/>
            <w:r w:rsidRPr="009C2067">
              <w:rPr>
                <w:b/>
              </w:rPr>
              <w:t>аставна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9C2067" w:rsidRDefault="004307B2" w:rsidP="004307B2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RS"/>
              </w:rPr>
              <w:t>- текстуална, визуелна</w:t>
            </w:r>
          </w:p>
          <w:p w:rsidR="004307B2" w:rsidRPr="009C2067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9C2067" w:rsidRDefault="006876DB" w:rsidP="00EF087C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>H.</w:t>
            </w:r>
            <w:r w:rsidRPr="009C2067">
              <w:t>Q</w:t>
            </w:r>
            <w:r w:rsidRPr="009C2067">
              <w:rPr>
                <w:lang w:val="sr-Cyrl-RS"/>
              </w:rPr>
              <w:t xml:space="preserve">. </w:t>
            </w:r>
            <w:r w:rsidRPr="009C2067">
              <w:t>Mitchell</w:t>
            </w:r>
            <w:r w:rsidRPr="009C2067">
              <w:rPr>
                <w:lang w:val="sr-Cyrl-RS"/>
              </w:rPr>
              <w:t xml:space="preserve">, </w:t>
            </w:r>
            <w:proofErr w:type="spellStart"/>
            <w:r w:rsidRPr="009C2067">
              <w:t>Marileni</w:t>
            </w:r>
            <w:proofErr w:type="spellEnd"/>
            <w:r w:rsidRPr="009C2067">
              <w:rPr>
                <w:lang w:val="sr-Cyrl-CS"/>
              </w:rPr>
              <w:t xml:space="preserve"> </w:t>
            </w:r>
            <w:proofErr w:type="spellStart"/>
            <w:r w:rsidRPr="009C2067">
              <w:t>Malkogianni</w:t>
            </w:r>
            <w:proofErr w:type="spellEnd"/>
            <w:r w:rsidRPr="009C2067">
              <w:rPr>
                <w:lang w:val="sr-Cyrl-RS"/>
              </w:rPr>
              <w:t xml:space="preserve">: </w:t>
            </w:r>
            <w:proofErr w:type="spellStart"/>
            <w:r w:rsidRPr="009C2067">
              <w:rPr>
                <w:b/>
                <w:i/>
              </w:rPr>
              <w:t>Traveller</w:t>
            </w:r>
            <w:proofErr w:type="spellEnd"/>
            <w:r w:rsidRPr="009C2067">
              <w:rPr>
                <w:b/>
                <w:i/>
                <w:lang w:val="sr-Cyrl-RS"/>
              </w:rPr>
              <w:t xml:space="preserve"> </w:t>
            </w:r>
            <w:r w:rsidRPr="009C2067">
              <w:rPr>
                <w:b/>
                <w:i/>
              </w:rPr>
              <w:t>Second</w:t>
            </w:r>
            <w:r w:rsidRPr="009C2067">
              <w:rPr>
                <w:b/>
                <w:i/>
                <w:lang w:val="sr-Cyrl-RS"/>
              </w:rPr>
              <w:t xml:space="preserve"> </w:t>
            </w:r>
            <w:r w:rsidRPr="009C2067">
              <w:rPr>
                <w:b/>
                <w:i/>
              </w:rPr>
              <w:t>Edition</w:t>
            </w:r>
            <w:r w:rsidRPr="009C2067">
              <w:rPr>
                <w:b/>
                <w:i/>
                <w:lang w:val="sr-Cyrl-RS"/>
              </w:rPr>
              <w:t xml:space="preserve"> </w:t>
            </w:r>
            <w:r w:rsidRPr="009C2067">
              <w:rPr>
                <w:b/>
                <w:i/>
              </w:rPr>
              <w:t>Level</w:t>
            </w:r>
            <w:r w:rsidRPr="009C2067">
              <w:rPr>
                <w:b/>
                <w:i/>
                <w:lang w:val="sr-Cyrl-RS"/>
              </w:rPr>
              <w:t xml:space="preserve"> </w:t>
            </w:r>
            <w:r w:rsidRPr="009C2067">
              <w:rPr>
                <w:b/>
                <w:i/>
              </w:rPr>
              <w:t>B</w:t>
            </w:r>
            <w:r w:rsidRPr="009C2067">
              <w:rPr>
                <w:b/>
                <w:i/>
                <w:lang w:val="sr-Cyrl-RS"/>
              </w:rPr>
              <w:t>1 +</w:t>
            </w:r>
            <w:r w:rsidRPr="009C2067">
              <w:rPr>
                <w:i/>
                <w:lang w:val="sr-Cyrl-RS"/>
              </w:rPr>
              <w:t xml:space="preserve"> </w:t>
            </w:r>
            <w:r w:rsidRPr="009C2067">
              <w:rPr>
                <w:i/>
              </w:rPr>
              <w:t>Student</w:t>
            </w:r>
            <w:r w:rsidRPr="009C2067">
              <w:rPr>
                <w:i/>
                <w:lang w:val="sr-Cyrl-RS"/>
              </w:rPr>
              <w:t>’</w:t>
            </w:r>
            <w:r w:rsidRPr="009C2067">
              <w:rPr>
                <w:i/>
              </w:rPr>
              <w:t>s</w:t>
            </w:r>
            <w:r w:rsidRPr="009C2067">
              <w:rPr>
                <w:i/>
                <w:lang w:val="sr-Cyrl-RS"/>
              </w:rPr>
              <w:t xml:space="preserve"> </w:t>
            </w:r>
            <w:r w:rsidRPr="009C2067">
              <w:rPr>
                <w:i/>
              </w:rPr>
              <w:t>Book</w:t>
            </w:r>
            <w:r w:rsidRPr="009C2067">
              <w:rPr>
                <w:i/>
                <w:lang w:val="sr-Cyrl-RS"/>
              </w:rPr>
              <w:t xml:space="preserve"> &amp; </w:t>
            </w:r>
            <w:r w:rsidRPr="009C2067">
              <w:rPr>
                <w:i/>
              </w:rPr>
              <w:t>Workbook</w:t>
            </w:r>
            <w:r w:rsidRPr="009C2067">
              <w:rPr>
                <w:lang w:val="sr-Cyrl-RS"/>
              </w:rPr>
              <w:t>,</w:t>
            </w:r>
            <w:r w:rsidRPr="009C2067">
              <w:rPr>
                <w:b/>
                <w:lang w:val="sr-Cyrl-RS"/>
              </w:rPr>
              <w:t xml:space="preserve"> </w:t>
            </w:r>
            <w:r w:rsidRPr="009C2067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9C2067">
              <w:t>MM</w:t>
            </w:r>
            <w:r w:rsidRPr="009C2067">
              <w:rPr>
                <w:lang w:val="sr-Cyrl-RS"/>
              </w:rPr>
              <w:t xml:space="preserve"> </w:t>
            </w:r>
            <w:r w:rsidRPr="009C2067">
              <w:t>Publications</w:t>
            </w:r>
            <w:r w:rsidRPr="009C2067">
              <w:rPr>
                <w:lang w:val="sr-Cyrl-RS"/>
              </w:rPr>
              <w:t xml:space="preserve"> / </w:t>
            </w:r>
            <w:r w:rsidRPr="009C2067">
              <w:rPr>
                <w:lang w:val="sr-Cyrl-CS"/>
              </w:rPr>
              <w:t>Дата Статус</w:t>
            </w:r>
            <w:r w:rsidRPr="009C2067">
              <w:rPr>
                <w:lang w:val="sr-Cyrl-RS"/>
              </w:rPr>
              <w:t>, 202</w:t>
            </w:r>
            <w:r w:rsidRPr="009C2067">
              <w:rPr>
                <w:lang w:val="sr-Cyrl-CS"/>
              </w:rPr>
              <w:t>3</w:t>
            </w:r>
          </w:p>
        </w:tc>
      </w:tr>
      <w:tr w:rsidR="00887345" w:rsidRPr="009C2067" w:rsidTr="008878A2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1571EA">
            <w:pPr>
              <w:rPr>
                <w:b/>
              </w:rPr>
            </w:pPr>
            <w:proofErr w:type="spellStart"/>
            <w:r w:rsidRPr="009C2067">
              <w:rPr>
                <w:b/>
              </w:rPr>
              <w:t>Уводни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део</w:t>
            </w:r>
            <w:proofErr w:type="spellEnd"/>
            <w:r w:rsidRPr="009C2067">
              <w:rPr>
                <w:b/>
              </w:rPr>
              <w:t xml:space="preserve"> </w:t>
            </w:r>
            <w:r w:rsidR="009A2E43" w:rsidRPr="009C2067">
              <w:rPr>
                <w:b/>
                <w:lang w:val="sr-Cyrl-RS"/>
              </w:rPr>
              <w:t>(</w:t>
            </w:r>
            <w:r w:rsidR="001571EA" w:rsidRPr="009C2067">
              <w:rPr>
                <w:b/>
              </w:rPr>
              <w:t>7</w:t>
            </w:r>
            <w:r w:rsidR="009A2E43" w:rsidRPr="009C2067">
              <w:rPr>
                <w:b/>
                <w:lang w:val="sr-Cyrl-RS"/>
              </w:rPr>
              <w:t xml:space="preserve"> мин</w:t>
            </w:r>
            <w:r w:rsidRPr="009C2067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9C2067" w:rsidRDefault="00B54F5D" w:rsidP="002B4639">
            <w:pPr>
              <w:jc w:val="center"/>
              <w:rPr>
                <w:b/>
                <w:lang w:val="sr-Latn-CS"/>
              </w:rPr>
            </w:pPr>
            <w:r w:rsidRPr="009C2067">
              <w:rPr>
                <w:b/>
                <w:lang w:val="sr-Cyrl-CS"/>
              </w:rPr>
              <w:t>Ток часа</w:t>
            </w:r>
          </w:p>
        </w:tc>
      </w:tr>
      <w:tr w:rsidR="00887345" w:rsidRPr="009C2067" w:rsidTr="008878A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9C2067" w:rsidRDefault="00887345" w:rsidP="002B4639">
            <w:pPr>
              <w:rPr>
                <w:b/>
                <w:lang w:val="sr-Cyrl-CS"/>
              </w:rPr>
            </w:pPr>
            <w:r w:rsidRPr="009C2067">
              <w:rPr>
                <w:b/>
                <w:lang w:val="sr-Cyrl-CS"/>
              </w:rPr>
              <w:t>Активности н</w:t>
            </w:r>
            <w:proofErr w:type="spellStart"/>
            <w:r w:rsidRPr="009C2067">
              <w:rPr>
                <w:b/>
              </w:rPr>
              <w:t>аставник</w:t>
            </w:r>
            <w:proofErr w:type="spellEnd"/>
            <w:r w:rsidRPr="009C2067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9C2067" w:rsidRDefault="00887345" w:rsidP="002B4639">
            <w:pPr>
              <w:rPr>
                <w:b/>
                <w:lang w:val="sr-Cyrl-CS"/>
              </w:rPr>
            </w:pPr>
            <w:r w:rsidRPr="009C2067">
              <w:rPr>
                <w:b/>
                <w:lang w:val="sr-Cyrl-CS"/>
              </w:rPr>
              <w:t>Активности у</w:t>
            </w:r>
            <w:proofErr w:type="spellStart"/>
            <w:r w:rsidRPr="009C2067">
              <w:rPr>
                <w:b/>
              </w:rPr>
              <w:t>ченик</w:t>
            </w:r>
            <w:proofErr w:type="spellEnd"/>
            <w:r w:rsidRPr="009C2067">
              <w:rPr>
                <w:b/>
                <w:lang w:val="sr-Cyrl-CS"/>
              </w:rPr>
              <w:t>а</w:t>
            </w:r>
          </w:p>
        </w:tc>
      </w:tr>
      <w:tr w:rsidR="00887345" w:rsidRPr="0005231D" w:rsidTr="008878A2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9C2067" w:rsidRDefault="00887345" w:rsidP="00AC7FCE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 xml:space="preserve">- </w:t>
            </w:r>
            <w:r w:rsidR="006E4E88" w:rsidRPr="009C2067">
              <w:rPr>
                <w:lang w:val="sr-Cyrl-CS"/>
              </w:rPr>
              <w:t xml:space="preserve">проверава домаћи задатак; </w:t>
            </w:r>
          </w:p>
          <w:p w:rsidR="006E4E88" w:rsidRPr="009C2067" w:rsidRDefault="006E4E88" w:rsidP="00AC7FCE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>- објашњава нејасне делове и грешке;</w:t>
            </w:r>
          </w:p>
          <w:p w:rsidR="00887345" w:rsidRPr="009C2067" w:rsidRDefault="006E4E88" w:rsidP="00DE6DD3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 xml:space="preserve">- </w:t>
            </w:r>
            <w:r w:rsidR="00887345" w:rsidRPr="009C2067">
              <w:rPr>
                <w:lang w:val="sr-Cyrl-CS"/>
              </w:rPr>
              <w:t>истиче циљ часа (</w:t>
            </w:r>
            <w:r w:rsidR="00C95DD9" w:rsidRPr="009C2067">
              <w:rPr>
                <w:lang w:val="sr-Cyrl-RS"/>
              </w:rPr>
              <w:t xml:space="preserve">обнављање и проширивање употреба </w:t>
            </w:r>
            <w:r w:rsidR="00D2653F" w:rsidRPr="009C2067">
              <w:rPr>
                <w:lang w:val="sr-Cyrl-RS"/>
              </w:rPr>
              <w:t>односних реченица</w:t>
            </w:r>
            <w:r w:rsidR="00887345" w:rsidRPr="009C2067">
              <w:rPr>
                <w:lang w:val="sr-Cyrl-CS"/>
              </w:rPr>
              <w:t xml:space="preserve">) и </w:t>
            </w:r>
            <w:r w:rsidR="00F23C25" w:rsidRPr="009C2067">
              <w:rPr>
                <w:lang w:val="sr-Cyrl-CS"/>
              </w:rPr>
              <w:t>кључн</w:t>
            </w:r>
            <w:r w:rsidR="00C95DD9" w:rsidRPr="009C2067">
              <w:rPr>
                <w:lang w:val="sr-Cyrl-CS"/>
              </w:rPr>
              <w:t>е</w:t>
            </w:r>
            <w:r w:rsidR="00F23C25" w:rsidRPr="009C2067">
              <w:rPr>
                <w:lang w:val="sr-Cyrl-CS"/>
              </w:rPr>
              <w:t xml:space="preserve"> </w:t>
            </w:r>
            <w:r w:rsidR="00C95DD9" w:rsidRPr="009C2067">
              <w:rPr>
                <w:lang w:val="sr-Cyrl-CS"/>
              </w:rPr>
              <w:t>појмове</w:t>
            </w:r>
            <w:r w:rsidR="00887345" w:rsidRPr="009C2067">
              <w:rPr>
                <w:lang w:val="sr-Cyrl-CS"/>
              </w:rPr>
              <w:t>;</w:t>
            </w:r>
          </w:p>
          <w:p w:rsidR="00995BC3" w:rsidRPr="009C2067" w:rsidRDefault="00995BC3" w:rsidP="001717D9">
            <w:pPr>
              <w:spacing w:line="276" w:lineRule="auto"/>
              <w:rPr>
                <w:lang w:val="sr-Cyrl-RS"/>
              </w:rPr>
            </w:pPr>
            <w:r w:rsidRPr="009C2067">
              <w:t>(</w:t>
            </w:r>
            <w:r w:rsidRPr="009C2067">
              <w:rPr>
                <w:lang w:val="sr-Cyrl-RS"/>
              </w:rPr>
              <w:t>уџбеник</w:t>
            </w:r>
            <w:r w:rsidR="001D3849" w:rsidRPr="009C2067">
              <w:rPr>
                <w:lang w:val="sr-Cyrl-RS"/>
              </w:rPr>
              <w:t xml:space="preserve">, </w:t>
            </w:r>
            <w:r w:rsidR="001717D9" w:rsidRPr="009C2067">
              <w:t>80</w:t>
            </w:r>
            <w:r w:rsidR="003B6C93" w:rsidRPr="009C2067">
              <w:t>.</w:t>
            </w:r>
            <w:r w:rsidR="001D3849" w:rsidRPr="009C2067">
              <w:rPr>
                <w:lang w:val="sr-Cyrl-RS"/>
              </w:rPr>
              <w:t xml:space="preserve"> страна</w:t>
            </w:r>
            <w:r w:rsidRPr="009C2067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9C2067" w:rsidRDefault="00887345" w:rsidP="00AC7FCE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</w:t>
            </w:r>
            <w:r w:rsidR="006E4E88" w:rsidRPr="009C2067">
              <w:rPr>
                <w:lang w:val="sr-Cyrl-CS"/>
              </w:rPr>
              <w:t>читају домаћи задатак</w:t>
            </w:r>
            <w:r w:rsidR="00F04778" w:rsidRPr="009C2067">
              <w:rPr>
                <w:lang w:val="sr-Cyrl-RS"/>
              </w:rPr>
              <w:t>;</w:t>
            </w:r>
          </w:p>
          <w:p w:rsidR="00EE2184" w:rsidRPr="009C2067" w:rsidRDefault="00322696" w:rsidP="00AC7FCE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</w:t>
            </w:r>
            <w:r w:rsidR="00BE6CB1" w:rsidRPr="009C2067">
              <w:rPr>
                <w:lang w:val="sr-Cyrl-CS"/>
              </w:rPr>
              <w:t xml:space="preserve">прате објашњења, </w:t>
            </w:r>
            <w:r w:rsidR="006E4E88" w:rsidRPr="009C2067">
              <w:rPr>
                <w:lang w:val="sr-Cyrl-RS"/>
              </w:rPr>
              <w:t>постављају питања.</w:t>
            </w:r>
          </w:p>
        </w:tc>
      </w:tr>
      <w:tr w:rsidR="00887345" w:rsidRPr="009C2067" w:rsidTr="008878A2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1571EA">
            <w:pPr>
              <w:rPr>
                <w:b/>
                <w:lang w:val="sr-Latn-CS"/>
              </w:rPr>
            </w:pPr>
            <w:r w:rsidRPr="009C2067">
              <w:rPr>
                <w:b/>
                <w:lang w:val="sr-Cyrl-CS"/>
              </w:rPr>
              <w:t>Главни</w:t>
            </w:r>
            <w:r w:rsidRPr="009C2067">
              <w:rPr>
                <w:b/>
                <w:lang w:val="sr-Latn-CS"/>
              </w:rPr>
              <w:t xml:space="preserve"> </w:t>
            </w:r>
            <w:r w:rsidRPr="009C2067">
              <w:rPr>
                <w:b/>
                <w:lang w:val="sr-Cyrl-CS"/>
              </w:rPr>
              <w:t>део</w:t>
            </w:r>
            <w:r w:rsidRPr="009C2067">
              <w:rPr>
                <w:b/>
                <w:lang w:val="sr-Latn-CS"/>
              </w:rPr>
              <w:t xml:space="preserve"> </w:t>
            </w:r>
            <w:r w:rsidR="009A2E43" w:rsidRPr="009C2067">
              <w:rPr>
                <w:b/>
                <w:lang w:val="sr-Cyrl-CS"/>
              </w:rPr>
              <w:t>(</w:t>
            </w:r>
            <w:r w:rsidR="001571EA" w:rsidRPr="009C2067">
              <w:rPr>
                <w:b/>
              </w:rPr>
              <w:t>30</w:t>
            </w:r>
            <w:r w:rsidR="009A2E43" w:rsidRPr="009C2067">
              <w:rPr>
                <w:b/>
                <w:lang w:val="sr-Cyrl-CS"/>
              </w:rPr>
              <w:t xml:space="preserve"> мин</w:t>
            </w:r>
            <w:r w:rsidRPr="009C2067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9C2067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9C2067">
              <w:rPr>
                <w:b/>
              </w:rPr>
              <w:t>Активности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9C2067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9C2067">
              <w:rPr>
                <w:b/>
              </w:rPr>
              <w:t>Активности</w:t>
            </w:r>
            <w:proofErr w:type="spellEnd"/>
            <w:r w:rsidRPr="009C2067">
              <w:rPr>
                <w:b/>
              </w:rPr>
              <w:t xml:space="preserve"> </w:t>
            </w:r>
            <w:proofErr w:type="spellStart"/>
            <w:r w:rsidRPr="009C2067">
              <w:rPr>
                <w:b/>
              </w:rPr>
              <w:t>ученика</w:t>
            </w:r>
            <w:proofErr w:type="spellEnd"/>
          </w:p>
        </w:tc>
      </w:tr>
      <w:tr w:rsidR="00887345" w:rsidRPr="0005231D" w:rsidTr="008878A2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9C2067" w:rsidRDefault="00887345" w:rsidP="00AC7FCE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</w:t>
            </w:r>
            <w:r w:rsidR="00F731D1" w:rsidRPr="009C2067">
              <w:rPr>
                <w:lang w:val="sr-Cyrl-CS"/>
              </w:rPr>
              <w:t xml:space="preserve">упућује ученике </w:t>
            </w:r>
            <w:r w:rsidR="00C95DD9" w:rsidRPr="009C2067">
              <w:rPr>
                <w:lang w:val="sr-Cyrl-RS"/>
              </w:rPr>
              <w:t xml:space="preserve">да </w:t>
            </w:r>
            <w:r w:rsidR="00DE6DD3" w:rsidRPr="009C2067">
              <w:rPr>
                <w:lang w:val="sr-Cyrl-RS"/>
              </w:rPr>
              <w:t xml:space="preserve">прочитају </w:t>
            </w:r>
            <w:r w:rsidR="00E3085E" w:rsidRPr="009C2067">
              <w:rPr>
                <w:lang w:val="sr-Cyrl-RS"/>
              </w:rPr>
              <w:t xml:space="preserve">примере у којима се јављају </w:t>
            </w:r>
            <w:r w:rsidR="00E3085E" w:rsidRPr="009C2067">
              <w:rPr>
                <w:lang w:val="sr-Cyrl-RS"/>
              </w:rPr>
              <w:lastRenderedPageBreak/>
              <w:t>инфинитив са</w:t>
            </w:r>
            <w:r w:rsidR="00E3085E" w:rsidRPr="009C2067">
              <w:rPr>
                <w:lang w:val="sr-Latn-CS"/>
              </w:rPr>
              <w:t xml:space="preserve"> ‘</w:t>
            </w:r>
            <w:r w:rsidR="00E3085E" w:rsidRPr="009C2067">
              <w:t>to</w:t>
            </w:r>
            <w:r w:rsidR="00E3085E" w:rsidRPr="009C2067">
              <w:rPr>
                <w:lang w:val="sr-Latn-CS"/>
              </w:rPr>
              <w:t>’</w:t>
            </w:r>
            <w:r w:rsidR="00E3085E" w:rsidRPr="009C2067">
              <w:rPr>
                <w:lang w:val="sr-Cyrl-RS"/>
              </w:rPr>
              <w:t xml:space="preserve">, инфинитив без </w:t>
            </w:r>
            <w:r w:rsidR="00E3085E" w:rsidRPr="009C2067">
              <w:rPr>
                <w:lang w:val="sr-Latn-CS"/>
              </w:rPr>
              <w:t>‘</w:t>
            </w:r>
            <w:r w:rsidR="00E3085E" w:rsidRPr="009C2067">
              <w:t>to</w:t>
            </w:r>
            <w:r w:rsidR="00E3085E" w:rsidRPr="009C2067">
              <w:rPr>
                <w:lang w:val="sr-Latn-CS"/>
              </w:rPr>
              <w:t>’</w:t>
            </w:r>
            <w:r w:rsidR="00E3085E" w:rsidRPr="009C2067">
              <w:rPr>
                <w:lang w:val="sr-Cyrl-RS"/>
              </w:rPr>
              <w:t xml:space="preserve"> и облик </w:t>
            </w:r>
            <w:r w:rsidR="00E3085E" w:rsidRPr="009C2067">
              <w:rPr>
                <w:i/>
                <w:lang w:val="sr-Latn-CS"/>
              </w:rPr>
              <w:t>-</w:t>
            </w:r>
            <w:proofErr w:type="spellStart"/>
            <w:r w:rsidR="00E3085E" w:rsidRPr="009C2067">
              <w:rPr>
                <w:i/>
              </w:rPr>
              <w:t>ing</w:t>
            </w:r>
            <w:proofErr w:type="spellEnd"/>
            <w:r w:rsidR="00E3085E" w:rsidRPr="009C2067">
              <w:rPr>
                <w:lang w:val="sr-Latn-CS"/>
              </w:rPr>
              <w:t xml:space="preserve">. </w:t>
            </w:r>
            <w:r w:rsidR="00F731D1" w:rsidRPr="009C2067">
              <w:rPr>
                <w:lang w:val="sr-Cyrl-RS"/>
              </w:rPr>
              <w:t xml:space="preserve">и </w:t>
            </w:r>
            <w:r w:rsidR="00E3085E" w:rsidRPr="009C2067">
              <w:rPr>
                <w:lang w:val="sr-Cyrl-RS"/>
              </w:rPr>
              <w:t>да допуне правила употребе</w:t>
            </w:r>
            <w:r w:rsidR="00F76C0A" w:rsidRPr="009C2067">
              <w:rPr>
                <w:lang w:val="sr-Cyrl-RS"/>
              </w:rPr>
              <w:t xml:space="preserve"> (вежбање</w:t>
            </w:r>
            <w:r w:rsidR="00F76C0A" w:rsidRPr="009C2067">
              <w:rPr>
                <w:lang w:val="sr-Latn-CS"/>
              </w:rPr>
              <w:t xml:space="preserve"> </w:t>
            </w:r>
            <w:r w:rsidR="00F76C0A" w:rsidRPr="009C2067">
              <w:rPr>
                <w:lang w:val="sr-Cyrl-RS"/>
              </w:rPr>
              <w:t>1</w:t>
            </w:r>
            <w:r w:rsidR="00F731D1" w:rsidRPr="009C2067">
              <w:rPr>
                <w:lang w:val="sr-Cyrl-RS"/>
              </w:rPr>
              <w:t>А</w:t>
            </w:r>
            <w:r w:rsidR="00F76C0A" w:rsidRPr="009C2067">
              <w:rPr>
                <w:lang w:val="sr-Cyrl-RS"/>
              </w:rPr>
              <w:t xml:space="preserve"> на </w:t>
            </w:r>
            <w:r w:rsidR="00E3085E" w:rsidRPr="009C2067">
              <w:rPr>
                <w:lang w:val="sr-Cyrl-RS"/>
              </w:rPr>
              <w:t>80</w:t>
            </w:r>
            <w:r w:rsidR="00F76C0A" w:rsidRPr="009C2067">
              <w:rPr>
                <w:lang w:val="sr-Cyrl-RS"/>
              </w:rPr>
              <w:t>. страни);</w:t>
            </w:r>
          </w:p>
          <w:p w:rsidR="00F76C0A" w:rsidRPr="009C2067" w:rsidRDefault="00F76C0A" w:rsidP="00AC7FCE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RS"/>
              </w:rPr>
              <w:t>-</w:t>
            </w:r>
            <w:r w:rsidR="00E34D51" w:rsidRPr="009C2067">
              <w:rPr>
                <w:lang w:val="sr-Cyrl-RS"/>
              </w:rPr>
              <w:t xml:space="preserve"> затим </w:t>
            </w:r>
            <w:r w:rsidRPr="009C2067">
              <w:rPr>
                <w:lang w:val="sr-Cyrl-RS"/>
              </w:rPr>
              <w:t xml:space="preserve">упућује ученике </w:t>
            </w:r>
            <w:r w:rsidR="007F7887" w:rsidRPr="009C2067">
              <w:rPr>
                <w:lang w:val="sr-Cyrl-RS"/>
              </w:rPr>
              <w:t xml:space="preserve">да </w:t>
            </w:r>
            <w:r w:rsidR="00E3085E" w:rsidRPr="009C2067">
              <w:rPr>
                <w:lang w:val="sr-Cyrl-RS"/>
              </w:rPr>
              <w:t xml:space="preserve">прочитају парове реченица и </w:t>
            </w:r>
            <w:r w:rsidR="00470D6B" w:rsidRPr="009C2067">
              <w:rPr>
                <w:lang w:val="sr-Cyrl-RS"/>
              </w:rPr>
              <w:t>да и повежу са одговарајућим значењи</w:t>
            </w:r>
            <w:r w:rsidR="00A3153B" w:rsidRPr="009C2067">
              <w:rPr>
                <w:lang w:val="sr-Cyrl-RS"/>
              </w:rPr>
              <w:t>м</w:t>
            </w:r>
            <w:r w:rsidR="00470D6B" w:rsidRPr="009C2067">
              <w:rPr>
                <w:lang w:val="sr-Cyrl-RS"/>
              </w:rPr>
              <w:t xml:space="preserve">а у завистности од тога да ли је употребљен </w:t>
            </w:r>
            <w:r w:rsidR="00E3085E" w:rsidRPr="009C2067">
              <w:rPr>
                <w:lang w:val="sr-Cyrl-RS"/>
              </w:rPr>
              <w:t>инфинитив и</w:t>
            </w:r>
            <w:r w:rsidR="00470D6B" w:rsidRPr="009C2067">
              <w:rPr>
                <w:lang w:val="sr-Cyrl-RS"/>
              </w:rPr>
              <w:t xml:space="preserve">ли </w:t>
            </w:r>
            <w:r w:rsidR="00E3085E" w:rsidRPr="009C2067">
              <w:rPr>
                <w:lang w:val="sr-Cyrl-RS"/>
              </w:rPr>
              <w:t xml:space="preserve">облик </w:t>
            </w:r>
            <w:r w:rsidR="00E3085E" w:rsidRPr="009C2067">
              <w:rPr>
                <w:i/>
                <w:lang w:val="sr-Latn-CS"/>
              </w:rPr>
              <w:t>-</w:t>
            </w:r>
            <w:proofErr w:type="spellStart"/>
            <w:r w:rsidR="00E3085E" w:rsidRPr="009C2067">
              <w:rPr>
                <w:i/>
              </w:rPr>
              <w:t>ing</w:t>
            </w:r>
            <w:proofErr w:type="spellEnd"/>
            <w:r w:rsidR="00E3085E" w:rsidRPr="009C2067">
              <w:rPr>
                <w:lang w:val="sr-Cyrl-RS"/>
              </w:rPr>
              <w:t xml:space="preserve"> </w:t>
            </w:r>
            <w:r w:rsidR="00C95DD9" w:rsidRPr="009C2067">
              <w:rPr>
                <w:lang w:val="sr-Cyrl-RS"/>
              </w:rPr>
              <w:t>(вежбањ</w:t>
            </w:r>
            <w:r w:rsidR="00BD190E" w:rsidRPr="009C2067">
              <w:rPr>
                <w:lang w:val="sr-Cyrl-RS"/>
              </w:rPr>
              <w:t>е</w:t>
            </w:r>
            <w:r w:rsidR="00203D28" w:rsidRPr="009C2067">
              <w:rPr>
                <w:lang w:val="sr-Latn-CS"/>
              </w:rPr>
              <w:t xml:space="preserve"> </w:t>
            </w:r>
            <w:r w:rsidRPr="009C2067">
              <w:rPr>
                <w:lang w:val="sr-Cyrl-RS"/>
              </w:rPr>
              <w:t>1</w:t>
            </w:r>
            <w:r w:rsidR="00FA7084" w:rsidRPr="009C2067">
              <w:rPr>
                <w:lang w:val="sr-Cyrl-RS"/>
              </w:rPr>
              <w:t>Б</w:t>
            </w:r>
            <w:r w:rsidR="00C95DD9" w:rsidRPr="009C2067">
              <w:rPr>
                <w:lang w:val="sr-Cyrl-RS"/>
              </w:rPr>
              <w:t xml:space="preserve"> на </w:t>
            </w:r>
            <w:r w:rsidR="00E3085E" w:rsidRPr="009C2067">
              <w:rPr>
                <w:lang w:val="sr-Cyrl-RS"/>
              </w:rPr>
              <w:t>80</w:t>
            </w:r>
            <w:r w:rsidR="00C95DD9" w:rsidRPr="009C2067">
              <w:rPr>
                <w:lang w:val="sr-Cyrl-RS"/>
              </w:rPr>
              <w:t>. страни);</w:t>
            </w:r>
            <w:r w:rsidR="00203D28" w:rsidRPr="009C2067">
              <w:rPr>
                <w:lang w:val="sr-Latn-CS"/>
              </w:rPr>
              <w:t xml:space="preserve"> </w:t>
            </w:r>
            <w:r w:rsidR="00203D28" w:rsidRPr="009C2067">
              <w:rPr>
                <w:lang w:val="sr-Cyrl-RS"/>
              </w:rPr>
              <w:t xml:space="preserve"> </w:t>
            </w:r>
          </w:p>
          <w:p w:rsidR="006D14B6" w:rsidRPr="009C2067" w:rsidRDefault="006D14B6" w:rsidP="00243310">
            <w:pPr>
              <w:spacing w:line="276" w:lineRule="auto"/>
              <w:rPr>
                <w:lang w:val="sr-Cyrl-CS"/>
              </w:rPr>
            </w:pPr>
          </w:p>
          <w:p w:rsidR="006D14B6" w:rsidRPr="009C2067" w:rsidRDefault="00971D72" w:rsidP="00971D72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задаје ученицима да </w:t>
            </w:r>
            <w:r w:rsidR="006D14B6" w:rsidRPr="009C2067">
              <w:rPr>
                <w:lang w:val="sr-Cyrl-CS"/>
              </w:rPr>
              <w:t xml:space="preserve">прочитају </w:t>
            </w:r>
            <w:r w:rsidR="0037000D" w:rsidRPr="009C2067">
              <w:rPr>
                <w:lang w:val="sr-Cyrl-CS"/>
              </w:rPr>
              <w:t xml:space="preserve">текст и попуне празнине правилним обликом глагола из заграде користећи инфинитив </w:t>
            </w:r>
            <w:r w:rsidR="0037000D" w:rsidRPr="009C2067">
              <w:rPr>
                <w:lang w:val="sr-Cyrl-RS"/>
              </w:rPr>
              <w:t xml:space="preserve"> са</w:t>
            </w:r>
            <w:r w:rsidR="0037000D" w:rsidRPr="009C2067">
              <w:rPr>
                <w:lang w:val="sr-Latn-CS"/>
              </w:rPr>
              <w:t xml:space="preserve"> ‘</w:t>
            </w:r>
            <w:r w:rsidR="0037000D" w:rsidRPr="009C2067">
              <w:t>to</w:t>
            </w:r>
            <w:r w:rsidR="0037000D" w:rsidRPr="009C2067">
              <w:rPr>
                <w:lang w:val="sr-Latn-CS"/>
              </w:rPr>
              <w:t>’</w:t>
            </w:r>
            <w:r w:rsidR="0037000D" w:rsidRPr="009C2067">
              <w:rPr>
                <w:lang w:val="sr-Cyrl-RS"/>
              </w:rPr>
              <w:t>, инфинитив без  са</w:t>
            </w:r>
            <w:r w:rsidR="0037000D" w:rsidRPr="009C2067">
              <w:rPr>
                <w:lang w:val="sr-Latn-CS"/>
              </w:rPr>
              <w:t xml:space="preserve"> ‘</w:t>
            </w:r>
            <w:r w:rsidR="0037000D" w:rsidRPr="009C2067">
              <w:t>to</w:t>
            </w:r>
            <w:r w:rsidR="0037000D" w:rsidRPr="009C2067">
              <w:rPr>
                <w:lang w:val="sr-Latn-CS"/>
              </w:rPr>
              <w:t>’</w:t>
            </w:r>
            <w:r w:rsidR="0037000D" w:rsidRPr="009C2067">
              <w:rPr>
                <w:lang w:val="sr-Cyrl-CS"/>
              </w:rPr>
              <w:t xml:space="preserve"> или </w:t>
            </w:r>
            <w:r w:rsidR="0037000D" w:rsidRPr="009C2067">
              <w:rPr>
                <w:lang w:val="sr-Cyrl-RS"/>
              </w:rPr>
              <w:t xml:space="preserve">облик  </w:t>
            </w:r>
            <w:r w:rsidR="0037000D" w:rsidRPr="009C2067">
              <w:rPr>
                <w:i/>
                <w:lang w:val="sr-Latn-CS"/>
              </w:rPr>
              <w:t>-</w:t>
            </w:r>
            <w:proofErr w:type="spellStart"/>
            <w:r w:rsidR="0037000D" w:rsidRPr="009C2067">
              <w:rPr>
                <w:i/>
              </w:rPr>
              <w:t>ing</w:t>
            </w:r>
            <w:proofErr w:type="spellEnd"/>
            <w:r w:rsidR="0037000D" w:rsidRPr="009C2067">
              <w:rPr>
                <w:lang w:val="sr-Cyrl-RS"/>
              </w:rPr>
              <w:t xml:space="preserve"> </w:t>
            </w:r>
            <w:r w:rsidR="00BE429A" w:rsidRPr="009C2067">
              <w:rPr>
                <w:lang w:val="sr-Cyrl-CS"/>
              </w:rPr>
              <w:t xml:space="preserve"> </w:t>
            </w:r>
            <w:r w:rsidR="006D14B6" w:rsidRPr="009C2067">
              <w:rPr>
                <w:lang w:val="sr-Cyrl-CS"/>
              </w:rPr>
              <w:t xml:space="preserve">(вежбање </w:t>
            </w:r>
            <w:r w:rsidR="0037000D" w:rsidRPr="009C2067">
              <w:rPr>
                <w:lang w:val="sr-Cyrl-CS"/>
              </w:rPr>
              <w:t>2</w:t>
            </w:r>
            <w:r w:rsidR="006D14B6" w:rsidRPr="009C2067">
              <w:rPr>
                <w:lang w:val="sr-Cyrl-CS"/>
              </w:rPr>
              <w:t xml:space="preserve"> на </w:t>
            </w:r>
            <w:r w:rsidR="0037000D" w:rsidRPr="009C2067">
              <w:rPr>
                <w:lang w:val="sr-Cyrl-CS"/>
              </w:rPr>
              <w:t>81</w:t>
            </w:r>
            <w:r w:rsidR="00BE429A" w:rsidRPr="009C2067">
              <w:rPr>
                <w:lang w:val="sr-Cyrl-CS"/>
              </w:rPr>
              <w:t xml:space="preserve">. </w:t>
            </w:r>
            <w:r w:rsidR="006D14B6" w:rsidRPr="009C2067">
              <w:rPr>
                <w:lang w:val="sr-Cyrl-CS"/>
              </w:rPr>
              <w:t>страни);</w:t>
            </w:r>
          </w:p>
          <w:p w:rsidR="006D14B6" w:rsidRPr="009C2067" w:rsidRDefault="006D14B6" w:rsidP="00971D72">
            <w:pPr>
              <w:spacing w:line="276" w:lineRule="auto"/>
              <w:rPr>
                <w:lang w:val="sr-Cyrl-RS"/>
              </w:rPr>
            </w:pPr>
          </w:p>
          <w:p w:rsidR="00FA722B" w:rsidRPr="009C2067" w:rsidRDefault="006D14B6" w:rsidP="00FA722B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задаје ученицима да прочитају </w:t>
            </w:r>
            <w:r w:rsidR="00470F05" w:rsidRPr="009C2067">
              <w:rPr>
                <w:lang w:val="sr-Cyrl-CS"/>
              </w:rPr>
              <w:t>текст</w:t>
            </w:r>
            <w:r w:rsidR="00FA722B" w:rsidRPr="009C2067">
              <w:rPr>
                <w:lang w:val="sr-Cyrl-CS"/>
              </w:rPr>
              <w:t xml:space="preserve"> и </w:t>
            </w:r>
            <w:r w:rsidR="00470F05" w:rsidRPr="009C2067">
              <w:rPr>
                <w:lang w:val="sr-Cyrl-CS"/>
              </w:rPr>
              <w:t>попуне празнине само једном речи</w:t>
            </w:r>
            <w:r w:rsidR="00FA722B" w:rsidRPr="009C2067">
              <w:rPr>
                <w:lang w:val="sr-Cyrl-CS"/>
              </w:rPr>
              <w:t xml:space="preserve"> (</w:t>
            </w:r>
            <w:r w:rsidR="00470F05" w:rsidRPr="009C2067">
              <w:t>English</w:t>
            </w:r>
            <w:r w:rsidR="00470F05" w:rsidRPr="009C2067">
              <w:rPr>
                <w:lang w:val="sr-Cyrl-RS"/>
              </w:rPr>
              <w:t xml:space="preserve"> </w:t>
            </w:r>
            <w:r w:rsidR="00470F05" w:rsidRPr="009C2067">
              <w:t>in</w:t>
            </w:r>
            <w:r w:rsidR="00470F05" w:rsidRPr="009C2067">
              <w:rPr>
                <w:lang w:val="sr-Cyrl-RS"/>
              </w:rPr>
              <w:t xml:space="preserve"> </w:t>
            </w:r>
            <w:r w:rsidR="00470F05" w:rsidRPr="009C2067">
              <w:t>Use</w:t>
            </w:r>
            <w:r w:rsidR="00FA722B" w:rsidRPr="009C2067">
              <w:rPr>
                <w:lang w:val="sr-Cyrl-CS"/>
              </w:rPr>
              <w:t xml:space="preserve"> на </w:t>
            </w:r>
            <w:r w:rsidR="00470F05" w:rsidRPr="009C2067">
              <w:rPr>
                <w:lang w:val="sr-Cyrl-RS"/>
              </w:rPr>
              <w:t>81</w:t>
            </w:r>
            <w:r w:rsidR="00FA722B" w:rsidRPr="009C2067">
              <w:rPr>
                <w:lang w:val="sr-Cyrl-CS"/>
              </w:rPr>
              <w:t>. страни);</w:t>
            </w:r>
          </w:p>
          <w:p w:rsidR="004153A8" w:rsidRPr="009C2067" w:rsidRDefault="004153A8" w:rsidP="00971D72">
            <w:pPr>
              <w:spacing w:line="276" w:lineRule="auto"/>
              <w:rPr>
                <w:lang w:val="sr-Cyrl-RS"/>
              </w:rPr>
            </w:pPr>
          </w:p>
          <w:p w:rsidR="006D540C" w:rsidRPr="009C2067" w:rsidRDefault="006D540C" w:rsidP="00971D72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RS"/>
              </w:rPr>
              <w:t>- упућује учен</w:t>
            </w:r>
            <w:r w:rsidR="00A3153B" w:rsidRPr="009C2067">
              <w:rPr>
                <w:lang w:val="sr-Cyrl-RS"/>
              </w:rPr>
              <w:t>ике на граматички одељак на 162</w:t>
            </w:r>
            <w:r w:rsidR="004153A8" w:rsidRPr="009C2067">
              <w:rPr>
                <w:lang w:val="sr-Cyrl-RS"/>
              </w:rPr>
              <w:t>.</w:t>
            </w:r>
            <w:r w:rsidRPr="009C2067">
              <w:rPr>
                <w:lang w:val="sr-Cyrl-RS"/>
              </w:rPr>
              <w:t xml:space="preserve"> страни;</w:t>
            </w:r>
          </w:p>
          <w:p w:rsidR="00971D72" w:rsidRPr="009C2067" w:rsidRDefault="00971D72" w:rsidP="00971D72">
            <w:pPr>
              <w:spacing w:line="276" w:lineRule="auto"/>
              <w:rPr>
                <w:lang w:val="sr-Cyrl-CS"/>
              </w:rPr>
            </w:pPr>
          </w:p>
          <w:p w:rsidR="00243310" w:rsidRPr="009C2067" w:rsidRDefault="00243310" w:rsidP="00243310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9C2067" w:rsidRDefault="006F211C" w:rsidP="00BE6CB1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 xml:space="preserve">- </w:t>
            </w:r>
            <w:r w:rsidR="00354345" w:rsidRPr="009C2067">
              <w:rPr>
                <w:lang w:val="sr-Cyrl-CS"/>
              </w:rPr>
              <w:t>прати и вреднује рад ученика</w:t>
            </w:r>
            <w:r w:rsidR="001571EA" w:rsidRPr="009C2067">
              <w:rPr>
                <w:lang w:val="sr-Cyrl-CS"/>
              </w:rPr>
              <w:t>, похваљује</w:t>
            </w:r>
            <w:r w:rsidR="002E5B43" w:rsidRPr="009C2067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lastRenderedPageBreak/>
              <w:t xml:space="preserve">- </w:t>
            </w:r>
            <w:r w:rsidRPr="009C2067">
              <w:rPr>
                <w:lang w:val="sr-Cyrl-RS"/>
              </w:rPr>
              <w:t>читају примере у којима се јављају инфинитив са</w:t>
            </w:r>
            <w:r w:rsidRPr="009C2067">
              <w:rPr>
                <w:lang w:val="sr-Latn-CS"/>
              </w:rPr>
              <w:t xml:space="preserve"> ‘</w:t>
            </w:r>
            <w:r w:rsidRPr="009C2067">
              <w:t>to</w:t>
            </w:r>
            <w:r w:rsidRPr="009C2067">
              <w:rPr>
                <w:lang w:val="sr-Latn-CS"/>
              </w:rPr>
              <w:t>’</w:t>
            </w:r>
            <w:r w:rsidRPr="009C2067">
              <w:rPr>
                <w:lang w:val="sr-Cyrl-RS"/>
              </w:rPr>
              <w:t xml:space="preserve">, </w:t>
            </w:r>
            <w:r w:rsidRPr="009C2067">
              <w:rPr>
                <w:lang w:val="sr-Cyrl-RS"/>
              </w:rPr>
              <w:lastRenderedPageBreak/>
              <w:t xml:space="preserve">инфинитив без </w:t>
            </w:r>
            <w:r w:rsidRPr="009C2067">
              <w:rPr>
                <w:lang w:val="sr-Latn-CS"/>
              </w:rPr>
              <w:t>‘</w:t>
            </w:r>
            <w:r w:rsidRPr="009C2067">
              <w:t>to</w:t>
            </w:r>
            <w:r w:rsidRPr="009C2067">
              <w:rPr>
                <w:lang w:val="sr-Latn-CS"/>
              </w:rPr>
              <w:t>’</w:t>
            </w:r>
            <w:r w:rsidRPr="009C2067">
              <w:rPr>
                <w:lang w:val="sr-Cyrl-RS"/>
              </w:rPr>
              <w:t xml:space="preserve"> и облик </w:t>
            </w:r>
            <w:r w:rsidRPr="009C2067">
              <w:rPr>
                <w:i/>
                <w:lang w:val="sr-Latn-CS"/>
              </w:rPr>
              <w:t>-</w:t>
            </w:r>
            <w:proofErr w:type="spellStart"/>
            <w:r w:rsidRPr="009C2067">
              <w:rPr>
                <w:i/>
              </w:rPr>
              <w:t>ing</w:t>
            </w:r>
            <w:proofErr w:type="spellEnd"/>
            <w:r w:rsidRPr="009C2067">
              <w:rPr>
                <w:lang w:val="sr-Latn-CS"/>
              </w:rPr>
              <w:t xml:space="preserve">. </w:t>
            </w:r>
            <w:r w:rsidRPr="009C2067">
              <w:rPr>
                <w:lang w:val="sr-Cyrl-RS"/>
              </w:rPr>
              <w:t>и допуњавају правила употребе;</w:t>
            </w: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RS"/>
              </w:rPr>
              <w:t xml:space="preserve">- читају парове реченица и повезју их са одговарајућим значењима у завистности од тога да ли је употребљен инфинитив или облик </w:t>
            </w:r>
            <w:r w:rsidRPr="009C2067">
              <w:rPr>
                <w:i/>
                <w:lang w:val="sr-Latn-CS"/>
              </w:rPr>
              <w:t>-</w:t>
            </w:r>
            <w:proofErr w:type="spellStart"/>
            <w:r w:rsidRPr="009C2067">
              <w:rPr>
                <w:i/>
              </w:rPr>
              <w:t>ing</w:t>
            </w:r>
            <w:proofErr w:type="spellEnd"/>
            <w:r w:rsidRPr="009C2067">
              <w:rPr>
                <w:lang w:val="sr-Cyrl-RS"/>
              </w:rPr>
              <w:t>;</w:t>
            </w:r>
            <w:r w:rsidRPr="009C2067">
              <w:rPr>
                <w:lang w:val="sr-Latn-CS"/>
              </w:rPr>
              <w:t xml:space="preserve"> </w:t>
            </w:r>
            <w:r w:rsidRPr="009C2067">
              <w:rPr>
                <w:lang w:val="sr-Cyrl-RS"/>
              </w:rPr>
              <w:t xml:space="preserve"> </w:t>
            </w: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 xml:space="preserve">- читају текст и попуњавају празнине правилним обликом глагола из заграде користећи инфинитив </w:t>
            </w:r>
            <w:r w:rsidRPr="009C2067">
              <w:rPr>
                <w:lang w:val="sr-Cyrl-RS"/>
              </w:rPr>
              <w:t xml:space="preserve"> са</w:t>
            </w:r>
            <w:r w:rsidRPr="009C2067">
              <w:rPr>
                <w:lang w:val="sr-Latn-CS"/>
              </w:rPr>
              <w:t xml:space="preserve"> ‘</w:t>
            </w:r>
            <w:r w:rsidRPr="009C2067">
              <w:t>to</w:t>
            </w:r>
            <w:r w:rsidRPr="009C2067">
              <w:rPr>
                <w:lang w:val="sr-Latn-CS"/>
              </w:rPr>
              <w:t>’</w:t>
            </w:r>
            <w:r w:rsidRPr="009C2067">
              <w:rPr>
                <w:lang w:val="sr-Cyrl-RS"/>
              </w:rPr>
              <w:t>, инфинитив без  са</w:t>
            </w:r>
            <w:r w:rsidRPr="009C2067">
              <w:rPr>
                <w:lang w:val="sr-Latn-CS"/>
              </w:rPr>
              <w:t xml:space="preserve"> ‘</w:t>
            </w:r>
            <w:r w:rsidRPr="009C2067">
              <w:t>to</w:t>
            </w:r>
            <w:r w:rsidRPr="009C2067">
              <w:rPr>
                <w:lang w:val="sr-Latn-CS"/>
              </w:rPr>
              <w:t>’</w:t>
            </w:r>
            <w:r w:rsidRPr="009C2067">
              <w:rPr>
                <w:lang w:val="sr-Cyrl-CS"/>
              </w:rPr>
              <w:t xml:space="preserve"> или </w:t>
            </w:r>
            <w:r w:rsidRPr="009C2067">
              <w:rPr>
                <w:lang w:val="sr-Cyrl-RS"/>
              </w:rPr>
              <w:t xml:space="preserve">облик </w:t>
            </w:r>
            <w:r w:rsidRPr="009C2067">
              <w:rPr>
                <w:i/>
                <w:lang w:val="sr-Latn-CS"/>
              </w:rPr>
              <w:t>-</w:t>
            </w:r>
            <w:proofErr w:type="spellStart"/>
            <w:r w:rsidRPr="009C2067">
              <w:rPr>
                <w:i/>
              </w:rPr>
              <w:t>ing</w:t>
            </w:r>
            <w:proofErr w:type="spellEnd"/>
            <w:r w:rsidRPr="009C2067">
              <w:rPr>
                <w:lang w:val="sr-Cyrl-RS"/>
              </w:rPr>
              <w:t xml:space="preserve"> </w:t>
            </w:r>
            <w:r w:rsidRPr="009C2067">
              <w:rPr>
                <w:lang w:val="sr-Cyrl-CS"/>
              </w:rPr>
              <w:t>;</w:t>
            </w: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>- читају текст и попуњавају празнине само једном речи;</w:t>
            </w:r>
          </w:p>
          <w:p w:rsidR="00A3153B" w:rsidRPr="009C2067" w:rsidRDefault="00A3153B" w:rsidP="00A3153B">
            <w:pPr>
              <w:spacing w:line="276" w:lineRule="auto"/>
              <w:rPr>
                <w:lang w:val="sr-Cyrl-CS"/>
              </w:rPr>
            </w:pPr>
          </w:p>
          <w:p w:rsidR="00A3153B" w:rsidRPr="009C2067" w:rsidRDefault="00A3153B" w:rsidP="00A3153B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t>- прате упутсва, дају образложења за своје одговоре.</w:t>
            </w:r>
          </w:p>
          <w:p w:rsidR="00887345" w:rsidRPr="009C2067" w:rsidRDefault="00887345" w:rsidP="00AC7FCE">
            <w:pPr>
              <w:spacing w:line="276" w:lineRule="auto"/>
              <w:rPr>
                <w:lang w:val="sr-Cyrl-RS"/>
              </w:rPr>
            </w:pPr>
          </w:p>
        </w:tc>
      </w:tr>
      <w:tr w:rsidR="00887345" w:rsidRPr="009C2067" w:rsidTr="008878A2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1571EA">
            <w:pPr>
              <w:rPr>
                <w:b/>
                <w:lang w:val="sr-Cyrl-CS"/>
              </w:rPr>
            </w:pPr>
            <w:r w:rsidRPr="009C2067">
              <w:rPr>
                <w:b/>
                <w:lang w:val="sr-Cyrl-CS"/>
              </w:rPr>
              <w:lastRenderedPageBreak/>
              <w:t>Завршни</w:t>
            </w:r>
            <w:r w:rsidRPr="009C2067">
              <w:rPr>
                <w:b/>
                <w:lang w:val="sr-Latn-CS"/>
              </w:rPr>
              <w:t xml:space="preserve"> </w:t>
            </w:r>
            <w:r w:rsidRPr="009C2067">
              <w:rPr>
                <w:b/>
                <w:lang w:val="sr-Cyrl-CS"/>
              </w:rPr>
              <w:t>део</w:t>
            </w:r>
            <w:r w:rsidRPr="009C2067">
              <w:rPr>
                <w:b/>
                <w:lang w:val="sr-Latn-CS"/>
              </w:rPr>
              <w:t xml:space="preserve"> </w:t>
            </w:r>
            <w:r w:rsidR="009A2E43" w:rsidRPr="009C2067">
              <w:rPr>
                <w:b/>
                <w:lang w:val="sr-Cyrl-CS"/>
              </w:rPr>
              <w:t>(</w:t>
            </w:r>
            <w:r w:rsidR="001571EA" w:rsidRPr="009C2067">
              <w:rPr>
                <w:b/>
              </w:rPr>
              <w:t>8</w:t>
            </w:r>
            <w:r w:rsidR="009A2E43" w:rsidRPr="009C2067">
              <w:rPr>
                <w:b/>
                <w:lang w:val="sr-Cyrl-CS"/>
              </w:rPr>
              <w:t xml:space="preserve"> мин</w:t>
            </w:r>
            <w:r w:rsidRPr="009C2067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9C2067" w:rsidRDefault="00887345" w:rsidP="002B4639">
            <w:pPr>
              <w:rPr>
                <w:b/>
                <w:color w:val="000000"/>
              </w:rPr>
            </w:pPr>
            <w:r w:rsidRPr="009C2067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9C2067" w:rsidRDefault="00887345" w:rsidP="002B4639">
            <w:pPr>
              <w:rPr>
                <w:b/>
                <w:color w:val="000000"/>
                <w:lang w:val="sr-Latn-CS"/>
              </w:rPr>
            </w:pPr>
            <w:r w:rsidRPr="009C2067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05231D" w:rsidTr="008878A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9C2067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9C2067" w:rsidRDefault="00887345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 xml:space="preserve">- </w:t>
            </w:r>
            <w:r w:rsidR="00010B71" w:rsidRPr="009C2067">
              <w:rPr>
                <w:lang w:val="sr-Cyrl-CS"/>
              </w:rPr>
              <w:t>охрабрује</w:t>
            </w:r>
            <w:r w:rsidR="00FD487F" w:rsidRPr="009C2067">
              <w:rPr>
                <w:lang w:val="sr-Cyrl-CS"/>
              </w:rPr>
              <w:t xml:space="preserve"> ученике да </w:t>
            </w:r>
            <w:r w:rsidR="00C03A43" w:rsidRPr="009C2067">
              <w:rPr>
                <w:lang w:val="sr-Cyrl-CS"/>
              </w:rPr>
              <w:t xml:space="preserve">напишу примере из свог искуства користећи </w:t>
            </w:r>
            <w:r w:rsidR="00C240CE" w:rsidRPr="009C2067">
              <w:rPr>
                <w:lang w:val="sr-Latn-CS"/>
              </w:rPr>
              <w:t xml:space="preserve"> </w:t>
            </w:r>
            <w:r w:rsidR="00A3153B" w:rsidRPr="009C2067">
              <w:rPr>
                <w:lang w:val="sr-Cyrl-RS"/>
              </w:rPr>
              <w:t xml:space="preserve">глаголе </w:t>
            </w:r>
            <w:r w:rsidR="00A3153B" w:rsidRPr="009C2067">
              <w:rPr>
                <w:i/>
              </w:rPr>
              <w:t>remember</w:t>
            </w:r>
            <w:r w:rsidR="00A3153B" w:rsidRPr="009C2067">
              <w:rPr>
                <w:i/>
                <w:lang w:val="sr-Cyrl-CS"/>
              </w:rPr>
              <w:t xml:space="preserve">, </w:t>
            </w:r>
            <w:r w:rsidR="00A3153B" w:rsidRPr="009C2067">
              <w:rPr>
                <w:i/>
              </w:rPr>
              <w:t>forget</w:t>
            </w:r>
            <w:r w:rsidR="00A3153B" w:rsidRPr="009C2067">
              <w:rPr>
                <w:i/>
                <w:lang w:val="sr-Cyrl-CS"/>
              </w:rPr>
              <w:t xml:space="preserve">, </w:t>
            </w:r>
            <w:r w:rsidR="00A3153B" w:rsidRPr="009C2067">
              <w:rPr>
                <w:i/>
              </w:rPr>
              <w:t>stop</w:t>
            </w:r>
            <w:r w:rsidR="00A3153B" w:rsidRPr="009C2067">
              <w:rPr>
                <w:i/>
                <w:lang w:val="sr-Cyrl-CS"/>
              </w:rPr>
              <w:t>…</w:t>
            </w:r>
            <w:r w:rsidR="00A3153B" w:rsidRPr="009C2067">
              <w:rPr>
                <w:lang w:val="sr-Cyrl-CS"/>
              </w:rPr>
              <w:t xml:space="preserve"> и са инфинитивом и са </w:t>
            </w:r>
            <w:r w:rsidR="00DC0D12" w:rsidRPr="009C2067">
              <w:rPr>
                <w:lang w:val="sr-Cyrl-RS"/>
              </w:rPr>
              <w:t xml:space="preserve"> обликом </w:t>
            </w:r>
            <w:r w:rsidR="00DC0D12" w:rsidRPr="009C2067">
              <w:rPr>
                <w:i/>
                <w:lang w:val="sr-Latn-CS"/>
              </w:rPr>
              <w:t>-</w:t>
            </w:r>
            <w:proofErr w:type="spellStart"/>
            <w:r w:rsidR="00DC0D12" w:rsidRPr="009C2067">
              <w:rPr>
                <w:i/>
              </w:rPr>
              <w:t>ing</w:t>
            </w:r>
            <w:proofErr w:type="spellEnd"/>
            <w:r w:rsidR="00DC0D12" w:rsidRPr="009C2067">
              <w:rPr>
                <w:lang w:val="sr-Cyrl-RS"/>
              </w:rPr>
              <w:t xml:space="preserve"> </w:t>
            </w:r>
            <w:r w:rsidR="00A3153B" w:rsidRPr="009C2067">
              <w:rPr>
                <w:lang w:val="sr-Cyrl-CS"/>
              </w:rPr>
              <w:t>и да их прочитају пред другим ученицима</w:t>
            </w:r>
            <w:r w:rsidR="00FD487F" w:rsidRPr="009C2067">
              <w:rPr>
                <w:lang w:val="sr-Cyrl-CS"/>
              </w:rPr>
              <w:t xml:space="preserve">; </w:t>
            </w:r>
          </w:p>
          <w:p w:rsidR="00D43E12" w:rsidRPr="009C2067" w:rsidRDefault="00FD487F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>- прати и вреднује рад ученика</w:t>
            </w:r>
            <w:r w:rsidR="00D43E12" w:rsidRPr="009C2067">
              <w:rPr>
                <w:lang w:val="sr-Cyrl-CS"/>
              </w:rPr>
              <w:t>, пружа подршку;</w:t>
            </w:r>
          </w:p>
          <w:p w:rsidR="00887345" w:rsidRPr="009C2067" w:rsidRDefault="00D43E12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lastRenderedPageBreak/>
              <w:t xml:space="preserve">- </w:t>
            </w:r>
            <w:r w:rsidR="00887345" w:rsidRPr="009C2067">
              <w:rPr>
                <w:lang w:val="sr-Cyrl-CS"/>
              </w:rPr>
              <w:t>дели самоевалуационе листиће;</w:t>
            </w:r>
          </w:p>
          <w:p w:rsidR="00887345" w:rsidRPr="009C2067" w:rsidRDefault="008275F1" w:rsidP="00A3153B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>- задаје домаћи задатак</w:t>
            </w:r>
            <w:r w:rsidR="00B017AD" w:rsidRPr="009C2067">
              <w:rPr>
                <w:lang w:val="sr-Cyrl-CS"/>
              </w:rPr>
              <w:t xml:space="preserve"> у</w:t>
            </w:r>
            <w:r w:rsidR="00D43E12" w:rsidRPr="009C2067">
              <w:rPr>
                <w:lang w:val="sr-Cyrl-CS"/>
              </w:rPr>
              <w:t xml:space="preserve"> </w:t>
            </w:r>
            <w:r w:rsidRPr="009C2067">
              <w:rPr>
                <w:lang w:val="sr-Cyrl-RS"/>
              </w:rPr>
              <w:t>радној свесци</w:t>
            </w:r>
            <w:r w:rsidR="00FD487F" w:rsidRPr="009C2067">
              <w:rPr>
                <w:lang w:val="sr-Cyrl-RS"/>
              </w:rPr>
              <w:t xml:space="preserve"> (</w:t>
            </w:r>
            <w:r w:rsidR="00574B7C" w:rsidRPr="009C2067">
              <w:rPr>
                <w:lang w:val="sr-Cyrl-CS"/>
              </w:rPr>
              <w:t>в</w:t>
            </w:r>
            <w:r w:rsidR="00FD487F" w:rsidRPr="009C2067">
              <w:rPr>
                <w:lang w:val="sr-Cyrl-CS"/>
              </w:rPr>
              <w:t>ежбањ</w:t>
            </w:r>
            <w:r w:rsidR="00C111F5" w:rsidRPr="009C2067">
              <w:rPr>
                <w:lang w:val="sr-Cyrl-CS"/>
              </w:rPr>
              <w:t>е</w:t>
            </w:r>
            <w:r w:rsidR="00FD487F" w:rsidRPr="009C2067">
              <w:rPr>
                <w:lang w:val="sr-Cyrl-CS"/>
              </w:rPr>
              <w:t xml:space="preserve"> </w:t>
            </w:r>
            <w:r w:rsidR="00A3153B" w:rsidRPr="009C2067">
              <w:rPr>
                <w:lang w:val="sr-Cyrl-CS"/>
              </w:rPr>
              <w:t xml:space="preserve">Ц и </w:t>
            </w:r>
            <w:r w:rsidR="00775A79" w:rsidRPr="009C2067">
              <w:rPr>
                <w:lang w:val="sr-Cyrl-CS"/>
              </w:rPr>
              <w:t xml:space="preserve">Д </w:t>
            </w:r>
            <w:r w:rsidR="00FD487F" w:rsidRPr="009C2067">
              <w:rPr>
                <w:lang w:val="sr-Cyrl-CS"/>
              </w:rPr>
              <w:t xml:space="preserve">на </w:t>
            </w:r>
            <w:r w:rsidR="00A3153B" w:rsidRPr="009C2067">
              <w:rPr>
                <w:lang w:val="sr-Cyrl-CS"/>
              </w:rPr>
              <w:t>53</w:t>
            </w:r>
            <w:r w:rsidR="00FD487F" w:rsidRPr="009C2067">
              <w:rPr>
                <w:lang w:val="sr-Cyrl-CS"/>
              </w:rPr>
              <w:t xml:space="preserve">. страни и </w:t>
            </w:r>
            <w:r w:rsidR="00574B7C" w:rsidRPr="009C2067">
              <w:rPr>
                <w:lang w:val="sr-Cyrl-CS"/>
              </w:rPr>
              <w:t>вежбањ</w:t>
            </w:r>
            <w:r w:rsidR="00C03A43" w:rsidRPr="009C2067">
              <w:rPr>
                <w:lang w:val="sr-Cyrl-CS"/>
              </w:rPr>
              <w:t xml:space="preserve">а </w:t>
            </w:r>
            <w:r w:rsidR="00184230" w:rsidRPr="009C2067">
              <w:rPr>
                <w:lang w:val="sr-Cyrl-CS"/>
              </w:rPr>
              <w:t>Е</w:t>
            </w:r>
            <w:r w:rsidR="00C03A43" w:rsidRPr="009C2067">
              <w:rPr>
                <w:lang w:val="sr-Cyrl-CS"/>
              </w:rPr>
              <w:t xml:space="preserve"> и</w:t>
            </w:r>
            <w:r w:rsidR="00574B7C" w:rsidRPr="009C2067">
              <w:rPr>
                <w:lang w:val="sr-Cyrl-CS"/>
              </w:rPr>
              <w:t xml:space="preserve"> </w:t>
            </w:r>
            <w:r w:rsidR="00184230" w:rsidRPr="009C2067">
              <w:rPr>
                <w:lang w:val="sr-Cyrl-CS"/>
              </w:rPr>
              <w:t>Ф</w:t>
            </w:r>
            <w:r w:rsidR="00FD487F" w:rsidRPr="009C2067">
              <w:rPr>
                <w:lang w:val="sr-Cyrl-CS"/>
              </w:rPr>
              <w:t xml:space="preserve"> на </w:t>
            </w:r>
            <w:r w:rsidR="00A3153B" w:rsidRPr="009C2067">
              <w:rPr>
                <w:lang w:val="sr-Cyrl-CS"/>
              </w:rPr>
              <w:t>54</w:t>
            </w:r>
            <w:r w:rsidR="00FD487F" w:rsidRPr="009C2067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9C2067" w:rsidRDefault="008275F1" w:rsidP="00B017AD">
            <w:pPr>
              <w:spacing w:line="276" w:lineRule="auto"/>
              <w:rPr>
                <w:lang w:val="sr-Cyrl-RS"/>
              </w:rPr>
            </w:pPr>
            <w:r w:rsidRPr="009C2067">
              <w:rPr>
                <w:lang w:val="sr-Cyrl-CS"/>
              </w:rPr>
              <w:lastRenderedPageBreak/>
              <w:t xml:space="preserve">- </w:t>
            </w:r>
            <w:r w:rsidR="00C03A43" w:rsidRPr="009C2067">
              <w:rPr>
                <w:lang w:val="sr-Cyrl-CS"/>
              </w:rPr>
              <w:t xml:space="preserve">пишу примере из свог искуства користећи </w:t>
            </w:r>
            <w:r w:rsidR="00C240CE" w:rsidRPr="009C2067">
              <w:rPr>
                <w:lang w:val="sr-Latn-CS"/>
              </w:rPr>
              <w:t xml:space="preserve"> </w:t>
            </w:r>
            <w:r w:rsidR="00A3153B" w:rsidRPr="009C2067">
              <w:rPr>
                <w:lang w:val="sr-Cyrl-RS"/>
              </w:rPr>
              <w:t xml:space="preserve">глаголе </w:t>
            </w:r>
            <w:r w:rsidR="00A3153B" w:rsidRPr="009C2067">
              <w:rPr>
                <w:i/>
              </w:rPr>
              <w:t>remember</w:t>
            </w:r>
            <w:r w:rsidR="00A3153B" w:rsidRPr="009C2067">
              <w:rPr>
                <w:i/>
                <w:lang w:val="sr-Cyrl-CS"/>
              </w:rPr>
              <w:t xml:space="preserve">, </w:t>
            </w:r>
            <w:r w:rsidR="00A3153B" w:rsidRPr="009C2067">
              <w:rPr>
                <w:i/>
              </w:rPr>
              <w:t>forget</w:t>
            </w:r>
            <w:r w:rsidR="00A3153B" w:rsidRPr="009C2067">
              <w:rPr>
                <w:i/>
                <w:lang w:val="sr-Cyrl-CS"/>
              </w:rPr>
              <w:t xml:space="preserve">, </w:t>
            </w:r>
            <w:r w:rsidR="00A3153B" w:rsidRPr="009C2067">
              <w:rPr>
                <w:i/>
              </w:rPr>
              <w:t>stop</w:t>
            </w:r>
            <w:r w:rsidR="00A3153B" w:rsidRPr="009C2067">
              <w:rPr>
                <w:i/>
                <w:lang w:val="sr-Cyrl-CS"/>
              </w:rPr>
              <w:t>…</w:t>
            </w:r>
            <w:r w:rsidR="00A3153B" w:rsidRPr="009C2067">
              <w:rPr>
                <w:lang w:val="sr-Cyrl-CS"/>
              </w:rPr>
              <w:t xml:space="preserve"> и са инфинитивом и са герундом</w:t>
            </w:r>
            <w:r w:rsidR="008878A2" w:rsidRPr="009C2067">
              <w:rPr>
                <w:lang w:val="sr-Cyrl-CS"/>
              </w:rPr>
              <w:t xml:space="preserve">, </w:t>
            </w:r>
            <w:r w:rsidR="00C03A43" w:rsidRPr="009C2067">
              <w:rPr>
                <w:lang w:val="sr-Cyrl-CS"/>
              </w:rPr>
              <w:t>а затим у пару, наизменично, један другоме читају примере;</w:t>
            </w:r>
          </w:p>
          <w:p w:rsidR="00887345" w:rsidRPr="009C2067" w:rsidRDefault="008275F1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RS"/>
              </w:rPr>
              <w:t xml:space="preserve">- </w:t>
            </w:r>
            <w:r w:rsidR="00887345" w:rsidRPr="009C2067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05231D" w:rsidTr="008878A2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9C2067" w:rsidRDefault="00887345" w:rsidP="002B4639">
            <w:pPr>
              <w:rPr>
                <w:b/>
                <w:lang w:val="sr-Cyrl-CS"/>
              </w:rPr>
            </w:pPr>
            <w:r w:rsidRPr="009C2067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Pr="009C2067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9C2067" w:rsidRDefault="00887345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 xml:space="preserve">- израда </w:t>
            </w:r>
            <w:r w:rsidR="00E17EC5" w:rsidRPr="009C2067">
              <w:rPr>
                <w:lang w:val="sr-Cyrl-CS"/>
              </w:rPr>
              <w:t xml:space="preserve">вежбања за </w:t>
            </w:r>
            <w:r w:rsidR="00B017AD" w:rsidRPr="009C2067">
              <w:rPr>
                <w:lang w:val="sr-Cyrl-CS"/>
              </w:rPr>
              <w:t xml:space="preserve">проверу употреба </w:t>
            </w:r>
            <w:r w:rsidR="00DC0D12" w:rsidRPr="009C2067">
              <w:rPr>
                <w:color w:val="000000"/>
                <w:lang w:val="sr-Cyrl-RS"/>
              </w:rPr>
              <w:t xml:space="preserve"> инфинитива и </w:t>
            </w:r>
            <w:r w:rsidR="00DC0D12" w:rsidRPr="009C2067">
              <w:rPr>
                <w:lang w:val="sr-Cyrl-RS"/>
              </w:rPr>
              <w:t xml:space="preserve"> облик </w:t>
            </w:r>
            <w:r w:rsidR="00DC0D12" w:rsidRPr="009C2067">
              <w:rPr>
                <w:i/>
                <w:lang w:val="sr-Latn-CS"/>
              </w:rPr>
              <w:t>-</w:t>
            </w:r>
            <w:proofErr w:type="spellStart"/>
            <w:r w:rsidR="00DC0D12" w:rsidRPr="009C2067">
              <w:rPr>
                <w:i/>
              </w:rPr>
              <w:t>ing</w:t>
            </w:r>
            <w:proofErr w:type="spellEnd"/>
            <w:r w:rsidRPr="009C2067">
              <w:rPr>
                <w:lang w:val="sr-Cyrl-CS"/>
              </w:rPr>
              <w:t>;</w:t>
            </w:r>
          </w:p>
          <w:p w:rsidR="00887345" w:rsidRPr="009C2067" w:rsidRDefault="00887345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 xml:space="preserve">- </w:t>
            </w:r>
            <w:r w:rsidR="00C03A43" w:rsidRPr="009C2067">
              <w:rPr>
                <w:lang w:val="sr-Cyrl-CS"/>
              </w:rPr>
              <w:t>састављање примера из сопственог искуства</w:t>
            </w:r>
            <w:r w:rsidRPr="009C2067">
              <w:rPr>
                <w:lang w:val="sr-Cyrl-CS"/>
              </w:rPr>
              <w:t>;</w:t>
            </w:r>
          </w:p>
          <w:p w:rsidR="00887345" w:rsidRPr="009C2067" w:rsidRDefault="00887345" w:rsidP="00B017AD">
            <w:pPr>
              <w:spacing w:line="276" w:lineRule="auto"/>
              <w:rPr>
                <w:lang w:val="sr-Cyrl-CS"/>
              </w:rPr>
            </w:pPr>
            <w:r w:rsidRPr="009C2067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9C2067" w:rsidTr="008878A2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D12" w:rsidRPr="009C2067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9C2067">
              <w:rPr>
                <w:b/>
                <w:lang w:val="sr-Cyrl-CS"/>
              </w:rPr>
              <w:tab/>
              <w:t>Изглед табле</w:t>
            </w: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DC0D12" w:rsidRPr="009C2067" w:rsidRDefault="00DC0D12" w:rsidP="00DC0D1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9C2067">
              <w:rPr>
                <w:b/>
              </w:rPr>
              <w:t>INFINITIVES AND THE -ING FORM</w:t>
            </w: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795F8F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9C2067">
              <w:rPr>
                <w:i/>
              </w:rPr>
              <w:t xml:space="preserve">I </w:t>
            </w:r>
            <w:r w:rsidRPr="009C2067">
              <w:rPr>
                <w:b/>
                <w:i/>
              </w:rPr>
              <w:t>love</w:t>
            </w:r>
            <w:r w:rsidRPr="009C2067">
              <w:rPr>
                <w:i/>
              </w:rPr>
              <w:t xml:space="preserve"> </w:t>
            </w:r>
            <w:r w:rsidRPr="009C2067">
              <w:rPr>
                <w:b/>
                <w:i/>
                <w:u w:val="single"/>
              </w:rPr>
              <w:t>spending</w:t>
            </w:r>
            <w:r w:rsidRPr="009C2067">
              <w:rPr>
                <w:i/>
              </w:rPr>
              <w:t xml:space="preserve"> time in nature, so last month I visited </w:t>
            </w:r>
            <w:proofErr w:type="spellStart"/>
            <w:r w:rsidRPr="009C2067">
              <w:rPr>
                <w:i/>
              </w:rPr>
              <w:t>DeSoto</w:t>
            </w:r>
            <w:proofErr w:type="spellEnd"/>
            <w:r w:rsidRPr="009C2067">
              <w:rPr>
                <w:i/>
              </w:rPr>
              <w:t xml:space="preserve"> Caverns. I really </w:t>
            </w:r>
            <w:r w:rsidRPr="009C2067">
              <w:rPr>
                <w:b/>
                <w:i/>
              </w:rPr>
              <w:t xml:space="preserve">wanted </w:t>
            </w:r>
            <w:r w:rsidRPr="009C2067">
              <w:rPr>
                <w:b/>
                <w:i/>
                <w:u w:val="single"/>
              </w:rPr>
              <w:t>to take</w:t>
            </w:r>
            <w:r w:rsidRPr="009C2067">
              <w:rPr>
                <w:i/>
              </w:rPr>
              <w:t xml:space="preserve"> my nine-year-old nephew somewhere where he </w:t>
            </w:r>
            <w:r w:rsidRPr="009C2067">
              <w:rPr>
                <w:b/>
                <w:i/>
              </w:rPr>
              <w:t xml:space="preserve">could </w:t>
            </w:r>
            <w:r w:rsidRPr="009C2067">
              <w:rPr>
                <w:b/>
                <w:i/>
                <w:u w:val="single"/>
              </w:rPr>
              <w:t>have</w:t>
            </w:r>
            <w:r w:rsidRPr="009C2067">
              <w:rPr>
                <w:i/>
              </w:rPr>
              <w:t xml:space="preserve"> fun and learn something too, so I </w:t>
            </w:r>
            <w:r w:rsidRPr="009C2067">
              <w:rPr>
                <w:b/>
                <w:i/>
              </w:rPr>
              <w:t xml:space="preserve">decided </w:t>
            </w:r>
            <w:r w:rsidRPr="009C2067">
              <w:rPr>
                <w:b/>
                <w:i/>
                <w:u w:val="single"/>
              </w:rPr>
              <w:t>to take</w:t>
            </w:r>
            <w:r w:rsidRPr="009C2067">
              <w:rPr>
                <w:i/>
              </w:rPr>
              <w:t xml:space="preserve"> him to Dinosaur World</w:t>
            </w:r>
            <w:r w:rsidRPr="009C2067">
              <w:rPr>
                <w:lang w:val="sr-Cyrl-RS"/>
              </w:rPr>
              <w:t>.</w:t>
            </w:r>
            <w:r w:rsidR="0095691A" w:rsidRPr="009C2067">
              <w:rPr>
                <w:b/>
                <w:lang w:val="sr-Cyrl-CS"/>
              </w:rPr>
              <w:tab/>
            </w: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9C2067">
              <w:rPr>
                <w:b/>
              </w:rPr>
              <w:t xml:space="preserve">Bare infinitive </w:t>
            </w:r>
            <w:r w:rsidRPr="009C2067">
              <w:t>is used after</w:t>
            </w:r>
            <w:r w:rsidRPr="009C2067">
              <w:rPr>
                <w:b/>
              </w:rPr>
              <w:t>:</w:t>
            </w: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</w:t>
            </w:r>
            <w:proofErr w:type="gramStart"/>
            <w:r w:rsidRPr="009C2067">
              <w:t>modal</w:t>
            </w:r>
            <w:proofErr w:type="gramEnd"/>
            <w:r w:rsidRPr="009C2067">
              <w:t xml:space="preserve"> verbs (can, could, must, should, may, etc.)</w:t>
            </w: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>• let and make in the Active Voice</w:t>
            </w:r>
          </w:p>
          <w:p w:rsidR="00DC0D12" w:rsidRPr="009C2067" w:rsidRDefault="00DC0D1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>• would rather and had better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  <w:p w:rsidR="00A63484" w:rsidRPr="009C2067" w:rsidRDefault="00A63484" w:rsidP="00A63484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9C2067">
              <w:rPr>
                <w:b/>
              </w:rPr>
              <w:t xml:space="preserve">Full infinitive </w:t>
            </w:r>
            <w:r w:rsidRPr="009C2067">
              <w:t>is used after</w:t>
            </w:r>
            <w:r w:rsidRPr="009C2067">
              <w:rPr>
                <w:b/>
              </w:rPr>
              <w:t>: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</w:t>
            </w:r>
            <w:proofErr w:type="gramStart"/>
            <w:r w:rsidRPr="009C2067">
              <w:t>certain</w:t>
            </w:r>
            <w:proofErr w:type="gramEnd"/>
            <w:r w:rsidRPr="009C2067">
              <w:t xml:space="preserve"> verbs (want, would like, hope, decide, manage, agree, refuse, seem, promise, etc.) 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be + adjective (it's nice, I was happy, etc.) 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too and enough 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</w:t>
            </w:r>
            <w:proofErr w:type="gramStart"/>
            <w:r w:rsidRPr="009C2067">
              <w:t>question</w:t>
            </w:r>
            <w:proofErr w:type="gramEnd"/>
            <w:r w:rsidRPr="009C2067">
              <w:t xml:space="preserve"> words (how, what, when, where, etc.)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  <w:p w:rsidR="00B01190" w:rsidRPr="009C2067" w:rsidRDefault="00B01190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rPr>
                <w:b/>
              </w:rPr>
              <w:t>-</w:t>
            </w:r>
            <w:proofErr w:type="spellStart"/>
            <w:r w:rsidRPr="009C2067">
              <w:rPr>
                <w:b/>
              </w:rPr>
              <w:t>ing</w:t>
            </w:r>
            <w:proofErr w:type="spellEnd"/>
            <w:r w:rsidRPr="009C2067">
              <w:rPr>
                <w:b/>
              </w:rPr>
              <w:t xml:space="preserve"> form  </w:t>
            </w:r>
            <w:r w:rsidRPr="009C2067">
              <w:t>is used after</w:t>
            </w:r>
            <w:r w:rsidRPr="009C2067">
              <w:rPr>
                <w:b/>
              </w:rPr>
              <w:t>: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</w:t>
            </w:r>
            <w:proofErr w:type="gramStart"/>
            <w:r w:rsidRPr="009C2067">
              <w:t>certain</w:t>
            </w:r>
            <w:proofErr w:type="gramEnd"/>
            <w:r w:rsidRPr="009C2067">
              <w:t xml:space="preserve"> verbs (avoid, enjoy, love, hate, finish, imagine, mind, risk, suggest, consider, etc.) 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</w:t>
            </w:r>
            <w:proofErr w:type="gramStart"/>
            <w:r w:rsidRPr="009C2067">
              <w:t>certain</w:t>
            </w:r>
            <w:proofErr w:type="gramEnd"/>
            <w:r w:rsidRPr="009C2067">
              <w:t xml:space="preserve"> expressions (how about, it's no use, it's no good, there's no point in, be used to, etc.) 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• </w:t>
            </w:r>
            <w:proofErr w:type="gramStart"/>
            <w:r w:rsidRPr="009C2067">
              <w:t>prepositions</w:t>
            </w:r>
            <w:proofErr w:type="gramEnd"/>
            <w:r w:rsidRPr="009C2067">
              <w:t xml:space="preserve"> (for, about, without, etc.)</w:t>
            </w:r>
          </w:p>
          <w:p w:rsidR="00A63484" w:rsidRPr="009C2067" w:rsidRDefault="00A63484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  <w:p w:rsidR="00FC06C2" w:rsidRPr="009C2067" w:rsidRDefault="00FC06C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9C2067">
              <w:rPr>
                <w:b/>
              </w:rPr>
              <w:t>Verbs followed by full infinitive and -</w:t>
            </w:r>
            <w:proofErr w:type="spellStart"/>
            <w:r w:rsidRPr="009C2067">
              <w:rPr>
                <w:b/>
              </w:rPr>
              <w:t>ing</w:t>
            </w:r>
            <w:proofErr w:type="spellEnd"/>
            <w:r w:rsidRPr="009C2067">
              <w:rPr>
                <w:b/>
              </w:rPr>
              <w:t xml:space="preserve"> form</w:t>
            </w:r>
          </w:p>
          <w:p w:rsidR="00FC06C2" w:rsidRPr="009C2067" w:rsidRDefault="00F72DED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rPr>
                <w:i/>
              </w:rPr>
              <w:t xml:space="preserve">It </w:t>
            </w:r>
            <w:r w:rsidRPr="009C2067">
              <w:rPr>
                <w:b/>
                <w:i/>
              </w:rPr>
              <w:t xml:space="preserve">started </w:t>
            </w:r>
            <w:r w:rsidRPr="009C2067">
              <w:rPr>
                <w:b/>
                <w:i/>
                <w:u w:val="single"/>
              </w:rPr>
              <w:t>to rain / raining</w:t>
            </w:r>
            <w:r w:rsidRPr="009C2067">
              <w:rPr>
                <w:i/>
              </w:rPr>
              <w:t xml:space="preserve"> a minute ago.</w:t>
            </w:r>
            <w:r w:rsidRPr="009C2067">
              <w:t xml:space="preserve"> (no </w:t>
            </w:r>
            <w:r w:rsidR="00FC06C2" w:rsidRPr="009C2067">
              <w:t>difference</w:t>
            </w:r>
            <w:r w:rsidRPr="009C2067">
              <w:t xml:space="preserve"> in meaning)</w:t>
            </w:r>
            <w:r w:rsidR="00FC06C2" w:rsidRPr="009C2067">
              <w:t xml:space="preserve">    </w:t>
            </w:r>
          </w:p>
          <w:p w:rsidR="00F72DED" w:rsidRPr="009C2067" w:rsidRDefault="00FC06C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 xml:space="preserve">Other verbs:  begin, continue, intend, </w:t>
            </w:r>
            <w:proofErr w:type="spellStart"/>
            <w:r w:rsidRPr="009C2067">
              <w:t>etc</w:t>
            </w:r>
            <w:proofErr w:type="spellEnd"/>
          </w:p>
          <w:p w:rsidR="00FC06C2" w:rsidRPr="009C2067" w:rsidRDefault="00FC06C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  <w:p w:rsidR="00FC06C2" w:rsidRPr="009C2067" w:rsidRDefault="00FC06C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rPr>
                <w:i/>
              </w:rPr>
              <w:t xml:space="preserve">Do you </w:t>
            </w:r>
            <w:r w:rsidRPr="009C2067">
              <w:rPr>
                <w:b/>
                <w:i/>
              </w:rPr>
              <w:t xml:space="preserve">remember </w:t>
            </w:r>
            <w:r w:rsidRPr="009C2067">
              <w:rPr>
                <w:b/>
                <w:i/>
                <w:u w:val="single"/>
              </w:rPr>
              <w:t>meeting</w:t>
            </w:r>
            <w:r w:rsidRPr="009C2067">
              <w:rPr>
                <w:i/>
              </w:rPr>
              <w:t xml:space="preserve"> Brenda at the Bookers’ last week?</w:t>
            </w:r>
            <w:r w:rsidRPr="009C2067">
              <w:t xml:space="preserve"> (= remember something that has already happened)</w:t>
            </w:r>
          </w:p>
          <w:p w:rsidR="00FC06C2" w:rsidRPr="009C2067" w:rsidRDefault="00FC06C2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i/>
              </w:rPr>
            </w:pPr>
            <w:r w:rsidRPr="009C2067">
              <w:rPr>
                <w:i/>
              </w:rPr>
              <w:t xml:space="preserve">Did you </w:t>
            </w:r>
            <w:r w:rsidRPr="009C2067">
              <w:rPr>
                <w:b/>
                <w:i/>
              </w:rPr>
              <w:t xml:space="preserve">remember </w:t>
            </w:r>
            <w:r w:rsidRPr="009C2067">
              <w:rPr>
                <w:b/>
                <w:i/>
                <w:u w:val="single"/>
              </w:rPr>
              <w:t>to lock</w:t>
            </w:r>
            <w:r w:rsidRPr="009C2067">
              <w:rPr>
                <w:i/>
              </w:rPr>
              <w:t xml:space="preserve"> the door before you left?</w:t>
            </w:r>
            <w:r w:rsidR="003C207E" w:rsidRPr="009C2067">
              <w:rPr>
                <w:i/>
              </w:rPr>
              <w:t xml:space="preserve"> </w:t>
            </w:r>
            <w:r w:rsidR="003C207E" w:rsidRPr="009C2067">
              <w:t>( = remember something before doing it)</w:t>
            </w:r>
          </w:p>
          <w:p w:rsidR="00FC06C2" w:rsidRPr="009C2067" w:rsidRDefault="00FC06C2" w:rsidP="00FC06C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9C2067">
              <w:t>Other verbs:  stop, forget, regret, try etc</w:t>
            </w:r>
            <w:r w:rsidR="003C207E" w:rsidRPr="009C2067">
              <w:t>.</w:t>
            </w:r>
          </w:p>
          <w:p w:rsidR="00354825" w:rsidRPr="009C2067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</w:tc>
      </w:tr>
      <w:tr w:rsidR="00887345" w:rsidRPr="009C2067" w:rsidTr="008878A2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9C2067" w:rsidRDefault="00B74AB7" w:rsidP="00B74AB7">
            <w:pPr>
              <w:rPr>
                <w:b/>
                <w:lang w:val="sr-Cyrl-CS"/>
              </w:rPr>
            </w:pPr>
            <w:r w:rsidRPr="009C2067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9C2067" w:rsidRDefault="00887345" w:rsidP="002B4639">
            <w:pPr>
              <w:rPr>
                <w:b/>
                <w:lang w:val="sr-Cyrl-CS"/>
              </w:rPr>
            </w:pPr>
          </w:p>
          <w:p w:rsidR="00B74AB7" w:rsidRPr="009C2067" w:rsidRDefault="00B74AB7" w:rsidP="002B4639">
            <w:pPr>
              <w:rPr>
                <w:b/>
                <w:lang w:val="sr-Cyrl-CS"/>
              </w:rPr>
            </w:pPr>
          </w:p>
          <w:p w:rsidR="00B74AB7" w:rsidRPr="009C2067" w:rsidRDefault="00B74AB7" w:rsidP="002B4639">
            <w:pPr>
              <w:rPr>
                <w:b/>
                <w:lang w:val="sr-Cyrl-CS"/>
              </w:rPr>
            </w:pPr>
          </w:p>
          <w:p w:rsidR="00887345" w:rsidRPr="009C2067" w:rsidRDefault="00887345" w:rsidP="002B4639">
            <w:pPr>
              <w:rPr>
                <w:b/>
              </w:rPr>
            </w:pPr>
          </w:p>
          <w:p w:rsidR="00D100C1" w:rsidRPr="009C2067" w:rsidRDefault="00D100C1" w:rsidP="002B4639">
            <w:pPr>
              <w:rPr>
                <w:b/>
              </w:rPr>
            </w:pPr>
          </w:p>
          <w:p w:rsidR="00887345" w:rsidRPr="009C2067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951367" w:rsidRDefault="00951367" w:rsidP="00887345"/>
    <w:p w:rsidR="00887345" w:rsidRDefault="00887345" w:rsidP="00887345">
      <w:pPr>
        <w:rPr>
          <w:b/>
          <w:sz w:val="32"/>
          <w:szCs w:val="32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951367" w:rsidRPr="00951367" w:rsidRDefault="00951367" w:rsidP="00887345"/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951367" w:rsidRDefault="00951367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 w:rsidRPr="00951367">
              <w:rPr>
                <w:b/>
                <w:sz w:val="22"/>
                <w:szCs w:val="22"/>
              </w:rPr>
              <w:t>I find this difficult</w:t>
            </w:r>
            <w:r w:rsidR="00887345" w:rsidRPr="009513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>
            <w:pPr>
              <w:jc w:val="center"/>
              <w:rPr>
                <w:b/>
                <w:sz w:val="22"/>
                <w:szCs w:val="22"/>
              </w:rPr>
            </w:pPr>
            <w:r w:rsidRPr="00951367"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 w:rsidRPr="00951367"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 w:rsidP="001D5A85">
            <w:pPr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 xml:space="preserve">1 </w:t>
            </w:r>
            <w:r w:rsidR="00D100C1">
              <w:rPr>
                <w:sz w:val="22"/>
                <w:szCs w:val="22"/>
              </w:rPr>
              <w:t xml:space="preserve">I can </w:t>
            </w:r>
            <w:r w:rsidR="00D100C1">
              <w:t>differentiate the full</w:t>
            </w:r>
            <w:r w:rsidR="001D5A85">
              <w:t xml:space="preserve"> infinitive</w:t>
            </w:r>
            <w:r w:rsidR="00D100C1">
              <w:t xml:space="preserve"> </w:t>
            </w:r>
            <w:r w:rsidR="001D5A85">
              <w:t xml:space="preserve">from the </w:t>
            </w:r>
            <w:r w:rsidR="00D100C1">
              <w:t>bare infinitive</w:t>
            </w:r>
            <w:r w:rsidR="001D5A85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</w:tr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 w:rsidP="004A7154">
            <w:pPr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 xml:space="preserve">2 </w:t>
            </w:r>
            <w:r w:rsidR="00BB0F47" w:rsidRPr="00951367">
              <w:rPr>
                <w:sz w:val="22"/>
                <w:szCs w:val="22"/>
              </w:rPr>
              <w:t xml:space="preserve">I </w:t>
            </w:r>
            <w:r w:rsidR="004A7154">
              <w:rPr>
                <w:sz w:val="22"/>
                <w:szCs w:val="22"/>
              </w:rPr>
              <w:t xml:space="preserve">know which verbs or expressions are typically followed by infinitives.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</w:tr>
      <w:tr w:rsidR="004A7154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54" w:rsidRPr="00951367" w:rsidRDefault="004A7154" w:rsidP="00CB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951367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know which verbs or expressions are typically followed by </w:t>
            </w:r>
            <w:r w:rsidR="00CB0853">
              <w:rPr>
                <w:sz w:val="22"/>
                <w:szCs w:val="22"/>
              </w:rPr>
              <w:t xml:space="preserve">the </w:t>
            </w:r>
            <w:r w:rsidR="00CB0853" w:rsidRPr="00CB0853">
              <w:rPr>
                <w:i/>
                <w:sz w:val="22"/>
                <w:szCs w:val="22"/>
              </w:rPr>
              <w:t>-</w:t>
            </w:r>
            <w:proofErr w:type="spellStart"/>
            <w:r w:rsidR="00CB0853" w:rsidRPr="00CB0853">
              <w:rPr>
                <w:i/>
                <w:sz w:val="22"/>
                <w:szCs w:val="22"/>
              </w:rPr>
              <w:t>ing</w:t>
            </w:r>
            <w:proofErr w:type="spellEnd"/>
            <w:r w:rsidR="00CB0853">
              <w:rPr>
                <w:sz w:val="22"/>
                <w:szCs w:val="22"/>
              </w:rPr>
              <w:t xml:space="preserve"> form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54" w:rsidRPr="00951367" w:rsidRDefault="004A7154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54" w:rsidRPr="00951367" w:rsidRDefault="004A7154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54" w:rsidRPr="00951367" w:rsidRDefault="004A7154">
            <w:pPr>
              <w:rPr>
                <w:sz w:val="22"/>
                <w:szCs w:val="22"/>
              </w:rPr>
            </w:pPr>
          </w:p>
        </w:tc>
      </w:tr>
      <w:tr w:rsidR="00F42E03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CB0853" w:rsidP="004A7154">
            <w:pPr>
              <w:tabs>
                <w:tab w:val="center" w:pos="5312"/>
                <w:tab w:val="left" w:pos="6435"/>
              </w:tabs>
              <w:spacing w:line="276" w:lineRule="auto"/>
              <w:rPr>
                <w:sz w:val="22"/>
                <w:szCs w:val="22"/>
              </w:rPr>
            </w:pPr>
            <w:r>
              <w:t>4</w:t>
            </w:r>
            <w:r w:rsidR="004A7154">
              <w:t xml:space="preserve"> </w:t>
            </w:r>
            <w:r w:rsidR="001D5A85">
              <w:t xml:space="preserve">I understand the differences in meaning when using the </w:t>
            </w:r>
            <w:r w:rsidR="001D5A85" w:rsidRPr="001D5A85">
              <w:rPr>
                <w:i/>
              </w:rPr>
              <w:t>-</w:t>
            </w:r>
            <w:proofErr w:type="spellStart"/>
            <w:r w:rsidR="001D5A85" w:rsidRPr="001D5A85">
              <w:rPr>
                <w:i/>
              </w:rPr>
              <w:t>ing</w:t>
            </w:r>
            <w:proofErr w:type="spellEnd"/>
            <w:r w:rsidR="001D5A85">
              <w:t xml:space="preserve"> form instead of the full infinitive after the verbs </w:t>
            </w:r>
            <w:r w:rsidR="001D5A85" w:rsidRPr="001D5A85">
              <w:rPr>
                <w:i/>
              </w:rPr>
              <w:t xml:space="preserve">remember, stop </w:t>
            </w:r>
            <w:r w:rsidR="001D5A85">
              <w:t xml:space="preserve">and </w:t>
            </w:r>
            <w:r w:rsidR="001D5A85" w:rsidRPr="001D5A85">
              <w:rPr>
                <w:i/>
              </w:rPr>
              <w:t>try</w:t>
            </w:r>
            <w:r w:rsidR="001D5A85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>
            <w:pPr>
              <w:rPr>
                <w:sz w:val="22"/>
                <w:szCs w:val="22"/>
              </w:rPr>
            </w:pPr>
          </w:p>
        </w:tc>
      </w:tr>
    </w:tbl>
    <w:p w:rsidR="00772BE2" w:rsidRPr="00C05B94" w:rsidRDefault="00772BE2" w:rsidP="00C05B94">
      <w:pPr>
        <w:tabs>
          <w:tab w:val="left" w:pos="6363"/>
        </w:tabs>
        <w:rPr>
          <w:lang w:val="sr-Cyrl-RS"/>
        </w:rPr>
      </w:pPr>
    </w:p>
    <w:sectPr w:rsidR="00772BE2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6A" w:rsidRDefault="005B406A" w:rsidP="00772BE2">
      <w:r>
        <w:separator/>
      </w:r>
    </w:p>
  </w:endnote>
  <w:endnote w:type="continuationSeparator" w:id="0">
    <w:p w:rsidR="005B406A" w:rsidRDefault="005B406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6A" w:rsidRDefault="005B406A" w:rsidP="00772BE2">
      <w:r>
        <w:separator/>
      </w:r>
    </w:p>
  </w:footnote>
  <w:footnote w:type="continuationSeparator" w:id="0">
    <w:p w:rsidR="005B406A" w:rsidRDefault="005B406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5231D"/>
    <w:rsid w:val="00086233"/>
    <w:rsid w:val="00094826"/>
    <w:rsid w:val="000D38E6"/>
    <w:rsid w:val="000D77F6"/>
    <w:rsid w:val="000F019C"/>
    <w:rsid w:val="000F19F5"/>
    <w:rsid w:val="001213B8"/>
    <w:rsid w:val="00135232"/>
    <w:rsid w:val="00153B75"/>
    <w:rsid w:val="001571EA"/>
    <w:rsid w:val="00163151"/>
    <w:rsid w:val="001717D9"/>
    <w:rsid w:val="00184230"/>
    <w:rsid w:val="00184356"/>
    <w:rsid w:val="00184D40"/>
    <w:rsid w:val="001961C1"/>
    <w:rsid w:val="001A1C81"/>
    <w:rsid w:val="001A47DC"/>
    <w:rsid w:val="001D1057"/>
    <w:rsid w:val="001D2175"/>
    <w:rsid w:val="001D3849"/>
    <w:rsid w:val="001D5A85"/>
    <w:rsid w:val="00203D28"/>
    <w:rsid w:val="0020566C"/>
    <w:rsid w:val="00232E43"/>
    <w:rsid w:val="00243310"/>
    <w:rsid w:val="00256D04"/>
    <w:rsid w:val="002657FF"/>
    <w:rsid w:val="00271DE0"/>
    <w:rsid w:val="00292616"/>
    <w:rsid w:val="002B4639"/>
    <w:rsid w:val="002C4704"/>
    <w:rsid w:val="002E5B43"/>
    <w:rsid w:val="00322696"/>
    <w:rsid w:val="003313AF"/>
    <w:rsid w:val="00354345"/>
    <w:rsid w:val="00354825"/>
    <w:rsid w:val="003638EC"/>
    <w:rsid w:val="0037000D"/>
    <w:rsid w:val="003709AF"/>
    <w:rsid w:val="003B6C93"/>
    <w:rsid w:val="003C207E"/>
    <w:rsid w:val="003C52E6"/>
    <w:rsid w:val="003D6311"/>
    <w:rsid w:val="003E3F58"/>
    <w:rsid w:val="0040218E"/>
    <w:rsid w:val="0040613B"/>
    <w:rsid w:val="004153A8"/>
    <w:rsid w:val="00420C3A"/>
    <w:rsid w:val="004307B2"/>
    <w:rsid w:val="00454039"/>
    <w:rsid w:val="00454486"/>
    <w:rsid w:val="004624B3"/>
    <w:rsid w:val="00470D6B"/>
    <w:rsid w:val="00470F05"/>
    <w:rsid w:val="0048452B"/>
    <w:rsid w:val="004A7154"/>
    <w:rsid w:val="004B7E56"/>
    <w:rsid w:val="004C2311"/>
    <w:rsid w:val="004F1142"/>
    <w:rsid w:val="00527D51"/>
    <w:rsid w:val="00574B7C"/>
    <w:rsid w:val="00592AB3"/>
    <w:rsid w:val="005B0C6F"/>
    <w:rsid w:val="005B406A"/>
    <w:rsid w:val="005F3B24"/>
    <w:rsid w:val="0061352C"/>
    <w:rsid w:val="00637113"/>
    <w:rsid w:val="0063756E"/>
    <w:rsid w:val="00641285"/>
    <w:rsid w:val="006473A7"/>
    <w:rsid w:val="006509EC"/>
    <w:rsid w:val="006726FB"/>
    <w:rsid w:val="006876DB"/>
    <w:rsid w:val="006D14B6"/>
    <w:rsid w:val="006D540C"/>
    <w:rsid w:val="006E1336"/>
    <w:rsid w:val="006E4E88"/>
    <w:rsid w:val="006F211C"/>
    <w:rsid w:val="00703D34"/>
    <w:rsid w:val="007156AD"/>
    <w:rsid w:val="00767E82"/>
    <w:rsid w:val="00770ECC"/>
    <w:rsid w:val="00772BE2"/>
    <w:rsid w:val="00772FD1"/>
    <w:rsid w:val="00775A79"/>
    <w:rsid w:val="00785690"/>
    <w:rsid w:val="00795F8F"/>
    <w:rsid w:val="007F47C2"/>
    <w:rsid w:val="007F7887"/>
    <w:rsid w:val="008275F1"/>
    <w:rsid w:val="00852BBA"/>
    <w:rsid w:val="00856387"/>
    <w:rsid w:val="008665A5"/>
    <w:rsid w:val="0087006A"/>
    <w:rsid w:val="00871CA1"/>
    <w:rsid w:val="00887345"/>
    <w:rsid w:val="008878A2"/>
    <w:rsid w:val="008C4217"/>
    <w:rsid w:val="008D3A8A"/>
    <w:rsid w:val="008E5A75"/>
    <w:rsid w:val="009505B1"/>
    <w:rsid w:val="00951367"/>
    <w:rsid w:val="0095691A"/>
    <w:rsid w:val="009655D0"/>
    <w:rsid w:val="00971D72"/>
    <w:rsid w:val="00995BC3"/>
    <w:rsid w:val="009A2E43"/>
    <w:rsid w:val="009C2067"/>
    <w:rsid w:val="009F50E7"/>
    <w:rsid w:val="00A03E5D"/>
    <w:rsid w:val="00A201EB"/>
    <w:rsid w:val="00A3153B"/>
    <w:rsid w:val="00A6341A"/>
    <w:rsid w:val="00A63484"/>
    <w:rsid w:val="00AC7FCE"/>
    <w:rsid w:val="00AD209F"/>
    <w:rsid w:val="00AE24BF"/>
    <w:rsid w:val="00B01190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33AC"/>
    <w:rsid w:val="00BD190E"/>
    <w:rsid w:val="00BD2426"/>
    <w:rsid w:val="00BE429A"/>
    <w:rsid w:val="00BE6CB1"/>
    <w:rsid w:val="00BF62D0"/>
    <w:rsid w:val="00C00F1B"/>
    <w:rsid w:val="00C03A43"/>
    <w:rsid w:val="00C05B94"/>
    <w:rsid w:val="00C111F5"/>
    <w:rsid w:val="00C12228"/>
    <w:rsid w:val="00C15951"/>
    <w:rsid w:val="00C240CE"/>
    <w:rsid w:val="00C636E0"/>
    <w:rsid w:val="00C95DD9"/>
    <w:rsid w:val="00CB0853"/>
    <w:rsid w:val="00CB0B32"/>
    <w:rsid w:val="00CB6F66"/>
    <w:rsid w:val="00CD4F77"/>
    <w:rsid w:val="00CF3F97"/>
    <w:rsid w:val="00D100C1"/>
    <w:rsid w:val="00D2653F"/>
    <w:rsid w:val="00D35290"/>
    <w:rsid w:val="00D43E12"/>
    <w:rsid w:val="00D61F60"/>
    <w:rsid w:val="00D761EB"/>
    <w:rsid w:val="00D84EBC"/>
    <w:rsid w:val="00D85553"/>
    <w:rsid w:val="00DC0D12"/>
    <w:rsid w:val="00DD6EF2"/>
    <w:rsid w:val="00DE6BBF"/>
    <w:rsid w:val="00DE6DD3"/>
    <w:rsid w:val="00DF4FD8"/>
    <w:rsid w:val="00DF6EAF"/>
    <w:rsid w:val="00E14307"/>
    <w:rsid w:val="00E17EC5"/>
    <w:rsid w:val="00E3085E"/>
    <w:rsid w:val="00E34D51"/>
    <w:rsid w:val="00E35550"/>
    <w:rsid w:val="00E37074"/>
    <w:rsid w:val="00E63968"/>
    <w:rsid w:val="00E63A7F"/>
    <w:rsid w:val="00E67904"/>
    <w:rsid w:val="00E763E2"/>
    <w:rsid w:val="00EE2184"/>
    <w:rsid w:val="00EF087C"/>
    <w:rsid w:val="00EF5B35"/>
    <w:rsid w:val="00EF65BF"/>
    <w:rsid w:val="00F04778"/>
    <w:rsid w:val="00F10497"/>
    <w:rsid w:val="00F23C25"/>
    <w:rsid w:val="00F42E03"/>
    <w:rsid w:val="00F461E1"/>
    <w:rsid w:val="00F54D55"/>
    <w:rsid w:val="00F573A6"/>
    <w:rsid w:val="00F72DED"/>
    <w:rsid w:val="00F731D1"/>
    <w:rsid w:val="00F76C0A"/>
    <w:rsid w:val="00F7770E"/>
    <w:rsid w:val="00F82666"/>
    <w:rsid w:val="00F94099"/>
    <w:rsid w:val="00FA7084"/>
    <w:rsid w:val="00FA722B"/>
    <w:rsid w:val="00FB11D8"/>
    <w:rsid w:val="00FB6C3E"/>
    <w:rsid w:val="00FC06C2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dcterms:created xsi:type="dcterms:W3CDTF">2023-07-26T16:45:00Z</dcterms:created>
  <dcterms:modified xsi:type="dcterms:W3CDTF">2023-08-07T11:20:00Z</dcterms:modified>
</cp:coreProperties>
</file>