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C33216" w:rsidTr="006E39FF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33216" w:rsidRDefault="002B4639" w:rsidP="002B4639">
            <w:pPr>
              <w:jc w:val="center"/>
              <w:rPr>
                <w:b/>
                <w:lang w:val="sr-Cyrl-CS"/>
              </w:rPr>
            </w:pPr>
            <w:r w:rsidRPr="00C33216">
              <w:rPr>
                <w:b/>
                <w:lang w:val="sr-Cyrl-RS"/>
              </w:rPr>
              <w:t>Дневна п</w:t>
            </w:r>
            <w:r w:rsidR="00887345" w:rsidRPr="00C33216">
              <w:rPr>
                <w:b/>
                <w:lang w:val="sr-Cyrl-CS"/>
              </w:rPr>
              <w:t>рипрема</w:t>
            </w:r>
            <w:r w:rsidRPr="00C33216">
              <w:rPr>
                <w:b/>
                <w:lang w:val="sr-Cyrl-CS"/>
              </w:rPr>
              <w:t xml:space="preserve"> за час</w:t>
            </w:r>
            <w:r w:rsidR="00035021">
              <w:rPr>
                <w:b/>
                <w:lang w:val="sr-Cyrl-CS"/>
              </w:rPr>
              <w:t xml:space="preserve"> бр. 5</w:t>
            </w:r>
            <w:bookmarkStart w:id="0" w:name="_GoBack"/>
            <w:bookmarkEnd w:id="0"/>
            <w:r w:rsidR="000A561A">
              <w:rPr>
                <w:b/>
                <w:lang w:val="sr-Cyrl-CS"/>
              </w:rPr>
              <w:t>0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C33216">
              <w:rPr>
                <w:b/>
              </w:rPr>
              <w:t>Предмет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33216" w:rsidRDefault="00E627E8" w:rsidP="00E627E8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Енглески језик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C33216">
              <w:rPr>
                <w:b/>
              </w:rPr>
              <w:t>Наставник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3321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3321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C33216">
              <w:rPr>
                <w:b/>
              </w:rPr>
              <w:t>Разред/одељење/смер</w:t>
            </w:r>
            <w:r w:rsidRPr="00C33216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33216" w:rsidRDefault="00E627E8" w:rsidP="00E627E8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33216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C33216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0A561A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17</w:t>
            </w:r>
            <w:r w:rsidR="00E160C5" w:rsidRPr="00C33216">
              <w:rPr>
                <w:b/>
              </w:rPr>
              <w:t>.</w:t>
            </w:r>
          </w:p>
          <w:p w:rsidR="000A561A" w:rsidRPr="000A561A" w:rsidRDefault="000A561A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C33216">
              <w:rPr>
                <w:b/>
              </w:rPr>
              <w:t>Наставна тема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33216" w:rsidRDefault="005806EA" w:rsidP="00820AA4">
            <w:pPr>
              <w:spacing w:line="276" w:lineRule="auto"/>
              <w:rPr>
                <w:lang w:val="sr-Cyrl-CS"/>
              </w:rPr>
            </w:pPr>
            <w:r w:rsidRPr="00C33216">
              <w:rPr>
                <w:b/>
              </w:rPr>
              <w:t>IV SCIENCE &amp; TECHNOLOGY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C33216">
              <w:rPr>
                <w:b/>
              </w:rPr>
              <w:t>Наставна јединица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33216" w:rsidRDefault="005552E1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b/>
              </w:rPr>
              <w:t>4B – Vocabulary: Prefixes and suffixes; Expressions with the word ‘EYE’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33216" w:rsidRDefault="00E627E8" w:rsidP="00D03CCD">
            <w:pPr>
              <w:spacing w:line="276" w:lineRule="auto"/>
              <w:rPr>
                <w:b/>
              </w:rPr>
            </w:pPr>
          </w:p>
        </w:tc>
      </w:tr>
      <w:tr w:rsidR="00E627E8" w:rsidRPr="00035021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C33216" w:rsidRDefault="008732AE" w:rsidP="008732AE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- у</w:t>
            </w:r>
            <w:r w:rsidR="00831235" w:rsidRPr="00C33216">
              <w:rPr>
                <w:lang w:val="sr-Cyrl-RS"/>
              </w:rPr>
              <w:t>вођење и увежбавање новог вокабулара</w:t>
            </w:r>
            <w:r w:rsidRPr="00C33216">
              <w:rPr>
                <w:lang w:val="sr-Cyrl-RS"/>
              </w:rPr>
              <w:t>;</w:t>
            </w:r>
          </w:p>
          <w:p w:rsidR="00E627E8" w:rsidRPr="00C33216" w:rsidRDefault="00E627E8" w:rsidP="001D1299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- подстицање ученика да говоре о т</w:t>
            </w:r>
            <w:r w:rsidR="00831235" w:rsidRPr="00C33216">
              <w:rPr>
                <w:lang w:val="sr-Cyrl-RS"/>
              </w:rPr>
              <w:t>еми користећи усвојен</w:t>
            </w:r>
            <w:r w:rsidR="001D1299" w:rsidRPr="00C33216">
              <w:rPr>
                <w:lang w:val="sr-Cyrl-RS"/>
              </w:rPr>
              <w:t>е</w:t>
            </w:r>
            <w:r w:rsidR="00831235" w:rsidRPr="00C33216">
              <w:rPr>
                <w:lang w:val="sr-Cyrl-RS"/>
              </w:rPr>
              <w:t xml:space="preserve"> лексичке и граматичке садржаје </w:t>
            </w:r>
            <w:r w:rsidRPr="00C33216">
              <w:rPr>
                <w:lang w:val="sr-Cyrl-RS"/>
              </w:rPr>
              <w:t xml:space="preserve">у контексту. </w:t>
            </w:r>
          </w:p>
        </w:tc>
      </w:tr>
      <w:tr w:rsidR="00E627E8" w:rsidRPr="00035021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33216">
              <w:rPr>
                <w:b/>
                <w:lang w:val="sr-Cyrl-RS"/>
              </w:rPr>
              <w:t>Исходи часа</w:t>
            </w:r>
          </w:p>
          <w:p w:rsidR="00E627E8" w:rsidRPr="00C3321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0C5" w:rsidRPr="00C33216" w:rsidRDefault="00C72684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 xml:space="preserve">- </w:t>
            </w:r>
            <w:r w:rsidR="008A68C3" w:rsidRPr="00C33216">
              <w:rPr>
                <w:lang w:val="sr-Cyrl-RS"/>
              </w:rPr>
              <w:t xml:space="preserve">препознаје и </w:t>
            </w:r>
            <w:r w:rsidRPr="00C33216">
              <w:rPr>
                <w:lang w:val="sr-Cyrl-RS"/>
              </w:rPr>
              <w:t>разликује</w:t>
            </w:r>
            <w:r w:rsidR="008A68C3" w:rsidRPr="00C33216">
              <w:rPr>
                <w:lang w:val="sr-Cyrl-RS"/>
              </w:rPr>
              <w:t xml:space="preserve"> </w:t>
            </w:r>
            <w:r w:rsidR="005552E1" w:rsidRPr="00C33216">
              <w:rPr>
                <w:lang w:val="sr-Cyrl-RS"/>
              </w:rPr>
              <w:t>употребе префикса и суфикса;</w:t>
            </w:r>
          </w:p>
          <w:p w:rsidR="00B850C8" w:rsidRPr="00C33216" w:rsidRDefault="00B850C8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 xml:space="preserve">- правилно користи </w:t>
            </w:r>
            <w:r w:rsidR="005552E1" w:rsidRPr="00C33216">
              <w:rPr>
                <w:lang w:val="sr-Cyrl-RS"/>
              </w:rPr>
              <w:t xml:space="preserve">изразе којо у себи садрже реч </w:t>
            </w:r>
            <w:r w:rsidR="005552E1" w:rsidRPr="00C33216">
              <w:rPr>
                <w:i/>
              </w:rPr>
              <w:t>eye</w:t>
            </w:r>
            <w:r w:rsidRPr="00C33216">
              <w:rPr>
                <w:lang w:val="sr-Cyrl-RS"/>
              </w:rPr>
              <w:t xml:space="preserve">; </w:t>
            </w:r>
          </w:p>
          <w:p w:rsidR="00E160C5" w:rsidRPr="00C33216" w:rsidRDefault="0026332C" w:rsidP="0026332C">
            <w:pPr>
              <w:contextualSpacing/>
              <w:rPr>
                <w:lang w:val="ru-RU"/>
              </w:rPr>
            </w:pPr>
            <w:r w:rsidRPr="00C33216">
              <w:rPr>
                <w:lang w:val="sr-Cyrl-RS"/>
              </w:rPr>
              <w:t xml:space="preserve">- </w:t>
            </w:r>
            <w:r w:rsidRPr="00C33216">
              <w:rPr>
                <w:lang w:val="ru-RU"/>
              </w:rPr>
              <w:t>учествује у краћим дијалозима, размењује информа</w:t>
            </w:r>
            <w:r w:rsidR="008A68C3" w:rsidRPr="00C33216">
              <w:rPr>
                <w:lang w:val="ru-RU"/>
              </w:rPr>
              <w:t xml:space="preserve">ције и мишљење са саговорником, </w:t>
            </w:r>
            <w:r w:rsidRPr="00C33216">
              <w:rPr>
                <w:lang w:val="ru-RU"/>
              </w:rPr>
              <w:t xml:space="preserve">правилно користећи </w:t>
            </w:r>
            <w:r w:rsidR="00724E9B" w:rsidRPr="00C33216">
              <w:rPr>
                <w:lang w:val="sr-Cyrl-RS"/>
              </w:rPr>
              <w:t>усвојени вокабу</w:t>
            </w:r>
            <w:r w:rsidR="00F73817" w:rsidRPr="00C33216">
              <w:rPr>
                <w:lang w:val="sr-Cyrl-RS"/>
              </w:rPr>
              <w:t>лар</w:t>
            </w:r>
            <w:r w:rsidRPr="00C33216">
              <w:rPr>
                <w:lang w:val="ru-RU"/>
              </w:rPr>
              <w:t>;</w:t>
            </w:r>
          </w:p>
          <w:p w:rsidR="00E627E8" w:rsidRPr="00C3321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33216">
              <w:rPr>
                <w:color w:val="000000"/>
                <w:lang w:val="sr-Cyrl-RS"/>
              </w:rPr>
              <w:t xml:space="preserve">- </w:t>
            </w:r>
            <w:r w:rsidRPr="00C3321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b/>
              </w:rPr>
              <w:t>Кључни појмови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5552E1" w:rsidP="004160FF">
            <w:pPr>
              <w:spacing w:line="276" w:lineRule="auto"/>
            </w:pPr>
            <w:r w:rsidRPr="00C33216">
              <w:t>prefixes, suffixes, nouns, v</w:t>
            </w:r>
            <w:r w:rsidR="00B850C8" w:rsidRPr="00C33216">
              <w:t xml:space="preserve">erbs, adjectives, </w:t>
            </w:r>
            <w:r w:rsidRPr="00C33216">
              <w:t xml:space="preserve">expressions with </w:t>
            </w:r>
            <w:r w:rsidR="004160FF" w:rsidRPr="00C33216">
              <w:t>‘</w:t>
            </w:r>
            <w:r w:rsidRPr="00C33216">
              <w:t>eye</w:t>
            </w:r>
            <w:r w:rsidR="004160FF" w:rsidRPr="00C33216">
              <w:t>’</w:t>
            </w:r>
          </w:p>
        </w:tc>
      </w:tr>
      <w:tr w:rsidR="00E627E8" w:rsidRPr="0003502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C33216" w:rsidP="00C33216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</w:rPr>
            </w:pPr>
            <w:r w:rsidRPr="00C33216">
              <w:rPr>
                <w:b/>
              </w:rPr>
              <w:t>Корелације/међупредметно повезивање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5552E1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C3321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</w:rPr>
            </w:pPr>
            <w:r w:rsidRPr="00C33216">
              <w:rPr>
                <w:b/>
              </w:rPr>
              <w:t>Облици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C72684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 xml:space="preserve">фронтални, </w:t>
            </w:r>
            <w:r w:rsidRPr="00C33216">
              <w:rPr>
                <w:lang w:val="sr-Cyrl-CS"/>
              </w:rPr>
              <w:t>индивидуални, у пару</w:t>
            </w:r>
          </w:p>
        </w:tc>
      </w:tr>
      <w:tr w:rsidR="00E627E8" w:rsidRPr="0003502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33216" w:rsidRDefault="00CB3E40" w:rsidP="00724E9B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>вербална (моноло</w:t>
            </w:r>
            <w:r w:rsidR="00724E9B" w:rsidRPr="00C33216">
              <w:rPr>
                <w:lang w:val="sr-Cyrl-RS"/>
              </w:rPr>
              <w:t xml:space="preserve">шка, дијалошка), рад на тексту, </w:t>
            </w:r>
            <w:r w:rsidR="00724E9B" w:rsidRPr="00C33216">
              <w:rPr>
                <w:lang w:val="sr-Cyrl-CS"/>
              </w:rPr>
              <w:t>демонстративна</w:t>
            </w:r>
          </w:p>
        </w:tc>
      </w:tr>
      <w:tr w:rsidR="00E627E8" w:rsidRPr="0003502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7867BC" w:rsidP="007867BC">
            <w:pPr>
              <w:spacing w:line="276" w:lineRule="auto"/>
              <w:rPr>
                <w:b/>
              </w:rPr>
            </w:pPr>
            <w:r w:rsidRPr="00C33216">
              <w:rPr>
                <w:b/>
                <w:lang w:val="sr-Cyrl-RS"/>
              </w:rPr>
              <w:t>Н</w:t>
            </w:r>
            <w:r w:rsidR="00E627E8" w:rsidRPr="00C33216">
              <w:rPr>
                <w:b/>
              </w:rPr>
              <w:t>аставна средства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33216" w:rsidRDefault="00804FA9" w:rsidP="00CB3E40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 xml:space="preserve">- </w:t>
            </w:r>
            <w:r w:rsidR="00CB3E40" w:rsidRPr="00C33216">
              <w:rPr>
                <w:lang w:val="sr-Cyrl-RS"/>
              </w:rPr>
              <w:t xml:space="preserve"> текстуална, визуелна, </w:t>
            </w:r>
            <w:r w:rsidR="00696C30" w:rsidRPr="00C33216">
              <w:rPr>
                <w:lang w:val="sr-Cyrl-RS"/>
              </w:rPr>
              <w:t>дигитална</w:t>
            </w:r>
            <w:r w:rsidR="00CB3E40" w:rsidRPr="00C33216">
              <w:rPr>
                <w:lang w:val="sr-Cyrl-RS"/>
              </w:rPr>
              <w:t xml:space="preserve"> </w:t>
            </w:r>
            <w:r w:rsidR="00696C30" w:rsidRPr="00C33216">
              <w:rPr>
                <w:lang w:val="sr-Cyrl-RS"/>
              </w:rPr>
              <w:t>(онлајн речници)</w:t>
            </w:r>
          </w:p>
          <w:p w:rsidR="007867BC" w:rsidRPr="00C3321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33216" w:rsidRDefault="00C72684" w:rsidP="00F47EC2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CS"/>
              </w:rPr>
              <w:t>H.</w:t>
            </w:r>
            <w:r w:rsidRPr="00C33216">
              <w:t>Q</w:t>
            </w:r>
            <w:r w:rsidRPr="00C33216">
              <w:rPr>
                <w:lang w:val="sr-Cyrl-RS"/>
              </w:rPr>
              <w:t xml:space="preserve">. </w:t>
            </w:r>
            <w:r w:rsidRPr="00C33216">
              <w:t>Mitchell</w:t>
            </w:r>
            <w:r w:rsidRPr="00C33216">
              <w:rPr>
                <w:lang w:val="sr-Cyrl-RS"/>
              </w:rPr>
              <w:t xml:space="preserve">, </w:t>
            </w:r>
            <w:r w:rsidRPr="00C33216">
              <w:t>Marileni</w:t>
            </w:r>
            <w:r w:rsidRPr="00C33216">
              <w:rPr>
                <w:lang w:val="sr-Cyrl-CS"/>
              </w:rPr>
              <w:t xml:space="preserve"> </w:t>
            </w:r>
            <w:r w:rsidRPr="00C33216">
              <w:t>Malkogianni</w:t>
            </w:r>
            <w:r w:rsidRPr="00C33216">
              <w:rPr>
                <w:lang w:val="sr-Cyrl-RS"/>
              </w:rPr>
              <w:t xml:space="preserve">: </w:t>
            </w:r>
            <w:r w:rsidR="00804FA9" w:rsidRPr="00C33216">
              <w:rPr>
                <w:b/>
                <w:i/>
              </w:rPr>
              <w:t>Traveller</w:t>
            </w:r>
            <w:r w:rsidR="00804FA9" w:rsidRPr="00C33216">
              <w:rPr>
                <w:b/>
                <w:i/>
                <w:lang w:val="sr-Cyrl-RS"/>
              </w:rPr>
              <w:t xml:space="preserve"> </w:t>
            </w:r>
            <w:r w:rsidR="00804FA9" w:rsidRPr="00C33216">
              <w:rPr>
                <w:b/>
                <w:i/>
              </w:rPr>
              <w:t>Second</w:t>
            </w:r>
            <w:r w:rsidR="00804FA9" w:rsidRPr="00C33216">
              <w:rPr>
                <w:b/>
                <w:i/>
                <w:lang w:val="sr-Cyrl-RS"/>
              </w:rPr>
              <w:t xml:space="preserve"> </w:t>
            </w:r>
            <w:r w:rsidR="00804FA9" w:rsidRPr="00C33216">
              <w:rPr>
                <w:b/>
                <w:i/>
              </w:rPr>
              <w:t>Edition</w:t>
            </w:r>
            <w:r w:rsidR="00804FA9" w:rsidRPr="00C33216">
              <w:rPr>
                <w:b/>
                <w:i/>
                <w:lang w:val="sr-Cyrl-RS"/>
              </w:rPr>
              <w:t xml:space="preserve"> </w:t>
            </w:r>
            <w:r w:rsidR="00804FA9" w:rsidRPr="00C33216">
              <w:rPr>
                <w:b/>
                <w:i/>
              </w:rPr>
              <w:t>Level</w:t>
            </w:r>
            <w:r w:rsidR="00804FA9" w:rsidRPr="00C33216">
              <w:rPr>
                <w:b/>
                <w:i/>
                <w:lang w:val="sr-Cyrl-RS"/>
              </w:rPr>
              <w:t xml:space="preserve"> </w:t>
            </w:r>
            <w:r w:rsidR="00804FA9" w:rsidRPr="00C33216">
              <w:rPr>
                <w:b/>
                <w:i/>
              </w:rPr>
              <w:t>B</w:t>
            </w:r>
            <w:r w:rsidR="00804FA9" w:rsidRPr="00C33216">
              <w:rPr>
                <w:b/>
                <w:i/>
                <w:lang w:val="sr-Cyrl-RS"/>
              </w:rPr>
              <w:t>1 +</w:t>
            </w:r>
            <w:r w:rsidR="00F47EC2" w:rsidRPr="00C33216">
              <w:rPr>
                <w:i/>
                <w:lang w:val="sr-Cyrl-RS"/>
              </w:rPr>
              <w:t xml:space="preserve"> </w:t>
            </w:r>
            <w:r w:rsidR="00F47EC2" w:rsidRPr="00C33216">
              <w:rPr>
                <w:i/>
              </w:rPr>
              <w:t>Student</w:t>
            </w:r>
            <w:r w:rsidR="00F47EC2" w:rsidRPr="00C33216">
              <w:rPr>
                <w:i/>
                <w:lang w:val="sr-Cyrl-RS"/>
              </w:rPr>
              <w:t>’</w:t>
            </w:r>
            <w:r w:rsidR="00F47EC2" w:rsidRPr="00C33216">
              <w:rPr>
                <w:i/>
              </w:rPr>
              <w:t>s</w:t>
            </w:r>
            <w:r w:rsidR="00F47EC2" w:rsidRPr="00C33216">
              <w:rPr>
                <w:i/>
                <w:lang w:val="sr-Cyrl-RS"/>
              </w:rPr>
              <w:t xml:space="preserve"> </w:t>
            </w:r>
            <w:r w:rsidR="00F47EC2" w:rsidRPr="00C33216">
              <w:rPr>
                <w:i/>
              </w:rPr>
              <w:t>Book</w:t>
            </w:r>
            <w:r w:rsidR="00F47EC2" w:rsidRPr="00C33216">
              <w:rPr>
                <w:i/>
                <w:lang w:val="sr-Cyrl-RS"/>
              </w:rPr>
              <w:t xml:space="preserve"> &amp; </w:t>
            </w:r>
            <w:r w:rsidR="00F47EC2" w:rsidRPr="00C33216">
              <w:rPr>
                <w:i/>
              </w:rPr>
              <w:t>Workbook</w:t>
            </w:r>
            <w:r w:rsidRPr="00C33216">
              <w:rPr>
                <w:lang w:val="sr-Cyrl-RS"/>
              </w:rPr>
              <w:t>,</w:t>
            </w:r>
            <w:r w:rsidRPr="00C33216">
              <w:rPr>
                <w:b/>
                <w:lang w:val="sr-Cyrl-RS"/>
              </w:rPr>
              <w:t xml:space="preserve"> </w:t>
            </w:r>
            <w:r w:rsidR="00F47EC2" w:rsidRPr="00C3321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C33216">
              <w:t>MM</w:t>
            </w:r>
            <w:r w:rsidR="00F47EC2" w:rsidRPr="00C33216">
              <w:rPr>
                <w:lang w:val="sr-Cyrl-RS"/>
              </w:rPr>
              <w:t xml:space="preserve"> </w:t>
            </w:r>
            <w:r w:rsidR="00F47EC2" w:rsidRPr="00C33216">
              <w:t>Publications</w:t>
            </w:r>
            <w:r w:rsidR="00F47EC2" w:rsidRPr="00C33216">
              <w:rPr>
                <w:lang w:val="sr-Cyrl-RS"/>
              </w:rPr>
              <w:t xml:space="preserve"> / </w:t>
            </w:r>
            <w:r w:rsidRPr="00C33216">
              <w:rPr>
                <w:lang w:val="sr-Cyrl-CS"/>
              </w:rPr>
              <w:t>Дата Статус</w:t>
            </w:r>
            <w:r w:rsidR="00F47EC2" w:rsidRPr="00C33216">
              <w:rPr>
                <w:lang w:val="sr-Cyrl-RS"/>
              </w:rPr>
              <w:t>, 202</w:t>
            </w:r>
            <w:r w:rsidR="00F47EC2" w:rsidRPr="00C33216">
              <w:rPr>
                <w:lang w:val="sr-Cyrl-CS"/>
              </w:rPr>
              <w:t>3</w:t>
            </w:r>
          </w:p>
        </w:tc>
      </w:tr>
      <w:tr w:rsidR="00BB2F49" w:rsidRPr="00C33216" w:rsidTr="006E39FF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33216" w:rsidRDefault="00BB2F49" w:rsidP="003F02FA">
            <w:pPr>
              <w:rPr>
                <w:b/>
              </w:rPr>
            </w:pPr>
            <w:r w:rsidRPr="00C33216">
              <w:rPr>
                <w:b/>
              </w:rPr>
              <w:t xml:space="preserve">Уводни део </w:t>
            </w:r>
            <w:r w:rsidRPr="00C33216">
              <w:rPr>
                <w:b/>
                <w:lang w:val="sr-Cyrl-RS"/>
              </w:rPr>
              <w:t>(</w:t>
            </w:r>
            <w:r w:rsidR="003F02FA" w:rsidRPr="00C33216">
              <w:rPr>
                <w:b/>
                <w:lang w:val="sr-Cyrl-CS"/>
              </w:rPr>
              <w:t>8</w:t>
            </w:r>
            <w:r w:rsidRPr="00C33216">
              <w:rPr>
                <w:b/>
                <w:lang w:val="sr-Cyrl-RS"/>
              </w:rPr>
              <w:t xml:space="preserve"> мин</w:t>
            </w:r>
            <w:r w:rsidRPr="00C33216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33216" w:rsidRDefault="00BB2F49" w:rsidP="00BB2F49">
            <w:pPr>
              <w:jc w:val="center"/>
              <w:rPr>
                <w:b/>
                <w:lang w:val="sr-Latn-CS"/>
              </w:rPr>
            </w:pPr>
            <w:r w:rsidRPr="00C33216">
              <w:rPr>
                <w:b/>
                <w:lang w:val="sr-Cyrl-CS"/>
              </w:rPr>
              <w:t>Ток часа</w:t>
            </w:r>
          </w:p>
        </w:tc>
      </w:tr>
      <w:tr w:rsidR="001D17B5" w:rsidRPr="00C33216" w:rsidTr="006E39FF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33216">
              <w:rPr>
                <w:b/>
                <w:lang w:val="sr-Cyrl-CS"/>
              </w:rPr>
              <w:t>Активности н</w:t>
            </w:r>
            <w:r w:rsidRPr="00C33216">
              <w:rPr>
                <w:b/>
              </w:rPr>
              <w:t>аставник</w:t>
            </w:r>
            <w:r w:rsidRPr="00C3321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33216">
              <w:rPr>
                <w:b/>
                <w:lang w:val="sr-Cyrl-CS"/>
              </w:rPr>
              <w:t>Активности у</w:t>
            </w:r>
            <w:r w:rsidRPr="00C33216">
              <w:rPr>
                <w:b/>
              </w:rPr>
              <w:t>ченик</w:t>
            </w:r>
            <w:r w:rsidRPr="00C33216">
              <w:rPr>
                <w:b/>
                <w:lang w:val="sr-Cyrl-CS"/>
              </w:rPr>
              <w:t>а</w:t>
            </w:r>
          </w:p>
        </w:tc>
      </w:tr>
      <w:tr w:rsidR="001D17B5" w:rsidRPr="00C33216" w:rsidTr="006E39FF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C33216" w:rsidRDefault="00005857" w:rsidP="00005857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проверава домаћи задатак; </w:t>
            </w:r>
          </w:p>
          <w:p w:rsidR="00005857" w:rsidRPr="00C33216" w:rsidRDefault="00005857" w:rsidP="00005857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објашњава нејасне делове и грешке;</w:t>
            </w:r>
          </w:p>
          <w:p w:rsidR="001D17B5" w:rsidRPr="00C33216" w:rsidRDefault="001D17B5" w:rsidP="00BD0317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истиче циљ часа (</w:t>
            </w:r>
            <w:r w:rsidR="00CB3E40" w:rsidRPr="00C33216">
              <w:rPr>
                <w:lang w:val="sr-Cyrl-CS"/>
              </w:rPr>
              <w:t>обнављање и прошири</w:t>
            </w:r>
            <w:r w:rsidR="003F02FA" w:rsidRPr="00C33216">
              <w:rPr>
                <w:lang w:val="sr-Cyrl-CS"/>
              </w:rPr>
              <w:t>в</w:t>
            </w:r>
            <w:r w:rsidR="00CB3E40" w:rsidRPr="00C33216">
              <w:rPr>
                <w:lang w:val="sr-Cyrl-CS"/>
              </w:rPr>
              <w:t xml:space="preserve">ање </w:t>
            </w:r>
            <w:r w:rsidR="00F858B0" w:rsidRPr="00C33216">
              <w:rPr>
                <w:lang w:val="sr-Cyrl-CS"/>
              </w:rPr>
              <w:t>језичких садржаја</w:t>
            </w:r>
            <w:r w:rsidR="00BD0317" w:rsidRPr="00C33216">
              <w:rPr>
                <w:lang w:val="sr-Cyrl-CS"/>
              </w:rPr>
              <w:t>)</w:t>
            </w:r>
            <w:r w:rsidRPr="00C33216">
              <w:rPr>
                <w:lang w:val="sr-Cyrl-CS"/>
              </w:rPr>
              <w:t xml:space="preserve"> и кључн</w:t>
            </w:r>
            <w:r w:rsidR="00CB3E40" w:rsidRPr="00C33216">
              <w:rPr>
                <w:lang w:val="sr-Cyrl-CS"/>
              </w:rPr>
              <w:t>е</w:t>
            </w:r>
            <w:r w:rsidRPr="00C33216">
              <w:rPr>
                <w:lang w:val="sr-Cyrl-CS"/>
              </w:rPr>
              <w:t xml:space="preserve"> </w:t>
            </w:r>
            <w:r w:rsidR="00CB3E40" w:rsidRPr="00C33216">
              <w:rPr>
                <w:lang w:val="sr-Cyrl-CS"/>
              </w:rPr>
              <w:t>појмове</w:t>
            </w:r>
            <w:r w:rsidRPr="00C33216">
              <w:rPr>
                <w:lang w:val="sr-Cyrl-CS"/>
              </w:rPr>
              <w:t>;</w:t>
            </w:r>
            <w:r w:rsidR="00A052A8" w:rsidRPr="00C33216">
              <w:rPr>
                <w:lang w:val="sr-Cyrl-CS"/>
              </w:rPr>
              <w:t xml:space="preserve"> за сва вежбања вокабулару могу користити онлајн речнике.</w:t>
            </w:r>
          </w:p>
          <w:p w:rsidR="00BD0317" w:rsidRPr="00C33216" w:rsidRDefault="00BD0317" w:rsidP="005552E1">
            <w:pPr>
              <w:spacing w:line="276" w:lineRule="auto"/>
            </w:pPr>
            <w:r w:rsidRPr="00C33216">
              <w:t>(</w:t>
            </w:r>
            <w:r w:rsidRPr="00C33216">
              <w:rPr>
                <w:lang w:val="sr-Cyrl-CS"/>
              </w:rPr>
              <w:t>уџбеник</w:t>
            </w:r>
            <w:r w:rsidRPr="00C33216">
              <w:rPr>
                <w:lang w:val="sr-Latn-RS"/>
              </w:rPr>
              <w:t>,</w:t>
            </w:r>
            <w:r w:rsidRPr="00C33216">
              <w:rPr>
                <w:lang w:val="sr-Cyrl-RS"/>
              </w:rPr>
              <w:t xml:space="preserve"> </w:t>
            </w:r>
            <w:r w:rsidR="005552E1" w:rsidRPr="00C33216">
              <w:t>68</w:t>
            </w:r>
            <w:r w:rsidRPr="00C33216">
              <w:rPr>
                <w:lang w:val="sr-Cyrl-RS"/>
              </w:rPr>
              <w:t xml:space="preserve">. </w:t>
            </w:r>
            <w:r w:rsidRPr="00C33216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C33216" w:rsidRDefault="00953E2C" w:rsidP="00953E2C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CS"/>
              </w:rPr>
              <w:t>- читају домаћи задатак</w:t>
            </w:r>
            <w:r w:rsidRPr="00C33216">
              <w:rPr>
                <w:lang w:val="sr-Cyrl-RS"/>
              </w:rPr>
              <w:t>;</w:t>
            </w:r>
          </w:p>
          <w:p w:rsidR="001D17B5" w:rsidRPr="00C33216" w:rsidRDefault="00953E2C" w:rsidP="00A052A8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прате објашњења, </w:t>
            </w:r>
            <w:r w:rsidRPr="00C33216">
              <w:rPr>
                <w:lang w:val="sr-Cyrl-RS"/>
              </w:rPr>
              <w:t>постављају питања</w:t>
            </w:r>
            <w:r w:rsidR="00A052A8" w:rsidRPr="00C33216">
              <w:rPr>
                <w:lang w:val="sr-Cyrl-RS"/>
              </w:rPr>
              <w:t xml:space="preserve">, </w:t>
            </w:r>
            <w:r w:rsidR="00A052A8" w:rsidRPr="00C33216">
              <w:rPr>
                <w:lang w:val="sr-Cyrl-CS"/>
              </w:rPr>
              <w:t xml:space="preserve"> могу користити онлајн речнике.</w:t>
            </w:r>
          </w:p>
        </w:tc>
      </w:tr>
      <w:tr w:rsidR="001D17B5" w:rsidRPr="00C33216" w:rsidTr="006E39FF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33216" w:rsidRDefault="001D17B5" w:rsidP="00EA1CCA">
            <w:pPr>
              <w:rPr>
                <w:b/>
                <w:lang w:val="sr-Latn-CS"/>
              </w:rPr>
            </w:pPr>
            <w:r w:rsidRPr="00C33216">
              <w:rPr>
                <w:b/>
                <w:lang w:val="sr-Cyrl-CS"/>
              </w:rPr>
              <w:t>Главни</w:t>
            </w:r>
            <w:r w:rsidRPr="00C33216">
              <w:rPr>
                <w:b/>
                <w:lang w:val="sr-Latn-CS"/>
              </w:rPr>
              <w:t xml:space="preserve"> </w:t>
            </w:r>
            <w:r w:rsidRPr="00C33216">
              <w:rPr>
                <w:b/>
                <w:lang w:val="sr-Cyrl-CS"/>
              </w:rPr>
              <w:t>део</w:t>
            </w:r>
            <w:r w:rsidRPr="00C33216">
              <w:rPr>
                <w:b/>
                <w:lang w:val="sr-Latn-CS"/>
              </w:rPr>
              <w:t xml:space="preserve"> </w:t>
            </w:r>
            <w:r w:rsidRPr="00C33216">
              <w:rPr>
                <w:b/>
                <w:lang w:val="sr-Cyrl-CS"/>
              </w:rPr>
              <w:t>(</w:t>
            </w:r>
            <w:r w:rsidR="003F02FA" w:rsidRPr="00C33216">
              <w:rPr>
                <w:b/>
                <w:lang w:val="sr-Cyrl-CS"/>
              </w:rPr>
              <w:t>2</w:t>
            </w:r>
            <w:r w:rsidRPr="00C33216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</w:rPr>
            </w:pPr>
            <w:r w:rsidRPr="00C33216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</w:rPr>
            </w:pPr>
            <w:r w:rsidRPr="00C33216">
              <w:rPr>
                <w:b/>
              </w:rPr>
              <w:t>Активности ученика</w:t>
            </w:r>
          </w:p>
        </w:tc>
      </w:tr>
      <w:tr w:rsidR="001D17B5" w:rsidRPr="00035021" w:rsidTr="006E39FF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C33216" w:rsidRDefault="00BD0317" w:rsidP="00F31D0B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lang w:val="sr-Cyrl-CS"/>
              </w:rPr>
              <w:t>- усмерава пажњу ученика</w:t>
            </w:r>
            <w:r w:rsidR="00A23C18" w:rsidRPr="00C33216">
              <w:rPr>
                <w:lang w:val="sr-Cyrl-CS"/>
              </w:rPr>
              <w:t xml:space="preserve"> на</w:t>
            </w:r>
            <w:r w:rsidR="005552E1" w:rsidRPr="00C33216">
              <w:rPr>
                <w:lang w:val="sr-Cyrl-CS"/>
              </w:rPr>
              <w:t xml:space="preserve"> придеве </w:t>
            </w:r>
            <w:r w:rsidR="005552E1" w:rsidRPr="00C33216">
              <w:rPr>
                <w:i/>
              </w:rPr>
              <w:t>helpless</w:t>
            </w:r>
            <w:r w:rsidR="005552E1" w:rsidRPr="00C33216">
              <w:rPr>
                <w:lang w:val="sr-Cyrl-RS"/>
              </w:rPr>
              <w:t xml:space="preserve"> и</w:t>
            </w:r>
            <w:r w:rsidR="005552E1" w:rsidRPr="00C33216">
              <w:rPr>
                <w:lang w:val="sr-Latn-CS"/>
              </w:rPr>
              <w:t xml:space="preserve"> </w:t>
            </w:r>
            <w:r w:rsidR="005552E1" w:rsidRPr="00C33216">
              <w:rPr>
                <w:i/>
              </w:rPr>
              <w:t>helpful</w:t>
            </w:r>
            <w:r w:rsidR="005552E1" w:rsidRPr="00C33216">
              <w:rPr>
                <w:lang w:val="sr-Latn-CS"/>
              </w:rPr>
              <w:t xml:space="preserve"> </w:t>
            </w:r>
            <w:r w:rsidR="005552E1" w:rsidRPr="00C33216">
              <w:rPr>
                <w:lang w:val="sr-Cyrl-RS"/>
              </w:rPr>
              <w:t xml:space="preserve">и проверава да ли препознају значења суфикса </w:t>
            </w:r>
            <w:r w:rsidR="005D4D69" w:rsidRPr="00C33216">
              <w:rPr>
                <w:lang w:val="sr-Latn-CS"/>
              </w:rPr>
              <w:t>-</w:t>
            </w:r>
            <w:r w:rsidR="005552E1" w:rsidRPr="00C33216">
              <w:rPr>
                <w:i/>
              </w:rPr>
              <w:t>less</w:t>
            </w:r>
            <w:r w:rsidR="005D4D69" w:rsidRPr="00C33216">
              <w:rPr>
                <w:i/>
                <w:lang w:val="sr-Cyrl-RS"/>
              </w:rPr>
              <w:t xml:space="preserve"> </w:t>
            </w:r>
            <w:r w:rsidR="005D4D69" w:rsidRPr="00C33216">
              <w:rPr>
                <w:lang w:val="sr-Cyrl-RS"/>
              </w:rPr>
              <w:t>(</w:t>
            </w:r>
            <w:r w:rsidR="005D4D69" w:rsidRPr="00C33216">
              <w:rPr>
                <w:lang w:val="sr-Latn-CS"/>
              </w:rPr>
              <w:t>='</w:t>
            </w:r>
            <w:r w:rsidR="005D4D69" w:rsidRPr="00C33216">
              <w:t>not</w:t>
            </w:r>
            <w:r w:rsidR="005D4D69" w:rsidRPr="00C33216">
              <w:rPr>
                <w:lang w:val="sr-Latn-CS"/>
              </w:rPr>
              <w:t xml:space="preserve"> </w:t>
            </w:r>
            <w:r w:rsidR="005D4D69" w:rsidRPr="00C33216">
              <w:t>having</w:t>
            </w:r>
            <w:r w:rsidR="005D4D69" w:rsidRPr="00C33216">
              <w:rPr>
                <w:lang w:val="sr-Latn-CS"/>
              </w:rPr>
              <w:t>’)</w:t>
            </w:r>
            <w:r w:rsidR="00A23C18" w:rsidRPr="00C33216">
              <w:rPr>
                <w:lang w:val="sr-Cyrl-RS"/>
              </w:rPr>
              <w:t xml:space="preserve"> </w:t>
            </w:r>
            <w:r w:rsidR="005D4D69" w:rsidRPr="00C33216">
              <w:rPr>
                <w:lang w:val="sr-Cyrl-RS"/>
              </w:rPr>
              <w:t xml:space="preserve">и </w:t>
            </w:r>
            <w:r w:rsidR="005D4D69" w:rsidRPr="00C33216">
              <w:rPr>
                <w:lang w:val="sr-Latn-CS"/>
              </w:rPr>
              <w:t>-</w:t>
            </w:r>
            <w:r w:rsidR="005D4D69" w:rsidRPr="00C33216">
              <w:rPr>
                <w:i/>
              </w:rPr>
              <w:t>ful</w:t>
            </w:r>
            <w:r w:rsidR="005D4D69" w:rsidRPr="00C33216">
              <w:rPr>
                <w:i/>
                <w:lang w:val="sr-Latn-CS"/>
              </w:rPr>
              <w:t xml:space="preserve"> </w:t>
            </w:r>
            <w:r w:rsidR="005D4D69" w:rsidRPr="00C33216">
              <w:rPr>
                <w:lang w:val="sr-Cyrl-RS"/>
              </w:rPr>
              <w:t>(</w:t>
            </w:r>
            <w:r w:rsidR="005D4D69" w:rsidRPr="00C33216">
              <w:rPr>
                <w:lang w:val="sr-Latn-CS"/>
              </w:rPr>
              <w:t>='</w:t>
            </w:r>
            <w:r w:rsidR="005D4D69" w:rsidRPr="00C33216">
              <w:t>having</w:t>
            </w:r>
            <w:r w:rsidR="005D4D69" w:rsidRPr="00C33216">
              <w:rPr>
                <w:lang w:val="sr-Latn-CS"/>
              </w:rPr>
              <w:t xml:space="preserve"> </w:t>
            </w:r>
            <w:r w:rsidR="005D4D69" w:rsidRPr="00C33216">
              <w:t>enough</w:t>
            </w:r>
            <w:r w:rsidR="005D4D69" w:rsidRPr="00C33216">
              <w:rPr>
                <w:lang w:val="sr-Latn-CS"/>
              </w:rPr>
              <w:t>’)</w:t>
            </w:r>
            <w:r w:rsidR="00F31D0B" w:rsidRPr="00C33216">
              <w:rPr>
                <w:lang w:val="sr-Cyrl-RS"/>
              </w:rPr>
              <w:t xml:space="preserve">; </w:t>
            </w:r>
            <w:r w:rsidR="005D4D69" w:rsidRPr="00C33216">
              <w:rPr>
                <w:lang w:val="sr-Cyrl-RS"/>
              </w:rPr>
              <w:t xml:space="preserve">проверава и да ли препознају значења префикса </w:t>
            </w:r>
            <w:r w:rsidR="005D4D69" w:rsidRPr="00C33216">
              <w:rPr>
                <w:i/>
              </w:rPr>
              <w:t>un</w:t>
            </w:r>
            <w:r w:rsidR="005D4D69" w:rsidRPr="00C33216">
              <w:rPr>
                <w:i/>
                <w:lang w:val="sr-Latn-CS"/>
              </w:rPr>
              <w:t>-/</w:t>
            </w:r>
            <w:r w:rsidR="005D4D69" w:rsidRPr="00C33216">
              <w:rPr>
                <w:i/>
              </w:rPr>
              <w:t>in</w:t>
            </w:r>
            <w:r w:rsidR="005D4D69" w:rsidRPr="00C33216">
              <w:rPr>
                <w:i/>
                <w:lang w:val="sr-Latn-CS"/>
              </w:rPr>
              <w:t>-</w:t>
            </w:r>
            <w:r w:rsidR="00447309" w:rsidRPr="00C33216">
              <w:rPr>
                <w:i/>
                <w:lang w:val="sr-Latn-CS"/>
              </w:rPr>
              <w:t xml:space="preserve"> </w:t>
            </w:r>
            <w:r w:rsidR="00447309" w:rsidRPr="00C33216">
              <w:rPr>
                <w:lang w:val="sr-Cyrl-RS"/>
              </w:rPr>
              <w:t>(</w:t>
            </w:r>
            <w:r w:rsidR="00447309" w:rsidRPr="00C33216">
              <w:t>opposite</w:t>
            </w:r>
            <w:r w:rsidR="00447309" w:rsidRPr="00C33216">
              <w:rPr>
                <w:lang w:val="sr-Latn-CS"/>
              </w:rPr>
              <w:t xml:space="preserve"> </w:t>
            </w:r>
            <w:r w:rsidR="00447309" w:rsidRPr="00C33216">
              <w:t>meaning</w:t>
            </w:r>
            <w:r w:rsidR="00447309" w:rsidRPr="00C33216">
              <w:rPr>
                <w:lang w:val="sr-Latn-CS"/>
              </w:rPr>
              <w:t>)</w:t>
            </w:r>
            <w:r w:rsidR="005D4D69" w:rsidRPr="00C33216">
              <w:rPr>
                <w:lang w:val="sr-Latn-CS"/>
              </w:rPr>
              <w:t xml:space="preserve"> </w:t>
            </w:r>
            <w:r w:rsidR="005D4D69" w:rsidRPr="00C33216">
              <w:rPr>
                <w:lang w:val="sr-Cyrl-RS"/>
              </w:rPr>
              <w:t xml:space="preserve">и </w:t>
            </w:r>
            <w:r w:rsidR="005D4D69" w:rsidRPr="00C33216">
              <w:rPr>
                <w:i/>
              </w:rPr>
              <w:t>re</w:t>
            </w:r>
            <w:r w:rsidR="005D4D69" w:rsidRPr="00C33216">
              <w:rPr>
                <w:i/>
                <w:lang w:val="sr-Latn-CS"/>
              </w:rPr>
              <w:t xml:space="preserve">- </w:t>
            </w:r>
            <w:r w:rsidR="005D4D69" w:rsidRPr="00C33216">
              <w:rPr>
                <w:lang w:val="sr-Cyrl-RS"/>
              </w:rPr>
              <w:t>(</w:t>
            </w:r>
            <w:r w:rsidR="005D4D69" w:rsidRPr="00C33216">
              <w:rPr>
                <w:lang w:val="sr-Latn-CS"/>
              </w:rPr>
              <w:t>='</w:t>
            </w:r>
            <w:r w:rsidR="005D4D69" w:rsidRPr="00C33216">
              <w:t>again</w:t>
            </w:r>
            <w:r w:rsidR="005D4D69" w:rsidRPr="00C33216">
              <w:rPr>
                <w:lang w:val="sr-Latn-CS"/>
              </w:rPr>
              <w:t xml:space="preserve">’) </w:t>
            </w:r>
            <w:r w:rsidR="00F31D0B" w:rsidRPr="00C33216">
              <w:rPr>
                <w:lang w:val="sr-Cyrl-RS"/>
              </w:rPr>
              <w:t xml:space="preserve">; </w:t>
            </w:r>
            <w:r w:rsidR="00A85F7C" w:rsidRPr="00C33216">
              <w:rPr>
                <w:lang w:val="sr-Cyrl-RS"/>
              </w:rPr>
              <w:t>задаје им да</w:t>
            </w:r>
            <w:r w:rsidR="00A23C18" w:rsidRPr="00C33216">
              <w:rPr>
                <w:lang w:val="sr-Cyrl-RS"/>
              </w:rPr>
              <w:t xml:space="preserve"> у пару</w:t>
            </w:r>
            <w:r w:rsidR="00A85F7C" w:rsidRPr="00C33216">
              <w:rPr>
                <w:lang w:val="sr-Cyrl-RS"/>
              </w:rPr>
              <w:t xml:space="preserve"> </w:t>
            </w:r>
            <w:r w:rsidR="00447309" w:rsidRPr="00C33216">
              <w:rPr>
                <w:lang w:val="sr-Cyrl-RS"/>
              </w:rPr>
              <w:t>заокруже тачан одговор а или б, а затим да допуне ре</w:t>
            </w:r>
            <w:r w:rsidR="00A23C18" w:rsidRPr="00C33216">
              <w:rPr>
                <w:lang w:val="sr-Cyrl-RS"/>
              </w:rPr>
              <w:t xml:space="preserve">ченице одговарајућим </w:t>
            </w:r>
            <w:r w:rsidR="00447309" w:rsidRPr="00C33216">
              <w:rPr>
                <w:lang w:val="sr-Cyrl-RS"/>
              </w:rPr>
              <w:t>обликом речи написаних великим штампаним словима</w:t>
            </w:r>
            <w:r w:rsidR="00CB066B" w:rsidRPr="00C33216">
              <w:rPr>
                <w:lang w:val="sr-Cyrl-RS"/>
              </w:rPr>
              <w:t xml:space="preserve"> </w:t>
            </w:r>
            <w:r w:rsidR="00CB066B" w:rsidRPr="00C33216">
              <w:rPr>
                <w:lang w:val="sr-Cyrl-CS"/>
              </w:rPr>
              <w:t>(вежбање</w:t>
            </w:r>
            <w:r w:rsidR="00CB066B" w:rsidRPr="00C33216">
              <w:rPr>
                <w:lang w:val="sr-Latn-CS"/>
              </w:rPr>
              <w:t xml:space="preserve"> </w:t>
            </w:r>
            <w:r w:rsidR="00447309" w:rsidRPr="00C33216">
              <w:rPr>
                <w:lang w:val="sr-Cyrl-RS"/>
              </w:rPr>
              <w:t>1</w:t>
            </w:r>
            <w:r w:rsidR="00A23C18" w:rsidRPr="00C33216">
              <w:rPr>
                <w:lang w:val="sr-Cyrl-CS"/>
              </w:rPr>
              <w:t xml:space="preserve"> на 6</w:t>
            </w:r>
            <w:r w:rsidR="00447309" w:rsidRPr="00C33216">
              <w:rPr>
                <w:lang w:val="sr-Cyrl-CS"/>
              </w:rPr>
              <w:t>8</w:t>
            </w:r>
            <w:r w:rsidR="00CB066B" w:rsidRPr="00C33216">
              <w:rPr>
                <w:lang w:val="sr-Cyrl-CS"/>
              </w:rPr>
              <w:t>. страни)</w:t>
            </w:r>
            <w:r w:rsidR="00CB066B" w:rsidRPr="00C33216">
              <w:rPr>
                <w:lang w:val="sr-Latn-CS"/>
              </w:rPr>
              <w:t>;</w:t>
            </w:r>
            <w:r w:rsidR="004E52FB" w:rsidRPr="00C33216">
              <w:rPr>
                <w:lang w:val="sr-Cyrl-RS"/>
              </w:rPr>
              <w:t xml:space="preserve">  </w:t>
            </w:r>
          </w:p>
          <w:p w:rsidR="002677A5" w:rsidRPr="00C33216" w:rsidRDefault="008732AE" w:rsidP="002677A5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</w:t>
            </w:r>
            <w:r w:rsidR="002677A5" w:rsidRPr="00C33216">
              <w:rPr>
                <w:lang w:val="sr-Cyrl-CS"/>
              </w:rPr>
              <w:t>проверава одговор</w:t>
            </w:r>
            <w:r w:rsidR="00743D0E" w:rsidRPr="00C33216">
              <w:rPr>
                <w:lang w:val="sr-Cyrl-CS"/>
              </w:rPr>
              <w:t>е,</w:t>
            </w:r>
            <w:r w:rsidR="002677A5" w:rsidRPr="00C33216">
              <w:rPr>
                <w:lang w:val="sr-Cyrl-CS"/>
              </w:rPr>
              <w:t xml:space="preserve"> коригује</w:t>
            </w:r>
            <w:r w:rsidR="00743D0E" w:rsidRPr="00C33216">
              <w:rPr>
                <w:lang w:val="sr-Cyrl-CS"/>
              </w:rPr>
              <w:t xml:space="preserve">  и додатно објашњава</w:t>
            </w:r>
            <w:r w:rsidR="002677A5" w:rsidRPr="00C33216">
              <w:rPr>
                <w:lang w:val="sr-Cyrl-CS"/>
              </w:rPr>
              <w:t>;</w:t>
            </w:r>
          </w:p>
          <w:p w:rsidR="004160FF" w:rsidRPr="00C33216" w:rsidRDefault="004160FF" w:rsidP="002677A5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CS"/>
              </w:rPr>
              <w:t xml:space="preserve">- упућује ученике на пример: </w:t>
            </w:r>
            <w:r w:rsidRPr="00C33216">
              <w:rPr>
                <w:i/>
              </w:rPr>
              <w:t>Furthermore</w:t>
            </w:r>
            <w:r w:rsidRPr="00C33216">
              <w:rPr>
                <w:i/>
                <w:lang w:val="sr-Cyrl-CS"/>
              </w:rPr>
              <w:t xml:space="preserve">, </w:t>
            </w:r>
            <w:r w:rsidRPr="00C33216">
              <w:rPr>
                <w:i/>
              </w:rPr>
              <w:t>once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they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have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planted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their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crops</w:t>
            </w:r>
            <w:r w:rsidRPr="00C33216">
              <w:rPr>
                <w:i/>
                <w:lang w:val="sr-Cyrl-CS"/>
              </w:rPr>
              <w:t xml:space="preserve">, </w:t>
            </w:r>
            <w:r w:rsidRPr="00C33216">
              <w:rPr>
                <w:i/>
              </w:rPr>
              <w:t>farmers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will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be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able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to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b/>
                <w:i/>
              </w:rPr>
              <w:t>keep</w:t>
            </w:r>
            <w:r w:rsidRPr="00C33216">
              <w:rPr>
                <w:b/>
                <w:i/>
                <w:lang w:val="sr-Cyrl-CS"/>
              </w:rPr>
              <w:t xml:space="preserve"> </w:t>
            </w:r>
            <w:r w:rsidRPr="00C33216">
              <w:rPr>
                <w:b/>
                <w:i/>
              </w:rPr>
              <w:t>an</w:t>
            </w:r>
            <w:r w:rsidRPr="00C33216">
              <w:rPr>
                <w:b/>
                <w:i/>
                <w:lang w:val="sr-Cyrl-CS"/>
              </w:rPr>
              <w:t xml:space="preserve"> </w:t>
            </w:r>
            <w:r w:rsidRPr="00C33216">
              <w:rPr>
                <w:b/>
                <w:i/>
              </w:rPr>
              <w:t>eye</w:t>
            </w:r>
            <w:r w:rsidRPr="00C33216">
              <w:rPr>
                <w:b/>
                <w:i/>
                <w:lang w:val="sr-Cyrl-CS"/>
              </w:rPr>
              <w:t xml:space="preserve"> </w:t>
            </w:r>
            <w:r w:rsidRPr="00C33216">
              <w:rPr>
                <w:b/>
                <w:i/>
              </w:rPr>
              <w:t>on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them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and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improve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plant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care</w:t>
            </w:r>
            <w:r w:rsidRPr="00C33216">
              <w:rPr>
                <w:i/>
                <w:lang w:val="sr-Cyrl-CS"/>
              </w:rPr>
              <w:t>...</w:t>
            </w:r>
            <w:r w:rsidRPr="00C33216">
              <w:rPr>
                <w:lang w:val="sr-Cyrl-RS"/>
              </w:rPr>
              <w:t xml:space="preserve"> и проверава да разумеју значење израза са</w:t>
            </w:r>
            <w:r w:rsidRPr="00C33216">
              <w:rPr>
                <w:lang w:val="sr-Cyrl-CS"/>
              </w:rPr>
              <w:t>‘</w:t>
            </w:r>
            <w:r w:rsidRPr="00C33216">
              <w:t>eye</w:t>
            </w:r>
            <w:r w:rsidRPr="00C33216">
              <w:rPr>
                <w:lang w:val="sr-Cyrl-CS"/>
              </w:rPr>
              <w:t>’</w:t>
            </w:r>
            <w:r w:rsidRPr="00C33216">
              <w:rPr>
                <w:lang w:val="sr-Cyrl-RS"/>
              </w:rPr>
              <w:t xml:space="preserve">, а затим </w:t>
            </w:r>
            <w:r w:rsidR="00793B47" w:rsidRPr="00C33216">
              <w:rPr>
                <w:lang w:val="sr-Cyrl-RS"/>
              </w:rPr>
              <w:t xml:space="preserve">им задаје да повежу изразе са </w:t>
            </w:r>
            <w:r w:rsidR="00793B47" w:rsidRPr="00C33216">
              <w:rPr>
                <w:lang w:val="sr-Cyrl-CS"/>
              </w:rPr>
              <w:t>‘</w:t>
            </w:r>
            <w:r w:rsidR="00793B47" w:rsidRPr="00C33216">
              <w:t>eye</w:t>
            </w:r>
            <w:r w:rsidR="00793B47" w:rsidRPr="00C33216">
              <w:rPr>
                <w:lang w:val="sr-Cyrl-CS"/>
              </w:rPr>
              <w:t>’</w:t>
            </w:r>
            <w:r w:rsidR="00793B47" w:rsidRPr="00C33216">
              <w:rPr>
                <w:lang w:val="sr-Cyrl-RS"/>
              </w:rPr>
              <w:t xml:space="preserve"> са одговарајућим значењима </w:t>
            </w:r>
            <w:r w:rsidR="00793B47" w:rsidRPr="00C33216">
              <w:rPr>
                <w:lang w:val="sr-Cyrl-CS"/>
              </w:rPr>
              <w:t>(вежбање</w:t>
            </w:r>
            <w:r w:rsidR="00793B47" w:rsidRPr="00C33216">
              <w:rPr>
                <w:lang w:val="sr-Latn-CS"/>
              </w:rPr>
              <w:t xml:space="preserve"> </w:t>
            </w:r>
            <w:r w:rsidR="00793B47" w:rsidRPr="00C33216">
              <w:rPr>
                <w:lang w:val="sr-Cyrl-RS"/>
              </w:rPr>
              <w:t>2</w:t>
            </w:r>
            <w:r w:rsidR="00793B47" w:rsidRPr="00C33216">
              <w:rPr>
                <w:lang w:val="sr-Cyrl-CS"/>
              </w:rPr>
              <w:t xml:space="preserve"> на 68. страни)</w:t>
            </w:r>
            <w:r w:rsidR="00793B47" w:rsidRPr="00C33216">
              <w:rPr>
                <w:lang w:val="sr-Latn-CS"/>
              </w:rPr>
              <w:t>;</w:t>
            </w:r>
            <w:r w:rsidR="00793B47" w:rsidRPr="00C33216">
              <w:rPr>
                <w:lang w:val="sr-Cyrl-RS"/>
              </w:rPr>
              <w:t xml:space="preserve">  </w:t>
            </w:r>
            <w:r w:rsidRPr="00C33216">
              <w:rPr>
                <w:lang w:val="sr-Cyrl-RS"/>
              </w:rPr>
              <w:t xml:space="preserve"> </w:t>
            </w:r>
          </w:p>
          <w:p w:rsidR="001D17B5" w:rsidRPr="00C33216" w:rsidRDefault="0000214C" w:rsidP="0000214C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прати</w:t>
            </w:r>
            <w:r w:rsidR="004B1369" w:rsidRPr="00C33216">
              <w:rPr>
                <w:lang w:val="sr-Cyrl-CS"/>
              </w:rPr>
              <w:t>, проверава одговоре</w:t>
            </w:r>
            <w:r w:rsidRPr="00C33216">
              <w:rPr>
                <w:lang w:val="sr-Cyrl-CS"/>
              </w:rPr>
              <w:t xml:space="preserve"> и вреднује рад ученика, похваљује</w:t>
            </w:r>
            <w:r w:rsidR="00483E34" w:rsidRPr="00C3321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C33216" w:rsidRDefault="00A052A8" w:rsidP="0070790D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CS"/>
              </w:rPr>
              <w:t xml:space="preserve">- </w:t>
            </w:r>
            <w:r w:rsidR="00793B47" w:rsidRPr="00C33216">
              <w:rPr>
                <w:lang w:val="sr-Cyrl-RS"/>
              </w:rPr>
              <w:t xml:space="preserve"> препознају значења суфикса </w:t>
            </w:r>
            <w:r w:rsidR="00793B47" w:rsidRPr="00C33216">
              <w:rPr>
                <w:lang w:val="sr-Latn-CS"/>
              </w:rPr>
              <w:t>-</w:t>
            </w:r>
            <w:r w:rsidR="00793B47" w:rsidRPr="00C33216">
              <w:rPr>
                <w:i/>
              </w:rPr>
              <w:t>less</w:t>
            </w:r>
            <w:r w:rsidR="00793B47" w:rsidRPr="00C33216">
              <w:rPr>
                <w:i/>
                <w:lang w:val="sr-Cyrl-RS"/>
              </w:rPr>
              <w:t xml:space="preserve"> </w:t>
            </w:r>
            <w:r w:rsidR="00793B47" w:rsidRPr="00C33216">
              <w:rPr>
                <w:lang w:val="sr-Cyrl-RS"/>
              </w:rPr>
              <w:t>(</w:t>
            </w:r>
            <w:r w:rsidR="00793B47" w:rsidRPr="00C33216">
              <w:rPr>
                <w:lang w:val="sr-Latn-CS"/>
              </w:rPr>
              <w:t>='</w:t>
            </w:r>
            <w:r w:rsidR="00793B47" w:rsidRPr="00C33216">
              <w:t>not</w:t>
            </w:r>
            <w:r w:rsidR="00793B47" w:rsidRPr="00C33216">
              <w:rPr>
                <w:lang w:val="sr-Latn-CS"/>
              </w:rPr>
              <w:t xml:space="preserve"> </w:t>
            </w:r>
            <w:r w:rsidR="00793B47" w:rsidRPr="00C33216">
              <w:t>having</w:t>
            </w:r>
            <w:r w:rsidR="00793B47" w:rsidRPr="00C33216">
              <w:rPr>
                <w:lang w:val="sr-Latn-CS"/>
              </w:rPr>
              <w:t>’)</w:t>
            </w:r>
            <w:r w:rsidR="00793B47" w:rsidRPr="00C33216">
              <w:rPr>
                <w:lang w:val="sr-Cyrl-RS"/>
              </w:rPr>
              <w:t xml:space="preserve"> и </w:t>
            </w:r>
            <w:r w:rsidR="00793B47" w:rsidRPr="00C33216">
              <w:rPr>
                <w:lang w:val="sr-Latn-CS"/>
              </w:rPr>
              <w:t>-</w:t>
            </w:r>
            <w:r w:rsidR="00793B47" w:rsidRPr="00C33216">
              <w:rPr>
                <w:i/>
              </w:rPr>
              <w:t>ful</w:t>
            </w:r>
            <w:r w:rsidR="00793B47" w:rsidRPr="00C33216">
              <w:rPr>
                <w:i/>
                <w:lang w:val="sr-Latn-CS"/>
              </w:rPr>
              <w:t xml:space="preserve"> </w:t>
            </w:r>
            <w:r w:rsidR="00793B47" w:rsidRPr="00C33216">
              <w:rPr>
                <w:lang w:val="sr-Cyrl-RS"/>
              </w:rPr>
              <w:t>(</w:t>
            </w:r>
            <w:r w:rsidR="00793B47" w:rsidRPr="00C33216">
              <w:rPr>
                <w:lang w:val="sr-Latn-CS"/>
              </w:rPr>
              <w:t>='</w:t>
            </w:r>
            <w:r w:rsidR="00793B47" w:rsidRPr="00C33216">
              <w:t>having</w:t>
            </w:r>
            <w:r w:rsidR="00793B47" w:rsidRPr="00C33216">
              <w:rPr>
                <w:lang w:val="sr-Latn-CS"/>
              </w:rPr>
              <w:t xml:space="preserve"> </w:t>
            </w:r>
            <w:r w:rsidR="00793B47" w:rsidRPr="00C33216">
              <w:t>enough</w:t>
            </w:r>
            <w:r w:rsidR="00793B47" w:rsidRPr="00C33216">
              <w:rPr>
                <w:lang w:val="sr-Latn-CS"/>
              </w:rPr>
              <w:t>’)</w:t>
            </w:r>
            <w:r w:rsidR="00793B47" w:rsidRPr="00C33216">
              <w:rPr>
                <w:lang w:val="sr-Cyrl-RS"/>
              </w:rPr>
              <w:t xml:space="preserve"> у примерима </w:t>
            </w:r>
            <w:r w:rsidR="00793B47" w:rsidRPr="00C33216">
              <w:rPr>
                <w:i/>
                <w:lang w:val="sr-Cyrl-CS"/>
              </w:rPr>
              <w:t xml:space="preserve"> </w:t>
            </w:r>
            <w:r w:rsidR="00793B47" w:rsidRPr="00C33216">
              <w:rPr>
                <w:i/>
              </w:rPr>
              <w:t>helpless</w:t>
            </w:r>
            <w:r w:rsidR="00793B47" w:rsidRPr="00C33216">
              <w:rPr>
                <w:lang w:val="sr-Cyrl-RS"/>
              </w:rPr>
              <w:t xml:space="preserve"> и</w:t>
            </w:r>
            <w:r w:rsidR="00793B47" w:rsidRPr="00C33216">
              <w:rPr>
                <w:lang w:val="sr-Latn-CS"/>
              </w:rPr>
              <w:t xml:space="preserve"> </w:t>
            </w:r>
            <w:r w:rsidR="00793B47" w:rsidRPr="00C33216">
              <w:rPr>
                <w:i/>
              </w:rPr>
              <w:t>helpful</w:t>
            </w:r>
            <w:r w:rsidR="00793B47" w:rsidRPr="00C33216">
              <w:rPr>
                <w:lang w:val="sr-Cyrl-RS"/>
              </w:rPr>
              <w:t xml:space="preserve">, као и префикса </w:t>
            </w:r>
            <w:r w:rsidR="00793B47" w:rsidRPr="00C33216">
              <w:rPr>
                <w:i/>
                <w:lang w:val="sr-Cyrl-CS"/>
              </w:rPr>
              <w:t xml:space="preserve"> </w:t>
            </w:r>
            <w:r w:rsidR="00793B47" w:rsidRPr="00C33216">
              <w:rPr>
                <w:i/>
              </w:rPr>
              <w:t>un</w:t>
            </w:r>
            <w:r w:rsidR="00793B47" w:rsidRPr="00C33216">
              <w:rPr>
                <w:i/>
                <w:lang w:val="sr-Latn-CS"/>
              </w:rPr>
              <w:t>-/</w:t>
            </w:r>
            <w:r w:rsidR="00793B47" w:rsidRPr="00C33216">
              <w:rPr>
                <w:i/>
              </w:rPr>
              <w:t>in</w:t>
            </w:r>
            <w:r w:rsidR="00793B47" w:rsidRPr="00C33216">
              <w:rPr>
                <w:i/>
                <w:lang w:val="sr-Latn-CS"/>
              </w:rPr>
              <w:t xml:space="preserve">- </w:t>
            </w:r>
            <w:r w:rsidR="00793B47" w:rsidRPr="00C33216">
              <w:rPr>
                <w:lang w:val="sr-Cyrl-RS"/>
              </w:rPr>
              <w:t>(</w:t>
            </w:r>
            <w:r w:rsidR="00793B47" w:rsidRPr="00C33216">
              <w:t>opposite</w:t>
            </w:r>
            <w:r w:rsidR="00793B47" w:rsidRPr="00C33216">
              <w:rPr>
                <w:lang w:val="sr-Latn-CS"/>
              </w:rPr>
              <w:t xml:space="preserve"> </w:t>
            </w:r>
            <w:r w:rsidR="00793B47" w:rsidRPr="00C33216">
              <w:t>meaning</w:t>
            </w:r>
            <w:r w:rsidR="00793B47" w:rsidRPr="00C33216">
              <w:rPr>
                <w:lang w:val="sr-Latn-CS"/>
              </w:rPr>
              <w:t xml:space="preserve">) </w:t>
            </w:r>
            <w:r w:rsidR="00793B47" w:rsidRPr="00C33216">
              <w:rPr>
                <w:lang w:val="sr-Cyrl-RS"/>
              </w:rPr>
              <w:t xml:space="preserve">и </w:t>
            </w:r>
            <w:r w:rsidR="00793B47" w:rsidRPr="00C33216">
              <w:rPr>
                <w:i/>
              </w:rPr>
              <w:t>re</w:t>
            </w:r>
            <w:r w:rsidR="00793B47" w:rsidRPr="00C33216">
              <w:rPr>
                <w:i/>
                <w:lang w:val="sr-Latn-CS"/>
              </w:rPr>
              <w:t xml:space="preserve">- </w:t>
            </w:r>
            <w:r w:rsidR="00793B47" w:rsidRPr="00C33216">
              <w:rPr>
                <w:lang w:val="sr-Cyrl-RS"/>
              </w:rPr>
              <w:t>(</w:t>
            </w:r>
            <w:r w:rsidR="00793B47" w:rsidRPr="00C33216">
              <w:rPr>
                <w:lang w:val="sr-Latn-CS"/>
              </w:rPr>
              <w:t>='</w:t>
            </w:r>
            <w:r w:rsidR="00793B47" w:rsidRPr="00C33216">
              <w:t>again</w:t>
            </w:r>
            <w:r w:rsidR="00793B47" w:rsidRPr="00C33216">
              <w:rPr>
                <w:lang w:val="sr-Latn-CS"/>
              </w:rPr>
              <w:t>’)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</w:t>
            </w:r>
            <w:r w:rsidR="00793B47" w:rsidRPr="00C33216">
              <w:rPr>
                <w:lang w:val="sr-Cyrl-RS"/>
              </w:rPr>
              <w:t xml:space="preserve"> затиим заокружују тачан одговор а или б, и на крају допуњавају реченице одговарајућим обликом речи написаних великим штампаним словима</w:t>
            </w:r>
            <w:r w:rsidRPr="00C33216">
              <w:rPr>
                <w:lang w:val="sr-Cyrl-CS"/>
              </w:rPr>
              <w:t>; образлажу одговоре;</w:t>
            </w:r>
          </w:p>
          <w:p w:rsidR="00644620" w:rsidRPr="00C33216" w:rsidRDefault="00644620" w:rsidP="0070790D">
            <w:pPr>
              <w:spacing w:line="276" w:lineRule="auto"/>
              <w:rPr>
                <w:lang w:val="sr-Cyrl-RS"/>
              </w:rPr>
            </w:pPr>
          </w:p>
          <w:p w:rsidR="00A052A8" w:rsidRPr="00C33216" w:rsidRDefault="00A052A8" w:rsidP="0070790D">
            <w:pPr>
              <w:spacing w:line="276" w:lineRule="auto"/>
              <w:rPr>
                <w:lang w:val="sr-Cyrl-RS"/>
              </w:rPr>
            </w:pPr>
          </w:p>
          <w:p w:rsidR="00644620" w:rsidRPr="00C33216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F7572F" w:rsidRPr="00C33216" w:rsidRDefault="00F7572F" w:rsidP="0070790D">
            <w:pPr>
              <w:spacing w:line="276" w:lineRule="auto"/>
              <w:rPr>
                <w:lang w:val="sr-Cyrl-CS"/>
              </w:rPr>
            </w:pPr>
          </w:p>
          <w:p w:rsidR="00F7572F" w:rsidRPr="00C33216" w:rsidRDefault="00F7572F" w:rsidP="0070790D">
            <w:pPr>
              <w:spacing w:line="276" w:lineRule="auto"/>
              <w:rPr>
                <w:lang w:val="sr-Cyrl-CS"/>
              </w:rPr>
            </w:pPr>
          </w:p>
          <w:p w:rsidR="00A052A8" w:rsidRPr="00C33216" w:rsidRDefault="00A052A8" w:rsidP="00793B47">
            <w:pPr>
              <w:spacing w:line="276" w:lineRule="auto"/>
              <w:rPr>
                <w:lang w:val="sr-Cyrl-RS"/>
              </w:rPr>
            </w:pPr>
          </w:p>
          <w:p w:rsidR="00CB066B" w:rsidRPr="00C33216" w:rsidRDefault="00846F10" w:rsidP="00CB066B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C33216">
              <w:rPr>
                <w:lang w:val="sr-Cyrl-CS"/>
              </w:rPr>
              <w:t>;</w:t>
            </w:r>
          </w:p>
          <w:p w:rsidR="001D17B5" w:rsidRPr="00C33216" w:rsidRDefault="001D17B5" w:rsidP="00A052A8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C33216" w:rsidTr="006E39FF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33216" w:rsidRDefault="001D17B5" w:rsidP="003F02FA">
            <w:pPr>
              <w:rPr>
                <w:b/>
                <w:lang w:val="sr-Cyrl-CS"/>
              </w:rPr>
            </w:pPr>
            <w:r w:rsidRPr="00C33216">
              <w:rPr>
                <w:b/>
                <w:lang w:val="sr-Cyrl-CS"/>
              </w:rPr>
              <w:t>Завршни</w:t>
            </w:r>
            <w:r w:rsidRPr="00C33216">
              <w:rPr>
                <w:b/>
                <w:lang w:val="sr-Latn-CS"/>
              </w:rPr>
              <w:t xml:space="preserve"> </w:t>
            </w:r>
            <w:r w:rsidRPr="00C33216">
              <w:rPr>
                <w:b/>
                <w:lang w:val="sr-Cyrl-CS"/>
              </w:rPr>
              <w:t>део</w:t>
            </w:r>
            <w:r w:rsidRPr="00C33216">
              <w:rPr>
                <w:b/>
                <w:lang w:val="sr-Latn-CS"/>
              </w:rPr>
              <w:t xml:space="preserve"> </w:t>
            </w:r>
            <w:r w:rsidR="00EA1CCA" w:rsidRPr="00C33216">
              <w:rPr>
                <w:b/>
                <w:lang w:val="sr-Cyrl-CS"/>
              </w:rPr>
              <w:t>(</w:t>
            </w:r>
            <w:r w:rsidR="003F02FA" w:rsidRPr="00C33216">
              <w:rPr>
                <w:b/>
                <w:lang w:val="sr-Cyrl-CS"/>
              </w:rPr>
              <w:t>12</w:t>
            </w:r>
            <w:r w:rsidRPr="00C3321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3321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3321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3321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35021" w:rsidTr="006E39FF">
        <w:trPr>
          <w:trHeight w:val="56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C33216" w:rsidRDefault="00846F10" w:rsidP="00793B47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</w:t>
            </w:r>
            <w:r w:rsidR="00793B47" w:rsidRPr="00C33216">
              <w:rPr>
                <w:lang w:val="sr-Cyrl-CS"/>
              </w:rPr>
              <w:t xml:space="preserve"> задаје ученицима да у пару, користећи вокабулар из претходних вежбања, осмисле своје реченице које ће читати пред осталим ученицима;</w:t>
            </w:r>
          </w:p>
          <w:p w:rsidR="00E627E8" w:rsidRPr="00C33216" w:rsidRDefault="002B61A0" w:rsidP="00E627E8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C33216">
              <w:rPr>
                <w:lang w:val="sr-Cyrl-CS"/>
              </w:rPr>
              <w:t>тражени вокабулар</w:t>
            </w:r>
            <w:r w:rsidR="004F36D7" w:rsidRPr="00C33216">
              <w:rPr>
                <w:lang w:val="sr-Cyrl-RS"/>
              </w:rPr>
              <w:t xml:space="preserve"> </w:t>
            </w:r>
            <w:r w:rsidRPr="00C33216">
              <w:rPr>
                <w:lang w:val="sr-Cyrl-CS"/>
              </w:rPr>
              <w:t xml:space="preserve">тако што од њих тражи да сами </w:t>
            </w:r>
            <w:r w:rsidR="004F36D7" w:rsidRPr="00C33216">
              <w:rPr>
                <w:lang w:val="sr-Cyrl-CS"/>
              </w:rPr>
              <w:t xml:space="preserve">себе оцене, на скали од 1 до 4 </w:t>
            </w:r>
            <w:r w:rsidRPr="00C33216">
              <w:rPr>
                <w:lang w:val="sr-Cyrl-CS"/>
              </w:rPr>
              <w:t xml:space="preserve">колико самоуверено знају да </w:t>
            </w:r>
            <w:r w:rsidR="000707CE" w:rsidRPr="00C33216">
              <w:rPr>
                <w:lang w:val="sr-Cyrl-CS"/>
              </w:rPr>
              <w:t>правилно употребе усвојени вокабулар</w:t>
            </w:r>
            <w:r w:rsidR="00E627E8" w:rsidRPr="00C33216">
              <w:rPr>
                <w:lang w:val="sr-Cyrl-CS"/>
              </w:rPr>
              <w:t>;</w:t>
            </w:r>
          </w:p>
          <w:p w:rsidR="00E627E8" w:rsidRPr="00C33216" w:rsidRDefault="00E627E8" w:rsidP="00B47533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задаје домаћи задатак</w:t>
            </w:r>
            <w:r w:rsidR="008C4AF5" w:rsidRPr="00C33216">
              <w:rPr>
                <w:lang w:val="sr-Cyrl-CS"/>
              </w:rPr>
              <w:t xml:space="preserve"> у</w:t>
            </w:r>
            <w:r w:rsidRPr="00C33216">
              <w:rPr>
                <w:lang w:val="sr-Cyrl-CS"/>
              </w:rPr>
              <w:t xml:space="preserve"> </w:t>
            </w:r>
            <w:r w:rsidRPr="00C33216">
              <w:rPr>
                <w:lang w:val="sr-Cyrl-RS"/>
              </w:rPr>
              <w:t xml:space="preserve">радној свесци (вежбања </w:t>
            </w:r>
            <w:r w:rsidR="006E39FF" w:rsidRPr="00C33216">
              <w:rPr>
                <w:lang w:val="sr-Cyrl-RS"/>
              </w:rPr>
              <w:t>А</w:t>
            </w:r>
            <w:r w:rsidR="00B47533" w:rsidRPr="00C33216">
              <w:rPr>
                <w:lang w:val="sr-Cyrl-RS"/>
              </w:rPr>
              <w:t xml:space="preserve"> и</w:t>
            </w:r>
            <w:r w:rsidR="00627B6C" w:rsidRPr="00C33216">
              <w:rPr>
                <w:lang w:val="sr-Cyrl-RS"/>
              </w:rPr>
              <w:t xml:space="preserve"> Б</w:t>
            </w:r>
            <w:r w:rsidR="004B5CD1" w:rsidRPr="00C33216">
              <w:rPr>
                <w:lang w:val="sr-Cyrl-RS"/>
              </w:rPr>
              <w:t xml:space="preserve"> </w:t>
            </w:r>
            <w:r w:rsidR="00B47533" w:rsidRPr="00C33216">
              <w:rPr>
                <w:lang w:val="sr-Cyrl-RS"/>
              </w:rPr>
              <w:t>на</w:t>
            </w:r>
            <w:r w:rsidR="004B5CD1" w:rsidRPr="00C33216">
              <w:rPr>
                <w:lang w:val="sr-Cyrl-RS"/>
              </w:rPr>
              <w:t xml:space="preserve"> </w:t>
            </w:r>
            <w:r w:rsidR="006E39FF" w:rsidRPr="00C33216">
              <w:rPr>
                <w:lang w:val="sr-Cyrl-RS"/>
              </w:rPr>
              <w:t>4</w:t>
            </w:r>
            <w:r w:rsidR="00B47533" w:rsidRPr="00C33216">
              <w:rPr>
                <w:lang w:val="sr-Cyrl-RS"/>
              </w:rPr>
              <w:t>5</w:t>
            </w:r>
            <w:r w:rsidR="00FA0239" w:rsidRPr="00C33216">
              <w:rPr>
                <w:lang w:val="sr-Cyrl-RS"/>
              </w:rPr>
              <w:t xml:space="preserve">. </w:t>
            </w:r>
            <w:r w:rsidR="006E2F99" w:rsidRPr="00C33216">
              <w:rPr>
                <w:lang w:val="sr-Cyrl-RS"/>
              </w:rPr>
              <w:t>с</w:t>
            </w:r>
            <w:r w:rsidR="00FA0239" w:rsidRPr="00C33216">
              <w:rPr>
                <w:lang w:val="sr-Cyrl-RS"/>
              </w:rPr>
              <w:t>трани</w:t>
            </w:r>
            <w:r w:rsidRPr="00C33216">
              <w:rPr>
                <w:lang w:val="sr-Cyrl-RS"/>
              </w:rPr>
              <w:t>)</w:t>
            </w:r>
            <w:r w:rsidRPr="00C3321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93B47" w:rsidRPr="00C33216" w:rsidRDefault="00793B47" w:rsidP="00793B47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CS"/>
              </w:rPr>
              <w:t>-  у паровима,  користећи вокабулар из претходних вежбања, смишљавају своје реченице</w:t>
            </w:r>
            <w:r w:rsidRPr="00C33216">
              <w:rPr>
                <w:lang w:val="sr-Cyrl-RS"/>
              </w:rPr>
              <w:t>;</w:t>
            </w:r>
          </w:p>
          <w:p w:rsidR="00793B47" w:rsidRPr="00C33216" w:rsidRDefault="00793B47" w:rsidP="00793B47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RS"/>
              </w:rPr>
              <w:t xml:space="preserve">- читају своје реченице </w:t>
            </w:r>
            <w:r w:rsidR="00B47533" w:rsidRPr="00C33216">
              <w:rPr>
                <w:lang w:val="sr-Cyrl-RS"/>
              </w:rPr>
              <w:t xml:space="preserve">пред </w:t>
            </w:r>
            <w:r w:rsidRPr="00C33216">
              <w:rPr>
                <w:lang w:val="sr-Cyrl-RS"/>
              </w:rPr>
              <w:t>осталим учениицима ;</w:t>
            </w:r>
          </w:p>
          <w:p w:rsidR="00052874" w:rsidRPr="00C33216" w:rsidRDefault="00E627E8" w:rsidP="006A1914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прате упутства</w:t>
            </w:r>
            <w:r w:rsidR="00052874" w:rsidRPr="00C33216">
              <w:rPr>
                <w:lang w:val="sr-Cyrl-CS"/>
              </w:rPr>
              <w:t xml:space="preserve"> и објашњења</w:t>
            </w:r>
            <w:r w:rsidR="00C317C5" w:rsidRPr="00C33216">
              <w:rPr>
                <w:lang w:val="sr-Cyrl-RS"/>
              </w:rPr>
              <w:t>, постављају питања</w:t>
            </w:r>
            <w:r w:rsidR="00B572DA" w:rsidRPr="00C33216">
              <w:rPr>
                <w:lang w:val="sr-Cyrl-CS"/>
              </w:rPr>
              <w:t xml:space="preserve"> </w:t>
            </w:r>
            <w:r w:rsidR="00B572DA" w:rsidRPr="00C33216">
              <w:rPr>
                <w:lang w:val="sr-Cyrl-RS"/>
              </w:rPr>
              <w:t>и образлажу одговре</w:t>
            </w:r>
            <w:r w:rsidR="00C317C5" w:rsidRPr="00C33216">
              <w:rPr>
                <w:lang w:val="sr-Cyrl-RS"/>
              </w:rPr>
              <w:t>;</w:t>
            </w:r>
          </w:p>
          <w:p w:rsidR="00E627E8" w:rsidRPr="00C33216" w:rsidRDefault="00052874" w:rsidP="00C0180A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на скали од 1 до 4 оцењују колико самоуверено</w:t>
            </w:r>
            <w:r w:rsidR="00C317C5" w:rsidRPr="00C33216">
              <w:rPr>
                <w:lang w:val="sr-Cyrl-CS"/>
              </w:rPr>
              <w:t xml:space="preserve"> </w:t>
            </w:r>
            <w:r w:rsidR="000707CE" w:rsidRPr="00C33216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C33216">
              <w:rPr>
                <w:lang w:val="sr-Cyrl-CS"/>
              </w:rPr>
              <w:t>.</w:t>
            </w:r>
          </w:p>
        </w:tc>
      </w:tr>
      <w:tr w:rsidR="00E627E8" w:rsidRPr="00035021" w:rsidTr="006E39FF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3321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33216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C33216" w:rsidRDefault="00E627E8" w:rsidP="00E627E8">
            <w:pPr>
              <w:spacing w:line="276" w:lineRule="auto"/>
              <w:rPr>
                <w:lang w:val="sr-Latn-CS"/>
              </w:rPr>
            </w:pPr>
            <w:r w:rsidRPr="00C33216">
              <w:rPr>
                <w:lang w:val="sr-Cyrl-CS"/>
              </w:rPr>
              <w:t xml:space="preserve">- израда вежбања за </w:t>
            </w:r>
            <w:r w:rsidR="003F02FA" w:rsidRPr="00C33216">
              <w:rPr>
                <w:lang w:val="sr-Cyrl-CS"/>
              </w:rPr>
              <w:t xml:space="preserve">проверу усвојеног вокабулара </w:t>
            </w:r>
            <w:r w:rsidR="00C317C5" w:rsidRPr="00C33216">
              <w:rPr>
                <w:lang w:val="sr-Cyrl-CS"/>
              </w:rPr>
              <w:t>(</w:t>
            </w:r>
            <w:r w:rsidR="006A1914" w:rsidRPr="00C33216">
              <w:rPr>
                <w:lang w:val="sr-Cyrl-CS"/>
              </w:rPr>
              <w:t xml:space="preserve">заокруживање, </w:t>
            </w:r>
            <w:r w:rsidR="00C317C5" w:rsidRPr="00C33216">
              <w:rPr>
                <w:lang w:val="sr-Cyrl-CS"/>
              </w:rPr>
              <w:t>попуњавање празнина</w:t>
            </w:r>
            <w:r w:rsidR="006E39FF" w:rsidRPr="00C33216">
              <w:rPr>
                <w:lang w:val="sr-Cyrl-CS"/>
              </w:rPr>
              <w:t xml:space="preserve"> и табела</w:t>
            </w:r>
            <w:r w:rsidR="00C317C5" w:rsidRPr="00C33216">
              <w:rPr>
                <w:lang w:val="sr-Cyrl-CS"/>
              </w:rPr>
              <w:t>);</w:t>
            </w:r>
          </w:p>
          <w:p w:rsidR="00696C30" w:rsidRPr="00C33216" w:rsidRDefault="00E627E8" w:rsidP="00F13229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C33216">
              <w:rPr>
                <w:lang w:val="sr-Cyrl-CS"/>
              </w:rPr>
              <w:t>којој мери су савладали градиво</w:t>
            </w:r>
            <w:r w:rsidRPr="00C33216">
              <w:rPr>
                <w:lang w:val="sr-Cyrl-CS"/>
              </w:rPr>
              <w:t>).</w:t>
            </w:r>
          </w:p>
        </w:tc>
      </w:tr>
      <w:tr w:rsidR="005D0BF5" w:rsidRPr="00C33216" w:rsidTr="006E39FF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C33216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C33216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C33216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C33216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C33216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C33216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C33216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C33216">
              <w:rPr>
                <w:b/>
                <w:lang w:val="sr-Cyrl-CS"/>
              </w:rPr>
              <w:t>План табле</w:t>
            </w:r>
          </w:p>
          <w:p w:rsidR="00ED62E1" w:rsidRPr="00C33216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535A16" w:rsidRPr="00C33216" w:rsidRDefault="00EB2004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C33216">
              <w:rPr>
                <w:b/>
              </w:rPr>
              <w:t>Prefixes and suffxes</w:t>
            </w:r>
          </w:p>
          <w:p w:rsidR="00EB2004" w:rsidRPr="00C33216" w:rsidRDefault="00EB2004" w:rsidP="006A1914">
            <w:pPr>
              <w:spacing w:line="276" w:lineRule="auto"/>
              <w:jc w:val="center"/>
              <w:rPr>
                <w:lang w:val="sr-Cyrl-RS"/>
              </w:rPr>
            </w:pPr>
          </w:p>
          <w:p w:rsidR="00EB2004" w:rsidRPr="00C33216" w:rsidRDefault="00EB2004" w:rsidP="00EB2004">
            <w:pPr>
              <w:spacing w:line="276" w:lineRule="auto"/>
              <w:jc w:val="center"/>
              <w:rPr>
                <w:b/>
                <w:i/>
              </w:rPr>
            </w:pPr>
            <w:r w:rsidRPr="00C33216">
              <w:rPr>
                <w:b/>
                <w:i/>
              </w:rPr>
              <w:t>helpless</w:t>
            </w:r>
            <w:r w:rsidRPr="00C33216">
              <w:rPr>
                <w:b/>
                <w:lang w:val="sr-Cyrl-RS"/>
              </w:rPr>
              <w:t xml:space="preserve">     </w:t>
            </w:r>
            <w:r w:rsidRPr="00C33216">
              <w:rPr>
                <w:b/>
                <w:i/>
              </w:rPr>
              <w:t>helpful</w:t>
            </w:r>
          </w:p>
          <w:p w:rsidR="001E70E9" w:rsidRPr="00C33216" w:rsidRDefault="001E70E9" w:rsidP="00EB200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EB2004" w:rsidRPr="00C33216" w:rsidRDefault="00EB2004" w:rsidP="00EB2004">
            <w:pPr>
              <w:spacing w:line="276" w:lineRule="auto"/>
            </w:pPr>
            <w:r w:rsidRPr="00C33216">
              <w:rPr>
                <w:b/>
                <w:lang w:val="sr-Latn-CS"/>
              </w:rPr>
              <w:t>noun + -</w:t>
            </w:r>
            <w:r w:rsidRPr="00C33216">
              <w:rPr>
                <w:b/>
                <w:i/>
              </w:rPr>
              <w:t>less</w:t>
            </w:r>
            <w:r w:rsidRPr="00C33216">
              <w:rPr>
                <w:i/>
                <w:lang w:val="sr-Cyrl-R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not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having</w:t>
            </w:r>
            <w:r w:rsidRPr="00C33216">
              <w:rPr>
                <w:lang w:val="sr-Latn-CS"/>
              </w:rPr>
              <w:t>’)</w:t>
            </w:r>
            <w:r w:rsidRPr="00C33216">
              <w:rPr>
                <w:lang w:val="sr-Cyrl-RS"/>
              </w:rPr>
              <w:t xml:space="preserve">    </w:t>
            </w:r>
            <w:r w:rsidRPr="00C33216">
              <w:t xml:space="preserve">                                               doubt</w:t>
            </w:r>
            <w:r w:rsidRPr="00C33216">
              <w:rPr>
                <w:b/>
              </w:rPr>
              <w:t>less</w:t>
            </w:r>
          </w:p>
          <w:p w:rsidR="00EB2004" w:rsidRPr="00C33216" w:rsidRDefault="00EB2004" w:rsidP="00EB2004">
            <w:pPr>
              <w:spacing w:line="276" w:lineRule="auto"/>
              <w:rPr>
                <w:lang w:val="sr-Cyrl-RS"/>
              </w:rPr>
            </w:pPr>
            <w:r w:rsidRPr="00C33216">
              <w:rPr>
                <w:b/>
              </w:rPr>
              <w:t xml:space="preserve">noun + </w:t>
            </w:r>
            <w:r w:rsidRPr="00C33216">
              <w:rPr>
                <w:b/>
                <w:lang w:val="sr-Cyrl-RS"/>
              </w:rPr>
              <w:t xml:space="preserve"> </w:t>
            </w:r>
            <w:r w:rsidRPr="00C33216">
              <w:rPr>
                <w:b/>
                <w:lang w:val="sr-Latn-CS"/>
              </w:rPr>
              <w:t>-</w:t>
            </w:r>
            <w:r w:rsidRPr="00C33216">
              <w:rPr>
                <w:b/>
                <w:i/>
              </w:rPr>
              <w:t>ful</w:t>
            </w:r>
            <w:r w:rsidRPr="00C33216">
              <w:rPr>
                <w:i/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having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enough</w:t>
            </w:r>
            <w:r w:rsidRPr="00C33216">
              <w:rPr>
                <w:lang w:val="sr-Latn-CS"/>
              </w:rPr>
              <w:t>’)                                             success</w:t>
            </w:r>
            <w:r w:rsidRPr="00C33216">
              <w:rPr>
                <w:b/>
                <w:lang w:val="sr-Latn-CS"/>
              </w:rPr>
              <w:t>fu</w:t>
            </w:r>
            <w:r w:rsidRPr="00C33216">
              <w:rPr>
                <w:lang w:val="sr-Latn-CS"/>
              </w:rPr>
              <w:t>l</w:t>
            </w:r>
          </w:p>
          <w:p w:rsidR="00EB2004" w:rsidRPr="00C33216" w:rsidRDefault="00EB2004" w:rsidP="00EB2004">
            <w:pPr>
              <w:spacing w:line="276" w:lineRule="auto"/>
              <w:rPr>
                <w:lang w:val="sr-Cyrl-RS"/>
              </w:rPr>
            </w:pPr>
            <w:r w:rsidRPr="00C33216">
              <w:rPr>
                <w:b/>
                <w:i/>
              </w:rPr>
              <w:t>un</w:t>
            </w:r>
            <w:r w:rsidRPr="00C33216">
              <w:rPr>
                <w:b/>
                <w:i/>
                <w:lang w:val="sr-Latn-CS"/>
              </w:rPr>
              <w:t>-/</w:t>
            </w:r>
            <w:r w:rsidRPr="00C33216">
              <w:rPr>
                <w:b/>
                <w:i/>
              </w:rPr>
              <w:t>in</w:t>
            </w:r>
            <w:r w:rsidRPr="00C33216">
              <w:rPr>
                <w:b/>
                <w:i/>
                <w:lang w:val="sr-Latn-CS"/>
              </w:rPr>
              <w:t>-</w:t>
            </w:r>
            <w:r w:rsidRPr="00C33216">
              <w:rPr>
                <w:b/>
                <w:lang w:val="sr-Latn-CS"/>
              </w:rPr>
              <w:t xml:space="preserve"> + adjectives/adverbs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i/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t>opposite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meaning</w:t>
            </w:r>
            <w:r w:rsidRPr="00C33216">
              <w:rPr>
                <w:lang w:val="sr-Latn-CS"/>
              </w:rPr>
              <w:t xml:space="preserve">) </w:t>
            </w:r>
            <w:r w:rsidRPr="00C33216">
              <w:rPr>
                <w:lang w:val="sr-Cyrl-RS"/>
              </w:rPr>
              <w:t xml:space="preserve">  </w:t>
            </w:r>
            <w:r w:rsidRPr="00C33216">
              <w:t xml:space="preserve">             </w:t>
            </w:r>
            <w:r w:rsidRPr="00C33216">
              <w:rPr>
                <w:b/>
              </w:rPr>
              <w:t>un</w:t>
            </w:r>
            <w:r w:rsidRPr="00C33216">
              <w:t xml:space="preserve">able    </w:t>
            </w:r>
            <w:r w:rsidRPr="00C33216">
              <w:rPr>
                <w:b/>
              </w:rPr>
              <w:t>in</w:t>
            </w:r>
            <w:r w:rsidRPr="00C33216">
              <w:t>correct</w:t>
            </w:r>
            <w:r w:rsidRPr="00C33216">
              <w:rPr>
                <w:lang w:val="sr-Cyrl-RS"/>
              </w:rPr>
              <w:t xml:space="preserve">    </w:t>
            </w:r>
          </w:p>
          <w:p w:rsidR="00A052A8" w:rsidRPr="00C33216" w:rsidRDefault="00EB2004" w:rsidP="00EB2004">
            <w:pPr>
              <w:spacing w:line="276" w:lineRule="auto"/>
              <w:rPr>
                <w:lang w:val="sr-Latn-CS"/>
              </w:rPr>
            </w:pPr>
            <w:r w:rsidRPr="00C33216">
              <w:rPr>
                <w:b/>
                <w:i/>
              </w:rPr>
              <w:t>re</w:t>
            </w:r>
            <w:r w:rsidRPr="00C33216">
              <w:rPr>
                <w:b/>
                <w:i/>
                <w:lang w:val="sr-Latn-CS"/>
              </w:rPr>
              <w:t xml:space="preserve">- + </w:t>
            </w:r>
            <w:r w:rsidRPr="00C33216">
              <w:rPr>
                <w:b/>
                <w:lang w:val="sr-Latn-CS"/>
              </w:rPr>
              <w:t>nouns/verbs</w:t>
            </w:r>
            <w:r w:rsidRPr="00C33216">
              <w:rPr>
                <w:i/>
                <w:lang w:val="sr-Latn-CS"/>
              </w:rPr>
              <w:t xml:space="preserve">  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again</w:t>
            </w:r>
            <w:r w:rsidRPr="00C33216">
              <w:rPr>
                <w:lang w:val="sr-Latn-CS"/>
              </w:rPr>
              <w:t xml:space="preserve">’)                                                 </w:t>
            </w:r>
            <w:r w:rsidRPr="00C33216">
              <w:rPr>
                <w:b/>
                <w:lang w:val="sr-Latn-CS"/>
              </w:rPr>
              <w:t>re</w:t>
            </w:r>
            <w:r w:rsidRPr="00C33216">
              <w:rPr>
                <w:lang w:val="sr-Latn-CS"/>
              </w:rPr>
              <w:t>build</w:t>
            </w:r>
          </w:p>
          <w:p w:rsidR="00EB2004" w:rsidRPr="00C33216" w:rsidRDefault="00EB2004" w:rsidP="00EB2004">
            <w:pPr>
              <w:spacing w:line="276" w:lineRule="auto"/>
              <w:rPr>
                <w:lang w:val="sr-Latn-CS"/>
              </w:rPr>
            </w:pPr>
          </w:p>
          <w:p w:rsidR="00EB2004" w:rsidRPr="00C33216" w:rsidRDefault="00EB2004" w:rsidP="00EB2004">
            <w:pPr>
              <w:spacing w:line="276" w:lineRule="auto"/>
              <w:rPr>
                <w:b/>
                <w:lang w:val="sr-Cyrl-RS"/>
              </w:rPr>
            </w:pPr>
          </w:p>
          <w:p w:rsidR="00EB2004" w:rsidRPr="00C33216" w:rsidRDefault="00EB2004" w:rsidP="00EB2004">
            <w:pPr>
              <w:spacing w:line="276" w:lineRule="auto"/>
              <w:jc w:val="center"/>
              <w:rPr>
                <w:b/>
              </w:rPr>
            </w:pPr>
            <w:r w:rsidRPr="00C33216">
              <w:rPr>
                <w:b/>
              </w:rPr>
              <w:t xml:space="preserve">Expressions with the word ‘eye’ </w:t>
            </w:r>
          </w:p>
          <w:p w:rsidR="00EB2004" w:rsidRPr="00C33216" w:rsidRDefault="00EB2004" w:rsidP="00EB2004">
            <w:pPr>
              <w:spacing w:line="276" w:lineRule="auto"/>
              <w:jc w:val="center"/>
            </w:pPr>
          </w:p>
          <w:p w:rsidR="00224444" w:rsidRPr="00C33216" w:rsidRDefault="00224444" w:rsidP="00224444">
            <w:pPr>
              <w:spacing w:line="276" w:lineRule="auto"/>
              <w:jc w:val="both"/>
              <w:rPr>
                <w:i/>
              </w:rPr>
            </w:pPr>
            <w:r w:rsidRPr="00C33216">
              <w:rPr>
                <w:i/>
              </w:rPr>
              <w:t xml:space="preserve">Furthermore, once they have planted their crops, farmers will be able to </w:t>
            </w:r>
            <w:r w:rsidRPr="00C33216">
              <w:rPr>
                <w:b/>
                <w:i/>
              </w:rPr>
              <w:t>keep an eye</w:t>
            </w:r>
            <w:r w:rsidRPr="00C33216">
              <w:rPr>
                <w:i/>
              </w:rPr>
              <w:t xml:space="preserve"> on them and improve plant care...</w:t>
            </w:r>
          </w:p>
          <w:p w:rsidR="00EB2004" w:rsidRPr="00C33216" w:rsidRDefault="00224444" w:rsidP="00224444">
            <w:pPr>
              <w:spacing w:line="276" w:lineRule="auto"/>
            </w:pPr>
            <w:r w:rsidRPr="00C33216">
              <w:t>keep an eye on (=’watch over sb/sth and pay attention to them/it’)</w:t>
            </w:r>
          </w:p>
          <w:p w:rsidR="00224444" w:rsidRPr="00C33216" w:rsidRDefault="00EB2004" w:rsidP="00224444">
            <w:pPr>
              <w:spacing w:line="276" w:lineRule="auto"/>
            </w:pPr>
            <w:r w:rsidRPr="00C33216">
              <w:t xml:space="preserve">catch one’s eye </w:t>
            </w:r>
            <w:r w:rsidR="00224444" w:rsidRPr="00C33216">
              <w:t>(=’attract one’s attention’)</w:t>
            </w:r>
          </w:p>
          <w:p w:rsidR="00EB2004" w:rsidRPr="00C33216" w:rsidRDefault="00EB2004" w:rsidP="00224444">
            <w:pPr>
              <w:spacing w:line="276" w:lineRule="auto"/>
            </w:pPr>
            <w:r w:rsidRPr="00C33216">
              <w:t>close one’s eye to</w:t>
            </w:r>
            <w:r w:rsidR="00224444" w:rsidRPr="00C33216">
              <w:t xml:space="preserve"> (=’to ignore sth’)</w:t>
            </w:r>
          </w:p>
          <w:p w:rsidR="00A052A8" w:rsidRPr="00C33216" w:rsidRDefault="00EB2004" w:rsidP="00224444">
            <w:pPr>
              <w:spacing w:line="276" w:lineRule="auto"/>
            </w:pPr>
            <w:r w:rsidRPr="00C33216">
              <w:t>see eye to eye</w:t>
            </w:r>
            <w:r w:rsidR="00224444" w:rsidRPr="00C33216">
              <w:t xml:space="preserve"> (=’to agree about sth’)</w:t>
            </w:r>
          </w:p>
          <w:p w:rsidR="00224444" w:rsidRPr="00C33216" w:rsidRDefault="00224444" w:rsidP="00224444">
            <w:pPr>
              <w:spacing w:line="276" w:lineRule="auto"/>
              <w:rPr>
                <w:i/>
                <w:lang w:val="sr-Cyrl-RS"/>
              </w:rPr>
            </w:pPr>
            <w:r w:rsidRPr="00C33216">
              <w:t>have an eye for (=’to be able to judge if sth is valuable or attractive’)</w:t>
            </w:r>
          </w:p>
        </w:tc>
      </w:tr>
      <w:tr w:rsidR="00E627E8" w:rsidRPr="00C33216" w:rsidTr="006E39FF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33216" w:rsidRDefault="00E627E8" w:rsidP="00E627E8">
            <w:pPr>
              <w:rPr>
                <w:b/>
                <w:lang w:val="sr-Cyrl-CS"/>
              </w:rPr>
            </w:pPr>
            <w:r w:rsidRPr="00C33216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3321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33216">
              <w:rPr>
                <w:b/>
                <w:lang w:val="sr-Cyrl-CS"/>
              </w:rPr>
              <w:t xml:space="preserve">: </w:t>
            </w:r>
          </w:p>
          <w:p w:rsidR="007867BC" w:rsidRPr="00C33216" w:rsidRDefault="007867BC" w:rsidP="00E627E8">
            <w:pPr>
              <w:rPr>
                <w:b/>
                <w:lang w:val="sr-Cyrl-CS"/>
              </w:rPr>
            </w:pPr>
          </w:p>
          <w:p w:rsidR="004428B5" w:rsidRPr="00C33216" w:rsidRDefault="004428B5" w:rsidP="00E627E8">
            <w:pPr>
              <w:rPr>
                <w:b/>
                <w:lang w:val="sr-Cyrl-CS"/>
              </w:rPr>
            </w:pPr>
          </w:p>
          <w:p w:rsidR="003D5C4B" w:rsidRPr="00C33216" w:rsidRDefault="003D5C4B" w:rsidP="00E627E8">
            <w:pPr>
              <w:rPr>
                <w:b/>
                <w:lang w:val="sr-Cyrl-CS"/>
              </w:rPr>
            </w:pPr>
          </w:p>
          <w:p w:rsidR="003D5C4B" w:rsidRPr="00C33216" w:rsidRDefault="003D5C4B" w:rsidP="00E627E8">
            <w:pPr>
              <w:rPr>
                <w:b/>
                <w:lang w:val="sr-Cyrl-CS"/>
              </w:rPr>
            </w:pPr>
          </w:p>
          <w:p w:rsidR="003D5C4B" w:rsidRPr="00C33216" w:rsidRDefault="003D5C4B" w:rsidP="00E627E8">
            <w:pPr>
              <w:rPr>
                <w:b/>
                <w:lang w:val="sr-Cyrl-CS"/>
              </w:rPr>
            </w:pPr>
          </w:p>
          <w:p w:rsidR="00E627E8" w:rsidRPr="00C33216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3DF" w:rsidRDefault="00C203DF" w:rsidP="00772BE2">
      <w:r>
        <w:separator/>
      </w:r>
    </w:p>
  </w:endnote>
  <w:endnote w:type="continuationSeparator" w:id="0">
    <w:p w:rsidR="00C203DF" w:rsidRDefault="00C203D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3DF" w:rsidRDefault="00C203DF" w:rsidP="00772BE2">
      <w:r>
        <w:separator/>
      </w:r>
    </w:p>
  </w:footnote>
  <w:footnote w:type="continuationSeparator" w:id="0">
    <w:p w:rsidR="00C203DF" w:rsidRDefault="00C203D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21"/>
    <w:rsid w:val="0003504D"/>
    <w:rsid w:val="000461C4"/>
    <w:rsid w:val="00046D48"/>
    <w:rsid w:val="00052874"/>
    <w:rsid w:val="00054CEF"/>
    <w:rsid w:val="000707CE"/>
    <w:rsid w:val="00082E9D"/>
    <w:rsid w:val="00083F1E"/>
    <w:rsid w:val="00094826"/>
    <w:rsid w:val="000A561A"/>
    <w:rsid w:val="000C612D"/>
    <w:rsid w:val="000D6508"/>
    <w:rsid w:val="000E51E5"/>
    <w:rsid w:val="000F19F5"/>
    <w:rsid w:val="001961C1"/>
    <w:rsid w:val="001C54AC"/>
    <w:rsid w:val="001D1299"/>
    <w:rsid w:val="001D17B5"/>
    <w:rsid w:val="001D4300"/>
    <w:rsid w:val="001E70E9"/>
    <w:rsid w:val="002000D1"/>
    <w:rsid w:val="002110E1"/>
    <w:rsid w:val="00212010"/>
    <w:rsid w:val="00224444"/>
    <w:rsid w:val="00251200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38EC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160FF"/>
    <w:rsid w:val="00420556"/>
    <w:rsid w:val="004428B5"/>
    <w:rsid w:val="00447309"/>
    <w:rsid w:val="00447C39"/>
    <w:rsid w:val="00454486"/>
    <w:rsid w:val="004624B3"/>
    <w:rsid w:val="00483E34"/>
    <w:rsid w:val="00485D7B"/>
    <w:rsid w:val="00485F39"/>
    <w:rsid w:val="004A0E3F"/>
    <w:rsid w:val="004B1369"/>
    <w:rsid w:val="004B5CD1"/>
    <w:rsid w:val="004E52FB"/>
    <w:rsid w:val="004F36D7"/>
    <w:rsid w:val="00511894"/>
    <w:rsid w:val="00535A16"/>
    <w:rsid w:val="005552E1"/>
    <w:rsid w:val="005743E7"/>
    <w:rsid w:val="005806EA"/>
    <w:rsid w:val="00597DBA"/>
    <w:rsid w:val="005B78CA"/>
    <w:rsid w:val="005C118A"/>
    <w:rsid w:val="005D0BF5"/>
    <w:rsid w:val="005D1796"/>
    <w:rsid w:val="005D37CB"/>
    <w:rsid w:val="005D4D69"/>
    <w:rsid w:val="00627B6C"/>
    <w:rsid w:val="00644620"/>
    <w:rsid w:val="006509B6"/>
    <w:rsid w:val="00696C30"/>
    <w:rsid w:val="006A1914"/>
    <w:rsid w:val="006C26E1"/>
    <w:rsid w:val="006E2F99"/>
    <w:rsid w:val="006E39FF"/>
    <w:rsid w:val="0070790D"/>
    <w:rsid w:val="00724E9B"/>
    <w:rsid w:val="00740D28"/>
    <w:rsid w:val="00743D0E"/>
    <w:rsid w:val="00772BE2"/>
    <w:rsid w:val="00772FD1"/>
    <w:rsid w:val="007867BC"/>
    <w:rsid w:val="00793B47"/>
    <w:rsid w:val="007C27B5"/>
    <w:rsid w:val="007D0325"/>
    <w:rsid w:val="007D03E8"/>
    <w:rsid w:val="007F47C2"/>
    <w:rsid w:val="00802D74"/>
    <w:rsid w:val="00804FA9"/>
    <w:rsid w:val="00817DDA"/>
    <w:rsid w:val="00820AA4"/>
    <w:rsid w:val="00824AE6"/>
    <w:rsid w:val="008275F1"/>
    <w:rsid w:val="00831235"/>
    <w:rsid w:val="008417EC"/>
    <w:rsid w:val="00846F10"/>
    <w:rsid w:val="00852BBA"/>
    <w:rsid w:val="008653E8"/>
    <w:rsid w:val="00871CA1"/>
    <w:rsid w:val="008732AE"/>
    <w:rsid w:val="00887345"/>
    <w:rsid w:val="008A68C3"/>
    <w:rsid w:val="008B3EC9"/>
    <w:rsid w:val="008C4AF5"/>
    <w:rsid w:val="008E15EA"/>
    <w:rsid w:val="008F1CE5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60FB"/>
    <w:rsid w:val="009E2AEC"/>
    <w:rsid w:val="00A052A8"/>
    <w:rsid w:val="00A063CF"/>
    <w:rsid w:val="00A23C18"/>
    <w:rsid w:val="00A32364"/>
    <w:rsid w:val="00A336A0"/>
    <w:rsid w:val="00A4329B"/>
    <w:rsid w:val="00A54211"/>
    <w:rsid w:val="00A55AAA"/>
    <w:rsid w:val="00A85F7C"/>
    <w:rsid w:val="00AD166F"/>
    <w:rsid w:val="00AF28B8"/>
    <w:rsid w:val="00B0484B"/>
    <w:rsid w:val="00B2516B"/>
    <w:rsid w:val="00B3293F"/>
    <w:rsid w:val="00B47533"/>
    <w:rsid w:val="00B56F40"/>
    <w:rsid w:val="00B572DA"/>
    <w:rsid w:val="00B6587A"/>
    <w:rsid w:val="00B850C8"/>
    <w:rsid w:val="00BA733B"/>
    <w:rsid w:val="00BB2ED0"/>
    <w:rsid w:val="00BB2F49"/>
    <w:rsid w:val="00BC123A"/>
    <w:rsid w:val="00BC2EC1"/>
    <w:rsid w:val="00BC33AC"/>
    <w:rsid w:val="00BD0317"/>
    <w:rsid w:val="00BD2426"/>
    <w:rsid w:val="00BF04E9"/>
    <w:rsid w:val="00BF1810"/>
    <w:rsid w:val="00C0180A"/>
    <w:rsid w:val="00C063EE"/>
    <w:rsid w:val="00C203DF"/>
    <w:rsid w:val="00C311F5"/>
    <w:rsid w:val="00C317C5"/>
    <w:rsid w:val="00C33216"/>
    <w:rsid w:val="00C72684"/>
    <w:rsid w:val="00CB066B"/>
    <w:rsid w:val="00CB0B32"/>
    <w:rsid w:val="00CB3E40"/>
    <w:rsid w:val="00CC7FBD"/>
    <w:rsid w:val="00CD52AD"/>
    <w:rsid w:val="00CE5921"/>
    <w:rsid w:val="00D03CCD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4AAE"/>
    <w:rsid w:val="00DF37E8"/>
    <w:rsid w:val="00E14307"/>
    <w:rsid w:val="00E160C5"/>
    <w:rsid w:val="00E17EC5"/>
    <w:rsid w:val="00E26F2B"/>
    <w:rsid w:val="00E42FF7"/>
    <w:rsid w:val="00E55258"/>
    <w:rsid w:val="00E627E8"/>
    <w:rsid w:val="00E63968"/>
    <w:rsid w:val="00E763E2"/>
    <w:rsid w:val="00E9486E"/>
    <w:rsid w:val="00EA1CCA"/>
    <w:rsid w:val="00EA3CD7"/>
    <w:rsid w:val="00EA4553"/>
    <w:rsid w:val="00EB2004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31205"/>
    <w:rsid w:val="00F31D0B"/>
    <w:rsid w:val="00F420AC"/>
    <w:rsid w:val="00F42E03"/>
    <w:rsid w:val="00F47EC2"/>
    <w:rsid w:val="00F5040C"/>
    <w:rsid w:val="00F66152"/>
    <w:rsid w:val="00F73817"/>
    <w:rsid w:val="00F7572F"/>
    <w:rsid w:val="00F824B4"/>
    <w:rsid w:val="00F858B0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dcterms:created xsi:type="dcterms:W3CDTF">2023-07-26T16:45:00Z</dcterms:created>
  <dcterms:modified xsi:type="dcterms:W3CDTF">2023-08-07T11:12:00Z</dcterms:modified>
</cp:coreProperties>
</file>