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77" w:rsidRPr="00377C00" w:rsidRDefault="00CB2677" w:rsidP="00CB2677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jc w:val="center"/>
        <w:rPr>
          <w:color w:val="000000"/>
        </w:rPr>
      </w:pPr>
      <w:r w:rsidRPr="00377C00">
        <w:rPr>
          <w:color w:val="000000"/>
        </w:rPr>
        <w:t xml:space="preserve">DATA STATUS                  </w:t>
      </w:r>
      <w:r w:rsidRPr="00377C00">
        <w:rPr>
          <w:b/>
          <w:color w:val="000000"/>
        </w:rPr>
        <w:t>TRAVELLER Second Edition LEVEL B1+</w:t>
      </w:r>
    </w:p>
    <w:p w:rsidR="00CB2677" w:rsidRPr="00377C00" w:rsidRDefault="00CB2677" w:rsidP="00CB2677">
      <w:pPr>
        <w:spacing w:line="276" w:lineRule="auto"/>
        <w:jc w:val="center"/>
        <w:rPr>
          <w:color w:val="000000"/>
          <w:lang w:val="sr-Cyrl-RS"/>
        </w:rPr>
      </w:pPr>
    </w:p>
    <w:p w:rsidR="00CB2677" w:rsidRPr="00377C00" w:rsidRDefault="00CB2677" w:rsidP="00CB2677">
      <w:pPr>
        <w:spacing w:line="276" w:lineRule="auto"/>
        <w:jc w:val="center"/>
        <w:rPr>
          <w:b/>
        </w:rPr>
      </w:pPr>
      <w:r w:rsidRPr="00377C00">
        <w:rPr>
          <w:b/>
          <w:color w:val="000000"/>
        </w:rPr>
        <w:t xml:space="preserve">МИКРОПЛАН </w:t>
      </w:r>
      <w:r>
        <w:rPr>
          <w:b/>
        </w:rPr>
        <w:t>за школску</w:t>
      </w:r>
      <w:r>
        <w:rPr>
          <w:b/>
          <w:lang w:val="sr-Cyrl-RS"/>
        </w:rPr>
        <w:t xml:space="preserve"> ______ /______ .</w:t>
      </w:r>
      <w:r w:rsidRPr="00377C00">
        <w:rPr>
          <w:b/>
        </w:rPr>
        <w:t xml:space="preserve"> годину</w:t>
      </w:r>
    </w:p>
    <w:p w:rsidR="00CB2677" w:rsidRPr="00377C00" w:rsidRDefault="00CB2677" w:rsidP="00CB2677">
      <w:pPr>
        <w:spacing w:line="276" w:lineRule="auto"/>
        <w:rPr>
          <w:b/>
        </w:rPr>
      </w:pPr>
    </w:p>
    <w:p w:rsidR="00CB2677" w:rsidRPr="00377C00" w:rsidRDefault="00CB2677" w:rsidP="00CB2677">
      <w:pPr>
        <w:spacing w:line="276" w:lineRule="auto"/>
        <w:rPr>
          <w:b/>
          <w:lang w:val="sr-Cyrl-RS"/>
        </w:rPr>
      </w:pPr>
      <w:r w:rsidRPr="00377C00">
        <w:rPr>
          <w:b/>
        </w:rPr>
        <w:t xml:space="preserve">Наставни предмет: </w:t>
      </w:r>
      <w:r>
        <w:rPr>
          <w:b/>
        </w:rPr>
        <w:t xml:space="preserve">ЕНГЛЕСКИ ЈЕЗИК                      </w:t>
      </w:r>
      <w:r w:rsidRPr="00377C00">
        <w:rPr>
          <w:b/>
        </w:rPr>
        <w:t>Наставни</w:t>
      </w:r>
      <w:r w:rsidRPr="00377C00">
        <w:rPr>
          <w:b/>
          <w:lang w:val="sr-Cyrl-RS"/>
        </w:rPr>
        <w:t>к</w:t>
      </w:r>
      <w:r w:rsidRPr="00377C00">
        <w:rPr>
          <w:b/>
        </w:rPr>
        <w:t>:</w:t>
      </w:r>
      <w:r>
        <w:rPr>
          <w:b/>
          <w:lang w:val="sr-Cyrl-RS"/>
        </w:rPr>
        <w:t xml:space="preserve"> </w:t>
      </w:r>
      <w:r w:rsidRPr="00377C00">
        <w:rPr>
          <w:b/>
          <w:lang w:val="sr-Cyrl-RS"/>
        </w:rPr>
        <w:t>________________________</w:t>
      </w:r>
    </w:p>
    <w:p w:rsidR="00CB2677" w:rsidRDefault="00CB2677" w:rsidP="00CB2677">
      <w:pPr>
        <w:tabs>
          <w:tab w:val="left" w:pos="7605"/>
        </w:tabs>
        <w:spacing w:line="276" w:lineRule="auto"/>
        <w:rPr>
          <w:b/>
          <w:lang w:val="sr-Cyrl-RS"/>
        </w:rPr>
      </w:pPr>
      <w:r w:rsidRPr="00377C00">
        <w:rPr>
          <w:b/>
        </w:rPr>
        <w:t xml:space="preserve">Разред: ТРЕЋИ                              </w:t>
      </w:r>
      <w:r>
        <w:rPr>
          <w:b/>
        </w:rPr>
        <w:t xml:space="preserve">                                   </w:t>
      </w:r>
      <w:r w:rsidRPr="00377C00">
        <w:rPr>
          <w:b/>
        </w:rPr>
        <w:t>Смер/тип: ОПШТИ</w:t>
      </w:r>
      <w:r>
        <w:rPr>
          <w:b/>
        </w:rPr>
        <w:tab/>
      </w:r>
    </w:p>
    <w:p w:rsidR="00CB2677" w:rsidRDefault="00CB2677" w:rsidP="00CB26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lang w:val="sr-Cyrl-RS"/>
        </w:rPr>
      </w:pPr>
      <w:r>
        <w:rPr>
          <w:b/>
          <w:color w:val="000000"/>
        </w:rPr>
        <w:t xml:space="preserve">Недељни фонд часова: Теорија 2 + вежбе 1            </w:t>
      </w:r>
      <w:bookmarkStart w:id="0" w:name="_GoBack"/>
      <w:bookmarkEnd w:id="0"/>
    </w:p>
    <w:p w:rsidR="00CB2677" w:rsidRPr="00377C00" w:rsidRDefault="00CB2677" w:rsidP="00CB26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lang w:val="sr-Cyrl-RS"/>
        </w:rPr>
      </w:pPr>
      <w:r>
        <w:rPr>
          <w:b/>
        </w:rPr>
        <w:t>Годишњи фонд часова: Теорија 74 + вежбе 37</w:t>
      </w:r>
    </w:p>
    <w:p w:rsidR="00CB2677" w:rsidRPr="00377C00" w:rsidRDefault="00CB2677" w:rsidP="00CB26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sr-Cyrl-RS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691"/>
        <w:gridCol w:w="5424"/>
        <w:gridCol w:w="1276"/>
        <w:gridCol w:w="1275"/>
      </w:tblGrid>
      <w:tr w:rsidR="00CB2677" w:rsidRPr="00B63A20" w:rsidTr="00FE1067">
        <w:trPr>
          <w:trHeight w:val="1397"/>
        </w:trPr>
        <w:tc>
          <w:tcPr>
            <w:tcW w:w="1648" w:type="dxa"/>
            <w:shd w:val="clear" w:color="auto" w:fill="auto"/>
            <w:vAlign w:val="center"/>
          </w:tcPr>
          <w:p w:rsidR="00CB2677" w:rsidRPr="00FE1067" w:rsidRDefault="00CB2677" w:rsidP="00FE1067">
            <w:pPr>
              <w:jc w:val="center"/>
              <w:rPr>
                <w:b/>
                <w:lang w:val="sr-Cyrl-RS"/>
              </w:rPr>
            </w:pPr>
            <w:proofErr w:type="spellStart"/>
            <w:r w:rsidRPr="00FE1067">
              <w:rPr>
                <w:b/>
                <w:lang w:val="en-US"/>
              </w:rPr>
              <w:t>Наставна</w:t>
            </w:r>
            <w:proofErr w:type="spellEnd"/>
            <w:r w:rsidRPr="00FE1067">
              <w:rPr>
                <w:b/>
                <w:lang w:val="en-US"/>
              </w:rPr>
              <w:t xml:space="preserve"> </w:t>
            </w:r>
            <w:proofErr w:type="spellStart"/>
            <w:r w:rsidRPr="00FE1067">
              <w:rPr>
                <w:b/>
                <w:lang w:val="en-US"/>
              </w:rPr>
              <w:t>тема</w:t>
            </w:r>
            <w:proofErr w:type="spellEnd"/>
          </w:p>
        </w:tc>
        <w:tc>
          <w:tcPr>
            <w:tcW w:w="691" w:type="dxa"/>
            <w:shd w:val="clear" w:color="auto" w:fill="auto"/>
            <w:vAlign w:val="center"/>
          </w:tcPr>
          <w:p w:rsidR="00CB2677" w:rsidRPr="00B63A20" w:rsidRDefault="00CB2677" w:rsidP="00CB2677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B63A20">
              <w:rPr>
                <w:b/>
                <w:sz w:val="18"/>
                <w:szCs w:val="18"/>
                <w:lang w:val="en-US"/>
              </w:rPr>
              <w:t>Ред</w:t>
            </w:r>
            <w:proofErr w:type="spellEnd"/>
            <w:r w:rsidRPr="00B63A20">
              <w:rPr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B63A20">
              <w:rPr>
                <w:b/>
                <w:sz w:val="18"/>
                <w:szCs w:val="18"/>
                <w:lang w:val="en-US"/>
              </w:rPr>
              <w:t>број</w:t>
            </w:r>
            <w:proofErr w:type="spellEnd"/>
          </w:p>
          <w:p w:rsidR="00CB2677" w:rsidRPr="00B63A20" w:rsidRDefault="00CB2677" w:rsidP="00CB267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B63A20">
              <w:rPr>
                <w:b/>
                <w:sz w:val="18"/>
                <w:szCs w:val="18"/>
                <w:lang w:val="sr-Cyrl-RS"/>
              </w:rPr>
              <w:t>наст.</w:t>
            </w:r>
          </w:p>
          <w:p w:rsidR="00CB2677" w:rsidRPr="00B63A20" w:rsidRDefault="00CB2677" w:rsidP="00CB2677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B63A20">
              <w:rPr>
                <w:b/>
                <w:sz w:val="18"/>
                <w:szCs w:val="18"/>
                <w:lang w:val="sr-Cyrl-RS"/>
              </w:rPr>
              <w:t>јед.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CB2677" w:rsidRPr="00B63A20" w:rsidRDefault="00CB2677" w:rsidP="00CB2677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B63A20">
              <w:rPr>
                <w:b/>
                <w:sz w:val="22"/>
                <w:szCs w:val="22"/>
                <w:lang w:val="en-US"/>
              </w:rPr>
              <w:t>Назив</w:t>
            </w:r>
            <w:proofErr w:type="spellEnd"/>
            <w:r w:rsidRPr="00B63A20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63A20">
              <w:rPr>
                <w:b/>
                <w:sz w:val="22"/>
                <w:szCs w:val="22"/>
                <w:lang w:val="en-US"/>
              </w:rPr>
              <w:t>наставне</w:t>
            </w:r>
            <w:proofErr w:type="spellEnd"/>
            <w:r w:rsidRPr="00B63A20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63A20">
              <w:rPr>
                <w:b/>
                <w:sz w:val="22"/>
                <w:szCs w:val="22"/>
                <w:lang w:val="en-US"/>
              </w:rPr>
              <w:t>јединице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B2677" w:rsidRPr="00B63A20" w:rsidRDefault="00CB2677" w:rsidP="00FB376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B63A20">
              <w:rPr>
                <w:b/>
                <w:sz w:val="22"/>
                <w:szCs w:val="22"/>
                <w:lang w:val="sr-Cyrl-RS"/>
              </w:rPr>
              <w:t>Теорија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B2677" w:rsidRPr="00B63A20" w:rsidRDefault="00CB2677" w:rsidP="00FB376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B63A20">
              <w:rPr>
                <w:b/>
                <w:sz w:val="22"/>
                <w:szCs w:val="22"/>
                <w:lang w:val="sr-Cyrl-RS"/>
              </w:rPr>
              <w:t>Вежбе</w:t>
            </w:r>
          </w:p>
        </w:tc>
      </w:tr>
      <w:tr w:rsidR="00B63A20" w:rsidRPr="00B63A20" w:rsidTr="00FE1067">
        <w:tc>
          <w:tcPr>
            <w:tcW w:w="1648" w:type="dxa"/>
            <w:vMerge w:val="restart"/>
            <w:shd w:val="clear" w:color="auto" w:fill="auto"/>
            <w:vAlign w:val="center"/>
          </w:tcPr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  <w:r w:rsidRPr="00FE1067">
              <w:rPr>
                <w:b/>
                <w:lang w:val="en-US"/>
              </w:rPr>
              <w:t>I PEOPLE</w:t>
            </w:r>
          </w:p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tabs>
                <w:tab w:val="left" w:pos="6615"/>
              </w:tabs>
              <w:rPr>
                <w:lang w:val="en-US"/>
              </w:rPr>
            </w:pPr>
            <w:r w:rsidRPr="00B63A20">
              <w:rPr>
                <w:lang w:val="en-US"/>
              </w:rPr>
              <w:t>Introductory lesson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tabs>
                <w:tab w:val="left" w:pos="6615"/>
              </w:tabs>
              <w:jc w:val="center"/>
              <w:rPr>
                <w:lang w:val="sr-Cyrl-RS"/>
              </w:rPr>
            </w:pPr>
            <w:r w:rsidRPr="00B63A20">
              <w:rPr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tabs>
                <w:tab w:val="left" w:pos="6615"/>
              </w:tabs>
              <w:jc w:val="center"/>
              <w:rPr>
                <w:lang w:val="sr-Cyrl-RS"/>
              </w:rPr>
            </w:pPr>
            <w:r w:rsidRPr="00B63A20"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tabs>
                <w:tab w:val="left" w:pos="6615"/>
              </w:tabs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1A – Reading:  Communication in relationships</w:t>
            </w:r>
            <w:r w:rsidRPr="00B63A20">
              <w:rPr>
                <w:sz w:val="22"/>
                <w:szCs w:val="22"/>
                <w:lang w:val="en-US"/>
              </w:rPr>
              <w:tab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tabs>
                <w:tab w:val="left" w:pos="6615"/>
              </w:tabs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tabs>
                <w:tab w:val="left" w:pos="6615"/>
              </w:tabs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1A – Vocabulary: Phrasal verbs; Adjectives describing feelings; Verbs related to 'speaking'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1A – Grammar: Present Simple / Present Progressive; Stative verbs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1A – Listening &amp; speaking: People talking in different situations; Comparing and contrasting photos; Expressing opinion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1A – Writing: An informal letter / email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1B  – Reading: Nomadic way of life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8.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1B – Vocabulary: Word building; Prepositions + places; Words easily confused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9.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1B – Grammar: Comparisons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10.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1B – Listening &amp; speaking: A radio interview; Expressing opinion; Discussing problems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</w:pPr>
            <w:r w:rsidRPr="00B63A20"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1B – Vocabulary &amp; grammar: Words related to relationships; Countable and uncountable nouns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</w:pPr>
            <w:r w:rsidRPr="00B63A20"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1B – Writing: An essay giving an opinion 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13.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1 Round-up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14.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Test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69089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  <w:r>
              <w:rPr>
                <w:lang w:val="sr-Cyrl-RS"/>
              </w:rPr>
              <w:t xml:space="preserve">   </w:t>
            </w:r>
          </w:p>
        </w:tc>
      </w:tr>
      <w:tr w:rsidR="00B63A20" w:rsidRPr="00B63A20" w:rsidTr="00FE1067">
        <w:tc>
          <w:tcPr>
            <w:tcW w:w="1648" w:type="dxa"/>
            <w:vMerge w:val="restart"/>
            <w:shd w:val="clear" w:color="auto" w:fill="auto"/>
            <w:vAlign w:val="center"/>
          </w:tcPr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</w:p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  <w:r w:rsidRPr="00FE1067">
              <w:rPr>
                <w:b/>
                <w:lang w:val="en-US"/>
              </w:rPr>
              <w:t>II PLACES</w:t>
            </w:r>
          </w:p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15.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2A – Reading: Visiting a resort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16.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2A –Vocabulary: Words easily confused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17.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2A – Grammar: Past Simple / Past Progressive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18.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2A – Listening &amp; speaking: Short conversations;  Making suggestions; Expressing opinion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19.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2A – Writing: An article 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20.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2B – Reading: Dangers of travelling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21.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2B – Vocabulary: Adjectives ending in -ED and -ING; Adjectives describing people and places; Adjectives deriving from verbs and nouns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22.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2B – Grammar: Past Perfect Simple / Past Perfect Progressive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  <w:r w:rsidRPr="00B63A20"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23.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2B – Listening &amp; speaking: A talk about a trekking holiday; Speculating; Making a decision; Expressing habits and intended actions in the past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8C5552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8C5552" w:rsidRDefault="008C5552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2B – Vocabulary &amp; grammar: Adverbs of manner; USED TO – WOULD – WAS/WERE GOING 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8C5552" w:rsidRDefault="008C5552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8C5552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2B – Writing: A story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8C5552" w:rsidRDefault="008C5552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8C5552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26.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2 Round-up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8C5552" w:rsidRDefault="008C5552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8C5552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136334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Video activities – Paris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8C5552" w:rsidRDefault="008C5552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8C5552" w:rsidP="006908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  <w:r>
              <w:rPr>
                <w:lang w:val="sr-Cyrl-RS"/>
              </w:rPr>
              <w:t xml:space="preserve">   </w:t>
            </w:r>
          </w:p>
        </w:tc>
      </w:tr>
      <w:tr w:rsidR="00B63A20" w:rsidRPr="00B63A20" w:rsidTr="00FE1067">
        <w:tc>
          <w:tcPr>
            <w:tcW w:w="1648" w:type="dxa"/>
            <w:vMerge w:val="restart"/>
            <w:shd w:val="clear" w:color="auto" w:fill="auto"/>
            <w:vAlign w:val="center"/>
          </w:tcPr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</w:p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</w:p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</w:p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  <w:r w:rsidRPr="00FE1067">
              <w:rPr>
                <w:b/>
                <w:lang w:val="en-US"/>
              </w:rPr>
              <w:t>III SUCCESS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lastRenderedPageBreak/>
              <w:t>28.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3A – Reading: Odd jobs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8C5552" w:rsidRDefault="008C5552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8C5552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3A – Vocabulary: Nouns describing occupations; Words easily confused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8C5552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8C5552" w:rsidRDefault="008C5552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3A – Grammar: Present Perfect Simple / Present Perfect Progressive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8C5552" w:rsidRDefault="008C5552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3A20" w:rsidP="00FB376B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3A – Listening &amp; speaking: People talking about jobs and careers; Requesting information and reaching a decision; Giving advice; Justifying an opinion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8C5552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8C5552" w:rsidRDefault="008C5552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lang w:val="en-US"/>
              </w:rPr>
              <w:t>3A – Writing: A cover letter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11638F" w:rsidRDefault="0011638F" w:rsidP="00FB37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11638F" w:rsidP="00FB376B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33.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3B – Reading: Media studies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11638F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3B – Vocabulary: Collocations verb + noun; Words easily confused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11638F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3B – Grammar: Defining and non-defining relative clauses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11638F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3B – Listening &amp; speaking: Talks about leaning opportunities; Expressing opinion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11638F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3B – Vocabulary: British English vs. American English vocabulary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11638F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38.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3B – Grammar: Asking for and giving advice, making suggestions, expressing regret and criticism (SHOULD / OUGHT TO / HAD BETTER)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11638F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3B – Writing: An essay giving an opinion 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11638F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11638F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11638F" w:rsidRPr="00FE1067" w:rsidRDefault="0011638F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11638F" w:rsidRPr="00B63A20" w:rsidRDefault="0011638F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11638F" w:rsidRPr="00B63A20" w:rsidRDefault="0011638F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3 Round-up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638F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638F" w:rsidRDefault="0011638F" w:rsidP="00FB376B">
            <w:pPr>
              <w:jc w:val="center"/>
            </w:pPr>
            <w:r w:rsidRPr="00D465C0">
              <w:rPr>
                <w:lang w:val="sr-Cyrl-RS"/>
              </w:rPr>
              <w:t>/</w:t>
            </w:r>
          </w:p>
        </w:tc>
      </w:tr>
      <w:tr w:rsidR="0011638F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11638F" w:rsidRPr="00FE1067" w:rsidRDefault="0011638F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11638F" w:rsidRPr="00B63A20" w:rsidRDefault="0011638F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11638F" w:rsidRPr="00B63A20" w:rsidRDefault="0011638F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Preparation for the First Written Test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638F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638F" w:rsidRDefault="0011638F" w:rsidP="00FB376B">
            <w:pPr>
              <w:jc w:val="center"/>
            </w:pPr>
            <w:r w:rsidRPr="00D465C0">
              <w:rPr>
                <w:lang w:val="sr-Cyrl-RS"/>
              </w:rPr>
              <w:t>/</w:t>
            </w:r>
          </w:p>
        </w:tc>
      </w:tr>
      <w:tr w:rsidR="0011638F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11638F" w:rsidRPr="00FE1067" w:rsidRDefault="0011638F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11638F" w:rsidRPr="00B63A20" w:rsidRDefault="0011638F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42.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11638F" w:rsidRPr="00B63A20" w:rsidRDefault="0011638F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The First Written Test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638F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638F" w:rsidRDefault="0011638F" w:rsidP="00FB376B">
            <w:pPr>
              <w:jc w:val="center"/>
            </w:pPr>
            <w:r w:rsidRPr="00D465C0">
              <w:rPr>
                <w:lang w:val="sr-Cyrl-RS"/>
              </w:rPr>
              <w:t>/</w:t>
            </w:r>
          </w:p>
        </w:tc>
      </w:tr>
      <w:tr w:rsidR="0011638F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11638F" w:rsidRPr="00FE1067" w:rsidRDefault="0011638F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11638F" w:rsidRPr="00B63A20" w:rsidRDefault="0011638F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11638F" w:rsidRPr="00B63A20" w:rsidRDefault="0011638F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Correction of the First Written Test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638F" w:rsidRPr="0011638F" w:rsidRDefault="0011638F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638F" w:rsidRDefault="0011638F" w:rsidP="00690891">
            <w:pPr>
              <w:jc w:val="center"/>
            </w:pPr>
            <w:r w:rsidRPr="00D465C0">
              <w:rPr>
                <w:lang w:val="sr-Cyrl-RS"/>
              </w:rPr>
              <w:t>/</w:t>
            </w:r>
            <w:r w:rsidR="00B62F2D">
              <w:rPr>
                <w:lang w:val="sr-Cyrl-RS"/>
              </w:rPr>
              <w:t xml:space="preserve">     </w:t>
            </w:r>
          </w:p>
        </w:tc>
      </w:tr>
      <w:tr w:rsidR="00B63A20" w:rsidRPr="00B63A20" w:rsidTr="00FE1067">
        <w:tc>
          <w:tcPr>
            <w:tcW w:w="1648" w:type="dxa"/>
            <w:vMerge w:val="restart"/>
            <w:shd w:val="clear" w:color="auto" w:fill="auto"/>
            <w:vAlign w:val="center"/>
          </w:tcPr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  <w:r w:rsidRPr="00FE1067">
              <w:rPr>
                <w:b/>
                <w:lang w:val="en-US"/>
              </w:rPr>
              <w:t>IV SCIENCE &amp; TECHNOLOGY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4A – Reading: Vehicles of the future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2F2D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4A – Vocabulary: Verbs + prepositions; Nouns deriving from verbs; Adjectives ending in -</w:t>
            </w:r>
            <w:r w:rsidRPr="00B63A20">
              <w:rPr>
                <w:i/>
                <w:sz w:val="22"/>
                <w:szCs w:val="22"/>
                <w:lang w:val="en-US"/>
              </w:rPr>
              <w:t>ABLE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2F2D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4A – Grammar: Future tenses and other future forms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2F2D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4A – Listening &amp; speaking: People talking in different situations; Comparing and contrasting situations; Expressing preference and opinion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2F2D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2F2D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2F2D" w:rsidRPr="00FE1067" w:rsidRDefault="00B62F2D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2F2D" w:rsidRPr="00B63A20" w:rsidRDefault="00B62F2D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48.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2F2D" w:rsidRPr="00B63A20" w:rsidRDefault="00B62F2D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4A – Writing: An article 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2F2D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F2D" w:rsidRDefault="00B62F2D" w:rsidP="00FB376B">
            <w:pPr>
              <w:jc w:val="center"/>
            </w:pPr>
            <w:r w:rsidRPr="00933C16">
              <w:rPr>
                <w:lang w:val="sr-Cyrl-RS"/>
              </w:rPr>
              <w:t>/</w:t>
            </w:r>
          </w:p>
        </w:tc>
      </w:tr>
      <w:tr w:rsidR="00B62F2D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2F2D" w:rsidRPr="00FE1067" w:rsidRDefault="00B62F2D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2F2D" w:rsidRPr="00B63A20" w:rsidRDefault="00B62F2D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2F2D" w:rsidRPr="00B63A20" w:rsidRDefault="00B62F2D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4B  – Reading: Virtual reality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2F2D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F2D" w:rsidRDefault="00B62F2D" w:rsidP="00FB376B">
            <w:pPr>
              <w:jc w:val="center"/>
            </w:pPr>
            <w:r w:rsidRPr="00933C16"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4B – Vocabulary: Prefixes and suffixes; Expressions with the word ‘EYE’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2F2D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4B – Grammar: Conditional sentences – Types zero, 1 and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B62F2D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4B – Listening &amp; speaking: An interview; Speculating; Making decisions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B62F2D" w:rsidP="00FB376B">
            <w:pPr>
              <w:tabs>
                <w:tab w:val="left" w:pos="87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2F2D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2F2D" w:rsidRPr="00FE1067" w:rsidRDefault="00B62F2D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2F2D" w:rsidRPr="00B63A20" w:rsidRDefault="00B62F2D" w:rsidP="00CB2677">
            <w:pPr>
              <w:jc w:val="center"/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2F2D" w:rsidRPr="00B63A20" w:rsidRDefault="00B62F2D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4B – Vocabulary &amp; grammar: Prepositional phrases with </w:t>
            </w:r>
            <w:r w:rsidRPr="00B63A20">
              <w:rPr>
                <w:i/>
                <w:sz w:val="22"/>
                <w:szCs w:val="22"/>
                <w:lang w:val="en-US"/>
              </w:rPr>
              <w:t>IN</w:t>
            </w:r>
            <w:r w:rsidRPr="00B63A20">
              <w:rPr>
                <w:sz w:val="22"/>
                <w:szCs w:val="22"/>
                <w:lang w:val="en-US"/>
              </w:rPr>
              <w:t xml:space="preserve"> and </w:t>
            </w:r>
            <w:r w:rsidRPr="00B63A20">
              <w:rPr>
                <w:i/>
                <w:sz w:val="22"/>
                <w:szCs w:val="22"/>
                <w:lang w:val="en-US"/>
              </w:rPr>
              <w:t>OUT OF</w:t>
            </w:r>
            <w:r w:rsidRPr="00B63A20">
              <w:rPr>
                <w:sz w:val="22"/>
                <w:szCs w:val="22"/>
                <w:lang w:val="en-US"/>
              </w:rPr>
              <w:t xml:space="preserve">; Expressing obligation (MUST – HAVE TO – NEED)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2F2D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F2D" w:rsidRDefault="00B62F2D" w:rsidP="00FB376B">
            <w:pPr>
              <w:jc w:val="center"/>
            </w:pPr>
            <w:r w:rsidRPr="004E356B">
              <w:rPr>
                <w:lang w:val="sr-Cyrl-RS"/>
              </w:rPr>
              <w:t>/</w:t>
            </w:r>
          </w:p>
        </w:tc>
      </w:tr>
      <w:tr w:rsidR="00B62F2D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2F2D" w:rsidRPr="00FE1067" w:rsidRDefault="00B62F2D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2F2D" w:rsidRPr="00B63A20" w:rsidRDefault="00B62F2D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54.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2F2D" w:rsidRPr="00B63A20" w:rsidRDefault="00B62F2D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4B – Writing: A problem / solution essay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2F2D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F2D" w:rsidRDefault="00B62F2D" w:rsidP="00FB376B">
            <w:pPr>
              <w:jc w:val="center"/>
            </w:pPr>
            <w:r w:rsidRPr="004E356B">
              <w:rPr>
                <w:lang w:val="sr-Cyrl-RS"/>
              </w:rPr>
              <w:t>/</w:t>
            </w:r>
          </w:p>
        </w:tc>
      </w:tr>
      <w:tr w:rsidR="00B62F2D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2F2D" w:rsidRPr="00FE1067" w:rsidRDefault="00B62F2D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2F2D" w:rsidRPr="00B63A20" w:rsidRDefault="00B62F2D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55.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2F2D" w:rsidRPr="00B63A20" w:rsidRDefault="00B62F2D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4 Round-up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2F2D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F2D" w:rsidRDefault="00B62F2D" w:rsidP="00FB376B">
            <w:pPr>
              <w:jc w:val="center"/>
            </w:pPr>
            <w:r w:rsidRPr="004E356B">
              <w:rPr>
                <w:lang w:val="sr-Cyrl-RS"/>
              </w:rPr>
              <w:t>/</w:t>
            </w:r>
          </w:p>
        </w:tc>
      </w:tr>
      <w:tr w:rsidR="00B62F2D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2F2D" w:rsidRPr="00FE1067" w:rsidRDefault="00B62F2D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2F2D" w:rsidRPr="00B63A20" w:rsidRDefault="00B62F2D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56.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2F2D" w:rsidRPr="00B63A20" w:rsidRDefault="00B62F2D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Video activities – Marie-Antoine Car</w:t>
            </w:r>
            <w:r w:rsidRPr="00B63A20">
              <w:rPr>
                <w:sz w:val="22"/>
                <w:szCs w:val="22"/>
              </w:rPr>
              <w:t>ê</w:t>
            </w:r>
            <w:r w:rsidRPr="00B63A20">
              <w:rPr>
                <w:sz w:val="22"/>
                <w:szCs w:val="22"/>
                <w:lang w:val="en-US"/>
              </w:rPr>
              <w:t>me: the Original Celebrity Chef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2F2D" w:rsidRPr="00B62F2D" w:rsidRDefault="00B62F2D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F2D" w:rsidRDefault="00B62F2D" w:rsidP="00FB376B">
            <w:pPr>
              <w:jc w:val="center"/>
            </w:pPr>
            <w:r w:rsidRPr="004E356B">
              <w:rPr>
                <w:lang w:val="sr-Cyrl-RS"/>
              </w:rPr>
              <w:t>/</w:t>
            </w:r>
            <w:r w:rsidR="00690891">
              <w:rPr>
                <w:lang w:val="sr-Cyrl-RS"/>
              </w:rPr>
              <w:t xml:space="preserve">   </w:t>
            </w:r>
          </w:p>
        </w:tc>
      </w:tr>
      <w:tr w:rsidR="00B63A20" w:rsidRPr="00B63A20" w:rsidTr="00FE1067">
        <w:tc>
          <w:tcPr>
            <w:tcW w:w="1648" w:type="dxa"/>
            <w:vMerge w:val="restart"/>
            <w:shd w:val="clear" w:color="auto" w:fill="auto"/>
            <w:vAlign w:val="center"/>
          </w:tcPr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</w:p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</w:p>
          <w:p w:rsidR="00B63A20" w:rsidRPr="00FE1067" w:rsidRDefault="00B63A20" w:rsidP="00FE1067">
            <w:pPr>
              <w:jc w:val="center"/>
              <w:rPr>
                <w:b/>
                <w:lang w:val="en-US"/>
              </w:rPr>
            </w:pPr>
            <w:r w:rsidRPr="00FE1067">
              <w:rPr>
                <w:b/>
                <w:lang w:val="en-US"/>
              </w:rPr>
              <w:t>V LEISURE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57.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5A – Reading: Theme parks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CC0EBC" w:rsidRDefault="00CC0EBC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58.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5A – Vocabulary: Collocations with </w:t>
            </w:r>
            <w:r w:rsidRPr="00B63A20">
              <w:rPr>
                <w:i/>
                <w:sz w:val="22"/>
                <w:szCs w:val="22"/>
                <w:lang w:val="en-US"/>
              </w:rPr>
              <w:t>GET</w:t>
            </w:r>
            <w:r w:rsidRPr="00B63A20">
              <w:rPr>
                <w:sz w:val="22"/>
                <w:szCs w:val="22"/>
                <w:lang w:val="en-US"/>
              </w:rPr>
              <w:t xml:space="preserve">, </w:t>
            </w:r>
            <w:r w:rsidRPr="00B63A20">
              <w:rPr>
                <w:i/>
                <w:sz w:val="22"/>
                <w:szCs w:val="22"/>
                <w:lang w:val="en-US"/>
              </w:rPr>
              <w:t>GO</w:t>
            </w:r>
            <w:r w:rsidRPr="00B63A20">
              <w:rPr>
                <w:sz w:val="22"/>
                <w:szCs w:val="22"/>
                <w:lang w:val="en-US"/>
              </w:rPr>
              <w:t xml:space="preserve"> and </w:t>
            </w:r>
            <w:r w:rsidRPr="00B63A20">
              <w:rPr>
                <w:i/>
                <w:sz w:val="22"/>
                <w:szCs w:val="22"/>
                <w:lang w:val="en-US"/>
              </w:rPr>
              <w:t>TAKE</w:t>
            </w:r>
            <w:r w:rsidRPr="00B63A20">
              <w:rPr>
                <w:sz w:val="22"/>
                <w:szCs w:val="22"/>
                <w:lang w:val="en-US"/>
              </w:rPr>
              <w:t>; Words easily confused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CC0EBC" w:rsidRDefault="00CC0EBC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59.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5A – Grammar: Infinitives and the </w:t>
            </w:r>
            <w:r w:rsidRPr="00B63A20">
              <w:rPr>
                <w:i/>
                <w:sz w:val="22"/>
                <w:szCs w:val="22"/>
                <w:lang w:val="en-US"/>
              </w:rPr>
              <w:t>-ING</w:t>
            </w:r>
            <w:r w:rsidRPr="00B63A20">
              <w:rPr>
                <w:sz w:val="22"/>
                <w:szCs w:val="22"/>
                <w:lang w:val="en-US"/>
              </w:rPr>
              <w:t xml:space="preserve"> form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CC0EBC" w:rsidRDefault="00CC0EBC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60.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5A – Listening &amp; speaking: Short conversations; Discussing different forms of entertainment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CC0EBC" w:rsidRDefault="00CC0EBC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61.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5A – Writing: An essay giving an opinion III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CC0EBC" w:rsidRDefault="00CC0EBC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62.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5B – Reading: Strange hobbies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CC0EBC" w:rsidRDefault="00CC0EBC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63.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5B – Vocabulary: Words easily confused; Collective nouns; Adjectives + prepositions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64.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5B – Grammar: Expressing possibility (MAY – MIGHT – </w:t>
            </w:r>
            <w:r w:rsidRPr="00B63A20">
              <w:rPr>
                <w:sz w:val="22"/>
                <w:szCs w:val="22"/>
                <w:lang w:val="en-US"/>
              </w:rPr>
              <w:lastRenderedPageBreak/>
              <w:t>COULD); Making deductions (MUST – CAN'T)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0EBC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63A20" w:rsidRPr="00CC0EBC" w:rsidRDefault="00CC0EBC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lastRenderedPageBreak/>
              <w:t>/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65.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5B – Listening &amp; speaking: People giving their views on the theatre; Helping solve a problem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CC0EBC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B63A20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B63A20" w:rsidRPr="00FE1067" w:rsidRDefault="00B63A20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B63A20" w:rsidRPr="00B63A20" w:rsidRDefault="00B63A20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66.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B63A20" w:rsidRPr="00B63A20" w:rsidRDefault="00B63A20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5B – Vocabulary &amp; grammar: Words related to the theatre and cinema; Question tags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A20" w:rsidRPr="00CC0EBC" w:rsidRDefault="00FB376B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A20" w:rsidRPr="00B63A20" w:rsidRDefault="00FB376B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CC0EBC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CC0EBC" w:rsidRPr="00FE1067" w:rsidRDefault="00CC0EBC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CC0EBC" w:rsidRPr="00B63A20" w:rsidRDefault="00CC0EBC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67.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CC0EBC" w:rsidRPr="00B63A20" w:rsidRDefault="00CC0EBC" w:rsidP="00CB2677">
            <w:pPr>
              <w:rPr>
                <w:lang w:val="en-US"/>
              </w:rPr>
            </w:pPr>
            <w:r w:rsidRPr="00B63A20">
              <w:rPr>
                <w:lang w:val="en-US"/>
              </w:rPr>
              <w:t>5B – Writing; A review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0EBC" w:rsidRPr="00CC0EBC" w:rsidRDefault="00CC0EBC" w:rsidP="00FB37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0EBC" w:rsidRDefault="00CC0EBC" w:rsidP="00FB376B">
            <w:pPr>
              <w:jc w:val="center"/>
            </w:pPr>
            <w:r w:rsidRPr="00260AE5">
              <w:rPr>
                <w:lang w:val="sr-Cyrl-RS"/>
              </w:rPr>
              <w:t>/</w:t>
            </w:r>
          </w:p>
        </w:tc>
      </w:tr>
      <w:tr w:rsidR="00CC0EBC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CC0EBC" w:rsidRPr="00FE1067" w:rsidRDefault="00CC0EBC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CC0EBC" w:rsidRPr="00B63A20" w:rsidRDefault="00CC0EBC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68.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CC0EBC" w:rsidRPr="00B63A20" w:rsidRDefault="00CC0EBC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5 Round-up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0EBC" w:rsidRPr="00CC0EBC" w:rsidRDefault="00CC0EBC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0EBC" w:rsidRDefault="00CC0EBC" w:rsidP="00690891">
            <w:pPr>
              <w:jc w:val="center"/>
            </w:pPr>
            <w:r w:rsidRPr="00260AE5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 w:val="restart"/>
            <w:shd w:val="clear" w:color="auto" w:fill="auto"/>
            <w:vAlign w:val="center"/>
          </w:tcPr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</w:p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</w:p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</w:p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  <w:r w:rsidRPr="00FE1067">
              <w:rPr>
                <w:b/>
                <w:lang w:val="en-US"/>
              </w:rPr>
              <w:t>VI NATURE</w:t>
            </w:r>
          </w:p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</w:p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69.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6A – Reading: Environmental issues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FF5086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70.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6A – Vocabulary: Nouns ending in -</w:t>
            </w:r>
            <w:r w:rsidRPr="00B63A20">
              <w:rPr>
                <w:i/>
                <w:sz w:val="22"/>
                <w:szCs w:val="22"/>
                <w:lang w:val="en-US"/>
              </w:rPr>
              <w:t>ION</w:t>
            </w:r>
            <w:r w:rsidRPr="00B63A20">
              <w:rPr>
                <w:sz w:val="22"/>
                <w:szCs w:val="22"/>
                <w:lang w:val="en-US"/>
              </w:rPr>
              <w:t xml:space="preserve"> and </w:t>
            </w:r>
            <w:r w:rsidRPr="00B63A20">
              <w:rPr>
                <w:i/>
                <w:sz w:val="22"/>
                <w:szCs w:val="22"/>
                <w:lang w:val="en-US"/>
              </w:rPr>
              <w:t>-ANT</w:t>
            </w:r>
            <w:r w:rsidRPr="00B63A20">
              <w:rPr>
                <w:sz w:val="22"/>
                <w:szCs w:val="22"/>
                <w:lang w:val="en-US"/>
              </w:rPr>
              <w:t>; Words easily confused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FF5086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71.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6A – Grammar: Passive voice 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FF5086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72.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6A – Listening &amp; speaking: A talk by an expert; Comparing photos; Expressing opinion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FF5086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73.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6A  – Writing: An advantages / disadvantages essay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FF5086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086594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74.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6B – Reading: Natural habitats vs. zoos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FF5086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086594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75.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6B – Vocabulary: Prepositional phrases; Nouns + prepositions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76.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6B – Grammar: Passive voice 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97A08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77.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6B – Listening &amp; speaking: A radio interview; Discussing natural disasters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97A08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78.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6B – Vocabulary &amp; grammar: Words easily confused; Clauses of concession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97A08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79.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6B – Writing: A formal letter / email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97A08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97A08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80.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731559" w:rsidRPr="00B63A20" w:rsidRDefault="00C3574F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Video activities – Caves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97A08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81.</w:t>
            </w:r>
          </w:p>
        </w:tc>
        <w:tc>
          <w:tcPr>
            <w:tcW w:w="542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C3574F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6 Round-up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97A08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6908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  <w:r>
              <w:rPr>
                <w:lang w:val="sr-Cyrl-RS"/>
              </w:rPr>
              <w:t xml:space="preserve">     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82.</w:t>
            </w:r>
          </w:p>
        </w:tc>
        <w:tc>
          <w:tcPr>
            <w:tcW w:w="542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39573F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Test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/  </w:t>
            </w:r>
          </w:p>
        </w:tc>
      </w:tr>
      <w:tr w:rsidR="00731559" w:rsidRPr="00B63A20" w:rsidTr="00FE1067">
        <w:tc>
          <w:tcPr>
            <w:tcW w:w="1648" w:type="dxa"/>
            <w:vMerge w:val="restart"/>
            <w:shd w:val="clear" w:color="auto" w:fill="auto"/>
            <w:vAlign w:val="center"/>
          </w:tcPr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</w:p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  <w:r w:rsidRPr="00FE1067">
              <w:rPr>
                <w:b/>
                <w:lang w:val="en-US"/>
              </w:rPr>
              <w:t>VII HEALTH  &amp; FITNESS</w:t>
            </w:r>
          </w:p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83.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7A – Reading: Physical and mental well-being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A97215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84.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7A – Grammar: Reported speech (Statements)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A97215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85.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7A – Listening &amp; speaking: People giving their views on dreams; Helping solve a problem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86.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7A – Writing: A letter / email giving advice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AF5395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87.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7B  – Reading: Physically demanding tasks &amp; ambitious goals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AF5395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88.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7B – Vocabulary: Expressions with the word 'time'; Easily confused words; Nouns ending in </w:t>
            </w:r>
            <w:r w:rsidRPr="00B63A20">
              <w:rPr>
                <w:i/>
                <w:sz w:val="22"/>
                <w:szCs w:val="22"/>
                <w:lang w:val="en-US"/>
              </w:rPr>
              <w:t>-NESS</w:t>
            </w:r>
            <w:r w:rsidRPr="00B63A20">
              <w:rPr>
                <w:sz w:val="22"/>
                <w:szCs w:val="22"/>
                <w:lang w:val="en-US"/>
              </w:rPr>
              <w:t xml:space="preserve">, </w:t>
            </w:r>
            <w:r w:rsidRPr="00B63A20">
              <w:rPr>
                <w:i/>
                <w:sz w:val="22"/>
                <w:szCs w:val="22"/>
                <w:lang w:val="en-US"/>
              </w:rPr>
              <w:t>-URE</w:t>
            </w:r>
            <w:r w:rsidRPr="00B63A20">
              <w:rPr>
                <w:sz w:val="22"/>
                <w:szCs w:val="22"/>
                <w:lang w:val="en-US"/>
              </w:rPr>
              <w:t xml:space="preserve">, </w:t>
            </w:r>
            <w:r w:rsidRPr="00B63A20">
              <w:rPr>
                <w:i/>
                <w:sz w:val="22"/>
                <w:szCs w:val="22"/>
                <w:lang w:val="en-US"/>
              </w:rPr>
              <w:t>-DOM</w:t>
            </w:r>
            <w:r w:rsidRPr="00B63A20">
              <w:rPr>
                <w:sz w:val="22"/>
                <w:szCs w:val="22"/>
                <w:lang w:val="en-US"/>
              </w:rPr>
              <w:t xml:space="preserve"> and –</w:t>
            </w:r>
            <w:r w:rsidRPr="00B63A20">
              <w:rPr>
                <w:i/>
                <w:sz w:val="22"/>
                <w:szCs w:val="22"/>
                <w:lang w:val="en-US"/>
              </w:rPr>
              <w:t xml:space="preserve">HOOD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89.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7B – Grammar: Reported speech (Questions, commands and orders)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90.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7B – Listening &amp; speaking: A woman speaking; Comparing photos; Speculating and making a decision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91.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7B – Vocabulary &amp; grammar: Words related to food; Clauses of 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92.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7B – Writing: A report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0D3C3C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93.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7 Round-up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0D3C3C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94.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Preparation for the Second Written Test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0D3C3C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95.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The Second Written Test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0D3C3C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96.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Correction of the Second Written Test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690891">
            <w:pPr>
              <w:jc w:val="center"/>
              <w:rPr>
                <w:vertAlign w:val="superscript"/>
              </w:rPr>
            </w:pPr>
            <w:r w:rsidRPr="000D3C3C">
              <w:rPr>
                <w:lang w:val="sr-Cyrl-RS"/>
              </w:rPr>
              <w:t>/</w:t>
            </w:r>
            <w:r>
              <w:rPr>
                <w:lang w:val="sr-Cyrl-RS"/>
              </w:rPr>
              <w:t xml:space="preserve">      </w:t>
            </w:r>
          </w:p>
        </w:tc>
      </w:tr>
      <w:tr w:rsidR="00731559" w:rsidRPr="00B63A20" w:rsidTr="00FE1067">
        <w:tc>
          <w:tcPr>
            <w:tcW w:w="1648" w:type="dxa"/>
            <w:vMerge w:val="restart"/>
            <w:shd w:val="clear" w:color="auto" w:fill="auto"/>
            <w:vAlign w:val="center"/>
          </w:tcPr>
          <w:p w:rsidR="00731559" w:rsidRPr="00FE1067" w:rsidRDefault="00731559" w:rsidP="00FE1067">
            <w:pPr>
              <w:jc w:val="center"/>
              <w:rPr>
                <w:b/>
              </w:rPr>
            </w:pPr>
          </w:p>
          <w:p w:rsidR="00731559" w:rsidRPr="00FE1067" w:rsidRDefault="00731559" w:rsidP="00FE1067">
            <w:pPr>
              <w:jc w:val="center"/>
              <w:rPr>
                <w:b/>
                <w:lang w:val="en-US"/>
              </w:rPr>
            </w:pPr>
            <w:bookmarkStart w:id="1" w:name="_heading=h.gjdgxs" w:colFirst="0" w:colLast="0"/>
            <w:bookmarkEnd w:id="1"/>
            <w:r w:rsidRPr="00FE1067">
              <w:rPr>
                <w:b/>
              </w:rPr>
              <w:t>VIII MODERN</w:t>
            </w:r>
            <w:r w:rsidRPr="00FE1067">
              <w:rPr>
                <w:b/>
                <w:lang w:val="en-US"/>
              </w:rPr>
              <w:t xml:space="preserve"> LIFE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97.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8A – Reading: Shopping at malls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98.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8A – Vocabulary: Words easily confused; Adjectives + prepositions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99.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8A – Grammar: Expressing wishes about present / future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100.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DD1486" w:rsidRDefault="00731559" w:rsidP="00CB2677">
            <w:pPr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8A – Listening &amp; speaking: People talking in different situations; Comparing </w:t>
            </w:r>
            <w:r w:rsidR="00DD1486">
              <w:rPr>
                <w:sz w:val="22"/>
                <w:szCs w:val="22"/>
                <w:lang w:val="en-US"/>
              </w:rPr>
              <w:t>photos; discussing shopping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101.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8A – Writing: A semi-formal letter / email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102.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8B – Reading: Moving to a suburb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103.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8B – Vocabulary: Expressions with </w:t>
            </w:r>
            <w:r w:rsidRPr="00B63A20">
              <w:rPr>
                <w:i/>
                <w:sz w:val="22"/>
                <w:szCs w:val="22"/>
                <w:lang w:val="en-US"/>
              </w:rPr>
              <w:t>TAKE</w:t>
            </w:r>
            <w:r w:rsidRPr="00B63A20">
              <w:rPr>
                <w:sz w:val="22"/>
                <w:szCs w:val="22"/>
                <w:lang w:val="en-US"/>
              </w:rPr>
              <w:t xml:space="preserve">; Idioms with </w:t>
            </w:r>
            <w:proofErr w:type="spellStart"/>
            <w:r w:rsidRPr="00B63A20">
              <w:rPr>
                <w:sz w:val="22"/>
                <w:szCs w:val="22"/>
                <w:lang w:val="en-US"/>
              </w:rPr>
              <w:t>colours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104.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8B – Grammar: Conditional sentences type 3; Expressing regrets about the past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105.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8B – Listening &amp; speaking: A talk by an expert; Speculating and making a decision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106.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8B – Vocabulary &amp; grammar: Collocations with </w:t>
            </w:r>
            <w:r w:rsidRPr="00B63A20">
              <w:rPr>
                <w:i/>
                <w:sz w:val="22"/>
                <w:szCs w:val="22"/>
                <w:lang w:val="en-US"/>
              </w:rPr>
              <w:t>PUT</w:t>
            </w:r>
            <w:r w:rsidRPr="00B63A20">
              <w:rPr>
                <w:sz w:val="22"/>
                <w:szCs w:val="22"/>
                <w:lang w:val="en-US"/>
              </w:rPr>
              <w:t xml:space="preserve"> and </w:t>
            </w:r>
            <w:r w:rsidRPr="00B63A20">
              <w:rPr>
                <w:i/>
                <w:sz w:val="22"/>
                <w:szCs w:val="22"/>
                <w:lang w:val="en-US"/>
              </w:rPr>
              <w:t>SET</w:t>
            </w:r>
            <w:r w:rsidRPr="00B63A20">
              <w:rPr>
                <w:sz w:val="22"/>
                <w:szCs w:val="22"/>
                <w:lang w:val="en-US"/>
              </w:rPr>
              <w:t>; Causative form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107.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8B – Writing: A problem / solution essay 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590E60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108.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8 Round-up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590E60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109.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 xml:space="preserve">Video activities – Types of Vegetarians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590E60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110.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Overall revision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FB376B">
            <w:pPr>
              <w:jc w:val="center"/>
            </w:pPr>
            <w:r w:rsidRPr="00590E60">
              <w:rPr>
                <w:lang w:val="sr-Cyrl-RS"/>
              </w:rPr>
              <w:t>/</w:t>
            </w:r>
          </w:p>
        </w:tc>
      </w:tr>
      <w:tr w:rsidR="00731559" w:rsidRPr="00B63A20" w:rsidTr="00FE1067">
        <w:tc>
          <w:tcPr>
            <w:tcW w:w="1648" w:type="dxa"/>
            <w:vMerge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  <w:r w:rsidRPr="00B63A20">
              <w:rPr>
                <w:sz w:val="20"/>
                <w:szCs w:val="20"/>
                <w:lang w:val="en-US"/>
              </w:rPr>
              <w:t>111.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rPr>
                <w:sz w:val="22"/>
                <w:szCs w:val="22"/>
                <w:lang w:val="en-US"/>
              </w:rPr>
            </w:pPr>
            <w:r w:rsidRPr="00B63A20">
              <w:rPr>
                <w:sz w:val="22"/>
                <w:szCs w:val="22"/>
                <w:lang w:val="en-US"/>
              </w:rPr>
              <w:t>End of term activities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1559" w:rsidRPr="00D334D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1559" w:rsidRDefault="00731559" w:rsidP="00690891">
            <w:pPr>
              <w:jc w:val="center"/>
            </w:pPr>
            <w:r w:rsidRPr="00590E60">
              <w:rPr>
                <w:lang w:val="sr-Cyrl-RS"/>
              </w:rPr>
              <w:t>/</w:t>
            </w:r>
            <w:r>
              <w:rPr>
                <w:lang w:val="sr-Cyrl-RS"/>
              </w:rPr>
              <w:t xml:space="preserve">    </w:t>
            </w:r>
          </w:p>
        </w:tc>
      </w:tr>
      <w:tr w:rsidR="00731559" w:rsidRPr="003A194F" w:rsidTr="00FE1067">
        <w:tc>
          <w:tcPr>
            <w:tcW w:w="1648" w:type="dxa"/>
            <w:shd w:val="clear" w:color="auto" w:fill="auto"/>
            <w:vAlign w:val="center"/>
          </w:tcPr>
          <w:p w:rsidR="00731559" w:rsidRPr="00FE1067" w:rsidRDefault="00731559" w:rsidP="00FE1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CB2677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B63A20">
              <w:rPr>
                <w:b/>
                <w:sz w:val="22"/>
                <w:szCs w:val="22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31559" w:rsidRPr="00B63A20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74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31559" w:rsidRPr="00CB2677" w:rsidRDefault="00731559" w:rsidP="00FB376B">
            <w:pPr>
              <w:jc w:val="center"/>
              <w:rPr>
                <w:sz w:val="22"/>
                <w:szCs w:val="22"/>
                <w:lang w:val="sr-Cyrl-RS"/>
              </w:rPr>
            </w:pPr>
            <w:r w:rsidRPr="00B63A20">
              <w:rPr>
                <w:sz w:val="22"/>
                <w:szCs w:val="22"/>
                <w:lang w:val="sr-Cyrl-RS"/>
              </w:rPr>
              <w:t>37</w:t>
            </w:r>
          </w:p>
        </w:tc>
      </w:tr>
    </w:tbl>
    <w:p w:rsidR="00CB2677" w:rsidRPr="003A194F" w:rsidRDefault="00CB2677" w:rsidP="00CB2677">
      <w:pPr>
        <w:rPr>
          <w:lang w:val="en-US"/>
        </w:rPr>
      </w:pPr>
    </w:p>
    <w:p w:rsidR="00BD2426" w:rsidRDefault="00BD2426"/>
    <w:sectPr w:rsidR="00BD2426" w:rsidSect="00CB2677">
      <w:pgSz w:w="11906" w:h="16838"/>
      <w:pgMar w:top="720" w:right="720" w:bottom="720" w:left="720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71"/>
    <w:rsid w:val="000F19F5"/>
    <w:rsid w:val="0011638F"/>
    <w:rsid w:val="003E4416"/>
    <w:rsid w:val="00690891"/>
    <w:rsid w:val="00731559"/>
    <w:rsid w:val="00891E21"/>
    <w:rsid w:val="008C5552"/>
    <w:rsid w:val="00A3569B"/>
    <w:rsid w:val="00B62F2D"/>
    <w:rsid w:val="00B63A20"/>
    <w:rsid w:val="00BD2426"/>
    <w:rsid w:val="00C3574F"/>
    <w:rsid w:val="00CB2677"/>
    <w:rsid w:val="00CC0EBC"/>
    <w:rsid w:val="00D334D0"/>
    <w:rsid w:val="00D97A08"/>
    <w:rsid w:val="00DD1486"/>
    <w:rsid w:val="00FB376B"/>
    <w:rsid w:val="00FE1067"/>
    <w:rsid w:val="00FF0971"/>
    <w:rsid w:val="00FF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2023-06-15T14:46:00Z</dcterms:created>
  <dcterms:modified xsi:type="dcterms:W3CDTF">2023-06-15T17:05:00Z</dcterms:modified>
</cp:coreProperties>
</file>