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TRAVELLER Second Edition LEVEL B1+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НОВЕМБАР ______. ГОДИНЕ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Pr="0053148B">
        <w:rPr>
          <w:rFonts w:ascii="Times New Roman" w:hAnsi="Times New Roman" w:cs="Times New Roman"/>
          <w:b/>
          <w:bCs/>
          <w:color w:val="000000"/>
          <w:lang w:val="sr-Cyrl-RS"/>
        </w:rPr>
        <w:t>ДРУШТВЕНО-ЈЕЗИЧКИ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14557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154"/>
        <w:gridCol w:w="2755"/>
        <w:gridCol w:w="692"/>
        <w:gridCol w:w="1999"/>
        <w:gridCol w:w="850"/>
        <w:gridCol w:w="3617"/>
        <w:gridCol w:w="1861"/>
        <w:gridCol w:w="1629"/>
      </w:tblGrid>
      <w:tr w:rsidR="00B127DF" w:rsidRPr="00B127DF" w:rsidTr="00B127DF">
        <w:trPr>
          <w:trHeight w:val="506"/>
          <w:jc w:val="center"/>
        </w:trPr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B127DF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2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733900" w:rsidRPr="00B127DF" w:rsidRDefault="00733900" w:rsidP="00733900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:rsidR="006A294B" w:rsidRPr="00B127DF" w:rsidRDefault="00733900" w:rsidP="00733900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B127DF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B127DF" w:rsidRDefault="00733900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127DF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B127DF" w:rsidRDefault="006A294B" w:rsidP="004E69C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127DF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Евалуација</w:t>
            </w:r>
            <w:r w:rsidR="004E69C6" w:rsidRPr="00B127DF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испланираног рада</w:t>
            </w:r>
          </w:p>
        </w:tc>
      </w:tr>
      <w:tr w:rsidR="00B127DF" w:rsidRPr="00B127DF" w:rsidTr="00B127DF">
        <w:trPr>
          <w:trHeight w:val="506"/>
          <w:jc w:val="center"/>
        </w:trPr>
        <w:tc>
          <w:tcPr>
            <w:tcW w:w="115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7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064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bookmarkStart w:id="0" w:name="_GoBack"/>
            <w:bookmarkEnd w:id="0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B127DF" w:rsidRPr="00B127DF" w:rsidTr="00690C22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26.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Video activities – Paris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писани и графички радови;</w:t>
            </w:r>
          </w:p>
          <w:p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активности, практични рад и радионица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аудитивна, аудио-визуелна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географија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B127DF" w:rsidTr="00690C22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27.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Video activities – Paris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Уврђивање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писани и графички радови; 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игровне активности, 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практични рад и радионица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аудитивна, аудио-визуелна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језик, географија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B127DF" w:rsidTr="00AB72E0">
        <w:trPr>
          <w:cantSplit/>
          <w:trHeight w:val="1134"/>
          <w:jc w:val="center"/>
        </w:trPr>
        <w:tc>
          <w:tcPr>
            <w:tcW w:w="115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B127DF" w:rsidRPr="00B127DF" w:rsidRDefault="00B127DF" w:rsidP="00B127DF">
            <w:pPr>
              <w:spacing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III SUCCESS</w:t>
            </w:r>
          </w:p>
        </w:tc>
        <w:tc>
          <w:tcPr>
            <w:tcW w:w="27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B127DF" w:rsidRPr="00B127DF" w:rsidRDefault="00B127DF" w:rsidP="00B127D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општи садржај и важније појединости краћих монолошких излагања о избору професије;</w:t>
            </w:r>
          </w:p>
          <w:p w:rsidR="00B127DF" w:rsidRPr="00B127DF" w:rsidRDefault="00B127DF" w:rsidP="00B127D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општи садржај и идентификује важније појединости</w:t>
            </w:r>
            <w:r w:rsidRPr="00B1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краћих разговора о разлозима и најбољим начинима учења енглеског језика; </w:t>
            </w:r>
          </w:p>
          <w:p w:rsidR="00B127DF" w:rsidRPr="00B127DF" w:rsidRDefault="00B127DF" w:rsidP="00B127D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примењује стратегије читања које омогућавају откривање значења непознатих речи; </w:t>
            </w:r>
          </w:p>
          <w:p w:rsidR="00B127DF" w:rsidRPr="00B127DF" w:rsidRDefault="00B127DF" w:rsidP="00B127D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разуме општи садржај и најважније појединости текстова о необичним занимањима и </w:t>
            </w:r>
            <w:r w:rsidRPr="00B127D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студијама масовних медија и комуникација;</w:t>
            </w:r>
          </w:p>
          <w:p w:rsidR="00B127DF" w:rsidRPr="00B127DF" w:rsidRDefault="00B127DF" w:rsidP="00B127D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препозна и именује појмове који се односе на тему;</w:t>
            </w:r>
          </w:p>
          <w:p w:rsidR="00B127DF" w:rsidRPr="00B127DF" w:rsidRDefault="00B127DF" w:rsidP="00B127D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говори, с лакоћом, о </w:t>
            </w:r>
            <w:r w:rsidRPr="00B1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свету рада, учењу и студирању</w:t>
            </w:r>
            <w:r w:rsidRPr="00B127D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кохерентан начин, примењујући познату лексичку грађу и језичке структуре</w:t>
            </w:r>
            <w:r w:rsidRPr="00B1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:rsidR="00B127DF" w:rsidRPr="00B127DF" w:rsidRDefault="00B127DF" w:rsidP="00B127D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тражи инфомацију, доноси одлуку о избору и образлаже га;</w:t>
            </w:r>
          </w:p>
          <w:p w:rsidR="00B127DF" w:rsidRPr="00B127DF" w:rsidRDefault="00B127DF" w:rsidP="00B127D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дискутује и износи мишљење о важности учења страног језика;</w:t>
            </w:r>
          </w:p>
          <w:p w:rsidR="00B127DF" w:rsidRPr="00B127DF" w:rsidRDefault="00B127DF" w:rsidP="00B127D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говори о догађајима из недавне прошлости, прошлим искуствима и радњама које остављају последице у садашњости користећи по</w:t>
            </w:r>
            <w:r w:rsidRPr="00B127D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знату </w:t>
            </w:r>
            <w:r w:rsidRPr="00B127D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лексичку грађу и језичке структуре</w:t>
            </w:r>
            <w:r w:rsidRPr="00B1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:rsidR="00B127DF" w:rsidRPr="00B127DF" w:rsidRDefault="00B127DF" w:rsidP="00B127D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даје савете и предлоге, износи мишљење, упућује критику и исказује кајање користећи модалне глаголе и друге језичке структуре;</w:t>
            </w:r>
          </w:p>
          <w:p w:rsidR="00B127DF" w:rsidRPr="00B127DF" w:rsidRDefault="00B127DF" w:rsidP="00B127D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ближе описује именице користећи рестриктивне и нерестриктивне односне реченице;</w:t>
            </w:r>
          </w:p>
          <w:p w:rsidR="00B127DF" w:rsidRPr="00B127DF" w:rsidRDefault="00B127DF" w:rsidP="00B127D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разликује и правилно уопребљава речи британског и америчког енглеског језика;</w:t>
            </w:r>
          </w:p>
          <w:p w:rsidR="00B127DF" w:rsidRPr="00B127DF" w:rsidRDefault="00B127DF" w:rsidP="00B127D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користи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B127DF" w:rsidRPr="00B127DF" w:rsidRDefault="00B127DF" w:rsidP="00B127D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користи релативно </w:t>
            </w:r>
            <w:r w:rsidRPr="00B1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lastRenderedPageBreak/>
              <w:t>спонтано и самостално енглески језик као језик комуникације у учионици са наставником и са осталим ученицима и ученицама;</w:t>
            </w:r>
          </w:p>
          <w:p w:rsidR="00B127DF" w:rsidRPr="00B127DF" w:rsidRDefault="00B127DF" w:rsidP="00B127D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напише пропратно писмо;</w:t>
            </w:r>
          </w:p>
          <w:p w:rsidR="00B127DF" w:rsidRPr="00B127DF" w:rsidRDefault="00B127DF" w:rsidP="00B127D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напише есеј у коме исказује своје мишљење;</w:t>
            </w:r>
          </w:p>
          <w:p w:rsidR="00B127DF" w:rsidRPr="00B127DF" w:rsidRDefault="00B127DF" w:rsidP="00B127D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користи знање енглеског језика у различитим видовима реалне комуникације;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127DF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28.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127DF">
            <w:pPr>
              <w:spacing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3A – Reading: Odd jobs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127D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социолгија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B127DF" w:rsidTr="00AB72E0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29.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3A – Grammar: Present Perfect Simple / Present Perfect Progressive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B127DF" w:rsidTr="00AB72E0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30.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3A – Writing: A cover letter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B127DF" w:rsidTr="00AB72E0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31.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3A – Workbook exercises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B127DF" w:rsidTr="00AB72E0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32.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3B – Reading: Media studies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текстуална, 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B127DF" w:rsidTr="00AB72E0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33.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3B – Grammar: Defining and non-defining relative clauses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B127DF" w:rsidTr="00AB72E0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34.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3B – Grammar: Asking for and giving advice, making suggestions, expressing regret and criticism (SHOULD / OUGHT TO / HAD BETTER)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B127DF" w:rsidTr="00AB72E0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35.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3B – Writing: An essay giving an opinion II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B127DF" w:rsidTr="00AB72E0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36.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3B – Workbook exercises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B127DF" w:rsidTr="00AB72E0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37.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 Round-up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текстуална, визуелна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B127DF" w:rsidTr="00AB72E0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38.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 Workbook Round-up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B127DF" w:rsidTr="00B127DF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064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В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Ж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Б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</w:p>
        </w:tc>
      </w:tr>
      <w:tr w:rsidR="00B127DF" w:rsidRPr="00B127DF" w:rsidTr="00194F64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10.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3A – Vocabulary: Nouns describing occupations; Words easily confused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ind w:right="157" w:hanging="2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социологија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B127DF" w:rsidTr="00194F64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11.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3A – Listening &amp; speaking: People talking about jobs and careers; Requesting information and reaching a decision; Giving advice; Justifying an opinion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социологија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B127DF" w:rsidTr="00194F64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12.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3B – Vocabulary: Collocations verb + noun; Words easily confused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B127DF" w:rsidTr="00194F64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13.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3B – Listening &amp; speaking: Talks about leaning </w:t>
            </w: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opportunities; Expressing opinion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вежбање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фронтални, индивидуални рад, рад у паровима, групни рад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помоћно-техничка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B127DF" w:rsidTr="00194F64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14.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3B – Vocabulary: British English vs. American English vocabulary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12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BD2426" w:rsidRPr="006A294B" w:rsidRDefault="00BD2426">
      <w:pPr>
        <w:rPr>
          <w:lang w:val="sr-Cyrl-RS"/>
        </w:rPr>
      </w:pPr>
    </w:p>
    <w:sectPr w:rsidR="00BD2426" w:rsidRPr="006A294B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2100CE"/>
    <w:rsid w:val="0021309B"/>
    <w:rsid w:val="00252B4B"/>
    <w:rsid w:val="002C4BA1"/>
    <w:rsid w:val="002D0B0A"/>
    <w:rsid w:val="002E4822"/>
    <w:rsid w:val="00306DB0"/>
    <w:rsid w:val="00312028"/>
    <w:rsid w:val="00324794"/>
    <w:rsid w:val="00354322"/>
    <w:rsid w:val="00385ED8"/>
    <w:rsid w:val="003D2801"/>
    <w:rsid w:val="0040636B"/>
    <w:rsid w:val="00442DF2"/>
    <w:rsid w:val="004469AF"/>
    <w:rsid w:val="0048305E"/>
    <w:rsid w:val="004B2F52"/>
    <w:rsid w:val="004B429A"/>
    <w:rsid w:val="004C0628"/>
    <w:rsid w:val="004D2414"/>
    <w:rsid w:val="004E69C6"/>
    <w:rsid w:val="004F12B0"/>
    <w:rsid w:val="005200AB"/>
    <w:rsid w:val="00546D59"/>
    <w:rsid w:val="00555316"/>
    <w:rsid w:val="005841D1"/>
    <w:rsid w:val="00596F76"/>
    <w:rsid w:val="005A4D36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733900"/>
    <w:rsid w:val="0074581B"/>
    <w:rsid w:val="00786BBD"/>
    <w:rsid w:val="007969D5"/>
    <w:rsid w:val="007C0BDC"/>
    <w:rsid w:val="007C622E"/>
    <w:rsid w:val="007D09CB"/>
    <w:rsid w:val="007E255C"/>
    <w:rsid w:val="00873B9F"/>
    <w:rsid w:val="00894100"/>
    <w:rsid w:val="008A4DF4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3099E"/>
    <w:rsid w:val="00A73741"/>
    <w:rsid w:val="00A819D6"/>
    <w:rsid w:val="00AD2D60"/>
    <w:rsid w:val="00AD7E7B"/>
    <w:rsid w:val="00AF2A6F"/>
    <w:rsid w:val="00B038F0"/>
    <w:rsid w:val="00B127DF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476D8"/>
    <w:rsid w:val="00E62282"/>
    <w:rsid w:val="00E73EED"/>
    <w:rsid w:val="00ED4FB3"/>
    <w:rsid w:val="00EE38D5"/>
    <w:rsid w:val="00EE3D40"/>
    <w:rsid w:val="00EE63A2"/>
    <w:rsid w:val="00EF218A"/>
    <w:rsid w:val="00F01B08"/>
    <w:rsid w:val="00F3662E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5</Pages>
  <Words>1178</Words>
  <Characters>6719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99</cp:revision>
  <dcterms:created xsi:type="dcterms:W3CDTF">2023-06-15T15:22:00Z</dcterms:created>
  <dcterms:modified xsi:type="dcterms:W3CDTF">2023-06-18T16:57:00Z</dcterms:modified>
</cp:coreProperties>
</file>