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ЈАНУАР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5A468D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3"/>
        <w:gridCol w:w="2738"/>
        <w:gridCol w:w="758"/>
        <w:gridCol w:w="2370"/>
        <w:gridCol w:w="1412"/>
        <w:gridCol w:w="2792"/>
        <w:gridCol w:w="1992"/>
        <w:gridCol w:w="1726"/>
      </w:tblGrid>
      <w:tr w:rsidR="008A0181" w:rsidRPr="0053148B" w:rsidTr="008A0181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E708A5" w:rsidRPr="00012A5B" w:rsidRDefault="00E708A5" w:rsidP="008A018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E708A5" w:rsidP="008A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E708A5" w:rsidP="008A018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8A0181" w:rsidRPr="0053148B" w:rsidTr="008A018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8A0181" w:rsidRPr="008A0181" w:rsidRDefault="008A0181" w:rsidP="008A0181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0181">
              <w:rPr>
                <w:rFonts w:ascii="Times New Roman" w:hAnsi="Times New Roman" w:cs="Times New Roman"/>
                <w:b/>
                <w:sz w:val="28"/>
                <w:szCs w:val="28"/>
              </w:rPr>
              <w:t>IV SCIENCE &amp; TECHNOLOGY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194F02" w:rsidRDefault="008A0181" w:rsidP="008A0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53148B" w:rsidRDefault="008A0181" w:rsidP="008A01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8A0181" w:rsidRPr="005A468D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194F02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36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5A468D" w:rsidRDefault="008A0181" w:rsidP="005C7AA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A468D">
              <w:rPr>
                <w:rFonts w:ascii="Times New Roman" w:hAnsi="Times New Roman" w:cs="Times New Roman"/>
                <w:b/>
                <w:sz w:val="24"/>
                <w:szCs w:val="24"/>
              </w:rPr>
              <w:t>4B – Writing: A problem / solution essay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0181" w:rsidRPr="0014134C" w:rsidRDefault="008A0181" w:rsidP="005C7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</w:t>
            </w: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8A0181" w:rsidRDefault="008A0181" w:rsidP="008A018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A01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8A01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8A0181" w:rsidRPr="008A0181" w:rsidRDefault="008A0181" w:rsidP="008A01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A01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8A0181" w:rsidRPr="008A0181" w:rsidRDefault="008A0181" w:rsidP="008A018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A01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0181" w:rsidRPr="008A0181" w:rsidRDefault="008A0181" w:rsidP="008A018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A01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0181" w:rsidRPr="0053148B" w:rsidRDefault="008A0181" w:rsidP="005C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A0181" w:rsidRPr="005A468D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194F02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194F02" w:rsidRDefault="008A0181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4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0181" w:rsidRPr="0014134C" w:rsidRDefault="008A0181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194F02" w:rsidRDefault="008A0181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8A0181" w:rsidRPr="00194F02" w:rsidRDefault="008A0181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8A0181" w:rsidRPr="00194F02" w:rsidRDefault="008A0181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наставна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0181" w:rsidRPr="00194F02" w:rsidRDefault="008A0181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језикпаровима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A0181" w:rsidRPr="005A468D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194F02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38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194F02" w:rsidRDefault="008A0181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Video activities – Marie-Antoine </w:t>
            </w:r>
            <w:proofErr w:type="spellStart"/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Carême</w:t>
            </w:r>
            <w:proofErr w:type="spellEnd"/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: the Original Celebrity Chef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0181" w:rsidRPr="0014134C" w:rsidRDefault="008A0181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194F02" w:rsidRDefault="008A0181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:rsidR="008A0181" w:rsidRPr="00194F02" w:rsidRDefault="008A0181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8A0181" w:rsidRPr="00194F02" w:rsidRDefault="008A0181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0181" w:rsidRPr="00194F02" w:rsidRDefault="008A0181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A0181" w:rsidRPr="005A468D" w:rsidTr="008A018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8A0181" w:rsidRPr="008A0181" w:rsidRDefault="008A0181" w:rsidP="008A018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Cyrl-RS"/>
              </w:rPr>
            </w:pPr>
            <w:r w:rsidRPr="008A0181">
              <w:rPr>
                <w:rFonts w:ascii="Times New Roman" w:hAnsi="Times New Roman" w:cs="Times New Roman"/>
                <w:b/>
                <w:sz w:val="28"/>
                <w:szCs w:val="28"/>
              </w:rPr>
              <w:t>V LEISURE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8A0181" w:rsidRDefault="008A0181" w:rsidP="008A01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A01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 и важније појединости краћих разговора о различитим облицима забаве;</w:t>
            </w:r>
          </w:p>
          <w:p w:rsidR="008A0181" w:rsidRPr="008A0181" w:rsidRDefault="008A0181" w:rsidP="008A01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A01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 и идентификује важније појединости</w:t>
            </w:r>
            <w:r w:rsidRPr="008A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монолошких излагања о позоришту; </w:t>
            </w:r>
          </w:p>
          <w:p w:rsidR="008A0181" w:rsidRPr="008A0181" w:rsidRDefault="008A0181" w:rsidP="008A01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A01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8A0181" w:rsidRPr="008A0181" w:rsidRDefault="008A0181" w:rsidP="008A01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A01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 и најважније појединости текста о тематским парковима и текста о необичном хобију;</w:t>
            </w:r>
          </w:p>
          <w:p w:rsidR="008A0181" w:rsidRPr="008A0181" w:rsidRDefault="008A0181" w:rsidP="008A01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A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препозна и именује појмове који се односе на тему;</w:t>
            </w:r>
          </w:p>
          <w:p w:rsidR="008A0181" w:rsidRPr="008A0181" w:rsidRDefault="008A0181" w:rsidP="008A01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A01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говори, с лакоћом, о различитим видовима забаве и слободним </w:t>
            </w:r>
            <w:r w:rsidRPr="008A01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активностима на кохерентан начин, примењујући познату лексичку грађу и језичке структуре</w:t>
            </w:r>
            <w:r w:rsidRPr="008A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:rsidR="008A0181" w:rsidRPr="008A0181" w:rsidRDefault="008A0181" w:rsidP="008A01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A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тражи информацију,  изврши одабир и образложи га;</w:t>
            </w:r>
          </w:p>
          <w:p w:rsidR="008A0181" w:rsidRPr="008A0181" w:rsidRDefault="008A0181" w:rsidP="008A01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A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говори о будућим радњама, плановима, намерама и предвиђањим користећи по</w:t>
            </w:r>
            <w:r w:rsidRPr="008A01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знату лексичку грађу и језичке структуре</w:t>
            </w:r>
            <w:r w:rsidRPr="008A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:rsidR="008A0181" w:rsidRPr="008A0181" w:rsidRDefault="008A0181" w:rsidP="008A01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A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разликује и правилно користи -</w:t>
            </w:r>
            <w:r w:rsidRPr="008A018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ING</w:t>
            </w:r>
            <w:r w:rsidRPr="008A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облик и инфинитив;</w:t>
            </w:r>
          </w:p>
          <w:p w:rsidR="008A0181" w:rsidRPr="008A0181" w:rsidRDefault="008A0181" w:rsidP="008A01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A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говори о могућности и доноси закључке   користећи модалне глаголе и друге језичке структуре;</w:t>
            </w:r>
          </w:p>
          <w:p w:rsidR="008A0181" w:rsidRPr="008A0181" w:rsidRDefault="008A0181" w:rsidP="008A01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A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проверава тачност информације користећи кратка питања;</w:t>
            </w:r>
          </w:p>
          <w:p w:rsidR="008A0181" w:rsidRPr="008A0181" w:rsidRDefault="008A0181" w:rsidP="008A01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A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8A0181" w:rsidRPr="008A0181" w:rsidRDefault="008A0181" w:rsidP="008A01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A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8A0181" w:rsidRPr="008A0181" w:rsidRDefault="008A0181" w:rsidP="008A01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A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напише есеј у коме </w:t>
            </w:r>
            <w:r w:rsidRPr="008A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изности своје мишљење;</w:t>
            </w:r>
          </w:p>
          <w:p w:rsidR="008A0181" w:rsidRPr="008A0181" w:rsidRDefault="008A0181" w:rsidP="008A01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A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напише приказ/криику филма;</w:t>
            </w:r>
          </w:p>
          <w:p w:rsidR="008A0181" w:rsidRPr="008A0181" w:rsidRDefault="008A0181" w:rsidP="008A01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A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користи знање енглеског језика у различитим видовима реалне </w:t>
            </w:r>
            <w:bookmarkStart w:id="0" w:name="_GoBack"/>
            <w:bookmarkEnd w:id="0"/>
            <w:r w:rsidRPr="008A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комуникације.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194F02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39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194F02" w:rsidRDefault="008A0181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5A – Reading: Theme parks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0181" w:rsidRPr="0014134C" w:rsidRDefault="008A0181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194F02" w:rsidRDefault="008A0181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8A0181" w:rsidRPr="00194F02" w:rsidRDefault="008A0181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8A0181" w:rsidRPr="00194F02" w:rsidRDefault="008A0181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0181" w:rsidRPr="00194F02" w:rsidRDefault="008A0181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A0181" w:rsidRPr="0053148B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194F02" w:rsidRDefault="008A0181" w:rsidP="0019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8A0181" w:rsidRPr="005A468D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194F02" w:rsidRDefault="008A0181" w:rsidP="00C26F3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194F02" w:rsidRDefault="008A0181" w:rsidP="00C26F33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5A – Vocabulary: Collocations with </w:t>
            </w:r>
            <w:r w:rsidRPr="00194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GET</w:t>
            </w: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194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GO</w:t>
            </w: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194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TAKE</w:t>
            </w: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; Words easily confused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0181" w:rsidRPr="0014134C" w:rsidRDefault="008A0181" w:rsidP="00C2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194F02" w:rsidRDefault="008A0181" w:rsidP="00C26F33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8A0181" w:rsidRPr="00194F02" w:rsidRDefault="008A0181" w:rsidP="00C26F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8A0181" w:rsidRPr="00194F02" w:rsidRDefault="008A0181" w:rsidP="00C26F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0181" w:rsidRPr="00194F02" w:rsidRDefault="008A0181" w:rsidP="00C26F3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0181" w:rsidRPr="0053148B" w:rsidRDefault="008A0181" w:rsidP="00C26F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A0181" w:rsidRPr="005A468D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5A468D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A468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A0181" w:rsidRPr="005A468D" w:rsidRDefault="008A0181" w:rsidP="005C7AA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A46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5A – Listening &amp; speaking: Short conversations; </w:t>
            </w:r>
            <w:r w:rsidRPr="005A468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Discussing different forms of entertainment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0181" w:rsidRPr="005A468D" w:rsidRDefault="008A0181" w:rsidP="005A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5A468D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lastRenderedPageBreak/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8A0181" w:rsidRPr="005A468D" w:rsidRDefault="008A0181" w:rsidP="005A468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A468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A468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A468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5A468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игровне активности</w:t>
            </w:r>
          </w:p>
          <w:p w:rsidR="008A0181" w:rsidRPr="005A468D" w:rsidRDefault="008A0181" w:rsidP="005A46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A468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8A0181" w:rsidRPr="005A468D" w:rsidRDefault="008A0181" w:rsidP="005A468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A468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A0181" w:rsidRPr="005A468D" w:rsidRDefault="008A0181" w:rsidP="005A468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A468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српски језик, други страни језик, физичко </w:t>
            </w:r>
            <w:r w:rsidRPr="005A468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0181" w:rsidRPr="005A468D" w:rsidRDefault="008A0181" w:rsidP="005C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BD2426" w:rsidRPr="005A468D" w:rsidRDefault="00BD2426">
      <w:pPr>
        <w:rPr>
          <w:lang w:val="sr-Cyrl-RS"/>
        </w:rPr>
      </w:pPr>
    </w:p>
    <w:sectPr w:rsidR="00BD2426" w:rsidRPr="005A468D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94F02"/>
    <w:rsid w:val="001A29AC"/>
    <w:rsid w:val="001B3FD9"/>
    <w:rsid w:val="001D4117"/>
    <w:rsid w:val="002100CE"/>
    <w:rsid w:val="0021309B"/>
    <w:rsid w:val="00252B4B"/>
    <w:rsid w:val="00256EA2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68D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0181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08A5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</cp:revision>
  <dcterms:created xsi:type="dcterms:W3CDTF">2023-06-15T15:22:00Z</dcterms:created>
  <dcterms:modified xsi:type="dcterms:W3CDTF">2023-06-18T18:51:00Z</dcterms:modified>
</cp:coreProperties>
</file>