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B1+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МАРТ ______. ГОДИНЕ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4B5B26">
        <w:rPr>
          <w:rFonts w:ascii="Times New Roman" w:hAnsi="Times New Roman" w:cs="Times New Roman"/>
          <w:b/>
          <w:bCs/>
          <w:color w:val="000000"/>
          <w:lang w:val="sr-Cyrl-RS"/>
        </w:rPr>
        <w:t>ПРИРОДНО-МАТЕМАТИЧКИ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3"/>
        <w:gridCol w:w="1944"/>
        <w:gridCol w:w="681"/>
        <w:gridCol w:w="2963"/>
        <w:gridCol w:w="1412"/>
        <w:gridCol w:w="3362"/>
        <w:gridCol w:w="1822"/>
        <w:gridCol w:w="1604"/>
      </w:tblGrid>
      <w:tr w:rsidR="00346D46" w:rsidRPr="0053148B" w:rsidTr="00835457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C773F0" w:rsidRPr="00012A5B" w:rsidRDefault="00C773F0" w:rsidP="00C773F0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:rsidR="006A294B" w:rsidRPr="0053148B" w:rsidRDefault="00C773F0" w:rsidP="00C773F0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3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C773F0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C77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:rsidR="006A294B" w:rsidRPr="0053148B" w:rsidRDefault="006A294B" w:rsidP="00C773F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C773F0" w:rsidRDefault="00C773F0" w:rsidP="00C773F0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 испланираног рада</w:t>
            </w:r>
          </w:p>
        </w:tc>
      </w:tr>
      <w:tr w:rsidR="00346D46" w:rsidRPr="0053148B" w:rsidTr="00F604CE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46D46" w:rsidRPr="0053148B" w:rsidRDefault="00346D46" w:rsidP="00346D4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46D46" w:rsidRPr="0053148B" w:rsidRDefault="00346D46" w:rsidP="00346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46D46" w:rsidRPr="0053148B" w:rsidRDefault="00346D46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835457" w:rsidRPr="00C84946" w:rsidTr="00835457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35457" w:rsidRPr="0053148B" w:rsidRDefault="008354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35457" w:rsidRPr="0053148B" w:rsidRDefault="008354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35457" w:rsidRPr="0081068E" w:rsidRDefault="00A64968" w:rsidP="00C8494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</w:t>
            </w:r>
            <w:r w:rsidR="00C84946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5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35457" w:rsidRPr="009014BC" w:rsidRDefault="00835457" w:rsidP="00A527D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Test 2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35457" w:rsidRPr="009014BC" w:rsidRDefault="00835457" w:rsidP="00A52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014B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провера</w:t>
            </w:r>
          </w:p>
          <w:p w:rsidR="00835457" w:rsidRPr="003F2141" w:rsidRDefault="00835457" w:rsidP="00A52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35457" w:rsidRPr="009014BC" w:rsidRDefault="00835457" w:rsidP="00A52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014B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писани радови</w:t>
            </w:r>
          </w:p>
          <w:p w:rsidR="00835457" w:rsidRPr="009014BC" w:rsidRDefault="00835457" w:rsidP="00A52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014B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835457" w:rsidRPr="003F2141" w:rsidRDefault="00835457" w:rsidP="00A527D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9014B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35457" w:rsidRPr="003F2141" w:rsidRDefault="00835457" w:rsidP="00A527D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9014B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35457" w:rsidRPr="0053148B" w:rsidRDefault="00835457" w:rsidP="00A527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D550E4" w:rsidRPr="00C84946" w:rsidTr="00835457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D550E4" w:rsidRPr="00346D46" w:rsidRDefault="00D550E4" w:rsidP="00346D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8"/>
                <w:szCs w:val="28"/>
              </w:rPr>
              <w:t>VI NATURE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D550E4" w:rsidRPr="00D550E4" w:rsidRDefault="00D550E4" w:rsidP="00D550E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D550E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 општи садржај и важније појединости монолошког излагања о мерама зашите животне средине;</w:t>
            </w:r>
          </w:p>
          <w:p w:rsidR="00D550E4" w:rsidRPr="00D550E4" w:rsidRDefault="00D550E4" w:rsidP="00D550E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550E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разуме општи </w:t>
            </w:r>
            <w:r w:rsidRPr="00D550E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садржај и идентификује важније појединости</w:t>
            </w:r>
            <w:r w:rsidRPr="00D55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интевјуа о природним катастофама; </w:t>
            </w:r>
          </w:p>
          <w:p w:rsidR="00D550E4" w:rsidRPr="00D550E4" w:rsidRDefault="00D550E4" w:rsidP="00D550E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550E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примењује стратегије читања које омогућавају откривање значења непознатих речи; </w:t>
            </w:r>
          </w:p>
          <w:p w:rsidR="00D550E4" w:rsidRPr="00D550E4" w:rsidRDefault="00D550E4" w:rsidP="00D550E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550E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 општи садржај и најважније појединости текста о питањима екологије и текста о стаништима животиња;</w:t>
            </w:r>
          </w:p>
          <w:p w:rsidR="00D550E4" w:rsidRPr="00D550E4" w:rsidRDefault="00D550E4" w:rsidP="00D550E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55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lastRenderedPageBreak/>
              <w:t>препозна и именује појмове који се односе на тему;</w:t>
            </w:r>
          </w:p>
          <w:p w:rsidR="00D550E4" w:rsidRPr="00D550E4" w:rsidRDefault="00D550E4" w:rsidP="00D550E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550E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говори, с лакоћом, о еколошким питањима, животињама и природним катастрофама на кохерентан начин, примењујући познату лексичку грађу и језичке структуре</w:t>
            </w:r>
            <w:r w:rsidRPr="00D55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:rsidR="00D550E4" w:rsidRPr="00D550E4" w:rsidRDefault="00D550E4" w:rsidP="00D550E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55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тражи информацију,  изврши одабир и образложи га;</w:t>
            </w:r>
          </w:p>
          <w:p w:rsidR="00D550E4" w:rsidRPr="00D550E4" w:rsidRDefault="00D550E4" w:rsidP="00D550E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55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правилно користи пасив за наглашавање радње;</w:t>
            </w:r>
          </w:p>
          <w:p w:rsidR="00D550E4" w:rsidRPr="00D550E4" w:rsidRDefault="00D550E4" w:rsidP="00D550E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55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D550E4" w:rsidRPr="00D550E4" w:rsidRDefault="00D550E4" w:rsidP="00D550E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55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користи релативно спонтано и </w:t>
            </w:r>
            <w:r w:rsidRPr="00D55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lastRenderedPageBreak/>
              <w:t>самостално енглески језик као језик комуникације у учионици са наставником и са осталим ученицима и ученицама;</w:t>
            </w:r>
          </w:p>
          <w:p w:rsidR="00D550E4" w:rsidRPr="00D550E4" w:rsidRDefault="00D550E4" w:rsidP="00D550E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55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напише есеј у коме изности предности и мане; </w:t>
            </w:r>
          </w:p>
          <w:p w:rsidR="00D550E4" w:rsidRPr="00D550E4" w:rsidRDefault="00D550E4" w:rsidP="00D550E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55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напише фомално писмо у коме износи мишљење;</w:t>
            </w:r>
          </w:p>
          <w:p w:rsidR="00D550E4" w:rsidRPr="00D550E4" w:rsidRDefault="00D550E4" w:rsidP="00D550E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55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користи знање енглеског језика у различитим видовима реалне комуникације.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550E4" w:rsidRPr="0081068E" w:rsidRDefault="00D550E4" w:rsidP="00C8494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2</w:t>
            </w:r>
            <w:r w:rsidR="00C84946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6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550E4" w:rsidRPr="00A64968" w:rsidRDefault="00D550E4" w:rsidP="006F6F5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A64968">
              <w:rPr>
                <w:rFonts w:ascii="Times New Roman" w:hAnsi="Times New Roman" w:cs="Times New Roman"/>
                <w:b/>
                <w:sz w:val="24"/>
                <w:szCs w:val="24"/>
              </w:rPr>
              <w:t>6A – Reading: Environmental issues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E4" w:rsidRPr="00E60A2C" w:rsidRDefault="00D550E4" w:rsidP="006F6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550E4" w:rsidRPr="00E60A2C" w:rsidRDefault="00D550E4" w:rsidP="006F6F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D550E4" w:rsidRPr="00E60A2C" w:rsidRDefault="00D550E4" w:rsidP="006F6F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D550E4" w:rsidRPr="00E60A2C" w:rsidRDefault="00D550E4" w:rsidP="006F6F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E4" w:rsidRPr="00E60A2C" w:rsidRDefault="00D550E4" w:rsidP="006F6F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психологија, социологија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E4" w:rsidRPr="0053148B" w:rsidRDefault="00D550E4" w:rsidP="004B5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D550E4" w:rsidRPr="00C84946" w:rsidTr="001701D0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550E4" w:rsidRPr="00EE38D5" w:rsidRDefault="00D550E4" w:rsidP="00BF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550E4" w:rsidRPr="0053148B" w:rsidRDefault="00D550E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550E4" w:rsidRPr="0081068E" w:rsidRDefault="00D550E4" w:rsidP="00C8494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</w:t>
            </w:r>
            <w:r w:rsidR="00C84946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7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550E4" w:rsidRPr="003F2141" w:rsidRDefault="00D550E4" w:rsidP="00416473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F2141">
              <w:rPr>
                <w:rFonts w:ascii="Times New Roman" w:hAnsi="Times New Roman" w:cs="Times New Roman"/>
                <w:b/>
                <w:sz w:val="24"/>
                <w:szCs w:val="24"/>
              </w:rPr>
              <w:t>6A – Vocabulary: Nouns ending in -</w:t>
            </w:r>
            <w:r w:rsidRPr="003F21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ION</w:t>
            </w:r>
            <w:r w:rsidRPr="003F21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3F21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-ANT</w:t>
            </w:r>
            <w:r w:rsidRPr="003F21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  <w:r w:rsidRPr="003F214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Words easily c</w:t>
            </w:r>
            <w:r w:rsidRPr="000126D3">
              <w:rPr>
                <w:rFonts w:ascii="Times New Roman" w:hAnsi="Times New Roman" w:cs="Times New Roman"/>
                <w:b/>
                <w:sz w:val="24"/>
                <w:szCs w:val="24"/>
              </w:rPr>
              <w:t>onfused; Passive voice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E4" w:rsidRPr="003F2141" w:rsidRDefault="00D550E4" w:rsidP="00416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3F2141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lastRenderedPageBreak/>
              <w:t>обрада</w:t>
            </w:r>
          </w:p>
        </w:tc>
        <w:tc>
          <w:tcPr>
            <w:tcW w:w="3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D550E4" w:rsidRPr="003F2141" w:rsidRDefault="00D550E4" w:rsidP="00416473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F21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3F21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демонстративна</w:t>
            </w:r>
            <w:r w:rsidRPr="003F21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D550E4" w:rsidRPr="003F2141" w:rsidRDefault="00D550E4" w:rsidP="004164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F21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D550E4" w:rsidRPr="003F2141" w:rsidRDefault="00D550E4" w:rsidP="0041647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21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550E4" w:rsidRPr="003F2141" w:rsidRDefault="00D550E4" w:rsidP="0041647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21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E4" w:rsidRPr="0053148B" w:rsidRDefault="00D550E4" w:rsidP="004B5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D550E4" w:rsidRPr="00C84946" w:rsidTr="00010345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550E4" w:rsidRPr="00EE38D5" w:rsidRDefault="00D550E4" w:rsidP="00BF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550E4" w:rsidRPr="0053148B" w:rsidRDefault="00D550E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550E4" w:rsidRPr="0081068E" w:rsidRDefault="00D550E4" w:rsidP="00C8494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</w:t>
            </w:r>
            <w:r w:rsidR="00C84946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8</w:t>
            </w: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550E4" w:rsidRPr="0081068E" w:rsidRDefault="00D550E4" w:rsidP="0006732A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 Round-up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E4" w:rsidRPr="0081068E" w:rsidRDefault="00D550E4" w:rsidP="0006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3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550E4" w:rsidRPr="0081068E" w:rsidRDefault="00D550E4" w:rsidP="0006732A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D550E4" w:rsidRPr="0081068E" w:rsidRDefault="00D550E4" w:rsidP="0006732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D550E4" w:rsidRPr="0081068E" w:rsidRDefault="00D550E4" w:rsidP="0006732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E4" w:rsidRPr="0081068E" w:rsidRDefault="00D550E4" w:rsidP="0006732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E4" w:rsidRPr="0053148B" w:rsidRDefault="00D550E4" w:rsidP="004B5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D550E4" w:rsidRPr="0053148B" w:rsidTr="008316B0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550E4" w:rsidRPr="0053148B" w:rsidRDefault="00D550E4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550E4" w:rsidRPr="0053148B" w:rsidRDefault="00D550E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550E4" w:rsidRPr="0081068E" w:rsidRDefault="00D550E4" w:rsidP="008106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В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Ж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Б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</w:p>
        </w:tc>
      </w:tr>
      <w:tr w:rsidR="00D550E4" w:rsidRPr="00C84946" w:rsidTr="008316B0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550E4" w:rsidRPr="0053148B" w:rsidRDefault="00D550E4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550E4" w:rsidRPr="0053148B" w:rsidRDefault="00D550E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550E4" w:rsidRPr="0081068E" w:rsidRDefault="00D550E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12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550E4" w:rsidRPr="0081068E" w:rsidRDefault="00D550E4" w:rsidP="00A527D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6A – Listening &amp; speaking: A talk by an expert; Comparing photos; Expressing opinion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E4" w:rsidRPr="0081068E" w:rsidRDefault="00D550E4" w:rsidP="00A52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3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550E4" w:rsidRPr="0081068E" w:rsidRDefault="00D550E4" w:rsidP="00A527D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D550E4" w:rsidRPr="0081068E" w:rsidRDefault="00D550E4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D550E4" w:rsidRPr="0081068E" w:rsidRDefault="00D550E4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E4" w:rsidRPr="0081068E" w:rsidRDefault="00D550E4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E4" w:rsidRPr="0053148B" w:rsidRDefault="00D550E4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D550E4" w:rsidRPr="00C84946" w:rsidTr="008316B0">
        <w:trPr>
          <w:trHeight w:val="6877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550E4" w:rsidRPr="0053148B" w:rsidRDefault="00D550E4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550E4" w:rsidRPr="0053148B" w:rsidRDefault="00D550E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550E4" w:rsidRPr="0081068E" w:rsidRDefault="00D550E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13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550E4" w:rsidRPr="0081068E" w:rsidRDefault="00D550E4" w:rsidP="00A527D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6A  – Writing: An advantages / disadvantages essay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50E4" w:rsidRPr="0081068E" w:rsidRDefault="00D550E4" w:rsidP="00A52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362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550E4" w:rsidRPr="0081068E" w:rsidRDefault="00D550E4" w:rsidP="00A527D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D550E4" w:rsidRPr="0081068E" w:rsidRDefault="00D550E4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D550E4" w:rsidRPr="0081068E" w:rsidRDefault="00D550E4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50E4" w:rsidRPr="0081068E" w:rsidRDefault="00D550E4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E4" w:rsidRPr="0053148B" w:rsidRDefault="00D550E4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6A294B" w:rsidRPr="00EE38D5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81068E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Latn-RS"/>
        </w:rPr>
      </w:pPr>
    </w:p>
    <w:p w:rsidR="006A294B" w:rsidRPr="0081068E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Latn-RS"/>
        </w:rPr>
      </w:pPr>
    </w:p>
    <w:sectPr w:rsidR="006A294B" w:rsidRPr="0081068E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36AA6"/>
    <w:rsid w:val="000427A7"/>
    <w:rsid w:val="000613D7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2100CE"/>
    <w:rsid w:val="0021309B"/>
    <w:rsid w:val="00252B4B"/>
    <w:rsid w:val="002C4BA1"/>
    <w:rsid w:val="002D0B0A"/>
    <w:rsid w:val="002E4822"/>
    <w:rsid w:val="00306ADA"/>
    <w:rsid w:val="00306DB0"/>
    <w:rsid w:val="00312028"/>
    <w:rsid w:val="00324794"/>
    <w:rsid w:val="00346D46"/>
    <w:rsid w:val="00354322"/>
    <w:rsid w:val="00385ED8"/>
    <w:rsid w:val="003D2801"/>
    <w:rsid w:val="0040636B"/>
    <w:rsid w:val="00442DF2"/>
    <w:rsid w:val="004469AF"/>
    <w:rsid w:val="0048305E"/>
    <w:rsid w:val="004B2F52"/>
    <w:rsid w:val="004B429A"/>
    <w:rsid w:val="004B5B26"/>
    <w:rsid w:val="004C0628"/>
    <w:rsid w:val="004D2414"/>
    <w:rsid w:val="004F12B0"/>
    <w:rsid w:val="00510F64"/>
    <w:rsid w:val="005200AB"/>
    <w:rsid w:val="00546D59"/>
    <w:rsid w:val="00555316"/>
    <w:rsid w:val="00572A13"/>
    <w:rsid w:val="005841D1"/>
    <w:rsid w:val="00596F76"/>
    <w:rsid w:val="005A4D36"/>
    <w:rsid w:val="005C54DB"/>
    <w:rsid w:val="005F0D22"/>
    <w:rsid w:val="005F5033"/>
    <w:rsid w:val="00626722"/>
    <w:rsid w:val="00644702"/>
    <w:rsid w:val="0066736F"/>
    <w:rsid w:val="00695D1F"/>
    <w:rsid w:val="006A294B"/>
    <w:rsid w:val="006A656B"/>
    <w:rsid w:val="006B1094"/>
    <w:rsid w:val="0074581B"/>
    <w:rsid w:val="00786BBD"/>
    <w:rsid w:val="007969D5"/>
    <w:rsid w:val="007C0BDC"/>
    <w:rsid w:val="007C622E"/>
    <w:rsid w:val="007D09CB"/>
    <w:rsid w:val="007E255C"/>
    <w:rsid w:val="0081068E"/>
    <w:rsid w:val="00835457"/>
    <w:rsid w:val="00873B9F"/>
    <w:rsid w:val="00894100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64968"/>
    <w:rsid w:val="00A73741"/>
    <w:rsid w:val="00A819D6"/>
    <w:rsid w:val="00AD2D60"/>
    <w:rsid w:val="00AD7E7B"/>
    <w:rsid w:val="00AF2A6F"/>
    <w:rsid w:val="00B038F0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773F0"/>
    <w:rsid w:val="00C84946"/>
    <w:rsid w:val="00CA1E16"/>
    <w:rsid w:val="00D528BE"/>
    <w:rsid w:val="00D550E4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2282"/>
    <w:rsid w:val="00E73EED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4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105</cp:revision>
  <dcterms:created xsi:type="dcterms:W3CDTF">2023-06-15T15:22:00Z</dcterms:created>
  <dcterms:modified xsi:type="dcterms:W3CDTF">2023-06-19T10:08:00Z</dcterms:modified>
</cp:coreProperties>
</file>