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91020A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1020A" w:rsidRDefault="002B4639" w:rsidP="002B4639">
            <w:pPr>
              <w:jc w:val="center"/>
              <w:rPr>
                <w:b/>
                <w:lang w:val="sr-Cyrl-CS"/>
              </w:rPr>
            </w:pPr>
            <w:r w:rsidRPr="0091020A">
              <w:rPr>
                <w:b/>
                <w:lang w:val="sr-Cyrl-RS"/>
              </w:rPr>
              <w:t>Дневна п</w:t>
            </w:r>
            <w:r w:rsidR="00887345" w:rsidRPr="0091020A">
              <w:rPr>
                <w:b/>
                <w:lang w:val="sr-Cyrl-CS"/>
              </w:rPr>
              <w:t>рипрема</w:t>
            </w:r>
            <w:r w:rsidRPr="0091020A">
              <w:rPr>
                <w:b/>
                <w:lang w:val="sr-Cyrl-CS"/>
              </w:rPr>
              <w:t xml:space="preserve"> за час</w:t>
            </w:r>
            <w:r w:rsidR="000B4795">
              <w:rPr>
                <w:b/>
                <w:lang w:val="sr-Cyrl-CS"/>
              </w:rPr>
              <w:t xml:space="preserve"> бр. 28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91020A">
              <w:rPr>
                <w:b/>
              </w:rPr>
              <w:t>Предмет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Енглески језик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F22271">
            <w:pPr>
              <w:tabs>
                <w:tab w:val="right" w:pos="3294"/>
              </w:tabs>
              <w:spacing w:line="276" w:lineRule="auto"/>
              <w:rPr>
                <w:b/>
                <w:lang w:val="sr-Latn-CS"/>
              </w:rPr>
            </w:pPr>
            <w:r w:rsidRPr="0091020A">
              <w:rPr>
                <w:b/>
              </w:rPr>
              <w:t>Наставник</w:t>
            </w:r>
            <w:r w:rsidR="00F22271" w:rsidRPr="0091020A">
              <w:rPr>
                <w:b/>
              </w:rPr>
              <w:tab/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91020A">
              <w:rPr>
                <w:b/>
              </w:rPr>
              <w:t>Разред/одељење/смер</w:t>
            </w:r>
            <w:r w:rsidRPr="0091020A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1020A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91020A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979A3" w:rsidRDefault="00D979A3" w:rsidP="00D979A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9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91020A" w:rsidRDefault="00D979A3" w:rsidP="00D979A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91020A">
              <w:rPr>
                <w:b/>
              </w:rPr>
              <w:t>Наставна тема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562944">
            <w:pPr>
              <w:spacing w:line="276" w:lineRule="auto"/>
              <w:rPr>
                <w:lang w:val="sr-Cyrl-CS"/>
              </w:rPr>
            </w:pPr>
            <w:r w:rsidRPr="0091020A">
              <w:rPr>
                <w:rFonts w:eastAsia="Calibri"/>
                <w:b/>
                <w:color w:val="000000"/>
                <w:kern w:val="24"/>
              </w:rPr>
              <w:t>I</w:t>
            </w:r>
            <w:r w:rsidR="00562944" w:rsidRPr="0091020A">
              <w:rPr>
                <w:rFonts w:eastAsia="Calibri"/>
                <w:b/>
                <w:color w:val="000000"/>
                <w:kern w:val="24"/>
              </w:rPr>
              <w:t>I</w:t>
            </w:r>
            <w:r w:rsidR="00607823" w:rsidRPr="0091020A">
              <w:rPr>
                <w:rFonts w:eastAsia="Calibri"/>
                <w:b/>
                <w:color w:val="000000"/>
                <w:kern w:val="24"/>
              </w:rPr>
              <w:t>I</w:t>
            </w:r>
            <w:r w:rsidRPr="0091020A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562944" w:rsidRPr="0091020A">
              <w:rPr>
                <w:rFonts w:eastAsia="Calibri"/>
                <w:b/>
                <w:color w:val="000000"/>
                <w:kern w:val="24"/>
              </w:rPr>
              <w:t>SUCCESS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91020A">
              <w:rPr>
                <w:b/>
              </w:rPr>
              <w:t>Наставна јединица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F3E5F" w:rsidP="00E627E8">
            <w:pPr>
              <w:spacing w:line="276" w:lineRule="auto"/>
              <w:rPr>
                <w:b/>
              </w:rPr>
            </w:pPr>
            <w:r w:rsidRPr="0091020A">
              <w:rPr>
                <w:b/>
              </w:rPr>
              <w:t>3A – Reading: Odd jobs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3D33CE" w:rsidP="000B4795">
            <w:pPr>
              <w:spacing w:line="276" w:lineRule="auto"/>
              <w:rPr>
                <w:b/>
              </w:rPr>
            </w:pPr>
            <w:r w:rsidRPr="0091020A">
              <w:rPr>
                <w:lang w:val="sr-Cyrl-RS"/>
              </w:rPr>
              <w:t>о</w:t>
            </w:r>
            <w:r w:rsidR="00E627E8" w:rsidRPr="0091020A">
              <w:rPr>
                <w:lang w:val="sr-Cyrl-RS"/>
              </w:rPr>
              <w:t>брада</w:t>
            </w:r>
            <w:r w:rsidRPr="0091020A">
              <w:rPr>
                <w:lang w:val="sr-Cyrl-RS"/>
              </w:rPr>
              <w:t xml:space="preserve"> </w:t>
            </w:r>
          </w:p>
        </w:tc>
      </w:tr>
      <w:tr w:rsidR="00E627E8" w:rsidRPr="00D979A3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91020A" w:rsidRDefault="008B4272" w:rsidP="008B4272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- развијање вештине читања;</w:t>
            </w:r>
          </w:p>
          <w:p w:rsidR="00E627E8" w:rsidRPr="0091020A" w:rsidRDefault="008B4272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 xml:space="preserve">- </w:t>
            </w:r>
            <w:r w:rsidR="00E627E8" w:rsidRPr="0091020A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91020A" w:rsidRDefault="00E627E8" w:rsidP="008732AE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91020A" w:rsidRDefault="00E627E8" w:rsidP="008732AE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- одређивање општег смисла (главн</w:t>
            </w:r>
            <w:r w:rsidR="00AE50B6" w:rsidRPr="0091020A">
              <w:rPr>
                <w:lang w:val="sr-Cyrl-RS"/>
              </w:rPr>
              <w:t>е</w:t>
            </w:r>
            <w:r w:rsidRPr="0091020A">
              <w:rPr>
                <w:lang w:val="sr-Cyrl-RS"/>
              </w:rPr>
              <w:t xml:space="preserve"> идеј</w:t>
            </w:r>
            <w:r w:rsidR="00AE50B6" w:rsidRPr="0091020A">
              <w:rPr>
                <w:lang w:val="sr-Cyrl-RS"/>
              </w:rPr>
              <w:t>е</w:t>
            </w:r>
            <w:r w:rsidRPr="0091020A">
              <w:rPr>
                <w:lang w:val="sr-Cyrl-RS"/>
              </w:rPr>
              <w:t>) прочитан</w:t>
            </w:r>
            <w:r w:rsidR="00AE50B6" w:rsidRPr="0091020A">
              <w:rPr>
                <w:lang w:val="sr-Cyrl-RS"/>
              </w:rPr>
              <w:t>ог</w:t>
            </w:r>
            <w:r w:rsidRPr="0091020A">
              <w:rPr>
                <w:lang w:val="sr-Cyrl-RS"/>
              </w:rPr>
              <w:t xml:space="preserve"> текста;</w:t>
            </w:r>
          </w:p>
          <w:p w:rsidR="00E627E8" w:rsidRPr="0091020A" w:rsidRDefault="00E627E8" w:rsidP="008732AE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91020A">
              <w:rPr>
                <w:lang w:val="sr-Cyrl-RS"/>
              </w:rPr>
              <w:t>у</w:t>
            </w:r>
            <w:r w:rsidRPr="0091020A">
              <w:rPr>
                <w:lang w:val="sr-Cyrl-RS"/>
              </w:rPr>
              <w:t>;</w:t>
            </w:r>
          </w:p>
          <w:p w:rsidR="00E627E8" w:rsidRPr="0091020A" w:rsidRDefault="00E627E8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D979A3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1020A">
              <w:rPr>
                <w:b/>
                <w:lang w:val="sr-Cyrl-RS"/>
              </w:rPr>
              <w:t>Исходи часа</w:t>
            </w:r>
          </w:p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020A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91020A">
              <w:rPr>
                <w:lang w:val="sr-Cyrl-CS"/>
              </w:rPr>
              <w:t xml:space="preserve">- </w:t>
            </w:r>
            <w:r w:rsidRPr="0091020A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91020A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020A">
              <w:rPr>
                <w:color w:val="000000"/>
                <w:lang w:val="sr-Cyrl-CS"/>
              </w:rPr>
              <w:t xml:space="preserve">- </w:t>
            </w:r>
            <w:r w:rsidRPr="0091020A">
              <w:rPr>
                <w:lang w:val="sr-Cyrl-RS"/>
              </w:rPr>
              <w:t xml:space="preserve">разуме општи садржај и најважније појединости </w:t>
            </w:r>
            <w:r w:rsidR="00782516" w:rsidRPr="0091020A">
              <w:rPr>
                <w:lang w:val="sr-Cyrl-RS"/>
              </w:rPr>
              <w:t>текста о необичним занимањима</w:t>
            </w:r>
            <w:r w:rsidRPr="0091020A">
              <w:rPr>
                <w:lang w:val="sr-Cyrl-RS"/>
              </w:rPr>
              <w:t>;</w:t>
            </w:r>
          </w:p>
          <w:p w:rsidR="00E627E8" w:rsidRPr="0091020A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020A">
              <w:rPr>
                <w:color w:val="000000"/>
                <w:lang w:val="sr-Cyrl-RS"/>
              </w:rPr>
              <w:t xml:space="preserve">- препозна и именује појмове у вези </w:t>
            </w:r>
            <w:r w:rsidR="00904ED8" w:rsidRPr="0091020A">
              <w:rPr>
                <w:color w:val="000000"/>
                <w:lang w:val="sr-Cyrl-RS"/>
              </w:rPr>
              <w:t xml:space="preserve">са </w:t>
            </w:r>
            <w:r w:rsidR="00782516" w:rsidRPr="0091020A">
              <w:rPr>
                <w:color w:val="000000"/>
                <w:lang w:val="sr-Cyrl-RS"/>
              </w:rPr>
              <w:t>различитим занимањима</w:t>
            </w:r>
            <w:r w:rsidR="008A4C7A" w:rsidRPr="0091020A">
              <w:rPr>
                <w:color w:val="000000"/>
                <w:lang w:val="sr-Cyrl-RS"/>
              </w:rPr>
              <w:t>;</w:t>
            </w:r>
          </w:p>
          <w:p w:rsidR="00E627E8" w:rsidRPr="0091020A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 xml:space="preserve">- говори, с лакоћом, </w:t>
            </w:r>
            <w:r w:rsidR="00782516" w:rsidRPr="0091020A">
              <w:rPr>
                <w:lang w:val="sr-Cyrl-RS"/>
              </w:rPr>
              <w:t>о различитим занимањима (идеалним и необичним), о важности појединих занимања,</w:t>
            </w:r>
            <w:r w:rsidR="00AE50B6" w:rsidRPr="0091020A">
              <w:rPr>
                <w:lang w:val="sr-Cyrl-RS"/>
              </w:rPr>
              <w:t xml:space="preserve"> </w:t>
            </w:r>
            <w:r w:rsidRPr="0091020A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91020A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020A">
              <w:rPr>
                <w:color w:val="000000"/>
                <w:lang w:val="sr-Cyrl-RS"/>
              </w:rPr>
              <w:t xml:space="preserve">- </w:t>
            </w:r>
            <w:r w:rsidRPr="0091020A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b/>
              </w:rPr>
              <w:t>Кључни појмови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020A" w:rsidRDefault="00782516" w:rsidP="00782516">
            <w:pPr>
              <w:spacing w:line="276" w:lineRule="auto"/>
            </w:pPr>
            <w:r w:rsidRPr="0091020A">
              <w:t xml:space="preserve">ideal jobs, </w:t>
            </w:r>
            <w:r w:rsidR="00BC4B77" w:rsidRPr="0091020A">
              <w:t xml:space="preserve">odd jobs, </w:t>
            </w:r>
            <w:r w:rsidRPr="0091020A">
              <w:t xml:space="preserve">importance, </w:t>
            </w:r>
            <w:r w:rsidR="00BC4B77" w:rsidRPr="0091020A">
              <w:t>money satisfaction, opportunity,  sports commentator, fingerprint analyst, voice actor</w:t>
            </w:r>
          </w:p>
        </w:tc>
      </w:tr>
      <w:tr w:rsidR="00E627E8" w:rsidRPr="00D979A3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91020A" w:rsidP="0091020A">
            <w:pPr>
              <w:rPr>
                <w:lang w:val="sr-Cyrl-RS"/>
              </w:rPr>
            </w:pPr>
            <w:r w:rsidRPr="0091020A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</w:rPr>
            </w:pPr>
            <w:r w:rsidRPr="0091020A">
              <w:rPr>
                <w:b/>
              </w:rPr>
              <w:t>Корелације/међупредметно повезивање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F3E5F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српски језик и к</w:t>
            </w:r>
            <w:r w:rsidR="008A4C7A" w:rsidRPr="0091020A">
              <w:rPr>
                <w:lang w:val="sr-Cyrl-RS"/>
              </w:rPr>
              <w:t xml:space="preserve">њижевност, други страни језик, </w:t>
            </w:r>
            <w:r w:rsidR="00EF3E5F" w:rsidRPr="0091020A">
              <w:rPr>
                <w:lang w:val="sr-Cyrl-RS"/>
              </w:rPr>
              <w:t>грађанско васпитање, социологија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</w:rPr>
            </w:pPr>
            <w:r w:rsidRPr="0091020A">
              <w:rPr>
                <w:b/>
              </w:rPr>
              <w:t>Облици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D324CF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 xml:space="preserve">фронтални, </w:t>
            </w:r>
            <w:r w:rsidRPr="0091020A">
              <w:rPr>
                <w:lang w:val="sr-Cyrl-CS"/>
              </w:rPr>
              <w:t>индивидуални, у пару</w:t>
            </w:r>
          </w:p>
        </w:tc>
      </w:tr>
      <w:tr w:rsidR="00E627E8" w:rsidRPr="00D979A3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020A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020A" w:rsidRDefault="00E627E8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91020A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7867BC" w:rsidP="007867BC">
            <w:pPr>
              <w:spacing w:line="276" w:lineRule="auto"/>
              <w:rPr>
                <w:b/>
              </w:rPr>
            </w:pPr>
            <w:r w:rsidRPr="0091020A">
              <w:rPr>
                <w:b/>
                <w:lang w:val="sr-Cyrl-RS"/>
              </w:rPr>
              <w:t>Н</w:t>
            </w:r>
            <w:r w:rsidR="00E627E8" w:rsidRPr="0091020A">
              <w:rPr>
                <w:b/>
              </w:rPr>
              <w:t>аставна средства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1020A" w:rsidRDefault="00804FA9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RS"/>
              </w:rPr>
              <w:t xml:space="preserve">- </w:t>
            </w:r>
            <w:r w:rsidR="00E627E8" w:rsidRPr="0091020A">
              <w:rPr>
                <w:lang w:val="sr-Cyrl-RS"/>
              </w:rPr>
              <w:t>текстуална, визуелна</w:t>
            </w:r>
          </w:p>
          <w:p w:rsidR="007867BC" w:rsidRPr="0091020A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1020A" w:rsidRDefault="00F178EB" w:rsidP="00B3293F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>H.</w:t>
            </w:r>
            <w:r w:rsidRPr="0091020A">
              <w:t>Q</w:t>
            </w:r>
            <w:r w:rsidRPr="0091020A">
              <w:rPr>
                <w:lang w:val="sr-Cyrl-RS"/>
              </w:rPr>
              <w:t xml:space="preserve">. </w:t>
            </w:r>
            <w:r w:rsidRPr="0091020A">
              <w:t>Mitchell</w:t>
            </w:r>
            <w:r w:rsidRPr="0091020A">
              <w:rPr>
                <w:lang w:val="sr-Cyrl-RS"/>
              </w:rPr>
              <w:t xml:space="preserve">, </w:t>
            </w:r>
            <w:r w:rsidRPr="0091020A">
              <w:t>Marileni</w:t>
            </w:r>
            <w:r w:rsidRPr="0091020A">
              <w:rPr>
                <w:lang w:val="sr-Cyrl-CS"/>
              </w:rPr>
              <w:t xml:space="preserve"> </w:t>
            </w:r>
            <w:r w:rsidRPr="0091020A">
              <w:t>Malkogianni</w:t>
            </w:r>
            <w:r w:rsidRPr="0091020A">
              <w:rPr>
                <w:lang w:val="sr-Cyrl-RS"/>
              </w:rPr>
              <w:t xml:space="preserve">: </w:t>
            </w:r>
            <w:r w:rsidRPr="0091020A">
              <w:rPr>
                <w:b/>
                <w:i/>
              </w:rPr>
              <w:t>Traveller</w:t>
            </w:r>
            <w:r w:rsidRPr="0091020A">
              <w:rPr>
                <w:b/>
                <w:i/>
                <w:lang w:val="sr-Cyrl-RS"/>
              </w:rPr>
              <w:t xml:space="preserve"> </w:t>
            </w:r>
            <w:r w:rsidRPr="0091020A">
              <w:rPr>
                <w:b/>
                <w:i/>
              </w:rPr>
              <w:t>Second</w:t>
            </w:r>
            <w:r w:rsidRPr="0091020A">
              <w:rPr>
                <w:b/>
                <w:i/>
                <w:lang w:val="sr-Cyrl-RS"/>
              </w:rPr>
              <w:t xml:space="preserve"> </w:t>
            </w:r>
            <w:r w:rsidRPr="0091020A">
              <w:rPr>
                <w:b/>
                <w:i/>
              </w:rPr>
              <w:t>Edition</w:t>
            </w:r>
            <w:r w:rsidRPr="0091020A">
              <w:rPr>
                <w:b/>
                <w:i/>
                <w:lang w:val="sr-Cyrl-RS"/>
              </w:rPr>
              <w:t xml:space="preserve"> </w:t>
            </w:r>
            <w:r w:rsidRPr="0091020A">
              <w:rPr>
                <w:b/>
                <w:i/>
              </w:rPr>
              <w:t>Level</w:t>
            </w:r>
            <w:r w:rsidRPr="0091020A">
              <w:rPr>
                <w:b/>
                <w:i/>
                <w:lang w:val="sr-Cyrl-RS"/>
              </w:rPr>
              <w:t xml:space="preserve"> </w:t>
            </w:r>
            <w:r w:rsidRPr="0091020A">
              <w:rPr>
                <w:b/>
                <w:i/>
              </w:rPr>
              <w:t>B</w:t>
            </w:r>
            <w:r w:rsidRPr="0091020A">
              <w:rPr>
                <w:b/>
                <w:i/>
                <w:lang w:val="sr-Cyrl-RS"/>
              </w:rPr>
              <w:t>1 +</w:t>
            </w:r>
            <w:r w:rsidRPr="0091020A">
              <w:rPr>
                <w:i/>
                <w:lang w:val="sr-Cyrl-RS"/>
              </w:rPr>
              <w:t xml:space="preserve"> </w:t>
            </w:r>
            <w:r w:rsidRPr="0091020A">
              <w:rPr>
                <w:i/>
              </w:rPr>
              <w:t>Student</w:t>
            </w:r>
            <w:r w:rsidRPr="0091020A">
              <w:rPr>
                <w:i/>
                <w:lang w:val="sr-Cyrl-RS"/>
              </w:rPr>
              <w:t>’</w:t>
            </w:r>
            <w:r w:rsidRPr="0091020A">
              <w:rPr>
                <w:i/>
              </w:rPr>
              <w:t>s</w:t>
            </w:r>
            <w:r w:rsidRPr="0091020A">
              <w:rPr>
                <w:i/>
                <w:lang w:val="sr-Cyrl-RS"/>
              </w:rPr>
              <w:t xml:space="preserve"> </w:t>
            </w:r>
            <w:r w:rsidRPr="0091020A">
              <w:rPr>
                <w:i/>
              </w:rPr>
              <w:t>Book</w:t>
            </w:r>
            <w:r w:rsidRPr="0091020A">
              <w:rPr>
                <w:i/>
                <w:lang w:val="sr-Cyrl-RS"/>
              </w:rPr>
              <w:t xml:space="preserve"> &amp; </w:t>
            </w:r>
            <w:r w:rsidRPr="0091020A">
              <w:rPr>
                <w:i/>
              </w:rPr>
              <w:t>Workbook</w:t>
            </w:r>
            <w:r w:rsidRPr="0091020A">
              <w:rPr>
                <w:lang w:val="sr-Cyrl-RS"/>
              </w:rPr>
              <w:t>,</w:t>
            </w:r>
            <w:r w:rsidRPr="0091020A">
              <w:rPr>
                <w:b/>
                <w:lang w:val="sr-Cyrl-RS"/>
              </w:rPr>
              <w:t xml:space="preserve"> </w:t>
            </w:r>
            <w:r w:rsidRPr="0091020A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91020A">
              <w:t>MM</w:t>
            </w:r>
            <w:r w:rsidRPr="0091020A">
              <w:rPr>
                <w:lang w:val="sr-Cyrl-RS"/>
              </w:rPr>
              <w:t xml:space="preserve"> </w:t>
            </w:r>
            <w:r w:rsidRPr="0091020A">
              <w:t>Publications</w:t>
            </w:r>
            <w:r w:rsidRPr="0091020A">
              <w:rPr>
                <w:lang w:val="sr-Cyrl-RS"/>
              </w:rPr>
              <w:t xml:space="preserve"> / </w:t>
            </w:r>
            <w:r w:rsidRPr="0091020A">
              <w:rPr>
                <w:lang w:val="sr-Cyrl-CS"/>
              </w:rPr>
              <w:t>Дата Статус</w:t>
            </w:r>
            <w:r w:rsidRPr="0091020A">
              <w:rPr>
                <w:lang w:val="sr-Cyrl-RS"/>
              </w:rPr>
              <w:t>, 202</w:t>
            </w:r>
            <w:r w:rsidRPr="0091020A">
              <w:rPr>
                <w:lang w:val="sr-Cyrl-CS"/>
              </w:rPr>
              <w:t>3</w:t>
            </w:r>
          </w:p>
        </w:tc>
      </w:tr>
      <w:tr w:rsidR="00BB2F49" w:rsidRPr="0091020A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1020A" w:rsidRDefault="00BB2F49" w:rsidP="0010270F">
            <w:pPr>
              <w:rPr>
                <w:b/>
              </w:rPr>
            </w:pPr>
            <w:r w:rsidRPr="0091020A">
              <w:rPr>
                <w:b/>
              </w:rPr>
              <w:t xml:space="preserve">Уводни део </w:t>
            </w:r>
            <w:r w:rsidRPr="0091020A">
              <w:rPr>
                <w:b/>
                <w:lang w:val="sr-Cyrl-RS"/>
              </w:rPr>
              <w:t>(</w:t>
            </w:r>
            <w:r w:rsidR="0010270F" w:rsidRPr="0091020A">
              <w:rPr>
                <w:b/>
                <w:lang w:val="sr-Cyrl-CS"/>
              </w:rPr>
              <w:t>7</w:t>
            </w:r>
            <w:r w:rsidRPr="0091020A">
              <w:rPr>
                <w:b/>
                <w:lang w:val="sr-Cyrl-RS"/>
              </w:rPr>
              <w:t xml:space="preserve"> мин</w:t>
            </w:r>
            <w:r w:rsidRPr="0091020A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1020A" w:rsidRDefault="00BB2F49" w:rsidP="00BB2F49">
            <w:pPr>
              <w:jc w:val="center"/>
              <w:rPr>
                <w:b/>
                <w:lang w:val="sr-Latn-CS"/>
              </w:rPr>
            </w:pPr>
            <w:r w:rsidRPr="0091020A">
              <w:rPr>
                <w:b/>
                <w:lang w:val="sr-Cyrl-CS"/>
              </w:rPr>
              <w:t>Ток часа</w:t>
            </w:r>
          </w:p>
        </w:tc>
      </w:tr>
      <w:tr w:rsidR="001D17B5" w:rsidRPr="0091020A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1020A">
              <w:rPr>
                <w:b/>
                <w:lang w:val="sr-Cyrl-CS"/>
              </w:rPr>
              <w:t>Активности н</w:t>
            </w:r>
            <w:r w:rsidRPr="0091020A">
              <w:rPr>
                <w:b/>
              </w:rPr>
              <w:t>аставник</w:t>
            </w:r>
            <w:r w:rsidRPr="0091020A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1020A">
              <w:rPr>
                <w:b/>
                <w:lang w:val="sr-Cyrl-CS"/>
              </w:rPr>
              <w:t>Активности у</w:t>
            </w:r>
            <w:r w:rsidRPr="0091020A">
              <w:rPr>
                <w:b/>
              </w:rPr>
              <w:t>ченик</w:t>
            </w:r>
            <w:r w:rsidRPr="0091020A">
              <w:rPr>
                <w:b/>
                <w:lang w:val="sr-Cyrl-CS"/>
              </w:rPr>
              <w:t>а</w:t>
            </w:r>
          </w:p>
        </w:tc>
      </w:tr>
      <w:tr w:rsidR="001D17B5" w:rsidRPr="0091020A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истиче циљ часа (</w:t>
            </w:r>
            <w:r w:rsidR="00177451" w:rsidRPr="0091020A">
              <w:rPr>
                <w:lang w:val="sr-Cyrl-RS"/>
              </w:rPr>
              <w:t>развијање вештине читањ</w:t>
            </w:r>
            <w:r w:rsidR="00AE5BC3" w:rsidRPr="0091020A">
              <w:rPr>
                <w:lang w:val="sr-Cyrl-RS"/>
              </w:rPr>
              <w:t>а</w:t>
            </w:r>
            <w:r w:rsidRPr="0091020A">
              <w:rPr>
                <w:lang w:val="sr-Cyrl-CS"/>
              </w:rPr>
              <w:t>) и кључн</w:t>
            </w:r>
            <w:r w:rsidR="00177451" w:rsidRPr="0091020A">
              <w:rPr>
                <w:lang w:val="sr-Cyrl-CS"/>
              </w:rPr>
              <w:t>е појмове</w:t>
            </w:r>
            <w:r w:rsidRPr="0091020A">
              <w:rPr>
                <w:lang w:val="sr-Cyrl-CS"/>
              </w:rPr>
              <w:t xml:space="preserve"> </w:t>
            </w:r>
            <w:r w:rsidR="008732AE" w:rsidRPr="0091020A">
              <w:rPr>
                <w:lang w:val="sr-Cyrl-CS"/>
              </w:rPr>
              <w:t>(</w:t>
            </w:r>
            <w:r w:rsidR="00177451" w:rsidRPr="0091020A">
              <w:rPr>
                <w:lang w:val="sr-Cyrl-CS"/>
              </w:rPr>
              <w:t xml:space="preserve">уџбеник, </w:t>
            </w:r>
            <w:r w:rsidR="009D1590" w:rsidRPr="0091020A">
              <w:rPr>
                <w:lang w:val="sr-Cyrl-CS"/>
              </w:rPr>
              <w:t>42</w:t>
            </w:r>
            <w:r w:rsidR="00FE05DB" w:rsidRPr="0091020A">
              <w:rPr>
                <w:lang w:val="sr-Cyrl-CS"/>
              </w:rPr>
              <w:t xml:space="preserve">. и </w:t>
            </w:r>
            <w:r w:rsidR="009D1590" w:rsidRPr="0091020A">
              <w:rPr>
                <w:lang w:val="sr-Cyrl-CS"/>
              </w:rPr>
              <w:t>43</w:t>
            </w:r>
            <w:r w:rsidR="008732AE" w:rsidRPr="0091020A">
              <w:rPr>
                <w:lang w:val="sr-Cyrl-CS"/>
              </w:rPr>
              <w:t>. стран</w:t>
            </w:r>
            <w:r w:rsidR="00177451" w:rsidRPr="0091020A">
              <w:rPr>
                <w:lang w:val="sr-Cyrl-CS"/>
              </w:rPr>
              <w:t>а</w:t>
            </w:r>
            <w:r w:rsidR="008732AE" w:rsidRPr="0091020A">
              <w:rPr>
                <w:lang w:val="sr-Cyrl-CS"/>
              </w:rPr>
              <w:t>)</w:t>
            </w:r>
            <w:r w:rsidRPr="0091020A">
              <w:rPr>
                <w:lang w:val="sr-Cyrl-CS"/>
              </w:rPr>
              <w:t>;</w:t>
            </w:r>
          </w:p>
          <w:p w:rsidR="008E125D" w:rsidRPr="0091020A" w:rsidRDefault="008E125D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упућује ученике на </w:t>
            </w:r>
            <w:r w:rsidR="00170E60" w:rsidRPr="0091020A">
              <w:rPr>
                <w:lang w:val="sr-Cyrl-CS"/>
              </w:rPr>
              <w:t>наслов текста</w:t>
            </w:r>
            <w:r w:rsidRPr="0091020A">
              <w:rPr>
                <w:lang w:val="sr-Cyrl-CS"/>
              </w:rPr>
              <w:t xml:space="preserve"> </w:t>
            </w:r>
            <w:r w:rsidR="00177451" w:rsidRPr="0091020A">
              <w:rPr>
                <w:lang w:val="sr-Cyrl-CS"/>
              </w:rPr>
              <w:t xml:space="preserve">и </w:t>
            </w:r>
            <w:r w:rsidR="00170E60" w:rsidRPr="0091020A">
              <w:rPr>
                <w:lang w:val="sr-Cyrl-CS"/>
              </w:rPr>
              <w:t>фотографије</w:t>
            </w:r>
            <w:r w:rsidRPr="0091020A">
              <w:rPr>
                <w:lang w:val="sr-Cyrl-CS"/>
              </w:rPr>
              <w:t xml:space="preserve"> </w:t>
            </w:r>
            <w:r w:rsidR="00177451" w:rsidRPr="0091020A">
              <w:rPr>
                <w:lang w:val="sr-Cyrl-CS"/>
              </w:rPr>
              <w:t xml:space="preserve">и подстиче их да предвиде о чему се ради </w:t>
            </w:r>
            <w:r w:rsidR="00170E60" w:rsidRPr="0091020A">
              <w:rPr>
                <w:lang w:val="sr-Cyrl-CS"/>
              </w:rPr>
              <w:t>у тексту</w:t>
            </w:r>
            <w:r w:rsidRPr="0091020A">
              <w:rPr>
                <w:lang w:val="sr-Cyrl-CS"/>
              </w:rPr>
              <w:t xml:space="preserve">; </w:t>
            </w:r>
          </w:p>
          <w:p w:rsidR="001D17B5" w:rsidRPr="0091020A" w:rsidRDefault="001D17B5" w:rsidP="001D17B5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>-</w:t>
            </w:r>
            <w:r w:rsidRPr="0091020A">
              <w:rPr>
                <w:lang w:val="sr-Cyrl-RS"/>
              </w:rPr>
              <w:t xml:space="preserve"> </w:t>
            </w:r>
            <w:r w:rsidR="008E125D" w:rsidRPr="0091020A">
              <w:rPr>
                <w:lang w:val="sr-Cyrl-RS"/>
              </w:rPr>
              <w:t>започиње дискусију</w:t>
            </w:r>
            <w:r w:rsidR="00E41C8E" w:rsidRPr="0091020A">
              <w:rPr>
                <w:lang w:val="sr-Cyrl-RS"/>
              </w:rPr>
              <w:t xml:space="preserve"> са ученицима следећим питањима:</w:t>
            </w:r>
          </w:p>
          <w:p w:rsidR="00170E60" w:rsidRPr="0091020A" w:rsidRDefault="00170E60" w:rsidP="00170E60">
            <w:pPr>
              <w:spacing w:line="276" w:lineRule="auto"/>
              <w:rPr>
                <w:i/>
                <w:lang w:val="sr-Cyrl-RS"/>
              </w:rPr>
            </w:pPr>
            <w:r w:rsidRPr="0091020A">
              <w:rPr>
                <w:i/>
              </w:rPr>
              <w:t>•</w:t>
            </w:r>
            <w:r w:rsidRPr="0091020A">
              <w:rPr>
                <w:i/>
                <w:lang w:val="sr-Cyrl-RS"/>
              </w:rPr>
              <w:t xml:space="preserve"> </w:t>
            </w:r>
            <w:r w:rsidRPr="0091020A">
              <w:rPr>
                <w:i/>
              </w:rPr>
              <w:t xml:space="preserve">What is your ideal job? What are the reasons for your choice? </w:t>
            </w:r>
          </w:p>
          <w:p w:rsidR="001D17B5" w:rsidRPr="0091020A" w:rsidRDefault="00170E60" w:rsidP="00170E60">
            <w:pPr>
              <w:spacing w:line="276" w:lineRule="auto"/>
            </w:pPr>
            <w:r w:rsidRPr="0091020A">
              <w:rPr>
                <w:i/>
              </w:rPr>
              <w:t>• Can you think of any unusual jobs? Do you know any people with strange jobs?</w:t>
            </w:r>
            <w:r w:rsidR="00AE5BC3" w:rsidRPr="0091020A">
              <w:rPr>
                <w:i/>
                <w:lang w:val="sr-Cyrl-RS"/>
              </w:rPr>
              <w:t xml:space="preserve"> </w:t>
            </w:r>
            <w:r w:rsidR="00AE5BC3" w:rsidRPr="0091020A">
              <w:rPr>
                <w:lang w:val="sr-Cyrl-CS"/>
              </w:rPr>
              <w:t xml:space="preserve">(вежбање бр. 1 на </w:t>
            </w:r>
            <w:r w:rsidRPr="0091020A">
              <w:rPr>
                <w:lang w:val="sr-Cyrl-CS"/>
              </w:rPr>
              <w:t>42</w:t>
            </w:r>
            <w:r w:rsidR="00AE5BC3" w:rsidRPr="0091020A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E125D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</w:t>
            </w:r>
            <w:r w:rsidR="008E125D" w:rsidRPr="0091020A">
              <w:rPr>
                <w:lang w:val="sr-Cyrl-CS"/>
              </w:rPr>
              <w:t xml:space="preserve">одређују </w:t>
            </w:r>
            <w:r w:rsidR="00AE5BC3" w:rsidRPr="0091020A">
              <w:rPr>
                <w:lang w:val="sr-Cyrl-CS"/>
              </w:rPr>
              <w:t xml:space="preserve">главну </w:t>
            </w:r>
            <w:r w:rsidR="00170E60" w:rsidRPr="0091020A">
              <w:rPr>
                <w:lang w:val="sr-Cyrl-CS"/>
              </w:rPr>
              <w:t>тему</w:t>
            </w:r>
            <w:r w:rsidR="008E125D" w:rsidRPr="0091020A">
              <w:rPr>
                <w:lang w:val="sr-Cyrl-CS"/>
              </w:rPr>
              <w:t xml:space="preserve"> текста;</w:t>
            </w:r>
          </w:p>
          <w:p w:rsidR="001D17B5" w:rsidRPr="0091020A" w:rsidRDefault="008E125D" w:rsidP="001D17B5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 xml:space="preserve">- </w:t>
            </w:r>
            <w:r w:rsidR="001D17B5" w:rsidRPr="0091020A">
              <w:rPr>
                <w:lang w:val="sr-Cyrl-CS"/>
              </w:rPr>
              <w:t>одговарају на питањ</w:t>
            </w:r>
            <w:r w:rsidR="001D17B5" w:rsidRPr="0091020A">
              <w:t>a</w:t>
            </w:r>
            <w:r w:rsidR="001D17B5" w:rsidRPr="0091020A">
              <w:rPr>
                <w:lang w:val="sr-Cyrl-RS"/>
              </w:rPr>
              <w:t>;</w:t>
            </w:r>
          </w:p>
          <w:p w:rsidR="001D17B5" w:rsidRPr="0091020A" w:rsidRDefault="001D17B5" w:rsidP="001D17B5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>-</w:t>
            </w:r>
            <w:r w:rsidRPr="0091020A">
              <w:rPr>
                <w:lang w:val="sr-Cyrl-RS"/>
              </w:rPr>
              <w:t xml:space="preserve"> говоре о свом искуству користећи адекватну лексичку грађу;</w:t>
            </w:r>
          </w:p>
          <w:p w:rsidR="001D17B5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t xml:space="preserve">- </w:t>
            </w:r>
            <w:r w:rsidRPr="0091020A">
              <w:rPr>
                <w:lang w:val="sr-Cyrl-RS"/>
              </w:rPr>
              <w:t>постављају питања другим ученицима.</w:t>
            </w:r>
          </w:p>
        </w:tc>
      </w:tr>
      <w:tr w:rsidR="001D17B5" w:rsidRPr="0091020A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020A" w:rsidRDefault="001D17B5" w:rsidP="00EA1CCA">
            <w:pPr>
              <w:rPr>
                <w:b/>
                <w:lang w:val="sr-Latn-CS"/>
              </w:rPr>
            </w:pPr>
            <w:r w:rsidRPr="0091020A">
              <w:rPr>
                <w:b/>
                <w:lang w:val="sr-Cyrl-CS"/>
              </w:rPr>
              <w:t>Главни</w:t>
            </w:r>
            <w:r w:rsidRPr="0091020A">
              <w:rPr>
                <w:b/>
                <w:lang w:val="sr-Latn-CS"/>
              </w:rPr>
              <w:t xml:space="preserve"> </w:t>
            </w:r>
            <w:r w:rsidRPr="0091020A">
              <w:rPr>
                <w:b/>
                <w:lang w:val="sr-Cyrl-CS"/>
              </w:rPr>
              <w:t>део</w:t>
            </w:r>
            <w:r w:rsidRPr="0091020A">
              <w:rPr>
                <w:b/>
                <w:lang w:val="sr-Latn-CS"/>
              </w:rPr>
              <w:t xml:space="preserve"> </w:t>
            </w:r>
            <w:r w:rsidRPr="0091020A">
              <w:rPr>
                <w:b/>
                <w:lang w:val="sr-Cyrl-CS"/>
              </w:rPr>
              <w:t>(</w:t>
            </w:r>
            <w:r w:rsidR="00EA1CCA" w:rsidRPr="0091020A">
              <w:rPr>
                <w:b/>
                <w:lang w:val="sr-Cyrl-CS"/>
              </w:rPr>
              <w:t>3</w:t>
            </w:r>
            <w:r w:rsidR="00213498" w:rsidRPr="0091020A">
              <w:rPr>
                <w:b/>
                <w:lang w:val="sr-Cyrl-CS"/>
              </w:rPr>
              <w:t>0</w:t>
            </w:r>
            <w:r w:rsidRPr="0091020A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</w:rPr>
            </w:pPr>
            <w:r w:rsidRPr="0091020A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</w:rPr>
            </w:pPr>
            <w:r w:rsidRPr="0091020A">
              <w:rPr>
                <w:b/>
              </w:rPr>
              <w:t>Активности ученика</w:t>
            </w:r>
          </w:p>
        </w:tc>
      </w:tr>
      <w:tr w:rsidR="001D17B5" w:rsidRPr="00D979A3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задаје ученицима да </w:t>
            </w:r>
            <w:r w:rsidR="00170E60" w:rsidRPr="0091020A">
              <w:rPr>
                <w:lang w:val="sr-Cyrl-CS"/>
              </w:rPr>
              <w:t>индивидуално брзо прочитају текст, не обраћајући пажњу на изостављене реченице</w:t>
            </w:r>
            <w:r w:rsidRPr="0091020A">
              <w:rPr>
                <w:lang w:val="sr-Cyrl-CS"/>
              </w:rPr>
              <w:t xml:space="preserve">, а затим </w:t>
            </w:r>
            <w:r w:rsidR="00CF769D" w:rsidRPr="0091020A">
              <w:rPr>
                <w:lang w:val="sr-Cyrl-CS"/>
              </w:rPr>
              <w:t xml:space="preserve">да </w:t>
            </w:r>
            <w:r w:rsidR="00170E60" w:rsidRPr="0091020A">
              <w:rPr>
                <w:lang w:val="sr-Cyrl-CS"/>
              </w:rPr>
              <w:t xml:space="preserve">наведу која су три посла описана у тексту </w:t>
            </w:r>
            <w:r w:rsidRPr="0091020A">
              <w:rPr>
                <w:lang w:val="sr-Cyrl-CS"/>
              </w:rPr>
              <w:t xml:space="preserve">(вежбање </w:t>
            </w:r>
            <w:r w:rsidR="008732AE" w:rsidRPr="0091020A">
              <w:rPr>
                <w:lang w:val="sr-Cyrl-CS"/>
              </w:rPr>
              <w:t xml:space="preserve">бр. </w:t>
            </w:r>
            <w:r w:rsidR="00167DFC" w:rsidRPr="0091020A">
              <w:rPr>
                <w:lang w:val="sr-Latn-CS"/>
              </w:rPr>
              <w:t>2</w:t>
            </w:r>
            <w:r w:rsidR="008732AE" w:rsidRPr="0091020A">
              <w:rPr>
                <w:lang w:val="sr-Cyrl-CS"/>
              </w:rPr>
              <w:t xml:space="preserve"> </w:t>
            </w:r>
            <w:r w:rsidRPr="0091020A">
              <w:rPr>
                <w:lang w:val="sr-Cyrl-CS"/>
              </w:rPr>
              <w:t xml:space="preserve">на </w:t>
            </w:r>
            <w:r w:rsidR="00BC6671" w:rsidRPr="0091020A">
              <w:rPr>
                <w:lang w:val="sr-Cyrl-CS"/>
              </w:rPr>
              <w:t>42</w:t>
            </w:r>
            <w:r w:rsidRPr="0091020A">
              <w:rPr>
                <w:lang w:val="sr-Cyrl-CS"/>
              </w:rPr>
              <w:t>. страни);</w:t>
            </w:r>
          </w:p>
          <w:p w:rsidR="001D17B5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проверава одговоре тражећи образложење;</w:t>
            </w:r>
          </w:p>
          <w:p w:rsidR="00555561" w:rsidRPr="0091020A" w:rsidRDefault="00555561" w:rsidP="00555561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задаје ученицима да у пару попуне празнине (1-6) у тексту тако што ће одабрати шест од понуђених седам</w:t>
            </w:r>
            <w:r w:rsidR="000E6A2A" w:rsidRPr="0091020A">
              <w:rPr>
                <w:lang w:val="sr-Cyrl-CS"/>
              </w:rPr>
              <w:t xml:space="preserve"> изостављених</w:t>
            </w:r>
            <w:r w:rsidRPr="0091020A">
              <w:rPr>
                <w:lang w:val="sr-Cyrl-CS"/>
              </w:rPr>
              <w:t xml:space="preserve"> реченица (А- Г), које најбоље одговарају празнинама  (вежбање бр. 3 на 43. страни);</w:t>
            </w:r>
          </w:p>
          <w:p w:rsidR="00555561" w:rsidRPr="0091020A" w:rsidRDefault="00555561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саветује их да најпре прочитају реченицу пре празнине, реченицу после празнине и изостављену реченицу, а затим да одреде елементе који их повезују, како би </w:t>
            </w:r>
            <w:r w:rsidR="006149EE" w:rsidRPr="0091020A">
              <w:rPr>
                <w:lang w:val="sr-Cyrl-CS"/>
              </w:rPr>
              <w:t>се определили за</w:t>
            </w:r>
            <w:r w:rsidRPr="0091020A">
              <w:rPr>
                <w:lang w:val="sr-Cyrl-CS"/>
              </w:rPr>
              <w:t xml:space="preserve"> тачну опцију, која се смислено, логички и граматички уклапа у празнину;</w:t>
            </w:r>
          </w:p>
          <w:p w:rsidR="008732AE" w:rsidRPr="0091020A" w:rsidRDefault="008732AE" w:rsidP="001D17B5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 xml:space="preserve">-  </w:t>
            </w:r>
            <w:r w:rsidR="007922E1" w:rsidRPr="0091020A">
              <w:rPr>
                <w:lang w:val="sr-Cyrl-CS"/>
              </w:rPr>
              <w:t xml:space="preserve">упућује их да обрате </w:t>
            </w:r>
            <w:r w:rsidR="00555561" w:rsidRPr="0091020A">
              <w:rPr>
                <w:lang w:val="sr-Cyrl-CS"/>
              </w:rPr>
              <w:t xml:space="preserve">пажњу на </w:t>
            </w:r>
            <w:r w:rsidR="00555561" w:rsidRPr="0091020A">
              <w:rPr>
                <w:lang w:val="sr-Cyrl-CS"/>
              </w:rPr>
              <w:lastRenderedPageBreak/>
              <w:t>реченичне везнике (</w:t>
            </w:r>
            <w:r w:rsidR="00555561" w:rsidRPr="0091020A">
              <w:rPr>
                <w:i/>
              </w:rPr>
              <w:t>moreover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on</w:t>
            </w:r>
            <w:r w:rsidR="00555561" w:rsidRPr="0091020A">
              <w:rPr>
                <w:i/>
                <w:lang w:val="sr-Cyrl-CS"/>
              </w:rPr>
              <w:t xml:space="preserve"> </w:t>
            </w:r>
            <w:r w:rsidR="00555561" w:rsidRPr="0091020A">
              <w:rPr>
                <w:i/>
              </w:rPr>
              <w:t>the</w:t>
            </w:r>
            <w:r w:rsidR="00555561" w:rsidRPr="0091020A">
              <w:rPr>
                <w:i/>
                <w:lang w:val="sr-Cyrl-CS"/>
              </w:rPr>
              <w:t xml:space="preserve"> </w:t>
            </w:r>
            <w:r w:rsidR="00555561" w:rsidRPr="0091020A">
              <w:rPr>
                <w:i/>
              </w:rPr>
              <w:t>other</w:t>
            </w:r>
            <w:r w:rsidR="00555561" w:rsidRPr="0091020A">
              <w:rPr>
                <w:i/>
                <w:lang w:val="sr-Cyrl-CS"/>
              </w:rPr>
              <w:t xml:space="preserve"> </w:t>
            </w:r>
            <w:r w:rsidR="00555561" w:rsidRPr="0091020A">
              <w:rPr>
                <w:i/>
              </w:rPr>
              <w:t>hand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as</w:t>
            </w:r>
            <w:r w:rsidR="00555561" w:rsidRPr="0091020A">
              <w:rPr>
                <w:i/>
                <w:lang w:val="sr-Cyrl-CS"/>
              </w:rPr>
              <w:t xml:space="preserve"> </w:t>
            </w:r>
            <w:r w:rsidR="00555561" w:rsidRPr="0091020A">
              <w:rPr>
                <w:i/>
              </w:rPr>
              <w:t>a</w:t>
            </w:r>
            <w:r w:rsidR="00555561" w:rsidRPr="0091020A">
              <w:rPr>
                <w:i/>
                <w:lang w:val="sr-Cyrl-CS"/>
              </w:rPr>
              <w:t xml:space="preserve"> </w:t>
            </w:r>
            <w:r w:rsidR="00555561" w:rsidRPr="0091020A">
              <w:rPr>
                <w:i/>
              </w:rPr>
              <w:t>result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after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lang w:val="sr-Cyrl-RS"/>
              </w:rPr>
              <w:t>итд</w:t>
            </w:r>
            <w:r w:rsidR="00555561" w:rsidRPr="0091020A">
              <w:rPr>
                <w:lang w:val="sr-Cyrl-CS"/>
              </w:rPr>
              <w:t xml:space="preserve">.) </w:t>
            </w:r>
            <w:r w:rsidR="00555561" w:rsidRPr="0091020A">
              <w:rPr>
                <w:lang w:val="sr-Cyrl-RS"/>
              </w:rPr>
              <w:t>и заменице</w:t>
            </w:r>
            <w:r w:rsidR="00555561" w:rsidRPr="0091020A">
              <w:rPr>
                <w:lang w:val="sr-Cyrl-CS"/>
              </w:rPr>
              <w:t xml:space="preserve"> (</w:t>
            </w:r>
            <w:r w:rsidR="00555561" w:rsidRPr="0091020A">
              <w:rPr>
                <w:i/>
              </w:rPr>
              <w:t>he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it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this</w:t>
            </w:r>
            <w:r w:rsidR="00555561" w:rsidRPr="0091020A">
              <w:rPr>
                <w:i/>
                <w:lang w:val="sr-Cyrl-CS"/>
              </w:rPr>
              <w:t xml:space="preserve">, </w:t>
            </w:r>
            <w:r w:rsidR="00555561" w:rsidRPr="0091020A">
              <w:rPr>
                <w:i/>
              </w:rPr>
              <w:t>there</w:t>
            </w:r>
            <w:r w:rsidR="00555561" w:rsidRPr="0091020A">
              <w:rPr>
                <w:lang w:val="sr-Cyrl-RS"/>
              </w:rPr>
              <w:t>, итд.)</w:t>
            </w:r>
            <w:r w:rsidR="007922E1" w:rsidRPr="0091020A">
              <w:rPr>
                <w:lang w:val="sr-Cyrl-RS"/>
              </w:rPr>
              <w:t>, да одреде на шта се односе</w:t>
            </w:r>
            <w:r w:rsidR="00555561" w:rsidRPr="0091020A">
              <w:rPr>
                <w:lang w:val="sr-Cyrl-RS"/>
              </w:rPr>
              <w:t xml:space="preserve"> </w:t>
            </w:r>
            <w:r w:rsidR="007922E1" w:rsidRPr="0091020A">
              <w:rPr>
                <w:lang w:val="sr-Cyrl-RS"/>
              </w:rPr>
              <w:t>како би лакше разумели текст;</w:t>
            </w:r>
          </w:p>
          <w:p w:rsidR="008732AE" w:rsidRPr="0091020A" w:rsidRDefault="008732AE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проверава тачност одговора тражећи образложење;</w:t>
            </w:r>
          </w:p>
          <w:p w:rsidR="0043554C" w:rsidRPr="0091020A" w:rsidRDefault="0043554C" w:rsidP="0043554C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 задаје ученицима да у пару одреде значења непознатих речи закруживањем једног од три понуђена одговора (вежбање бр. 4 на </w:t>
            </w:r>
            <w:r w:rsidR="0010270F" w:rsidRPr="0091020A">
              <w:rPr>
                <w:lang w:val="sr-Cyrl-CS"/>
              </w:rPr>
              <w:t>43</w:t>
            </w:r>
            <w:r w:rsidRPr="0091020A">
              <w:rPr>
                <w:lang w:val="sr-Cyrl-CS"/>
              </w:rPr>
              <w:t>. страни);</w:t>
            </w:r>
          </w:p>
          <w:p w:rsidR="0010270F" w:rsidRPr="0091020A" w:rsidRDefault="0010270F" w:rsidP="0043554C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проверава одговоре;</w:t>
            </w:r>
          </w:p>
          <w:p w:rsidR="001D17B5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</w:t>
            </w:r>
            <w:r w:rsidR="0007787A" w:rsidRPr="0091020A">
              <w:rPr>
                <w:lang w:val="sr-Cyrl-CS"/>
              </w:rPr>
              <w:t xml:space="preserve">пружа додатна </w:t>
            </w:r>
            <w:r w:rsidRPr="0091020A">
              <w:rPr>
                <w:lang w:val="sr-Cyrl-CS"/>
              </w:rPr>
              <w:t>објашњ</w:t>
            </w:r>
            <w:r w:rsidR="0017224C" w:rsidRPr="0091020A">
              <w:rPr>
                <w:lang w:val="sr-Cyrl-CS"/>
              </w:rPr>
              <w:t>ења</w:t>
            </w:r>
            <w:r w:rsidRPr="0091020A">
              <w:rPr>
                <w:lang w:val="sr-Cyrl-CS"/>
              </w:rPr>
              <w:t>;</w:t>
            </w:r>
          </w:p>
          <w:p w:rsidR="001D17B5" w:rsidRPr="0091020A" w:rsidRDefault="001D17B5" w:rsidP="0007787A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lastRenderedPageBreak/>
              <w:t xml:space="preserve">- индивидуално читају </w:t>
            </w:r>
            <w:r w:rsidR="0007787A" w:rsidRPr="0091020A">
              <w:rPr>
                <w:lang w:val="sr-Cyrl-CS"/>
              </w:rPr>
              <w:t xml:space="preserve">текст и одређују </w:t>
            </w:r>
            <w:r w:rsidR="000E6A2A" w:rsidRPr="0091020A">
              <w:rPr>
                <w:lang w:val="sr-Cyrl-CS"/>
              </w:rPr>
              <w:t>која су три посла описана у тексту</w:t>
            </w:r>
            <w:r w:rsidR="0007787A" w:rsidRPr="0091020A">
              <w:rPr>
                <w:lang w:val="sr-Cyrl-CS"/>
              </w:rPr>
              <w:t>;</w:t>
            </w:r>
          </w:p>
          <w:p w:rsidR="001D17B5" w:rsidRPr="0091020A" w:rsidRDefault="0007787A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образлажу свој</w:t>
            </w:r>
            <w:r w:rsidR="001D17B5" w:rsidRPr="0091020A">
              <w:rPr>
                <w:lang w:val="sr-Cyrl-CS"/>
              </w:rPr>
              <w:t xml:space="preserve"> одговор;</w:t>
            </w:r>
          </w:p>
          <w:p w:rsidR="000E6A2A" w:rsidRPr="0091020A" w:rsidRDefault="001D17B5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у пару </w:t>
            </w:r>
            <w:r w:rsidR="000E6A2A" w:rsidRPr="0091020A">
              <w:rPr>
                <w:lang w:val="sr-Cyrl-CS"/>
              </w:rPr>
              <w:t>поново читају текст</w:t>
            </w:r>
            <w:r w:rsidR="00213498" w:rsidRPr="0091020A">
              <w:rPr>
                <w:lang w:val="sr-Cyrl-CS"/>
              </w:rPr>
              <w:t xml:space="preserve">, </w:t>
            </w:r>
            <w:r w:rsidR="000E6A2A" w:rsidRPr="0091020A">
              <w:rPr>
                <w:lang w:val="sr-Cyrl-CS"/>
              </w:rPr>
              <w:t>попуњавају празнине (1-6) у тексту бирајући шест од понуђених седам изостављених реченица (А- Г), које најбоље одговарају празнинама</w:t>
            </w:r>
            <w:r w:rsidR="006149EE" w:rsidRPr="0091020A">
              <w:rPr>
                <w:lang w:val="sr-Cyrl-CS"/>
              </w:rPr>
              <w:t xml:space="preserve"> тако што прво читају реченицу пре празнине, реченицу после празнине и изостављену реченицу, а затим одређују елементе који их повезују, и на крају се опредељују за тачну опцију, која се смислено, логички и граматички уклапа у празнину; воде рачуна о реченичним везницима (</w:t>
            </w:r>
            <w:r w:rsidR="006149EE" w:rsidRPr="0091020A">
              <w:rPr>
                <w:i/>
              </w:rPr>
              <w:t>moreover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on</w:t>
            </w:r>
            <w:r w:rsidR="006149EE" w:rsidRPr="0091020A">
              <w:rPr>
                <w:i/>
                <w:lang w:val="sr-Cyrl-CS"/>
              </w:rPr>
              <w:t xml:space="preserve"> </w:t>
            </w:r>
            <w:r w:rsidR="006149EE" w:rsidRPr="0091020A">
              <w:rPr>
                <w:i/>
              </w:rPr>
              <w:t>the</w:t>
            </w:r>
            <w:r w:rsidR="006149EE" w:rsidRPr="0091020A">
              <w:rPr>
                <w:i/>
                <w:lang w:val="sr-Cyrl-CS"/>
              </w:rPr>
              <w:t xml:space="preserve"> </w:t>
            </w:r>
            <w:r w:rsidR="006149EE" w:rsidRPr="0091020A">
              <w:rPr>
                <w:i/>
              </w:rPr>
              <w:t>other</w:t>
            </w:r>
            <w:r w:rsidR="006149EE" w:rsidRPr="0091020A">
              <w:rPr>
                <w:i/>
                <w:lang w:val="sr-Cyrl-CS"/>
              </w:rPr>
              <w:t xml:space="preserve"> </w:t>
            </w:r>
            <w:r w:rsidR="006149EE" w:rsidRPr="0091020A">
              <w:rPr>
                <w:i/>
              </w:rPr>
              <w:t>hand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as</w:t>
            </w:r>
            <w:r w:rsidR="006149EE" w:rsidRPr="0091020A">
              <w:rPr>
                <w:i/>
                <w:lang w:val="sr-Cyrl-CS"/>
              </w:rPr>
              <w:t xml:space="preserve"> </w:t>
            </w:r>
            <w:r w:rsidR="006149EE" w:rsidRPr="0091020A">
              <w:rPr>
                <w:i/>
              </w:rPr>
              <w:t>a</w:t>
            </w:r>
            <w:r w:rsidR="006149EE" w:rsidRPr="0091020A">
              <w:rPr>
                <w:i/>
                <w:lang w:val="sr-Cyrl-CS"/>
              </w:rPr>
              <w:t xml:space="preserve"> </w:t>
            </w:r>
            <w:r w:rsidR="006149EE" w:rsidRPr="0091020A">
              <w:rPr>
                <w:i/>
              </w:rPr>
              <w:t>result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after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lang w:val="sr-Cyrl-RS"/>
              </w:rPr>
              <w:t>итд</w:t>
            </w:r>
            <w:r w:rsidR="006149EE" w:rsidRPr="0091020A">
              <w:rPr>
                <w:lang w:val="sr-Cyrl-CS"/>
              </w:rPr>
              <w:t xml:space="preserve">.) </w:t>
            </w:r>
            <w:r w:rsidR="006149EE" w:rsidRPr="0091020A">
              <w:rPr>
                <w:lang w:val="sr-Cyrl-RS"/>
              </w:rPr>
              <w:t>и заменицама</w:t>
            </w:r>
            <w:r w:rsidR="006149EE" w:rsidRPr="0091020A">
              <w:rPr>
                <w:lang w:val="sr-Cyrl-CS"/>
              </w:rPr>
              <w:t xml:space="preserve"> (</w:t>
            </w:r>
            <w:r w:rsidR="006149EE" w:rsidRPr="0091020A">
              <w:rPr>
                <w:i/>
              </w:rPr>
              <w:t>he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it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this</w:t>
            </w:r>
            <w:r w:rsidR="006149EE" w:rsidRPr="0091020A">
              <w:rPr>
                <w:i/>
                <w:lang w:val="sr-Cyrl-CS"/>
              </w:rPr>
              <w:t xml:space="preserve">, </w:t>
            </w:r>
            <w:r w:rsidR="006149EE" w:rsidRPr="0091020A">
              <w:rPr>
                <w:i/>
              </w:rPr>
              <w:t>there</w:t>
            </w:r>
            <w:r w:rsidR="006149EE" w:rsidRPr="0091020A">
              <w:rPr>
                <w:lang w:val="sr-Cyrl-RS"/>
              </w:rPr>
              <w:t>, итд.) како би лакше разумели текст.</w:t>
            </w:r>
          </w:p>
          <w:p w:rsidR="00F420AC" w:rsidRPr="0091020A" w:rsidRDefault="00F420AC" w:rsidP="001D17B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</w:t>
            </w:r>
            <w:r w:rsidR="00392BCB" w:rsidRPr="0091020A">
              <w:rPr>
                <w:lang w:val="sr-Cyrl-RS"/>
              </w:rPr>
              <w:t>поткрепљују</w:t>
            </w:r>
            <w:r w:rsidR="001D17B5" w:rsidRPr="0091020A">
              <w:rPr>
                <w:lang w:val="sr-Cyrl-CS"/>
              </w:rPr>
              <w:t xml:space="preserve"> своје одговоре</w:t>
            </w:r>
            <w:r w:rsidR="00213498" w:rsidRPr="0091020A">
              <w:rPr>
                <w:lang w:val="sr-Cyrl-CS"/>
              </w:rPr>
              <w:t xml:space="preserve"> одговарајућим делом текста</w:t>
            </w:r>
            <w:r w:rsidRPr="0091020A">
              <w:rPr>
                <w:lang w:val="sr-Cyrl-CS"/>
              </w:rPr>
              <w:t>;</w:t>
            </w:r>
          </w:p>
          <w:p w:rsidR="001D17B5" w:rsidRPr="0091020A" w:rsidRDefault="00F420AC" w:rsidP="006149EE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lastRenderedPageBreak/>
              <w:t xml:space="preserve">- у пару </w:t>
            </w:r>
            <w:r w:rsidR="006149EE" w:rsidRPr="0091020A">
              <w:rPr>
                <w:lang w:val="sr-Cyrl-CS"/>
              </w:rPr>
              <w:t>одређују значења</w:t>
            </w:r>
            <w:r w:rsidR="0007787A" w:rsidRPr="0091020A">
              <w:rPr>
                <w:lang w:val="sr-Cyrl-CS"/>
              </w:rPr>
              <w:t xml:space="preserve"> непознат</w:t>
            </w:r>
            <w:r w:rsidR="006149EE" w:rsidRPr="0091020A">
              <w:rPr>
                <w:lang w:val="sr-Cyrl-CS"/>
              </w:rPr>
              <w:t xml:space="preserve">их </w:t>
            </w:r>
            <w:r w:rsidR="0007787A" w:rsidRPr="0091020A">
              <w:rPr>
                <w:lang w:val="sr-Cyrl-CS"/>
              </w:rPr>
              <w:t xml:space="preserve">речи </w:t>
            </w:r>
            <w:r w:rsidR="006149EE" w:rsidRPr="0091020A">
              <w:rPr>
                <w:lang w:val="sr-Cyrl-CS"/>
              </w:rPr>
              <w:t xml:space="preserve"> закруживањем једног од три понуђена одговора</w:t>
            </w:r>
            <w:r w:rsidR="0007787A" w:rsidRPr="0091020A">
              <w:rPr>
                <w:lang w:val="sr-Cyrl-CS"/>
              </w:rPr>
              <w:t xml:space="preserve"> </w:t>
            </w:r>
            <w:r w:rsidR="009B40EE" w:rsidRPr="0091020A">
              <w:rPr>
                <w:lang w:val="sr-Cyrl-CS"/>
              </w:rPr>
              <w:t>и да</w:t>
            </w:r>
            <w:r w:rsidR="0007787A" w:rsidRPr="0091020A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91020A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1020A" w:rsidRDefault="001D17B5" w:rsidP="0010270F">
            <w:pPr>
              <w:rPr>
                <w:b/>
                <w:lang w:val="sr-Cyrl-CS"/>
              </w:rPr>
            </w:pPr>
            <w:r w:rsidRPr="0091020A">
              <w:rPr>
                <w:b/>
                <w:lang w:val="sr-Cyrl-CS"/>
              </w:rPr>
              <w:lastRenderedPageBreak/>
              <w:t>Завршни</w:t>
            </w:r>
            <w:r w:rsidRPr="0091020A">
              <w:rPr>
                <w:b/>
                <w:lang w:val="sr-Latn-CS"/>
              </w:rPr>
              <w:t xml:space="preserve"> </w:t>
            </w:r>
            <w:r w:rsidRPr="0091020A">
              <w:rPr>
                <w:b/>
                <w:lang w:val="sr-Cyrl-CS"/>
              </w:rPr>
              <w:t>део</w:t>
            </w:r>
            <w:r w:rsidRPr="0091020A">
              <w:rPr>
                <w:b/>
                <w:lang w:val="sr-Latn-CS"/>
              </w:rPr>
              <w:t xml:space="preserve"> </w:t>
            </w:r>
            <w:r w:rsidR="00EA1CCA" w:rsidRPr="0091020A">
              <w:rPr>
                <w:b/>
                <w:lang w:val="sr-Cyrl-CS"/>
              </w:rPr>
              <w:t>(</w:t>
            </w:r>
            <w:r w:rsidR="0010270F" w:rsidRPr="0091020A">
              <w:rPr>
                <w:b/>
                <w:lang w:val="sr-Cyrl-CS"/>
              </w:rPr>
              <w:t>8</w:t>
            </w:r>
            <w:r w:rsidRPr="0091020A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1020A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1020A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1020A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979A3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подстиче дискусију постављајући следећа питања:</w:t>
            </w:r>
          </w:p>
          <w:p w:rsidR="0010270F" w:rsidRPr="0091020A" w:rsidRDefault="0010270F" w:rsidP="00E627E8">
            <w:pPr>
              <w:spacing w:line="276" w:lineRule="auto"/>
              <w:rPr>
                <w:i/>
                <w:lang w:val="sr-Cyrl-RS"/>
              </w:rPr>
            </w:pPr>
            <w:r w:rsidRPr="0091020A">
              <w:rPr>
                <w:i/>
              </w:rPr>
              <w:t xml:space="preserve">• Which of the three jobs mentioned in the text appeals to you most? Why? </w:t>
            </w:r>
          </w:p>
          <w:p w:rsidR="0010270F" w:rsidRPr="0091020A" w:rsidRDefault="0010270F" w:rsidP="00E627E8">
            <w:pPr>
              <w:spacing w:line="276" w:lineRule="auto"/>
              <w:rPr>
                <w:i/>
                <w:lang w:val="sr-Cyrl-RS"/>
              </w:rPr>
            </w:pPr>
            <w:r w:rsidRPr="0091020A">
              <w:rPr>
                <w:i/>
              </w:rPr>
              <w:t xml:space="preserve">• What’s more important, money or job satisfaction? Why? </w:t>
            </w:r>
          </w:p>
          <w:p w:rsidR="00213498" w:rsidRPr="0091020A" w:rsidRDefault="0010270F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i/>
              </w:rPr>
              <w:t>• Which three jobs do you think are the most important in society? What makes them so important?</w:t>
            </w:r>
            <w:r w:rsidR="003865D8" w:rsidRPr="0091020A">
              <w:rPr>
                <w:i/>
                <w:lang w:val="sr-Cyrl-RS"/>
              </w:rPr>
              <w:t xml:space="preserve"> </w:t>
            </w:r>
            <w:r w:rsidR="003865D8" w:rsidRPr="0091020A">
              <w:rPr>
                <w:lang w:val="sr-Cyrl-CS"/>
              </w:rPr>
              <w:t>(вежбање бр. 5 на 43. страни)</w:t>
            </w:r>
          </w:p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даје </w:t>
            </w:r>
            <w:r w:rsidR="008E125D" w:rsidRPr="0091020A">
              <w:rPr>
                <w:lang w:val="sr-Cyrl-CS"/>
              </w:rPr>
              <w:t>додатна</w:t>
            </w:r>
            <w:r w:rsidRPr="0091020A">
              <w:rPr>
                <w:lang w:val="sr-Cyrl-CS"/>
              </w:rPr>
              <w:t xml:space="preserve"> објашњава </w:t>
            </w:r>
            <w:r w:rsidR="008E125D" w:rsidRPr="0091020A">
              <w:rPr>
                <w:lang w:val="sr-Cyrl-CS"/>
              </w:rPr>
              <w:t xml:space="preserve">и </w:t>
            </w:r>
            <w:r w:rsidRPr="0091020A">
              <w:rPr>
                <w:lang w:val="sr-Cyrl-CS"/>
              </w:rPr>
              <w:t>дели самоевалуационе листиће;</w:t>
            </w:r>
          </w:p>
          <w:p w:rsidR="00E627E8" w:rsidRPr="0091020A" w:rsidRDefault="00E627E8" w:rsidP="00523C55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задаје домаћи задатак</w:t>
            </w:r>
            <w:r w:rsidR="008C4AF5" w:rsidRPr="0091020A">
              <w:rPr>
                <w:lang w:val="sr-Cyrl-CS"/>
              </w:rPr>
              <w:t xml:space="preserve"> у</w:t>
            </w:r>
            <w:r w:rsidRPr="0091020A">
              <w:rPr>
                <w:lang w:val="sr-Cyrl-CS"/>
              </w:rPr>
              <w:t xml:space="preserve"> </w:t>
            </w:r>
            <w:r w:rsidRPr="0091020A">
              <w:rPr>
                <w:lang w:val="sr-Cyrl-RS"/>
              </w:rPr>
              <w:t xml:space="preserve">радној свесци (вежбања А </w:t>
            </w:r>
            <w:r w:rsidR="00107128" w:rsidRPr="0091020A">
              <w:rPr>
                <w:lang w:val="sr-Cyrl-RS"/>
              </w:rPr>
              <w:t>и Б</w:t>
            </w:r>
            <w:r w:rsidRPr="0091020A">
              <w:rPr>
                <w:lang w:val="sr-Cyrl-RS"/>
              </w:rPr>
              <w:t xml:space="preserve"> на </w:t>
            </w:r>
            <w:r w:rsidR="00AC1C10" w:rsidRPr="0091020A">
              <w:rPr>
                <w:lang w:val="sr-Cyrl-RS"/>
              </w:rPr>
              <w:t>2</w:t>
            </w:r>
            <w:r w:rsidR="00523C55" w:rsidRPr="0091020A">
              <w:rPr>
                <w:lang w:val="sr-Cyrl-RS"/>
              </w:rPr>
              <w:t>8</w:t>
            </w:r>
            <w:r w:rsidRPr="0091020A">
              <w:rPr>
                <w:lang w:val="sr-Cyrl-RS"/>
              </w:rPr>
              <w:t xml:space="preserve">. </w:t>
            </w:r>
            <w:r w:rsidR="00FA0239" w:rsidRPr="0091020A">
              <w:rPr>
                <w:lang w:val="sr-Cyrl-RS"/>
              </w:rPr>
              <w:t>с</w:t>
            </w:r>
            <w:r w:rsidRPr="0091020A">
              <w:rPr>
                <w:lang w:val="sr-Cyrl-RS"/>
              </w:rPr>
              <w:t>трани)</w:t>
            </w:r>
            <w:r w:rsidRPr="0091020A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lang w:val="sr-Cyrl-RS"/>
              </w:rPr>
            </w:pPr>
            <w:r w:rsidRPr="0091020A">
              <w:rPr>
                <w:lang w:val="sr-Cyrl-CS"/>
              </w:rPr>
              <w:t xml:space="preserve">- </w:t>
            </w:r>
            <w:r w:rsidRPr="0091020A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91020A" w:rsidRDefault="00E627E8" w:rsidP="00FD017F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прате </w:t>
            </w:r>
            <w:r w:rsidR="00FD017F" w:rsidRPr="0091020A">
              <w:rPr>
                <w:lang w:val="sr-Cyrl-CS"/>
              </w:rPr>
              <w:t>објашњења</w:t>
            </w:r>
            <w:r w:rsidRPr="0091020A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D979A3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020A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1020A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1020A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израда вежбања за разумевање прочитаног текста (</w:t>
            </w:r>
            <w:r w:rsidR="00711A35" w:rsidRPr="0091020A">
              <w:rPr>
                <w:lang w:val="sr-Cyrl-CS"/>
              </w:rPr>
              <w:t xml:space="preserve">одређивање </w:t>
            </w:r>
            <w:r w:rsidR="00213498" w:rsidRPr="0091020A">
              <w:rPr>
                <w:lang w:val="sr-Cyrl-CS"/>
              </w:rPr>
              <w:t>главне идеје</w:t>
            </w:r>
            <w:r w:rsidR="00711A35" w:rsidRPr="0091020A">
              <w:rPr>
                <w:lang w:val="sr-Cyrl-CS"/>
              </w:rPr>
              <w:t xml:space="preserve"> текста</w:t>
            </w:r>
            <w:r w:rsidRPr="0091020A">
              <w:rPr>
                <w:lang w:val="sr-Cyrl-CS"/>
              </w:rPr>
              <w:t xml:space="preserve">; </w:t>
            </w:r>
            <w:r w:rsidR="00B37C05" w:rsidRPr="0091020A">
              <w:rPr>
                <w:lang w:val="sr-Cyrl-CS"/>
              </w:rPr>
              <w:t>реконструисање текста са празнинама</w:t>
            </w:r>
            <w:r w:rsidR="00233796" w:rsidRPr="0091020A">
              <w:rPr>
                <w:lang w:val="sr-Cyrl-CS"/>
              </w:rPr>
              <w:t>; повезивање непознатих речи и њихових синонима</w:t>
            </w:r>
            <w:r w:rsidRPr="0091020A">
              <w:rPr>
                <w:lang w:val="sr-Cyrl-CS"/>
              </w:rPr>
              <w:t>);</w:t>
            </w:r>
          </w:p>
          <w:p w:rsidR="00213498" w:rsidRPr="0091020A" w:rsidRDefault="0021349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 xml:space="preserve">- дискусија о </w:t>
            </w:r>
            <w:r w:rsidR="00233796" w:rsidRPr="0091020A">
              <w:rPr>
                <w:lang w:val="sr-Cyrl-CS"/>
              </w:rPr>
              <w:t>идеалним и необичним занимањима и о значају појединих занимања</w:t>
            </w:r>
            <w:r w:rsidR="00E627E8" w:rsidRPr="0091020A">
              <w:rPr>
                <w:lang w:val="sr-Cyrl-CS"/>
              </w:rPr>
              <w:t>;</w:t>
            </w:r>
          </w:p>
          <w:p w:rsidR="00E627E8" w:rsidRPr="0091020A" w:rsidRDefault="00E627E8" w:rsidP="00E627E8">
            <w:pPr>
              <w:spacing w:line="276" w:lineRule="auto"/>
              <w:rPr>
                <w:lang w:val="sr-Cyrl-CS"/>
              </w:rPr>
            </w:pPr>
            <w:r w:rsidRPr="0091020A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91020A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91020A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91020A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91020A">
              <w:rPr>
                <w:b/>
                <w:lang w:val="sr-Cyrl-CS"/>
              </w:rPr>
              <w:t>План</w:t>
            </w:r>
            <w:r w:rsidRPr="0091020A">
              <w:rPr>
                <w:b/>
                <w:lang w:val="sr-Latn-CS"/>
              </w:rPr>
              <w:t xml:space="preserve"> </w:t>
            </w:r>
            <w:r w:rsidRPr="0091020A">
              <w:rPr>
                <w:b/>
                <w:lang w:val="sr-Cyrl-CS"/>
              </w:rPr>
              <w:t>табле</w:t>
            </w:r>
          </w:p>
          <w:p w:rsidR="00E627E8" w:rsidRPr="0091020A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91020A" w:rsidRDefault="00EE086D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91020A">
              <w:rPr>
                <w:b/>
              </w:rPr>
              <w:t>ODD JOBS</w:t>
            </w:r>
          </w:p>
          <w:p w:rsidR="008A4C7A" w:rsidRPr="0091020A" w:rsidRDefault="008A4C7A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8A4C7A" w:rsidRPr="0091020A" w:rsidRDefault="00941509" w:rsidP="00213498">
            <w:pPr>
              <w:spacing w:line="276" w:lineRule="auto"/>
              <w:ind w:left="113"/>
              <w:jc w:val="center"/>
            </w:pPr>
            <w:r w:rsidRPr="0091020A">
              <w:t>sports commentator, fingerprint analyst, voice actor</w:t>
            </w:r>
          </w:p>
          <w:p w:rsidR="00941509" w:rsidRPr="0091020A" w:rsidRDefault="00941509" w:rsidP="00941509">
            <w:pPr>
              <w:spacing w:line="276" w:lineRule="auto"/>
              <w:ind w:left="113"/>
              <w:rPr>
                <w:lang w:val="sr-Cyrl-RS"/>
              </w:rPr>
            </w:pPr>
            <w:r w:rsidRPr="0091020A">
              <w:t xml:space="preserve">1. opportunity (line 11) </w:t>
            </w:r>
          </w:p>
          <w:p w:rsidR="00941509" w:rsidRPr="0091020A" w:rsidRDefault="00941509" w:rsidP="00941509">
            <w:pPr>
              <w:spacing w:line="276" w:lineRule="auto"/>
              <w:ind w:left="113"/>
              <w:rPr>
                <w:lang w:val="sr-Cyrl-RS"/>
              </w:rPr>
            </w:pPr>
            <w:r w:rsidRPr="0091020A">
              <w:t xml:space="preserve">2. essential (line 12) </w:t>
            </w:r>
          </w:p>
          <w:p w:rsidR="00941509" w:rsidRPr="0091020A" w:rsidRDefault="00941509" w:rsidP="00941509">
            <w:pPr>
              <w:spacing w:line="276" w:lineRule="auto"/>
              <w:ind w:left="113"/>
              <w:rPr>
                <w:lang w:val="sr-Cyrl-RS"/>
              </w:rPr>
            </w:pPr>
            <w:r w:rsidRPr="0091020A">
              <w:t xml:space="preserve">3. identify (line 25) </w:t>
            </w:r>
          </w:p>
          <w:p w:rsidR="00941509" w:rsidRPr="0091020A" w:rsidRDefault="00941509" w:rsidP="00941509">
            <w:pPr>
              <w:spacing w:line="276" w:lineRule="auto"/>
              <w:ind w:left="113"/>
              <w:rPr>
                <w:lang w:val="sr-Cyrl-RS"/>
              </w:rPr>
            </w:pPr>
            <w:r w:rsidRPr="0091020A">
              <w:t xml:space="preserve">4. convicted (line 38) </w:t>
            </w:r>
          </w:p>
          <w:p w:rsidR="00213498" w:rsidRPr="0091020A" w:rsidRDefault="00941509" w:rsidP="00941509">
            <w:pPr>
              <w:spacing w:line="276" w:lineRule="auto"/>
              <w:ind w:left="113"/>
              <w:rPr>
                <w:lang w:val="sr-Cyrl-RS"/>
              </w:rPr>
            </w:pPr>
            <w:r w:rsidRPr="0091020A">
              <w:t xml:space="preserve">5. glamorous (line 51) </w:t>
            </w:r>
          </w:p>
          <w:p w:rsidR="00941509" w:rsidRPr="0091020A" w:rsidRDefault="00941509" w:rsidP="00941509">
            <w:pPr>
              <w:spacing w:line="276" w:lineRule="auto"/>
              <w:ind w:left="113"/>
              <w:rPr>
                <w:b/>
                <w:lang w:val="sr-Cyrl-RS"/>
              </w:rPr>
            </w:pPr>
          </w:p>
        </w:tc>
      </w:tr>
      <w:tr w:rsidR="00E627E8" w:rsidRPr="0091020A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1020A" w:rsidRDefault="00E627E8" w:rsidP="00E627E8">
            <w:pPr>
              <w:rPr>
                <w:b/>
                <w:lang w:val="sr-Cyrl-CS"/>
              </w:rPr>
            </w:pPr>
            <w:r w:rsidRPr="0091020A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1020A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1020A">
              <w:rPr>
                <w:b/>
                <w:lang w:val="sr-Cyrl-CS"/>
              </w:rPr>
              <w:t xml:space="preserve">: </w:t>
            </w:r>
          </w:p>
          <w:p w:rsidR="007867BC" w:rsidRPr="0091020A" w:rsidRDefault="007867BC" w:rsidP="00E627E8">
            <w:pPr>
              <w:rPr>
                <w:b/>
                <w:lang w:val="sr-Cyrl-CS"/>
              </w:rPr>
            </w:pPr>
          </w:p>
          <w:p w:rsidR="00A32364" w:rsidRPr="0091020A" w:rsidRDefault="00A32364" w:rsidP="00E627E8">
            <w:pPr>
              <w:rPr>
                <w:b/>
                <w:lang w:val="sr-Cyrl-CS"/>
              </w:rPr>
            </w:pPr>
          </w:p>
          <w:p w:rsidR="00A32364" w:rsidRPr="0091020A" w:rsidRDefault="00A32364" w:rsidP="00E627E8">
            <w:pPr>
              <w:rPr>
                <w:b/>
                <w:lang w:val="sr-Cyrl-CS"/>
              </w:rPr>
            </w:pPr>
          </w:p>
          <w:p w:rsidR="007867BC" w:rsidRPr="0091020A" w:rsidRDefault="007867BC" w:rsidP="00E627E8">
            <w:pPr>
              <w:rPr>
                <w:b/>
                <w:lang w:val="sr-Cyrl-CS"/>
              </w:rPr>
            </w:pPr>
          </w:p>
          <w:p w:rsidR="004428B5" w:rsidRPr="0091020A" w:rsidRDefault="004428B5" w:rsidP="00E627E8">
            <w:pPr>
              <w:rPr>
                <w:b/>
                <w:lang w:val="sr-Cyrl-CS"/>
              </w:rPr>
            </w:pPr>
          </w:p>
          <w:p w:rsidR="004428B5" w:rsidRPr="0091020A" w:rsidRDefault="004428B5" w:rsidP="00E627E8">
            <w:pPr>
              <w:rPr>
                <w:b/>
                <w:lang w:val="sr-Cyrl-CS"/>
              </w:rPr>
            </w:pPr>
          </w:p>
          <w:p w:rsidR="004428B5" w:rsidRPr="0091020A" w:rsidRDefault="004428B5" w:rsidP="00E627E8">
            <w:pPr>
              <w:rPr>
                <w:b/>
                <w:lang w:val="sr-Cyrl-CS"/>
              </w:rPr>
            </w:pPr>
          </w:p>
          <w:p w:rsidR="00E627E8" w:rsidRPr="0091020A" w:rsidRDefault="00E627E8" w:rsidP="00E627E8">
            <w:pPr>
              <w:rPr>
                <w:b/>
                <w:lang w:val="sr-Cyrl-CS"/>
              </w:rPr>
            </w:pPr>
          </w:p>
          <w:p w:rsidR="00E627E8" w:rsidRPr="0091020A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941509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941509">
              <w:rPr>
                <w:spacing w:val="3"/>
              </w:rPr>
              <w:t>odd jobs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41509">
            <w:r w:rsidRPr="00F42E03">
              <w:t xml:space="preserve">2 I can </w:t>
            </w:r>
            <w:r w:rsidR="00941509">
              <w:t xml:space="preserve">complete a gapped text with sentences that </w:t>
            </w:r>
            <w:r w:rsidR="00BC4B77">
              <w:t>have been removed from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41509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941509">
              <w:t>jobs and professions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782516">
            <w:r>
              <w:t xml:space="preserve">4 I can talk about </w:t>
            </w:r>
            <w:r w:rsidR="00782516">
              <w:t xml:space="preserve">different </w:t>
            </w:r>
            <w:r w:rsidR="00941509">
              <w:t>jobs</w:t>
            </w:r>
            <w:r w:rsidR="00782516">
              <w:t xml:space="preserve"> in terms of</w:t>
            </w:r>
            <w:r w:rsidR="00C51BE6">
              <w:t xml:space="preserve"> their</w:t>
            </w:r>
            <w:r w:rsidR="00782516">
              <w:t xml:space="preserve"> importance, attractiveness and job satisfaction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44" w:rsidRDefault="003B2244" w:rsidP="00772BE2">
      <w:r>
        <w:separator/>
      </w:r>
    </w:p>
  </w:endnote>
  <w:endnote w:type="continuationSeparator" w:id="0">
    <w:p w:rsidR="003B2244" w:rsidRDefault="003B224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44" w:rsidRDefault="003B2244" w:rsidP="00772BE2">
      <w:r>
        <w:separator/>
      </w:r>
    </w:p>
  </w:footnote>
  <w:footnote w:type="continuationSeparator" w:id="0">
    <w:p w:rsidR="003B2244" w:rsidRDefault="003B224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94826"/>
    <w:rsid w:val="000B4795"/>
    <w:rsid w:val="000D4F1B"/>
    <w:rsid w:val="000E50B9"/>
    <w:rsid w:val="000E6A2A"/>
    <w:rsid w:val="000F19F5"/>
    <w:rsid w:val="0010270F"/>
    <w:rsid w:val="00107128"/>
    <w:rsid w:val="0014667D"/>
    <w:rsid w:val="00146F9A"/>
    <w:rsid w:val="00167DFC"/>
    <w:rsid w:val="00170E60"/>
    <w:rsid w:val="0017224C"/>
    <w:rsid w:val="00177451"/>
    <w:rsid w:val="00190930"/>
    <w:rsid w:val="001961C1"/>
    <w:rsid w:val="001D17B5"/>
    <w:rsid w:val="00213498"/>
    <w:rsid w:val="00233796"/>
    <w:rsid w:val="002423FE"/>
    <w:rsid w:val="00251200"/>
    <w:rsid w:val="00267DED"/>
    <w:rsid w:val="002A1917"/>
    <w:rsid w:val="002A1D50"/>
    <w:rsid w:val="002B4639"/>
    <w:rsid w:val="002C4704"/>
    <w:rsid w:val="00322696"/>
    <w:rsid w:val="00354345"/>
    <w:rsid w:val="003638EC"/>
    <w:rsid w:val="003709AF"/>
    <w:rsid w:val="00374910"/>
    <w:rsid w:val="00385D9C"/>
    <w:rsid w:val="003865D8"/>
    <w:rsid w:val="00392BCB"/>
    <w:rsid w:val="003B2244"/>
    <w:rsid w:val="003C6299"/>
    <w:rsid w:val="003D33CE"/>
    <w:rsid w:val="003E4D3B"/>
    <w:rsid w:val="0040613B"/>
    <w:rsid w:val="004110AE"/>
    <w:rsid w:val="0043554C"/>
    <w:rsid w:val="004428B5"/>
    <w:rsid w:val="00454486"/>
    <w:rsid w:val="004624B3"/>
    <w:rsid w:val="00485F39"/>
    <w:rsid w:val="004A4899"/>
    <w:rsid w:val="00523C55"/>
    <w:rsid w:val="00554129"/>
    <w:rsid w:val="00555561"/>
    <w:rsid w:val="00562094"/>
    <w:rsid w:val="00562944"/>
    <w:rsid w:val="00567DCC"/>
    <w:rsid w:val="005B3C26"/>
    <w:rsid w:val="005F08C8"/>
    <w:rsid w:val="00607823"/>
    <w:rsid w:val="006149EE"/>
    <w:rsid w:val="006509B6"/>
    <w:rsid w:val="00663063"/>
    <w:rsid w:val="00683C30"/>
    <w:rsid w:val="00711A35"/>
    <w:rsid w:val="00772BE2"/>
    <w:rsid w:val="00772FD1"/>
    <w:rsid w:val="00782516"/>
    <w:rsid w:val="007867BC"/>
    <w:rsid w:val="007922E1"/>
    <w:rsid w:val="007C1116"/>
    <w:rsid w:val="007C27B5"/>
    <w:rsid w:val="007E2788"/>
    <w:rsid w:val="007F47C2"/>
    <w:rsid w:val="00802D74"/>
    <w:rsid w:val="00804FA9"/>
    <w:rsid w:val="008275F1"/>
    <w:rsid w:val="00852BBA"/>
    <w:rsid w:val="0085367A"/>
    <w:rsid w:val="00871CA1"/>
    <w:rsid w:val="0087217D"/>
    <w:rsid w:val="008732AE"/>
    <w:rsid w:val="00887345"/>
    <w:rsid w:val="008A4C7A"/>
    <w:rsid w:val="008A5F87"/>
    <w:rsid w:val="008B4272"/>
    <w:rsid w:val="008C4AF5"/>
    <w:rsid w:val="008E125D"/>
    <w:rsid w:val="00904ED8"/>
    <w:rsid w:val="0091020A"/>
    <w:rsid w:val="00940480"/>
    <w:rsid w:val="00941509"/>
    <w:rsid w:val="00943E6F"/>
    <w:rsid w:val="009505B1"/>
    <w:rsid w:val="00996C05"/>
    <w:rsid w:val="009B40EE"/>
    <w:rsid w:val="009D1590"/>
    <w:rsid w:val="009D170D"/>
    <w:rsid w:val="00A32364"/>
    <w:rsid w:val="00A373D2"/>
    <w:rsid w:val="00A54211"/>
    <w:rsid w:val="00AC1C10"/>
    <w:rsid w:val="00AE50B6"/>
    <w:rsid w:val="00AE5BC3"/>
    <w:rsid w:val="00AF175F"/>
    <w:rsid w:val="00B0484B"/>
    <w:rsid w:val="00B2516B"/>
    <w:rsid w:val="00B3293F"/>
    <w:rsid w:val="00B37C05"/>
    <w:rsid w:val="00B56F40"/>
    <w:rsid w:val="00B6587A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1F5"/>
    <w:rsid w:val="00C51BE6"/>
    <w:rsid w:val="00CA061D"/>
    <w:rsid w:val="00CB0B32"/>
    <w:rsid w:val="00CF769D"/>
    <w:rsid w:val="00D03665"/>
    <w:rsid w:val="00D324CF"/>
    <w:rsid w:val="00D330DC"/>
    <w:rsid w:val="00D35247"/>
    <w:rsid w:val="00D761EB"/>
    <w:rsid w:val="00D84EBC"/>
    <w:rsid w:val="00D85553"/>
    <w:rsid w:val="00D979A3"/>
    <w:rsid w:val="00E13B1B"/>
    <w:rsid w:val="00E14307"/>
    <w:rsid w:val="00E17EC5"/>
    <w:rsid w:val="00E41C8E"/>
    <w:rsid w:val="00E627E8"/>
    <w:rsid w:val="00E63968"/>
    <w:rsid w:val="00E763E2"/>
    <w:rsid w:val="00EA1CCA"/>
    <w:rsid w:val="00EA3CD7"/>
    <w:rsid w:val="00EB3BBD"/>
    <w:rsid w:val="00EE086D"/>
    <w:rsid w:val="00EF3E5F"/>
    <w:rsid w:val="00EF65BF"/>
    <w:rsid w:val="00F04778"/>
    <w:rsid w:val="00F178EB"/>
    <w:rsid w:val="00F22271"/>
    <w:rsid w:val="00F23C25"/>
    <w:rsid w:val="00F36F08"/>
    <w:rsid w:val="00F420AC"/>
    <w:rsid w:val="00F42E03"/>
    <w:rsid w:val="00F5040C"/>
    <w:rsid w:val="00FA0239"/>
    <w:rsid w:val="00FB525C"/>
    <w:rsid w:val="00FC51DF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2023-07-26T16:45:00Z</dcterms:created>
  <dcterms:modified xsi:type="dcterms:W3CDTF">2023-08-07T10:54:00Z</dcterms:modified>
</cp:coreProperties>
</file>