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51228" w:rsidTr="00AD3E8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51228" w:rsidRDefault="002B4639" w:rsidP="002B4639">
            <w:pPr>
              <w:jc w:val="center"/>
              <w:rPr>
                <w:b/>
                <w:lang w:val="sr-Cyrl-CS"/>
              </w:rPr>
            </w:pPr>
            <w:r w:rsidRPr="00451228">
              <w:rPr>
                <w:b/>
                <w:lang w:val="sr-Cyrl-RS"/>
              </w:rPr>
              <w:t>Дневна п</w:t>
            </w:r>
            <w:r w:rsidR="00887345" w:rsidRPr="00451228">
              <w:rPr>
                <w:b/>
                <w:lang w:val="sr-Cyrl-CS"/>
              </w:rPr>
              <w:t>рипрема</w:t>
            </w:r>
            <w:r w:rsidRPr="00451228">
              <w:rPr>
                <w:b/>
                <w:lang w:val="sr-Cyrl-CS"/>
              </w:rPr>
              <w:t xml:space="preserve"> за час</w:t>
            </w:r>
            <w:r w:rsidR="00451228" w:rsidRPr="00451228">
              <w:rPr>
                <w:b/>
                <w:lang w:val="sr-Cyrl-CS"/>
              </w:rPr>
              <w:t xml:space="preserve"> бр. 71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451228" w:rsidRDefault="00887345" w:rsidP="002B4639">
            <w:pPr>
              <w:rPr>
                <w:b/>
                <w:lang w:val="sr-Latn-CS"/>
              </w:rPr>
            </w:pPr>
            <w:r w:rsidRPr="00451228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451228" w:rsidRDefault="00527D51" w:rsidP="002B4639">
            <w:pPr>
              <w:rPr>
                <w:lang w:val="sr-Cyrl-RS"/>
              </w:rPr>
            </w:pPr>
            <w:r w:rsidRPr="00451228">
              <w:rPr>
                <w:lang w:val="sr-Cyrl-RS"/>
              </w:rPr>
              <w:t>Енглески језик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51228" w:rsidRDefault="00887345" w:rsidP="002B4639">
            <w:pPr>
              <w:rPr>
                <w:b/>
                <w:lang w:val="sr-Latn-CS"/>
              </w:rPr>
            </w:pPr>
            <w:r w:rsidRPr="00451228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51228" w:rsidRDefault="00887345" w:rsidP="002B4639">
            <w:pPr>
              <w:rPr>
                <w:lang w:val="sr-Cyrl-CS"/>
              </w:rPr>
            </w:pPr>
          </w:p>
        </w:tc>
      </w:tr>
      <w:tr w:rsidR="00887345" w:rsidRPr="00451228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51228" w:rsidRDefault="00887345" w:rsidP="002B4639">
            <w:pPr>
              <w:rPr>
                <w:b/>
                <w:lang w:val="sr-Latn-CS"/>
              </w:rPr>
            </w:pPr>
            <w:r w:rsidRPr="00451228">
              <w:rPr>
                <w:b/>
              </w:rPr>
              <w:t>Разред/одељење/смер</w:t>
            </w:r>
            <w:r w:rsidRPr="00451228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451228" w:rsidRDefault="001961C1" w:rsidP="002B4639">
            <w:pPr>
              <w:rPr>
                <w:lang w:val="sr-Cyrl-RS"/>
              </w:rPr>
            </w:pPr>
            <w:r w:rsidRPr="00451228">
              <w:rPr>
                <w:lang w:val="sr-Cyrl-RS"/>
              </w:rPr>
              <w:t>т</w:t>
            </w:r>
            <w:r w:rsidR="002B4639" w:rsidRPr="00451228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451228" w:rsidRDefault="00887345" w:rsidP="002B4639">
            <w:pPr>
              <w:jc w:val="center"/>
              <w:rPr>
                <w:b/>
              </w:rPr>
            </w:pPr>
            <w:r w:rsidRPr="00451228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660F" w:rsidRDefault="007B660F" w:rsidP="007B660F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7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887345" w:rsidRPr="00451228" w:rsidRDefault="007B660F" w:rsidP="007B660F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51228" w:rsidRDefault="00887345" w:rsidP="002B4639">
            <w:pPr>
              <w:rPr>
                <w:b/>
                <w:lang w:val="sr-Latn-CS"/>
              </w:rPr>
            </w:pPr>
            <w:r w:rsidRPr="00451228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51228" w:rsidRDefault="00902AB1" w:rsidP="00902AB1">
            <w:pPr>
              <w:rPr>
                <w:b/>
              </w:rPr>
            </w:pPr>
            <w:r w:rsidRPr="00451228">
              <w:rPr>
                <w:b/>
              </w:rPr>
              <w:t>VI NATURE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51228" w:rsidRDefault="00887345" w:rsidP="002B4639">
            <w:pPr>
              <w:rPr>
                <w:b/>
                <w:lang w:val="sr-Latn-CS"/>
              </w:rPr>
            </w:pPr>
            <w:r w:rsidRPr="00451228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51228" w:rsidRDefault="00902AB1" w:rsidP="00A03E5D">
            <w:pPr>
              <w:rPr>
                <w:b/>
                <w:lang w:val="sr-Cyrl-RS"/>
              </w:rPr>
            </w:pPr>
            <w:r w:rsidRPr="00451228">
              <w:rPr>
                <w:b/>
              </w:rPr>
              <w:t xml:space="preserve">6A – Grammar: Passive voice I </w:t>
            </w:r>
          </w:p>
        </w:tc>
      </w:tr>
      <w:tr w:rsidR="009505B1" w:rsidRPr="00451228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451228" w:rsidRDefault="009505B1" w:rsidP="002B4639">
            <w:pPr>
              <w:rPr>
                <w:b/>
                <w:lang w:val="sr-Cyrl-RS"/>
              </w:rPr>
            </w:pPr>
            <w:r w:rsidRPr="00451228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451228" w:rsidRDefault="00F82666" w:rsidP="007B660F">
            <w:pPr>
              <w:rPr>
                <w:b/>
              </w:rPr>
            </w:pPr>
            <w:r w:rsidRPr="00451228">
              <w:rPr>
                <w:lang w:val="sr-Cyrl-RS"/>
              </w:rPr>
              <w:t>о</w:t>
            </w:r>
            <w:r w:rsidR="009505B1" w:rsidRPr="00451228">
              <w:rPr>
                <w:lang w:val="sr-Cyrl-RS"/>
              </w:rPr>
              <w:t>брада</w:t>
            </w:r>
          </w:p>
        </w:tc>
      </w:tr>
      <w:tr w:rsidR="00D84EBC" w:rsidRPr="007B660F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451228" w:rsidRDefault="00D84EBC" w:rsidP="002B4639">
            <w:pPr>
              <w:rPr>
                <w:b/>
                <w:lang w:val="sr-Cyrl-RS"/>
              </w:rPr>
            </w:pPr>
            <w:r w:rsidRPr="00451228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451228" w:rsidRDefault="00BC33AC" w:rsidP="003313AF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 xml:space="preserve">- </w:t>
            </w:r>
            <w:r w:rsidR="003313AF" w:rsidRPr="00451228">
              <w:rPr>
                <w:lang w:val="sr-Cyrl-CS"/>
              </w:rPr>
              <w:t>утврђивање и проширивање знања</w:t>
            </w:r>
            <w:r w:rsidR="003313AF" w:rsidRPr="00451228">
              <w:rPr>
                <w:lang w:val="sr-Cyrl-RS"/>
              </w:rPr>
              <w:t xml:space="preserve"> </w:t>
            </w:r>
            <w:r w:rsidR="003313AF" w:rsidRPr="00451228">
              <w:t>o</w:t>
            </w:r>
            <w:r w:rsidR="003313AF" w:rsidRPr="00451228">
              <w:rPr>
                <w:lang w:val="sr-Cyrl-RS"/>
              </w:rPr>
              <w:t xml:space="preserve"> </w:t>
            </w:r>
            <w:r w:rsidR="00902AB1" w:rsidRPr="00451228">
              <w:rPr>
                <w:lang w:val="sr-Cyrl-RS"/>
              </w:rPr>
              <w:t>пасивном стању</w:t>
            </w:r>
            <w:r w:rsidRPr="00451228">
              <w:rPr>
                <w:lang w:val="sr-Cyrl-RS"/>
              </w:rPr>
              <w:t>;</w:t>
            </w:r>
          </w:p>
          <w:p w:rsidR="00BC33AC" w:rsidRPr="00451228" w:rsidRDefault="00BC33AC" w:rsidP="003313AF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 xml:space="preserve">- подстицање ученика да говоре о </w:t>
            </w:r>
            <w:r w:rsidR="00E37074" w:rsidRPr="00451228">
              <w:rPr>
                <w:lang w:val="sr-Cyrl-RS"/>
              </w:rPr>
              <w:t xml:space="preserve">задатој </w:t>
            </w:r>
            <w:r w:rsidRPr="00451228">
              <w:rPr>
                <w:lang w:val="sr-Cyrl-RS"/>
              </w:rPr>
              <w:t xml:space="preserve">теми </w:t>
            </w:r>
            <w:r w:rsidR="003313AF" w:rsidRPr="00451228">
              <w:rPr>
                <w:lang w:val="sr-Cyrl-RS"/>
              </w:rPr>
              <w:t xml:space="preserve">правилно </w:t>
            </w:r>
            <w:r w:rsidRPr="00451228">
              <w:rPr>
                <w:lang w:val="sr-Cyrl-RS"/>
              </w:rPr>
              <w:t>користећи усвојен</w:t>
            </w:r>
            <w:r w:rsidR="003313AF" w:rsidRPr="00451228">
              <w:rPr>
                <w:lang w:val="sr-Cyrl-RS"/>
              </w:rPr>
              <w:t>е граматичке структуре</w:t>
            </w:r>
            <w:r w:rsidRPr="00451228">
              <w:rPr>
                <w:lang w:val="sr-Cyrl-RS"/>
              </w:rPr>
              <w:t xml:space="preserve">. </w:t>
            </w:r>
          </w:p>
        </w:tc>
      </w:tr>
      <w:tr w:rsidR="00887345" w:rsidRPr="007B660F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51228" w:rsidRDefault="00D84EBC" w:rsidP="002B4639">
            <w:pPr>
              <w:rPr>
                <w:b/>
                <w:lang w:val="sr-Cyrl-CS"/>
              </w:rPr>
            </w:pPr>
            <w:r w:rsidRPr="00451228">
              <w:rPr>
                <w:b/>
                <w:lang w:val="sr-Cyrl-RS"/>
              </w:rPr>
              <w:t>И</w:t>
            </w:r>
            <w:r w:rsidR="00887345" w:rsidRPr="00451228">
              <w:rPr>
                <w:b/>
                <w:lang w:val="sr-Cyrl-RS"/>
              </w:rPr>
              <w:t>сходи часа</w:t>
            </w:r>
          </w:p>
          <w:p w:rsidR="00887345" w:rsidRPr="00451228" w:rsidRDefault="00887345" w:rsidP="002B4639">
            <w:pPr>
              <w:rPr>
                <w:b/>
                <w:lang w:val="sr-Cyrl-RS"/>
              </w:rPr>
            </w:pPr>
            <w:r w:rsidRPr="00451228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C0E" w:rsidRPr="00451228" w:rsidRDefault="00F46C0E" w:rsidP="00F46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51228">
              <w:rPr>
                <w:color w:val="000000"/>
                <w:lang w:val="sr-Cyrl-RS"/>
              </w:rPr>
              <w:t>- препозна и употреби различите облике пасивних конструкција</w:t>
            </w:r>
            <w:r w:rsidRPr="00451228">
              <w:rPr>
                <w:i/>
                <w:lang w:val="sr-Cyrl-RS"/>
              </w:rPr>
              <w:t>;</w:t>
            </w:r>
            <w:r w:rsidRPr="00451228">
              <w:rPr>
                <w:lang w:val="sr-Cyrl-RS"/>
              </w:rPr>
              <w:br/>
              <w:t>- користи пасив када је радња битнија од вршиоца радње;</w:t>
            </w:r>
          </w:p>
          <w:p w:rsidR="00F46C0E" w:rsidRPr="00451228" w:rsidRDefault="00F46C0E" w:rsidP="00F46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- одреди када се користи вршилац радње, а када се изоставља;</w:t>
            </w:r>
          </w:p>
          <w:p w:rsidR="00F46C0E" w:rsidRPr="00451228" w:rsidRDefault="00F46C0E" w:rsidP="00F46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Pr="00451228">
              <w:rPr>
                <w:lang w:val="sr-Cyrl-RS"/>
              </w:rPr>
              <w:t>описује процес</w:t>
            </w:r>
            <w:r w:rsidR="00CC1E9B" w:rsidRPr="00451228">
              <w:rPr>
                <w:lang w:val="sr-Cyrl-RS"/>
              </w:rPr>
              <w:t xml:space="preserve"> и</w:t>
            </w:r>
            <w:r w:rsidRPr="00451228">
              <w:rPr>
                <w:lang w:val="sr-Cyrl-RS"/>
              </w:rPr>
              <w:t xml:space="preserve"> даје упутства користећи пасив;</w:t>
            </w:r>
          </w:p>
          <w:p w:rsidR="00D85553" w:rsidRPr="00451228" w:rsidRDefault="00F46C0E" w:rsidP="00F46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51228">
              <w:rPr>
                <w:color w:val="000000"/>
                <w:lang w:val="sr-Cyrl-RS"/>
              </w:rPr>
              <w:t xml:space="preserve">- </w:t>
            </w:r>
            <w:r w:rsidRPr="00451228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  <w:lang w:val="sr-Cyrl-RS"/>
              </w:rPr>
            </w:pPr>
            <w:r w:rsidRPr="00451228">
              <w:rPr>
                <w:b/>
                <w:lang w:val="sr-Cyrl-RS"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902AB1" w:rsidP="008D2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451228">
              <w:t>passive, be, past participle, by-phrase</w:t>
            </w:r>
            <w:r w:rsidR="00FB17C1" w:rsidRPr="00451228">
              <w:rPr>
                <w:lang w:val="sr-Cyrl-RS"/>
              </w:rPr>
              <w:t xml:space="preserve">, </w:t>
            </w:r>
            <w:r w:rsidR="00FB17C1" w:rsidRPr="00451228">
              <w:t xml:space="preserve">action, </w:t>
            </w:r>
            <w:r w:rsidR="001726EB" w:rsidRPr="00451228">
              <w:t xml:space="preserve">agent / </w:t>
            </w:r>
            <w:r w:rsidR="00FB17C1" w:rsidRPr="00451228">
              <w:t>doer</w:t>
            </w:r>
          </w:p>
        </w:tc>
      </w:tr>
      <w:tr w:rsidR="00887345" w:rsidRPr="007B660F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  <w:lang w:val="sr-Cyrl-RS"/>
              </w:rPr>
            </w:pPr>
            <w:r w:rsidRPr="00451228">
              <w:rPr>
                <w:b/>
                <w:lang w:val="sr-Cyrl-RS"/>
              </w:rPr>
              <w:t>Међ</w:t>
            </w:r>
            <w:r w:rsidRPr="00451228">
              <w:rPr>
                <w:b/>
              </w:rPr>
              <w:t xml:space="preserve">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451228" w:rsidP="00451228">
            <w:pPr>
              <w:rPr>
                <w:lang w:val="sr-Cyrl-RS"/>
              </w:rPr>
            </w:pPr>
            <w:r w:rsidRPr="00451228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</w:rPr>
            </w:pPr>
            <w:r w:rsidRPr="00451228">
              <w:rPr>
                <w:b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785690">
            <w:pPr>
              <w:rPr>
                <w:lang w:val="sr-Cyrl-RS"/>
              </w:rPr>
            </w:pPr>
            <w:r w:rsidRPr="00451228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451228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</w:rPr>
            </w:pPr>
            <w:r w:rsidRPr="00451228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451228" w:rsidRDefault="00D84EBC" w:rsidP="00785690">
            <w:pPr>
              <w:rPr>
                <w:lang w:val="sr-Cyrl-RS"/>
              </w:rPr>
            </w:pPr>
            <w:r w:rsidRPr="00451228">
              <w:rPr>
                <w:lang w:val="sr-Cyrl-RS"/>
              </w:rPr>
              <w:t>ф</w:t>
            </w:r>
            <w:r w:rsidR="009505B1" w:rsidRPr="00451228">
              <w:rPr>
                <w:lang w:val="sr-Cyrl-RS"/>
              </w:rPr>
              <w:t xml:space="preserve">ронтални, </w:t>
            </w:r>
            <w:r w:rsidR="00887345" w:rsidRPr="00451228">
              <w:rPr>
                <w:lang w:val="sr-Cyrl-CS"/>
              </w:rPr>
              <w:t>индивидуални, у пару</w:t>
            </w:r>
          </w:p>
        </w:tc>
      </w:tr>
      <w:tr w:rsidR="00887345" w:rsidRPr="007B660F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451228" w:rsidRDefault="00887345" w:rsidP="002B4639">
            <w:pPr>
              <w:rPr>
                <w:b/>
                <w:lang w:val="sr-Cyrl-RS"/>
              </w:rPr>
            </w:pPr>
            <w:r w:rsidRPr="00451228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451228" w:rsidRDefault="009505B1" w:rsidP="00D84EBC">
            <w:pPr>
              <w:rPr>
                <w:lang w:val="sr-Cyrl-RS"/>
              </w:rPr>
            </w:pPr>
            <w:r w:rsidRPr="00451228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451228">
              <w:rPr>
                <w:lang w:val="sr-Cyrl-RS"/>
              </w:rPr>
              <w:t>, демонстративна</w:t>
            </w:r>
          </w:p>
        </w:tc>
      </w:tr>
      <w:tr w:rsidR="004307B2" w:rsidRPr="00451228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451228" w:rsidRDefault="004307B2" w:rsidP="004307B2">
            <w:pPr>
              <w:spacing w:line="276" w:lineRule="auto"/>
              <w:rPr>
                <w:b/>
              </w:rPr>
            </w:pPr>
            <w:r w:rsidRPr="00451228">
              <w:rPr>
                <w:b/>
                <w:lang w:val="sr-Cyrl-RS"/>
              </w:rPr>
              <w:t>Н</w:t>
            </w:r>
            <w:r w:rsidRPr="00451228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451228" w:rsidRDefault="004307B2" w:rsidP="004307B2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- текстуална, визуелна</w:t>
            </w:r>
          </w:p>
          <w:p w:rsidR="004307B2" w:rsidRPr="00451228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451228" w:rsidRDefault="006876DB" w:rsidP="00EF087C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>H.</w:t>
            </w:r>
            <w:r w:rsidRPr="00451228">
              <w:t>Q</w:t>
            </w:r>
            <w:r w:rsidRPr="00451228">
              <w:rPr>
                <w:lang w:val="sr-Cyrl-RS"/>
              </w:rPr>
              <w:t xml:space="preserve">. </w:t>
            </w:r>
            <w:r w:rsidRPr="00451228">
              <w:t>Mitchell</w:t>
            </w:r>
            <w:r w:rsidRPr="00451228">
              <w:rPr>
                <w:lang w:val="sr-Cyrl-RS"/>
              </w:rPr>
              <w:t xml:space="preserve">, </w:t>
            </w:r>
            <w:r w:rsidRPr="00451228">
              <w:t>Marileni</w:t>
            </w:r>
            <w:r w:rsidRPr="00451228">
              <w:rPr>
                <w:lang w:val="sr-Cyrl-CS"/>
              </w:rPr>
              <w:t xml:space="preserve"> </w:t>
            </w:r>
            <w:r w:rsidRPr="00451228">
              <w:t>Malkogianni</w:t>
            </w:r>
            <w:r w:rsidRPr="00451228">
              <w:rPr>
                <w:lang w:val="sr-Cyrl-RS"/>
              </w:rPr>
              <w:t xml:space="preserve">: </w:t>
            </w:r>
            <w:r w:rsidRPr="00451228">
              <w:rPr>
                <w:b/>
                <w:i/>
              </w:rPr>
              <w:t>Traveller</w:t>
            </w:r>
            <w:r w:rsidRPr="00451228">
              <w:rPr>
                <w:b/>
                <w:i/>
                <w:lang w:val="sr-Cyrl-RS"/>
              </w:rPr>
              <w:t xml:space="preserve"> </w:t>
            </w:r>
            <w:r w:rsidRPr="00451228">
              <w:rPr>
                <w:b/>
                <w:i/>
              </w:rPr>
              <w:t>Second</w:t>
            </w:r>
            <w:r w:rsidRPr="00451228">
              <w:rPr>
                <w:b/>
                <w:i/>
                <w:lang w:val="sr-Cyrl-RS"/>
              </w:rPr>
              <w:t xml:space="preserve"> </w:t>
            </w:r>
            <w:r w:rsidRPr="00451228">
              <w:rPr>
                <w:b/>
                <w:i/>
              </w:rPr>
              <w:t>Edition</w:t>
            </w:r>
            <w:r w:rsidRPr="00451228">
              <w:rPr>
                <w:b/>
                <w:i/>
                <w:lang w:val="sr-Cyrl-RS"/>
              </w:rPr>
              <w:t xml:space="preserve"> </w:t>
            </w:r>
            <w:r w:rsidRPr="00451228">
              <w:rPr>
                <w:b/>
                <w:i/>
              </w:rPr>
              <w:t>Level</w:t>
            </w:r>
            <w:r w:rsidRPr="00451228">
              <w:rPr>
                <w:b/>
                <w:i/>
                <w:lang w:val="sr-Cyrl-RS"/>
              </w:rPr>
              <w:t xml:space="preserve"> </w:t>
            </w:r>
            <w:r w:rsidRPr="00451228">
              <w:rPr>
                <w:b/>
                <w:i/>
              </w:rPr>
              <w:t>B</w:t>
            </w:r>
            <w:r w:rsidRPr="00451228">
              <w:rPr>
                <w:b/>
                <w:i/>
                <w:lang w:val="sr-Cyrl-RS"/>
              </w:rPr>
              <w:t>1 +</w:t>
            </w:r>
            <w:r w:rsidRPr="00451228">
              <w:rPr>
                <w:i/>
                <w:lang w:val="sr-Cyrl-RS"/>
              </w:rPr>
              <w:t xml:space="preserve"> </w:t>
            </w:r>
            <w:r w:rsidRPr="00451228">
              <w:rPr>
                <w:i/>
              </w:rPr>
              <w:t>Student</w:t>
            </w:r>
            <w:r w:rsidRPr="00451228">
              <w:rPr>
                <w:i/>
                <w:lang w:val="sr-Cyrl-RS"/>
              </w:rPr>
              <w:t>’</w:t>
            </w:r>
            <w:r w:rsidRPr="00451228">
              <w:rPr>
                <w:i/>
              </w:rPr>
              <w:t>s</w:t>
            </w:r>
            <w:r w:rsidRPr="00451228">
              <w:rPr>
                <w:i/>
                <w:lang w:val="sr-Cyrl-RS"/>
              </w:rPr>
              <w:t xml:space="preserve"> </w:t>
            </w:r>
            <w:r w:rsidRPr="00451228">
              <w:rPr>
                <w:i/>
              </w:rPr>
              <w:t>Book</w:t>
            </w:r>
            <w:r w:rsidRPr="00451228">
              <w:rPr>
                <w:i/>
                <w:lang w:val="sr-Cyrl-RS"/>
              </w:rPr>
              <w:t xml:space="preserve"> &amp; </w:t>
            </w:r>
            <w:r w:rsidRPr="00451228">
              <w:rPr>
                <w:i/>
              </w:rPr>
              <w:t>Workbook</w:t>
            </w:r>
            <w:r w:rsidRPr="00451228">
              <w:rPr>
                <w:lang w:val="sr-Cyrl-RS"/>
              </w:rPr>
              <w:t>,</w:t>
            </w:r>
            <w:r w:rsidRPr="00451228">
              <w:rPr>
                <w:b/>
                <w:lang w:val="sr-Cyrl-RS"/>
              </w:rPr>
              <w:t xml:space="preserve"> </w:t>
            </w:r>
            <w:r w:rsidRPr="00451228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51228">
              <w:t>MM</w:t>
            </w:r>
            <w:r w:rsidRPr="00451228">
              <w:rPr>
                <w:lang w:val="sr-Cyrl-RS"/>
              </w:rPr>
              <w:t xml:space="preserve"> </w:t>
            </w:r>
            <w:r w:rsidRPr="00451228">
              <w:t>Publications</w:t>
            </w:r>
            <w:r w:rsidRPr="00451228">
              <w:rPr>
                <w:lang w:val="sr-Cyrl-RS"/>
              </w:rPr>
              <w:t xml:space="preserve"> / </w:t>
            </w:r>
            <w:r w:rsidRPr="00451228">
              <w:rPr>
                <w:lang w:val="sr-Cyrl-CS"/>
              </w:rPr>
              <w:t>Дата Статус</w:t>
            </w:r>
            <w:r w:rsidRPr="00451228">
              <w:rPr>
                <w:lang w:val="sr-Cyrl-RS"/>
              </w:rPr>
              <w:t>, 202</w:t>
            </w:r>
            <w:r w:rsidRPr="00451228">
              <w:rPr>
                <w:lang w:val="sr-Cyrl-CS"/>
              </w:rPr>
              <w:t>3</w:t>
            </w:r>
          </w:p>
        </w:tc>
      </w:tr>
      <w:tr w:rsidR="00887345" w:rsidRPr="00451228" w:rsidTr="00AD3E8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1571EA">
            <w:pPr>
              <w:rPr>
                <w:b/>
              </w:rPr>
            </w:pPr>
            <w:r w:rsidRPr="00451228">
              <w:rPr>
                <w:b/>
              </w:rPr>
              <w:t xml:space="preserve">Уводни део </w:t>
            </w:r>
            <w:r w:rsidR="009A2E43" w:rsidRPr="00451228">
              <w:rPr>
                <w:b/>
                <w:lang w:val="sr-Cyrl-RS"/>
              </w:rPr>
              <w:t>(</w:t>
            </w:r>
            <w:r w:rsidR="001571EA" w:rsidRPr="00451228">
              <w:rPr>
                <w:b/>
              </w:rPr>
              <w:t>7</w:t>
            </w:r>
            <w:r w:rsidR="009A2E43" w:rsidRPr="00451228">
              <w:rPr>
                <w:b/>
                <w:lang w:val="sr-Cyrl-RS"/>
              </w:rPr>
              <w:t xml:space="preserve"> мин</w:t>
            </w:r>
            <w:r w:rsidRPr="00451228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451228" w:rsidRDefault="00B54F5D" w:rsidP="002B4639">
            <w:pPr>
              <w:jc w:val="center"/>
              <w:rPr>
                <w:b/>
                <w:lang w:val="sr-Latn-CS"/>
              </w:rPr>
            </w:pPr>
            <w:r w:rsidRPr="00451228">
              <w:rPr>
                <w:b/>
                <w:lang w:val="sr-Cyrl-CS"/>
              </w:rPr>
              <w:t>Ток часа</w:t>
            </w:r>
          </w:p>
        </w:tc>
      </w:tr>
      <w:tr w:rsidR="00887345" w:rsidRPr="00451228" w:rsidTr="00AD3E8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451228" w:rsidRDefault="00887345" w:rsidP="002B4639">
            <w:pPr>
              <w:rPr>
                <w:b/>
                <w:lang w:val="sr-Cyrl-CS"/>
              </w:rPr>
            </w:pPr>
            <w:r w:rsidRPr="00451228">
              <w:rPr>
                <w:b/>
                <w:lang w:val="sr-Cyrl-CS"/>
              </w:rPr>
              <w:t>Активности н</w:t>
            </w:r>
            <w:r w:rsidRPr="00451228">
              <w:rPr>
                <w:b/>
              </w:rPr>
              <w:t>аставник</w:t>
            </w:r>
            <w:r w:rsidRPr="00451228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451228" w:rsidRDefault="00887345" w:rsidP="002B4639">
            <w:pPr>
              <w:rPr>
                <w:b/>
                <w:lang w:val="sr-Cyrl-CS"/>
              </w:rPr>
            </w:pPr>
            <w:r w:rsidRPr="00451228">
              <w:rPr>
                <w:b/>
                <w:lang w:val="sr-Cyrl-CS"/>
              </w:rPr>
              <w:t>Активности у</w:t>
            </w:r>
            <w:r w:rsidRPr="00451228">
              <w:rPr>
                <w:b/>
              </w:rPr>
              <w:t>ченик</w:t>
            </w:r>
            <w:r w:rsidRPr="00451228">
              <w:rPr>
                <w:b/>
                <w:lang w:val="sr-Cyrl-CS"/>
              </w:rPr>
              <w:t>а</w:t>
            </w:r>
          </w:p>
        </w:tc>
      </w:tr>
      <w:tr w:rsidR="00887345" w:rsidRPr="007B660F" w:rsidTr="00AD3E8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451228" w:rsidRDefault="00887345" w:rsidP="00AC7FCE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 xml:space="preserve">- </w:t>
            </w:r>
            <w:r w:rsidR="006E4E88" w:rsidRPr="00451228">
              <w:rPr>
                <w:lang w:val="sr-Cyrl-CS"/>
              </w:rPr>
              <w:t xml:space="preserve">проверава домаћи задатак; </w:t>
            </w:r>
          </w:p>
          <w:p w:rsidR="006E4E88" w:rsidRPr="00451228" w:rsidRDefault="006E4E88" w:rsidP="00AC7FCE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>- објашњава нејасне делове и грешке;</w:t>
            </w:r>
          </w:p>
          <w:p w:rsidR="00887345" w:rsidRPr="00451228" w:rsidRDefault="006E4E88" w:rsidP="00DE6DD3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 xml:space="preserve">- </w:t>
            </w:r>
            <w:r w:rsidR="00887345" w:rsidRPr="00451228">
              <w:rPr>
                <w:lang w:val="sr-Cyrl-CS"/>
              </w:rPr>
              <w:t>истиче циљ часа (</w:t>
            </w:r>
            <w:r w:rsidR="00C95DD9" w:rsidRPr="00451228">
              <w:rPr>
                <w:lang w:val="sr-Cyrl-RS"/>
              </w:rPr>
              <w:t xml:space="preserve">обнављање и проширивање употреба </w:t>
            </w:r>
            <w:r w:rsidR="00902AB1" w:rsidRPr="00451228">
              <w:rPr>
                <w:lang w:val="sr-Cyrl-RS"/>
              </w:rPr>
              <w:t>пасивних облика</w:t>
            </w:r>
            <w:r w:rsidR="00887345" w:rsidRPr="00451228">
              <w:rPr>
                <w:lang w:val="sr-Cyrl-CS"/>
              </w:rPr>
              <w:t xml:space="preserve">) и </w:t>
            </w:r>
            <w:r w:rsidR="00F23C25" w:rsidRPr="00451228">
              <w:rPr>
                <w:lang w:val="sr-Cyrl-CS"/>
              </w:rPr>
              <w:t>кључн</w:t>
            </w:r>
            <w:r w:rsidR="00C95DD9" w:rsidRPr="00451228">
              <w:rPr>
                <w:lang w:val="sr-Cyrl-CS"/>
              </w:rPr>
              <w:t>е</w:t>
            </w:r>
            <w:r w:rsidR="00F23C25" w:rsidRPr="00451228">
              <w:rPr>
                <w:lang w:val="sr-Cyrl-CS"/>
              </w:rPr>
              <w:t xml:space="preserve"> </w:t>
            </w:r>
            <w:r w:rsidR="00C95DD9" w:rsidRPr="00451228">
              <w:rPr>
                <w:lang w:val="sr-Cyrl-CS"/>
              </w:rPr>
              <w:t>појмове</w:t>
            </w:r>
            <w:r w:rsidR="00887345" w:rsidRPr="00451228">
              <w:rPr>
                <w:lang w:val="sr-Cyrl-CS"/>
              </w:rPr>
              <w:t>;</w:t>
            </w:r>
          </w:p>
          <w:p w:rsidR="00995BC3" w:rsidRPr="00451228" w:rsidRDefault="00995BC3" w:rsidP="00FB17C1">
            <w:pPr>
              <w:spacing w:line="276" w:lineRule="auto"/>
              <w:rPr>
                <w:lang w:val="sr-Cyrl-RS"/>
              </w:rPr>
            </w:pPr>
            <w:r w:rsidRPr="00451228">
              <w:t>(</w:t>
            </w:r>
            <w:r w:rsidRPr="00451228">
              <w:rPr>
                <w:lang w:val="sr-Cyrl-RS"/>
              </w:rPr>
              <w:t>уџбеник</w:t>
            </w:r>
            <w:r w:rsidR="001D3849" w:rsidRPr="00451228">
              <w:rPr>
                <w:lang w:val="sr-Cyrl-RS"/>
              </w:rPr>
              <w:t xml:space="preserve">, </w:t>
            </w:r>
            <w:r w:rsidR="00FB17C1" w:rsidRPr="00451228">
              <w:t>98</w:t>
            </w:r>
            <w:r w:rsidR="001D3849" w:rsidRPr="00451228">
              <w:rPr>
                <w:lang w:val="sr-Cyrl-RS"/>
              </w:rPr>
              <w:t>. страна</w:t>
            </w:r>
            <w:r w:rsidRPr="00451228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451228" w:rsidRDefault="00887345" w:rsidP="00AC7FCE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="006E4E88" w:rsidRPr="00451228">
              <w:rPr>
                <w:lang w:val="sr-Cyrl-CS"/>
              </w:rPr>
              <w:t>читају домаћи задатак</w:t>
            </w:r>
            <w:r w:rsidR="00F04778" w:rsidRPr="00451228">
              <w:rPr>
                <w:lang w:val="sr-Cyrl-RS"/>
              </w:rPr>
              <w:t>;</w:t>
            </w:r>
          </w:p>
          <w:p w:rsidR="00EE2184" w:rsidRPr="00451228" w:rsidRDefault="00322696" w:rsidP="00AC7FCE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="00BE6CB1" w:rsidRPr="00451228">
              <w:rPr>
                <w:lang w:val="sr-Cyrl-CS"/>
              </w:rPr>
              <w:t xml:space="preserve">прате објашњења, </w:t>
            </w:r>
            <w:r w:rsidR="006E4E88" w:rsidRPr="00451228">
              <w:rPr>
                <w:lang w:val="sr-Cyrl-RS"/>
              </w:rPr>
              <w:t>постављају питања.</w:t>
            </w:r>
          </w:p>
        </w:tc>
      </w:tr>
      <w:tr w:rsidR="00887345" w:rsidRPr="00451228" w:rsidTr="00AD3E8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1571EA">
            <w:pPr>
              <w:rPr>
                <w:b/>
                <w:lang w:val="sr-Latn-CS"/>
              </w:rPr>
            </w:pPr>
            <w:r w:rsidRPr="00451228">
              <w:rPr>
                <w:b/>
                <w:lang w:val="sr-Cyrl-CS"/>
              </w:rPr>
              <w:t>Главни</w:t>
            </w:r>
            <w:r w:rsidRPr="00451228">
              <w:rPr>
                <w:b/>
                <w:lang w:val="sr-Latn-CS"/>
              </w:rPr>
              <w:t xml:space="preserve"> </w:t>
            </w:r>
            <w:r w:rsidRPr="00451228">
              <w:rPr>
                <w:b/>
                <w:lang w:val="sr-Cyrl-CS"/>
              </w:rPr>
              <w:t>део</w:t>
            </w:r>
            <w:r w:rsidRPr="00451228">
              <w:rPr>
                <w:b/>
                <w:lang w:val="sr-Latn-CS"/>
              </w:rPr>
              <w:t xml:space="preserve"> </w:t>
            </w:r>
            <w:r w:rsidR="009A2E43" w:rsidRPr="00451228">
              <w:rPr>
                <w:b/>
                <w:lang w:val="sr-Cyrl-CS"/>
              </w:rPr>
              <w:t>(</w:t>
            </w:r>
            <w:r w:rsidR="001571EA" w:rsidRPr="00451228">
              <w:rPr>
                <w:b/>
              </w:rPr>
              <w:t>30</w:t>
            </w:r>
            <w:r w:rsidR="009A2E43" w:rsidRPr="00451228">
              <w:rPr>
                <w:b/>
                <w:lang w:val="sr-Cyrl-CS"/>
              </w:rPr>
              <w:t xml:space="preserve"> мин</w:t>
            </w:r>
            <w:r w:rsidRPr="00451228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451228" w:rsidRDefault="00887345" w:rsidP="00AC7FCE">
            <w:pPr>
              <w:spacing w:line="276" w:lineRule="auto"/>
              <w:rPr>
                <w:b/>
              </w:rPr>
            </w:pPr>
            <w:r w:rsidRPr="00451228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451228" w:rsidRDefault="00887345" w:rsidP="00AC7FCE">
            <w:pPr>
              <w:spacing w:line="276" w:lineRule="auto"/>
              <w:rPr>
                <w:b/>
              </w:rPr>
            </w:pPr>
            <w:r w:rsidRPr="00451228">
              <w:rPr>
                <w:b/>
              </w:rPr>
              <w:t>Активности ученика</w:t>
            </w:r>
          </w:p>
        </w:tc>
      </w:tr>
      <w:tr w:rsidR="00887345" w:rsidRPr="007B660F" w:rsidTr="00AD3E8D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451228" w:rsidRDefault="00887345" w:rsidP="00AC7FCE">
            <w:pPr>
              <w:spacing w:line="276" w:lineRule="auto"/>
              <w:rPr>
                <w:lang w:val="sr-Latn-CS"/>
              </w:rPr>
            </w:pPr>
            <w:r w:rsidRPr="00451228">
              <w:rPr>
                <w:lang w:val="sr-Cyrl-CS"/>
              </w:rPr>
              <w:t xml:space="preserve">- </w:t>
            </w:r>
            <w:r w:rsidR="00C95DD9" w:rsidRPr="00451228">
              <w:rPr>
                <w:lang w:val="sr-Cyrl-RS"/>
              </w:rPr>
              <w:t>даје упутс</w:t>
            </w:r>
            <w:r w:rsidR="007F7887" w:rsidRPr="00451228">
              <w:rPr>
                <w:lang w:val="sr-Cyrl-RS"/>
              </w:rPr>
              <w:t>т</w:t>
            </w:r>
            <w:r w:rsidR="00C95DD9" w:rsidRPr="00451228">
              <w:rPr>
                <w:lang w:val="sr-Cyrl-RS"/>
              </w:rPr>
              <w:t xml:space="preserve">ва ученицима да у пару </w:t>
            </w:r>
            <w:r w:rsidR="00DE6DD3" w:rsidRPr="00451228">
              <w:rPr>
                <w:lang w:val="sr-Cyrl-RS"/>
              </w:rPr>
              <w:t>прочитају</w:t>
            </w:r>
            <w:r w:rsidR="00902AB1" w:rsidRPr="00451228">
              <w:rPr>
                <w:lang w:val="sr-Cyrl-RS"/>
              </w:rPr>
              <w:t xml:space="preserve"> примере</w:t>
            </w:r>
            <w:r w:rsidR="00DE6DD3" w:rsidRPr="00451228">
              <w:rPr>
                <w:lang w:val="sr-Cyrl-RS"/>
              </w:rPr>
              <w:t xml:space="preserve"> </w:t>
            </w:r>
            <w:r w:rsidR="00902AB1" w:rsidRPr="00451228">
              <w:rPr>
                <w:lang w:val="sr-Cyrl-RS"/>
              </w:rPr>
              <w:t>пасивних реченици и поставља питање</w:t>
            </w:r>
            <w:r w:rsidR="00FB17C1" w:rsidRPr="00451228">
              <w:rPr>
                <w:lang w:val="sr-Cyrl-RS"/>
              </w:rPr>
              <w:t xml:space="preserve"> за прву реченицу</w:t>
            </w:r>
            <w:r w:rsidR="00902AB1" w:rsidRPr="00451228">
              <w:rPr>
                <w:lang w:val="sr-Cyrl-RS"/>
              </w:rPr>
              <w:t xml:space="preserve"> шта је важније</w:t>
            </w:r>
            <w:r w:rsidR="00FB17C1" w:rsidRPr="00451228">
              <w:rPr>
                <w:lang w:val="sr-Cyrl-RS"/>
              </w:rPr>
              <w:t xml:space="preserve">: </w:t>
            </w:r>
            <w:r w:rsidR="00902AB1" w:rsidRPr="00451228">
              <w:rPr>
                <w:lang w:val="sr-Cyrl-RS"/>
              </w:rPr>
              <w:t>вршилац радње или сама радња</w:t>
            </w:r>
            <w:r w:rsidR="00FB17C1" w:rsidRPr="00451228">
              <w:rPr>
                <w:lang w:val="sr-Cyrl-RS"/>
              </w:rPr>
              <w:t xml:space="preserve">, а за другу реченицу ко врши радњу: субјекат или агенс на крају реченице; и да допуне правило грађења пасива </w:t>
            </w:r>
            <w:r w:rsidR="00F76C0A" w:rsidRPr="00451228">
              <w:rPr>
                <w:lang w:val="sr-Cyrl-RS"/>
              </w:rPr>
              <w:t>(вежбање</w:t>
            </w:r>
            <w:r w:rsidR="00F76C0A" w:rsidRPr="00451228">
              <w:rPr>
                <w:lang w:val="sr-Latn-CS"/>
              </w:rPr>
              <w:t xml:space="preserve"> </w:t>
            </w:r>
            <w:r w:rsidR="00311BFC" w:rsidRPr="00451228">
              <w:rPr>
                <w:lang w:val="sr-Cyrl-RS"/>
              </w:rPr>
              <w:t>1</w:t>
            </w:r>
            <w:r w:rsidR="008D235B" w:rsidRPr="00451228">
              <w:rPr>
                <w:lang w:val="sr-Cyrl-RS"/>
              </w:rPr>
              <w:t>А</w:t>
            </w:r>
            <w:r w:rsidR="00F76C0A" w:rsidRPr="00451228">
              <w:rPr>
                <w:lang w:val="sr-Cyrl-RS"/>
              </w:rPr>
              <w:t xml:space="preserve"> на </w:t>
            </w:r>
            <w:r w:rsidR="00FB17C1" w:rsidRPr="00451228">
              <w:rPr>
                <w:lang w:val="sr-Latn-CS"/>
              </w:rPr>
              <w:t>98</w:t>
            </w:r>
            <w:r w:rsidR="00F76C0A" w:rsidRPr="00451228">
              <w:rPr>
                <w:lang w:val="sr-Cyrl-RS"/>
              </w:rPr>
              <w:t>. страни);</w:t>
            </w:r>
          </w:p>
          <w:p w:rsidR="00B82CE3" w:rsidRPr="00451228" w:rsidRDefault="00B82CE3" w:rsidP="00AC7FCE">
            <w:pPr>
              <w:spacing w:line="276" w:lineRule="auto"/>
              <w:rPr>
                <w:lang w:val="sr-Latn-CS"/>
              </w:rPr>
            </w:pPr>
          </w:p>
          <w:p w:rsidR="00B82CE3" w:rsidRPr="00451228" w:rsidRDefault="00B82CE3" w:rsidP="00AC7FCE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Latn-CS"/>
              </w:rPr>
              <w:t xml:space="preserve">- </w:t>
            </w:r>
            <w:r w:rsidRPr="00451228">
              <w:rPr>
                <w:lang w:val="sr-Cyrl-RS"/>
              </w:rPr>
              <w:t>истиче у којим ситуацијам</w:t>
            </w:r>
            <w:r w:rsidR="00C2489B" w:rsidRPr="00451228">
              <w:rPr>
                <w:lang w:val="sr-Cyrl-RS"/>
              </w:rPr>
              <w:t>а</w:t>
            </w:r>
            <w:r w:rsidRPr="00451228">
              <w:rPr>
                <w:lang w:val="sr-Cyrl-RS"/>
              </w:rPr>
              <w:t xml:space="preserve"> се изоставља вршилац радње;</w:t>
            </w:r>
          </w:p>
          <w:p w:rsidR="00F47B9D" w:rsidRPr="00451228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F47B9D" w:rsidRPr="00451228" w:rsidRDefault="00F47B9D" w:rsidP="00F47B9D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- од ученика тражи да повежу примере</w:t>
            </w:r>
            <w:r w:rsidR="00FB17C1" w:rsidRPr="00451228">
              <w:rPr>
                <w:lang w:val="sr-Cyrl-RS"/>
              </w:rPr>
              <w:t xml:space="preserve"> реченица са одговарајућим </w:t>
            </w:r>
            <w:r w:rsidRPr="00451228">
              <w:rPr>
                <w:lang w:val="sr-Cyrl-RS"/>
              </w:rPr>
              <w:t xml:space="preserve"> </w:t>
            </w:r>
            <w:r w:rsidR="00FB17C1" w:rsidRPr="00451228">
              <w:rPr>
                <w:lang w:val="sr-Cyrl-RS"/>
              </w:rPr>
              <w:t>обликом глагола у пасиву</w:t>
            </w:r>
            <w:r w:rsidR="00084182" w:rsidRPr="00451228">
              <w:rPr>
                <w:lang w:val="sr-Cyrl-RS"/>
              </w:rPr>
              <w:t xml:space="preserve"> </w:t>
            </w:r>
            <w:r w:rsidRPr="00451228">
              <w:rPr>
                <w:lang w:val="sr-Cyrl-CS"/>
              </w:rPr>
              <w:t>(вежбање 1</w:t>
            </w:r>
            <w:r w:rsidR="00084182" w:rsidRPr="00451228">
              <w:rPr>
                <w:lang w:val="sr-Cyrl-CS"/>
              </w:rPr>
              <w:t>Б</w:t>
            </w:r>
            <w:r w:rsidRPr="00451228">
              <w:rPr>
                <w:lang w:val="sr-Cyrl-CS"/>
              </w:rPr>
              <w:t xml:space="preserve"> на </w:t>
            </w:r>
            <w:r w:rsidR="00084182" w:rsidRPr="00451228">
              <w:rPr>
                <w:lang w:val="sr-Cyrl-CS"/>
              </w:rPr>
              <w:t>98</w:t>
            </w:r>
            <w:r w:rsidRPr="00451228">
              <w:rPr>
                <w:lang w:val="sr-Cyrl-CS"/>
              </w:rPr>
              <w:t>. страни);</w:t>
            </w:r>
          </w:p>
          <w:p w:rsidR="00F47B9D" w:rsidRPr="00451228" w:rsidRDefault="00F47B9D" w:rsidP="00971D72">
            <w:pPr>
              <w:spacing w:line="276" w:lineRule="auto"/>
              <w:rPr>
                <w:lang w:val="sr-Cyrl-RS"/>
              </w:rPr>
            </w:pPr>
          </w:p>
          <w:p w:rsidR="008C3E23" w:rsidRPr="00451228" w:rsidRDefault="008C3E23" w:rsidP="008C3E23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- упућује ученике на граматички одељак на 163. страни;</w:t>
            </w:r>
          </w:p>
          <w:p w:rsidR="00F47B9D" w:rsidRPr="00451228" w:rsidRDefault="00F47B9D" w:rsidP="00F47B9D">
            <w:pPr>
              <w:spacing w:line="276" w:lineRule="auto"/>
              <w:rPr>
                <w:lang w:val="sr-Cyrl-CS"/>
              </w:rPr>
            </w:pPr>
          </w:p>
          <w:p w:rsidR="00F47B9D" w:rsidRPr="00451228" w:rsidRDefault="00F47B9D" w:rsidP="00F47B9D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задаје ученицима да прочитају </w:t>
            </w:r>
            <w:r w:rsidR="00084182" w:rsidRPr="00451228">
              <w:rPr>
                <w:lang w:val="sr-Cyrl-CS"/>
              </w:rPr>
              <w:t>текст и заокруже тачан облик глагола у активу или пасиву</w:t>
            </w:r>
            <w:r w:rsidRPr="00451228">
              <w:rPr>
                <w:i/>
                <w:lang w:val="sr-Cyrl-RS"/>
              </w:rPr>
              <w:t xml:space="preserve"> </w:t>
            </w:r>
            <w:r w:rsidRPr="00451228">
              <w:rPr>
                <w:lang w:val="sr-Cyrl-CS"/>
              </w:rPr>
              <w:t xml:space="preserve">(вежбање </w:t>
            </w:r>
            <w:r w:rsidR="007C6286" w:rsidRPr="00451228">
              <w:rPr>
                <w:lang w:val="sr-Cyrl-CS"/>
              </w:rPr>
              <w:t>2</w:t>
            </w:r>
            <w:r w:rsidR="00084182" w:rsidRPr="00451228">
              <w:rPr>
                <w:lang w:val="sr-Cyrl-CS"/>
              </w:rPr>
              <w:t>А</w:t>
            </w:r>
            <w:r w:rsidRPr="00451228">
              <w:rPr>
                <w:lang w:val="sr-Cyrl-CS"/>
              </w:rPr>
              <w:t xml:space="preserve"> на </w:t>
            </w:r>
            <w:r w:rsidR="00084182" w:rsidRPr="00451228">
              <w:rPr>
                <w:lang w:val="sr-Cyrl-CS"/>
              </w:rPr>
              <w:t>99</w:t>
            </w:r>
            <w:r w:rsidRPr="00451228">
              <w:rPr>
                <w:lang w:val="sr-Cyrl-CS"/>
              </w:rPr>
              <w:t>. страни);</w:t>
            </w:r>
          </w:p>
          <w:p w:rsidR="0050362E" w:rsidRPr="00451228" w:rsidRDefault="0050362E" w:rsidP="00971D72">
            <w:pPr>
              <w:spacing w:line="276" w:lineRule="auto"/>
              <w:rPr>
                <w:lang w:val="sr-Cyrl-RS"/>
              </w:rPr>
            </w:pPr>
          </w:p>
          <w:p w:rsidR="0050362E" w:rsidRPr="00451228" w:rsidRDefault="00D01526" w:rsidP="0050362E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- тражи од ученика да</w:t>
            </w:r>
            <w:r w:rsidR="003E7661" w:rsidRPr="00451228">
              <w:rPr>
                <w:lang w:val="sr-Cyrl-RS"/>
              </w:rPr>
              <w:t xml:space="preserve"> у пару</w:t>
            </w:r>
            <w:r w:rsidRPr="00451228">
              <w:rPr>
                <w:lang w:val="sr-Cyrl-RS"/>
              </w:rPr>
              <w:t xml:space="preserve"> претворе дате реченице из активног у пасивно стање настављајући сваку реченицу како је започета</w:t>
            </w:r>
            <w:r w:rsidR="0050362E" w:rsidRPr="00451228">
              <w:rPr>
                <w:lang w:val="sr-Cyrl-RS"/>
              </w:rPr>
              <w:t xml:space="preserve"> </w:t>
            </w:r>
            <w:r w:rsidR="0050362E" w:rsidRPr="00451228">
              <w:rPr>
                <w:lang w:val="sr-Cyrl-CS"/>
              </w:rPr>
              <w:t>(вежбање 2Б на 99. страни);</w:t>
            </w:r>
          </w:p>
          <w:p w:rsidR="00F47B9D" w:rsidRPr="00451228" w:rsidRDefault="00F47B9D" w:rsidP="00971D72">
            <w:pPr>
              <w:spacing w:line="276" w:lineRule="auto"/>
              <w:rPr>
                <w:lang w:val="sr-Cyrl-RS"/>
              </w:rPr>
            </w:pPr>
          </w:p>
          <w:p w:rsidR="00887345" w:rsidRPr="00451228" w:rsidRDefault="006F211C" w:rsidP="00BE6CB1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 xml:space="preserve">- </w:t>
            </w:r>
            <w:r w:rsidR="00354345" w:rsidRPr="00451228">
              <w:rPr>
                <w:lang w:val="sr-Cyrl-CS"/>
              </w:rPr>
              <w:t>прати и вреднује рад ученика</w:t>
            </w:r>
            <w:r w:rsidR="001571EA" w:rsidRPr="00451228">
              <w:rPr>
                <w:lang w:val="sr-Cyrl-CS"/>
              </w:rPr>
              <w:t>, похваљује</w:t>
            </w:r>
            <w:r w:rsidR="002E5B43" w:rsidRPr="00451228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451228" w:rsidRDefault="00CC1EA6" w:rsidP="00CC1EA6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Pr="00451228">
              <w:rPr>
                <w:lang w:val="sr-Cyrl-RS"/>
              </w:rPr>
              <w:t>у пару читају</w:t>
            </w:r>
            <w:r w:rsidR="00311BFC" w:rsidRPr="00451228">
              <w:rPr>
                <w:lang w:val="sr-Cyrl-RS"/>
              </w:rPr>
              <w:t xml:space="preserve"> </w:t>
            </w:r>
            <w:r w:rsidR="00FB17C1" w:rsidRPr="00451228">
              <w:rPr>
                <w:lang w:val="sr-Cyrl-RS"/>
              </w:rPr>
              <w:t>примере пасивних реченици и одговарају на питање шта је важније у првој реченици: вршилац радње или сама радња, а у другој реченици ко врши радњу: субјекат или агенс на крају реченице; затим допуњују правило грађења пасива</w:t>
            </w:r>
            <w:r w:rsidRPr="00451228">
              <w:rPr>
                <w:lang w:val="sr-Cyrl-RS"/>
              </w:rPr>
              <w:t>;</w:t>
            </w:r>
          </w:p>
          <w:p w:rsidR="00CC1EA6" w:rsidRPr="00451228" w:rsidRDefault="00CC1EA6" w:rsidP="00CC1EA6">
            <w:pPr>
              <w:spacing w:line="276" w:lineRule="auto"/>
              <w:rPr>
                <w:lang w:val="sr-Cyrl-RS"/>
              </w:rPr>
            </w:pPr>
          </w:p>
          <w:p w:rsidR="00CC1EA6" w:rsidRPr="00451228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C2489B" w:rsidRPr="00451228" w:rsidRDefault="00C2489B" w:rsidP="00CC1EA6">
            <w:pPr>
              <w:spacing w:line="276" w:lineRule="auto"/>
              <w:rPr>
                <w:lang w:val="sr-Cyrl-CS"/>
              </w:rPr>
            </w:pPr>
          </w:p>
          <w:p w:rsidR="00C2489B" w:rsidRPr="00451228" w:rsidRDefault="00C2489B" w:rsidP="00CC1EA6">
            <w:pPr>
              <w:spacing w:line="276" w:lineRule="auto"/>
              <w:rPr>
                <w:lang w:val="sr-Cyrl-CS"/>
              </w:rPr>
            </w:pPr>
          </w:p>
          <w:p w:rsidR="00C2489B" w:rsidRPr="00451228" w:rsidRDefault="00C2489B" w:rsidP="00CC1EA6">
            <w:pPr>
              <w:spacing w:line="276" w:lineRule="auto"/>
              <w:rPr>
                <w:lang w:val="sr-Cyrl-CS"/>
              </w:rPr>
            </w:pPr>
          </w:p>
          <w:p w:rsidR="00F93A94" w:rsidRPr="00451228" w:rsidRDefault="00F93A94" w:rsidP="00CC1EA6">
            <w:pPr>
              <w:spacing w:line="276" w:lineRule="auto"/>
              <w:rPr>
                <w:lang w:val="sr-Cyrl-CS"/>
              </w:rPr>
            </w:pPr>
          </w:p>
          <w:p w:rsidR="00CC1EA6" w:rsidRPr="00451228" w:rsidRDefault="00CC1EA6" w:rsidP="00CC1EA6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="00084182" w:rsidRPr="00451228">
              <w:rPr>
                <w:lang w:val="sr-Cyrl-RS"/>
              </w:rPr>
              <w:t xml:space="preserve"> повезују примере реченица са одговарајућим  обликом глагола у пасиву</w:t>
            </w:r>
            <w:r w:rsidRPr="00451228">
              <w:rPr>
                <w:lang w:val="sr-Cyrl-CS"/>
              </w:rPr>
              <w:t>;</w:t>
            </w:r>
          </w:p>
          <w:p w:rsidR="00CC1EA6" w:rsidRPr="00451228" w:rsidRDefault="00CC1EA6" w:rsidP="00CC1EA6">
            <w:pPr>
              <w:spacing w:line="276" w:lineRule="auto"/>
              <w:rPr>
                <w:lang w:val="sr-Cyrl-RS"/>
              </w:rPr>
            </w:pPr>
          </w:p>
          <w:p w:rsidR="00F26C3C" w:rsidRPr="00451228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451228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084182" w:rsidRPr="00451228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084182" w:rsidRPr="00451228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084182" w:rsidRPr="00451228" w:rsidRDefault="00084182" w:rsidP="00CC1EA6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>- заокружују тачан облик глагола у активу или пасиву;</w:t>
            </w:r>
          </w:p>
          <w:p w:rsidR="00084182" w:rsidRPr="00451228" w:rsidRDefault="00084182" w:rsidP="00CC1EA6">
            <w:pPr>
              <w:spacing w:line="276" w:lineRule="auto"/>
              <w:rPr>
                <w:lang w:val="sr-Cyrl-CS"/>
              </w:rPr>
            </w:pPr>
          </w:p>
          <w:p w:rsidR="00084182" w:rsidRPr="00451228" w:rsidRDefault="00084182" w:rsidP="00CC1EA6">
            <w:pPr>
              <w:spacing w:line="276" w:lineRule="auto"/>
              <w:rPr>
                <w:lang w:val="sr-Cyrl-CS"/>
              </w:rPr>
            </w:pPr>
          </w:p>
          <w:p w:rsidR="00084182" w:rsidRPr="00451228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7C6286" w:rsidRPr="00451228" w:rsidRDefault="007C6286" w:rsidP="00AC7FCE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 xml:space="preserve">- </w:t>
            </w:r>
            <w:r w:rsidR="003E7661" w:rsidRPr="00451228">
              <w:rPr>
                <w:lang w:val="sr-Cyrl-RS"/>
              </w:rPr>
              <w:t xml:space="preserve"> у пару претварају дате реченице из активног у пасивно стање настављајући сваку реченицу како је започета</w:t>
            </w:r>
            <w:r w:rsidRPr="00451228">
              <w:rPr>
                <w:lang w:val="sr-Cyrl-RS"/>
              </w:rPr>
              <w:t>;</w:t>
            </w:r>
          </w:p>
          <w:p w:rsidR="007C6286" w:rsidRPr="00451228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451228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887345" w:rsidRPr="00451228" w:rsidRDefault="00C05B94" w:rsidP="00AC7FCE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- постављају питања, траже објашњење,</w:t>
            </w:r>
            <w:r w:rsidR="00CC1EA6" w:rsidRPr="00451228">
              <w:rPr>
                <w:lang w:val="sr-Cyrl-RS"/>
              </w:rPr>
              <w:t xml:space="preserve"> дају и образлажу своје одгов</w:t>
            </w:r>
            <w:r w:rsidR="00CC1EA6" w:rsidRPr="00451228">
              <w:t>o</w:t>
            </w:r>
            <w:r w:rsidR="00CC1EA6" w:rsidRPr="00451228">
              <w:rPr>
                <w:lang w:val="sr-Cyrl-RS"/>
              </w:rPr>
              <w:t>ре.</w:t>
            </w:r>
          </w:p>
        </w:tc>
      </w:tr>
      <w:tr w:rsidR="00887345" w:rsidRPr="00451228" w:rsidTr="00AD3E8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1571EA">
            <w:pPr>
              <w:rPr>
                <w:b/>
                <w:lang w:val="sr-Cyrl-CS"/>
              </w:rPr>
            </w:pPr>
            <w:r w:rsidRPr="00451228">
              <w:rPr>
                <w:b/>
                <w:lang w:val="sr-Cyrl-CS"/>
              </w:rPr>
              <w:t>Завршни</w:t>
            </w:r>
            <w:r w:rsidRPr="00451228">
              <w:rPr>
                <w:b/>
                <w:lang w:val="sr-Latn-CS"/>
              </w:rPr>
              <w:t xml:space="preserve"> </w:t>
            </w:r>
            <w:r w:rsidRPr="00451228">
              <w:rPr>
                <w:b/>
                <w:lang w:val="sr-Cyrl-CS"/>
              </w:rPr>
              <w:t>део</w:t>
            </w:r>
            <w:r w:rsidRPr="00451228">
              <w:rPr>
                <w:b/>
                <w:lang w:val="sr-Latn-CS"/>
              </w:rPr>
              <w:t xml:space="preserve"> </w:t>
            </w:r>
            <w:r w:rsidR="009A2E43" w:rsidRPr="00451228">
              <w:rPr>
                <w:b/>
                <w:lang w:val="sr-Cyrl-CS"/>
              </w:rPr>
              <w:t>(</w:t>
            </w:r>
            <w:r w:rsidR="001571EA" w:rsidRPr="00451228">
              <w:rPr>
                <w:b/>
              </w:rPr>
              <w:t>8</w:t>
            </w:r>
            <w:r w:rsidR="009A2E43" w:rsidRPr="00451228">
              <w:rPr>
                <w:b/>
                <w:lang w:val="sr-Cyrl-CS"/>
              </w:rPr>
              <w:t xml:space="preserve"> мин</w:t>
            </w:r>
            <w:r w:rsidRPr="00451228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451228" w:rsidRDefault="00887345" w:rsidP="002B4639">
            <w:pPr>
              <w:rPr>
                <w:b/>
                <w:color w:val="000000"/>
              </w:rPr>
            </w:pPr>
            <w:r w:rsidRPr="00451228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451228" w:rsidRDefault="00887345" w:rsidP="002B4639">
            <w:pPr>
              <w:rPr>
                <w:b/>
                <w:color w:val="000000"/>
                <w:lang w:val="sr-Latn-CS"/>
              </w:rPr>
            </w:pPr>
            <w:r w:rsidRPr="00451228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7B660F" w:rsidTr="00AD3E8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451228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451228" w:rsidRDefault="00F26C3C" w:rsidP="00B017AD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 xml:space="preserve">- охрабрује </w:t>
            </w:r>
            <w:r w:rsidR="00631356" w:rsidRPr="00451228">
              <w:rPr>
                <w:lang w:val="sr-Cyrl-CS"/>
              </w:rPr>
              <w:t>ученике да</w:t>
            </w:r>
            <w:r w:rsidR="003E7661" w:rsidRPr="00451228">
              <w:rPr>
                <w:lang w:val="sr-Cyrl-CS"/>
              </w:rPr>
              <w:t xml:space="preserve"> у пару опишу неки процес или дају упутства за употребу неког уређаја користећи пасви</w:t>
            </w:r>
            <w:r w:rsidR="00631356" w:rsidRPr="00451228">
              <w:rPr>
                <w:lang w:val="sr-Cyrl-CS"/>
              </w:rPr>
              <w:t>;</w:t>
            </w:r>
          </w:p>
          <w:p w:rsidR="00D43E12" w:rsidRPr="00451228" w:rsidRDefault="00FD487F" w:rsidP="00B017AD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lastRenderedPageBreak/>
              <w:t>- прати и вреднује рад ученика</w:t>
            </w:r>
            <w:r w:rsidR="00D43E12" w:rsidRPr="00451228">
              <w:rPr>
                <w:lang w:val="sr-Cyrl-CS"/>
              </w:rPr>
              <w:t>, пружа подршку;</w:t>
            </w:r>
          </w:p>
          <w:p w:rsidR="00887345" w:rsidRPr="00451228" w:rsidRDefault="00D43E12" w:rsidP="00B017AD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 xml:space="preserve">- </w:t>
            </w:r>
            <w:r w:rsidR="00887345" w:rsidRPr="00451228">
              <w:rPr>
                <w:lang w:val="sr-Cyrl-CS"/>
              </w:rPr>
              <w:t>дели самоевалуационе листиће;</w:t>
            </w:r>
          </w:p>
          <w:p w:rsidR="00887345" w:rsidRPr="00451228" w:rsidRDefault="008275F1" w:rsidP="003B3833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>- задаје домаћи задатак</w:t>
            </w:r>
            <w:r w:rsidR="00B017AD" w:rsidRPr="00451228">
              <w:rPr>
                <w:lang w:val="sr-Cyrl-CS"/>
              </w:rPr>
              <w:t xml:space="preserve"> у</w:t>
            </w:r>
            <w:r w:rsidR="00D43E12" w:rsidRPr="00451228">
              <w:rPr>
                <w:lang w:val="sr-Cyrl-CS"/>
              </w:rPr>
              <w:t xml:space="preserve"> </w:t>
            </w:r>
            <w:r w:rsidRPr="00451228">
              <w:rPr>
                <w:lang w:val="sr-Cyrl-RS"/>
              </w:rPr>
              <w:t>радној свесци</w:t>
            </w:r>
            <w:r w:rsidR="00FD487F" w:rsidRPr="00451228">
              <w:rPr>
                <w:lang w:val="sr-Cyrl-RS"/>
              </w:rPr>
              <w:t xml:space="preserve"> (</w:t>
            </w:r>
            <w:r w:rsidR="00574B7C" w:rsidRPr="00451228">
              <w:rPr>
                <w:lang w:val="sr-Cyrl-CS"/>
              </w:rPr>
              <w:t>в</w:t>
            </w:r>
            <w:r w:rsidR="00FD487F" w:rsidRPr="00451228">
              <w:rPr>
                <w:lang w:val="sr-Cyrl-CS"/>
              </w:rPr>
              <w:t>ежбањ</w:t>
            </w:r>
            <w:r w:rsidR="00C111F5" w:rsidRPr="00451228">
              <w:rPr>
                <w:lang w:val="sr-Cyrl-CS"/>
              </w:rPr>
              <w:t>е</w:t>
            </w:r>
            <w:r w:rsidR="00FD487F" w:rsidRPr="00451228">
              <w:rPr>
                <w:lang w:val="sr-Cyrl-CS"/>
              </w:rPr>
              <w:t xml:space="preserve"> </w:t>
            </w:r>
            <w:r w:rsidR="00C03A43" w:rsidRPr="00451228">
              <w:rPr>
                <w:lang w:val="sr-Cyrl-CS"/>
              </w:rPr>
              <w:t>Ц</w:t>
            </w:r>
            <w:r w:rsidR="00FD487F" w:rsidRPr="00451228">
              <w:rPr>
                <w:lang w:val="sr-Cyrl-CS"/>
              </w:rPr>
              <w:t xml:space="preserve"> на </w:t>
            </w:r>
            <w:r w:rsidR="003E7661" w:rsidRPr="00451228">
              <w:rPr>
                <w:lang w:val="sr-Cyrl-CS"/>
              </w:rPr>
              <w:t>65</w:t>
            </w:r>
            <w:r w:rsidR="00FD487F" w:rsidRPr="00451228">
              <w:rPr>
                <w:lang w:val="sr-Cyrl-CS"/>
              </w:rPr>
              <w:t xml:space="preserve">. страни и </w:t>
            </w:r>
            <w:r w:rsidR="00574B7C" w:rsidRPr="00451228">
              <w:rPr>
                <w:lang w:val="sr-Cyrl-CS"/>
              </w:rPr>
              <w:t>вежбањ</w:t>
            </w:r>
            <w:r w:rsidR="00C03A43" w:rsidRPr="00451228">
              <w:rPr>
                <w:lang w:val="sr-Cyrl-CS"/>
              </w:rPr>
              <w:t xml:space="preserve">а </w:t>
            </w:r>
            <w:r w:rsidR="00631356" w:rsidRPr="00451228">
              <w:rPr>
                <w:lang w:val="sr-Cyrl-CS"/>
              </w:rPr>
              <w:t>Д</w:t>
            </w:r>
            <w:r w:rsidR="003B3833" w:rsidRPr="00451228">
              <w:rPr>
                <w:lang w:val="sr-Cyrl-CS"/>
              </w:rPr>
              <w:t>,</w:t>
            </w:r>
            <w:r w:rsidR="00574B7C" w:rsidRPr="00451228">
              <w:rPr>
                <w:lang w:val="sr-Cyrl-CS"/>
              </w:rPr>
              <w:t xml:space="preserve"> </w:t>
            </w:r>
            <w:r w:rsidR="00631356" w:rsidRPr="00451228">
              <w:rPr>
                <w:lang w:val="sr-Cyrl-CS"/>
              </w:rPr>
              <w:t>Е</w:t>
            </w:r>
            <w:r w:rsidR="003B3833" w:rsidRPr="00451228">
              <w:rPr>
                <w:lang w:val="sr-Cyrl-CS"/>
              </w:rPr>
              <w:t xml:space="preserve"> и Ф</w:t>
            </w:r>
            <w:r w:rsidR="00FD487F" w:rsidRPr="00451228">
              <w:rPr>
                <w:lang w:val="sr-Cyrl-CS"/>
              </w:rPr>
              <w:t xml:space="preserve"> на </w:t>
            </w:r>
            <w:r w:rsidR="003B3833" w:rsidRPr="00451228">
              <w:rPr>
                <w:lang w:val="sr-Cyrl-CS"/>
              </w:rPr>
              <w:t>66</w:t>
            </w:r>
            <w:r w:rsidR="00FD487F" w:rsidRPr="00451228">
              <w:rPr>
                <w:lang w:val="sr-Cyrl-CS"/>
              </w:rPr>
              <w:t>. страни)</w:t>
            </w:r>
            <w:r w:rsidR="00AD3E8D" w:rsidRPr="00451228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451228" w:rsidRDefault="003E7661" w:rsidP="00B017AD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lastRenderedPageBreak/>
              <w:t>- охрабрује ученике да у пару опишу неки процес или дају упутства за употребу неког уређаја користећи пасви</w:t>
            </w:r>
            <w:r w:rsidR="00C03A43" w:rsidRPr="00451228">
              <w:rPr>
                <w:lang w:val="sr-Cyrl-CS"/>
              </w:rPr>
              <w:t>;</w:t>
            </w:r>
          </w:p>
          <w:p w:rsidR="00887345" w:rsidRPr="00451228" w:rsidRDefault="008275F1" w:rsidP="00B017AD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RS"/>
              </w:rPr>
              <w:lastRenderedPageBreak/>
              <w:t xml:space="preserve">- </w:t>
            </w:r>
            <w:r w:rsidR="00887345" w:rsidRPr="00451228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7B660F" w:rsidTr="00AD3E8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451228" w:rsidRDefault="00887345" w:rsidP="002B4639">
            <w:pPr>
              <w:rPr>
                <w:b/>
                <w:lang w:val="sr-Cyrl-CS"/>
              </w:rPr>
            </w:pPr>
            <w:r w:rsidRPr="00451228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Pr="00451228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451228" w:rsidRDefault="00887345" w:rsidP="00B017AD">
            <w:pPr>
              <w:spacing w:line="276" w:lineRule="auto"/>
              <w:rPr>
                <w:lang w:val="sr-Latn-CS"/>
              </w:rPr>
            </w:pPr>
            <w:r w:rsidRPr="00451228">
              <w:rPr>
                <w:lang w:val="sr-Cyrl-CS"/>
              </w:rPr>
              <w:t xml:space="preserve">- израда </w:t>
            </w:r>
            <w:r w:rsidR="00E17EC5" w:rsidRPr="00451228">
              <w:rPr>
                <w:lang w:val="sr-Cyrl-CS"/>
              </w:rPr>
              <w:t xml:space="preserve">вежбања за </w:t>
            </w:r>
            <w:r w:rsidR="00B017AD" w:rsidRPr="00451228">
              <w:rPr>
                <w:lang w:val="sr-Cyrl-CS"/>
              </w:rPr>
              <w:t>проверу употреб</w:t>
            </w:r>
            <w:r w:rsidR="00AD3E8D" w:rsidRPr="00451228">
              <w:rPr>
                <w:lang w:val="sr-Cyrl-CS"/>
              </w:rPr>
              <w:t>е</w:t>
            </w:r>
            <w:r w:rsidR="00B017AD" w:rsidRPr="00451228">
              <w:rPr>
                <w:lang w:val="sr-Cyrl-CS"/>
              </w:rPr>
              <w:t xml:space="preserve"> </w:t>
            </w:r>
            <w:r w:rsidR="00AD3E8D" w:rsidRPr="00451228">
              <w:rPr>
                <w:lang w:val="sr-Cyrl-RS"/>
              </w:rPr>
              <w:t>пасива (повезивање, попуњавње празнина, заокруживање, траснформације)</w:t>
            </w:r>
            <w:r w:rsidR="00631356" w:rsidRPr="00451228">
              <w:rPr>
                <w:i/>
                <w:lang w:val="sr-Latn-CS"/>
              </w:rPr>
              <w:t>;</w:t>
            </w:r>
          </w:p>
          <w:p w:rsidR="00631356" w:rsidRPr="00451228" w:rsidRDefault="00887345" w:rsidP="00631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="00AD3E8D" w:rsidRPr="00451228">
              <w:rPr>
                <w:lang w:val="sr-Cyrl-CS"/>
              </w:rPr>
              <w:t>описивање процеса, давање упутстава</w:t>
            </w:r>
            <w:r w:rsidR="00631356" w:rsidRPr="00451228">
              <w:rPr>
                <w:lang w:val="sr-Cyrl-RS"/>
              </w:rPr>
              <w:t>;</w:t>
            </w:r>
          </w:p>
          <w:p w:rsidR="00887345" w:rsidRPr="00451228" w:rsidRDefault="00887345" w:rsidP="00B017AD">
            <w:pPr>
              <w:spacing w:line="276" w:lineRule="auto"/>
              <w:rPr>
                <w:lang w:val="sr-Cyrl-CS"/>
              </w:rPr>
            </w:pPr>
            <w:r w:rsidRPr="00451228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451228" w:rsidTr="00AD3E8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28F8" w:rsidRPr="00451228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451228">
              <w:rPr>
                <w:b/>
                <w:lang w:val="sr-Cyrl-CS"/>
              </w:rPr>
              <w:tab/>
              <w:t>Изглед табле</w:t>
            </w:r>
          </w:p>
          <w:p w:rsidR="00795F8F" w:rsidRPr="00451228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451228">
              <w:rPr>
                <w:b/>
                <w:lang w:val="sr-Cyrl-CS"/>
              </w:rPr>
              <w:tab/>
            </w:r>
          </w:p>
          <w:p w:rsidR="007528F8" w:rsidRPr="00451228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451228">
              <w:rPr>
                <w:b/>
                <w:lang w:val="sr-Cyrl-CS"/>
              </w:rPr>
              <w:tab/>
            </w:r>
            <w:r w:rsidR="007528F8" w:rsidRPr="00451228">
              <w:t xml:space="preserve"> </w:t>
            </w:r>
            <w:r w:rsidR="007528F8" w:rsidRPr="00451228">
              <w:rPr>
                <w:b/>
              </w:rPr>
              <w:t>PASSIVE VOICE</w:t>
            </w:r>
          </w:p>
          <w:p w:rsidR="007528F8" w:rsidRPr="00451228" w:rsidRDefault="007528F8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  <w:p w:rsidR="007528F8" w:rsidRPr="00451228" w:rsidRDefault="007528F8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</w:rPr>
            </w:pPr>
            <w:r w:rsidRPr="00451228">
              <w:rPr>
                <w:i/>
                <w:lang w:val="sr-Cyrl-RS"/>
              </w:rPr>
              <w:t>М</w:t>
            </w:r>
            <w:r w:rsidRPr="00451228">
              <w:rPr>
                <w:i/>
              </w:rPr>
              <w:t xml:space="preserve">any cities </w:t>
            </w:r>
            <w:r w:rsidRPr="00451228">
              <w:rPr>
                <w:b/>
                <w:i/>
              </w:rPr>
              <w:t>are built</w:t>
            </w:r>
            <w:r w:rsidRPr="00451228">
              <w:rPr>
                <w:i/>
              </w:rPr>
              <w:t xml:space="preserve"> near rivers. </w:t>
            </w:r>
          </w:p>
          <w:p w:rsidR="007528F8" w:rsidRPr="00451228" w:rsidRDefault="007528F8" w:rsidP="007528F8">
            <w:pPr>
              <w:tabs>
                <w:tab w:val="left" w:pos="3675"/>
              </w:tabs>
              <w:spacing w:line="276" w:lineRule="auto"/>
              <w:rPr>
                <w:lang w:val="sr-Cyrl-RS"/>
              </w:rPr>
            </w:pPr>
            <w:r w:rsidRPr="00451228">
              <w:rPr>
                <w:i/>
              </w:rPr>
              <w:t xml:space="preserve">                    </w:t>
            </w:r>
            <w:r w:rsidRPr="00451228">
              <w:t>(action)</w:t>
            </w:r>
            <w:r w:rsidRPr="00451228">
              <w:tab/>
            </w:r>
          </w:p>
          <w:p w:rsidR="007528F8" w:rsidRPr="00451228" w:rsidRDefault="007528F8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</w:p>
          <w:p w:rsidR="007528F8" w:rsidRPr="00451228" w:rsidRDefault="007528F8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451228">
              <w:rPr>
                <w:i/>
              </w:rPr>
              <w:t xml:space="preserve">Participation in the clean-up </w:t>
            </w:r>
            <w:r w:rsidRPr="00451228">
              <w:rPr>
                <w:b/>
                <w:i/>
              </w:rPr>
              <w:t>is encouraged</w:t>
            </w:r>
            <w:r w:rsidRPr="00451228">
              <w:rPr>
                <w:i/>
              </w:rPr>
              <w:t xml:space="preserve"> </w:t>
            </w:r>
            <w:r w:rsidRPr="00451228">
              <w:rPr>
                <w:i/>
                <w:u w:val="single"/>
              </w:rPr>
              <w:t>by local politicians</w:t>
            </w:r>
            <w:r w:rsidRPr="00451228">
              <w:rPr>
                <w:i/>
                <w:lang w:val="sr-Cyrl-RS"/>
              </w:rPr>
              <w:t>.</w:t>
            </w:r>
          </w:p>
          <w:p w:rsidR="007528F8" w:rsidRPr="00451228" w:rsidRDefault="007528F8" w:rsidP="007528F8">
            <w:pPr>
              <w:tabs>
                <w:tab w:val="left" w:pos="4695"/>
                <w:tab w:val="left" w:pos="4755"/>
              </w:tabs>
              <w:spacing w:line="276" w:lineRule="auto"/>
            </w:pPr>
            <w:r w:rsidRPr="00451228">
              <w:t xml:space="preserve">                                                                                  (</w:t>
            </w:r>
            <w:r w:rsidR="001726EB" w:rsidRPr="00451228">
              <w:t>agent/</w:t>
            </w:r>
            <w:r w:rsidRPr="00451228">
              <w:t>doer)</w:t>
            </w:r>
          </w:p>
          <w:p w:rsidR="007528F8" w:rsidRPr="00451228" w:rsidRDefault="007528F8" w:rsidP="007528F8">
            <w:pPr>
              <w:tabs>
                <w:tab w:val="left" w:pos="4695"/>
                <w:tab w:val="left" w:pos="4755"/>
              </w:tabs>
              <w:spacing w:line="276" w:lineRule="auto"/>
            </w:pPr>
          </w:p>
          <w:p w:rsidR="007528F8" w:rsidRPr="00451228" w:rsidRDefault="007528F8" w:rsidP="007528F8">
            <w:pPr>
              <w:tabs>
                <w:tab w:val="left" w:pos="4695"/>
                <w:tab w:val="left" w:pos="4755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451228">
              <w:rPr>
                <w:b/>
              </w:rPr>
              <w:t>subject + verb</w:t>
            </w:r>
            <w:r w:rsidRPr="00451228">
              <w:rPr>
                <w:b/>
                <w:lang w:val="sr-Cyrl-RS"/>
              </w:rPr>
              <w:t xml:space="preserve"> Т</w:t>
            </w:r>
            <w:r w:rsidRPr="00451228">
              <w:rPr>
                <w:b/>
              </w:rPr>
              <w:t>O BE + past participle</w:t>
            </w:r>
          </w:p>
          <w:p w:rsidR="001831B7" w:rsidRPr="00451228" w:rsidRDefault="00225D6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</w:rPr>
            </w:pPr>
            <w:r w:rsidRPr="00451228">
              <w:rPr>
                <w:b/>
              </w:rPr>
              <w:tab/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451228">
              <w:t xml:space="preserve">a. </w:t>
            </w:r>
            <w:r w:rsidRPr="00451228">
              <w:rPr>
                <w:b/>
              </w:rPr>
              <w:t xml:space="preserve">Present Simple: </w:t>
            </w:r>
            <w:r w:rsidRPr="00451228">
              <w:t xml:space="preserve">am/is/are + past participle </w:t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451228">
              <w:t xml:space="preserve">b. </w:t>
            </w:r>
            <w:r w:rsidRPr="00451228">
              <w:rPr>
                <w:b/>
              </w:rPr>
              <w:t>Past Simple:</w:t>
            </w:r>
            <w:r w:rsidRPr="00451228">
              <w:t xml:space="preserve"> was/were + past participle </w:t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451228">
              <w:t xml:space="preserve">c. </w:t>
            </w:r>
            <w:r w:rsidRPr="00451228">
              <w:rPr>
                <w:b/>
              </w:rPr>
              <w:t>Present Perfect Simple:</w:t>
            </w:r>
            <w:r w:rsidRPr="00451228">
              <w:t xml:space="preserve"> have/has + been + past participle </w:t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451228">
              <w:t xml:space="preserve">d. </w:t>
            </w:r>
            <w:r w:rsidRPr="00451228">
              <w:rPr>
                <w:b/>
              </w:rPr>
              <w:t>Past Perfect Simple:</w:t>
            </w:r>
            <w:r w:rsidRPr="00451228">
              <w:t xml:space="preserve"> had + been + past participle </w:t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451228">
              <w:t xml:space="preserve">e. </w:t>
            </w:r>
            <w:r w:rsidRPr="00451228">
              <w:rPr>
                <w:b/>
              </w:rPr>
              <w:t>Future will:</w:t>
            </w:r>
            <w:r w:rsidRPr="00451228">
              <w:t xml:space="preserve"> will + be + past participle </w:t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</w:rPr>
            </w:pPr>
            <w:r w:rsidRPr="00451228">
              <w:t xml:space="preserve">f. </w:t>
            </w:r>
            <w:r w:rsidRPr="00451228">
              <w:rPr>
                <w:b/>
              </w:rPr>
              <w:t>Modal Verbs:</w:t>
            </w:r>
            <w:r w:rsidRPr="00451228">
              <w:t xml:space="preserve"> can/must/may/should, etc. + be + past participle</w:t>
            </w:r>
          </w:p>
          <w:p w:rsidR="007528F8" w:rsidRPr="00451228" w:rsidRDefault="007528F8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 w:rsidRPr="00451228">
              <w:t xml:space="preserve">We usually omit the agent: </w:t>
            </w: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 w:rsidRPr="00451228">
              <w:t xml:space="preserve">• when the action interests us more than the agent. </w:t>
            </w: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 w:rsidRPr="00451228">
              <w:t xml:space="preserve">• when we don’t know who the agent is. </w:t>
            </w: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 w:rsidRPr="00451228">
              <w:t xml:space="preserve">• when it is easy to figure out who the agent is. </w:t>
            </w: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i/>
                <w:lang w:val="sr-Cyrl-RS"/>
              </w:rPr>
            </w:pPr>
            <w:r w:rsidRPr="00451228">
              <w:rPr>
                <w:i/>
              </w:rPr>
              <w:t xml:space="preserve">The bank </w:t>
            </w:r>
            <w:r w:rsidRPr="00451228">
              <w:rPr>
                <w:b/>
                <w:i/>
              </w:rPr>
              <w:t>was robbed</w:t>
            </w:r>
            <w:r w:rsidRPr="00451228">
              <w:rPr>
                <w:i/>
              </w:rPr>
              <w:t xml:space="preserve">! (by someone, but we don’t know who.) </w:t>
            </w: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i/>
                <w:lang w:val="sr-Cyrl-RS"/>
              </w:rPr>
            </w:pPr>
            <w:r w:rsidRPr="00451228">
              <w:rPr>
                <w:i/>
              </w:rPr>
              <w:t xml:space="preserve">English </w:t>
            </w:r>
            <w:r w:rsidRPr="00451228">
              <w:rPr>
                <w:b/>
                <w:i/>
              </w:rPr>
              <w:t>is spoken</w:t>
            </w:r>
            <w:r w:rsidRPr="00451228">
              <w:rPr>
                <w:i/>
              </w:rPr>
              <w:t xml:space="preserve"> in Australia. (by people)</w:t>
            </w:r>
          </w:p>
          <w:p w:rsidR="00B82CE3" w:rsidRPr="00451228" w:rsidRDefault="00B82CE3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887345" w:rsidRPr="00451228" w:rsidTr="00AD3E8D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451228" w:rsidRDefault="00B74AB7" w:rsidP="00B74AB7">
            <w:pPr>
              <w:rPr>
                <w:b/>
                <w:lang w:val="sr-Cyrl-CS"/>
              </w:rPr>
            </w:pPr>
            <w:r w:rsidRPr="00451228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451228" w:rsidRDefault="00887345" w:rsidP="002B4639">
            <w:pPr>
              <w:rPr>
                <w:b/>
                <w:lang w:val="sr-Cyrl-CS"/>
              </w:rPr>
            </w:pPr>
          </w:p>
          <w:p w:rsidR="00B74AB7" w:rsidRPr="00451228" w:rsidRDefault="00B74AB7" w:rsidP="002B4639">
            <w:pPr>
              <w:rPr>
                <w:b/>
                <w:lang w:val="sr-Cyrl-CS"/>
              </w:rPr>
            </w:pPr>
          </w:p>
          <w:p w:rsidR="00B74AB7" w:rsidRPr="00451228" w:rsidRDefault="00B74AB7" w:rsidP="002B4639">
            <w:pPr>
              <w:rPr>
                <w:b/>
                <w:lang w:val="sr-Cyrl-CS"/>
              </w:rPr>
            </w:pPr>
          </w:p>
          <w:p w:rsidR="00887345" w:rsidRPr="00451228" w:rsidRDefault="00887345" w:rsidP="002B4639">
            <w:pPr>
              <w:rPr>
                <w:b/>
                <w:lang w:val="sr-Cyrl-CS"/>
              </w:rPr>
            </w:pPr>
          </w:p>
          <w:p w:rsidR="00887345" w:rsidRPr="00451228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494A5A">
        <w:rPr>
          <w:b/>
          <w:lang w:val="sr-Cyrl-RS"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6360D0">
        <w:trPr>
          <w:trHeight w:val="488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1726EB" w:rsidRDefault="001726EB" w:rsidP="00B82CE3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1726EB">
              <w:t xml:space="preserve">1 I </w:t>
            </w:r>
            <w:r w:rsidR="00B82CE3" w:rsidRPr="001726EB">
              <w:t xml:space="preserve">can </w:t>
            </w:r>
            <w:r w:rsidRPr="001726EB">
              <w:t>use the Passive Voice form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B82CE3" w:rsidRDefault="006360D0" w:rsidP="001726EB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 xml:space="preserve">2 </w:t>
            </w:r>
            <w:r w:rsidR="001726EB">
              <w:t>I</w:t>
            </w:r>
            <w:r w:rsidR="00B82CE3">
              <w:rPr>
                <w:lang w:val="sr-Cyrl-RS"/>
              </w:rPr>
              <w:t xml:space="preserve"> </w:t>
            </w:r>
            <w:r w:rsidR="00B82CE3" w:rsidRPr="001726EB">
              <w:t>can</w:t>
            </w:r>
            <w:r w:rsidR="001726EB">
              <w:t xml:space="preserve"> use the Passive Voice to emphasise an action rather than who or what is responsible for it</w:t>
            </w:r>
            <w:r w:rsidR="00B82CE3">
              <w:rPr>
                <w:lang w:val="sr-Cyrl-RS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  <w:tr w:rsidR="00F46C0E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 w:rsidP="001726EB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rPr>
                <w:lang w:val="sr-Cyrl-RS"/>
              </w:rPr>
              <w:t xml:space="preserve">3 </w:t>
            </w:r>
            <w:r>
              <w:t>I know when to use or leave out BY-phrase.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/>
        </w:tc>
      </w:tr>
      <w:tr w:rsidR="00F46C0E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Pr="00F46C0E" w:rsidRDefault="00F46C0E" w:rsidP="001726EB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>4 I can describe processes or give instructions using the Passive Voice.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0E" w:rsidRDefault="00F46C0E"/>
        </w:tc>
      </w:tr>
    </w:tbl>
    <w:p w:rsidR="00772BE2" w:rsidRDefault="00772BE2" w:rsidP="00C05B94">
      <w:pPr>
        <w:tabs>
          <w:tab w:val="left" w:pos="6363"/>
        </w:tabs>
        <w:rPr>
          <w:lang w:val="sr-Cyrl-RS"/>
        </w:rPr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0D" w:rsidRDefault="002D2A0D" w:rsidP="00772BE2">
      <w:r>
        <w:separator/>
      </w:r>
    </w:p>
  </w:endnote>
  <w:endnote w:type="continuationSeparator" w:id="0">
    <w:p w:rsidR="002D2A0D" w:rsidRDefault="002D2A0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0D" w:rsidRDefault="002D2A0D" w:rsidP="00772BE2">
      <w:r>
        <w:separator/>
      </w:r>
    </w:p>
  </w:footnote>
  <w:footnote w:type="continuationSeparator" w:id="0">
    <w:p w:rsidR="002D2A0D" w:rsidRDefault="002D2A0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4182"/>
    <w:rsid w:val="00086233"/>
    <w:rsid w:val="00094826"/>
    <w:rsid w:val="000B05E9"/>
    <w:rsid w:val="000D38E6"/>
    <w:rsid w:val="000D77F6"/>
    <w:rsid w:val="000F019C"/>
    <w:rsid w:val="000F19F5"/>
    <w:rsid w:val="001213B8"/>
    <w:rsid w:val="00135232"/>
    <w:rsid w:val="001571EA"/>
    <w:rsid w:val="00163151"/>
    <w:rsid w:val="001726EB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25D68"/>
    <w:rsid w:val="00232E43"/>
    <w:rsid w:val="00243310"/>
    <w:rsid w:val="00256D04"/>
    <w:rsid w:val="002657FF"/>
    <w:rsid w:val="00271DE0"/>
    <w:rsid w:val="00292616"/>
    <w:rsid w:val="002B4639"/>
    <w:rsid w:val="002C4704"/>
    <w:rsid w:val="002D2A0D"/>
    <w:rsid w:val="002E5B43"/>
    <w:rsid w:val="00311BFC"/>
    <w:rsid w:val="00322696"/>
    <w:rsid w:val="003313AF"/>
    <w:rsid w:val="00354345"/>
    <w:rsid w:val="003638EC"/>
    <w:rsid w:val="003709AF"/>
    <w:rsid w:val="003B3833"/>
    <w:rsid w:val="003C52E6"/>
    <w:rsid w:val="003E3F58"/>
    <w:rsid w:val="003E7661"/>
    <w:rsid w:val="0040218E"/>
    <w:rsid w:val="0040613B"/>
    <w:rsid w:val="004307B2"/>
    <w:rsid w:val="00451228"/>
    <w:rsid w:val="00454039"/>
    <w:rsid w:val="00454486"/>
    <w:rsid w:val="004624B3"/>
    <w:rsid w:val="00462BDC"/>
    <w:rsid w:val="0048452B"/>
    <w:rsid w:val="00484C5D"/>
    <w:rsid w:val="00494A5A"/>
    <w:rsid w:val="004B7E56"/>
    <w:rsid w:val="004C2311"/>
    <w:rsid w:val="004D2CC6"/>
    <w:rsid w:val="004E74B9"/>
    <w:rsid w:val="0050362E"/>
    <w:rsid w:val="00527D51"/>
    <w:rsid w:val="00574B7C"/>
    <w:rsid w:val="00592AB3"/>
    <w:rsid w:val="005B0C6F"/>
    <w:rsid w:val="005B46B7"/>
    <w:rsid w:val="005B67F4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703D34"/>
    <w:rsid w:val="007156AD"/>
    <w:rsid w:val="007528F8"/>
    <w:rsid w:val="00767E82"/>
    <w:rsid w:val="00770ECC"/>
    <w:rsid w:val="00772BE2"/>
    <w:rsid w:val="00772FD1"/>
    <w:rsid w:val="00775A79"/>
    <w:rsid w:val="00785690"/>
    <w:rsid w:val="00795F8F"/>
    <w:rsid w:val="007B660F"/>
    <w:rsid w:val="007C6286"/>
    <w:rsid w:val="007F47C2"/>
    <w:rsid w:val="007F7887"/>
    <w:rsid w:val="008275F1"/>
    <w:rsid w:val="00852BBA"/>
    <w:rsid w:val="00856387"/>
    <w:rsid w:val="008665A5"/>
    <w:rsid w:val="0087006A"/>
    <w:rsid w:val="00871CA1"/>
    <w:rsid w:val="00887345"/>
    <w:rsid w:val="008C3E23"/>
    <w:rsid w:val="008C4217"/>
    <w:rsid w:val="008D235B"/>
    <w:rsid w:val="008E5A75"/>
    <w:rsid w:val="00902AB1"/>
    <w:rsid w:val="0093261C"/>
    <w:rsid w:val="00937F56"/>
    <w:rsid w:val="009505B1"/>
    <w:rsid w:val="0095691A"/>
    <w:rsid w:val="00971D72"/>
    <w:rsid w:val="00995BC3"/>
    <w:rsid w:val="009A2E43"/>
    <w:rsid w:val="009A5487"/>
    <w:rsid w:val="009F2E72"/>
    <w:rsid w:val="009F50E7"/>
    <w:rsid w:val="00A02970"/>
    <w:rsid w:val="00A03E5D"/>
    <w:rsid w:val="00A201EB"/>
    <w:rsid w:val="00A6341A"/>
    <w:rsid w:val="00AC7FCE"/>
    <w:rsid w:val="00AD209F"/>
    <w:rsid w:val="00AD3E8D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82CE3"/>
    <w:rsid w:val="00BB0F47"/>
    <w:rsid w:val="00BB1871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40CE"/>
    <w:rsid w:val="00C2489B"/>
    <w:rsid w:val="00C636E0"/>
    <w:rsid w:val="00C95DD9"/>
    <w:rsid w:val="00CB0B32"/>
    <w:rsid w:val="00CB6F66"/>
    <w:rsid w:val="00CC1E9B"/>
    <w:rsid w:val="00CC1EA6"/>
    <w:rsid w:val="00D01526"/>
    <w:rsid w:val="00D2653F"/>
    <w:rsid w:val="00D35290"/>
    <w:rsid w:val="00D43E12"/>
    <w:rsid w:val="00D61F60"/>
    <w:rsid w:val="00D62FE9"/>
    <w:rsid w:val="00D72534"/>
    <w:rsid w:val="00D761EB"/>
    <w:rsid w:val="00D84EBC"/>
    <w:rsid w:val="00D85553"/>
    <w:rsid w:val="00D87107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E2184"/>
    <w:rsid w:val="00EF087C"/>
    <w:rsid w:val="00EF65BF"/>
    <w:rsid w:val="00F04778"/>
    <w:rsid w:val="00F10497"/>
    <w:rsid w:val="00F23C25"/>
    <w:rsid w:val="00F26C3C"/>
    <w:rsid w:val="00F42E03"/>
    <w:rsid w:val="00F461E1"/>
    <w:rsid w:val="00F46C0E"/>
    <w:rsid w:val="00F47B9D"/>
    <w:rsid w:val="00F54D55"/>
    <w:rsid w:val="00F573A6"/>
    <w:rsid w:val="00F76C0A"/>
    <w:rsid w:val="00F82666"/>
    <w:rsid w:val="00F93A94"/>
    <w:rsid w:val="00F94099"/>
    <w:rsid w:val="00FB11D8"/>
    <w:rsid w:val="00FB17C1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dcterms:created xsi:type="dcterms:W3CDTF">2023-07-26T16:45:00Z</dcterms:created>
  <dcterms:modified xsi:type="dcterms:W3CDTF">2023-08-07T11:26:00Z</dcterms:modified>
</cp:coreProperties>
</file>