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94B" w:rsidRPr="0053148B" w:rsidRDefault="006A294B" w:rsidP="006A294B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rPr>
          <w:rFonts w:ascii="Times New Roman" w:hAnsi="Times New Roman" w:cs="Times New Roman"/>
          <w:b/>
          <w:color w:val="000000"/>
        </w:rPr>
      </w:pPr>
      <w:r w:rsidRPr="0053148B">
        <w:rPr>
          <w:rFonts w:ascii="Times New Roman" w:hAnsi="Times New Roman" w:cs="Times New Roman"/>
          <w:b/>
          <w:color w:val="000000"/>
        </w:rPr>
        <w:t>DATA STATUS                  TRAVELLER Second Edition LEVEL B1+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ОПЕРАТИВНИ ПЛАН РАДА НАСТАВНИКА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Школска ______ /______ . година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ЗА МЕСЕЦ ЈАНУАР ______. ГОДИНЕ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Наставни предмет: ЕНГЛЕСКИ ЈЕЗИК                                                                                                                                                             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Смер: </w:t>
      </w:r>
      <w:r w:rsidRPr="0053148B">
        <w:rPr>
          <w:rFonts w:ascii="Times New Roman" w:hAnsi="Times New Roman" w:cs="Times New Roman"/>
          <w:b/>
          <w:bCs/>
          <w:color w:val="000000"/>
          <w:lang w:val="sr-Cyrl-RS"/>
        </w:rPr>
        <w:t>ДРУШТВЕНО-ЈЕЗИЧКИ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                 </w:t>
      </w:r>
    </w:p>
    <w:p w:rsidR="006A294B" w:rsidRPr="0053148B" w:rsidRDefault="006A294B" w:rsidP="006A294B">
      <w:pPr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Разред: ТРЕЋИ     Одељење: ____________                                                                                                            Наставник:_________________________  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sz w:val="24"/>
          <w:szCs w:val="24"/>
          <w:lang w:val="sr-Cyrl-RS"/>
        </w:rPr>
        <w:t>Оцена остварености плана и разлози одступања за протекли месец: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_____________________________________________________________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147"/>
        <w:gridCol w:w="2806"/>
        <w:gridCol w:w="751"/>
        <w:gridCol w:w="2033"/>
        <w:gridCol w:w="1412"/>
        <w:gridCol w:w="2715"/>
        <w:gridCol w:w="1912"/>
        <w:gridCol w:w="1715"/>
      </w:tblGrid>
      <w:tr w:rsidR="006A294B" w:rsidRPr="0053148B" w:rsidTr="00194F02">
        <w:trPr>
          <w:trHeight w:val="506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E708A5" w:rsidRPr="00012A5B" w:rsidRDefault="00E708A5" w:rsidP="00E708A5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Исходи</w:t>
            </w:r>
          </w:p>
          <w:p w:rsidR="006A294B" w:rsidRPr="0053148B" w:rsidRDefault="00E708A5" w:rsidP="00E708A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sr-Cyrl-RS"/>
              </w:rPr>
              <w:t>На крају теме у</w:t>
            </w: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ru-RU"/>
              </w:rPr>
              <w:t>ченик ће бити у стању да: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н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а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ст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.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ј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ед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E708A5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Наставне  методе,  облици рада,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53148B" w:rsidRDefault="006A294B" w:rsidP="00E708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Међупредметно повезивање</w:t>
            </w:r>
          </w:p>
          <w:p w:rsidR="006A294B" w:rsidRPr="0053148B" w:rsidRDefault="006A294B" w:rsidP="00E708A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(Корелација)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53148B" w:rsidRDefault="006A294B" w:rsidP="00E708A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Евалуација испланираног рада </w:t>
            </w:r>
          </w:p>
        </w:tc>
      </w:tr>
      <w:tr w:rsidR="00194F02" w:rsidRPr="0053148B" w:rsidTr="00194F02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:rsidR="00194F02" w:rsidRPr="0053148B" w:rsidRDefault="00194F02" w:rsidP="00194F02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371D40">
              <w:rPr>
                <w:rFonts w:ascii="Times New Roman" w:hAnsi="Times New Roman" w:cs="Times New Roman"/>
                <w:b/>
                <w:sz w:val="28"/>
                <w:szCs w:val="28"/>
              </w:rPr>
              <w:t>IV SCIENCE &amp; TECHNOLOGY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94F02" w:rsidRPr="00194F02" w:rsidRDefault="00194F02" w:rsidP="00194F0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разуме општи садржај и важније појединости краћих монолошких излагања о технологији у свакодневном животу;</w:t>
            </w:r>
          </w:p>
          <w:p w:rsidR="00194F02" w:rsidRPr="00194F02" w:rsidRDefault="00194F02" w:rsidP="00194F0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разуме општи садржај и идентификује важније појединости</w:t>
            </w:r>
            <w:r w:rsidRPr="00194F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интервјуа о биометријским пасошима; </w:t>
            </w:r>
          </w:p>
          <w:p w:rsidR="00194F02" w:rsidRPr="00194F02" w:rsidRDefault="00194F02" w:rsidP="00194F0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примењује стратегије читања које омогућавају откривање значења непознатих речи; </w:t>
            </w:r>
          </w:p>
          <w:p w:rsidR="00194F02" w:rsidRPr="00194F02" w:rsidRDefault="00194F02" w:rsidP="00194F0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разуме општи садржај и најважније појединости текста о превозним средствима будућности и </w:t>
            </w: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текста о утицају вирутелне стварности на свет рада и образовање;</w:t>
            </w:r>
          </w:p>
          <w:p w:rsidR="00194F02" w:rsidRPr="00194F02" w:rsidRDefault="00194F02" w:rsidP="00194F0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препозна и именује појмове који се односе на тему;</w:t>
            </w:r>
          </w:p>
          <w:p w:rsidR="00194F02" w:rsidRPr="00194F02" w:rsidRDefault="00194F02" w:rsidP="00194F0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говори, с лакоћом, на тему науке, технологије и уређаја на кохерентан начин, примењујући познату лексичку грађу и језичке структуре</w:t>
            </w:r>
            <w:r w:rsidRPr="00194F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;</w:t>
            </w:r>
          </w:p>
          <w:p w:rsidR="00194F02" w:rsidRPr="00194F02" w:rsidRDefault="00194F02" w:rsidP="00194F0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исказује претпоставку и донесе одлуку;</w:t>
            </w:r>
          </w:p>
          <w:p w:rsidR="00194F02" w:rsidRPr="00194F02" w:rsidRDefault="00194F02" w:rsidP="00194F0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говори о будућим радњама, плановима, намерама и предвиђањим користећи по</w:t>
            </w: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знату лексичку грађу и језичке структуре</w:t>
            </w:r>
            <w:r w:rsidRPr="00194F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;</w:t>
            </w:r>
          </w:p>
          <w:p w:rsidR="00194F02" w:rsidRPr="00194F02" w:rsidRDefault="00194F02" w:rsidP="00194F0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говори о општим истинама и чињеницама, о реалним и замишљеним ситуацијама у садашњости или будућности правилно користећи нулти, први и други тип услових реченица: </w:t>
            </w:r>
          </w:p>
          <w:p w:rsidR="00194F02" w:rsidRPr="00194F02" w:rsidRDefault="00194F02" w:rsidP="00194F0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искаже присуство обавезе, забране и одсутво обавезе  користећи модалне глаголе и друге језичке структуре;</w:t>
            </w:r>
          </w:p>
          <w:p w:rsidR="00194F02" w:rsidRPr="00194F02" w:rsidRDefault="00194F02" w:rsidP="00194F0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користи интонацију, ритам и висину гласа у складу са сопственом комуникативном намером и са степеном </w:t>
            </w:r>
            <w:r w:rsidRPr="00194F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lastRenderedPageBreak/>
              <w:t>формалности говорне ситуације;</w:t>
            </w:r>
          </w:p>
          <w:p w:rsidR="00194F02" w:rsidRPr="00194F02" w:rsidRDefault="00194F02" w:rsidP="00194F0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користи релативно спонтано и самостално енглески језик као језик комуникације у учионици са наставником и са осталим ученицима и ученицама;</w:t>
            </w:r>
          </w:p>
          <w:p w:rsidR="00194F02" w:rsidRPr="00194F02" w:rsidRDefault="00194F02" w:rsidP="00194F0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напише чланак у коме изности своје мишљење;</w:t>
            </w:r>
          </w:p>
          <w:p w:rsidR="00194F02" w:rsidRPr="00194F02" w:rsidRDefault="00194F02" w:rsidP="00194F0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напише есеј у коме предлаже решење проблема;</w:t>
            </w:r>
          </w:p>
          <w:p w:rsidR="00194F02" w:rsidRPr="00194F02" w:rsidRDefault="00194F02" w:rsidP="00194F0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194F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користи знање енглеског језика у различитим видовима реалне комуникације.</w:t>
            </w: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94F02" w:rsidRPr="0053148B" w:rsidRDefault="00194F02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lastRenderedPageBreak/>
              <w:t>Т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Ј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А</w:t>
            </w:r>
          </w:p>
        </w:tc>
      </w:tr>
      <w:tr w:rsidR="00194F02" w:rsidRPr="00256EA2" w:rsidTr="00194F02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94F02" w:rsidRPr="0053148B" w:rsidRDefault="00194F02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94F02" w:rsidRPr="0053148B" w:rsidRDefault="00194F02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94F02" w:rsidRPr="00194F02" w:rsidRDefault="00194F02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194F0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51.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94F02" w:rsidRPr="00194F02" w:rsidRDefault="00194F02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194F02">
              <w:rPr>
                <w:rFonts w:ascii="Times New Roman" w:hAnsi="Times New Roman" w:cs="Times New Roman"/>
                <w:b/>
                <w:sz w:val="24"/>
                <w:szCs w:val="24"/>
              </w:rPr>
              <w:t>4B – Workbook exercises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94F02" w:rsidRPr="0014134C" w:rsidRDefault="00194F02" w:rsidP="00BF1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</w:pPr>
            <w:r w:rsidRPr="0014134C"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  <w:t>вежбање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94F02" w:rsidRPr="00194F02" w:rsidRDefault="00194F02" w:rsidP="00194F02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:rsidR="00194F02" w:rsidRPr="00194F02" w:rsidRDefault="00194F02" w:rsidP="00194F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:rsidR="00194F02" w:rsidRPr="00194F02" w:rsidRDefault="00194F02" w:rsidP="00194F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94F02" w:rsidRPr="00194F02" w:rsidRDefault="00194F02" w:rsidP="00194F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94F02" w:rsidRPr="0053148B" w:rsidRDefault="00194F02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194F02" w:rsidRPr="00256EA2" w:rsidTr="00194F02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94F02" w:rsidRPr="0053148B" w:rsidRDefault="00194F02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94F02" w:rsidRPr="0053148B" w:rsidRDefault="00194F02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94F02" w:rsidRPr="00194F02" w:rsidRDefault="00194F02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194F0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52.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94F02" w:rsidRPr="00194F02" w:rsidRDefault="00194F02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194F02">
              <w:rPr>
                <w:rFonts w:ascii="Times New Roman" w:hAnsi="Times New Roman" w:cs="Times New Roman"/>
                <w:b/>
                <w:sz w:val="24"/>
                <w:szCs w:val="24"/>
              </w:rPr>
              <w:t>4 Round-up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94F02" w:rsidRPr="0014134C" w:rsidRDefault="00194F02" w:rsidP="00BF1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</w:pPr>
            <w:r w:rsidRPr="0014134C"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  <w:t>систематизација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94F02" w:rsidRPr="00194F02" w:rsidRDefault="00194F02" w:rsidP="00194F02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:rsidR="00194F02" w:rsidRPr="00194F02" w:rsidRDefault="00194F02" w:rsidP="00194F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194F02" w:rsidRPr="00194F02" w:rsidRDefault="00194F02" w:rsidP="00194F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94F02" w:rsidRPr="00194F02" w:rsidRDefault="00194F02" w:rsidP="00194F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језикпаровима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94F02" w:rsidRPr="0053148B" w:rsidRDefault="00194F02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194F02" w:rsidRPr="00256EA2" w:rsidTr="00194F02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94F02" w:rsidRPr="0053148B" w:rsidRDefault="00194F02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94F02" w:rsidRPr="0053148B" w:rsidRDefault="00194F02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94F02" w:rsidRPr="00194F02" w:rsidRDefault="00194F02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194F0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53.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94F02" w:rsidRPr="00194F02" w:rsidRDefault="00194F02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194F02">
              <w:rPr>
                <w:rFonts w:ascii="Times New Roman" w:hAnsi="Times New Roman" w:cs="Times New Roman"/>
                <w:b/>
                <w:sz w:val="24"/>
                <w:szCs w:val="24"/>
              </w:rPr>
              <w:t>4 Workbook Round-up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94F02" w:rsidRPr="0014134C" w:rsidRDefault="00194F02" w:rsidP="00BF1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</w:pPr>
            <w:r w:rsidRPr="0014134C"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  <w:t>систематизација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94F02" w:rsidRPr="00194F02" w:rsidRDefault="00194F02" w:rsidP="00194F02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:rsidR="00194F02" w:rsidRPr="00194F02" w:rsidRDefault="00194F02" w:rsidP="00194F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194F02" w:rsidRPr="00194F02" w:rsidRDefault="00194F02" w:rsidP="00194F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94F02" w:rsidRPr="00194F02" w:rsidRDefault="00194F02" w:rsidP="00194F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94F02" w:rsidRPr="0053148B" w:rsidRDefault="00194F02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194F02" w:rsidRPr="00256EA2" w:rsidTr="00194F02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94F02" w:rsidRPr="0053148B" w:rsidRDefault="00194F02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94F02" w:rsidRPr="0053148B" w:rsidRDefault="00194F02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94F02" w:rsidRPr="00194F02" w:rsidRDefault="00194F02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194F0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54.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94F02" w:rsidRPr="00194F02" w:rsidRDefault="00194F02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194F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Video activities – Marie-Antoine </w:t>
            </w:r>
            <w:proofErr w:type="spellStart"/>
            <w:r w:rsidRPr="00194F02">
              <w:rPr>
                <w:rFonts w:ascii="Times New Roman" w:hAnsi="Times New Roman" w:cs="Times New Roman"/>
                <w:b/>
                <w:sz w:val="24"/>
                <w:szCs w:val="24"/>
              </w:rPr>
              <w:t>Carême</w:t>
            </w:r>
            <w:proofErr w:type="spellEnd"/>
            <w:r w:rsidRPr="00194F02">
              <w:rPr>
                <w:rFonts w:ascii="Times New Roman" w:hAnsi="Times New Roman" w:cs="Times New Roman"/>
                <w:b/>
                <w:sz w:val="24"/>
                <w:szCs w:val="24"/>
              </w:rPr>
              <w:t>: the Original Celebrity Chef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94F02" w:rsidRPr="0014134C" w:rsidRDefault="00194F02" w:rsidP="00BF1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</w:pPr>
            <w:r w:rsidRPr="0014134C"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94F02" w:rsidRPr="00194F02" w:rsidRDefault="00194F02" w:rsidP="00194F02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решавање проблема, рад на тексту, писани и графички радови; </w:t>
            </w:r>
            <w:r w:rsidRPr="00194F0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активности, практични рад и радионица</w:t>
            </w:r>
          </w:p>
          <w:p w:rsidR="00194F02" w:rsidRPr="00194F02" w:rsidRDefault="00194F02" w:rsidP="00194F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194F02" w:rsidRPr="00194F02" w:rsidRDefault="00194F02" w:rsidP="00194F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аудитивна, аудио-визуелна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94F02" w:rsidRPr="00194F02" w:rsidRDefault="00194F02" w:rsidP="00194F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94F02" w:rsidRPr="0053148B" w:rsidRDefault="00194F02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194F02" w:rsidRPr="00256EA2" w:rsidTr="00194F02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94F02" w:rsidRPr="0053148B" w:rsidRDefault="00194F02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94F02" w:rsidRPr="0053148B" w:rsidRDefault="00194F02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94F02" w:rsidRPr="00194F02" w:rsidRDefault="00194F02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194F0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55.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94F02" w:rsidRPr="00194F02" w:rsidRDefault="00194F02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194F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Video activities – Marie-Antoine </w:t>
            </w:r>
            <w:proofErr w:type="spellStart"/>
            <w:r w:rsidRPr="00194F02">
              <w:rPr>
                <w:rFonts w:ascii="Times New Roman" w:hAnsi="Times New Roman" w:cs="Times New Roman"/>
                <w:b/>
                <w:sz w:val="24"/>
                <w:szCs w:val="24"/>
              </w:rPr>
              <w:t>Carême</w:t>
            </w:r>
            <w:proofErr w:type="spellEnd"/>
            <w:r w:rsidRPr="00194F02">
              <w:rPr>
                <w:rFonts w:ascii="Times New Roman" w:hAnsi="Times New Roman" w:cs="Times New Roman"/>
                <w:b/>
                <w:sz w:val="24"/>
                <w:szCs w:val="24"/>
              </w:rPr>
              <w:t>: the Original Celebrity Chef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94F02" w:rsidRPr="0014134C" w:rsidRDefault="00194F02" w:rsidP="00BF1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</w:pPr>
            <w:r w:rsidRPr="0014134C"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  <w:t>утврђивање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94F02" w:rsidRPr="00194F02" w:rsidRDefault="00194F02" w:rsidP="00194F02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решавање проблема, рад на тексту, писани и графички радови; </w:t>
            </w:r>
            <w:r w:rsidRPr="00194F0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активности, практични рад и радионица</w:t>
            </w:r>
          </w:p>
          <w:p w:rsidR="00194F02" w:rsidRPr="00194F02" w:rsidRDefault="00194F02" w:rsidP="00194F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194F02" w:rsidRPr="00194F02" w:rsidRDefault="00194F02" w:rsidP="00194F02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текстуална, визуелна, аудитивна, аудио- визуелна </w:t>
            </w: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94F02" w:rsidRPr="00194F02" w:rsidRDefault="00194F02" w:rsidP="00194F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94F02" w:rsidRPr="0053148B" w:rsidRDefault="00194F02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194F02" w:rsidRPr="00256EA2" w:rsidTr="00194F02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94F02" w:rsidRPr="0053148B" w:rsidRDefault="00194F02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94F02" w:rsidRPr="0053148B" w:rsidRDefault="00194F02" w:rsidP="00BF1C85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94F02" w:rsidRPr="00194F02" w:rsidRDefault="00194F02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194F0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56.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94F02" w:rsidRPr="00194F02" w:rsidRDefault="00194F02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194F02">
              <w:rPr>
                <w:rFonts w:ascii="Times New Roman" w:hAnsi="Times New Roman" w:cs="Times New Roman"/>
                <w:b/>
                <w:sz w:val="24"/>
                <w:szCs w:val="24"/>
              </w:rPr>
              <w:t>5A – Reading: Theme parks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94F02" w:rsidRPr="0014134C" w:rsidRDefault="00194F02" w:rsidP="00BF1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</w:pPr>
            <w:r w:rsidRPr="0014134C"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94F02" w:rsidRPr="00194F02" w:rsidRDefault="00194F02" w:rsidP="00194F02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:rsidR="00194F02" w:rsidRPr="00194F02" w:rsidRDefault="00194F02" w:rsidP="00194F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:rsidR="00194F02" w:rsidRPr="00194F02" w:rsidRDefault="00194F02" w:rsidP="00194F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94F02" w:rsidRPr="00194F02" w:rsidRDefault="00194F02" w:rsidP="00194F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географија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94F02" w:rsidRPr="0053148B" w:rsidRDefault="00194F02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194F02" w:rsidRPr="0053148B" w:rsidTr="00194F02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94F02" w:rsidRPr="0053148B" w:rsidRDefault="00194F02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94F02" w:rsidRPr="0053148B" w:rsidRDefault="00194F02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94F02" w:rsidRPr="00194F02" w:rsidRDefault="00194F02" w:rsidP="00194F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В</w:t>
            </w:r>
            <w:r w:rsidRPr="00194F0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 xml:space="preserve"> </w:t>
            </w:r>
            <w:r w:rsidRPr="00194F0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Е</w:t>
            </w:r>
            <w:r w:rsidRPr="00194F0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 xml:space="preserve"> </w:t>
            </w:r>
            <w:r w:rsidRPr="00194F0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Ж</w:t>
            </w:r>
            <w:r w:rsidRPr="00194F0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 xml:space="preserve"> </w:t>
            </w:r>
            <w:r w:rsidRPr="00194F0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Б</w:t>
            </w:r>
            <w:r w:rsidRPr="00194F0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 xml:space="preserve"> </w:t>
            </w:r>
            <w:r w:rsidRPr="00194F0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Е</w:t>
            </w:r>
          </w:p>
        </w:tc>
      </w:tr>
      <w:tr w:rsidR="00194F02" w:rsidRPr="00256EA2" w:rsidTr="00194F02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94F02" w:rsidRPr="0053148B" w:rsidRDefault="00194F02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94F02" w:rsidRPr="0053148B" w:rsidRDefault="00194F02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94F02" w:rsidRPr="00194F02" w:rsidRDefault="00194F02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194F0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94F02" w:rsidRPr="00194F02" w:rsidRDefault="00194F02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194F02">
              <w:rPr>
                <w:rFonts w:ascii="Times New Roman" w:hAnsi="Times New Roman" w:cs="Times New Roman"/>
                <w:b/>
                <w:sz w:val="24"/>
                <w:szCs w:val="24"/>
              </w:rPr>
              <w:t>4B – Listening &amp; speaking: An interview; Speculating; Making decisions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94F02" w:rsidRPr="0014134C" w:rsidRDefault="00194F02" w:rsidP="00BF1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</w:pPr>
            <w:r w:rsidRPr="0014134C"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  <w:t>вежбање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94F02" w:rsidRPr="00194F02" w:rsidRDefault="00194F02" w:rsidP="00194F02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194F0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194F02" w:rsidRPr="00194F02" w:rsidRDefault="00194F02" w:rsidP="00194F02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194F02" w:rsidRPr="00194F02" w:rsidRDefault="00194F02" w:rsidP="00194F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194F02" w:rsidRPr="00194F02" w:rsidRDefault="00194F02" w:rsidP="00194F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аудитивна, аудио-визуелна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94F02" w:rsidRPr="00194F02" w:rsidRDefault="00194F02" w:rsidP="00194F0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94F02" w:rsidRPr="0053148B" w:rsidRDefault="00194F02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967E38" w:rsidRPr="00256EA2" w:rsidTr="00194F02">
        <w:trPr>
          <w:trHeight w:val="506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967E38" w:rsidRPr="0053148B" w:rsidRDefault="00967E3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hAnsi="Times New Roman" w:cs="Times New Roman"/>
                <w:b/>
              </w:rPr>
              <w:t>V LEISURE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967E38" w:rsidRPr="0053148B" w:rsidRDefault="00967E3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967E38" w:rsidRPr="00194F02" w:rsidRDefault="00967E3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194F0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20.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967E38" w:rsidRPr="00194F02" w:rsidRDefault="00967E38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194F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5A – Vocabulary: Collocations with </w:t>
            </w:r>
            <w:r w:rsidRPr="00194F0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GET</w:t>
            </w:r>
            <w:r w:rsidRPr="00194F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194F0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GO</w:t>
            </w:r>
            <w:r w:rsidRPr="00194F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</w:t>
            </w:r>
            <w:r w:rsidRPr="00194F0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TAKE</w:t>
            </w:r>
            <w:r w:rsidRPr="00194F02">
              <w:rPr>
                <w:rFonts w:ascii="Times New Roman" w:hAnsi="Times New Roman" w:cs="Times New Roman"/>
                <w:b/>
                <w:sz w:val="24"/>
                <w:szCs w:val="24"/>
              </w:rPr>
              <w:t>; Words easily confused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67E38" w:rsidRPr="0014134C" w:rsidRDefault="00967E38" w:rsidP="00BF1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</w:pPr>
            <w:r w:rsidRPr="0014134C"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200AB" w:rsidRPr="00194F02" w:rsidRDefault="005200AB" w:rsidP="00194F02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194F0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967E38" w:rsidRPr="00194F02" w:rsidRDefault="00967E38" w:rsidP="00194F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6B1094" w:rsidRPr="00194F02" w:rsidRDefault="006B1094" w:rsidP="00194F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67E38" w:rsidRPr="00194F02" w:rsidRDefault="00967E38" w:rsidP="00194F0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67E38" w:rsidRPr="0053148B" w:rsidRDefault="00967E3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</w:tbl>
    <w:p w:rsidR="00BD2426" w:rsidRPr="00194F02" w:rsidRDefault="00BD2426">
      <w:bookmarkStart w:id="0" w:name="_GoBack"/>
      <w:bookmarkEnd w:id="0"/>
    </w:p>
    <w:sectPr w:rsidR="00BD2426" w:rsidRPr="00194F02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94B"/>
    <w:rsid w:val="00006BBD"/>
    <w:rsid w:val="00007E16"/>
    <w:rsid w:val="00036AA6"/>
    <w:rsid w:val="000B237F"/>
    <w:rsid w:val="000F19F5"/>
    <w:rsid w:val="00101C3C"/>
    <w:rsid w:val="00110240"/>
    <w:rsid w:val="00120BE8"/>
    <w:rsid w:val="001308EC"/>
    <w:rsid w:val="0014134C"/>
    <w:rsid w:val="0016103D"/>
    <w:rsid w:val="00162AF6"/>
    <w:rsid w:val="001731E7"/>
    <w:rsid w:val="00194F02"/>
    <w:rsid w:val="001A29AC"/>
    <w:rsid w:val="001B3FD9"/>
    <w:rsid w:val="001D4117"/>
    <w:rsid w:val="002100CE"/>
    <w:rsid w:val="0021309B"/>
    <w:rsid w:val="00252B4B"/>
    <w:rsid w:val="00256EA2"/>
    <w:rsid w:val="002C4BA1"/>
    <w:rsid w:val="002D0B0A"/>
    <w:rsid w:val="002E4822"/>
    <w:rsid w:val="00306DB0"/>
    <w:rsid w:val="00312028"/>
    <w:rsid w:val="00324794"/>
    <w:rsid w:val="00354322"/>
    <w:rsid w:val="00385ED8"/>
    <w:rsid w:val="003D2801"/>
    <w:rsid w:val="0040636B"/>
    <w:rsid w:val="00442DF2"/>
    <w:rsid w:val="004469AF"/>
    <w:rsid w:val="0048305E"/>
    <w:rsid w:val="004B2F52"/>
    <w:rsid w:val="004B429A"/>
    <w:rsid w:val="004C0628"/>
    <w:rsid w:val="004D2414"/>
    <w:rsid w:val="004F12B0"/>
    <w:rsid w:val="005200AB"/>
    <w:rsid w:val="00546D59"/>
    <w:rsid w:val="00555316"/>
    <w:rsid w:val="005841D1"/>
    <w:rsid w:val="00596F76"/>
    <w:rsid w:val="005A4D36"/>
    <w:rsid w:val="005C54DB"/>
    <w:rsid w:val="005F0D22"/>
    <w:rsid w:val="00626722"/>
    <w:rsid w:val="00644702"/>
    <w:rsid w:val="0066736F"/>
    <w:rsid w:val="00695D1F"/>
    <w:rsid w:val="006A294B"/>
    <w:rsid w:val="006A656B"/>
    <w:rsid w:val="006B1094"/>
    <w:rsid w:val="0074581B"/>
    <w:rsid w:val="00786BBD"/>
    <w:rsid w:val="007969D5"/>
    <w:rsid w:val="007C0BDC"/>
    <w:rsid w:val="007C622E"/>
    <w:rsid w:val="007D09CB"/>
    <w:rsid w:val="007E255C"/>
    <w:rsid w:val="00873B9F"/>
    <w:rsid w:val="00894100"/>
    <w:rsid w:val="008A4DF4"/>
    <w:rsid w:val="008C7B10"/>
    <w:rsid w:val="008D445D"/>
    <w:rsid w:val="00904502"/>
    <w:rsid w:val="00927DE7"/>
    <w:rsid w:val="0093293D"/>
    <w:rsid w:val="00967E38"/>
    <w:rsid w:val="0097702C"/>
    <w:rsid w:val="009800E2"/>
    <w:rsid w:val="00985395"/>
    <w:rsid w:val="00985A39"/>
    <w:rsid w:val="00987336"/>
    <w:rsid w:val="0099231B"/>
    <w:rsid w:val="009A0432"/>
    <w:rsid w:val="009A1A80"/>
    <w:rsid w:val="009B6B86"/>
    <w:rsid w:val="009C4B26"/>
    <w:rsid w:val="009F2B03"/>
    <w:rsid w:val="00A3099E"/>
    <w:rsid w:val="00A73741"/>
    <w:rsid w:val="00A819D6"/>
    <w:rsid w:val="00AD2D60"/>
    <w:rsid w:val="00AD7E7B"/>
    <w:rsid w:val="00AF2A6F"/>
    <w:rsid w:val="00B038F0"/>
    <w:rsid w:val="00B97476"/>
    <w:rsid w:val="00BA16A8"/>
    <w:rsid w:val="00BA307C"/>
    <w:rsid w:val="00BA5035"/>
    <w:rsid w:val="00BD2426"/>
    <w:rsid w:val="00BD7CAD"/>
    <w:rsid w:val="00BE429C"/>
    <w:rsid w:val="00BF1C85"/>
    <w:rsid w:val="00BF4FA0"/>
    <w:rsid w:val="00BF5A3B"/>
    <w:rsid w:val="00C1110E"/>
    <w:rsid w:val="00CA1E16"/>
    <w:rsid w:val="00D528BE"/>
    <w:rsid w:val="00D65365"/>
    <w:rsid w:val="00D756EE"/>
    <w:rsid w:val="00D77B1A"/>
    <w:rsid w:val="00D8475A"/>
    <w:rsid w:val="00D86837"/>
    <w:rsid w:val="00DA1D1E"/>
    <w:rsid w:val="00DA371C"/>
    <w:rsid w:val="00DB7B71"/>
    <w:rsid w:val="00DC6159"/>
    <w:rsid w:val="00DE5019"/>
    <w:rsid w:val="00DF76C2"/>
    <w:rsid w:val="00E476D8"/>
    <w:rsid w:val="00E62282"/>
    <w:rsid w:val="00E708A5"/>
    <w:rsid w:val="00E73EED"/>
    <w:rsid w:val="00ED4FB3"/>
    <w:rsid w:val="00EE38D5"/>
    <w:rsid w:val="00EE3D40"/>
    <w:rsid w:val="00EE63A2"/>
    <w:rsid w:val="00EF218A"/>
    <w:rsid w:val="00F01B08"/>
    <w:rsid w:val="00F3662E"/>
    <w:rsid w:val="00FB11F5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3</Pages>
  <Words>758</Words>
  <Characters>4325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99</cp:revision>
  <dcterms:created xsi:type="dcterms:W3CDTF">2023-06-15T15:22:00Z</dcterms:created>
  <dcterms:modified xsi:type="dcterms:W3CDTF">2023-06-18T18:33:00Z</dcterms:modified>
</cp:coreProperties>
</file>