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30"/>
        <w:gridCol w:w="5565"/>
        <w:gridCol w:w="5157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712D2F" w:rsidRDefault="00712D2F" w:rsidP="00431C5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 HELP</w:t>
            </w:r>
          </w:p>
        </w:tc>
      </w:tr>
      <w:tr w:rsidR="00712D2F" w:rsidRPr="0041439C" w:rsidTr="00CC1614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005296" w:rsidRDefault="00712D2F" w:rsidP="0028744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40. </w:t>
            </w:r>
            <w:r w:rsidRPr="00005296">
              <w:rPr>
                <w:b/>
                <w:sz w:val="22"/>
                <w:szCs w:val="22"/>
              </w:rPr>
              <w:t>Culture page – Emergency telephone numbers</w:t>
            </w:r>
          </w:p>
        </w:tc>
      </w:tr>
      <w:tr w:rsidR="00712D2F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712D2F" w:rsidRPr="00C8253B" w:rsidRDefault="00C8253B" w:rsidP="0051404A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Раѕвијање вештине читања и усменог изражавања </w:t>
            </w:r>
          </w:p>
        </w:tc>
      </w:tr>
      <w:tr w:rsidR="00712D2F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712D2F" w:rsidRPr="0051404A" w:rsidRDefault="00712D2F" w:rsidP="009C2E6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1404A">
              <w:rPr>
                <w:sz w:val="24"/>
                <w:szCs w:val="24"/>
              </w:rPr>
              <w:t>утврђивање</w:t>
            </w:r>
          </w:p>
        </w:tc>
      </w:tr>
      <w:tr w:rsidR="00712D2F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41439C" w:rsidRDefault="00712D2F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712D2F" w:rsidRPr="00C8253B" w:rsidRDefault="00C8253B" w:rsidP="00C8253B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разумеју општи смисао прочитаног текста и издвоје у њему кључне иноформације</w:t>
            </w:r>
          </w:p>
          <w:p w:rsidR="00712D2F" w:rsidRPr="00C8253B" w:rsidRDefault="00712D2F" w:rsidP="0051404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креирају презентацију и усмено презентују о </w:t>
            </w:r>
            <w:r w:rsidR="00C8253B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начину функционисања хитних служби у нашој земљи </w:t>
            </w:r>
          </w:p>
          <w:p w:rsidR="00C8253B" w:rsidRPr="0041439C" w:rsidRDefault="00C8253B" w:rsidP="0051404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упореде како ове службе функционишу у нашој земљи, а како у Великој Британији и САД-у. </w:t>
            </w:r>
          </w:p>
        </w:tc>
      </w:tr>
      <w:tr w:rsidR="00712D2F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824069" w:rsidRDefault="00712D2F" w:rsidP="009C2E6F">
            <w:pPr>
              <w:rPr>
                <w:b/>
                <w:bCs/>
                <w:sz w:val="24"/>
                <w:szCs w:val="24"/>
              </w:rPr>
            </w:pPr>
            <w:r w:rsidRPr="00824069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712D2F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51404A" w:rsidRDefault="00712D2F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Групни</w:t>
            </w:r>
          </w:p>
        </w:tc>
      </w:tr>
      <w:tr w:rsidR="00712D2F" w:rsidRPr="0041439C" w:rsidTr="00D44D96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712D2F" w:rsidRPr="00D44D96" w:rsidRDefault="00712D2F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12D2F" w:rsidRPr="00D44D96" w:rsidRDefault="00712D2F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712D2F" w:rsidRPr="0041439C" w:rsidTr="002E7045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Default="00712D2F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712D2F" w:rsidRPr="002E7045" w:rsidRDefault="00712D2F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Pr="002E7045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067C0" w:rsidRDefault="00712D2F" w:rsidP="00F7179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067C0">
              <w:rPr>
                <w:sz w:val="24"/>
                <w:szCs w:val="24"/>
              </w:rPr>
              <w:t xml:space="preserve">Уводи тему часа дискусијом о бројевима телефона хитних служби у нашој земљи, проширујући потом дисусију питањима Have you ever called the emergency services?/What is the first </w:t>
            </w:r>
            <w:r w:rsidR="00D067C0">
              <w:rPr>
                <w:sz w:val="24"/>
                <w:szCs w:val="24"/>
                <w:lang/>
              </w:rPr>
              <w:t>thing we should say?, etc</w:t>
            </w:r>
          </w:p>
          <w:p w:rsidR="00712D2F" w:rsidRPr="00D067C0" w:rsidRDefault="00712D2F" w:rsidP="00D067C0"/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E0F19" w:rsidRDefault="00D067C0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Учествују у дискусији коју започиње наставник</w:t>
            </w:r>
          </w:p>
          <w:p w:rsidR="007E0F19" w:rsidRDefault="007E0F19" w:rsidP="007E0F19"/>
          <w:p w:rsidR="00712D2F" w:rsidRPr="007E0F19" w:rsidRDefault="00712D2F" w:rsidP="007E0F19"/>
        </w:tc>
      </w:tr>
      <w:tr w:rsidR="00712D2F" w:rsidRPr="0041439C" w:rsidTr="002E7045">
        <w:trPr>
          <w:jc w:val="center"/>
        </w:trPr>
        <w:tc>
          <w:tcPr>
            <w:tcW w:w="342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712D2F" w:rsidRPr="008A6CEB" w:rsidRDefault="00712D2F" w:rsidP="008A6CE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lastRenderedPageBreak/>
              <w:t xml:space="preserve">30 </w:t>
            </w:r>
            <w:r w:rsidRPr="008A6CEB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565" w:type="dxa"/>
            <w:tcBorders>
              <w:right w:val="single" w:sz="4" w:space="0" w:color="auto"/>
              <w:tl2br w:val="nil"/>
              <w:tr2bl w:val="nil"/>
            </w:tcBorders>
          </w:tcPr>
          <w:p w:rsidR="00712D2F" w:rsidRDefault="00D067C0" w:rsidP="00D067C0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Упућује ученике на текст EMERGENCY TELEPHONE NUMBERS </w:t>
            </w:r>
          </w:p>
          <w:p w:rsidR="00D067C0" w:rsidRPr="00D067C0" w:rsidRDefault="00D067C0" w:rsidP="00D067C0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Проверава разумевање новихх речи и израза</w:t>
            </w:r>
          </w:p>
          <w:p w:rsidR="00D067C0" w:rsidRPr="00D067C0" w:rsidRDefault="00D067C0" w:rsidP="00D067C0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Проверава разумевање текста</w:t>
            </w:r>
          </w:p>
          <w:p w:rsidR="00D067C0" w:rsidRPr="00206B1D" w:rsidRDefault="00D067C0" w:rsidP="00D067C0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Даје упутства за мини пројекат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12D2F" w:rsidRDefault="00D067C0" w:rsidP="00D067C0">
            <w:pPr>
              <w:pStyle w:val="ListParagraph"/>
              <w:numPr>
                <w:ilvl w:val="0"/>
                <w:numId w:val="18"/>
              </w:numPr>
              <w:tabs>
                <w:tab w:val="left" w:pos="2115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lastRenderedPageBreak/>
              <w:t>Читају текст</w:t>
            </w:r>
          </w:p>
          <w:p w:rsidR="00D067C0" w:rsidRDefault="00D067C0" w:rsidP="00D067C0">
            <w:pPr>
              <w:pStyle w:val="ListParagraph"/>
              <w:numPr>
                <w:ilvl w:val="0"/>
                <w:numId w:val="18"/>
              </w:numPr>
              <w:tabs>
                <w:tab w:val="left" w:pos="2115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За сваку од наведених тврдњи говре да </w:t>
            </w:r>
            <w:r>
              <w:rPr>
                <w:sz w:val="24"/>
                <w:szCs w:val="24"/>
                <w:lang/>
              </w:rPr>
              <w:lastRenderedPageBreak/>
              <w:t>ли је тачна или не дајући образложење</w:t>
            </w:r>
          </w:p>
          <w:p w:rsidR="00D067C0" w:rsidRPr="00D067C0" w:rsidRDefault="00D067C0" w:rsidP="00D067C0">
            <w:pPr>
              <w:pStyle w:val="ListParagraph"/>
              <w:numPr>
                <w:ilvl w:val="0"/>
                <w:numId w:val="18"/>
              </w:numPr>
              <w:tabs>
                <w:tab w:val="left" w:pos="2115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У мањим групама истражују на интернету функционисање хитних служби у нашој земљи ( полиција, хитна помоћ, ватрогасци) и праве мини презентације </w:t>
            </w:r>
          </w:p>
        </w:tc>
      </w:tr>
      <w:tr w:rsidR="00712D2F" w:rsidRPr="0041439C" w:rsidTr="002E7045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712D2F" w:rsidRPr="0041439C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10</w:t>
            </w:r>
            <w:r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712D2F" w:rsidRPr="007C384B" w:rsidRDefault="00712D2F" w:rsidP="00247818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Прати презентације група, води белешке о презенатцијама по унапред утврђеном критеријуму  и похављује ученике.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12D2F" w:rsidRPr="008A6CEB" w:rsidRDefault="00712D2F" w:rsidP="008A6CE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Презентују; коментаришу презентације других група, постављју питања, размењују идеје</w:t>
            </w:r>
          </w:p>
        </w:tc>
      </w:tr>
      <w:tr w:rsidR="00712D2F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41439C" w:rsidRDefault="00712D2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712D2F" w:rsidRPr="0041439C" w:rsidRDefault="00712D2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712D2F" w:rsidRPr="0041439C" w:rsidRDefault="00712D2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коришћење унапред формираних критеријумима за оцењивање/евалуацију ученичких презентација</w:t>
            </w:r>
            <w:r w:rsidRPr="0041439C">
              <w:rPr>
                <w:sz w:val="24"/>
                <w:szCs w:val="24"/>
              </w:rPr>
              <w:t xml:space="preserve"> </w:t>
            </w:r>
          </w:p>
        </w:tc>
      </w:tr>
      <w:tr w:rsidR="00712D2F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41439C" w:rsidRDefault="00712D2F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712D2F" w:rsidRPr="0041439C" w:rsidRDefault="00712D2F" w:rsidP="00E74EFC">
            <w:pPr>
              <w:rPr>
                <w:sz w:val="24"/>
                <w:szCs w:val="24"/>
              </w:rPr>
            </w:pPr>
          </w:p>
          <w:p w:rsidR="00712D2F" w:rsidRPr="0041439C" w:rsidRDefault="00712D2F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359" w:rsidRDefault="00226359" w:rsidP="00C47FBF">
      <w:pPr>
        <w:spacing w:after="0" w:line="240" w:lineRule="auto"/>
      </w:pPr>
      <w:r>
        <w:separator/>
      </w:r>
    </w:p>
  </w:endnote>
  <w:endnote w:type="continuationSeparator" w:id="1">
    <w:p w:rsidR="00226359" w:rsidRDefault="00226359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359" w:rsidRDefault="00226359" w:rsidP="00C47FBF">
      <w:pPr>
        <w:spacing w:after="0" w:line="240" w:lineRule="auto"/>
      </w:pPr>
      <w:r>
        <w:separator/>
      </w:r>
    </w:p>
  </w:footnote>
  <w:footnote w:type="continuationSeparator" w:id="1">
    <w:p w:rsidR="00226359" w:rsidRDefault="00226359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1170FD"/>
    <w:rsid w:val="00132239"/>
    <w:rsid w:val="00147DCF"/>
    <w:rsid w:val="00206B1D"/>
    <w:rsid w:val="00226359"/>
    <w:rsid w:val="00227DCC"/>
    <w:rsid w:val="002406DB"/>
    <w:rsid w:val="00247818"/>
    <w:rsid w:val="00263BC1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D6404"/>
    <w:rsid w:val="005077EF"/>
    <w:rsid w:val="0051404A"/>
    <w:rsid w:val="0053413A"/>
    <w:rsid w:val="005635A8"/>
    <w:rsid w:val="0061358B"/>
    <w:rsid w:val="00712D2F"/>
    <w:rsid w:val="0071642A"/>
    <w:rsid w:val="007261FE"/>
    <w:rsid w:val="00742463"/>
    <w:rsid w:val="007A52C2"/>
    <w:rsid w:val="007C384B"/>
    <w:rsid w:val="007E0F19"/>
    <w:rsid w:val="007F25B3"/>
    <w:rsid w:val="00811DBD"/>
    <w:rsid w:val="00824069"/>
    <w:rsid w:val="008527D4"/>
    <w:rsid w:val="008A6CEB"/>
    <w:rsid w:val="009273F5"/>
    <w:rsid w:val="00950CED"/>
    <w:rsid w:val="0096044C"/>
    <w:rsid w:val="00964613"/>
    <w:rsid w:val="009813D9"/>
    <w:rsid w:val="009A1892"/>
    <w:rsid w:val="009C2E6F"/>
    <w:rsid w:val="009F266C"/>
    <w:rsid w:val="009F572A"/>
    <w:rsid w:val="00A269FC"/>
    <w:rsid w:val="00A4785E"/>
    <w:rsid w:val="00AB1370"/>
    <w:rsid w:val="00AB3DB0"/>
    <w:rsid w:val="00AE0713"/>
    <w:rsid w:val="00B36AD2"/>
    <w:rsid w:val="00BD52C1"/>
    <w:rsid w:val="00C147AF"/>
    <w:rsid w:val="00C16F77"/>
    <w:rsid w:val="00C47FBF"/>
    <w:rsid w:val="00C73852"/>
    <w:rsid w:val="00C8253B"/>
    <w:rsid w:val="00C944C5"/>
    <w:rsid w:val="00CB4B88"/>
    <w:rsid w:val="00D067C0"/>
    <w:rsid w:val="00D44D96"/>
    <w:rsid w:val="00D611FB"/>
    <w:rsid w:val="00D837D1"/>
    <w:rsid w:val="00DA7D65"/>
    <w:rsid w:val="00E36E8F"/>
    <w:rsid w:val="00E542B1"/>
    <w:rsid w:val="00E571A6"/>
    <w:rsid w:val="00ED6158"/>
    <w:rsid w:val="00ED7FE2"/>
    <w:rsid w:val="00F33286"/>
    <w:rsid w:val="00F7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2022-11-09T11:57:00Z</dcterms:created>
  <dcterms:modified xsi:type="dcterms:W3CDTF">2022-11-09T12:09:00Z</dcterms:modified>
</cp:coreProperties>
</file>