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DC140C" w:rsidP="00431C5F">
            <w:pPr>
              <w:jc w:val="left"/>
              <w:rPr>
                <w:b/>
                <w:sz w:val="24"/>
                <w:szCs w:val="24"/>
              </w:rPr>
            </w:pPr>
            <w:r w:rsidRPr="00AB380E">
              <w:rPr>
                <w:b/>
                <w:sz w:val="24"/>
                <w:szCs w:val="24"/>
              </w:rPr>
              <w:t>III GOING PLACES</w:t>
            </w:r>
          </w:p>
        </w:tc>
      </w:tr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AB380E" w:rsidRDefault="00DC140C" w:rsidP="0099089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sz w:val="24"/>
                <w:szCs w:val="24"/>
              </w:rPr>
              <w:t xml:space="preserve">17. What's your </w:t>
            </w:r>
            <w:r w:rsidR="0099089C" w:rsidRPr="00AB380E">
              <w:rPr>
                <w:b/>
                <w:sz w:val="24"/>
                <w:szCs w:val="24"/>
              </w:rPr>
              <w:t>favorite destination</w:t>
            </w:r>
            <w:r w:rsidRPr="00AB380E">
              <w:rPr>
                <w:b/>
                <w:sz w:val="24"/>
                <w:szCs w:val="24"/>
              </w:rPr>
              <w:t>?</w:t>
            </w:r>
          </w:p>
        </w:tc>
      </w:tr>
      <w:tr w:rsidR="00323581" w:rsidRPr="00AB380E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AB380E" w:rsidRDefault="00B15E73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Проширивање лексике везане за путовања. Изражавање способности, дозволе и учтивих молби</w:t>
            </w:r>
            <w:r w:rsidR="00B52809" w:rsidRPr="00AB380E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AB380E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AB380E" w:rsidRDefault="00AB380E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sz w:val="24"/>
                <w:szCs w:val="24"/>
              </w:rPr>
              <w:t>обрада</w:t>
            </w:r>
          </w:p>
        </w:tc>
      </w:tr>
      <w:tr w:rsidR="00323581" w:rsidRPr="00AB380E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B380E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Pr="00AB380E" w:rsidRDefault="00B15E73" w:rsidP="008A6CE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лексику везану за путовања у датом комуникативном контексту, писмено и усмено</w:t>
            </w:r>
          </w:p>
          <w:p w:rsidR="00B15E73" w:rsidRPr="00AB380E" w:rsidRDefault="00B15E73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суштинске инофрмације прочитаног и одслушаног дијалога на тему путовања</w:t>
            </w:r>
          </w:p>
          <w:p w:rsidR="00B15E73" w:rsidRPr="00AB380E" w:rsidRDefault="00B15E73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изразе способност, траже или дају дозволу и изразе учтиву молбу </w:t>
            </w:r>
          </w:p>
          <w:p w:rsidR="00B15E73" w:rsidRPr="00AB380E" w:rsidRDefault="00B15E73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симулирају  уобичајени разговор на аеродрому</w:t>
            </w:r>
          </w:p>
          <w:p w:rsidR="00B15E73" w:rsidRPr="00AB380E" w:rsidRDefault="00B15E73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AB380E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своја искуства са путовања</w:t>
            </w:r>
          </w:p>
        </w:tc>
      </w:tr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B380E" w:rsidRDefault="00AB380E" w:rsidP="001030C3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>Вербално – текстуална, аудио  - визуелна, дијалошка</w:t>
            </w:r>
          </w:p>
        </w:tc>
      </w:tr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B380E" w:rsidRDefault="008A6CEB" w:rsidP="00AB380E">
            <w:pPr>
              <w:rPr>
                <w:b/>
                <w:bCs/>
                <w:sz w:val="24"/>
                <w:szCs w:val="24"/>
                <w:lang/>
              </w:rPr>
            </w:pPr>
            <w:r w:rsidRPr="00AB380E">
              <w:rPr>
                <w:sz w:val="24"/>
                <w:szCs w:val="24"/>
              </w:rPr>
              <w:t xml:space="preserve">Индивидуални, </w:t>
            </w:r>
            <w:r w:rsidR="00AB380E" w:rsidRPr="00AB380E">
              <w:rPr>
                <w:sz w:val="24"/>
                <w:szCs w:val="24"/>
                <w:lang/>
              </w:rPr>
              <w:t>у пару</w:t>
            </w:r>
          </w:p>
        </w:tc>
      </w:tr>
      <w:tr w:rsidR="00D44D96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AB380E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AB380E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AB380E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B380E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AB380E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  <w:lang/>
              </w:rPr>
              <w:t>10</w:t>
            </w:r>
            <w:r w:rsidR="008A6CEB" w:rsidRPr="00AB380E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AB380E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AB380E" w:rsidRDefault="00016888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Иницира тазговор на тему путовања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Описују нека од својих путовања, износе своје мишљење о томе шта једно путовање ћини лепим, а шта стресним и присећају се неке неоријатне ситуације коју су доживели током путовања</w:t>
            </w:r>
          </w:p>
        </w:tc>
      </w:tr>
      <w:tr w:rsidR="002E7045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B380E" w:rsidRDefault="0099089C" w:rsidP="008A6CEB">
            <w:pPr>
              <w:rPr>
                <w:b/>
                <w:bCs/>
                <w:sz w:val="24"/>
                <w:szCs w:val="24"/>
                <w:lang/>
              </w:rPr>
            </w:pPr>
            <w:r w:rsidRPr="00AB380E">
              <w:rPr>
                <w:b/>
                <w:bCs/>
                <w:sz w:val="24"/>
                <w:szCs w:val="24"/>
                <w:lang/>
              </w:rPr>
              <w:t>Главни део часа</w:t>
            </w:r>
          </w:p>
          <w:p w:rsidR="0099089C" w:rsidRPr="00AB380E" w:rsidRDefault="0099089C" w:rsidP="008A6CEB">
            <w:pPr>
              <w:rPr>
                <w:b/>
                <w:bCs/>
                <w:i/>
                <w:sz w:val="24"/>
                <w:szCs w:val="24"/>
                <w:lang/>
              </w:rPr>
            </w:pPr>
            <w:r w:rsidRPr="00AB380E">
              <w:rPr>
                <w:b/>
                <w:bCs/>
                <w:i/>
                <w:sz w:val="24"/>
                <w:szCs w:val="24"/>
                <w:lang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A6CEB" w:rsidRPr="00AB380E" w:rsidRDefault="00016888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 xml:space="preserve">Упућује У на 34. страну у уџбенику и текст </w:t>
            </w:r>
            <w:r w:rsidRPr="00AB380E">
              <w:rPr>
                <w:b/>
                <w:i/>
                <w:sz w:val="24"/>
                <w:szCs w:val="24"/>
              </w:rPr>
              <w:t>What's your favorite destination?</w:t>
            </w:r>
          </w:p>
          <w:p w:rsidR="00016888" w:rsidRPr="00AB380E" w:rsidRDefault="00016888" w:rsidP="0001688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 xml:space="preserve">Моли У да опишу жену са слике и погоде </w:t>
            </w:r>
            <w:r w:rsidRPr="00AB380E">
              <w:rPr>
                <w:sz w:val="24"/>
                <w:szCs w:val="24"/>
                <w:lang/>
              </w:rPr>
              <w:lastRenderedPageBreak/>
              <w:t>шта јој се догодило</w:t>
            </w:r>
          </w:p>
          <w:p w:rsidR="00016888" w:rsidRPr="00AB380E" w:rsidRDefault="00016888" w:rsidP="0001688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Пушта аудио цд и даје инструкције за даље читање и вежбе разумевања прочитаног</w:t>
            </w:r>
            <w:r w:rsidR="00AB380E">
              <w:rPr>
                <w:sz w:val="24"/>
                <w:szCs w:val="24"/>
              </w:rPr>
              <w:t xml:space="preserve"> – page 34. </w:t>
            </w:r>
          </w:p>
          <w:p w:rsidR="00016888" w:rsidRPr="00AB380E" w:rsidRDefault="00016888" w:rsidP="0001688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Упућује У на вежбање вокабулара на наредној, 35. страни, и моли их да прочитају текст и погоде значење истакнутох речи</w:t>
            </w:r>
          </w:p>
          <w:p w:rsidR="00016888" w:rsidRPr="00AB380E" w:rsidRDefault="00016888" w:rsidP="0001688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 xml:space="preserve">проверававј одговоре и записује кључну лексику – </w:t>
            </w:r>
            <w:r w:rsidR="00AB380E" w:rsidRPr="00AB380E">
              <w:rPr>
                <w:b/>
                <w:i/>
                <w:sz w:val="24"/>
                <w:szCs w:val="24"/>
              </w:rPr>
              <w:t>arrival, land, departure, luggage, baggage, check in, take off, boarding card/pass, flight attendant, delay</w:t>
            </w:r>
          </w:p>
          <w:p w:rsidR="00016888" w:rsidRPr="00AB380E" w:rsidRDefault="00016888" w:rsidP="0001688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 xml:space="preserve">Презентује модалне глаголе </w:t>
            </w:r>
            <w:r w:rsidR="00AB380E" w:rsidRPr="00AB380E">
              <w:rPr>
                <w:b/>
                <w:i/>
                <w:sz w:val="24"/>
                <w:szCs w:val="24"/>
              </w:rPr>
              <w:t>can/could/may/be able to</w:t>
            </w:r>
            <w:r w:rsidR="00AB380E">
              <w:rPr>
                <w:sz w:val="24"/>
                <w:szCs w:val="24"/>
              </w:rPr>
              <w:t xml:space="preserve"> </w:t>
            </w:r>
            <w:r w:rsidRPr="00AB380E">
              <w:rPr>
                <w:sz w:val="24"/>
                <w:szCs w:val="24"/>
                <w:lang/>
              </w:rPr>
              <w:t>, а патом даје упутства за вежбање са модалима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lastRenderedPageBreak/>
              <w:t>Описиују сике и погађају шта је се могло десити жени која је приказана на једној од њих</w:t>
            </w:r>
          </w:p>
          <w:p w:rsidR="00016888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lastRenderedPageBreak/>
              <w:t>слушају и читају текст и проверавају своје одговоре</w:t>
            </w:r>
          </w:p>
          <w:p w:rsidR="00016888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Читају текст још једном и одговараја на питања у вежбању Ц</w:t>
            </w:r>
          </w:p>
          <w:p w:rsidR="00016888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Ћитају кратак текста на 35 који садржи речи везане за путовања и покушавају да погоде њихово значење</w:t>
            </w:r>
          </w:p>
          <w:p w:rsidR="00016888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Записују кључну лексику</w:t>
            </w:r>
          </w:p>
          <w:p w:rsidR="00016888" w:rsidRPr="00AB380E" w:rsidRDefault="0001688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Сваку од датих реченица у 4. вежбању треба да преформулишу тако да употребе задати модални глагол</w:t>
            </w:r>
          </w:p>
        </w:tc>
      </w:tr>
      <w:tr w:rsidR="002E7045" w:rsidRPr="00AB380E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AB380E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AB380E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AB380E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AB380E" w:rsidRDefault="00016888" w:rsidP="00B5280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>Иницира говорну вежбу. Прати У, подстиче их на комуникацију и помаже по потреби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AB380E" w:rsidRDefault="00B15E73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  <w:lang/>
              </w:rPr>
              <w:t xml:space="preserve">У пару изводе дијалог, при чему је један У службеник на аеродрому, а други путник који треба да чекира пртљаг. Дијалог се води уз помоћ задатих питања и фраза. </w:t>
            </w:r>
          </w:p>
        </w:tc>
      </w:tr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B380E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AB380E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AB380E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AB380E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AB380E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AB380E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AB380E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AB380E" w:rsidRDefault="00323581" w:rsidP="00E74EFC">
            <w:pPr>
              <w:rPr>
                <w:sz w:val="24"/>
                <w:szCs w:val="24"/>
              </w:rPr>
            </w:pPr>
            <w:r w:rsidRPr="00AB380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AB380E" w:rsidRDefault="00323581" w:rsidP="00E74EFC">
            <w:pPr>
              <w:rPr>
                <w:sz w:val="24"/>
                <w:szCs w:val="24"/>
              </w:rPr>
            </w:pPr>
          </w:p>
          <w:p w:rsidR="00323581" w:rsidRPr="00AB380E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AB380E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AB380E" w:rsidRDefault="00C73852">
      <w:pPr>
        <w:rPr>
          <w:sz w:val="24"/>
          <w:szCs w:val="24"/>
        </w:rPr>
      </w:pPr>
    </w:p>
    <w:sectPr w:rsidR="00C73852" w:rsidRPr="00AB380E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1F3" w:rsidRDefault="00F511F3" w:rsidP="00C47FBF">
      <w:pPr>
        <w:spacing w:after="0" w:line="240" w:lineRule="auto"/>
      </w:pPr>
      <w:r>
        <w:separator/>
      </w:r>
    </w:p>
  </w:endnote>
  <w:endnote w:type="continuationSeparator" w:id="1">
    <w:p w:rsidR="00F511F3" w:rsidRDefault="00F511F3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1F3" w:rsidRDefault="00F511F3" w:rsidP="00C47FBF">
      <w:pPr>
        <w:spacing w:after="0" w:line="240" w:lineRule="auto"/>
      </w:pPr>
      <w:r>
        <w:separator/>
      </w:r>
    </w:p>
  </w:footnote>
  <w:footnote w:type="continuationSeparator" w:id="1">
    <w:p w:rsidR="00F511F3" w:rsidRDefault="00F511F3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C2AC3"/>
    <w:rsid w:val="001030C3"/>
    <w:rsid w:val="00107E56"/>
    <w:rsid w:val="001170FD"/>
    <w:rsid w:val="00132239"/>
    <w:rsid w:val="00147DCF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595F72"/>
    <w:rsid w:val="006926FA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9089C"/>
    <w:rsid w:val="009A1892"/>
    <w:rsid w:val="009C2E6F"/>
    <w:rsid w:val="009F266C"/>
    <w:rsid w:val="009F572A"/>
    <w:rsid w:val="00A269FC"/>
    <w:rsid w:val="00A4785E"/>
    <w:rsid w:val="00AB1370"/>
    <w:rsid w:val="00AB380E"/>
    <w:rsid w:val="00AE0713"/>
    <w:rsid w:val="00B15E73"/>
    <w:rsid w:val="00B36AD2"/>
    <w:rsid w:val="00B52809"/>
    <w:rsid w:val="00BC122E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DC140C"/>
    <w:rsid w:val="00E542B1"/>
    <w:rsid w:val="00E571A6"/>
    <w:rsid w:val="00ED6158"/>
    <w:rsid w:val="00ED7FE2"/>
    <w:rsid w:val="00F33286"/>
    <w:rsid w:val="00F511F3"/>
    <w:rsid w:val="00F7179D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2022-08-09T14:28:00Z</dcterms:created>
  <dcterms:modified xsi:type="dcterms:W3CDTF">2022-08-09T18:50:00Z</dcterms:modified>
</cp:coreProperties>
</file>