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712D2F" w:rsidRDefault="00772C93" w:rsidP="00431C5F">
            <w:pPr>
              <w:jc w:val="left"/>
              <w:rPr>
                <w:b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VIII WAY OF LIFE</w:t>
            </w:r>
            <w:r w:rsidRPr="00712D2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12D2F" w:rsidRPr="0041439C" w:rsidTr="00CC1614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005296" w:rsidRDefault="00772C93" w:rsidP="0028744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/>
              </w:rPr>
              <w:t xml:space="preserve">68.  </w:t>
            </w:r>
            <w:r w:rsidRPr="00005296">
              <w:rPr>
                <w:b/>
                <w:sz w:val="22"/>
                <w:szCs w:val="22"/>
              </w:rPr>
              <w:t>Cross curricular page – Installation Art</w:t>
            </w:r>
          </w:p>
        </w:tc>
      </w:tr>
      <w:tr w:rsidR="00712D2F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712D2F" w:rsidRPr="00C8253B" w:rsidRDefault="00C8253B" w:rsidP="0051404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Раѕвијање вештине читања и усменог изражавања </w:t>
            </w:r>
          </w:p>
        </w:tc>
      </w:tr>
      <w:tr w:rsidR="00712D2F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712D2F" w:rsidRPr="0051404A" w:rsidRDefault="00712D2F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1404A">
              <w:rPr>
                <w:sz w:val="24"/>
                <w:szCs w:val="24"/>
              </w:rPr>
              <w:t>утврђивање</w:t>
            </w:r>
          </w:p>
        </w:tc>
      </w:tr>
      <w:tr w:rsidR="00712D2F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41439C" w:rsidRDefault="00712D2F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12D2F" w:rsidRPr="00C8253B" w:rsidRDefault="00C8253B" w:rsidP="00C8253B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разумеју општи смисао прочитаног текста и издвоје у њему кључне иноформације</w:t>
            </w:r>
          </w:p>
          <w:p w:rsidR="00C8253B" w:rsidRPr="0041439C" w:rsidRDefault="00712D2F" w:rsidP="00FC3994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креирају п</w:t>
            </w:r>
            <w:r w:rsidR="00025DF5">
              <w:rPr>
                <w:rFonts w:eastAsia="Helvetica"/>
                <w:sz w:val="24"/>
                <w:szCs w:val="24"/>
                <w:shd w:val="clear" w:color="auto" w:fill="FFFFFF"/>
              </w:rPr>
              <w:t>резентацију o jeдно</w:t>
            </w:r>
            <w:r w:rsidR="00FC3994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ј необичној врсти уметности и усмено је представе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824069" w:rsidRDefault="00712D2F" w:rsidP="009C2E6F">
            <w:pPr>
              <w:rPr>
                <w:b/>
                <w:bCs/>
                <w:sz w:val="24"/>
                <w:szCs w:val="24"/>
              </w:rPr>
            </w:pPr>
            <w:r w:rsidRPr="00824069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51404A" w:rsidRDefault="00712D2F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Групни</w:t>
            </w:r>
          </w:p>
        </w:tc>
      </w:tr>
      <w:tr w:rsidR="00712D2F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712D2F" w:rsidRPr="00F91E43" w:rsidRDefault="00712D2F" w:rsidP="00F91E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F91E43">
              <w:rPr>
                <w:b/>
                <w:bCs/>
                <w:sz w:val="24"/>
                <w:szCs w:val="24"/>
              </w:rPr>
              <w:t xml:space="preserve">наставника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12D2F" w:rsidRPr="00F91E43" w:rsidRDefault="00712D2F" w:rsidP="00F91E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</w:t>
            </w:r>
            <w:r w:rsidR="00F91E43">
              <w:rPr>
                <w:b/>
                <w:bCs/>
                <w:sz w:val="24"/>
                <w:szCs w:val="24"/>
              </w:rPr>
              <w:t xml:space="preserve">ученика </w:t>
            </w:r>
          </w:p>
        </w:tc>
      </w:tr>
      <w:tr w:rsidR="00712D2F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Default="00712D2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712D2F" w:rsidRPr="002E7045" w:rsidRDefault="00712D2F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Pr="002E7045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025DF5" w:rsidRPr="00025DF5" w:rsidRDefault="00712D2F" w:rsidP="00025DF5">
            <w:pPr>
              <w:pStyle w:val="ListParagrap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72C93">
              <w:rPr>
                <w:i/>
                <w:sz w:val="24"/>
                <w:szCs w:val="24"/>
              </w:rPr>
              <w:t>CLIL  – Art, page 131</w:t>
            </w:r>
          </w:p>
          <w:p w:rsidR="00D067C0" w:rsidRPr="00772C93" w:rsidRDefault="00D067C0" w:rsidP="00F7179D">
            <w:pPr>
              <w:pStyle w:val="ListParagraph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Уводи тему часа дискусијом </w:t>
            </w:r>
            <w:r w:rsidR="00772C93">
              <w:rPr>
                <w:sz w:val="24"/>
                <w:szCs w:val="24"/>
              </w:rPr>
              <w:t xml:space="preserve">уметности: </w:t>
            </w:r>
            <w:r w:rsidR="00772C93" w:rsidRPr="00772C93">
              <w:rPr>
                <w:i/>
                <w:sz w:val="24"/>
                <w:szCs w:val="24"/>
              </w:rPr>
              <w:t xml:space="preserve">What is art? What is art to you? </w:t>
            </w:r>
            <w:r w:rsidR="00772C93" w:rsidRPr="00772C93">
              <w:rPr>
                <w:i/>
                <w:sz w:val="24"/>
                <w:szCs w:val="24"/>
                <w:lang/>
              </w:rPr>
              <w:t>What do you think of modern art?</w:t>
            </w:r>
          </w:p>
          <w:p w:rsidR="00712D2F" w:rsidRPr="00D067C0" w:rsidRDefault="00712D2F" w:rsidP="00D067C0"/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E0F19" w:rsidRDefault="00772C93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Дисктутју о уметности – најпре покушавају да осмисле своју дефиницију уметности, а затим и шта она за њих лично представља. </w:t>
            </w:r>
          </w:p>
          <w:p w:rsidR="007E0F19" w:rsidRDefault="007E0F19" w:rsidP="007E0F19"/>
          <w:p w:rsidR="00712D2F" w:rsidRPr="007E0F19" w:rsidRDefault="00712D2F" w:rsidP="007E0F19"/>
        </w:tc>
      </w:tr>
      <w:tr w:rsidR="00712D2F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712D2F" w:rsidRPr="008A6CEB" w:rsidRDefault="00712D2F" w:rsidP="008A6CE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30 </w:t>
            </w:r>
            <w:r w:rsidRPr="008A6CEB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772C93" w:rsidRPr="00025DF5" w:rsidRDefault="00772C93" w:rsidP="00772C93">
            <w:pPr>
              <w:pStyle w:val="List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CLIL  – Art, page 131</w:t>
            </w:r>
          </w:p>
          <w:p w:rsidR="00712D2F" w:rsidRPr="00772C93" w:rsidRDefault="00D067C0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ученике на текст </w:t>
            </w:r>
            <w:r w:rsidR="00772C93">
              <w:rPr>
                <w:i/>
                <w:sz w:val="24"/>
                <w:szCs w:val="24"/>
              </w:rPr>
              <w:t xml:space="preserve">Instalation Art </w:t>
            </w:r>
          </w:p>
          <w:p w:rsidR="00772C93" w:rsidRDefault="00FC3994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Моли У да погледају слике и покушају да објасне шта је инсталацисјка уметност</w:t>
            </w:r>
            <w:r w:rsidR="00772C93">
              <w:rPr>
                <w:sz w:val="24"/>
                <w:szCs w:val="24"/>
                <w:lang/>
              </w:rPr>
              <w:t xml:space="preserve"> </w:t>
            </w:r>
          </w:p>
          <w:p w:rsidR="00D067C0" w:rsidRPr="00D067C0" w:rsidRDefault="00025DF5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Проверава разумевање нови</w:t>
            </w:r>
            <w:r w:rsidR="00D067C0">
              <w:rPr>
                <w:sz w:val="24"/>
                <w:szCs w:val="24"/>
              </w:rPr>
              <w:t>х речи и израза</w:t>
            </w:r>
          </w:p>
          <w:p w:rsidR="00D067C0" w:rsidRPr="00D067C0" w:rsidRDefault="00D067C0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Проверава разумевање текста</w:t>
            </w:r>
            <w:r w:rsidR="00772C93">
              <w:rPr>
                <w:sz w:val="24"/>
                <w:szCs w:val="24"/>
              </w:rPr>
              <w:t xml:space="preserve"> (ex. C</w:t>
            </w:r>
            <w:r w:rsidR="00025DF5">
              <w:rPr>
                <w:sz w:val="24"/>
                <w:szCs w:val="24"/>
              </w:rPr>
              <w:t>)</w:t>
            </w:r>
          </w:p>
          <w:p w:rsidR="00D067C0" w:rsidRPr="00206B1D" w:rsidRDefault="00D067C0" w:rsidP="00D067C0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Даје упутства за мини пројекат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72C93" w:rsidRPr="00772C93" w:rsidRDefault="00FC3994" w:rsidP="00D067C0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Посматрају фотографије и покушавају да објсане појам инсталацисјке уметности</w:t>
            </w:r>
          </w:p>
          <w:p w:rsidR="00712D2F" w:rsidRDefault="00D067C0" w:rsidP="00D067C0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текст</w:t>
            </w:r>
          </w:p>
          <w:p w:rsidR="00D067C0" w:rsidRPr="00025DF5" w:rsidRDefault="00D067C0" w:rsidP="00D067C0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 сваку од наведених тврдњи говре да ли је тачна или не дајући образложење</w:t>
            </w:r>
            <w:r w:rsidR="00025DF5">
              <w:rPr>
                <w:sz w:val="24"/>
                <w:szCs w:val="24"/>
              </w:rPr>
              <w:t xml:space="preserve"> из текста</w:t>
            </w:r>
          </w:p>
          <w:p w:rsidR="00D067C0" w:rsidRPr="00D067C0" w:rsidRDefault="00D067C0" w:rsidP="00FC3994">
            <w:pPr>
              <w:pStyle w:val="ListParagraph"/>
              <w:numPr>
                <w:ilvl w:val="0"/>
                <w:numId w:val="18"/>
              </w:numPr>
              <w:tabs>
                <w:tab w:val="left" w:pos="21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мањим групама истражују на интернету </w:t>
            </w:r>
            <w:r w:rsidR="00FC3994">
              <w:rPr>
                <w:sz w:val="24"/>
                <w:szCs w:val="24"/>
                <w:lang/>
              </w:rPr>
              <w:t>неки необичан уметнички жанр – врсту уметности и креирају презентацију (формат по избору ученика)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12D2F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10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712D2F" w:rsidRPr="007C384B" w:rsidRDefault="00712D2F" w:rsidP="00247818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Прати презентације група, води белешке о презенатцијама по унапред утврђеном критеријуму  и похављује ученике.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12D2F" w:rsidRPr="008A6CEB" w:rsidRDefault="00712D2F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Презентују; коментаришу презентације других група, постављју питања, размењују идеје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41439C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712D2F" w:rsidRPr="0041439C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712D2F" w:rsidRPr="0041439C" w:rsidRDefault="00712D2F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коришћење унапред формираних критеријумима за оцењивање/евалуацију ученичких презентација</w:t>
            </w:r>
            <w:r w:rsidRPr="0041439C">
              <w:rPr>
                <w:sz w:val="24"/>
                <w:szCs w:val="24"/>
              </w:rPr>
              <w:t xml:space="preserve"> </w:t>
            </w:r>
          </w:p>
        </w:tc>
      </w:tr>
      <w:tr w:rsidR="00712D2F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712D2F" w:rsidRPr="0041439C" w:rsidRDefault="00712D2F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712D2F" w:rsidRPr="0041439C" w:rsidRDefault="00712D2F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712D2F" w:rsidRPr="0041439C" w:rsidRDefault="00712D2F" w:rsidP="00E74EFC">
            <w:pPr>
              <w:rPr>
                <w:sz w:val="24"/>
                <w:szCs w:val="24"/>
              </w:rPr>
            </w:pPr>
          </w:p>
          <w:p w:rsidR="00712D2F" w:rsidRPr="0041439C" w:rsidRDefault="00712D2F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EAB" w:rsidRDefault="00E81EAB" w:rsidP="00C47FBF">
      <w:pPr>
        <w:spacing w:after="0" w:line="240" w:lineRule="auto"/>
      </w:pPr>
      <w:r>
        <w:separator/>
      </w:r>
    </w:p>
  </w:endnote>
  <w:endnote w:type="continuationSeparator" w:id="1">
    <w:p w:rsidR="00E81EAB" w:rsidRDefault="00E81EAB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EAB" w:rsidRDefault="00E81EAB" w:rsidP="00C47FBF">
      <w:pPr>
        <w:spacing w:after="0" w:line="240" w:lineRule="auto"/>
      </w:pPr>
      <w:r>
        <w:separator/>
      </w:r>
    </w:p>
  </w:footnote>
  <w:footnote w:type="continuationSeparator" w:id="1">
    <w:p w:rsidR="00E81EAB" w:rsidRDefault="00E81EAB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25DF5"/>
    <w:rsid w:val="00107E56"/>
    <w:rsid w:val="001170FD"/>
    <w:rsid w:val="00132239"/>
    <w:rsid w:val="00147DCF"/>
    <w:rsid w:val="00206B1D"/>
    <w:rsid w:val="00226359"/>
    <w:rsid w:val="00227DCC"/>
    <w:rsid w:val="002406DB"/>
    <w:rsid w:val="00247818"/>
    <w:rsid w:val="00263BC1"/>
    <w:rsid w:val="0026443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4BD8"/>
    <w:rsid w:val="00505B82"/>
    <w:rsid w:val="005077EF"/>
    <w:rsid w:val="0051404A"/>
    <w:rsid w:val="0053413A"/>
    <w:rsid w:val="005635A8"/>
    <w:rsid w:val="0061358B"/>
    <w:rsid w:val="00712D2F"/>
    <w:rsid w:val="0071642A"/>
    <w:rsid w:val="007261FE"/>
    <w:rsid w:val="00742463"/>
    <w:rsid w:val="00772C93"/>
    <w:rsid w:val="007A52C2"/>
    <w:rsid w:val="007C384B"/>
    <w:rsid w:val="007E0F19"/>
    <w:rsid w:val="007F25B3"/>
    <w:rsid w:val="00811DBD"/>
    <w:rsid w:val="00824069"/>
    <w:rsid w:val="008527D4"/>
    <w:rsid w:val="008A6CEB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B3DB0"/>
    <w:rsid w:val="00AE0713"/>
    <w:rsid w:val="00B36800"/>
    <w:rsid w:val="00B36AD2"/>
    <w:rsid w:val="00BD52C1"/>
    <w:rsid w:val="00C147AF"/>
    <w:rsid w:val="00C16F77"/>
    <w:rsid w:val="00C47FBF"/>
    <w:rsid w:val="00C73852"/>
    <w:rsid w:val="00C8253B"/>
    <w:rsid w:val="00C944C5"/>
    <w:rsid w:val="00CB2282"/>
    <w:rsid w:val="00CB4B88"/>
    <w:rsid w:val="00D067C0"/>
    <w:rsid w:val="00D44D96"/>
    <w:rsid w:val="00D611FB"/>
    <w:rsid w:val="00D837D1"/>
    <w:rsid w:val="00DA7D65"/>
    <w:rsid w:val="00E36E8F"/>
    <w:rsid w:val="00E542B1"/>
    <w:rsid w:val="00E571A6"/>
    <w:rsid w:val="00E81EAB"/>
    <w:rsid w:val="00ED6158"/>
    <w:rsid w:val="00ED7FE2"/>
    <w:rsid w:val="00F33286"/>
    <w:rsid w:val="00F7179D"/>
    <w:rsid w:val="00F91E43"/>
    <w:rsid w:val="00FC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918EA-4CF6-4884-BCF2-7D315586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2022-12-11T18:13:00Z</dcterms:created>
  <dcterms:modified xsi:type="dcterms:W3CDTF">2022-12-11T18:16:00Z</dcterms:modified>
</cp:coreProperties>
</file>