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107489" w:rsidRDefault="002F04AC" w:rsidP="00E74EFC">
            <w:pPr>
              <w:jc w:val="left"/>
              <w:rPr>
                <w:b/>
                <w:sz w:val="24"/>
                <w:szCs w:val="24"/>
              </w:rPr>
            </w:pPr>
            <w:r w:rsidRPr="003A4201">
              <w:rPr>
                <w:b/>
              </w:rPr>
              <w:t>III WORK AND LEISURE</w:t>
            </w:r>
          </w:p>
        </w:tc>
      </w:tr>
      <w:tr w:rsidR="00981789" w:rsidRPr="00107489" w:rsidTr="0017155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75186B" w:rsidRDefault="00640348" w:rsidP="006255C9">
            <w:pPr>
              <w:rPr>
                <w:b/>
              </w:rPr>
            </w:pPr>
            <w:r>
              <w:rPr>
                <w:b/>
                <w:sz w:val="22"/>
                <w:szCs w:val="22"/>
                <w:lang/>
              </w:rPr>
              <w:t xml:space="preserve">20. </w:t>
            </w:r>
            <w:r w:rsidR="00981789">
              <w:rPr>
                <w:b/>
                <w:sz w:val="22"/>
                <w:szCs w:val="22"/>
                <w:lang/>
              </w:rPr>
              <w:t xml:space="preserve"> </w:t>
            </w:r>
            <w:r w:rsidRPr="0075186B">
              <w:rPr>
                <w:b/>
                <w:sz w:val="22"/>
                <w:szCs w:val="22"/>
              </w:rPr>
              <w:t>3B  – Reading, Vocabulary and Grammar</w:t>
            </w:r>
          </w:p>
        </w:tc>
      </w:tr>
      <w:tr w:rsidR="00981789" w:rsidRPr="00107489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981789" w:rsidRPr="00033E53" w:rsidRDefault="006A0049" w:rsidP="0010748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Описивање успешног интервјуа за посао. Правилна употреба израза са </w:t>
            </w:r>
            <w:r w:rsidRPr="006A0049">
              <w:rPr>
                <w:i/>
                <w:sz w:val="24"/>
                <w:szCs w:val="24"/>
              </w:rPr>
              <w:t>make/do</w:t>
            </w:r>
            <w:r w:rsidRPr="006A004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. Правлна употреба парова речи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 xml:space="preserve"> s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alary/income, clean//clear, nervous/upset, expression gesture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981789" w:rsidRPr="00107489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981789" w:rsidRPr="002442F8" w:rsidRDefault="002442F8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442F8">
              <w:rPr>
                <w:sz w:val="24"/>
                <w:szCs w:val="24"/>
              </w:rPr>
              <w:t>обрада и утврђивање</w:t>
            </w:r>
          </w:p>
        </w:tc>
      </w:tr>
      <w:tr w:rsidR="00981789" w:rsidRPr="00107489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107489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81789" w:rsidRPr="006A0049" w:rsidRDefault="006A004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како би требало да изгледа један интервју за посао</w:t>
            </w:r>
          </w:p>
          <w:p w:rsidR="006A0049" w:rsidRPr="006A0049" w:rsidRDefault="006A004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усаврше технику читања односно разумевања прочитаног и издвајања кључних инофрмација у тексту</w:t>
            </w:r>
          </w:p>
          <w:p w:rsidR="006A0049" w:rsidRPr="006A0049" w:rsidRDefault="006A004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правилно користе изразе са </w:t>
            </w:r>
            <w:r w:rsidRPr="006A0049">
              <w:rPr>
                <w:i/>
                <w:sz w:val="24"/>
                <w:szCs w:val="24"/>
              </w:rPr>
              <w:t>make/do</w:t>
            </w:r>
            <w:r>
              <w:rPr>
                <w:sz w:val="24"/>
                <w:szCs w:val="24"/>
                <w:lang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 датом комуникативном контексту</w:t>
            </w:r>
          </w:p>
          <w:p w:rsidR="006A0049" w:rsidRPr="00107489" w:rsidRDefault="006A0049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разликују значење парова речи 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s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alary/income, clean//clear, nervous/upset, expression gesture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употребе једну или другу реч правилно у зависности од датог контекста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6A0049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8B37FB">
            <w:pPr>
              <w:rPr>
                <w:b/>
                <w:bCs/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107489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107489" w:rsidRDefault="00981789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107489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F5488" w:rsidRPr="00B53A78" w:rsidRDefault="00033E53" w:rsidP="005F5488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Пита У да </w:t>
            </w:r>
            <w:r>
              <w:rPr>
                <w:sz w:val="24"/>
                <w:szCs w:val="24"/>
                <w:lang/>
              </w:rPr>
              <w:t>ли су некада били интервјуисани за неки посао и шта мисле да је у том интервјуу најбитније</w:t>
            </w:r>
            <w:r w:rsidR="005F5488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107489" w:rsidRDefault="00033E53" w:rsidP="00033E53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Износе своје мишљење о томе шта је најважније за један интервју за посао и уколико имају деле и своја искуства. 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Default="00981789" w:rsidP="00B53A7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981789" w:rsidRPr="00B53A78" w:rsidRDefault="006A0049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2</w:t>
            </w:r>
            <w:r w:rsidR="00981789" w:rsidRPr="00B53A78">
              <w:rPr>
                <w:b/>
                <w:bCs/>
                <w:i/>
                <w:sz w:val="24"/>
                <w:szCs w:val="24"/>
              </w:rPr>
              <w:t>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81789" w:rsidRPr="00033E53" w:rsidRDefault="00033E5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Упућује У на текст и објашњава да треба брзо да га прочитају не обраћајући пажњу на </w:t>
            </w:r>
            <w:r>
              <w:rPr>
                <w:sz w:val="24"/>
                <w:szCs w:val="24"/>
                <w:lang/>
              </w:rPr>
              <w:lastRenderedPageBreak/>
              <w:t>реченице које недостају, већ само да одаберу најадекватнији наслов</w:t>
            </w:r>
          </w:p>
          <w:p w:rsidR="00033E53" w:rsidRPr="00033E53" w:rsidRDefault="00033E5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и даје упутства за даљии рад на тексту и вежбе за прверу разумевања   - вежбања C/D/E на 45. страни</w:t>
            </w:r>
          </w:p>
          <w:p w:rsidR="00033E53" w:rsidRPr="00A436A3" w:rsidRDefault="00033E53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Објашњава и записује кључну лекиску</w:t>
            </w:r>
            <w:r w:rsidR="006A0049">
              <w:rPr>
                <w:sz w:val="24"/>
                <w:szCs w:val="24"/>
                <w:lang/>
              </w:rPr>
              <w:t xml:space="preserve"> – </w:t>
            </w:r>
            <w:r w:rsidR="006A0049" w:rsidRPr="006A0049">
              <w:rPr>
                <w:i/>
                <w:sz w:val="24"/>
                <w:szCs w:val="24"/>
                <w:lang/>
              </w:rPr>
              <w:t>anxiety,</w:t>
            </w:r>
            <w:r w:rsidR="006A0049" w:rsidRPr="006A0049">
              <w:rPr>
                <w:i/>
                <w:sz w:val="24"/>
                <w:szCs w:val="24"/>
              </w:rPr>
              <w:t xml:space="preserve"> up – to – date, gather, genuine, select, location</w:t>
            </w:r>
          </w:p>
          <w:p w:rsidR="00981789" w:rsidRPr="00A436A3" w:rsidRDefault="00981789" w:rsidP="00A436A3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033E53" w:rsidRDefault="00033E53" w:rsidP="002442F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брзо текст и бирају један од три понуђена наслова</w:t>
            </w:r>
          </w:p>
          <w:p w:rsidR="00033E53" w:rsidRPr="00033E53" w:rsidRDefault="00033E53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ради детаљнијег разумевања на основу чега распоређују шест понуђених реченица на одговарајућа места у тексту</w:t>
            </w:r>
          </w:p>
          <w:p w:rsidR="00033E53" w:rsidRPr="00033E53" w:rsidRDefault="00033E53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истакнуте речи са понуђеним значењима и записују их у свеску</w:t>
            </w:r>
          </w:p>
          <w:p w:rsidR="00033E53" w:rsidRPr="00107489" w:rsidRDefault="00033E53" w:rsidP="00033E5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дискутују о прочитаном и износе своје мишљење о томе које савете наведене у тексту сматрају најкориснијим и зашто </w:t>
            </w:r>
          </w:p>
        </w:tc>
      </w:tr>
      <w:tr w:rsidR="00981789" w:rsidRPr="00107489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981789" w:rsidRPr="00107489" w:rsidRDefault="006A004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981789" w:rsidRPr="00107489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033E53" w:rsidRPr="00033E53" w:rsidRDefault="00033E53" w:rsidP="00033E53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 на прву и другу вежбу вокабулара на 45. страни – изрази са</w:t>
            </w:r>
            <w:r>
              <w:rPr>
                <w:sz w:val="24"/>
                <w:szCs w:val="24"/>
              </w:rPr>
              <w:t xml:space="preserve"> </w:t>
            </w:r>
            <w:r w:rsidRPr="006A0049">
              <w:rPr>
                <w:b/>
                <w:i/>
                <w:sz w:val="24"/>
                <w:szCs w:val="24"/>
              </w:rPr>
              <w:t>make/do</w:t>
            </w:r>
            <w:r>
              <w:rPr>
                <w:sz w:val="24"/>
                <w:szCs w:val="24"/>
                <w:lang/>
              </w:rPr>
              <w:t xml:space="preserve"> и речи које се значење често пермутује и по потреби даје додатна објашњења</w:t>
            </w:r>
          </w:p>
          <w:p w:rsidR="002442F8" w:rsidRPr="00107489" w:rsidRDefault="00033E53" w:rsidP="00033E53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Захваљује се ученциима и задаје домаћи задатак из радне свеске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81789" w:rsidRPr="006A0049" w:rsidRDefault="006A0049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реченице понуђеним изразима користећи глаголе </w:t>
            </w:r>
            <w:r w:rsidRPr="006A0049">
              <w:rPr>
                <w:b/>
                <w:i/>
                <w:sz w:val="24"/>
                <w:szCs w:val="24"/>
              </w:rPr>
              <w:t>make/do</w:t>
            </w:r>
          </w:p>
          <w:p w:rsidR="006A0049" w:rsidRPr="006A0049" w:rsidRDefault="006A0049" w:rsidP="002442F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A0049">
              <w:rPr>
                <w:sz w:val="24"/>
                <w:szCs w:val="24"/>
                <w:lang/>
              </w:rPr>
              <w:t>Читају реченице и заокружују једну од две понуђене речи која се боље уклапа у дати контекст</w:t>
            </w:r>
            <w:r>
              <w:rPr>
                <w:sz w:val="24"/>
                <w:szCs w:val="24"/>
                <w:lang/>
              </w:rPr>
              <w:t xml:space="preserve"> 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s</w:t>
            </w:r>
            <w:r w:rsidRPr="006A0049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alary/income, clean//clear, nervous/upset, expression gesture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разговор ученика и наставника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981789" w:rsidRPr="00107489" w:rsidRDefault="00981789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981789" w:rsidRPr="00107489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981789" w:rsidRPr="00107489" w:rsidRDefault="00981789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107489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981789" w:rsidRPr="00107489" w:rsidRDefault="00981789" w:rsidP="00E74EFC">
            <w:pPr>
              <w:rPr>
                <w:sz w:val="24"/>
                <w:szCs w:val="24"/>
              </w:rPr>
            </w:pPr>
            <w:r w:rsidRPr="00107489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81789" w:rsidRPr="00107489" w:rsidRDefault="00981789" w:rsidP="00E74EFC">
            <w:pPr>
              <w:rPr>
                <w:sz w:val="24"/>
                <w:szCs w:val="24"/>
              </w:rPr>
            </w:pPr>
          </w:p>
          <w:p w:rsidR="00981789" w:rsidRPr="00107489" w:rsidRDefault="00981789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107489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107489" w:rsidRDefault="00D928BB" w:rsidP="00D928BB">
      <w:pPr>
        <w:rPr>
          <w:sz w:val="24"/>
          <w:szCs w:val="24"/>
        </w:rPr>
      </w:pPr>
    </w:p>
    <w:p w:rsidR="00C73852" w:rsidRPr="00107489" w:rsidRDefault="00C73852">
      <w:pPr>
        <w:rPr>
          <w:sz w:val="24"/>
          <w:szCs w:val="24"/>
        </w:rPr>
      </w:pPr>
    </w:p>
    <w:sectPr w:rsidR="00C73852" w:rsidRPr="00107489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DD8" w:rsidRDefault="00291DD8" w:rsidP="007F5B4D">
      <w:pPr>
        <w:spacing w:after="0" w:line="240" w:lineRule="auto"/>
      </w:pPr>
      <w:r>
        <w:separator/>
      </w:r>
    </w:p>
  </w:endnote>
  <w:endnote w:type="continuationSeparator" w:id="1">
    <w:p w:rsidR="00291DD8" w:rsidRDefault="00291DD8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DD8" w:rsidRDefault="00291DD8" w:rsidP="007F5B4D">
      <w:pPr>
        <w:spacing w:after="0" w:line="240" w:lineRule="auto"/>
      </w:pPr>
      <w:r>
        <w:separator/>
      </w:r>
    </w:p>
  </w:footnote>
  <w:footnote w:type="continuationSeparator" w:id="1">
    <w:p w:rsidR="00291DD8" w:rsidRDefault="00291DD8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27A30"/>
    <w:rsid w:val="00033E53"/>
    <w:rsid w:val="00040647"/>
    <w:rsid w:val="00107489"/>
    <w:rsid w:val="002442F8"/>
    <w:rsid w:val="00291DD8"/>
    <w:rsid w:val="002F04AC"/>
    <w:rsid w:val="00321FF5"/>
    <w:rsid w:val="00393090"/>
    <w:rsid w:val="004214D9"/>
    <w:rsid w:val="005F5488"/>
    <w:rsid w:val="00612D09"/>
    <w:rsid w:val="00640348"/>
    <w:rsid w:val="0066395C"/>
    <w:rsid w:val="006A0049"/>
    <w:rsid w:val="006E2EEE"/>
    <w:rsid w:val="007F5B4D"/>
    <w:rsid w:val="0086043F"/>
    <w:rsid w:val="008B37FB"/>
    <w:rsid w:val="00981789"/>
    <w:rsid w:val="00A436A3"/>
    <w:rsid w:val="00B04D84"/>
    <w:rsid w:val="00B53A78"/>
    <w:rsid w:val="00BC7579"/>
    <w:rsid w:val="00BF3D27"/>
    <w:rsid w:val="00C73852"/>
    <w:rsid w:val="00CD5398"/>
    <w:rsid w:val="00D05AAA"/>
    <w:rsid w:val="00D928BB"/>
    <w:rsid w:val="00E13129"/>
    <w:rsid w:val="00E22C4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EFA8-F843-4768-8B41-A00993F3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2022-08-10T13:37:00Z</dcterms:created>
  <dcterms:modified xsi:type="dcterms:W3CDTF">2022-08-10T14:01:00Z</dcterms:modified>
</cp:coreProperties>
</file>