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F9078D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F9078D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612A9F" w:rsidRDefault="00F65D85" w:rsidP="00612A9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17. </w:t>
            </w:r>
            <w:r w:rsidRPr="001D2DE7">
              <w:rPr>
                <w:b/>
                <w:sz w:val="22"/>
                <w:szCs w:val="22"/>
              </w:rPr>
              <w:t>3A – Reading, Vocabulary and Grammar</w:t>
            </w:r>
          </w:p>
        </w:tc>
      </w:tr>
      <w:tr w:rsidR="00D928BB" w:rsidRPr="00F9078D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4B0917" w:rsidRDefault="004B0917" w:rsidP="0082171B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Разговор о слободном времену и спорту. Правилна употреба сад</w:t>
            </w:r>
            <w:r w:rsidR="00151032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шњег перфекта простог и трајног</w:t>
            </w:r>
          </w:p>
        </w:tc>
      </w:tr>
      <w:tr w:rsidR="00D928BB" w:rsidRPr="00F9078D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4B0917" w:rsidRDefault="004B091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обрада</w:t>
            </w:r>
          </w:p>
        </w:tc>
      </w:tr>
      <w:tr w:rsidR="00D928BB" w:rsidRPr="00F9078D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9078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B0917" w:rsidRPr="004B0917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разумеју општи смисао прочитаног текста и у њему издвоје кључне инофмрације</w:t>
            </w:r>
          </w:p>
          <w:p w:rsidR="004B0917" w:rsidRPr="004B0917" w:rsidRDefault="004B0917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воде разговор на тему спорта и слободног времена</w:t>
            </w:r>
          </w:p>
          <w:p w:rsidR="00F9078D" w:rsidRPr="00F9078D" w:rsidRDefault="002407FD" w:rsidP="00437BA5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4B0917">
              <w:rPr>
                <w:rFonts w:eastAsia="Helvetica"/>
                <w:sz w:val="24"/>
                <w:szCs w:val="24"/>
                <w:shd w:val="clear" w:color="auto" w:fill="FFFFFF"/>
              </w:rPr>
              <w:t>правилно описују прошла искуства и радње које су почеле у прошлости још увек нису завршене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4B0917" w:rsidRDefault="002407FD" w:rsidP="004B0917">
            <w:pPr>
              <w:rPr>
                <w:b/>
                <w:bCs/>
                <w:sz w:val="24"/>
                <w:szCs w:val="24"/>
              </w:rPr>
            </w:pPr>
            <w:r w:rsidRPr="004B091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4B0917" w:rsidRDefault="00E95C2D" w:rsidP="004B0917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Фронтални, индивидуални, у </w:t>
            </w:r>
            <w:r w:rsidR="004B0917">
              <w:rPr>
                <w:sz w:val="24"/>
                <w:szCs w:val="24"/>
              </w:rPr>
              <w:t>пару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F9078D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CE65E7" w:rsidRDefault="00D928BB" w:rsidP="00CE65E7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CE65E7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07FD" w:rsidRPr="00B91DD3" w:rsidRDefault="00B91DD3" w:rsidP="00C673B9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1DD3">
              <w:rPr>
                <w:sz w:val="24"/>
                <w:szCs w:val="24"/>
              </w:rPr>
              <w:t>Уводи нову наставну тему, уџ</w:t>
            </w:r>
            <w:r w:rsidR="00C673B9">
              <w:rPr>
                <w:sz w:val="24"/>
                <w:szCs w:val="24"/>
              </w:rPr>
              <w:t>беник</w:t>
            </w:r>
            <w:r w:rsidRPr="00B91DD3">
              <w:rPr>
                <w:sz w:val="24"/>
                <w:szCs w:val="24"/>
              </w:rPr>
              <w:t>, страна 37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B91DD3" w:rsidRDefault="00702B86" w:rsidP="00B91DD3">
            <w:pPr>
              <w:rPr>
                <w:sz w:val="24"/>
                <w:szCs w:val="24"/>
              </w:rPr>
            </w:pP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B53A78" w:rsidP="00B53A78">
            <w:pPr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B53A78" w:rsidRPr="00F9078D" w:rsidRDefault="00CE65E7" w:rsidP="00B53A78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25 </w:t>
            </w:r>
            <w:r w:rsidR="00B53A78" w:rsidRPr="00F9078D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E65E7" w:rsidRPr="00B91DD3" w:rsidRDefault="00B91DD3" w:rsidP="00CE65E7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38. страну  - </w:t>
            </w:r>
            <w:r w:rsidRPr="00B91DD3">
              <w:rPr>
                <w:i/>
                <w:sz w:val="24"/>
                <w:szCs w:val="24"/>
              </w:rPr>
              <w:t xml:space="preserve">Reading </w:t>
            </w:r>
            <w:r>
              <w:rPr>
                <w:sz w:val="24"/>
                <w:szCs w:val="24"/>
              </w:rPr>
              <w:t xml:space="preserve">- и иницира дискусију о слободном времену </w:t>
            </w:r>
            <w:r w:rsidRPr="00B91DD3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A. Di</w:t>
            </w:r>
            <w:r w:rsidRPr="00B91DD3">
              <w:rPr>
                <w:i/>
                <w:sz w:val="24"/>
                <w:szCs w:val="24"/>
              </w:rPr>
              <w:t>scuss)</w:t>
            </w:r>
          </w:p>
          <w:p w:rsidR="00B91DD3" w:rsidRPr="00B91DD3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упутства за читање текста, а потом и за вежбања за прoверу разумевања прочитаног </w:t>
            </w:r>
            <w:r w:rsidRPr="00B91DD3">
              <w:rPr>
                <w:i/>
                <w:sz w:val="24"/>
                <w:szCs w:val="24"/>
              </w:rPr>
              <w:t>(B/C/D, p 38 – 39)</w:t>
            </w:r>
          </w:p>
          <w:p w:rsidR="00B91DD3" w:rsidRPr="00B91DD3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Прати ученике, проверава одговоре</w:t>
            </w:r>
          </w:p>
          <w:p w:rsidR="00B91DD3" w:rsidRPr="00B91DD3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Презентује садашњи перфекат трајни – </w:t>
            </w:r>
            <w:r w:rsidRPr="00B91DD3">
              <w:rPr>
                <w:i/>
                <w:sz w:val="24"/>
                <w:szCs w:val="24"/>
              </w:rPr>
              <w:t>Grammar, p39</w:t>
            </w:r>
            <w:r>
              <w:rPr>
                <w:sz w:val="24"/>
                <w:szCs w:val="24"/>
              </w:rPr>
              <w:t xml:space="preserve"> -  и разлику измеђи садашњег перфекта простог и трајног. Још једном п</w:t>
            </w:r>
            <w:r w:rsidR="00151032">
              <w:rPr>
                <w:sz w:val="24"/>
                <w:szCs w:val="24"/>
                <w:lang/>
              </w:rPr>
              <w:t>о</w:t>
            </w:r>
            <w:r>
              <w:rPr>
                <w:sz w:val="24"/>
                <w:szCs w:val="24"/>
              </w:rPr>
              <w:t>дсећа У на разлику у употреби између ова два облика и претерита (прошлог простог времена)</w:t>
            </w:r>
          </w:p>
          <w:p w:rsidR="00B91DD3" w:rsidRPr="00F9078D" w:rsidRDefault="00B91DD3" w:rsidP="00CE65E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 на текст </w:t>
            </w:r>
            <w:r w:rsidRPr="00B91DD3">
              <w:rPr>
                <w:i/>
                <w:sz w:val="24"/>
                <w:szCs w:val="24"/>
              </w:rPr>
              <w:t xml:space="preserve">The Thespians </w:t>
            </w:r>
            <w:r>
              <w:rPr>
                <w:sz w:val="24"/>
                <w:szCs w:val="24"/>
              </w:rPr>
              <w:t>и моли их да га допуне одговарајућим облико датих глагола. Форматлна провера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407FD" w:rsidRPr="00B91DD3" w:rsidRDefault="00151032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Разговарају о</w:t>
            </w:r>
            <w:r w:rsidR="00B91D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>с</w:t>
            </w:r>
            <w:r w:rsidR="00B91DD3">
              <w:rPr>
                <w:sz w:val="24"/>
                <w:szCs w:val="24"/>
              </w:rPr>
              <w:t xml:space="preserve">лободном времену и </w:t>
            </w:r>
            <w:r>
              <w:rPr>
                <w:sz w:val="24"/>
                <w:szCs w:val="24"/>
                <w:lang/>
              </w:rPr>
              <w:t>начинима</w:t>
            </w:r>
            <w:r w:rsidR="00B91DD3">
              <w:rPr>
                <w:sz w:val="24"/>
                <w:szCs w:val="24"/>
              </w:rPr>
              <w:t xml:space="preserve"> на који га најчешће проводе</w:t>
            </w:r>
          </w:p>
          <w:p w:rsidR="00B91DD3" w:rsidRPr="00B91DD3" w:rsidRDefault="00151032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</w:t>
            </w:r>
            <w:r w:rsidR="00B91DD3">
              <w:rPr>
                <w:sz w:val="24"/>
                <w:szCs w:val="24"/>
              </w:rPr>
              <w:t>итају текст и одговарају на питање која тема је заједничка свим одломцима у текст</w:t>
            </w:r>
          </w:p>
          <w:p w:rsidR="00B91DD3" w:rsidRPr="00B91DD3" w:rsidRDefault="00B91DD3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Читају још једном ради детаљнијег </w:t>
            </w:r>
            <w:r>
              <w:rPr>
                <w:sz w:val="24"/>
                <w:szCs w:val="24"/>
              </w:rPr>
              <w:lastRenderedPageBreak/>
              <w:t xml:space="preserve">разумевања текста на основу чега раде вежбања </w:t>
            </w:r>
          </w:p>
          <w:p w:rsidR="00B91DD3" w:rsidRPr="00F9078D" w:rsidRDefault="00B91DD3" w:rsidP="002638C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Допуњавају текст одговарајућим облицима задатих глагола</w:t>
            </w:r>
          </w:p>
        </w:tc>
      </w:tr>
      <w:tr w:rsidR="00D928BB" w:rsidRPr="00F9078D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F9078D" w:rsidRDefault="00CE65E7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15 </w:t>
            </w:r>
            <w:r w:rsidR="00D928BB" w:rsidRPr="00F9078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02B86" w:rsidRPr="004B0917" w:rsidRDefault="00B91DD3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упуства за вежбу  </w:t>
            </w:r>
            <w:r w:rsidRPr="00B91DD3">
              <w:rPr>
                <w:i/>
                <w:sz w:val="24"/>
                <w:szCs w:val="24"/>
              </w:rPr>
              <w:t>Vocabulary, p</w:t>
            </w:r>
            <w:r>
              <w:rPr>
                <w:i/>
                <w:sz w:val="24"/>
                <w:szCs w:val="24"/>
              </w:rPr>
              <w:t>.</w:t>
            </w:r>
            <w:r w:rsidRPr="00B91DD3">
              <w:rPr>
                <w:i/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 xml:space="preserve">– прверава одговоре, а затим води кратку дискусију са У на тему спорта постављају питања са </w:t>
            </w:r>
            <w:r w:rsidRPr="00B91DD3">
              <w:rPr>
                <w:i/>
                <w:sz w:val="24"/>
                <w:szCs w:val="24"/>
              </w:rPr>
              <w:t>Have you ever played.../How long have you played..</w:t>
            </w:r>
            <w:r>
              <w:rPr>
                <w:i/>
                <w:sz w:val="24"/>
                <w:szCs w:val="24"/>
              </w:rPr>
              <w:t>?</w:t>
            </w:r>
            <w:r w:rsidRPr="00B91DD3">
              <w:rPr>
                <w:i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наводећи У да дају одговоре у садашњем перфекту</w:t>
            </w:r>
          </w:p>
          <w:p w:rsidR="004B0917" w:rsidRPr="00F9078D" w:rsidRDefault="004B0917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Задаје домаћи задатк у радној свесци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02B86" w:rsidRPr="00F9078D" w:rsidRDefault="00B91DD3" w:rsidP="00702B86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Попуњавају табелу називима спортова и учествују у дисусији на тему спорта</w:t>
            </w:r>
          </w:p>
        </w:tc>
      </w:tr>
      <w:tr w:rsidR="00D928BB" w:rsidRPr="00F9078D" w:rsidTr="00437BA5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F9078D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F9078D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F9078D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F9078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F9078D" w:rsidRDefault="00D928BB" w:rsidP="00E74EFC">
            <w:pPr>
              <w:rPr>
                <w:sz w:val="24"/>
                <w:szCs w:val="24"/>
              </w:rPr>
            </w:pPr>
            <w:r w:rsidRPr="00F9078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  <w:p w:rsidR="00D928BB" w:rsidRPr="00F9078D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F9078D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F9078D" w:rsidRDefault="00D928BB" w:rsidP="00D928BB">
      <w:pPr>
        <w:rPr>
          <w:sz w:val="24"/>
          <w:szCs w:val="24"/>
        </w:rPr>
      </w:pPr>
    </w:p>
    <w:p w:rsidR="00C73852" w:rsidRPr="00F9078D" w:rsidRDefault="00C73852">
      <w:pPr>
        <w:rPr>
          <w:sz w:val="24"/>
          <w:szCs w:val="24"/>
        </w:rPr>
      </w:pPr>
    </w:p>
    <w:sectPr w:rsidR="00C73852" w:rsidRPr="00F9078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257" w:rsidRDefault="00FD4257" w:rsidP="007F5B4D">
      <w:pPr>
        <w:spacing w:after="0" w:line="240" w:lineRule="auto"/>
      </w:pPr>
      <w:r>
        <w:separator/>
      </w:r>
    </w:p>
  </w:endnote>
  <w:endnote w:type="continuationSeparator" w:id="1">
    <w:p w:rsidR="00FD4257" w:rsidRDefault="00FD4257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257" w:rsidRDefault="00FD4257" w:rsidP="007F5B4D">
      <w:pPr>
        <w:spacing w:after="0" w:line="240" w:lineRule="auto"/>
      </w:pPr>
      <w:r>
        <w:separator/>
      </w:r>
    </w:p>
  </w:footnote>
  <w:footnote w:type="continuationSeparator" w:id="1">
    <w:p w:rsidR="00FD4257" w:rsidRDefault="00FD4257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2AF0BAD6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7029F"/>
    <w:multiLevelType w:val="hybridMultilevel"/>
    <w:tmpl w:val="86ECA960"/>
    <w:lvl w:ilvl="0" w:tplc="55284B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30E0F"/>
    <w:multiLevelType w:val="hybridMultilevel"/>
    <w:tmpl w:val="852A1F96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E3728B"/>
    <w:multiLevelType w:val="hybridMultilevel"/>
    <w:tmpl w:val="BEE274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11"/>
  </w:num>
  <w:num w:numId="6">
    <w:abstractNumId w:val="0"/>
  </w:num>
  <w:num w:numId="7">
    <w:abstractNumId w:val="9"/>
  </w:num>
  <w:num w:numId="8">
    <w:abstractNumId w:val="6"/>
  </w:num>
  <w:num w:numId="9">
    <w:abstractNumId w:val="4"/>
  </w:num>
  <w:num w:numId="10">
    <w:abstractNumId w:val="8"/>
  </w:num>
  <w:num w:numId="11">
    <w:abstractNumId w:val="10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0A3F65"/>
    <w:rsid w:val="00107489"/>
    <w:rsid w:val="00151032"/>
    <w:rsid w:val="001574A3"/>
    <w:rsid w:val="001A0529"/>
    <w:rsid w:val="002407FD"/>
    <w:rsid w:val="002638C5"/>
    <w:rsid w:val="00265FC3"/>
    <w:rsid w:val="00321FF5"/>
    <w:rsid w:val="00393090"/>
    <w:rsid w:val="004214D9"/>
    <w:rsid w:val="00437BA5"/>
    <w:rsid w:val="00494C2B"/>
    <w:rsid w:val="004B0917"/>
    <w:rsid w:val="00576BAD"/>
    <w:rsid w:val="005B0A54"/>
    <w:rsid w:val="00612A9F"/>
    <w:rsid w:val="00612D09"/>
    <w:rsid w:val="0066395C"/>
    <w:rsid w:val="00683BF5"/>
    <w:rsid w:val="006E2EEE"/>
    <w:rsid w:val="00702B86"/>
    <w:rsid w:val="007F5B4D"/>
    <w:rsid w:val="0082171B"/>
    <w:rsid w:val="0086043F"/>
    <w:rsid w:val="00893842"/>
    <w:rsid w:val="008B37FB"/>
    <w:rsid w:val="009C7A12"/>
    <w:rsid w:val="00A021A8"/>
    <w:rsid w:val="00A436A3"/>
    <w:rsid w:val="00B04D84"/>
    <w:rsid w:val="00B53A78"/>
    <w:rsid w:val="00B91DD3"/>
    <w:rsid w:val="00BC7579"/>
    <w:rsid w:val="00C47446"/>
    <w:rsid w:val="00C673B9"/>
    <w:rsid w:val="00C73852"/>
    <w:rsid w:val="00CC0F3B"/>
    <w:rsid w:val="00CD5398"/>
    <w:rsid w:val="00CE65E7"/>
    <w:rsid w:val="00D03A3E"/>
    <w:rsid w:val="00D05AAA"/>
    <w:rsid w:val="00D651BB"/>
    <w:rsid w:val="00D87203"/>
    <w:rsid w:val="00D928BB"/>
    <w:rsid w:val="00DB0B36"/>
    <w:rsid w:val="00DC126A"/>
    <w:rsid w:val="00E0342C"/>
    <w:rsid w:val="00E22C4B"/>
    <w:rsid w:val="00E95C2D"/>
    <w:rsid w:val="00F65D85"/>
    <w:rsid w:val="00F9078D"/>
    <w:rsid w:val="00F909BD"/>
    <w:rsid w:val="00FD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2022-08-10T12:32:00Z</dcterms:created>
  <dcterms:modified xsi:type="dcterms:W3CDTF">2022-08-10T13:15:00Z</dcterms:modified>
</cp:coreProperties>
</file>