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30"/>
        <w:gridCol w:w="5565"/>
        <w:gridCol w:w="5157"/>
      </w:tblGrid>
      <w:tr w:rsidR="00BC7579" w:rsidRPr="0041439C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41439C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DB1274" w:rsidRDefault="00BC7579" w:rsidP="00E74EFC">
            <w:pPr>
              <w:jc w:val="left"/>
              <w:rPr>
                <w:b/>
                <w:sz w:val="24"/>
                <w:szCs w:val="24"/>
              </w:rPr>
            </w:pPr>
            <w:r w:rsidRPr="00DB1274">
              <w:rPr>
                <w:b/>
                <w:sz w:val="24"/>
                <w:szCs w:val="24"/>
              </w:rPr>
              <w:t>II HEROES</w:t>
            </w:r>
          </w:p>
        </w:tc>
      </w:tr>
      <w:tr w:rsidR="00BC7579" w:rsidRPr="0041439C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C7579" w:rsidRPr="0041439C" w:rsidRDefault="00BC7579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vAlign w:val="center"/>
          </w:tcPr>
          <w:p w:rsidR="00BC7579" w:rsidRPr="003406FB" w:rsidRDefault="00BC7579" w:rsidP="00E74EFC">
            <w:pPr>
              <w:rPr>
                <w:b/>
                <w:bCs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</w:rPr>
              <w:t xml:space="preserve">8. </w:t>
            </w:r>
            <w:r w:rsidRPr="001D2DE7">
              <w:rPr>
                <w:b/>
                <w:sz w:val="22"/>
                <w:szCs w:val="22"/>
              </w:rPr>
              <w:t>2A – Reading, Vocabulary and Grammar</w:t>
            </w:r>
          </w:p>
        </w:tc>
      </w:tr>
      <w:tr w:rsidR="00D928BB" w:rsidRPr="0041439C" w:rsidTr="00E74EFC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 w:rsidR="00D928BB" w:rsidRPr="00393090" w:rsidRDefault="00393090" w:rsidP="00E74EFC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sz w:val="24"/>
                <w:szCs w:val="24"/>
                <w:lang/>
              </w:rPr>
              <w:t>Описивање прошлих догађаја</w:t>
            </w:r>
            <w:r w:rsidR="00E95C2D">
              <w:rPr>
                <w:sz w:val="24"/>
                <w:szCs w:val="24"/>
                <w:lang/>
              </w:rPr>
              <w:t>, историсјких личности, фиктивних и свакодневних хероја</w:t>
            </w:r>
          </w:p>
        </w:tc>
      </w:tr>
      <w:tr w:rsidR="00D928BB" w:rsidRPr="0041439C" w:rsidTr="00E74EFC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gridSpan w:val="3"/>
            <w:tcBorders>
              <w:top w:val="single" w:sz="4" w:space="0" w:color="auto"/>
              <w:tl2br w:val="nil"/>
              <w:tr2bl w:val="nil"/>
            </w:tcBorders>
          </w:tcPr>
          <w:p w:rsidR="00D928BB" w:rsidRPr="00813532" w:rsidRDefault="00D928BB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813532">
              <w:rPr>
                <w:sz w:val="24"/>
                <w:szCs w:val="24"/>
              </w:rPr>
              <w:t xml:space="preserve">обрада </w:t>
            </w:r>
          </w:p>
        </w:tc>
      </w:tr>
      <w:tr w:rsidR="00D928BB" w:rsidRPr="0041439C" w:rsidTr="00E74EFC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D928BB" w:rsidRPr="0041439C" w:rsidRDefault="00D928BB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D928BB" w:rsidRPr="00393090" w:rsidRDefault="00393090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Опишу прошле догађаје адекватно користећи прошле глаголске облике – претерит и прошли прогресив</w:t>
            </w:r>
          </w:p>
          <w:p w:rsidR="00393090" w:rsidRPr="00393090" w:rsidRDefault="00393090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Изразе своје мишљење и воде разговор о фиктивним херохјима, свакодневним херојима, историсјким личностима и њиховим постигнућима</w:t>
            </w:r>
          </w:p>
          <w:p w:rsidR="00393090" w:rsidRPr="0041439C" w:rsidRDefault="00393090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Укратко опишу свој омиљени роман</w:t>
            </w:r>
          </w:p>
        </w:tc>
      </w:tr>
      <w:tr w:rsidR="00D928BB" w:rsidRPr="0041439C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D928BB" w:rsidRPr="00E95C2D" w:rsidRDefault="00E95C2D" w:rsidP="00E74EFC">
            <w:pPr>
              <w:rPr>
                <w:b/>
                <w:bCs/>
                <w:sz w:val="24"/>
                <w:szCs w:val="24"/>
              </w:rPr>
            </w:pPr>
            <w:r w:rsidRPr="00E95C2D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D928BB" w:rsidRPr="0041439C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D928BB" w:rsidRPr="00E95C2D" w:rsidRDefault="00E95C2D" w:rsidP="008B37FB">
            <w:pPr>
              <w:rPr>
                <w:b/>
                <w:bCs/>
                <w:sz w:val="24"/>
                <w:szCs w:val="24"/>
              </w:rPr>
            </w:pPr>
            <w:r w:rsidRPr="00E95C2D">
              <w:rPr>
                <w:sz w:val="24"/>
                <w:szCs w:val="24"/>
              </w:rPr>
              <w:t>Фронтални, индивидуални, у пару</w:t>
            </w:r>
          </w:p>
        </w:tc>
      </w:tr>
      <w:tr w:rsidR="00D928BB" w:rsidRPr="0041439C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D928BB" w:rsidRPr="00D44D96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D44D96" w:rsidRDefault="00D928BB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D928BB" w:rsidRPr="0041439C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Default="00D928BB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D928BB" w:rsidRPr="00EE5968" w:rsidRDefault="00D928BB" w:rsidP="00D928BB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EE5968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D928BB" w:rsidRPr="00241899" w:rsidRDefault="00321FF5" w:rsidP="00D928BB">
            <w:pPr>
              <w:pStyle w:val="ListParagraph"/>
              <w:numPr>
                <w:ilvl w:val="0"/>
                <w:numId w:val="5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Уводи ученике у нову наставну тему, а потом их упућује на 22. страну у уџбенику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6A2C80" w:rsidRDefault="00321FF5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Описују свог хероја/хероје уколико га/их имају и бирају речи којима би се хероји могли описати</w:t>
            </w:r>
          </w:p>
        </w:tc>
      </w:tr>
      <w:tr w:rsidR="00D928BB" w:rsidRPr="0041439C" w:rsidTr="00E74EFC">
        <w:trPr>
          <w:jc w:val="center"/>
        </w:trPr>
        <w:tc>
          <w:tcPr>
            <w:tcW w:w="3427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Default="00D928BB" w:rsidP="00E74EFC">
            <w:pPr>
              <w:rPr>
                <w:b/>
                <w:bCs/>
                <w:sz w:val="24"/>
                <w:szCs w:val="24"/>
              </w:rPr>
            </w:pPr>
          </w:p>
          <w:p w:rsidR="00D928BB" w:rsidRDefault="00D928BB" w:rsidP="00E74EFC">
            <w:pPr>
              <w:rPr>
                <w:b/>
                <w:bCs/>
                <w:sz w:val="24"/>
                <w:szCs w:val="24"/>
              </w:rPr>
            </w:pPr>
          </w:p>
          <w:p w:rsidR="00D928BB" w:rsidRDefault="00D928BB" w:rsidP="00E74EFC">
            <w:pPr>
              <w:rPr>
                <w:b/>
                <w:bCs/>
                <w:sz w:val="24"/>
                <w:szCs w:val="24"/>
              </w:rPr>
            </w:pPr>
          </w:p>
          <w:p w:rsidR="00D928BB" w:rsidRDefault="00D928BB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Главни део часа </w:t>
            </w:r>
          </w:p>
          <w:p w:rsidR="00D928BB" w:rsidRPr="00393090" w:rsidRDefault="00D928BB" w:rsidP="00393090">
            <w:pPr>
              <w:pStyle w:val="ListParagraph"/>
              <w:numPr>
                <w:ilvl w:val="0"/>
                <w:numId w:val="8"/>
              </w:numPr>
              <w:rPr>
                <w:b/>
                <w:bCs/>
                <w:sz w:val="24"/>
                <w:szCs w:val="24"/>
              </w:rPr>
            </w:pPr>
            <w:r w:rsidRPr="00393090">
              <w:rPr>
                <w:b/>
                <w:bCs/>
                <w:sz w:val="24"/>
                <w:szCs w:val="24"/>
              </w:rPr>
              <w:t>мин</w:t>
            </w:r>
          </w:p>
        </w:tc>
        <w:tc>
          <w:tcPr>
            <w:tcW w:w="5565" w:type="dxa"/>
            <w:tcBorders>
              <w:right w:val="single" w:sz="4" w:space="0" w:color="auto"/>
              <w:tl2br w:val="nil"/>
              <w:tr2bl w:val="nil"/>
            </w:tcBorders>
          </w:tcPr>
          <w:p w:rsidR="00321FF5" w:rsidRPr="00321FF5" w:rsidRDefault="00321FF5" w:rsidP="00321FF5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i/>
                <w:lang/>
              </w:rPr>
            </w:pPr>
            <w:r>
              <w:rPr>
                <w:lang/>
              </w:rPr>
              <w:lastRenderedPageBreak/>
              <w:t xml:space="preserve">Укратко представља роман </w:t>
            </w:r>
            <w:r w:rsidRPr="00393090">
              <w:rPr>
                <w:b/>
                <w:i/>
                <w:lang/>
              </w:rPr>
              <w:t>Ајванхо</w:t>
            </w:r>
            <w:r>
              <w:rPr>
                <w:lang/>
              </w:rPr>
              <w:t xml:space="preserve"> - </w:t>
            </w:r>
            <w:r w:rsidRPr="00321FF5">
              <w:rPr>
                <w:b/>
                <w:bCs/>
                <w:i/>
                <w:bdr w:val="none" w:sz="0" w:space="0" w:color="auto" w:frame="1"/>
              </w:rPr>
              <w:t>Ајванхо</w:t>
            </w:r>
            <w:r w:rsidRPr="00321FF5">
              <w:rPr>
                <w:i/>
              </w:rPr>
              <w:t> је историјски роман шкотског писца</w:t>
            </w:r>
            <w:r>
              <w:rPr>
                <w:i/>
                <w:lang/>
              </w:rPr>
              <w:t xml:space="preserve"> </w:t>
            </w:r>
            <w:hyperlink r:id="rId8" w:tooltip="Валтер Скот" w:history="1">
              <w:r w:rsidRPr="00321FF5">
                <w:rPr>
                  <w:i/>
                </w:rPr>
                <w:t>Валтера Скота</w:t>
              </w:r>
            </w:hyperlink>
            <w:r w:rsidRPr="00321FF5">
              <w:rPr>
                <w:i/>
              </w:rPr>
              <w:t>.</w:t>
            </w:r>
            <w:r>
              <w:rPr>
                <w:i/>
                <w:lang/>
              </w:rPr>
              <w:t xml:space="preserve"> </w:t>
            </w:r>
            <w:r w:rsidRPr="00321FF5">
              <w:rPr>
                <w:i/>
              </w:rPr>
              <w:t>Објављен 1819, овај витешки роман има све одлике </w:t>
            </w:r>
            <w:hyperlink r:id="rId9" w:tooltip="Романтизам (књижевност)" w:history="1">
              <w:r w:rsidRPr="00321FF5">
                <w:rPr>
                  <w:i/>
                </w:rPr>
                <w:t>романтизма</w:t>
              </w:r>
            </w:hyperlink>
            <w:r w:rsidRPr="00321FF5">
              <w:rPr>
                <w:i/>
              </w:rPr>
              <w:t xml:space="preserve">: слика верне и неустрашиве витезове који </w:t>
            </w:r>
            <w:r w:rsidRPr="00321FF5">
              <w:rPr>
                <w:i/>
              </w:rPr>
              <w:lastRenderedPageBreak/>
              <w:t>ризикују живот за своју част, идеалну дворску љубав и верност до смрти, </w:t>
            </w:r>
            <w:hyperlink r:id="rId10" w:tooltip="Турнир (средњи век)" w:history="1">
              <w:r w:rsidRPr="00321FF5">
                <w:rPr>
                  <w:i/>
                </w:rPr>
                <w:t>витешке турнире</w:t>
              </w:r>
            </w:hyperlink>
            <w:r w:rsidRPr="00321FF5">
              <w:rPr>
                <w:i/>
              </w:rPr>
              <w:t>, отмице, опсаде замкова и завере у борби за краљевску круну; једном речју - приказује изузетне и идеализоване личности у изузетним и фантастичним збивањима. Поред измишљених ликова, истакнуту улогу у роману играју краљ </w:t>
            </w:r>
            <w:hyperlink r:id="rId11" w:tooltip="Ричард Лавље Срце" w:history="1">
              <w:r w:rsidRPr="00321FF5">
                <w:rPr>
                  <w:i/>
                </w:rPr>
                <w:t>Ричард</w:t>
              </w:r>
              <w:r w:rsidRPr="00321FF5">
                <w:rPr>
                  <w:i/>
                  <w:lang/>
                </w:rPr>
                <w:t xml:space="preserve"> </w:t>
              </w:r>
              <w:r w:rsidRPr="00321FF5">
                <w:rPr>
                  <w:i/>
                </w:rPr>
                <w:t>Лавље Срце</w:t>
              </w:r>
            </w:hyperlink>
            <w:r w:rsidRPr="00321FF5">
              <w:rPr>
                <w:i/>
              </w:rPr>
              <w:t> </w:t>
            </w:r>
            <w:r w:rsidRPr="00321FF5">
              <w:rPr>
                <w:i/>
                <w:lang/>
              </w:rPr>
              <w:t xml:space="preserve"> </w:t>
            </w:r>
            <w:r w:rsidRPr="00321FF5">
              <w:rPr>
                <w:i/>
              </w:rPr>
              <w:t>и легендарни одметник </w:t>
            </w:r>
            <w:hyperlink r:id="rId12" w:tooltip="Robin Hud" w:history="1">
              <w:r w:rsidRPr="00321FF5">
                <w:rPr>
                  <w:i/>
                </w:rPr>
                <w:t>Робин Ху</w:t>
              </w:r>
            </w:hyperlink>
            <w:r w:rsidRPr="00321FF5">
              <w:rPr>
                <w:i/>
                <w:lang/>
              </w:rPr>
              <w:t>д.</w:t>
            </w:r>
          </w:p>
          <w:p w:rsidR="00321FF5" w:rsidRDefault="00321FF5" w:rsidP="00321FF5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textAlignment w:val="baseline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Даје упутсва за читање одломка – потребно је да У рочитају одломак романа и одаберу једну од три главне идеје које су у њему описане</w:t>
            </w:r>
          </w:p>
          <w:p w:rsidR="00321FF5" w:rsidRPr="00321FF5" w:rsidRDefault="00321FF5" w:rsidP="00321FF5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textAlignment w:val="baseline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Прати ученике, прверава одговоре, даје додатна објашњења и записује кључну лексику на табли. </w:t>
            </w:r>
          </w:p>
          <w:p w:rsidR="00D928BB" w:rsidRPr="00321FF5" w:rsidRDefault="00321FF5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Презентује фразалне глаголе са, а затим моли ученике да у пару ураде вежбање на 23. </w:t>
            </w:r>
            <w:r w:rsidR="00393090">
              <w:rPr>
                <w:sz w:val="24"/>
                <w:szCs w:val="24"/>
                <w:lang/>
              </w:rPr>
              <w:t>с</w:t>
            </w:r>
            <w:r>
              <w:rPr>
                <w:sz w:val="24"/>
                <w:szCs w:val="24"/>
                <w:lang/>
              </w:rPr>
              <w:t>трани</w:t>
            </w:r>
          </w:p>
          <w:p w:rsidR="00321FF5" w:rsidRPr="00321FF5" w:rsidRDefault="00321FF5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Подсећа ученике на разлику у употреби између претерита и прошлог прогресива, а затим их упућује на објашњења дата у књизи и вежбање у којем допуњавају реченице једним од ова прошла времена</w:t>
            </w:r>
          </w:p>
          <w:p w:rsidR="00321FF5" w:rsidRPr="00852A28" w:rsidRDefault="00321FF5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Проверава одговоре, коригује и помаже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393090" w:rsidRDefault="00393090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 xml:space="preserve">Читају одломак из романа </w:t>
            </w:r>
            <w:r w:rsidRPr="00393090">
              <w:rPr>
                <w:i/>
                <w:sz w:val="24"/>
                <w:szCs w:val="24"/>
                <w:lang/>
              </w:rPr>
              <w:t>Ајванхо</w:t>
            </w:r>
            <w:r>
              <w:rPr>
                <w:i/>
                <w:sz w:val="24"/>
                <w:szCs w:val="24"/>
                <w:lang/>
              </w:rPr>
              <w:t xml:space="preserve">, </w:t>
            </w:r>
            <w:r>
              <w:rPr>
                <w:sz w:val="24"/>
                <w:szCs w:val="24"/>
                <w:lang/>
              </w:rPr>
              <w:t>уцбеник, 22. страна</w:t>
            </w:r>
          </w:p>
          <w:p w:rsidR="00393090" w:rsidRPr="00393090" w:rsidRDefault="00393090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Бирају главну идеју која је у овом одломку изнета</w:t>
            </w:r>
          </w:p>
          <w:p w:rsidR="00393090" w:rsidRPr="00393090" w:rsidRDefault="00393090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Одговарају на питања у вези са текстом тако што бирају један од три понуђена одговора, образлажаћу га и дајући адекватан доказ из текста – вежбање Ц, 23. стр.</w:t>
            </w:r>
          </w:p>
          <w:p w:rsidR="00393090" w:rsidRPr="00393090" w:rsidRDefault="00393090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Повезују истакнуте речи са њиховим занчењем  - вежбање Д, 23. стр</w:t>
            </w:r>
          </w:p>
          <w:p w:rsidR="00393090" w:rsidRPr="00393090" w:rsidRDefault="00393090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Допуњавају реченице фразалним глаголима  </w:t>
            </w:r>
          </w:p>
          <w:p w:rsidR="00393090" w:rsidRPr="00AE0713" w:rsidRDefault="00393090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Допуњавају реченице одговорајућим прошлим временом глагола датих у загради</w:t>
            </w:r>
          </w:p>
        </w:tc>
      </w:tr>
      <w:tr w:rsidR="00D928BB" w:rsidRPr="0041439C" w:rsidTr="00E74EFC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D928BB" w:rsidRPr="0041439C" w:rsidRDefault="00393090" w:rsidP="00E74EFC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5 </w:t>
            </w:r>
            <w:r w:rsidR="00D928BB" w:rsidRPr="0041439C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D928BB" w:rsidRDefault="00321FF5" w:rsidP="00D928BB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Рекапитуалција часа истицањем кључних појмова</w:t>
            </w:r>
            <w:r w:rsidR="00E95C2D">
              <w:rPr>
                <w:sz w:val="24"/>
                <w:szCs w:val="24"/>
                <w:lang/>
              </w:rPr>
              <w:t xml:space="preserve"> часа </w:t>
            </w:r>
          </w:p>
          <w:p w:rsidR="00D928BB" w:rsidRPr="007C384B" w:rsidRDefault="00D928BB" w:rsidP="00321FF5">
            <w:pPr>
              <w:pStyle w:val="ListParagraph"/>
              <w:tabs>
                <w:tab w:val="left" w:pos="420"/>
              </w:tabs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7C384B" w:rsidRDefault="00393090" w:rsidP="00D928BB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Уколико преостане времена, неколико ученика укратко прпепричава један од својих омиљених романа. </w:t>
            </w:r>
          </w:p>
        </w:tc>
      </w:tr>
      <w:tr w:rsidR="00D928BB" w:rsidRPr="0041439C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Провера остварености исхода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D928BB" w:rsidRPr="0041439C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D928BB" w:rsidRPr="0041439C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D928BB" w:rsidRPr="0041439C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D928BB" w:rsidRPr="0041439C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D928BB" w:rsidRPr="0041439C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D928BB" w:rsidRPr="0041439C" w:rsidRDefault="00D928BB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928BB" w:rsidRPr="0041439C" w:rsidRDefault="00D928BB" w:rsidP="00E74EFC">
            <w:pPr>
              <w:rPr>
                <w:sz w:val="24"/>
                <w:szCs w:val="24"/>
              </w:rPr>
            </w:pPr>
          </w:p>
          <w:p w:rsidR="00D928BB" w:rsidRPr="0041439C" w:rsidRDefault="00D928BB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41439C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Default="00D928BB" w:rsidP="00D928BB"/>
    <w:p w:rsidR="00C73852" w:rsidRDefault="00C73852"/>
    <w:sectPr w:rsidR="00C73852" w:rsidSect="00425956">
      <w:headerReference w:type="default" r:id="rId13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CAE" w:rsidRDefault="00216CAE" w:rsidP="007F5B4D">
      <w:pPr>
        <w:spacing w:after="0" w:line="240" w:lineRule="auto"/>
      </w:pPr>
      <w:r>
        <w:separator/>
      </w:r>
    </w:p>
  </w:endnote>
  <w:endnote w:type="continuationSeparator" w:id="1">
    <w:p w:rsidR="00216CAE" w:rsidRDefault="00216CAE" w:rsidP="007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CAE" w:rsidRDefault="00216CAE" w:rsidP="007F5B4D">
      <w:pPr>
        <w:spacing w:after="0" w:line="240" w:lineRule="auto"/>
      </w:pPr>
      <w:r>
        <w:separator/>
      </w:r>
    </w:p>
  </w:footnote>
  <w:footnote w:type="continuationSeparator" w:id="1">
    <w:p w:rsidR="00216CAE" w:rsidRDefault="00216CAE" w:rsidP="007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48B"/>
    <w:multiLevelType w:val="multilevel"/>
    <w:tmpl w:val="9862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1A1B5D"/>
    <w:multiLevelType w:val="hybridMultilevel"/>
    <w:tmpl w:val="89B682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39244A"/>
    <w:multiLevelType w:val="hybridMultilevel"/>
    <w:tmpl w:val="E64EFB0C"/>
    <w:lvl w:ilvl="0" w:tplc="9D86B888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FF2E1D"/>
    <w:multiLevelType w:val="hybridMultilevel"/>
    <w:tmpl w:val="D53C0900"/>
    <w:lvl w:ilvl="0" w:tplc="D9BCA7C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8BB"/>
    <w:rsid w:val="00216CAE"/>
    <w:rsid w:val="00321FF5"/>
    <w:rsid w:val="00393090"/>
    <w:rsid w:val="007F5B4D"/>
    <w:rsid w:val="008B37FB"/>
    <w:rsid w:val="00BC7579"/>
    <w:rsid w:val="00C73852"/>
    <w:rsid w:val="00D928BB"/>
    <w:rsid w:val="00E95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1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21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21F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21F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2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321FF5"/>
    <w:rPr>
      <w:color w:val="0000FF"/>
      <w:u w:val="single"/>
    </w:rPr>
  </w:style>
  <w:style w:type="character" w:customStyle="1" w:styleId="mw-headline">
    <w:name w:val="mw-headline"/>
    <w:basedOn w:val="DefaultParagraphFont"/>
    <w:rsid w:val="00321FF5"/>
  </w:style>
  <w:style w:type="character" w:customStyle="1" w:styleId="mw-editsection">
    <w:name w:val="mw-editsection"/>
    <w:basedOn w:val="DefaultParagraphFont"/>
    <w:rsid w:val="00321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984">
          <w:marLeft w:val="0"/>
          <w:marRight w:val="0"/>
          <w:marTop w:val="240"/>
          <w:marBottom w:val="240"/>
          <w:divBdr>
            <w:top w:val="single" w:sz="6" w:space="0" w:color="EAECF0"/>
            <w:left w:val="single" w:sz="6" w:space="0" w:color="EAECF0"/>
            <w:bottom w:val="single" w:sz="6" w:space="0" w:color="EAECF0"/>
            <w:right w:val="single" w:sz="6" w:space="0" w:color="EAECF0"/>
          </w:divBdr>
          <w:divsChild>
            <w:div w:id="1324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r.m.wikipedia.org/wiki/%D0%92%D0%B0%D0%BB%D1%82%D0%B5%D1%80_%D0%A1%D0%BA%D0%BE%D1%82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r.m.wikipedia.org/wiki/Robin_Hu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r.m.wikipedia.org/wiki/%D0%A0%D0%B8%D1%87%D0%B0%D1%80%D0%B4_%D0%9B%D0%B0%D0%B2%D1%99%D0%B5_%D0%A1%D1%80%D1%86%D0%B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r.m.wikipedia.org/wiki/%D0%A2%D1%83%D1%80%D0%BD%D0%B8%D1%80_(%D1%81%D1%80%D0%B5%D0%B4%D1%9A%D0%B8_%D0%B2%D0%B5%D0%BA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r.m.wikipedia.org/wiki/%D0%A0%D0%BE%D0%BC%D0%B0%D0%BD%D1%82%D0%B8%D0%B7%D0%B0%D0%BC_(%D0%BA%D1%9A%D0%B8%D0%B6%D0%B5%D0%B2%D0%BD%D0%BE%D1%81%D1%82)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8E5B8-295B-4ADC-A7E9-E07B77ED2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2022-08-07T21:44:00Z</dcterms:created>
  <dcterms:modified xsi:type="dcterms:W3CDTF">2022-08-07T22:02:00Z</dcterms:modified>
</cp:coreProperties>
</file>