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C7579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83BF5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83BF5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683BF5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683BF5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C7579" w:rsidRPr="00683BF5" w:rsidRDefault="00DB0B36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 xml:space="preserve">11. </w:t>
            </w:r>
            <w:r w:rsidR="00080630" w:rsidRPr="00683BF5">
              <w:rPr>
                <w:b/>
                <w:sz w:val="24"/>
                <w:szCs w:val="24"/>
              </w:rPr>
              <w:t>2B  – Reading, Vocabulary and Grammar</w:t>
            </w:r>
          </w:p>
        </w:tc>
      </w:tr>
      <w:tr w:rsidR="00D928BB" w:rsidRPr="00683BF5" w:rsidTr="00B53A7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D928BB" w:rsidRPr="00683BF5" w:rsidRDefault="00683BF5" w:rsidP="0010748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Извођење именица од придева и придева од именица. Описивање херојских дела. Поређење ствари, појава и бића. </w:t>
            </w:r>
          </w:p>
        </w:tc>
      </w:tr>
      <w:tr w:rsidR="00D928BB" w:rsidRPr="00683BF5" w:rsidTr="00B53A7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D928BB" w:rsidRPr="00683BF5" w:rsidRDefault="00683BF5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683BF5">
              <w:rPr>
                <w:sz w:val="24"/>
                <w:szCs w:val="24"/>
                <w:lang/>
              </w:rPr>
              <w:t>Обрада и у</w:t>
            </w:r>
            <w:r w:rsidR="00107489" w:rsidRPr="00683BF5">
              <w:rPr>
                <w:sz w:val="24"/>
                <w:szCs w:val="24"/>
                <w:lang/>
              </w:rPr>
              <w:t xml:space="preserve">тврђивање </w:t>
            </w:r>
          </w:p>
        </w:tc>
      </w:tr>
      <w:tr w:rsidR="00D928BB" w:rsidRPr="00683BF5" w:rsidTr="00B53A7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83BF5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A436A3" w:rsidRPr="00683BF5" w:rsidRDefault="00683BF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издвоје суштинске информације прочитаног текста и дискутују о њему</w:t>
            </w:r>
          </w:p>
          <w:p w:rsidR="00683BF5" w:rsidRPr="00683BF5" w:rsidRDefault="00683BF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изводе </w:t>
            </w:r>
            <w:r w:rsidR="00D651B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именице од при</w:t>
            </w:r>
            <w:r w:rsidR="00E0342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дева и придеве од именица</w:t>
            </w: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користе их у датом комуникативном контексту</w:t>
            </w:r>
          </w:p>
          <w:p w:rsidR="00683BF5" w:rsidRPr="00683BF5" w:rsidRDefault="00683BF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пореде ствари, појаве и бића</w:t>
            </w:r>
          </w:p>
          <w:p w:rsidR="00683BF5" w:rsidRPr="00683BF5" w:rsidRDefault="00683BF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усвојену лекиску у писаној и усменој комуникацији</w:t>
            </w:r>
          </w:p>
          <w:p w:rsidR="00683BF5" w:rsidRPr="00683BF5" w:rsidRDefault="00683BF5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683BF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бар једно херојско дело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83BF5" w:rsidRDefault="00683BF5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83BF5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Pr="00683BF5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83BF5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683BF5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683BF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53A78" w:rsidRPr="00683BF5" w:rsidRDefault="00CC0F3B" w:rsidP="00683BF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 xml:space="preserve">Уводи тему часа: </w:t>
            </w:r>
            <w:r w:rsidRPr="00683BF5">
              <w:rPr>
                <w:i/>
                <w:sz w:val="24"/>
                <w:szCs w:val="24"/>
                <w:lang/>
              </w:rPr>
              <w:t>„</w:t>
            </w:r>
            <w:r w:rsidRPr="00683BF5">
              <w:rPr>
                <w:i/>
                <w:sz w:val="24"/>
                <w:szCs w:val="24"/>
                <w:lang/>
              </w:rPr>
              <w:t>Have you or has anyone you know ever done a heroic act? What is the most heroic act you have ever heard of?“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436A3" w:rsidRPr="00683BF5" w:rsidRDefault="00CC0F3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 xml:space="preserve">Одговарају на питања наставника, коментаришу, дискутују и размењују идеје. 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B53A78" w:rsidP="00B53A78">
            <w:pPr>
              <w:rPr>
                <w:b/>
                <w:bCs/>
                <w:sz w:val="24"/>
                <w:szCs w:val="24"/>
                <w:lang/>
              </w:rPr>
            </w:pPr>
            <w:r w:rsidRPr="00683BF5">
              <w:rPr>
                <w:b/>
                <w:bCs/>
                <w:sz w:val="24"/>
                <w:szCs w:val="24"/>
                <w:lang/>
              </w:rPr>
              <w:t xml:space="preserve">Главни део часа </w:t>
            </w:r>
          </w:p>
          <w:p w:rsidR="00B53A78" w:rsidRPr="00683BF5" w:rsidRDefault="00B53A78" w:rsidP="00B53A78">
            <w:pPr>
              <w:rPr>
                <w:b/>
                <w:bCs/>
                <w:i/>
                <w:sz w:val="24"/>
                <w:szCs w:val="24"/>
                <w:lang/>
              </w:rPr>
            </w:pPr>
            <w:r w:rsidRPr="00683BF5">
              <w:rPr>
                <w:b/>
                <w:bCs/>
                <w:i/>
                <w:sz w:val="24"/>
                <w:szCs w:val="24"/>
                <w:lang/>
              </w:rPr>
              <w:lastRenderedPageBreak/>
              <w:t>35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A436A3" w:rsidRPr="00683BF5" w:rsidRDefault="00CC0F3B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lastRenderedPageBreak/>
              <w:t xml:space="preserve">Упућује ученике на текст на 28. страни и даје упутсва за читање и вежбања за проверу </w:t>
            </w:r>
            <w:r w:rsidRPr="00683BF5">
              <w:rPr>
                <w:sz w:val="24"/>
                <w:szCs w:val="24"/>
                <w:lang/>
              </w:rPr>
              <w:lastRenderedPageBreak/>
              <w:t>разуемвања текста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>Дискутује са ученицима о прочитаном и проверава одговоре ученика</w:t>
            </w:r>
          </w:p>
          <w:p w:rsidR="00683BF5" w:rsidRPr="00683BF5" w:rsidRDefault="00683BF5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>Записује и објашњава нову лексику  -</w:t>
            </w:r>
            <w:r w:rsidRPr="00683BF5">
              <w:rPr>
                <w:i/>
                <w:sz w:val="24"/>
                <w:szCs w:val="24"/>
                <w:lang/>
              </w:rPr>
              <w:t xml:space="preserve"> crawl, unharmed, bruise, numb, entire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 xml:space="preserve">Скреће пажњу ученицима на одељак VOCABULARY на 29. страни и објашњава грађење речи у вежбањима а и б, а затим моли ученике да их допуне. Проверава одговоре и похваљује ученике. 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>Објашњава појам SIMILES, а затим моли ученике да прочитају пређашњи текст и да подвуку свев изразе са as/like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 xml:space="preserve">Наводи ученике да самостално закључе шта је потребно да допуне у трећем вежбању на 29. страни. По потреби им помаже, а затим порверава одговоре и даје додатна објашњења.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436A3" w:rsidRPr="00683BF5" w:rsidRDefault="00CC0F3B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lastRenderedPageBreak/>
              <w:t xml:space="preserve">Читају текст и на основу порочитаног бирају један од три пасуса који би могли </w:t>
            </w:r>
            <w:r w:rsidRPr="00683BF5">
              <w:rPr>
                <w:sz w:val="24"/>
                <w:szCs w:val="24"/>
                <w:lang/>
              </w:rPr>
              <w:lastRenderedPageBreak/>
              <w:t xml:space="preserve">да послуже као увод тексту. 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 xml:space="preserve">Још једном читају ради детаљнијег разумевања, а затим за савку од понуђених реченица уписују А, </w:t>
            </w:r>
            <w:r w:rsidRPr="00683BF5">
              <w:rPr>
                <w:sz w:val="24"/>
                <w:szCs w:val="24"/>
              </w:rPr>
              <w:t xml:space="preserve">H, Mу зависности од тога да ли се она односи на Елјми, Харолда или Марвина. 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 xml:space="preserve">Ученици образлажу своје одговре подупирући их инофмрацијама из текста 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 xml:space="preserve">Допуњавају табелу у наредном вежбању изводећи придеве од именица и обрнуто, а затим допуњавају реченице тако што од понуђених речи треба да изведу нову реч која ће се уклопити у контекст. </w:t>
            </w:r>
          </w:p>
          <w:p w:rsidR="00CC0F3B" w:rsidRPr="00683BF5" w:rsidRDefault="00CC0F3B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>Још једном читају текст и у њему подвлаче све фразе и изразе са , а затим објашњавају шта оне значе</w:t>
            </w:r>
            <w:r w:rsidR="00683BF5" w:rsidRPr="00683BF5">
              <w:rPr>
                <w:sz w:val="24"/>
                <w:szCs w:val="24"/>
                <w:lang/>
              </w:rPr>
              <w:t xml:space="preserve">, а затим раде вежбање 2б на 29. стр. </w:t>
            </w:r>
          </w:p>
          <w:p w:rsidR="00683BF5" w:rsidRPr="00683BF5" w:rsidRDefault="00683BF5" w:rsidP="00683BF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>У пару раде вежбање 3 на 29. стр</w:t>
            </w:r>
          </w:p>
          <w:p w:rsidR="00CC0F3B" w:rsidRPr="00683BF5" w:rsidRDefault="00CC0F3B" w:rsidP="00683BF5">
            <w:pPr>
              <w:pStyle w:val="ListParagraph"/>
              <w:rPr>
                <w:sz w:val="24"/>
                <w:szCs w:val="24"/>
              </w:rPr>
            </w:pPr>
          </w:p>
        </w:tc>
      </w:tr>
      <w:tr w:rsidR="00D928BB" w:rsidRPr="00683BF5" w:rsidTr="00B53A7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683BF5" w:rsidRDefault="00393090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D928BB" w:rsidRPr="00683BF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04D84" w:rsidRPr="00683BF5" w:rsidRDefault="00683BF5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>Моли ученике који на претходном часу нису читали своје есеје да то сада учине</w:t>
            </w:r>
          </w:p>
          <w:p w:rsidR="00683BF5" w:rsidRPr="00683BF5" w:rsidRDefault="00683BF5" w:rsidP="00107489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 w:rsidRPr="00683BF5">
              <w:rPr>
                <w:sz w:val="24"/>
                <w:szCs w:val="24"/>
                <w:lang/>
              </w:rPr>
              <w:t>Похваљује ученике и захваљује им се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83BF5" w:rsidRDefault="00683BF5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  <w:lang/>
              </w:rPr>
              <w:t>Читају есеје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83BF5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683BF5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683BF5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683BF5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683BF5" w:rsidTr="00B53A7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683BF5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683BF5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D928BB" w:rsidRPr="00683BF5" w:rsidRDefault="00D928BB" w:rsidP="00E74EFC">
            <w:pPr>
              <w:rPr>
                <w:sz w:val="24"/>
                <w:szCs w:val="24"/>
              </w:rPr>
            </w:pPr>
            <w:r w:rsidRPr="00683BF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683BF5" w:rsidRDefault="00D928BB" w:rsidP="00E74EFC">
            <w:pPr>
              <w:rPr>
                <w:sz w:val="24"/>
                <w:szCs w:val="24"/>
              </w:rPr>
            </w:pPr>
          </w:p>
          <w:p w:rsidR="00D928BB" w:rsidRPr="00683BF5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683BF5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Pr="00683BF5" w:rsidRDefault="00D928BB" w:rsidP="00D928BB">
      <w:pPr>
        <w:rPr>
          <w:sz w:val="24"/>
          <w:szCs w:val="24"/>
        </w:rPr>
      </w:pPr>
    </w:p>
    <w:p w:rsidR="00C73852" w:rsidRPr="00683BF5" w:rsidRDefault="00C73852">
      <w:pPr>
        <w:rPr>
          <w:sz w:val="24"/>
          <w:szCs w:val="24"/>
        </w:rPr>
      </w:pPr>
    </w:p>
    <w:sectPr w:rsidR="00C73852" w:rsidRPr="00683BF5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9A6" w:rsidRDefault="006749A6" w:rsidP="007F5B4D">
      <w:pPr>
        <w:spacing w:after="0" w:line="240" w:lineRule="auto"/>
      </w:pPr>
      <w:r>
        <w:separator/>
      </w:r>
    </w:p>
  </w:endnote>
  <w:endnote w:type="continuationSeparator" w:id="1">
    <w:p w:rsidR="006749A6" w:rsidRDefault="006749A6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9A6" w:rsidRDefault="006749A6" w:rsidP="007F5B4D">
      <w:pPr>
        <w:spacing w:after="0" w:line="240" w:lineRule="auto"/>
      </w:pPr>
      <w:r>
        <w:separator/>
      </w:r>
    </w:p>
  </w:footnote>
  <w:footnote w:type="continuationSeparator" w:id="1">
    <w:p w:rsidR="006749A6" w:rsidRDefault="006749A6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F500A1C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64A2"/>
    <w:multiLevelType w:val="hybridMultilevel"/>
    <w:tmpl w:val="D998523A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C7042"/>
    <w:multiLevelType w:val="hybridMultilevel"/>
    <w:tmpl w:val="C14AE0B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0E0F"/>
    <w:multiLevelType w:val="hybridMultilevel"/>
    <w:tmpl w:val="1B0CFD10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040647"/>
    <w:rsid w:val="00080630"/>
    <w:rsid w:val="00107489"/>
    <w:rsid w:val="00321FF5"/>
    <w:rsid w:val="00393090"/>
    <w:rsid w:val="004214D9"/>
    <w:rsid w:val="00612D09"/>
    <w:rsid w:val="0066395C"/>
    <w:rsid w:val="006749A6"/>
    <w:rsid w:val="00683BF5"/>
    <w:rsid w:val="006E2EEE"/>
    <w:rsid w:val="007F5B4D"/>
    <w:rsid w:val="0086043F"/>
    <w:rsid w:val="00893842"/>
    <w:rsid w:val="008B37FB"/>
    <w:rsid w:val="009C7A12"/>
    <w:rsid w:val="00A436A3"/>
    <w:rsid w:val="00B04D84"/>
    <w:rsid w:val="00B53A78"/>
    <w:rsid w:val="00BC7579"/>
    <w:rsid w:val="00C73852"/>
    <w:rsid w:val="00CC0F3B"/>
    <w:rsid w:val="00CD5398"/>
    <w:rsid w:val="00D05AAA"/>
    <w:rsid w:val="00D651BB"/>
    <w:rsid w:val="00D928BB"/>
    <w:rsid w:val="00DB0B36"/>
    <w:rsid w:val="00E0342C"/>
    <w:rsid w:val="00E22C4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644-9A4C-424F-BB28-6026F96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15</cp:revision>
  <dcterms:created xsi:type="dcterms:W3CDTF">2022-08-08T15:44:00Z</dcterms:created>
  <dcterms:modified xsi:type="dcterms:W3CDTF">2022-08-08T16:05:00Z</dcterms:modified>
</cp:coreProperties>
</file>